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142" w:rsidRPr="00ED0E58" w:rsidRDefault="008A3142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/>
      </w:tblPr>
      <w:tblGrid>
        <w:gridCol w:w="9461"/>
      </w:tblGrid>
      <w:tr w:rsidR="00E13624" w:rsidRPr="005E5278" w:rsidTr="004D095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E13624" w:rsidRPr="005E5278" w:rsidRDefault="00341B73" w:rsidP="004D095F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41B7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E13624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13624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:rsidR="00E13624" w:rsidRPr="005E5278" w:rsidRDefault="00E13624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p w:rsidR="00CF1682" w:rsidRPr="005E5278" w:rsidRDefault="00CF1682" w:rsidP="00120B95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 ฮั้วฟงรับเบอร์ (ไทยแลนด์) จำกัด (มหาชน) </w:t>
      </w:r>
      <w:r w:rsidR="00855490"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“บริษัท”</w:t>
      </w:r>
      <w:r w:rsidR="00855490"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83BD5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เป็นบริษัทมหาชนจำกัด และเป็นบริษัทจดทะเบียนในตลาดหลักทรัพย์</w:t>
      </w:r>
      <w:r w:rsidR="005F7416"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383BD5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แห่งประเทศไทย ซึ่งจัดตั้งขึ้นในประเทศไทย</w:t>
      </w:r>
      <w:r w:rsidR="000D317B"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D317B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="00383BD5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มีที่อยู่ตามที่ได้จดทะเบียน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เลขที่ </w:t>
      </w:r>
      <w:r w:rsidR="00341B73" w:rsidRPr="00341B73">
        <w:rPr>
          <w:rFonts w:ascii="Browallia New" w:eastAsia="Arial Unicode MS" w:hAnsi="Browallia New" w:cs="Browallia New"/>
          <w:sz w:val="26"/>
          <w:szCs w:val="26"/>
        </w:rPr>
        <w:t>317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หมู่ </w:t>
      </w:r>
      <w:r w:rsidR="00341B73" w:rsidRPr="00341B73">
        <w:rPr>
          <w:rFonts w:ascii="Browallia New" w:eastAsia="Arial Unicode MS" w:hAnsi="Browallia New" w:cs="Browallia New"/>
          <w:sz w:val="26"/>
          <w:szCs w:val="26"/>
        </w:rPr>
        <w:t>4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ซอย </w:t>
      </w:r>
      <w:r w:rsidR="00341B73" w:rsidRPr="00341B73">
        <w:rPr>
          <w:rFonts w:ascii="Browallia New" w:eastAsia="Arial Unicode MS" w:hAnsi="Browallia New" w:cs="Browallia New"/>
          <w:sz w:val="26"/>
          <w:szCs w:val="26"/>
        </w:rPr>
        <w:t>6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ซี นิคมอุตสาหกรรมบางปู </w:t>
      </w:r>
      <w:r w:rsidR="00191ED8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ตำบลแพรกษา 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อำเภอเมือง จังหวัดสมุทรปรากา</w:t>
      </w:r>
      <w:r w:rsidR="00896830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</w:t>
      </w:r>
    </w:p>
    <w:p w:rsidR="00CF1682" w:rsidRPr="005E5278" w:rsidRDefault="00CF1682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383BD5" w:rsidRPr="005E5278" w:rsidRDefault="00CE4E87" w:rsidP="008C2182">
      <w:pPr>
        <w:rPr>
          <w:rFonts w:ascii="Browallia New" w:eastAsia="Arial Unicode MS" w:hAnsi="Browallia New" w:cs="Browallia New"/>
          <w:sz w:val="26"/>
          <w:szCs w:val="26"/>
        </w:rPr>
      </w:pPr>
      <w:r w:rsidRPr="005E5278">
        <w:rPr>
          <w:rFonts w:ascii="Browallia New" w:eastAsia="Arial Unicode MS" w:hAnsi="Browallia New" w:cs="Browallia New"/>
          <w:sz w:val="26"/>
          <w:szCs w:val="26"/>
          <w:cs/>
        </w:rPr>
        <w:t>เพื่อวัตถุประสงค์ในการรายงานของข้อมูล</w:t>
      </w:r>
      <w:r w:rsidR="00D50321" w:rsidRPr="005E527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E5278">
        <w:rPr>
          <w:rFonts w:ascii="Browallia New" w:eastAsia="Arial Unicode MS" w:hAnsi="Browallia New" w:cs="Browallia New"/>
          <w:sz w:val="26"/>
          <w:szCs w:val="26"/>
          <w:cs/>
        </w:rPr>
        <w:t>จึงรวมเรียกบริษั</w:t>
      </w:r>
      <w:r w:rsidR="00B60F9B" w:rsidRPr="005E5278">
        <w:rPr>
          <w:rFonts w:ascii="Browallia New" w:eastAsia="Arial Unicode MS" w:hAnsi="Browallia New" w:cs="Browallia New"/>
          <w:sz w:val="26"/>
          <w:szCs w:val="26"/>
          <w:cs/>
        </w:rPr>
        <w:t>ท</w:t>
      </w:r>
      <w:r w:rsidR="00065561" w:rsidRPr="005E5278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B60F9B" w:rsidRPr="005E5278">
        <w:rPr>
          <w:rFonts w:ascii="Browallia New" w:eastAsia="Arial Unicode MS" w:hAnsi="Browallia New" w:cs="Browallia New"/>
          <w:sz w:val="26"/>
          <w:szCs w:val="26"/>
          <w:cs/>
        </w:rPr>
        <w:t>บริษัทย่อย</w:t>
      </w:r>
      <w:r w:rsidRPr="005E5278">
        <w:rPr>
          <w:rFonts w:ascii="Browallia New" w:eastAsia="Arial Unicode MS" w:hAnsi="Browallia New" w:cs="Browallia New"/>
          <w:sz w:val="26"/>
          <w:szCs w:val="26"/>
          <w:cs/>
        </w:rPr>
        <w:t>ว่า</w:t>
      </w:r>
      <w:r w:rsidR="00FD4EF5" w:rsidRPr="005E527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D4EF5"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t>“</w:t>
      </w:r>
      <w:r w:rsidRPr="005E5278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FD4EF5" w:rsidRPr="005E5278">
        <w:rPr>
          <w:rFonts w:ascii="Browallia New" w:eastAsia="Arial Unicode MS" w:hAnsi="Browallia New" w:cs="Browallia New"/>
          <w:sz w:val="26"/>
          <w:szCs w:val="26"/>
        </w:rPr>
        <w:t>”</w:t>
      </w:r>
    </w:p>
    <w:p w:rsidR="00383BD5" w:rsidRPr="005E5278" w:rsidRDefault="00383BD5" w:rsidP="008C2182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CE4E87" w:rsidRPr="005E5278" w:rsidRDefault="00D50321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="00CE4E87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ดำเนินธุรกิจหลักเกี่ยวกับการผลิตและจำหน่ายยางนอกและยางในสำหรับรถจักรยาน จักรยานยนต์ และรถขนส่งขนาดเล็ก</w:t>
      </w:r>
    </w:p>
    <w:p w:rsidR="00EF6EF8" w:rsidRPr="005E5278" w:rsidRDefault="00EF6EF8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p w:rsidR="002A5593" w:rsidRPr="005E5278" w:rsidRDefault="002A5593" w:rsidP="00120B95">
      <w:pPr>
        <w:rPr>
          <w:rFonts w:ascii="Browallia New" w:eastAsia="Arial Unicode MS" w:hAnsi="Browallia New" w:cs="Browallia New"/>
          <w:spacing w:val="8"/>
          <w:sz w:val="26"/>
          <w:szCs w:val="26"/>
          <w:cs/>
          <w:lang w:val="en-GB"/>
        </w:rPr>
      </w:pPr>
      <w:r w:rsidRPr="005E5278">
        <w:rPr>
          <w:rFonts w:ascii="Browallia New" w:eastAsia="Arial Unicode MS" w:hAnsi="Browallia New" w:cs="Browallia New"/>
          <w:spacing w:val="8"/>
          <w:sz w:val="26"/>
          <w:szCs w:val="26"/>
          <w:cs/>
          <w:lang w:val="en-GB"/>
        </w:rPr>
        <w:t>ข้อมูลทางการเงินรวมและข้อมูลทางการเงินเฉพาะ</w:t>
      </w:r>
      <w:r w:rsidR="00F167E5" w:rsidRPr="005E5278">
        <w:rPr>
          <w:rFonts w:ascii="Browallia New" w:eastAsia="Arial Unicode MS" w:hAnsi="Browallia New" w:cs="Browallia New"/>
          <w:spacing w:val="8"/>
          <w:sz w:val="26"/>
          <w:szCs w:val="26"/>
          <w:cs/>
          <w:lang w:val="en-GB"/>
        </w:rPr>
        <w:t>กิจการ</w:t>
      </w:r>
      <w:r w:rsidRPr="005E5278">
        <w:rPr>
          <w:rFonts w:ascii="Browallia New" w:eastAsia="Arial Unicode MS" w:hAnsi="Browallia New" w:cs="Browallia New"/>
          <w:spacing w:val="8"/>
          <w:sz w:val="26"/>
          <w:szCs w:val="26"/>
          <w:cs/>
          <w:lang w:val="en-GB"/>
        </w:rPr>
        <w:t>ระหว่างกาลได้รับการอนุมัติจาก</w:t>
      </w:r>
      <w:r w:rsidR="002B19B8" w:rsidRPr="005E5278">
        <w:rPr>
          <w:rFonts w:ascii="Browallia New" w:eastAsia="Arial Unicode MS" w:hAnsi="Browallia New" w:cs="Browallia New"/>
          <w:spacing w:val="8"/>
          <w:sz w:val="26"/>
          <w:szCs w:val="26"/>
          <w:cs/>
          <w:lang w:val="en-GB"/>
        </w:rPr>
        <w:t>คณะ</w:t>
      </w:r>
      <w:r w:rsidRPr="005E5278">
        <w:rPr>
          <w:rFonts w:ascii="Browallia New" w:eastAsia="Arial Unicode MS" w:hAnsi="Browallia New" w:cs="Browallia New"/>
          <w:spacing w:val="8"/>
          <w:sz w:val="26"/>
          <w:szCs w:val="26"/>
          <w:cs/>
          <w:lang w:val="en-GB"/>
        </w:rPr>
        <w:t>กรรมการ</w:t>
      </w:r>
      <w:r w:rsidR="00065561" w:rsidRPr="005E5278">
        <w:rPr>
          <w:rFonts w:ascii="Browallia New" w:eastAsia="Arial Unicode MS" w:hAnsi="Browallia New" w:cs="Browallia New"/>
          <w:spacing w:val="8"/>
          <w:sz w:val="26"/>
          <w:szCs w:val="26"/>
          <w:cs/>
          <w:lang w:val="en-GB"/>
        </w:rPr>
        <w:t>ของบริษัท</w:t>
      </w:r>
      <w:r w:rsidRPr="005E5278">
        <w:rPr>
          <w:rFonts w:ascii="Browallia New" w:eastAsia="Arial Unicode MS" w:hAnsi="Browallia New" w:cs="Browallia New"/>
          <w:spacing w:val="8"/>
          <w:sz w:val="26"/>
          <w:szCs w:val="26"/>
          <w:cs/>
          <w:lang w:val="en-GB"/>
        </w:rPr>
        <w:t>เมื่อวันที่</w:t>
      </w:r>
      <w:r w:rsidR="008E5998" w:rsidRPr="005E5278">
        <w:rPr>
          <w:rFonts w:ascii="Browallia New" w:eastAsia="Arial Unicode MS" w:hAnsi="Browallia New" w:cs="Browallia New"/>
          <w:spacing w:val="8"/>
          <w:sz w:val="26"/>
          <w:szCs w:val="26"/>
          <w:lang w:val="en-GB"/>
        </w:rPr>
        <w:t xml:space="preserve"> </w:t>
      </w:r>
      <w:r w:rsidR="00341B73" w:rsidRPr="00341B73">
        <w:rPr>
          <w:rFonts w:ascii="Browallia New" w:eastAsia="Arial Unicode MS" w:hAnsi="Browallia New" w:cs="Browallia New"/>
          <w:spacing w:val="8"/>
          <w:sz w:val="26"/>
          <w:szCs w:val="26"/>
        </w:rPr>
        <w:t>4</w:t>
      </w:r>
      <w:r w:rsidR="00017F38">
        <w:rPr>
          <w:rFonts w:ascii="Browallia New" w:eastAsia="Arial Unicode MS" w:hAnsi="Browallia New" w:cs="Browallia New"/>
          <w:spacing w:val="8"/>
          <w:sz w:val="26"/>
          <w:szCs w:val="26"/>
          <w:lang w:val="en-GB"/>
        </w:rPr>
        <w:t xml:space="preserve"> </w:t>
      </w:r>
      <w:r w:rsidR="00017F38">
        <w:rPr>
          <w:rFonts w:ascii="Browallia New" w:eastAsia="Arial Unicode MS" w:hAnsi="Browallia New" w:cs="Browallia New" w:hint="cs"/>
          <w:spacing w:val="8"/>
          <w:sz w:val="26"/>
          <w:szCs w:val="26"/>
          <w:cs/>
          <w:lang w:val="en-GB"/>
        </w:rPr>
        <w:t>พฤศจิกายน</w:t>
      </w:r>
      <w:r w:rsidR="005272AA" w:rsidRPr="005E5278">
        <w:rPr>
          <w:rFonts w:ascii="Browallia New" w:eastAsia="Arial Unicode MS" w:hAnsi="Browallia New" w:cs="Browallia New"/>
          <w:spacing w:val="8"/>
          <w:sz w:val="26"/>
          <w:szCs w:val="26"/>
          <w:cs/>
          <w:lang w:val="en-GB"/>
        </w:rPr>
        <w:t xml:space="preserve"> </w:t>
      </w:r>
      <w:r w:rsidR="008B2AA4" w:rsidRPr="005E5278">
        <w:rPr>
          <w:rFonts w:ascii="Browallia New" w:eastAsia="Arial Unicode MS" w:hAnsi="Browallia New" w:cs="Browallia New"/>
          <w:spacing w:val="8"/>
          <w:sz w:val="26"/>
          <w:szCs w:val="26"/>
          <w:cs/>
          <w:lang w:val="en-GB"/>
        </w:rPr>
        <w:t xml:space="preserve">พ.ศ. </w:t>
      </w:r>
      <w:r w:rsidR="00341B73" w:rsidRPr="00341B73">
        <w:rPr>
          <w:rFonts w:ascii="Browallia New" w:eastAsia="Arial Unicode MS" w:hAnsi="Browallia New" w:cs="Browallia New"/>
          <w:spacing w:val="8"/>
          <w:sz w:val="26"/>
          <w:szCs w:val="26"/>
        </w:rPr>
        <w:t>2565</w:t>
      </w:r>
    </w:p>
    <w:p w:rsidR="002A5593" w:rsidRPr="00017F38" w:rsidRDefault="002A5593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2D5C00" w:rsidRPr="005E5278" w:rsidRDefault="002D5C00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:rsidR="00D05CD0" w:rsidRPr="005E5278" w:rsidRDefault="00D05CD0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/>
      </w:tblPr>
      <w:tblGrid>
        <w:gridCol w:w="9461"/>
      </w:tblGrid>
      <w:tr w:rsidR="00FA343B" w:rsidRPr="005E5278" w:rsidTr="004D095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9A0F78" w:rsidRPr="005E5278" w:rsidRDefault="00341B73" w:rsidP="004D095F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0" w:name="_Hlk39743619"/>
            <w:r w:rsidRPr="00341B7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9A0F78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เกณฑ์กา</w:t>
            </w:r>
            <w:bookmarkStart w:id="1" w:name="BasisOfPrep"/>
            <w:bookmarkEnd w:id="1"/>
            <w:r w:rsidR="009A0F78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รจัดทำข้อมูลทางการเงิน</w:t>
            </w:r>
          </w:p>
        </w:tc>
      </w:tr>
      <w:bookmarkEnd w:id="0"/>
    </w:tbl>
    <w:p w:rsidR="009A0F78" w:rsidRPr="005E5278" w:rsidRDefault="009A0F78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9A0F78" w:rsidRPr="005E5278" w:rsidRDefault="009A0F78" w:rsidP="00120B95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341B73" w:rsidRPr="00341B73">
        <w:rPr>
          <w:rFonts w:ascii="Browallia New" w:eastAsia="Arial Unicode MS" w:hAnsi="Browallia New" w:cs="Browallia New"/>
          <w:sz w:val="26"/>
          <w:szCs w:val="26"/>
        </w:rPr>
        <w:t>34</w:t>
      </w:r>
      <w:r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="00047648"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ตลาดหลักทรัพย์</w:t>
      </w:r>
    </w:p>
    <w:p w:rsidR="009A0F78" w:rsidRPr="005E5278" w:rsidRDefault="009A0F78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9A0F78" w:rsidRPr="005E5278" w:rsidRDefault="009A0F78" w:rsidP="00120B95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341B73" w:rsidRPr="00341B73">
        <w:rPr>
          <w:rFonts w:ascii="Browallia New" w:eastAsia="Arial Unicode MS" w:hAnsi="Browallia New" w:cs="Browallia New"/>
          <w:sz w:val="26"/>
          <w:szCs w:val="26"/>
        </w:rPr>
        <w:t>31</w:t>
      </w:r>
      <w:r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 พ.ศ.</w:t>
      </w:r>
      <w:r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41B73" w:rsidRPr="00341B73">
        <w:rPr>
          <w:rFonts w:ascii="Browallia New" w:eastAsia="Arial Unicode MS" w:hAnsi="Browallia New" w:cs="Browallia New"/>
          <w:sz w:val="26"/>
          <w:szCs w:val="26"/>
        </w:rPr>
        <w:t>2564</w:t>
      </w:r>
    </w:p>
    <w:p w:rsidR="00874BD0" w:rsidRPr="005E5278" w:rsidRDefault="00874BD0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D92B63" w:rsidRPr="005E5278" w:rsidRDefault="009A0F78" w:rsidP="00CF3FF3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="00CD4190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ฉบับ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:rsidR="00524A13" w:rsidRPr="005E5278" w:rsidRDefault="00524A13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/>
      </w:tblPr>
      <w:tblGrid>
        <w:gridCol w:w="9461"/>
      </w:tblGrid>
      <w:tr w:rsidR="00FA343B" w:rsidRPr="005E5278" w:rsidTr="004D095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9A0F78" w:rsidRPr="005E5278" w:rsidRDefault="00341B73" w:rsidP="004D095F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41B7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9A0F78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นโยบ</w:t>
            </w:r>
            <w:bookmarkStart w:id="2" w:name="AccountingPolicy"/>
            <w:bookmarkEnd w:id="2"/>
            <w:r w:rsidR="009A0F78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ายการบัญชี</w:t>
            </w:r>
          </w:p>
        </w:tc>
      </w:tr>
    </w:tbl>
    <w:p w:rsidR="009A0F78" w:rsidRPr="005E5278" w:rsidRDefault="009A0F78" w:rsidP="00DC2118">
      <w:pPr>
        <w:ind w:right="256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FB4C3D" w:rsidRPr="005E5278" w:rsidRDefault="00FB4C3D" w:rsidP="0095075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341B73" w:rsidRPr="00341B73">
        <w:rPr>
          <w:rFonts w:ascii="Browallia New" w:eastAsia="Arial Unicode MS" w:hAnsi="Browallia New" w:cs="Browallia New"/>
          <w:sz w:val="26"/>
          <w:szCs w:val="26"/>
        </w:rPr>
        <w:t>31</w:t>
      </w:r>
      <w:r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 พ.ศ.</w:t>
      </w:r>
      <w:r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41B73" w:rsidRPr="00341B73">
        <w:rPr>
          <w:rFonts w:ascii="Browallia New" w:eastAsia="Arial Unicode MS" w:hAnsi="Browallia New" w:cs="Browallia New"/>
          <w:sz w:val="26"/>
          <w:szCs w:val="26"/>
        </w:rPr>
        <w:t>2564</w:t>
      </w:r>
      <w:r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50752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กเว้นเรื่องการนำมาตรฐานการรายงานทางการเงินฉบับใหม่และฉบับปรับปรุงมาถือปฏิบัติดังที่กล่าวในหมายเหตุข้อ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41B73" w:rsidRPr="00341B73">
        <w:rPr>
          <w:rFonts w:ascii="Browallia New" w:eastAsia="Arial Unicode MS" w:hAnsi="Browallia New" w:cs="Browallia New"/>
          <w:sz w:val="26"/>
          <w:szCs w:val="26"/>
        </w:rPr>
        <w:t>4</w:t>
      </w:r>
    </w:p>
    <w:p w:rsidR="00FB4C3D" w:rsidRPr="005E5278" w:rsidRDefault="00FB4C3D" w:rsidP="00BA718C">
      <w:pPr>
        <w:ind w:right="256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FB4C3D" w:rsidRPr="005E5278" w:rsidRDefault="00950752" w:rsidP="00120B95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341B73" w:rsidRPr="00341B73">
        <w:rPr>
          <w:rFonts w:ascii="Browallia New" w:eastAsia="Arial Unicode MS" w:hAnsi="Browallia New" w:cs="Browallia New"/>
          <w:sz w:val="26"/>
          <w:szCs w:val="26"/>
        </w:rPr>
        <w:t>1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</w:t>
      </w:r>
      <w:r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341B73" w:rsidRPr="00341B73">
        <w:rPr>
          <w:rFonts w:ascii="Browallia New" w:eastAsia="Arial Unicode MS" w:hAnsi="Browallia New" w:cs="Browallia New"/>
          <w:sz w:val="26"/>
          <w:szCs w:val="26"/>
        </w:rPr>
        <w:t>2565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ไม่มีผลกระทบที่มีนัยสำคัญต่อกลุ่มกิจการ</w:t>
      </w:r>
    </w:p>
    <w:p w:rsidR="00CF3FF3" w:rsidRPr="005E5278" w:rsidRDefault="00CF3FF3">
      <w:pPr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:rsidR="00C422AE" w:rsidRPr="005E5278" w:rsidRDefault="00C422AE" w:rsidP="00BA718C">
      <w:pPr>
        <w:ind w:right="256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/>
      </w:tblPr>
      <w:tblGrid>
        <w:gridCol w:w="9461"/>
      </w:tblGrid>
      <w:tr w:rsidR="00FA343B" w:rsidRPr="005E5278" w:rsidTr="004D095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9A0F78" w:rsidRPr="005E5278" w:rsidRDefault="00341B73" w:rsidP="004D095F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41B7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9A0F78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E07D54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มาตรฐานการรายงานทางการเงินฉบับใหม่และฉบับปรับปรุงและการเปลี่ยนแปลงนโยบายการบัญชี</w:t>
            </w:r>
          </w:p>
        </w:tc>
      </w:tr>
    </w:tbl>
    <w:p w:rsidR="00ED269D" w:rsidRDefault="00ED269D" w:rsidP="00BE01FF">
      <w:pPr>
        <w:keepNext/>
        <w:keepLines/>
        <w:ind w:right="11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:rsidR="00ED269D" w:rsidRPr="00FE282B" w:rsidRDefault="00341B73" w:rsidP="00ED269D">
      <w:pPr>
        <w:keepNext/>
        <w:keepLines/>
        <w:ind w:left="547" w:hanging="547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  <w:r w:rsidRPr="00341B73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4</w:t>
      </w:r>
      <w:r w:rsidR="00ED269D" w:rsidRPr="00FE282B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.</w:t>
      </w:r>
      <w:r w:rsidRPr="00341B73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1</w:t>
      </w:r>
      <w:r w:rsidR="00ED269D" w:rsidRPr="00FE282B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ab/>
      </w:r>
      <w:r w:rsidR="00ED269D" w:rsidRPr="00FE282B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มาตรฐานการรายงานทางการเงินฉบับใหม่และฉบับปรับปรุงที่นำมาถือปฏิบัติสำหรับรอบระยะเวลาบัญชีที่เริ่มใน</w:t>
      </w:r>
      <w:bookmarkStart w:id="3" w:name="_Hlk117668825"/>
      <w:r w:rsidR="002A590A">
        <w:rPr>
          <w:rFonts w:ascii="Browallia New" w:eastAsia="Arial Unicode MS" w:hAnsi="Browallia New" w:cs="Browallia New" w:hint="cs"/>
          <w:bCs/>
          <w:color w:val="CF4A02"/>
          <w:sz w:val="26"/>
          <w:szCs w:val="26"/>
          <w:cs/>
          <w:lang w:val="en-GB"/>
        </w:rPr>
        <w:t xml:space="preserve"> </w:t>
      </w:r>
      <w:bookmarkEnd w:id="3"/>
      <w:r w:rsidR="002A590A" w:rsidRPr="002A590A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หรือหลังวันที่</w:t>
      </w:r>
      <w:r w:rsidR="002A590A" w:rsidRPr="002A590A">
        <w:rPr>
          <w:rFonts w:ascii="Browallia New" w:hAnsi="Browallia New" w:cs="Browallia New"/>
          <w:color w:val="FF0000"/>
          <w:sz w:val="26"/>
          <w:szCs w:val="26"/>
          <w:cs/>
          <w:lang w:val="en-GB"/>
        </w:rPr>
        <w:t xml:space="preserve"> </w:t>
      </w:r>
      <w:r w:rsidRPr="00341B73">
        <w:rPr>
          <w:rFonts w:ascii="Browallia New" w:hAnsi="Browallia New" w:cs="Browallia New"/>
          <w:color w:val="FF0000"/>
          <w:sz w:val="26"/>
          <w:szCs w:val="26"/>
        </w:rPr>
        <w:t>1</w:t>
      </w:r>
      <w:r w:rsidR="002A590A" w:rsidRPr="002A590A">
        <w:rPr>
          <w:rFonts w:ascii="Browallia New" w:hAnsi="Browallia New" w:cs="Browallia New"/>
          <w:color w:val="FF0000"/>
          <w:sz w:val="26"/>
          <w:szCs w:val="26"/>
          <w:cs/>
          <w:lang w:val="en-GB"/>
        </w:rPr>
        <w:t xml:space="preserve"> </w:t>
      </w:r>
      <w:r w:rsidR="002A590A" w:rsidRPr="002A590A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 xml:space="preserve">มกราคม </w:t>
      </w:r>
      <w:r w:rsidR="002A590A" w:rsidRPr="002A590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พ.ศ.</w:t>
      </w:r>
      <w:r w:rsidR="002A590A" w:rsidRPr="002A590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Pr="00341B73">
        <w:rPr>
          <w:rFonts w:ascii="Browallia New" w:hAnsi="Browallia New" w:cs="Browallia New"/>
          <w:b/>
          <w:bCs/>
          <w:color w:val="CF4A02"/>
          <w:sz w:val="26"/>
          <w:szCs w:val="26"/>
        </w:rPr>
        <w:t>2565</w:t>
      </w:r>
      <w:r w:rsidR="002A590A" w:rsidRPr="002A590A">
        <w:rPr>
          <w:rFonts w:ascii="Browallia New" w:eastAsia="Arial Unicode MS" w:hAnsi="Browallia New" w:cs="Browallia New" w:hint="cs"/>
          <w:bCs/>
          <w:color w:val="CF4A02"/>
          <w:sz w:val="26"/>
          <w:szCs w:val="26"/>
          <w:cs/>
          <w:lang w:val="en-GB"/>
        </w:rPr>
        <w:t xml:space="preserve"> </w:t>
      </w:r>
      <w:r w:rsidR="002A590A" w:rsidRPr="002A590A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ที่เกี่ยวข้องต่อกลุ่มกิจการ</w:t>
      </w:r>
    </w:p>
    <w:p w:rsidR="00E07D54" w:rsidRPr="00AE202D" w:rsidRDefault="00E07D54" w:rsidP="00AE202D">
      <w:pPr>
        <w:pBdr>
          <w:top w:val="nil"/>
          <w:left w:val="nil"/>
          <w:bottom w:val="nil"/>
          <w:right w:val="nil"/>
          <w:between w:val="nil"/>
        </w:pBdr>
        <w:ind w:left="567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:rsidR="00E07D54" w:rsidRPr="005E5278" w:rsidRDefault="0011040C" w:rsidP="000F0860">
      <w:pPr>
        <w:pBdr>
          <w:top w:val="nil"/>
          <w:left w:val="nil"/>
          <w:bottom w:val="nil"/>
          <w:right w:val="nil"/>
          <w:between w:val="nil"/>
        </w:pBdr>
        <w:ind w:left="567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5E527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การปฏิรูปอัตราดอกเบี้ยอ้างอิงระยะที่ </w:t>
      </w:r>
      <w:r w:rsidR="00341B73" w:rsidRPr="00341B73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2</w:t>
      </w:r>
      <w:r w:rsidRPr="005E5278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 xml:space="preserve"> (</w:t>
      </w:r>
      <w:r w:rsidRPr="005E527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การปรับปรุงระยะที่ </w:t>
      </w:r>
      <w:r w:rsidR="00341B73" w:rsidRPr="00341B73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2</w:t>
      </w:r>
      <w:r w:rsidRPr="005E5278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 xml:space="preserve">) </w:t>
      </w:r>
      <w:r w:rsidRPr="005E527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มีการปรับปรุงมาตรฐานการรายงานทางการเงิน </w:t>
      </w:r>
      <w:r w:rsidRPr="002A590A">
        <w:rPr>
          <w:rFonts w:ascii="Browallia New" w:eastAsia="Browallia New" w:hAnsi="Browallia New" w:cs="Browallia New"/>
          <w:b/>
          <w:bCs/>
          <w:color w:val="CF4A02"/>
          <w:spacing w:val="-2"/>
          <w:sz w:val="26"/>
          <w:szCs w:val="26"/>
          <w:cs/>
        </w:rPr>
        <w:t xml:space="preserve">ฉบับที่ </w:t>
      </w:r>
      <w:r w:rsidR="00341B73" w:rsidRPr="00341B73">
        <w:rPr>
          <w:rFonts w:ascii="Browallia New" w:eastAsia="Browallia New" w:hAnsi="Browallia New" w:cs="Browallia New"/>
          <w:b/>
          <w:bCs/>
          <w:color w:val="CF4A02"/>
          <w:spacing w:val="-2"/>
          <w:sz w:val="26"/>
          <w:szCs w:val="26"/>
        </w:rPr>
        <w:t>9</w:t>
      </w:r>
      <w:r w:rsidRPr="002A590A">
        <w:rPr>
          <w:rFonts w:ascii="Browallia New" w:eastAsia="Browallia New" w:hAnsi="Browallia New" w:cs="Browallia New"/>
          <w:b/>
          <w:bCs/>
          <w:color w:val="CF4A02"/>
          <w:spacing w:val="-2"/>
          <w:sz w:val="26"/>
          <w:szCs w:val="26"/>
          <w:cs/>
        </w:rPr>
        <w:t xml:space="preserve"> </w:t>
      </w:r>
      <w:r w:rsidRPr="002A590A">
        <w:rPr>
          <w:rFonts w:ascii="Browallia New" w:eastAsia="Browallia New" w:hAnsi="Browallia New" w:cs="Browallia New"/>
          <w:b/>
          <w:bCs/>
          <w:color w:val="CF4A02"/>
          <w:spacing w:val="-2"/>
          <w:sz w:val="26"/>
          <w:szCs w:val="26"/>
        </w:rPr>
        <w:t xml:space="preserve">(TFRS </w:t>
      </w:r>
      <w:r w:rsidR="00341B73" w:rsidRPr="00341B73">
        <w:rPr>
          <w:rFonts w:ascii="Browallia New" w:eastAsia="Browallia New" w:hAnsi="Browallia New" w:cs="Browallia New"/>
          <w:b/>
          <w:bCs/>
          <w:color w:val="CF4A02"/>
          <w:spacing w:val="-2"/>
          <w:sz w:val="26"/>
          <w:szCs w:val="26"/>
        </w:rPr>
        <w:t>9</w:t>
      </w:r>
      <w:r w:rsidRPr="002A590A">
        <w:rPr>
          <w:rFonts w:ascii="Browallia New" w:eastAsia="Browallia New" w:hAnsi="Browallia New" w:cs="Browallia New"/>
          <w:b/>
          <w:bCs/>
          <w:color w:val="CF4A02"/>
          <w:spacing w:val="-2"/>
          <w:sz w:val="26"/>
          <w:szCs w:val="26"/>
        </w:rPr>
        <w:t xml:space="preserve">) </w:t>
      </w:r>
      <w:r w:rsidRPr="002A590A">
        <w:rPr>
          <w:rFonts w:ascii="Browallia New" w:eastAsia="Browallia New" w:hAnsi="Browallia New" w:cs="Browallia New"/>
          <w:b/>
          <w:bCs/>
          <w:color w:val="CF4A02"/>
          <w:spacing w:val="-2"/>
          <w:sz w:val="26"/>
          <w:szCs w:val="26"/>
          <w:cs/>
        </w:rPr>
        <w:t xml:space="preserve">มาตรฐานการรายงานทางการเงิน ฉบับที่ </w:t>
      </w:r>
      <w:r w:rsidR="00341B73" w:rsidRPr="00341B73">
        <w:rPr>
          <w:rFonts w:ascii="Browallia New" w:eastAsia="Browallia New" w:hAnsi="Browallia New" w:cs="Browallia New"/>
          <w:b/>
          <w:bCs/>
          <w:color w:val="CF4A02"/>
          <w:spacing w:val="-2"/>
          <w:sz w:val="26"/>
          <w:szCs w:val="26"/>
        </w:rPr>
        <w:t>7</w:t>
      </w:r>
      <w:r w:rsidRPr="002A590A">
        <w:rPr>
          <w:rFonts w:ascii="Browallia New" w:eastAsia="Browallia New" w:hAnsi="Browallia New" w:cs="Browallia New"/>
          <w:b/>
          <w:bCs/>
          <w:color w:val="CF4A02"/>
          <w:spacing w:val="-2"/>
          <w:sz w:val="26"/>
          <w:szCs w:val="26"/>
        </w:rPr>
        <w:t xml:space="preserve"> (TFRS </w:t>
      </w:r>
      <w:r w:rsidR="00341B73" w:rsidRPr="00341B73">
        <w:rPr>
          <w:rFonts w:ascii="Browallia New" w:eastAsia="Browallia New" w:hAnsi="Browallia New" w:cs="Browallia New"/>
          <w:b/>
          <w:bCs/>
          <w:color w:val="CF4A02"/>
          <w:spacing w:val="-2"/>
          <w:sz w:val="26"/>
          <w:szCs w:val="26"/>
        </w:rPr>
        <w:t>7</w:t>
      </w:r>
      <w:r w:rsidRPr="002A590A">
        <w:rPr>
          <w:rFonts w:ascii="Browallia New" w:eastAsia="Browallia New" w:hAnsi="Browallia New" w:cs="Browallia New"/>
          <w:b/>
          <w:bCs/>
          <w:color w:val="CF4A02"/>
          <w:spacing w:val="-2"/>
          <w:sz w:val="26"/>
          <w:szCs w:val="26"/>
        </w:rPr>
        <w:t>)</w:t>
      </w:r>
      <w:r w:rsidRPr="002A590A">
        <w:rPr>
          <w:rFonts w:ascii="Browallia New" w:eastAsia="Browallia New" w:hAnsi="Browallia New" w:cs="Browallia New"/>
          <w:b/>
          <w:bCs/>
          <w:color w:val="CF4A02"/>
          <w:spacing w:val="-2"/>
          <w:sz w:val="26"/>
          <w:szCs w:val="26"/>
          <w:cs/>
        </w:rPr>
        <w:t xml:space="preserve"> มาตรฐานการรายงานทางการเงิน ฉบับที่ </w:t>
      </w:r>
      <w:r w:rsidR="00341B73" w:rsidRPr="00341B73">
        <w:rPr>
          <w:rFonts w:ascii="Browallia New" w:eastAsia="Browallia New" w:hAnsi="Browallia New" w:cs="Browallia New"/>
          <w:b/>
          <w:bCs/>
          <w:color w:val="CF4A02"/>
          <w:spacing w:val="-2"/>
          <w:sz w:val="26"/>
          <w:szCs w:val="26"/>
        </w:rPr>
        <w:t>16</w:t>
      </w:r>
      <w:r w:rsidRPr="002A590A">
        <w:rPr>
          <w:rFonts w:ascii="Browallia New" w:eastAsia="Browallia New" w:hAnsi="Browallia New" w:cs="Browallia New"/>
          <w:b/>
          <w:bCs/>
          <w:color w:val="CF4A02"/>
          <w:spacing w:val="-2"/>
          <w:sz w:val="26"/>
          <w:szCs w:val="26"/>
          <w:cs/>
        </w:rPr>
        <w:t xml:space="preserve"> </w:t>
      </w:r>
      <w:r w:rsidRPr="002A590A">
        <w:rPr>
          <w:rFonts w:ascii="Browallia New" w:eastAsia="Browallia New" w:hAnsi="Browallia New" w:cs="Browallia New"/>
          <w:b/>
          <w:bCs/>
          <w:color w:val="CF4A02"/>
          <w:spacing w:val="-2"/>
          <w:sz w:val="26"/>
          <w:szCs w:val="26"/>
        </w:rPr>
        <w:t>(</w:t>
      </w:r>
      <w:r w:rsidRPr="005E5278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 xml:space="preserve">TFRS </w:t>
      </w:r>
      <w:r w:rsidR="00341B73" w:rsidRPr="00341B73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16</w:t>
      </w:r>
      <w:r w:rsidRPr="005E5278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 xml:space="preserve">) </w:t>
      </w:r>
      <w:r w:rsidRPr="005E527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 ฉบับที่ </w:t>
      </w:r>
      <w:r w:rsidR="00341B73" w:rsidRPr="00341B73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4</w:t>
      </w:r>
      <w:r w:rsidRPr="005E527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Pr="005E5278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 xml:space="preserve">(TFRS </w:t>
      </w:r>
      <w:r w:rsidR="00341B73" w:rsidRPr="00341B73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4</w:t>
      </w:r>
      <w:r w:rsidRPr="005E5278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 xml:space="preserve">) </w:t>
      </w:r>
      <w:r w:rsidRPr="005E527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แนวปฏิบัติทางการบัญชีเรื่อง เครื่องมือทางการเงินและการเปิดเผยข้อมูลสำหรับธุรกิจประกันภัย</w:t>
      </w:r>
      <w:r w:rsidRPr="005E5278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Pr="005E5278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กำหนดมาตรการผ่อนปรนสำหรับรายการที่อาจได้รับผลกระทบจากการปฏิรูปอัตราดอกเบี้ยอ้างอิง รวมถึงผลกระทบจากการเปลี่ยนแปลงกระแสเงินสด หรือผลกระทบต่อความสัมพันธ์ของการป้องกันความเสี่ยงที่อาจจะเกิดขึ้นเมื่อมีการเปลี่ยนอัตราดอกเบี้ยอ้างอิง</w:t>
      </w:r>
    </w:p>
    <w:p w:rsidR="00341B73" w:rsidRDefault="00341B73" w:rsidP="000F0860">
      <w:pPr>
        <w:pStyle w:val="ListParagraph"/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11040C" w:rsidRPr="005E5278" w:rsidRDefault="0011040C" w:rsidP="000F0860">
      <w:pPr>
        <w:pStyle w:val="ListParagraph"/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E5278">
        <w:rPr>
          <w:rFonts w:ascii="Browallia New" w:eastAsia="Browallia New" w:hAnsi="Browallia New" w:cs="Browallia New"/>
          <w:sz w:val="26"/>
          <w:szCs w:val="26"/>
          <w:cs/>
        </w:rPr>
        <w:t xml:space="preserve">มาตรการผ่อนปรนที่สำคัญของการปรับปรุงระยะที่ </w:t>
      </w:r>
      <w:r w:rsidR="00341B73" w:rsidRPr="00341B73">
        <w:rPr>
          <w:rFonts w:ascii="Browallia New" w:eastAsia="Browallia New" w:hAnsi="Browallia New" w:cs="Browallia New"/>
          <w:sz w:val="26"/>
          <w:szCs w:val="26"/>
        </w:rPr>
        <w:t>2</w:t>
      </w:r>
      <w:r w:rsidRPr="005E5278">
        <w:rPr>
          <w:rFonts w:ascii="Browallia New" w:eastAsia="Browallia New" w:hAnsi="Browallia New" w:cs="Browallia New"/>
          <w:sz w:val="26"/>
          <w:szCs w:val="26"/>
          <w:cs/>
        </w:rPr>
        <w:t xml:space="preserve"> ได้แก่</w:t>
      </w:r>
    </w:p>
    <w:p w:rsidR="0011040C" w:rsidRPr="005E5278" w:rsidRDefault="0011040C" w:rsidP="000F0860">
      <w:pPr>
        <w:pStyle w:val="ListParagraph"/>
        <w:numPr>
          <w:ilvl w:val="0"/>
          <w:numId w:val="22"/>
        </w:numPr>
        <w:tabs>
          <w:tab w:val="left" w:pos="851"/>
        </w:tabs>
        <w:spacing w:after="0" w:line="240" w:lineRule="auto"/>
        <w:ind w:left="851" w:hanging="284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E5278">
        <w:rPr>
          <w:rFonts w:ascii="Browallia New" w:eastAsia="Browallia New" w:hAnsi="Browallia New" w:cs="Browallia New"/>
          <w:sz w:val="26"/>
          <w:szCs w:val="26"/>
          <w:cs/>
        </w:rPr>
        <w:t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 (รวมถึงหนี้สินตามสัญญาเช่า) ซึ่งเป็นผลโดยตรงจากการปฏิรูปอัตราดอกเบี้ยอ้างอิง</w:t>
      </w:r>
      <w:r w:rsidRPr="005E527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5E5278">
        <w:rPr>
          <w:rFonts w:ascii="Browallia New" w:eastAsia="Browallia New" w:hAnsi="Browallia New" w:cs="Browallia New"/>
          <w:sz w:val="26"/>
          <w:szCs w:val="26"/>
          <w:cs/>
        </w:rPr>
        <w:t>และเกณฑ์ใหม่ที่ใช้ในการกำหนดกระแสเงินสดตามสัญญาเทียบเท่ากับเกณฑ์เดิมในเชิงเศรษฐกิจ กิจการจะไม่ต้องรับรู้ผลกำไรหรือขาดทุนจากการเปลี่ยนแปลงดังกล่าวในงบกำไรขาดทุนทันที</w:t>
      </w:r>
      <w:r w:rsidRPr="005E527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5E5278">
        <w:rPr>
          <w:rFonts w:ascii="Browallia New" w:eastAsia="Browallia New" w:hAnsi="Browallia New" w:cs="Browallia New"/>
          <w:sz w:val="26"/>
          <w:szCs w:val="26"/>
          <w:cs/>
        </w:rPr>
        <w:t xml:space="preserve">ทั้งนี้ กิจการที่เป็นผู้เช่าตาม </w:t>
      </w:r>
      <w:r w:rsidRPr="005E5278">
        <w:rPr>
          <w:rFonts w:ascii="Browallia New" w:eastAsia="Browallia New" w:hAnsi="Browallia New" w:cs="Browallia New"/>
          <w:sz w:val="26"/>
          <w:szCs w:val="26"/>
        </w:rPr>
        <w:t xml:space="preserve">TFRS </w:t>
      </w:r>
      <w:r w:rsidR="00341B73" w:rsidRPr="00341B73">
        <w:rPr>
          <w:rFonts w:ascii="Browallia New" w:eastAsia="Browallia New" w:hAnsi="Browallia New" w:cs="Browallia New"/>
          <w:sz w:val="26"/>
          <w:szCs w:val="26"/>
        </w:rPr>
        <w:t>16</w:t>
      </w:r>
      <w:r w:rsidRPr="005E5278">
        <w:rPr>
          <w:rFonts w:ascii="Browallia New" w:eastAsia="Browallia New" w:hAnsi="Browallia New" w:cs="Browallia New"/>
          <w:sz w:val="26"/>
          <w:szCs w:val="26"/>
          <w:cs/>
        </w:rPr>
        <w:t xml:space="preserve"> ที่มีการเปลี่ยนแปลงเงื่อนไขของ</w:t>
      </w:r>
      <w:r w:rsidRPr="005E5278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สัญญาเช่าเนื่องจากการเปลี่ยนเกณฑ์การกำหนดค่าเช่าจ่ายในอนาคตเนื่องจากการปฏิรูปอัตราดอกเบี้ยอ้างอิง ก็ให้ถือปฏิบัติ</w:t>
      </w:r>
      <w:r w:rsidRPr="005E5278">
        <w:rPr>
          <w:rFonts w:ascii="Browallia New" w:eastAsia="Browallia New" w:hAnsi="Browallia New" w:cs="Browallia New"/>
          <w:sz w:val="26"/>
          <w:szCs w:val="26"/>
          <w:cs/>
        </w:rPr>
        <w:t>ตามวิธีปฏิบัติข้างต้นด้วย</w:t>
      </w:r>
    </w:p>
    <w:p w:rsidR="0011040C" w:rsidRPr="005E5278" w:rsidRDefault="0011040C" w:rsidP="000F0860">
      <w:pPr>
        <w:pStyle w:val="ListParagraph"/>
        <w:numPr>
          <w:ilvl w:val="0"/>
          <w:numId w:val="22"/>
        </w:numPr>
        <w:tabs>
          <w:tab w:val="left" w:pos="851"/>
        </w:tabs>
        <w:spacing w:after="0" w:line="240" w:lineRule="auto"/>
        <w:ind w:left="851" w:hanging="284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E5278">
        <w:rPr>
          <w:rFonts w:ascii="Browallia New" w:eastAsia="Browallia New" w:hAnsi="Browallia New" w:cs="Browallia New"/>
          <w:sz w:val="26"/>
          <w:szCs w:val="26"/>
          <w:cs/>
        </w:rPr>
        <w:t>ผ่อนปรนให้กิจการยังสามารถใช้การบัญชีป้องกันความเสี่ยงสำหรับรายการส่วนใหญ่ต่อไปได้ กรณีที่ความสัมพันธ์ของการป้องกันความเสี่ยงได้รับผลกระทบจากการปฏิรูปอัตราดอกเบี้ยอ้างอิง ทั้งนี้ กิจการยังคงต้องรับรู้ส่วนของความไม่มีประสิทธิผล</w:t>
      </w:r>
    </w:p>
    <w:p w:rsidR="0011040C" w:rsidRPr="00AE202D" w:rsidRDefault="0011040C" w:rsidP="00AE202D">
      <w:pPr>
        <w:pBdr>
          <w:top w:val="nil"/>
          <w:left w:val="nil"/>
          <w:bottom w:val="nil"/>
          <w:right w:val="nil"/>
          <w:between w:val="nil"/>
        </w:pBdr>
        <w:ind w:left="567"/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</w:pPr>
    </w:p>
    <w:p w:rsidR="0011040C" w:rsidRPr="005E5278" w:rsidRDefault="0011040C" w:rsidP="000F0860">
      <w:pPr>
        <w:ind w:left="567"/>
        <w:rPr>
          <w:rFonts w:ascii="Browallia New" w:eastAsia="Browallia New" w:hAnsi="Browallia New" w:cs="Browallia New"/>
          <w:sz w:val="26"/>
          <w:szCs w:val="26"/>
        </w:rPr>
      </w:pPr>
      <w:r w:rsidRPr="005E5278">
        <w:rPr>
          <w:rFonts w:ascii="Browallia New" w:eastAsia="Browallia New" w:hAnsi="Browallia New" w:cs="Browallia New"/>
          <w:sz w:val="26"/>
          <w:szCs w:val="26"/>
        </w:rPr>
        <w:t xml:space="preserve">TFRS </w:t>
      </w:r>
      <w:r w:rsidR="00341B73" w:rsidRPr="00341B73">
        <w:rPr>
          <w:rFonts w:ascii="Browallia New" w:eastAsia="Browallia New" w:hAnsi="Browallia New" w:cs="Browallia New"/>
          <w:sz w:val="26"/>
          <w:szCs w:val="26"/>
        </w:rPr>
        <w:t>7</w:t>
      </w:r>
      <w:r w:rsidRPr="005E5278">
        <w:rPr>
          <w:rFonts w:ascii="Browallia New" w:eastAsia="Browallia New" w:hAnsi="Browallia New" w:cs="Browallia New"/>
          <w:sz w:val="26"/>
          <w:szCs w:val="26"/>
          <w:cs/>
        </w:rPr>
        <w:t xml:space="preserve"> ได้กำหนดให้เปิดเผยข้อมูลเพิ่มเติมเกี่ยวกับ</w:t>
      </w:r>
    </w:p>
    <w:p w:rsidR="0011040C" w:rsidRPr="005E5278" w:rsidRDefault="0011040C" w:rsidP="000F0860">
      <w:pPr>
        <w:pStyle w:val="ListParagraph"/>
        <w:numPr>
          <w:ilvl w:val="0"/>
          <w:numId w:val="22"/>
        </w:numPr>
        <w:tabs>
          <w:tab w:val="left" w:pos="851"/>
        </w:tabs>
        <w:spacing w:after="0" w:line="240" w:lineRule="auto"/>
        <w:ind w:left="851" w:hanging="284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E5278">
        <w:rPr>
          <w:rFonts w:ascii="Browallia New" w:eastAsia="Browallia New" w:hAnsi="Browallia New" w:cs="Browallia New"/>
          <w:sz w:val="26"/>
          <w:szCs w:val="26"/>
          <w:cs/>
        </w:rPr>
        <w:t>ลักษณะและระดับของความเสี่ยงต่อกิจการจากการปฏิรูปอัตราดอกเบี้ยอ้างอิง</w:t>
      </w:r>
    </w:p>
    <w:p w:rsidR="0011040C" w:rsidRPr="005E5278" w:rsidRDefault="0011040C" w:rsidP="000F0860">
      <w:pPr>
        <w:pStyle w:val="ListParagraph"/>
        <w:numPr>
          <w:ilvl w:val="0"/>
          <w:numId w:val="22"/>
        </w:numPr>
        <w:tabs>
          <w:tab w:val="left" w:pos="851"/>
        </w:tabs>
        <w:spacing w:after="0" w:line="240" w:lineRule="auto"/>
        <w:ind w:left="851" w:hanging="284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E5278">
        <w:rPr>
          <w:rFonts w:ascii="Browallia New" w:eastAsia="Browallia New" w:hAnsi="Browallia New" w:cs="Browallia New"/>
          <w:sz w:val="26"/>
          <w:szCs w:val="26"/>
          <w:cs/>
        </w:rPr>
        <w:t>กิจการมีการบริหารจัดการความเสี่ยงเหล่านั้นอย่างไร</w:t>
      </w:r>
    </w:p>
    <w:p w:rsidR="0011040C" w:rsidRPr="005E5278" w:rsidRDefault="0011040C" w:rsidP="000F0860">
      <w:pPr>
        <w:pStyle w:val="ListParagraph"/>
        <w:numPr>
          <w:ilvl w:val="0"/>
          <w:numId w:val="22"/>
        </w:numPr>
        <w:tabs>
          <w:tab w:val="left" w:pos="851"/>
        </w:tabs>
        <w:spacing w:after="0" w:line="240" w:lineRule="auto"/>
        <w:ind w:left="851" w:hanging="284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E5278">
        <w:rPr>
          <w:rFonts w:ascii="Browallia New" w:eastAsia="Browallia New" w:hAnsi="Browallia New" w:cs="Browallia New"/>
          <w:sz w:val="26"/>
          <w:szCs w:val="26"/>
          <w:cs/>
        </w:rPr>
        <w:t>ความคืบหน้าของแผนในการเปลี่ยนไปใช้อัตราดอกเบี้ยอ้างอิงอื่น และวิธีการบริหารจัดการการเปลี่ยนแปลงดังกล่าวของกิจการในช่วงการเปลี่ยนแปลง</w:t>
      </w:r>
    </w:p>
    <w:p w:rsidR="0011040C" w:rsidRPr="00AE202D" w:rsidRDefault="0011040C" w:rsidP="00AE202D">
      <w:pPr>
        <w:pBdr>
          <w:top w:val="nil"/>
          <w:left w:val="nil"/>
          <w:bottom w:val="nil"/>
          <w:right w:val="nil"/>
          <w:between w:val="nil"/>
        </w:pBdr>
        <w:ind w:left="567"/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</w:pPr>
    </w:p>
    <w:p w:rsidR="000305B0" w:rsidRPr="000F0860" w:rsidRDefault="000305B0" w:rsidP="000F0860">
      <w:pPr>
        <w:pBdr>
          <w:top w:val="nil"/>
          <w:left w:val="nil"/>
          <w:bottom w:val="nil"/>
          <w:right w:val="nil"/>
          <w:between w:val="nil"/>
        </w:pBdr>
        <w:ind w:left="567"/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</w:pPr>
      <w:r w:rsidRPr="000F0860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/>
        </w:rPr>
        <w:t>ผู้บริหารของกลุ่มกิจการได้ประเมินและพิจารณาว่ามาตรฐานที</w:t>
      </w:r>
      <w:r w:rsidR="00D801E3" w:rsidRPr="000F0860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/>
        </w:rPr>
        <w:t>่</w:t>
      </w:r>
      <w:r w:rsidRPr="000F0860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/>
        </w:rPr>
        <w:t>ปรับปรุงใหม่ดังกล่าวข้างต้นไม่มีผลกระทบที่มีนัยสำคัญต่อกลุ่มกิจการ</w:t>
      </w:r>
    </w:p>
    <w:p w:rsidR="00AC6559" w:rsidRPr="00AE202D" w:rsidRDefault="00AC6559" w:rsidP="00AE202D">
      <w:pPr>
        <w:pBdr>
          <w:top w:val="nil"/>
          <w:left w:val="nil"/>
          <w:bottom w:val="nil"/>
          <w:right w:val="nil"/>
          <w:between w:val="nil"/>
        </w:pBdr>
        <w:ind w:left="567"/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</w:pPr>
    </w:p>
    <w:p w:rsidR="00FE282B" w:rsidRPr="00AE202D" w:rsidRDefault="00FE282B" w:rsidP="00AE202D">
      <w:pPr>
        <w:pBdr>
          <w:top w:val="nil"/>
          <w:left w:val="nil"/>
          <w:bottom w:val="nil"/>
          <w:right w:val="nil"/>
          <w:between w:val="nil"/>
        </w:pBdr>
        <w:ind w:left="567"/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</w:pPr>
    </w:p>
    <w:p w:rsidR="00FE282B" w:rsidRPr="00AE202D" w:rsidRDefault="00FE282B" w:rsidP="00AE202D">
      <w:pPr>
        <w:pBdr>
          <w:top w:val="nil"/>
          <w:left w:val="nil"/>
          <w:bottom w:val="nil"/>
          <w:right w:val="nil"/>
          <w:between w:val="nil"/>
        </w:pBdr>
        <w:ind w:left="567"/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</w:pPr>
    </w:p>
    <w:p w:rsidR="002A590A" w:rsidRDefault="002A590A">
      <w:pPr>
        <w:jc w:val="left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:rsidR="00FE282B" w:rsidRPr="005E5278" w:rsidRDefault="00FE282B" w:rsidP="00FE282B">
      <w:pPr>
        <w:ind w:right="256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/>
      </w:tblPr>
      <w:tblGrid>
        <w:gridCol w:w="9461"/>
      </w:tblGrid>
      <w:tr w:rsidR="00FE282B" w:rsidRPr="005E5278" w:rsidTr="00BC61D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FE282B" w:rsidRPr="00FE282B" w:rsidRDefault="00341B73" w:rsidP="00BC61DE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341B7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FE282B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มาตรฐานการรายงานทางการเงินฉบับใหม่และฉบับปรับปรุงและการเปลี่ยนแปลงนโยบายการบัญชี</w:t>
            </w:r>
            <w:r w:rsidR="00FE28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FE282B" w:rsidRPr="00FE282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FE282B" w:rsidRPr="00FE282B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FE282B" w:rsidRPr="00FE282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:rsidR="00FE282B" w:rsidRPr="00FE282B" w:rsidRDefault="00FE282B" w:rsidP="00FE282B">
      <w:pPr>
        <w:keepNext/>
        <w:keepLines/>
        <w:ind w:left="547" w:hanging="547"/>
        <w:outlineLvl w:val="1"/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</w:pPr>
    </w:p>
    <w:p w:rsidR="00FE282B" w:rsidRPr="00FE282B" w:rsidRDefault="00341B73" w:rsidP="00FE282B">
      <w:pPr>
        <w:keepNext/>
        <w:keepLines/>
        <w:ind w:left="547" w:hanging="547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  <w:r w:rsidRPr="00341B73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4</w:t>
      </w:r>
      <w:r w:rsidR="00FE282B" w:rsidRPr="00FE282B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.</w:t>
      </w:r>
      <w:r w:rsidRPr="00341B73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2</w:t>
      </w:r>
      <w:r w:rsidR="00FE282B" w:rsidRPr="00FE282B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ab/>
      </w:r>
      <w:r w:rsidR="00FE282B" w:rsidRPr="001077FF">
        <w:rPr>
          <w:rFonts w:ascii="Browallia New" w:eastAsia="Arial Unicode MS" w:hAnsi="Browallia New" w:cs="Browallia New"/>
          <w:bCs/>
          <w:color w:val="CF4A02"/>
          <w:spacing w:val="10"/>
          <w:sz w:val="26"/>
          <w:szCs w:val="26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2A590A" w:rsidRPr="002A590A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วันที่</w:t>
      </w:r>
      <w:r w:rsidR="002A590A" w:rsidRPr="002A590A">
        <w:rPr>
          <w:rFonts w:ascii="Browallia New" w:hAnsi="Browallia New" w:cs="Browallia New"/>
          <w:color w:val="FF0000"/>
          <w:sz w:val="26"/>
          <w:szCs w:val="26"/>
          <w:cs/>
          <w:lang w:val="en-GB"/>
        </w:rPr>
        <w:t xml:space="preserve"> </w:t>
      </w:r>
      <w:r w:rsidRPr="00341B73">
        <w:rPr>
          <w:rFonts w:ascii="Browallia New" w:hAnsi="Browallia New" w:cs="Browallia New"/>
          <w:color w:val="FF0000"/>
          <w:sz w:val="26"/>
          <w:szCs w:val="26"/>
        </w:rPr>
        <w:t>1</w:t>
      </w:r>
      <w:r w:rsidR="002A590A" w:rsidRPr="002A590A">
        <w:rPr>
          <w:rFonts w:ascii="Browallia New" w:hAnsi="Browallia New" w:cs="Browallia New"/>
          <w:color w:val="FF0000"/>
          <w:sz w:val="26"/>
          <w:szCs w:val="26"/>
          <w:cs/>
          <w:lang w:val="en-GB"/>
        </w:rPr>
        <w:t xml:space="preserve"> </w:t>
      </w:r>
      <w:r w:rsidR="002A590A" w:rsidRPr="002A590A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 xml:space="preserve">มกราคม </w:t>
      </w:r>
      <w:r w:rsidR="002A590A" w:rsidRPr="002A590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พ.ศ.</w:t>
      </w:r>
      <w:r w:rsidR="002A590A" w:rsidRPr="002A590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Pr="00341B73">
        <w:rPr>
          <w:rFonts w:ascii="Browallia New" w:hAnsi="Browallia New" w:cs="Browallia New"/>
          <w:b/>
          <w:bCs/>
          <w:color w:val="CF4A02"/>
          <w:sz w:val="26"/>
          <w:szCs w:val="26"/>
        </w:rPr>
        <w:t>25</w:t>
      </w:r>
      <w:r w:rsidRPr="00341B73">
        <w:rPr>
          <w:rFonts w:ascii="Browallia New" w:hAnsi="Browallia New" w:cs="Browallia New" w:hint="cs"/>
          <w:b/>
          <w:bCs/>
          <w:color w:val="CF4A02"/>
          <w:sz w:val="26"/>
          <w:szCs w:val="26"/>
        </w:rPr>
        <w:t>66</w:t>
      </w:r>
      <w:r w:rsidR="002A590A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 xml:space="preserve"> </w:t>
      </w:r>
      <w:r w:rsidR="00FE282B" w:rsidRPr="001077FF">
        <w:rPr>
          <w:rFonts w:ascii="Browallia New" w:eastAsia="Arial Unicode MS" w:hAnsi="Browallia New" w:cs="Browallia New"/>
          <w:bCs/>
          <w:color w:val="CF4A02"/>
          <w:spacing w:val="10"/>
          <w:sz w:val="26"/>
          <w:szCs w:val="26"/>
          <w:cs/>
          <w:lang w:val="en-GB"/>
        </w:rPr>
        <w:t>ที่เกี่ยวข้องต่อกลุ่มกิจการ</w:t>
      </w:r>
    </w:p>
    <w:p w:rsidR="00FE282B" w:rsidRPr="00FE282B" w:rsidRDefault="00FE282B" w:rsidP="00341B73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FE282B" w:rsidRPr="00FE282B" w:rsidRDefault="00FE282B" w:rsidP="00341B73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FE282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</w:t>
      </w:r>
      <w:r w:rsidRPr="00FE28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ไม่ได้</w:t>
      </w:r>
      <w:r w:rsidRPr="00FE282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นำ</w:t>
      </w:r>
      <w:r w:rsidRPr="00FE28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มาตรฐาน</w:t>
      </w:r>
      <w:r w:rsidRPr="00FE282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การรายงานทางการเงินที่มีการปรับปรุงใหม่ดังต่อไปนี้มาถือปฏิบัติก่อนวันบังคับใช้ </w:t>
      </w:r>
    </w:p>
    <w:p w:rsidR="00FE282B" w:rsidRPr="00FE282B" w:rsidRDefault="00FE282B" w:rsidP="00341B73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:rsidR="00FE282B" w:rsidRPr="00E3724E" w:rsidRDefault="00FE282B" w:rsidP="000F0860">
      <w:pPr>
        <w:pStyle w:val="ListParagraph"/>
        <w:numPr>
          <w:ilvl w:val="0"/>
          <w:numId w:val="23"/>
        </w:numPr>
        <w:shd w:val="clear" w:color="auto" w:fill="FFFFFF"/>
        <w:spacing w:after="160" w:line="235" w:lineRule="atLeast"/>
        <w:ind w:left="993" w:hanging="426"/>
        <w:jc w:val="thaiDistribute"/>
        <w:rPr>
          <w:rFonts w:ascii="Browallia New" w:eastAsia="Arial" w:hAnsi="Browallia New" w:cs="Browallia New"/>
          <w:spacing w:val="-2"/>
          <w:sz w:val="26"/>
          <w:szCs w:val="26"/>
        </w:rPr>
      </w:pPr>
      <w:r w:rsidRPr="00FE282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341B73" w:rsidRPr="00341B73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>16</w:t>
      </w:r>
      <w:r w:rsidRPr="00FE282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FE282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FE282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FE282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ที่ดิน อาคารและอุปกรณ์</w:t>
      </w:r>
      <w:r w:rsidRPr="00FE282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FE282B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ได้อธิบายให้ชัดเจนโดยห้าม</w:t>
      </w:r>
      <w:r w:rsidRPr="00FE282B">
        <w:rPr>
          <w:rFonts w:ascii="Browallia New" w:hAnsi="Browallia New" w:cs="Browallia New"/>
          <w:sz w:val="26"/>
          <w:szCs w:val="26"/>
          <w:cs/>
        </w:rPr>
        <w:t>กิจการนำ</w:t>
      </w:r>
      <w:r w:rsidR="00E3724E">
        <w:rPr>
          <w:rFonts w:ascii="Browallia New" w:hAnsi="Browallia New" w:cs="Browallia New"/>
          <w:sz w:val="26"/>
          <w:szCs w:val="26"/>
          <w:cs/>
        </w:rPr>
        <w:br/>
      </w:r>
      <w:r w:rsidRPr="00E3724E">
        <w:rPr>
          <w:rFonts w:ascii="Browallia New" w:hAnsi="Browallia New" w:cs="Browallia New"/>
          <w:spacing w:val="-2"/>
          <w:sz w:val="26"/>
          <w:szCs w:val="26"/>
          <w:cs/>
        </w:rPr>
        <w:t>สิ่งตอบแทนที่ได้รับจากการขายชิ้นงานที่ผลิตในระหว่างการเตรียมความพร้อมของที่ดิน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</w:t>
      </w:r>
    </w:p>
    <w:p w:rsidR="00AC6559" w:rsidRPr="00FE282B" w:rsidRDefault="00AC6559" w:rsidP="000F0860">
      <w:pPr>
        <w:pStyle w:val="ListParagraph"/>
        <w:numPr>
          <w:ilvl w:val="0"/>
          <w:numId w:val="23"/>
        </w:numPr>
        <w:shd w:val="clear" w:color="auto" w:fill="FFFFFF"/>
        <w:spacing w:after="160" w:line="235" w:lineRule="atLeast"/>
        <w:ind w:left="993" w:hanging="426"/>
        <w:jc w:val="thaiDistribute"/>
        <w:rPr>
          <w:rFonts w:ascii="Browallia New" w:hAnsi="Browallia New" w:cs="Browallia New"/>
          <w:sz w:val="26"/>
          <w:szCs w:val="26"/>
        </w:rPr>
      </w:pPr>
      <w:r w:rsidRPr="00FE282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341B73" w:rsidRPr="00341B73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>37</w:t>
      </w:r>
      <w:r w:rsidRPr="00FE282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FE282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เรื่อง </w:t>
      </w:r>
      <w:r w:rsidRPr="00FE282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ประมาณการหนี้สิน หนี้สินที่อาจเกิดขึ้น และสินทรัพย์ที่อาจเกิดขึ้น</w:t>
      </w:r>
      <w:r w:rsidR="00AE202D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FE282B">
        <w:rPr>
          <w:rFonts w:ascii="Browallia New" w:eastAsia="Arial" w:hAnsi="Browallia New" w:cs="Browallia New"/>
          <w:sz w:val="26"/>
          <w:szCs w:val="26"/>
          <w:cs/>
        </w:rPr>
        <w:t xml:space="preserve">ได้อธิบายให้ชัดเจนว่าในการพิจารณาว่าสัญญาเป็นสัญญาที่สร้างภาระ </w:t>
      </w:r>
      <w:r w:rsidRPr="00FE282B">
        <w:rPr>
          <w:rFonts w:ascii="Browallia New" w:hAnsi="Browallia New" w:cs="Browallia New"/>
          <w:sz w:val="26"/>
          <w:szCs w:val="26"/>
          <w:cs/>
        </w:rPr>
        <w:t>ต้นทุนการปฏิบัติครบตามสัญญาประกอบด้วยต้นทุน</w:t>
      </w:r>
      <w:r w:rsidRPr="00FE282B">
        <w:rPr>
          <w:rFonts w:ascii="Browallia New" w:hAnsi="Browallia New" w:cs="Browallia New" w:hint="cs"/>
          <w:sz w:val="26"/>
          <w:szCs w:val="26"/>
          <w:cs/>
        </w:rPr>
        <w:t>ส่วนเพิ่ม</w:t>
      </w:r>
      <w:r w:rsidRPr="00FE282B">
        <w:rPr>
          <w:rFonts w:ascii="Browallia New" w:hAnsi="Browallia New" w:cs="Browallia New"/>
          <w:sz w:val="26"/>
          <w:szCs w:val="26"/>
          <w:cs/>
        </w:rPr>
        <w:t>ที่เกี่ยวข้องในการปฏิบัติตามสัญญา</w:t>
      </w:r>
      <w:r w:rsidRPr="00FE282B">
        <w:rPr>
          <w:rFonts w:ascii="Browallia New" w:hAnsi="Browallia New" w:cs="Browallia New" w:hint="cs"/>
          <w:sz w:val="26"/>
          <w:szCs w:val="26"/>
          <w:cs/>
        </w:rPr>
        <w:t>และ</w:t>
      </w:r>
      <w:r w:rsidRPr="00FE282B">
        <w:rPr>
          <w:rFonts w:ascii="Browallia New" w:hAnsi="Browallia New" w:cs="Browallia New"/>
          <w:sz w:val="26"/>
          <w:szCs w:val="26"/>
          <w:cs/>
        </w:rPr>
        <w:t>การปันส่วนต้นทุนอื่นที่เกี่ยวข้องโดยตรงในการปฏิบัติ</w:t>
      </w:r>
      <w:r w:rsidRPr="007742AA">
        <w:rPr>
          <w:rFonts w:ascii="Browallia New" w:hAnsi="Browallia New" w:cs="Browallia New"/>
          <w:sz w:val="26"/>
          <w:szCs w:val="26"/>
          <w:cs/>
        </w:rPr>
        <w:t>ตามสัญญา</w:t>
      </w:r>
      <w:r w:rsidR="007742AA" w:rsidRPr="007742AA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7742AA">
        <w:rPr>
          <w:rFonts w:ascii="Browallia New" w:hAnsi="Browallia New" w:cs="Browallia New" w:hint="cs"/>
          <w:sz w:val="26"/>
          <w:szCs w:val="26"/>
          <w:cs/>
        </w:rPr>
        <w:t>นอกจากนี้</w:t>
      </w:r>
      <w:r w:rsidRPr="007742AA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7742AA">
        <w:rPr>
          <w:rFonts w:ascii="Browallia New" w:hAnsi="Browallia New" w:cs="Browallia New" w:hint="cs"/>
          <w:sz w:val="26"/>
          <w:szCs w:val="26"/>
          <w:cs/>
        </w:rPr>
        <w:t>ต้อง</w:t>
      </w:r>
      <w:r w:rsidRPr="007742AA">
        <w:rPr>
          <w:rFonts w:ascii="Browallia New" w:hAnsi="Browallia New" w:cs="Browallia New"/>
          <w:sz w:val="26"/>
          <w:szCs w:val="26"/>
          <w:cs/>
        </w:rPr>
        <w:t>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</w:t>
      </w:r>
      <w:r w:rsidRPr="00FE282B">
        <w:rPr>
          <w:rFonts w:ascii="Browallia New" w:hAnsi="Browallia New" w:cs="Browallia New"/>
          <w:sz w:val="26"/>
          <w:szCs w:val="26"/>
          <w:cs/>
        </w:rPr>
        <w:t>แยกต่างหาก</w:t>
      </w:r>
      <w:r w:rsidRPr="00FE282B">
        <w:rPr>
          <w:rFonts w:ascii="Browallia New" w:hAnsi="Browallia New" w:cs="Browallia New" w:hint="cs"/>
          <w:sz w:val="26"/>
          <w:szCs w:val="26"/>
          <w:cs/>
        </w:rPr>
        <w:t>สำ</w:t>
      </w:r>
      <w:r w:rsidRPr="00FE282B">
        <w:rPr>
          <w:rFonts w:ascii="Browallia New" w:hAnsi="Browallia New" w:cs="Browallia New"/>
          <w:sz w:val="26"/>
          <w:szCs w:val="26"/>
          <w:cs/>
        </w:rPr>
        <w:t xml:space="preserve">หรับสัญญาที่สร้างภาระ </w:t>
      </w:r>
    </w:p>
    <w:p w:rsidR="00AC6559" w:rsidRPr="00FE282B" w:rsidRDefault="00AC6559" w:rsidP="000F0860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993" w:hanging="426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E282B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>การปรับปรุงมาตรฐานการ</w:t>
      </w:r>
      <w:r w:rsidRPr="00FE282B">
        <w:rPr>
          <w:rStyle w:val="Strong"/>
          <w:rFonts w:ascii="Browallia New" w:eastAsia="Arial Unicode MS" w:hAnsi="Browallia New" w:hint="cs"/>
          <w:color w:val="CF4A02"/>
          <w:sz w:val="26"/>
          <w:szCs w:val="26"/>
          <w:cs/>
        </w:rPr>
        <w:t>รายงานทางการเงิน</w:t>
      </w:r>
      <w:r w:rsidRPr="00FE282B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>ฉบับที่</w:t>
      </w:r>
      <w:r w:rsidRPr="00FE282B">
        <w:rPr>
          <w:rStyle w:val="Strong"/>
          <w:rFonts w:ascii="Browallia New" w:eastAsia="Arial Unicode MS" w:hAnsi="Browallia New" w:hint="cs"/>
          <w:color w:val="CF4A02"/>
          <w:sz w:val="26"/>
          <w:szCs w:val="26"/>
          <w:cs/>
        </w:rPr>
        <w:t xml:space="preserve"> </w:t>
      </w:r>
      <w:r w:rsidR="00341B73" w:rsidRPr="00341B73">
        <w:rPr>
          <w:rStyle w:val="Strong"/>
          <w:rFonts w:ascii="Browallia New" w:eastAsia="Arial Unicode MS" w:hAnsi="Browallia New"/>
          <w:color w:val="CF4A02"/>
          <w:sz w:val="26"/>
          <w:szCs w:val="26"/>
        </w:rPr>
        <w:t>9</w:t>
      </w:r>
      <w:r w:rsidRPr="00FE282B">
        <w:rPr>
          <w:rStyle w:val="Strong"/>
          <w:rFonts w:ascii="Browallia New" w:eastAsia="Arial Unicode MS" w:hAnsi="Browallia New"/>
          <w:color w:val="CF4A02"/>
          <w:sz w:val="26"/>
          <w:szCs w:val="26"/>
          <w:lang w:val="en-GB"/>
        </w:rPr>
        <w:t xml:space="preserve"> </w:t>
      </w:r>
      <w:r w:rsidRPr="00FE282B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>เรื่อง</w:t>
      </w:r>
      <w:r w:rsidRPr="00FE282B">
        <w:rPr>
          <w:rStyle w:val="Strong"/>
          <w:rFonts w:ascii="Browallia New" w:eastAsia="Arial Unicode MS" w:hAnsi="Browallia New"/>
          <w:color w:val="CF4A02"/>
          <w:sz w:val="26"/>
          <w:szCs w:val="26"/>
        </w:rPr>
        <w:t xml:space="preserve"> </w:t>
      </w:r>
      <w:r w:rsidRPr="00FE282B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 xml:space="preserve">เครื่องมือทางการเงิน </w:t>
      </w:r>
      <w:r w:rsidRPr="00FE282B">
        <w:rPr>
          <w:rFonts w:ascii="Browallia New" w:eastAsia="Arial" w:hAnsi="Browallia New" w:cs="Browallia New" w:hint="cs"/>
          <w:sz w:val="26"/>
          <w:szCs w:val="26"/>
          <w:cs/>
        </w:rPr>
        <w:t>ได้อธิบายให้ชัดเจนเกี่ยวกับ</w:t>
      </w:r>
      <w:r w:rsidRPr="00FE282B">
        <w:rPr>
          <w:rFonts w:ascii="Browallia New" w:hAnsi="Browallia New" w:cs="Browallia New" w:hint="cs"/>
          <w:sz w:val="26"/>
          <w:szCs w:val="26"/>
          <w:cs/>
        </w:rPr>
        <w:t xml:space="preserve">การพิจารณาการตัดรายการหนี้สินทางการเงินด้วยวิธีทดสอบร้อยละ </w:t>
      </w:r>
      <w:r w:rsidR="00341B73" w:rsidRPr="00341B73">
        <w:rPr>
          <w:rFonts w:ascii="Browallia New" w:hAnsi="Browallia New" w:cs="Browallia New"/>
          <w:sz w:val="26"/>
          <w:szCs w:val="26"/>
        </w:rPr>
        <w:t>10</w:t>
      </w:r>
      <w:r w:rsidRPr="00FE282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E282B">
        <w:rPr>
          <w:rFonts w:ascii="Browallia New" w:hAnsi="Browallia New" w:cs="Browallia New" w:hint="cs"/>
          <w:sz w:val="26"/>
          <w:szCs w:val="26"/>
          <w:cs/>
          <w:lang w:val="en-GB"/>
        </w:rPr>
        <w:t>โดยให้รวมเฉพาะค่าธรรมเนียมที่เกิดระหว่าง</w:t>
      </w:r>
      <w:r w:rsidR="00E3724E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FE282B">
        <w:rPr>
          <w:rFonts w:ascii="Browallia New" w:hAnsi="Browallia New" w:cs="Browallia New" w:hint="cs"/>
          <w:sz w:val="26"/>
          <w:szCs w:val="26"/>
          <w:cs/>
          <w:lang w:val="en-GB"/>
        </w:rPr>
        <w:t>ผู้กู้ยืมและผู้ให้กู้ยืม</w:t>
      </w:r>
    </w:p>
    <w:p w:rsidR="00FE282B" w:rsidRDefault="00FE282B" w:rsidP="00FE282B">
      <w:pPr>
        <w:autoSpaceDE w:val="0"/>
        <w:autoSpaceDN w:val="0"/>
        <w:adjustRightInd w:val="0"/>
        <w:rPr>
          <w:rFonts w:ascii="Browallia New" w:hAnsi="Browallia New" w:cs="Browallia New"/>
          <w:sz w:val="26"/>
          <w:szCs w:val="26"/>
          <w:highlight w:val="yellow"/>
          <w:lang w:val="en-GB"/>
        </w:rPr>
      </w:pPr>
    </w:p>
    <w:p w:rsidR="00FE282B" w:rsidRPr="00FE282B" w:rsidRDefault="00FE282B" w:rsidP="00FE282B">
      <w:pPr>
        <w:ind w:left="567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FE282B">
        <w:rPr>
          <w:rFonts w:ascii="Browallia New" w:hAnsi="Browallia New" w:cs="Browallia New"/>
          <w:sz w:val="26"/>
          <w:szCs w:val="26"/>
          <w:cs/>
          <w:lang w:eastAsia="en-GB"/>
        </w:rPr>
        <w:t>ผู้บริหารของกลุ่มกิจการอยู่ระหว่างการประเมินผลกระทบของมาตรฐานดังกล่าวต่อกลุ่มกิจการ</w:t>
      </w:r>
    </w:p>
    <w:p w:rsidR="00FE282B" w:rsidRPr="005E5278" w:rsidRDefault="00FE282B" w:rsidP="00BA718C">
      <w:pPr>
        <w:ind w:right="11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/>
      </w:tblPr>
      <w:tblGrid>
        <w:gridCol w:w="9461"/>
      </w:tblGrid>
      <w:tr w:rsidR="0019643C" w:rsidRPr="005E5278" w:rsidTr="004D095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19643C" w:rsidRPr="005E5278" w:rsidRDefault="00341B73" w:rsidP="004D095F">
            <w:pPr>
              <w:tabs>
                <w:tab w:val="left" w:pos="432"/>
              </w:tabs>
              <w:ind w:right="398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D211A9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211A9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</w:t>
            </w:r>
            <w:r w:rsidR="005409C5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ทางบัญชี</w:t>
            </w:r>
          </w:p>
        </w:tc>
      </w:tr>
    </w:tbl>
    <w:p w:rsidR="00052BB5" w:rsidRPr="005E5278" w:rsidRDefault="00052BB5" w:rsidP="00120B95">
      <w:pPr>
        <w:pStyle w:val="a"/>
        <w:ind w:right="11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p w:rsidR="009C07D6" w:rsidRPr="005E5278" w:rsidRDefault="009C07D6" w:rsidP="00120B95">
      <w:pPr>
        <w:ind w:right="11"/>
        <w:rPr>
          <w:rFonts w:ascii="Browallia New" w:eastAsia="Arial Unicode MS" w:hAnsi="Browallia New" w:cs="Browallia New"/>
          <w:sz w:val="26"/>
          <w:szCs w:val="26"/>
        </w:rPr>
      </w:pPr>
      <w:r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</w:t>
      </w:r>
      <w:r w:rsidRPr="005E527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นโยบาย</w:t>
      </w:r>
      <w:r w:rsidR="0062334C" w:rsidRPr="005E5278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5E5278">
        <w:rPr>
          <w:rFonts w:ascii="Browallia New" w:eastAsia="Arial Unicode MS" w:hAnsi="Browallia New" w:cs="Browallia New"/>
          <w:sz w:val="26"/>
          <w:szCs w:val="26"/>
          <w:cs/>
        </w:rPr>
        <w:t>การบัญชีมาใช้ และจำนวนเงินของสินทรัพย์และหนี้สิน</w:t>
      </w:r>
      <w:r w:rsidRPr="005E527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E5278">
        <w:rPr>
          <w:rFonts w:ascii="Browallia New" w:eastAsia="Arial Unicode MS" w:hAnsi="Browallia New" w:cs="Browallia New"/>
          <w:sz w:val="26"/>
          <w:szCs w:val="26"/>
          <w:cs/>
        </w:rPr>
        <w:t>รายได้และค่าใช้จ่าย ผลที่เกิดขึ้นจริงอาจแตกต่างจากประมาณการ</w:t>
      </w:r>
    </w:p>
    <w:p w:rsidR="00CD6F94" w:rsidRPr="005E5278" w:rsidRDefault="00CD6F94" w:rsidP="00120B95">
      <w:pPr>
        <w:ind w:right="11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:rsidR="00D92B63" w:rsidRPr="005E5278" w:rsidRDefault="00CD6F94" w:rsidP="00120B95">
      <w:pPr>
        <w:ind w:right="11"/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</w:pPr>
      <w:r w:rsidRPr="005E5278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 การนำนโยบายการบัญชีของกลุ่มกิจการ และแหล่งที่มาของข้อมูลที่สำคัญเกี่ยวกับ</w:t>
      </w:r>
      <w:r w:rsidR="00453237" w:rsidRPr="005E5278">
        <w:rPr>
          <w:rFonts w:ascii="Browallia New" w:eastAsia="Arial Unicode MS" w:hAnsi="Browallia New" w:cs="Browallia New"/>
          <w:sz w:val="26"/>
          <w:szCs w:val="26"/>
        </w:rPr>
        <w:br/>
      </w:r>
      <w:r w:rsidRPr="005E5278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ความไม่แน่นอนของประมาณการ ผู้บริหารจะ</w:t>
      </w:r>
      <w:r w:rsidR="00CA444F" w:rsidRPr="005E5278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ใช้</w:t>
      </w:r>
      <w:r w:rsidRPr="005E5278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ดุ</w:t>
      </w:r>
      <w:r w:rsidR="00AD5818" w:rsidRPr="005E5278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ล</w:t>
      </w:r>
      <w:r w:rsidRPr="005E5278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ยพินิจเช่นเดียวกับการจัดทำง</w:t>
      </w:r>
      <w:r w:rsidR="00CA444F" w:rsidRPr="005E5278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บ</w:t>
      </w:r>
      <w:r w:rsidRPr="005E5278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 xml:space="preserve">การเงินรวมสำหรับปีสิ้นสุดวันที่ </w:t>
      </w:r>
      <w:r w:rsidR="00341B73" w:rsidRPr="00341B73">
        <w:rPr>
          <w:rFonts w:ascii="Browallia New" w:eastAsia="Arial Unicode MS" w:hAnsi="Browallia New" w:cs="Browallia New"/>
          <w:spacing w:val="-5"/>
          <w:sz w:val="26"/>
          <w:szCs w:val="26"/>
        </w:rPr>
        <w:t>31</w:t>
      </w:r>
      <w:r w:rsidRPr="005E5278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 xml:space="preserve"> ธันวาคม พ.ศ. </w:t>
      </w:r>
      <w:r w:rsidR="00341B73" w:rsidRPr="00341B73">
        <w:rPr>
          <w:rFonts w:ascii="Browallia New" w:eastAsia="Arial Unicode MS" w:hAnsi="Browallia New" w:cs="Browallia New"/>
          <w:spacing w:val="-5"/>
          <w:sz w:val="26"/>
          <w:szCs w:val="26"/>
        </w:rPr>
        <w:t>2564</w:t>
      </w:r>
    </w:p>
    <w:p w:rsidR="00CF3FF3" w:rsidRPr="005E5278" w:rsidRDefault="00CF3FF3" w:rsidP="00120B95">
      <w:pPr>
        <w:ind w:right="11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976103" w:rsidRPr="005E5278" w:rsidRDefault="00976103">
      <w:pPr>
        <w:jc w:val="left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5E5278"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:rsidR="00CD6F94" w:rsidRPr="005E5278" w:rsidRDefault="00CD6F94" w:rsidP="008C2182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/>
      </w:tblPr>
      <w:tblGrid>
        <w:gridCol w:w="9461"/>
      </w:tblGrid>
      <w:tr w:rsidR="0019643C" w:rsidRPr="005E5278" w:rsidTr="004D095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19643C" w:rsidRPr="005E5278" w:rsidRDefault="00341B73" w:rsidP="004D095F">
            <w:pPr>
              <w:tabs>
                <w:tab w:val="left" w:pos="432"/>
              </w:tabs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D211A9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211A9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:rsidR="00E43EC3" w:rsidRPr="005E5278" w:rsidRDefault="00E43EC3" w:rsidP="008C2182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0"/>
          <w:szCs w:val="20"/>
          <w:lang w:eastAsia="th-TH"/>
        </w:rPr>
      </w:pPr>
    </w:p>
    <w:p w:rsidR="00E85EFE" w:rsidRPr="005E5278" w:rsidRDefault="00E85EFE" w:rsidP="00E85EFE">
      <w:pPr>
        <w:rPr>
          <w:rFonts w:ascii="Browallia New" w:eastAsia="Arial Unicode MS" w:hAnsi="Browallia New" w:cs="Browallia New"/>
          <w:sz w:val="26"/>
          <w:szCs w:val="26"/>
        </w:rPr>
      </w:pPr>
      <w:r w:rsidRPr="005E5278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ผู้มีอำนาจตัดสินใจสูงสุดด้านการดำเนินงานของกลุ่มกิจการซึ่งพิจารณาว่าคือ ประธานกรรมการ ที่ทำการตัดสินใจเชิงกลยุทธ์ </w:t>
      </w:r>
      <w:r w:rsidR="00104A5E" w:rsidRPr="005E5278">
        <w:rPr>
          <w:rFonts w:ascii="Browallia New" w:eastAsia="Arial Unicode MS" w:hAnsi="Browallia New" w:cs="Browallia New"/>
          <w:sz w:val="26"/>
          <w:szCs w:val="26"/>
        </w:rPr>
        <w:br/>
      </w:r>
      <w:r w:rsidRPr="005E5278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ได้พิจารณาผลประกอบการของกลุ่มกิจการตามแหล่งที่มาของรายได้และเขตภูมิศาสตร์จำนวน </w:t>
      </w:r>
      <w:r w:rsidR="00341B73" w:rsidRPr="00341B73">
        <w:rPr>
          <w:rFonts w:ascii="Browallia New" w:eastAsia="Arial Unicode MS" w:hAnsi="Browallia New" w:cs="Browallia New"/>
          <w:sz w:val="26"/>
          <w:szCs w:val="26"/>
        </w:rPr>
        <w:t>2</w:t>
      </w:r>
      <w:r w:rsidRPr="005E5278">
        <w:rPr>
          <w:rFonts w:ascii="Browallia New" w:eastAsia="Arial Unicode MS" w:hAnsi="Browallia New" w:cs="Browallia New"/>
          <w:sz w:val="26"/>
          <w:szCs w:val="26"/>
          <w:cs/>
        </w:rPr>
        <w:t xml:space="preserve"> ส่วนงานที่รายงาน และ </w:t>
      </w:r>
      <w:r w:rsidR="00341B73" w:rsidRPr="00341B73">
        <w:rPr>
          <w:rFonts w:ascii="Browallia New" w:eastAsia="Arial Unicode MS" w:hAnsi="Browallia New" w:cs="Browallia New"/>
          <w:sz w:val="26"/>
          <w:szCs w:val="26"/>
        </w:rPr>
        <w:t>5</w:t>
      </w:r>
      <w:r w:rsidRPr="005E5278">
        <w:rPr>
          <w:rFonts w:ascii="Browallia New" w:eastAsia="Arial Unicode MS" w:hAnsi="Browallia New" w:cs="Browallia New"/>
          <w:sz w:val="26"/>
          <w:szCs w:val="26"/>
          <w:cs/>
        </w:rPr>
        <w:t xml:space="preserve"> ส่วนงาน</w:t>
      </w:r>
      <w:r w:rsidR="00104A5E" w:rsidRPr="005E5278">
        <w:rPr>
          <w:rFonts w:ascii="Browallia New" w:eastAsia="Arial Unicode MS" w:hAnsi="Browallia New" w:cs="Browallia New"/>
          <w:sz w:val="26"/>
          <w:szCs w:val="26"/>
        </w:rPr>
        <w:br/>
      </w:r>
      <w:r w:rsidRPr="005E5278">
        <w:rPr>
          <w:rFonts w:ascii="Browallia New" w:eastAsia="Arial Unicode MS" w:hAnsi="Browallia New" w:cs="Browallia New"/>
          <w:sz w:val="26"/>
          <w:szCs w:val="26"/>
          <w:cs/>
        </w:rPr>
        <w:t>ที่รายงานตามลำดับสำหรับแหล่งที่มาของรายได้และเขตภูมิศาสตร์ของกิจการ</w:t>
      </w:r>
    </w:p>
    <w:p w:rsidR="00E85EFE" w:rsidRPr="005E5278" w:rsidRDefault="00E85EFE" w:rsidP="00E85EFE">
      <w:pPr>
        <w:rPr>
          <w:rFonts w:ascii="Browallia New" w:eastAsia="Arial Unicode MS" w:hAnsi="Browallia New" w:cs="Browallia New"/>
          <w:sz w:val="26"/>
          <w:szCs w:val="26"/>
        </w:rPr>
      </w:pPr>
    </w:p>
    <w:p w:rsidR="00E85EFE" w:rsidRPr="005E5278" w:rsidRDefault="00E85EFE" w:rsidP="008C2182">
      <w:pPr>
        <w:rPr>
          <w:rFonts w:ascii="Browallia New" w:eastAsia="Arial Unicode MS" w:hAnsi="Browallia New" w:cs="Browallia New"/>
          <w:sz w:val="26"/>
          <w:szCs w:val="26"/>
        </w:rPr>
      </w:pPr>
      <w:r w:rsidRPr="005E5278">
        <w:rPr>
          <w:rFonts w:ascii="Browallia New" w:eastAsia="Arial Unicode MS" w:hAnsi="Browallia New" w:cs="Browallia New"/>
          <w:sz w:val="26"/>
          <w:szCs w:val="26"/>
          <w:cs/>
        </w:rPr>
        <w:t>ประธานกรรมการกำหนดกลยุทธ์วัดผลการดำเนินงานของแต่ละส่วนงานโดยพิจารณาจากรายได้และกำไรขั้นต้น</w:t>
      </w:r>
    </w:p>
    <w:p w:rsidR="00E85EFE" w:rsidRPr="005E5278" w:rsidRDefault="00E85EFE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p w:rsidR="004817C9" w:rsidRPr="005E5278" w:rsidRDefault="004817C9" w:rsidP="008C2182">
      <w:pPr>
        <w:rPr>
          <w:rFonts w:ascii="Browallia New" w:eastAsia="Arial Unicode MS" w:hAnsi="Browallia New" w:cs="Browallia New"/>
          <w:sz w:val="26"/>
          <w:szCs w:val="26"/>
        </w:rPr>
      </w:pPr>
      <w:r w:rsidRPr="005E5278">
        <w:rPr>
          <w:rFonts w:ascii="Browallia New" w:eastAsia="Arial Unicode MS" w:hAnsi="Browallia New" w:cs="Browallia New"/>
          <w:sz w:val="26"/>
          <w:szCs w:val="26"/>
          <w:cs/>
        </w:rPr>
        <w:t>ข้อมูล</w:t>
      </w:r>
      <w:r w:rsidR="00070516" w:rsidRPr="005E5278">
        <w:rPr>
          <w:rFonts w:ascii="Browallia New" w:eastAsia="Arial Unicode MS" w:hAnsi="Browallia New" w:cs="Browallia New"/>
          <w:sz w:val="26"/>
          <w:szCs w:val="26"/>
          <w:cs/>
        </w:rPr>
        <w:t>ที่มีสาระสำคัญเกี่ยวกับรายได้และกำไรของแต่ละส่วนงานที่รายงาน มี</w:t>
      </w:r>
      <w:r w:rsidR="007E6F08" w:rsidRPr="005E5278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:rsidR="004817C9" w:rsidRPr="005E5278" w:rsidRDefault="004817C9" w:rsidP="008C2182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tbl>
      <w:tblPr>
        <w:tblW w:w="9463" w:type="dxa"/>
        <w:tblInd w:w="108" w:type="dxa"/>
        <w:tblLayout w:type="fixed"/>
        <w:tblLook w:val="04A0"/>
      </w:tblPr>
      <w:tblGrid>
        <w:gridCol w:w="3510"/>
        <w:gridCol w:w="992"/>
        <w:gridCol w:w="992"/>
        <w:gridCol w:w="968"/>
        <w:gridCol w:w="1017"/>
        <w:gridCol w:w="992"/>
        <w:gridCol w:w="992"/>
      </w:tblGrid>
      <w:tr w:rsidR="00F261B2" w:rsidRPr="005E5278" w:rsidTr="00714BE1">
        <w:tc>
          <w:tcPr>
            <w:tcW w:w="3510" w:type="dxa"/>
            <w:shd w:val="clear" w:color="auto" w:fill="auto"/>
          </w:tcPr>
          <w:p w:rsidR="00625D95" w:rsidRPr="005E5278" w:rsidRDefault="00625D95" w:rsidP="00714BE1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95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25D95" w:rsidRPr="005E5278" w:rsidRDefault="00625D95" w:rsidP="00714BE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ข้อมูลทางการเงินรวม 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(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ยังไม่ได้ตรวจสอบ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)</w:t>
            </w:r>
          </w:p>
        </w:tc>
      </w:tr>
      <w:tr w:rsidR="00F261B2" w:rsidRPr="005E5278" w:rsidTr="00714BE1">
        <w:tc>
          <w:tcPr>
            <w:tcW w:w="3510" w:type="dxa"/>
            <w:shd w:val="clear" w:color="auto" w:fill="auto"/>
          </w:tcPr>
          <w:p w:rsidR="00625D95" w:rsidRPr="005E5278" w:rsidRDefault="00625D95" w:rsidP="00714BE1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95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625D95" w:rsidRPr="005E5278" w:rsidRDefault="00024482" w:rsidP="00714BE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สำหรับงวด</w:t>
            </w:r>
            <w:r w:rsidR="00BD6192" w:rsidRPr="00BD61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เก้าเดือน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สิ้นสุดวันที่ </w:t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  <w:t>30</w:t>
            </w:r>
            <w:r w:rsidR="00BD6192" w:rsidRPr="00BD61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="00BD6192" w:rsidRPr="00BD61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กันยายน</w:t>
            </w:r>
          </w:p>
        </w:tc>
      </w:tr>
      <w:tr w:rsidR="00F261B2" w:rsidRPr="005E5278" w:rsidTr="00714BE1">
        <w:tc>
          <w:tcPr>
            <w:tcW w:w="3510" w:type="dxa"/>
            <w:shd w:val="clear" w:color="auto" w:fill="auto"/>
          </w:tcPr>
          <w:p w:rsidR="00625D95" w:rsidRPr="005E5278" w:rsidRDefault="00625D95" w:rsidP="00714BE1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25D95" w:rsidRPr="005E5278" w:rsidRDefault="00625D95" w:rsidP="00714BE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การขายสินค้าและ</w:t>
            </w:r>
          </w:p>
          <w:p w:rsidR="00625D95" w:rsidRPr="005E5278" w:rsidRDefault="00625D95" w:rsidP="00714BE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การให้บริการ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25D95" w:rsidRPr="005E5278" w:rsidRDefault="00625D95" w:rsidP="00714BE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การลงทุน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25D95" w:rsidRPr="005E5278" w:rsidRDefault="00625D95" w:rsidP="00714BE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รวม</w:t>
            </w:r>
          </w:p>
        </w:tc>
      </w:tr>
      <w:tr w:rsidR="00F261B2" w:rsidRPr="005E5278" w:rsidTr="00714BE1">
        <w:tc>
          <w:tcPr>
            <w:tcW w:w="3510" w:type="dxa"/>
            <w:shd w:val="clear" w:color="auto" w:fill="auto"/>
          </w:tcPr>
          <w:p w:rsidR="00625D95" w:rsidRPr="005E5278" w:rsidRDefault="00625D95" w:rsidP="00625D95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625D95" w:rsidRPr="005E5278" w:rsidRDefault="00625D95" w:rsidP="00E867AB">
            <w:pPr>
              <w:pStyle w:val="Header"/>
              <w:tabs>
                <w:tab w:val="clear" w:pos="4153"/>
                <w:tab w:val="clear" w:pos="8306"/>
                <w:tab w:val="right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  <w:t>2565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625D95" w:rsidRPr="005E5278" w:rsidRDefault="00625D95" w:rsidP="00E867AB">
            <w:pPr>
              <w:pStyle w:val="Header"/>
              <w:tabs>
                <w:tab w:val="clear" w:pos="4153"/>
                <w:tab w:val="clear" w:pos="8306"/>
                <w:tab w:val="right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  <w:t>2564</w:t>
            </w:r>
          </w:p>
        </w:tc>
        <w:tc>
          <w:tcPr>
            <w:tcW w:w="968" w:type="dxa"/>
            <w:tcBorders>
              <w:top w:val="single" w:sz="4" w:space="0" w:color="auto"/>
            </w:tcBorders>
            <w:shd w:val="clear" w:color="auto" w:fill="auto"/>
          </w:tcPr>
          <w:p w:rsidR="00625D95" w:rsidRPr="005E5278" w:rsidRDefault="00625D95" w:rsidP="00E867AB">
            <w:pPr>
              <w:pStyle w:val="Header"/>
              <w:tabs>
                <w:tab w:val="clear" w:pos="4153"/>
                <w:tab w:val="clear" w:pos="8306"/>
                <w:tab w:val="right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  <w:t>2565</w:t>
            </w: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</w:tcPr>
          <w:p w:rsidR="00625D95" w:rsidRPr="005E5278" w:rsidRDefault="00625D95" w:rsidP="00E867AB">
            <w:pPr>
              <w:pStyle w:val="Header"/>
              <w:tabs>
                <w:tab w:val="clear" w:pos="4153"/>
                <w:tab w:val="clear" w:pos="8306"/>
                <w:tab w:val="right" w:pos="780"/>
                <w:tab w:val="right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  <w:t>2564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25D95" w:rsidRPr="005E5278" w:rsidRDefault="00625D95" w:rsidP="00E867AB">
            <w:pPr>
              <w:pStyle w:val="Header"/>
              <w:tabs>
                <w:tab w:val="clear" w:pos="4153"/>
                <w:tab w:val="clear" w:pos="8306"/>
                <w:tab w:val="right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  <w:t>2565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625D95" w:rsidRPr="005E5278" w:rsidRDefault="00E867AB" w:rsidP="00E867AB">
            <w:pPr>
              <w:pStyle w:val="Header"/>
              <w:tabs>
                <w:tab w:val="clear" w:pos="4153"/>
                <w:tab w:val="clear" w:pos="8306"/>
                <w:tab w:val="right" w:pos="6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ab/>
            </w:r>
            <w:r w:rsidR="00625D95"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  <w:t>2564</w:t>
            </w:r>
          </w:p>
        </w:tc>
      </w:tr>
      <w:tr w:rsidR="00F261B2" w:rsidRPr="005E5278" w:rsidTr="00714BE1">
        <w:tc>
          <w:tcPr>
            <w:tcW w:w="3510" w:type="dxa"/>
            <w:shd w:val="clear" w:color="auto" w:fill="auto"/>
          </w:tcPr>
          <w:p w:rsidR="00625D95" w:rsidRPr="005E5278" w:rsidRDefault="00625D95" w:rsidP="00714BE1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625D95" w:rsidRPr="005E5278" w:rsidRDefault="00625D95" w:rsidP="00714BE1">
            <w:pPr>
              <w:pStyle w:val="Header"/>
              <w:tabs>
                <w:tab w:val="clear" w:pos="4153"/>
                <w:tab w:val="clear" w:pos="8306"/>
                <w:tab w:val="right" w:pos="76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625D95" w:rsidRPr="005E5278" w:rsidRDefault="00625D95" w:rsidP="00714BE1">
            <w:pPr>
              <w:pStyle w:val="Header"/>
              <w:tabs>
                <w:tab w:val="clear" w:pos="4153"/>
                <w:tab w:val="clear" w:pos="8306"/>
                <w:tab w:val="right" w:pos="76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</w:tcPr>
          <w:p w:rsidR="00625D95" w:rsidRPr="005E5278" w:rsidRDefault="00625D95" w:rsidP="00714BE1">
            <w:pPr>
              <w:pStyle w:val="Header"/>
              <w:tabs>
                <w:tab w:val="clear" w:pos="4153"/>
                <w:tab w:val="clear" w:pos="8306"/>
                <w:tab w:val="right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</w:tcPr>
          <w:p w:rsidR="00625D95" w:rsidRPr="005E5278" w:rsidRDefault="00625D95" w:rsidP="00714BE1">
            <w:pPr>
              <w:pStyle w:val="Header"/>
              <w:tabs>
                <w:tab w:val="clear" w:pos="4153"/>
                <w:tab w:val="clear" w:pos="8306"/>
                <w:tab w:val="right" w:pos="80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25D95" w:rsidRPr="005E5278" w:rsidRDefault="00625D95" w:rsidP="00714BE1">
            <w:pPr>
              <w:pStyle w:val="Header"/>
              <w:tabs>
                <w:tab w:val="clear" w:pos="4153"/>
                <w:tab w:val="clear" w:pos="8306"/>
                <w:tab w:val="right" w:pos="76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625D95" w:rsidRPr="005E5278" w:rsidRDefault="00625D95" w:rsidP="00714BE1">
            <w:pPr>
              <w:pStyle w:val="Header"/>
              <w:tabs>
                <w:tab w:val="clear" w:pos="4153"/>
                <w:tab w:val="clear" w:pos="8306"/>
                <w:tab w:val="right" w:pos="76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</w:tr>
      <w:tr w:rsidR="00F261B2" w:rsidRPr="005E5278" w:rsidTr="00714BE1">
        <w:tc>
          <w:tcPr>
            <w:tcW w:w="3510" w:type="dxa"/>
            <w:shd w:val="clear" w:color="auto" w:fill="auto"/>
            <w:vAlign w:val="bottom"/>
          </w:tcPr>
          <w:p w:rsidR="00625D95" w:rsidRPr="005E5278" w:rsidRDefault="00625D95" w:rsidP="00714BE1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:rsidR="00625D95" w:rsidRPr="005E5278" w:rsidRDefault="00625D95" w:rsidP="00714BE1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625D95" w:rsidRPr="005E5278" w:rsidRDefault="00625D95" w:rsidP="00714BE1">
            <w:pPr>
              <w:pStyle w:val="Header"/>
              <w:tabs>
                <w:tab w:val="clear" w:pos="4153"/>
                <w:tab w:val="clear" w:pos="8306"/>
                <w:tab w:val="decimal" w:pos="78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25D95" w:rsidRPr="005E5278" w:rsidRDefault="00625D95" w:rsidP="00714BE1">
            <w:pPr>
              <w:pStyle w:val="Header"/>
              <w:tabs>
                <w:tab w:val="clear" w:pos="4153"/>
                <w:tab w:val="clear" w:pos="8306"/>
                <w:tab w:val="decimal" w:pos="78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25D95" w:rsidRPr="005E5278" w:rsidRDefault="00625D95" w:rsidP="00714BE1">
            <w:pPr>
              <w:pStyle w:val="Header"/>
              <w:tabs>
                <w:tab w:val="clear" w:pos="4153"/>
                <w:tab w:val="clear" w:pos="8306"/>
                <w:tab w:val="decimal" w:pos="78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:rsidR="00625D95" w:rsidRPr="005E5278" w:rsidRDefault="00625D95" w:rsidP="00714BE1">
            <w:pPr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625D95" w:rsidRPr="005E5278" w:rsidRDefault="00625D95" w:rsidP="00714BE1">
            <w:pPr>
              <w:pStyle w:val="Header"/>
              <w:tabs>
                <w:tab w:val="clear" w:pos="4153"/>
                <w:tab w:val="clear" w:pos="8306"/>
                <w:tab w:val="decimal" w:pos="78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D6192" w:rsidRPr="005E5278" w:rsidTr="00017F38">
        <w:tc>
          <w:tcPr>
            <w:tcW w:w="3510" w:type="dxa"/>
            <w:shd w:val="clear" w:color="auto" w:fill="auto"/>
          </w:tcPr>
          <w:p w:rsidR="00BD6192" w:rsidRPr="005E5278" w:rsidRDefault="00BD6192" w:rsidP="00BD6192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รายได้จากการขายและให้บริการ</w:t>
            </w:r>
          </w:p>
        </w:tc>
        <w:tc>
          <w:tcPr>
            <w:tcW w:w="992" w:type="dxa"/>
            <w:shd w:val="clear" w:color="auto" w:fill="FAFAFA"/>
          </w:tcPr>
          <w:p w:rsidR="00BD6192" w:rsidRPr="005E5278" w:rsidRDefault="00341B73" w:rsidP="00BD6192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017F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sz w:val="26"/>
                <w:szCs w:val="26"/>
              </w:rPr>
              <w:t>631</w:t>
            </w:r>
            <w:r w:rsidR="00017F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sz w:val="26"/>
                <w:szCs w:val="26"/>
              </w:rPr>
              <w:t>940</w:t>
            </w:r>
          </w:p>
        </w:tc>
        <w:tc>
          <w:tcPr>
            <w:tcW w:w="992" w:type="dxa"/>
            <w:shd w:val="clear" w:color="auto" w:fill="auto"/>
          </w:tcPr>
          <w:p w:rsidR="00BD6192" w:rsidRPr="005E5278" w:rsidRDefault="00341B73" w:rsidP="00BD6192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BD61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sz w:val="26"/>
                <w:szCs w:val="26"/>
              </w:rPr>
              <w:t>354</w:t>
            </w:r>
            <w:r w:rsidR="00BD61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sz w:val="26"/>
                <w:szCs w:val="26"/>
              </w:rPr>
              <w:t>553</w:t>
            </w:r>
          </w:p>
        </w:tc>
        <w:tc>
          <w:tcPr>
            <w:tcW w:w="968" w:type="dxa"/>
            <w:shd w:val="clear" w:color="auto" w:fill="FAFAFA"/>
          </w:tcPr>
          <w:p w:rsidR="00BD6192" w:rsidRPr="005E5278" w:rsidRDefault="00AC6559" w:rsidP="00BD6192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742AA"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AFAFA"/>
                <w:lang w:val="en-GB"/>
              </w:rPr>
              <w:t xml:space="preserve">-    </w:t>
            </w:r>
            <w:r w:rsidRPr="005E5278"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FFFFF"/>
                <w:lang w:val="en-GB"/>
              </w:rPr>
              <w:t xml:space="preserve">  </w:t>
            </w:r>
          </w:p>
        </w:tc>
        <w:tc>
          <w:tcPr>
            <w:tcW w:w="1017" w:type="dxa"/>
            <w:shd w:val="clear" w:color="auto" w:fill="auto"/>
          </w:tcPr>
          <w:p w:rsidR="00BD6192" w:rsidRPr="005E5278" w:rsidRDefault="00BD6192" w:rsidP="00BD6192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3C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  </w:t>
            </w:r>
          </w:p>
        </w:tc>
        <w:tc>
          <w:tcPr>
            <w:tcW w:w="992" w:type="dxa"/>
            <w:shd w:val="clear" w:color="auto" w:fill="FAFAFA"/>
          </w:tcPr>
          <w:p w:rsidR="00BD6192" w:rsidRPr="005E5278" w:rsidRDefault="00341B73" w:rsidP="00BD6192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1B7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017F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sz w:val="26"/>
                <w:szCs w:val="26"/>
              </w:rPr>
              <w:t>631</w:t>
            </w:r>
            <w:r w:rsidR="00017F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sz w:val="26"/>
                <w:szCs w:val="26"/>
              </w:rPr>
              <w:t>940</w:t>
            </w:r>
          </w:p>
        </w:tc>
        <w:tc>
          <w:tcPr>
            <w:tcW w:w="992" w:type="dxa"/>
            <w:shd w:val="clear" w:color="auto" w:fill="auto"/>
          </w:tcPr>
          <w:p w:rsidR="00BD6192" w:rsidRPr="005E5278" w:rsidRDefault="00341B73" w:rsidP="00BD6192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1B7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BD61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sz w:val="26"/>
                <w:szCs w:val="26"/>
              </w:rPr>
              <w:t>354</w:t>
            </w:r>
            <w:r w:rsidR="00BD61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sz w:val="26"/>
                <w:szCs w:val="26"/>
              </w:rPr>
              <w:t>553</w:t>
            </w:r>
          </w:p>
        </w:tc>
      </w:tr>
      <w:tr w:rsidR="00BD6192" w:rsidRPr="005E5278" w:rsidTr="008F1435">
        <w:tc>
          <w:tcPr>
            <w:tcW w:w="3510" w:type="dxa"/>
            <w:shd w:val="clear" w:color="auto" w:fill="auto"/>
          </w:tcPr>
          <w:p w:rsidR="00BD6192" w:rsidRPr="005E5278" w:rsidRDefault="00BD6192" w:rsidP="00BD6192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val="en-GB"/>
              </w:rPr>
              <w:t>รายได้อื่น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:rsidR="00BD6192" w:rsidRPr="005E5278" w:rsidRDefault="00341B73" w:rsidP="00BD6192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017F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sz w:val="26"/>
                <w:szCs w:val="26"/>
              </w:rPr>
              <w:t>942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BD6192" w:rsidRPr="005E5278" w:rsidRDefault="00341B73" w:rsidP="00BD6192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BD61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sz w:val="26"/>
                <w:szCs w:val="26"/>
              </w:rPr>
              <w:t>519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FAFAFA"/>
          </w:tcPr>
          <w:p w:rsidR="00BD6192" w:rsidRPr="005E5278" w:rsidRDefault="00341B73" w:rsidP="00BD6192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017F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sz w:val="26"/>
                <w:szCs w:val="26"/>
              </w:rPr>
              <w:t>041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D6192" w:rsidRPr="005E5278" w:rsidRDefault="00341B73" w:rsidP="00BD6192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41B73">
              <w:rPr>
                <w:rFonts w:ascii="Browallia New" w:eastAsia="Arial Unicode MS" w:hAnsi="Browallia New" w:cs="Browallia New"/>
                <w:sz w:val="26"/>
                <w:szCs w:val="26"/>
              </w:rPr>
              <w:t>351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:rsidR="00BD6192" w:rsidRPr="005E5278" w:rsidRDefault="00341B73" w:rsidP="00BD6192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41B73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017F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sz w:val="26"/>
                <w:szCs w:val="26"/>
              </w:rPr>
              <w:t>983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BD6192" w:rsidRPr="005E5278" w:rsidRDefault="00341B73" w:rsidP="00BD6192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1B73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BD61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sz w:val="26"/>
                <w:szCs w:val="26"/>
              </w:rPr>
              <w:t>870</w:t>
            </w:r>
          </w:p>
        </w:tc>
      </w:tr>
      <w:tr w:rsidR="00BD6192" w:rsidRPr="005E5278" w:rsidTr="00017F38">
        <w:tc>
          <w:tcPr>
            <w:tcW w:w="3510" w:type="dxa"/>
            <w:shd w:val="clear" w:color="auto" w:fill="auto"/>
          </w:tcPr>
          <w:p w:rsidR="00BD6192" w:rsidRPr="005E5278" w:rsidRDefault="00BD6192" w:rsidP="00BD6192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รายได้รวม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:rsidR="00BD6192" w:rsidRPr="005E5278" w:rsidRDefault="00341B73" w:rsidP="00BD6192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017F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sz w:val="26"/>
                <w:szCs w:val="26"/>
              </w:rPr>
              <w:t>644</w:t>
            </w:r>
            <w:r w:rsidR="00017F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sz w:val="26"/>
                <w:szCs w:val="26"/>
              </w:rPr>
              <w:t>882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BD6192" w:rsidRPr="005E5278" w:rsidRDefault="00341B73" w:rsidP="00BD6192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BD61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sz w:val="26"/>
                <w:szCs w:val="26"/>
              </w:rPr>
              <w:t>360</w:t>
            </w:r>
            <w:r w:rsidR="00BD61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sz w:val="26"/>
                <w:szCs w:val="26"/>
              </w:rPr>
              <w:t>072</w:t>
            </w:r>
          </w:p>
        </w:tc>
        <w:tc>
          <w:tcPr>
            <w:tcW w:w="968" w:type="dxa"/>
            <w:tcBorders>
              <w:top w:val="single" w:sz="4" w:space="0" w:color="auto"/>
            </w:tcBorders>
            <w:shd w:val="clear" w:color="auto" w:fill="FAFAFA"/>
          </w:tcPr>
          <w:p w:rsidR="00BD6192" w:rsidRPr="005E5278" w:rsidRDefault="00341B73" w:rsidP="00BD6192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017F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sz w:val="26"/>
                <w:szCs w:val="26"/>
              </w:rPr>
              <w:t>041</w:t>
            </w: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D6192" w:rsidRPr="005E5278" w:rsidRDefault="00341B73" w:rsidP="00BD6192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Arial Unicode MS" w:hAnsi="Browallia New" w:cs="Browallia New"/>
                <w:sz w:val="26"/>
                <w:szCs w:val="26"/>
              </w:rPr>
              <w:t>351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:rsidR="00BD6192" w:rsidRPr="005E5278" w:rsidRDefault="00341B73" w:rsidP="00BD6192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41B7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017F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sz w:val="26"/>
                <w:szCs w:val="26"/>
              </w:rPr>
              <w:t>646</w:t>
            </w:r>
            <w:r w:rsidR="00017F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sz w:val="26"/>
                <w:szCs w:val="26"/>
              </w:rPr>
              <w:t>923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BD6192" w:rsidRPr="005E5278" w:rsidRDefault="00341B73" w:rsidP="00BD6192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1B7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BD61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sz w:val="26"/>
                <w:szCs w:val="26"/>
              </w:rPr>
              <w:t>360</w:t>
            </w:r>
            <w:r w:rsidR="00BD61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sz w:val="26"/>
                <w:szCs w:val="26"/>
              </w:rPr>
              <w:t>423</w:t>
            </w:r>
          </w:p>
        </w:tc>
      </w:tr>
      <w:tr w:rsidR="00BD6192" w:rsidRPr="005E5278" w:rsidTr="00017F38">
        <w:tc>
          <w:tcPr>
            <w:tcW w:w="3510" w:type="dxa"/>
            <w:shd w:val="clear" w:color="auto" w:fill="auto"/>
            <w:vAlign w:val="bottom"/>
          </w:tcPr>
          <w:p w:rsidR="00BD6192" w:rsidRPr="005E5278" w:rsidRDefault="00BD6192" w:rsidP="00BD6192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:rsidR="00BD6192" w:rsidRPr="005E5278" w:rsidRDefault="00BD6192" w:rsidP="00BD6192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BD6192" w:rsidRPr="005E5278" w:rsidRDefault="00BD6192" w:rsidP="00BD6192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  <w:shd w:val="clear" w:color="auto" w:fill="FAFAFA"/>
          </w:tcPr>
          <w:p w:rsidR="00BD6192" w:rsidRPr="005E5278" w:rsidRDefault="00BD6192" w:rsidP="00BD6192">
            <w:pPr>
              <w:pStyle w:val="Header"/>
              <w:tabs>
                <w:tab w:val="clear" w:pos="4153"/>
                <w:tab w:val="clear" w:pos="8306"/>
                <w:tab w:val="decimal" w:pos="78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D6192" w:rsidRPr="005E5278" w:rsidRDefault="00BD6192" w:rsidP="00BD6192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:rsidR="00BD6192" w:rsidRPr="005E5278" w:rsidRDefault="00BD6192" w:rsidP="00BD6192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BD6192" w:rsidRPr="005E5278" w:rsidRDefault="00BD6192" w:rsidP="00BD6192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D6192" w:rsidRPr="005E5278" w:rsidTr="00017F38">
        <w:tc>
          <w:tcPr>
            <w:tcW w:w="3510" w:type="dxa"/>
            <w:shd w:val="clear" w:color="auto" w:fill="auto"/>
            <w:vAlign w:val="bottom"/>
          </w:tcPr>
          <w:p w:rsidR="00BD6192" w:rsidRPr="005E5278" w:rsidRDefault="00BD6192" w:rsidP="00BD6192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shd w:val="clear" w:color="auto" w:fill="FFFFFF"/>
                <w:cs/>
              </w:rPr>
            </w:pPr>
            <w:r w:rsidRPr="005E527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shd w:val="clear" w:color="auto" w:fill="FFFFFF"/>
                <w:cs/>
              </w:rPr>
              <w:t>กำไรตามส่วนงานก่อนภาษีเงินได้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:rsidR="00BD6192" w:rsidRPr="00A63EBC" w:rsidRDefault="00341B73" w:rsidP="00BD6192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Arial Unicode MS" w:hAnsi="Browallia New" w:cs="Browallia New"/>
                <w:sz w:val="26"/>
                <w:szCs w:val="26"/>
              </w:rPr>
              <w:t>424</w:t>
            </w:r>
            <w:r w:rsidR="00705B67" w:rsidRPr="00A63E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sz w:val="26"/>
                <w:szCs w:val="26"/>
              </w:rPr>
              <w:t>689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D6192" w:rsidRPr="00A63EBC" w:rsidRDefault="00341B73" w:rsidP="00BD6192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Arial Unicode MS" w:hAnsi="Browallia New" w:cs="Browallia New"/>
                <w:sz w:val="26"/>
                <w:szCs w:val="26"/>
              </w:rPr>
              <w:t>425</w:t>
            </w:r>
            <w:r w:rsidR="00BD6192" w:rsidRPr="00A63E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sz w:val="26"/>
                <w:szCs w:val="26"/>
              </w:rPr>
              <w:t>536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D6192" w:rsidRPr="00A63EBC" w:rsidRDefault="00341B73" w:rsidP="00BD6192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41B73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705B67" w:rsidRPr="00A63E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sz w:val="26"/>
                <w:szCs w:val="26"/>
              </w:rPr>
              <w:t>827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6192" w:rsidRPr="005E5278" w:rsidRDefault="00341B73" w:rsidP="00BD6192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Arial Unicode MS" w:hAnsi="Browallia New" w:cs="Browallia New"/>
                <w:sz w:val="26"/>
                <w:szCs w:val="26"/>
              </w:rPr>
              <w:t>351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BD6192" w:rsidRPr="005E5278" w:rsidRDefault="00341B73" w:rsidP="00BD6192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41B73">
              <w:rPr>
                <w:rFonts w:ascii="Browallia New" w:eastAsia="Arial Unicode MS" w:hAnsi="Browallia New" w:cs="Browallia New"/>
                <w:sz w:val="26"/>
                <w:szCs w:val="26"/>
              </w:rPr>
              <w:t>452</w:t>
            </w:r>
            <w:r w:rsidR="00705B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sz w:val="26"/>
                <w:szCs w:val="26"/>
              </w:rPr>
              <w:t>516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D6192" w:rsidRPr="005E5278" w:rsidRDefault="00341B73" w:rsidP="00BD6192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1B73">
              <w:rPr>
                <w:rFonts w:ascii="Browallia New" w:eastAsia="Arial Unicode MS" w:hAnsi="Browallia New" w:cs="Browallia New"/>
                <w:sz w:val="26"/>
                <w:szCs w:val="26"/>
              </w:rPr>
              <w:t>425</w:t>
            </w:r>
            <w:r w:rsidR="00BD61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sz w:val="26"/>
                <w:szCs w:val="26"/>
              </w:rPr>
              <w:t>887</w:t>
            </w:r>
          </w:p>
        </w:tc>
      </w:tr>
      <w:tr w:rsidR="00BD6192" w:rsidRPr="005E5278" w:rsidTr="005272AA">
        <w:tc>
          <w:tcPr>
            <w:tcW w:w="3510" w:type="dxa"/>
            <w:shd w:val="clear" w:color="auto" w:fill="auto"/>
            <w:vAlign w:val="bottom"/>
          </w:tcPr>
          <w:p w:rsidR="00BD6192" w:rsidRPr="005E5278" w:rsidRDefault="00BD6192" w:rsidP="00BD6192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:rsidR="00BD6192" w:rsidRPr="005E5278" w:rsidRDefault="00BD6192" w:rsidP="00BD6192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BD6192" w:rsidRPr="005E5278" w:rsidRDefault="00BD6192" w:rsidP="00BD6192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D6192" w:rsidRPr="005E5278" w:rsidRDefault="00BD6192" w:rsidP="00BD6192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D6192" w:rsidRPr="005E5278" w:rsidRDefault="00BD6192" w:rsidP="00BD6192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:rsidR="00BD6192" w:rsidRPr="005E5278" w:rsidRDefault="00BD6192" w:rsidP="00BD6192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BD6192" w:rsidRPr="005E5278" w:rsidRDefault="00BD6192" w:rsidP="00BD6192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D6192" w:rsidRPr="005E5278" w:rsidTr="00714BE1">
        <w:tc>
          <w:tcPr>
            <w:tcW w:w="3510" w:type="dxa"/>
            <w:shd w:val="clear" w:color="auto" w:fill="auto"/>
          </w:tcPr>
          <w:p w:rsidR="00BD6192" w:rsidRPr="005E5278" w:rsidRDefault="00BD6192" w:rsidP="00BD6192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BD6192" w:rsidRPr="005E5278" w:rsidRDefault="00BD6192" w:rsidP="00BD6192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BD6192" w:rsidRPr="005E5278" w:rsidRDefault="00BD6192" w:rsidP="00BD6192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FAFAFA"/>
            <w:vAlign w:val="bottom"/>
          </w:tcPr>
          <w:p w:rsidR="00BD6192" w:rsidRPr="005E5278" w:rsidRDefault="00BD6192" w:rsidP="00BD6192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:rsidR="00BD6192" w:rsidRPr="005E5278" w:rsidRDefault="00BD6192" w:rsidP="00BD6192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:rsidR="00BD6192" w:rsidRPr="005E5278" w:rsidRDefault="00BD6192" w:rsidP="00BD6192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BD6192" w:rsidRPr="005E5278" w:rsidRDefault="00BD6192" w:rsidP="00BD6192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D6192" w:rsidRPr="005E5278" w:rsidTr="00017F38">
        <w:tc>
          <w:tcPr>
            <w:tcW w:w="3510" w:type="dxa"/>
            <w:shd w:val="clear" w:color="auto" w:fill="auto"/>
          </w:tcPr>
          <w:p w:rsidR="00BD6192" w:rsidRPr="005E5278" w:rsidRDefault="00BD6192" w:rsidP="00BD6192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  <w:p w:rsidR="00BD6192" w:rsidRPr="005E5278" w:rsidRDefault="00BD6192" w:rsidP="00BD6192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>(point in time)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BD6192" w:rsidRPr="005E5278" w:rsidRDefault="00341B73" w:rsidP="00BD6192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705B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sz w:val="26"/>
                <w:szCs w:val="26"/>
              </w:rPr>
              <w:t>619</w:t>
            </w:r>
            <w:r w:rsidR="00705B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sz w:val="26"/>
                <w:szCs w:val="26"/>
              </w:rPr>
              <w:t>060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D6192" w:rsidRPr="005E5278" w:rsidRDefault="00341B73" w:rsidP="00BD6192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1B7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BD61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sz w:val="26"/>
                <w:szCs w:val="26"/>
              </w:rPr>
              <w:t>345</w:t>
            </w:r>
            <w:r w:rsidR="00BD61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sz w:val="26"/>
                <w:szCs w:val="26"/>
              </w:rPr>
              <w:t>049</w:t>
            </w:r>
          </w:p>
        </w:tc>
        <w:tc>
          <w:tcPr>
            <w:tcW w:w="968" w:type="dxa"/>
            <w:shd w:val="clear" w:color="auto" w:fill="FAFAFA"/>
            <w:vAlign w:val="bottom"/>
          </w:tcPr>
          <w:p w:rsidR="00BD6192" w:rsidRPr="005E5278" w:rsidRDefault="00341B73" w:rsidP="00BD6192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705B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sz w:val="26"/>
                <w:szCs w:val="26"/>
              </w:rPr>
              <w:t>041</w:t>
            </w:r>
          </w:p>
        </w:tc>
        <w:tc>
          <w:tcPr>
            <w:tcW w:w="1017" w:type="dxa"/>
            <w:shd w:val="clear" w:color="auto" w:fill="auto"/>
            <w:vAlign w:val="bottom"/>
          </w:tcPr>
          <w:p w:rsidR="00BD6192" w:rsidRPr="005E5278" w:rsidRDefault="00341B73" w:rsidP="00BD6192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1B73">
              <w:rPr>
                <w:rFonts w:ascii="Browallia New" w:eastAsia="Arial Unicode MS" w:hAnsi="Browallia New" w:cs="Browallia New"/>
                <w:sz w:val="26"/>
                <w:szCs w:val="26"/>
              </w:rPr>
              <w:t>351</w:t>
            </w:r>
          </w:p>
        </w:tc>
        <w:tc>
          <w:tcPr>
            <w:tcW w:w="992" w:type="dxa"/>
            <w:shd w:val="clear" w:color="auto" w:fill="FAFAFA"/>
          </w:tcPr>
          <w:p w:rsidR="00BD6192" w:rsidRDefault="00BD6192" w:rsidP="00BD6192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:rsidR="00705B67" w:rsidRPr="005E5278" w:rsidRDefault="00341B73" w:rsidP="00BD6192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41B7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705B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sz w:val="26"/>
                <w:szCs w:val="26"/>
              </w:rPr>
              <w:t>621</w:t>
            </w:r>
            <w:r w:rsidR="00705B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sz w:val="26"/>
                <w:szCs w:val="26"/>
              </w:rPr>
              <w:t>101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D6192" w:rsidRPr="005E5278" w:rsidRDefault="00341B73" w:rsidP="00BD6192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1B7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BD61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sz w:val="26"/>
                <w:szCs w:val="26"/>
              </w:rPr>
              <w:t>345</w:t>
            </w:r>
            <w:r w:rsidR="00BD61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sz w:val="26"/>
                <w:szCs w:val="26"/>
              </w:rPr>
              <w:t>400</w:t>
            </w:r>
          </w:p>
        </w:tc>
      </w:tr>
      <w:tr w:rsidR="00BD6192" w:rsidRPr="005E5278" w:rsidTr="00017F38">
        <w:tc>
          <w:tcPr>
            <w:tcW w:w="3510" w:type="dxa"/>
            <w:shd w:val="clear" w:color="auto" w:fill="auto"/>
          </w:tcPr>
          <w:p w:rsidR="00BD6192" w:rsidRPr="005E5278" w:rsidRDefault="00BD6192" w:rsidP="00BD6192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:rsidR="00BD6192" w:rsidRPr="005E5278" w:rsidRDefault="00BD6192" w:rsidP="00BD6192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(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:rsidR="00BD6192" w:rsidRDefault="00BD6192" w:rsidP="00BD6192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:rsidR="00705B67" w:rsidRPr="005E5278" w:rsidRDefault="00341B73" w:rsidP="00BD6192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705B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sz w:val="26"/>
                <w:szCs w:val="26"/>
              </w:rPr>
              <w:t>822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D6192" w:rsidRPr="005E5278" w:rsidRDefault="00341B73" w:rsidP="00BD6192">
            <w:pPr>
              <w:tabs>
                <w:tab w:val="decimal" w:pos="7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BD61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sz w:val="26"/>
                <w:szCs w:val="26"/>
              </w:rPr>
              <w:t>023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D6192" w:rsidRPr="007742AA" w:rsidRDefault="00AC6559" w:rsidP="00BD6192">
            <w:pPr>
              <w:tabs>
                <w:tab w:val="decimal" w:pos="780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AFAFA"/>
                <w:lang w:val="en-GB"/>
              </w:rPr>
            </w:pPr>
            <w:r w:rsidRPr="007742AA"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AFAFA"/>
                <w:lang w:val="en-GB"/>
              </w:rPr>
              <w:t xml:space="preserve">-      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</w:tcPr>
          <w:p w:rsidR="00BD6192" w:rsidRPr="00BD3C94" w:rsidRDefault="00BD6192" w:rsidP="00BD6192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:rsidR="00BD6192" w:rsidRPr="005E5278" w:rsidRDefault="00BD6192" w:rsidP="00BD6192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D3C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:rsidR="00BD6192" w:rsidRDefault="00BD6192" w:rsidP="00BD6192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:rsidR="00705B67" w:rsidRPr="005E5278" w:rsidRDefault="00341B73" w:rsidP="00BD6192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705B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sz w:val="26"/>
                <w:szCs w:val="26"/>
              </w:rPr>
              <w:t>822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D6192" w:rsidRPr="005E5278" w:rsidRDefault="00341B73" w:rsidP="00BD6192">
            <w:pPr>
              <w:tabs>
                <w:tab w:val="decimal" w:pos="7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BD61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sz w:val="26"/>
                <w:szCs w:val="26"/>
              </w:rPr>
              <w:t>023</w:t>
            </w:r>
          </w:p>
        </w:tc>
      </w:tr>
      <w:tr w:rsidR="00BD6192" w:rsidRPr="005E5278" w:rsidTr="00017F38">
        <w:tc>
          <w:tcPr>
            <w:tcW w:w="3510" w:type="dxa"/>
            <w:shd w:val="clear" w:color="auto" w:fill="auto"/>
          </w:tcPr>
          <w:p w:rsidR="00BD6192" w:rsidRPr="005E5278" w:rsidRDefault="00BD6192" w:rsidP="00BD6192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รายได้รวม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D6192" w:rsidRPr="005E5278" w:rsidRDefault="00341B73" w:rsidP="00BD6192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705B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sz w:val="26"/>
                <w:szCs w:val="26"/>
              </w:rPr>
              <w:t>644</w:t>
            </w:r>
            <w:r w:rsidR="00705B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sz w:val="26"/>
                <w:szCs w:val="26"/>
              </w:rPr>
              <w:t>882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D6192" w:rsidRPr="005E5278" w:rsidRDefault="00341B73" w:rsidP="00BD6192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1B7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BD61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sz w:val="26"/>
                <w:szCs w:val="26"/>
              </w:rPr>
              <w:t>360</w:t>
            </w:r>
            <w:r w:rsidR="00BD61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sz w:val="26"/>
                <w:szCs w:val="26"/>
              </w:rPr>
              <w:t>072</w:t>
            </w: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D6192" w:rsidRPr="005E5278" w:rsidRDefault="00341B73" w:rsidP="00BD6192">
            <w:pPr>
              <w:pStyle w:val="Header"/>
              <w:tabs>
                <w:tab w:val="clear" w:pos="4153"/>
                <w:tab w:val="clear" w:pos="8306"/>
                <w:tab w:val="decimal" w:pos="78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1B7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705B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sz w:val="26"/>
                <w:szCs w:val="26"/>
              </w:rPr>
              <w:t>041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D6192" w:rsidRPr="005E5278" w:rsidRDefault="00341B73" w:rsidP="00BD6192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1B73">
              <w:rPr>
                <w:rFonts w:ascii="Browallia New" w:eastAsia="Arial Unicode MS" w:hAnsi="Browallia New" w:cs="Browallia New"/>
                <w:sz w:val="26"/>
                <w:szCs w:val="26"/>
              </w:rPr>
              <w:t>351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D6192" w:rsidRPr="005E5278" w:rsidRDefault="00341B73" w:rsidP="00BD6192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41B7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705B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sz w:val="26"/>
                <w:szCs w:val="26"/>
              </w:rPr>
              <w:t>646</w:t>
            </w:r>
            <w:r w:rsidR="00705B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sz w:val="26"/>
                <w:szCs w:val="26"/>
              </w:rPr>
              <w:t>923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D6192" w:rsidRPr="005E5278" w:rsidRDefault="00341B73" w:rsidP="00BD6192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1B7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BD61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sz w:val="26"/>
                <w:szCs w:val="26"/>
              </w:rPr>
              <w:t>360</w:t>
            </w:r>
            <w:r w:rsidR="00BD61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sz w:val="26"/>
                <w:szCs w:val="26"/>
              </w:rPr>
              <w:t>423</w:t>
            </w:r>
          </w:p>
        </w:tc>
      </w:tr>
    </w:tbl>
    <w:p w:rsidR="00BA718C" w:rsidRPr="005E5278" w:rsidRDefault="00BA718C" w:rsidP="00806BDA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16"/>
          <w:szCs w:val="16"/>
          <w:lang w:eastAsia="th-TH"/>
        </w:rPr>
      </w:pPr>
    </w:p>
    <w:p w:rsidR="00BA718C" w:rsidRPr="005E5278" w:rsidRDefault="00BA718C">
      <w:pPr>
        <w:jc w:val="left"/>
        <w:rPr>
          <w:rFonts w:ascii="Browallia New" w:eastAsia="Arial Unicode MS" w:hAnsi="Browallia New" w:cs="Browallia New"/>
          <w:noProof/>
          <w:snapToGrid w:val="0"/>
          <w:sz w:val="16"/>
          <w:szCs w:val="16"/>
          <w:lang w:eastAsia="th-TH"/>
        </w:rPr>
      </w:pPr>
      <w:r w:rsidRPr="005E5278">
        <w:rPr>
          <w:rFonts w:ascii="Browallia New" w:eastAsia="Arial Unicode MS" w:hAnsi="Browallia New" w:cs="Browallia New"/>
          <w:snapToGrid w:val="0"/>
          <w:sz w:val="16"/>
          <w:szCs w:val="16"/>
          <w:lang w:eastAsia="th-TH"/>
        </w:rPr>
        <w:br w:type="page"/>
      </w:r>
    </w:p>
    <w:p w:rsidR="00104A5E" w:rsidRPr="005E5278" w:rsidRDefault="00104A5E" w:rsidP="00104A5E">
      <w:pPr>
        <w:ind w:left="547" w:hanging="547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/>
      </w:tblPr>
      <w:tblGrid>
        <w:gridCol w:w="9461"/>
      </w:tblGrid>
      <w:tr w:rsidR="00104A5E" w:rsidRPr="005E5278" w:rsidTr="00C10E8C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104A5E" w:rsidRPr="005E5278" w:rsidRDefault="00341B73" w:rsidP="00C10E8C">
            <w:pPr>
              <w:tabs>
                <w:tab w:val="left" w:pos="432"/>
              </w:tabs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104A5E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04A5E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  <w:r w:rsidR="00104A5E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104A5E" w:rsidRPr="005E527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104A5E" w:rsidRPr="005E527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104A5E" w:rsidRPr="005E527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:rsidR="00625D95" w:rsidRPr="005E5278" w:rsidRDefault="00625D95" w:rsidP="00806BDA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tbl>
      <w:tblPr>
        <w:tblW w:w="0" w:type="auto"/>
        <w:tblInd w:w="108" w:type="dxa"/>
        <w:tblLayout w:type="fixed"/>
        <w:tblLook w:val="04A0"/>
      </w:tblPr>
      <w:tblGrid>
        <w:gridCol w:w="5850"/>
        <w:gridCol w:w="1800"/>
        <w:gridCol w:w="1800"/>
      </w:tblGrid>
      <w:tr w:rsidR="00625D95" w:rsidRPr="005E5278" w:rsidTr="00714BE1">
        <w:tc>
          <w:tcPr>
            <w:tcW w:w="5850" w:type="dxa"/>
            <w:shd w:val="clear" w:color="auto" w:fill="auto"/>
            <w:vAlign w:val="bottom"/>
          </w:tcPr>
          <w:p w:rsidR="00625D95" w:rsidRPr="005E5278" w:rsidRDefault="00625D95" w:rsidP="00714BE1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25D95" w:rsidRPr="005E5278" w:rsidRDefault="00625D95" w:rsidP="00714BE1">
            <w:pPr>
              <w:pStyle w:val="Header"/>
              <w:tabs>
                <w:tab w:val="clear" w:pos="4153"/>
                <w:tab w:val="clear" w:pos="8306"/>
                <w:tab w:val="right" w:pos="159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ข้อมูลทางการเงินรวม 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(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ยังไม่ได้ตรวจสอบ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)</w:t>
            </w:r>
          </w:p>
        </w:tc>
      </w:tr>
      <w:tr w:rsidR="00625D95" w:rsidRPr="005E5278" w:rsidTr="00714BE1">
        <w:tc>
          <w:tcPr>
            <w:tcW w:w="5850" w:type="dxa"/>
            <w:shd w:val="clear" w:color="auto" w:fill="auto"/>
            <w:vAlign w:val="bottom"/>
          </w:tcPr>
          <w:p w:rsidR="00625D95" w:rsidRPr="005E5278" w:rsidRDefault="00625D95" w:rsidP="00714BE1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25D95" w:rsidRPr="005E5278" w:rsidRDefault="00024482" w:rsidP="00714BE1">
            <w:pPr>
              <w:pStyle w:val="Header"/>
              <w:tabs>
                <w:tab w:val="clear" w:pos="4153"/>
                <w:tab w:val="clear" w:pos="8306"/>
                <w:tab w:val="right" w:pos="159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shd w:val="clear" w:color="auto" w:fill="FFFFFF"/>
                <w:cs/>
              </w:rPr>
              <w:t>สำหรับงวด</w:t>
            </w:r>
            <w:r w:rsidR="00BD6192" w:rsidRPr="00BD619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shd w:val="clear" w:color="auto" w:fill="FFFFFF"/>
                <w:cs/>
                <w:lang w:val="en-GB"/>
              </w:rPr>
              <w:t>เก้าเดือน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shd w:val="clear" w:color="auto" w:fill="FFFFFF"/>
                <w:cs/>
              </w:rPr>
              <w:t>สิ้นสุดวันที่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shd w:val="clear" w:color="auto" w:fill="FFFFFF"/>
              </w:rPr>
              <w:t xml:space="preserve"> </w:t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shd w:val="clear" w:color="auto" w:fill="FFFFFF"/>
              </w:rPr>
              <w:t>30</w:t>
            </w:r>
            <w:r w:rsidR="00BD6192" w:rsidRPr="00BD619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="00BD6192" w:rsidRPr="00BD619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shd w:val="clear" w:color="auto" w:fill="FFFFFF"/>
                <w:cs/>
                <w:lang w:val="en-GB"/>
              </w:rPr>
              <w:t>กันยายน</w:t>
            </w:r>
          </w:p>
        </w:tc>
      </w:tr>
      <w:tr w:rsidR="00625D95" w:rsidRPr="005E5278" w:rsidTr="00714BE1">
        <w:tc>
          <w:tcPr>
            <w:tcW w:w="5850" w:type="dxa"/>
            <w:shd w:val="clear" w:color="auto" w:fill="auto"/>
            <w:vAlign w:val="bottom"/>
          </w:tcPr>
          <w:p w:rsidR="00625D95" w:rsidRPr="005E5278" w:rsidRDefault="00625D95" w:rsidP="00714BE1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625D95" w:rsidRPr="005E5278" w:rsidRDefault="00625D95" w:rsidP="00714BE1">
            <w:pPr>
              <w:pStyle w:val="Header"/>
              <w:tabs>
                <w:tab w:val="clear" w:pos="4153"/>
                <w:tab w:val="clear" w:pos="8306"/>
                <w:tab w:val="right" w:pos="15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  <w:tab/>
            </w: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พ.ศ. </w:t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  <w:t>2565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25D95" w:rsidRPr="005E5278" w:rsidRDefault="00625D95" w:rsidP="00714BE1">
            <w:pPr>
              <w:pStyle w:val="Header"/>
              <w:tabs>
                <w:tab w:val="clear" w:pos="4153"/>
                <w:tab w:val="clear" w:pos="8306"/>
                <w:tab w:val="right" w:pos="15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  <w:tab/>
            </w: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พ.ศ. </w:t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  <w:t>2564</w:t>
            </w:r>
          </w:p>
        </w:tc>
      </w:tr>
      <w:tr w:rsidR="00625D95" w:rsidRPr="005E5278" w:rsidTr="00714BE1">
        <w:tc>
          <w:tcPr>
            <w:tcW w:w="5850" w:type="dxa"/>
            <w:shd w:val="clear" w:color="auto" w:fill="auto"/>
            <w:vAlign w:val="bottom"/>
          </w:tcPr>
          <w:p w:rsidR="00625D95" w:rsidRPr="005E5278" w:rsidRDefault="00625D95" w:rsidP="00714BE1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625D95" w:rsidRPr="005E5278" w:rsidRDefault="00625D95" w:rsidP="00714BE1">
            <w:pPr>
              <w:pStyle w:val="Header"/>
              <w:tabs>
                <w:tab w:val="clear" w:pos="4153"/>
                <w:tab w:val="clear" w:pos="8306"/>
                <w:tab w:val="decimal" w:pos="15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25D95" w:rsidRPr="005E5278" w:rsidRDefault="00625D95" w:rsidP="00714BE1">
            <w:pPr>
              <w:pStyle w:val="Header"/>
              <w:tabs>
                <w:tab w:val="clear" w:pos="4153"/>
                <w:tab w:val="clear" w:pos="8306"/>
                <w:tab w:val="decimal" w:pos="15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พันบาท</w:t>
            </w:r>
          </w:p>
        </w:tc>
      </w:tr>
      <w:tr w:rsidR="00625D95" w:rsidRPr="005E5278" w:rsidTr="00714BE1">
        <w:tc>
          <w:tcPr>
            <w:tcW w:w="5850" w:type="dxa"/>
            <w:shd w:val="clear" w:color="auto" w:fill="auto"/>
            <w:vAlign w:val="bottom"/>
          </w:tcPr>
          <w:p w:rsidR="00625D95" w:rsidRPr="005E5278" w:rsidRDefault="00625D95" w:rsidP="00714BE1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25D95" w:rsidRPr="005E5278" w:rsidRDefault="00625D95" w:rsidP="00714BE1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25D95" w:rsidRPr="005E5278" w:rsidRDefault="00625D95" w:rsidP="00714BE1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978A1" w:rsidRPr="005E5278" w:rsidTr="005272AA">
        <w:trPr>
          <w:trHeight w:val="252"/>
        </w:trPr>
        <w:tc>
          <w:tcPr>
            <w:tcW w:w="5850" w:type="dxa"/>
            <w:shd w:val="clear" w:color="auto" w:fill="auto"/>
            <w:vAlign w:val="bottom"/>
          </w:tcPr>
          <w:p w:rsidR="005978A1" w:rsidRPr="005E5278" w:rsidRDefault="005978A1" w:rsidP="00BD6192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</w:pPr>
            <w:r w:rsidRPr="005E5278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  <w:t>ขายในประเทศ</w:t>
            </w:r>
          </w:p>
        </w:tc>
        <w:tc>
          <w:tcPr>
            <w:tcW w:w="1800" w:type="dxa"/>
            <w:shd w:val="clear" w:color="auto" w:fill="FAFAFA"/>
          </w:tcPr>
          <w:p w:rsidR="005978A1" w:rsidRPr="005E5278" w:rsidRDefault="00341B73" w:rsidP="00BD6192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Arial Unicode MS" w:hAnsi="Browallia New" w:cs="Browallia New"/>
                <w:sz w:val="26"/>
                <w:szCs w:val="26"/>
              </w:rPr>
              <w:t>593</w:t>
            </w:r>
            <w:r w:rsidR="005978A1" w:rsidRPr="00597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sz w:val="26"/>
                <w:szCs w:val="26"/>
              </w:rPr>
              <w:t>369</w:t>
            </w:r>
          </w:p>
        </w:tc>
        <w:tc>
          <w:tcPr>
            <w:tcW w:w="1800" w:type="dxa"/>
          </w:tcPr>
          <w:p w:rsidR="005978A1" w:rsidRPr="005E5278" w:rsidRDefault="00341B73" w:rsidP="00BD6192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  <w:r w:rsidRPr="00341B73">
              <w:rPr>
                <w:rFonts w:ascii="Browallia New" w:eastAsia="Arial Unicode MS" w:hAnsi="Browallia New" w:cs="Browallia New"/>
                <w:sz w:val="26"/>
                <w:szCs w:val="26"/>
              </w:rPr>
              <w:t>605</w:t>
            </w:r>
            <w:r w:rsidR="00597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sz w:val="26"/>
                <w:szCs w:val="26"/>
              </w:rPr>
              <w:t>277</w:t>
            </w:r>
          </w:p>
        </w:tc>
      </w:tr>
      <w:tr w:rsidR="00FE5C55" w:rsidRPr="005E5278" w:rsidTr="005272AA">
        <w:trPr>
          <w:trHeight w:val="252"/>
        </w:trPr>
        <w:tc>
          <w:tcPr>
            <w:tcW w:w="5850" w:type="dxa"/>
            <w:shd w:val="clear" w:color="auto" w:fill="auto"/>
            <w:vAlign w:val="bottom"/>
          </w:tcPr>
          <w:p w:rsidR="00FE5C55" w:rsidRPr="005E5278" w:rsidRDefault="00FE5C55" w:rsidP="00FE5C55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</w:pPr>
            <w:r w:rsidRPr="005E5278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  <w:t>ขายต่างประเทศ - ยุโรป</w:t>
            </w:r>
          </w:p>
        </w:tc>
        <w:tc>
          <w:tcPr>
            <w:tcW w:w="1800" w:type="dxa"/>
            <w:shd w:val="clear" w:color="auto" w:fill="FAFAFA"/>
          </w:tcPr>
          <w:p w:rsidR="00FE5C55" w:rsidRPr="00511F3D" w:rsidRDefault="00341B73" w:rsidP="00FE5C55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E5C55" w:rsidRPr="00597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sz w:val="26"/>
                <w:szCs w:val="26"/>
              </w:rPr>
              <w:t>149</w:t>
            </w:r>
            <w:r w:rsidR="00FE5C55" w:rsidRPr="00597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sz w:val="26"/>
                <w:szCs w:val="26"/>
              </w:rPr>
              <w:t>225</w:t>
            </w:r>
          </w:p>
        </w:tc>
        <w:tc>
          <w:tcPr>
            <w:tcW w:w="1800" w:type="dxa"/>
          </w:tcPr>
          <w:p w:rsidR="00FE5C55" w:rsidRPr="00511F3D" w:rsidRDefault="00341B73" w:rsidP="00FE5C55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Arial Unicode MS" w:hAnsi="Browallia New" w:cs="Browallia New"/>
                <w:sz w:val="26"/>
                <w:szCs w:val="26"/>
              </w:rPr>
              <w:t>962</w:t>
            </w:r>
            <w:r w:rsidR="00FE5C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sz w:val="26"/>
                <w:szCs w:val="26"/>
              </w:rPr>
              <w:t>544</w:t>
            </w:r>
          </w:p>
        </w:tc>
      </w:tr>
      <w:tr w:rsidR="00FE5C55" w:rsidRPr="005E5278" w:rsidTr="005272AA">
        <w:tc>
          <w:tcPr>
            <w:tcW w:w="5850" w:type="dxa"/>
            <w:shd w:val="clear" w:color="auto" w:fill="auto"/>
            <w:vAlign w:val="bottom"/>
          </w:tcPr>
          <w:p w:rsidR="00FE5C55" w:rsidRPr="005E5278" w:rsidRDefault="00FE5C55" w:rsidP="00FE5C55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</w:pPr>
            <w:r w:rsidRPr="005E5278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  <w:t>ขายต่างประเทศ - เอเชีย</w:t>
            </w:r>
          </w:p>
        </w:tc>
        <w:tc>
          <w:tcPr>
            <w:tcW w:w="1800" w:type="dxa"/>
            <w:shd w:val="clear" w:color="auto" w:fill="FAFAFA"/>
          </w:tcPr>
          <w:p w:rsidR="00FE5C55" w:rsidRPr="005E5278" w:rsidRDefault="00341B73" w:rsidP="00FE5C55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Arial Unicode MS" w:hAnsi="Browallia New" w:cs="Browallia New"/>
                <w:sz w:val="26"/>
                <w:szCs w:val="26"/>
              </w:rPr>
              <w:t>664</w:t>
            </w:r>
            <w:r w:rsidR="00FE5C55" w:rsidRPr="00597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sz w:val="26"/>
                <w:szCs w:val="26"/>
              </w:rPr>
              <w:t>771</w:t>
            </w:r>
          </w:p>
        </w:tc>
        <w:tc>
          <w:tcPr>
            <w:tcW w:w="1800" w:type="dxa"/>
          </w:tcPr>
          <w:p w:rsidR="00FE5C55" w:rsidRPr="005E5278" w:rsidRDefault="00341B73" w:rsidP="00FE5C55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  <w:r w:rsidRPr="00341B73">
              <w:rPr>
                <w:rFonts w:ascii="Browallia New" w:eastAsia="Arial Unicode MS" w:hAnsi="Browallia New" w:cs="Browallia New"/>
                <w:sz w:val="26"/>
                <w:szCs w:val="26"/>
              </w:rPr>
              <w:t>566</w:t>
            </w:r>
            <w:r w:rsidR="00FE5C55" w:rsidRPr="004950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sz w:val="26"/>
                <w:szCs w:val="26"/>
              </w:rPr>
              <w:t>749</w:t>
            </w:r>
          </w:p>
        </w:tc>
      </w:tr>
      <w:tr w:rsidR="00FE5C55" w:rsidRPr="005E5278" w:rsidTr="005272AA">
        <w:tc>
          <w:tcPr>
            <w:tcW w:w="5850" w:type="dxa"/>
            <w:shd w:val="clear" w:color="auto" w:fill="auto"/>
            <w:vAlign w:val="bottom"/>
          </w:tcPr>
          <w:p w:rsidR="00FE5C55" w:rsidRPr="005E5278" w:rsidRDefault="00FE5C55" w:rsidP="00FE5C55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</w:pPr>
            <w:r w:rsidRPr="005E5278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  <w:t>ขายต่างประเทศ - อเมริกา</w:t>
            </w:r>
          </w:p>
        </w:tc>
        <w:tc>
          <w:tcPr>
            <w:tcW w:w="1800" w:type="dxa"/>
            <w:shd w:val="clear" w:color="auto" w:fill="FAFAFA"/>
          </w:tcPr>
          <w:p w:rsidR="00FE5C55" w:rsidRPr="005E5278" w:rsidRDefault="00341B73" w:rsidP="00FE5C55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Arial Unicode MS" w:hAnsi="Browallia New" w:cs="Browallia New"/>
                <w:sz w:val="26"/>
                <w:szCs w:val="26"/>
              </w:rPr>
              <w:t>189</w:t>
            </w:r>
            <w:r w:rsidR="00FE5C55" w:rsidRPr="00597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sz w:val="26"/>
                <w:szCs w:val="26"/>
              </w:rPr>
              <w:t>044</w:t>
            </w:r>
          </w:p>
        </w:tc>
        <w:tc>
          <w:tcPr>
            <w:tcW w:w="1800" w:type="dxa"/>
          </w:tcPr>
          <w:p w:rsidR="00FE5C55" w:rsidRPr="005E5278" w:rsidRDefault="00341B73" w:rsidP="00FE5C55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  <w:r w:rsidRPr="00341B73">
              <w:rPr>
                <w:rFonts w:ascii="Browallia New" w:eastAsia="Arial Unicode MS" w:hAnsi="Browallia New" w:cs="Browallia New"/>
                <w:sz w:val="26"/>
                <w:szCs w:val="26"/>
              </w:rPr>
              <w:t>196</w:t>
            </w:r>
            <w:r w:rsidR="00FE5C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sz w:val="26"/>
                <w:szCs w:val="26"/>
              </w:rPr>
              <w:t>614</w:t>
            </w:r>
          </w:p>
        </w:tc>
      </w:tr>
      <w:tr w:rsidR="00FE5C55" w:rsidRPr="005E5278" w:rsidTr="005272AA">
        <w:tc>
          <w:tcPr>
            <w:tcW w:w="5850" w:type="dxa"/>
            <w:shd w:val="clear" w:color="auto" w:fill="auto"/>
            <w:vAlign w:val="bottom"/>
          </w:tcPr>
          <w:p w:rsidR="00FE5C55" w:rsidRPr="005E5278" w:rsidRDefault="00FE5C55" w:rsidP="00FE5C55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</w:rPr>
            </w:pPr>
            <w:r w:rsidRPr="005E5278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  <w:t>ขายต่างประเทศ - อื่น ๆ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:rsidR="00FE5C55" w:rsidRPr="005E5278" w:rsidRDefault="00341B73" w:rsidP="00FE5C55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="00FE5C55" w:rsidRPr="00597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sz w:val="26"/>
                <w:szCs w:val="26"/>
              </w:rPr>
              <w:t>531</w:t>
            </w:r>
          </w:p>
        </w:tc>
        <w:tc>
          <w:tcPr>
            <w:tcW w:w="1800" w:type="dxa"/>
          </w:tcPr>
          <w:p w:rsidR="00FE5C55" w:rsidRPr="005E5278" w:rsidRDefault="00341B73" w:rsidP="00FE5C55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  <w:r w:rsidRPr="00341B73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FE5C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sz w:val="26"/>
                <w:szCs w:val="26"/>
              </w:rPr>
              <w:t>369</w:t>
            </w:r>
          </w:p>
        </w:tc>
      </w:tr>
      <w:tr w:rsidR="00FE5C55" w:rsidRPr="005E5278" w:rsidTr="00714BE1">
        <w:tc>
          <w:tcPr>
            <w:tcW w:w="5850" w:type="dxa"/>
            <w:shd w:val="clear" w:color="auto" w:fill="auto"/>
            <w:vAlign w:val="bottom"/>
          </w:tcPr>
          <w:p w:rsidR="00FE5C55" w:rsidRPr="005E5278" w:rsidRDefault="00FE5C55" w:rsidP="00FE5C55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</w:pPr>
            <w:r w:rsidRPr="005E5278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E5C55" w:rsidRPr="005E5278" w:rsidRDefault="00341B73" w:rsidP="00FE5C55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  <w:r w:rsidRPr="00341B73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  <w:t>2</w:t>
            </w:r>
            <w:r w:rsidR="00FE5C55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  <w:t>631</w:t>
            </w:r>
            <w:r w:rsidR="00FE5C55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  <w:t>940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E5C55" w:rsidRPr="005E5278" w:rsidRDefault="00341B73" w:rsidP="00FE5C55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  <w:r w:rsidRPr="00341B7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E5C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sz w:val="26"/>
                <w:szCs w:val="26"/>
              </w:rPr>
              <w:t>354</w:t>
            </w:r>
            <w:r w:rsidR="00FE5C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sz w:val="26"/>
                <w:szCs w:val="26"/>
              </w:rPr>
              <w:t>553</w:t>
            </w:r>
          </w:p>
        </w:tc>
      </w:tr>
    </w:tbl>
    <w:p w:rsidR="00806BDA" w:rsidRPr="005E5278" w:rsidRDefault="00806BDA" w:rsidP="00806BDA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tbl>
      <w:tblPr>
        <w:tblW w:w="9461" w:type="dxa"/>
        <w:tblInd w:w="108" w:type="dxa"/>
        <w:tblLayout w:type="fixed"/>
        <w:tblLook w:val="04A0"/>
      </w:tblPr>
      <w:tblGrid>
        <w:gridCol w:w="2117"/>
        <w:gridCol w:w="1224"/>
        <w:gridCol w:w="1224"/>
        <w:gridCol w:w="1224"/>
        <w:gridCol w:w="1224"/>
        <w:gridCol w:w="1224"/>
        <w:gridCol w:w="1224"/>
      </w:tblGrid>
      <w:tr w:rsidR="002818B2" w:rsidRPr="005E5278" w:rsidTr="002818B2">
        <w:tc>
          <w:tcPr>
            <w:tcW w:w="2117" w:type="dxa"/>
            <w:shd w:val="clear" w:color="auto" w:fill="auto"/>
            <w:vAlign w:val="bottom"/>
          </w:tcPr>
          <w:p w:rsidR="002818B2" w:rsidRPr="005E5278" w:rsidRDefault="002818B2" w:rsidP="008C2182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734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818B2" w:rsidRPr="005E5278" w:rsidRDefault="002818B2" w:rsidP="008C2182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ข้อมูลทางการเงินรวม</w:t>
            </w:r>
          </w:p>
        </w:tc>
      </w:tr>
      <w:tr w:rsidR="002818B2" w:rsidRPr="005E5278" w:rsidTr="002818B2">
        <w:tc>
          <w:tcPr>
            <w:tcW w:w="2117" w:type="dxa"/>
            <w:shd w:val="clear" w:color="auto" w:fill="auto"/>
            <w:vAlign w:val="bottom"/>
          </w:tcPr>
          <w:p w:rsidR="002818B2" w:rsidRPr="005E5278" w:rsidRDefault="002818B2" w:rsidP="008C2182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74BFB" w:rsidRPr="005E5278" w:rsidRDefault="002818B2" w:rsidP="008C2182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การขายสินค้า</w:t>
            </w:r>
            <w:r w:rsidR="00E74BFB"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และ</w:t>
            </w:r>
          </w:p>
          <w:p w:rsidR="002818B2" w:rsidRPr="005E5278" w:rsidRDefault="00E74BFB" w:rsidP="008C2182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การให้บริการ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818B2" w:rsidRPr="005E5278" w:rsidRDefault="002818B2" w:rsidP="008C2182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การลงทุน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818B2" w:rsidRPr="005E5278" w:rsidRDefault="002818B2" w:rsidP="008C2182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รวม</w:t>
            </w:r>
          </w:p>
        </w:tc>
      </w:tr>
      <w:tr w:rsidR="001F6930" w:rsidRPr="005E5278" w:rsidTr="002818B2">
        <w:tc>
          <w:tcPr>
            <w:tcW w:w="2117" w:type="dxa"/>
            <w:shd w:val="clear" w:color="auto" w:fill="auto"/>
            <w:vAlign w:val="bottom"/>
          </w:tcPr>
          <w:p w:rsidR="001F6930" w:rsidRPr="005E5278" w:rsidRDefault="001F6930" w:rsidP="008C2182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EA775A" w:rsidRPr="005E5278" w:rsidRDefault="002818B2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ab/>
            </w:r>
            <w:r w:rsidR="004F79F1" w:rsidRPr="005E527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ยังไม่ได้</w:t>
            </w:r>
          </w:p>
          <w:p w:rsidR="004F79F1" w:rsidRPr="005E5278" w:rsidRDefault="00EA775A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4F79F1" w:rsidRPr="005E527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ตรวจสอบ</w:t>
            </w:r>
          </w:p>
          <w:p w:rsidR="001F6930" w:rsidRPr="005E5278" w:rsidRDefault="00EA775A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</w:rPr>
              <w:t>30</w:t>
            </w:r>
            <w:r w:rsidR="00BD6192" w:rsidRPr="00BD619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="00BD6192" w:rsidRPr="00BD619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กันยายน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F79F1" w:rsidRPr="005E5278" w:rsidRDefault="001F6930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4F79F1" w:rsidRPr="005E527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ตรวจสอบแล้ว</w:t>
            </w:r>
          </w:p>
          <w:p w:rsidR="001F6930" w:rsidRPr="005E5278" w:rsidRDefault="00EA775A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</w:rPr>
              <w:t>31</w:t>
            </w:r>
            <w:r w:rsidR="001F6930" w:rsidRPr="005E527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="00BE47A2" w:rsidRPr="005E527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ธันว</w:t>
            </w:r>
            <w:r w:rsidR="002F73EB" w:rsidRPr="005E527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A775A" w:rsidRPr="005E5278" w:rsidRDefault="001F6930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4F79F1" w:rsidRPr="005E527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ยังไม่ได้</w:t>
            </w:r>
          </w:p>
          <w:p w:rsidR="004F79F1" w:rsidRPr="005E5278" w:rsidRDefault="00EA775A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4F79F1" w:rsidRPr="005E527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 ตรวจสอบ</w:t>
            </w:r>
          </w:p>
          <w:p w:rsidR="001F6930" w:rsidRPr="005E5278" w:rsidRDefault="00EA775A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</w:rPr>
              <w:t>30</w:t>
            </w:r>
            <w:r w:rsidR="00BD6192" w:rsidRPr="00BD619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="00BD6192" w:rsidRPr="00BD619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กันยายน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F79F1" w:rsidRPr="005E5278" w:rsidRDefault="004F79F1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</w:p>
          <w:p w:rsidR="004F79F1" w:rsidRPr="005E5278" w:rsidRDefault="001F6930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4F79F1" w:rsidRPr="005E527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ตรวจสอบแล้ว</w:t>
            </w:r>
          </w:p>
          <w:p w:rsidR="001F6930" w:rsidRPr="005E5278" w:rsidRDefault="00EA775A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</w:rPr>
              <w:t>31</w:t>
            </w:r>
            <w:r w:rsidR="001F6930" w:rsidRPr="005E527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="00BE47A2" w:rsidRPr="005E527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ธันว</w:t>
            </w:r>
            <w:r w:rsidR="002F73EB" w:rsidRPr="005E527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า</w:t>
            </w:r>
            <w:r w:rsidR="001F6930" w:rsidRPr="005E527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A775A" w:rsidRPr="005E5278" w:rsidRDefault="00EA775A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4F79F1" w:rsidRPr="005E527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ยังไม่ได้</w:t>
            </w:r>
          </w:p>
          <w:p w:rsidR="004F79F1" w:rsidRPr="005E5278" w:rsidRDefault="00EA775A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4F79F1" w:rsidRPr="005E527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ตรวจสอบ</w:t>
            </w:r>
          </w:p>
          <w:p w:rsidR="001F6930" w:rsidRPr="005E5278" w:rsidRDefault="00EA775A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</w:rPr>
              <w:t>30</w:t>
            </w:r>
            <w:r w:rsidR="00BD6192" w:rsidRPr="00BD619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="00BD6192" w:rsidRPr="00BD619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กันยายน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F79F1" w:rsidRPr="005E5278" w:rsidRDefault="004F79F1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ตรวจสอบแล้ว</w:t>
            </w:r>
            <w:r w:rsidR="001F6930" w:rsidRPr="005E527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</w:p>
          <w:p w:rsidR="001F6930" w:rsidRPr="005E5278" w:rsidRDefault="00EA775A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</w:rPr>
              <w:t>31</w:t>
            </w:r>
            <w:r w:rsidR="001F6930" w:rsidRPr="005E527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="00BE47A2" w:rsidRPr="005E527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ธันว</w:t>
            </w:r>
            <w:r w:rsidR="002F73EB" w:rsidRPr="005E527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า</w:t>
            </w:r>
            <w:r w:rsidR="001F6930" w:rsidRPr="005E527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คม</w:t>
            </w:r>
          </w:p>
        </w:tc>
      </w:tr>
      <w:tr w:rsidR="00AC365C" w:rsidRPr="005E5278" w:rsidTr="002818B2">
        <w:tc>
          <w:tcPr>
            <w:tcW w:w="2117" w:type="dxa"/>
            <w:shd w:val="clear" w:color="auto" w:fill="auto"/>
            <w:vAlign w:val="bottom"/>
          </w:tcPr>
          <w:p w:rsidR="00AC365C" w:rsidRPr="005E5278" w:rsidRDefault="00AC365C" w:rsidP="008C2182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AC365C" w:rsidRPr="005E5278" w:rsidRDefault="00AC365C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714BE1" w:rsidRPr="005E527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</w:rPr>
              <w:t>2565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AC365C" w:rsidRPr="005E5278" w:rsidRDefault="00AC365C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714BE1" w:rsidRPr="005E527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</w:rPr>
              <w:t>2564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AC365C" w:rsidRPr="005E5278" w:rsidRDefault="00AC365C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714BE1" w:rsidRPr="005E527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</w:rPr>
              <w:t>2565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AC365C" w:rsidRPr="005E5278" w:rsidRDefault="00AC365C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714BE1" w:rsidRPr="005E527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</w:rPr>
              <w:t>2564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AC365C" w:rsidRPr="005E5278" w:rsidRDefault="00AC365C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714BE1" w:rsidRPr="005E527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</w:rPr>
              <w:t>2565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AC365C" w:rsidRPr="005E5278" w:rsidRDefault="00AC365C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714BE1" w:rsidRPr="005E527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</w:rPr>
              <w:t>2564</w:t>
            </w:r>
          </w:p>
        </w:tc>
      </w:tr>
      <w:tr w:rsidR="001F6930" w:rsidRPr="005E5278" w:rsidTr="002818B2">
        <w:tc>
          <w:tcPr>
            <w:tcW w:w="2117" w:type="dxa"/>
            <w:shd w:val="clear" w:color="auto" w:fill="auto"/>
            <w:vAlign w:val="bottom"/>
          </w:tcPr>
          <w:p w:rsidR="001F6930" w:rsidRPr="005E5278" w:rsidRDefault="001F6930" w:rsidP="008C2182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F6930" w:rsidRPr="005E5278" w:rsidRDefault="001F6930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F6930" w:rsidRPr="005E5278" w:rsidRDefault="001F6930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F6930" w:rsidRPr="005E5278" w:rsidRDefault="001F6930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F6930" w:rsidRPr="005E5278" w:rsidRDefault="001F6930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F6930" w:rsidRPr="005E5278" w:rsidRDefault="001F6930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F6930" w:rsidRPr="005E5278" w:rsidRDefault="001F6930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</w:tr>
      <w:tr w:rsidR="001F6930" w:rsidRPr="005E5278" w:rsidTr="003A2C64">
        <w:tc>
          <w:tcPr>
            <w:tcW w:w="2117" w:type="dxa"/>
            <w:shd w:val="clear" w:color="auto" w:fill="auto"/>
            <w:vAlign w:val="bottom"/>
          </w:tcPr>
          <w:p w:rsidR="001F6930" w:rsidRPr="005E5278" w:rsidRDefault="001F6930" w:rsidP="00120B95">
            <w:pPr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F6930" w:rsidRPr="005E5278" w:rsidRDefault="001F6930" w:rsidP="008C2182">
            <w:pPr>
              <w:tabs>
                <w:tab w:val="decimal" w:pos="1013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F6930" w:rsidRPr="005E5278" w:rsidRDefault="001F6930" w:rsidP="008C2182">
            <w:pPr>
              <w:tabs>
                <w:tab w:val="decimal" w:pos="1013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F6930" w:rsidRPr="005E5278" w:rsidRDefault="001F6930" w:rsidP="008C2182">
            <w:pPr>
              <w:tabs>
                <w:tab w:val="decimal" w:pos="1013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F6930" w:rsidRPr="005E5278" w:rsidRDefault="001F6930" w:rsidP="008C2182">
            <w:pPr>
              <w:tabs>
                <w:tab w:val="decimal" w:pos="1013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F6930" w:rsidRPr="005E5278" w:rsidRDefault="001F6930" w:rsidP="008C2182">
            <w:pPr>
              <w:tabs>
                <w:tab w:val="decimal" w:pos="1013"/>
              </w:tabs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F6930" w:rsidRPr="005E5278" w:rsidRDefault="001F6930" w:rsidP="008C2182">
            <w:pPr>
              <w:tabs>
                <w:tab w:val="decimal" w:pos="1013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F46D2" w:rsidRPr="005E5278" w:rsidTr="008958F2">
        <w:tc>
          <w:tcPr>
            <w:tcW w:w="2117" w:type="dxa"/>
            <w:shd w:val="clear" w:color="auto" w:fill="auto"/>
            <w:vAlign w:val="bottom"/>
          </w:tcPr>
          <w:p w:rsidR="00AF46D2" w:rsidRPr="005E5278" w:rsidRDefault="00AF46D2" w:rsidP="00AF46D2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สินทรัพย์รวม</w:t>
            </w:r>
          </w:p>
        </w:tc>
        <w:tc>
          <w:tcPr>
            <w:tcW w:w="1224" w:type="dxa"/>
            <w:shd w:val="clear" w:color="auto" w:fill="FAFAFA"/>
          </w:tcPr>
          <w:p w:rsidR="00AF46D2" w:rsidRPr="005E5278" w:rsidRDefault="00341B73" w:rsidP="00AF46D2">
            <w:pPr>
              <w:pStyle w:val="Header"/>
              <w:tabs>
                <w:tab w:val="clear" w:pos="4153"/>
                <w:tab w:val="clear" w:pos="8306"/>
                <w:tab w:val="decimal" w:pos="101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1B7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05B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hAnsi="Browallia New" w:cs="Browallia New"/>
                <w:sz w:val="26"/>
                <w:szCs w:val="26"/>
              </w:rPr>
              <w:t>081</w:t>
            </w:r>
            <w:r w:rsidR="00705B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hAnsi="Browallia New" w:cs="Browallia New"/>
                <w:sz w:val="26"/>
                <w:szCs w:val="26"/>
              </w:rPr>
              <w:t>568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AF46D2" w:rsidRPr="005E5278" w:rsidRDefault="00341B73" w:rsidP="00AF46D2">
            <w:pPr>
              <w:pStyle w:val="Header"/>
              <w:tabs>
                <w:tab w:val="clear" w:pos="4153"/>
                <w:tab w:val="clear" w:pos="8306"/>
                <w:tab w:val="decimal" w:pos="101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1B7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F46D2" w:rsidRPr="005E527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hAnsi="Browallia New" w:cs="Browallia New"/>
                <w:sz w:val="26"/>
                <w:szCs w:val="26"/>
              </w:rPr>
              <w:t>293</w:t>
            </w:r>
            <w:r w:rsidR="00AF46D2" w:rsidRPr="005E527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hAnsi="Browallia New" w:cs="Browallia New"/>
                <w:sz w:val="26"/>
                <w:szCs w:val="26"/>
              </w:rPr>
              <w:t>439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AF46D2" w:rsidRPr="005E5278" w:rsidRDefault="00341B73" w:rsidP="00AF46D2">
            <w:pPr>
              <w:pStyle w:val="Header"/>
              <w:tabs>
                <w:tab w:val="clear" w:pos="4153"/>
                <w:tab w:val="clear" w:pos="8306"/>
                <w:tab w:val="decimal" w:pos="101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1B73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705B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hAnsi="Browallia New" w:cs="Browallia New"/>
                <w:sz w:val="26"/>
                <w:szCs w:val="26"/>
              </w:rPr>
              <w:t>064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AF46D2" w:rsidRPr="005E5278" w:rsidRDefault="00341B73" w:rsidP="00AF46D2">
            <w:pPr>
              <w:pStyle w:val="Header"/>
              <w:tabs>
                <w:tab w:val="clear" w:pos="4153"/>
                <w:tab w:val="clear" w:pos="8306"/>
                <w:tab w:val="decimal" w:pos="1013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FFFFF"/>
              </w:rPr>
            </w:pPr>
            <w:r w:rsidRPr="00341B73"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FFFFF"/>
              </w:rPr>
              <w:t>30</w:t>
            </w:r>
            <w:r w:rsidR="00AF46D2" w:rsidRPr="005E5278"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341B73"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FFFFF"/>
              </w:rPr>
              <w:t>810</w:t>
            </w:r>
          </w:p>
        </w:tc>
        <w:tc>
          <w:tcPr>
            <w:tcW w:w="1224" w:type="dxa"/>
            <w:shd w:val="clear" w:color="auto" w:fill="FAFAFA"/>
          </w:tcPr>
          <w:p w:rsidR="00AF46D2" w:rsidRPr="005E5278" w:rsidRDefault="00341B73" w:rsidP="00AF46D2">
            <w:pPr>
              <w:pStyle w:val="Header"/>
              <w:tabs>
                <w:tab w:val="clear" w:pos="4153"/>
                <w:tab w:val="clear" w:pos="8306"/>
                <w:tab w:val="decimal" w:pos="101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1B7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05B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="00705B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hAnsi="Browallia New" w:cs="Browallia New"/>
                <w:sz w:val="26"/>
                <w:szCs w:val="26"/>
              </w:rPr>
              <w:t>632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AF46D2" w:rsidRPr="005E5278" w:rsidRDefault="00341B73" w:rsidP="00AF46D2">
            <w:pPr>
              <w:pStyle w:val="Header"/>
              <w:tabs>
                <w:tab w:val="clear" w:pos="4153"/>
                <w:tab w:val="clear" w:pos="8306"/>
                <w:tab w:val="decimal" w:pos="1013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FFFFF"/>
              </w:rPr>
            </w:pPr>
            <w:r w:rsidRPr="00341B73"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FFFFF"/>
              </w:rPr>
              <w:t>4</w:t>
            </w:r>
            <w:r w:rsidR="00AF46D2" w:rsidRPr="005E5278"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341B73"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FFFFF"/>
              </w:rPr>
              <w:t>324</w:t>
            </w:r>
            <w:r w:rsidR="00AF46D2" w:rsidRPr="005E5278"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341B73"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FFFFF"/>
              </w:rPr>
              <w:t>249</w:t>
            </w:r>
          </w:p>
        </w:tc>
      </w:tr>
      <w:tr w:rsidR="00AF46D2" w:rsidRPr="005E5278" w:rsidTr="008958F2">
        <w:tc>
          <w:tcPr>
            <w:tcW w:w="2117" w:type="dxa"/>
            <w:shd w:val="clear" w:color="auto" w:fill="auto"/>
            <w:vAlign w:val="bottom"/>
          </w:tcPr>
          <w:p w:rsidR="00AF46D2" w:rsidRPr="005E5278" w:rsidRDefault="00AF46D2" w:rsidP="00AF46D2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หนี้สินรวม</w:t>
            </w:r>
          </w:p>
        </w:tc>
        <w:tc>
          <w:tcPr>
            <w:tcW w:w="1224" w:type="dxa"/>
            <w:shd w:val="clear" w:color="auto" w:fill="FAFAFA"/>
          </w:tcPr>
          <w:p w:rsidR="00AF46D2" w:rsidRPr="005E5278" w:rsidRDefault="00341B73" w:rsidP="00AF46D2">
            <w:pPr>
              <w:pStyle w:val="Header"/>
              <w:tabs>
                <w:tab w:val="clear" w:pos="4153"/>
                <w:tab w:val="clear" w:pos="8306"/>
                <w:tab w:val="decimal" w:pos="101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1B73">
              <w:rPr>
                <w:rFonts w:ascii="Browallia New" w:hAnsi="Browallia New" w:cs="Browallia New"/>
                <w:sz w:val="26"/>
                <w:szCs w:val="26"/>
              </w:rPr>
              <w:t>579</w:t>
            </w:r>
            <w:r w:rsidR="00705B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hAnsi="Browallia New" w:cs="Browallia New"/>
                <w:sz w:val="26"/>
                <w:szCs w:val="26"/>
              </w:rPr>
              <w:t>061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AF46D2" w:rsidRPr="005E5278" w:rsidRDefault="00341B73" w:rsidP="00AF46D2">
            <w:pPr>
              <w:pStyle w:val="Header"/>
              <w:tabs>
                <w:tab w:val="clear" w:pos="4153"/>
                <w:tab w:val="clear" w:pos="8306"/>
                <w:tab w:val="decimal" w:pos="101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1B73">
              <w:rPr>
                <w:rFonts w:ascii="Browallia New" w:hAnsi="Browallia New" w:cs="Browallia New"/>
                <w:sz w:val="26"/>
                <w:szCs w:val="26"/>
              </w:rPr>
              <w:t>785</w:t>
            </w:r>
            <w:r w:rsidR="00AF46D2" w:rsidRPr="005E527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hAnsi="Browallia New" w:cs="Browallia New"/>
                <w:sz w:val="26"/>
                <w:szCs w:val="26"/>
              </w:rPr>
              <w:t>430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AF46D2" w:rsidRPr="005E5278" w:rsidRDefault="00AC6559" w:rsidP="00AF46D2">
            <w:pPr>
              <w:pStyle w:val="Header"/>
              <w:tabs>
                <w:tab w:val="clear" w:pos="4153"/>
                <w:tab w:val="clear" w:pos="8306"/>
                <w:tab w:val="decimal" w:pos="101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742A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AF46D2" w:rsidRPr="005E5278" w:rsidRDefault="00AF46D2" w:rsidP="00AF46D2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FFFFF"/>
                <w:lang w:val="en-GB"/>
              </w:rPr>
            </w:pPr>
            <w:r w:rsidRPr="005E5278"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FFFFF"/>
                <w:lang w:val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AF46D2" w:rsidRPr="005E5278" w:rsidRDefault="00341B73" w:rsidP="00AF46D2">
            <w:pPr>
              <w:pStyle w:val="Header"/>
              <w:tabs>
                <w:tab w:val="clear" w:pos="4153"/>
                <w:tab w:val="clear" w:pos="8306"/>
                <w:tab w:val="decimal" w:pos="101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1B73">
              <w:rPr>
                <w:rFonts w:ascii="Browallia New" w:hAnsi="Browallia New" w:cs="Browallia New"/>
                <w:sz w:val="26"/>
                <w:szCs w:val="26"/>
              </w:rPr>
              <w:t>579</w:t>
            </w:r>
            <w:r w:rsidR="00705B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hAnsi="Browallia New" w:cs="Browallia New"/>
                <w:sz w:val="26"/>
                <w:szCs w:val="26"/>
              </w:rPr>
              <w:t>061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AF46D2" w:rsidRPr="005E5278" w:rsidRDefault="00341B73" w:rsidP="00AF46D2">
            <w:pPr>
              <w:pStyle w:val="Header"/>
              <w:tabs>
                <w:tab w:val="clear" w:pos="4153"/>
                <w:tab w:val="clear" w:pos="8306"/>
                <w:tab w:val="decimal" w:pos="101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1B73">
              <w:rPr>
                <w:rFonts w:ascii="Browallia New" w:hAnsi="Browallia New" w:cs="Browallia New"/>
                <w:sz w:val="26"/>
                <w:szCs w:val="26"/>
              </w:rPr>
              <w:t>785</w:t>
            </w:r>
            <w:r w:rsidR="00AF46D2" w:rsidRPr="005E527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hAnsi="Browallia New" w:cs="Browallia New"/>
                <w:sz w:val="26"/>
                <w:szCs w:val="26"/>
              </w:rPr>
              <w:t>430</w:t>
            </w:r>
          </w:p>
        </w:tc>
      </w:tr>
    </w:tbl>
    <w:p w:rsidR="00104A5E" w:rsidRPr="005E5278" w:rsidRDefault="00104A5E" w:rsidP="008C2182">
      <w:pPr>
        <w:ind w:left="547" w:hanging="547"/>
        <w:rPr>
          <w:rFonts w:ascii="Browallia New" w:eastAsia="Arial Unicode MS" w:hAnsi="Browallia New" w:cs="Browallia New"/>
          <w:sz w:val="26"/>
          <w:szCs w:val="26"/>
        </w:rPr>
      </w:pPr>
    </w:p>
    <w:p w:rsidR="00104A5E" w:rsidRPr="005E5278" w:rsidRDefault="00104A5E">
      <w:pPr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5E5278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:rsidR="003903BE" w:rsidRPr="005E5278" w:rsidRDefault="003903BE" w:rsidP="008C2182">
      <w:pPr>
        <w:ind w:left="547" w:hanging="547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/>
      </w:tblPr>
      <w:tblGrid>
        <w:gridCol w:w="9461"/>
      </w:tblGrid>
      <w:tr w:rsidR="0019643C" w:rsidRPr="005E5278" w:rsidTr="004D095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19643C" w:rsidRPr="005E5278" w:rsidRDefault="00341B73" w:rsidP="004D095F">
            <w:pPr>
              <w:tabs>
                <w:tab w:val="left" w:pos="432"/>
              </w:tabs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270C08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70C08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:rsidR="00E00067" w:rsidRPr="005E5278" w:rsidRDefault="00E00067" w:rsidP="00120B95">
      <w:pPr>
        <w:rPr>
          <w:rFonts w:ascii="Browallia New" w:eastAsia="Arial Unicode MS" w:hAnsi="Browallia New" w:cs="Browallia New"/>
          <w:sz w:val="26"/>
          <w:szCs w:val="26"/>
        </w:rPr>
      </w:pPr>
    </w:p>
    <w:p w:rsidR="00E00067" w:rsidRPr="005E5278" w:rsidRDefault="00761A73" w:rsidP="00120B95">
      <w:pPr>
        <w:rPr>
          <w:rFonts w:ascii="Browallia New" w:eastAsia="Arial Unicode MS" w:hAnsi="Browallia New" w:cs="Browallia New"/>
          <w:noProof/>
          <w:sz w:val="26"/>
          <w:szCs w:val="26"/>
        </w:rPr>
      </w:pPr>
      <w:r w:rsidRPr="005E5278">
        <w:rPr>
          <w:rFonts w:ascii="Browallia New" w:eastAsia="Arial Unicode MS" w:hAnsi="Browallia New" w:cs="Browallia New"/>
          <w:noProof/>
          <w:sz w:val="26"/>
          <w:szCs w:val="26"/>
          <w:cs/>
        </w:rPr>
        <w:t>ตารางต่อไปนี้แสดงสินทรัพย์ทางการเงินที่วัดมูลค่าด้วยมูลค่ายุติธรรมในแต่ละระดับ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:rsidR="00120B95" w:rsidRPr="005E5278" w:rsidRDefault="00120B95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/>
      </w:tblPr>
      <w:tblGrid>
        <w:gridCol w:w="5850"/>
        <w:gridCol w:w="1800"/>
        <w:gridCol w:w="1800"/>
      </w:tblGrid>
      <w:tr w:rsidR="00CF3FF3" w:rsidRPr="005E5278" w:rsidTr="00CF3FF3">
        <w:tc>
          <w:tcPr>
            <w:tcW w:w="5850" w:type="dxa"/>
            <w:shd w:val="clear" w:color="auto" w:fill="auto"/>
            <w:vAlign w:val="bottom"/>
          </w:tcPr>
          <w:p w:rsidR="00CF3FF3" w:rsidRPr="005E5278" w:rsidRDefault="00CF3FF3" w:rsidP="00CF3FF3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F3FF3" w:rsidRPr="005E5278" w:rsidRDefault="00CF3FF3" w:rsidP="00CF3FF3">
            <w:pPr>
              <w:pStyle w:val="Header"/>
              <w:tabs>
                <w:tab w:val="clear" w:pos="4153"/>
                <w:tab w:val="clear" w:pos="8306"/>
                <w:tab w:val="right" w:pos="159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ข้อมูลทางการเงินรวม</w:t>
            </w:r>
          </w:p>
        </w:tc>
      </w:tr>
      <w:tr w:rsidR="003B51E2" w:rsidRPr="005E5278" w:rsidTr="00CF3FF3">
        <w:tc>
          <w:tcPr>
            <w:tcW w:w="5850" w:type="dxa"/>
            <w:shd w:val="clear" w:color="auto" w:fill="auto"/>
            <w:vAlign w:val="bottom"/>
          </w:tcPr>
          <w:p w:rsidR="003B51E2" w:rsidRPr="005E5278" w:rsidRDefault="003B51E2" w:rsidP="00CF3FF3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B51E2" w:rsidRPr="005E5278" w:rsidRDefault="003B51E2" w:rsidP="00CF3FF3">
            <w:pPr>
              <w:pStyle w:val="Header"/>
              <w:tabs>
                <w:tab w:val="clear" w:pos="4153"/>
                <w:tab w:val="clear" w:pos="8306"/>
                <w:tab w:val="right" w:pos="159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ข้อมูลระดับที่ </w:t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  <w:t>1</w:t>
            </w:r>
          </w:p>
        </w:tc>
      </w:tr>
      <w:tr w:rsidR="00CF3FF3" w:rsidRPr="005E5278" w:rsidTr="00CF3FF3">
        <w:tc>
          <w:tcPr>
            <w:tcW w:w="5850" w:type="dxa"/>
            <w:shd w:val="clear" w:color="auto" w:fill="auto"/>
            <w:vAlign w:val="bottom"/>
          </w:tcPr>
          <w:p w:rsidR="00CF3FF3" w:rsidRPr="005E5278" w:rsidRDefault="00CF3FF3" w:rsidP="00CF3FF3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CF3FF3" w:rsidRPr="005E5278" w:rsidRDefault="00CF3FF3" w:rsidP="00CF3FF3">
            <w:pPr>
              <w:pStyle w:val="Header"/>
              <w:tabs>
                <w:tab w:val="clear" w:pos="4153"/>
                <w:tab w:val="clear" w:pos="8306"/>
                <w:tab w:val="right" w:pos="159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ยังไม่ได้ตรวจสอบ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CF3FF3" w:rsidRPr="005E5278" w:rsidRDefault="00CF3FF3" w:rsidP="00CF3FF3">
            <w:pPr>
              <w:pStyle w:val="Header"/>
              <w:tabs>
                <w:tab w:val="clear" w:pos="4153"/>
                <w:tab w:val="clear" w:pos="8306"/>
                <w:tab w:val="right" w:pos="160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ab/>
              <w:t>ตรวจสอบแล้ว</w:t>
            </w:r>
          </w:p>
        </w:tc>
      </w:tr>
      <w:tr w:rsidR="00CF3FF3" w:rsidRPr="005E5278" w:rsidTr="00CF3FF3">
        <w:tc>
          <w:tcPr>
            <w:tcW w:w="5850" w:type="dxa"/>
            <w:shd w:val="clear" w:color="auto" w:fill="auto"/>
            <w:vAlign w:val="bottom"/>
          </w:tcPr>
          <w:p w:rsidR="00CF3FF3" w:rsidRPr="005E5278" w:rsidRDefault="00CF3FF3" w:rsidP="00CF3FF3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800" w:type="dxa"/>
            <w:vAlign w:val="bottom"/>
          </w:tcPr>
          <w:p w:rsidR="00CF3FF3" w:rsidRPr="005E5278" w:rsidRDefault="00CF3FF3" w:rsidP="00CF3FF3">
            <w:pPr>
              <w:pStyle w:val="Header"/>
              <w:tabs>
                <w:tab w:val="clear" w:pos="4153"/>
                <w:tab w:val="clear" w:pos="8306"/>
                <w:tab w:val="right" w:pos="159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ab/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</w:rPr>
              <w:t>30</w:t>
            </w:r>
            <w:r w:rsidR="00BD6192" w:rsidRPr="00BD619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="00BD6192" w:rsidRPr="00BD619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กันยายน</w:t>
            </w:r>
          </w:p>
        </w:tc>
        <w:tc>
          <w:tcPr>
            <w:tcW w:w="1800" w:type="dxa"/>
            <w:vAlign w:val="bottom"/>
          </w:tcPr>
          <w:p w:rsidR="00CF3FF3" w:rsidRPr="005E5278" w:rsidRDefault="00CF3FF3" w:rsidP="00CF3FF3">
            <w:pPr>
              <w:pStyle w:val="Header"/>
              <w:tabs>
                <w:tab w:val="clear" w:pos="4153"/>
                <w:tab w:val="clear" w:pos="8306"/>
                <w:tab w:val="right" w:pos="159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ab/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  <w:t>31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ธันวาคม</w:t>
            </w:r>
          </w:p>
        </w:tc>
      </w:tr>
      <w:tr w:rsidR="00CF3FF3" w:rsidRPr="005E5278" w:rsidTr="00CF3FF3">
        <w:tc>
          <w:tcPr>
            <w:tcW w:w="5850" w:type="dxa"/>
            <w:shd w:val="clear" w:color="auto" w:fill="auto"/>
            <w:vAlign w:val="bottom"/>
          </w:tcPr>
          <w:p w:rsidR="00CF3FF3" w:rsidRPr="005E5278" w:rsidRDefault="00CF3FF3" w:rsidP="00CF3FF3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1800" w:type="dxa"/>
            <w:vAlign w:val="bottom"/>
          </w:tcPr>
          <w:p w:rsidR="00CF3FF3" w:rsidRPr="005E5278" w:rsidRDefault="00CF3FF3" w:rsidP="00CF3FF3">
            <w:pPr>
              <w:pStyle w:val="Header"/>
              <w:tabs>
                <w:tab w:val="clear" w:pos="4153"/>
                <w:tab w:val="clear" w:pos="8306"/>
                <w:tab w:val="right" w:pos="15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  <w:tab/>
            </w: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พ.ศ. </w:t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  <w:t>2565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CF3FF3" w:rsidRPr="005E5278" w:rsidRDefault="00CF3FF3" w:rsidP="00CF3FF3">
            <w:pPr>
              <w:pStyle w:val="Header"/>
              <w:tabs>
                <w:tab w:val="clear" w:pos="4153"/>
                <w:tab w:val="clear" w:pos="8306"/>
                <w:tab w:val="right" w:pos="15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  <w:tab/>
            </w: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พ.ศ. </w:t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  <w:t>2564</w:t>
            </w:r>
          </w:p>
        </w:tc>
      </w:tr>
      <w:tr w:rsidR="00CF3FF3" w:rsidRPr="005E5278" w:rsidTr="00CF3FF3">
        <w:tc>
          <w:tcPr>
            <w:tcW w:w="5850" w:type="dxa"/>
            <w:shd w:val="clear" w:color="auto" w:fill="auto"/>
            <w:vAlign w:val="bottom"/>
          </w:tcPr>
          <w:p w:rsidR="00CF3FF3" w:rsidRPr="005E5278" w:rsidRDefault="00CF3FF3" w:rsidP="00CF3FF3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CF3FF3" w:rsidRPr="005E5278" w:rsidRDefault="00CF3FF3" w:rsidP="005E5278">
            <w:pPr>
              <w:pStyle w:val="Header"/>
              <w:tabs>
                <w:tab w:val="clear" w:pos="4153"/>
                <w:tab w:val="clear" w:pos="8306"/>
                <w:tab w:val="decimal" w:pos="15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3FF3" w:rsidRPr="005E5278" w:rsidRDefault="00CF3FF3" w:rsidP="005E5278">
            <w:pPr>
              <w:pStyle w:val="Header"/>
              <w:tabs>
                <w:tab w:val="clear" w:pos="4153"/>
                <w:tab w:val="clear" w:pos="8306"/>
                <w:tab w:val="decimal" w:pos="15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บาท</w:t>
            </w:r>
          </w:p>
        </w:tc>
      </w:tr>
      <w:tr w:rsidR="00CF3FF3" w:rsidRPr="005E5278" w:rsidTr="00CF3FF3">
        <w:tc>
          <w:tcPr>
            <w:tcW w:w="5850" w:type="dxa"/>
            <w:shd w:val="clear" w:color="auto" w:fill="auto"/>
            <w:vAlign w:val="bottom"/>
          </w:tcPr>
          <w:p w:rsidR="00CF3FF3" w:rsidRPr="005E5278" w:rsidRDefault="00CF3FF3" w:rsidP="00CF3FF3">
            <w:pPr>
              <w:pStyle w:val="Header"/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F3FF3" w:rsidRPr="005E5278" w:rsidRDefault="00CF3FF3" w:rsidP="005E5278">
            <w:pPr>
              <w:tabs>
                <w:tab w:val="left" w:pos="1590"/>
              </w:tabs>
              <w:ind w:left="-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F3FF3" w:rsidRPr="005E5278" w:rsidRDefault="00CF3FF3" w:rsidP="005E5278">
            <w:pPr>
              <w:tabs>
                <w:tab w:val="left" w:pos="1590"/>
              </w:tabs>
              <w:ind w:left="-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F3FF3" w:rsidRPr="005E5278" w:rsidTr="00CF3FF3">
        <w:trPr>
          <w:trHeight w:val="252"/>
        </w:trPr>
        <w:tc>
          <w:tcPr>
            <w:tcW w:w="5850" w:type="dxa"/>
            <w:shd w:val="clear" w:color="auto" w:fill="auto"/>
            <w:vAlign w:val="bottom"/>
          </w:tcPr>
          <w:p w:rsidR="00CF3FF3" w:rsidRPr="005E5278" w:rsidRDefault="00CF3FF3" w:rsidP="00CF3FF3">
            <w:pPr>
              <w:pStyle w:val="Header"/>
              <w:ind w:left="-72"/>
              <w:jc w:val="lef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</w:pPr>
            <w:r w:rsidRPr="005E5278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  <w:t>ตราสารทุน</w:t>
            </w:r>
            <w:r w:rsidR="00F3559C" w:rsidRPr="005E5278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  <w:t>ของบริษัท</w:t>
            </w:r>
            <w:r w:rsidRPr="005E5278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  <w:t>ที่จดทะเบียนในตลาดหลักทรัพย์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CF3FF3" w:rsidRPr="005E5278" w:rsidRDefault="00341B73" w:rsidP="005E5278">
            <w:pPr>
              <w:tabs>
                <w:tab w:val="decimal" w:pos="1582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123</w:t>
            </w:r>
            <w:r w:rsidR="00705B6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885</w:t>
            </w:r>
            <w:r w:rsidR="00705B6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473</w:t>
            </w:r>
          </w:p>
        </w:tc>
        <w:tc>
          <w:tcPr>
            <w:tcW w:w="1800" w:type="dxa"/>
            <w:vAlign w:val="bottom"/>
          </w:tcPr>
          <w:p w:rsidR="00CF3FF3" w:rsidRPr="005E5278" w:rsidRDefault="00CF3FF3" w:rsidP="005E5278">
            <w:pPr>
              <w:tabs>
                <w:tab w:val="decimal" w:pos="1582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   </w:t>
            </w:r>
          </w:p>
        </w:tc>
      </w:tr>
      <w:tr w:rsidR="00CF3FF3" w:rsidRPr="005E5278" w:rsidTr="00CF3FF3">
        <w:trPr>
          <w:trHeight w:val="57"/>
        </w:trPr>
        <w:tc>
          <w:tcPr>
            <w:tcW w:w="5850" w:type="dxa"/>
            <w:shd w:val="clear" w:color="auto" w:fill="auto"/>
            <w:vAlign w:val="bottom"/>
          </w:tcPr>
          <w:p w:rsidR="00CF3FF3" w:rsidRPr="005E5278" w:rsidRDefault="00CF3FF3" w:rsidP="00CF3FF3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:rsidR="00CF3FF3" w:rsidRPr="005E5278" w:rsidRDefault="00CF3FF3" w:rsidP="005E5278">
            <w:pPr>
              <w:tabs>
                <w:tab w:val="decimal" w:pos="1582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vAlign w:val="bottom"/>
          </w:tcPr>
          <w:p w:rsidR="00CF3FF3" w:rsidRPr="005E5278" w:rsidRDefault="00CF3FF3" w:rsidP="005E5278">
            <w:pPr>
              <w:tabs>
                <w:tab w:val="center" w:pos="1582"/>
              </w:tabs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</w:p>
        </w:tc>
      </w:tr>
      <w:tr w:rsidR="00CF3FF3" w:rsidRPr="005E5278" w:rsidTr="00CF3FF3">
        <w:tc>
          <w:tcPr>
            <w:tcW w:w="5850" w:type="dxa"/>
            <w:shd w:val="clear" w:color="auto" w:fill="auto"/>
            <w:vAlign w:val="bottom"/>
          </w:tcPr>
          <w:p w:rsidR="00F261B2" w:rsidRPr="005E5278" w:rsidRDefault="00CF3FF3" w:rsidP="00CF3FF3">
            <w:pPr>
              <w:pStyle w:val="Header"/>
              <w:ind w:left="32" w:hanging="133"/>
              <w:jc w:val="left"/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z w:val="26"/>
                <w:szCs w:val="26"/>
                <w:shd w:val="clear" w:color="auto" w:fill="FFFFFF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  <w:t>สินทรัพย์ทางการเงินที่วัดมูลค่าด้วยมูลค่ายุติธรรม</w:t>
            </w:r>
          </w:p>
          <w:p w:rsidR="00CF3FF3" w:rsidRPr="005E5278" w:rsidRDefault="00F261B2" w:rsidP="00CF3FF3">
            <w:pPr>
              <w:pStyle w:val="Header"/>
              <w:ind w:left="32" w:hanging="133"/>
              <w:jc w:val="left"/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z w:val="26"/>
                <w:szCs w:val="26"/>
                <w:shd w:val="clear" w:color="auto" w:fill="FFFFFF"/>
              </w:rPr>
              <w:t xml:space="preserve">   </w:t>
            </w:r>
            <w:r w:rsidR="00E3724E" w:rsidRPr="005E5278"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  <w:t>ผ่านกำไรขาดทุน</w:t>
            </w:r>
            <w:r w:rsidR="00CF3FF3" w:rsidRPr="005E5278"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  <w:t>เบ็ดเสร็จอื่น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CF3FF3" w:rsidRPr="005E5278" w:rsidRDefault="00CF3FF3" w:rsidP="005E5278">
            <w:pPr>
              <w:tabs>
                <w:tab w:val="decimal" w:pos="1582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vAlign w:val="bottom"/>
          </w:tcPr>
          <w:p w:rsidR="00CF3FF3" w:rsidRPr="005E5278" w:rsidRDefault="00CF3FF3" w:rsidP="005E5278">
            <w:pPr>
              <w:tabs>
                <w:tab w:val="center" w:pos="1582"/>
              </w:tabs>
              <w:ind w:left="-15"/>
              <w:jc w:val="both"/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z w:val="26"/>
                <w:szCs w:val="26"/>
              </w:rPr>
            </w:pPr>
          </w:p>
        </w:tc>
      </w:tr>
      <w:tr w:rsidR="00CF3FF3" w:rsidRPr="005E5278" w:rsidTr="00CF3FF3">
        <w:tc>
          <w:tcPr>
            <w:tcW w:w="5850" w:type="dxa"/>
            <w:shd w:val="clear" w:color="auto" w:fill="auto"/>
            <w:vAlign w:val="bottom"/>
          </w:tcPr>
          <w:p w:rsidR="00CF3FF3" w:rsidRPr="005E5278" w:rsidRDefault="00CF3FF3" w:rsidP="00CF3FF3">
            <w:pPr>
              <w:pStyle w:val="Header"/>
              <w:ind w:left="35" w:hanging="107"/>
              <w:jc w:val="lef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</w:pPr>
            <w:r w:rsidRPr="005E5278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  <w:t>ตราสารทุน</w:t>
            </w:r>
            <w:r w:rsidR="00F3559C" w:rsidRPr="005E5278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  <w:t>ของบริษัท</w:t>
            </w:r>
            <w:r w:rsidRPr="005E5278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  <w:t>ที่จดทะเบียนในตลาดหลักทรัพย์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CF3FF3" w:rsidRPr="005E5278" w:rsidRDefault="00341B73" w:rsidP="005E5278">
            <w:pPr>
              <w:tabs>
                <w:tab w:val="decimal" w:pos="1582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24</w:t>
            </w:r>
            <w:r w:rsidR="00705B6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992</w:t>
            </w:r>
            <w:r w:rsidR="00705B6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908</w:t>
            </w:r>
          </w:p>
        </w:tc>
        <w:tc>
          <w:tcPr>
            <w:tcW w:w="1800" w:type="dxa"/>
            <w:vAlign w:val="bottom"/>
          </w:tcPr>
          <w:p w:rsidR="00CF3FF3" w:rsidRPr="005E5278" w:rsidRDefault="00341B73" w:rsidP="005E5278">
            <w:pPr>
              <w:tabs>
                <w:tab w:val="decimal" w:pos="1582"/>
              </w:tabs>
              <w:ind w:right="-87"/>
              <w:jc w:val="both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  <w:t>29</w:t>
            </w:r>
            <w:r w:rsidR="00CF3FF3" w:rsidRPr="005E5278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  <w:t>625</w:t>
            </w:r>
            <w:r w:rsidR="00CF3FF3" w:rsidRPr="005E5278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  <w:t>307</w:t>
            </w:r>
          </w:p>
        </w:tc>
      </w:tr>
      <w:tr w:rsidR="00CF3FF3" w:rsidRPr="005E5278" w:rsidTr="00CF3FF3">
        <w:tc>
          <w:tcPr>
            <w:tcW w:w="5850" w:type="dxa"/>
            <w:shd w:val="clear" w:color="auto" w:fill="auto"/>
            <w:vAlign w:val="bottom"/>
          </w:tcPr>
          <w:p w:rsidR="00CF3FF3" w:rsidRPr="005E5278" w:rsidRDefault="00CF3FF3" w:rsidP="00CF3FF3">
            <w:pPr>
              <w:pStyle w:val="Header"/>
              <w:ind w:left="32" w:hanging="133"/>
              <w:jc w:val="left"/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  <w:t>รวมสินทรัพย์ทางการเงิน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F3FF3" w:rsidRPr="005E5278" w:rsidRDefault="00341B73" w:rsidP="005E5278">
            <w:pPr>
              <w:tabs>
                <w:tab w:val="decimal" w:pos="1582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148</w:t>
            </w:r>
            <w:r w:rsidR="00705B6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878</w:t>
            </w:r>
            <w:r w:rsidR="00705B6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381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F3FF3" w:rsidRPr="005E5278" w:rsidRDefault="00341B73" w:rsidP="005E5278">
            <w:pPr>
              <w:tabs>
                <w:tab w:val="decimal" w:pos="1582"/>
              </w:tabs>
              <w:ind w:right="-87"/>
              <w:jc w:val="both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  <w:t>29</w:t>
            </w:r>
            <w:r w:rsidR="00CF3FF3" w:rsidRPr="005E5278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  <w:t>625</w:t>
            </w:r>
            <w:r w:rsidR="00CF3FF3" w:rsidRPr="005E5278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  <w:t>307</w:t>
            </w:r>
          </w:p>
        </w:tc>
      </w:tr>
    </w:tbl>
    <w:p w:rsidR="00FF60D3" w:rsidRPr="005E5278" w:rsidRDefault="00FF60D3" w:rsidP="007D153C">
      <w:pPr>
        <w:rPr>
          <w:rFonts w:ascii="Browallia New" w:eastAsia="Arial Unicode MS" w:hAnsi="Browallia New" w:cs="Browallia New"/>
          <w:sz w:val="26"/>
          <w:szCs w:val="26"/>
        </w:rPr>
      </w:pPr>
    </w:p>
    <w:p w:rsidR="00404E8E" w:rsidRPr="005E5278" w:rsidRDefault="005E014D" w:rsidP="00120B95">
      <w:pPr>
        <w:tabs>
          <w:tab w:val="left" w:pos="1440"/>
        </w:tabs>
        <w:ind w:right="11"/>
        <w:contextualSpacing/>
        <w:rPr>
          <w:rFonts w:ascii="Browallia New" w:eastAsia="Arial Unicode MS" w:hAnsi="Browallia New" w:cs="Browallia New"/>
          <w:sz w:val="26"/>
          <w:szCs w:val="26"/>
          <w:cs/>
        </w:rPr>
      </w:pPr>
      <w:r w:rsidRPr="005E5278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มูลค่ายุติธรรมของเครื่องมือทางการเงินในระดับ </w:t>
      </w:r>
      <w:r w:rsidR="00341B73" w:rsidRPr="00341B73">
        <w:rPr>
          <w:rFonts w:ascii="Browallia New" w:eastAsia="Arial Unicode MS" w:hAnsi="Browallia New" w:cs="Browallia New"/>
          <w:sz w:val="26"/>
          <w:szCs w:val="26"/>
        </w:rPr>
        <w:t>1</w:t>
      </w:r>
      <w:r w:rsidRPr="005E5278">
        <w:rPr>
          <w:rFonts w:ascii="Browallia New" w:eastAsia="Arial Unicode MS" w:hAnsi="Browallia New" w:cs="Browallia New"/>
          <w:sz w:val="26"/>
          <w:szCs w:val="26"/>
          <w:cs/>
        </w:rPr>
        <w:t xml:space="preserve"> คำนวณจาก</w:t>
      </w:r>
      <w:r w:rsidR="0055552D" w:rsidRPr="005E5278">
        <w:rPr>
          <w:rFonts w:ascii="Browallia New" w:eastAsia="Arial Unicode MS" w:hAnsi="Browallia New" w:cs="Browallia New"/>
          <w:sz w:val="26"/>
          <w:szCs w:val="26"/>
          <w:cs/>
        </w:rPr>
        <w:t>ราคาปิดของหลักทรัพย์</w:t>
      </w:r>
      <w:r w:rsidR="00C53E15" w:rsidRPr="005E527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5552D" w:rsidRPr="005E5278">
        <w:rPr>
          <w:rFonts w:ascii="Browallia New" w:eastAsia="Arial Unicode MS" w:hAnsi="Browallia New" w:cs="Browallia New"/>
          <w:sz w:val="26"/>
          <w:szCs w:val="26"/>
          <w:cs/>
        </w:rPr>
        <w:t>อ้างอิงจากตลาดหลักทรัพย์แห่งไต้หวัน</w:t>
      </w:r>
    </w:p>
    <w:p w:rsidR="0055552D" w:rsidRPr="005E5278" w:rsidRDefault="0055552D" w:rsidP="007D153C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55552D" w:rsidRPr="005E5278" w:rsidRDefault="0055552D" w:rsidP="00CF3FF3">
      <w:pPr>
        <w:tabs>
          <w:tab w:val="left" w:pos="1440"/>
        </w:tabs>
        <w:ind w:right="11"/>
        <w:contextualSpacing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E5278">
        <w:rPr>
          <w:rFonts w:ascii="Browallia New" w:eastAsia="Arial Unicode MS" w:hAnsi="Browallia New" w:cs="Browallia New"/>
          <w:sz w:val="26"/>
          <w:szCs w:val="26"/>
          <w:cs/>
        </w:rPr>
        <w:t>ใน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ระหว่าง</w:t>
      </w:r>
      <w:r w:rsidR="00D801E3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งวด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กลุ่มกิจการไม่มีการโอนระหว่างลำดับขั้นมูลค่ายุติธรรม</w:t>
      </w:r>
    </w:p>
    <w:p w:rsidR="003B51E2" w:rsidRPr="005E5278" w:rsidRDefault="003B51E2" w:rsidP="00CF3FF3">
      <w:pPr>
        <w:tabs>
          <w:tab w:val="left" w:pos="1440"/>
        </w:tabs>
        <w:ind w:right="11"/>
        <w:contextualSpacing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3B51E2" w:rsidRPr="005E5278" w:rsidRDefault="003B51E2" w:rsidP="003B51E2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5E52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ขั้นตอนการประเมินมูลค่ายุติธรรมของกลุ่มกิจการ</w:t>
      </w:r>
    </w:p>
    <w:p w:rsidR="003B51E2" w:rsidRPr="005E5278" w:rsidRDefault="003B51E2" w:rsidP="00CB096D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3B51E2" w:rsidRPr="005E5278" w:rsidRDefault="003B51E2" w:rsidP="003B51E2">
      <w:pPr>
        <w:tabs>
          <w:tab w:val="left" w:pos="1440"/>
        </w:tabs>
        <w:ind w:right="11"/>
        <w:contextualSpacing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ผู้อำนวยการสายการเงิน</w:t>
      </w:r>
      <w:r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(CFO) 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คณะกรรมการตรวจสอบ (</w:t>
      </w:r>
      <w:r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t>Audit committee)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คณะทำงานประเมินมูลค่ายุติธรรมจะหารือเกี่ยวกับกระบวนการประเมินมูลค่าและผลลัพธ์อย่างน้อยไตรมาสละ </w:t>
      </w:r>
      <w:r w:rsidR="00341B73" w:rsidRPr="00341B73">
        <w:rPr>
          <w:rFonts w:ascii="Browallia New" w:eastAsia="Arial Unicode MS" w:hAnsi="Browallia New" w:cs="Browallia New"/>
          <w:sz w:val="26"/>
          <w:szCs w:val="26"/>
        </w:rPr>
        <w:t>1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ครั้ง</w:t>
      </w:r>
    </w:p>
    <w:p w:rsidR="003B51E2" w:rsidRPr="005E5278" w:rsidRDefault="003B51E2">
      <w:pPr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:rsidR="009C33A4" w:rsidRPr="005E5278" w:rsidRDefault="009C33A4" w:rsidP="00F83651">
      <w:pPr>
        <w:jc w:val="left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/>
      </w:tblPr>
      <w:tblGrid>
        <w:gridCol w:w="9461"/>
      </w:tblGrid>
      <w:tr w:rsidR="0019643C" w:rsidRPr="005E5278" w:rsidTr="004D095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19643C" w:rsidRPr="005E5278" w:rsidRDefault="00341B73" w:rsidP="004D095F">
            <w:pPr>
              <w:tabs>
                <w:tab w:val="left" w:pos="432"/>
              </w:tabs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E45E72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45E72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 (สุทธิ)</w:t>
            </w:r>
          </w:p>
        </w:tc>
      </w:tr>
    </w:tbl>
    <w:p w:rsidR="00E47481" w:rsidRPr="005E5278" w:rsidRDefault="00E47481" w:rsidP="008C2182">
      <w:pPr>
        <w:tabs>
          <w:tab w:val="left" w:pos="9000"/>
        </w:tabs>
        <w:rPr>
          <w:rFonts w:ascii="Browallia New" w:eastAsia="Arial Unicode MS" w:hAnsi="Browallia New" w:cs="Browallia New"/>
          <w:sz w:val="26"/>
          <w:szCs w:val="26"/>
        </w:rPr>
      </w:pPr>
    </w:p>
    <w:p w:rsidR="00990CB3" w:rsidRPr="005E5278" w:rsidRDefault="00990CB3" w:rsidP="008C2182">
      <w:pPr>
        <w:tabs>
          <w:tab w:val="left" w:pos="9000"/>
        </w:tabs>
        <w:rPr>
          <w:rFonts w:ascii="Browallia New" w:eastAsia="Arial Unicode MS" w:hAnsi="Browallia New" w:cs="Browallia New"/>
          <w:sz w:val="26"/>
          <w:szCs w:val="26"/>
        </w:rPr>
      </w:pPr>
      <w:r w:rsidRPr="005E5278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</w:t>
      </w:r>
      <w:r w:rsidR="003467A3" w:rsidRPr="005E5278">
        <w:rPr>
          <w:rFonts w:ascii="Browallia New" w:eastAsia="Arial Unicode MS" w:hAnsi="Browallia New" w:cs="Browallia New"/>
          <w:sz w:val="26"/>
          <w:szCs w:val="26"/>
          <w:cs/>
        </w:rPr>
        <w:t>และลูกหนี้</w:t>
      </w:r>
      <w:r w:rsidR="00B71062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อื่น</w:t>
      </w:r>
      <w:r w:rsidR="00066B15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066B15"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066B15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สุทธิ</w:t>
      </w:r>
      <w:r w:rsidR="00066B15"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5E5278">
        <w:rPr>
          <w:rFonts w:ascii="Browallia New" w:eastAsia="Arial Unicode MS" w:hAnsi="Browallia New" w:cs="Browallia New"/>
          <w:sz w:val="26"/>
          <w:szCs w:val="26"/>
          <w:cs/>
        </w:rPr>
        <w:t xml:space="preserve"> ณ </w:t>
      </w:r>
      <w:r w:rsidR="005674AC" w:rsidRPr="005E5278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341B73" w:rsidRPr="00341B73">
        <w:rPr>
          <w:rFonts w:ascii="Browallia New" w:eastAsia="Arial Unicode MS" w:hAnsi="Browallia New" w:cs="Browallia New"/>
          <w:sz w:val="26"/>
          <w:szCs w:val="26"/>
        </w:rPr>
        <w:t>30</w:t>
      </w:r>
      <w:r w:rsidR="00BD6192" w:rsidRPr="00BD619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D6192" w:rsidRPr="00BD619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5674AC" w:rsidRPr="005E527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14BE1" w:rsidRPr="005E527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41B73" w:rsidRPr="00341B73">
        <w:rPr>
          <w:rFonts w:ascii="Browallia New" w:eastAsia="Arial Unicode MS" w:hAnsi="Browallia New" w:cs="Browallia New"/>
          <w:sz w:val="26"/>
          <w:szCs w:val="26"/>
        </w:rPr>
        <w:t>2565</w:t>
      </w:r>
      <w:r w:rsidR="005674AC" w:rsidRPr="005E527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E3E35" w:rsidRPr="005E5278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341B73" w:rsidRPr="00341B73">
        <w:rPr>
          <w:rFonts w:ascii="Browallia New" w:eastAsia="Arial Unicode MS" w:hAnsi="Browallia New" w:cs="Browallia New"/>
          <w:sz w:val="26"/>
          <w:szCs w:val="26"/>
        </w:rPr>
        <w:t>31</w:t>
      </w:r>
      <w:r w:rsidR="005E3E35"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E3E35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714BE1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341B73" w:rsidRPr="00341B73">
        <w:rPr>
          <w:rFonts w:ascii="Browallia New" w:eastAsia="Arial Unicode MS" w:hAnsi="Browallia New" w:cs="Browallia New"/>
          <w:sz w:val="26"/>
          <w:szCs w:val="26"/>
        </w:rPr>
        <w:t>2564</w:t>
      </w:r>
      <w:r w:rsidR="005E3E35"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97BFE" w:rsidRPr="005E5278">
        <w:rPr>
          <w:rFonts w:ascii="Browallia New" w:eastAsia="Arial Unicode MS" w:hAnsi="Browallia New" w:cs="Browallia New"/>
          <w:sz w:val="26"/>
          <w:szCs w:val="26"/>
          <w:cs/>
        </w:rPr>
        <w:t>มี</w:t>
      </w:r>
      <w:r w:rsidRPr="005E5278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:rsidR="006A1FD9" w:rsidRPr="005E5278" w:rsidRDefault="006A1FD9" w:rsidP="008C2182">
      <w:pPr>
        <w:tabs>
          <w:tab w:val="left" w:pos="9000"/>
        </w:tabs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2" w:type="dxa"/>
        <w:tblInd w:w="108" w:type="dxa"/>
        <w:tblLayout w:type="fixed"/>
        <w:tblLook w:val="0000"/>
      </w:tblPr>
      <w:tblGrid>
        <w:gridCol w:w="3828"/>
        <w:gridCol w:w="1411"/>
        <w:gridCol w:w="1411"/>
        <w:gridCol w:w="1411"/>
        <w:gridCol w:w="1411"/>
      </w:tblGrid>
      <w:tr w:rsidR="000D58D4" w:rsidRPr="005E5278" w:rsidTr="00AC72A6">
        <w:trPr>
          <w:cantSplit/>
        </w:trPr>
        <w:tc>
          <w:tcPr>
            <w:tcW w:w="3828" w:type="dxa"/>
          </w:tcPr>
          <w:p w:rsidR="000D58D4" w:rsidRPr="005E5278" w:rsidRDefault="000D58D4" w:rsidP="00DC62D5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D58D4" w:rsidRPr="005E5278" w:rsidRDefault="000D58D4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D58D4" w:rsidRPr="005E5278" w:rsidRDefault="000D58D4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เฉพาะ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175AB4" w:rsidRPr="005E5278" w:rsidTr="000D58D4">
        <w:trPr>
          <w:cantSplit/>
        </w:trPr>
        <w:tc>
          <w:tcPr>
            <w:tcW w:w="3828" w:type="dxa"/>
          </w:tcPr>
          <w:p w:rsidR="00175AB4" w:rsidRPr="005E5278" w:rsidRDefault="00175AB4" w:rsidP="00DC62D5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E45E72" w:rsidRPr="005E5278" w:rsidRDefault="00175AB4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</w:t>
            </w:r>
          </w:p>
          <w:p w:rsidR="00175AB4" w:rsidRPr="005E5278" w:rsidRDefault="00175AB4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175AB4" w:rsidRPr="005E5278" w:rsidRDefault="00175AB4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E45E72" w:rsidRPr="005E5278" w:rsidRDefault="00175AB4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</w:t>
            </w:r>
          </w:p>
          <w:p w:rsidR="00175AB4" w:rsidRPr="005E5278" w:rsidRDefault="00175AB4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175AB4" w:rsidRPr="005E5278" w:rsidRDefault="00260FEA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</w:tr>
      <w:tr w:rsidR="00E8523E" w:rsidRPr="005E5278" w:rsidTr="00052BB5">
        <w:trPr>
          <w:cantSplit/>
        </w:trPr>
        <w:tc>
          <w:tcPr>
            <w:tcW w:w="3828" w:type="dxa"/>
          </w:tcPr>
          <w:p w:rsidR="00E8523E" w:rsidRPr="005E5278" w:rsidRDefault="00E8523E" w:rsidP="00DC62D5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1" w:type="dxa"/>
            <w:vAlign w:val="bottom"/>
          </w:tcPr>
          <w:p w:rsidR="00E8523E" w:rsidRPr="005E5278" w:rsidRDefault="00610B34" w:rsidP="00AB25E0">
            <w:pPr>
              <w:tabs>
                <w:tab w:val="right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</w:rPr>
              <w:t>30</w:t>
            </w:r>
            <w:r w:rsidR="00BD6192" w:rsidRPr="00BD619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="00BD6192" w:rsidRPr="00BD619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กันยายน</w:t>
            </w:r>
          </w:p>
        </w:tc>
        <w:tc>
          <w:tcPr>
            <w:tcW w:w="1411" w:type="dxa"/>
            <w:vAlign w:val="bottom"/>
          </w:tcPr>
          <w:p w:rsidR="00E8523E" w:rsidRPr="005E5278" w:rsidRDefault="00610B34" w:rsidP="008C2182">
            <w:pPr>
              <w:tabs>
                <w:tab w:val="right" w:pos="118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E8523E"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411" w:type="dxa"/>
            <w:vAlign w:val="bottom"/>
          </w:tcPr>
          <w:p w:rsidR="00E8523E" w:rsidRPr="005E5278" w:rsidRDefault="00610B34" w:rsidP="00AB25E0">
            <w:pPr>
              <w:tabs>
                <w:tab w:val="right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</w:rPr>
              <w:t>30</w:t>
            </w:r>
            <w:r w:rsidR="00BD6192" w:rsidRPr="00BD619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="00BD6192" w:rsidRPr="00BD619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กันยายน</w:t>
            </w:r>
          </w:p>
        </w:tc>
        <w:tc>
          <w:tcPr>
            <w:tcW w:w="1411" w:type="dxa"/>
            <w:vAlign w:val="bottom"/>
          </w:tcPr>
          <w:p w:rsidR="00E8523E" w:rsidRPr="005E5278" w:rsidRDefault="00610B34" w:rsidP="00AB25E0">
            <w:pPr>
              <w:tabs>
                <w:tab w:val="right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E8523E"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AC365C" w:rsidRPr="005E5278" w:rsidTr="00052BB5">
        <w:trPr>
          <w:cantSplit/>
        </w:trPr>
        <w:tc>
          <w:tcPr>
            <w:tcW w:w="3828" w:type="dxa"/>
          </w:tcPr>
          <w:p w:rsidR="00AC365C" w:rsidRPr="005E5278" w:rsidRDefault="00AC365C" w:rsidP="00DC62D5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1" w:type="dxa"/>
            <w:vAlign w:val="bottom"/>
          </w:tcPr>
          <w:p w:rsidR="00AC365C" w:rsidRPr="005E5278" w:rsidRDefault="00AC365C" w:rsidP="00AB25E0">
            <w:pPr>
              <w:tabs>
                <w:tab w:val="right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714BE1"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11" w:type="dxa"/>
            <w:vAlign w:val="bottom"/>
          </w:tcPr>
          <w:p w:rsidR="00AC365C" w:rsidRPr="005E5278" w:rsidRDefault="00AC365C" w:rsidP="008C2182">
            <w:pPr>
              <w:tabs>
                <w:tab w:val="right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714BE1"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11" w:type="dxa"/>
            <w:vAlign w:val="bottom"/>
          </w:tcPr>
          <w:p w:rsidR="00AC365C" w:rsidRPr="005E5278" w:rsidRDefault="00AC365C" w:rsidP="00AB25E0">
            <w:pPr>
              <w:tabs>
                <w:tab w:val="right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714BE1"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11" w:type="dxa"/>
            <w:vAlign w:val="bottom"/>
          </w:tcPr>
          <w:p w:rsidR="00AC365C" w:rsidRPr="005E5278" w:rsidRDefault="00AC365C" w:rsidP="00AB25E0">
            <w:pPr>
              <w:tabs>
                <w:tab w:val="right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714BE1"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7A377E" w:rsidRPr="005E5278" w:rsidTr="00052BB5">
        <w:trPr>
          <w:cantSplit/>
        </w:trPr>
        <w:tc>
          <w:tcPr>
            <w:tcW w:w="3828" w:type="dxa"/>
          </w:tcPr>
          <w:p w:rsidR="007A377E" w:rsidRPr="005E5278" w:rsidRDefault="007A377E" w:rsidP="00DC62D5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7A377E" w:rsidRPr="005E5278" w:rsidRDefault="007A377E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7A377E" w:rsidRPr="005E5278" w:rsidRDefault="007A377E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7A377E" w:rsidRPr="005E5278" w:rsidRDefault="007A377E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7A377E" w:rsidRPr="005E5278" w:rsidRDefault="007A377E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A377E" w:rsidRPr="005E5278" w:rsidTr="009930E5">
        <w:trPr>
          <w:cantSplit/>
        </w:trPr>
        <w:tc>
          <w:tcPr>
            <w:tcW w:w="3828" w:type="dxa"/>
            <w:shd w:val="clear" w:color="auto" w:fill="auto"/>
            <w:vAlign w:val="bottom"/>
          </w:tcPr>
          <w:p w:rsidR="007A377E" w:rsidRPr="005E5278" w:rsidRDefault="007A377E" w:rsidP="00DC62D5">
            <w:pPr>
              <w:ind w:left="-72"/>
              <w:rPr>
                <w:rFonts w:ascii="Browallia New" w:eastAsia="Arial Unicode MS" w:hAnsi="Browallia New" w:cs="Browallia New"/>
                <w:sz w:val="12"/>
                <w:szCs w:val="12"/>
                <w:u w:val="single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A377E" w:rsidRPr="005E5278" w:rsidRDefault="007A377E" w:rsidP="00230C2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:rsidR="007A377E" w:rsidRPr="005E5278" w:rsidRDefault="007A377E" w:rsidP="00230C2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:rsidR="007A377E" w:rsidRPr="005E5278" w:rsidRDefault="007A377E" w:rsidP="00230C2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A377E" w:rsidRPr="005E5278" w:rsidRDefault="007A377E" w:rsidP="00230C2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77337B" w:rsidRPr="005E5278" w:rsidTr="008F1435">
        <w:trPr>
          <w:cantSplit/>
        </w:trPr>
        <w:tc>
          <w:tcPr>
            <w:tcW w:w="3828" w:type="dxa"/>
            <w:shd w:val="clear" w:color="auto" w:fill="auto"/>
          </w:tcPr>
          <w:p w:rsidR="0077337B" w:rsidRPr="005E5278" w:rsidRDefault="0077337B" w:rsidP="00F8679B">
            <w:pPr>
              <w:tabs>
                <w:tab w:val="left" w:pos="1710"/>
              </w:tabs>
              <w:ind w:left="-72" w:right="-9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ลูกหนี้การค้า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411" w:type="dxa"/>
            <w:shd w:val="clear" w:color="auto" w:fill="FAFAFA"/>
          </w:tcPr>
          <w:p w:rsidR="0077337B" w:rsidRPr="005E5278" w:rsidRDefault="00341B73" w:rsidP="00F8679B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737</w:t>
            </w:r>
            <w:r w:rsidR="0077337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815</w:t>
            </w:r>
            <w:r w:rsidR="0077337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183</w:t>
            </w:r>
          </w:p>
        </w:tc>
        <w:tc>
          <w:tcPr>
            <w:tcW w:w="1411" w:type="dxa"/>
            <w:shd w:val="clear" w:color="auto" w:fill="auto"/>
          </w:tcPr>
          <w:p w:rsidR="0077337B" w:rsidRPr="005E5278" w:rsidRDefault="00341B73" w:rsidP="00F8679B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869</w:t>
            </w:r>
            <w:r w:rsidR="0077337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339</w:t>
            </w:r>
            <w:r w:rsidR="0077337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747</w:t>
            </w:r>
          </w:p>
        </w:tc>
        <w:tc>
          <w:tcPr>
            <w:tcW w:w="1411" w:type="dxa"/>
            <w:shd w:val="clear" w:color="auto" w:fill="FAFAFA"/>
          </w:tcPr>
          <w:p w:rsidR="0077337B" w:rsidRPr="005E5278" w:rsidRDefault="00341B73" w:rsidP="00F8679B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736</w:t>
            </w:r>
            <w:r w:rsidR="0077337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721</w:t>
            </w:r>
            <w:r w:rsidR="0077337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956</w:t>
            </w:r>
          </w:p>
        </w:tc>
        <w:tc>
          <w:tcPr>
            <w:tcW w:w="1411" w:type="dxa"/>
            <w:shd w:val="clear" w:color="auto" w:fill="auto"/>
          </w:tcPr>
          <w:p w:rsidR="0077337B" w:rsidRPr="005E5278" w:rsidRDefault="00341B73" w:rsidP="00F8679B">
            <w:pPr>
              <w:tabs>
                <w:tab w:val="decimal" w:pos="1200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868</w:t>
            </w:r>
            <w:r w:rsidR="0077337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270</w:t>
            </w:r>
            <w:r w:rsidR="0077337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901</w:t>
            </w:r>
          </w:p>
        </w:tc>
      </w:tr>
      <w:tr w:rsidR="0077337B" w:rsidRPr="005E5278" w:rsidTr="008F1435">
        <w:trPr>
          <w:cantSplit/>
        </w:trPr>
        <w:tc>
          <w:tcPr>
            <w:tcW w:w="3828" w:type="dxa"/>
            <w:shd w:val="clear" w:color="auto" w:fill="auto"/>
          </w:tcPr>
          <w:p w:rsidR="0077337B" w:rsidRPr="005E5278" w:rsidRDefault="0077337B" w:rsidP="00F8679B">
            <w:pPr>
              <w:tabs>
                <w:tab w:val="left" w:pos="1710"/>
              </w:tabs>
              <w:ind w:left="-72" w:right="-9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:rsidR="0077337B" w:rsidRPr="005E5278" w:rsidRDefault="0077337B" w:rsidP="00F8679B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341B73"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170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341B73"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444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341B73"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982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auto"/>
          </w:tcPr>
          <w:p w:rsidR="0077337B" w:rsidRPr="005E5278" w:rsidRDefault="0077337B" w:rsidP="00F8679B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341B73"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172</w:t>
            </w: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341B73"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092</w:t>
            </w: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341B73"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700</w:t>
            </w: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FAFAFA"/>
          </w:tcPr>
          <w:p w:rsidR="0077337B" w:rsidRPr="005E5278" w:rsidRDefault="0077337B" w:rsidP="00F8679B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341B73"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170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341B73"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444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341B73"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982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auto"/>
          </w:tcPr>
          <w:p w:rsidR="0077337B" w:rsidRPr="005E5278" w:rsidRDefault="0077337B" w:rsidP="00F8679B">
            <w:pPr>
              <w:tabs>
                <w:tab w:val="decimal" w:pos="1200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341B73"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172</w:t>
            </w: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341B73"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092</w:t>
            </w: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341B73"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700</w:t>
            </w: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77337B" w:rsidRPr="005E5278" w:rsidTr="008F1435">
        <w:trPr>
          <w:cantSplit/>
        </w:trPr>
        <w:tc>
          <w:tcPr>
            <w:tcW w:w="3828" w:type="dxa"/>
            <w:shd w:val="clear" w:color="auto" w:fill="auto"/>
          </w:tcPr>
          <w:p w:rsidR="0077337B" w:rsidRPr="005E5278" w:rsidRDefault="0077337B" w:rsidP="00F8679B">
            <w:pPr>
              <w:tabs>
                <w:tab w:val="left" w:pos="1710"/>
              </w:tabs>
              <w:ind w:left="-72" w:right="-9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รวมลูกหนี้การค้า 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กิจการอื่น (สุทธิ)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:rsidR="0077337B" w:rsidRPr="005E5278" w:rsidRDefault="00341B73" w:rsidP="00F8679B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567</w:t>
            </w:r>
            <w:r w:rsidR="0077337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370</w:t>
            </w:r>
            <w:r w:rsidR="0077337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201</w:t>
            </w:r>
          </w:p>
        </w:tc>
        <w:tc>
          <w:tcPr>
            <w:tcW w:w="1411" w:type="dxa"/>
            <w:tcBorders>
              <w:top w:val="single" w:sz="4" w:space="0" w:color="000000"/>
            </w:tcBorders>
            <w:shd w:val="clear" w:color="auto" w:fill="auto"/>
          </w:tcPr>
          <w:p w:rsidR="0077337B" w:rsidRPr="005E5278" w:rsidRDefault="00341B73" w:rsidP="00F8679B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697</w:t>
            </w:r>
            <w:r w:rsidR="0077337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247</w:t>
            </w:r>
            <w:r w:rsidR="0077337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047</w:t>
            </w:r>
          </w:p>
        </w:tc>
        <w:tc>
          <w:tcPr>
            <w:tcW w:w="1411" w:type="dxa"/>
            <w:tcBorders>
              <w:top w:val="single" w:sz="4" w:space="0" w:color="000000"/>
            </w:tcBorders>
            <w:shd w:val="clear" w:color="auto" w:fill="FAFAFA"/>
          </w:tcPr>
          <w:p w:rsidR="0077337B" w:rsidRPr="005E5278" w:rsidRDefault="00341B73" w:rsidP="00F8679B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566</w:t>
            </w:r>
            <w:r w:rsidR="0077337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276</w:t>
            </w:r>
            <w:r w:rsidR="0077337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974</w:t>
            </w:r>
          </w:p>
        </w:tc>
        <w:tc>
          <w:tcPr>
            <w:tcW w:w="1411" w:type="dxa"/>
            <w:tcBorders>
              <w:top w:val="single" w:sz="4" w:space="0" w:color="000000"/>
            </w:tcBorders>
            <w:shd w:val="clear" w:color="auto" w:fill="auto"/>
          </w:tcPr>
          <w:p w:rsidR="0077337B" w:rsidRPr="005E5278" w:rsidRDefault="00341B73" w:rsidP="00F8679B">
            <w:pPr>
              <w:tabs>
                <w:tab w:val="decimal" w:pos="1200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696</w:t>
            </w:r>
            <w:r w:rsidR="0077337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178</w:t>
            </w:r>
            <w:r w:rsidR="0077337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201</w:t>
            </w:r>
          </w:p>
        </w:tc>
      </w:tr>
      <w:tr w:rsidR="0077337B" w:rsidRPr="005E5278" w:rsidTr="008F1435">
        <w:trPr>
          <w:cantSplit/>
        </w:trPr>
        <w:tc>
          <w:tcPr>
            <w:tcW w:w="3828" w:type="dxa"/>
            <w:shd w:val="clear" w:color="auto" w:fill="auto"/>
          </w:tcPr>
          <w:p w:rsidR="0077337B" w:rsidRPr="005E5278" w:rsidRDefault="0077337B" w:rsidP="00F8679B">
            <w:pPr>
              <w:tabs>
                <w:tab w:val="left" w:pos="1710"/>
              </w:tabs>
              <w:ind w:left="-72" w:right="-97"/>
              <w:jc w:val="lef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ลูกหนี้การค้า </w:t>
            </w:r>
            <w:r w:rsidRPr="005E527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  <w:r w:rsidRPr="005E527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กิจการที่เกี่ยวข้องกัน (หมายเหตุ </w:t>
            </w:r>
            <w:r w:rsidR="00341B73" w:rsidRPr="00341B7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9</w:t>
            </w:r>
            <w:r w:rsidRPr="005E527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341B73" w:rsidRPr="00341B7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</w:t>
            </w:r>
            <w:r w:rsidRPr="005E527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1" w:type="dxa"/>
            <w:shd w:val="clear" w:color="auto" w:fill="FAFAFA"/>
          </w:tcPr>
          <w:p w:rsidR="0077337B" w:rsidRPr="005E5278" w:rsidRDefault="00341B73" w:rsidP="00F8679B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29</w:t>
            </w:r>
            <w:r w:rsidR="0077337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154</w:t>
            </w:r>
            <w:r w:rsidR="0077337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967</w:t>
            </w:r>
          </w:p>
        </w:tc>
        <w:tc>
          <w:tcPr>
            <w:tcW w:w="1411" w:type="dxa"/>
            <w:shd w:val="clear" w:color="auto" w:fill="auto"/>
          </w:tcPr>
          <w:p w:rsidR="0077337B" w:rsidRPr="005E5278" w:rsidRDefault="00341B73" w:rsidP="00F8679B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22</w:t>
            </w:r>
            <w:r w:rsidR="0077337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754</w:t>
            </w:r>
            <w:r w:rsidR="0077337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703</w:t>
            </w:r>
          </w:p>
        </w:tc>
        <w:tc>
          <w:tcPr>
            <w:tcW w:w="1411" w:type="dxa"/>
            <w:shd w:val="clear" w:color="auto" w:fill="FAFAFA"/>
          </w:tcPr>
          <w:p w:rsidR="0077337B" w:rsidRPr="005E5278" w:rsidRDefault="00341B73" w:rsidP="00F8679B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29</w:t>
            </w:r>
            <w:r w:rsidR="0077337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154</w:t>
            </w:r>
            <w:r w:rsidR="0077337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967</w:t>
            </w:r>
          </w:p>
        </w:tc>
        <w:tc>
          <w:tcPr>
            <w:tcW w:w="1411" w:type="dxa"/>
            <w:shd w:val="clear" w:color="auto" w:fill="auto"/>
          </w:tcPr>
          <w:p w:rsidR="0077337B" w:rsidRPr="005E5278" w:rsidRDefault="00341B73" w:rsidP="00F8679B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22</w:t>
            </w:r>
            <w:r w:rsidR="0077337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754</w:t>
            </w:r>
            <w:r w:rsidR="0077337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703</w:t>
            </w:r>
          </w:p>
        </w:tc>
      </w:tr>
      <w:tr w:rsidR="0077337B" w:rsidRPr="005E5278" w:rsidTr="008F1435">
        <w:trPr>
          <w:cantSplit/>
        </w:trPr>
        <w:tc>
          <w:tcPr>
            <w:tcW w:w="3828" w:type="dxa"/>
            <w:shd w:val="clear" w:color="auto" w:fill="auto"/>
          </w:tcPr>
          <w:p w:rsidR="0077337B" w:rsidRPr="005E5278" w:rsidRDefault="0077337B" w:rsidP="00F8679B">
            <w:pPr>
              <w:tabs>
                <w:tab w:val="left" w:pos="1710"/>
              </w:tabs>
              <w:ind w:left="-72" w:right="-9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ลูกหนี้อื่น</w:t>
            </w:r>
            <w:r w:rsidRPr="005E527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- </w:t>
            </w:r>
            <w:r w:rsidRPr="005E527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กิจการที่เกี่ยวข้องกัน (หมายเหตุ </w:t>
            </w:r>
            <w:r w:rsidR="00341B73" w:rsidRPr="00341B73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9</w:t>
            </w:r>
            <w:r w:rsidRPr="005E527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.</w:t>
            </w:r>
            <w:r w:rsidR="00341B73" w:rsidRPr="00341B73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2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shd w:val="clear" w:color="auto" w:fill="FAFAFA"/>
          </w:tcPr>
          <w:p w:rsidR="0077337B" w:rsidRPr="005E5278" w:rsidRDefault="00341B73" w:rsidP="0036498A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17</w:t>
            </w:r>
            <w:r w:rsidR="0077337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815</w:t>
            </w:r>
            <w:r w:rsidR="0077337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028</w:t>
            </w:r>
          </w:p>
        </w:tc>
        <w:tc>
          <w:tcPr>
            <w:tcW w:w="1411" w:type="dxa"/>
            <w:shd w:val="clear" w:color="auto" w:fill="auto"/>
          </w:tcPr>
          <w:p w:rsidR="0077337B" w:rsidRPr="005E5278" w:rsidRDefault="00341B73" w:rsidP="00F8679B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17</w:t>
            </w:r>
            <w:r w:rsidR="0077337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178</w:t>
            </w:r>
            <w:r w:rsidR="0077337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023</w:t>
            </w:r>
          </w:p>
        </w:tc>
        <w:tc>
          <w:tcPr>
            <w:tcW w:w="1411" w:type="dxa"/>
            <w:shd w:val="clear" w:color="auto" w:fill="FAFAFA"/>
          </w:tcPr>
          <w:p w:rsidR="0077337B" w:rsidRPr="005E5278" w:rsidRDefault="00341B73" w:rsidP="0036498A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18</w:t>
            </w:r>
            <w:r w:rsidR="0036498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387</w:t>
            </w:r>
            <w:r w:rsidR="0077337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774</w:t>
            </w:r>
          </w:p>
        </w:tc>
        <w:tc>
          <w:tcPr>
            <w:tcW w:w="1411" w:type="dxa"/>
            <w:shd w:val="clear" w:color="auto" w:fill="auto"/>
          </w:tcPr>
          <w:p w:rsidR="0077337B" w:rsidRPr="005E5278" w:rsidRDefault="00341B73" w:rsidP="00F8679B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17</w:t>
            </w:r>
            <w:r w:rsidR="0077337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759</w:t>
            </w:r>
            <w:r w:rsidR="0077337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015</w:t>
            </w:r>
          </w:p>
        </w:tc>
      </w:tr>
      <w:tr w:rsidR="0077337B" w:rsidRPr="005E5278" w:rsidTr="008F1435">
        <w:trPr>
          <w:cantSplit/>
        </w:trPr>
        <w:tc>
          <w:tcPr>
            <w:tcW w:w="3828" w:type="dxa"/>
            <w:shd w:val="clear" w:color="auto" w:fill="auto"/>
          </w:tcPr>
          <w:p w:rsidR="0077337B" w:rsidRPr="005E5278" w:rsidRDefault="0077337B" w:rsidP="00F8679B">
            <w:pPr>
              <w:tabs>
                <w:tab w:val="left" w:pos="1710"/>
              </w:tabs>
              <w:ind w:left="-72" w:right="-9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ดอกเบี้ยค้างรับ</w:t>
            </w:r>
          </w:p>
        </w:tc>
        <w:tc>
          <w:tcPr>
            <w:tcW w:w="1411" w:type="dxa"/>
            <w:shd w:val="clear" w:color="auto" w:fill="FAFAFA"/>
          </w:tcPr>
          <w:p w:rsidR="0077337B" w:rsidRPr="005E5278" w:rsidRDefault="00341B73" w:rsidP="00F8679B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49</w:t>
            </w:r>
            <w:r w:rsidR="0077337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931</w:t>
            </w:r>
          </w:p>
        </w:tc>
        <w:tc>
          <w:tcPr>
            <w:tcW w:w="1411" w:type="dxa"/>
            <w:shd w:val="clear" w:color="auto" w:fill="auto"/>
          </w:tcPr>
          <w:p w:rsidR="0077337B" w:rsidRPr="005E5278" w:rsidRDefault="00341B73" w:rsidP="00F8679B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120</w:t>
            </w:r>
            <w:r w:rsidR="0077337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371</w:t>
            </w:r>
          </w:p>
        </w:tc>
        <w:tc>
          <w:tcPr>
            <w:tcW w:w="1411" w:type="dxa"/>
            <w:shd w:val="clear" w:color="auto" w:fill="FAFAFA"/>
          </w:tcPr>
          <w:p w:rsidR="0077337B" w:rsidRPr="005E5278" w:rsidRDefault="00341B73" w:rsidP="00F8679B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49</w:t>
            </w:r>
            <w:r w:rsidR="0077337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931</w:t>
            </w:r>
          </w:p>
        </w:tc>
        <w:tc>
          <w:tcPr>
            <w:tcW w:w="1411" w:type="dxa"/>
            <w:shd w:val="clear" w:color="auto" w:fill="auto"/>
          </w:tcPr>
          <w:p w:rsidR="0077337B" w:rsidRPr="005E5278" w:rsidRDefault="00341B73" w:rsidP="00F8679B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120</w:t>
            </w:r>
            <w:r w:rsidR="0077337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371</w:t>
            </w:r>
          </w:p>
        </w:tc>
      </w:tr>
      <w:tr w:rsidR="0077337B" w:rsidRPr="005E5278" w:rsidTr="008F1435">
        <w:trPr>
          <w:cantSplit/>
        </w:trPr>
        <w:tc>
          <w:tcPr>
            <w:tcW w:w="3828" w:type="dxa"/>
            <w:shd w:val="clear" w:color="auto" w:fill="auto"/>
          </w:tcPr>
          <w:p w:rsidR="0077337B" w:rsidRPr="005E5278" w:rsidRDefault="0077337B" w:rsidP="00F8679B">
            <w:pPr>
              <w:tabs>
                <w:tab w:val="left" w:pos="1710"/>
              </w:tabs>
              <w:ind w:left="-72" w:right="-9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อื่น ๆ (สุทธิ)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:rsidR="0077337B" w:rsidRPr="005E5278" w:rsidRDefault="00341B73" w:rsidP="00F8679B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</w:t>
            </w:r>
            <w:r w:rsidR="00EE3E9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898</w:t>
            </w:r>
            <w:r w:rsidR="00EE3E9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191</w:t>
            </w:r>
          </w:p>
        </w:tc>
        <w:tc>
          <w:tcPr>
            <w:tcW w:w="1411" w:type="dxa"/>
            <w:shd w:val="clear" w:color="auto" w:fill="auto"/>
          </w:tcPr>
          <w:p w:rsidR="0077337B" w:rsidRPr="005E5278" w:rsidRDefault="00341B73" w:rsidP="00F8679B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</w:t>
            </w:r>
            <w:r w:rsidR="0077337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676</w:t>
            </w:r>
            <w:r w:rsidR="0077337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619</w:t>
            </w:r>
          </w:p>
        </w:tc>
        <w:tc>
          <w:tcPr>
            <w:tcW w:w="1411" w:type="dxa"/>
            <w:shd w:val="clear" w:color="auto" w:fill="FAFAFA"/>
          </w:tcPr>
          <w:p w:rsidR="0077337B" w:rsidRPr="005E5278" w:rsidRDefault="00341B73" w:rsidP="0036498A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</w:t>
            </w:r>
            <w:r w:rsidR="00EE3E9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874</w:t>
            </w:r>
            <w:r w:rsidR="00EE3E9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036</w:t>
            </w:r>
          </w:p>
        </w:tc>
        <w:tc>
          <w:tcPr>
            <w:tcW w:w="1411" w:type="dxa"/>
            <w:shd w:val="clear" w:color="auto" w:fill="auto"/>
          </w:tcPr>
          <w:p w:rsidR="0077337B" w:rsidRPr="005E5278" w:rsidRDefault="00341B73" w:rsidP="00F8679B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</w:t>
            </w:r>
            <w:r w:rsidR="0077337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663</w:t>
            </w:r>
            <w:r w:rsidR="0077337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484</w:t>
            </w:r>
          </w:p>
        </w:tc>
      </w:tr>
      <w:tr w:rsidR="0077337B" w:rsidRPr="005E5278" w:rsidTr="008F1435">
        <w:trPr>
          <w:cantSplit/>
          <w:trHeight w:val="170"/>
        </w:trPr>
        <w:tc>
          <w:tcPr>
            <w:tcW w:w="3828" w:type="dxa"/>
            <w:shd w:val="clear" w:color="auto" w:fill="auto"/>
          </w:tcPr>
          <w:p w:rsidR="0077337B" w:rsidRPr="005E5278" w:rsidRDefault="0077337B" w:rsidP="00F8679B">
            <w:pPr>
              <w:tabs>
                <w:tab w:val="left" w:pos="1710"/>
              </w:tabs>
              <w:ind w:left="-72" w:right="-9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รวมลูกหนี้การค้าและลูกหนี้อื่น (สุทธิ)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7337B" w:rsidRPr="005E5278" w:rsidRDefault="00341B73" w:rsidP="00F8679B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623</w:t>
            </w:r>
            <w:r w:rsidR="0077337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288</w:t>
            </w:r>
            <w:r w:rsidR="0077337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318</w:t>
            </w:r>
          </w:p>
        </w:tc>
        <w:tc>
          <w:tcPr>
            <w:tcW w:w="141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77337B" w:rsidRPr="005E5278" w:rsidRDefault="00341B73" w:rsidP="00F8679B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744</w:t>
            </w:r>
            <w:r w:rsidR="0077337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976</w:t>
            </w:r>
            <w:r w:rsidR="0077337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763</w:t>
            </w:r>
          </w:p>
        </w:tc>
        <w:tc>
          <w:tcPr>
            <w:tcW w:w="141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:rsidR="0077337B" w:rsidRPr="005E5278" w:rsidRDefault="00341B73" w:rsidP="00F8679B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622</w:t>
            </w:r>
            <w:r w:rsidR="0077337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743</w:t>
            </w:r>
            <w:r w:rsidR="0077337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682</w:t>
            </w:r>
          </w:p>
        </w:tc>
        <w:tc>
          <w:tcPr>
            <w:tcW w:w="141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77337B" w:rsidRPr="005E5278" w:rsidRDefault="00341B73" w:rsidP="00F8679B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744</w:t>
            </w:r>
            <w:r w:rsidR="0077337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475</w:t>
            </w:r>
            <w:r w:rsidR="0077337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774</w:t>
            </w:r>
          </w:p>
        </w:tc>
      </w:tr>
    </w:tbl>
    <w:p w:rsidR="00CF3FF3" w:rsidRPr="005E5278" w:rsidRDefault="00CF3FF3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p w:rsidR="008F2C89" w:rsidRPr="005E5278" w:rsidRDefault="008F2C89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ลูกหนี้การค้า</w:t>
      </w:r>
      <w:r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30C27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-</w:t>
      </w:r>
      <w:r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กิจการอื่น</w:t>
      </w:r>
      <w:r w:rsidR="00D801E3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แยกตามอายุหนี้ที่ค้างชำระได้ดังนี้</w:t>
      </w:r>
    </w:p>
    <w:p w:rsidR="008F2C89" w:rsidRPr="005E5278" w:rsidRDefault="008F2C89" w:rsidP="008C2182">
      <w:pPr>
        <w:tabs>
          <w:tab w:val="left" w:pos="9000"/>
        </w:tabs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/>
      </w:tblPr>
      <w:tblGrid>
        <w:gridCol w:w="3859"/>
        <w:gridCol w:w="1382"/>
        <w:gridCol w:w="1437"/>
        <w:gridCol w:w="1382"/>
        <w:gridCol w:w="1408"/>
      </w:tblGrid>
      <w:tr w:rsidR="00A56754" w:rsidRPr="005E5278" w:rsidTr="00AE202D">
        <w:trPr>
          <w:cantSplit/>
          <w:trHeight w:val="20"/>
        </w:trPr>
        <w:tc>
          <w:tcPr>
            <w:tcW w:w="3859" w:type="dxa"/>
            <w:vAlign w:val="bottom"/>
          </w:tcPr>
          <w:p w:rsidR="00A56754" w:rsidRPr="005E5278" w:rsidRDefault="00A56754" w:rsidP="008C218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56754" w:rsidRPr="005E5278" w:rsidRDefault="00A56754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56754" w:rsidRPr="005E5278" w:rsidRDefault="00A56754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เฉพาะ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7A77B8" w:rsidRPr="005E5278" w:rsidTr="00AE202D">
        <w:trPr>
          <w:cantSplit/>
        </w:trPr>
        <w:tc>
          <w:tcPr>
            <w:tcW w:w="3859" w:type="dxa"/>
            <w:vAlign w:val="bottom"/>
          </w:tcPr>
          <w:p w:rsidR="007A77B8" w:rsidRPr="005E5278" w:rsidRDefault="007A77B8" w:rsidP="008C218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82" w:type="dxa"/>
            <w:vAlign w:val="bottom"/>
          </w:tcPr>
          <w:p w:rsidR="007A77B8" w:rsidRPr="005E5278" w:rsidRDefault="007A77B8" w:rsidP="008C2182">
            <w:pPr>
              <w:tabs>
                <w:tab w:val="decimal" w:pos="1157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</w:t>
            </w:r>
          </w:p>
          <w:p w:rsidR="007A77B8" w:rsidRPr="005E5278" w:rsidRDefault="007A77B8" w:rsidP="008C2182">
            <w:pPr>
              <w:tabs>
                <w:tab w:val="decimal" w:pos="1157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37" w:type="dxa"/>
            <w:vAlign w:val="bottom"/>
          </w:tcPr>
          <w:p w:rsidR="007A77B8" w:rsidRPr="005E5278" w:rsidRDefault="007A77B8" w:rsidP="008C2182">
            <w:pPr>
              <w:tabs>
                <w:tab w:val="decimal" w:pos="123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แล้ว</w:t>
            </w:r>
          </w:p>
        </w:tc>
        <w:tc>
          <w:tcPr>
            <w:tcW w:w="1382" w:type="dxa"/>
            <w:vAlign w:val="bottom"/>
          </w:tcPr>
          <w:p w:rsidR="007A77B8" w:rsidRPr="005E5278" w:rsidRDefault="007A77B8" w:rsidP="008C2182">
            <w:pPr>
              <w:tabs>
                <w:tab w:val="decimal" w:pos="1157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</w:t>
            </w:r>
          </w:p>
          <w:p w:rsidR="007A77B8" w:rsidRPr="005E5278" w:rsidRDefault="007A77B8" w:rsidP="008C2182">
            <w:pPr>
              <w:tabs>
                <w:tab w:val="decimal" w:pos="1157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08" w:type="dxa"/>
            <w:vAlign w:val="bottom"/>
          </w:tcPr>
          <w:p w:rsidR="007A77B8" w:rsidRPr="005E5278" w:rsidRDefault="007A77B8" w:rsidP="008C2182">
            <w:pPr>
              <w:tabs>
                <w:tab w:val="decimal" w:pos="11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</w:tr>
      <w:tr w:rsidR="00CB096D" w:rsidRPr="005E5278" w:rsidTr="00AE202D">
        <w:trPr>
          <w:cantSplit/>
        </w:trPr>
        <w:tc>
          <w:tcPr>
            <w:tcW w:w="3859" w:type="dxa"/>
            <w:vAlign w:val="bottom"/>
          </w:tcPr>
          <w:p w:rsidR="00CB096D" w:rsidRPr="005E5278" w:rsidRDefault="00CB096D" w:rsidP="00CB096D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82" w:type="dxa"/>
            <w:vAlign w:val="bottom"/>
          </w:tcPr>
          <w:p w:rsidR="00CB096D" w:rsidRPr="005E5278" w:rsidRDefault="00CB096D" w:rsidP="00CB096D">
            <w:pPr>
              <w:tabs>
                <w:tab w:val="right" w:pos="114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</w:rPr>
              <w:t>30</w:t>
            </w:r>
            <w:r w:rsidR="00BD6192" w:rsidRPr="00BD619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="00BD6192" w:rsidRPr="00BD619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กันยายน</w:t>
            </w:r>
          </w:p>
        </w:tc>
        <w:tc>
          <w:tcPr>
            <w:tcW w:w="1437" w:type="dxa"/>
            <w:vAlign w:val="bottom"/>
          </w:tcPr>
          <w:p w:rsidR="00CB096D" w:rsidRPr="005E5278" w:rsidRDefault="00CB096D" w:rsidP="00CB096D">
            <w:pPr>
              <w:tabs>
                <w:tab w:val="right" w:pos="123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82" w:type="dxa"/>
            <w:vAlign w:val="bottom"/>
          </w:tcPr>
          <w:p w:rsidR="00CB096D" w:rsidRPr="005E5278" w:rsidRDefault="00CB096D" w:rsidP="00CB096D">
            <w:pPr>
              <w:tabs>
                <w:tab w:val="right" w:pos="114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</w:rPr>
              <w:t>30</w:t>
            </w:r>
            <w:r w:rsidR="00BD6192" w:rsidRPr="00BD619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="00BD6192" w:rsidRPr="00BD619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กันยายน</w:t>
            </w:r>
          </w:p>
        </w:tc>
        <w:tc>
          <w:tcPr>
            <w:tcW w:w="1408" w:type="dxa"/>
            <w:vAlign w:val="bottom"/>
          </w:tcPr>
          <w:p w:rsidR="00CB096D" w:rsidRPr="005E5278" w:rsidRDefault="00CB096D" w:rsidP="00CB096D">
            <w:pPr>
              <w:tabs>
                <w:tab w:val="right" w:pos="118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CB096D" w:rsidRPr="005E5278" w:rsidTr="00AE202D">
        <w:trPr>
          <w:cantSplit/>
        </w:trPr>
        <w:tc>
          <w:tcPr>
            <w:tcW w:w="3859" w:type="dxa"/>
            <w:vAlign w:val="bottom"/>
          </w:tcPr>
          <w:p w:rsidR="00CB096D" w:rsidRPr="005E5278" w:rsidRDefault="00CB096D" w:rsidP="00CB096D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82" w:type="dxa"/>
            <w:vAlign w:val="bottom"/>
          </w:tcPr>
          <w:p w:rsidR="00CB096D" w:rsidRPr="005E5278" w:rsidRDefault="00CB096D" w:rsidP="00CB096D">
            <w:pPr>
              <w:tabs>
                <w:tab w:val="right" w:pos="114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37" w:type="dxa"/>
            <w:vAlign w:val="bottom"/>
          </w:tcPr>
          <w:p w:rsidR="00CB096D" w:rsidRPr="005E5278" w:rsidRDefault="00CB096D" w:rsidP="00CB096D">
            <w:pPr>
              <w:tabs>
                <w:tab w:val="right" w:pos="123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82" w:type="dxa"/>
            <w:vAlign w:val="bottom"/>
          </w:tcPr>
          <w:p w:rsidR="00CB096D" w:rsidRPr="005E5278" w:rsidRDefault="00CB096D" w:rsidP="00CB096D">
            <w:pPr>
              <w:tabs>
                <w:tab w:val="right" w:pos="114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08" w:type="dxa"/>
            <w:vAlign w:val="bottom"/>
          </w:tcPr>
          <w:p w:rsidR="00CB096D" w:rsidRPr="005E5278" w:rsidRDefault="00CB096D" w:rsidP="00CB096D">
            <w:pPr>
              <w:tabs>
                <w:tab w:val="right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CB096D" w:rsidRPr="005E5278" w:rsidTr="00AE202D">
        <w:trPr>
          <w:cantSplit/>
        </w:trPr>
        <w:tc>
          <w:tcPr>
            <w:tcW w:w="3859" w:type="dxa"/>
            <w:vAlign w:val="bottom"/>
          </w:tcPr>
          <w:p w:rsidR="00CB096D" w:rsidRPr="005E5278" w:rsidRDefault="00CB096D" w:rsidP="00CB096D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:rsidR="00CB096D" w:rsidRPr="005E5278" w:rsidRDefault="00CB096D" w:rsidP="00CB096D">
            <w:pPr>
              <w:tabs>
                <w:tab w:val="decimal" w:pos="114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vAlign w:val="bottom"/>
          </w:tcPr>
          <w:p w:rsidR="00CB096D" w:rsidRPr="005E5278" w:rsidRDefault="00CB096D" w:rsidP="00CB096D">
            <w:pPr>
              <w:tabs>
                <w:tab w:val="decimal" w:pos="123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:rsidR="00CB096D" w:rsidRPr="005E5278" w:rsidRDefault="00CB096D" w:rsidP="00CB096D">
            <w:pPr>
              <w:tabs>
                <w:tab w:val="decimal" w:pos="114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vAlign w:val="bottom"/>
          </w:tcPr>
          <w:p w:rsidR="00CB096D" w:rsidRPr="005E5278" w:rsidRDefault="00CB096D" w:rsidP="00CB096D">
            <w:pPr>
              <w:tabs>
                <w:tab w:val="decimal" w:pos="118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B096D" w:rsidRPr="005E5278" w:rsidTr="00AE202D">
        <w:trPr>
          <w:cantSplit/>
        </w:trPr>
        <w:tc>
          <w:tcPr>
            <w:tcW w:w="3859" w:type="dxa"/>
            <w:shd w:val="clear" w:color="auto" w:fill="auto"/>
            <w:vAlign w:val="bottom"/>
          </w:tcPr>
          <w:p w:rsidR="00CB096D" w:rsidRPr="005E5278" w:rsidRDefault="00CB096D" w:rsidP="00CB096D">
            <w:pPr>
              <w:ind w:left="-72"/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B096D" w:rsidRPr="005E5278" w:rsidRDefault="00CB096D" w:rsidP="00CB096D">
            <w:pPr>
              <w:tabs>
                <w:tab w:val="decimal" w:pos="1166"/>
              </w:tabs>
              <w:jc w:val="lef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B096D" w:rsidRPr="005E5278" w:rsidRDefault="00CB096D" w:rsidP="00CB096D">
            <w:pPr>
              <w:tabs>
                <w:tab w:val="decimal" w:pos="1211"/>
              </w:tabs>
              <w:jc w:val="lef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B096D" w:rsidRPr="005E5278" w:rsidRDefault="00CB096D" w:rsidP="00CB096D">
            <w:pPr>
              <w:tabs>
                <w:tab w:val="decimal" w:pos="1166"/>
              </w:tabs>
              <w:jc w:val="lef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B096D" w:rsidRPr="005E5278" w:rsidRDefault="00CB096D" w:rsidP="00CB096D">
            <w:pPr>
              <w:tabs>
                <w:tab w:val="decimal" w:pos="1185"/>
              </w:tabs>
              <w:ind w:right="-72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</w:tr>
      <w:tr w:rsidR="0077337B" w:rsidRPr="005E5278" w:rsidTr="00AE202D">
        <w:trPr>
          <w:cantSplit/>
        </w:trPr>
        <w:tc>
          <w:tcPr>
            <w:tcW w:w="3859" w:type="dxa"/>
            <w:shd w:val="clear" w:color="auto" w:fill="auto"/>
            <w:vAlign w:val="bottom"/>
          </w:tcPr>
          <w:p w:rsidR="0077337B" w:rsidRPr="005E5278" w:rsidRDefault="0077337B" w:rsidP="00F8679B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82" w:type="dxa"/>
            <w:shd w:val="clear" w:color="auto" w:fill="FAFAFA"/>
            <w:vAlign w:val="bottom"/>
          </w:tcPr>
          <w:p w:rsidR="0077337B" w:rsidRPr="005E5278" w:rsidRDefault="00341B73" w:rsidP="0077337B">
            <w:pPr>
              <w:tabs>
                <w:tab w:val="decimal" w:pos="1148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462</w:t>
            </w:r>
            <w:r w:rsidR="0077337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658</w:t>
            </w:r>
            <w:r w:rsidR="0077337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815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="0077337B" w:rsidRPr="005E5278" w:rsidRDefault="00341B73" w:rsidP="00F8679B">
            <w:pPr>
              <w:tabs>
                <w:tab w:val="decimal" w:pos="1211"/>
              </w:tabs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610</w:t>
            </w:r>
            <w:r w:rsidR="0077337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890</w:t>
            </w:r>
            <w:r w:rsidR="0077337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090</w:t>
            </w:r>
          </w:p>
        </w:tc>
        <w:tc>
          <w:tcPr>
            <w:tcW w:w="1382" w:type="dxa"/>
            <w:shd w:val="clear" w:color="auto" w:fill="FAFAFA"/>
            <w:vAlign w:val="bottom"/>
          </w:tcPr>
          <w:p w:rsidR="0077337B" w:rsidRPr="005E5278" w:rsidRDefault="00341B73" w:rsidP="00F8679B">
            <w:pPr>
              <w:tabs>
                <w:tab w:val="decimal" w:pos="1167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462</w:t>
            </w:r>
            <w:r w:rsidR="0077337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241</w:t>
            </w:r>
            <w:r w:rsidR="0077337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999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77337B" w:rsidRPr="005E5278" w:rsidRDefault="00341B73" w:rsidP="00F8679B">
            <w:pPr>
              <w:tabs>
                <w:tab w:val="decimal" w:pos="1167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609</w:t>
            </w:r>
            <w:r w:rsidR="0077337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921</w:t>
            </w:r>
            <w:r w:rsidR="0077337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628</w:t>
            </w:r>
          </w:p>
        </w:tc>
      </w:tr>
      <w:tr w:rsidR="0077337B" w:rsidRPr="005E5278" w:rsidTr="00AE202D">
        <w:trPr>
          <w:cantSplit/>
        </w:trPr>
        <w:tc>
          <w:tcPr>
            <w:tcW w:w="3859" w:type="dxa"/>
            <w:shd w:val="clear" w:color="auto" w:fill="auto"/>
            <w:vAlign w:val="bottom"/>
          </w:tcPr>
          <w:p w:rsidR="0077337B" w:rsidRPr="005E5278" w:rsidRDefault="0077337B" w:rsidP="00F8679B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ค้างเกินกำหนดชำระไม่เกิน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341B73" w:rsidRPr="00341B7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82" w:type="dxa"/>
            <w:shd w:val="clear" w:color="auto" w:fill="FAFAFA"/>
            <w:vAlign w:val="bottom"/>
          </w:tcPr>
          <w:p w:rsidR="0077337B" w:rsidRPr="005E5278" w:rsidRDefault="00341B73" w:rsidP="0077337B">
            <w:pPr>
              <w:tabs>
                <w:tab w:val="decimal" w:pos="1148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93</w:t>
            </w:r>
            <w:r w:rsidR="0077337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318</w:t>
            </w:r>
            <w:r w:rsidR="0077337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714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="0077337B" w:rsidRPr="005E5278" w:rsidRDefault="00341B73" w:rsidP="00F8679B">
            <w:pPr>
              <w:tabs>
                <w:tab w:val="decimal" w:pos="1211"/>
              </w:tabs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74</w:t>
            </w:r>
            <w:r w:rsidR="0077337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991</w:t>
            </w:r>
            <w:r w:rsidR="0077337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620</w:t>
            </w:r>
          </w:p>
        </w:tc>
        <w:tc>
          <w:tcPr>
            <w:tcW w:w="1382" w:type="dxa"/>
            <w:shd w:val="clear" w:color="auto" w:fill="FAFAFA"/>
            <w:vAlign w:val="bottom"/>
          </w:tcPr>
          <w:p w:rsidR="0077337B" w:rsidRPr="005E5278" w:rsidRDefault="00341B73" w:rsidP="00F8679B">
            <w:pPr>
              <w:tabs>
                <w:tab w:val="decimal" w:pos="1167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92</w:t>
            </w:r>
            <w:r w:rsidR="0077337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652</w:t>
            </w:r>
            <w:r w:rsidR="0077337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414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77337B" w:rsidRPr="005E5278" w:rsidRDefault="00341B73" w:rsidP="00F8679B">
            <w:pPr>
              <w:tabs>
                <w:tab w:val="decimal" w:pos="1167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74</w:t>
            </w:r>
            <w:r w:rsidR="0077337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901</w:t>
            </w:r>
            <w:r w:rsidR="0077337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348</w:t>
            </w:r>
          </w:p>
        </w:tc>
      </w:tr>
      <w:tr w:rsidR="0077337B" w:rsidRPr="005E5278" w:rsidTr="00AE202D">
        <w:trPr>
          <w:cantSplit/>
        </w:trPr>
        <w:tc>
          <w:tcPr>
            <w:tcW w:w="3859" w:type="dxa"/>
            <w:shd w:val="clear" w:color="auto" w:fill="auto"/>
            <w:vAlign w:val="bottom"/>
          </w:tcPr>
          <w:p w:rsidR="0077337B" w:rsidRPr="005E5278" w:rsidRDefault="0077337B" w:rsidP="00F8679B">
            <w:pPr>
              <w:ind w:left="-72"/>
              <w:jc w:val="lef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ค้างเกินกำหนดชำระมากกว่า</w:t>
            </w:r>
            <w:r w:rsidRPr="005E527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="00341B73" w:rsidRPr="00341B7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3</w:t>
            </w:r>
            <w:r w:rsidRPr="005E527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5E527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เดือนถึง </w:t>
            </w:r>
            <w:r w:rsidR="00341B73" w:rsidRPr="00341B7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6</w:t>
            </w:r>
            <w:r w:rsidRPr="005E527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5E527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เดือน</w:t>
            </w:r>
          </w:p>
        </w:tc>
        <w:tc>
          <w:tcPr>
            <w:tcW w:w="1382" w:type="dxa"/>
            <w:shd w:val="clear" w:color="auto" w:fill="FAFAFA"/>
            <w:vAlign w:val="bottom"/>
          </w:tcPr>
          <w:p w:rsidR="0077337B" w:rsidRPr="005E5278" w:rsidRDefault="00341B73" w:rsidP="006E3B06">
            <w:pPr>
              <w:tabs>
                <w:tab w:val="decimal" w:pos="1148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</w:t>
            </w:r>
            <w:r w:rsidR="0077337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008</w:t>
            </w:r>
            <w:r w:rsidR="0077337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690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="0077337B" w:rsidRPr="005E5278" w:rsidRDefault="00341B73" w:rsidP="00F8679B">
            <w:pPr>
              <w:tabs>
                <w:tab w:val="decimal" w:pos="1211"/>
              </w:tabs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</w:t>
            </w:r>
            <w:r w:rsidR="0077337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504</w:t>
            </w:r>
            <w:r w:rsidR="0077337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228</w:t>
            </w:r>
          </w:p>
        </w:tc>
        <w:tc>
          <w:tcPr>
            <w:tcW w:w="1382" w:type="dxa"/>
            <w:shd w:val="clear" w:color="auto" w:fill="FAFAFA"/>
            <w:vAlign w:val="bottom"/>
          </w:tcPr>
          <w:p w:rsidR="0077337B" w:rsidRPr="005E5278" w:rsidRDefault="00341B73" w:rsidP="00F8679B">
            <w:pPr>
              <w:tabs>
                <w:tab w:val="decimal" w:pos="1167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</w:t>
            </w:r>
            <w:r w:rsidR="0077337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008</w:t>
            </w:r>
            <w:r w:rsidR="0077337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690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77337B" w:rsidRPr="005E5278" w:rsidRDefault="00341B73" w:rsidP="00F8679B">
            <w:pPr>
              <w:tabs>
                <w:tab w:val="decimal" w:pos="1167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</w:t>
            </w:r>
            <w:r w:rsidR="0077337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504</w:t>
            </w:r>
            <w:r w:rsidR="0077337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228</w:t>
            </w:r>
          </w:p>
        </w:tc>
      </w:tr>
      <w:tr w:rsidR="0077337B" w:rsidRPr="005E5278" w:rsidTr="00AE202D">
        <w:trPr>
          <w:cantSplit/>
        </w:trPr>
        <w:tc>
          <w:tcPr>
            <w:tcW w:w="3859" w:type="dxa"/>
            <w:shd w:val="clear" w:color="auto" w:fill="auto"/>
            <w:vAlign w:val="bottom"/>
          </w:tcPr>
          <w:p w:rsidR="0077337B" w:rsidRPr="005E5278" w:rsidRDefault="0077337B" w:rsidP="00F8679B">
            <w:pPr>
              <w:ind w:left="-72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ค้างเกินกำหนดชำระมากกว่า</w:t>
            </w:r>
            <w:r w:rsidRPr="005E5278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="00341B73" w:rsidRPr="00341B73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6</w:t>
            </w:r>
            <w:r w:rsidRPr="005E5278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5E527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เดือนถึง </w:t>
            </w:r>
            <w:r w:rsidR="00341B73" w:rsidRPr="00341B73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12</w:t>
            </w:r>
            <w:r w:rsidRPr="005E5278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5E527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เดือน</w:t>
            </w:r>
          </w:p>
        </w:tc>
        <w:tc>
          <w:tcPr>
            <w:tcW w:w="1382" w:type="dxa"/>
            <w:shd w:val="clear" w:color="auto" w:fill="FAFAFA"/>
            <w:vAlign w:val="bottom"/>
          </w:tcPr>
          <w:p w:rsidR="0077337B" w:rsidRPr="005E5278" w:rsidRDefault="00341B73" w:rsidP="006E3B06">
            <w:pPr>
              <w:tabs>
                <w:tab w:val="decimal" w:pos="1148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</w:t>
            </w:r>
            <w:r w:rsidR="0077337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001</w:t>
            </w:r>
            <w:r w:rsidR="0077337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127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="0077337B" w:rsidRPr="005E5278" w:rsidRDefault="00341B73" w:rsidP="00F8679B">
            <w:pPr>
              <w:tabs>
                <w:tab w:val="decimal" w:pos="1211"/>
              </w:tabs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</w:t>
            </w:r>
            <w:r w:rsidR="0077337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533</w:t>
            </w:r>
            <w:r w:rsidR="0077337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458</w:t>
            </w:r>
          </w:p>
        </w:tc>
        <w:tc>
          <w:tcPr>
            <w:tcW w:w="1382" w:type="dxa"/>
            <w:shd w:val="clear" w:color="auto" w:fill="FAFAFA"/>
            <w:vAlign w:val="bottom"/>
          </w:tcPr>
          <w:p w:rsidR="0077337B" w:rsidRPr="005E5278" w:rsidRDefault="00341B73" w:rsidP="00F8679B">
            <w:pPr>
              <w:tabs>
                <w:tab w:val="decimal" w:pos="1167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</w:t>
            </w:r>
            <w:r w:rsidR="0077337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001</w:t>
            </w:r>
            <w:r w:rsidR="0077337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127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77337B" w:rsidRPr="005E5278" w:rsidRDefault="00341B73" w:rsidP="00F8679B">
            <w:pPr>
              <w:tabs>
                <w:tab w:val="decimal" w:pos="1167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</w:t>
            </w:r>
            <w:r w:rsidR="0077337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533</w:t>
            </w:r>
            <w:r w:rsidR="0077337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458</w:t>
            </w:r>
          </w:p>
        </w:tc>
      </w:tr>
      <w:tr w:rsidR="0077337B" w:rsidRPr="005E5278" w:rsidTr="00AE202D">
        <w:trPr>
          <w:cantSplit/>
        </w:trPr>
        <w:tc>
          <w:tcPr>
            <w:tcW w:w="3859" w:type="dxa"/>
            <w:shd w:val="clear" w:color="auto" w:fill="auto"/>
            <w:vAlign w:val="bottom"/>
          </w:tcPr>
          <w:p w:rsidR="0077337B" w:rsidRPr="005E5278" w:rsidRDefault="0077337B" w:rsidP="00F8679B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ค้างเกินกำหนดชำระมากกว่า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341B73" w:rsidRPr="00341B73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เดือนขึ้นไป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7337B" w:rsidRPr="005E5278" w:rsidRDefault="00341B73" w:rsidP="006E3B06">
            <w:pPr>
              <w:tabs>
                <w:tab w:val="decimal" w:pos="1148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1B73">
              <w:rPr>
                <w:rFonts w:ascii="Browallia New" w:eastAsia="Arial Unicode MS" w:hAnsi="Browallia New" w:cs="Browallia New"/>
                <w:sz w:val="26"/>
                <w:szCs w:val="26"/>
              </w:rPr>
              <w:t>168</w:t>
            </w:r>
            <w:r w:rsidR="0077337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sz w:val="26"/>
                <w:szCs w:val="26"/>
              </w:rPr>
              <w:t>827</w:t>
            </w:r>
            <w:r w:rsidR="0077337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sz w:val="26"/>
                <w:szCs w:val="26"/>
              </w:rPr>
              <w:t>837</w:t>
            </w:r>
          </w:p>
        </w:tc>
        <w:tc>
          <w:tcPr>
            <w:tcW w:w="143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7337B" w:rsidRPr="005E5278" w:rsidRDefault="00341B73" w:rsidP="00F8679B">
            <w:pPr>
              <w:tabs>
                <w:tab w:val="decimal" w:pos="1211"/>
              </w:tabs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168</w:t>
            </w:r>
            <w:r w:rsidR="0077337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420</w:t>
            </w:r>
            <w:r w:rsidR="0077337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351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:rsidR="0077337B" w:rsidRPr="005E5278" w:rsidRDefault="00341B73" w:rsidP="00F8679B">
            <w:pPr>
              <w:tabs>
                <w:tab w:val="decimal" w:pos="1167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168</w:t>
            </w:r>
            <w:r w:rsidR="0077337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817</w:t>
            </w:r>
            <w:r w:rsidR="0077337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726</w:t>
            </w:r>
          </w:p>
        </w:tc>
        <w:tc>
          <w:tcPr>
            <w:tcW w:w="140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7337B" w:rsidRPr="005E5278" w:rsidRDefault="00341B73" w:rsidP="00F8679B">
            <w:pPr>
              <w:tabs>
                <w:tab w:val="decimal" w:pos="1167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168</w:t>
            </w:r>
            <w:r w:rsidR="0077337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410</w:t>
            </w:r>
            <w:r w:rsidR="0077337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239</w:t>
            </w:r>
          </w:p>
        </w:tc>
      </w:tr>
      <w:tr w:rsidR="0077337B" w:rsidRPr="005E5278" w:rsidTr="00AE202D">
        <w:trPr>
          <w:cantSplit/>
        </w:trPr>
        <w:tc>
          <w:tcPr>
            <w:tcW w:w="3859" w:type="dxa"/>
            <w:shd w:val="clear" w:color="auto" w:fill="auto"/>
            <w:vAlign w:val="bottom"/>
          </w:tcPr>
          <w:p w:rsidR="0077337B" w:rsidRPr="005E5278" w:rsidRDefault="0077337B" w:rsidP="00F8679B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</w:tcPr>
          <w:p w:rsidR="0077337B" w:rsidRPr="005E5278" w:rsidRDefault="00341B73" w:rsidP="0077337B">
            <w:pPr>
              <w:tabs>
                <w:tab w:val="decimal" w:pos="1148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737</w:t>
            </w:r>
            <w:r w:rsidR="0077337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815</w:t>
            </w:r>
            <w:r w:rsidR="0077337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183</w:t>
            </w:r>
          </w:p>
        </w:tc>
        <w:tc>
          <w:tcPr>
            <w:tcW w:w="143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77337B" w:rsidRPr="005E5278" w:rsidRDefault="00341B73" w:rsidP="00F8679B">
            <w:pPr>
              <w:tabs>
                <w:tab w:val="decimal" w:pos="1211"/>
              </w:tabs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869</w:t>
            </w:r>
            <w:r w:rsidR="0077337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339</w:t>
            </w:r>
            <w:r w:rsidR="0077337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747</w:t>
            </w:r>
          </w:p>
        </w:tc>
        <w:tc>
          <w:tcPr>
            <w:tcW w:w="1382" w:type="dxa"/>
            <w:tcBorders>
              <w:top w:val="single" w:sz="4" w:space="0" w:color="000000"/>
            </w:tcBorders>
            <w:shd w:val="clear" w:color="auto" w:fill="FAFAFA"/>
          </w:tcPr>
          <w:p w:rsidR="0077337B" w:rsidRPr="005E5278" w:rsidRDefault="00341B73" w:rsidP="00F8679B">
            <w:pPr>
              <w:tabs>
                <w:tab w:val="decimal" w:pos="1167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736</w:t>
            </w:r>
            <w:r w:rsidR="0077337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721</w:t>
            </w:r>
            <w:r w:rsidR="0077337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956</w:t>
            </w:r>
          </w:p>
        </w:tc>
        <w:tc>
          <w:tcPr>
            <w:tcW w:w="140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77337B" w:rsidRPr="005E5278" w:rsidRDefault="00341B73" w:rsidP="00F8679B">
            <w:pPr>
              <w:tabs>
                <w:tab w:val="decimal" w:pos="1167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868</w:t>
            </w:r>
            <w:r w:rsidR="0077337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270</w:t>
            </w:r>
            <w:r w:rsidR="0077337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901</w:t>
            </w:r>
          </w:p>
        </w:tc>
      </w:tr>
      <w:tr w:rsidR="0077337B" w:rsidRPr="005E5278" w:rsidTr="00AE202D">
        <w:trPr>
          <w:cantSplit/>
        </w:trPr>
        <w:tc>
          <w:tcPr>
            <w:tcW w:w="3859" w:type="dxa"/>
            <w:shd w:val="clear" w:color="auto" w:fill="auto"/>
            <w:vAlign w:val="bottom"/>
          </w:tcPr>
          <w:p w:rsidR="0077337B" w:rsidRPr="005E5278" w:rsidRDefault="0077337B" w:rsidP="00F8679B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ผลขาดทุนที่คาดว่าจะเกิดขึ้น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</w:tcPr>
          <w:p w:rsidR="0077337B" w:rsidRPr="005E5278" w:rsidRDefault="0077337B" w:rsidP="006E3B06">
            <w:pPr>
              <w:tabs>
                <w:tab w:val="decimal" w:pos="1148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341B73"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170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341B73"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444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341B73"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982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3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7337B" w:rsidRPr="005E5278" w:rsidRDefault="0077337B" w:rsidP="00F8679B">
            <w:pPr>
              <w:tabs>
                <w:tab w:val="decimal" w:pos="1211"/>
              </w:tabs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341B73"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172</w:t>
            </w: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341B73"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092</w:t>
            </w: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341B73"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700</w:t>
            </w: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  <w:shd w:val="clear" w:color="auto" w:fill="FAFAFA"/>
          </w:tcPr>
          <w:p w:rsidR="0077337B" w:rsidRPr="005E5278" w:rsidRDefault="0077337B" w:rsidP="00F8679B">
            <w:pPr>
              <w:tabs>
                <w:tab w:val="decimal" w:pos="1167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341B73"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170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341B73"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444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341B73"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982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0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7337B" w:rsidRPr="005E5278" w:rsidRDefault="0077337B" w:rsidP="00F8679B">
            <w:pPr>
              <w:tabs>
                <w:tab w:val="decimal" w:pos="1167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341B73"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172</w:t>
            </w: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341B73"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092</w:t>
            </w: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341B73"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700</w:t>
            </w: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77337B" w:rsidRPr="005E5278" w:rsidTr="00AE202D">
        <w:trPr>
          <w:cantSplit/>
        </w:trPr>
        <w:tc>
          <w:tcPr>
            <w:tcW w:w="3859" w:type="dxa"/>
            <w:shd w:val="clear" w:color="auto" w:fill="auto"/>
            <w:vAlign w:val="bottom"/>
          </w:tcPr>
          <w:p w:rsidR="0077337B" w:rsidRPr="005E5278" w:rsidRDefault="0077337B" w:rsidP="00F8679B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รวมลูกหนี้การค้า 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กิจการอื่น (สุทธิ)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7337B" w:rsidRPr="005E5278" w:rsidRDefault="00341B73" w:rsidP="0077337B">
            <w:pPr>
              <w:tabs>
                <w:tab w:val="decimal" w:pos="1148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567</w:t>
            </w:r>
            <w:r w:rsidR="0077337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370</w:t>
            </w:r>
            <w:r w:rsidR="0077337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201</w:t>
            </w:r>
          </w:p>
        </w:tc>
        <w:tc>
          <w:tcPr>
            <w:tcW w:w="143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7337B" w:rsidRPr="005E5278" w:rsidRDefault="00341B73" w:rsidP="00F8679B">
            <w:pPr>
              <w:tabs>
                <w:tab w:val="decimal" w:pos="1211"/>
              </w:tabs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697</w:t>
            </w:r>
            <w:r w:rsidR="0077337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247</w:t>
            </w:r>
            <w:r w:rsidR="0077337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047</w:t>
            </w:r>
          </w:p>
        </w:tc>
        <w:tc>
          <w:tcPr>
            <w:tcW w:w="138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:rsidR="0077337B" w:rsidRPr="005E5278" w:rsidRDefault="00341B73" w:rsidP="00F8679B">
            <w:pPr>
              <w:tabs>
                <w:tab w:val="decimal" w:pos="1167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566</w:t>
            </w:r>
            <w:r w:rsidR="0077337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276</w:t>
            </w:r>
            <w:r w:rsidR="0077337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974</w:t>
            </w:r>
          </w:p>
        </w:tc>
        <w:tc>
          <w:tcPr>
            <w:tcW w:w="14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7337B" w:rsidRPr="005E5278" w:rsidRDefault="00341B73" w:rsidP="00F8679B">
            <w:pPr>
              <w:tabs>
                <w:tab w:val="decimal" w:pos="1167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696</w:t>
            </w:r>
            <w:r w:rsidR="0077337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178</w:t>
            </w:r>
            <w:r w:rsidR="0077337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201</w:t>
            </w:r>
          </w:p>
        </w:tc>
      </w:tr>
    </w:tbl>
    <w:p w:rsidR="00411570" w:rsidRPr="005E5278" w:rsidRDefault="00411570" w:rsidP="00230C27">
      <w:pPr>
        <w:rPr>
          <w:rFonts w:ascii="Browallia New" w:eastAsia="Arial Unicode MS" w:hAnsi="Browallia New" w:cs="Browallia New"/>
          <w:sz w:val="26"/>
          <w:szCs w:val="26"/>
        </w:rPr>
      </w:pPr>
    </w:p>
    <w:p w:rsidR="003B51E2" w:rsidRPr="005E5278" w:rsidRDefault="003B51E2">
      <w:pPr>
        <w:jc w:val="left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:rsidR="003B51E2" w:rsidRPr="005E5278" w:rsidRDefault="003B51E2" w:rsidP="00356120">
      <w:pPr>
        <w:ind w:right="11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/>
      </w:tblPr>
      <w:tblGrid>
        <w:gridCol w:w="9461"/>
      </w:tblGrid>
      <w:tr w:rsidR="003B51E2" w:rsidRPr="005E5278" w:rsidTr="00DE4E70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3B51E2" w:rsidRPr="005E5278" w:rsidRDefault="00341B73" w:rsidP="00DE4E70">
            <w:pPr>
              <w:tabs>
                <w:tab w:val="left" w:pos="432"/>
              </w:tabs>
              <w:ind w:left="432" w:hanging="432"/>
              <w:jc w:val="left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341B7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3B51E2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B51E2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 (สุทธิ)</w:t>
            </w:r>
            <w:r w:rsidR="003B51E2" w:rsidRPr="005E527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</w:t>
            </w:r>
            <w:r w:rsidR="003B51E2" w:rsidRPr="005E527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:rsidR="003B51E2" w:rsidRPr="005E5278" w:rsidRDefault="003B51E2" w:rsidP="00356120">
      <w:pPr>
        <w:ind w:right="11"/>
        <w:rPr>
          <w:rFonts w:ascii="Browallia New" w:eastAsia="Arial Unicode MS" w:hAnsi="Browallia New" w:cs="Browallia New"/>
        </w:rPr>
      </w:pPr>
    </w:p>
    <w:p w:rsidR="00EC36FE" w:rsidRPr="005E5278" w:rsidRDefault="00EC36FE" w:rsidP="00356120">
      <w:pPr>
        <w:ind w:right="11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ลูกหนี้การค้า</w:t>
      </w:r>
      <w:r w:rsidR="00C216FF"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- 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กิจการที่เกี่ยวข้องกัน</w:t>
      </w:r>
      <w:r w:rsidR="00D801E3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แย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กตามอายุหนี้ที่ค้างชำระได้ดังนี้</w:t>
      </w:r>
    </w:p>
    <w:p w:rsidR="00EC36FE" w:rsidRPr="005E5278" w:rsidRDefault="00EC36FE" w:rsidP="008C2182">
      <w:pPr>
        <w:rPr>
          <w:rFonts w:ascii="Browallia New" w:eastAsia="Arial Unicode MS" w:hAnsi="Browallia New" w:cs="Browallia New"/>
          <w:cs/>
          <w:lang w:val="th-TH"/>
        </w:rPr>
      </w:pPr>
    </w:p>
    <w:tbl>
      <w:tblPr>
        <w:tblW w:w="9467" w:type="dxa"/>
        <w:tblInd w:w="108" w:type="dxa"/>
        <w:tblLayout w:type="fixed"/>
        <w:tblLook w:val="0000"/>
      </w:tblPr>
      <w:tblGrid>
        <w:gridCol w:w="3931"/>
        <w:gridCol w:w="1331"/>
        <w:gridCol w:w="1434"/>
        <w:gridCol w:w="6"/>
        <w:gridCol w:w="1325"/>
        <w:gridCol w:w="1434"/>
        <w:gridCol w:w="6"/>
      </w:tblGrid>
      <w:tr w:rsidR="00A56754" w:rsidRPr="005E5278" w:rsidTr="00E57C59">
        <w:trPr>
          <w:gridAfter w:val="1"/>
          <w:wAfter w:w="6" w:type="dxa"/>
          <w:cantSplit/>
        </w:trPr>
        <w:tc>
          <w:tcPr>
            <w:tcW w:w="3931" w:type="dxa"/>
          </w:tcPr>
          <w:p w:rsidR="00A56754" w:rsidRPr="005E5278" w:rsidRDefault="00A56754" w:rsidP="008C218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6754" w:rsidRPr="005E5278" w:rsidRDefault="00A56754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6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56754" w:rsidRPr="005E5278" w:rsidRDefault="00A56754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เฉพาะ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BD75B5" w:rsidRPr="005E5278" w:rsidTr="003D7488">
        <w:trPr>
          <w:cantSplit/>
        </w:trPr>
        <w:tc>
          <w:tcPr>
            <w:tcW w:w="3931" w:type="dxa"/>
          </w:tcPr>
          <w:p w:rsidR="00BD75B5" w:rsidRPr="005E5278" w:rsidRDefault="00BD75B5" w:rsidP="008C218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1" w:type="dxa"/>
            <w:vAlign w:val="bottom"/>
          </w:tcPr>
          <w:p w:rsidR="00BD75B5" w:rsidRPr="005E5278" w:rsidRDefault="00BD75B5" w:rsidP="008C2182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</w:t>
            </w:r>
          </w:p>
          <w:p w:rsidR="00BD75B5" w:rsidRPr="005E5278" w:rsidRDefault="00BD75B5" w:rsidP="008C2182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  <w:gridSpan w:val="2"/>
            <w:vAlign w:val="bottom"/>
          </w:tcPr>
          <w:p w:rsidR="00BD75B5" w:rsidRPr="005E5278" w:rsidRDefault="00BD75B5" w:rsidP="008C2182">
            <w:pPr>
              <w:tabs>
                <w:tab w:val="decimal" w:pos="120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325" w:type="dxa"/>
            <w:vAlign w:val="bottom"/>
          </w:tcPr>
          <w:p w:rsidR="00BD75B5" w:rsidRPr="005E5278" w:rsidRDefault="00BD75B5" w:rsidP="008C2182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</w:t>
            </w:r>
          </w:p>
          <w:p w:rsidR="00BD75B5" w:rsidRPr="005E5278" w:rsidRDefault="00BD75B5" w:rsidP="008C2182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  <w:gridSpan w:val="2"/>
            <w:vAlign w:val="bottom"/>
          </w:tcPr>
          <w:p w:rsidR="00BD75B5" w:rsidRPr="005E5278" w:rsidRDefault="00BD75B5" w:rsidP="008C2182">
            <w:pPr>
              <w:tabs>
                <w:tab w:val="decimal" w:pos="123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</w:tr>
      <w:tr w:rsidR="00CB096D" w:rsidRPr="005E5278" w:rsidTr="003D7488">
        <w:trPr>
          <w:cantSplit/>
        </w:trPr>
        <w:tc>
          <w:tcPr>
            <w:tcW w:w="3931" w:type="dxa"/>
          </w:tcPr>
          <w:p w:rsidR="00CB096D" w:rsidRPr="005E5278" w:rsidRDefault="00CB096D" w:rsidP="00CB096D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1" w:type="dxa"/>
            <w:vAlign w:val="bottom"/>
          </w:tcPr>
          <w:p w:rsidR="00CB096D" w:rsidRPr="005E5278" w:rsidRDefault="00CB096D" w:rsidP="00CB096D">
            <w:pPr>
              <w:tabs>
                <w:tab w:val="right" w:pos="112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</w:rPr>
              <w:t>30</w:t>
            </w:r>
            <w:r w:rsidR="00BD6192" w:rsidRPr="00BD619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="00BD6192" w:rsidRPr="00BD619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gridSpan w:val="2"/>
            <w:vAlign w:val="bottom"/>
          </w:tcPr>
          <w:p w:rsidR="00CB096D" w:rsidRPr="005E5278" w:rsidRDefault="00CB096D" w:rsidP="00CB096D">
            <w:pPr>
              <w:tabs>
                <w:tab w:val="right" w:pos="123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25" w:type="dxa"/>
            <w:vAlign w:val="bottom"/>
          </w:tcPr>
          <w:p w:rsidR="00CB096D" w:rsidRPr="005E5278" w:rsidRDefault="00CB096D" w:rsidP="00CB096D">
            <w:pPr>
              <w:tabs>
                <w:tab w:val="right" w:pos="110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</w:rPr>
              <w:t>30</w:t>
            </w:r>
            <w:r w:rsidR="00BD6192" w:rsidRPr="00BD619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="00BD6192" w:rsidRPr="00BD619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gridSpan w:val="2"/>
            <w:vAlign w:val="bottom"/>
          </w:tcPr>
          <w:p w:rsidR="00CB096D" w:rsidRPr="005E5278" w:rsidRDefault="00CB096D" w:rsidP="00CB096D">
            <w:pPr>
              <w:tabs>
                <w:tab w:val="right" w:pos="123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CB096D" w:rsidRPr="005E5278" w:rsidTr="003D7488">
        <w:trPr>
          <w:cantSplit/>
        </w:trPr>
        <w:tc>
          <w:tcPr>
            <w:tcW w:w="3931" w:type="dxa"/>
          </w:tcPr>
          <w:p w:rsidR="00CB096D" w:rsidRPr="005E5278" w:rsidRDefault="00CB096D" w:rsidP="00CB096D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1" w:type="dxa"/>
            <w:vAlign w:val="bottom"/>
          </w:tcPr>
          <w:p w:rsidR="00CB096D" w:rsidRPr="005E5278" w:rsidRDefault="00CB096D" w:rsidP="00CB096D">
            <w:pPr>
              <w:tabs>
                <w:tab w:val="right" w:pos="112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gridSpan w:val="2"/>
            <w:vAlign w:val="bottom"/>
          </w:tcPr>
          <w:p w:rsidR="00CB096D" w:rsidRPr="005E5278" w:rsidRDefault="00CB096D" w:rsidP="00CB096D">
            <w:pPr>
              <w:tabs>
                <w:tab w:val="right" w:pos="123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25" w:type="dxa"/>
            <w:vAlign w:val="bottom"/>
          </w:tcPr>
          <w:p w:rsidR="00CB096D" w:rsidRPr="005E5278" w:rsidRDefault="00CB096D" w:rsidP="00CB096D">
            <w:pPr>
              <w:tabs>
                <w:tab w:val="right" w:pos="110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gridSpan w:val="2"/>
            <w:vAlign w:val="bottom"/>
          </w:tcPr>
          <w:p w:rsidR="00CB096D" w:rsidRPr="005E5278" w:rsidRDefault="00CB096D" w:rsidP="00CB096D">
            <w:pPr>
              <w:tabs>
                <w:tab w:val="right" w:pos="123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CB096D" w:rsidRPr="005E5278" w:rsidTr="003D7488">
        <w:trPr>
          <w:cantSplit/>
        </w:trPr>
        <w:tc>
          <w:tcPr>
            <w:tcW w:w="3931" w:type="dxa"/>
          </w:tcPr>
          <w:p w:rsidR="00CB096D" w:rsidRPr="005E5278" w:rsidRDefault="00CB096D" w:rsidP="00CB096D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vAlign w:val="bottom"/>
          </w:tcPr>
          <w:p w:rsidR="00CB096D" w:rsidRPr="005E5278" w:rsidRDefault="00CB096D" w:rsidP="00CB096D">
            <w:pPr>
              <w:tabs>
                <w:tab w:val="decimal" w:pos="1121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:rsidR="00CB096D" w:rsidRPr="005E5278" w:rsidRDefault="00CB096D" w:rsidP="00CB096D">
            <w:pPr>
              <w:tabs>
                <w:tab w:val="decimal" w:pos="120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:rsidR="00CB096D" w:rsidRPr="005E5278" w:rsidRDefault="00CB096D" w:rsidP="00CB096D">
            <w:pPr>
              <w:tabs>
                <w:tab w:val="decimal" w:pos="111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:rsidR="00CB096D" w:rsidRPr="005E5278" w:rsidRDefault="00CB096D" w:rsidP="00CB096D">
            <w:pPr>
              <w:tabs>
                <w:tab w:val="decimal" w:pos="1219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B096D" w:rsidRPr="005E5278" w:rsidTr="004B39CB">
        <w:trPr>
          <w:cantSplit/>
        </w:trPr>
        <w:tc>
          <w:tcPr>
            <w:tcW w:w="3931" w:type="dxa"/>
            <w:shd w:val="clear" w:color="auto" w:fill="auto"/>
            <w:vAlign w:val="bottom"/>
          </w:tcPr>
          <w:p w:rsidR="00CB096D" w:rsidRPr="005E5278" w:rsidRDefault="00CB096D" w:rsidP="00CB096D">
            <w:pPr>
              <w:ind w:left="-72"/>
              <w:jc w:val="lef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B096D" w:rsidRPr="005E5278" w:rsidRDefault="00CB096D" w:rsidP="00CB096D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CB096D" w:rsidRPr="005E5278" w:rsidRDefault="00CB096D" w:rsidP="00CB096D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FAFAFA"/>
          </w:tcPr>
          <w:p w:rsidR="00CB096D" w:rsidRPr="005E5278" w:rsidRDefault="00CB096D" w:rsidP="00CB096D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B096D" w:rsidRPr="005E5278" w:rsidRDefault="00CB096D" w:rsidP="00CB096D">
            <w:pPr>
              <w:tabs>
                <w:tab w:val="decimal" w:pos="1219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16"/>
                <w:szCs w:val="16"/>
              </w:rPr>
            </w:pPr>
          </w:p>
        </w:tc>
      </w:tr>
      <w:tr w:rsidR="00BA6CCF" w:rsidRPr="005E5278" w:rsidTr="008F1435">
        <w:trPr>
          <w:cantSplit/>
        </w:trPr>
        <w:tc>
          <w:tcPr>
            <w:tcW w:w="3931" w:type="dxa"/>
            <w:shd w:val="clear" w:color="auto" w:fill="auto"/>
            <w:vAlign w:val="center"/>
          </w:tcPr>
          <w:p w:rsidR="00BA6CCF" w:rsidRPr="005E5278" w:rsidRDefault="00BA6CCF" w:rsidP="00CE4A50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31" w:type="dxa"/>
            <w:shd w:val="clear" w:color="auto" w:fill="FAFAFA"/>
          </w:tcPr>
          <w:p w:rsidR="00BA6CCF" w:rsidRPr="005E5278" w:rsidRDefault="00341B73" w:rsidP="00CE4A50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29</w:t>
            </w:r>
            <w:r w:rsidR="00BA6CC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154</w:t>
            </w:r>
            <w:r w:rsidR="00BA6CC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967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BA6CCF" w:rsidRPr="005E5278" w:rsidRDefault="00341B73" w:rsidP="00CE4A50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341B73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22</w:t>
            </w:r>
            <w:r w:rsidR="00BA6CCF" w:rsidRPr="005E527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754</w:t>
            </w:r>
            <w:r w:rsidR="00BA6CCF" w:rsidRPr="005E527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434</w:t>
            </w:r>
          </w:p>
        </w:tc>
        <w:tc>
          <w:tcPr>
            <w:tcW w:w="1325" w:type="dxa"/>
            <w:shd w:val="clear" w:color="auto" w:fill="FAFAFA"/>
          </w:tcPr>
          <w:p w:rsidR="00BA6CCF" w:rsidRPr="005E5278" w:rsidRDefault="00341B73" w:rsidP="00CE4A50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29</w:t>
            </w:r>
            <w:r w:rsidR="00BA6CC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154</w:t>
            </w:r>
            <w:r w:rsidR="00BA6CC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967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BA6CCF" w:rsidRPr="005E5278" w:rsidRDefault="00341B73" w:rsidP="00CE4A50">
            <w:pPr>
              <w:tabs>
                <w:tab w:val="decimal" w:pos="1230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341B73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22</w:t>
            </w:r>
            <w:r w:rsidR="00BA6CCF" w:rsidRPr="005E527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754</w:t>
            </w:r>
            <w:r w:rsidR="00BA6CCF" w:rsidRPr="005E527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434</w:t>
            </w:r>
          </w:p>
        </w:tc>
      </w:tr>
      <w:tr w:rsidR="007742AA" w:rsidRPr="005E5278" w:rsidTr="0079584B">
        <w:trPr>
          <w:cantSplit/>
        </w:trPr>
        <w:tc>
          <w:tcPr>
            <w:tcW w:w="3931" w:type="dxa"/>
            <w:shd w:val="clear" w:color="auto" w:fill="auto"/>
            <w:vAlign w:val="center"/>
          </w:tcPr>
          <w:p w:rsidR="007742AA" w:rsidRPr="005E5278" w:rsidRDefault="007742AA" w:rsidP="007742AA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ค้างเกินกำหนดชำระไม่เกิน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341B73" w:rsidRPr="00341B7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31" w:type="dxa"/>
            <w:shd w:val="clear" w:color="auto" w:fill="FAFAFA"/>
            <w:vAlign w:val="center"/>
          </w:tcPr>
          <w:p w:rsidR="007742AA" w:rsidRPr="005E5278" w:rsidRDefault="007742AA" w:rsidP="007742AA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7742A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7742AA" w:rsidRPr="005E5278" w:rsidRDefault="00341B73" w:rsidP="007742AA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269</w:t>
            </w:r>
          </w:p>
        </w:tc>
        <w:tc>
          <w:tcPr>
            <w:tcW w:w="1325" w:type="dxa"/>
            <w:shd w:val="clear" w:color="auto" w:fill="FAFAFA"/>
            <w:vAlign w:val="center"/>
          </w:tcPr>
          <w:p w:rsidR="007742AA" w:rsidRPr="005E5278" w:rsidRDefault="007742AA" w:rsidP="007742AA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7742A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7742AA" w:rsidRPr="005E5278" w:rsidRDefault="00341B73" w:rsidP="007742AA">
            <w:pPr>
              <w:tabs>
                <w:tab w:val="decimal" w:pos="1230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269</w:t>
            </w:r>
          </w:p>
        </w:tc>
      </w:tr>
      <w:tr w:rsidR="00BA6CCF" w:rsidRPr="005E5278" w:rsidTr="008F1435">
        <w:trPr>
          <w:cantSplit/>
        </w:trPr>
        <w:tc>
          <w:tcPr>
            <w:tcW w:w="3931" w:type="dxa"/>
            <w:shd w:val="clear" w:color="auto" w:fill="auto"/>
            <w:vAlign w:val="center"/>
          </w:tcPr>
          <w:p w:rsidR="00BA6CCF" w:rsidRPr="005E5278" w:rsidRDefault="00BA6CCF" w:rsidP="00CE4A50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4" w:name="_Hlk37235049"/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รวมลูกหนี้การค้า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A6CCF" w:rsidRPr="005E5278" w:rsidRDefault="00341B73" w:rsidP="00CE4A50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29</w:t>
            </w:r>
            <w:r w:rsidR="00BA6CC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154</w:t>
            </w:r>
            <w:r w:rsidR="00BA6CC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967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:rsidR="00BA6CCF" w:rsidRPr="005E5278" w:rsidRDefault="00341B73" w:rsidP="00CE4A50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341B73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22</w:t>
            </w:r>
            <w:r w:rsidR="00BA6CCF" w:rsidRPr="005E527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754</w:t>
            </w:r>
            <w:r w:rsidR="00BA6CCF" w:rsidRPr="005E527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703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</w:tcPr>
          <w:p w:rsidR="00BA6CCF" w:rsidRPr="005E5278" w:rsidRDefault="00341B73" w:rsidP="00CE4A50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29</w:t>
            </w:r>
            <w:r w:rsidR="00BA6CC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154</w:t>
            </w:r>
            <w:r w:rsidR="00BA6CC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967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:rsidR="00BA6CCF" w:rsidRPr="005E5278" w:rsidRDefault="00341B73" w:rsidP="00CE4A50">
            <w:pPr>
              <w:tabs>
                <w:tab w:val="decimal" w:pos="1230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341B73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22</w:t>
            </w:r>
            <w:r w:rsidR="00BA6CCF" w:rsidRPr="005E527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754</w:t>
            </w:r>
            <w:r w:rsidR="00BA6CCF" w:rsidRPr="005E527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703</w:t>
            </w:r>
          </w:p>
        </w:tc>
      </w:tr>
      <w:bookmarkEnd w:id="4"/>
    </w:tbl>
    <w:p w:rsidR="00713B8E" w:rsidRPr="00FE282B" w:rsidRDefault="00713B8E" w:rsidP="008C2182">
      <w:pPr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</w:p>
    <w:tbl>
      <w:tblPr>
        <w:tblW w:w="0" w:type="auto"/>
        <w:tblInd w:w="108" w:type="dxa"/>
        <w:shd w:val="clear" w:color="auto" w:fill="FFA543"/>
        <w:tblLook w:val="04A0"/>
      </w:tblPr>
      <w:tblGrid>
        <w:gridCol w:w="9461"/>
      </w:tblGrid>
      <w:tr w:rsidR="00EF3364" w:rsidRPr="005E5278" w:rsidTr="004D095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EF3364" w:rsidRPr="005E5278" w:rsidRDefault="00341B73" w:rsidP="004D095F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41B7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EF3364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F3364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</w:t>
            </w:r>
            <w:r w:rsidR="00D93BA8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หรือ</w:t>
            </w:r>
            <w:r w:rsidR="00EF3364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</w:tr>
    </w:tbl>
    <w:p w:rsidR="00EF3364" w:rsidRPr="005E5278" w:rsidRDefault="00EF3364" w:rsidP="00D93BA8">
      <w:pPr>
        <w:rPr>
          <w:rFonts w:ascii="Browallia New" w:eastAsia="Arial Unicode MS" w:hAnsi="Browallia New" w:cs="Browallia New"/>
        </w:rPr>
      </w:pPr>
    </w:p>
    <w:p w:rsidR="00F830E7" w:rsidRPr="005E5278" w:rsidRDefault="00F830E7" w:rsidP="00F830E7">
      <w:pPr>
        <w:ind w:right="11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341B73" w:rsidRPr="00341B73">
        <w:rPr>
          <w:rFonts w:ascii="Browallia New" w:eastAsia="Arial Unicode MS" w:hAnsi="Browallia New" w:cs="Browallia New"/>
          <w:sz w:val="26"/>
          <w:szCs w:val="26"/>
        </w:rPr>
        <w:t>30</w:t>
      </w:r>
      <w:r w:rsidR="00BD6192" w:rsidRPr="00BD619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D6192" w:rsidRPr="00BD619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341B73" w:rsidRPr="00341B73">
        <w:rPr>
          <w:rFonts w:ascii="Browallia New" w:eastAsia="Arial Unicode MS" w:hAnsi="Browallia New" w:cs="Browallia New"/>
          <w:sz w:val="26"/>
          <w:szCs w:val="26"/>
        </w:rPr>
        <w:t>2565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หุ้นของบริษัทส่วนใหญ่ถือโดยบริษัท ฮั้วฟงรับเบอร์ อินดัสทรี จำกัด คิดเป็นร้อยละ </w:t>
      </w:r>
      <w:r w:rsidR="00341B73" w:rsidRPr="00341B73">
        <w:rPr>
          <w:rFonts w:ascii="Browallia New" w:eastAsia="Arial Unicode MS" w:hAnsi="Browallia New" w:cs="Browallia New"/>
          <w:sz w:val="26"/>
          <w:szCs w:val="26"/>
        </w:rPr>
        <w:t>50</w:t>
      </w:r>
      <w:r w:rsidR="00BA6CC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41B73" w:rsidRPr="00341B73">
        <w:rPr>
          <w:rFonts w:ascii="Browallia New" w:eastAsia="Arial Unicode MS" w:hAnsi="Browallia New" w:cs="Browallia New"/>
          <w:sz w:val="26"/>
          <w:szCs w:val="26"/>
        </w:rPr>
        <w:t>42</w:t>
      </w:r>
      <w:r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br/>
        <w:t>(</w:t>
      </w:r>
      <w:r w:rsidR="00341B73" w:rsidRPr="00341B73">
        <w:rPr>
          <w:rFonts w:ascii="Browallia New" w:eastAsia="Arial Unicode MS" w:hAnsi="Browallia New" w:cs="Browallia New"/>
          <w:sz w:val="26"/>
          <w:szCs w:val="26"/>
        </w:rPr>
        <w:t>31</w:t>
      </w:r>
      <w:r w:rsidR="002B5AB4" w:rsidRPr="00965AC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B5AB4" w:rsidRPr="00965AC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ธันวาคม</w:t>
      </w:r>
      <w:r w:rsidR="002B5AB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341B73" w:rsidRPr="00341B73">
        <w:rPr>
          <w:rFonts w:ascii="Browallia New" w:eastAsia="Arial Unicode MS" w:hAnsi="Browallia New" w:cs="Browallia New"/>
          <w:sz w:val="26"/>
          <w:szCs w:val="26"/>
        </w:rPr>
        <w:t>2564</w:t>
      </w:r>
      <w:r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 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ร้อยละ </w:t>
      </w:r>
      <w:r w:rsidR="00341B73" w:rsidRPr="00341B73">
        <w:rPr>
          <w:rFonts w:ascii="Browallia New" w:eastAsia="Arial Unicode MS" w:hAnsi="Browallia New" w:cs="Browallia New"/>
          <w:sz w:val="26"/>
          <w:szCs w:val="26"/>
        </w:rPr>
        <w:t>50</w:t>
      </w:r>
      <w:r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41B73" w:rsidRPr="00341B73">
        <w:rPr>
          <w:rFonts w:ascii="Browallia New" w:eastAsia="Arial Unicode MS" w:hAnsi="Browallia New" w:cs="Browallia New"/>
          <w:sz w:val="26"/>
          <w:szCs w:val="26"/>
        </w:rPr>
        <w:t>42</w:t>
      </w:r>
      <w:r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ของทุนจดทะเบียนของบริษัท รายการลงทุนที่สำคัญในบริษัทย่อยแสดงในหมายเหตุ </w:t>
      </w:r>
      <w:r w:rsidR="00341B73" w:rsidRPr="00341B73">
        <w:rPr>
          <w:rFonts w:ascii="Browallia New" w:eastAsia="Arial Unicode MS" w:hAnsi="Browallia New" w:cs="Browallia New"/>
          <w:sz w:val="26"/>
          <w:szCs w:val="26"/>
        </w:rPr>
        <w:t>12</w:t>
      </w:r>
    </w:p>
    <w:p w:rsidR="00F830E7" w:rsidRPr="005E5278" w:rsidRDefault="00F830E7" w:rsidP="00F830E7">
      <w:pPr>
        <w:ind w:right="11"/>
        <w:rPr>
          <w:rFonts w:ascii="Browallia New" w:eastAsia="Arial Unicode MS" w:hAnsi="Browallia New" w:cs="Browallia New"/>
          <w:lang w:val="en-GB"/>
        </w:rPr>
      </w:pPr>
    </w:p>
    <w:p w:rsidR="00F830E7" w:rsidRPr="005E5278" w:rsidRDefault="00F830E7" w:rsidP="00AE202D">
      <w:pPr>
        <w:ind w:right="11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41B7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341B73" w:rsidRPr="00341B73">
        <w:rPr>
          <w:rFonts w:ascii="Browallia New" w:eastAsia="Arial Unicode MS" w:hAnsi="Browallia New" w:cs="Browallia New"/>
          <w:sz w:val="26"/>
          <w:szCs w:val="26"/>
        </w:rPr>
        <w:t>30</w:t>
      </w:r>
      <w:r w:rsidR="00BD6192" w:rsidRPr="00341B7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D6192" w:rsidRPr="00341B7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341B7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341B73" w:rsidRPr="00341B73">
        <w:rPr>
          <w:rFonts w:ascii="Browallia New" w:eastAsia="Arial Unicode MS" w:hAnsi="Browallia New" w:cs="Browallia New"/>
          <w:sz w:val="26"/>
          <w:szCs w:val="26"/>
        </w:rPr>
        <w:t>2565</w:t>
      </w:r>
      <w:r w:rsidRPr="00341B7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41B7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บริษัทมีบุคคลหรือกิจการที่เกี่ยวข้องกันเพิ่มเติมจากวันที่ </w:t>
      </w:r>
      <w:r w:rsidR="00341B73" w:rsidRPr="00341B73">
        <w:rPr>
          <w:rFonts w:ascii="Browallia New" w:eastAsia="Arial Unicode MS" w:hAnsi="Browallia New" w:cs="Browallia New"/>
          <w:sz w:val="26"/>
          <w:szCs w:val="26"/>
        </w:rPr>
        <w:t>31</w:t>
      </w:r>
      <w:r w:rsidRPr="00341B7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41B7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341B73" w:rsidRPr="00341B73">
        <w:rPr>
          <w:rFonts w:ascii="Browallia New" w:eastAsia="Arial Unicode MS" w:hAnsi="Browallia New" w:cs="Browallia New"/>
          <w:sz w:val="26"/>
          <w:szCs w:val="26"/>
        </w:rPr>
        <w:t>2564</w:t>
      </w:r>
      <w:r w:rsidRPr="00341B7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41B7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คือ บริษัท </w:t>
      </w:r>
      <w:r w:rsidR="00341B73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341B7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เหอต้า อินดัสเทรียล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แมนูแฟคเจอริ่ง จำกัด ซึ่งมีประธานกรรมการเป็นคนเดียวกันกับกลุ่มกิจการ</w:t>
      </w:r>
    </w:p>
    <w:p w:rsidR="00F830E7" w:rsidRPr="005E5278" w:rsidRDefault="00F830E7" w:rsidP="00AE202D">
      <w:pPr>
        <w:rPr>
          <w:rFonts w:ascii="Browallia New" w:eastAsia="Arial Unicode MS" w:hAnsi="Browallia New" w:cs="Browallia New"/>
          <w:cs/>
        </w:rPr>
      </w:pPr>
    </w:p>
    <w:p w:rsidR="00AD6109" w:rsidRPr="005E5278" w:rsidRDefault="00341B73" w:rsidP="00AE202D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41B7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9</w:t>
      </w:r>
      <w:r w:rsidR="00AD6109" w:rsidRPr="005E52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341B7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D34B5F" w:rsidRPr="005E52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CE5EF9" w:rsidRPr="005E52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รายการกับบุคคลหรือกิจการที่เกี่ยวข้องกัน</w:t>
      </w:r>
    </w:p>
    <w:p w:rsidR="00CE5EF9" w:rsidRPr="005E5278" w:rsidRDefault="00CE5EF9" w:rsidP="00AE202D">
      <w:pPr>
        <w:ind w:left="540"/>
        <w:rPr>
          <w:rFonts w:ascii="Browallia New" w:eastAsia="Arial Unicode MS" w:hAnsi="Browallia New" w:cs="Browallia New"/>
        </w:rPr>
      </w:pPr>
    </w:p>
    <w:p w:rsidR="00CE5EF9" w:rsidRPr="005E5278" w:rsidRDefault="00CE5EF9" w:rsidP="00AE202D">
      <w:pPr>
        <w:ind w:left="54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5E5278">
        <w:rPr>
          <w:rFonts w:ascii="Browallia New" w:eastAsia="Arial Unicode MS" w:hAnsi="Browallia New" w:cs="Browallia New"/>
          <w:sz w:val="26"/>
          <w:szCs w:val="26"/>
          <w:cs/>
        </w:rPr>
        <w:t>รายการกับบุ</w:t>
      </w:r>
      <w:r w:rsidR="00D87499" w:rsidRPr="005E5278">
        <w:rPr>
          <w:rFonts w:ascii="Browallia New" w:eastAsia="Arial Unicode MS" w:hAnsi="Browallia New" w:cs="Browallia New"/>
          <w:sz w:val="26"/>
          <w:szCs w:val="26"/>
          <w:cs/>
        </w:rPr>
        <w:t>ค</w:t>
      </w:r>
      <w:r w:rsidRPr="005E5278">
        <w:rPr>
          <w:rFonts w:ascii="Browallia New" w:eastAsia="Arial Unicode MS" w:hAnsi="Browallia New" w:cs="Browallia New"/>
          <w:sz w:val="26"/>
          <w:szCs w:val="26"/>
          <w:cs/>
        </w:rPr>
        <w:t>คลหรือกิจการที่เกี่ยวข้องกันสำหรับ</w:t>
      </w:r>
      <w:r w:rsidR="00CB096D" w:rsidRPr="005E5278">
        <w:rPr>
          <w:rFonts w:ascii="Browallia New" w:eastAsia="Arial Unicode MS" w:hAnsi="Browallia New" w:cs="Browallia New"/>
          <w:sz w:val="26"/>
          <w:szCs w:val="26"/>
          <w:cs/>
        </w:rPr>
        <w:t>งวด</w:t>
      </w:r>
      <w:r w:rsidR="00BD6192" w:rsidRPr="00BD619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เก้าเดือน</w:t>
      </w:r>
      <w:r w:rsidR="00CB096D" w:rsidRPr="005E5278">
        <w:rPr>
          <w:rFonts w:ascii="Browallia New" w:eastAsia="Arial Unicode MS" w:hAnsi="Browallia New" w:cs="Browallia New"/>
          <w:sz w:val="26"/>
          <w:szCs w:val="26"/>
          <w:cs/>
        </w:rPr>
        <w:t>สิ้นสุดวันที่</w:t>
      </w:r>
      <w:r w:rsidR="00CB096D" w:rsidRPr="005E527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41B73" w:rsidRPr="00341B73">
        <w:rPr>
          <w:rFonts w:ascii="Browallia New" w:eastAsia="Arial Unicode MS" w:hAnsi="Browallia New" w:cs="Browallia New"/>
          <w:sz w:val="26"/>
          <w:szCs w:val="26"/>
        </w:rPr>
        <w:t>30</w:t>
      </w:r>
      <w:r w:rsidR="00BD6192" w:rsidRPr="00BD619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D6192" w:rsidRPr="00BD619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CB096D" w:rsidRPr="005E527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14BE1" w:rsidRPr="005E527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41B73" w:rsidRPr="00341B73">
        <w:rPr>
          <w:rFonts w:ascii="Browallia New" w:eastAsia="Arial Unicode MS" w:hAnsi="Browallia New" w:cs="Browallia New"/>
          <w:sz w:val="26"/>
          <w:szCs w:val="26"/>
        </w:rPr>
        <w:t>2565</w:t>
      </w:r>
      <w:r w:rsidR="001536E8"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536E8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714BE1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341B73" w:rsidRPr="00341B73">
        <w:rPr>
          <w:rFonts w:ascii="Browallia New" w:eastAsia="Arial Unicode MS" w:hAnsi="Browallia New" w:cs="Browallia New"/>
          <w:sz w:val="26"/>
          <w:szCs w:val="26"/>
        </w:rPr>
        <w:t>2564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มีดังนี้</w:t>
      </w:r>
    </w:p>
    <w:p w:rsidR="00CE5EF9" w:rsidRPr="005E5278" w:rsidRDefault="00CE5EF9" w:rsidP="008C2182">
      <w:pPr>
        <w:ind w:left="540"/>
        <w:jc w:val="left"/>
        <w:rPr>
          <w:rFonts w:ascii="Browallia New" w:eastAsia="Arial Unicode MS" w:hAnsi="Browallia New" w:cs="Browallia New"/>
        </w:rPr>
      </w:pPr>
    </w:p>
    <w:tbl>
      <w:tblPr>
        <w:tblW w:w="9466" w:type="dxa"/>
        <w:tblInd w:w="108" w:type="dxa"/>
        <w:tblBorders>
          <w:bottom w:val="single" w:sz="4" w:space="0" w:color="auto"/>
        </w:tblBorders>
        <w:tblLayout w:type="fixed"/>
        <w:tblLook w:val="04A0"/>
      </w:tblPr>
      <w:tblGrid>
        <w:gridCol w:w="3470"/>
        <w:gridCol w:w="1152"/>
        <w:gridCol w:w="1152"/>
        <w:gridCol w:w="1152"/>
        <w:gridCol w:w="1152"/>
        <w:gridCol w:w="1388"/>
      </w:tblGrid>
      <w:tr w:rsidR="00952022" w:rsidRPr="005E5278" w:rsidTr="00EA1655">
        <w:tc>
          <w:tcPr>
            <w:tcW w:w="3470" w:type="dxa"/>
            <w:vAlign w:val="bottom"/>
          </w:tcPr>
          <w:p w:rsidR="00952022" w:rsidRPr="005E5278" w:rsidRDefault="00952022" w:rsidP="00EA1655">
            <w:pPr>
              <w:ind w:left="431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52022" w:rsidRPr="005E5278" w:rsidRDefault="00952022" w:rsidP="00EA1655">
            <w:pPr>
              <w:tabs>
                <w:tab w:val="decimal" w:pos="92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52022" w:rsidRPr="005E5278" w:rsidRDefault="00952022" w:rsidP="00EA1655">
            <w:pPr>
              <w:ind w:left="-97" w:right="-78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52022" w:rsidRPr="005E5278" w:rsidRDefault="00952022" w:rsidP="00EA1655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</w:tr>
      <w:tr w:rsidR="00952022" w:rsidRPr="005E5278" w:rsidTr="00EA1655">
        <w:tc>
          <w:tcPr>
            <w:tcW w:w="3470" w:type="dxa"/>
            <w:vAlign w:val="bottom"/>
          </w:tcPr>
          <w:p w:rsidR="00952022" w:rsidRPr="005E5278" w:rsidRDefault="00952022" w:rsidP="00EA1655">
            <w:pPr>
              <w:ind w:left="431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vAlign w:val="bottom"/>
          </w:tcPr>
          <w:p w:rsidR="00952022" w:rsidRPr="005E5278" w:rsidRDefault="00AE202D" w:rsidP="00AE202D">
            <w:pPr>
              <w:tabs>
                <w:tab w:val="right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="00952022"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952022" w:rsidRPr="005E5278" w:rsidRDefault="00AE202D" w:rsidP="00AE202D">
            <w:pPr>
              <w:tabs>
                <w:tab w:val="right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="00952022"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vAlign w:val="bottom"/>
          </w:tcPr>
          <w:p w:rsidR="00952022" w:rsidRPr="005E5278" w:rsidRDefault="00AE202D" w:rsidP="00AE202D">
            <w:pPr>
              <w:tabs>
                <w:tab w:val="right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="00952022"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952022" w:rsidRPr="005E5278" w:rsidRDefault="00AE202D" w:rsidP="00AE202D">
            <w:pPr>
              <w:tabs>
                <w:tab w:val="right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="00952022"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vAlign w:val="bottom"/>
          </w:tcPr>
          <w:p w:rsidR="00952022" w:rsidRPr="005E5278" w:rsidRDefault="00AE202D" w:rsidP="00AE202D">
            <w:pPr>
              <w:tabs>
                <w:tab w:val="right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="00952022"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952022" w:rsidRPr="005E5278" w:rsidRDefault="00AE202D" w:rsidP="00AE202D">
            <w:pPr>
              <w:tabs>
                <w:tab w:val="right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="00952022"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vAlign w:val="bottom"/>
          </w:tcPr>
          <w:p w:rsidR="00952022" w:rsidRPr="005E5278" w:rsidRDefault="00AE202D" w:rsidP="00AE202D">
            <w:pPr>
              <w:tabs>
                <w:tab w:val="right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="00952022"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952022" w:rsidRPr="005E5278" w:rsidRDefault="00AE202D" w:rsidP="00AE202D">
            <w:pPr>
              <w:tabs>
                <w:tab w:val="right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="00952022"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388" w:type="dxa"/>
            <w:vAlign w:val="bottom"/>
          </w:tcPr>
          <w:p w:rsidR="00952022" w:rsidRPr="005E5278" w:rsidRDefault="00952022" w:rsidP="00EA1655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</w:tr>
      <w:tr w:rsidR="00CB096D" w:rsidRPr="005E5278" w:rsidTr="00EA1655">
        <w:tc>
          <w:tcPr>
            <w:tcW w:w="3470" w:type="dxa"/>
            <w:vAlign w:val="bottom"/>
          </w:tcPr>
          <w:p w:rsidR="00CB096D" w:rsidRPr="005E5278" w:rsidRDefault="00CB096D" w:rsidP="00CB096D">
            <w:pPr>
              <w:ind w:left="431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:rsidR="00CB096D" w:rsidRPr="005E5278" w:rsidRDefault="00CB096D" w:rsidP="00AE202D">
            <w:pPr>
              <w:tabs>
                <w:tab w:val="right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30</w:t>
            </w:r>
            <w:r w:rsidR="00BD6192" w:rsidRPr="00BD619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BD6192" w:rsidRPr="00BD619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:rsidR="00CB096D" w:rsidRPr="005E5278" w:rsidRDefault="00CB096D" w:rsidP="00AE202D">
            <w:pPr>
              <w:tabs>
                <w:tab w:val="right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30</w:t>
            </w:r>
            <w:r w:rsidR="00BD6192" w:rsidRPr="00BD619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BD6192" w:rsidRPr="00BD619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:rsidR="00CB096D" w:rsidRPr="005E5278" w:rsidRDefault="00CB096D" w:rsidP="00AE202D">
            <w:pPr>
              <w:tabs>
                <w:tab w:val="right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30</w:t>
            </w:r>
            <w:r w:rsidR="00BD6192" w:rsidRPr="00BD619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BD6192" w:rsidRPr="00AE202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:rsidR="00CB096D" w:rsidRPr="005E5278" w:rsidRDefault="00CB096D" w:rsidP="00AE202D">
            <w:pPr>
              <w:tabs>
                <w:tab w:val="right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30</w:t>
            </w:r>
            <w:r w:rsidR="00BD6192" w:rsidRPr="00BD619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BD6192" w:rsidRPr="00BD619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388" w:type="dxa"/>
            <w:vAlign w:val="bottom"/>
          </w:tcPr>
          <w:p w:rsidR="00CB096D" w:rsidRPr="005E5278" w:rsidRDefault="00CB096D" w:rsidP="00CB096D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</w:tr>
      <w:tr w:rsidR="00CB096D" w:rsidRPr="005E5278" w:rsidTr="00EA1655">
        <w:tc>
          <w:tcPr>
            <w:tcW w:w="3470" w:type="dxa"/>
            <w:vAlign w:val="bottom"/>
          </w:tcPr>
          <w:p w:rsidR="00CB096D" w:rsidRPr="005E5278" w:rsidRDefault="00CB096D" w:rsidP="00CB096D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  <w:hideMark/>
          </w:tcPr>
          <w:p w:rsidR="00CB096D" w:rsidRPr="005E5278" w:rsidRDefault="00CB096D" w:rsidP="00AE202D">
            <w:pPr>
              <w:tabs>
                <w:tab w:val="right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  <w:hideMark/>
          </w:tcPr>
          <w:p w:rsidR="00CB096D" w:rsidRPr="005E5278" w:rsidRDefault="00CB096D" w:rsidP="00AE202D">
            <w:pPr>
              <w:tabs>
                <w:tab w:val="right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  <w:hideMark/>
          </w:tcPr>
          <w:p w:rsidR="00CB096D" w:rsidRPr="005E5278" w:rsidRDefault="00CB096D" w:rsidP="00AE202D">
            <w:pPr>
              <w:tabs>
                <w:tab w:val="right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  <w:hideMark/>
          </w:tcPr>
          <w:p w:rsidR="00CB096D" w:rsidRPr="005E5278" w:rsidRDefault="00CB096D" w:rsidP="00AE202D">
            <w:pPr>
              <w:tabs>
                <w:tab w:val="right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AE202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พ.ศ.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  <w:vAlign w:val="bottom"/>
          </w:tcPr>
          <w:p w:rsidR="00CB096D" w:rsidRPr="005E5278" w:rsidRDefault="00CB096D" w:rsidP="00CB096D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นโยบายการ</w:t>
            </w:r>
          </w:p>
        </w:tc>
      </w:tr>
      <w:tr w:rsidR="00CB096D" w:rsidRPr="005E5278" w:rsidTr="00EA1655">
        <w:tc>
          <w:tcPr>
            <w:tcW w:w="3470" w:type="dxa"/>
            <w:vAlign w:val="bottom"/>
          </w:tcPr>
          <w:p w:rsidR="00CB096D" w:rsidRPr="005E5278" w:rsidRDefault="00CB096D" w:rsidP="00CB096D">
            <w:pPr>
              <w:ind w:left="431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:rsidR="00CB096D" w:rsidRPr="005E5278" w:rsidRDefault="00AE202D" w:rsidP="00AE202D">
            <w:pPr>
              <w:tabs>
                <w:tab w:val="right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CB096D"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:rsidR="00CB096D" w:rsidRPr="005E5278" w:rsidRDefault="00AE202D" w:rsidP="00AE202D">
            <w:pPr>
              <w:tabs>
                <w:tab w:val="right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CB096D"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:rsidR="00CB096D" w:rsidRPr="005E5278" w:rsidRDefault="00AE202D" w:rsidP="00AE202D">
            <w:pPr>
              <w:tabs>
                <w:tab w:val="right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="00CB096D" w:rsidRPr="00AE202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:rsidR="00CB096D" w:rsidRPr="005E5278" w:rsidRDefault="00AE202D" w:rsidP="00AE202D">
            <w:pPr>
              <w:tabs>
                <w:tab w:val="right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CB096D"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B096D" w:rsidRPr="005E5278" w:rsidRDefault="00CB096D" w:rsidP="00CB096D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กำหนดราคา</w:t>
            </w:r>
          </w:p>
        </w:tc>
      </w:tr>
      <w:tr w:rsidR="00CB096D" w:rsidRPr="005E5278" w:rsidTr="00EA1655">
        <w:tc>
          <w:tcPr>
            <w:tcW w:w="3470" w:type="dxa"/>
            <w:vAlign w:val="bottom"/>
          </w:tcPr>
          <w:p w:rsidR="00CB096D" w:rsidRPr="005E5278" w:rsidRDefault="00CB096D" w:rsidP="00CB096D">
            <w:pPr>
              <w:ind w:left="431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B096D" w:rsidRPr="005E5278" w:rsidRDefault="00CB096D" w:rsidP="00CB096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CB096D" w:rsidRPr="005E5278" w:rsidRDefault="00CB096D" w:rsidP="00CB096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B096D" w:rsidRPr="005E5278" w:rsidRDefault="00CB096D" w:rsidP="00CB096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CB096D" w:rsidRPr="005E5278" w:rsidRDefault="00CB096D" w:rsidP="00CB096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:rsidR="00CB096D" w:rsidRPr="005E5278" w:rsidRDefault="00CB096D" w:rsidP="00CB096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CB096D" w:rsidRPr="005E5278" w:rsidTr="00EA1655">
        <w:tc>
          <w:tcPr>
            <w:tcW w:w="3470" w:type="dxa"/>
            <w:vAlign w:val="bottom"/>
            <w:hideMark/>
          </w:tcPr>
          <w:p w:rsidR="00CB096D" w:rsidRPr="005E5278" w:rsidRDefault="00CB096D" w:rsidP="00CB096D">
            <w:pPr>
              <w:ind w:left="431" w:right="-155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CB096D" w:rsidRPr="005E5278" w:rsidRDefault="00CB096D" w:rsidP="00CB096D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CB096D" w:rsidRPr="005E5278" w:rsidRDefault="00CB096D" w:rsidP="00CB096D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CB096D" w:rsidRPr="005E5278" w:rsidRDefault="00CB096D" w:rsidP="00CB096D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CB096D" w:rsidRPr="005E5278" w:rsidRDefault="00CB096D" w:rsidP="00CB096D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8" w:type="dxa"/>
            <w:vAlign w:val="bottom"/>
          </w:tcPr>
          <w:p w:rsidR="00CB096D" w:rsidRPr="005E5278" w:rsidRDefault="00CB096D" w:rsidP="00CB096D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5978A1" w:rsidRPr="005E5278" w:rsidTr="005978A1">
        <w:tc>
          <w:tcPr>
            <w:tcW w:w="3470" w:type="dxa"/>
            <w:shd w:val="clear" w:color="auto" w:fill="auto"/>
            <w:vAlign w:val="bottom"/>
          </w:tcPr>
          <w:p w:rsidR="005978A1" w:rsidRPr="005E5278" w:rsidRDefault="005978A1" w:rsidP="00BD6192">
            <w:pPr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5978A1" w:rsidRPr="005E5278" w:rsidRDefault="00341B73" w:rsidP="00BD6192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41B7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5978A1" w:rsidRPr="005978A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41B7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393</w:t>
            </w:r>
            <w:r w:rsidR="005978A1" w:rsidRPr="005978A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41B7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410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5978A1" w:rsidRPr="005E5278" w:rsidRDefault="00341B73" w:rsidP="00BD6192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41B7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="005978A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41B7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853</w:t>
            </w:r>
            <w:r w:rsidR="005978A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41B7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5978A1" w:rsidRPr="005E5278" w:rsidRDefault="00341B73" w:rsidP="00BD6192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41B7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5978A1" w:rsidRPr="005978A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41B7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393</w:t>
            </w:r>
            <w:r w:rsidR="005978A1" w:rsidRPr="005978A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41B7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410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5978A1" w:rsidRPr="005E5278" w:rsidRDefault="00341B73" w:rsidP="00AE202D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41B7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="005978A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41B7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853</w:t>
            </w:r>
            <w:r w:rsidR="005978A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41B7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335</w:t>
            </w:r>
          </w:p>
        </w:tc>
        <w:tc>
          <w:tcPr>
            <w:tcW w:w="1388" w:type="dxa"/>
            <w:vAlign w:val="bottom"/>
          </w:tcPr>
          <w:p w:rsidR="005978A1" w:rsidRPr="005E5278" w:rsidRDefault="005978A1" w:rsidP="00BD6192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E527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tr w:rsidR="005978A1" w:rsidRPr="005E5278" w:rsidTr="005978A1">
        <w:tc>
          <w:tcPr>
            <w:tcW w:w="3470" w:type="dxa"/>
            <w:shd w:val="clear" w:color="auto" w:fill="auto"/>
            <w:vAlign w:val="bottom"/>
          </w:tcPr>
          <w:p w:rsidR="005978A1" w:rsidRPr="005E5278" w:rsidRDefault="005978A1" w:rsidP="00BD6192">
            <w:pPr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152" w:type="dxa"/>
            <w:shd w:val="clear" w:color="auto" w:fill="FAFAFA"/>
          </w:tcPr>
          <w:p w:rsidR="005978A1" w:rsidRPr="005E5278" w:rsidRDefault="005978A1" w:rsidP="00BD6192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5978A1" w:rsidRPr="005E5278" w:rsidRDefault="005978A1" w:rsidP="00BD6192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</w:tcPr>
          <w:p w:rsidR="005978A1" w:rsidRPr="005E5278" w:rsidRDefault="005978A1" w:rsidP="00BD6192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5978A1" w:rsidRPr="005E5278" w:rsidRDefault="005978A1" w:rsidP="00BD6192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8" w:type="dxa"/>
            <w:vAlign w:val="bottom"/>
          </w:tcPr>
          <w:p w:rsidR="005978A1" w:rsidRPr="005E5278" w:rsidRDefault="005978A1" w:rsidP="00BD6192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5978A1" w:rsidRPr="005E5278" w:rsidTr="005978A1">
        <w:tc>
          <w:tcPr>
            <w:tcW w:w="3470" w:type="dxa"/>
            <w:tcBorders>
              <w:bottom w:val="nil"/>
            </w:tcBorders>
            <w:shd w:val="clear" w:color="auto" w:fill="auto"/>
            <w:vAlign w:val="bottom"/>
          </w:tcPr>
          <w:p w:rsidR="005978A1" w:rsidRPr="005E5278" w:rsidRDefault="005978A1" w:rsidP="00BD6192">
            <w:pPr>
              <w:tabs>
                <w:tab w:val="left" w:pos="614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:rsidR="005978A1" w:rsidRPr="005E5278" w:rsidRDefault="00341B73" w:rsidP="00BD6192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41B7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</w:t>
            </w:r>
            <w:r w:rsidR="005978A1" w:rsidRPr="005978A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41B7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662</w:t>
            </w:r>
            <w:r w:rsidR="005978A1" w:rsidRPr="005978A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41B7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431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5978A1" w:rsidRPr="005E5278" w:rsidRDefault="00341B73" w:rsidP="00BD6192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41B7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</w:t>
            </w:r>
            <w:r w:rsidR="005978A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41B7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677</w:t>
            </w:r>
            <w:r w:rsidR="005978A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41B7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042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:rsidR="005978A1" w:rsidRPr="005E5278" w:rsidRDefault="00341B73" w:rsidP="00BD6192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41B7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</w:t>
            </w:r>
            <w:r w:rsidR="005978A1" w:rsidRPr="005978A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41B7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662</w:t>
            </w:r>
            <w:r w:rsidR="005978A1" w:rsidRPr="005978A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41B7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431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5978A1" w:rsidRPr="005E5278" w:rsidRDefault="00341B73" w:rsidP="00AE202D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41B7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</w:t>
            </w:r>
            <w:r w:rsidR="005978A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41B7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677</w:t>
            </w:r>
            <w:r w:rsidR="005978A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41B7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042</w:t>
            </w:r>
          </w:p>
        </w:tc>
        <w:tc>
          <w:tcPr>
            <w:tcW w:w="1388" w:type="dxa"/>
            <w:tcBorders>
              <w:bottom w:val="nil"/>
            </w:tcBorders>
            <w:vAlign w:val="bottom"/>
          </w:tcPr>
          <w:p w:rsidR="005978A1" w:rsidRPr="005E5278" w:rsidRDefault="005978A1" w:rsidP="00BD6192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E527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tr w:rsidR="005978A1" w:rsidRPr="005E5278" w:rsidTr="005978A1">
        <w:tc>
          <w:tcPr>
            <w:tcW w:w="3470" w:type="dxa"/>
            <w:tcBorders>
              <w:bottom w:val="nil"/>
            </w:tcBorders>
            <w:shd w:val="clear" w:color="auto" w:fill="auto"/>
            <w:vAlign w:val="bottom"/>
          </w:tcPr>
          <w:p w:rsidR="005978A1" w:rsidRPr="005E5278" w:rsidRDefault="005978A1" w:rsidP="00BD6192">
            <w:pPr>
              <w:tabs>
                <w:tab w:val="left" w:pos="614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ผู้ถือหุ้นของบริษัทใหญ่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:rsidR="005978A1" w:rsidRPr="005E5278" w:rsidRDefault="00341B73" w:rsidP="00BD6192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41B7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</w:t>
            </w:r>
            <w:r w:rsidR="005978A1" w:rsidRPr="005978A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41B7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625</w:t>
            </w:r>
            <w:r w:rsidR="005978A1" w:rsidRPr="005978A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41B7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714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5978A1" w:rsidRPr="005E5278" w:rsidRDefault="00341B73" w:rsidP="00BD6192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41B7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</w:t>
            </w:r>
            <w:r w:rsidR="005978A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41B7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564</w:t>
            </w:r>
            <w:r w:rsidR="005978A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41B7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470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:rsidR="005978A1" w:rsidRPr="005E5278" w:rsidRDefault="00341B73" w:rsidP="00BD6192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41B7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</w:t>
            </w:r>
            <w:r w:rsidR="005978A1" w:rsidRPr="005978A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41B7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625</w:t>
            </w:r>
            <w:r w:rsidR="005978A1" w:rsidRPr="005978A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41B7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714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5978A1" w:rsidRPr="005E5278" w:rsidRDefault="00341B73" w:rsidP="00AE202D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41B7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</w:t>
            </w:r>
            <w:r w:rsidR="005978A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41B7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564</w:t>
            </w:r>
            <w:r w:rsidR="005978A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41B7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470</w:t>
            </w:r>
          </w:p>
        </w:tc>
        <w:tc>
          <w:tcPr>
            <w:tcW w:w="1388" w:type="dxa"/>
            <w:tcBorders>
              <w:bottom w:val="nil"/>
            </w:tcBorders>
            <w:vAlign w:val="bottom"/>
          </w:tcPr>
          <w:p w:rsidR="005978A1" w:rsidRPr="005E5278" w:rsidRDefault="005978A1" w:rsidP="00BD6192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E527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</w:tbl>
    <w:p w:rsidR="00F830E7" w:rsidRPr="005E5278" w:rsidRDefault="00F830E7">
      <w:pPr>
        <w:rPr>
          <w:rFonts w:ascii="Browallia New" w:hAnsi="Browallia New" w:cs="Browallia New"/>
          <w:sz w:val="26"/>
          <w:szCs w:val="26"/>
        </w:rPr>
      </w:pPr>
    </w:p>
    <w:p w:rsidR="00C969DB" w:rsidRPr="005E5278" w:rsidRDefault="00C969DB">
      <w:pPr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:rsidR="00CB5D75" w:rsidRPr="005E5278" w:rsidRDefault="00CB5D75" w:rsidP="00C969DB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/>
      </w:tblPr>
      <w:tblGrid>
        <w:gridCol w:w="9461"/>
      </w:tblGrid>
      <w:tr w:rsidR="00CB5D75" w:rsidRPr="005E5278" w:rsidTr="00DE4E7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CB5D75" w:rsidRPr="005E5278" w:rsidRDefault="00341B73" w:rsidP="00DE4E70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41B7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CB5D75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B5D75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รายการกับบุคคลหรือกิจการที่เกี่ยวข้องกัน </w:t>
            </w:r>
            <w:r w:rsidR="00CB5D75" w:rsidRPr="005E527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:rsidR="00CB5D75" w:rsidRPr="005E5278" w:rsidRDefault="00CB5D75" w:rsidP="00CB096D">
      <w:pPr>
        <w:ind w:left="540"/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CB5D75" w:rsidRPr="005E5278" w:rsidRDefault="00341B73" w:rsidP="00CB5D75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41B7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9</w:t>
      </w:r>
      <w:r w:rsidR="00CB5D75" w:rsidRPr="005E52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341B7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CB5D75" w:rsidRPr="005E52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รายการกับบุคคลหรือกิจการที่เกี่ยวข้องกัน</w:t>
      </w:r>
      <w:r w:rsidR="00CB5D75" w:rsidRPr="005E52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CB5D75" w:rsidRPr="005E5278">
        <w:rPr>
          <w:rFonts w:ascii="Browallia New" w:eastAsia="Arial Unicode MS" w:hAnsi="Browallia New" w:cs="Browallia New"/>
          <w:color w:val="CF4A02"/>
          <w:sz w:val="26"/>
          <w:szCs w:val="26"/>
        </w:rPr>
        <w:t>(</w:t>
      </w:r>
      <w:r w:rsidR="00CB5D75" w:rsidRPr="005E527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ต่อ</w:t>
      </w:r>
      <w:r w:rsidR="00CB5D75" w:rsidRPr="005E5278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</w:p>
    <w:p w:rsidR="00CB5D75" w:rsidRPr="005E5278" w:rsidRDefault="00CB5D75" w:rsidP="00F261B2">
      <w:pPr>
        <w:ind w:left="540"/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CB5D75" w:rsidRPr="005E5278" w:rsidRDefault="00CB5D75" w:rsidP="00F261B2">
      <w:pPr>
        <w:ind w:left="540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5E527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รายการกับบุคคลหรือกิจการที่เกี่ยวข้องกันสำหรับ</w:t>
      </w:r>
      <w:r w:rsidR="00CB096D" w:rsidRPr="005E5278">
        <w:rPr>
          <w:rFonts w:ascii="Browallia New" w:eastAsia="Arial Unicode MS" w:hAnsi="Browallia New" w:cs="Browallia New"/>
          <w:sz w:val="26"/>
          <w:szCs w:val="26"/>
          <w:cs/>
        </w:rPr>
        <w:t>งวด</w:t>
      </w:r>
      <w:r w:rsidR="00BD6192" w:rsidRPr="00BD619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เก้าเดือน</w:t>
      </w:r>
      <w:r w:rsidR="00CB096D" w:rsidRPr="005E5278">
        <w:rPr>
          <w:rFonts w:ascii="Browallia New" w:eastAsia="Arial Unicode MS" w:hAnsi="Browallia New" w:cs="Browallia New"/>
          <w:sz w:val="26"/>
          <w:szCs w:val="26"/>
          <w:cs/>
        </w:rPr>
        <w:t>สิ้นสุดวันที่</w:t>
      </w:r>
      <w:r w:rsidR="00CB096D" w:rsidRPr="005E527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41B73" w:rsidRPr="00341B73">
        <w:rPr>
          <w:rFonts w:ascii="Browallia New" w:eastAsia="Arial Unicode MS" w:hAnsi="Browallia New" w:cs="Browallia New"/>
          <w:sz w:val="26"/>
          <w:szCs w:val="26"/>
        </w:rPr>
        <w:t>30</w:t>
      </w:r>
      <w:r w:rsidR="00BD6192" w:rsidRPr="00BD619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D6192" w:rsidRPr="00BD619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CB096D" w:rsidRPr="005E527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E527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341B73" w:rsidRPr="00341B73">
        <w:rPr>
          <w:rFonts w:ascii="Browallia New" w:eastAsia="Arial Unicode MS" w:hAnsi="Browallia New" w:cs="Browallia New"/>
          <w:spacing w:val="-2"/>
          <w:sz w:val="26"/>
          <w:szCs w:val="26"/>
        </w:rPr>
        <w:t>2565</w:t>
      </w:r>
      <w:r w:rsidRPr="005E527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และ พ.ศ. </w:t>
      </w:r>
      <w:r w:rsidR="00341B73" w:rsidRPr="00341B73">
        <w:rPr>
          <w:rFonts w:ascii="Browallia New" w:eastAsia="Arial Unicode MS" w:hAnsi="Browallia New" w:cs="Browallia New"/>
          <w:spacing w:val="-2"/>
          <w:sz w:val="26"/>
          <w:szCs w:val="26"/>
        </w:rPr>
        <w:t>2564</w:t>
      </w:r>
      <w:r w:rsidRPr="005E527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มีดังนี้</w:t>
      </w:r>
      <w:r w:rsidRPr="005E527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5E527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(</w:t>
      </w:r>
      <w:r w:rsidRPr="005E527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ต่อ</w:t>
      </w:r>
      <w:r w:rsidRPr="005E527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)</w:t>
      </w:r>
    </w:p>
    <w:p w:rsidR="00C969DB" w:rsidRPr="005E5278" w:rsidRDefault="00C969DB" w:rsidP="00C969DB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48" w:type="dxa"/>
        <w:tblInd w:w="108" w:type="dxa"/>
        <w:tblBorders>
          <w:bottom w:val="single" w:sz="4" w:space="0" w:color="auto"/>
        </w:tblBorders>
        <w:tblLayout w:type="fixed"/>
        <w:tblLook w:val="04A0"/>
      </w:tblPr>
      <w:tblGrid>
        <w:gridCol w:w="3451"/>
        <w:gridCol w:w="1155"/>
        <w:gridCol w:w="1153"/>
        <w:gridCol w:w="1152"/>
        <w:gridCol w:w="1152"/>
        <w:gridCol w:w="1385"/>
      </w:tblGrid>
      <w:tr w:rsidR="00C969DB" w:rsidRPr="005E5278" w:rsidTr="00C969DB">
        <w:tc>
          <w:tcPr>
            <w:tcW w:w="3451" w:type="dxa"/>
            <w:tcBorders>
              <w:bottom w:val="nil"/>
            </w:tcBorders>
            <w:shd w:val="clear" w:color="auto" w:fill="auto"/>
            <w:vAlign w:val="bottom"/>
          </w:tcPr>
          <w:p w:rsidR="00C969DB" w:rsidRPr="005E5278" w:rsidRDefault="00C969DB" w:rsidP="00017F38">
            <w:pPr>
              <w:ind w:left="608" w:hanging="17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69DB" w:rsidRPr="005E5278" w:rsidRDefault="00C969DB" w:rsidP="00C969D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69DB" w:rsidRPr="005E5278" w:rsidRDefault="00C969DB" w:rsidP="00C969D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  <w:tc>
          <w:tcPr>
            <w:tcW w:w="138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C969DB" w:rsidRPr="005E5278" w:rsidRDefault="00C969DB" w:rsidP="00C969DB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C969DB" w:rsidRPr="005E5278" w:rsidTr="00C969DB">
        <w:tc>
          <w:tcPr>
            <w:tcW w:w="3451" w:type="dxa"/>
            <w:tcBorders>
              <w:bottom w:val="nil"/>
            </w:tcBorders>
            <w:shd w:val="clear" w:color="auto" w:fill="auto"/>
            <w:vAlign w:val="bottom"/>
          </w:tcPr>
          <w:p w:rsidR="00C969DB" w:rsidRPr="005E5278" w:rsidRDefault="00C969DB" w:rsidP="00C969DB">
            <w:pPr>
              <w:ind w:left="608" w:hanging="17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C969DB" w:rsidRPr="005E5278" w:rsidRDefault="00C969DB" w:rsidP="00FD2E35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C969DB" w:rsidRPr="005E5278" w:rsidRDefault="00C969DB" w:rsidP="00FD2E35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15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C969DB" w:rsidRPr="005E5278" w:rsidRDefault="00C969DB" w:rsidP="00FD2E35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C969DB" w:rsidRPr="005E5278" w:rsidRDefault="00C969DB" w:rsidP="00FD2E35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C969DB" w:rsidRPr="005E5278" w:rsidRDefault="00C969DB" w:rsidP="00FD2E35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C969DB" w:rsidRPr="005E5278" w:rsidRDefault="00C969DB" w:rsidP="00FD2E35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C969DB" w:rsidRPr="005E5278" w:rsidRDefault="00C969DB" w:rsidP="00FD2E35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C969DB" w:rsidRPr="005E5278" w:rsidRDefault="00C969DB" w:rsidP="00FD2E35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38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969DB" w:rsidRPr="005E5278" w:rsidRDefault="00C969DB" w:rsidP="00C969DB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C969DB" w:rsidRPr="005E5278" w:rsidTr="00C969DB">
        <w:tc>
          <w:tcPr>
            <w:tcW w:w="3451" w:type="dxa"/>
            <w:tcBorders>
              <w:bottom w:val="nil"/>
            </w:tcBorders>
            <w:shd w:val="clear" w:color="auto" w:fill="auto"/>
            <w:vAlign w:val="bottom"/>
          </w:tcPr>
          <w:p w:rsidR="00C969DB" w:rsidRPr="005E5278" w:rsidRDefault="00C969DB" w:rsidP="00C969DB">
            <w:pPr>
              <w:ind w:left="608" w:hanging="17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5" w:type="dxa"/>
            <w:tcBorders>
              <w:bottom w:val="nil"/>
            </w:tcBorders>
            <w:shd w:val="clear" w:color="auto" w:fill="auto"/>
          </w:tcPr>
          <w:p w:rsidR="00C969DB" w:rsidRPr="005E5278" w:rsidRDefault="00C969DB" w:rsidP="00FD2E35">
            <w:pPr>
              <w:tabs>
                <w:tab w:val="right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ab/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30</w:t>
            </w:r>
            <w:r w:rsidR="00BD6192" w:rsidRPr="00BD619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BD6192" w:rsidRPr="00BD619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153" w:type="dxa"/>
            <w:tcBorders>
              <w:bottom w:val="nil"/>
            </w:tcBorders>
            <w:shd w:val="clear" w:color="auto" w:fill="auto"/>
            <w:vAlign w:val="bottom"/>
          </w:tcPr>
          <w:p w:rsidR="00C969DB" w:rsidRPr="005E5278" w:rsidRDefault="00C969DB" w:rsidP="00FD2E35">
            <w:pPr>
              <w:tabs>
                <w:tab w:val="right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ab/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30</w:t>
            </w:r>
            <w:r w:rsidR="00BD6192" w:rsidRPr="00BD619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BD6192" w:rsidRPr="00BD619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:rsidR="00C969DB" w:rsidRPr="005E5278" w:rsidRDefault="00C969DB" w:rsidP="00FD2E35">
            <w:pPr>
              <w:tabs>
                <w:tab w:val="right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ab/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30</w:t>
            </w:r>
            <w:r w:rsidR="00BD6192" w:rsidRPr="00BD619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BD6192" w:rsidRPr="00BD619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C969DB" w:rsidRPr="005E5278" w:rsidRDefault="00C969DB" w:rsidP="00FD2E35">
            <w:pPr>
              <w:tabs>
                <w:tab w:val="right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ab/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30</w:t>
            </w:r>
            <w:r w:rsidR="00BD6192" w:rsidRPr="00BD619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BD6192" w:rsidRPr="00BD619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385" w:type="dxa"/>
            <w:tcBorders>
              <w:bottom w:val="nil"/>
            </w:tcBorders>
            <w:shd w:val="clear" w:color="auto" w:fill="auto"/>
            <w:vAlign w:val="bottom"/>
          </w:tcPr>
          <w:p w:rsidR="00C969DB" w:rsidRPr="005E5278" w:rsidRDefault="00C969DB" w:rsidP="00C969DB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</w:tr>
      <w:tr w:rsidR="00C969DB" w:rsidRPr="005E5278" w:rsidTr="00C969DB">
        <w:tc>
          <w:tcPr>
            <w:tcW w:w="3451" w:type="dxa"/>
            <w:tcBorders>
              <w:bottom w:val="nil"/>
            </w:tcBorders>
            <w:shd w:val="clear" w:color="auto" w:fill="auto"/>
            <w:vAlign w:val="bottom"/>
          </w:tcPr>
          <w:p w:rsidR="00C969DB" w:rsidRPr="005E5278" w:rsidRDefault="00C969DB" w:rsidP="00C969DB">
            <w:pPr>
              <w:ind w:left="608" w:hanging="17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5" w:type="dxa"/>
            <w:tcBorders>
              <w:bottom w:val="nil"/>
            </w:tcBorders>
            <w:shd w:val="clear" w:color="auto" w:fill="auto"/>
          </w:tcPr>
          <w:p w:rsidR="00C969DB" w:rsidRPr="005E5278" w:rsidRDefault="00C969DB" w:rsidP="00FD2E35">
            <w:pPr>
              <w:tabs>
                <w:tab w:val="right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153" w:type="dxa"/>
            <w:tcBorders>
              <w:bottom w:val="nil"/>
            </w:tcBorders>
            <w:shd w:val="clear" w:color="auto" w:fill="auto"/>
            <w:vAlign w:val="bottom"/>
          </w:tcPr>
          <w:p w:rsidR="00C969DB" w:rsidRPr="005E5278" w:rsidRDefault="00C969DB" w:rsidP="00FD2E35">
            <w:pPr>
              <w:tabs>
                <w:tab w:val="right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:rsidR="00C969DB" w:rsidRPr="005E5278" w:rsidRDefault="00C969DB" w:rsidP="00FD2E35">
            <w:pPr>
              <w:tabs>
                <w:tab w:val="right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C969DB" w:rsidRPr="005E5278" w:rsidRDefault="00C969DB" w:rsidP="00FD2E35">
            <w:pPr>
              <w:tabs>
                <w:tab w:val="right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85" w:type="dxa"/>
            <w:tcBorders>
              <w:bottom w:val="nil"/>
            </w:tcBorders>
            <w:shd w:val="clear" w:color="auto" w:fill="auto"/>
            <w:vAlign w:val="bottom"/>
          </w:tcPr>
          <w:p w:rsidR="00C969DB" w:rsidRPr="005E5278" w:rsidRDefault="00C969DB" w:rsidP="00C969DB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นโยบายการ</w:t>
            </w:r>
          </w:p>
        </w:tc>
      </w:tr>
      <w:tr w:rsidR="00C969DB" w:rsidRPr="005E5278" w:rsidTr="00C969DB">
        <w:tc>
          <w:tcPr>
            <w:tcW w:w="3451" w:type="dxa"/>
            <w:tcBorders>
              <w:bottom w:val="nil"/>
            </w:tcBorders>
            <w:shd w:val="clear" w:color="auto" w:fill="auto"/>
            <w:vAlign w:val="bottom"/>
          </w:tcPr>
          <w:p w:rsidR="00C969DB" w:rsidRPr="005E5278" w:rsidRDefault="00C969DB" w:rsidP="00C969DB">
            <w:pPr>
              <w:ind w:left="608" w:hanging="17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auto"/>
          </w:tcPr>
          <w:p w:rsidR="00C969DB" w:rsidRPr="005E5278" w:rsidRDefault="00C969DB" w:rsidP="00FD2E35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969DB" w:rsidRPr="005E5278" w:rsidRDefault="00C969DB" w:rsidP="00FD2E35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C969DB" w:rsidRPr="005E5278" w:rsidRDefault="00C969DB" w:rsidP="00FD2E35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969DB" w:rsidRPr="005E5278" w:rsidRDefault="00C969DB" w:rsidP="00FD2E35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969DB" w:rsidRPr="005E5278" w:rsidRDefault="00C969DB" w:rsidP="00C969DB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กำหนดราคา</w:t>
            </w:r>
          </w:p>
        </w:tc>
      </w:tr>
      <w:tr w:rsidR="00C969DB" w:rsidRPr="005E5278" w:rsidTr="00C969DB">
        <w:tc>
          <w:tcPr>
            <w:tcW w:w="3451" w:type="dxa"/>
            <w:tcBorders>
              <w:bottom w:val="nil"/>
            </w:tcBorders>
            <w:shd w:val="clear" w:color="auto" w:fill="auto"/>
            <w:vAlign w:val="bottom"/>
          </w:tcPr>
          <w:p w:rsidR="00C969DB" w:rsidRPr="005E5278" w:rsidRDefault="00C969DB" w:rsidP="00C969DB">
            <w:pPr>
              <w:ind w:left="608" w:hanging="177"/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:rsidR="00C969DB" w:rsidRPr="005E5278" w:rsidRDefault="00C969DB" w:rsidP="00C969DB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nil"/>
            </w:tcBorders>
            <w:vAlign w:val="bottom"/>
          </w:tcPr>
          <w:p w:rsidR="00C969DB" w:rsidRPr="005E5278" w:rsidRDefault="00C969DB" w:rsidP="00FD2E35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:rsidR="00C969DB" w:rsidRPr="005E5278" w:rsidRDefault="00C969DB" w:rsidP="00C969DB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vAlign w:val="bottom"/>
          </w:tcPr>
          <w:p w:rsidR="00C969DB" w:rsidRPr="005E5278" w:rsidRDefault="00C969DB" w:rsidP="00C969DB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nil"/>
            </w:tcBorders>
            <w:vAlign w:val="bottom"/>
          </w:tcPr>
          <w:p w:rsidR="00C969DB" w:rsidRPr="005E5278" w:rsidRDefault="00C969DB" w:rsidP="00C969DB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C969DB" w:rsidRPr="005E5278" w:rsidTr="00C969DB">
        <w:tc>
          <w:tcPr>
            <w:tcW w:w="3451" w:type="dxa"/>
            <w:tcBorders>
              <w:bottom w:val="nil"/>
            </w:tcBorders>
            <w:shd w:val="clear" w:color="auto" w:fill="auto"/>
            <w:vAlign w:val="bottom"/>
          </w:tcPr>
          <w:p w:rsidR="00C969DB" w:rsidRPr="005E5278" w:rsidRDefault="00C969DB" w:rsidP="00C969DB">
            <w:pPr>
              <w:ind w:left="608" w:hanging="177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รายได้จากการขายวัตถุดิบ</w:t>
            </w:r>
          </w:p>
        </w:tc>
        <w:tc>
          <w:tcPr>
            <w:tcW w:w="1155" w:type="dxa"/>
            <w:tcBorders>
              <w:bottom w:val="nil"/>
            </w:tcBorders>
            <w:shd w:val="clear" w:color="auto" w:fill="FAFAFA"/>
          </w:tcPr>
          <w:p w:rsidR="00C969DB" w:rsidRPr="005E5278" w:rsidRDefault="00C969DB" w:rsidP="00C969DB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3" w:type="dxa"/>
            <w:tcBorders>
              <w:bottom w:val="nil"/>
            </w:tcBorders>
            <w:vAlign w:val="bottom"/>
          </w:tcPr>
          <w:p w:rsidR="00C969DB" w:rsidRPr="005E5278" w:rsidRDefault="00C969DB" w:rsidP="00FD2E35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</w:tcPr>
          <w:p w:rsidR="00C969DB" w:rsidRPr="005E5278" w:rsidRDefault="00C969DB" w:rsidP="00C969DB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:rsidR="00C969DB" w:rsidRPr="005E5278" w:rsidRDefault="00C969DB" w:rsidP="00C969DB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5" w:type="dxa"/>
            <w:tcBorders>
              <w:bottom w:val="nil"/>
            </w:tcBorders>
            <w:vAlign w:val="bottom"/>
          </w:tcPr>
          <w:p w:rsidR="00C969DB" w:rsidRPr="005E5278" w:rsidRDefault="00C969DB" w:rsidP="00C969DB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5978A1" w:rsidRPr="005E5278" w:rsidTr="005978A1">
        <w:tc>
          <w:tcPr>
            <w:tcW w:w="3451" w:type="dxa"/>
            <w:tcBorders>
              <w:bottom w:val="nil"/>
            </w:tcBorders>
            <w:shd w:val="clear" w:color="auto" w:fill="auto"/>
            <w:vAlign w:val="bottom"/>
          </w:tcPr>
          <w:p w:rsidR="005978A1" w:rsidRPr="005E5278" w:rsidRDefault="005978A1" w:rsidP="00BD6192">
            <w:pPr>
              <w:ind w:left="431" w:right="-155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5" w:type="dxa"/>
            <w:tcBorders>
              <w:bottom w:val="nil"/>
            </w:tcBorders>
            <w:shd w:val="clear" w:color="auto" w:fill="FAFAFA"/>
            <w:vAlign w:val="bottom"/>
          </w:tcPr>
          <w:p w:rsidR="005978A1" w:rsidRPr="005E5278" w:rsidRDefault="00341B73" w:rsidP="00BD6192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41B7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</w:t>
            </w:r>
            <w:r w:rsidR="005978A1" w:rsidRPr="005978A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41B7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574</w:t>
            </w:r>
          </w:p>
        </w:tc>
        <w:tc>
          <w:tcPr>
            <w:tcW w:w="1153" w:type="dxa"/>
            <w:tcBorders>
              <w:bottom w:val="nil"/>
            </w:tcBorders>
            <w:shd w:val="clear" w:color="auto" w:fill="auto"/>
            <w:vAlign w:val="bottom"/>
          </w:tcPr>
          <w:p w:rsidR="005978A1" w:rsidRPr="005E5278" w:rsidRDefault="00341B73" w:rsidP="00BD6192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41B7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</w:t>
            </w:r>
            <w:r w:rsidR="005978A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41B7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990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:rsidR="005978A1" w:rsidRPr="005E5278" w:rsidRDefault="00341B73" w:rsidP="00BD6192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41B7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</w:t>
            </w:r>
            <w:r w:rsidR="005978A1" w:rsidRPr="005978A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41B7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574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5978A1" w:rsidRPr="005E5278" w:rsidRDefault="00341B73" w:rsidP="00BD6192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41B7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</w:t>
            </w:r>
            <w:r w:rsidR="005978A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41B7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990</w:t>
            </w:r>
          </w:p>
        </w:tc>
        <w:tc>
          <w:tcPr>
            <w:tcW w:w="1385" w:type="dxa"/>
            <w:tcBorders>
              <w:bottom w:val="nil"/>
            </w:tcBorders>
            <w:vAlign w:val="bottom"/>
          </w:tcPr>
          <w:p w:rsidR="005978A1" w:rsidRPr="005E5278" w:rsidRDefault="005978A1" w:rsidP="00BD6192">
            <w:pPr>
              <w:pStyle w:val="a"/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5E527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tr w:rsidR="005978A1" w:rsidRPr="005E5278" w:rsidTr="00C969DB">
        <w:tc>
          <w:tcPr>
            <w:tcW w:w="3451" w:type="dxa"/>
            <w:vAlign w:val="bottom"/>
          </w:tcPr>
          <w:p w:rsidR="005978A1" w:rsidRPr="005E5278" w:rsidRDefault="005978A1" w:rsidP="00BD6192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155" w:type="dxa"/>
            <w:tcBorders>
              <w:top w:val="nil"/>
            </w:tcBorders>
            <w:shd w:val="clear" w:color="auto" w:fill="FAFAFA"/>
            <w:vAlign w:val="bottom"/>
          </w:tcPr>
          <w:p w:rsidR="005978A1" w:rsidRPr="005E5278" w:rsidRDefault="005978A1" w:rsidP="00BD6192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153" w:type="dxa"/>
            <w:tcBorders>
              <w:top w:val="nil"/>
            </w:tcBorders>
            <w:vAlign w:val="bottom"/>
          </w:tcPr>
          <w:p w:rsidR="005978A1" w:rsidRPr="005E5278" w:rsidRDefault="005978A1" w:rsidP="00BD6192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top w:val="nil"/>
            </w:tcBorders>
            <w:shd w:val="clear" w:color="auto" w:fill="FAFAFA"/>
            <w:vAlign w:val="bottom"/>
          </w:tcPr>
          <w:p w:rsidR="005978A1" w:rsidRPr="005E5278" w:rsidRDefault="005978A1" w:rsidP="00BD6192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top w:val="nil"/>
            </w:tcBorders>
            <w:vAlign w:val="bottom"/>
          </w:tcPr>
          <w:p w:rsidR="005978A1" w:rsidRPr="005E5278" w:rsidRDefault="005978A1" w:rsidP="00BD6192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85" w:type="dxa"/>
            <w:tcBorders>
              <w:top w:val="nil"/>
            </w:tcBorders>
            <w:vAlign w:val="bottom"/>
          </w:tcPr>
          <w:p w:rsidR="005978A1" w:rsidRPr="005E5278" w:rsidRDefault="005978A1" w:rsidP="00BD619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5978A1" w:rsidRPr="005E5278" w:rsidTr="00C969DB">
        <w:tc>
          <w:tcPr>
            <w:tcW w:w="3451" w:type="dxa"/>
            <w:shd w:val="clear" w:color="auto" w:fill="auto"/>
            <w:vAlign w:val="bottom"/>
          </w:tcPr>
          <w:p w:rsidR="005978A1" w:rsidRPr="005E5278" w:rsidRDefault="005978A1" w:rsidP="00BD6192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155" w:type="dxa"/>
            <w:shd w:val="clear" w:color="auto" w:fill="FAFAFA"/>
            <w:vAlign w:val="bottom"/>
          </w:tcPr>
          <w:p w:rsidR="005978A1" w:rsidRPr="005E5278" w:rsidRDefault="005978A1" w:rsidP="00BD6192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3" w:type="dxa"/>
            <w:vAlign w:val="bottom"/>
          </w:tcPr>
          <w:p w:rsidR="005978A1" w:rsidRPr="005E5278" w:rsidRDefault="005978A1" w:rsidP="00BD6192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5978A1" w:rsidRPr="005E5278" w:rsidRDefault="005978A1" w:rsidP="00BD6192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:rsidR="005978A1" w:rsidRPr="005E5278" w:rsidRDefault="005978A1" w:rsidP="00BD6192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5" w:type="dxa"/>
            <w:vAlign w:val="bottom"/>
          </w:tcPr>
          <w:p w:rsidR="005978A1" w:rsidRPr="005E5278" w:rsidRDefault="005978A1" w:rsidP="00BD6192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5978A1" w:rsidRPr="005E5278" w:rsidTr="00C969DB">
        <w:tc>
          <w:tcPr>
            <w:tcW w:w="3451" w:type="dxa"/>
            <w:vAlign w:val="bottom"/>
          </w:tcPr>
          <w:p w:rsidR="005978A1" w:rsidRPr="005E5278" w:rsidRDefault="005978A1" w:rsidP="00BD6192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5" w:type="dxa"/>
            <w:shd w:val="clear" w:color="auto" w:fill="FAFAFA"/>
            <w:vAlign w:val="bottom"/>
          </w:tcPr>
          <w:p w:rsidR="005978A1" w:rsidRPr="005E5278" w:rsidRDefault="00341B73" w:rsidP="00BD6192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41B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="005978A1" w:rsidRPr="005978A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803</w:t>
            </w:r>
            <w:r w:rsidR="005978A1" w:rsidRPr="005978A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668</w:t>
            </w:r>
          </w:p>
        </w:tc>
        <w:tc>
          <w:tcPr>
            <w:tcW w:w="1153" w:type="dxa"/>
            <w:vAlign w:val="bottom"/>
          </w:tcPr>
          <w:p w:rsidR="005978A1" w:rsidRPr="005E5278" w:rsidRDefault="00341B73" w:rsidP="00BD6192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41B7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</w:t>
            </w:r>
            <w:r w:rsidR="005978A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41B7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146</w:t>
            </w:r>
            <w:r w:rsidR="005978A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41B7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089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5978A1" w:rsidRPr="005E5278" w:rsidRDefault="00341B73" w:rsidP="00BD6192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41B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="005978A1" w:rsidRPr="005978A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803</w:t>
            </w:r>
            <w:r w:rsidR="005978A1" w:rsidRPr="005978A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668</w:t>
            </w:r>
          </w:p>
        </w:tc>
        <w:tc>
          <w:tcPr>
            <w:tcW w:w="1152" w:type="dxa"/>
            <w:vAlign w:val="bottom"/>
          </w:tcPr>
          <w:p w:rsidR="005978A1" w:rsidRPr="005E5278" w:rsidRDefault="00341B73" w:rsidP="00BD6192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41B7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</w:t>
            </w:r>
            <w:r w:rsidR="005978A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41B7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146</w:t>
            </w:r>
            <w:r w:rsidR="005978A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41B7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089</w:t>
            </w:r>
          </w:p>
        </w:tc>
        <w:tc>
          <w:tcPr>
            <w:tcW w:w="1385" w:type="dxa"/>
            <w:vAlign w:val="bottom"/>
          </w:tcPr>
          <w:p w:rsidR="005978A1" w:rsidRPr="002B5AB4" w:rsidRDefault="005978A1" w:rsidP="00BD6192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12"/>
                <w:sz w:val="26"/>
                <w:szCs w:val="26"/>
                <w:highlight w:val="yellow"/>
                <w:cs/>
                <w:lang w:val="en-GB" w:eastAsia="th-TH"/>
              </w:rPr>
            </w:pPr>
            <w:r w:rsidRPr="005E527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tr w:rsidR="005978A1" w:rsidRPr="005E5278" w:rsidTr="00C969DB">
        <w:tc>
          <w:tcPr>
            <w:tcW w:w="3451" w:type="dxa"/>
            <w:vAlign w:val="bottom"/>
          </w:tcPr>
          <w:p w:rsidR="005978A1" w:rsidRPr="005E5278" w:rsidRDefault="005978A1" w:rsidP="00BD6192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155" w:type="dxa"/>
            <w:shd w:val="clear" w:color="auto" w:fill="FAFAFA"/>
            <w:vAlign w:val="bottom"/>
          </w:tcPr>
          <w:p w:rsidR="005978A1" w:rsidRPr="005E5278" w:rsidRDefault="005978A1" w:rsidP="00BD6192">
            <w:pPr>
              <w:tabs>
                <w:tab w:val="decimal" w:pos="950"/>
              </w:tabs>
              <w:ind w:right="-7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153" w:type="dxa"/>
            <w:vAlign w:val="bottom"/>
          </w:tcPr>
          <w:p w:rsidR="005978A1" w:rsidRPr="005E5278" w:rsidRDefault="005978A1" w:rsidP="00BD6192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5978A1" w:rsidRPr="005E5278" w:rsidRDefault="005978A1" w:rsidP="00BD6192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:rsidR="005978A1" w:rsidRPr="005E5278" w:rsidRDefault="005978A1" w:rsidP="00BD6192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385" w:type="dxa"/>
            <w:vAlign w:val="bottom"/>
          </w:tcPr>
          <w:p w:rsidR="005978A1" w:rsidRPr="002B5AB4" w:rsidRDefault="005978A1" w:rsidP="00BD6192">
            <w:pPr>
              <w:ind w:right="-7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highlight w:val="yellow"/>
                <w:lang w:eastAsia="th-TH"/>
              </w:rPr>
            </w:pPr>
          </w:p>
        </w:tc>
      </w:tr>
      <w:tr w:rsidR="005978A1" w:rsidRPr="005E5278" w:rsidTr="00C969DB">
        <w:tc>
          <w:tcPr>
            <w:tcW w:w="3451" w:type="dxa"/>
            <w:shd w:val="clear" w:color="auto" w:fill="auto"/>
            <w:vAlign w:val="bottom"/>
          </w:tcPr>
          <w:p w:rsidR="005978A1" w:rsidRPr="005E5278" w:rsidRDefault="005978A1" w:rsidP="00BD6192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ซื้ออะไหล่และอุปกรณ์</w:t>
            </w:r>
          </w:p>
        </w:tc>
        <w:tc>
          <w:tcPr>
            <w:tcW w:w="1155" w:type="dxa"/>
            <w:shd w:val="clear" w:color="auto" w:fill="FAFAFA"/>
            <w:vAlign w:val="bottom"/>
          </w:tcPr>
          <w:p w:rsidR="005978A1" w:rsidRPr="005E5278" w:rsidRDefault="005978A1" w:rsidP="00BD6192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3" w:type="dxa"/>
            <w:vAlign w:val="bottom"/>
          </w:tcPr>
          <w:p w:rsidR="005978A1" w:rsidRPr="005E5278" w:rsidRDefault="005978A1" w:rsidP="00BD6192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5978A1" w:rsidRPr="005E5278" w:rsidRDefault="005978A1" w:rsidP="00BD6192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:rsidR="005978A1" w:rsidRPr="005E5278" w:rsidRDefault="005978A1" w:rsidP="00BD6192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5" w:type="dxa"/>
            <w:vAlign w:val="bottom"/>
          </w:tcPr>
          <w:p w:rsidR="005978A1" w:rsidRPr="002B5AB4" w:rsidRDefault="005978A1" w:rsidP="00BD6192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  <w:lang w:val="en-GB" w:eastAsia="th-TH"/>
              </w:rPr>
            </w:pPr>
          </w:p>
        </w:tc>
      </w:tr>
      <w:tr w:rsidR="005978A1" w:rsidRPr="005E5278" w:rsidTr="00C969DB">
        <w:tc>
          <w:tcPr>
            <w:tcW w:w="3451" w:type="dxa"/>
            <w:shd w:val="clear" w:color="auto" w:fill="auto"/>
            <w:vAlign w:val="bottom"/>
          </w:tcPr>
          <w:p w:rsidR="005978A1" w:rsidRPr="005E5278" w:rsidRDefault="005978A1" w:rsidP="00BD6192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5" w:type="dxa"/>
            <w:tcBorders>
              <w:bottom w:val="nil"/>
            </w:tcBorders>
            <w:shd w:val="clear" w:color="auto" w:fill="FAFAFA"/>
            <w:vAlign w:val="bottom"/>
          </w:tcPr>
          <w:p w:rsidR="005978A1" w:rsidRPr="005E5278" w:rsidRDefault="00341B73" w:rsidP="00BD6192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41B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5978A1" w:rsidRPr="005978A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428</w:t>
            </w:r>
            <w:r w:rsidR="005978A1" w:rsidRPr="005978A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475</w:t>
            </w:r>
          </w:p>
        </w:tc>
        <w:tc>
          <w:tcPr>
            <w:tcW w:w="1153" w:type="dxa"/>
            <w:tcBorders>
              <w:bottom w:val="nil"/>
            </w:tcBorders>
            <w:shd w:val="clear" w:color="auto" w:fill="auto"/>
            <w:vAlign w:val="bottom"/>
          </w:tcPr>
          <w:p w:rsidR="005978A1" w:rsidRPr="005E5278" w:rsidRDefault="00341B73" w:rsidP="00BD6192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41B7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5978A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41B7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986</w:t>
            </w:r>
            <w:r w:rsidR="005978A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41B7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076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:rsidR="005978A1" w:rsidRPr="005978A1" w:rsidRDefault="00341B73" w:rsidP="00BD6192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41B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5978A1" w:rsidRPr="005978A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428</w:t>
            </w:r>
            <w:r w:rsidR="005978A1" w:rsidRPr="005978A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475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5978A1" w:rsidRPr="005E5278" w:rsidRDefault="00341B73" w:rsidP="00BD6192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41B7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5978A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41B7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986</w:t>
            </w:r>
            <w:r w:rsidR="005978A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41B7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076</w:t>
            </w:r>
          </w:p>
        </w:tc>
        <w:tc>
          <w:tcPr>
            <w:tcW w:w="1385" w:type="dxa"/>
            <w:vAlign w:val="bottom"/>
          </w:tcPr>
          <w:p w:rsidR="005978A1" w:rsidRPr="002B5AB4" w:rsidRDefault="005978A1" w:rsidP="00BD6192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5E527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tr w:rsidR="005978A1" w:rsidRPr="005E5278" w:rsidTr="00C969DB">
        <w:tc>
          <w:tcPr>
            <w:tcW w:w="3451" w:type="dxa"/>
            <w:shd w:val="clear" w:color="auto" w:fill="auto"/>
            <w:vAlign w:val="bottom"/>
          </w:tcPr>
          <w:p w:rsidR="005978A1" w:rsidRPr="005E5278" w:rsidRDefault="005978A1" w:rsidP="00BD6192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155" w:type="dxa"/>
            <w:tcBorders>
              <w:bottom w:val="nil"/>
            </w:tcBorders>
            <w:shd w:val="clear" w:color="auto" w:fill="FAFAFA"/>
            <w:vAlign w:val="bottom"/>
          </w:tcPr>
          <w:p w:rsidR="005978A1" w:rsidRPr="005E5278" w:rsidRDefault="005978A1" w:rsidP="00BD6192">
            <w:pPr>
              <w:tabs>
                <w:tab w:val="decimal" w:pos="950"/>
              </w:tabs>
              <w:ind w:right="-7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153" w:type="dxa"/>
            <w:tcBorders>
              <w:bottom w:val="nil"/>
            </w:tcBorders>
            <w:shd w:val="clear" w:color="auto" w:fill="auto"/>
            <w:vAlign w:val="bottom"/>
          </w:tcPr>
          <w:p w:rsidR="005978A1" w:rsidRPr="005E5278" w:rsidRDefault="005978A1" w:rsidP="00BD6192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:rsidR="005978A1" w:rsidRPr="005E5278" w:rsidRDefault="005978A1" w:rsidP="00BD6192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5978A1" w:rsidRPr="005E5278" w:rsidRDefault="005978A1" w:rsidP="00BD6192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385" w:type="dxa"/>
            <w:vAlign w:val="bottom"/>
          </w:tcPr>
          <w:p w:rsidR="005978A1" w:rsidRPr="005E5278" w:rsidRDefault="005978A1" w:rsidP="00BD6192">
            <w:pPr>
              <w:ind w:right="-7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</w:tr>
      <w:tr w:rsidR="005978A1" w:rsidRPr="005E5278" w:rsidTr="00C969DB">
        <w:tc>
          <w:tcPr>
            <w:tcW w:w="3451" w:type="dxa"/>
            <w:shd w:val="clear" w:color="auto" w:fill="auto"/>
            <w:vAlign w:val="bottom"/>
          </w:tcPr>
          <w:p w:rsidR="005978A1" w:rsidRPr="005E5278" w:rsidRDefault="005978A1" w:rsidP="00BD6192">
            <w:pPr>
              <w:ind w:left="608" w:hanging="177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ซื้อเครื่องจักร</w:t>
            </w:r>
          </w:p>
        </w:tc>
        <w:tc>
          <w:tcPr>
            <w:tcW w:w="1155" w:type="dxa"/>
            <w:shd w:val="clear" w:color="auto" w:fill="FAFAFA"/>
            <w:vAlign w:val="bottom"/>
          </w:tcPr>
          <w:p w:rsidR="005978A1" w:rsidRPr="005E5278" w:rsidRDefault="005978A1" w:rsidP="00BD6192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3" w:type="dxa"/>
            <w:vAlign w:val="bottom"/>
          </w:tcPr>
          <w:p w:rsidR="005978A1" w:rsidRPr="005E5278" w:rsidRDefault="005978A1" w:rsidP="00BD6192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5978A1" w:rsidRPr="005E5278" w:rsidRDefault="005978A1" w:rsidP="00BD6192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:rsidR="005978A1" w:rsidRPr="005E5278" w:rsidRDefault="005978A1" w:rsidP="00BD6192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5" w:type="dxa"/>
            <w:vAlign w:val="bottom"/>
          </w:tcPr>
          <w:p w:rsidR="005978A1" w:rsidRPr="005E5278" w:rsidRDefault="005978A1" w:rsidP="00BD6192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5978A1" w:rsidRPr="005E5278" w:rsidTr="00C969DB">
        <w:tc>
          <w:tcPr>
            <w:tcW w:w="3451" w:type="dxa"/>
            <w:shd w:val="clear" w:color="auto" w:fill="auto"/>
            <w:vAlign w:val="bottom"/>
          </w:tcPr>
          <w:p w:rsidR="005978A1" w:rsidRPr="005E5278" w:rsidRDefault="005978A1" w:rsidP="00D743CA">
            <w:pPr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5" w:type="dxa"/>
            <w:shd w:val="clear" w:color="auto" w:fill="FAFAFA"/>
            <w:vAlign w:val="bottom"/>
          </w:tcPr>
          <w:p w:rsidR="005978A1" w:rsidRPr="005E5278" w:rsidRDefault="00341B73" w:rsidP="00D743CA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41B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844</w:t>
            </w:r>
            <w:r w:rsidR="005978A1" w:rsidRPr="005978A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622</w:t>
            </w:r>
          </w:p>
        </w:tc>
        <w:tc>
          <w:tcPr>
            <w:tcW w:w="1153" w:type="dxa"/>
            <w:shd w:val="clear" w:color="auto" w:fill="auto"/>
            <w:vAlign w:val="bottom"/>
          </w:tcPr>
          <w:p w:rsidR="005978A1" w:rsidRPr="005E5278" w:rsidRDefault="00341B73" w:rsidP="00D743CA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41B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377</w:t>
            </w:r>
            <w:r w:rsidR="005978A1" w:rsidRPr="000567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923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5978A1" w:rsidRPr="005E5278" w:rsidRDefault="00341B73" w:rsidP="00D743CA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41B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844</w:t>
            </w:r>
            <w:r w:rsidR="005978A1" w:rsidRPr="005978A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622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5978A1" w:rsidRPr="005E5278" w:rsidRDefault="00341B73" w:rsidP="00D743CA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41B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377</w:t>
            </w:r>
            <w:r w:rsidR="005978A1" w:rsidRPr="000567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923</w:t>
            </w:r>
          </w:p>
        </w:tc>
        <w:tc>
          <w:tcPr>
            <w:tcW w:w="1385" w:type="dxa"/>
            <w:vAlign w:val="bottom"/>
          </w:tcPr>
          <w:p w:rsidR="005978A1" w:rsidRPr="005E5278" w:rsidRDefault="005978A1" w:rsidP="00D743CA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tr w:rsidR="005978A1" w:rsidRPr="005E5278" w:rsidTr="00C969DB">
        <w:tc>
          <w:tcPr>
            <w:tcW w:w="3451" w:type="dxa"/>
            <w:tcBorders>
              <w:bottom w:val="nil"/>
            </w:tcBorders>
            <w:shd w:val="clear" w:color="auto" w:fill="auto"/>
            <w:vAlign w:val="bottom"/>
          </w:tcPr>
          <w:p w:rsidR="005978A1" w:rsidRPr="005E5278" w:rsidRDefault="005978A1" w:rsidP="00D743CA">
            <w:pPr>
              <w:ind w:left="431" w:right="-15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155" w:type="dxa"/>
            <w:tcBorders>
              <w:bottom w:val="nil"/>
            </w:tcBorders>
            <w:shd w:val="clear" w:color="auto" w:fill="FAFAFA"/>
            <w:vAlign w:val="bottom"/>
          </w:tcPr>
          <w:p w:rsidR="005978A1" w:rsidRPr="005E5278" w:rsidRDefault="005978A1" w:rsidP="00D743CA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3" w:type="dxa"/>
            <w:tcBorders>
              <w:bottom w:val="nil"/>
            </w:tcBorders>
            <w:shd w:val="clear" w:color="auto" w:fill="auto"/>
            <w:vAlign w:val="bottom"/>
          </w:tcPr>
          <w:p w:rsidR="005978A1" w:rsidRPr="005E5278" w:rsidRDefault="005978A1" w:rsidP="00D743CA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:rsidR="005978A1" w:rsidRPr="005E5278" w:rsidRDefault="005978A1" w:rsidP="00D743CA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5978A1" w:rsidRPr="005E5278" w:rsidRDefault="005978A1" w:rsidP="00D743CA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5" w:type="dxa"/>
            <w:tcBorders>
              <w:bottom w:val="nil"/>
            </w:tcBorders>
            <w:vAlign w:val="bottom"/>
          </w:tcPr>
          <w:p w:rsidR="005978A1" w:rsidRPr="005E5278" w:rsidRDefault="005978A1" w:rsidP="00D743CA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5978A1" w:rsidRPr="005E5278" w:rsidTr="00C969DB">
        <w:tc>
          <w:tcPr>
            <w:tcW w:w="3451" w:type="dxa"/>
            <w:shd w:val="clear" w:color="auto" w:fill="auto"/>
            <w:vAlign w:val="bottom"/>
          </w:tcPr>
          <w:p w:rsidR="005978A1" w:rsidRPr="005E5278" w:rsidRDefault="005978A1" w:rsidP="00D743CA">
            <w:pPr>
              <w:ind w:left="608" w:hanging="17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155" w:type="dxa"/>
            <w:shd w:val="clear" w:color="auto" w:fill="FAFAFA"/>
            <w:vAlign w:val="bottom"/>
          </w:tcPr>
          <w:p w:rsidR="005978A1" w:rsidRPr="005E5278" w:rsidRDefault="00341B73" w:rsidP="00D743CA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41B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5978A1" w:rsidRPr="005978A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047</w:t>
            </w:r>
            <w:r w:rsidR="005978A1" w:rsidRPr="005978A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934</w:t>
            </w:r>
          </w:p>
        </w:tc>
        <w:tc>
          <w:tcPr>
            <w:tcW w:w="1153" w:type="dxa"/>
            <w:shd w:val="clear" w:color="auto" w:fill="auto"/>
            <w:vAlign w:val="bottom"/>
          </w:tcPr>
          <w:p w:rsidR="005978A1" w:rsidRPr="005E5278" w:rsidRDefault="00341B73" w:rsidP="00D743CA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41B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900</w:t>
            </w:r>
            <w:r w:rsidR="005978A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753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5978A1" w:rsidRPr="005E5278" w:rsidRDefault="00341B73" w:rsidP="00D743CA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41B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5978A1" w:rsidRPr="005978A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047</w:t>
            </w:r>
            <w:r w:rsidR="005978A1" w:rsidRPr="005978A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934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5978A1" w:rsidRPr="005E5278" w:rsidRDefault="00341B73" w:rsidP="00D743CA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41B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900</w:t>
            </w:r>
            <w:r w:rsidR="005978A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753</w:t>
            </w:r>
          </w:p>
        </w:tc>
        <w:tc>
          <w:tcPr>
            <w:tcW w:w="1385" w:type="dxa"/>
            <w:vAlign w:val="bottom"/>
          </w:tcPr>
          <w:p w:rsidR="005978A1" w:rsidRPr="005E5278" w:rsidRDefault="005978A1" w:rsidP="00D743CA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E527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tr w:rsidR="005978A1" w:rsidRPr="005E5278" w:rsidTr="00C969DB">
        <w:tc>
          <w:tcPr>
            <w:tcW w:w="3451" w:type="dxa"/>
            <w:tcBorders>
              <w:bottom w:val="nil"/>
            </w:tcBorders>
            <w:shd w:val="clear" w:color="auto" w:fill="auto"/>
            <w:vAlign w:val="bottom"/>
          </w:tcPr>
          <w:p w:rsidR="005978A1" w:rsidRPr="005E5278" w:rsidRDefault="005978A1" w:rsidP="00D743CA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155" w:type="dxa"/>
            <w:tcBorders>
              <w:bottom w:val="nil"/>
            </w:tcBorders>
            <w:shd w:val="clear" w:color="auto" w:fill="FAFAFA"/>
            <w:vAlign w:val="bottom"/>
          </w:tcPr>
          <w:p w:rsidR="005978A1" w:rsidRPr="005E5278" w:rsidRDefault="005978A1" w:rsidP="00D743CA">
            <w:pPr>
              <w:tabs>
                <w:tab w:val="decimal" w:pos="950"/>
              </w:tabs>
              <w:ind w:right="-7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153" w:type="dxa"/>
            <w:tcBorders>
              <w:bottom w:val="nil"/>
            </w:tcBorders>
            <w:shd w:val="clear" w:color="auto" w:fill="auto"/>
            <w:vAlign w:val="bottom"/>
          </w:tcPr>
          <w:p w:rsidR="005978A1" w:rsidRPr="005E5278" w:rsidRDefault="005978A1" w:rsidP="00D743CA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:rsidR="005978A1" w:rsidRPr="005E5278" w:rsidRDefault="005978A1" w:rsidP="00D743CA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5978A1" w:rsidRPr="005E5278" w:rsidRDefault="005978A1" w:rsidP="00D743CA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385" w:type="dxa"/>
            <w:tcBorders>
              <w:bottom w:val="nil"/>
            </w:tcBorders>
            <w:vAlign w:val="bottom"/>
          </w:tcPr>
          <w:p w:rsidR="005978A1" w:rsidRPr="005E5278" w:rsidRDefault="005978A1" w:rsidP="00D743CA">
            <w:pPr>
              <w:ind w:right="-7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</w:tr>
      <w:tr w:rsidR="005978A1" w:rsidRPr="005E5278" w:rsidTr="00C969DB">
        <w:tc>
          <w:tcPr>
            <w:tcW w:w="3451" w:type="dxa"/>
            <w:tcBorders>
              <w:bottom w:val="nil"/>
            </w:tcBorders>
            <w:shd w:val="clear" w:color="auto" w:fill="auto"/>
            <w:vAlign w:val="bottom"/>
          </w:tcPr>
          <w:p w:rsidR="005978A1" w:rsidRPr="005E5278" w:rsidRDefault="005978A1" w:rsidP="00D743CA">
            <w:pPr>
              <w:ind w:left="608" w:hanging="177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ซื้อสินค้าเพื่อขาย</w:t>
            </w:r>
          </w:p>
        </w:tc>
        <w:tc>
          <w:tcPr>
            <w:tcW w:w="1155" w:type="dxa"/>
            <w:tcBorders>
              <w:bottom w:val="nil"/>
            </w:tcBorders>
            <w:shd w:val="clear" w:color="auto" w:fill="FAFAFA"/>
            <w:vAlign w:val="bottom"/>
          </w:tcPr>
          <w:p w:rsidR="005978A1" w:rsidRPr="005E5278" w:rsidRDefault="005978A1" w:rsidP="00D743CA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3" w:type="dxa"/>
            <w:tcBorders>
              <w:bottom w:val="nil"/>
            </w:tcBorders>
            <w:shd w:val="clear" w:color="auto" w:fill="auto"/>
            <w:vAlign w:val="bottom"/>
          </w:tcPr>
          <w:p w:rsidR="005978A1" w:rsidRPr="005E5278" w:rsidRDefault="005978A1" w:rsidP="00D743CA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:rsidR="005978A1" w:rsidRPr="005E5278" w:rsidRDefault="005978A1" w:rsidP="00D743CA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5978A1" w:rsidRPr="005E5278" w:rsidRDefault="005978A1" w:rsidP="00D743CA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5" w:type="dxa"/>
            <w:tcBorders>
              <w:bottom w:val="nil"/>
            </w:tcBorders>
            <w:vAlign w:val="bottom"/>
          </w:tcPr>
          <w:p w:rsidR="005978A1" w:rsidRPr="005E5278" w:rsidRDefault="005978A1" w:rsidP="00D743CA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673CF8" w:rsidRPr="005E5278" w:rsidTr="0041259D">
        <w:tc>
          <w:tcPr>
            <w:tcW w:w="3451" w:type="dxa"/>
            <w:tcBorders>
              <w:bottom w:val="nil"/>
            </w:tcBorders>
            <w:shd w:val="clear" w:color="auto" w:fill="auto"/>
            <w:vAlign w:val="bottom"/>
          </w:tcPr>
          <w:p w:rsidR="00673CF8" w:rsidRPr="005E5278" w:rsidRDefault="00673CF8" w:rsidP="00673CF8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55" w:type="dxa"/>
            <w:tcBorders>
              <w:bottom w:val="nil"/>
            </w:tcBorders>
            <w:shd w:val="clear" w:color="auto" w:fill="FAFAFA"/>
            <w:vAlign w:val="center"/>
          </w:tcPr>
          <w:p w:rsidR="00673CF8" w:rsidRPr="005E5278" w:rsidRDefault="00673CF8" w:rsidP="00673CF8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742A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153" w:type="dxa"/>
            <w:tcBorders>
              <w:bottom w:val="nil"/>
            </w:tcBorders>
            <w:shd w:val="clear" w:color="auto" w:fill="auto"/>
            <w:vAlign w:val="bottom"/>
          </w:tcPr>
          <w:p w:rsidR="00673CF8" w:rsidRPr="005E5278" w:rsidRDefault="00673CF8" w:rsidP="00673CF8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:rsidR="00673CF8" w:rsidRPr="005E5278" w:rsidRDefault="00341B73" w:rsidP="00673CF8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41B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673CF8" w:rsidRPr="005978A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450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673CF8" w:rsidRPr="005E5278" w:rsidRDefault="00341B73" w:rsidP="00673CF8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41B7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</w:t>
            </w:r>
            <w:r w:rsidR="00673CF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41B7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540</w:t>
            </w:r>
          </w:p>
        </w:tc>
        <w:tc>
          <w:tcPr>
            <w:tcW w:w="1385" w:type="dxa"/>
            <w:tcBorders>
              <w:bottom w:val="nil"/>
            </w:tcBorders>
            <w:vAlign w:val="bottom"/>
          </w:tcPr>
          <w:p w:rsidR="00673CF8" w:rsidRPr="005E5278" w:rsidRDefault="00673CF8" w:rsidP="00673CF8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16"/>
                <w:sz w:val="26"/>
                <w:szCs w:val="26"/>
                <w:cs/>
                <w:lang w:val="en-GB" w:eastAsia="th-TH"/>
              </w:rPr>
            </w:pPr>
            <w:r w:rsidRPr="005E527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tr w:rsidR="005978A1" w:rsidRPr="005E5278" w:rsidTr="00C969DB">
        <w:tc>
          <w:tcPr>
            <w:tcW w:w="3451" w:type="dxa"/>
            <w:tcBorders>
              <w:bottom w:val="nil"/>
            </w:tcBorders>
            <w:shd w:val="clear" w:color="auto" w:fill="auto"/>
            <w:vAlign w:val="bottom"/>
          </w:tcPr>
          <w:p w:rsidR="005978A1" w:rsidRPr="005E5278" w:rsidRDefault="005978A1" w:rsidP="00D743CA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155" w:type="dxa"/>
            <w:tcBorders>
              <w:bottom w:val="nil"/>
            </w:tcBorders>
            <w:shd w:val="clear" w:color="auto" w:fill="FAFAFA"/>
            <w:vAlign w:val="bottom"/>
          </w:tcPr>
          <w:p w:rsidR="005978A1" w:rsidRPr="005E5278" w:rsidRDefault="005978A1" w:rsidP="00D743CA">
            <w:pPr>
              <w:tabs>
                <w:tab w:val="decimal" w:pos="950"/>
              </w:tabs>
              <w:ind w:right="-7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153" w:type="dxa"/>
            <w:tcBorders>
              <w:bottom w:val="nil"/>
            </w:tcBorders>
            <w:shd w:val="clear" w:color="auto" w:fill="auto"/>
            <w:vAlign w:val="bottom"/>
          </w:tcPr>
          <w:p w:rsidR="005978A1" w:rsidRPr="005E5278" w:rsidRDefault="005978A1" w:rsidP="00D743CA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:rsidR="005978A1" w:rsidRPr="005E5278" w:rsidRDefault="005978A1" w:rsidP="00D743CA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5978A1" w:rsidRPr="005E5278" w:rsidRDefault="005978A1" w:rsidP="00D743CA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385" w:type="dxa"/>
            <w:tcBorders>
              <w:bottom w:val="nil"/>
            </w:tcBorders>
            <w:vAlign w:val="bottom"/>
          </w:tcPr>
          <w:p w:rsidR="005978A1" w:rsidRPr="005E5278" w:rsidRDefault="005978A1" w:rsidP="00D743CA">
            <w:pPr>
              <w:ind w:right="-7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</w:tr>
      <w:tr w:rsidR="005978A1" w:rsidRPr="005E5278" w:rsidTr="00C969DB">
        <w:tc>
          <w:tcPr>
            <w:tcW w:w="3451" w:type="dxa"/>
            <w:tcBorders>
              <w:bottom w:val="nil"/>
            </w:tcBorders>
            <w:shd w:val="clear" w:color="auto" w:fill="auto"/>
            <w:vAlign w:val="bottom"/>
          </w:tcPr>
          <w:p w:rsidR="005978A1" w:rsidRPr="005E5278" w:rsidRDefault="005978A1" w:rsidP="00D743CA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ซื้อตราสารทุน</w:t>
            </w:r>
          </w:p>
        </w:tc>
        <w:tc>
          <w:tcPr>
            <w:tcW w:w="1155" w:type="dxa"/>
            <w:tcBorders>
              <w:bottom w:val="nil"/>
            </w:tcBorders>
            <w:shd w:val="clear" w:color="auto" w:fill="FAFAFA"/>
            <w:vAlign w:val="bottom"/>
          </w:tcPr>
          <w:p w:rsidR="005978A1" w:rsidRPr="005E5278" w:rsidRDefault="005978A1" w:rsidP="00D743CA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3" w:type="dxa"/>
            <w:tcBorders>
              <w:bottom w:val="nil"/>
            </w:tcBorders>
            <w:shd w:val="clear" w:color="auto" w:fill="auto"/>
            <w:vAlign w:val="bottom"/>
          </w:tcPr>
          <w:p w:rsidR="005978A1" w:rsidRPr="005E5278" w:rsidRDefault="005978A1" w:rsidP="00D743CA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:rsidR="005978A1" w:rsidRPr="005E5278" w:rsidRDefault="005978A1" w:rsidP="00D743CA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5978A1" w:rsidRPr="005E5278" w:rsidRDefault="005978A1" w:rsidP="00D743CA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5" w:type="dxa"/>
            <w:tcBorders>
              <w:bottom w:val="nil"/>
            </w:tcBorders>
            <w:vAlign w:val="bottom"/>
          </w:tcPr>
          <w:p w:rsidR="005978A1" w:rsidRPr="005E5278" w:rsidRDefault="005978A1" w:rsidP="00D743CA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5978A1" w:rsidRPr="005978A1" w:rsidTr="00C969DB">
        <w:tc>
          <w:tcPr>
            <w:tcW w:w="3451" w:type="dxa"/>
            <w:tcBorders>
              <w:bottom w:val="nil"/>
            </w:tcBorders>
            <w:shd w:val="clear" w:color="auto" w:fill="auto"/>
            <w:vAlign w:val="bottom"/>
          </w:tcPr>
          <w:p w:rsidR="005978A1" w:rsidRPr="00673CF8" w:rsidRDefault="005978A1" w:rsidP="00D743CA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73C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155" w:type="dxa"/>
            <w:tcBorders>
              <w:bottom w:val="nil"/>
            </w:tcBorders>
            <w:shd w:val="clear" w:color="auto" w:fill="FAFAFA"/>
            <w:vAlign w:val="bottom"/>
          </w:tcPr>
          <w:p w:rsidR="005978A1" w:rsidRPr="005978A1" w:rsidRDefault="005978A1" w:rsidP="00D743CA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  <w:lang w:val="en-GB" w:eastAsia="th-TH"/>
              </w:rPr>
            </w:pPr>
          </w:p>
        </w:tc>
        <w:tc>
          <w:tcPr>
            <w:tcW w:w="1153" w:type="dxa"/>
            <w:tcBorders>
              <w:bottom w:val="nil"/>
            </w:tcBorders>
            <w:shd w:val="clear" w:color="auto" w:fill="auto"/>
            <w:vAlign w:val="bottom"/>
          </w:tcPr>
          <w:p w:rsidR="005978A1" w:rsidRPr="005978A1" w:rsidRDefault="005978A1" w:rsidP="00D743CA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  <w:cs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:rsidR="005978A1" w:rsidRPr="005978A1" w:rsidRDefault="005978A1" w:rsidP="00D743CA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5978A1" w:rsidRPr="005978A1" w:rsidRDefault="005978A1" w:rsidP="00D743CA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  <w:lang w:val="en-GB" w:eastAsia="th-TH"/>
              </w:rPr>
            </w:pPr>
          </w:p>
        </w:tc>
        <w:tc>
          <w:tcPr>
            <w:tcW w:w="1385" w:type="dxa"/>
            <w:tcBorders>
              <w:bottom w:val="nil"/>
            </w:tcBorders>
            <w:vAlign w:val="bottom"/>
          </w:tcPr>
          <w:p w:rsidR="005978A1" w:rsidRPr="005978A1" w:rsidRDefault="005978A1" w:rsidP="00D743CA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  <w:cs/>
                <w:lang w:val="en-GB" w:eastAsia="th-TH"/>
              </w:rPr>
            </w:pPr>
          </w:p>
        </w:tc>
      </w:tr>
      <w:tr w:rsidR="00673CF8" w:rsidRPr="005E5278" w:rsidTr="00FF6092">
        <w:tc>
          <w:tcPr>
            <w:tcW w:w="3451" w:type="dxa"/>
            <w:tcBorders>
              <w:bottom w:val="nil"/>
            </w:tcBorders>
            <w:shd w:val="clear" w:color="auto" w:fill="auto"/>
            <w:vAlign w:val="bottom"/>
          </w:tcPr>
          <w:p w:rsidR="00673CF8" w:rsidRPr="00673CF8" w:rsidRDefault="00673CF8" w:rsidP="00673CF8">
            <w:pPr>
              <w:ind w:left="608" w:hanging="17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73CF8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673C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บริษัทที่มีประธานกรรมการร่วมกัน</w:t>
            </w:r>
          </w:p>
        </w:tc>
        <w:tc>
          <w:tcPr>
            <w:tcW w:w="1155" w:type="dxa"/>
            <w:tcBorders>
              <w:bottom w:val="nil"/>
            </w:tcBorders>
            <w:shd w:val="clear" w:color="auto" w:fill="FAFAFA"/>
            <w:vAlign w:val="bottom"/>
          </w:tcPr>
          <w:p w:rsidR="00673CF8" w:rsidRPr="00673CF8" w:rsidRDefault="00341B73" w:rsidP="00673CF8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  <w:r w:rsidRPr="00341B73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  <w:t>98</w:t>
            </w:r>
            <w:r w:rsidR="00673CF8" w:rsidRPr="00673CF8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  <w:t>132</w:t>
            </w:r>
            <w:r w:rsidR="00673CF8" w:rsidRPr="00673CF8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  <w:t>729</w:t>
            </w:r>
          </w:p>
        </w:tc>
        <w:tc>
          <w:tcPr>
            <w:tcW w:w="1153" w:type="dxa"/>
            <w:tcBorders>
              <w:bottom w:val="nil"/>
            </w:tcBorders>
            <w:shd w:val="clear" w:color="auto" w:fill="auto"/>
            <w:vAlign w:val="bottom"/>
          </w:tcPr>
          <w:p w:rsidR="00673CF8" w:rsidRPr="005978A1" w:rsidRDefault="00673CF8" w:rsidP="00673CF8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673CF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</w:t>
            </w:r>
            <w:r w:rsidRPr="005978A1"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  <w:lang w:val="en-GB" w:eastAsia="th-TH"/>
              </w:rPr>
              <w:t xml:space="preserve">  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center"/>
          </w:tcPr>
          <w:p w:rsidR="00673CF8" w:rsidRPr="005978A1" w:rsidRDefault="00673CF8" w:rsidP="00673CF8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7742A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673CF8" w:rsidRPr="005978A1" w:rsidRDefault="00673CF8" w:rsidP="00673CF8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673CF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85" w:type="dxa"/>
            <w:tcBorders>
              <w:bottom w:val="nil"/>
            </w:tcBorders>
            <w:vAlign w:val="bottom"/>
          </w:tcPr>
          <w:p w:rsidR="00673CF8" w:rsidRPr="005E5278" w:rsidRDefault="00673CF8" w:rsidP="00673CF8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73CF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tr w:rsidR="005978A1" w:rsidRPr="005E5278" w:rsidTr="00C969DB">
        <w:tc>
          <w:tcPr>
            <w:tcW w:w="3451" w:type="dxa"/>
            <w:tcBorders>
              <w:bottom w:val="nil"/>
            </w:tcBorders>
            <w:shd w:val="clear" w:color="auto" w:fill="auto"/>
            <w:vAlign w:val="bottom"/>
          </w:tcPr>
          <w:p w:rsidR="005978A1" w:rsidRPr="005E5278" w:rsidRDefault="005978A1" w:rsidP="00D743CA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155" w:type="dxa"/>
            <w:tcBorders>
              <w:bottom w:val="nil"/>
            </w:tcBorders>
            <w:shd w:val="clear" w:color="auto" w:fill="FAFAFA"/>
            <w:vAlign w:val="bottom"/>
          </w:tcPr>
          <w:p w:rsidR="005978A1" w:rsidRPr="005E5278" w:rsidRDefault="005978A1" w:rsidP="00D743CA">
            <w:pPr>
              <w:tabs>
                <w:tab w:val="decimal" w:pos="950"/>
              </w:tabs>
              <w:ind w:right="-7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153" w:type="dxa"/>
            <w:tcBorders>
              <w:bottom w:val="nil"/>
            </w:tcBorders>
            <w:shd w:val="clear" w:color="auto" w:fill="auto"/>
            <w:vAlign w:val="bottom"/>
          </w:tcPr>
          <w:p w:rsidR="005978A1" w:rsidRPr="005E5278" w:rsidRDefault="005978A1" w:rsidP="00D743CA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:rsidR="005978A1" w:rsidRPr="005E5278" w:rsidRDefault="005978A1" w:rsidP="00D743CA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5978A1" w:rsidRPr="005E5278" w:rsidRDefault="005978A1" w:rsidP="00D743CA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385" w:type="dxa"/>
            <w:tcBorders>
              <w:bottom w:val="nil"/>
            </w:tcBorders>
            <w:vAlign w:val="bottom"/>
          </w:tcPr>
          <w:p w:rsidR="005978A1" w:rsidRPr="005E5278" w:rsidRDefault="005978A1" w:rsidP="00D743CA">
            <w:pPr>
              <w:ind w:right="-7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</w:tr>
      <w:tr w:rsidR="005978A1" w:rsidRPr="005E5278" w:rsidTr="00C969DB">
        <w:tc>
          <w:tcPr>
            <w:tcW w:w="3451" w:type="dxa"/>
            <w:tcBorders>
              <w:bottom w:val="nil"/>
            </w:tcBorders>
            <w:shd w:val="clear" w:color="auto" w:fill="auto"/>
            <w:vAlign w:val="bottom"/>
          </w:tcPr>
          <w:p w:rsidR="005978A1" w:rsidRPr="005E5278" w:rsidRDefault="005978A1" w:rsidP="00D743CA">
            <w:pPr>
              <w:ind w:left="431" w:right="-155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ค่าความช่วยเหลือทางเทคนิค</w:t>
            </w:r>
          </w:p>
        </w:tc>
        <w:tc>
          <w:tcPr>
            <w:tcW w:w="1155" w:type="dxa"/>
            <w:tcBorders>
              <w:bottom w:val="nil"/>
            </w:tcBorders>
            <w:shd w:val="clear" w:color="auto" w:fill="FAFAFA"/>
            <w:vAlign w:val="bottom"/>
          </w:tcPr>
          <w:p w:rsidR="005978A1" w:rsidRPr="005E5278" w:rsidRDefault="005978A1" w:rsidP="00D743CA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</w:p>
        </w:tc>
        <w:tc>
          <w:tcPr>
            <w:tcW w:w="1153" w:type="dxa"/>
            <w:tcBorders>
              <w:bottom w:val="nil"/>
            </w:tcBorders>
            <w:vAlign w:val="bottom"/>
          </w:tcPr>
          <w:p w:rsidR="005978A1" w:rsidRPr="005E5278" w:rsidRDefault="005978A1" w:rsidP="00D743CA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:rsidR="005978A1" w:rsidRPr="005E5278" w:rsidRDefault="005978A1" w:rsidP="00D743CA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:rsidR="005978A1" w:rsidRPr="005E5278" w:rsidRDefault="005978A1" w:rsidP="00D743CA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</w:p>
        </w:tc>
        <w:tc>
          <w:tcPr>
            <w:tcW w:w="1385" w:type="dxa"/>
            <w:tcBorders>
              <w:bottom w:val="nil"/>
            </w:tcBorders>
            <w:vAlign w:val="bottom"/>
          </w:tcPr>
          <w:p w:rsidR="005978A1" w:rsidRPr="005E5278" w:rsidRDefault="005978A1" w:rsidP="00D743CA">
            <w:pPr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5978A1" w:rsidRPr="005E5278" w:rsidTr="00C969DB">
        <w:tc>
          <w:tcPr>
            <w:tcW w:w="3451" w:type="dxa"/>
            <w:tcBorders>
              <w:bottom w:val="nil"/>
            </w:tcBorders>
            <w:shd w:val="clear" w:color="auto" w:fill="auto"/>
            <w:vAlign w:val="bottom"/>
          </w:tcPr>
          <w:p w:rsidR="005978A1" w:rsidRPr="005E5278" w:rsidRDefault="005978A1" w:rsidP="00D743CA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5" w:type="dxa"/>
            <w:tcBorders>
              <w:bottom w:val="nil"/>
            </w:tcBorders>
            <w:shd w:val="clear" w:color="auto" w:fill="FAFAFA"/>
            <w:vAlign w:val="bottom"/>
          </w:tcPr>
          <w:p w:rsidR="005978A1" w:rsidRPr="005E5278" w:rsidRDefault="00341B73" w:rsidP="00D743CA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  <w:r w:rsidRPr="00341B73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  <w:t>24</w:t>
            </w:r>
            <w:r w:rsidR="005978A1" w:rsidRPr="005978A1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  <w:t>743</w:t>
            </w:r>
            <w:r w:rsidR="005978A1" w:rsidRPr="005978A1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  <w:t>634</w:t>
            </w:r>
          </w:p>
        </w:tc>
        <w:tc>
          <w:tcPr>
            <w:tcW w:w="1153" w:type="dxa"/>
            <w:tcBorders>
              <w:bottom w:val="nil"/>
            </w:tcBorders>
            <w:vAlign w:val="bottom"/>
          </w:tcPr>
          <w:p w:rsidR="005978A1" w:rsidRPr="005E5278" w:rsidRDefault="00341B73" w:rsidP="00D743CA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  <w:r w:rsidRPr="00341B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21</w:t>
            </w:r>
            <w:r w:rsidR="005978A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431</w:t>
            </w:r>
            <w:r w:rsidR="005978A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803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:rsidR="005978A1" w:rsidRPr="005E5278" w:rsidRDefault="00341B73" w:rsidP="00D743CA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  <w:r w:rsidRPr="00341B73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  <w:t>24</w:t>
            </w:r>
            <w:r w:rsidR="005978A1" w:rsidRPr="005978A1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  <w:t>743</w:t>
            </w:r>
            <w:r w:rsidR="005978A1" w:rsidRPr="005978A1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  <w:t>634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:rsidR="005978A1" w:rsidRPr="005E5278" w:rsidRDefault="00341B73" w:rsidP="00D743CA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  <w:r w:rsidRPr="00341B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21</w:t>
            </w:r>
            <w:r w:rsidR="005978A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431</w:t>
            </w:r>
            <w:r w:rsidR="005978A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803</w:t>
            </w:r>
          </w:p>
        </w:tc>
        <w:tc>
          <w:tcPr>
            <w:tcW w:w="1385" w:type="dxa"/>
            <w:tcBorders>
              <w:bottom w:val="nil"/>
            </w:tcBorders>
            <w:vAlign w:val="bottom"/>
          </w:tcPr>
          <w:p w:rsidR="005978A1" w:rsidRPr="005E5278" w:rsidRDefault="005978A1" w:rsidP="00D743CA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E527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ราคาตามสัญญา</w:t>
            </w:r>
          </w:p>
        </w:tc>
      </w:tr>
      <w:tr w:rsidR="005978A1" w:rsidRPr="005E5278" w:rsidTr="00C969DB">
        <w:tc>
          <w:tcPr>
            <w:tcW w:w="3451" w:type="dxa"/>
            <w:tcBorders>
              <w:bottom w:val="nil"/>
            </w:tcBorders>
            <w:shd w:val="clear" w:color="auto" w:fill="auto"/>
            <w:vAlign w:val="bottom"/>
          </w:tcPr>
          <w:p w:rsidR="005978A1" w:rsidRPr="005E5278" w:rsidRDefault="005978A1" w:rsidP="00D743CA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155" w:type="dxa"/>
            <w:tcBorders>
              <w:bottom w:val="nil"/>
            </w:tcBorders>
            <w:shd w:val="clear" w:color="auto" w:fill="FAFAFA"/>
            <w:vAlign w:val="bottom"/>
          </w:tcPr>
          <w:p w:rsidR="005978A1" w:rsidRPr="005E5278" w:rsidRDefault="005978A1" w:rsidP="00D743CA">
            <w:pPr>
              <w:tabs>
                <w:tab w:val="decimal" w:pos="950"/>
              </w:tabs>
              <w:ind w:right="-7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153" w:type="dxa"/>
            <w:tcBorders>
              <w:bottom w:val="nil"/>
            </w:tcBorders>
            <w:vAlign w:val="bottom"/>
          </w:tcPr>
          <w:p w:rsidR="005978A1" w:rsidRPr="005E5278" w:rsidRDefault="005978A1" w:rsidP="00D743CA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:rsidR="005978A1" w:rsidRPr="005E5278" w:rsidRDefault="005978A1" w:rsidP="00D743CA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:rsidR="005978A1" w:rsidRPr="005E5278" w:rsidRDefault="005978A1" w:rsidP="00D743CA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385" w:type="dxa"/>
            <w:tcBorders>
              <w:bottom w:val="nil"/>
            </w:tcBorders>
            <w:vAlign w:val="bottom"/>
          </w:tcPr>
          <w:p w:rsidR="005978A1" w:rsidRPr="005E5278" w:rsidRDefault="005978A1" w:rsidP="00D743CA">
            <w:pPr>
              <w:ind w:right="-7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</w:tr>
      <w:tr w:rsidR="005978A1" w:rsidRPr="005E5278" w:rsidTr="00C969DB">
        <w:tc>
          <w:tcPr>
            <w:tcW w:w="3451" w:type="dxa"/>
            <w:tcBorders>
              <w:bottom w:val="nil"/>
            </w:tcBorders>
            <w:shd w:val="clear" w:color="auto" w:fill="auto"/>
            <w:vAlign w:val="bottom"/>
          </w:tcPr>
          <w:p w:rsidR="005978A1" w:rsidRPr="005E5278" w:rsidRDefault="005978A1" w:rsidP="00D743CA">
            <w:pPr>
              <w:ind w:left="431" w:right="-155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ค่าธรรมเนียมการใช้</w:t>
            </w:r>
          </w:p>
        </w:tc>
        <w:tc>
          <w:tcPr>
            <w:tcW w:w="1155" w:type="dxa"/>
            <w:tcBorders>
              <w:bottom w:val="nil"/>
            </w:tcBorders>
            <w:shd w:val="clear" w:color="auto" w:fill="FAFAFA"/>
            <w:vAlign w:val="bottom"/>
          </w:tcPr>
          <w:p w:rsidR="005978A1" w:rsidRPr="005E5278" w:rsidRDefault="005978A1" w:rsidP="00D743CA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</w:p>
        </w:tc>
        <w:tc>
          <w:tcPr>
            <w:tcW w:w="1153" w:type="dxa"/>
            <w:tcBorders>
              <w:bottom w:val="nil"/>
            </w:tcBorders>
            <w:vAlign w:val="bottom"/>
          </w:tcPr>
          <w:p w:rsidR="005978A1" w:rsidRPr="005E5278" w:rsidRDefault="005978A1" w:rsidP="00D743CA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:rsidR="005978A1" w:rsidRPr="005E5278" w:rsidRDefault="005978A1" w:rsidP="00D743CA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:rsidR="005978A1" w:rsidRPr="005E5278" w:rsidRDefault="005978A1" w:rsidP="00D743CA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</w:p>
        </w:tc>
        <w:tc>
          <w:tcPr>
            <w:tcW w:w="1385" w:type="dxa"/>
            <w:tcBorders>
              <w:bottom w:val="nil"/>
            </w:tcBorders>
            <w:vAlign w:val="bottom"/>
          </w:tcPr>
          <w:p w:rsidR="005978A1" w:rsidRPr="005E5278" w:rsidRDefault="005978A1" w:rsidP="00D743CA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5978A1" w:rsidRPr="005E5278" w:rsidTr="00C969DB">
        <w:tc>
          <w:tcPr>
            <w:tcW w:w="3451" w:type="dxa"/>
            <w:tcBorders>
              <w:bottom w:val="nil"/>
            </w:tcBorders>
            <w:shd w:val="clear" w:color="auto" w:fill="auto"/>
            <w:vAlign w:val="bottom"/>
          </w:tcPr>
          <w:p w:rsidR="005978A1" w:rsidRPr="005E5278" w:rsidRDefault="005978A1" w:rsidP="00D743CA">
            <w:pPr>
              <w:ind w:left="431" w:right="-155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เครื่องหมายการค้า</w:t>
            </w:r>
          </w:p>
        </w:tc>
        <w:tc>
          <w:tcPr>
            <w:tcW w:w="1155" w:type="dxa"/>
            <w:tcBorders>
              <w:bottom w:val="nil"/>
            </w:tcBorders>
            <w:shd w:val="clear" w:color="auto" w:fill="FAFAFA"/>
            <w:vAlign w:val="bottom"/>
          </w:tcPr>
          <w:p w:rsidR="005978A1" w:rsidRPr="005E5278" w:rsidRDefault="005978A1" w:rsidP="00D743CA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</w:p>
        </w:tc>
        <w:tc>
          <w:tcPr>
            <w:tcW w:w="1153" w:type="dxa"/>
            <w:tcBorders>
              <w:bottom w:val="nil"/>
            </w:tcBorders>
            <w:vAlign w:val="bottom"/>
          </w:tcPr>
          <w:p w:rsidR="005978A1" w:rsidRPr="005E5278" w:rsidRDefault="005978A1" w:rsidP="00D743CA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:rsidR="005978A1" w:rsidRPr="005E5278" w:rsidRDefault="005978A1" w:rsidP="00D743CA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:rsidR="005978A1" w:rsidRPr="005E5278" w:rsidRDefault="005978A1" w:rsidP="00D743CA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</w:p>
        </w:tc>
        <w:tc>
          <w:tcPr>
            <w:tcW w:w="1385" w:type="dxa"/>
            <w:tcBorders>
              <w:bottom w:val="nil"/>
            </w:tcBorders>
            <w:vAlign w:val="bottom"/>
          </w:tcPr>
          <w:p w:rsidR="005978A1" w:rsidRPr="005E5278" w:rsidRDefault="005978A1" w:rsidP="00D743CA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5978A1" w:rsidRPr="005E5278" w:rsidTr="005978A1">
        <w:tc>
          <w:tcPr>
            <w:tcW w:w="3451" w:type="dxa"/>
            <w:tcBorders>
              <w:bottom w:val="nil"/>
            </w:tcBorders>
            <w:shd w:val="clear" w:color="auto" w:fill="auto"/>
            <w:vAlign w:val="bottom"/>
          </w:tcPr>
          <w:p w:rsidR="005978A1" w:rsidRPr="005E5278" w:rsidRDefault="005978A1" w:rsidP="00D743CA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5" w:type="dxa"/>
            <w:tcBorders>
              <w:bottom w:val="nil"/>
            </w:tcBorders>
            <w:shd w:val="clear" w:color="auto" w:fill="FAFAFA"/>
          </w:tcPr>
          <w:p w:rsidR="005978A1" w:rsidRPr="005978A1" w:rsidRDefault="00341B73" w:rsidP="00D743CA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41B7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</w:t>
            </w:r>
            <w:r w:rsidR="005978A1" w:rsidRPr="005978A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41B7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211</w:t>
            </w:r>
            <w:r w:rsidR="005978A1" w:rsidRPr="005978A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41B7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986</w:t>
            </w:r>
          </w:p>
        </w:tc>
        <w:tc>
          <w:tcPr>
            <w:tcW w:w="1153" w:type="dxa"/>
            <w:tcBorders>
              <w:bottom w:val="nil"/>
            </w:tcBorders>
            <w:vAlign w:val="bottom"/>
          </w:tcPr>
          <w:p w:rsidR="005978A1" w:rsidRPr="005E5278" w:rsidRDefault="00341B73" w:rsidP="00D743CA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  <w:r w:rsidRPr="00341B7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</w:t>
            </w:r>
            <w:r w:rsidR="005978A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41B7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997</w:t>
            </w:r>
            <w:r w:rsidR="005978A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41B7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432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</w:tcPr>
          <w:p w:rsidR="005978A1" w:rsidRPr="005E5278" w:rsidRDefault="00341B73" w:rsidP="00D743CA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  <w:r w:rsidRPr="00341B7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</w:t>
            </w:r>
            <w:r w:rsidR="005978A1" w:rsidRPr="005978A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41B7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211</w:t>
            </w:r>
            <w:r w:rsidR="005978A1" w:rsidRPr="005978A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41B7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986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:rsidR="005978A1" w:rsidRPr="005E5278" w:rsidRDefault="00341B73" w:rsidP="00D743CA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  <w:r w:rsidRPr="00341B7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</w:t>
            </w:r>
            <w:r w:rsidR="005978A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41B7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997</w:t>
            </w:r>
            <w:r w:rsidR="005978A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41B7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432</w:t>
            </w:r>
          </w:p>
        </w:tc>
        <w:tc>
          <w:tcPr>
            <w:tcW w:w="1385" w:type="dxa"/>
            <w:tcBorders>
              <w:bottom w:val="nil"/>
            </w:tcBorders>
            <w:vAlign w:val="bottom"/>
          </w:tcPr>
          <w:p w:rsidR="005978A1" w:rsidRPr="005E5278" w:rsidRDefault="005978A1" w:rsidP="00D743CA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ราคาตามสัญญา</w:t>
            </w:r>
          </w:p>
        </w:tc>
      </w:tr>
      <w:tr w:rsidR="005978A1" w:rsidRPr="005E5278" w:rsidTr="005978A1">
        <w:tc>
          <w:tcPr>
            <w:tcW w:w="3451" w:type="dxa"/>
            <w:tcBorders>
              <w:bottom w:val="nil"/>
            </w:tcBorders>
            <w:shd w:val="clear" w:color="auto" w:fill="auto"/>
            <w:vAlign w:val="bottom"/>
          </w:tcPr>
          <w:p w:rsidR="005978A1" w:rsidRPr="005E5278" w:rsidRDefault="005978A1" w:rsidP="00D743CA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155" w:type="dxa"/>
            <w:tcBorders>
              <w:bottom w:val="nil"/>
            </w:tcBorders>
            <w:shd w:val="clear" w:color="auto" w:fill="FAFAFA"/>
          </w:tcPr>
          <w:p w:rsidR="005978A1" w:rsidRPr="005978A1" w:rsidRDefault="005978A1" w:rsidP="00D743CA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3" w:type="dxa"/>
            <w:tcBorders>
              <w:bottom w:val="nil"/>
            </w:tcBorders>
            <w:vAlign w:val="bottom"/>
          </w:tcPr>
          <w:p w:rsidR="005978A1" w:rsidRPr="005E5278" w:rsidRDefault="005978A1" w:rsidP="00D743CA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</w:tcPr>
          <w:p w:rsidR="005978A1" w:rsidRPr="005E5278" w:rsidRDefault="005978A1" w:rsidP="00D743CA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:rsidR="005978A1" w:rsidRPr="005E5278" w:rsidRDefault="005978A1" w:rsidP="00D743CA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</w:p>
        </w:tc>
        <w:tc>
          <w:tcPr>
            <w:tcW w:w="1385" w:type="dxa"/>
            <w:tcBorders>
              <w:bottom w:val="nil"/>
            </w:tcBorders>
            <w:vAlign w:val="bottom"/>
          </w:tcPr>
          <w:p w:rsidR="005978A1" w:rsidRPr="005E5278" w:rsidRDefault="005978A1" w:rsidP="00D743CA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5978A1" w:rsidRPr="005E5278" w:rsidTr="005978A1">
        <w:tc>
          <w:tcPr>
            <w:tcW w:w="3451" w:type="dxa"/>
            <w:tcBorders>
              <w:bottom w:val="nil"/>
            </w:tcBorders>
            <w:shd w:val="clear" w:color="auto" w:fill="auto"/>
            <w:vAlign w:val="bottom"/>
          </w:tcPr>
          <w:p w:rsidR="005978A1" w:rsidRPr="005E5278" w:rsidRDefault="005978A1" w:rsidP="00D743CA">
            <w:pPr>
              <w:ind w:left="608" w:hanging="177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ผู้ถือหุ้นของบริษัทใหญ่</w:t>
            </w:r>
          </w:p>
        </w:tc>
        <w:tc>
          <w:tcPr>
            <w:tcW w:w="1155" w:type="dxa"/>
            <w:tcBorders>
              <w:bottom w:val="nil"/>
            </w:tcBorders>
            <w:shd w:val="clear" w:color="auto" w:fill="FAFAFA"/>
          </w:tcPr>
          <w:p w:rsidR="005978A1" w:rsidRPr="005978A1" w:rsidRDefault="00341B73" w:rsidP="00D743CA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41B7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5978A1" w:rsidRPr="005978A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41B7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704</w:t>
            </w:r>
            <w:r w:rsidR="005978A1" w:rsidRPr="005978A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41B7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302</w:t>
            </w:r>
          </w:p>
        </w:tc>
        <w:tc>
          <w:tcPr>
            <w:tcW w:w="1153" w:type="dxa"/>
            <w:tcBorders>
              <w:bottom w:val="nil"/>
            </w:tcBorders>
            <w:vAlign w:val="bottom"/>
          </w:tcPr>
          <w:p w:rsidR="005978A1" w:rsidRPr="005E5278" w:rsidRDefault="00341B73" w:rsidP="00D743CA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  <w:r w:rsidRPr="00341B7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5978A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41B7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234</w:t>
            </w:r>
            <w:r w:rsidR="005978A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41B7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026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</w:tcPr>
          <w:p w:rsidR="005978A1" w:rsidRPr="005E5278" w:rsidRDefault="00341B73" w:rsidP="00D743CA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  <w:r w:rsidRPr="00341B7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5978A1" w:rsidRPr="005978A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41B7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704</w:t>
            </w:r>
            <w:r w:rsidR="005978A1" w:rsidRPr="005978A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41B7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302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:rsidR="005978A1" w:rsidRPr="005E5278" w:rsidRDefault="00341B73" w:rsidP="00D743CA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  <w:r w:rsidRPr="00341B7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5978A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41B7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234</w:t>
            </w:r>
            <w:r w:rsidR="005978A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41B7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026</w:t>
            </w:r>
          </w:p>
        </w:tc>
        <w:tc>
          <w:tcPr>
            <w:tcW w:w="1385" w:type="dxa"/>
            <w:tcBorders>
              <w:bottom w:val="nil"/>
            </w:tcBorders>
            <w:vAlign w:val="bottom"/>
          </w:tcPr>
          <w:p w:rsidR="005978A1" w:rsidRPr="005E5278" w:rsidRDefault="005978A1" w:rsidP="00D743CA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ราคาตามสัญญา</w:t>
            </w:r>
          </w:p>
        </w:tc>
      </w:tr>
    </w:tbl>
    <w:p w:rsidR="00F830E7" w:rsidRPr="005E5278" w:rsidRDefault="00F830E7">
      <w:pPr>
        <w:jc w:val="left"/>
        <w:rPr>
          <w:rFonts w:ascii="Browallia New" w:hAnsi="Browallia New" w:cs="Browallia New"/>
          <w:sz w:val="26"/>
          <w:szCs w:val="26"/>
          <w:cs/>
        </w:rPr>
      </w:pPr>
      <w:r w:rsidRPr="005E5278">
        <w:rPr>
          <w:rFonts w:ascii="Browallia New" w:hAnsi="Browallia New" w:cs="Browallia New"/>
          <w:sz w:val="26"/>
          <w:szCs w:val="26"/>
          <w:cs/>
        </w:rPr>
        <w:br w:type="page"/>
      </w:r>
    </w:p>
    <w:p w:rsidR="00F830E7" w:rsidRPr="005E5278" w:rsidRDefault="00F830E7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/>
      </w:tblPr>
      <w:tblGrid>
        <w:gridCol w:w="9461"/>
      </w:tblGrid>
      <w:tr w:rsidR="00F830E7" w:rsidRPr="005E5278" w:rsidTr="00017F3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F830E7" w:rsidRPr="005E5278" w:rsidRDefault="00341B73" w:rsidP="00017F38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41B7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F830E7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830E7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รายการกับบุคคลหรือกิจการที่เกี่ยวข้องกัน </w:t>
            </w:r>
            <w:r w:rsidR="00F830E7" w:rsidRPr="005E527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:rsidR="00F830E7" w:rsidRPr="005E5278" w:rsidRDefault="00F830E7" w:rsidP="00F830E7">
      <w:pPr>
        <w:ind w:left="540"/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F830E7" w:rsidRPr="005E5278" w:rsidRDefault="00341B73" w:rsidP="00F830E7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41B7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9</w:t>
      </w:r>
      <w:r w:rsidR="00F830E7" w:rsidRPr="005E52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341B7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F830E7" w:rsidRPr="005E52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รายการกับบุคคลหรือกิจการที่เกี่ยวข้องกัน</w:t>
      </w:r>
      <w:r w:rsidR="00F830E7" w:rsidRPr="005E52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F830E7" w:rsidRPr="005E5278">
        <w:rPr>
          <w:rFonts w:ascii="Browallia New" w:eastAsia="Arial Unicode MS" w:hAnsi="Browallia New" w:cs="Browallia New"/>
          <w:color w:val="CF4A02"/>
          <w:sz w:val="26"/>
          <w:szCs w:val="26"/>
        </w:rPr>
        <w:t>(</w:t>
      </w:r>
      <w:r w:rsidR="00F830E7" w:rsidRPr="005E527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ต่อ</w:t>
      </w:r>
      <w:r w:rsidR="00F830E7" w:rsidRPr="005E5278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</w:p>
    <w:p w:rsidR="00F830E7" w:rsidRPr="005E5278" w:rsidRDefault="00F830E7" w:rsidP="00F830E7">
      <w:pPr>
        <w:ind w:left="540"/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F830E7" w:rsidRPr="005E5278" w:rsidRDefault="00F830E7" w:rsidP="00F830E7">
      <w:pPr>
        <w:ind w:left="540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5E527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รายการกับบุคคลหรือกิจการที่เกี่ยวข้องกันสำหรับ</w:t>
      </w:r>
      <w:r w:rsidRPr="005E5278">
        <w:rPr>
          <w:rFonts w:ascii="Browallia New" w:eastAsia="Arial Unicode MS" w:hAnsi="Browallia New" w:cs="Browallia New"/>
          <w:sz w:val="26"/>
          <w:szCs w:val="26"/>
          <w:cs/>
        </w:rPr>
        <w:t>งวด</w:t>
      </w:r>
      <w:r w:rsidR="00BD6192" w:rsidRPr="00BD619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เก้าเดือน</w:t>
      </w:r>
      <w:r w:rsidRPr="005E5278">
        <w:rPr>
          <w:rFonts w:ascii="Browallia New" w:eastAsia="Arial Unicode MS" w:hAnsi="Browallia New" w:cs="Browallia New"/>
          <w:sz w:val="26"/>
          <w:szCs w:val="26"/>
          <w:cs/>
        </w:rPr>
        <w:t>สิ้นสุดวันที่</w:t>
      </w:r>
      <w:r w:rsidRPr="005E527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41B73" w:rsidRPr="00341B73">
        <w:rPr>
          <w:rFonts w:ascii="Browallia New" w:eastAsia="Arial Unicode MS" w:hAnsi="Browallia New" w:cs="Browallia New"/>
          <w:sz w:val="26"/>
          <w:szCs w:val="26"/>
        </w:rPr>
        <w:t>30</w:t>
      </w:r>
      <w:r w:rsidR="00BD6192" w:rsidRPr="00BD619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D6192" w:rsidRPr="00BD619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5E527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E527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341B73" w:rsidRPr="00341B73">
        <w:rPr>
          <w:rFonts w:ascii="Browallia New" w:eastAsia="Arial Unicode MS" w:hAnsi="Browallia New" w:cs="Browallia New"/>
          <w:spacing w:val="-2"/>
          <w:sz w:val="26"/>
          <w:szCs w:val="26"/>
        </w:rPr>
        <w:t>2565</w:t>
      </w:r>
      <w:r w:rsidRPr="005E527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และ พ.ศ. </w:t>
      </w:r>
      <w:r w:rsidR="00341B73" w:rsidRPr="00341B73">
        <w:rPr>
          <w:rFonts w:ascii="Browallia New" w:eastAsia="Arial Unicode MS" w:hAnsi="Browallia New" w:cs="Browallia New"/>
          <w:spacing w:val="-2"/>
          <w:sz w:val="26"/>
          <w:szCs w:val="26"/>
        </w:rPr>
        <w:t>2564</w:t>
      </w:r>
      <w:r w:rsidRPr="005E527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มีดังนี้</w:t>
      </w:r>
      <w:r w:rsidRPr="005E527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5E527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(</w:t>
      </w:r>
      <w:r w:rsidRPr="005E527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ต่อ</w:t>
      </w:r>
      <w:r w:rsidRPr="005E527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)</w:t>
      </w:r>
    </w:p>
    <w:p w:rsidR="00F830E7" w:rsidRPr="005E5278" w:rsidRDefault="00F830E7" w:rsidP="00F830E7">
      <w:pPr>
        <w:ind w:left="540"/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4" w:type="dxa"/>
        <w:tblInd w:w="108" w:type="dxa"/>
        <w:tblBorders>
          <w:bottom w:val="single" w:sz="4" w:space="0" w:color="auto"/>
        </w:tblBorders>
        <w:tblLayout w:type="fixed"/>
        <w:tblLook w:val="04A0"/>
      </w:tblPr>
      <w:tblGrid>
        <w:gridCol w:w="3427"/>
        <w:gridCol w:w="1155"/>
        <w:gridCol w:w="1153"/>
        <w:gridCol w:w="1156"/>
        <w:gridCol w:w="1152"/>
        <w:gridCol w:w="1431"/>
      </w:tblGrid>
      <w:tr w:rsidR="00F830E7" w:rsidRPr="005E5278" w:rsidTr="00E3724E">
        <w:tc>
          <w:tcPr>
            <w:tcW w:w="3427" w:type="dxa"/>
            <w:vAlign w:val="bottom"/>
          </w:tcPr>
          <w:p w:rsidR="00F830E7" w:rsidRPr="005E5278" w:rsidRDefault="00F830E7" w:rsidP="00017F38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830E7" w:rsidRPr="005E5278" w:rsidRDefault="00F830E7" w:rsidP="00017F38">
            <w:pPr>
              <w:tabs>
                <w:tab w:val="decimal" w:pos="92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830E7" w:rsidRPr="005E5278" w:rsidRDefault="00F830E7" w:rsidP="00017F38">
            <w:pPr>
              <w:ind w:left="-97" w:right="-78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830E7" w:rsidRPr="005E5278" w:rsidRDefault="00F830E7" w:rsidP="00017F38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</w:tr>
      <w:tr w:rsidR="00F830E7" w:rsidRPr="005E5278" w:rsidTr="00E3724E">
        <w:tc>
          <w:tcPr>
            <w:tcW w:w="3427" w:type="dxa"/>
            <w:vAlign w:val="bottom"/>
          </w:tcPr>
          <w:p w:rsidR="00F830E7" w:rsidRPr="005E5278" w:rsidRDefault="00F830E7" w:rsidP="00017F38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vAlign w:val="bottom"/>
          </w:tcPr>
          <w:p w:rsidR="00F830E7" w:rsidRPr="005E5278" w:rsidRDefault="00F830E7" w:rsidP="00CF7E4B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F830E7" w:rsidRPr="005E5278" w:rsidRDefault="00F830E7" w:rsidP="00CF7E4B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153" w:type="dxa"/>
            <w:tcBorders>
              <w:top w:val="single" w:sz="4" w:space="0" w:color="auto"/>
            </w:tcBorders>
            <w:vAlign w:val="bottom"/>
          </w:tcPr>
          <w:p w:rsidR="00F830E7" w:rsidRPr="005E5278" w:rsidRDefault="00F830E7" w:rsidP="00CF7E4B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F830E7" w:rsidRPr="005E5278" w:rsidRDefault="00F830E7" w:rsidP="00CF7E4B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156" w:type="dxa"/>
            <w:tcBorders>
              <w:top w:val="single" w:sz="4" w:space="0" w:color="auto"/>
            </w:tcBorders>
            <w:vAlign w:val="bottom"/>
          </w:tcPr>
          <w:p w:rsidR="00F830E7" w:rsidRPr="005E5278" w:rsidRDefault="00F830E7" w:rsidP="00CF7E4B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F830E7" w:rsidRPr="005E5278" w:rsidRDefault="00F830E7" w:rsidP="00CF7E4B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F830E7" w:rsidRPr="005E5278" w:rsidRDefault="00F830E7" w:rsidP="00CF7E4B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F830E7" w:rsidRPr="005E5278" w:rsidRDefault="00F830E7" w:rsidP="00CF7E4B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431" w:type="dxa"/>
            <w:vAlign w:val="bottom"/>
          </w:tcPr>
          <w:p w:rsidR="00F830E7" w:rsidRPr="005E5278" w:rsidRDefault="00F830E7" w:rsidP="00017F38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</w:tr>
      <w:tr w:rsidR="00F830E7" w:rsidRPr="005E5278" w:rsidTr="00E3724E">
        <w:tc>
          <w:tcPr>
            <w:tcW w:w="3427" w:type="dxa"/>
            <w:vAlign w:val="bottom"/>
          </w:tcPr>
          <w:p w:rsidR="00F830E7" w:rsidRPr="005E5278" w:rsidRDefault="00F830E7" w:rsidP="00017F38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5" w:type="dxa"/>
            <w:vAlign w:val="bottom"/>
          </w:tcPr>
          <w:p w:rsidR="00F830E7" w:rsidRPr="005E5278" w:rsidRDefault="00F830E7" w:rsidP="00CF7E4B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30</w:t>
            </w:r>
            <w:r w:rsidR="00BD6192" w:rsidRPr="00BD619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BD6192" w:rsidRPr="00BD619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153" w:type="dxa"/>
            <w:vAlign w:val="bottom"/>
          </w:tcPr>
          <w:p w:rsidR="00F830E7" w:rsidRPr="005E5278" w:rsidRDefault="00F830E7" w:rsidP="00017F38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30</w:t>
            </w:r>
            <w:r w:rsidR="00BD6192" w:rsidRPr="00BD619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BD6192" w:rsidRPr="00BD619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156" w:type="dxa"/>
            <w:vAlign w:val="bottom"/>
          </w:tcPr>
          <w:p w:rsidR="00F830E7" w:rsidRPr="005E5278" w:rsidRDefault="00F830E7" w:rsidP="00017F38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30</w:t>
            </w:r>
            <w:r w:rsidR="00BD6192" w:rsidRPr="00BD619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BD6192" w:rsidRPr="00BD619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152" w:type="dxa"/>
            <w:vAlign w:val="bottom"/>
          </w:tcPr>
          <w:p w:rsidR="00F830E7" w:rsidRPr="005E5278" w:rsidRDefault="00F830E7" w:rsidP="00017F38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30</w:t>
            </w:r>
            <w:r w:rsidR="00BD6192" w:rsidRPr="00BD619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BD6192" w:rsidRPr="00BD619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31" w:type="dxa"/>
            <w:vAlign w:val="bottom"/>
          </w:tcPr>
          <w:p w:rsidR="00F830E7" w:rsidRPr="005E5278" w:rsidRDefault="00F830E7" w:rsidP="00017F38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</w:p>
        </w:tc>
      </w:tr>
      <w:tr w:rsidR="00F830E7" w:rsidRPr="005E5278" w:rsidTr="00E3724E">
        <w:tc>
          <w:tcPr>
            <w:tcW w:w="3427" w:type="dxa"/>
            <w:vAlign w:val="bottom"/>
          </w:tcPr>
          <w:p w:rsidR="00F830E7" w:rsidRPr="005E5278" w:rsidRDefault="00F830E7" w:rsidP="00017F38">
            <w:pPr>
              <w:ind w:left="431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5" w:type="dxa"/>
            <w:tcBorders>
              <w:bottom w:val="nil"/>
            </w:tcBorders>
            <w:vAlign w:val="bottom"/>
            <w:hideMark/>
          </w:tcPr>
          <w:p w:rsidR="00F830E7" w:rsidRPr="005E5278" w:rsidRDefault="00F830E7" w:rsidP="00CF7E4B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153" w:type="dxa"/>
            <w:tcBorders>
              <w:bottom w:val="nil"/>
            </w:tcBorders>
            <w:vAlign w:val="bottom"/>
            <w:hideMark/>
          </w:tcPr>
          <w:p w:rsidR="00F830E7" w:rsidRPr="005E5278" w:rsidRDefault="00F830E7" w:rsidP="00FD2E35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156" w:type="dxa"/>
            <w:tcBorders>
              <w:bottom w:val="nil"/>
            </w:tcBorders>
            <w:vAlign w:val="bottom"/>
            <w:hideMark/>
          </w:tcPr>
          <w:p w:rsidR="00F830E7" w:rsidRPr="005E5278" w:rsidRDefault="00F830E7" w:rsidP="00CF7E4B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152" w:type="dxa"/>
            <w:tcBorders>
              <w:bottom w:val="nil"/>
            </w:tcBorders>
            <w:vAlign w:val="bottom"/>
            <w:hideMark/>
          </w:tcPr>
          <w:p w:rsidR="00F830E7" w:rsidRPr="005E5278" w:rsidRDefault="00F830E7" w:rsidP="00CF7E4B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31" w:type="dxa"/>
            <w:tcBorders>
              <w:bottom w:val="nil"/>
            </w:tcBorders>
            <w:shd w:val="clear" w:color="auto" w:fill="auto"/>
            <w:vAlign w:val="bottom"/>
          </w:tcPr>
          <w:p w:rsidR="00F830E7" w:rsidRPr="005E5278" w:rsidRDefault="00F830E7" w:rsidP="00017F38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นโยบายการ</w:t>
            </w:r>
          </w:p>
        </w:tc>
      </w:tr>
      <w:tr w:rsidR="00F830E7" w:rsidRPr="005E5278" w:rsidTr="00E3724E">
        <w:tc>
          <w:tcPr>
            <w:tcW w:w="3427" w:type="dxa"/>
            <w:vAlign w:val="bottom"/>
          </w:tcPr>
          <w:p w:rsidR="00F830E7" w:rsidRPr="005E5278" w:rsidRDefault="00F830E7" w:rsidP="00017F38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  <w:hideMark/>
          </w:tcPr>
          <w:p w:rsidR="00F830E7" w:rsidRPr="005E5278" w:rsidRDefault="00F830E7" w:rsidP="00CF7E4B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vAlign w:val="bottom"/>
            <w:hideMark/>
          </w:tcPr>
          <w:p w:rsidR="00F830E7" w:rsidRPr="005E5278" w:rsidRDefault="00F830E7" w:rsidP="00CF7E4B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vAlign w:val="bottom"/>
            <w:hideMark/>
          </w:tcPr>
          <w:p w:rsidR="00F830E7" w:rsidRPr="005E5278" w:rsidRDefault="00F830E7" w:rsidP="00CF7E4B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:rsidR="00F830E7" w:rsidRPr="005E5278" w:rsidRDefault="00F830E7" w:rsidP="00CF7E4B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30E7" w:rsidRPr="005E5278" w:rsidRDefault="00F830E7" w:rsidP="00017F38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กำหนดราคา</w:t>
            </w:r>
          </w:p>
        </w:tc>
      </w:tr>
      <w:tr w:rsidR="00F830E7" w:rsidRPr="005E5278" w:rsidTr="00E3724E">
        <w:tc>
          <w:tcPr>
            <w:tcW w:w="3427" w:type="dxa"/>
            <w:vAlign w:val="bottom"/>
          </w:tcPr>
          <w:p w:rsidR="00F830E7" w:rsidRPr="005E5278" w:rsidRDefault="00F830E7" w:rsidP="00017F38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830E7" w:rsidRPr="005E5278" w:rsidRDefault="00F830E7" w:rsidP="00017F38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  <w:vAlign w:val="bottom"/>
          </w:tcPr>
          <w:p w:rsidR="00F830E7" w:rsidRPr="005E5278" w:rsidRDefault="00F830E7" w:rsidP="00FD2E35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830E7" w:rsidRPr="005E5278" w:rsidRDefault="00F830E7" w:rsidP="00017F38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F830E7" w:rsidRPr="005E5278" w:rsidRDefault="00F830E7" w:rsidP="00017F38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vAlign w:val="bottom"/>
          </w:tcPr>
          <w:p w:rsidR="00F830E7" w:rsidRPr="005E5278" w:rsidRDefault="00F830E7" w:rsidP="00017F38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830E7" w:rsidRPr="005E5278" w:rsidTr="00E3724E">
        <w:tc>
          <w:tcPr>
            <w:tcW w:w="3427" w:type="dxa"/>
            <w:tcBorders>
              <w:bottom w:val="nil"/>
            </w:tcBorders>
            <w:shd w:val="clear" w:color="auto" w:fill="auto"/>
            <w:vAlign w:val="bottom"/>
          </w:tcPr>
          <w:p w:rsidR="00F830E7" w:rsidRPr="005E5278" w:rsidRDefault="00F830E7" w:rsidP="00017F38">
            <w:pPr>
              <w:ind w:left="431" w:right="-155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55" w:type="dxa"/>
            <w:tcBorders>
              <w:bottom w:val="nil"/>
            </w:tcBorders>
            <w:shd w:val="clear" w:color="auto" w:fill="FAFAFA"/>
            <w:vAlign w:val="bottom"/>
          </w:tcPr>
          <w:p w:rsidR="00F830E7" w:rsidRPr="005E5278" w:rsidRDefault="00F830E7" w:rsidP="00017F38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</w:p>
        </w:tc>
        <w:tc>
          <w:tcPr>
            <w:tcW w:w="1153" w:type="dxa"/>
            <w:tcBorders>
              <w:bottom w:val="nil"/>
            </w:tcBorders>
            <w:vAlign w:val="bottom"/>
          </w:tcPr>
          <w:p w:rsidR="00F830E7" w:rsidRPr="005E5278" w:rsidRDefault="00F830E7" w:rsidP="00FD2E35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FAFAFA"/>
            <w:vAlign w:val="bottom"/>
          </w:tcPr>
          <w:p w:rsidR="00F830E7" w:rsidRPr="005E5278" w:rsidRDefault="00F830E7" w:rsidP="00017F38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:rsidR="00F830E7" w:rsidRPr="005E5278" w:rsidRDefault="00F830E7" w:rsidP="00017F38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</w:p>
        </w:tc>
        <w:tc>
          <w:tcPr>
            <w:tcW w:w="1431" w:type="dxa"/>
            <w:tcBorders>
              <w:bottom w:val="nil"/>
            </w:tcBorders>
            <w:vAlign w:val="bottom"/>
          </w:tcPr>
          <w:p w:rsidR="00F830E7" w:rsidRPr="005E5278" w:rsidRDefault="00F830E7" w:rsidP="00017F38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8079F" w:rsidRPr="005E5278" w:rsidTr="00E3724E">
        <w:tc>
          <w:tcPr>
            <w:tcW w:w="3427" w:type="dxa"/>
            <w:tcBorders>
              <w:bottom w:val="nil"/>
            </w:tcBorders>
            <w:shd w:val="clear" w:color="auto" w:fill="auto"/>
            <w:vAlign w:val="bottom"/>
          </w:tcPr>
          <w:p w:rsidR="0068079F" w:rsidRPr="005E5278" w:rsidRDefault="0068079F" w:rsidP="0068079F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55" w:type="dxa"/>
            <w:tcBorders>
              <w:bottom w:val="nil"/>
            </w:tcBorders>
            <w:shd w:val="clear" w:color="auto" w:fill="FAFAFA"/>
            <w:vAlign w:val="center"/>
          </w:tcPr>
          <w:p w:rsidR="0068079F" w:rsidRPr="005E5278" w:rsidRDefault="0068079F" w:rsidP="0068079F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  <w:r w:rsidRPr="007742A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153" w:type="dxa"/>
            <w:tcBorders>
              <w:bottom w:val="nil"/>
            </w:tcBorders>
            <w:vAlign w:val="bottom"/>
          </w:tcPr>
          <w:p w:rsidR="0068079F" w:rsidRPr="005E5278" w:rsidRDefault="0068079F" w:rsidP="0068079F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  <w:r w:rsidRPr="00673CF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</w:t>
            </w:r>
            <w:r w:rsidRPr="005978A1"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  <w:lang w:val="en-GB" w:eastAsia="th-TH"/>
              </w:rPr>
              <w:t xml:space="preserve">  </w:t>
            </w:r>
          </w:p>
        </w:tc>
        <w:tc>
          <w:tcPr>
            <w:tcW w:w="1156" w:type="dxa"/>
            <w:tcBorders>
              <w:bottom w:val="nil"/>
            </w:tcBorders>
            <w:shd w:val="clear" w:color="auto" w:fill="FAFAFA"/>
            <w:vAlign w:val="bottom"/>
          </w:tcPr>
          <w:p w:rsidR="0068079F" w:rsidRPr="005E5278" w:rsidRDefault="00341B73" w:rsidP="0068079F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  <w:r w:rsidRPr="00341B73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  <w:t>148</w:t>
            </w:r>
            <w:r w:rsidR="0068079F" w:rsidRPr="005978A1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  <w:t>982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:rsidR="0068079F" w:rsidRPr="005E5278" w:rsidRDefault="00341B73" w:rsidP="0068079F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  <w:r w:rsidRPr="00341B7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165</w:t>
            </w:r>
            <w:r w:rsidR="0068079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41B7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035</w:t>
            </w:r>
          </w:p>
        </w:tc>
        <w:tc>
          <w:tcPr>
            <w:tcW w:w="1431" w:type="dxa"/>
            <w:tcBorders>
              <w:bottom w:val="nil"/>
            </w:tcBorders>
            <w:vAlign w:val="bottom"/>
          </w:tcPr>
          <w:p w:rsidR="0068079F" w:rsidRPr="005E5278" w:rsidRDefault="0068079F" w:rsidP="0068079F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ราคาตามสัญญา</w:t>
            </w:r>
          </w:p>
        </w:tc>
      </w:tr>
      <w:tr w:rsidR="00D743CA" w:rsidRPr="005E5278" w:rsidTr="00E3724E">
        <w:tc>
          <w:tcPr>
            <w:tcW w:w="3427" w:type="dxa"/>
            <w:tcBorders>
              <w:bottom w:val="nil"/>
            </w:tcBorders>
            <w:shd w:val="clear" w:color="auto" w:fill="auto"/>
            <w:vAlign w:val="bottom"/>
          </w:tcPr>
          <w:p w:rsidR="00D743CA" w:rsidRPr="005E5278" w:rsidRDefault="00D743CA" w:rsidP="00D743CA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5" w:type="dxa"/>
            <w:tcBorders>
              <w:bottom w:val="nil"/>
            </w:tcBorders>
            <w:shd w:val="clear" w:color="auto" w:fill="FAFAFA"/>
            <w:vAlign w:val="bottom"/>
          </w:tcPr>
          <w:p w:rsidR="00D743CA" w:rsidRPr="005E5278" w:rsidRDefault="00D743CA" w:rsidP="00D743CA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3" w:type="dxa"/>
            <w:tcBorders>
              <w:bottom w:val="nil"/>
            </w:tcBorders>
            <w:vAlign w:val="bottom"/>
          </w:tcPr>
          <w:p w:rsidR="00D743CA" w:rsidRPr="005E5278" w:rsidRDefault="00D743CA" w:rsidP="00D743CA">
            <w:pPr>
              <w:tabs>
                <w:tab w:val="decimal" w:pos="950"/>
              </w:tabs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FAFAFA"/>
            <w:vAlign w:val="bottom"/>
          </w:tcPr>
          <w:p w:rsidR="00D743CA" w:rsidRPr="005E5278" w:rsidRDefault="00D743CA" w:rsidP="00D743CA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:rsidR="00D743CA" w:rsidRPr="005E5278" w:rsidRDefault="00D743CA" w:rsidP="00D743CA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31" w:type="dxa"/>
            <w:tcBorders>
              <w:bottom w:val="nil"/>
            </w:tcBorders>
            <w:vAlign w:val="bottom"/>
          </w:tcPr>
          <w:p w:rsidR="00D743CA" w:rsidRPr="005E5278" w:rsidRDefault="00D743CA" w:rsidP="00D743CA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D743CA" w:rsidRPr="005E5278" w:rsidTr="00E3724E">
        <w:tc>
          <w:tcPr>
            <w:tcW w:w="3427" w:type="dxa"/>
            <w:tcBorders>
              <w:bottom w:val="nil"/>
            </w:tcBorders>
            <w:shd w:val="clear" w:color="auto" w:fill="auto"/>
            <w:vAlign w:val="bottom"/>
          </w:tcPr>
          <w:p w:rsidR="00D743CA" w:rsidRPr="005E5278" w:rsidRDefault="00D743CA" w:rsidP="00D743CA">
            <w:pPr>
              <w:ind w:left="431" w:right="-155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155" w:type="dxa"/>
            <w:tcBorders>
              <w:bottom w:val="nil"/>
            </w:tcBorders>
            <w:shd w:val="clear" w:color="auto" w:fill="FAFAFA"/>
            <w:vAlign w:val="bottom"/>
          </w:tcPr>
          <w:p w:rsidR="00D743CA" w:rsidRPr="005E5278" w:rsidRDefault="00D743CA" w:rsidP="00D743CA">
            <w:pPr>
              <w:tabs>
                <w:tab w:val="decimal" w:pos="9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</w:p>
        </w:tc>
        <w:tc>
          <w:tcPr>
            <w:tcW w:w="1153" w:type="dxa"/>
            <w:tcBorders>
              <w:bottom w:val="nil"/>
            </w:tcBorders>
            <w:shd w:val="clear" w:color="auto" w:fill="auto"/>
            <w:vAlign w:val="bottom"/>
          </w:tcPr>
          <w:p w:rsidR="00D743CA" w:rsidRPr="005E5278" w:rsidRDefault="00D743CA" w:rsidP="00D743CA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FAFAFA"/>
            <w:vAlign w:val="bottom"/>
          </w:tcPr>
          <w:p w:rsidR="00D743CA" w:rsidRPr="005E5278" w:rsidRDefault="00D743CA" w:rsidP="00D743CA">
            <w:pPr>
              <w:tabs>
                <w:tab w:val="decimal" w:pos="9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D743CA" w:rsidRPr="005E5278" w:rsidRDefault="00D743CA" w:rsidP="00D743CA">
            <w:pPr>
              <w:tabs>
                <w:tab w:val="decimal" w:pos="9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</w:p>
        </w:tc>
        <w:tc>
          <w:tcPr>
            <w:tcW w:w="1431" w:type="dxa"/>
            <w:tcBorders>
              <w:bottom w:val="nil"/>
            </w:tcBorders>
            <w:vAlign w:val="bottom"/>
          </w:tcPr>
          <w:p w:rsidR="00D743CA" w:rsidRPr="005E5278" w:rsidRDefault="00D743CA" w:rsidP="00D743CA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5978A1" w:rsidRPr="005E5278" w:rsidTr="00E3724E">
        <w:tc>
          <w:tcPr>
            <w:tcW w:w="3427" w:type="dxa"/>
            <w:shd w:val="clear" w:color="auto" w:fill="auto"/>
            <w:vAlign w:val="bottom"/>
          </w:tcPr>
          <w:p w:rsidR="005978A1" w:rsidRPr="005E5278" w:rsidRDefault="005978A1" w:rsidP="00D743CA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5" w:type="dxa"/>
            <w:shd w:val="clear" w:color="auto" w:fill="FAFAFA"/>
            <w:vAlign w:val="bottom"/>
          </w:tcPr>
          <w:p w:rsidR="005978A1" w:rsidRPr="005E5278" w:rsidRDefault="00341B73" w:rsidP="00D743CA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  <w:r w:rsidRPr="00341B73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  <w:t>287</w:t>
            </w:r>
            <w:r w:rsidR="005978A1" w:rsidRPr="005978A1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  <w:t>775</w:t>
            </w:r>
          </w:p>
        </w:tc>
        <w:tc>
          <w:tcPr>
            <w:tcW w:w="1153" w:type="dxa"/>
            <w:shd w:val="clear" w:color="auto" w:fill="auto"/>
            <w:vAlign w:val="bottom"/>
          </w:tcPr>
          <w:p w:rsidR="005978A1" w:rsidRPr="005E5278" w:rsidRDefault="00341B73" w:rsidP="00D743CA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  <w:r w:rsidRPr="00341B7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5978A1" w:rsidRPr="00A86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41B7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029</w:t>
            </w:r>
            <w:r w:rsidR="005978A1" w:rsidRPr="00A86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41B7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318</w:t>
            </w:r>
          </w:p>
        </w:tc>
        <w:tc>
          <w:tcPr>
            <w:tcW w:w="1156" w:type="dxa"/>
            <w:shd w:val="clear" w:color="auto" w:fill="FAFAFA"/>
            <w:vAlign w:val="bottom"/>
          </w:tcPr>
          <w:p w:rsidR="005978A1" w:rsidRPr="005E5278" w:rsidRDefault="00341B73" w:rsidP="00D743CA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  <w:r w:rsidRPr="00341B73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  <w:t>287</w:t>
            </w:r>
            <w:r w:rsidR="005978A1" w:rsidRPr="005978A1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  <w:t>775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5978A1" w:rsidRPr="005E5278" w:rsidRDefault="00341B73" w:rsidP="00D743CA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  <w:r w:rsidRPr="00341B7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5978A1" w:rsidRPr="00A86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41B7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029</w:t>
            </w:r>
            <w:r w:rsidR="005978A1" w:rsidRPr="00A86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41B7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318</w:t>
            </w:r>
          </w:p>
        </w:tc>
        <w:tc>
          <w:tcPr>
            <w:tcW w:w="1431" w:type="dxa"/>
            <w:vAlign w:val="bottom"/>
          </w:tcPr>
          <w:p w:rsidR="005978A1" w:rsidRPr="005E5278" w:rsidRDefault="005978A1" w:rsidP="00D743CA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ราคาตลาด</w:t>
            </w:r>
          </w:p>
        </w:tc>
      </w:tr>
      <w:tr w:rsidR="005978A1" w:rsidRPr="005E5278" w:rsidTr="00E3724E">
        <w:tc>
          <w:tcPr>
            <w:tcW w:w="3427" w:type="dxa"/>
            <w:tcBorders>
              <w:bottom w:val="nil"/>
            </w:tcBorders>
            <w:shd w:val="clear" w:color="auto" w:fill="auto"/>
            <w:vAlign w:val="bottom"/>
          </w:tcPr>
          <w:p w:rsidR="005978A1" w:rsidRPr="005E5278" w:rsidRDefault="005978A1" w:rsidP="005978A1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155" w:type="dxa"/>
            <w:tcBorders>
              <w:bottom w:val="nil"/>
            </w:tcBorders>
            <w:shd w:val="clear" w:color="auto" w:fill="FAFAFA"/>
          </w:tcPr>
          <w:p w:rsidR="005978A1" w:rsidRPr="005978A1" w:rsidRDefault="005978A1" w:rsidP="005978A1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3" w:type="dxa"/>
            <w:tcBorders>
              <w:bottom w:val="nil"/>
            </w:tcBorders>
            <w:vAlign w:val="bottom"/>
          </w:tcPr>
          <w:p w:rsidR="005978A1" w:rsidRPr="005E5278" w:rsidRDefault="005978A1" w:rsidP="005978A1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FAFAFA"/>
          </w:tcPr>
          <w:p w:rsidR="005978A1" w:rsidRPr="005E5278" w:rsidRDefault="005978A1" w:rsidP="005978A1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:rsidR="005978A1" w:rsidRPr="005E5278" w:rsidRDefault="005978A1" w:rsidP="005978A1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</w:p>
        </w:tc>
        <w:tc>
          <w:tcPr>
            <w:tcW w:w="1431" w:type="dxa"/>
            <w:tcBorders>
              <w:bottom w:val="nil"/>
            </w:tcBorders>
            <w:vAlign w:val="bottom"/>
          </w:tcPr>
          <w:p w:rsidR="005978A1" w:rsidRPr="005E5278" w:rsidRDefault="005978A1" w:rsidP="005978A1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8079F" w:rsidRPr="005E5278" w:rsidTr="00E3724E">
        <w:tc>
          <w:tcPr>
            <w:tcW w:w="3427" w:type="dxa"/>
            <w:tcBorders>
              <w:bottom w:val="nil"/>
            </w:tcBorders>
            <w:shd w:val="clear" w:color="auto" w:fill="auto"/>
            <w:vAlign w:val="bottom"/>
          </w:tcPr>
          <w:p w:rsidR="0068079F" w:rsidRPr="005E5278" w:rsidRDefault="0068079F" w:rsidP="0068079F">
            <w:pPr>
              <w:ind w:left="608" w:hanging="177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ผู้ถือหุ้นของบริษัทใหญ่</w:t>
            </w:r>
          </w:p>
        </w:tc>
        <w:tc>
          <w:tcPr>
            <w:tcW w:w="1155" w:type="dxa"/>
            <w:tcBorders>
              <w:bottom w:val="nil"/>
            </w:tcBorders>
            <w:shd w:val="clear" w:color="auto" w:fill="FAFAFA"/>
          </w:tcPr>
          <w:p w:rsidR="0068079F" w:rsidRPr="005978A1" w:rsidRDefault="00341B73" w:rsidP="0068079F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41B7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</w:t>
            </w:r>
            <w:r w:rsidR="0068079F" w:rsidRPr="005978A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41B7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287</w:t>
            </w:r>
          </w:p>
        </w:tc>
        <w:tc>
          <w:tcPr>
            <w:tcW w:w="1153" w:type="dxa"/>
            <w:tcBorders>
              <w:bottom w:val="nil"/>
            </w:tcBorders>
            <w:vAlign w:val="bottom"/>
          </w:tcPr>
          <w:p w:rsidR="0068079F" w:rsidRPr="005E5278" w:rsidRDefault="0068079F" w:rsidP="0068079F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  <w:r w:rsidRPr="00673CF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</w:t>
            </w:r>
            <w:r w:rsidRPr="005978A1"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  <w:lang w:val="en-GB" w:eastAsia="th-TH"/>
              </w:rPr>
              <w:t xml:space="preserve">  </w:t>
            </w:r>
          </w:p>
        </w:tc>
        <w:tc>
          <w:tcPr>
            <w:tcW w:w="1156" w:type="dxa"/>
            <w:tcBorders>
              <w:bottom w:val="nil"/>
            </w:tcBorders>
            <w:shd w:val="clear" w:color="auto" w:fill="FAFAFA"/>
          </w:tcPr>
          <w:p w:rsidR="0068079F" w:rsidRPr="005E5278" w:rsidRDefault="00341B73" w:rsidP="0068079F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  <w:r w:rsidRPr="00341B7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</w:t>
            </w:r>
            <w:r w:rsidR="0068079F" w:rsidRPr="005978A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41B7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287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:rsidR="0068079F" w:rsidRPr="005E5278" w:rsidRDefault="0068079F" w:rsidP="0068079F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  <w:r w:rsidRPr="00673CF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</w:t>
            </w:r>
            <w:r w:rsidRPr="005978A1"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  <w:lang w:val="en-GB" w:eastAsia="th-TH"/>
              </w:rPr>
              <w:t xml:space="preserve">  </w:t>
            </w:r>
          </w:p>
        </w:tc>
        <w:tc>
          <w:tcPr>
            <w:tcW w:w="1431" w:type="dxa"/>
            <w:tcBorders>
              <w:bottom w:val="nil"/>
            </w:tcBorders>
            <w:vAlign w:val="bottom"/>
          </w:tcPr>
          <w:p w:rsidR="0068079F" w:rsidRPr="005E5278" w:rsidRDefault="0068079F" w:rsidP="0068079F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ราคาตลาด</w:t>
            </w:r>
          </w:p>
        </w:tc>
      </w:tr>
    </w:tbl>
    <w:p w:rsidR="003933A7" w:rsidRPr="005E5278" w:rsidRDefault="003933A7" w:rsidP="003933A7">
      <w:pPr>
        <w:ind w:left="540"/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A47F2B" w:rsidRPr="00A47F2B" w:rsidRDefault="00A47F2B" w:rsidP="00A47F2B">
      <w:pPr>
        <w:ind w:left="540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47F2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341B73" w:rsidRPr="00341B73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Pr="00A47F2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A47F2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สิงหาคม พ.ศ. </w:t>
      </w:r>
      <w:r w:rsidR="00341B73" w:rsidRPr="00341B73">
        <w:rPr>
          <w:rFonts w:ascii="Browallia New" w:eastAsia="Arial Unicode MS" w:hAnsi="Browallia New" w:cs="Browallia New"/>
          <w:spacing w:val="-2"/>
          <w:sz w:val="26"/>
          <w:szCs w:val="26"/>
        </w:rPr>
        <w:t>2565</w:t>
      </w:r>
      <w:r w:rsidRPr="00A47F2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A47F2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บริษัทได้มีการตกลงแก้ไขสัญญาค่าความช่วยเหลือทางเทคนิค โดยคำนวณจากร้อยละ </w:t>
      </w:r>
      <w:r w:rsidR="00341B73" w:rsidRPr="00341B73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Pr="00A47F2B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341B73" w:rsidRPr="00341B73">
        <w:rPr>
          <w:rFonts w:ascii="Browallia New" w:eastAsia="Arial Unicode MS" w:hAnsi="Browallia New" w:cs="Browallia New"/>
          <w:spacing w:val="-2"/>
          <w:sz w:val="26"/>
          <w:szCs w:val="26"/>
        </w:rPr>
        <w:t>2</w:t>
      </w:r>
      <w:r w:rsidRPr="00A47F2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C03D92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A47F2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ของยอดขายสินค้าที่ได้รับบริการด้านเทคนิคจากผู้ให้บริการ (บริษัทใหญ่) (สัญญาเดิม : เรียกเก็บโดยคำนวณจากร้อยละ </w:t>
      </w:r>
      <w:r w:rsidR="00341B73" w:rsidRPr="00341B73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Pr="00A47F2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C03D92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A47F2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ของยอดขายสินค้าที่ได้รับบริการด้านเทคนิคจากผู้ให้บริการ</w:t>
      </w:r>
      <w:r w:rsidR="00ED0E58">
        <w:rPr>
          <w:rFonts w:ascii="Browallia New" w:eastAsia="Arial Unicode MS" w:hAnsi="Browallia New" w:cs="Browallia New"/>
          <w:spacing w:val="-2"/>
          <w:sz w:val="26"/>
          <w:szCs w:val="26"/>
        </w:rPr>
        <w:t>)</w:t>
      </w:r>
      <w:r w:rsidRPr="00A47F2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0E404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โดยสัญญาดังกล่าวมีผลตั้งแต่วันที่ </w:t>
      </w:r>
      <w:r w:rsidR="00341B73" w:rsidRPr="00341B73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Pr="000E404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0E404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สิงหาคม พ.ศ. </w:t>
      </w:r>
      <w:r w:rsidR="00341B73" w:rsidRPr="00341B73">
        <w:rPr>
          <w:rFonts w:ascii="Browallia New" w:eastAsia="Arial Unicode MS" w:hAnsi="Browallia New" w:cs="Browallia New"/>
          <w:spacing w:val="-2"/>
          <w:sz w:val="26"/>
          <w:szCs w:val="26"/>
        </w:rPr>
        <w:t>2565</w:t>
      </w:r>
      <w:r w:rsidRPr="000E404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8A29B9" w:rsidRPr="008A29B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ถึง</w:t>
      </w:r>
      <w:r w:rsidR="00C03D92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="008A29B9" w:rsidRPr="00341B7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วันที่ </w:t>
      </w:r>
      <w:r w:rsidR="00341B73" w:rsidRPr="00341B73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="008A29B9" w:rsidRPr="00341B7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กรกฎาคม </w:t>
      </w:r>
      <w:r w:rsidR="00341B73" w:rsidRPr="00341B73">
        <w:rPr>
          <w:rFonts w:ascii="Browallia New" w:eastAsia="Arial Unicode MS" w:hAnsi="Browallia New" w:cs="Browallia New"/>
          <w:spacing w:val="-6"/>
          <w:sz w:val="26"/>
          <w:szCs w:val="26"/>
        </w:rPr>
        <w:t>2566</w:t>
      </w:r>
      <w:r w:rsidR="008A29B9" w:rsidRPr="00341B7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และสัญญานี้จะมีผลบังคับใช้ต่อไป</w:t>
      </w:r>
      <w:r w:rsidR="000B7467" w:rsidRPr="00341B7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8A29B9" w:rsidRPr="00341B7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หากไม่มีการแจ้งความประสงค์ที่จะไม่ต่อสัญญาหรือมีการเปลี่ยนแปลง</w:t>
      </w:r>
      <w:r w:rsidR="008A29B9" w:rsidRPr="008A29B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รายละเอียดในสัญญา</w:t>
      </w:r>
    </w:p>
    <w:p w:rsidR="00E3724E" w:rsidRDefault="00E3724E">
      <w:pPr>
        <w:jc w:val="left"/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cs/>
          <w:lang w:val="en-GB"/>
        </w:rPr>
        <w:br w:type="page"/>
      </w:r>
    </w:p>
    <w:p w:rsidR="0068079F" w:rsidRPr="00341B73" w:rsidRDefault="0068079F" w:rsidP="00341B73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/>
      </w:tblPr>
      <w:tblGrid>
        <w:gridCol w:w="9461"/>
      </w:tblGrid>
      <w:tr w:rsidR="0068079F" w:rsidRPr="005E5278" w:rsidTr="001057F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68079F" w:rsidRPr="005E5278" w:rsidRDefault="00341B73" w:rsidP="001057F4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41B7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68079F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8079F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รายการกับบุคคลหรือกิจการที่เกี่ยวข้องกัน </w:t>
            </w:r>
            <w:r w:rsidR="0068079F" w:rsidRPr="005E527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:rsidR="0068079F" w:rsidRDefault="0068079F" w:rsidP="0068079F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:rsidR="009F11AA" w:rsidRPr="005E5278" w:rsidRDefault="00341B73" w:rsidP="008C2182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41B7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9</w:t>
      </w:r>
      <w:r w:rsidR="00D93BA8" w:rsidRPr="005E52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41B7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055B29" w:rsidRPr="005E52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55B29" w:rsidRPr="005E52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ยอดค้างชำระที่เกิดจากการซื้อและขายสินค้าและบริการ</w:t>
      </w:r>
    </w:p>
    <w:p w:rsidR="00055B29" w:rsidRPr="005E5278" w:rsidRDefault="00055B29" w:rsidP="003933A7">
      <w:pPr>
        <w:ind w:left="540"/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68079F" w:rsidRDefault="00D87499" w:rsidP="00A07290">
      <w:pPr>
        <w:ind w:left="54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ยอดคง</w:t>
      </w:r>
      <w:r w:rsidR="000E404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เหลือ</w:t>
      </w:r>
      <w:r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ณ วันที่ </w:t>
      </w:r>
      <w:r w:rsidR="00341B73" w:rsidRPr="00341B73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BD6192" w:rsidRPr="00BD619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BD6192" w:rsidRPr="00BD619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="006E66BA"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714BE1"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341B73" w:rsidRPr="00341B73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Pr="005E527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และวันที่ </w:t>
      </w:r>
      <w:r w:rsidR="00341B73" w:rsidRPr="00341B73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5E527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</w:t>
      </w:r>
      <w:r w:rsidR="00714BE1"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341B73" w:rsidRPr="00341B73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5E527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ที่เกี่ยวข้องกับรายการกับกิจการที่เกี่ยวข้องกัน </w:t>
      </w:r>
      <w:r w:rsidR="00C969DB"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/>
      </w:r>
      <w:r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มีดังนี้</w:t>
      </w:r>
    </w:p>
    <w:p w:rsidR="00A07290" w:rsidRPr="00A07290" w:rsidRDefault="00A07290" w:rsidP="00A07290">
      <w:pPr>
        <w:ind w:left="54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4A0"/>
      </w:tblPr>
      <w:tblGrid>
        <w:gridCol w:w="3413"/>
        <w:gridCol w:w="1512"/>
        <w:gridCol w:w="1512"/>
        <w:gridCol w:w="1512"/>
        <w:gridCol w:w="1512"/>
      </w:tblGrid>
      <w:tr w:rsidR="003D7488" w:rsidRPr="005E5278" w:rsidTr="003D7488">
        <w:tc>
          <w:tcPr>
            <w:tcW w:w="3413" w:type="dxa"/>
            <w:vAlign w:val="center"/>
          </w:tcPr>
          <w:p w:rsidR="003D7488" w:rsidRPr="005E5278" w:rsidRDefault="003D7488" w:rsidP="008C2182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3D7488" w:rsidRPr="005E5278" w:rsidRDefault="003D7488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3D7488" w:rsidRPr="005E5278" w:rsidRDefault="003D7488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742D0" w:rsidRPr="005E5278" w:rsidTr="003D7488">
        <w:tc>
          <w:tcPr>
            <w:tcW w:w="3413" w:type="dxa"/>
            <w:vAlign w:val="center"/>
          </w:tcPr>
          <w:p w:rsidR="001742D0" w:rsidRPr="005E5278" w:rsidRDefault="001742D0" w:rsidP="008C2182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:rsidR="001742D0" w:rsidRPr="005E5278" w:rsidRDefault="001742D0" w:rsidP="003A2C64">
            <w:pPr>
              <w:tabs>
                <w:tab w:val="decimal" w:pos="1293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:rsidR="001742D0" w:rsidRPr="005E5278" w:rsidRDefault="001742D0" w:rsidP="003A2C64">
            <w:pPr>
              <w:tabs>
                <w:tab w:val="decimal" w:pos="1293"/>
              </w:tabs>
              <w:ind w:left="-10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:rsidR="001742D0" w:rsidRPr="005E5278" w:rsidRDefault="001742D0" w:rsidP="003A2C64">
            <w:pPr>
              <w:tabs>
                <w:tab w:val="decimal" w:pos="1293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:rsidR="001742D0" w:rsidRPr="005E5278" w:rsidRDefault="001742D0" w:rsidP="003A2C64">
            <w:pPr>
              <w:tabs>
                <w:tab w:val="decimal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BF6285" w:rsidRPr="005E5278" w:rsidTr="003D7488">
        <w:tc>
          <w:tcPr>
            <w:tcW w:w="3413" w:type="dxa"/>
          </w:tcPr>
          <w:p w:rsidR="00BF6285" w:rsidRPr="005E5278" w:rsidRDefault="00BF6285" w:rsidP="008C2182">
            <w:pPr>
              <w:ind w:left="43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  <w:hideMark/>
          </w:tcPr>
          <w:p w:rsidR="00BF6285" w:rsidRPr="005E5278" w:rsidRDefault="00BF6285" w:rsidP="00E9175C">
            <w:pPr>
              <w:tabs>
                <w:tab w:val="right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30</w:t>
            </w:r>
            <w:r w:rsidR="00BD6192" w:rsidRPr="00BD619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BD6192" w:rsidRPr="00BD619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  <w:vAlign w:val="bottom"/>
            <w:hideMark/>
          </w:tcPr>
          <w:p w:rsidR="00BF6285" w:rsidRPr="005E5278" w:rsidRDefault="00BF6285" w:rsidP="003A2C64">
            <w:pPr>
              <w:tabs>
                <w:tab w:val="right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512" w:type="dxa"/>
            <w:vAlign w:val="bottom"/>
            <w:hideMark/>
          </w:tcPr>
          <w:p w:rsidR="00BF6285" w:rsidRPr="005E5278" w:rsidRDefault="00BF6285" w:rsidP="003A2C64">
            <w:pPr>
              <w:tabs>
                <w:tab w:val="right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30</w:t>
            </w:r>
            <w:r w:rsidR="00BD6192" w:rsidRPr="00BD619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BD6192" w:rsidRPr="00BD619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  <w:vAlign w:val="bottom"/>
            <w:hideMark/>
          </w:tcPr>
          <w:p w:rsidR="00BF6285" w:rsidRPr="005E5278" w:rsidRDefault="00BF6285" w:rsidP="003A2C64">
            <w:pPr>
              <w:tabs>
                <w:tab w:val="right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A920FC" w:rsidRPr="005E5278" w:rsidTr="00234716">
        <w:tc>
          <w:tcPr>
            <w:tcW w:w="3413" w:type="dxa"/>
          </w:tcPr>
          <w:p w:rsidR="00A920FC" w:rsidRPr="005E5278" w:rsidRDefault="00A920FC" w:rsidP="008C2182">
            <w:pPr>
              <w:ind w:left="43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:rsidR="00A920FC" w:rsidRPr="005E5278" w:rsidRDefault="00A920FC" w:rsidP="00E9175C">
            <w:pPr>
              <w:tabs>
                <w:tab w:val="right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14BE1"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512" w:type="dxa"/>
            <w:vAlign w:val="center"/>
          </w:tcPr>
          <w:p w:rsidR="00A920FC" w:rsidRPr="005E5278" w:rsidRDefault="00A920FC" w:rsidP="003A2C64">
            <w:pPr>
              <w:tabs>
                <w:tab w:val="right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14BE1"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512" w:type="dxa"/>
            <w:vAlign w:val="center"/>
          </w:tcPr>
          <w:p w:rsidR="00A920FC" w:rsidRPr="005E5278" w:rsidRDefault="00A920FC" w:rsidP="003A2C64">
            <w:pPr>
              <w:tabs>
                <w:tab w:val="right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14BE1"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512" w:type="dxa"/>
            <w:vAlign w:val="center"/>
          </w:tcPr>
          <w:p w:rsidR="00A920FC" w:rsidRPr="005E5278" w:rsidRDefault="00A920FC" w:rsidP="003A2C64">
            <w:pPr>
              <w:tabs>
                <w:tab w:val="right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14BE1"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1742D0" w:rsidRPr="005E5278" w:rsidTr="00234716">
        <w:tc>
          <w:tcPr>
            <w:tcW w:w="3413" w:type="dxa"/>
          </w:tcPr>
          <w:p w:rsidR="001742D0" w:rsidRPr="005E5278" w:rsidRDefault="001742D0" w:rsidP="008C2182">
            <w:pPr>
              <w:ind w:left="43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:rsidR="001742D0" w:rsidRPr="005E5278" w:rsidRDefault="001742D0" w:rsidP="00CF7E4B">
            <w:pPr>
              <w:tabs>
                <w:tab w:val="decimal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:rsidR="001742D0" w:rsidRPr="005E5278" w:rsidRDefault="001742D0" w:rsidP="003A2C64">
            <w:pPr>
              <w:tabs>
                <w:tab w:val="decimal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:rsidR="001742D0" w:rsidRPr="005E5278" w:rsidRDefault="001742D0" w:rsidP="003A2C64">
            <w:pPr>
              <w:tabs>
                <w:tab w:val="decimal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:rsidR="001742D0" w:rsidRPr="005E5278" w:rsidRDefault="001742D0" w:rsidP="003A2C64">
            <w:pPr>
              <w:tabs>
                <w:tab w:val="decimal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742D0" w:rsidRPr="005E5278" w:rsidTr="00BE2049">
        <w:tc>
          <w:tcPr>
            <w:tcW w:w="3413" w:type="dxa"/>
            <w:vAlign w:val="center"/>
          </w:tcPr>
          <w:p w:rsidR="001742D0" w:rsidRPr="005E5278" w:rsidRDefault="001742D0" w:rsidP="008C2182">
            <w:pPr>
              <w:ind w:left="431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1742D0" w:rsidRPr="005E5278" w:rsidRDefault="001742D0" w:rsidP="003A2C64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1742D0" w:rsidRPr="005E5278" w:rsidRDefault="001742D0" w:rsidP="003A2C64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1742D0" w:rsidRPr="005E5278" w:rsidRDefault="001742D0" w:rsidP="003A2C64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1742D0" w:rsidRPr="005E5278" w:rsidRDefault="001742D0" w:rsidP="003A2C64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D87499" w:rsidRPr="005E5278" w:rsidTr="006E66BA">
        <w:trPr>
          <w:trHeight w:val="72"/>
        </w:trPr>
        <w:tc>
          <w:tcPr>
            <w:tcW w:w="3413" w:type="dxa"/>
            <w:vAlign w:val="bottom"/>
          </w:tcPr>
          <w:p w:rsidR="00D87499" w:rsidRPr="005E5278" w:rsidRDefault="00D87499" w:rsidP="008C2182">
            <w:pPr>
              <w:ind w:left="431" w:right="-155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D87499" w:rsidRPr="005E5278" w:rsidRDefault="00D87499" w:rsidP="003A2C64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:rsidR="00D87499" w:rsidRPr="005E5278" w:rsidRDefault="00D87499" w:rsidP="003A2C64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D87499" w:rsidRPr="005E5278" w:rsidRDefault="00D87499" w:rsidP="003A2C64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:rsidR="00D87499" w:rsidRPr="005E5278" w:rsidRDefault="00D87499" w:rsidP="003A2C64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978A1" w:rsidRPr="005E5278" w:rsidTr="00BA01CE">
        <w:tc>
          <w:tcPr>
            <w:tcW w:w="3413" w:type="dxa"/>
          </w:tcPr>
          <w:p w:rsidR="005978A1" w:rsidRPr="005E5278" w:rsidRDefault="005978A1" w:rsidP="008575E1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12" w:type="dxa"/>
            <w:shd w:val="clear" w:color="auto" w:fill="FAFAFA"/>
          </w:tcPr>
          <w:p w:rsidR="005978A1" w:rsidRPr="005E5278" w:rsidRDefault="00341B73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  <w:r w:rsidR="005978A1" w:rsidRPr="005978A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379</w:t>
            </w:r>
            <w:r w:rsidR="005978A1" w:rsidRPr="005978A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870</w:t>
            </w:r>
          </w:p>
        </w:tc>
        <w:tc>
          <w:tcPr>
            <w:tcW w:w="1512" w:type="dxa"/>
            <w:vAlign w:val="bottom"/>
          </w:tcPr>
          <w:p w:rsidR="005978A1" w:rsidRPr="005E5278" w:rsidRDefault="00341B73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  <w:r w:rsidR="005978A1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423</w:t>
            </w:r>
            <w:r w:rsidR="005978A1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614</w:t>
            </w:r>
          </w:p>
        </w:tc>
        <w:tc>
          <w:tcPr>
            <w:tcW w:w="1512" w:type="dxa"/>
            <w:shd w:val="clear" w:color="auto" w:fill="FAFAFA"/>
          </w:tcPr>
          <w:p w:rsidR="005978A1" w:rsidRPr="005E5278" w:rsidRDefault="00341B73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  <w:r w:rsidR="005978A1" w:rsidRPr="005978A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379</w:t>
            </w:r>
            <w:r w:rsidR="005978A1" w:rsidRPr="005978A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870</w:t>
            </w:r>
          </w:p>
        </w:tc>
        <w:tc>
          <w:tcPr>
            <w:tcW w:w="1512" w:type="dxa"/>
            <w:vAlign w:val="bottom"/>
          </w:tcPr>
          <w:p w:rsidR="005978A1" w:rsidRPr="005E5278" w:rsidRDefault="00341B73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41B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5978A1"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423</w:t>
            </w:r>
            <w:r w:rsidR="005978A1"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614</w:t>
            </w:r>
          </w:p>
        </w:tc>
      </w:tr>
      <w:tr w:rsidR="005978A1" w:rsidRPr="005E5278" w:rsidTr="00BA01CE">
        <w:tc>
          <w:tcPr>
            <w:tcW w:w="3413" w:type="dxa"/>
          </w:tcPr>
          <w:p w:rsidR="005978A1" w:rsidRPr="005E5278" w:rsidRDefault="005978A1" w:rsidP="008575E1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512" w:type="dxa"/>
            <w:shd w:val="clear" w:color="auto" w:fill="FAFAFA"/>
          </w:tcPr>
          <w:p w:rsidR="005978A1" w:rsidRPr="005E5278" w:rsidRDefault="005978A1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:rsidR="005978A1" w:rsidRPr="005E5278" w:rsidRDefault="005978A1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</w:tcPr>
          <w:p w:rsidR="005978A1" w:rsidRPr="005E5278" w:rsidRDefault="005978A1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:rsidR="005978A1" w:rsidRPr="005E5278" w:rsidRDefault="005978A1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978A1" w:rsidRPr="005E5278" w:rsidTr="00BA01CE">
        <w:tc>
          <w:tcPr>
            <w:tcW w:w="3413" w:type="dxa"/>
            <w:vAlign w:val="bottom"/>
          </w:tcPr>
          <w:p w:rsidR="005978A1" w:rsidRPr="005E5278" w:rsidRDefault="00C03D92" w:rsidP="008575E1">
            <w:pPr>
              <w:ind w:left="608" w:hanging="177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5978A1"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5978A1"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512" w:type="dxa"/>
            <w:shd w:val="clear" w:color="auto" w:fill="FAFAFA"/>
          </w:tcPr>
          <w:p w:rsidR="005978A1" w:rsidRPr="005E5278" w:rsidRDefault="00341B73" w:rsidP="00E9175C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19</w:t>
            </w:r>
            <w:r w:rsidR="005978A1" w:rsidRPr="005978A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888</w:t>
            </w:r>
            <w:r w:rsidR="005978A1" w:rsidRPr="005978A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181</w:t>
            </w:r>
          </w:p>
        </w:tc>
        <w:tc>
          <w:tcPr>
            <w:tcW w:w="1512" w:type="dxa"/>
            <w:vAlign w:val="bottom"/>
          </w:tcPr>
          <w:p w:rsidR="005978A1" w:rsidRPr="005E5278" w:rsidRDefault="00341B73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  <w:r w:rsidRPr="00341B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</w:t>
            </w:r>
            <w:r w:rsidR="005978A1"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600</w:t>
            </w:r>
            <w:r w:rsidR="005978A1"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785</w:t>
            </w:r>
          </w:p>
        </w:tc>
        <w:tc>
          <w:tcPr>
            <w:tcW w:w="1512" w:type="dxa"/>
            <w:shd w:val="clear" w:color="auto" w:fill="FAFAFA"/>
          </w:tcPr>
          <w:p w:rsidR="005978A1" w:rsidRPr="005E5278" w:rsidRDefault="00341B73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  <w:lang w:val="en-GB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19</w:t>
            </w:r>
            <w:r w:rsidR="005978A1" w:rsidRPr="005978A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888</w:t>
            </w:r>
            <w:r w:rsidR="005978A1" w:rsidRPr="005978A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181</w:t>
            </w:r>
          </w:p>
        </w:tc>
        <w:tc>
          <w:tcPr>
            <w:tcW w:w="1512" w:type="dxa"/>
            <w:vAlign w:val="bottom"/>
          </w:tcPr>
          <w:p w:rsidR="005978A1" w:rsidRPr="005E5278" w:rsidRDefault="00341B73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  <w:r w:rsidRPr="00341B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</w:t>
            </w:r>
            <w:r w:rsidR="005978A1"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600</w:t>
            </w:r>
            <w:r w:rsidR="005978A1"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785</w:t>
            </w:r>
          </w:p>
        </w:tc>
      </w:tr>
      <w:tr w:rsidR="005978A1" w:rsidRPr="005E5278" w:rsidTr="00BA01CE">
        <w:tc>
          <w:tcPr>
            <w:tcW w:w="3413" w:type="dxa"/>
            <w:vAlign w:val="bottom"/>
          </w:tcPr>
          <w:p w:rsidR="005978A1" w:rsidRPr="005E5278" w:rsidRDefault="00C03D92" w:rsidP="008575E1">
            <w:pPr>
              <w:ind w:left="608" w:hanging="177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5978A1"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5978A1"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ผู้ถือหุ้นของบริษัทใหญ่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:rsidR="005978A1" w:rsidRPr="005E5278" w:rsidRDefault="00341B73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</w:t>
            </w:r>
            <w:r w:rsidR="005978A1" w:rsidRPr="005978A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886</w:t>
            </w:r>
            <w:r w:rsidR="005978A1" w:rsidRPr="005978A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916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5978A1" w:rsidRPr="005E5278" w:rsidRDefault="00341B73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  <w:r w:rsidRPr="00341B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5978A1"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730</w:t>
            </w:r>
            <w:r w:rsidR="005978A1"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:rsidR="005978A1" w:rsidRPr="005E5278" w:rsidRDefault="00341B73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  <w:lang w:val="en-GB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</w:t>
            </w:r>
            <w:r w:rsidR="005978A1" w:rsidRPr="005978A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886</w:t>
            </w:r>
            <w:r w:rsidR="005978A1" w:rsidRPr="005978A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916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5978A1" w:rsidRPr="005E5278" w:rsidRDefault="00341B73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  <w:r w:rsidRPr="00341B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5978A1"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730</w:t>
            </w:r>
            <w:r w:rsidR="005978A1"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304</w:t>
            </w:r>
          </w:p>
        </w:tc>
      </w:tr>
      <w:tr w:rsidR="005978A1" w:rsidRPr="005E5278" w:rsidTr="00A8183A">
        <w:tc>
          <w:tcPr>
            <w:tcW w:w="3413" w:type="dxa"/>
            <w:vAlign w:val="bottom"/>
          </w:tcPr>
          <w:p w:rsidR="005978A1" w:rsidRPr="005E5278" w:rsidRDefault="005978A1" w:rsidP="008575E1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978A1" w:rsidRPr="005E5278" w:rsidRDefault="00341B73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41B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</w:t>
            </w:r>
            <w:r w:rsidR="005978A1" w:rsidRPr="00597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154</w:t>
            </w:r>
            <w:r w:rsidR="005978A1" w:rsidRPr="00597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967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978A1" w:rsidRPr="005E5278" w:rsidRDefault="00341B73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  <w:r w:rsidRPr="00341B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</w:t>
            </w:r>
            <w:r w:rsidR="005978A1"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754</w:t>
            </w:r>
            <w:r w:rsidR="005978A1"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703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978A1" w:rsidRPr="005E5278" w:rsidRDefault="00341B73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41B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</w:t>
            </w:r>
            <w:r w:rsidR="005978A1" w:rsidRPr="00597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154</w:t>
            </w:r>
            <w:r w:rsidR="005978A1" w:rsidRPr="00597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967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978A1" w:rsidRPr="005E5278" w:rsidRDefault="00341B73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41B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</w:t>
            </w:r>
            <w:r w:rsidR="005978A1"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754</w:t>
            </w:r>
            <w:r w:rsidR="005978A1"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703</w:t>
            </w:r>
          </w:p>
        </w:tc>
      </w:tr>
      <w:tr w:rsidR="00A07290" w:rsidRPr="005E5278" w:rsidTr="00A07290">
        <w:tc>
          <w:tcPr>
            <w:tcW w:w="3413" w:type="dxa"/>
            <w:vAlign w:val="bottom"/>
          </w:tcPr>
          <w:p w:rsidR="00A07290" w:rsidRPr="005E5278" w:rsidRDefault="00A07290" w:rsidP="008575E1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07290" w:rsidRPr="005978A1" w:rsidRDefault="00A07290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A07290" w:rsidRPr="00781E1E" w:rsidRDefault="00A07290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07290" w:rsidRPr="005978A1" w:rsidRDefault="00A07290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A07290" w:rsidRPr="00781E1E" w:rsidRDefault="00A07290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07290" w:rsidRPr="005E5278" w:rsidTr="00A07290">
        <w:tc>
          <w:tcPr>
            <w:tcW w:w="3413" w:type="dxa"/>
            <w:vAlign w:val="bottom"/>
          </w:tcPr>
          <w:p w:rsidR="00A07290" w:rsidRPr="005E5278" w:rsidRDefault="00A07290" w:rsidP="00A07290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A07290" w:rsidRPr="005978A1" w:rsidRDefault="00A07290" w:rsidP="00A0729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:rsidR="00A07290" w:rsidRPr="00781E1E" w:rsidRDefault="00A07290" w:rsidP="00A0729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A07290" w:rsidRPr="005978A1" w:rsidRDefault="00A07290" w:rsidP="00A0729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:rsidR="00A07290" w:rsidRPr="00781E1E" w:rsidRDefault="00A07290" w:rsidP="00A0729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57740" w:rsidRPr="005E5278" w:rsidTr="00A07290">
        <w:tc>
          <w:tcPr>
            <w:tcW w:w="3413" w:type="dxa"/>
            <w:vAlign w:val="bottom"/>
          </w:tcPr>
          <w:p w:rsidR="00E57740" w:rsidRPr="005E5278" w:rsidRDefault="00E57740" w:rsidP="00E57740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E57740" w:rsidRPr="005978A1" w:rsidRDefault="00341B73" w:rsidP="00E5774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637</w:t>
            </w:r>
            <w:r w:rsidR="00E57740" w:rsidRPr="005978A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005</w:t>
            </w:r>
          </w:p>
        </w:tc>
        <w:tc>
          <w:tcPr>
            <w:tcW w:w="1512" w:type="dxa"/>
            <w:vAlign w:val="bottom"/>
          </w:tcPr>
          <w:p w:rsidR="00E57740" w:rsidRPr="00781E1E" w:rsidRDefault="00E57740" w:rsidP="00E5774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73CF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</w:t>
            </w:r>
            <w:r w:rsidRPr="005978A1"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  <w:lang w:val="en-GB" w:eastAsia="th-TH"/>
              </w:rPr>
              <w:t xml:space="preserve">  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E57740" w:rsidRPr="005978A1" w:rsidRDefault="00341B73" w:rsidP="00E5774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41B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637</w:t>
            </w:r>
            <w:r w:rsidR="00E57740" w:rsidRPr="00597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005</w:t>
            </w:r>
          </w:p>
        </w:tc>
        <w:tc>
          <w:tcPr>
            <w:tcW w:w="1512" w:type="dxa"/>
            <w:vAlign w:val="bottom"/>
          </w:tcPr>
          <w:p w:rsidR="00E57740" w:rsidRPr="00781E1E" w:rsidRDefault="00E57740" w:rsidP="00E5774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73CF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</w:t>
            </w:r>
            <w:r w:rsidRPr="005978A1"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  <w:lang w:val="en-GB" w:eastAsia="th-TH"/>
              </w:rPr>
              <w:t xml:space="preserve">  </w:t>
            </w:r>
          </w:p>
        </w:tc>
      </w:tr>
      <w:tr w:rsidR="00E57740" w:rsidRPr="005E5278" w:rsidTr="009501F8">
        <w:tc>
          <w:tcPr>
            <w:tcW w:w="3413" w:type="dxa"/>
          </w:tcPr>
          <w:p w:rsidR="00E57740" w:rsidRPr="005E5278" w:rsidRDefault="00E57740" w:rsidP="00E57740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E57740" w:rsidRPr="005978A1" w:rsidRDefault="00E57740" w:rsidP="00E5774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742AA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:rsidR="00E57740" w:rsidRPr="00781E1E" w:rsidRDefault="00E57740" w:rsidP="00E5774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73CF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</w:t>
            </w:r>
            <w:r w:rsidRPr="005978A1"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  <w:lang w:val="en-GB" w:eastAsia="th-TH"/>
              </w:rPr>
              <w:t xml:space="preserve">  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E57740" w:rsidRPr="005978A1" w:rsidRDefault="00341B73" w:rsidP="00E5774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41B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572</w:t>
            </w:r>
            <w:r w:rsidR="00E57740" w:rsidRPr="00597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746</w:t>
            </w:r>
          </w:p>
        </w:tc>
        <w:tc>
          <w:tcPr>
            <w:tcW w:w="1512" w:type="dxa"/>
            <w:vAlign w:val="bottom"/>
          </w:tcPr>
          <w:p w:rsidR="00E57740" w:rsidRPr="00781E1E" w:rsidRDefault="00341B73" w:rsidP="00E5774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580</w:t>
            </w:r>
            <w:r w:rsidR="00E57740"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992</w:t>
            </w:r>
          </w:p>
        </w:tc>
      </w:tr>
      <w:tr w:rsidR="00A07290" w:rsidRPr="005E5278" w:rsidTr="00A07290">
        <w:tc>
          <w:tcPr>
            <w:tcW w:w="3413" w:type="dxa"/>
          </w:tcPr>
          <w:p w:rsidR="00A07290" w:rsidRPr="005E5278" w:rsidRDefault="00A07290" w:rsidP="00A07290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527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A07290" w:rsidRPr="005978A1" w:rsidRDefault="00A07290" w:rsidP="00A0729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:rsidR="00A07290" w:rsidRPr="00781E1E" w:rsidRDefault="00A07290" w:rsidP="00A0729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A07290" w:rsidRPr="005978A1" w:rsidRDefault="00A07290" w:rsidP="00A0729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:rsidR="00A07290" w:rsidRPr="00781E1E" w:rsidRDefault="00A07290" w:rsidP="00A0729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07290" w:rsidRPr="005E5278" w:rsidTr="00E57740">
        <w:tc>
          <w:tcPr>
            <w:tcW w:w="3413" w:type="dxa"/>
          </w:tcPr>
          <w:p w:rsidR="00A07290" w:rsidRPr="005E5278" w:rsidRDefault="00A07290" w:rsidP="009A2B92">
            <w:pPr>
              <w:ind w:left="608" w:hanging="17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2B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9A2B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9A2B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บริษัทย่อยทางอ้อมของบริษัทใหญ่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07290" w:rsidRPr="005978A1" w:rsidRDefault="00341B73" w:rsidP="00A0729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17</w:t>
            </w:r>
            <w:r w:rsidR="00A07290" w:rsidRPr="005978A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178</w:t>
            </w:r>
            <w:r w:rsidR="00A07290" w:rsidRPr="005978A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023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A07290" w:rsidRPr="00781E1E" w:rsidRDefault="00341B73" w:rsidP="00A0729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17</w:t>
            </w:r>
            <w:r w:rsidR="00A07290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178</w:t>
            </w:r>
            <w:r w:rsidR="00A07290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023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07290" w:rsidRPr="005978A1" w:rsidRDefault="00341B73" w:rsidP="00A0729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41B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</w:t>
            </w:r>
            <w:r w:rsidR="00A07290" w:rsidRPr="00597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178</w:t>
            </w:r>
            <w:r w:rsidR="00A07290" w:rsidRPr="00597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023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A07290" w:rsidRPr="00781E1E" w:rsidRDefault="00341B73" w:rsidP="00A0729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</w:t>
            </w:r>
            <w:r w:rsidR="00A07290"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178</w:t>
            </w:r>
            <w:r w:rsidR="00A07290"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023</w:t>
            </w:r>
          </w:p>
        </w:tc>
      </w:tr>
      <w:tr w:rsidR="00A07290" w:rsidRPr="005E5278" w:rsidTr="00E57740">
        <w:tc>
          <w:tcPr>
            <w:tcW w:w="3413" w:type="dxa"/>
            <w:vAlign w:val="bottom"/>
          </w:tcPr>
          <w:p w:rsidR="00A07290" w:rsidRPr="005E5278" w:rsidRDefault="00A07290" w:rsidP="00A07290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527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07290" w:rsidRPr="005978A1" w:rsidRDefault="00341B73" w:rsidP="00A0729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41B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</w:t>
            </w:r>
            <w:r w:rsidR="00A07290" w:rsidRPr="00597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815</w:t>
            </w:r>
            <w:r w:rsidR="00A07290" w:rsidRPr="00597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028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07290" w:rsidRPr="00781E1E" w:rsidRDefault="00341B73" w:rsidP="00A0729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17</w:t>
            </w:r>
            <w:r w:rsidR="00A07290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178</w:t>
            </w:r>
            <w:r w:rsidR="00A07290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023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07290" w:rsidRPr="005978A1" w:rsidRDefault="00341B73" w:rsidP="00A0729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41B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</w:t>
            </w:r>
            <w:r w:rsidR="00A07290" w:rsidRPr="00597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387</w:t>
            </w:r>
            <w:r w:rsidR="00A07290" w:rsidRPr="00597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774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07290" w:rsidRPr="00781E1E" w:rsidRDefault="00341B73" w:rsidP="00A0729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</w:t>
            </w:r>
            <w:r w:rsidR="00A07290"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759</w:t>
            </w:r>
            <w:r w:rsidR="00A07290"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015</w:t>
            </w:r>
          </w:p>
        </w:tc>
      </w:tr>
      <w:tr w:rsidR="00A07290" w:rsidRPr="005E5278" w:rsidTr="00E57740">
        <w:tc>
          <w:tcPr>
            <w:tcW w:w="3413" w:type="dxa"/>
            <w:vAlign w:val="bottom"/>
          </w:tcPr>
          <w:p w:rsidR="00A07290" w:rsidRPr="005E5278" w:rsidRDefault="00A07290" w:rsidP="00A07290">
            <w:pPr>
              <w:tabs>
                <w:tab w:val="left" w:pos="821"/>
              </w:tabs>
              <w:ind w:left="431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07290" w:rsidRPr="005978A1" w:rsidRDefault="00A07290" w:rsidP="00A0729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A07290" w:rsidRPr="00781E1E" w:rsidRDefault="00A07290" w:rsidP="00A0729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07290" w:rsidRPr="005978A1" w:rsidRDefault="00A07290" w:rsidP="00A0729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A07290" w:rsidRPr="00781E1E" w:rsidRDefault="00A07290" w:rsidP="00A0729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07290" w:rsidRPr="005E5278" w:rsidTr="00E57740">
        <w:tc>
          <w:tcPr>
            <w:tcW w:w="3413" w:type="dxa"/>
            <w:vAlign w:val="bottom"/>
          </w:tcPr>
          <w:p w:rsidR="00A07290" w:rsidRPr="005E5278" w:rsidRDefault="00A07290" w:rsidP="00A07290">
            <w:pPr>
              <w:tabs>
                <w:tab w:val="left" w:pos="821"/>
              </w:tabs>
              <w:ind w:left="431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A07290" w:rsidRPr="005978A1" w:rsidRDefault="00A07290" w:rsidP="00A0729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:rsidR="00A07290" w:rsidRPr="00781E1E" w:rsidRDefault="00A07290" w:rsidP="00A0729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A07290" w:rsidRPr="005978A1" w:rsidRDefault="00A07290" w:rsidP="00A0729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:rsidR="00A07290" w:rsidRPr="00781E1E" w:rsidRDefault="00A07290" w:rsidP="00A0729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07290" w:rsidRPr="005E5278" w:rsidTr="00E57740">
        <w:tc>
          <w:tcPr>
            <w:tcW w:w="3413" w:type="dxa"/>
            <w:vAlign w:val="bottom"/>
          </w:tcPr>
          <w:p w:rsidR="00A07290" w:rsidRPr="005E5278" w:rsidRDefault="00A07290" w:rsidP="00A07290">
            <w:pPr>
              <w:tabs>
                <w:tab w:val="left" w:pos="821"/>
              </w:tabs>
              <w:ind w:left="431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07290" w:rsidRPr="005978A1" w:rsidRDefault="00341B73" w:rsidP="00A0729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96</w:t>
            </w:r>
            <w:r w:rsidR="00A07290" w:rsidRPr="005978A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769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A07290" w:rsidRPr="00781E1E" w:rsidRDefault="00341B73" w:rsidP="00A0729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</w:t>
            </w:r>
            <w:r w:rsidR="00A07290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875</w:t>
            </w:r>
            <w:r w:rsidR="00A07290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541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07290" w:rsidRPr="005978A1" w:rsidRDefault="00341B73" w:rsidP="00A0729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96</w:t>
            </w:r>
            <w:r w:rsidR="00A07290" w:rsidRPr="005978A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769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A07290" w:rsidRPr="00781E1E" w:rsidRDefault="00341B73" w:rsidP="00A0729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</w:t>
            </w:r>
            <w:r w:rsidR="00A07290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875</w:t>
            </w:r>
            <w:r w:rsidR="00A07290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541</w:t>
            </w:r>
          </w:p>
        </w:tc>
      </w:tr>
      <w:tr w:rsidR="00A07290" w:rsidRPr="005E5278" w:rsidTr="00E57740">
        <w:tc>
          <w:tcPr>
            <w:tcW w:w="3413" w:type="dxa"/>
            <w:vAlign w:val="bottom"/>
          </w:tcPr>
          <w:p w:rsidR="00A07290" w:rsidRPr="005E5278" w:rsidRDefault="00A07290" w:rsidP="00A07290">
            <w:pPr>
              <w:tabs>
                <w:tab w:val="left" w:pos="821"/>
              </w:tabs>
              <w:ind w:left="431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07290" w:rsidRPr="005978A1" w:rsidRDefault="00A07290" w:rsidP="00A0729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A07290" w:rsidRPr="00781E1E" w:rsidRDefault="00A07290" w:rsidP="00A0729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07290" w:rsidRPr="005978A1" w:rsidRDefault="00A07290" w:rsidP="00A0729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A07290" w:rsidRPr="00781E1E" w:rsidRDefault="00A07290" w:rsidP="00A0729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07290" w:rsidRPr="005E5278" w:rsidTr="00A07290">
        <w:tc>
          <w:tcPr>
            <w:tcW w:w="3413" w:type="dxa"/>
            <w:vAlign w:val="bottom"/>
          </w:tcPr>
          <w:p w:rsidR="00A07290" w:rsidRPr="005E5278" w:rsidRDefault="00A07290" w:rsidP="00A07290">
            <w:pPr>
              <w:tabs>
                <w:tab w:val="left" w:pos="821"/>
              </w:tabs>
              <w:ind w:left="431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A07290" w:rsidRPr="005978A1" w:rsidRDefault="00A07290" w:rsidP="00A0729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:rsidR="00A07290" w:rsidRPr="00781E1E" w:rsidRDefault="00A07290" w:rsidP="00A0729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A07290" w:rsidRPr="005978A1" w:rsidRDefault="00A07290" w:rsidP="00A0729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:rsidR="00A07290" w:rsidRPr="00781E1E" w:rsidRDefault="00A07290" w:rsidP="00A0729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07290" w:rsidRPr="005E5278" w:rsidTr="006F1F06">
        <w:tc>
          <w:tcPr>
            <w:tcW w:w="3413" w:type="dxa"/>
          </w:tcPr>
          <w:p w:rsidR="00A07290" w:rsidRPr="005E5278" w:rsidRDefault="00A07290" w:rsidP="00A07290">
            <w:pPr>
              <w:tabs>
                <w:tab w:val="left" w:pos="821"/>
              </w:tabs>
              <w:ind w:left="431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12" w:type="dxa"/>
            <w:shd w:val="clear" w:color="auto" w:fill="FAFAFA"/>
          </w:tcPr>
          <w:p w:rsidR="00A07290" w:rsidRPr="005978A1" w:rsidRDefault="00341B73" w:rsidP="00A0729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45</w:t>
            </w:r>
            <w:r w:rsidR="00A07290" w:rsidRPr="005978A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240</w:t>
            </w:r>
            <w:r w:rsidR="00A07290" w:rsidRPr="005978A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562</w:t>
            </w:r>
          </w:p>
        </w:tc>
        <w:tc>
          <w:tcPr>
            <w:tcW w:w="1512" w:type="dxa"/>
            <w:vAlign w:val="bottom"/>
          </w:tcPr>
          <w:p w:rsidR="00A07290" w:rsidRPr="00781E1E" w:rsidRDefault="00341B73" w:rsidP="00A0729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59</w:t>
            </w:r>
            <w:r w:rsidR="00A07290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273</w:t>
            </w:r>
            <w:r w:rsidR="00A07290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373</w:t>
            </w:r>
          </w:p>
        </w:tc>
        <w:tc>
          <w:tcPr>
            <w:tcW w:w="1512" w:type="dxa"/>
            <w:shd w:val="clear" w:color="auto" w:fill="FAFAFA"/>
          </w:tcPr>
          <w:p w:rsidR="00A07290" w:rsidRPr="005978A1" w:rsidRDefault="00341B73" w:rsidP="00A0729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45</w:t>
            </w:r>
            <w:r w:rsidR="00A07290" w:rsidRPr="005978A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240</w:t>
            </w:r>
            <w:r w:rsidR="00A07290" w:rsidRPr="005978A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562</w:t>
            </w:r>
          </w:p>
        </w:tc>
        <w:tc>
          <w:tcPr>
            <w:tcW w:w="1512" w:type="dxa"/>
            <w:vAlign w:val="bottom"/>
          </w:tcPr>
          <w:p w:rsidR="00A07290" w:rsidRPr="00781E1E" w:rsidRDefault="00341B73" w:rsidP="00A0729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59</w:t>
            </w:r>
            <w:r w:rsidR="00A07290"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273</w:t>
            </w:r>
            <w:r w:rsidR="00A07290"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373</w:t>
            </w:r>
          </w:p>
        </w:tc>
      </w:tr>
      <w:tr w:rsidR="00E57740" w:rsidRPr="005E5278" w:rsidTr="00014465">
        <w:tc>
          <w:tcPr>
            <w:tcW w:w="3413" w:type="dxa"/>
          </w:tcPr>
          <w:p w:rsidR="00E57740" w:rsidRPr="005E5278" w:rsidRDefault="00E57740" w:rsidP="00E57740">
            <w:pPr>
              <w:tabs>
                <w:tab w:val="left" w:pos="821"/>
              </w:tabs>
              <w:ind w:left="431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E57740" w:rsidRPr="005978A1" w:rsidRDefault="00E57740" w:rsidP="00E5774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742AA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:rsidR="00E57740" w:rsidRPr="00781E1E" w:rsidRDefault="00E57740" w:rsidP="00E5774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73CF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</w:t>
            </w:r>
            <w:r w:rsidRPr="005978A1"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  <w:lang w:val="en-GB" w:eastAsia="th-TH"/>
              </w:rPr>
              <w:t xml:space="preserve">  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E57740" w:rsidRPr="005978A1" w:rsidRDefault="00E57740" w:rsidP="00E5774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742AA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:rsidR="00E57740" w:rsidRPr="00781E1E" w:rsidRDefault="00341B73" w:rsidP="00E5774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  <w:r w:rsidR="00E57740"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721</w:t>
            </w:r>
          </w:p>
        </w:tc>
      </w:tr>
      <w:tr w:rsidR="00A07290" w:rsidRPr="005E5278" w:rsidTr="006F1F06">
        <w:tc>
          <w:tcPr>
            <w:tcW w:w="3413" w:type="dxa"/>
          </w:tcPr>
          <w:p w:rsidR="00A07290" w:rsidRPr="005E5278" w:rsidRDefault="00A07290" w:rsidP="00A07290">
            <w:pPr>
              <w:tabs>
                <w:tab w:val="left" w:pos="821"/>
              </w:tabs>
              <w:ind w:left="431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A07290" w:rsidRPr="005978A1" w:rsidRDefault="00A07290" w:rsidP="00A0729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:rsidR="00A07290" w:rsidRPr="00781E1E" w:rsidRDefault="00A07290" w:rsidP="00A0729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A07290" w:rsidRPr="005978A1" w:rsidRDefault="00A07290" w:rsidP="00A0729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:rsidR="00A07290" w:rsidRPr="00781E1E" w:rsidRDefault="00A07290" w:rsidP="00A0729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07290" w:rsidRPr="005E5278" w:rsidTr="00E57740">
        <w:tc>
          <w:tcPr>
            <w:tcW w:w="3413" w:type="dxa"/>
            <w:vAlign w:val="bottom"/>
          </w:tcPr>
          <w:p w:rsidR="00A07290" w:rsidRPr="005E5278" w:rsidRDefault="00C03D92" w:rsidP="009A2B92">
            <w:pPr>
              <w:ind w:left="608" w:hanging="177"/>
              <w:jc w:val="lef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A07290"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A07290"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ผู้ถือหุ้นของบริษัทใหญ่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07290" w:rsidRPr="005978A1" w:rsidRDefault="00341B73" w:rsidP="00A0729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773</w:t>
            </w:r>
            <w:r w:rsidR="00A07290" w:rsidRPr="005978A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245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A07290" w:rsidRPr="00781E1E" w:rsidRDefault="00341B73" w:rsidP="00A0729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860</w:t>
            </w:r>
            <w:r w:rsidR="00A07290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064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07290" w:rsidRPr="005978A1" w:rsidRDefault="00341B73" w:rsidP="00A0729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773</w:t>
            </w:r>
            <w:r w:rsidR="00A07290" w:rsidRPr="005978A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245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A07290" w:rsidRPr="00781E1E" w:rsidRDefault="00341B73" w:rsidP="00A0729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860</w:t>
            </w:r>
            <w:r w:rsidR="00A07290"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064</w:t>
            </w:r>
          </w:p>
        </w:tc>
      </w:tr>
      <w:tr w:rsidR="00A07290" w:rsidRPr="005E5278" w:rsidTr="00E57740">
        <w:tc>
          <w:tcPr>
            <w:tcW w:w="3413" w:type="dxa"/>
            <w:vAlign w:val="bottom"/>
          </w:tcPr>
          <w:p w:rsidR="00A07290" w:rsidRPr="005E5278" w:rsidRDefault="00A07290" w:rsidP="00A07290">
            <w:pPr>
              <w:tabs>
                <w:tab w:val="left" w:pos="821"/>
              </w:tabs>
              <w:ind w:left="431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07290" w:rsidRPr="005978A1" w:rsidRDefault="00341B73" w:rsidP="00A0729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41B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</w:t>
            </w:r>
            <w:r w:rsidR="00A07290" w:rsidRPr="00597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013</w:t>
            </w:r>
            <w:r w:rsidR="00A07290" w:rsidRPr="00597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807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07290" w:rsidRPr="00781E1E" w:rsidRDefault="00341B73" w:rsidP="00A0729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60</w:t>
            </w:r>
            <w:r w:rsidR="00A07290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133</w:t>
            </w:r>
            <w:r w:rsidR="00A07290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437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07290" w:rsidRPr="005978A1" w:rsidRDefault="00341B73" w:rsidP="00A0729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41B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</w:t>
            </w:r>
            <w:r w:rsidR="00A07290" w:rsidRPr="00597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013</w:t>
            </w:r>
            <w:r w:rsidR="00A07290" w:rsidRPr="00597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807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07290" w:rsidRPr="00781E1E" w:rsidRDefault="00341B73" w:rsidP="00A0729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60</w:t>
            </w:r>
            <w:r w:rsidR="00A07290"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142</w:t>
            </w:r>
            <w:r w:rsidR="00A07290"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158</w:t>
            </w:r>
          </w:p>
        </w:tc>
      </w:tr>
    </w:tbl>
    <w:p w:rsidR="00A07290" w:rsidRPr="00E3724E" w:rsidRDefault="00A07290" w:rsidP="00E3724E">
      <w:pPr>
        <w:ind w:left="54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:rsidR="00A07290" w:rsidRPr="00E3724E" w:rsidRDefault="00A07290" w:rsidP="00E3724E">
      <w:pPr>
        <w:ind w:left="54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:rsidR="00E3724E" w:rsidRDefault="00E3724E">
      <w:pPr>
        <w:jc w:val="left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 w:type="page"/>
      </w:r>
    </w:p>
    <w:p w:rsidR="00A07290" w:rsidRPr="00E3724E" w:rsidRDefault="00A07290" w:rsidP="00E3724E">
      <w:pPr>
        <w:ind w:left="54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/>
      </w:tblPr>
      <w:tblGrid>
        <w:gridCol w:w="9461"/>
      </w:tblGrid>
      <w:tr w:rsidR="00A07290" w:rsidRPr="005E5278" w:rsidTr="001057F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07290" w:rsidRPr="005E5278" w:rsidRDefault="00341B73" w:rsidP="001057F4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41B7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A07290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07290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รายการกับบุคคลหรือกิจการที่เกี่ยวข้องกัน </w:t>
            </w:r>
            <w:r w:rsidR="00A07290" w:rsidRPr="005E527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:rsidR="00A07290" w:rsidRDefault="00A07290" w:rsidP="00A07290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:rsidR="00A07290" w:rsidRPr="00E66214" w:rsidRDefault="00341B73" w:rsidP="00A07290">
      <w:pPr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341B7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9</w:t>
      </w:r>
      <w:r w:rsidR="00A07290" w:rsidRPr="005E52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41B7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A07290" w:rsidRPr="005E52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A07290" w:rsidRPr="005E52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ยอดค้างชำระที่เกิดจากการซื้อและขายสินค้าและบริการ</w:t>
      </w:r>
      <w:r w:rsidR="00A0729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A07290" w:rsidRPr="00E6621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(ต่อ)</w:t>
      </w:r>
    </w:p>
    <w:p w:rsidR="00A07290" w:rsidRPr="005E5278" w:rsidRDefault="00A07290" w:rsidP="00A07290">
      <w:pPr>
        <w:ind w:left="540"/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A07290" w:rsidRDefault="00A07290" w:rsidP="00A07290">
      <w:pPr>
        <w:ind w:left="540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ยอดคง</w:t>
      </w:r>
      <w:r w:rsidR="000E404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เหลือ</w:t>
      </w:r>
      <w:r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ณ วันที่ </w:t>
      </w:r>
      <w:r w:rsidR="00341B73" w:rsidRPr="00341B73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Pr="00BD619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BD619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341B73" w:rsidRPr="00341B73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Pr="005E527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และวันที่ </w:t>
      </w:r>
      <w:r w:rsidR="00341B73" w:rsidRPr="00341B73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5E527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341B73" w:rsidRPr="00341B73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5E527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ที่เกี่ยวข้องกับรายการกับกิจการที่เกี่ยวข้องกัน </w:t>
      </w:r>
      <w:r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/>
        <w:t>มีดังนี้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5E527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(</w:t>
      </w:r>
      <w:r w:rsidRPr="005E527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ต่อ</w:t>
      </w:r>
      <w:r w:rsidRPr="005E527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)</w:t>
      </w:r>
    </w:p>
    <w:p w:rsidR="00341B73" w:rsidRDefault="00341B73" w:rsidP="00A07290">
      <w:pPr>
        <w:ind w:left="54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4A0"/>
      </w:tblPr>
      <w:tblGrid>
        <w:gridCol w:w="3413"/>
        <w:gridCol w:w="1512"/>
        <w:gridCol w:w="1512"/>
        <w:gridCol w:w="1512"/>
        <w:gridCol w:w="1512"/>
      </w:tblGrid>
      <w:tr w:rsidR="00E57740" w:rsidRPr="005E5278" w:rsidTr="00E57740">
        <w:tc>
          <w:tcPr>
            <w:tcW w:w="3413" w:type="dxa"/>
            <w:vAlign w:val="center"/>
          </w:tcPr>
          <w:p w:rsidR="00E57740" w:rsidRPr="005E5278" w:rsidRDefault="00E57740" w:rsidP="001057F4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E57740" w:rsidRPr="005E5278" w:rsidRDefault="00E57740" w:rsidP="001057F4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E57740" w:rsidRPr="005E5278" w:rsidRDefault="00E57740" w:rsidP="001057F4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57740" w:rsidRPr="005E5278" w:rsidTr="001057F4">
        <w:tc>
          <w:tcPr>
            <w:tcW w:w="3413" w:type="dxa"/>
            <w:vAlign w:val="center"/>
          </w:tcPr>
          <w:p w:rsidR="00E57740" w:rsidRPr="005E5278" w:rsidRDefault="00E57740" w:rsidP="001057F4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:rsidR="00E57740" w:rsidRPr="005E5278" w:rsidRDefault="00E57740" w:rsidP="001057F4">
            <w:pPr>
              <w:tabs>
                <w:tab w:val="decimal" w:pos="1293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:rsidR="00E57740" w:rsidRPr="005E5278" w:rsidRDefault="00E57740" w:rsidP="001057F4">
            <w:pPr>
              <w:tabs>
                <w:tab w:val="decimal" w:pos="1293"/>
              </w:tabs>
              <w:ind w:left="-10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:rsidR="00E57740" w:rsidRPr="005E5278" w:rsidRDefault="00E57740" w:rsidP="001057F4">
            <w:pPr>
              <w:tabs>
                <w:tab w:val="decimal" w:pos="1293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:rsidR="00E57740" w:rsidRPr="005E5278" w:rsidRDefault="00E57740" w:rsidP="001057F4">
            <w:pPr>
              <w:tabs>
                <w:tab w:val="decimal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E57740" w:rsidRPr="005E5278" w:rsidTr="001057F4">
        <w:tc>
          <w:tcPr>
            <w:tcW w:w="3413" w:type="dxa"/>
          </w:tcPr>
          <w:p w:rsidR="00E57740" w:rsidRPr="005E5278" w:rsidRDefault="00E57740" w:rsidP="001057F4">
            <w:pPr>
              <w:ind w:left="43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  <w:hideMark/>
          </w:tcPr>
          <w:p w:rsidR="00E57740" w:rsidRPr="005E5278" w:rsidRDefault="00E57740" w:rsidP="001057F4">
            <w:pPr>
              <w:tabs>
                <w:tab w:val="right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30</w:t>
            </w:r>
            <w:r w:rsidRPr="00BD619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Pr="00BD619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  <w:vAlign w:val="bottom"/>
            <w:hideMark/>
          </w:tcPr>
          <w:p w:rsidR="00E57740" w:rsidRPr="005E5278" w:rsidRDefault="00E57740" w:rsidP="001057F4">
            <w:pPr>
              <w:tabs>
                <w:tab w:val="right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512" w:type="dxa"/>
            <w:vAlign w:val="bottom"/>
            <w:hideMark/>
          </w:tcPr>
          <w:p w:rsidR="00E57740" w:rsidRPr="005E5278" w:rsidRDefault="00E57740" w:rsidP="001057F4">
            <w:pPr>
              <w:tabs>
                <w:tab w:val="right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30</w:t>
            </w:r>
            <w:r w:rsidRPr="00BD619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Pr="00BD619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  <w:vAlign w:val="bottom"/>
            <w:hideMark/>
          </w:tcPr>
          <w:p w:rsidR="00E57740" w:rsidRPr="005E5278" w:rsidRDefault="00E57740" w:rsidP="001057F4">
            <w:pPr>
              <w:tabs>
                <w:tab w:val="right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E57740" w:rsidRPr="005E5278" w:rsidTr="001057F4">
        <w:tc>
          <w:tcPr>
            <w:tcW w:w="3413" w:type="dxa"/>
          </w:tcPr>
          <w:p w:rsidR="00E57740" w:rsidRPr="00381102" w:rsidRDefault="00E57740" w:rsidP="001057F4">
            <w:pPr>
              <w:ind w:left="43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:rsidR="00E57740" w:rsidRPr="005E5278" w:rsidRDefault="00E57740" w:rsidP="001057F4">
            <w:pPr>
              <w:tabs>
                <w:tab w:val="right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512" w:type="dxa"/>
            <w:vAlign w:val="center"/>
          </w:tcPr>
          <w:p w:rsidR="00E57740" w:rsidRPr="005E5278" w:rsidRDefault="00E57740" w:rsidP="001057F4">
            <w:pPr>
              <w:tabs>
                <w:tab w:val="right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512" w:type="dxa"/>
            <w:vAlign w:val="center"/>
          </w:tcPr>
          <w:p w:rsidR="00E57740" w:rsidRPr="005E5278" w:rsidRDefault="00E57740" w:rsidP="001057F4">
            <w:pPr>
              <w:tabs>
                <w:tab w:val="right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512" w:type="dxa"/>
            <w:vAlign w:val="center"/>
          </w:tcPr>
          <w:p w:rsidR="00E57740" w:rsidRPr="005E5278" w:rsidRDefault="00E57740" w:rsidP="001057F4">
            <w:pPr>
              <w:tabs>
                <w:tab w:val="right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E57740" w:rsidRPr="005E5278" w:rsidTr="00E57740">
        <w:tc>
          <w:tcPr>
            <w:tcW w:w="3413" w:type="dxa"/>
          </w:tcPr>
          <w:p w:rsidR="00E57740" w:rsidRPr="005E5278" w:rsidRDefault="00E57740" w:rsidP="001057F4">
            <w:pPr>
              <w:ind w:left="43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:rsidR="00E57740" w:rsidRPr="005E5278" w:rsidRDefault="00E57740" w:rsidP="001057F4">
            <w:pPr>
              <w:tabs>
                <w:tab w:val="decimal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:rsidR="00E57740" w:rsidRPr="005E5278" w:rsidRDefault="00E57740" w:rsidP="001057F4">
            <w:pPr>
              <w:tabs>
                <w:tab w:val="decimal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:rsidR="00E57740" w:rsidRPr="005E5278" w:rsidRDefault="00E57740" w:rsidP="001057F4">
            <w:pPr>
              <w:tabs>
                <w:tab w:val="decimal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:rsidR="00E57740" w:rsidRPr="005E5278" w:rsidRDefault="00E57740" w:rsidP="001057F4">
            <w:pPr>
              <w:tabs>
                <w:tab w:val="decimal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57740" w:rsidRPr="005E5278" w:rsidTr="00E57740">
        <w:tc>
          <w:tcPr>
            <w:tcW w:w="3413" w:type="dxa"/>
            <w:vAlign w:val="bottom"/>
          </w:tcPr>
          <w:p w:rsidR="00E57740" w:rsidRPr="005E5278" w:rsidRDefault="00E57740" w:rsidP="00E57740">
            <w:pPr>
              <w:ind w:left="431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57740" w:rsidRPr="005E5278" w:rsidRDefault="00E57740" w:rsidP="00E5774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E57740" w:rsidRPr="005E5278" w:rsidRDefault="00E57740" w:rsidP="00E5774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57740" w:rsidRPr="005E5278" w:rsidRDefault="00E57740" w:rsidP="00E5774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E57740" w:rsidRPr="005E5278" w:rsidRDefault="00E57740" w:rsidP="00E5774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E57740" w:rsidRPr="005E5278" w:rsidTr="005B6EBD">
        <w:tc>
          <w:tcPr>
            <w:tcW w:w="3413" w:type="dxa"/>
            <w:vAlign w:val="bottom"/>
          </w:tcPr>
          <w:p w:rsidR="00E57740" w:rsidRPr="005E5278" w:rsidRDefault="00E57740" w:rsidP="00E57740">
            <w:pPr>
              <w:ind w:left="431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เจ้าหนี้สินทรัพย์ถาวร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E57740" w:rsidRPr="005E5278" w:rsidRDefault="00E57740" w:rsidP="00E5774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512" w:type="dxa"/>
            <w:vAlign w:val="bottom"/>
          </w:tcPr>
          <w:p w:rsidR="00E57740" w:rsidRPr="005E5278" w:rsidRDefault="00E57740" w:rsidP="00E5774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E57740" w:rsidRPr="005E5278" w:rsidRDefault="00E57740" w:rsidP="00E5774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512" w:type="dxa"/>
            <w:vAlign w:val="bottom"/>
          </w:tcPr>
          <w:p w:rsidR="00E57740" w:rsidRPr="005E5278" w:rsidRDefault="00E57740" w:rsidP="00E5774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E57740" w:rsidRPr="005E5278" w:rsidTr="005B6EBD">
        <w:tc>
          <w:tcPr>
            <w:tcW w:w="3413" w:type="dxa"/>
            <w:vAlign w:val="bottom"/>
          </w:tcPr>
          <w:p w:rsidR="00E57740" w:rsidRPr="005E5278" w:rsidRDefault="00E57740" w:rsidP="00E57740">
            <w:pPr>
              <w:ind w:left="431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E57740" w:rsidRPr="005E5278" w:rsidRDefault="00E57740" w:rsidP="00E5774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673CF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</w:t>
            </w:r>
            <w:r w:rsidRPr="005978A1"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  <w:lang w:val="en-GB" w:eastAsia="th-TH"/>
              </w:rPr>
              <w:t xml:space="preserve">  </w:t>
            </w:r>
          </w:p>
        </w:tc>
        <w:tc>
          <w:tcPr>
            <w:tcW w:w="1512" w:type="dxa"/>
            <w:vAlign w:val="bottom"/>
          </w:tcPr>
          <w:p w:rsidR="00E57740" w:rsidRPr="005E5278" w:rsidRDefault="00341B73" w:rsidP="00E5774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41B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87</w:t>
            </w:r>
            <w:r w:rsidR="00E57740"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073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E57740" w:rsidRPr="005E5278" w:rsidRDefault="00E57740" w:rsidP="00E5774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73CF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</w:t>
            </w:r>
            <w:r w:rsidRPr="005978A1"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  <w:lang w:val="en-GB" w:eastAsia="th-TH"/>
              </w:rPr>
              <w:t xml:space="preserve">  </w:t>
            </w:r>
          </w:p>
        </w:tc>
        <w:tc>
          <w:tcPr>
            <w:tcW w:w="1512" w:type="dxa"/>
            <w:vAlign w:val="bottom"/>
          </w:tcPr>
          <w:p w:rsidR="00E57740" w:rsidRPr="005E5278" w:rsidRDefault="00341B73" w:rsidP="00E5774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41B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87</w:t>
            </w:r>
            <w:r w:rsidR="00E57740"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073</w:t>
            </w:r>
          </w:p>
        </w:tc>
      </w:tr>
      <w:tr w:rsidR="00E57740" w:rsidRPr="005E5278" w:rsidTr="005B6EBD">
        <w:tc>
          <w:tcPr>
            <w:tcW w:w="3413" w:type="dxa"/>
          </w:tcPr>
          <w:p w:rsidR="00E57740" w:rsidRPr="005E5278" w:rsidRDefault="00E57740" w:rsidP="00E57740">
            <w:pPr>
              <w:ind w:left="431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E57740" w:rsidRPr="005E5278" w:rsidRDefault="00E57740" w:rsidP="00E5774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512" w:type="dxa"/>
            <w:vAlign w:val="bottom"/>
          </w:tcPr>
          <w:p w:rsidR="00E57740" w:rsidRPr="005E5278" w:rsidRDefault="00E57740" w:rsidP="00E5774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E57740" w:rsidRPr="005E5278" w:rsidRDefault="00E57740" w:rsidP="00E5774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512" w:type="dxa"/>
            <w:vAlign w:val="bottom"/>
          </w:tcPr>
          <w:p w:rsidR="00E57740" w:rsidRPr="005E5278" w:rsidRDefault="00E57740" w:rsidP="00E5774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E57740" w:rsidRPr="005E5278" w:rsidTr="00E57740">
        <w:tc>
          <w:tcPr>
            <w:tcW w:w="3413" w:type="dxa"/>
            <w:vAlign w:val="bottom"/>
          </w:tcPr>
          <w:p w:rsidR="00E57740" w:rsidRPr="005E5278" w:rsidRDefault="00E57740" w:rsidP="009A2B92">
            <w:pPr>
              <w:ind w:left="608" w:hanging="177"/>
              <w:jc w:val="lef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57740" w:rsidRPr="005E5278" w:rsidRDefault="00341B73" w:rsidP="00E5774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341B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E57740" w:rsidRPr="00F573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092</w:t>
            </w:r>
            <w:r w:rsidR="00E57740" w:rsidRPr="00F573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970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E57740" w:rsidRPr="005E5278" w:rsidRDefault="00341B73" w:rsidP="00E5774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41B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E57740"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346</w:t>
            </w:r>
            <w:r w:rsidR="00E57740"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981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57740" w:rsidRPr="005E5278" w:rsidRDefault="00341B73" w:rsidP="00E5774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41B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E57740" w:rsidRPr="00F573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092</w:t>
            </w:r>
            <w:r w:rsidR="00E57740" w:rsidRPr="00F573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970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E57740" w:rsidRPr="005E5278" w:rsidRDefault="00341B73" w:rsidP="00E5774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41B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E57740"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346</w:t>
            </w:r>
            <w:r w:rsidR="00E57740"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981</w:t>
            </w:r>
          </w:p>
        </w:tc>
      </w:tr>
      <w:tr w:rsidR="00E57740" w:rsidRPr="005E5278" w:rsidTr="00E57740">
        <w:tc>
          <w:tcPr>
            <w:tcW w:w="3413" w:type="dxa"/>
            <w:vAlign w:val="bottom"/>
          </w:tcPr>
          <w:p w:rsidR="00E57740" w:rsidRPr="005E5278" w:rsidRDefault="00E57740" w:rsidP="00E57740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57740" w:rsidRPr="00F5739E" w:rsidRDefault="00341B73" w:rsidP="00E5774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E57740" w:rsidRPr="00F573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092</w:t>
            </w:r>
            <w:r w:rsidR="00E57740" w:rsidRPr="00F573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970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57740" w:rsidRPr="00781E1E" w:rsidRDefault="00341B73" w:rsidP="00E5774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E57740"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434</w:t>
            </w:r>
            <w:r w:rsidR="00E57740"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054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57740" w:rsidRPr="00F5739E" w:rsidRDefault="00341B73" w:rsidP="00E5774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E57740" w:rsidRPr="00F573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092</w:t>
            </w:r>
            <w:r w:rsidR="00E57740" w:rsidRPr="00F573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970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57740" w:rsidRPr="00781E1E" w:rsidRDefault="00341B73" w:rsidP="00E5774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E57740"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434</w:t>
            </w:r>
            <w:r w:rsidR="00E57740"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054</w:t>
            </w:r>
          </w:p>
        </w:tc>
      </w:tr>
    </w:tbl>
    <w:p w:rsidR="00C93118" w:rsidRPr="005E5278" w:rsidRDefault="00C93118" w:rsidP="00BB597F">
      <w:pPr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p w:rsidR="00055B29" w:rsidRPr="005E5278" w:rsidRDefault="00341B73" w:rsidP="008C2182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41B7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9</w:t>
      </w:r>
      <w:r w:rsidR="00D93BA8" w:rsidRPr="005E52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41B7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055B29" w:rsidRPr="005E52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ค่าตอบแทนผู้บริหารสำคัญ</w:t>
      </w:r>
    </w:p>
    <w:p w:rsidR="00055B29" w:rsidRPr="005E5278" w:rsidRDefault="00055B29" w:rsidP="00F37ADB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:rsidR="00055B29" w:rsidRPr="005E5278" w:rsidRDefault="00055B29" w:rsidP="00356120">
      <w:pPr>
        <w:ind w:left="540" w:right="11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E527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ผู้บริหารสำคัญของ</w:t>
      </w:r>
      <w:r w:rsidR="008C669A" w:rsidRPr="005E527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</w:t>
      </w:r>
      <w:r w:rsidRPr="005E527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รวมถึง กรรมการ </w:t>
      </w:r>
      <w:r w:rsidR="003335F2" w:rsidRPr="005E527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และ</w:t>
      </w:r>
      <w:r w:rsidRPr="005E527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ผู้จัดการฝ่ายบัญชีและการเงิน</w:t>
      </w:r>
      <w:r w:rsidRPr="005E527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5E527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ค่าตอบแทนที่จ่ายหรือค้างจ่าย</w:t>
      </w:r>
      <w:r w:rsidRPr="005E5278">
        <w:rPr>
          <w:rFonts w:ascii="Browallia New" w:eastAsia="Arial Unicode MS" w:hAnsi="Browallia New" w:cs="Browallia New"/>
          <w:sz w:val="26"/>
          <w:szCs w:val="26"/>
          <w:cs/>
        </w:rPr>
        <w:t>สำหรับผู้บริหารสำคัญ</w:t>
      </w:r>
      <w:r w:rsidR="00941661" w:rsidRPr="005E5278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73399B" w:rsidRPr="005E5278">
        <w:rPr>
          <w:rFonts w:ascii="Browallia New" w:eastAsia="Arial Unicode MS" w:hAnsi="Browallia New" w:cs="Browallia New"/>
          <w:sz w:val="26"/>
          <w:szCs w:val="26"/>
          <w:cs/>
        </w:rPr>
        <w:t>งวด</w:t>
      </w:r>
      <w:r w:rsidR="00BD6192" w:rsidRPr="00BD619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เก้าเดือน</w:t>
      </w:r>
      <w:r w:rsidR="0073399B" w:rsidRPr="005E5278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341B73" w:rsidRPr="00341B73">
        <w:rPr>
          <w:rFonts w:ascii="Browallia New" w:eastAsia="Arial Unicode MS" w:hAnsi="Browallia New" w:cs="Browallia New"/>
          <w:sz w:val="26"/>
          <w:szCs w:val="26"/>
        </w:rPr>
        <w:t>30</w:t>
      </w:r>
      <w:r w:rsidR="00BD6192" w:rsidRPr="00BD619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D6192" w:rsidRPr="00BD619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73399B" w:rsidRPr="005E527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14BE1" w:rsidRPr="005E527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41B73" w:rsidRPr="00341B73">
        <w:rPr>
          <w:rFonts w:ascii="Browallia New" w:eastAsia="Arial Unicode MS" w:hAnsi="Browallia New" w:cs="Browallia New"/>
          <w:sz w:val="26"/>
          <w:szCs w:val="26"/>
        </w:rPr>
        <w:t>2565</w:t>
      </w:r>
      <w:r w:rsidR="00E40E40"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40E40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714BE1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341B73" w:rsidRPr="00341B73">
        <w:rPr>
          <w:rFonts w:ascii="Browallia New" w:eastAsia="Arial Unicode MS" w:hAnsi="Browallia New" w:cs="Browallia New"/>
          <w:sz w:val="26"/>
          <w:szCs w:val="26"/>
        </w:rPr>
        <w:t>2564</w:t>
      </w:r>
      <w:r w:rsidR="00941661" w:rsidRPr="005E527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E5278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:rsidR="00055B29" w:rsidRPr="005E5278" w:rsidRDefault="00055B29" w:rsidP="008C2182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6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78"/>
        <w:gridCol w:w="1512"/>
        <w:gridCol w:w="1512"/>
        <w:gridCol w:w="1512"/>
        <w:gridCol w:w="1512"/>
      </w:tblGrid>
      <w:tr w:rsidR="00E66214" w:rsidRPr="005E5278" w:rsidTr="00343601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</w:tcPr>
          <w:p w:rsidR="00E66214" w:rsidRPr="005E5278" w:rsidRDefault="00E66214" w:rsidP="004D6DA8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66214" w:rsidRPr="005E5278" w:rsidRDefault="00E66214" w:rsidP="00E66214">
            <w:pPr>
              <w:tabs>
                <w:tab w:val="decimal" w:pos="1302"/>
              </w:tabs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66214" w:rsidRPr="005E5278" w:rsidRDefault="00E66214" w:rsidP="00E66214">
            <w:pPr>
              <w:tabs>
                <w:tab w:val="decimal" w:pos="1302"/>
              </w:tabs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4466D2" w:rsidRPr="005E5278" w:rsidTr="00E66214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</w:tcPr>
          <w:p w:rsidR="004466D2" w:rsidRPr="005E5278" w:rsidRDefault="004466D2" w:rsidP="004D6DA8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466D2" w:rsidRPr="005E5278" w:rsidRDefault="00E66214" w:rsidP="00E66214">
            <w:pPr>
              <w:tabs>
                <w:tab w:val="right" w:pos="130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  <w:tab/>
            </w:r>
            <w:r w:rsidR="004466D2"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466D2" w:rsidRPr="005E5278" w:rsidRDefault="004466D2" w:rsidP="00E66214">
            <w:pPr>
              <w:tabs>
                <w:tab w:val="right" w:pos="130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ab/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466D2" w:rsidRPr="005E5278" w:rsidRDefault="004466D2" w:rsidP="00E66214">
            <w:pPr>
              <w:tabs>
                <w:tab w:val="right" w:pos="130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ab/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466D2" w:rsidRPr="005E5278" w:rsidRDefault="004466D2" w:rsidP="00E66214">
            <w:pPr>
              <w:tabs>
                <w:tab w:val="right" w:pos="130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ab/>
              <w:t>ยังไม่ได้ตรวจสอบ</w:t>
            </w:r>
          </w:p>
        </w:tc>
      </w:tr>
      <w:tr w:rsidR="0073399B" w:rsidRPr="005E5278" w:rsidTr="00E66214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</w:tcPr>
          <w:p w:rsidR="0073399B" w:rsidRPr="005E5278" w:rsidRDefault="0073399B" w:rsidP="0073399B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399B" w:rsidRPr="005E5278" w:rsidRDefault="0073399B" w:rsidP="00E66214">
            <w:pPr>
              <w:tabs>
                <w:tab w:val="right" w:pos="130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30</w:t>
            </w:r>
            <w:r w:rsidR="00BD6192" w:rsidRPr="00BD619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BD6192" w:rsidRPr="00BD619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399B" w:rsidRPr="005E5278" w:rsidRDefault="0073399B" w:rsidP="00E66214">
            <w:pPr>
              <w:tabs>
                <w:tab w:val="right" w:pos="130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30</w:t>
            </w:r>
            <w:r w:rsidR="00BD6192" w:rsidRPr="00BD619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BD6192" w:rsidRPr="00BD619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399B" w:rsidRPr="005E5278" w:rsidRDefault="0073399B" w:rsidP="00E66214">
            <w:pPr>
              <w:tabs>
                <w:tab w:val="right" w:pos="130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30</w:t>
            </w:r>
            <w:r w:rsidR="00BD6192" w:rsidRPr="00BD619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BD6192" w:rsidRPr="00BD619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399B" w:rsidRPr="005E5278" w:rsidRDefault="0073399B" w:rsidP="00E66214">
            <w:pPr>
              <w:tabs>
                <w:tab w:val="right" w:pos="130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30</w:t>
            </w:r>
            <w:r w:rsidR="00BD6192" w:rsidRPr="00BD619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BD6192" w:rsidRPr="00BD619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</w:tr>
      <w:tr w:rsidR="0073399B" w:rsidRPr="005E5278" w:rsidTr="00E66214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</w:tcPr>
          <w:p w:rsidR="0073399B" w:rsidRPr="005E5278" w:rsidRDefault="0073399B" w:rsidP="0073399B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399B" w:rsidRPr="005E5278" w:rsidRDefault="0073399B" w:rsidP="00E66214">
            <w:pPr>
              <w:tabs>
                <w:tab w:val="right" w:pos="130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399B" w:rsidRPr="005E5278" w:rsidRDefault="0073399B" w:rsidP="00E66214">
            <w:pPr>
              <w:tabs>
                <w:tab w:val="right" w:pos="130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399B" w:rsidRPr="005E5278" w:rsidRDefault="0073399B" w:rsidP="00E66214">
            <w:pPr>
              <w:tabs>
                <w:tab w:val="right" w:pos="130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399B" w:rsidRPr="005E5278" w:rsidRDefault="0073399B" w:rsidP="00E66214">
            <w:pPr>
              <w:tabs>
                <w:tab w:val="right" w:pos="130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2564</w:t>
            </w:r>
          </w:p>
        </w:tc>
      </w:tr>
      <w:tr w:rsidR="0073399B" w:rsidRPr="005E5278" w:rsidTr="00E66214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399B" w:rsidRPr="005E5278" w:rsidRDefault="0073399B" w:rsidP="0073399B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3399B" w:rsidRPr="005E5278" w:rsidRDefault="0073399B" w:rsidP="00E66214">
            <w:pPr>
              <w:tabs>
                <w:tab w:val="decimal" w:pos="130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3399B" w:rsidRPr="005E5278" w:rsidRDefault="0073399B" w:rsidP="00E66214">
            <w:pPr>
              <w:tabs>
                <w:tab w:val="decimal" w:pos="130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3399B" w:rsidRPr="005E5278" w:rsidRDefault="0073399B" w:rsidP="00E66214">
            <w:pPr>
              <w:tabs>
                <w:tab w:val="decimal" w:pos="130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3399B" w:rsidRPr="005E5278" w:rsidRDefault="0073399B" w:rsidP="00E66214">
            <w:pPr>
              <w:tabs>
                <w:tab w:val="decimal" w:pos="130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3399B" w:rsidRPr="005E5278" w:rsidTr="00E66214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</w:tcPr>
          <w:p w:rsidR="0073399B" w:rsidRPr="005E5278" w:rsidRDefault="0073399B" w:rsidP="0073399B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3399B" w:rsidRPr="005E5278" w:rsidRDefault="0073399B" w:rsidP="00E66214">
            <w:pPr>
              <w:tabs>
                <w:tab w:val="decimal" w:pos="130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3399B" w:rsidRPr="005E5278" w:rsidRDefault="0073399B" w:rsidP="00E66214">
            <w:pPr>
              <w:tabs>
                <w:tab w:val="decimal" w:pos="130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3399B" w:rsidRPr="005E5278" w:rsidRDefault="0073399B" w:rsidP="00E66214">
            <w:pPr>
              <w:tabs>
                <w:tab w:val="decimal" w:pos="130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3399B" w:rsidRPr="005E5278" w:rsidRDefault="0073399B" w:rsidP="00E66214">
            <w:pPr>
              <w:tabs>
                <w:tab w:val="decimal" w:pos="130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5739E" w:rsidRPr="005E5278" w:rsidTr="00E66214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5739E" w:rsidRPr="005E5278" w:rsidRDefault="00F5739E" w:rsidP="00D743C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5739E" w:rsidRPr="00F5739E" w:rsidRDefault="00341B73" w:rsidP="00E66214">
            <w:pPr>
              <w:pStyle w:val="a"/>
              <w:tabs>
                <w:tab w:val="decimal" w:pos="13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  <w:lang w:val="en-GB"/>
              </w:rPr>
            </w:pPr>
            <w:r w:rsidRPr="00341B7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8</w:t>
            </w:r>
            <w:r w:rsidR="00F5739E" w:rsidRPr="00F5739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447</w:t>
            </w:r>
            <w:r w:rsidR="00F5739E" w:rsidRPr="00F5739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086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5739E" w:rsidRPr="005E5278" w:rsidRDefault="00341B73" w:rsidP="00E66214">
            <w:pPr>
              <w:pStyle w:val="a"/>
              <w:tabs>
                <w:tab w:val="decimal" w:pos="13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8</w:t>
            </w:r>
            <w:r w:rsidR="00F5739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201</w:t>
            </w:r>
            <w:r w:rsidR="00F5739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696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5739E" w:rsidRPr="005E5278" w:rsidRDefault="00341B73" w:rsidP="00E66214">
            <w:pPr>
              <w:pStyle w:val="a"/>
              <w:tabs>
                <w:tab w:val="decimal" w:pos="13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  <w:lang w:val="en-GB"/>
              </w:rPr>
            </w:pPr>
            <w:r w:rsidRPr="00341B7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8</w:t>
            </w:r>
            <w:r w:rsidR="00F5739E" w:rsidRPr="00F5739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447</w:t>
            </w:r>
            <w:r w:rsidR="00F5739E" w:rsidRPr="00F5739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086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5739E" w:rsidRPr="005E5278" w:rsidRDefault="00341B73" w:rsidP="00E66214">
            <w:pPr>
              <w:pStyle w:val="a"/>
              <w:tabs>
                <w:tab w:val="decimal" w:pos="13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8</w:t>
            </w:r>
            <w:r w:rsidR="00F5739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201</w:t>
            </w:r>
            <w:r w:rsidR="00F5739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696</w:t>
            </w:r>
          </w:p>
        </w:tc>
      </w:tr>
      <w:tr w:rsidR="00F5739E" w:rsidRPr="005E5278" w:rsidTr="00E66214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5739E" w:rsidRPr="005E5278" w:rsidRDefault="00F5739E" w:rsidP="00D743C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5739E" w:rsidRPr="00F5739E" w:rsidRDefault="00341B73" w:rsidP="00E66214">
            <w:pPr>
              <w:pStyle w:val="a"/>
              <w:tabs>
                <w:tab w:val="decimal" w:pos="13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  <w:lang w:val="en-GB"/>
              </w:rPr>
            </w:pPr>
            <w:r w:rsidRPr="00341B7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30</w:t>
            </w:r>
            <w:r w:rsidR="00F5739E" w:rsidRPr="00F5739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776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739E" w:rsidRPr="005E5278" w:rsidRDefault="00341B73" w:rsidP="00E66214">
            <w:pPr>
              <w:pStyle w:val="a"/>
              <w:tabs>
                <w:tab w:val="decimal" w:pos="13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29</w:t>
            </w:r>
            <w:r w:rsidR="00F5739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889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5739E" w:rsidRPr="005E5278" w:rsidRDefault="00341B73" w:rsidP="00E66214">
            <w:pPr>
              <w:pStyle w:val="a"/>
              <w:tabs>
                <w:tab w:val="decimal" w:pos="13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  <w:lang w:val="en-GB"/>
              </w:rPr>
            </w:pPr>
            <w:r w:rsidRPr="00341B7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30</w:t>
            </w:r>
            <w:r w:rsidR="00F5739E" w:rsidRPr="00F5739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776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739E" w:rsidRPr="005E5278" w:rsidRDefault="00341B73" w:rsidP="00E66214">
            <w:pPr>
              <w:pStyle w:val="a"/>
              <w:tabs>
                <w:tab w:val="decimal" w:pos="13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29</w:t>
            </w:r>
            <w:r w:rsidR="00F5739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889</w:t>
            </w:r>
          </w:p>
        </w:tc>
      </w:tr>
      <w:tr w:rsidR="00F5739E" w:rsidRPr="005E5278" w:rsidTr="00E66214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5739E" w:rsidRPr="005E5278" w:rsidRDefault="00F5739E" w:rsidP="00D743C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F5739E" w:rsidRPr="00E57740" w:rsidRDefault="00341B73" w:rsidP="00E66214">
            <w:pPr>
              <w:pStyle w:val="a"/>
              <w:tabs>
                <w:tab w:val="decimal" w:pos="13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  <w:lang w:val="en-GB"/>
              </w:rPr>
            </w:pPr>
            <w:r w:rsidRPr="00341B7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8</w:t>
            </w:r>
            <w:r w:rsidR="00F5739E" w:rsidRPr="00E5774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477</w:t>
            </w:r>
            <w:r w:rsidR="00F5739E" w:rsidRPr="00E5774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862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5739E" w:rsidRPr="005E5278" w:rsidRDefault="00341B73" w:rsidP="00E66214">
            <w:pPr>
              <w:pStyle w:val="a"/>
              <w:tabs>
                <w:tab w:val="decimal" w:pos="13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8</w:t>
            </w:r>
            <w:r w:rsidR="00F5739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231</w:t>
            </w:r>
            <w:r w:rsidR="00F5739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585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F5739E" w:rsidRPr="005E5278" w:rsidRDefault="00341B73" w:rsidP="00E66214">
            <w:pPr>
              <w:pStyle w:val="a"/>
              <w:tabs>
                <w:tab w:val="decimal" w:pos="13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  <w:lang w:val="en-GB"/>
              </w:rPr>
            </w:pPr>
            <w:r w:rsidRPr="00341B7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8</w:t>
            </w:r>
            <w:r w:rsidR="00F5739E" w:rsidRPr="00F5739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477</w:t>
            </w:r>
            <w:r w:rsidR="00F5739E" w:rsidRPr="00F5739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862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5739E" w:rsidRPr="005E5278" w:rsidRDefault="00341B73" w:rsidP="00E66214">
            <w:pPr>
              <w:pStyle w:val="a"/>
              <w:tabs>
                <w:tab w:val="decimal" w:pos="13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8</w:t>
            </w:r>
            <w:r w:rsidR="00F5739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231</w:t>
            </w:r>
            <w:r w:rsidR="00F5739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585</w:t>
            </w:r>
          </w:p>
        </w:tc>
      </w:tr>
    </w:tbl>
    <w:p w:rsidR="00C93118" w:rsidRPr="005E5278" w:rsidRDefault="00C93118" w:rsidP="00F37ADB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:rsidR="00C93118" w:rsidRPr="005E5278" w:rsidRDefault="00C93118">
      <w:pPr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5E5278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:rsidR="00F97744" w:rsidRPr="005E5278" w:rsidRDefault="00F97744" w:rsidP="00C93118">
      <w:pPr>
        <w:ind w:left="540" w:hanging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/>
      </w:tblPr>
      <w:tblGrid>
        <w:gridCol w:w="9461"/>
      </w:tblGrid>
      <w:tr w:rsidR="00EF3364" w:rsidRPr="005E5278" w:rsidTr="004D095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EF3364" w:rsidRPr="005E5278" w:rsidRDefault="00341B73" w:rsidP="004D095F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41B7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EF3364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F3364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สินค้าคงเหลือ (สุทธิ)</w:t>
            </w:r>
          </w:p>
        </w:tc>
      </w:tr>
    </w:tbl>
    <w:p w:rsidR="00EF3364" w:rsidRPr="005E5278" w:rsidRDefault="00EF3364" w:rsidP="00FE6D50">
      <w:pPr>
        <w:rPr>
          <w:rFonts w:ascii="Browallia New" w:eastAsia="Arial Unicode MS" w:hAnsi="Browallia New" w:cs="Browallia New"/>
          <w:sz w:val="26"/>
          <w:szCs w:val="26"/>
        </w:rPr>
      </w:pPr>
    </w:p>
    <w:p w:rsidR="00990CB3" w:rsidRPr="005E5278" w:rsidRDefault="00990CB3" w:rsidP="008C2182">
      <w:pPr>
        <w:rPr>
          <w:rFonts w:ascii="Browallia New" w:eastAsia="Arial Unicode MS" w:hAnsi="Browallia New" w:cs="Browallia New"/>
          <w:sz w:val="26"/>
          <w:szCs w:val="26"/>
        </w:rPr>
      </w:pPr>
      <w:r w:rsidRPr="00661A3D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สินค้าคงเหลือ </w:t>
      </w:r>
      <w:r w:rsidR="00D904A7" w:rsidRPr="00661A3D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D904A7" w:rsidRPr="00661A3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สุทธิ</w:t>
      </w:r>
      <w:r w:rsidR="00D904A7" w:rsidRPr="00661A3D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="00D904A7" w:rsidRPr="00661A3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661A3D">
        <w:rPr>
          <w:rFonts w:ascii="Browallia New" w:eastAsia="Arial Unicode MS" w:hAnsi="Browallia New" w:cs="Browallia New"/>
          <w:sz w:val="26"/>
          <w:szCs w:val="26"/>
          <w:cs/>
        </w:rPr>
        <w:t xml:space="preserve">ณ </w:t>
      </w:r>
      <w:r w:rsidR="005674AC" w:rsidRPr="00661A3D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341B73" w:rsidRPr="00341B73">
        <w:rPr>
          <w:rFonts w:ascii="Browallia New" w:eastAsia="Arial Unicode MS" w:hAnsi="Browallia New" w:cs="Browallia New"/>
          <w:sz w:val="26"/>
          <w:szCs w:val="26"/>
        </w:rPr>
        <w:t>30</w:t>
      </w:r>
      <w:r w:rsidR="00BD6192" w:rsidRPr="00661A3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D6192" w:rsidRPr="00661A3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D646B1" w:rsidRPr="00661A3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14BE1" w:rsidRPr="00661A3D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41B73" w:rsidRPr="00341B73">
        <w:rPr>
          <w:rFonts w:ascii="Browallia New" w:eastAsia="Arial Unicode MS" w:hAnsi="Browallia New" w:cs="Browallia New"/>
          <w:sz w:val="26"/>
          <w:szCs w:val="26"/>
        </w:rPr>
        <w:t>2565</w:t>
      </w:r>
      <w:r w:rsidR="005674AC" w:rsidRPr="00661A3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E7F33" w:rsidRPr="00661A3D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341B73" w:rsidRPr="00341B73">
        <w:rPr>
          <w:rFonts w:ascii="Browallia New" w:eastAsia="Arial Unicode MS" w:hAnsi="Browallia New" w:cs="Browallia New"/>
          <w:sz w:val="26"/>
          <w:szCs w:val="26"/>
        </w:rPr>
        <w:t>31</w:t>
      </w:r>
      <w:r w:rsidR="002E7F33" w:rsidRPr="00661A3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E7F33" w:rsidRPr="00661A3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="002E7F33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714BE1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341B73" w:rsidRPr="00341B73">
        <w:rPr>
          <w:rFonts w:ascii="Browallia New" w:eastAsia="Arial Unicode MS" w:hAnsi="Browallia New" w:cs="Browallia New"/>
          <w:sz w:val="26"/>
          <w:szCs w:val="26"/>
        </w:rPr>
        <w:t>2564</w:t>
      </w:r>
      <w:r w:rsidR="002E7F33"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97BFE" w:rsidRPr="005E5278">
        <w:rPr>
          <w:rFonts w:ascii="Browallia New" w:eastAsia="Arial Unicode MS" w:hAnsi="Browallia New" w:cs="Browallia New"/>
          <w:sz w:val="26"/>
          <w:szCs w:val="26"/>
          <w:cs/>
        </w:rPr>
        <w:t>มี</w:t>
      </w:r>
      <w:r w:rsidRPr="005E5278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:rsidR="007652B7" w:rsidRPr="005E5278" w:rsidRDefault="007652B7" w:rsidP="00FE6D50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/>
      </w:tblPr>
      <w:tblGrid>
        <w:gridCol w:w="3413"/>
        <w:gridCol w:w="1512"/>
        <w:gridCol w:w="1512"/>
        <w:gridCol w:w="1512"/>
        <w:gridCol w:w="1512"/>
      </w:tblGrid>
      <w:tr w:rsidR="007A196D" w:rsidRPr="005E5278" w:rsidTr="008B2B08">
        <w:tc>
          <w:tcPr>
            <w:tcW w:w="3413" w:type="dxa"/>
            <w:vAlign w:val="center"/>
          </w:tcPr>
          <w:p w:rsidR="007A196D" w:rsidRPr="005E5278" w:rsidRDefault="007A196D" w:rsidP="008C2182">
            <w:pPr>
              <w:ind w:lef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7A196D" w:rsidRPr="005E5278" w:rsidRDefault="007A196D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7A196D" w:rsidRPr="005E5278" w:rsidRDefault="007A196D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742D0" w:rsidRPr="005E5278" w:rsidTr="008B2B08">
        <w:tc>
          <w:tcPr>
            <w:tcW w:w="3413" w:type="dxa"/>
            <w:vAlign w:val="center"/>
          </w:tcPr>
          <w:p w:rsidR="001742D0" w:rsidRPr="005E5278" w:rsidRDefault="001742D0" w:rsidP="008C2182">
            <w:pPr>
              <w:ind w:lef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:rsidR="001742D0" w:rsidRPr="005E5278" w:rsidRDefault="001742D0" w:rsidP="008C2182">
            <w:pPr>
              <w:tabs>
                <w:tab w:val="decimal" w:pos="1293"/>
              </w:tabs>
              <w:ind w:left="-105"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:rsidR="001742D0" w:rsidRPr="005E5278" w:rsidRDefault="001742D0" w:rsidP="008C2182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:rsidR="001742D0" w:rsidRPr="005E5278" w:rsidRDefault="001742D0" w:rsidP="008C2182">
            <w:pPr>
              <w:tabs>
                <w:tab w:val="decimal" w:pos="1293"/>
              </w:tabs>
              <w:ind w:left="-105"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:rsidR="001742D0" w:rsidRPr="005E5278" w:rsidRDefault="001742D0" w:rsidP="008C2182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D646B1" w:rsidRPr="005E5278" w:rsidTr="008B2B08">
        <w:tc>
          <w:tcPr>
            <w:tcW w:w="3413" w:type="dxa"/>
          </w:tcPr>
          <w:p w:rsidR="00D646B1" w:rsidRPr="005E5278" w:rsidRDefault="00D646B1" w:rsidP="00D646B1">
            <w:pPr>
              <w:ind w:lef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  <w:hideMark/>
          </w:tcPr>
          <w:p w:rsidR="00D646B1" w:rsidRPr="005E5278" w:rsidRDefault="00D646B1" w:rsidP="00D646B1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30</w:t>
            </w:r>
            <w:r w:rsidR="00BD6192" w:rsidRPr="00BD619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BD6192" w:rsidRPr="00BD619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  <w:vAlign w:val="bottom"/>
            <w:hideMark/>
          </w:tcPr>
          <w:p w:rsidR="00D646B1" w:rsidRPr="005E5278" w:rsidRDefault="00D646B1" w:rsidP="00D646B1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31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512" w:type="dxa"/>
            <w:vAlign w:val="bottom"/>
            <w:hideMark/>
          </w:tcPr>
          <w:p w:rsidR="00D646B1" w:rsidRPr="005E5278" w:rsidRDefault="00D646B1" w:rsidP="00D646B1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30</w:t>
            </w:r>
            <w:r w:rsidR="00BD6192" w:rsidRPr="00BD619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BD6192" w:rsidRPr="00BD619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  <w:vAlign w:val="bottom"/>
            <w:hideMark/>
          </w:tcPr>
          <w:p w:rsidR="00D646B1" w:rsidRPr="005E5278" w:rsidRDefault="00D646B1" w:rsidP="00D646B1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31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D646B1" w:rsidRPr="005E5278" w:rsidTr="00FB4C3D">
        <w:tc>
          <w:tcPr>
            <w:tcW w:w="3413" w:type="dxa"/>
          </w:tcPr>
          <w:p w:rsidR="00D646B1" w:rsidRPr="005E5278" w:rsidRDefault="00D646B1" w:rsidP="00D646B1">
            <w:pPr>
              <w:ind w:lef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646B1" w:rsidRPr="005E5278" w:rsidRDefault="00D646B1" w:rsidP="00D646B1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646B1" w:rsidRPr="005E5278" w:rsidRDefault="00D646B1" w:rsidP="00D646B1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646B1" w:rsidRPr="005E5278" w:rsidRDefault="00D646B1" w:rsidP="00D646B1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646B1" w:rsidRPr="005E5278" w:rsidRDefault="00D646B1" w:rsidP="00D646B1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2564</w:t>
            </w:r>
          </w:p>
        </w:tc>
      </w:tr>
      <w:tr w:rsidR="00D646B1" w:rsidRPr="005E5278" w:rsidTr="00234716">
        <w:tc>
          <w:tcPr>
            <w:tcW w:w="3413" w:type="dxa"/>
          </w:tcPr>
          <w:p w:rsidR="00D646B1" w:rsidRPr="005E5278" w:rsidRDefault="00D646B1" w:rsidP="00D646B1">
            <w:pPr>
              <w:ind w:lef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:rsidR="00D646B1" w:rsidRPr="005E5278" w:rsidRDefault="00D646B1" w:rsidP="00D646B1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:rsidR="00D646B1" w:rsidRPr="005E5278" w:rsidRDefault="00D646B1" w:rsidP="00D646B1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:rsidR="00D646B1" w:rsidRPr="005E5278" w:rsidRDefault="00D646B1" w:rsidP="00D646B1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:rsidR="00D646B1" w:rsidRPr="005E5278" w:rsidRDefault="00D646B1" w:rsidP="00D646B1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646B1" w:rsidRPr="005E5278" w:rsidTr="009F3F80">
        <w:tc>
          <w:tcPr>
            <w:tcW w:w="3413" w:type="dxa"/>
            <w:vAlign w:val="center"/>
          </w:tcPr>
          <w:p w:rsidR="00D646B1" w:rsidRPr="005E5278" w:rsidRDefault="00D646B1" w:rsidP="00D646B1">
            <w:pPr>
              <w:ind w:lef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D646B1" w:rsidRPr="005E5278" w:rsidRDefault="00D646B1" w:rsidP="00D646B1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646B1" w:rsidRPr="005E5278" w:rsidRDefault="00D646B1" w:rsidP="00D646B1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D646B1" w:rsidRPr="005E5278" w:rsidRDefault="00D646B1" w:rsidP="00D646B1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646B1" w:rsidRPr="005E5278" w:rsidRDefault="00D646B1" w:rsidP="00D646B1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E147C8" w:rsidRPr="005E5278" w:rsidTr="00075B5D">
        <w:tc>
          <w:tcPr>
            <w:tcW w:w="3413" w:type="dxa"/>
            <w:vAlign w:val="bottom"/>
          </w:tcPr>
          <w:p w:rsidR="00E147C8" w:rsidRPr="005E5278" w:rsidRDefault="00E147C8" w:rsidP="00D646B1">
            <w:pPr>
              <w:tabs>
                <w:tab w:val="left" w:pos="1620"/>
                <w:tab w:val="left" w:pos="9000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512" w:type="dxa"/>
            <w:shd w:val="clear" w:color="auto" w:fill="FAFAFA"/>
          </w:tcPr>
          <w:p w:rsidR="00E147C8" w:rsidRPr="005E5278" w:rsidRDefault="00341B73" w:rsidP="00D646B1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315</w:t>
            </w:r>
            <w:r w:rsidR="00E147C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536</w:t>
            </w:r>
            <w:r w:rsidR="00E147C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406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E147C8" w:rsidRPr="005E5278" w:rsidRDefault="00341B73" w:rsidP="00D646B1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289</w:t>
            </w:r>
            <w:r w:rsidR="00E147C8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061</w:t>
            </w:r>
            <w:r w:rsidR="00E147C8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196</w:t>
            </w:r>
          </w:p>
        </w:tc>
        <w:tc>
          <w:tcPr>
            <w:tcW w:w="1512" w:type="dxa"/>
            <w:shd w:val="clear" w:color="auto" w:fill="FAFAFA"/>
          </w:tcPr>
          <w:p w:rsidR="00E147C8" w:rsidRPr="005E5278" w:rsidRDefault="00341B73" w:rsidP="00D646B1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315</w:t>
            </w:r>
            <w:r w:rsidR="00E147C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536</w:t>
            </w:r>
            <w:r w:rsidR="00E147C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406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E147C8" w:rsidRPr="005E5278" w:rsidRDefault="00341B73" w:rsidP="00D646B1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289</w:t>
            </w:r>
            <w:r w:rsidR="00E147C8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061</w:t>
            </w:r>
            <w:r w:rsidR="00E147C8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196</w:t>
            </w:r>
          </w:p>
        </w:tc>
      </w:tr>
      <w:tr w:rsidR="00E147C8" w:rsidRPr="005E5278" w:rsidTr="00075B5D">
        <w:tc>
          <w:tcPr>
            <w:tcW w:w="3413" w:type="dxa"/>
            <w:vAlign w:val="bottom"/>
          </w:tcPr>
          <w:p w:rsidR="00E147C8" w:rsidRPr="005E5278" w:rsidRDefault="00E147C8" w:rsidP="00D646B1">
            <w:pPr>
              <w:tabs>
                <w:tab w:val="left" w:pos="1620"/>
                <w:tab w:val="left" w:pos="9000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สินค้าระหว่างผลิต</w:t>
            </w:r>
          </w:p>
        </w:tc>
        <w:tc>
          <w:tcPr>
            <w:tcW w:w="1512" w:type="dxa"/>
            <w:shd w:val="clear" w:color="auto" w:fill="FAFAFA"/>
          </w:tcPr>
          <w:p w:rsidR="00E147C8" w:rsidRPr="005E5278" w:rsidRDefault="00341B73" w:rsidP="00D646B1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44</w:t>
            </w:r>
            <w:r w:rsidR="00E147C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705</w:t>
            </w:r>
            <w:r w:rsidR="00E147C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735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E147C8" w:rsidRPr="005E5278" w:rsidRDefault="00341B73" w:rsidP="00D646B1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52</w:t>
            </w:r>
            <w:r w:rsidR="00E147C8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905</w:t>
            </w:r>
            <w:r w:rsidR="00E147C8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857</w:t>
            </w:r>
          </w:p>
        </w:tc>
        <w:tc>
          <w:tcPr>
            <w:tcW w:w="1512" w:type="dxa"/>
            <w:shd w:val="clear" w:color="auto" w:fill="FAFAFA"/>
          </w:tcPr>
          <w:p w:rsidR="00E147C8" w:rsidRPr="005E5278" w:rsidRDefault="00341B73" w:rsidP="00D646B1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44</w:t>
            </w:r>
            <w:r w:rsidR="00E147C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705</w:t>
            </w:r>
            <w:r w:rsidR="00E147C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735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E147C8" w:rsidRPr="005E5278" w:rsidRDefault="00341B73" w:rsidP="00D646B1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52</w:t>
            </w:r>
            <w:r w:rsidR="00E147C8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905</w:t>
            </w:r>
            <w:r w:rsidR="00E147C8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857</w:t>
            </w:r>
          </w:p>
        </w:tc>
      </w:tr>
      <w:tr w:rsidR="00E147C8" w:rsidRPr="005E5278" w:rsidTr="00075B5D">
        <w:tc>
          <w:tcPr>
            <w:tcW w:w="3413" w:type="dxa"/>
            <w:vAlign w:val="bottom"/>
          </w:tcPr>
          <w:p w:rsidR="00E147C8" w:rsidRPr="005E5278" w:rsidRDefault="00E147C8" w:rsidP="00D646B1">
            <w:pPr>
              <w:tabs>
                <w:tab w:val="left" w:pos="1620"/>
                <w:tab w:val="left" w:pos="9000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สินค้าสำเร็จรูป </w:t>
            </w:r>
          </w:p>
        </w:tc>
        <w:tc>
          <w:tcPr>
            <w:tcW w:w="1512" w:type="dxa"/>
            <w:shd w:val="clear" w:color="auto" w:fill="FAFAFA"/>
          </w:tcPr>
          <w:p w:rsidR="00E147C8" w:rsidRPr="005E5278" w:rsidRDefault="00341B73" w:rsidP="00E147C8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462</w:t>
            </w:r>
            <w:r w:rsidR="00E147C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464</w:t>
            </w:r>
            <w:r w:rsidR="00E147C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182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E147C8" w:rsidRPr="005E5278" w:rsidRDefault="00341B73" w:rsidP="00D646B1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464</w:t>
            </w:r>
            <w:r w:rsidR="00E147C8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656</w:t>
            </w:r>
            <w:r w:rsidR="00E147C8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989</w:t>
            </w:r>
          </w:p>
        </w:tc>
        <w:tc>
          <w:tcPr>
            <w:tcW w:w="1512" w:type="dxa"/>
            <w:shd w:val="clear" w:color="auto" w:fill="FAFAFA"/>
          </w:tcPr>
          <w:p w:rsidR="00E147C8" w:rsidRPr="005E5278" w:rsidRDefault="00341B73" w:rsidP="00D646B1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458</w:t>
            </w:r>
            <w:r w:rsidR="00E147C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737</w:t>
            </w:r>
            <w:r w:rsidR="00E147C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012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E147C8" w:rsidRPr="005E5278" w:rsidRDefault="00341B73" w:rsidP="00D646B1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462</w:t>
            </w:r>
            <w:r w:rsidR="00E147C8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295</w:t>
            </w:r>
            <w:r w:rsidR="00E147C8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326</w:t>
            </w:r>
          </w:p>
        </w:tc>
      </w:tr>
      <w:tr w:rsidR="00E147C8" w:rsidRPr="005E5278" w:rsidTr="00075B5D">
        <w:tc>
          <w:tcPr>
            <w:tcW w:w="3413" w:type="dxa"/>
            <w:vAlign w:val="bottom"/>
          </w:tcPr>
          <w:p w:rsidR="00E147C8" w:rsidRPr="005E5278" w:rsidRDefault="00E147C8" w:rsidP="00D646B1">
            <w:pPr>
              <w:tabs>
                <w:tab w:val="left" w:pos="1620"/>
                <w:tab w:val="left" w:pos="9000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อะไหล่และวัสดุสิ้นเปลือง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:rsidR="00E147C8" w:rsidRPr="005E5278" w:rsidRDefault="00341B73" w:rsidP="00D646B1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80</w:t>
            </w:r>
            <w:r w:rsidR="00E147C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997</w:t>
            </w:r>
            <w:r w:rsidR="00E147C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686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E147C8" w:rsidRPr="005E5278" w:rsidRDefault="00341B73" w:rsidP="00D646B1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76</w:t>
            </w:r>
            <w:r w:rsidR="00E147C8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767</w:t>
            </w:r>
            <w:r w:rsidR="00E147C8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297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  <w:shd w:val="clear" w:color="auto" w:fill="FAFAFA"/>
          </w:tcPr>
          <w:p w:rsidR="00E147C8" w:rsidRPr="005E5278" w:rsidRDefault="00341B73" w:rsidP="00D646B1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80</w:t>
            </w:r>
            <w:r w:rsidR="00E147C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997</w:t>
            </w:r>
            <w:r w:rsidR="00E147C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686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E147C8" w:rsidRPr="005E5278" w:rsidRDefault="00341B73" w:rsidP="00D646B1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76</w:t>
            </w:r>
            <w:r w:rsidR="00E147C8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767</w:t>
            </w:r>
            <w:r w:rsidR="00E147C8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297</w:t>
            </w:r>
          </w:p>
        </w:tc>
      </w:tr>
      <w:tr w:rsidR="00E147C8" w:rsidRPr="005E5278" w:rsidTr="00324DE9">
        <w:tc>
          <w:tcPr>
            <w:tcW w:w="3413" w:type="dxa"/>
            <w:vAlign w:val="bottom"/>
          </w:tcPr>
          <w:p w:rsidR="00E147C8" w:rsidRPr="005E5278" w:rsidRDefault="00E147C8" w:rsidP="00D646B1">
            <w:pPr>
              <w:tabs>
                <w:tab w:val="left" w:pos="9000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147C8" w:rsidRPr="005E5278" w:rsidRDefault="00341B73" w:rsidP="00E147C8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903</w:t>
            </w:r>
            <w:r w:rsidR="00E147C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704</w:t>
            </w:r>
            <w:r w:rsidR="00E147C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009</w:t>
            </w: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E147C8" w:rsidRPr="005E5278" w:rsidRDefault="00341B73" w:rsidP="00611DCA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883</w:t>
            </w:r>
            <w:r w:rsidR="00E147C8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391</w:t>
            </w:r>
            <w:r w:rsidR="00E147C8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339</w:t>
            </w: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:rsidR="00E147C8" w:rsidRPr="005E5278" w:rsidRDefault="00341B73" w:rsidP="00611DCA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899</w:t>
            </w:r>
            <w:r w:rsidR="00E147C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976</w:t>
            </w:r>
            <w:r w:rsidR="00E147C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839</w:t>
            </w: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E147C8" w:rsidRPr="005E5278" w:rsidRDefault="00341B73" w:rsidP="00D646B1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881</w:t>
            </w:r>
            <w:r w:rsidR="00E147C8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029</w:t>
            </w:r>
            <w:r w:rsidR="00E147C8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676</w:t>
            </w:r>
          </w:p>
        </w:tc>
      </w:tr>
      <w:tr w:rsidR="00E147C8" w:rsidRPr="005E5278" w:rsidTr="009F3F80">
        <w:tc>
          <w:tcPr>
            <w:tcW w:w="3413" w:type="dxa"/>
            <w:vAlign w:val="bottom"/>
          </w:tcPr>
          <w:p w:rsidR="00E147C8" w:rsidRPr="005E5278" w:rsidRDefault="00E147C8" w:rsidP="00D646B1">
            <w:pPr>
              <w:tabs>
                <w:tab w:val="left" w:pos="864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ค่าเผื่อสินค้าล้าสมัยและเสื่อมสภาพ</w:t>
            </w:r>
          </w:p>
        </w:tc>
        <w:tc>
          <w:tcPr>
            <w:tcW w:w="1512" w:type="dxa"/>
            <w:shd w:val="clear" w:color="auto" w:fill="FAFAFA"/>
          </w:tcPr>
          <w:p w:rsidR="00E147C8" w:rsidRPr="005E5278" w:rsidRDefault="00E147C8" w:rsidP="00D646B1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</w:tcPr>
          <w:p w:rsidR="00E147C8" w:rsidRPr="005E5278" w:rsidRDefault="00E147C8" w:rsidP="00D646B1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</w:tcPr>
          <w:p w:rsidR="00E147C8" w:rsidRPr="005E5278" w:rsidRDefault="00E147C8" w:rsidP="00D646B1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</w:tcPr>
          <w:p w:rsidR="00E147C8" w:rsidRPr="005E5278" w:rsidRDefault="00E147C8" w:rsidP="00D646B1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147C8" w:rsidRPr="005E5278" w:rsidTr="00075B5D">
        <w:tc>
          <w:tcPr>
            <w:tcW w:w="3413" w:type="dxa"/>
            <w:vAlign w:val="bottom"/>
          </w:tcPr>
          <w:p w:rsidR="00E147C8" w:rsidRPr="005E5278" w:rsidRDefault="00E147C8" w:rsidP="00D646B1">
            <w:pPr>
              <w:tabs>
                <w:tab w:val="left" w:pos="431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512" w:type="dxa"/>
            <w:shd w:val="clear" w:color="auto" w:fill="FAFAFA"/>
          </w:tcPr>
          <w:p w:rsidR="00E147C8" w:rsidRPr="005E5278" w:rsidRDefault="00E147C8" w:rsidP="00D646B1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341B73"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346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341B73"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869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E147C8" w:rsidRPr="005E5278" w:rsidRDefault="00E147C8" w:rsidP="00D646B1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341B73"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341B73"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330</w:t>
            </w: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341B73"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833</w:t>
            </w: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FAFAFA"/>
          </w:tcPr>
          <w:p w:rsidR="00E147C8" w:rsidRPr="005E5278" w:rsidRDefault="00E147C8" w:rsidP="00D646B1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341B73"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346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341B73"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869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E147C8" w:rsidRPr="005E5278" w:rsidRDefault="00E147C8" w:rsidP="00D646B1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341B73"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341B73"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330</w:t>
            </w: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341B73"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833</w:t>
            </w: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E147C8" w:rsidRPr="005E5278" w:rsidTr="00075B5D">
        <w:tc>
          <w:tcPr>
            <w:tcW w:w="3413" w:type="dxa"/>
            <w:vAlign w:val="bottom"/>
          </w:tcPr>
          <w:p w:rsidR="00E147C8" w:rsidRPr="005E5278" w:rsidRDefault="00E147C8" w:rsidP="00D646B1">
            <w:pPr>
              <w:tabs>
                <w:tab w:val="left" w:pos="431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512" w:type="dxa"/>
            <w:shd w:val="clear" w:color="auto" w:fill="FAFAFA"/>
          </w:tcPr>
          <w:p w:rsidR="00E147C8" w:rsidRPr="005E5278" w:rsidRDefault="00E147C8" w:rsidP="00E147C8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341B73"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11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341B73"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480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341B73"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676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E147C8" w:rsidRPr="005E5278" w:rsidRDefault="00E147C8" w:rsidP="00D646B1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341B73"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</w:t>
            </w: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341B73"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714</w:t>
            </w: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341B73"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558</w:t>
            </w: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FAFAFA"/>
          </w:tcPr>
          <w:p w:rsidR="00E147C8" w:rsidRPr="005E5278" w:rsidRDefault="00E147C8" w:rsidP="00E147C8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341B73"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11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341B73"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464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341B73"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151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E147C8" w:rsidRPr="005E5278" w:rsidRDefault="00E147C8" w:rsidP="00D646B1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341B73"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</w:t>
            </w: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341B73"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698</w:t>
            </w: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341B73"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033</w:t>
            </w: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E147C8" w:rsidRPr="005E5278" w:rsidTr="00075B5D">
        <w:tc>
          <w:tcPr>
            <w:tcW w:w="3413" w:type="dxa"/>
            <w:vAlign w:val="bottom"/>
          </w:tcPr>
          <w:p w:rsidR="00E147C8" w:rsidRPr="005E5278" w:rsidRDefault="00E147C8" w:rsidP="00D646B1">
            <w:pPr>
              <w:tabs>
                <w:tab w:val="left" w:pos="431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อะไหล่และวัสดุสิ้นเปลือง</w:t>
            </w:r>
          </w:p>
        </w:tc>
        <w:tc>
          <w:tcPr>
            <w:tcW w:w="1512" w:type="dxa"/>
            <w:shd w:val="clear" w:color="auto" w:fill="FAFAFA"/>
          </w:tcPr>
          <w:p w:rsidR="00E147C8" w:rsidRPr="005E5278" w:rsidRDefault="00E147C8" w:rsidP="00D646B1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341B73"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341B73"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689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341B73"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676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E147C8" w:rsidRPr="005E5278" w:rsidRDefault="00E147C8" w:rsidP="00D646B1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341B73"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</w:t>
            </w: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341B73"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450</w:t>
            </w: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341B73"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198</w:t>
            </w: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FAFAFA"/>
          </w:tcPr>
          <w:p w:rsidR="00E147C8" w:rsidRPr="005E5278" w:rsidRDefault="00E147C8" w:rsidP="00D646B1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341B73"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341B73"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689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341B73"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676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E147C8" w:rsidRPr="005E5278" w:rsidRDefault="00E147C8" w:rsidP="00D646B1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341B73"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</w:t>
            </w: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341B73"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450</w:t>
            </w: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341B73"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198</w:t>
            </w: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E147C8" w:rsidRPr="005E5278" w:rsidTr="009F3F80">
        <w:tc>
          <w:tcPr>
            <w:tcW w:w="3413" w:type="dxa"/>
            <w:vAlign w:val="bottom"/>
          </w:tcPr>
          <w:p w:rsidR="00E147C8" w:rsidRPr="005E5278" w:rsidRDefault="00E147C8" w:rsidP="00D646B1">
            <w:pPr>
              <w:tabs>
                <w:tab w:val="left" w:pos="864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ค่าเผื่อราคาทุนของสินค้า</w:t>
            </w:r>
          </w:p>
        </w:tc>
        <w:tc>
          <w:tcPr>
            <w:tcW w:w="1512" w:type="dxa"/>
            <w:shd w:val="clear" w:color="auto" w:fill="FAFAFA"/>
          </w:tcPr>
          <w:p w:rsidR="00E147C8" w:rsidRPr="005E5278" w:rsidRDefault="00E147C8" w:rsidP="00611DCA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</w:tcPr>
          <w:p w:rsidR="00E147C8" w:rsidRPr="005E5278" w:rsidRDefault="00E147C8" w:rsidP="00D646B1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FAFAFA"/>
          </w:tcPr>
          <w:p w:rsidR="00E147C8" w:rsidRPr="005E5278" w:rsidRDefault="00E147C8" w:rsidP="00D646B1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</w:tcPr>
          <w:p w:rsidR="00E147C8" w:rsidRPr="005E5278" w:rsidRDefault="00E147C8" w:rsidP="00D646B1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147C8" w:rsidRPr="005E5278" w:rsidTr="009F3F80">
        <w:tc>
          <w:tcPr>
            <w:tcW w:w="3413" w:type="dxa"/>
            <w:vAlign w:val="bottom"/>
          </w:tcPr>
          <w:p w:rsidR="00E147C8" w:rsidRPr="005E5278" w:rsidRDefault="00E147C8" w:rsidP="00D646B1">
            <w:pPr>
              <w:tabs>
                <w:tab w:val="left" w:pos="431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สูงกว่ามูลค่าสุทธิที่จะได้รับ</w:t>
            </w:r>
          </w:p>
        </w:tc>
        <w:tc>
          <w:tcPr>
            <w:tcW w:w="1512" w:type="dxa"/>
            <w:shd w:val="clear" w:color="auto" w:fill="FAFAFA"/>
          </w:tcPr>
          <w:p w:rsidR="00E147C8" w:rsidRPr="005E5278" w:rsidRDefault="00E147C8" w:rsidP="00D646B1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</w:tcPr>
          <w:p w:rsidR="00E147C8" w:rsidRPr="005E5278" w:rsidRDefault="00E147C8" w:rsidP="00D646B1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FAFAFA"/>
          </w:tcPr>
          <w:p w:rsidR="00E147C8" w:rsidRPr="005E5278" w:rsidRDefault="00E147C8" w:rsidP="00D646B1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</w:tcPr>
          <w:p w:rsidR="00E147C8" w:rsidRPr="005E5278" w:rsidRDefault="00E147C8" w:rsidP="00D646B1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147C8" w:rsidRPr="005E5278" w:rsidTr="00324DE9">
        <w:tc>
          <w:tcPr>
            <w:tcW w:w="3413" w:type="dxa"/>
            <w:vAlign w:val="bottom"/>
          </w:tcPr>
          <w:p w:rsidR="00E147C8" w:rsidRPr="005E5278" w:rsidRDefault="00E147C8" w:rsidP="00D646B1">
            <w:pPr>
              <w:tabs>
                <w:tab w:val="left" w:pos="431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147C8" w:rsidRPr="005E5278" w:rsidRDefault="00E147C8" w:rsidP="00D646B1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341B73"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341B73"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350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341B73"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840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E147C8" w:rsidRPr="005E5278" w:rsidRDefault="00E147C8" w:rsidP="00D646B1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341B73"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341B73"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023</w:t>
            </w: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341B73"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415</w:t>
            </w: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:rsidR="00E147C8" w:rsidRPr="005E5278" w:rsidRDefault="00E147C8" w:rsidP="00E147C8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341B73"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341B73"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350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341B73"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840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E147C8" w:rsidRPr="005E5278" w:rsidRDefault="00E147C8" w:rsidP="00D646B1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341B73"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341B73"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023</w:t>
            </w: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341B73"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415</w:t>
            </w: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E147C8" w:rsidRPr="005E5278" w:rsidTr="00075B5D">
        <w:tc>
          <w:tcPr>
            <w:tcW w:w="3413" w:type="dxa"/>
            <w:vAlign w:val="bottom"/>
          </w:tcPr>
          <w:p w:rsidR="00E147C8" w:rsidRPr="005E5278" w:rsidRDefault="00E147C8" w:rsidP="00D646B1">
            <w:pPr>
              <w:tabs>
                <w:tab w:val="left" w:pos="892"/>
                <w:tab w:val="left" w:pos="9000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:rsidR="00E147C8" w:rsidRPr="005E5278" w:rsidRDefault="00341B73" w:rsidP="00E147C8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875</w:t>
            </w:r>
            <w:r w:rsidR="00E147C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835</w:t>
            </w:r>
            <w:r w:rsidR="00E147C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948</w:t>
            </w: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E147C8" w:rsidRPr="005E5278" w:rsidRDefault="00341B73" w:rsidP="00D646B1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864</w:t>
            </w:r>
            <w:r w:rsidR="00E147C8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872</w:t>
            </w:r>
            <w:r w:rsidR="00E147C8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335</w:t>
            </w: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FAFAFA"/>
          </w:tcPr>
          <w:p w:rsidR="00E147C8" w:rsidRPr="005E5278" w:rsidRDefault="00341B73" w:rsidP="00D646B1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872</w:t>
            </w:r>
            <w:r w:rsidR="00E147C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125</w:t>
            </w:r>
            <w:r w:rsidR="00E147C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303</w:t>
            </w: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E147C8" w:rsidRPr="005E5278" w:rsidRDefault="00341B73" w:rsidP="00D646B1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862</w:t>
            </w:r>
            <w:r w:rsidR="00E147C8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527</w:t>
            </w:r>
            <w:r w:rsidR="00E147C8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197</w:t>
            </w:r>
          </w:p>
        </w:tc>
      </w:tr>
      <w:tr w:rsidR="00E147C8" w:rsidRPr="005E5278" w:rsidTr="00075B5D">
        <w:tc>
          <w:tcPr>
            <w:tcW w:w="3413" w:type="dxa"/>
            <w:vAlign w:val="bottom"/>
          </w:tcPr>
          <w:p w:rsidR="00E147C8" w:rsidRPr="005E5278" w:rsidRDefault="00E147C8" w:rsidP="00D646B1">
            <w:pPr>
              <w:tabs>
                <w:tab w:val="left" w:pos="892"/>
                <w:tab w:val="left" w:pos="9000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:rsidR="00E147C8" w:rsidRPr="005E5278" w:rsidRDefault="00341B73" w:rsidP="00D646B1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29</w:t>
            </w:r>
            <w:r w:rsidR="00E147C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503</w:t>
            </w:r>
            <w:r w:rsidR="00E147C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612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E147C8" w:rsidRPr="005E5278" w:rsidRDefault="00341B73" w:rsidP="00D646B1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105</w:t>
            </w:r>
            <w:r w:rsidR="00E147C8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548</w:t>
            </w:r>
            <w:r w:rsidR="00E147C8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264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  <w:shd w:val="clear" w:color="auto" w:fill="FAFAFA"/>
          </w:tcPr>
          <w:p w:rsidR="00E147C8" w:rsidRPr="005E5278" w:rsidRDefault="00341B73" w:rsidP="00D646B1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29</w:t>
            </w:r>
            <w:r w:rsidR="00E147C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503</w:t>
            </w:r>
            <w:r w:rsidR="00E147C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612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E147C8" w:rsidRPr="005E5278" w:rsidRDefault="00341B73" w:rsidP="00D646B1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105</w:t>
            </w:r>
            <w:r w:rsidR="00E147C8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548</w:t>
            </w:r>
            <w:r w:rsidR="00E147C8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264</w:t>
            </w:r>
          </w:p>
        </w:tc>
      </w:tr>
      <w:tr w:rsidR="00E147C8" w:rsidRPr="005E5278" w:rsidTr="003F1EAB">
        <w:trPr>
          <w:trHeight w:val="296"/>
        </w:trPr>
        <w:tc>
          <w:tcPr>
            <w:tcW w:w="3413" w:type="dxa"/>
            <w:vAlign w:val="bottom"/>
          </w:tcPr>
          <w:p w:rsidR="00E147C8" w:rsidRPr="005E5278" w:rsidRDefault="00E147C8" w:rsidP="00D646B1">
            <w:pPr>
              <w:tabs>
                <w:tab w:val="left" w:pos="9000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รวมสินค้าคงเหลือ 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(สุทธิ)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147C8" w:rsidRPr="005E5278" w:rsidRDefault="00341B73" w:rsidP="00E147C8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905</w:t>
            </w:r>
            <w:r w:rsidR="00E147C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339</w:t>
            </w:r>
            <w:r w:rsidR="00E147C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560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147C8" w:rsidRPr="005E5278" w:rsidRDefault="00341B73" w:rsidP="00D646B1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970</w:t>
            </w:r>
            <w:r w:rsidR="00E147C8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420</w:t>
            </w:r>
            <w:r w:rsidR="00E147C8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599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:rsidR="00E147C8" w:rsidRPr="005E5278" w:rsidRDefault="00341B73" w:rsidP="00D646B1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901</w:t>
            </w:r>
            <w:r w:rsidR="00E147C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628</w:t>
            </w:r>
            <w:r w:rsidR="00E147C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915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147C8" w:rsidRPr="005E5278" w:rsidRDefault="00341B73" w:rsidP="00D646B1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968</w:t>
            </w:r>
            <w:r w:rsidR="00E147C8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075</w:t>
            </w:r>
            <w:r w:rsidR="00E147C8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461</w:t>
            </w:r>
          </w:p>
        </w:tc>
      </w:tr>
    </w:tbl>
    <w:p w:rsidR="00AA47FE" w:rsidRPr="005E5278" w:rsidRDefault="00AA47FE" w:rsidP="008C2182">
      <w:pPr>
        <w:tabs>
          <w:tab w:val="left" w:pos="9000"/>
        </w:tabs>
        <w:rPr>
          <w:rFonts w:ascii="Browallia New" w:eastAsia="Arial Unicode MS" w:hAnsi="Browallia New" w:cs="Browallia New"/>
          <w:sz w:val="26"/>
          <w:szCs w:val="26"/>
        </w:rPr>
      </w:pPr>
    </w:p>
    <w:p w:rsidR="00C93118" w:rsidRPr="005E5278" w:rsidRDefault="00C93118">
      <w:pPr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5E5278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:rsidR="00C93118" w:rsidRPr="00C03D92" w:rsidRDefault="00C93118" w:rsidP="008C2182">
      <w:pPr>
        <w:tabs>
          <w:tab w:val="left" w:pos="9000"/>
        </w:tabs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/>
      </w:tblPr>
      <w:tblGrid>
        <w:gridCol w:w="9450"/>
      </w:tblGrid>
      <w:tr w:rsidR="004F4D03" w:rsidRPr="00C03D92" w:rsidTr="004D095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4F4D03" w:rsidRPr="00C03D92" w:rsidRDefault="00341B73" w:rsidP="004D095F">
            <w:pPr>
              <w:ind w:left="432" w:hanging="432"/>
              <w:jc w:val="left"/>
              <w:rPr>
                <w:rFonts w:ascii="Browallia New" w:eastAsia="Arial Unicode MS" w:hAnsi="Browallia New" w:cs="Browallia New"/>
                <w:i/>
                <w:iCs/>
                <w:color w:val="FFFFFF"/>
                <w:sz w:val="26"/>
                <w:szCs w:val="26"/>
                <w:cs/>
                <w:lang w:val="en-GB"/>
              </w:rPr>
            </w:pPr>
            <w:r w:rsidRPr="00341B7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4F4D03" w:rsidRPr="00C03D9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สินทรัพย์ทางการเงินที่วัดมูลค่าด้วยมูลค่ายุติธรรม</w:t>
            </w:r>
            <w:r w:rsidR="004F4D03" w:rsidRPr="00C03D9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</w:p>
        </w:tc>
      </w:tr>
    </w:tbl>
    <w:p w:rsidR="004F4D03" w:rsidRPr="00C03D92" w:rsidRDefault="004F4D03" w:rsidP="008C2182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4F4D03" w:rsidRPr="00C03D92" w:rsidRDefault="00041A6C" w:rsidP="008C2182">
      <w:pPr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C03D9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การเปลี่ยนแปลงของ</w:t>
      </w:r>
      <w:r w:rsidR="004F4D03" w:rsidRPr="00C03D9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</w:t>
      </w:r>
      <w:r w:rsidR="00B3611E" w:rsidRPr="00C03D9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4F4D03" w:rsidRPr="00C03D9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สำหรับงวด</w:t>
      </w:r>
      <w:r w:rsidR="00BD6192" w:rsidRPr="00C03D9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เก้าเดือน</w:t>
      </w:r>
      <w:r w:rsidR="00D646B1" w:rsidRPr="00C03D9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341B73" w:rsidRPr="00341B73">
        <w:rPr>
          <w:rFonts w:ascii="Browallia New" w:eastAsia="Arial Unicode MS" w:hAnsi="Browallia New" w:cs="Browallia New"/>
          <w:spacing w:val="-2"/>
          <w:sz w:val="26"/>
          <w:szCs w:val="26"/>
        </w:rPr>
        <w:t>30</w:t>
      </w:r>
      <w:r w:rsidR="00BD6192" w:rsidRPr="00C03D9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BD6192" w:rsidRPr="00C03D9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กันยายน</w:t>
      </w:r>
      <w:r w:rsidR="00D646B1" w:rsidRPr="00C03D9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4F4D03" w:rsidRPr="00C03D9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341B73" w:rsidRPr="00341B73">
        <w:rPr>
          <w:rFonts w:ascii="Browallia New" w:eastAsia="Arial Unicode MS" w:hAnsi="Browallia New" w:cs="Browallia New"/>
          <w:spacing w:val="-2"/>
          <w:sz w:val="26"/>
          <w:szCs w:val="26"/>
        </w:rPr>
        <w:t>2565</w:t>
      </w:r>
      <w:r w:rsidR="004F4D03" w:rsidRPr="00C03D9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997BFE" w:rsidRPr="00C03D9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มี</w:t>
      </w:r>
      <w:r w:rsidR="004F4D03" w:rsidRPr="00C03D9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ดังนี้</w:t>
      </w:r>
    </w:p>
    <w:p w:rsidR="004F4D03" w:rsidRPr="00C03D92" w:rsidRDefault="004F4D03" w:rsidP="0012670B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4962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069"/>
        <w:gridCol w:w="2266"/>
        <w:gridCol w:w="2268"/>
      </w:tblGrid>
      <w:tr w:rsidR="007C5CE6" w:rsidRPr="005E5278" w:rsidTr="003B49C5">
        <w:tc>
          <w:tcPr>
            <w:tcW w:w="2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5CE6" w:rsidRPr="005E5278" w:rsidRDefault="007C5CE6" w:rsidP="00F261B2">
            <w:pPr>
              <w:ind w:left="3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C5CE6" w:rsidRPr="005E5278" w:rsidRDefault="007C5CE6" w:rsidP="008C2182">
            <w:pPr>
              <w:tabs>
                <w:tab w:val="right" w:pos="195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7C5CE6" w:rsidRPr="005E5278" w:rsidTr="00611DCA">
        <w:tc>
          <w:tcPr>
            <w:tcW w:w="2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5CE6" w:rsidRPr="005E5278" w:rsidRDefault="007C5CE6" w:rsidP="00F261B2">
            <w:pPr>
              <w:ind w:left="3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CE6" w:rsidRPr="005E5278" w:rsidRDefault="007C5CE6" w:rsidP="0024359C">
            <w:pPr>
              <w:tabs>
                <w:tab w:val="decimal" w:pos="204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สินทรัพย์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ทางการเงิน</w:t>
            </w:r>
          </w:p>
          <w:p w:rsidR="007C5CE6" w:rsidRPr="005E5278" w:rsidRDefault="007C5CE6" w:rsidP="0024359C">
            <w:pPr>
              <w:tabs>
                <w:tab w:val="decimal" w:pos="204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ที่วัดมูลค่าด้วย</w:t>
            </w:r>
          </w:p>
          <w:p w:rsidR="007C5CE6" w:rsidRPr="005E5278" w:rsidRDefault="007C5CE6" w:rsidP="0024359C">
            <w:pPr>
              <w:tabs>
                <w:tab w:val="decimal" w:pos="204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</w:t>
            </w:r>
          </w:p>
          <w:p w:rsidR="007C5CE6" w:rsidRPr="005E5278" w:rsidRDefault="007C5CE6" w:rsidP="0024359C">
            <w:pPr>
              <w:tabs>
                <w:tab w:val="decimal" w:pos="204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</w:t>
            </w:r>
            <w:r w:rsidR="00686111"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หรือ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ขาดทุน</w:t>
            </w:r>
          </w:p>
        </w:tc>
        <w:tc>
          <w:tcPr>
            <w:tcW w:w="1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5CE6" w:rsidRPr="005E5278" w:rsidRDefault="007C5CE6" w:rsidP="0024359C">
            <w:pPr>
              <w:tabs>
                <w:tab w:val="decimal" w:pos="204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:rsidR="007C5CE6" w:rsidRPr="005E5278" w:rsidRDefault="007C5CE6" w:rsidP="0024359C">
            <w:pPr>
              <w:tabs>
                <w:tab w:val="decimal" w:pos="204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ที่วัดมูลค่าด้วย</w:t>
            </w:r>
          </w:p>
          <w:p w:rsidR="007C5CE6" w:rsidRPr="005E5278" w:rsidRDefault="007C5CE6" w:rsidP="0024359C">
            <w:pPr>
              <w:tabs>
                <w:tab w:val="decimal" w:pos="204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</w:t>
            </w:r>
          </w:p>
          <w:p w:rsidR="007C5CE6" w:rsidRPr="005E5278" w:rsidRDefault="007C5CE6" w:rsidP="0024359C">
            <w:pPr>
              <w:tabs>
                <w:tab w:val="decimal" w:pos="204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กำไรขาดทุนเบ็ดเสร็จอื่น</w:t>
            </w:r>
          </w:p>
        </w:tc>
      </w:tr>
      <w:tr w:rsidR="007C5CE6" w:rsidRPr="005E5278" w:rsidTr="00611DCA">
        <w:tc>
          <w:tcPr>
            <w:tcW w:w="2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5CE6" w:rsidRPr="005E5278" w:rsidRDefault="007C5CE6" w:rsidP="00F261B2">
            <w:pPr>
              <w:ind w:left="3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8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C5CE6" w:rsidRPr="005E5278" w:rsidRDefault="007C5CE6" w:rsidP="0024359C">
            <w:pPr>
              <w:tabs>
                <w:tab w:val="decimal" w:pos="204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C5CE6" w:rsidRPr="005E5278" w:rsidRDefault="007C5CE6" w:rsidP="0024359C">
            <w:pPr>
              <w:tabs>
                <w:tab w:val="decimal" w:pos="204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C5CE6" w:rsidRPr="00C03D92" w:rsidTr="00611DCA">
        <w:tc>
          <w:tcPr>
            <w:tcW w:w="2639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7C5CE6" w:rsidRPr="00C03D92" w:rsidRDefault="007C5CE6" w:rsidP="00F261B2">
            <w:pPr>
              <w:ind w:left="38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C5CE6" w:rsidRPr="00C03D92" w:rsidRDefault="007C5CE6" w:rsidP="0024359C">
            <w:pPr>
              <w:tabs>
                <w:tab w:val="right" w:pos="2050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8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C5CE6" w:rsidRPr="00C03D92" w:rsidRDefault="007C5CE6" w:rsidP="0024359C">
            <w:pPr>
              <w:tabs>
                <w:tab w:val="decimal" w:pos="204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661A3D" w:rsidRPr="005E5278" w:rsidTr="00FB066C">
        <w:tc>
          <w:tcPr>
            <w:tcW w:w="2639" w:type="pct"/>
            <w:tcBorders>
              <w:top w:val="nil"/>
              <w:left w:val="nil"/>
              <w:bottom w:val="nil"/>
              <w:right w:val="nil"/>
            </w:tcBorders>
          </w:tcPr>
          <w:p w:rsidR="00661A3D" w:rsidRPr="005E5278" w:rsidRDefault="00661A3D" w:rsidP="00661A3D">
            <w:pPr>
              <w:ind w:left="3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มูลค่าตามบัญชีต้นงวด </w:t>
            </w:r>
            <w:r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18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61A3D" w:rsidRPr="005E5278" w:rsidRDefault="00661A3D" w:rsidP="00661A3D">
            <w:pPr>
              <w:tabs>
                <w:tab w:val="decimal" w:pos="204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73CF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</w:t>
            </w:r>
            <w:r w:rsidRPr="005978A1"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  <w:lang w:val="en-GB" w:eastAsia="th-TH"/>
              </w:rPr>
              <w:t xml:space="preserve">  </w:t>
            </w:r>
          </w:p>
        </w:tc>
        <w:tc>
          <w:tcPr>
            <w:tcW w:w="118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61A3D" w:rsidRPr="005E5278" w:rsidRDefault="00341B73" w:rsidP="00661A3D">
            <w:pPr>
              <w:tabs>
                <w:tab w:val="decimal" w:pos="204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41B7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</w:t>
            </w:r>
            <w:r w:rsidR="00661A3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625</w:t>
            </w:r>
            <w:r w:rsidR="00661A3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307</w:t>
            </w:r>
          </w:p>
        </w:tc>
      </w:tr>
      <w:tr w:rsidR="00661A3D" w:rsidRPr="005E5278" w:rsidTr="00484404">
        <w:tc>
          <w:tcPr>
            <w:tcW w:w="2639" w:type="pct"/>
            <w:tcBorders>
              <w:top w:val="nil"/>
              <w:left w:val="nil"/>
              <w:bottom w:val="nil"/>
              <w:right w:val="nil"/>
            </w:tcBorders>
          </w:tcPr>
          <w:p w:rsidR="00661A3D" w:rsidRPr="005E5278" w:rsidRDefault="00661A3D" w:rsidP="00661A3D">
            <w:pPr>
              <w:ind w:left="3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การเพิ่มขึ้น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8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61A3D" w:rsidRPr="005E5278" w:rsidRDefault="00341B73" w:rsidP="00661A3D">
            <w:pPr>
              <w:tabs>
                <w:tab w:val="decimal" w:pos="204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41B7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</w:t>
            </w:r>
            <w:r w:rsidR="00661A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416</w:t>
            </w:r>
            <w:r w:rsidR="00661A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498</w:t>
            </w:r>
          </w:p>
        </w:tc>
        <w:tc>
          <w:tcPr>
            <w:tcW w:w="118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61A3D" w:rsidRPr="005E5278" w:rsidRDefault="00661A3D" w:rsidP="00661A3D">
            <w:pPr>
              <w:tabs>
                <w:tab w:val="decimal" w:pos="204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73CF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</w:t>
            </w:r>
            <w:r w:rsidRPr="005978A1"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  <w:lang w:val="en-GB" w:eastAsia="th-TH"/>
              </w:rPr>
              <w:t xml:space="preserve">  </w:t>
            </w:r>
          </w:p>
        </w:tc>
      </w:tr>
      <w:tr w:rsidR="00661A3D" w:rsidRPr="005E5278" w:rsidTr="00305196">
        <w:tc>
          <w:tcPr>
            <w:tcW w:w="2639" w:type="pct"/>
            <w:tcBorders>
              <w:top w:val="nil"/>
              <w:left w:val="nil"/>
              <w:bottom w:val="nil"/>
              <w:right w:val="nil"/>
            </w:tcBorders>
          </w:tcPr>
          <w:p w:rsidR="00661A3D" w:rsidRPr="005E5278" w:rsidRDefault="00661A3D" w:rsidP="00661A3D">
            <w:pPr>
              <w:ind w:left="3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118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61A3D" w:rsidRPr="005E5278" w:rsidRDefault="00661A3D" w:rsidP="00661A3D">
            <w:pPr>
              <w:tabs>
                <w:tab w:val="decimal" w:pos="204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341B73" w:rsidRPr="00341B7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283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341B73" w:rsidRPr="00341B7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8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61A3D" w:rsidRPr="005E5278" w:rsidRDefault="00661A3D" w:rsidP="00661A3D">
            <w:pPr>
              <w:tabs>
                <w:tab w:val="decimal" w:pos="204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73CF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</w:t>
            </w:r>
            <w:r w:rsidRPr="005978A1"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  <w:lang w:val="en-GB" w:eastAsia="th-TH"/>
              </w:rPr>
              <w:t xml:space="preserve">  </w:t>
            </w:r>
          </w:p>
        </w:tc>
      </w:tr>
      <w:tr w:rsidR="00075B5D" w:rsidRPr="005E5278" w:rsidTr="00611DCA">
        <w:tc>
          <w:tcPr>
            <w:tcW w:w="2639" w:type="pct"/>
            <w:tcBorders>
              <w:top w:val="nil"/>
              <w:left w:val="nil"/>
              <w:bottom w:val="nil"/>
              <w:right w:val="nil"/>
            </w:tcBorders>
          </w:tcPr>
          <w:p w:rsidR="00075B5D" w:rsidRPr="005E5278" w:rsidRDefault="00075B5D" w:rsidP="00F261B2">
            <w:pPr>
              <w:ind w:left="3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11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75B5D" w:rsidRPr="005E5278" w:rsidRDefault="00341B73" w:rsidP="00075B5D">
            <w:pPr>
              <w:tabs>
                <w:tab w:val="decimal" w:pos="204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41B7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</w:t>
            </w:r>
            <w:r w:rsidR="007640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752</w:t>
            </w:r>
            <w:r w:rsidR="007640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745</w:t>
            </w:r>
          </w:p>
        </w:tc>
        <w:tc>
          <w:tcPr>
            <w:tcW w:w="11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75B5D" w:rsidRPr="005E5278" w:rsidRDefault="00764004" w:rsidP="00075B5D">
            <w:pPr>
              <w:tabs>
                <w:tab w:val="decimal" w:pos="204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341B73" w:rsidRPr="00341B7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341B73" w:rsidRPr="00341B7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341B73" w:rsidRPr="00341B7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399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24359C" w:rsidRPr="005E5278" w:rsidTr="00611DCA">
        <w:trPr>
          <w:trHeight w:val="113"/>
        </w:trPr>
        <w:tc>
          <w:tcPr>
            <w:tcW w:w="2639" w:type="pct"/>
            <w:tcBorders>
              <w:top w:val="nil"/>
              <w:left w:val="nil"/>
              <w:bottom w:val="nil"/>
              <w:right w:val="nil"/>
            </w:tcBorders>
          </w:tcPr>
          <w:p w:rsidR="0024359C" w:rsidRPr="005E5278" w:rsidRDefault="0024359C" w:rsidP="00F261B2">
            <w:pPr>
              <w:ind w:left="38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มูลค่าตามบัญชีสิ้นงวด </w:t>
            </w:r>
            <w:r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1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24359C" w:rsidRPr="005E5278" w:rsidRDefault="00341B73" w:rsidP="0024359C">
            <w:pPr>
              <w:tabs>
                <w:tab w:val="decimal" w:pos="204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41B7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123</w:t>
            </w:r>
            <w:r w:rsidR="007640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885</w:t>
            </w:r>
            <w:r w:rsidR="007640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473</w:t>
            </w:r>
          </w:p>
        </w:tc>
        <w:tc>
          <w:tcPr>
            <w:tcW w:w="11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24359C" w:rsidRPr="005E5278" w:rsidRDefault="00341B73" w:rsidP="00F5739E">
            <w:pPr>
              <w:tabs>
                <w:tab w:val="decimal" w:pos="204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41B7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</w:t>
            </w:r>
            <w:r w:rsidR="007640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992</w:t>
            </w:r>
            <w:r w:rsidR="007640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908</w:t>
            </w:r>
          </w:p>
        </w:tc>
      </w:tr>
    </w:tbl>
    <w:p w:rsidR="003035A0" w:rsidRPr="00C03D92" w:rsidRDefault="003035A0" w:rsidP="0012670B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44546A"/>
        <w:tblLook w:val="04A0"/>
      </w:tblPr>
      <w:tblGrid>
        <w:gridCol w:w="9450"/>
      </w:tblGrid>
      <w:tr w:rsidR="00D93BA8" w:rsidRPr="00C03D92" w:rsidTr="00DE4E7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D93BA8" w:rsidRPr="00C03D92" w:rsidRDefault="00341B73" w:rsidP="00DE4E70">
            <w:pPr>
              <w:ind w:left="432" w:hanging="432"/>
              <w:jc w:val="left"/>
              <w:rPr>
                <w:rFonts w:ascii="Browallia New" w:eastAsia="Arial Unicode MS" w:hAnsi="Browallia New" w:cs="Browallia New"/>
                <w:i/>
                <w:iCs/>
                <w:color w:val="FFFFFF"/>
                <w:sz w:val="26"/>
                <w:szCs w:val="26"/>
                <w:cs/>
                <w:lang w:val="en-GB"/>
              </w:rPr>
            </w:pPr>
            <w:r w:rsidRPr="00341B7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D93BA8" w:rsidRPr="00C03D9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เงินลงทุนในบริษัทย่อย</w:t>
            </w:r>
            <w:r w:rsidR="00D93BA8" w:rsidRPr="00C03D9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(</w:t>
            </w:r>
            <w:r w:rsidR="00D93BA8" w:rsidRPr="00C03D9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สุทธิ)</w:t>
            </w:r>
          </w:p>
        </w:tc>
      </w:tr>
    </w:tbl>
    <w:p w:rsidR="00D93BA8" w:rsidRPr="00C03D92" w:rsidRDefault="00D93BA8" w:rsidP="0012670B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D93BA8" w:rsidRPr="00C03D92" w:rsidRDefault="00341B73" w:rsidP="00D93BA8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41B7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12</w:t>
      </w:r>
      <w:r w:rsidR="00D93BA8" w:rsidRPr="00C03D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341B7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D93BA8" w:rsidRPr="00C03D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D93BA8" w:rsidRPr="00C03D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รายละเอียดของเงินลงทุน</w:t>
      </w:r>
    </w:p>
    <w:p w:rsidR="00D93BA8" w:rsidRPr="00C03D92" w:rsidRDefault="00D93BA8" w:rsidP="0012670B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D93BA8" w:rsidRPr="00C03D92" w:rsidRDefault="004D180D" w:rsidP="00D93BA8">
      <w:pPr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C03D9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เงินลงทุนในบริษัทย่อย (สุทธิ) ณ วันที่ </w:t>
      </w:r>
      <w:r w:rsidR="00341B73" w:rsidRPr="00341B73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="00BD6192" w:rsidRPr="00C03D9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BD6192" w:rsidRPr="00C03D9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กันยายน</w:t>
      </w:r>
      <w:r w:rsidR="00D646B1" w:rsidRPr="00C03D9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C03D9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พ.ศ.</w:t>
      </w:r>
      <w:r w:rsidRPr="00C03D9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341B73" w:rsidRPr="00341B73">
        <w:rPr>
          <w:rFonts w:ascii="Browallia New" w:eastAsia="Arial Unicode MS" w:hAnsi="Browallia New" w:cs="Browallia New"/>
          <w:spacing w:val="-6"/>
          <w:sz w:val="26"/>
          <w:szCs w:val="26"/>
        </w:rPr>
        <w:t>2565</w:t>
      </w:r>
      <w:r w:rsidRPr="00C03D9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C03D9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</w:t>
      </w:r>
      <w:r w:rsidRPr="00C03D9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341B73" w:rsidRPr="00341B73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Pr="00C03D9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ธันวาคม พ.ศ. </w:t>
      </w:r>
      <w:r w:rsidR="00341B73" w:rsidRPr="00341B73">
        <w:rPr>
          <w:rFonts w:ascii="Browallia New" w:eastAsia="Arial Unicode MS" w:hAnsi="Browallia New" w:cs="Browallia New"/>
          <w:spacing w:val="-6"/>
          <w:sz w:val="26"/>
          <w:szCs w:val="26"/>
        </w:rPr>
        <w:t>2564</w:t>
      </w:r>
      <w:r w:rsidRPr="00C03D9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มีดังนี้</w:t>
      </w:r>
    </w:p>
    <w:p w:rsidR="00D93BA8" w:rsidRPr="00C03D92" w:rsidRDefault="00D93BA8" w:rsidP="0012670B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47" w:type="dxa"/>
        <w:tblInd w:w="117" w:type="dxa"/>
        <w:tblLayout w:type="fixed"/>
        <w:tblLook w:val="0000"/>
      </w:tblPr>
      <w:tblGrid>
        <w:gridCol w:w="1526"/>
        <w:gridCol w:w="965"/>
        <w:gridCol w:w="2390"/>
        <w:gridCol w:w="936"/>
        <w:gridCol w:w="1282"/>
        <w:gridCol w:w="1066"/>
        <w:gridCol w:w="1282"/>
      </w:tblGrid>
      <w:tr w:rsidR="00D93BA8" w:rsidRPr="005E5278" w:rsidTr="00611DCA">
        <w:tc>
          <w:tcPr>
            <w:tcW w:w="1526" w:type="dxa"/>
            <w:tcBorders>
              <w:top w:val="single" w:sz="4" w:space="0" w:color="000000"/>
            </w:tcBorders>
            <w:vAlign w:val="bottom"/>
          </w:tcPr>
          <w:p w:rsidR="00D93BA8" w:rsidRPr="005E5278" w:rsidRDefault="00D93BA8" w:rsidP="00DE4E70">
            <w:pPr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000000"/>
            </w:tcBorders>
            <w:vAlign w:val="bottom"/>
          </w:tcPr>
          <w:p w:rsidR="00D93BA8" w:rsidRPr="005E5278" w:rsidRDefault="00D93BA8" w:rsidP="00DE4E70">
            <w:pPr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2390" w:type="dxa"/>
            <w:tcBorders>
              <w:top w:val="single" w:sz="4" w:space="0" w:color="000000"/>
            </w:tcBorders>
          </w:tcPr>
          <w:p w:rsidR="00D93BA8" w:rsidRPr="005E5278" w:rsidRDefault="00D93BA8" w:rsidP="00DE4E70">
            <w:pPr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2218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D93BA8" w:rsidRPr="005E5278" w:rsidRDefault="00D93BA8" w:rsidP="00DE4E70">
            <w:pPr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5E527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สัดส่วนความเป็นเจ้าของ</w:t>
            </w:r>
          </w:p>
          <w:p w:rsidR="00D93BA8" w:rsidRPr="005E5278" w:rsidRDefault="00D93BA8" w:rsidP="00DE4E70">
            <w:pPr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5E527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ที่ถือโดยบริษัท</w:t>
            </w:r>
          </w:p>
        </w:tc>
        <w:tc>
          <w:tcPr>
            <w:tcW w:w="2348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D93BA8" w:rsidRPr="005E5278" w:rsidRDefault="00D93BA8" w:rsidP="00DE4E70">
            <w:pPr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  <w:p w:rsidR="00D93BA8" w:rsidRPr="005E5278" w:rsidRDefault="00D93BA8" w:rsidP="00DE4E70">
            <w:pPr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5E527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เงินลงทุน</w:t>
            </w:r>
            <w:r w:rsidR="00D24591" w:rsidRPr="005E527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ตาม</w:t>
            </w:r>
            <w:r w:rsidRPr="005E527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วิธีราคาทุน</w:t>
            </w:r>
          </w:p>
        </w:tc>
      </w:tr>
      <w:tr w:rsidR="00A20AA5" w:rsidRPr="005E5278" w:rsidTr="003B49C5">
        <w:tc>
          <w:tcPr>
            <w:tcW w:w="1526" w:type="dxa"/>
            <w:vAlign w:val="bottom"/>
          </w:tcPr>
          <w:p w:rsidR="00A20AA5" w:rsidRPr="005E5278" w:rsidRDefault="00A20AA5" w:rsidP="00A20AA5">
            <w:pPr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965" w:type="dxa"/>
            <w:vAlign w:val="bottom"/>
          </w:tcPr>
          <w:p w:rsidR="00A20AA5" w:rsidRPr="005E5278" w:rsidRDefault="00A20AA5" w:rsidP="00A20AA5">
            <w:pPr>
              <w:jc w:val="center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5E527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ประเทศที่</w:t>
            </w:r>
          </w:p>
          <w:p w:rsidR="00A20AA5" w:rsidRPr="005E5278" w:rsidRDefault="00A20AA5" w:rsidP="00A20AA5">
            <w:pPr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5E527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จดทะเบียน</w:t>
            </w:r>
          </w:p>
        </w:tc>
        <w:tc>
          <w:tcPr>
            <w:tcW w:w="2390" w:type="dxa"/>
          </w:tcPr>
          <w:p w:rsidR="00A20AA5" w:rsidRPr="005E5278" w:rsidRDefault="00A20AA5" w:rsidP="00A20AA5">
            <w:pPr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000000"/>
            </w:tcBorders>
            <w:vAlign w:val="bottom"/>
          </w:tcPr>
          <w:p w:rsidR="00A20AA5" w:rsidRPr="005E5278" w:rsidRDefault="00A20AA5" w:rsidP="00A20AA5">
            <w:pPr>
              <w:ind w:right="-10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5E527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ยังไม่ได้</w:t>
            </w:r>
          </w:p>
          <w:p w:rsidR="00A20AA5" w:rsidRPr="005E5278" w:rsidRDefault="00A20AA5" w:rsidP="00A20AA5">
            <w:pPr>
              <w:ind w:right="-10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5E527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ตรวจสอบ</w:t>
            </w:r>
          </w:p>
          <w:p w:rsidR="00A20AA5" w:rsidRPr="005E5278" w:rsidRDefault="00341B73" w:rsidP="00D646B1">
            <w:pPr>
              <w:ind w:left="-135" w:right="-10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341B7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  <w:t>30</w:t>
            </w:r>
            <w:r w:rsidR="00BD6192" w:rsidRPr="00BD619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D6192" w:rsidRPr="00BD619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</w:p>
          <w:p w:rsidR="00A20AA5" w:rsidRPr="005E5278" w:rsidRDefault="00A20AA5" w:rsidP="00A20AA5">
            <w:pPr>
              <w:ind w:right="-10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5E527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พ</w:t>
            </w:r>
            <w:r w:rsidRPr="005E5278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.</w:t>
            </w:r>
            <w:r w:rsidRPr="005E527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ศ</w:t>
            </w:r>
            <w:r w:rsidRPr="005E5278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 xml:space="preserve">. </w:t>
            </w:r>
            <w:r w:rsidR="00341B73" w:rsidRPr="00341B73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2565</w:t>
            </w:r>
          </w:p>
        </w:tc>
        <w:tc>
          <w:tcPr>
            <w:tcW w:w="1282" w:type="dxa"/>
            <w:tcBorders>
              <w:top w:val="single" w:sz="4" w:space="0" w:color="000000"/>
            </w:tcBorders>
            <w:vAlign w:val="bottom"/>
          </w:tcPr>
          <w:p w:rsidR="00A20AA5" w:rsidRPr="005E5278" w:rsidRDefault="00A20AA5" w:rsidP="00A20AA5">
            <w:pPr>
              <w:ind w:right="-10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5E527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ตรวจสอบแล้ว</w:t>
            </w:r>
          </w:p>
          <w:p w:rsidR="00A20AA5" w:rsidRPr="005E5278" w:rsidRDefault="00341B73" w:rsidP="00A20AA5">
            <w:pPr>
              <w:ind w:right="-10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341B7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A20AA5" w:rsidRPr="005E527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A20AA5" w:rsidRPr="005E527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  <w:p w:rsidR="00A20AA5" w:rsidRPr="005E5278" w:rsidRDefault="00A20AA5" w:rsidP="00A20AA5">
            <w:pPr>
              <w:ind w:right="-10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5E527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พ</w:t>
            </w:r>
            <w:r w:rsidRPr="005E5278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.</w:t>
            </w:r>
            <w:r w:rsidRPr="005E527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ศ</w:t>
            </w:r>
            <w:r w:rsidRPr="005E5278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 xml:space="preserve">. </w:t>
            </w:r>
            <w:r w:rsidR="00341B73" w:rsidRPr="00341B73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2564</w:t>
            </w:r>
          </w:p>
        </w:tc>
        <w:tc>
          <w:tcPr>
            <w:tcW w:w="1066" w:type="dxa"/>
            <w:tcBorders>
              <w:top w:val="single" w:sz="4" w:space="0" w:color="000000"/>
            </w:tcBorders>
            <w:vAlign w:val="bottom"/>
          </w:tcPr>
          <w:p w:rsidR="00A20AA5" w:rsidRPr="005E5278" w:rsidRDefault="00A20AA5" w:rsidP="00A20AA5">
            <w:pPr>
              <w:ind w:right="-10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5E527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ยังไม่ได้</w:t>
            </w:r>
          </w:p>
          <w:p w:rsidR="00A20AA5" w:rsidRPr="005E5278" w:rsidRDefault="00A20AA5" w:rsidP="00A20AA5">
            <w:pPr>
              <w:ind w:right="-10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5E527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ตรวจสอบ</w:t>
            </w:r>
          </w:p>
          <w:p w:rsidR="00D646B1" w:rsidRPr="005E5278" w:rsidRDefault="00341B73" w:rsidP="00D646B1">
            <w:pPr>
              <w:ind w:left="-135" w:right="-10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341B7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  <w:t>30</w:t>
            </w:r>
            <w:r w:rsidR="00BD6192" w:rsidRPr="00BD619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D6192" w:rsidRPr="00BD619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</w:p>
          <w:p w:rsidR="00A20AA5" w:rsidRPr="005E5278" w:rsidRDefault="00A20AA5" w:rsidP="00A20AA5">
            <w:pPr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5E527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พ</w:t>
            </w:r>
            <w:r w:rsidRPr="005E5278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.</w:t>
            </w:r>
            <w:r w:rsidRPr="005E527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ศ</w:t>
            </w:r>
            <w:r w:rsidRPr="005E5278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 xml:space="preserve">. </w:t>
            </w:r>
            <w:r w:rsidR="00341B73" w:rsidRPr="00341B73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2565</w:t>
            </w:r>
          </w:p>
        </w:tc>
        <w:tc>
          <w:tcPr>
            <w:tcW w:w="1282" w:type="dxa"/>
            <w:tcBorders>
              <w:top w:val="single" w:sz="4" w:space="0" w:color="000000"/>
            </w:tcBorders>
            <w:vAlign w:val="bottom"/>
          </w:tcPr>
          <w:p w:rsidR="00A20AA5" w:rsidRPr="005E5278" w:rsidRDefault="00A20AA5" w:rsidP="00A20AA5">
            <w:pPr>
              <w:ind w:right="-10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5E527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ตรวจสอบแล้ว</w:t>
            </w:r>
          </w:p>
          <w:p w:rsidR="00A20AA5" w:rsidRPr="005E5278" w:rsidRDefault="00341B73" w:rsidP="00A20AA5">
            <w:pPr>
              <w:ind w:right="-10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341B7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A20AA5" w:rsidRPr="005E527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A20AA5" w:rsidRPr="005E527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  <w:p w:rsidR="00A20AA5" w:rsidRPr="005E5278" w:rsidRDefault="00A20AA5" w:rsidP="00A20AA5">
            <w:pPr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5E527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พ</w:t>
            </w:r>
            <w:r w:rsidRPr="005E5278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.</w:t>
            </w:r>
            <w:r w:rsidRPr="005E527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ศ</w:t>
            </w:r>
            <w:r w:rsidRPr="005E5278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 xml:space="preserve">. </w:t>
            </w:r>
            <w:r w:rsidR="00341B73" w:rsidRPr="00341B73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2564</w:t>
            </w:r>
          </w:p>
        </w:tc>
      </w:tr>
      <w:tr w:rsidR="00A20AA5" w:rsidRPr="005E5278" w:rsidTr="003B49C5">
        <w:tc>
          <w:tcPr>
            <w:tcW w:w="1526" w:type="dxa"/>
            <w:tcBorders>
              <w:bottom w:val="single" w:sz="4" w:space="0" w:color="000000"/>
            </w:tcBorders>
            <w:vAlign w:val="bottom"/>
          </w:tcPr>
          <w:p w:rsidR="00A20AA5" w:rsidRPr="005E5278" w:rsidRDefault="00A20AA5" w:rsidP="00A20AA5">
            <w:pPr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  <w:cs/>
              </w:rPr>
            </w:pPr>
            <w:r w:rsidRPr="005E527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965" w:type="dxa"/>
            <w:tcBorders>
              <w:bottom w:val="single" w:sz="4" w:space="0" w:color="000000"/>
            </w:tcBorders>
            <w:vAlign w:val="bottom"/>
          </w:tcPr>
          <w:p w:rsidR="00A20AA5" w:rsidRPr="005E5278" w:rsidRDefault="00A20AA5" w:rsidP="00A20AA5">
            <w:pPr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5E527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จัดตั้ง</w:t>
            </w:r>
          </w:p>
        </w:tc>
        <w:tc>
          <w:tcPr>
            <w:tcW w:w="2390" w:type="dxa"/>
            <w:tcBorders>
              <w:bottom w:val="single" w:sz="4" w:space="0" w:color="000000"/>
            </w:tcBorders>
          </w:tcPr>
          <w:p w:rsidR="00A20AA5" w:rsidRPr="005E5278" w:rsidRDefault="00A20AA5" w:rsidP="00A20AA5">
            <w:pPr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5E527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36" w:type="dxa"/>
            <w:tcBorders>
              <w:bottom w:val="single" w:sz="4" w:space="0" w:color="000000"/>
            </w:tcBorders>
          </w:tcPr>
          <w:p w:rsidR="00A20AA5" w:rsidRPr="005E5278" w:rsidRDefault="00A20AA5" w:rsidP="00A20AA5">
            <w:pPr>
              <w:ind w:right="-10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5E5278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(</w:t>
            </w:r>
            <w:r w:rsidRPr="005E527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  <w:r w:rsidRPr="005E5278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)</w:t>
            </w:r>
          </w:p>
        </w:tc>
        <w:tc>
          <w:tcPr>
            <w:tcW w:w="1282" w:type="dxa"/>
            <w:tcBorders>
              <w:bottom w:val="single" w:sz="4" w:space="0" w:color="000000"/>
            </w:tcBorders>
          </w:tcPr>
          <w:p w:rsidR="00A20AA5" w:rsidRPr="005E5278" w:rsidRDefault="00A20AA5" w:rsidP="00A20AA5">
            <w:pPr>
              <w:ind w:right="-10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5E5278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(</w:t>
            </w:r>
            <w:r w:rsidRPr="005E527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  <w:r w:rsidRPr="005E5278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)</w:t>
            </w:r>
          </w:p>
        </w:tc>
        <w:tc>
          <w:tcPr>
            <w:tcW w:w="1066" w:type="dxa"/>
            <w:tcBorders>
              <w:bottom w:val="single" w:sz="4" w:space="0" w:color="000000"/>
            </w:tcBorders>
          </w:tcPr>
          <w:p w:rsidR="00A20AA5" w:rsidRPr="005E5278" w:rsidRDefault="00A20AA5" w:rsidP="00A20AA5">
            <w:pPr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5E527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82" w:type="dxa"/>
            <w:tcBorders>
              <w:bottom w:val="single" w:sz="4" w:space="0" w:color="000000"/>
            </w:tcBorders>
          </w:tcPr>
          <w:p w:rsidR="00A20AA5" w:rsidRPr="005E5278" w:rsidRDefault="00A20AA5" w:rsidP="00A20AA5">
            <w:pPr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5E527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A20AA5" w:rsidRPr="005E5278" w:rsidTr="003B49C5">
        <w:tc>
          <w:tcPr>
            <w:tcW w:w="1526" w:type="dxa"/>
            <w:tcBorders>
              <w:top w:val="single" w:sz="4" w:space="0" w:color="000000"/>
            </w:tcBorders>
          </w:tcPr>
          <w:p w:rsidR="00A20AA5" w:rsidRPr="005E5278" w:rsidRDefault="00A20AA5" w:rsidP="00A20AA5">
            <w:pPr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965" w:type="dxa"/>
            <w:tcBorders>
              <w:top w:val="single" w:sz="4" w:space="0" w:color="000000"/>
            </w:tcBorders>
          </w:tcPr>
          <w:p w:rsidR="00A20AA5" w:rsidRPr="005E5278" w:rsidRDefault="00A20AA5" w:rsidP="00A20AA5">
            <w:pPr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2390" w:type="dxa"/>
            <w:tcBorders>
              <w:top w:val="single" w:sz="4" w:space="0" w:color="000000"/>
            </w:tcBorders>
          </w:tcPr>
          <w:p w:rsidR="00A20AA5" w:rsidRPr="005E5278" w:rsidRDefault="00A20AA5" w:rsidP="00A20AA5">
            <w:pPr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000000"/>
            </w:tcBorders>
            <w:shd w:val="clear" w:color="auto" w:fill="FAFAFA"/>
          </w:tcPr>
          <w:p w:rsidR="00A20AA5" w:rsidRPr="005E5278" w:rsidRDefault="00A20AA5" w:rsidP="00A20AA5">
            <w:pPr>
              <w:tabs>
                <w:tab w:val="right" w:pos="780"/>
              </w:tabs>
              <w:ind w:right="-72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1282" w:type="dxa"/>
            <w:tcBorders>
              <w:top w:val="single" w:sz="4" w:space="0" w:color="000000"/>
            </w:tcBorders>
          </w:tcPr>
          <w:p w:rsidR="00A20AA5" w:rsidRPr="005E5278" w:rsidRDefault="00A20AA5" w:rsidP="00A20AA5">
            <w:pPr>
              <w:ind w:right="-72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1066" w:type="dxa"/>
            <w:tcBorders>
              <w:top w:val="single" w:sz="4" w:space="0" w:color="000000"/>
            </w:tcBorders>
            <w:shd w:val="clear" w:color="auto" w:fill="FAFAFA"/>
          </w:tcPr>
          <w:p w:rsidR="00A20AA5" w:rsidRPr="005E5278" w:rsidRDefault="00A20AA5" w:rsidP="00A20AA5">
            <w:pPr>
              <w:ind w:right="-72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1282" w:type="dxa"/>
            <w:tcBorders>
              <w:top w:val="single" w:sz="4" w:space="0" w:color="000000"/>
            </w:tcBorders>
          </w:tcPr>
          <w:p w:rsidR="00A20AA5" w:rsidRPr="005E5278" w:rsidRDefault="00A20AA5" w:rsidP="00A20AA5">
            <w:pPr>
              <w:ind w:right="-72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</w:tr>
      <w:tr w:rsidR="00764004" w:rsidRPr="005E5278" w:rsidTr="003B49C5">
        <w:trPr>
          <w:trHeight w:val="63"/>
        </w:trPr>
        <w:tc>
          <w:tcPr>
            <w:tcW w:w="1526" w:type="dxa"/>
          </w:tcPr>
          <w:p w:rsidR="00764004" w:rsidRPr="005E5278" w:rsidRDefault="00764004" w:rsidP="00A20AA5">
            <w:pPr>
              <w:ind w:left="164" w:right="-72" w:hanging="164"/>
              <w:jc w:val="lef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5E5278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บริษัท เอช เอฟ ที</w:t>
            </w:r>
            <w:r w:rsidRPr="005E5278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5E5278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br/>
            </w:r>
            <w:r w:rsidRPr="005E5278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โฮลดิ้ง จำกัด</w:t>
            </w:r>
          </w:p>
        </w:tc>
        <w:tc>
          <w:tcPr>
            <w:tcW w:w="965" w:type="dxa"/>
          </w:tcPr>
          <w:p w:rsidR="00764004" w:rsidRPr="005E5278" w:rsidRDefault="00764004" w:rsidP="00A20AA5">
            <w:pPr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5E5278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390" w:type="dxa"/>
          </w:tcPr>
          <w:p w:rsidR="00764004" w:rsidRPr="005E5278" w:rsidRDefault="00764004" w:rsidP="004D180D">
            <w:pPr>
              <w:ind w:left="176" w:right="-29" w:hanging="205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5E5278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ลงทุนในพันธบัตรหรือหลักทรัพย์ ขายปลีกและขายส่งยางนอกยางในและอุปกรณ์</w:t>
            </w:r>
          </w:p>
        </w:tc>
        <w:tc>
          <w:tcPr>
            <w:tcW w:w="936" w:type="dxa"/>
            <w:shd w:val="clear" w:color="auto" w:fill="FAFAFA"/>
          </w:tcPr>
          <w:p w:rsidR="00764004" w:rsidRPr="005E5278" w:rsidRDefault="00764004" w:rsidP="003B49C5">
            <w:pPr>
              <w:tabs>
                <w:tab w:val="right" w:pos="720"/>
              </w:tabs>
              <w:ind w:right="-72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E5278">
              <w:rPr>
                <w:rFonts w:ascii="Browallia New" w:eastAsia="Browallia New" w:hAnsi="Browallia New" w:cs="Browallia New"/>
                <w:sz w:val="22"/>
                <w:szCs w:val="22"/>
                <w:cs/>
                <w:lang w:val="en-GB"/>
              </w:rPr>
              <w:tab/>
            </w:r>
            <w:r w:rsidR="00341B73" w:rsidRPr="00341B73">
              <w:rPr>
                <w:rFonts w:ascii="Browallia New" w:eastAsia="Browallia New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1282" w:type="dxa"/>
          </w:tcPr>
          <w:p w:rsidR="00764004" w:rsidRPr="005E5278" w:rsidRDefault="00764004" w:rsidP="003B49C5">
            <w:pPr>
              <w:tabs>
                <w:tab w:val="right" w:pos="1065"/>
              </w:tabs>
              <w:ind w:right="-72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5E5278">
              <w:rPr>
                <w:rFonts w:ascii="Browallia New" w:eastAsia="Browallia New" w:hAnsi="Browallia New" w:cs="Browallia New"/>
                <w:sz w:val="22"/>
                <w:szCs w:val="22"/>
                <w:cs/>
                <w:lang w:val="en-GB"/>
              </w:rPr>
              <w:tab/>
            </w:r>
            <w:r w:rsidR="00341B73" w:rsidRPr="00341B73">
              <w:rPr>
                <w:rFonts w:ascii="Browallia New" w:eastAsia="Browallia New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1066" w:type="dxa"/>
            <w:shd w:val="clear" w:color="auto" w:fill="FAFAFA"/>
          </w:tcPr>
          <w:p w:rsidR="00764004" w:rsidRPr="005E5278" w:rsidRDefault="00341B73" w:rsidP="00A20AA5">
            <w:pPr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341B73">
              <w:rPr>
                <w:rFonts w:ascii="Browallia New" w:eastAsia="Browallia New" w:hAnsi="Browallia New" w:cs="Browallia New"/>
                <w:sz w:val="22"/>
                <w:szCs w:val="22"/>
              </w:rPr>
              <w:t>165</w:t>
            </w:r>
            <w:r w:rsidR="00764004" w:rsidRPr="005E5278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sz w:val="22"/>
                <w:szCs w:val="22"/>
              </w:rPr>
              <w:t>557</w:t>
            </w:r>
            <w:r w:rsidR="00764004" w:rsidRPr="005E5278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sz w:val="22"/>
                <w:szCs w:val="22"/>
              </w:rPr>
              <w:t>214</w:t>
            </w:r>
          </w:p>
        </w:tc>
        <w:tc>
          <w:tcPr>
            <w:tcW w:w="1282" w:type="dxa"/>
          </w:tcPr>
          <w:p w:rsidR="00764004" w:rsidRPr="005E5278" w:rsidRDefault="00341B73" w:rsidP="00A20AA5">
            <w:pPr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341B73">
              <w:rPr>
                <w:rFonts w:ascii="Browallia New" w:eastAsia="Browallia New" w:hAnsi="Browallia New" w:cs="Browallia New"/>
                <w:sz w:val="22"/>
                <w:szCs w:val="22"/>
              </w:rPr>
              <w:t>65</w:t>
            </w:r>
            <w:r w:rsidR="00764004" w:rsidRPr="005E5278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sz w:val="22"/>
                <w:szCs w:val="22"/>
              </w:rPr>
              <w:t>557</w:t>
            </w:r>
            <w:r w:rsidR="00764004" w:rsidRPr="005E5278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sz w:val="22"/>
                <w:szCs w:val="22"/>
              </w:rPr>
              <w:t>214</w:t>
            </w:r>
          </w:p>
        </w:tc>
      </w:tr>
      <w:tr w:rsidR="00764004" w:rsidRPr="005E5278" w:rsidTr="003B49C5">
        <w:trPr>
          <w:trHeight w:val="63"/>
        </w:trPr>
        <w:tc>
          <w:tcPr>
            <w:tcW w:w="1526" w:type="dxa"/>
          </w:tcPr>
          <w:p w:rsidR="00764004" w:rsidRPr="005E5278" w:rsidRDefault="00764004" w:rsidP="004D180D">
            <w:pPr>
              <w:ind w:left="164" w:right="-72" w:hanging="164"/>
              <w:jc w:val="lef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5E5278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PT. Hwa Fong</w:t>
            </w:r>
          </w:p>
          <w:p w:rsidR="00764004" w:rsidRPr="005E5278" w:rsidRDefault="00764004" w:rsidP="004D180D">
            <w:pPr>
              <w:ind w:left="164" w:right="-72" w:hanging="164"/>
              <w:jc w:val="left"/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</w:pPr>
            <w:r w:rsidRPr="005E5278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 xml:space="preserve">   </w:t>
            </w:r>
            <w:r w:rsidRPr="005E5278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Rubber Indonesia</w:t>
            </w:r>
          </w:p>
        </w:tc>
        <w:tc>
          <w:tcPr>
            <w:tcW w:w="965" w:type="dxa"/>
          </w:tcPr>
          <w:p w:rsidR="00764004" w:rsidRPr="005E5278" w:rsidRDefault="00764004" w:rsidP="004D180D">
            <w:pPr>
              <w:ind w:left="164" w:right="-72" w:hanging="164"/>
              <w:jc w:val="left"/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</w:pPr>
            <w:r w:rsidRPr="005E5278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อินโดนีเซีย</w:t>
            </w:r>
          </w:p>
        </w:tc>
        <w:tc>
          <w:tcPr>
            <w:tcW w:w="2390" w:type="dxa"/>
          </w:tcPr>
          <w:p w:rsidR="00764004" w:rsidRPr="005E5278" w:rsidRDefault="00764004" w:rsidP="004D180D">
            <w:pPr>
              <w:ind w:left="176" w:right="-29" w:hanging="205"/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</w:pPr>
            <w:r w:rsidRPr="005E5278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ผลิตและจำหน่ายสินค้ายางนอกและยางใน สำหรับรถจักรยานและรถจักรยานยนต์</w:t>
            </w:r>
          </w:p>
        </w:tc>
        <w:tc>
          <w:tcPr>
            <w:tcW w:w="936" w:type="dxa"/>
            <w:shd w:val="clear" w:color="auto" w:fill="FAFAFA"/>
          </w:tcPr>
          <w:p w:rsidR="00764004" w:rsidRPr="005E5278" w:rsidRDefault="00764004" w:rsidP="003B49C5">
            <w:pPr>
              <w:tabs>
                <w:tab w:val="right" w:pos="720"/>
              </w:tabs>
              <w:ind w:right="-72"/>
              <w:rPr>
                <w:rFonts w:ascii="Browallia New" w:eastAsia="Browallia New" w:hAnsi="Browallia New" w:cs="Browallia New"/>
                <w:sz w:val="22"/>
                <w:szCs w:val="22"/>
                <w:cs/>
                <w:lang w:val="en-GB"/>
              </w:rPr>
            </w:pPr>
            <w:r w:rsidRPr="005E5278">
              <w:rPr>
                <w:rFonts w:ascii="Browallia New" w:eastAsia="Browallia New" w:hAnsi="Browallia New" w:cs="Browallia New"/>
                <w:sz w:val="22"/>
                <w:szCs w:val="22"/>
                <w:cs/>
                <w:lang w:val="en-GB"/>
              </w:rPr>
              <w:tab/>
            </w:r>
            <w:r w:rsidR="00341B73" w:rsidRPr="00341B73">
              <w:rPr>
                <w:rFonts w:ascii="Browallia New" w:eastAsia="Browallia New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1282" w:type="dxa"/>
          </w:tcPr>
          <w:p w:rsidR="00764004" w:rsidRPr="005E5278" w:rsidRDefault="00764004" w:rsidP="003B49C5">
            <w:pPr>
              <w:tabs>
                <w:tab w:val="right" w:pos="1065"/>
              </w:tabs>
              <w:ind w:right="-72"/>
              <w:rPr>
                <w:rFonts w:ascii="Browallia New" w:eastAsia="Browallia New" w:hAnsi="Browallia New" w:cs="Browallia New"/>
                <w:sz w:val="22"/>
                <w:szCs w:val="22"/>
                <w:cs/>
                <w:lang w:val="en-GB"/>
              </w:rPr>
            </w:pPr>
            <w:r w:rsidRPr="005E5278">
              <w:rPr>
                <w:rFonts w:ascii="Browallia New" w:eastAsia="Browallia New" w:hAnsi="Browallia New" w:cs="Browallia New"/>
                <w:sz w:val="22"/>
                <w:szCs w:val="22"/>
                <w:cs/>
                <w:lang w:val="en-GB"/>
              </w:rPr>
              <w:tab/>
            </w:r>
            <w:r w:rsidR="00341B73" w:rsidRPr="00341B73">
              <w:rPr>
                <w:rFonts w:ascii="Browallia New" w:eastAsia="Browallia New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</w:tcPr>
          <w:p w:rsidR="00764004" w:rsidRPr="005E5278" w:rsidRDefault="00341B73" w:rsidP="004D180D">
            <w:pPr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341B73">
              <w:rPr>
                <w:rFonts w:ascii="Browallia New" w:eastAsia="Browallia New" w:hAnsi="Browallia New" w:cs="Browallia New"/>
                <w:sz w:val="22"/>
                <w:szCs w:val="22"/>
              </w:rPr>
              <w:t>346</w:t>
            </w:r>
            <w:r w:rsidR="00764004" w:rsidRPr="005E5278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sz w:val="22"/>
                <w:szCs w:val="22"/>
              </w:rPr>
              <w:t>698</w:t>
            </w:r>
            <w:r w:rsidR="00764004" w:rsidRPr="005E5278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:rsidR="00764004" w:rsidRPr="005E5278" w:rsidRDefault="00341B73" w:rsidP="004D180D">
            <w:pPr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341B73">
              <w:rPr>
                <w:rFonts w:ascii="Browallia New" w:eastAsia="Browallia New" w:hAnsi="Browallia New" w:cs="Browallia New"/>
                <w:sz w:val="22"/>
                <w:szCs w:val="22"/>
              </w:rPr>
              <w:t>346</w:t>
            </w:r>
            <w:r w:rsidR="00764004" w:rsidRPr="005E5278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sz w:val="22"/>
                <w:szCs w:val="22"/>
              </w:rPr>
              <w:t>698</w:t>
            </w:r>
            <w:r w:rsidR="00764004" w:rsidRPr="005E5278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sz w:val="22"/>
                <w:szCs w:val="22"/>
              </w:rPr>
              <w:t>000</w:t>
            </w:r>
          </w:p>
        </w:tc>
      </w:tr>
      <w:tr w:rsidR="00764004" w:rsidRPr="005E5278" w:rsidTr="003B49C5">
        <w:trPr>
          <w:trHeight w:val="63"/>
        </w:trPr>
        <w:tc>
          <w:tcPr>
            <w:tcW w:w="1526" w:type="dxa"/>
          </w:tcPr>
          <w:p w:rsidR="00764004" w:rsidRPr="005E5278" w:rsidRDefault="00764004" w:rsidP="004D180D">
            <w:pPr>
              <w:ind w:left="164" w:right="-72" w:hanging="164"/>
              <w:jc w:val="left"/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</w:pPr>
            <w:r w:rsidRPr="005E5278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รวม</w:t>
            </w:r>
            <w:r w:rsidRPr="005E5278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5E5278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(สุทธิ)</w:t>
            </w:r>
          </w:p>
        </w:tc>
        <w:tc>
          <w:tcPr>
            <w:tcW w:w="965" w:type="dxa"/>
          </w:tcPr>
          <w:p w:rsidR="00764004" w:rsidRPr="005E5278" w:rsidRDefault="00764004" w:rsidP="004D180D">
            <w:pPr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2390" w:type="dxa"/>
          </w:tcPr>
          <w:p w:rsidR="00764004" w:rsidRPr="005E5278" w:rsidRDefault="00764004" w:rsidP="004D180D">
            <w:pPr>
              <w:ind w:left="-29" w:right="-29"/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36" w:type="dxa"/>
            <w:shd w:val="clear" w:color="auto" w:fill="FAFAFA"/>
          </w:tcPr>
          <w:p w:rsidR="00764004" w:rsidRPr="005E5278" w:rsidRDefault="00764004" w:rsidP="004D180D">
            <w:pPr>
              <w:tabs>
                <w:tab w:val="right" w:pos="878"/>
              </w:tabs>
              <w:ind w:right="-72"/>
              <w:rPr>
                <w:rFonts w:ascii="Browallia New" w:eastAsia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282" w:type="dxa"/>
          </w:tcPr>
          <w:p w:rsidR="00764004" w:rsidRPr="005E5278" w:rsidRDefault="00764004" w:rsidP="004D180D">
            <w:pPr>
              <w:tabs>
                <w:tab w:val="right" w:pos="884"/>
              </w:tabs>
              <w:ind w:right="-72"/>
              <w:rPr>
                <w:rFonts w:ascii="Browallia New" w:eastAsia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64004" w:rsidRPr="005E5278" w:rsidRDefault="00341B73" w:rsidP="004D180D">
            <w:pPr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341B73">
              <w:rPr>
                <w:rFonts w:ascii="Browallia New" w:eastAsia="Browallia New" w:hAnsi="Browallia New" w:cs="Browallia New"/>
                <w:sz w:val="22"/>
                <w:szCs w:val="22"/>
              </w:rPr>
              <w:t>512</w:t>
            </w:r>
            <w:r w:rsidR="00764004" w:rsidRPr="005E5278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sz w:val="22"/>
                <w:szCs w:val="22"/>
              </w:rPr>
              <w:t>255</w:t>
            </w:r>
            <w:r w:rsidR="00764004" w:rsidRPr="005E5278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sz w:val="22"/>
                <w:szCs w:val="22"/>
              </w:rPr>
              <w:t>214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:rsidR="00764004" w:rsidRPr="005E5278" w:rsidRDefault="00341B73" w:rsidP="004D180D">
            <w:pPr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341B73">
              <w:rPr>
                <w:rFonts w:ascii="Browallia New" w:eastAsia="Browallia New" w:hAnsi="Browallia New" w:cs="Browallia New"/>
                <w:sz w:val="22"/>
                <w:szCs w:val="22"/>
              </w:rPr>
              <w:t>412</w:t>
            </w:r>
            <w:r w:rsidR="00764004" w:rsidRPr="005E5278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sz w:val="22"/>
                <w:szCs w:val="22"/>
              </w:rPr>
              <w:t>255</w:t>
            </w:r>
            <w:r w:rsidR="00764004" w:rsidRPr="005E5278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sz w:val="22"/>
                <w:szCs w:val="22"/>
              </w:rPr>
              <w:t>214</w:t>
            </w:r>
          </w:p>
        </w:tc>
      </w:tr>
    </w:tbl>
    <w:p w:rsidR="00F261B2" w:rsidRPr="005E5278" w:rsidRDefault="00F261B2">
      <w:pPr>
        <w:jc w:val="left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E52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:rsidR="00D93BA8" w:rsidRPr="005E5278" w:rsidRDefault="00D93BA8" w:rsidP="00D93BA8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/>
      </w:tblPr>
      <w:tblGrid>
        <w:gridCol w:w="9450"/>
      </w:tblGrid>
      <w:tr w:rsidR="00D93BA8" w:rsidRPr="005E5278" w:rsidTr="00DE4E7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D93BA8" w:rsidRPr="005E5278" w:rsidRDefault="00341B73" w:rsidP="00DE4E70">
            <w:pPr>
              <w:ind w:left="432" w:hanging="432"/>
              <w:jc w:val="left"/>
              <w:rPr>
                <w:rFonts w:ascii="Browallia New" w:eastAsia="Arial Unicode MS" w:hAnsi="Browallia New" w:cs="Browallia New"/>
                <w:i/>
                <w:iCs/>
                <w:color w:val="FFFFFF"/>
                <w:sz w:val="26"/>
                <w:szCs w:val="26"/>
                <w:cs/>
                <w:lang w:val="en-GB"/>
              </w:rPr>
            </w:pPr>
            <w:r w:rsidRPr="00341B7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D93BA8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เงินลงทุนในบริษัทย่อย</w:t>
            </w:r>
            <w:r w:rsidR="00D93BA8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(</w:t>
            </w:r>
            <w:r w:rsidR="00D93BA8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สุทธิ)</w:t>
            </w:r>
            <w:r w:rsidR="00D93BA8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D93BA8" w:rsidRPr="005E527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:rsidR="00D93BA8" w:rsidRPr="005E5278" w:rsidRDefault="00D93BA8" w:rsidP="00D93BA8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:rsidR="00D93BA8" w:rsidRPr="005E5278" w:rsidRDefault="00341B73" w:rsidP="00D93BA8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41B7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12</w:t>
      </w:r>
      <w:r w:rsidR="00D93BA8" w:rsidRPr="005E52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341B7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D93BA8" w:rsidRPr="005E52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D93BA8" w:rsidRPr="005E52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การเปลี่ยนแปลงของเงินลงทุน</w:t>
      </w:r>
    </w:p>
    <w:p w:rsidR="00D93BA8" w:rsidRPr="005E5278" w:rsidRDefault="00D93BA8" w:rsidP="00341B73">
      <w:pPr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:rsidR="00D93BA8" w:rsidRDefault="00D93BA8" w:rsidP="00341B73">
      <w:pPr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5E527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การเปลี่ยนแปลงของเงินลงทุนในบริษัทย่อย</w:t>
      </w:r>
      <w:r w:rsidR="006A7057" w:rsidRPr="005E527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6A7057" w:rsidRPr="005E527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(สุทธิ) </w:t>
      </w:r>
      <w:r w:rsidRPr="005E527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สำหรับงวด</w:t>
      </w:r>
      <w:r w:rsidR="00BD6192" w:rsidRPr="00BD619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เก้าเดือน</w:t>
      </w:r>
      <w:r w:rsidRPr="005E527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สิ้นสุดวันที่ </w:t>
      </w:r>
      <w:r w:rsidR="00341B73" w:rsidRPr="00341B73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="00BD6192" w:rsidRPr="00BD619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BD6192" w:rsidRPr="00BD619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กันยายน</w:t>
      </w:r>
      <w:r w:rsidRPr="005E527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341B73" w:rsidRPr="00341B73">
        <w:rPr>
          <w:rFonts w:ascii="Browallia New" w:eastAsia="Arial Unicode MS" w:hAnsi="Browallia New" w:cs="Browallia New"/>
          <w:spacing w:val="-6"/>
          <w:sz w:val="26"/>
          <w:szCs w:val="26"/>
        </w:rPr>
        <w:t>2565</w:t>
      </w:r>
      <w:r w:rsidRPr="005E527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5E527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และ พ.ศ. </w:t>
      </w:r>
      <w:r w:rsidR="00341B73" w:rsidRPr="00341B73">
        <w:rPr>
          <w:rFonts w:ascii="Browallia New" w:eastAsia="Arial Unicode MS" w:hAnsi="Browallia New" w:cs="Browallia New"/>
          <w:spacing w:val="-6"/>
          <w:sz w:val="26"/>
          <w:szCs w:val="26"/>
        </w:rPr>
        <w:t>2564</w:t>
      </w:r>
      <w:r w:rsidRPr="005E527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มีดังนี้</w:t>
      </w:r>
    </w:p>
    <w:p w:rsidR="00341B73" w:rsidRPr="005E5278" w:rsidRDefault="00341B73" w:rsidP="00341B73">
      <w:pPr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tbl>
      <w:tblPr>
        <w:tblW w:w="960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480"/>
        <w:gridCol w:w="1564"/>
        <w:gridCol w:w="1565"/>
      </w:tblGrid>
      <w:tr w:rsidR="00D93BA8" w:rsidRPr="005E5278" w:rsidTr="00453F9F">
        <w:trPr>
          <w:trHeight w:val="355"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3BA8" w:rsidRPr="005E5278" w:rsidRDefault="00D93BA8" w:rsidP="00341B73">
            <w:pPr>
              <w:ind w:left="3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129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5568" w:rsidRPr="005E5278" w:rsidRDefault="00D93BA8" w:rsidP="00041D1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93BA8" w:rsidRPr="005E5278" w:rsidTr="00453F9F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3BA8" w:rsidRPr="005E5278" w:rsidRDefault="00D93BA8" w:rsidP="00341B73">
            <w:pPr>
              <w:ind w:left="3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93BA8" w:rsidRPr="005E5278" w:rsidRDefault="00D93BA8" w:rsidP="00DE4E7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D93BA8" w:rsidRPr="005E5278" w:rsidTr="00453F9F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3BA8" w:rsidRPr="005E5278" w:rsidRDefault="00D93BA8" w:rsidP="00341B73">
            <w:pPr>
              <w:ind w:left="3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3BA8" w:rsidRPr="005E5278" w:rsidRDefault="00D93BA8" w:rsidP="003E5E7D">
            <w:pPr>
              <w:tabs>
                <w:tab w:val="right" w:pos="134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BD6192" w:rsidRPr="00BD61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D6192" w:rsidRPr="00BD61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3BA8" w:rsidRPr="005E5278" w:rsidRDefault="00D93BA8" w:rsidP="00DE4E70">
            <w:pPr>
              <w:tabs>
                <w:tab w:val="right" w:pos="13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BD6192" w:rsidRPr="00BD61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D6192" w:rsidRPr="00BD61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D93BA8" w:rsidRPr="005E5278" w:rsidTr="00453F9F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3BA8" w:rsidRPr="005E5278" w:rsidRDefault="00D93BA8" w:rsidP="00341B73">
            <w:pPr>
              <w:ind w:left="3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3BA8" w:rsidRPr="005E5278" w:rsidRDefault="00D93BA8" w:rsidP="00DE4E70">
            <w:pPr>
              <w:tabs>
                <w:tab w:val="right" w:pos="134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3BA8" w:rsidRPr="005E5278" w:rsidRDefault="00D93BA8" w:rsidP="00DE4E70">
            <w:pPr>
              <w:tabs>
                <w:tab w:val="right" w:pos="13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D93BA8" w:rsidRPr="005E5278" w:rsidTr="00453F9F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3BA8" w:rsidRPr="005E5278" w:rsidRDefault="00D93BA8" w:rsidP="00341B73">
            <w:pPr>
              <w:ind w:left="3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3BA8" w:rsidRPr="005E5278" w:rsidRDefault="00D93BA8" w:rsidP="00DE4E70">
            <w:pPr>
              <w:tabs>
                <w:tab w:val="right" w:pos="134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3BA8" w:rsidRPr="005E5278" w:rsidRDefault="00D93BA8" w:rsidP="00DE4E70">
            <w:pPr>
              <w:tabs>
                <w:tab w:val="right" w:pos="13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D93BA8" w:rsidRPr="005E5278" w:rsidTr="00453F9F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BA8" w:rsidRPr="005E5278" w:rsidRDefault="00D93BA8" w:rsidP="00341B73">
            <w:pPr>
              <w:ind w:left="3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93BA8" w:rsidRPr="005E5278" w:rsidRDefault="00D93BA8" w:rsidP="00DE4E70">
            <w:pPr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65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vAlign w:val="bottom"/>
          </w:tcPr>
          <w:p w:rsidR="00D93BA8" w:rsidRPr="005E5278" w:rsidRDefault="00D93BA8" w:rsidP="00DE4E70">
            <w:pPr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74977" w:rsidRPr="005E5278" w:rsidTr="00453F9F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977" w:rsidRPr="005E5278" w:rsidRDefault="00474977" w:rsidP="00341B73">
            <w:pPr>
              <w:ind w:left="3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ราคาตามบัญชีสุทธิต้นงวด (ตรวจสอบแล้ว)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74977" w:rsidRPr="005E5278" w:rsidRDefault="00341B73" w:rsidP="00474977">
            <w:pPr>
              <w:tabs>
                <w:tab w:val="decimal" w:pos="133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1B73">
              <w:rPr>
                <w:rFonts w:ascii="Browallia New" w:eastAsia="Arial Unicode MS" w:hAnsi="Browallia New" w:cs="Browallia New"/>
                <w:sz w:val="26"/>
                <w:szCs w:val="26"/>
              </w:rPr>
              <w:t>412</w:t>
            </w:r>
            <w:r w:rsidR="00474977"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sz w:val="26"/>
                <w:szCs w:val="26"/>
              </w:rPr>
              <w:t>255</w:t>
            </w:r>
            <w:r w:rsidR="00474977"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977" w:rsidRPr="005E5278" w:rsidRDefault="00341B73" w:rsidP="00474977">
            <w:pPr>
              <w:tabs>
                <w:tab w:val="decimal" w:pos="131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1B73">
              <w:rPr>
                <w:rFonts w:ascii="Browallia New" w:eastAsia="Arial Unicode MS" w:hAnsi="Browallia New" w:cs="Browallia New"/>
                <w:sz w:val="26"/>
                <w:szCs w:val="26"/>
              </w:rPr>
              <w:t>412</w:t>
            </w:r>
            <w:r w:rsidR="00474977"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sz w:val="26"/>
                <w:szCs w:val="26"/>
              </w:rPr>
              <w:t>255</w:t>
            </w:r>
            <w:r w:rsidR="00474977"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</w:p>
        </w:tc>
      </w:tr>
      <w:tr w:rsidR="00474977" w:rsidRPr="005E5278" w:rsidTr="00453F9F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977" w:rsidRPr="005E5278" w:rsidRDefault="00474977" w:rsidP="00341B73">
            <w:pPr>
              <w:ind w:left="3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74977" w:rsidRPr="005E5278" w:rsidRDefault="00474977" w:rsidP="00474977">
            <w:pPr>
              <w:tabs>
                <w:tab w:val="decimal" w:pos="1339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977" w:rsidRPr="005E5278" w:rsidRDefault="00474977" w:rsidP="00474977">
            <w:pPr>
              <w:tabs>
                <w:tab w:val="decimal" w:pos="131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74977" w:rsidRPr="005E5278" w:rsidTr="00453F9F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977" w:rsidRPr="005E5278" w:rsidRDefault="00474977" w:rsidP="00341B73">
            <w:pPr>
              <w:ind w:left="3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เอช เอฟ ที โฮลดิ้ง จำกัด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74977" w:rsidRPr="005E5278" w:rsidRDefault="00341B73" w:rsidP="00474977">
            <w:pPr>
              <w:tabs>
                <w:tab w:val="decimal" w:pos="1339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Browallia New" w:hAnsi="Browallia New" w:cs="Browallia New"/>
                <w:sz w:val="26"/>
                <w:szCs w:val="26"/>
              </w:rPr>
              <w:t>100</w:t>
            </w:r>
            <w:r w:rsidR="00474977" w:rsidRPr="005E527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="00474977" w:rsidRPr="005E527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977" w:rsidRPr="005E5278" w:rsidRDefault="00474977" w:rsidP="00474977">
            <w:pPr>
              <w:tabs>
                <w:tab w:val="decimal" w:pos="1316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E527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474977" w:rsidRPr="005E5278" w:rsidTr="00453F9F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977" w:rsidRPr="005E5278" w:rsidRDefault="00474977" w:rsidP="00341B73">
            <w:pPr>
              <w:ind w:left="3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ราคาตามบัญชีสุทธิปลายงวด (ยังไม่ได้ตรวจสอบ)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474977" w:rsidRPr="005E5278" w:rsidRDefault="00341B73" w:rsidP="00474977">
            <w:pPr>
              <w:tabs>
                <w:tab w:val="decimal" w:pos="1339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Browallia New" w:hAnsi="Browallia New" w:cs="Browallia New"/>
                <w:sz w:val="26"/>
                <w:szCs w:val="26"/>
              </w:rPr>
              <w:t>512</w:t>
            </w:r>
            <w:r w:rsidR="00474977" w:rsidRPr="005E527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sz w:val="26"/>
                <w:szCs w:val="26"/>
              </w:rPr>
              <w:t>255</w:t>
            </w:r>
            <w:r w:rsidR="00474977" w:rsidRPr="005E527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sz w:val="26"/>
                <w:szCs w:val="26"/>
              </w:rPr>
              <w:t>214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74977" w:rsidRPr="005E5278" w:rsidRDefault="00341B73" w:rsidP="00474977">
            <w:pPr>
              <w:tabs>
                <w:tab w:val="decimal" w:pos="131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1B73">
              <w:rPr>
                <w:rFonts w:ascii="Browallia New" w:eastAsia="Arial Unicode MS" w:hAnsi="Browallia New" w:cs="Browallia New"/>
                <w:sz w:val="26"/>
                <w:szCs w:val="26"/>
              </w:rPr>
              <w:t>412</w:t>
            </w:r>
            <w:r w:rsidR="00474977"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sz w:val="26"/>
                <w:szCs w:val="26"/>
              </w:rPr>
              <w:t>255</w:t>
            </w:r>
            <w:r w:rsidR="00474977"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  <w:r w:rsidR="00474977" w:rsidRPr="005E527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 </w:t>
            </w:r>
          </w:p>
        </w:tc>
      </w:tr>
    </w:tbl>
    <w:p w:rsidR="00D93BA8" w:rsidRPr="005E5278" w:rsidRDefault="00D93BA8" w:rsidP="00341B73">
      <w:pPr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:rsidR="00D93BA8" w:rsidRPr="005E5278" w:rsidRDefault="00D93BA8" w:rsidP="00341B73">
      <w:pPr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5E527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ในระหว่าง</w:t>
      </w:r>
      <w:r w:rsidRPr="005E527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งวด</w:t>
      </w:r>
      <w:r w:rsidR="00BD6192" w:rsidRPr="00BD619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เก้าเดือน</w:t>
      </w:r>
      <w:r w:rsidRPr="005E527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สิ้นสุดวันที่ </w:t>
      </w:r>
      <w:r w:rsidR="00341B73" w:rsidRPr="00341B73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="00BD6192" w:rsidRPr="00BD619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BD6192" w:rsidRPr="00BD619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กันยายน</w:t>
      </w:r>
      <w:r w:rsidRPr="005E527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341B73" w:rsidRPr="00341B73">
        <w:rPr>
          <w:rFonts w:ascii="Browallia New" w:eastAsia="Arial Unicode MS" w:hAnsi="Browallia New" w:cs="Browallia New"/>
          <w:spacing w:val="-6"/>
          <w:sz w:val="26"/>
          <w:szCs w:val="26"/>
        </w:rPr>
        <w:t>2565</w:t>
      </w:r>
      <w:r w:rsidRPr="005E527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5E527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 เอช เอฟ ที โฮลดิ้ง จำกัด</w:t>
      </w:r>
      <w:r w:rsidRPr="005E527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5E527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ได้เพิ่มทุนจดทะเบียนจำนวน </w:t>
      </w:r>
      <w:r w:rsidR="00341B73" w:rsidRPr="00341B73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="008B7E6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341B73" w:rsidRPr="00341B73">
        <w:rPr>
          <w:rFonts w:ascii="Browallia New" w:eastAsia="Arial Unicode MS" w:hAnsi="Browallia New" w:cs="Browallia New"/>
          <w:spacing w:val="-6"/>
          <w:sz w:val="26"/>
          <w:szCs w:val="26"/>
        </w:rPr>
        <w:t>000</w:t>
      </w:r>
      <w:r w:rsidR="008B7E6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341B73" w:rsidRPr="00341B73">
        <w:rPr>
          <w:rFonts w:ascii="Browallia New" w:eastAsia="Arial Unicode MS" w:hAnsi="Browallia New" w:cs="Browallia New"/>
          <w:spacing w:val="-6"/>
          <w:sz w:val="26"/>
          <w:szCs w:val="26"/>
        </w:rPr>
        <w:t>000</w:t>
      </w:r>
      <w:r w:rsidRPr="005E527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5E527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หุ้น มูลค่าที่ตราไว้หุ้นละ </w:t>
      </w:r>
      <w:r w:rsidR="00341B73" w:rsidRPr="00341B73">
        <w:rPr>
          <w:rFonts w:ascii="Browallia New" w:eastAsia="Arial Unicode MS" w:hAnsi="Browallia New" w:cs="Browallia New"/>
          <w:spacing w:val="-6"/>
          <w:sz w:val="26"/>
          <w:szCs w:val="26"/>
        </w:rPr>
        <w:t>100</w:t>
      </w:r>
      <w:r w:rsidRPr="005E527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บาท รวมเป็นทุนจดทะเบียนใหม่ทั้งสิ้นจำนวน </w:t>
      </w:r>
      <w:r w:rsidR="00341B73" w:rsidRPr="00341B73">
        <w:rPr>
          <w:rFonts w:ascii="Browallia New" w:eastAsia="Arial Unicode MS" w:hAnsi="Browallia New" w:cs="Browallia New"/>
          <w:spacing w:val="-6"/>
          <w:sz w:val="26"/>
          <w:szCs w:val="26"/>
        </w:rPr>
        <w:t>100</w:t>
      </w:r>
      <w:r w:rsidR="00654CD9" w:rsidRPr="005E527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5E527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ล้านบาท ทั้งนี้บริษัทย่อยได้เรียกชำระค่าหุ้นเพิ่มทุนหุ้นละ </w:t>
      </w:r>
      <w:r w:rsidR="00341B73" w:rsidRPr="00341B73">
        <w:rPr>
          <w:rFonts w:ascii="Browallia New" w:eastAsia="Arial Unicode MS" w:hAnsi="Browallia New" w:cs="Browallia New"/>
          <w:spacing w:val="-6"/>
          <w:sz w:val="26"/>
          <w:szCs w:val="26"/>
        </w:rPr>
        <w:t>100</w:t>
      </w:r>
      <w:r w:rsidR="00654CD9" w:rsidRPr="005E527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5E527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บาท รวมเป็นเงินจำนวน </w:t>
      </w:r>
      <w:r w:rsidR="00341B73" w:rsidRPr="00341B73">
        <w:rPr>
          <w:rFonts w:ascii="Browallia New" w:eastAsia="Arial Unicode MS" w:hAnsi="Browallia New" w:cs="Browallia New"/>
          <w:spacing w:val="-6"/>
          <w:sz w:val="26"/>
          <w:szCs w:val="26"/>
        </w:rPr>
        <w:t>100</w:t>
      </w:r>
      <w:r w:rsidRPr="005E527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5E527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ล้านบาท โดยบริษัทได้ชำระค่าหุ้นเพิ่มทุนดังกล่าวแล้วเสร็จในวันที่ </w:t>
      </w:r>
      <w:r w:rsidR="00341B73" w:rsidRPr="00341B73">
        <w:rPr>
          <w:rFonts w:ascii="Browallia New" w:eastAsia="Arial Unicode MS" w:hAnsi="Browallia New" w:cs="Browallia New"/>
          <w:spacing w:val="-6"/>
          <w:sz w:val="26"/>
          <w:szCs w:val="26"/>
        </w:rPr>
        <w:t>17</w:t>
      </w:r>
      <w:r w:rsidR="008B7E6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8B7E65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มีนาคม</w:t>
      </w:r>
      <w:r w:rsidRPr="005E527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5E527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341B73" w:rsidRPr="00341B73">
        <w:rPr>
          <w:rFonts w:ascii="Browallia New" w:eastAsia="Arial Unicode MS" w:hAnsi="Browallia New" w:cs="Browallia New"/>
          <w:spacing w:val="-6"/>
          <w:sz w:val="26"/>
          <w:szCs w:val="26"/>
        </w:rPr>
        <w:t>2565</w:t>
      </w:r>
    </w:p>
    <w:p w:rsidR="00D93BA8" w:rsidRPr="005E5278" w:rsidRDefault="00D93BA8" w:rsidP="00341B73">
      <w:pPr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/>
      </w:tblPr>
      <w:tblGrid>
        <w:gridCol w:w="9461"/>
      </w:tblGrid>
      <w:tr w:rsidR="00E90FEE" w:rsidRPr="005E5278" w:rsidTr="004D095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E90FEE" w:rsidRPr="005E5278" w:rsidRDefault="00341B73" w:rsidP="004D095F">
            <w:pPr>
              <w:tabs>
                <w:tab w:val="left" w:pos="432"/>
              </w:tabs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E90FEE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90FEE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 อุปกรณ์ และสินทรัพย์ไม่มีตัวตน</w:t>
            </w:r>
            <w:r w:rsidR="00E90FEE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(</w:t>
            </w:r>
            <w:r w:rsidR="00E90FEE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</w:t>
            </w:r>
            <w:r w:rsidR="00E90FEE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:rsidR="00E90FEE" w:rsidRPr="005E5278" w:rsidRDefault="00E90FEE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p w:rsidR="00E90FEE" w:rsidRPr="005E5278" w:rsidRDefault="00997BFE" w:rsidP="008C2182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การเปลี่ยนแปลงของ</w:t>
      </w:r>
      <w:r w:rsidR="00E90FEE"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ที่ดิน อาคาร อุปกรณ์ และสินทรัพย์ไม่มีตัวตน</w:t>
      </w:r>
      <w:r w:rsidR="003743DE"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(สุทธิ) </w:t>
      </w:r>
      <w:r w:rsidR="00E90FEE"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สำหรับงวด</w:t>
      </w:r>
      <w:r w:rsidR="00BD6192" w:rsidRPr="00BD619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เก้าเดือน</w:t>
      </w:r>
      <w:r w:rsidR="00C41A72" w:rsidRPr="005E527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สิ้นสุดวันที่</w:t>
      </w:r>
      <w:r w:rsidR="00C41A72" w:rsidRPr="005E527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341B73" w:rsidRPr="00341B73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="00BD6192" w:rsidRPr="00BD619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BD6192" w:rsidRPr="00BD619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กันยายน</w:t>
      </w:r>
      <w:r w:rsidR="00C41A72" w:rsidRPr="005E527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714BE1"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341B73" w:rsidRPr="00341B73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="00E90FEE"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</w:t>
      </w:r>
      <w:r w:rsidR="00E90FEE"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ดังนี้</w:t>
      </w:r>
    </w:p>
    <w:p w:rsidR="00E90FEE" w:rsidRPr="005E5278" w:rsidRDefault="00E90FEE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604" w:type="dxa"/>
        <w:tblInd w:w="-34" w:type="dxa"/>
        <w:tblLayout w:type="fixed"/>
        <w:tblLook w:val="0000"/>
      </w:tblPr>
      <w:tblGrid>
        <w:gridCol w:w="3816"/>
        <w:gridCol w:w="1447"/>
        <w:gridCol w:w="1447"/>
        <w:gridCol w:w="1447"/>
        <w:gridCol w:w="1447"/>
      </w:tblGrid>
      <w:tr w:rsidR="00E90FEE" w:rsidRPr="005E5278" w:rsidTr="00356120">
        <w:tc>
          <w:tcPr>
            <w:tcW w:w="3816" w:type="dxa"/>
          </w:tcPr>
          <w:p w:rsidR="00E90FEE" w:rsidRPr="005E5278" w:rsidRDefault="00E90FEE" w:rsidP="008C2182">
            <w:pPr>
              <w:ind w:left="38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94" w:type="dxa"/>
            <w:gridSpan w:val="2"/>
            <w:tcBorders>
              <w:top w:val="single" w:sz="4" w:space="0" w:color="auto"/>
            </w:tcBorders>
          </w:tcPr>
          <w:p w:rsidR="00E90FEE" w:rsidRPr="005E5278" w:rsidRDefault="00E90FEE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94" w:type="dxa"/>
            <w:gridSpan w:val="2"/>
            <w:tcBorders>
              <w:top w:val="single" w:sz="4" w:space="0" w:color="auto"/>
            </w:tcBorders>
          </w:tcPr>
          <w:p w:rsidR="00E90FEE" w:rsidRPr="005E5278" w:rsidRDefault="00E90FEE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90FEE" w:rsidRPr="005E5278" w:rsidTr="00356120">
        <w:tc>
          <w:tcPr>
            <w:tcW w:w="3816" w:type="dxa"/>
          </w:tcPr>
          <w:p w:rsidR="00E90FEE" w:rsidRPr="005E5278" w:rsidRDefault="00E90FEE" w:rsidP="008C2182">
            <w:pPr>
              <w:ind w:left="38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</w:tcPr>
          <w:p w:rsidR="00E90FEE" w:rsidRPr="005E5278" w:rsidRDefault="00E90FEE" w:rsidP="008C218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ที่ดิน อาคาร</w:t>
            </w:r>
          </w:p>
        </w:tc>
        <w:tc>
          <w:tcPr>
            <w:tcW w:w="1447" w:type="dxa"/>
            <w:tcBorders>
              <w:top w:val="single" w:sz="4" w:space="0" w:color="auto"/>
            </w:tcBorders>
          </w:tcPr>
          <w:p w:rsidR="00E90FEE" w:rsidRPr="005E5278" w:rsidRDefault="00E90FEE" w:rsidP="003E5E7D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สินทรัพย์</w:t>
            </w:r>
          </w:p>
        </w:tc>
        <w:tc>
          <w:tcPr>
            <w:tcW w:w="1447" w:type="dxa"/>
            <w:tcBorders>
              <w:top w:val="single" w:sz="4" w:space="0" w:color="auto"/>
            </w:tcBorders>
          </w:tcPr>
          <w:p w:rsidR="00E90FEE" w:rsidRPr="005E5278" w:rsidRDefault="00E90FEE" w:rsidP="008C218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ที่ดิน อาคาร</w:t>
            </w:r>
          </w:p>
        </w:tc>
        <w:tc>
          <w:tcPr>
            <w:tcW w:w="1447" w:type="dxa"/>
            <w:tcBorders>
              <w:top w:val="single" w:sz="4" w:space="0" w:color="auto"/>
            </w:tcBorders>
          </w:tcPr>
          <w:p w:rsidR="00E90FEE" w:rsidRPr="005E5278" w:rsidRDefault="00E90FEE" w:rsidP="003E5E7D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สินทรัพย์</w:t>
            </w:r>
          </w:p>
        </w:tc>
      </w:tr>
      <w:tr w:rsidR="00E90FEE" w:rsidRPr="005E5278" w:rsidTr="00356120">
        <w:tc>
          <w:tcPr>
            <w:tcW w:w="3816" w:type="dxa"/>
          </w:tcPr>
          <w:p w:rsidR="00E90FEE" w:rsidRPr="005E5278" w:rsidRDefault="00E90FEE" w:rsidP="008C2182">
            <w:pPr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7" w:type="dxa"/>
          </w:tcPr>
          <w:p w:rsidR="00E90FEE" w:rsidRPr="005E5278" w:rsidRDefault="00E90FEE" w:rsidP="008C218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และอุปกรณ์</w:t>
            </w:r>
          </w:p>
        </w:tc>
        <w:tc>
          <w:tcPr>
            <w:tcW w:w="1447" w:type="dxa"/>
          </w:tcPr>
          <w:p w:rsidR="00E90FEE" w:rsidRPr="005E5278" w:rsidRDefault="00E90FEE" w:rsidP="003E5E7D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ไม่มีตัวตน</w:t>
            </w:r>
          </w:p>
        </w:tc>
        <w:tc>
          <w:tcPr>
            <w:tcW w:w="1447" w:type="dxa"/>
          </w:tcPr>
          <w:p w:rsidR="00E90FEE" w:rsidRPr="005E5278" w:rsidRDefault="00E90FEE" w:rsidP="008C218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และอุปกรณ์</w:t>
            </w:r>
          </w:p>
        </w:tc>
        <w:tc>
          <w:tcPr>
            <w:tcW w:w="1447" w:type="dxa"/>
          </w:tcPr>
          <w:p w:rsidR="00E90FEE" w:rsidRPr="005E5278" w:rsidRDefault="00E90FEE" w:rsidP="003E5E7D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ไม่มีตัวตน</w:t>
            </w:r>
          </w:p>
        </w:tc>
      </w:tr>
      <w:tr w:rsidR="00E90FEE" w:rsidRPr="005E5278" w:rsidTr="00356120">
        <w:tc>
          <w:tcPr>
            <w:tcW w:w="3816" w:type="dxa"/>
          </w:tcPr>
          <w:p w:rsidR="00E90FEE" w:rsidRPr="005E5278" w:rsidRDefault="00E90FEE" w:rsidP="008C2182">
            <w:pPr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:rsidR="00E90FEE" w:rsidRPr="005E5278" w:rsidRDefault="00E90FEE" w:rsidP="008C218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:rsidR="00E90FEE" w:rsidRPr="005E5278" w:rsidRDefault="00E90FEE" w:rsidP="003E5E7D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:rsidR="00E90FEE" w:rsidRPr="005E5278" w:rsidRDefault="00E90FEE" w:rsidP="008C218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:rsidR="00E90FEE" w:rsidRPr="005E5278" w:rsidRDefault="00E90FEE" w:rsidP="003E5E7D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90FEE" w:rsidRPr="005E5278" w:rsidTr="00356120">
        <w:tc>
          <w:tcPr>
            <w:tcW w:w="3816" w:type="dxa"/>
          </w:tcPr>
          <w:p w:rsidR="00E90FEE" w:rsidRPr="005E5278" w:rsidRDefault="00E90FEE" w:rsidP="008C2182">
            <w:pPr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FAFAFA"/>
          </w:tcPr>
          <w:p w:rsidR="00E90FEE" w:rsidRPr="005E5278" w:rsidRDefault="00E90FEE" w:rsidP="003B2874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FAFAFA"/>
          </w:tcPr>
          <w:p w:rsidR="00E90FEE" w:rsidRPr="005E5278" w:rsidRDefault="00E90FEE" w:rsidP="003B2874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FAFAFA"/>
          </w:tcPr>
          <w:p w:rsidR="00E90FEE" w:rsidRPr="005E5278" w:rsidRDefault="00E90FEE" w:rsidP="003B2874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FAFAFA"/>
          </w:tcPr>
          <w:p w:rsidR="00E90FEE" w:rsidRPr="005E5278" w:rsidRDefault="00E90FEE" w:rsidP="003B2874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474977" w:rsidRPr="005E5278" w:rsidTr="00356120">
        <w:tc>
          <w:tcPr>
            <w:tcW w:w="3816" w:type="dxa"/>
          </w:tcPr>
          <w:p w:rsidR="00474977" w:rsidRPr="005E5278" w:rsidRDefault="00474977" w:rsidP="00474977">
            <w:pPr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ราคาตามบัญชีสุทธิต้นงวด</w:t>
            </w:r>
            <w:r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447" w:type="dxa"/>
            <w:shd w:val="clear" w:color="auto" w:fill="FAFAFA"/>
          </w:tcPr>
          <w:p w:rsidR="00474977" w:rsidRPr="005E5278" w:rsidRDefault="00341B73" w:rsidP="00474977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41B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474977"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563</w:t>
            </w:r>
            <w:r w:rsidR="00474977"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697</w:t>
            </w:r>
            <w:r w:rsidR="00474977"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409</w:t>
            </w:r>
          </w:p>
        </w:tc>
        <w:tc>
          <w:tcPr>
            <w:tcW w:w="1447" w:type="dxa"/>
            <w:shd w:val="clear" w:color="auto" w:fill="FAFAFA"/>
          </w:tcPr>
          <w:p w:rsidR="00474977" w:rsidRPr="005E5278" w:rsidRDefault="00341B73" w:rsidP="00474977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41B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474977"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356</w:t>
            </w:r>
            <w:r w:rsidR="00474977"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647</w:t>
            </w:r>
          </w:p>
        </w:tc>
        <w:tc>
          <w:tcPr>
            <w:tcW w:w="1447" w:type="dxa"/>
            <w:shd w:val="clear" w:color="auto" w:fill="FAFAFA"/>
          </w:tcPr>
          <w:p w:rsidR="00474977" w:rsidRPr="005E5278" w:rsidRDefault="00341B73" w:rsidP="00474977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41B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474977"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563</w:t>
            </w:r>
            <w:r w:rsidR="00474977"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697</w:t>
            </w:r>
            <w:r w:rsidR="00474977"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409</w:t>
            </w:r>
          </w:p>
        </w:tc>
        <w:tc>
          <w:tcPr>
            <w:tcW w:w="1447" w:type="dxa"/>
            <w:shd w:val="clear" w:color="auto" w:fill="FAFAFA"/>
          </w:tcPr>
          <w:p w:rsidR="00474977" w:rsidRPr="005E5278" w:rsidRDefault="00341B73" w:rsidP="00474977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41B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474977"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343</w:t>
            </w:r>
            <w:r w:rsidR="00474977"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838</w:t>
            </w:r>
          </w:p>
        </w:tc>
      </w:tr>
      <w:tr w:rsidR="00661A3D" w:rsidRPr="005E5278" w:rsidTr="00E62078">
        <w:tc>
          <w:tcPr>
            <w:tcW w:w="3816" w:type="dxa"/>
          </w:tcPr>
          <w:p w:rsidR="00661A3D" w:rsidRPr="005E5278" w:rsidRDefault="00661A3D" w:rsidP="00661A3D">
            <w:pPr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ซื้อสินทรัพย์</w:t>
            </w:r>
          </w:p>
        </w:tc>
        <w:tc>
          <w:tcPr>
            <w:tcW w:w="1447" w:type="dxa"/>
            <w:shd w:val="clear" w:color="auto" w:fill="FAFAFA"/>
          </w:tcPr>
          <w:p w:rsidR="00661A3D" w:rsidRPr="005E5278" w:rsidRDefault="00341B73" w:rsidP="00661A3D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41B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40</w:t>
            </w:r>
            <w:r w:rsidR="00661A3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790</w:t>
            </w:r>
            <w:r w:rsidR="00661A3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175</w:t>
            </w:r>
          </w:p>
        </w:tc>
        <w:tc>
          <w:tcPr>
            <w:tcW w:w="1447" w:type="dxa"/>
            <w:shd w:val="clear" w:color="auto" w:fill="FAFAFA"/>
            <w:vAlign w:val="bottom"/>
          </w:tcPr>
          <w:p w:rsidR="00661A3D" w:rsidRPr="005E5278" w:rsidRDefault="00661A3D" w:rsidP="00661A3D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7" w:type="dxa"/>
            <w:shd w:val="clear" w:color="auto" w:fill="FAFAFA"/>
          </w:tcPr>
          <w:p w:rsidR="00661A3D" w:rsidRPr="005E5278" w:rsidRDefault="00341B73" w:rsidP="00661A3D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41B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40</w:t>
            </w:r>
            <w:r w:rsidR="00661A3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790</w:t>
            </w:r>
            <w:r w:rsidR="00661A3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175</w:t>
            </w:r>
          </w:p>
        </w:tc>
        <w:tc>
          <w:tcPr>
            <w:tcW w:w="1447" w:type="dxa"/>
            <w:shd w:val="clear" w:color="auto" w:fill="FAFAFA"/>
            <w:vAlign w:val="bottom"/>
          </w:tcPr>
          <w:p w:rsidR="00661A3D" w:rsidRPr="005E5278" w:rsidRDefault="00661A3D" w:rsidP="00661A3D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661A3D" w:rsidRPr="005E5278" w:rsidTr="003446B4">
        <w:tc>
          <w:tcPr>
            <w:tcW w:w="3816" w:type="dxa"/>
          </w:tcPr>
          <w:p w:rsidR="00661A3D" w:rsidRPr="005E5278" w:rsidRDefault="00661A3D" w:rsidP="00661A3D">
            <w:pPr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จำหน่ายสินทรัพย์ (สุทธิ)</w:t>
            </w:r>
          </w:p>
        </w:tc>
        <w:tc>
          <w:tcPr>
            <w:tcW w:w="1447" w:type="dxa"/>
            <w:shd w:val="clear" w:color="auto" w:fill="FAFAFA"/>
          </w:tcPr>
          <w:p w:rsidR="00661A3D" w:rsidRPr="005E5278" w:rsidRDefault="00661A3D" w:rsidP="00661A3D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341B73" w:rsidRPr="00341B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376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341B73" w:rsidRPr="00341B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853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7" w:type="dxa"/>
            <w:shd w:val="clear" w:color="auto" w:fill="FAFAFA"/>
            <w:vAlign w:val="bottom"/>
          </w:tcPr>
          <w:p w:rsidR="00661A3D" w:rsidRPr="005E5278" w:rsidRDefault="00661A3D" w:rsidP="00661A3D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7" w:type="dxa"/>
            <w:shd w:val="clear" w:color="auto" w:fill="FAFAFA"/>
          </w:tcPr>
          <w:p w:rsidR="00661A3D" w:rsidRPr="005E5278" w:rsidRDefault="00661A3D" w:rsidP="00661A3D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341B73" w:rsidRPr="00341B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376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341B73" w:rsidRPr="00341B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853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7" w:type="dxa"/>
            <w:shd w:val="clear" w:color="auto" w:fill="FAFAFA"/>
            <w:vAlign w:val="bottom"/>
          </w:tcPr>
          <w:p w:rsidR="00661A3D" w:rsidRPr="005E5278" w:rsidRDefault="00661A3D" w:rsidP="00661A3D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1F0713" w:rsidRPr="005E5278" w:rsidTr="00075B5D">
        <w:tc>
          <w:tcPr>
            <w:tcW w:w="3816" w:type="dxa"/>
          </w:tcPr>
          <w:p w:rsidR="001F0713" w:rsidRPr="005E5278" w:rsidRDefault="001F0713" w:rsidP="00474977">
            <w:pPr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ค่าเสื่อมราคาและค่าตัดจำหน่าย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FAFAFA"/>
          </w:tcPr>
          <w:p w:rsidR="001F0713" w:rsidRPr="005E5278" w:rsidRDefault="001F0713" w:rsidP="00474977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341B73" w:rsidRPr="00341B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92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341B73" w:rsidRPr="00341B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340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341B73" w:rsidRPr="00341B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532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FAFAFA"/>
          </w:tcPr>
          <w:p w:rsidR="001F0713" w:rsidRPr="005E5278" w:rsidRDefault="001F0713" w:rsidP="001F0713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341B73" w:rsidRPr="00341B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328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341B73" w:rsidRPr="00341B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449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FAFAFA"/>
          </w:tcPr>
          <w:p w:rsidR="001F0713" w:rsidRPr="005E5278" w:rsidRDefault="001F0713" w:rsidP="00474977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341B73" w:rsidRPr="00341B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92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341B73" w:rsidRPr="00341B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340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341B73" w:rsidRPr="00341B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532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FAFAFA"/>
          </w:tcPr>
          <w:p w:rsidR="001F0713" w:rsidRPr="005E5278" w:rsidRDefault="001F0713" w:rsidP="00474977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341B73" w:rsidRPr="00341B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324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341B73" w:rsidRPr="00341B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336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1F0713" w:rsidRPr="005E5278" w:rsidTr="00356120">
        <w:tc>
          <w:tcPr>
            <w:tcW w:w="3816" w:type="dxa"/>
          </w:tcPr>
          <w:p w:rsidR="001F0713" w:rsidRPr="005E5278" w:rsidRDefault="001F0713" w:rsidP="00474977">
            <w:pPr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ราคาตามบัญชีสุทธิปลายงวด (ยังไม่ได้ตรวจสอบ)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F0713" w:rsidRPr="005E5278" w:rsidRDefault="00341B73" w:rsidP="00474977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41B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1F07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511</w:t>
            </w:r>
            <w:r w:rsidR="001F07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770</w:t>
            </w:r>
            <w:r w:rsidR="001F07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199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F0713" w:rsidRPr="005E5278" w:rsidRDefault="00341B73" w:rsidP="001F0713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41B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1F07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028</w:t>
            </w:r>
            <w:r w:rsidR="001F07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198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F0713" w:rsidRPr="005E5278" w:rsidRDefault="00341B73" w:rsidP="00474977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41B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1F07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511</w:t>
            </w:r>
            <w:r w:rsidR="001F07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770</w:t>
            </w:r>
            <w:r w:rsidR="001F07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199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F0713" w:rsidRPr="005E5278" w:rsidRDefault="00341B73" w:rsidP="00474977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41B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1F07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019</w:t>
            </w:r>
            <w:r w:rsidR="001F07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502</w:t>
            </w:r>
          </w:p>
        </w:tc>
      </w:tr>
    </w:tbl>
    <w:p w:rsidR="00D05CD0" w:rsidRPr="005E5278" w:rsidRDefault="00D05CD0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p w:rsidR="003F3BDC" w:rsidRPr="005E5278" w:rsidRDefault="003F3BDC">
      <w:pPr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5E5278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:rsidR="004466D2" w:rsidRPr="005E5278" w:rsidRDefault="004466D2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/>
      </w:tblPr>
      <w:tblGrid>
        <w:gridCol w:w="9461"/>
      </w:tblGrid>
      <w:tr w:rsidR="005327A2" w:rsidRPr="005E5278" w:rsidTr="00957FB6">
        <w:trPr>
          <w:trHeight w:val="389"/>
        </w:trPr>
        <w:tc>
          <w:tcPr>
            <w:tcW w:w="9461" w:type="dxa"/>
            <w:shd w:val="clear" w:color="auto" w:fill="FFA543"/>
          </w:tcPr>
          <w:p w:rsidR="005327A2" w:rsidRPr="005E5278" w:rsidRDefault="00341B73" w:rsidP="008C2182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41B7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5327A2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327A2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 อุปกรณ์ และสินทรัพย์ไม่มีตัวตน</w:t>
            </w:r>
            <w:r w:rsidR="005327A2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(</w:t>
            </w:r>
            <w:r w:rsidR="005327A2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</w:t>
            </w:r>
            <w:r w:rsidR="005327A2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)</w:t>
            </w:r>
            <w:r w:rsidR="005327A2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  <w:r w:rsidR="005327A2" w:rsidRPr="005E527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:rsidR="005327A2" w:rsidRPr="005E5278" w:rsidRDefault="005327A2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p w:rsidR="004E416E" w:rsidRPr="005E5278" w:rsidRDefault="004E416E" w:rsidP="008C2182">
      <w:pPr>
        <w:rPr>
          <w:rFonts w:ascii="Browallia New" w:eastAsia="Arial Unicode MS" w:hAnsi="Browallia New" w:cs="Browallia New"/>
          <w:sz w:val="26"/>
          <w:szCs w:val="26"/>
        </w:rPr>
      </w:pPr>
      <w:r w:rsidRPr="005E527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สินทรัพย์สิทธิการใช้</w:t>
      </w:r>
      <w:r w:rsidR="00CC387F" w:rsidRPr="005E527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CC387F" w:rsidRPr="005E527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(</w:t>
      </w:r>
      <w:r w:rsidR="00CC387F" w:rsidRPr="005E527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สุทธิ</w:t>
      </w:r>
      <w:r w:rsidR="00CC387F" w:rsidRPr="005E527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) </w:t>
      </w:r>
      <w:r w:rsidRPr="005E527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ที่กลุ่มกิจการเป็นผู้เช่า ซึ่งรวมแสดงในรายการข้างต้น เป็นการเช่าสินทรัพย์</w:t>
      </w:r>
      <w:r w:rsidR="00C278DE" w:rsidRPr="005E527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ดังต่อไปนี้</w:t>
      </w:r>
    </w:p>
    <w:p w:rsidR="004E416E" w:rsidRPr="005E5278" w:rsidRDefault="004E416E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620" w:type="dxa"/>
        <w:tblInd w:w="-34" w:type="dxa"/>
        <w:tblLayout w:type="fixed"/>
        <w:tblLook w:val="0000"/>
      </w:tblPr>
      <w:tblGrid>
        <w:gridCol w:w="3832"/>
        <w:gridCol w:w="1447"/>
        <w:gridCol w:w="1447"/>
        <w:gridCol w:w="1447"/>
        <w:gridCol w:w="1447"/>
      </w:tblGrid>
      <w:tr w:rsidR="004E416E" w:rsidRPr="005E5278" w:rsidTr="004E416E">
        <w:tc>
          <w:tcPr>
            <w:tcW w:w="3832" w:type="dxa"/>
          </w:tcPr>
          <w:p w:rsidR="004E416E" w:rsidRPr="005E5278" w:rsidRDefault="004E416E" w:rsidP="008C2182">
            <w:pPr>
              <w:ind w:left="38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94" w:type="dxa"/>
            <w:gridSpan w:val="2"/>
            <w:tcBorders>
              <w:top w:val="single" w:sz="4" w:space="0" w:color="auto"/>
            </w:tcBorders>
          </w:tcPr>
          <w:p w:rsidR="004E416E" w:rsidRPr="005E5278" w:rsidRDefault="004E416E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94" w:type="dxa"/>
            <w:gridSpan w:val="2"/>
            <w:tcBorders>
              <w:top w:val="single" w:sz="4" w:space="0" w:color="auto"/>
            </w:tcBorders>
          </w:tcPr>
          <w:p w:rsidR="004E416E" w:rsidRPr="005E5278" w:rsidRDefault="004E416E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8401D" w:rsidRPr="005E5278" w:rsidTr="00C41A72">
        <w:trPr>
          <w:trHeight w:val="62"/>
        </w:trPr>
        <w:tc>
          <w:tcPr>
            <w:tcW w:w="3832" w:type="dxa"/>
          </w:tcPr>
          <w:p w:rsidR="0038401D" w:rsidRPr="005E5278" w:rsidRDefault="0038401D" w:rsidP="008C2182">
            <w:pPr>
              <w:ind w:left="38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vAlign w:val="center"/>
          </w:tcPr>
          <w:p w:rsidR="0038401D" w:rsidRPr="005E5278" w:rsidRDefault="0038401D" w:rsidP="00D27771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38401D" w:rsidRPr="005E5278" w:rsidRDefault="0038401D" w:rsidP="00D27771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447" w:type="dxa"/>
            <w:tcBorders>
              <w:top w:val="single" w:sz="4" w:space="0" w:color="auto"/>
            </w:tcBorders>
            <w:vAlign w:val="center"/>
          </w:tcPr>
          <w:p w:rsidR="0038401D" w:rsidRPr="005E5278" w:rsidRDefault="0038401D" w:rsidP="00D27771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:rsidR="0038401D" w:rsidRPr="005E5278" w:rsidRDefault="0016128F" w:rsidP="0016128F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8401D"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</w:t>
            </w:r>
            <w:r w:rsidR="0038401D"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แล้ว</w:t>
            </w:r>
          </w:p>
        </w:tc>
        <w:tc>
          <w:tcPr>
            <w:tcW w:w="1447" w:type="dxa"/>
            <w:tcBorders>
              <w:top w:val="single" w:sz="4" w:space="0" w:color="auto"/>
            </w:tcBorders>
            <w:vAlign w:val="center"/>
          </w:tcPr>
          <w:p w:rsidR="0038401D" w:rsidRPr="005E5278" w:rsidRDefault="0038401D" w:rsidP="00D27771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38401D" w:rsidRPr="005E5278" w:rsidRDefault="0038401D" w:rsidP="00D27771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447" w:type="dxa"/>
            <w:tcBorders>
              <w:top w:val="single" w:sz="4" w:space="0" w:color="auto"/>
            </w:tcBorders>
            <w:vAlign w:val="center"/>
          </w:tcPr>
          <w:p w:rsidR="0038401D" w:rsidRPr="005E5278" w:rsidRDefault="0038401D" w:rsidP="00D27771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:rsidR="0038401D" w:rsidRPr="005E5278" w:rsidRDefault="0016128F" w:rsidP="0016128F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8401D"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C41A72" w:rsidRPr="005E5278" w:rsidTr="00137BB0">
        <w:tc>
          <w:tcPr>
            <w:tcW w:w="3832" w:type="dxa"/>
          </w:tcPr>
          <w:p w:rsidR="00C41A72" w:rsidRPr="005E5278" w:rsidRDefault="00C41A72" w:rsidP="00C41A72">
            <w:pPr>
              <w:ind w:left="38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7" w:type="dxa"/>
            <w:vAlign w:val="bottom"/>
          </w:tcPr>
          <w:p w:rsidR="00C41A72" w:rsidRPr="005E5278" w:rsidRDefault="00C41A72" w:rsidP="00C41A72">
            <w:pPr>
              <w:tabs>
                <w:tab w:val="right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30</w:t>
            </w:r>
            <w:r w:rsidR="00BD6192" w:rsidRPr="00BD619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BD6192" w:rsidRPr="00BD619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7" w:type="dxa"/>
            <w:vAlign w:val="center"/>
          </w:tcPr>
          <w:p w:rsidR="00C41A72" w:rsidRPr="005E5278" w:rsidRDefault="00C41A72" w:rsidP="00C41A72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447" w:type="dxa"/>
            <w:vAlign w:val="center"/>
          </w:tcPr>
          <w:p w:rsidR="00C41A72" w:rsidRPr="005E5278" w:rsidRDefault="00C41A72" w:rsidP="00C41A72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30</w:t>
            </w:r>
            <w:r w:rsidR="00BD6192" w:rsidRPr="00BD619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BD6192" w:rsidRPr="00BD619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7" w:type="dxa"/>
            <w:vAlign w:val="center"/>
          </w:tcPr>
          <w:p w:rsidR="00C41A72" w:rsidRPr="005E5278" w:rsidRDefault="00C41A72" w:rsidP="00C41A72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C41A72" w:rsidRPr="005E5278" w:rsidTr="00AD7348">
        <w:tc>
          <w:tcPr>
            <w:tcW w:w="3832" w:type="dxa"/>
          </w:tcPr>
          <w:p w:rsidR="00C41A72" w:rsidRPr="005E5278" w:rsidRDefault="00C41A72" w:rsidP="00C41A72">
            <w:pPr>
              <w:ind w:left="38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7" w:type="dxa"/>
            <w:vAlign w:val="center"/>
          </w:tcPr>
          <w:p w:rsidR="00C41A72" w:rsidRPr="005E5278" w:rsidRDefault="00C41A72" w:rsidP="00C41A72">
            <w:pPr>
              <w:tabs>
                <w:tab w:val="right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7" w:type="dxa"/>
            <w:vAlign w:val="bottom"/>
          </w:tcPr>
          <w:p w:rsidR="00C41A72" w:rsidRPr="005E5278" w:rsidRDefault="00C41A72" w:rsidP="00C41A72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7" w:type="dxa"/>
            <w:vAlign w:val="bottom"/>
          </w:tcPr>
          <w:p w:rsidR="00C41A72" w:rsidRPr="005E5278" w:rsidRDefault="00C41A72" w:rsidP="00C41A72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7" w:type="dxa"/>
            <w:vAlign w:val="bottom"/>
          </w:tcPr>
          <w:p w:rsidR="00C41A72" w:rsidRPr="005E5278" w:rsidRDefault="00C41A72" w:rsidP="00C41A72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C41A72" w:rsidRPr="005E5278" w:rsidTr="004E416E">
        <w:tc>
          <w:tcPr>
            <w:tcW w:w="3832" w:type="dxa"/>
          </w:tcPr>
          <w:p w:rsidR="00C41A72" w:rsidRPr="005E5278" w:rsidRDefault="00C41A72" w:rsidP="00C41A72">
            <w:pPr>
              <w:ind w:left="38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:rsidR="00C41A72" w:rsidRPr="005E5278" w:rsidRDefault="00C41A72" w:rsidP="00C41A7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:rsidR="00C41A72" w:rsidRPr="005E5278" w:rsidRDefault="00C41A72" w:rsidP="00C41A7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:rsidR="00C41A72" w:rsidRPr="005E5278" w:rsidRDefault="00C41A72" w:rsidP="00C41A7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:rsidR="00C41A72" w:rsidRPr="005E5278" w:rsidRDefault="00C41A72" w:rsidP="00C41A7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41A72" w:rsidRPr="005E5278" w:rsidTr="008575E1">
        <w:tc>
          <w:tcPr>
            <w:tcW w:w="3832" w:type="dxa"/>
          </w:tcPr>
          <w:p w:rsidR="00C41A72" w:rsidRPr="005E5278" w:rsidRDefault="00C41A72" w:rsidP="00C41A72">
            <w:pPr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FAFAFA"/>
          </w:tcPr>
          <w:p w:rsidR="00C41A72" w:rsidRPr="005E5278" w:rsidRDefault="00C41A72" w:rsidP="00C41A7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</w:tcPr>
          <w:p w:rsidR="00C41A72" w:rsidRPr="005E5278" w:rsidRDefault="00C41A72" w:rsidP="00C41A7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FAFAFA"/>
          </w:tcPr>
          <w:p w:rsidR="00C41A72" w:rsidRPr="005E5278" w:rsidRDefault="00C41A72" w:rsidP="00C41A7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</w:tcPr>
          <w:p w:rsidR="00C41A72" w:rsidRPr="005E5278" w:rsidRDefault="00C41A72" w:rsidP="00C41A7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166DA" w:rsidRPr="005E5278" w:rsidTr="00C10E8C">
        <w:tc>
          <w:tcPr>
            <w:tcW w:w="3832" w:type="dxa"/>
          </w:tcPr>
          <w:p w:rsidR="00D166DA" w:rsidRPr="005E5278" w:rsidRDefault="00D166DA" w:rsidP="00C41A72">
            <w:pPr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ยานพาหนะ</w:t>
            </w:r>
            <w:r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(</w:t>
            </w:r>
            <w:r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สุทธิ</w:t>
            </w:r>
            <w:r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7" w:type="dxa"/>
            <w:shd w:val="clear" w:color="auto" w:fill="FAFAFA"/>
          </w:tcPr>
          <w:p w:rsidR="00D166DA" w:rsidRPr="005E5278" w:rsidRDefault="00341B73" w:rsidP="00C41A7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41B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E147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412</w:t>
            </w:r>
            <w:r w:rsidR="00E147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485</w:t>
            </w:r>
          </w:p>
        </w:tc>
        <w:tc>
          <w:tcPr>
            <w:tcW w:w="1447" w:type="dxa"/>
            <w:shd w:val="clear" w:color="auto" w:fill="auto"/>
            <w:vAlign w:val="bottom"/>
          </w:tcPr>
          <w:p w:rsidR="00D166DA" w:rsidRPr="005E5278" w:rsidRDefault="00341B73" w:rsidP="00C41A7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  <w:r w:rsidR="00D166D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708</w:t>
            </w:r>
            <w:r w:rsidR="00D166D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158</w:t>
            </w:r>
          </w:p>
        </w:tc>
        <w:tc>
          <w:tcPr>
            <w:tcW w:w="1447" w:type="dxa"/>
            <w:shd w:val="clear" w:color="auto" w:fill="FAFAFA"/>
          </w:tcPr>
          <w:p w:rsidR="00D166DA" w:rsidRPr="005E5278" w:rsidRDefault="00341B73" w:rsidP="00C41A7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341B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9B1F5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412</w:t>
            </w:r>
            <w:r w:rsidR="009B1F5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485</w:t>
            </w:r>
          </w:p>
        </w:tc>
        <w:tc>
          <w:tcPr>
            <w:tcW w:w="1447" w:type="dxa"/>
            <w:shd w:val="clear" w:color="auto" w:fill="auto"/>
            <w:vAlign w:val="bottom"/>
          </w:tcPr>
          <w:p w:rsidR="00D166DA" w:rsidRPr="005E5278" w:rsidRDefault="00341B73" w:rsidP="00C41A7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  <w:r w:rsidR="00D166D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708</w:t>
            </w:r>
            <w:r w:rsidR="00D166D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158</w:t>
            </w:r>
          </w:p>
        </w:tc>
      </w:tr>
      <w:tr w:rsidR="00D166DA" w:rsidRPr="005E5278" w:rsidTr="004A2A20">
        <w:tc>
          <w:tcPr>
            <w:tcW w:w="3832" w:type="dxa"/>
          </w:tcPr>
          <w:p w:rsidR="00D166DA" w:rsidRPr="005E5278" w:rsidRDefault="00D166DA" w:rsidP="00C41A72">
            <w:pPr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รวมสินทรัพย์สิทธิการใช้</w:t>
            </w:r>
            <w:r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สุทธิ</w:t>
            </w:r>
            <w:r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166DA" w:rsidRPr="005E5278" w:rsidRDefault="00341B73" w:rsidP="00C41A7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41B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E147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412</w:t>
            </w:r>
            <w:r w:rsidR="00E147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485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166DA" w:rsidRPr="005E5278" w:rsidRDefault="00341B73" w:rsidP="00C41A7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  <w:r w:rsidR="00D166D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708</w:t>
            </w:r>
            <w:r w:rsidR="00D166D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158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166DA" w:rsidRPr="005E5278" w:rsidRDefault="00341B73" w:rsidP="00C41A7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341B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9B1F5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412</w:t>
            </w:r>
            <w:r w:rsidR="009B1F5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485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166DA" w:rsidRPr="005E5278" w:rsidRDefault="00341B73" w:rsidP="00C41A7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  <w:r w:rsidR="00D166D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708</w:t>
            </w:r>
            <w:r w:rsidR="00D166D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158</w:t>
            </w:r>
          </w:p>
        </w:tc>
      </w:tr>
    </w:tbl>
    <w:p w:rsidR="0038401D" w:rsidRPr="005E5278" w:rsidRDefault="0038401D" w:rsidP="00356120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/>
      </w:tblPr>
      <w:tblGrid>
        <w:gridCol w:w="9461"/>
      </w:tblGrid>
      <w:tr w:rsidR="005E002C" w:rsidRPr="005E5278" w:rsidTr="00C9311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5E002C" w:rsidRPr="005E5278" w:rsidRDefault="00341B73" w:rsidP="00C93118">
            <w:pPr>
              <w:tabs>
                <w:tab w:val="left" w:pos="432"/>
              </w:tabs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5E002C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E002C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</w:tr>
    </w:tbl>
    <w:p w:rsidR="005E002C" w:rsidRPr="005E5278" w:rsidRDefault="005E002C" w:rsidP="005E002C">
      <w:pPr>
        <w:rPr>
          <w:rFonts w:ascii="Browallia New" w:eastAsia="Arial Unicode MS" w:hAnsi="Browallia New" w:cs="Browallia New"/>
          <w:sz w:val="26"/>
          <w:szCs w:val="26"/>
        </w:rPr>
      </w:pPr>
    </w:p>
    <w:p w:rsidR="005E002C" w:rsidRPr="005E5278" w:rsidRDefault="005E002C" w:rsidP="005E002C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การเปลี่ยนแปลงของเงิน</w:t>
      </w:r>
      <w:r w:rsidR="001145D2"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กู้ยืมระยะสั้นจากสถาบันการเงิน </w:t>
      </w:r>
      <w:r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สำหรับงวด</w:t>
      </w:r>
      <w:r w:rsidR="00BD6192" w:rsidRPr="00BD619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เก้าเดือน</w:t>
      </w:r>
      <w:r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341B73" w:rsidRPr="00341B73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BD6192" w:rsidRPr="00BD619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BD6192" w:rsidRPr="00BD619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341B73" w:rsidRPr="00341B73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มีดังนี้</w:t>
      </w:r>
    </w:p>
    <w:p w:rsidR="005E002C" w:rsidRPr="005E5278" w:rsidRDefault="005E002C" w:rsidP="005E002C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68"/>
        <w:gridCol w:w="1963"/>
        <w:gridCol w:w="1963"/>
      </w:tblGrid>
      <w:tr w:rsidR="005E002C" w:rsidRPr="005E5278" w:rsidTr="006A17AF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002C" w:rsidRPr="005E5278" w:rsidRDefault="005E002C" w:rsidP="006E3B06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002C" w:rsidRPr="005E5278" w:rsidRDefault="005E002C" w:rsidP="005E002C">
            <w:pPr>
              <w:tabs>
                <w:tab w:val="decimal" w:pos="148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ทางการเงิน</w:t>
            </w:r>
          </w:p>
          <w:p w:rsidR="005E002C" w:rsidRPr="005E5278" w:rsidRDefault="005E002C" w:rsidP="005E002C">
            <w:pPr>
              <w:tabs>
                <w:tab w:val="decimal" w:pos="148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002C" w:rsidRPr="005E5278" w:rsidRDefault="005E002C" w:rsidP="005E002C">
            <w:pPr>
              <w:tabs>
                <w:tab w:val="decimal" w:pos="148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ทางการเงิน</w:t>
            </w:r>
          </w:p>
          <w:p w:rsidR="005E002C" w:rsidRPr="005E5278" w:rsidRDefault="005E002C" w:rsidP="005E002C">
            <w:pPr>
              <w:tabs>
                <w:tab w:val="decimal" w:pos="148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จการ</w:t>
            </w:r>
          </w:p>
        </w:tc>
      </w:tr>
      <w:tr w:rsidR="001145D2" w:rsidRPr="005E5278" w:rsidTr="006A17AF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45D2" w:rsidRPr="005E5278" w:rsidRDefault="001145D2" w:rsidP="006E3B06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145D2" w:rsidRPr="005E5278" w:rsidRDefault="001145D2" w:rsidP="005E002C">
            <w:pPr>
              <w:tabs>
                <w:tab w:val="decimal" w:pos="148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145D2" w:rsidRPr="005E5278" w:rsidRDefault="001145D2" w:rsidP="005E002C">
            <w:pPr>
              <w:tabs>
                <w:tab w:val="decimal" w:pos="148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6A17AF" w:rsidRPr="005E5278" w:rsidTr="006A17AF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:rsidR="006A17AF" w:rsidRPr="005E5278" w:rsidRDefault="006A17AF" w:rsidP="006E3B06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6A17AF" w:rsidRPr="005E5278" w:rsidRDefault="006A17AF" w:rsidP="005E002C">
            <w:pPr>
              <w:tabs>
                <w:tab w:val="decimal" w:pos="148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6A17AF" w:rsidRPr="005E5278" w:rsidRDefault="006A17AF" w:rsidP="005E002C">
            <w:pPr>
              <w:tabs>
                <w:tab w:val="decimal" w:pos="148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E002C" w:rsidRPr="005E5278" w:rsidTr="006A17AF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:rsidR="005E002C" w:rsidRPr="005E5278" w:rsidRDefault="005E002C" w:rsidP="006E3B06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  <w:r w:rsidR="001145D2"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1145D2"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E002C" w:rsidRPr="005E5278" w:rsidRDefault="005E002C" w:rsidP="005E002C">
            <w:pPr>
              <w:tabs>
                <w:tab w:val="decimal" w:pos="148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E002C" w:rsidRPr="005E5278" w:rsidRDefault="005E002C" w:rsidP="005E002C">
            <w:pPr>
              <w:tabs>
                <w:tab w:val="decimal" w:pos="148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0253C5" w:rsidRPr="005E5278" w:rsidTr="006A17AF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:rsidR="000253C5" w:rsidRPr="005E5278" w:rsidRDefault="000253C5" w:rsidP="006E3B06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253C5" w:rsidRPr="005E5278" w:rsidRDefault="00341B73" w:rsidP="005E002C">
            <w:pPr>
              <w:tabs>
                <w:tab w:val="decimal" w:pos="148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96</w:t>
            </w:r>
            <w:r w:rsidR="000253C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237</w:t>
            </w:r>
            <w:r w:rsidR="000253C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056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253C5" w:rsidRPr="005E5278" w:rsidRDefault="00341B73" w:rsidP="005E002C">
            <w:pPr>
              <w:tabs>
                <w:tab w:val="decimal" w:pos="148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96</w:t>
            </w:r>
            <w:r w:rsidR="000253C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237</w:t>
            </w:r>
            <w:r w:rsidR="000253C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056</w:t>
            </w:r>
          </w:p>
        </w:tc>
      </w:tr>
      <w:tr w:rsidR="000253C5" w:rsidRPr="005E5278" w:rsidTr="006A17AF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:rsidR="000253C5" w:rsidRPr="005E5278" w:rsidRDefault="000253C5" w:rsidP="006E3B06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การชำระคืน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253C5" w:rsidRPr="005E5278" w:rsidRDefault="000253C5" w:rsidP="005E002C">
            <w:pPr>
              <w:tabs>
                <w:tab w:val="decimal" w:pos="148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341B73"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36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341B73"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331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341B73"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157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253C5" w:rsidRPr="005E5278" w:rsidRDefault="000253C5" w:rsidP="005E002C">
            <w:pPr>
              <w:tabs>
                <w:tab w:val="decimal" w:pos="148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341B73"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36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341B73"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331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341B73"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157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253C5" w:rsidRPr="005E5278" w:rsidTr="006A17AF">
        <w:trPr>
          <w:trHeight w:val="227"/>
        </w:trPr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:rsidR="000253C5" w:rsidRPr="005E5278" w:rsidRDefault="000253C5" w:rsidP="006E3B06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ราคาตามบัญชีสิ้นงวด </w:t>
            </w:r>
            <w:r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253C5" w:rsidRPr="005E5278" w:rsidRDefault="00341B73" w:rsidP="005E002C">
            <w:pPr>
              <w:tabs>
                <w:tab w:val="decimal" w:pos="148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59</w:t>
            </w:r>
            <w:r w:rsidR="000253C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905</w:t>
            </w:r>
            <w:r w:rsidR="000253C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899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253C5" w:rsidRPr="005E5278" w:rsidRDefault="00341B73" w:rsidP="005E002C">
            <w:pPr>
              <w:tabs>
                <w:tab w:val="decimal" w:pos="148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59</w:t>
            </w:r>
            <w:r w:rsidR="000253C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905</w:t>
            </w:r>
            <w:r w:rsidR="000253C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899</w:t>
            </w:r>
          </w:p>
        </w:tc>
      </w:tr>
    </w:tbl>
    <w:p w:rsidR="005E002C" w:rsidRPr="005E5278" w:rsidRDefault="005E002C" w:rsidP="005E002C">
      <w:pPr>
        <w:rPr>
          <w:rFonts w:ascii="Browallia New" w:eastAsia="Arial Unicode MS" w:hAnsi="Browallia New" w:cs="Browallia New"/>
          <w:sz w:val="26"/>
          <w:szCs w:val="26"/>
        </w:rPr>
      </w:pPr>
    </w:p>
    <w:p w:rsidR="006A17AF" w:rsidRPr="002D5F69" w:rsidRDefault="00E2642C" w:rsidP="00E2642C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D5F69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341B73" w:rsidRPr="00341B73">
        <w:rPr>
          <w:rFonts w:ascii="Browallia New" w:eastAsia="Arial Unicode MS" w:hAnsi="Browallia New" w:cs="Browallia New"/>
          <w:sz w:val="26"/>
          <w:szCs w:val="26"/>
        </w:rPr>
        <w:t>30</w:t>
      </w:r>
      <w:r w:rsidR="00BD6192" w:rsidRPr="002D5F6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D6192" w:rsidRPr="002D5F6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2D5F69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341B73" w:rsidRPr="00341B73">
        <w:rPr>
          <w:rFonts w:ascii="Browallia New" w:eastAsia="Arial Unicode MS" w:hAnsi="Browallia New" w:cs="Browallia New"/>
          <w:sz w:val="26"/>
          <w:szCs w:val="26"/>
        </w:rPr>
        <w:t>2565</w:t>
      </w:r>
      <w:r w:rsidRPr="002D5F69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กลุ่มกิจการมีเงินกู้ยืมระยะสั้นจากสถาบันการเงินมีอัตราดอกเบี้ยในอัตราร้อยละ </w:t>
      </w:r>
      <w:r w:rsidR="00341B73" w:rsidRPr="00341B73">
        <w:rPr>
          <w:rFonts w:ascii="Browallia New" w:eastAsia="Arial Unicode MS" w:hAnsi="Browallia New" w:cs="Browallia New"/>
          <w:sz w:val="26"/>
          <w:szCs w:val="26"/>
        </w:rPr>
        <w:t>1</w:t>
      </w:r>
      <w:r w:rsidR="009B1F55" w:rsidRPr="002D5F69">
        <w:rPr>
          <w:rFonts w:ascii="Browallia New" w:eastAsia="Arial Unicode MS" w:hAnsi="Browallia New" w:cs="Browallia New"/>
          <w:sz w:val="26"/>
          <w:szCs w:val="26"/>
        </w:rPr>
        <w:t>.</w:t>
      </w:r>
      <w:r w:rsidR="00341B73" w:rsidRPr="00341B73">
        <w:rPr>
          <w:rFonts w:ascii="Browallia New" w:eastAsia="Arial Unicode MS" w:hAnsi="Browallia New" w:cs="Browallia New"/>
          <w:sz w:val="26"/>
          <w:szCs w:val="26"/>
        </w:rPr>
        <w:t>60</w:t>
      </w:r>
      <w:r w:rsidRPr="002D5F69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</w:t>
      </w:r>
      <w:r w:rsidRPr="002D5F6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A17AF" w:rsidRPr="002D5F69">
        <w:rPr>
          <w:rFonts w:ascii="Browallia New" w:eastAsia="Arial Unicode MS" w:hAnsi="Browallia New" w:cs="Browallia New"/>
          <w:sz w:val="26"/>
          <w:szCs w:val="26"/>
        </w:rPr>
        <w:br/>
      </w:r>
      <w:r w:rsidR="00175556" w:rsidRPr="002D5F69">
        <w:rPr>
          <w:rFonts w:ascii="Browallia New" w:eastAsia="Arial Unicode MS" w:hAnsi="Browallia New" w:cs="Browallia New"/>
          <w:sz w:val="26"/>
          <w:szCs w:val="26"/>
          <w:cs/>
        </w:rPr>
        <w:t>โดย</w:t>
      </w:r>
      <w:r w:rsidR="0061237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กลุ่มกิจการ</w:t>
      </w:r>
      <w:r w:rsidR="00175556" w:rsidRPr="002D5F69">
        <w:rPr>
          <w:rFonts w:ascii="Browallia New" w:eastAsia="Arial Unicode MS" w:hAnsi="Browallia New" w:cs="Browallia New"/>
          <w:sz w:val="26"/>
          <w:szCs w:val="26"/>
          <w:cs/>
        </w:rPr>
        <w:t>ได้ชําระคืนเงินกู้ย</w:t>
      </w:r>
      <w:r w:rsidR="000E404E">
        <w:rPr>
          <w:rFonts w:ascii="Browallia New" w:eastAsia="Arial Unicode MS" w:hAnsi="Browallia New" w:cs="Browallia New" w:hint="cs"/>
          <w:sz w:val="26"/>
          <w:szCs w:val="26"/>
          <w:cs/>
        </w:rPr>
        <w:t>ื</w:t>
      </w:r>
      <w:r w:rsidR="00175556" w:rsidRPr="002D5F69">
        <w:rPr>
          <w:rFonts w:ascii="Browallia New" w:eastAsia="Arial Unicode MS" w:hAnsi="Browallia New" w:cs="Browallia New"/>
          <w:sz w:val="26"/>
          <w:szCs w:val="26"/>
          <w:cs/>
        </w:rPr>
        <w:t>มระยะสั้นทั้งจํานวนในเดือนตุลาคม พ.ศ.</w:t>
      </w:r>
      <w:r w:rsidR="002D5F6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41B73" w:rsidRPr="00341B73">
        <w:rPr>
          <w:rFonts w:ascii="Browallia New" w:eastAsia="Arial Unicode MS" w:hAnsi="Browallia New" w:cs="Browallia New"/>
          <w:sz w:val="26"/>
          <w:szCs w:val="26"/>
        </w:rPr>
        <w:t>2565</w:t>
      </w:r>
    </w:p>
    <w:p w:rsidR="005E002C" w:rsidRPr="005E5278" w:rsidRDefault="005E002C" w:rsidP="00E2642C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5E5278"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:rsidR="005E002C" w:rsidRPr="005E5278" w:rsidRDefault="005E002C" w:rsidP="00356120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/>
      </w:tblPr>
      <w:tblGrid>
        <w:gridCol w:w="9461"/>
      </w:tblGrid>
      <w:tr w:rsidR="00C278DE" w:rsidRPr="005E5278" w:rsidTr="00D93BA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C278DE" w:rsidRPr="005E5278" w:rsidRDefault="00341B73" w:rsidP="00D93BA8">
            <w:pPr>
              <w:tabs>
                <w:tab w:val="left" w:pos="432"/>
              </w:tabs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C278DE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278DE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:rsidR="00C278DE" w:rsidRPr="005E5278" w:rsidRDefault="00C278DE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p w:rsidR="00C278DE" w:rsidRPr="005E5278" w:rsidRDefault="00C278DE" w:rsidP="008C2182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เจ้าหนี้การค้าและเจ้าหนี้อื่น ณ วันที่ </w:t>
      </w:r>
      <w:r w:rsidR="00341B73" w:rsidRPr="00341B73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BD6192" w:rsidRPr="00BD619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BD6192" w:rsidRPr="00BD619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="00C41A72" w:rsidRPr="005E527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714BE1"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341B73" w:rsidRPr="00341B73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Pr="005E527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และวันที่ </w:t>
      </w:r>
      <w:r w:rsidR="00341B73" w:rsidRPr="00341B73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5E527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</w:t>
      </w:r>
      <w:r w:rsidR="00714BE1"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341B73" w:rsidRPr="00341B73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5E527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มีดังนี้</w:t>
      </w:r>
    </w:p>
    <w:p w:rsidR="00C278DE" w:rsidRPr="005E5278" w:rsidRDefault="00C278DE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/>
      </w:tblPr>
      <w:tblGrid>
        <w:gridCol w:w="3715"/>
        <w:gridCol w:w="1440"/>
        <w:gridCol w:w="1440"/>
        <w:gridCol w:w="1440"/>
        <w:gridCol w:w="1440"/>
      </w:tblGrid>
      <w:tr w:rsidR="00C278DE" w:rsidRPr="005E5278" w:rsidTr="00AD7348">
        <w:trPr>
          <w:cantSplit/>
        </w:trPr>
        <w:tc>
          <w:tcPr>
            <w:tcW w:w="3715" w:type="dxa"/>
          </w:tcPr>
          <w:p w:rsidR="00C278DE" w:rsidRPr="005E5278" w:rsidRDefault="00C278DE" w:rsidP="008C218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78DE" w:rsidRPr="005E5278" w:rsidRDefault="00C278DE" w:rsidP="008C2182">
            <w:pPr>
              <w:tabs>
                <w:tab w:val="decimal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78DE" w:rsidRPr="005E5278" w:rsidRDefault="00C278DE" w:rsidP="008C2182">
            <w:pPr>
              <w:tabs>
                <w:tab w:val="decimal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เฉพาะ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C278DE" w:rsidRPr="005E5278" w:rsidTr="00AD7348">
        <w:trPr>
          <w:cantSplit/>
        </w:trPr>
        <w:tc>
          <w:tcPr>
            <w:tcW w:w="3715" w:type="dxa"/>
          </w:tcPr>
          <w:p w:rsidR="00C278DE" w:rsidRPr="005E5278" w:rsidRDefault="00C278DE" w:rsidP="008C218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C278DE" w:rsidRPr="005E5278" w:rsidRDefault="00C278DE" w:rsidP="008C2182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C278DE" w:rsidRPr="005E5278" w:rsidRDefault="00C278DE" w:rsidP="008C2182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C278DE" w:rsidRPr="005E5278" w:rsidRDefault="00C278DE" w:rsidP="008C2182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:rsidR="00C278DE" w:rsidRPr="005E5278" w:rsidRDefault="00C278DE" w:rsidP="008C2182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C278DE" w:rsidRPr="005E5278" w:rsidRDefault="00C278DE" w:rsidP="008C2182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C278DE" w:rsidRPr="005E5278" w:rsidRDefault="00C278DE" w:rsidP="008C2182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C278DE" w:rsidRPr="005E5278" w:rsidRDefault="00C278DE" w:rsidP="008C2182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:rsidR="00C278DE" w:rsidRPr="005E5278" w:rsidRDefault="00C278DE" w:rsidP="008C2182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แล้ว</w:t>
            </w:r>
          </w:p>
        </w:tc>
      </w:tr>
      <w:tr w:rsidR="00C41A72" w:rsidRPr="005E5278" w:rsidTr="005272AA">
        <w:trPr>
          <w:cantSplit/>
        </w:trPr>
        <w:tc>
          <w:tcPr>
            <w:tcW w:w="3715" w:type="dxa"/>
          </w:tcPr>
          <w:p w:rsidR="00C41A72" w:rsidRPr="005E5278" w:rsidRDefault="00C41A72" w:rsidP="00C41A7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C41A72" w:rsidRPr="005E5278" w:rsidRDefault="00C41A72" w:rsidP="00C41A72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30</w:t>
            </w:r>
            <w:r w:rsidR="00BD6192" w:rsidRPr="00BD619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BD6192" w:rsidRPr="00BD619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vAlign w:val="center"/>
          </w:tcPr>
          <w:p w:rsidR="00C41A72" w:rsidRPr="005E5278" w:rsidRDefault="00C41A72" w:rsidP="00C41A72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440" w:type="dxa"/>
            <w:vAlign w:val="center"/>
          </w:tcPr>
          <w:p w:rsidR="00C41A72" w:rsidRPr="005E5278" w:rsidRDefault="00C41A72" w:rsidP="00C41A72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30</w:t>
            </w:r>
            <w:r w:rsidR="00BD6192" w:rsidRPr="00BD619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BD6192" w:rsidRPr="00BD619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vAlign w:val="center"/>
          </w:tcPr>
          <w:p w:rsidR="00C41A72" w:rsidRPr="005E5278" w:rsidRDefault="00C41A72" w:rsidP="00C41A72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C41A72" w:rsidRPr="005E5278" w:rsidTr="00FB4C3D">
        <w:trPr>
          <w:cantSplit/>
        </w:trPr>
        <w:tc>
          <w:tcPr>
            <w:tcW w:w="3715" w:type="dxa"/>
          </w:tcPr>
          <w:p w:rsidR="00C41A72" w:rsidRPr="005E5278" w:rsidRDefault="00C41A72" w:rsidP="00C41A7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1A72" w:rsidRPr="005E5278" w:rsidRDefault="00C41A72" w:rsidP="00C41A72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1A72" w:rsidRPr="005E5278" w:rsidRDefault="00C41A72" w:rsidP="00C41A72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1A72" w:rsidRPr="005E5278" w:rsidRDefault="00C41A72" w:rsidP="00C41A72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1A72" w:rsidRPr="005E5278" w:rsidRDefault="00C41A72" w:rsidP="00C41A72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C41A72" w:rsidRPr="005E5278" w:rsidTr="00AD7348">
        <w:trPr>
          <w:cantSplit/>
        </w:trPr>
        <w:tc>
          <w:tcPr>
            <w:tcW w:w="3715" w:type="dxa"/>
          </w:tcPr>
          <w:p w:rsidR="00C41A72" w:rsidRPr="005E5278" w:rsidRDefault="00C41A72" w:rsidP="00C41A7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41A72" w:rsidRPr="005E5278" w:rsidRDefault="00C41A72" w:rsidP="00C41A72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41A72" w:rsidRPr="005E5278" w:rsidRDefault="00C41A72" w:rsidP="00C41A72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41A72" w:rsidRPr="005E5278" w:rsidRDefault="00C41A72" w:rsidP="00C41A72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41A72" w:rsidRPr="005E5278" w:rsidRDefault="00C41A72" w:rsidP="00C41A72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41A72" w:rsidRPr="005E5278" w:rsidTr="00C10E8C">
        <w:trPr>
          <w:cantSplit/>
        </w:trPr>
        <w:tc>
          <w:tcPr>
            <w:tcW w:w="3715" w:type="dxa"/>
            <w:vAlign w:val="bottom"/>
          </w:tcPr>
          <w:p w:rsidR="00C41A72" w:rsidRPr="005E5278" w:rsidRDefault="00C41A72" w:rsidP="00C41A7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41A72" w:rsidRPr="005E5278" w:rsidRDefault="00C41A72" w:rsidP="00C41A72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C41A72" w:rsidRPr="005E5278" w:rsidRDefault="00C41A72" w:rsidP="00C41A72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41A72" w:rsidRPr="005E5278" w:rsidRDefault="00C41A72" w:rsidP="00C41A72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C41A72" w:rsidRPr="005E5278" w:rsidRDefault="00C41A72" w:rsidP="00C41A72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41A72" w:rsidRPr="005E5278" w:rsidTr="009F3F80">
        <w:trPr>
          <w:cantSplit/>
        </w:trPr>
        <w:tc>
          <w:tcPr>
            <w:tcW w:w="3715" w:type="dxa"/>
            <w:shd w:val="clear" w:color="auto" w:fill="auto"/>
          </w:tcPr>
          <w:p w:rsidR="00C41A72" w:rsidRPr="005E5278" w:rsidRDefault="00C41A72" w:rsidP="00C41A72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</w:tcPr>
          <w:p w:rsidR="00C41A72" w:rsidRPr="005E5278" w:rsidRDefault="00C41A72" w:rsidP="00C41A7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1A72" w:rsidRPr="005E5278" w:rsidRDefault="00C41A72" w:rsidP="00C41A7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41A72" w:rsidRPr="005E5278" w:rsidRDefault="00C41A72" w:rsidP="00C41A7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1A72" w:rsidRPr="005E5278" w:rsidRDefault="00C41A72" w:rsidP="00C41A7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A11F89" w:rsidRPr="005E5278" w:rsidTr="009F3F80">
        <w:trPr>
          <w:cantSplit/>
        </w:trPr>
        <w:tc>
          <w:tcPr>
            <w:tcW w:w="3715" w:type="dxa"/>
            <w:shd w:val="clear" w:color="auto" w:fill="auto"/>
          </w:tcPr>
          <w:p w:rsidR="00A11F89" w:rsidRPr="005E5278" w:rsidRDefault="00A11F89" w:rsidP="00C41A72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:rsidR="00A11F89" w:rsidRPr="005E5278" w:rsidRDefault="00341B73" w:rsidP="00A11F8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213</w:t>
            </w:r>
            <w:r w:rsidR="00A11F8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699</w:t>
            </w:r>
            <w:r w:rsidR="00A11F8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1F89" w:rsidRPr="005E5278" w:rsidRDefault="00341B73" w:rsidP="00C41A7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395</w:t>
            </w:r>
            <w:r w:rsidR="00A11F89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833</w:t>
            </w:r>
            <w:r w:rsidR="00A11F89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11F89" w:rsidRPr="005E5278" w:rsidRDefault="00341B73" w:rsidP="00C41A7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211</w:t>
            </w:r>
            <w:r w:rsidR="00A11F8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435</w:t>
            </w:r>
            <w:r w:rsidR="00A11F8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1F89" w:rsidRPr="005E5278" w:rsidRDefault="00341B73" w:rsidP="00C41A7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395</w:t>
            </w:r>
            <w:r w:rsidR="00A11F89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833</w:t>
            </w:r>
            <w:r w:rsidR="00A11F89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388</w:t>
            </w:r>
          </w:p>
        </w:tc>
      </w:tr>
      <w:tr w:rsidR="00A11F89" w:rsidRPr="005E5278" w:rsidTr="009F3F80">
        <w:trPr>
          <w:cantSplit/>
        </w:trPr>
        <w:tc>
          <w:tcPr>
            <w:tcW w:w="3715" w:type="dxa"/>
            <w:shd w:val="clear" w:color="auto" w:fill="auto"/>
          </w:tcPr>
          <w:p w:rsidR="00A11F89" w:rsidRPr="005E5278" w:rsidRDefault="00A11F89" w:rsidP="00C41A72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341B73" w:rsidRPr="00341B73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341B73" w:rsidRPr="00341B7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A11F89" w:rsidRPr="005E5278" w:rsidRDefault="00341B73" w:rsidP="00C41A7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96</w:t>
            </w:r>
            <w:r w:rsidR="00A11F8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1F89" w:rsidRPr="005E5278" w:rsidRDefault="00341B73" w:rsidP="00C41A7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rtl/>
                <w:cs/>
                <w:lang w:val="en-GB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</w:t>
            </w:r>
            <w:r w:rsidR="00A11F89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875</w:t>
            </w:r>
            <w:r w:rsidR="00A11F89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11F89" w:rsidRPr="005E5278" w:rsidRDefault="00341B73" w:rsidP="00C41A7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96</w:t>
            </w:r>
            <w:r w:rsidR="00A11F8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1F89" w:rsidRPr="005E5278" w:rsidRDefault="00341B73" w:rsidP="00C41A7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</w:t>
            </w:r>
            <w:r w:rsidR="00A11F89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875</w:t>
            </w:r>
            <w:r w:rsidR="00A11F89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541</w:t>
            </w:r>
          </w:p>
        </w:tc>
      </w:tr>
      <w:tr w:rsidR="00A11F89" w:rsidRPr="005E5278" w:rsidTr="009F3F80">
        <w:trPr>
          <w:cantSplit/>
        </w:trPr>
        <w:tc>
          <w:tcPr>
            <w:tcW w:w="3715" w:type="dxa"/>
            <w:shd w:val="clear" w:color="auto" w:fill="auto"/>
          </w:tcPr>
          <w:p w:rsidR="00A11F89" w:rsidRPr="005E5278" w:rsidRDefault="00A11F89" w:rsidP="00C41A72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40" w:type="dxa"/>
            <w:shd w:val="clear" w:color="auto" w:fill="FAFAFA"/>
          </w:tcPr>
          <w:p w:rsidR="00A11F89" w:rsidRPr="005E5278" w:rsidRDefault="00A11F89" w:rsidP="00C41A7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:rsidR="00A11F89" w:rsidRPr="005E5278" w:rsidRDefault="00A11F89" w:rsidP="00C41A7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A11F89" w:rsidRPr="005E5278" w:rsidRDefault="00A11F89" w:rsidP="00C41A7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:rsidR="00A11F89" w:rsidRPr="005E5278" w:rsidRDefault="00A11F89" w:rsidP="00C41A7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11F89" w:rsidRPr="005E5278" w:rsidTr="009F3F80">
        <w:trPr>
          <w:cantSplit/>
        </w:trPr>
        <w:tc>
          <w:tcPr>
            <w:tcW w:w="3715" w:type="dxa"/>
            <w:shd w:val="clear" w:color="auto" w:fill="auto"/>
          </w:tcPr>
          <w:p w:rsidR="00A11F89" w:rsidRPr="005E5278" w:rsidRDefault="00A11F89" w:rsidP="00C41A72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:rsidR="00A11F89" w:rsidRPr="005E5278" w:rsidRDefault="00341B73" w:rsidP="00CE78A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18</w:t>
            </w:r>
            <w:r w:rsidR="00CE78A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603</w:t>
            </w:r>
            <w:r w:rsidR="00A11F8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1F89" w:rsidRPr="005E5278" w:rsidRDefault="00341B73" w:rsidP="00C41A7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rtl/>
                <w:cs/>
                <w:lang w:val="en-GB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25</w:t>
            </w:r>
            <w:r w:rsidR="00A11F89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283</w:t>
            </w:r>
            <w:r w:rsidR="00A11F89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11F89" w:rsidRPr="005E5278" w:rsidRDefault="00341B73" w:rsidP="00C41A7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18</w:t>
            </w:r>
            <w:r w:rsidR="00A11F8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178</w:t>
            </w:r>
            <w:r w:rsidR="00A11F8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1F89" w:rsidRPr="005E5278" w:rsidRDefault="00341B73" w:rsidP="00C41A7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24</w:t>
            </w:r>
            <w:r w:rsidR="00A11F89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883</w:t>
            </w:r>
            <w:r w:rsidR="00A11F89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937</w:t>
            </w:r>
          </w:p>
        </w:tc>
      </w:tr>
      <w:tr w:rsidR="00A11F89" w:rsidRPr="005E5278" w:rsidTr="009F3F80">
        <w:trPr>
          <w:cantSplit/>
        </w:trPr>
        <w:tc>
          <w:tcPr>
            <w:tcW w:w="3715" w:type="dxa"/>
            <w:shd w:val="clear" w:color="auto" w:fill="auto"/>
          </w:tcPr>
          <w:p w:rsidR="00A11F89" w:rsidRPr="005E5278" w:rsidRDefault="00A11F89" w:rsidP="00C41A72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341B73" w:rsidRPr="00341B73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341B73" w:rsidRPr="00341B7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A11F89" w:rsidRPr="005E5278" w:rsidRDefault="00341B73" w:rsidP="00C41A7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46</w:t>
            </w:r>
            <w:r w:rsidR="00A11F8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013</w:t>
            </w:r>
            <w:r w:rsidR="00A11F8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807</w:t>
            </w:r>
          </w:p>
        </w:tc>
        <w:tc>
          <w:tcPr>
            <w:tcW w:w="1440" w:type="dxa"/>
            <w:shd w:val="clear" w:color="auto" w:fill="auto"/>
          </w:tcPr>
          <w:p w:rsidR="00A11F89" w:rsidRPr="005E5278" w:rsidRDefault="00341B73" w:rsidP="00C41A7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rtl/>
                <w:cs/>
                <w:lang w:val="en-GB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60</w:t>
            </w:r>
            <w:r w:rsidR="00A11F89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133</w:t>
            </w:r>
            <w:r w:rsidR="00A11F89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437</w:t>
            </w:r>
          </w:p>
        </w:tc>
        <w:tc>
          <w:tcPr>
            <w:tcW w:w="1440" w:type="dxa"/>
            <w:shd w:val="clear" w:color="auto" w:fill="FAFAFA"/>
          </w:tcPr>
          <w:p w:rsidR="00A11F89" w:rsidRPr="005E5278" w:rsidRDefault="00341B73" w:rsidP="009B1F5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46</w:t>
            </w:r>
            <w:r w:rsidR="00A11F8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013</w:t>
            </w:r>
            <w:r w:rsidR="00A11F8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807</w:t>
            </w:r>
          </w:p>
        </w:tc>
        <w:tc>
          <w:tcPr>
            <w:tcW w:w="1440" w:type="dxa"/>
            <w:shd w:val="clear" w:color="auto" w:fill="auto"/>
          </w:tcPr>
          <w:p w:rsidR="00A11F89" w:rsidRPr="005E5278" w:rsidRDefault="00341B73" w:rsidP="00C41A7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60</w:t>
            </w:r>
            <w:r w:rsidR="00A11F89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142</w:t>
            </w:r>
            <w:r w:rsidR="00A11F89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158</w:t>
            </w:r>
          </w:p>
        </w:tc>
      </w:tr>
      <w:tr w:rsidR="00A11F89" w:rsidRPr="005E5278" w:rsidTr="009F3F80">
        <w:trPr>
          <w:cantSplit/>
        </w:trPr>
        <w:tc>
          <w:tcPr>
            <w:tcW w:w="3715" w:type="dxa"/>
            <w:shd w:val="clear" w:color="auto" w:fill="auto"/>
          </w:tcPr>
          <w:p w:rsidR="00A11F89" w:rsidRPr="005E5278" w:rsidRDefault="00A11F89" w:rsidP="00C41A72">
            <w:pPr>
              <w:tabs>
                <w:tab w:val="left" w:pos="1610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เจ้าหนี้สินทรัพย์ถาวร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11F89" w:rsidRPr="005E5278" w:rsidRDefault="00A11F89" w:rsidP="00C41A7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1F89" w:rsidRPr="005E5278" w:rsidRDefault="00A11F89" w:rsidP="00C41A7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11F89" w:rsidRPr="005E5278" w:rsidRDefault="00A11F89" w:rsidP="00C41A7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1F89" w:rsidRPr="005E5278" w:rsidRDefault="00A11F89" w:rsidP="00C41A7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11F89" w:rsidRPr="005E5278" w:rsidTr="009F3F80">
        <w:trPr>
          <w:cantSplit/>
        </w:trPr>
        <w:tc>
          <w:tcPr>
            <w:tcW w:w="3715" w:type="dxa"/>
            <w:shd w:val="clear" w:color="auto" w:fill="auto"/>
          </w:tcPr>
          <w:p w:rsidR="00A11F89" w:rsidRPr="005E5278" w:rsidRDefault="00A11F89" w:rsidP="00C41A72">
            <w:pPr>
              <w:tabs>
                <w:tab w:val="left" w:pos="1610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11F89" w:rsidRPr="005E5278" w:rsidRDefault="00341B73" w:rsidP="00C41A7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</w:t>
            </w:r>
            <w:r w:rsidR="00A11F8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532</w:t>
            </w:r>
            <w:r w:rsidR="00A11F8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1F89" w:rsidRPr="005E5278" w:rsidRDefault="00341B73" w:rsidP="00C41A7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21</w:t>
            </w:r>
            <w:r w:rsidR="00A11F89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259</w:t>
            </w:r>
            <w:r w:rsidR="00A11F89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11F89" w:rsidRPr="005E5278" w:rsidRDefault="00341B73" w:rsidP="00C41A7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</w:t>
            </w:r>
            <w:r w:rsidR="00A11F8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532</w:t>
            </w:r>
            <w:r w:rsidR="00A11F8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1F89" w:rsidRPr="005E5278" w:rsidRDefault="00341B73" w:rsidP="00C41A7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21</w:t>
            </w:r>
            <w:r w:rsidR="00A11F89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259</w:t>
            </w:r>
            <w:r w:rsidR="00A11F89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009</w:t>
            </w:r>
          </w:p>
        </w:tc>
      </w:tr>
      <w:tr w:rsidR="00A11F89" w:rsidRPr="005E5278" w:rsidTr="009F3F80">
        <w:trPr>
          <w:cantSplit/>
        </w:trPr>
        <w:tc>
          <w:tcPr>
            <w:tcW w:w="3715" w:type="dxa"/>
            <w:shd w:val="clear" w:color="auto" w:fill="auto"/>
          </w:tcPr>
          <w:p w:rsidR="00A11F89" w:rsidRPr="005E5278" w:rsidRDefault="00A11F89" w:rsidP="00C41A72">
            <w:pPr>
              <w:tabs>
                <w:tab w:val="left" w:pos="1610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341B73" w:rsidRPr="00341B73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341B73" w:rsidRPr="00341B7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11F89" w:rsidRPr="005E5278" w:rsidRDefault="00341B73" w:rsidP="00C41A7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A11F8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092</w:t>
            </w:r>
            <w:r w:rsidR="00A11F8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1F89" w:rsidRPr="005E5278" w:rsidRDefault="00341B73" w:rsidP="00C41A7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A11F89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434</w:t>
            </w:r>
            <w:r w:rsidR="00A11F89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11F89" w:rsidRPr="005E5278" w:rsidRDefault="00341B73" w:rsidP="00C41A7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A11F8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092</w:t>
            </w:r>
            <w:r w:rsidR="00A11F8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1F89" w:rsidRPr="005E5278" w:rsidRDefault="00341B73" w:rsidP="00C41A7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A11F89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434</w:t>
            </w:r>
            <w:r w:rsidR="00A11F89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054</w:t>
            </w:r>
          </w:p>
        </w:tc>
      </w:tr>
      <w:tr w:rsidR="00A11F89" w:rsidRPr="005E5278" w:rsidTr="009F3F80">
        <w:trPr>
          <w:cantSplit/>
        </w:trPr>
        <w:tc>
          <w:tcPr>
            <w:tcW w:w="3715" w:type="dxa"/>
            <w:shd w:val="clear" w:color="auto" w:fill="auto"/>
          </w:tcPr>
          <w:p w:rsidR="00A11F89" w:rsidRPr="005E5278" w:rsidRDefault="00A11F89" w:rsidP="00C41A72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เงินเดือนและโบนัสค้างจ่าย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11F89" w:rsidRPr="005E5278" w:rsidRDefault="00341B73" w:rsidP="00C41A7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60</w:t>
            </w:r>
            <w:r w:rsidR="00CC38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477</w:t>
            </w:r>
            <w:r w:rsidR="00CC38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1F89" w:rsidRPr="005E5278" w:rsidRDefault="00341B73" w:rsidP="00C41A7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74</w:t>
            </w:r>
            <w:r w:rsidR="00A11F89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482</w:t>
            </w:r>
            <w:r w:rsidR="00A11F89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11F89" w:rsidRPr="005E5278" w:rsidRDefault="00341B73" w:rsidP="00CC38E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60</w:t>
            </w:r>
            <w:r w:rsidR="00CC38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477</w:t>
            </w:r>
            <w:r w:rsidR="00A11F8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1F89" w:rsidRPr="005E5278" w:rsidRDefault="00341B73" w:rsidP="00C41A7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74</w:t>
            </w:r>
            <w:r w:rsidR="00A11F89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482</w:t>
            </w:r>
            <w:r w:rsidR="00A11F89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407</w:t>
            </w:r>
          </w:p>
        </w:tc>
      </w:tr>
      <w:tr w:rsidR="00A11F89" w:rsidRPr="005E5278" w:rsidTr="009F3F80">
        <w:trPr>
          <w:cantSplit/>
        </w:trPr>
        <w:tc>
          <w:tcPr>
            <w:tcW w:w="3715" w:type="dxa"/>
            <w:shd w:val="clear" w:color="auto" w:fill="auto"/>
          </w:tcPr>
          <w:p w:rsidR="00A11F89" w:rsidRPr="005E5278" w:rsidRDefault="00A11F89" w:rsidP="00C41A72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เงินประกัน</w:t>
            </w:r>
          </w:p>
        </w:tc>
        <w:tc>
          <w:tcPr>
            <w:tcW w:w="1440" w:type="dxa"/>
            <w:shd w:val="clear" w:color="auto" w:fill="FAFAFA"/>
          </w:tcPr>
          <w:p w:rsidR="00A11F89" w:rsidRPr="005E5278" w:rsidRDefault="00341B73" w:rsidP="00C41A7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</w:t>
            </w:r>
            <w:r w:rsidR="00A11F8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274</w:t>
            </w:r>
            <w:r w:rsidR="00A11F8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692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11F89" w:rsidRPr="005E5278" w:rsidRDefault="00341B73" w:rsidP="00C41A7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rtl/>
                <w:cs/>
                <w:lang w:val="en-GB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</w:t>
            </w:r>
            <w:r w:rsidR="00A11F89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708</w:t>
            </w:r>
            <w:r w:rsidR="00A11F89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692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A11F89" w:rsidRPr="005E5278" w:rsidRDefault="00341B73" w:rsidP="00C41A7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</w:t>
            </w:r>
            <w:r w:rsidR="00A11F8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274</w:t>
            </w:r>
            <w:r w:rsidR="00A11F8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692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11F89" w:rsidRPr="005E5278" w:rsidRDefault="00341B73" w:rsidP="00C41A7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</w:t>
            </w:r>
            <w:r w:rsidR="00A11F89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708</w:t>
            </w:r>
            <w:r w:rsidR="00A11F89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692</w:t>
            </w:r>
          </w:p>
        </w:tc>
      </w:tr>
      <w:tr w:rsidR="00A11F89" w:rsidRPr="005E5278" w:rsidTr="009F3F80">
        <w:trPr>
          <w:cantSplit/>
        </w:trPr>
        <w:tc>
          <w:tcPr>
            <w:tcW w:w="3715" w:type="dxa"/>
            <w:shd w:val="clear" w:color="auto" w:fill="auto"/>
          </w:tcPr>
          <w:p w:rsidR="00A11F89" w:rsidRPr="005E5278" w:rsidRDefault="00A11F89" w:rsidP="00C41A72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เงินปันผลค้างจ่าย</w:t>
            </w:r>
          </w:p>
        </w:tc>
        <w:tc>
          <w:tcPr>
            <w:tcW w:w="1440" w:type="dxa"/>
            <w:shd w:val="clear" w:color="auto" w:fill="FAFAFA"/>
          </w:tcPr>
          <w:p w:rsidR="00A11F89" w:rsidRPr="005E5278" w:rsidRDefault="00341B73" w:rsidP="00C41A7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492</w:t>
            </w:r>
            <w:r w:rsidR="00A11F8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161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11F89" w:rsidRPr="005E5278" w:rsidRDefault="00341B73" w:rsidP="00C41A7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430</w:t>
            </w:r>
            <w:r w:rsidR="00A11F89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148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A11F89" w:rsidRPr="005E5278" w:rsidRDefault="00341B73" w:rsidP="00C41A7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492</w:t>
            </w:r>
            <w:r w:rsidR="00A11F8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161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11F89" w:rsidRPr="005E5278" w:rsidRDefault="00341B73" w:rsidP="00C41A7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430</w:t>
            </w:r>
            <w:r w:rsidR="00A11F89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148</w:t>
            </w:r>
          </w:p>
        </w:tc>
      </w:tr>
      <w:tr w:rsidR="00A11F89" w:rsidRPr="005E5278" w:rsidTr="009F3F80">
        <w:trPr>
          <w:cantSplit/>
        </w:trPr>
        <w:tc>
          <w:tcPr>
            <w:tcW w:w="3715" w:type="dxa"/>
            <w:shd w:val="clear" w:color="auto" w:fill="auto"/>
          </w:tcPr>
          <w:p w:rsidR="00A11F89" w:rsidRPr="005E5278" w:rsidRDefault="00A11F89" w:rsidP="00C41A72">
            <w:pPr>
              <w:ind w:left="-72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A11F89" w:rsidRPr="005E5278" w:rsidRDefault="00341B73" w:rsidP="00F5739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13</w:t>
            </w:r>
            <w:r w:rsidR="00CE78A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597</w:t>
            </w:r>
            <w:r w:rsidR="00CE78A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551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11F89" w:rsidRPr="005E5278" w:rsidRDefault="00341B73" w:rsidP="00C41A7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rtl/>
                <w:cs/>
                <w:lang w:val="en-GB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12</w:t>
            </w:r>
            <w:r w:rsidR="00A11F89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019</w:t>
            </w:r>
            <w:r w:rsidR="00A11F89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242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11F89" w:rsidRPr="005E5278" w:rsidRDefault="00341B73" w:rsidP="00F5739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13</w:t>
            </w:r>
            <w:r w:rsidR="00CC38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356</w:t>
            </w:r>
            <w:r w:rsidR="00A11F8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664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11F89" w:rsidRPr="005E5278" w:rsidRDefault="00341B73" w:rsidP="00C41A7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11</w:t>
            </w:r>
            <w:r w:rsidR="00A11F89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707</w:t>
            </w:r>
            <w:r w:rsidR="00A11F89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867</w:t>
            </w:r>
          </w:p>
        </w:tc>
      </w:tr>
      <w:tr w:rsidR="00A11F89" w:rsidRPr="005E5278" w:rsidTr="009F3F80">
        <w:trPr>
          <w:cantSplit/>
        </w:trPr>
        <w:tc>
          <w:tcPr>
            <w:tcW w:w="3715" w:type="dxa"/>
            <w:shd w:val="clear" w:color="auto" w:fill="auto"/>
          </w:tcPr>
          <w:p w:rsidR="00A11F89" w:rsidRPr="005E5278" w:rsidRDefault="00A11F89" w:rsidP="00C41A72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11F89" w:rsidRPr="005E5278" w:rsidRDefault="00341B73" w:rsidP="00F5739E">
            <w:pPr>
              <w:tabs>
                <w:tab w:val="decimal" w:pos="1226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341B73">
              <w:rPr>
                <w:rFonts w:ascii="Browallia New" w:hAnsi="Browallia New" w:cs="Browallia New"/>
                <w:noProof/>
                <w:sz w:val="26"/>
                <w:szCs w:val="26"/>
              </w:rPr>
              <w:t>371</w:t>
            </w:r>
            <w:r w:rsidR="00A11F8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hAnsi="Browallia New" w:cs="Browallia New"/>
                <w:noProof/>
                <w:sz w:val="26"/>
                <w:szCs w:val="26"/>
              </w:rPr>
              <w:t>880</w:t>
            </w:r>
            <w:r w:rsidR="00A11F8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hAnsi="Browallia New" w:cs="Browallia New"/>
                <w:noProof/>
                <w:sz w:val="26"/>
                <w:szCs w:val="26"/>
              </w:rPr>
              <w:t>016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1F89" w:rsidRPr="005E5278" w:rsidRDefault="00341B73" w:rsidP="00C41A7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rtl/>
                <w:cs/>
                <w:lang w:val="en-GB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606</w:t>
            </w:r>
            <w:r w:rsidR="00A11F89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459</w:t>
            </w:r>
            <w:r w:rsidR="00A11F89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11F89" w:rsidRPr="005E5278" w:rsidRDefault="00341B73" w:rsidP="00F5739E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368</w:t>
            </w:r>
            <w:r w:rsidR="00A11F8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951</w:t>
            </w:r>
            <w:r w:rsidR="00A11F8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1F89" w:rsidRPr="005E5278" w:rsidRDefault="00341B73" w:rsidP="00C41A72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41B73">
              <w:rPr>
                <w:rFonts w:ascii="Browallia New" w:hAnsi="Browallia New" w:cs="Browallia New"/>
                <w:sz w:val="26"/>
                <w:szCs w:val="26"/>
              </w:rPr>
              <w:t>605</w:t>
            </w:r>
            <w:r w:rsidR="00A11F89" w:rsidRPr="005E52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1B73">
              <w:rPr>
                <w:rFonts w:ascii="Browallia New" w:hAnsi="Browallia New" w:cs="Browallia New"/>
                <w:sz w:val="26"/>
                <w:szCs w:val="26"/>
              </w:rPr>
              <w:t>757</w:t>
            </w:r>
            <w:r w:rsidR="00A11F89" w:rsidRPr="005E52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1B73">
              <w:rPr>
                <w:rFonts w:ascii="Browallia New" w:hAnsi="Browallia New" w:cs="Browallia New"/>
                <w:sz w:val="26"/>
                <w:szCs w:val="26"/>
              </w:rPr>
              <w:t>201</w:t>
            </w:r>
          </w:p>
        </w:tc>
      </w:tr>
    </w:tbl>
    <w:p w:rsidR="00E320EB" w:rsidRPr="005E5278" w:rsidRDefault="00E320EB" w:rsidP="008C2182">
      <w:pPr>
        <w:jc w:val="left"/>
        <w:rPr>
          <w:rFonts w:ascii="Browallia New" w:eastAsia="Arial Unicode MS" w:hAnsi="Browallia New" w:cs="Browallia New"/>
          <w:sz w:val="26"/>
          <w:szCs w:val="26"/>
        </w:rPr>
      </w:pPr>
    </w:p>
    <w:p w:rsidR="00AA47FE" w:rsidRPr="005E5278" w:rsidRDefault="00AA47FE" w:rsidP="008C2182">
      <w:pPr>
        <w:jc w:val="left"/>
        <w:rPr>
          <w:rFonts w:ascii="Browallia New" w:eastAsia="Arial Unicode MS" w:hAnsi="Browallia New" w:cs="Browallia New"/>
          <w:sz w:val="26"/>
          <w:szCs w:val="26"/>
          <w:cs/>
        </w:rPr>
      </w:pPr>
      <w:r w:rsidRPr="005E5278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:rsidR="00AA47FE" w:rsidRPr="005E5278" w:rsidRDefault="00AA47FE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/>
      </w:tblPr>
      <w:tblGrid>
        <w:gridCol w:w="9461"/>
      </w:tblGrid>
      <w:tr w:rsidR="00C278DE" w:rsidRPr="005E5278" w:rsidTr="00D93BA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C278DE" w:rsidRPr="005E5278" w:rsidRDefault="00341B73" w:rsidP="00D93BA8">
            <w:pPr>
              <w:tabs>
                <w:tab w:val="left" w:pos="432"/>
              </w:tabs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C278DE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278DE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:rsidR="00C278DE" w:rsidRPr="005E5278" w:rsidRDefault="00C278DE" w:rsidP="00356120">
      <w:pPr>
        <w:rPr>
          <w:rFonts w:ascii="Browallia New" w:eastAsia="Arial Unicode MS" w:hAnsi="Browallia New" w:cs="Browallia New"/>
          <w:sz w:val="26"/>
          <w:szCs w:val="26"/>
        </w:rPr>
      </w:pPr>
    </w:p>
    <w:p w:rsidR="00C278DE" w:rsidRPr="005E5278" w:rsidRDefault="00C278DE" w:rsidP="00356120">
      <w:pPr>
        <w:outlineLvl w:val="0"/>
        <w:rPr>
          <w:rFonts w:ascii="Browallia New" w:eastAsia="Arial Unicode MS" w:hAnsi="Browallia New" w:cs="Browallia New"/>
          <w:sz w:val="26"/>
          <w:szCs w:val="26"/>
        </w:rPr>
      </w:pPr>
      <w:r w:rsidRPr="005E5278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การเปลี่ยนแปลงของภาระผูกพันผลประโยชน์พนักงานสำหรับงวด</w:t>
      </w:r>
      <w:r w:rsidR="00BD6192" w:rsidRPr="00BD619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เก้าเดือน</w:t>
      </w:r>
      <w:r w:rsidR="00C41A72" w:rsidRPr="005E5278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341B73" w:rsidRPr="00341B73">
        <w:rPr>
          <w:rFonts w:ascii="Browallia New" w:eastAsia="Arial Unicode MS" w:hAnsi="Browallia New" w:cs="Browallia New"/>
          <w:sz w:val="26"/>
          <w:szCs w:val="26"/>
        </w:rPr>
        <w:t>30</w:t>
      </w:r>
      <w:r w:rsidR="00BD6192" w:rsidRPr="00BD619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D6192" w:rsidRPr="00BD619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C41A72" w:rsidRPr="005E527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14BE1" w:rsidRPr="005E527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41B73" w:rsidRPr="00341B73">
        <w:rPr>
          <w:rFonts w:ascii="Browallia New" w:eastAsia="Arial Unicode MS" w:hAnsi="Browallia New" w:cs="Browallia New"/>
          <w:sz w:val="26"/>
          <w:szCs w:val="26"/>
        </w:rPr>
        <w:t>2565</w:t>
      </w:r>
      <w:r w:rsidRPr="005E5278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และสำหรับ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ปี</w:t>
      </w:r>
      <w:r w:rsidRPr="005E5278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341B73" w:rsidRPr="00341B73">
        <w:rPr>
          <w:rFonts w:ascii="Browallia New" w:eastAsia="Arial Unicode MS" w:hAnsi="Browallia New" w:cs="Browallia New"/>
          <w:sz w:val="26"/>
          <w:szCs w:val="26"/>
        </w:rPr>
        <w:t>31</w:t>
      </w:r>
      <w:r w:rsidRPr="005E5278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714BE1" w:rsidRPr="005E527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41B73" w:rsidRPr="00341B73">
        <w:rPr>
          <w:rFonts w:ascii="Browallia New" w:eastAsia="Arial Unicode MS" w:hAnsi="Browallia New" w:cs="Browallia New"/>
          <w:sz w:val="26"/>
          <w:szCs w:val="26"/>
        </w:rPr>
        <w:t>2564</w:t>
      </w:r>
      <w:r w:rsidRPr="005E5278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:rsidR="00C278DE" w:rsidRPr="005E5278" w:rsidRDefault="00C278DE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4A0"/>
      </w:tblPr>
      <w:tblGrid>
        <w:gridCol w:w="3420"/>
        <w:gridCol w:w="1512"/>
        <w:gridCol w:w="1512"/>
        <w:gridCol w:w="1512"/>
        <w:gridCol w:w="1512"/>
      </w:tblGrid>
      <w:tr w:rsidR="00C278DE" w:rsidRPr="005E5278" w:rsidTr="00AD7348">
        <w:tc>
          <w:tcPr>
            <w:tcW w:w="3420" w:type="dxa"/>
            <w:vAlign w:val="center"/>
          </w:tcPr>
          <w:p w:rsidR="00C278DE" w:rsidRPr="005E5278" w:rsidRDefault="00C278DE" w:rsidP="008C2182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C278DE" w:rsidRPr="005E5278" w:rsidRDefault="00C278DE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C278DE" w:rsidRPr="005E5278" w:rsidRDefault="00C278DE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278DE" w:rsidRPr="005E5278" w:rsidTr="00AD7348">
        <w:trPr>
          <w:trHeight w:val="575"/>
        </w:trPr>
        <w:tc>
          <w:tcPr>
            <w:tcW w:w="3420" w:type="dxa"/>
            <w:vAlign w:val="center"/>
          </w:tcPr>
          <w:p w:rsidR="00C278DE" w:rsidRPr="005E5278" w:rsidRDefault="00C278DE" w:rsidP="008C2182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C278DE" w:rsidRPr="005E5278" w:rsidRDefault="00666D07" w:rsidP="00666D0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C278DE"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ยังไม่ได้</w:t>
            </w:r>
          </w:p>
          <w:p w:rsidR="00C278DE" w:rsidRPr="005E5278" w:rsidRDefault="00666D07" w:rsidP="00666D0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C278DE"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C278DE" w:rsidRPr="005E5278" w:rsidRDefault="00C278DE" w:rsidP="008C2182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  <w:p w:rsidR="00C278DE" w:rsidRPr="005E5278" w:rsidRDefault="00C278DE" w:rsidP="00FA2973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C278DE" w:rsidRPr="005E5278" w:rsidRDefault="00666D07" w:rsidP="00666D0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C278DE"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ยังไม่ได้</w:t>
            </w:r>
          </w:p>
          <w:p w:rsidR="00C278DE" w:rsidRPr="005E5278" w:rsidRDefault="00666D07" w:rsidP="00666D0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C278DE"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C278DE" w:rsidRPr="005E5278" w:rsidRDefault="00C278DE" w:rsidP="008C2182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  <w:p w:rsidR="00C278DE" w:rsidRPr="005E5278" w:rsidRDefault="00C278DE" w:rsidP="00FA2973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C41A72" w:rsidRPr="005E5278" w:rsidTr="00AD7348">
        <w:tc>
          <w:tcPr>
            <w:tcW w:w="3420" w:type="dxa"/>
            <w:vAlign w:val="center"/>
          </w:tcPr>
          <w:p w:rsidR="00C41A72" w:rsidRPr="005E5278" w:rsidRDefault="00C41A72" w:rsidP="00C41A72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:rsidR="00C41A72" w:rsidRPr="005E5278" w:rsidRDefault="00C41A72" w:rsidP="00C41A7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30</w:t>
            </w:r>
            <w:r w:rsidR="00BD6192" w:rsidRPr="00BD619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BD6192" w:rsidRPr="00BD619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  <w:vAlign w:val="center"/>
          </w:tcPr>
          <w:p w:rsidR="00C41A72" w:rsidRPr="005E5278" w:rsidRDefault="00C41A72" w:rsidP="00C41A7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512" w:type="dxa"/>
            <w:vAlign w:val="center"/>
          </w:tcPr>
          <w:p w:rsidR="00C41A72" w:rsidRPr="005E5278" w:rsidRDefault="00C41A72" w:rsidP="00C41A7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30</w:t>
            </w:r>
            <w:r w:rsidR="00BD6192" w:rsidRPr="00BD619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BD6192" w:rsidRPr="00BD619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  <w:vAlign w:val="center"/>
          </w:tcPr>
          <w:p w:rsidR="00C41A72" w:rsidRPr="005E5278" w:rsidRDefault="00C41A72" w:rsidP="00C41A7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C41A72" w:rsidRPr="005E5278" w:rsidTr="00FB4C3D">
        <w:tc>
          <w:tcPr>
            <w:tcW w:w="3420" w:type="dxa"/>
            <w:vAlign w:val="center"/>
          </w:tcPr>
          <w:p w:rsidR="00C41A72" w:rsidRPr="005E5278" w:rsidRDefault="00C41A72" w:rsidP="00C41A72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1A72" w:rsidRPr="005E5278" w:rsidRDefault="00C41A72" w:rsidP="00C41A7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1A72" w:rsidRPr="005E5278" w:rsidRDefault="00C41A72" w:rsidP="00C41A7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1A72" w:rsidRPr="005E5278" w:rsidRDefault="00C41A72" w:rsidP="00C41A7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1A72" w:rsidRPr="005E5278" w:rsidRDefault="00C41A72" w:rsidP="00C41A7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C41A72" w:rsidRPr="005E5278" w:rsidTr="00AD7348">
        <w:tc>
          <w:tcPr>
            <w:tcW w:w="3420" w:type="dxa"/>
            <w:vAlign w:val="center"/>
          </w:tcPr>
          <w:p w:rsidR="00C41A72" w:rsidRPr="005E5278" w:rsidRDefault="00C41A72" w:rsidP="00C41A72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C41A72" w:rsidRPr="005E5278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C41A72" w:rsidRPr="005E5278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C41A72" w:rsidRPr="005E5278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C41A72" w:rsidRPr="005E5278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41A72" w:rsidRPr="005E5278" w:rsidTr="009F3F80">
        <w:tc>
          <w:tcPr>
            <w:tcW w:w="3420" w:type="dxa"/>
          </w:tcPr>
          <w:p w:rsidR="00C41A72" w:rsidRPr="005E5278" w:rsidRDefault="00C41A72" w:rsidP="00C41A72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41A72" w:rsidRPr="005E5278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41A72" w:rsidRPr="005E5278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41A72" w:rsidRPr="005E5278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41A72" w:rsidRPr="005E5278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CE78A6" w:rsidRPr="005E5278" w:rsidTr="004A2A20">
        <w:tc>
          <w:tcPr>
            <w:tcW w:w="3420" w:type="dxa"/>
          </w:tcPr>
          <w:p w:rsidR="00CE78A6" w:rsidRPr="005E5278" w:rsidRDefault="00CE78A6" w:rsidP="00C41A72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  <w:r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512" w:type="dxa"/>
            <w:shd w:val="clear" w:color="auto" w:fill="FAFAFA"/>
          </w:tcPr>
          <w:p w:rsidR="00CE78A6" w:rsidRPr="005E5278" w:rsidRDefault="00341B73" w:rsidP="00D166DA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71</w:t>
            </w:r>
            <w:r w:rsidR="00CE78A6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153</w:t>
            </w:r>
            <w:r w:rsidR="00CE78A6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202</w:t>
            </w:r>
          </w:p>
        </w:tc>
        <w:tc>
          <w:tcPr>
            <w:tcW w:w="1512" w:type="dxa"/>
            <w:shd w:val="clear" w:color="auto" w:fill="auto"/>
          </w:tcPr>
          <w:p w:rsidR="00CE78A6" w:rsidRPr="005E5278" w:rsidRDefault="00341B73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68</w:t>
            </w:r>
            <w:r w:rsidR="00CE78A6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009</w:t>
            </w:r>
            <w:r w:rsidR="00CE78A6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290</w:t>
            </w:r>
          </w:p>
        </w:tc>
        <w:tc>
          <w:tcPr>
            <w:tcW w:w="1512" w:type="dxa"/>
            <w:shd w:val="clear" w:color="auto" w:fill="FAFAFA"/>
          </w:tcPr>
          <w:p w:rsidR="00CE78A6" w:rsidRPr="005E5278" w:rsidRDefault="00341B73" w:rsidP="00C41A72">
            <w:pPr>
              <w:tabs>
                <w:tab w:val="decimal" w:pos="129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71</w:t>
            </w:r>
            <w:r w:rsidR="00CE78A6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153</w:t>
            </w:r>
            <w:r w:rsidR="00CE78A6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202</w:t>
            </w:r>
          </w:p>
        </w:tc>
        <w:tc>
          <w:tcPr>
            <w:tcW w:w="1512" w:type="dxa"/>
            <w:shd w:val="clear" w:color="auto" w:fill="auto"/>
          </w:tcPr>
          <w:p w:rsidR="00CE78A6" w:rsidRPr="005E5278" w:rsidRDefault="00341B73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68</w:t>
            </w:r>
            <w:r w:rsidR="00CE78A6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009</w:t>
            </w:r>
            <w:r w:rsidR="00CE78A6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290</w:t>
            </w:r>
          </w:p>
        </w:tc>
      </w:tr>
      <w:tr w:rsidR="00CE78A6" w:rsidRPr="005E5278" w:rsidTr="009F3F80">
        <w:tc>
          <w:tcPr>
            <w:tcW w:w="3420" w:type="dxa"/>
          </w:tcPr>
          <w:p w:rsidR="00CE78A6" w:rsidRPr="005E5278" w:rsidRDefault="00CE78A6" w:rsidP="00C41A72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512" w:type="dxa"/>
            <w:shd w:val="clear" w:color="auto" w:fill="FAFAFA"/>
          </w:tcPr>
          <w:p w:rsidR="00CE78A6" w:rsidRPr="005E5278" w:rsidRDefault="00341B73" w:rsidP="00CE78A6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</w:t>
            </w:r>
            <w:r w:rsidR="00CE78A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561</w:t>
            </w:r>
            <w:r w:rsidR="00CE78A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399</w:t>
            </w:r>
          </w:p>
        </w:tc>
        <w:tc>
          <w:tcPr>
            <w:tcW w:w="1512" w:type="dxa"/>
            <w:shd w:val="clear" w:color="auto" w:fill="auto"/>
          </w:tcPr>
          <w:p w:rsidR="00CE78A6" w:rsidRPr="005E5278" w:rsidRDefault="00341B73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</w:t>
            </w:r>
            <w:r w:rsidR="00CE78A6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759</w:t>
            </w:r>
            <w:r w:rsidR="00CE78A6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037</w:t>
            </w:r>
          </w:p>
        </w:tc>
        <w:tc>
          <w:tcPr>
            <w:tcW w:w="1512" w:type="dxa"/>
            <w:shd w:val="clear" w:color="auto" w:fill="FAFAFA"/>
          </w:tcPr>
          <w:p w:rsidR="00CE78A6" w:rsidRPr="005E5278" w:rsidRDefault="00341B73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</w:t>
            </w:r>
            <w:r w:rsidR="00CE78A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561</w:t>
            </w:r>
            <w:r w:rsidR="00CE78A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399</w:t>
            </w:r>
          </w:p>
        </w:tc>
        <w:tc>
          <w:tcPr>
            <w:tcW w:w="1512" w:type="dxa"/>
            <w:shd w:val="clear" w:color="auto" w:fill="auto"/>
          </w:tcPr>
          <w:p w:rsidR="00CE78A6" w:rsidRPr="005E5278" w:rsidRDefault="00341B73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</w:t>
            </w:r>
            <w:r w:rsidR="00CE78A6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759</w:t>
            </w:r>
            <w:r w:rsidR="00CE78A6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037</w:t>
            </w:r>
          </w:p>
        </w:tc>
      </w:tr>
      <w:tr w:rsidR="00CE78A6" w:rsidRPr="005E5278" w:rsidTr="009F3F80">
        <w:tc>
          <w:tcPr>
            <w:tcW w:w="3420" w:type="dxa"/>
          </w:tcPr>
          <w:p w:rsidR="00CE78A6" w:rsidRPr="005E5278" w:rsidRDefault="00CE78A6" w:rsidP="00C41A72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E527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512" w:type="dxa"/>
            <w:shd w:val="clear" w:color="auto" w:fill="FAFAFA"/>
          </w:tcPr>
          <w:p w:rsidR="00CE78A6" w:rsidRPr="005E5278" w:rsidRDefault="00341B73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975</w:t>
            </w:r>
            <w:r w:rsidR="00CE78A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634</w:t>
            </w:r>
          </w:p>
        </w:tc>
        <w:tc>
          <w:tcPr>
            <w:tcW w:w="1512" w:type="dxa"/>
            <w:shd w:val="clear" w:color="auto" w:fill="auto"/>
          </w:tcPr>
          <w:p w:rsidR="00CE78A6" w:rsidRPr="005E5278" w:rsidRDefault="00341B73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CE78A6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228</w:t>
            </w:r>
            <w:r w:rsidR="00CE78A6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511</w:t>
            </w:r>
          </w:p>
        </w:tc>
        <w:tc>
          <w:tcPr>
            <w:tcW w:w="1512" w:type="dxa"/>
            <w:shd w:val="clear" w:color="auto" w:fill="FAFAFA"/>
          </w:tcPr>
          <w:p w:rsidR="00CE78A6" w:rsidRPr="005E5278" w:rsidRDefault="00341B73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975</w:t>
            </w:r>
            <w:r w:rsidR="00CE78A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634</w:t>
            </w:r>
          </w:p>
        </w:tc>
        <w:tc>
          <w:tcPr>
            <w:tcW w:w="1512" w:type="dxa"/>
            <w:shd w:val="clear" w:color="auto" w:fill="auto"/>
          </w:tcPr>
          <w:p w:rsidR="00CE78A6" w:rsidRPr="005E5278" w:rsidRDefault="00341B73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CE78A6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228</w:t>
            </w:r>
            <w:r w:rsidR="00CE78A6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511</w:t>
            </w:r>
          </w:p>
        </w:tc>
      </w:tr>
      <w:tr w:rsidR="00CE78A6" w:rsidRPr="005E5278" w:rsidTr="00075B5D">
        <w:tc>
          <w:tcPr>
            <w:tcW w:w="3420" w:type="dxa"/>
          </w:tcPr>
          <w:p w:rsidR="00CE78A6" w:rsidRPr="005E5278" w:rsidRDefault="00CE78A6" w:rsidP="00C41A72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จ่ายชำระผลประโยชน์</w:t>
            </w:r>
          </w:p>
        </w:tc>
        <w:tc>
          <w:tcPr>
            <w:tcW w:w="1512" w:type="dxa"/>
            <w:shd w:val="clear" w:color="auto" w:fill="FAFAFA"/>
          </w:tcPr>
          <w:p w:rsidR="00CE78A6" w:rsidRPr="005E5278" w:rsidRDefault="00CE78A6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341B73"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341B73"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788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341B73"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120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CE78A6" w:rsidRPr="005E5278" w:rsidRDefault="00CE78A6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341B73"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341B73"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843</w:t>
            </w: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341B73"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636</w:t>
            </w: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FAFAFA"/>
          </w:tcPr>
          <w:p w:rsidR="00CE78A6" w:rsidRPr="005E5278" w:rsidRDefault="00CE78A6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341B73"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341B73"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788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341B73"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120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CE78A6" w:rsidRPr="005E5278" w:rsidRDefault="00CE78A6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341B73"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341B73"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843</w:t>
            </w: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341B73"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636</w:t>
            </w: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E78A6" w:rsidRPr="005E5278" w:rsidTr="009F3F80">
        <w:tc>
          <w:tcPr>
            <w:tcW w:w="3420" w:type="dxa"/>
          </w:tcPr>
          <w:p w:rsidR="00CE78A6" w:rsidRPr="005E5278" w:rsidRDefault="00CE78A6" w:rsidP="00C41A72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ราคาตามบัญชีปลายงวด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E78A6" w:rsidRPr="005E5278" w:rsidRDefault="00341B73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73</w:t>
            </w:r>
            <w:r w:rsidR="00CE78A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902</w:t>
            </w:r>
            <w:r w:rsidR="00CE78A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115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CE78A6" w:rsidRPr="005E5278" w:rsidRDefault="00341B73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71</w:t>
            </w:r>
            <w:r w:rsidR="00CE78A6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153</w:t>
            </w:r>
            <w:r w:rsidR="00CE78A6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202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:rsidR="00CE78A6" w:rsidRPr="005E5278" w:rsidRDefault="00341B73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73</w:t>
            </w:r>
            <w:r w:rsidR="00CE78A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902</w:t>
            </w:r>
            <w:r w:rsidR="00CE78A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115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CE78A6" w:rsidRPr="005E5278" w:rsidRDefault="00341B73" w:rsidP="00C41A72">
            <w:pPr>
              <w:tabs>
                <w:tab w:val="decimal" w:pos="129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71</w:t>
            </w:r>
            <w:r w:rsidR="00CE78A6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153</w:t>
            </w:r>
            <w:r w:rsidR="00CE78A6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202</w:t>
            </w:r>
          </w:p>
        </w:tc>
      </w:tr>
    </w:tbl>
    <w:p w:rsidR="00C278DE" w:rsidRPr="005E5278" w:rsidRDefault="00C278DE" w:rsidP="008C2182">
      <w:pPr>
        <w:shd w:val="clear" w:color="auto" w:fill="FFFFFF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:rsidR="00AF0027" w:rsidRPr="005E5278" w:rsidRDefault="00C278DE" w:rsidP="008C2182">
      <w:pPr>
        <w:shd w:val="clear" w:color="auto" w:fill="FFFFFF"/>
        <w:rPr>
          <w:rFonts w:ascii="Browallia New" w:eastAsia="Times New Roman" w:hAnsi="Browallia New" w:cs="Browallia New"/>
          <w:color w:val="000000"/>
        </w:rPr>
      </w:pP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341B73" w:rsidRPr="00341B73">
        <w:rPr>
          <w:rFonts w:ascii="Browallia New" w:eastAsia="Arial Unicode MS" w:hAnsi="Browallia New" w:cs="Browallia New"/>
          <w:sz w:val="26"/>
          <w:szCs w:val="26"/>
        </w:rPr>
        <w:t>30</w:t>
      </w:r>
      <w:r w:rsidR="00BD6192" w:rsidRPr="00BD619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D6192" w:rsidRPr="00BD619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C41A72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714BE1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341B73" w:rsidRPr="00341B73">
        <w:rPr>
          <w:rFonts w:ascii="Browallia New" w:eastAsia="Arial Unicode MS" w:hAnsi="Browallia New" w:cs="Browallia New"/>
          <w:sz w:val="26"/>
          <w:szCs w:val="26"/>
        </w:rPr>
        <w:t>2565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อัตราคิดลดเท่ากับร้อยละ </w:t>
      </w:r>
      <w:r w:rsidR="00341B73" w:rsidRPr="00341B73">
        <w:rPr>
          <w:rFonts w:ascii="Browallia New" w:eastAsia="Arial Unicode MS" w:hAnsi="Browallia New" w:cs="Browallia New"/>
          <w:sz w:val="26"/>
          <w:szCs w:val="26"/>
        </w:rPr>
        <w:t>1</w:t>
      </w:r>
      <w:r w:rsidR="00D166DA"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41B73" w:rsidRPr="00341B73">
        <w:rPr>
          <w:rFonts w:ascii="Browallia New" w:eastAsia="Arial Unicode MS" w:hAnsi="Browallia New" w:cs="Browallia New"/>
          <w:sz w:val="26"/>
          <w:szCs w:val="26"/>
        </w:rPr>
        <w:t>80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</w:t>
      </w:r>
      <w:r w:rsidR="00341B73" w:rsidRPr="00341B73">
        <w:rPr>
          <w:rFonts w:ascii="Browallia New" w:eastAsia="Arial Unicode MS" w:hAnsi="Browallia New" w:cs="Browallia New"/>
          <w:sz w:val="26"/>
          <w:szCs w:val="26"/>
        </w:rPr>
        <w:t>31</w:t>
      </w:r>
      <w:r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714BE1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341B73" w:rsidRPr="00341B73">
        <w:rPr>
          <w:rFonts w:ascii="Browallia New" w:eastAsia="Arial Unicode MS" w:hAnsi="Browallia New" w:cs="Browallia New"/>
          <w:sz w:val="26"/>
          <w:szCs w:val="26"/>
        </w:rPr>
        <w:t>2564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: ร้อยละ </w:t>
      </w:r>
      <w:r w:rsidR="00341B73" w:rsidRPr="00341B73">
        <w:rPr>
          <w:rFonts w:ascii="Browallia New" w:eastAsia="Arial Unicode MS" w:hAnsi="Browallia New" w:cs="Browallia New"/>
          <w:sz w:val="26"/>
          <w:szCs w:val="26"/>
        </w:rPr>
        <w:t>1</w:t>
      </w:r>
      <w:r w:rsidR="007317C3"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41B73" w:rsidRPr="00341B73">
        <w:rPr>
          <w:rFonts w:ascii="Browallia New" w:eastAsia="Arial Unicode MS" w:hAnsi="Browallia New" w:cs="Browallia New"/>
          <w:sz w:val="26"/>
          <w:szCs w:val="26"/>
        </w:rPr>
        <w:t>80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</w:p>
    <w:p w:rsidR="00190670" w:rsidRPr="005E5278" w:rsidRDefault="00190670" w:rsidP="008C2182">
      <w:pPr>
        <w:shd w:val="clear" w:color="auto" w:fill="FFFFFF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/>
      </w:tblPr>
      <w:tblGrid>
        <w:gridCol w:w="9461"/>
      </w:tblGrid>
      <w:tr w:rsidR="00D93BA8" w:rsidRPr="005E5278" w:rsidTr="00DE4E70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D93BA8" w:rsidRPr="005E5278" w:rsidRDefault="00341B73" w:rsidP="00DE4E70">
            <w:pPr>
              <w:tabs>
                <w:tab w:val="left" w:pos="432"/>
              </w:tabs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D93BA8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93BA8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ค่าใช้จ่ายภาษีเงินได้</w:t>
            </w:r>
          </w:p>
        </w:tc>
      </w:tr>
    </w:tbl>
    <w:p w:rsidR="00D93BA8" w:rsidRPr="005E5278" w:rsidRDefault="00D93BA8" w:rsidP="008C2182">
      <w:pPr>
        <w:shd w:val="clear" w:color="auto" w:fill="FFFFFF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D93BA8" w:rsidRPr="00333D09" w:rsidRDefault="00D93BA8" w:rsidP="00D93BA8">
      <w:pPr>
        <w:rPr>
          <w:rFonts w:ascii="Browallia New" w:eastAsia="Arial Unicode MS" w:hAnsi="Browallia New" w:cs="Browallia New"/>
          <w:sz w:val="26"/>
          <w:szCs w:val="26"/>
          <w:highlight w:val="yellow"/>
        </w:rPr>
      </w:pPr>
      <w:r w:rsidRPr="005E5278">
        <w:rPr>
          <w:rFonts w:ascii="Browallia New" w:eastAsia="Arial Unicode MS" w:hAnsi="Browallia New" w:cs="Browallia New"/>
          <w:sz w:val="26"/>
          <w:szCs w:val="26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</w:t>
      </w:r>
      <w:r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อัตราภาษีเงินได้ถัวเฉลี่ยถ่วงน้ำหนักทั้งปีที่คาดว่าจะเกิดขึ้น โดย</w:t>
      </w:r>
      <w:r w:rsidRPr="005E5278">
        <w:rPr>
          <w:rFonts w:ascii="Browallia New" w:eastAsia="Arial Unicode MS" w:hAnsi="Browallia New" w:cs="Browallia New"/>
          <w:sz w:val="26"/>
          <w:szCs w:val="26"/>
          <w:cs/>
        </w:rPr>
        <w:t>ประมาณการ</w:t>
      </w:r>
      <w:r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อัตราภาษีเงินได้ถัวเฉลี่ยถ่วงน้ำหนักสำหรับปีที่ใช้สำหรับงวดระหว่างกาล</w:t>
      </w:r>
      <w:r w:rsidR="00BD6192" w:rsidRPr="00BD619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เก้าเดือน</w:t>
      </w:r>
      <w:r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สิ้นสุด</w:t>
      </w:r>
      <w:r w:rsidR="00F261B2" w:rsidRPr="005E527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5E527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วันที่</w:t>
      </w:r>
      <w:r w:rsidRPr="005E527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341B73" w:rsidRPr="00341B73">
        <w:rPr>
          <w:rFonts w:ascii="Browallia New" w:eastAsia="Arial Unicode MS" w:hAnsi="Browallia New" w:cs="Browallia New"/>
          <w:spacing w:val="-8"/>
          <w:sz w:val="26"/>
          <w:szCs w:val="26"/>
        </w:rPr>
        <w:t>30</w:t>
      </w:r>
      <w:r w:rsidR="00BD6192" w:rsidRPr="00BD619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BD6192" w:rsidRPr="00BD619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กันยายน</w:t>
      </w:r>
      <w:r w:rsidRPr="005E527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พ.ศ. </w:t>
      </w:r>
      <w:r w:rsidR="00341B73" w:rsidRPr="00341B73">
        <w:rPr>
          <w:rFonts w:ascii="Browallia New" w:eastAsia="Arial Unicode MS" w:hAnsi="Browallia New" w:cs="Browallia New"/>
          <w:spacing w:val="-8"/>
          <w:sz w:val="26"/>
          <w:szCs w:val="26"/>
        </w:rPr>
        <w:t>2565</w:t>
      </w:r>
      <w:r w:rsidRPr="005E5278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5E527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คือ </w:t>
      </w:r>
      <w:r w:rsidRPr="00E87F6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อัตราร้อยละ</w:t>
      </w:r>
      <w:r w:rsidR="00D166DA" w:rsidRPr="00E87F61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341B73" w:rsidRPr="00341B73">
        <w:rPr>
          <w:rFonts w:ascii="Browallia New" w:eastAsia="Arial Unicode MS" w:hAnsi="Browallia New" w:cs="Browallia New"/>
          <w:spacing w:val="-8"/>
          <w:sz w:val="26"/>
          <w:szCs w:val="26"/>
        </w:rPr>
        <w:t>16</w:t>
      </w:r>
      <w:r w:rsidR="00F5739E" w:rsidRPr="00E87F6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E87F6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ต่อปี เปรียบเทียบกับประมาณการอัตราภาษีเงินได้ที่ใช้ในงวดระหว่างกาล</w:t>
      </w:r>
      <w:r w:rsidR="00BD6192" w:rsidRPr="00E87F6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เก้าเดือน</w:t>
      </w:r>
      <w:r w:rsidRPr="00E87F6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สิ้นสุด</w:t>
      </w:r>
      <w:r w:rsidRPr="00E87F6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วันที่</w:t>
      </w:r>
      <w:r w:rsidRPr="00E87F6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41B73" w:rsidRPr="00341B73">
        <w:rPr>
          <w:rFonts w:ascii="Browallia New" w:eastAsia="Arial Unicode MS" w:hAnsi="Browallia New" w:cs="Browallia New"/>
          <w:sz w:val="26"/>
          <w:szCs w:val="26"/>
        </w:rPr>
        <w:t>30</w:t>
      </w:r>
      <w:r w:rsidR="00BD6192" w:rsidRPr="00E87F6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D6192" w:rsidRPr="00E87F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E87F61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341B73" w:rsidRPr="00341B73">
        <w:rPr>
          <w:rFonts w:ascii="Browallia New" w:eastAsia="Arial Unicode MS" w:hAnsi="Browallia New" w:cs="Browallia New"/>
          <w:sz w:val="26"/>
          <w:szCs w:val="26"/>
        </w:rPr>
        <w:t>2564</w:t>
      </w:r>
      <w:r w:rsidRPr="00E87F61">
        <w:rPr>
          <w:rFonts w:ascii="Browallia New" w:eastAsia="Arial Unicode MS" w:hAnsi="Browallia New" w:cs="Browallia New"/>
          <w:sz w:val="26"/>
          <w:szCs w:val="26"/>
          <w:cs/>
        </w:rPr>
        <w:t xml:space="preserve"> คือ</w:t>
      </w:r>
      <w:r w:rsidR="005272AA" w:rsidRPr="00E87F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7F61">
        <w:rPr>
          <w:rFonts w:ascii="Browallia New" w:eastAsia="Arial Unicode MS" w:hAnsi="Browallia New" w:cs="Browallia New"/>
          <w:sz w:val="26"/>
          <w:szCs w:val="26"/>
          <w:cs/>
        </w:rPr>
        <w:t xml:space="preserve">อัตราร้อยละ </w:t>
      </w:r>
      <w:r w:rsidR="00341B73" w:rsidRPr="00341B73">
        <w:rPr>
          <w:rFonts w:ascii="Browallia New" w:eastAsia="Arial Unicode MS" w:hAnsi="Browallia New" w:cs="Browallia New"/>
          <w:sz w:val="26"/>
          <w:szCs w:val="26"/>
        </w:rPr>
        <w:t>17</w:t>
      </w:r>
      <w:r w:rsidRPr="00E87F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7F61">
        <w:rPr>
          <w:rFonts w:ascii="Browallia New" w:eastAsia="Arial Unicode MS" w:hAnsi="Browallia New" w:cs="Browallia New"/>
          <w:sz w:val="26"/>
          <w:szCs w:val="26"/>
          <w:cs/>
        </w:rPr>
        <w:t>ต่อปี</w:t>
      </w:r>
    </w:p>
    <w:p w:rsidR="00F261B2" w:rsidRPr="005E5278" w:rsidRDefault="00F261B2" w:rsidP="00D93BA8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/>
      </w:tblPr>
      <w:tblGrid>
        <w:gridCol w:w="9461"/>
      </w:tblGrid>
      <w:tr w:rsidR="008F1435" w:rsidRPr="005E5278" w:rsidTr="008F1435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8F1435" w:rsidRPr="005E5278" w:rsidRDefault="00341B73" w:rsidP="008F1435">
            <w:pPr>
              <w:tabs>
                <w:tab w:val="left" w:pos="432"/>
              </w:tabs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8F1435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F1435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เงินปันผล</w:t>
            </w:r>
          </w:p>
        </w:tc>
      </w:tr>
    </w:tbl>
    <w:p w:rsidR="008F1435" w:rsidRPr="005E5278" w:rsidRDefault="008F1435" w:rsidP="008F1435">
      <w:pPr>
        <w:ind w:left="547" w:hanging="547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9F7715" w:rsidRPr="005E5278" w:rsidRDefault="009F7715" w:rsidP="009F7715">
      <w:pPr>
        <w:shd w:val="clear" w:color="auto" w:fill="FFFFFF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341B73" w:rsidRPr="00341B73">
        <w:rPr>
          <w:rFonts w:ascii="Browallia New" w:eastAsia="Arial Unicode MS" w:hAnsi="Browallia New" w:cs="Browallia New"/>
          <w:sz w:val="26"/>
          <w:szCs w:val="26"/>
        </w:rPr>
        <w:t>26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เมษายน พ.ศ. </w:t>
      </w:r>
      <w:r w:rsidR="00341B73" w:rsidRPr="00341B73">
        <w:rPr>
          <w:rFonts w:ascii="Browallia New" w:eastAsia="Arial Unicode MS" w:hAnsi="Browallia New" w:cs="Browallia New"/>
          <w:sz w:val="26"/>
          <w:szCs w:val="26"/>
        </w:rPr>
        <w:t>2565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ที่ประชุมสามัญผู้ถือหุ้นประจำปี </w:t>
      </w:r>
      <w:r w:rsidR="00341B73" w:rsidRPr="00341B73">
        <w:rPr>
          <w:rFonts w:ascii="Browallia New" w:eastAsia="Arial Unicode MS" w:hAnsi="Browallia New" w:cs="Browallia New"/>
          <w:sz w:val="26"/>
          <w:szCs w:val="26"/>
        </w:rPr>
        <w:t>2565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ครั้งที่ </w:t>
      </w:r>
      <w:r w:rsidR="00341B73" w:rsidRPr="00341B73">
        <w:rPr>
          <w:rFonts w:ascii="Browallia New" w:eastAsia="Arial Unicode MS" w:hAnsi="Browallia New" w:cs="Browallia New"/>
          <w:sz w:val="26"/>
          <w:szCs w:val="26"/>
        </w:rPr>
        <w:t>1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ผู้ถือหุ้นได้อนุมัติการจ่ายเงินปันผลจากกำไรสุทธิสำหรับปีสิ้นสุดวันที่ </w:t>
      </w:r>
      <w:r w:rsidR="00341B73" w:rsidRPr="00341B73">
        <w:rPr>
          <w:rFonts w:ascii="Browallia New" w:eastAsia="Arial Unicode MS" w:hAnsi="Browallia New" w:cs="Browallia New"/>
          <w:sz w:val="26"/>
          <w:szCs w:val="26"/>
        </w:rPr>
        <w:t>31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341B73" w:rsidRPr="00341B73">
        <w:rPr>
          <w:rFonts w:ascii="Browallia New" w:eastAsia="Arial Unicode MS" w:hAnsi="Browallia New" w:cs="Browallia New"/>
          <w:sz w:val="26"/>
          <w:szCs w:val="26"/>
        </w:rPr>
        <w:t>2564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จำนวน </w:t>
      </w:r>
      <w:r w:rsidR="00341B73" w:rsidRPr="00341B73">
        <w:rPr>
          <w:rFonts w:ascii="Browallia New" w:eastAsia="Arial Unicode MS" w:hAnsi="Browallia New" w:cs="Browallia New"/>
          <w:sz w:val="26"/>
          <w:szCs w:val="26"/>
        </w:rPr>
        <w:t>0</w:t>
      </w:r>
      <w:r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41B73" w:rsidRPr="00341B73">
        <w:rPr>
          <w:rFonts w:ascii="Browallia New" w:eastAsia="Arial Unicode MS" w:hAnsi="Browallia New" w:cs="Browallia New"/>
          <w:sz w:val="26"/>
          <w:szCs w:val="26"/>
        </w:rPr>
        <w:t>425</w:t>
      </w:r>
      <w:r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บาทต่อหุ้น รวมเป็นจำนวนเงินทั้งสิ้น </w:t>
      </w:r>
      <w:bookmarkStart w:id="5" w:name="_Hlk109830452"/>
      <w:r w:rsidR="00341B73" w:rsidRPr="00341B73">
        <w:rPr>
          <w:rFonts w:ascii="Browallia New" w:eastAsia="Arial Unicode MS" w:hAnsi="Browallia New" w:cs="Browallia New"/>
          <w:sz w:val="26"/>
          <w:szCs w:val="26"/>
        </w:rPr>
        <w:t>279</w:t>
      </w:r>
      <w:r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41B73" w:rsidRPr="00341B73">
        <w:rPr>
          <w:rFonts w:ascii="Browallia New" w:eastAsia="Arial Unicode MS" w:hAnsi="Browallia New" w:cs="Browallia New"/>
          <w:sz w:val="26"/>
          <w:szCs w:val="26"/>
        </w:rPr>
        <w:t>834</w:t>
      </w:r>
      <w:r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41B73" w:rsidRPr="00341B73">
        <w:rPr>
          <w:rFonts w:ascii="Browallia New" w:eastAsia="Arial Unicode MS" w:hAnsi="Browallia New" w:cs="Browallia New"/>
          <w:sz w:val="26"/>
          <w:szCs w:val="26"/>
        </w:rPr>
        <w:t>578</w:t>
      </w:r>
      <w:bookmarkEnd w:id="5"/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</w:t>
      </w:r>
      <w:r w:rsidRPr="005E5278">
        <w:rPr>
          <w:rFonts w:ascii="Browallia New" w:eastAsia="Browallia New" w:hAnsi="Browallia New" w:cs="Browallia New"/>
          <w:sz w:val="26"/>
          <w:szCs w:val="26"/>
          <w:cs/>
        </w:rPr>
        <w:t xml:space="preserve">บริษัทได้จ่ายเงินปันผลให้แก่ผู้ถือหุ้นเมื่อวันที่ </w:t>
      </w:r>
      <w:r w:rsidR="00341B73" w:rsidRPr="00341B73">
        <w:rPr>
          <w:rFonts w:ascii="Browallia New" w:eastAsia="Browallia New" w:hAnsi="Browallia New" w:cs="Browallia New"/>
          <w:sz w:val="26"/>
          <w:szCs w:val="26"/>
        </w:rPr>
        <w:t>25</w:t>
      </w:r>
      <w:r w:rsidRPr="005E5278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5E5278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พฤษภาคม พ.ศ. </w:t>
      </w:r>
      <w:r w:rsidR="00341B73" w:rsidRPr="00341B73">
        <w:rPr>
          <w:rFonts w:ascii="Browallia New" w:eastAsia="Browallia New" w:hAnsi="Browallia New" w:cs="Browallia New"/>
          <w:sz w:val="26"/>
          <w:szCs w:val="26"/>
        </w:rPr>
        <w:t>2565</w:t>
      </w:r>
    </w:p>
    <w:p w:rsidR="009F7715" w:rsidRPr="005E5278" w:rsidRDefault="009F7715" w:rsidP="009F7715">
      <w:pPr>
        <w:shd w:val="clear" w:color="auto" w:fill="FFFFFF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9F7715" w:rsidRPr="005E5278" w:rsidRDefault="009F7715" w:rsidP="009F7715">
      <w:pPr>
        <w:shd w:val="clear" w:color="auto" w:fill="FFFFFF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341B73" w:rsidRPr="00341B73">
        <w:rPr>
          <w:rFonts w:ascii="Browallia New" w:eastAsia="Arial Unicode MS" w:hAnsi="Browallia New" w:cs="Browallia New"/>
          <w:sz w:val="26"/>
          <w:szCs w:val="26"/>
        </w:rPr>
        <w:t>23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เมษายน พ.ศ. </w:t>
      </w:r>
      <w:r w:rsidR="00341B73" w:rsidRPr="00341B73">
        <w:rPr>
          <w:rFonts w:ascii="Browallia New" w:eastAsia="Arial Unicode MS" w:hAnsi="Browallia New" w:cs="Browallia New"/>
          <w:sz w:val="26"/>
          <w:szCs w:val="26"/>
        </w:rPr>
        <w:t>2564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ที่ประชุมสามัญผู้ถือหุ้นประจำปี </w:t>
      </w:r>
      <w:r w:rsidR="00341B73" w:rsidRPr="00341B73">
        <w:rPr>
          <w:rFonts w:ascii="Browallia New" w:eastAsia="Arial Unicode MS" w:hAnsi="Browallia New" w:cs="Browallia New"/>
          <w:sz w:val="26"/>
          <w:szCs w:val="26"/>
        </w:rPr>
        <w:t>2564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ครั้งที่ </w:t>
      </w:r>
      <w:r w:rsidR="00341B73" w:rsidRPr="00341B73">
        <w:rPr>
          <w:rFonts w:ascii="Browallia New" w:eastAsia="Arial Unicode MS" w:hAnsi="Browallia New" w:cs="Browallia New"/>
          <w:sz w:val="26"/>
          <w:szCs w:val="26"/>
        </w:rPr>
        <w:t>1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ผู้ถือหุ้นได้อนุมัติการจ่ายเงินปันผลจากกำไรสุทธิสำหรับปีสิ้นสุดวันที่ </w:t>
      </w:r>
      <w:r w:rsidR="00341B73" w:rsidRPr="00341B73">
        <w:rPr>
          <w:rFonts w:ascii="Browallia New" w:eastAsia="Arial Unicode MS" w:hAnsi="Browallia New" w:cs="Browallia New"/>
          <w:sz w:val="26"/>
          <w:szCs w:val="26"/>
        </w:rPr>
        <w:t>31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341B73" w:rsidRPr="00341B73">
        <w:rPr>
          <w:rFonts w:ascii="Browallia New" w:eastAsia="Arial Unicode MS" w:hAnsi="Browallia New" w:cs="Browallia New"/>
          <w:sz w:val="26"/>
          <w:szCs w:val="26"/>
        </w:rPr>
        <w:t>2563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จำนวน </w:t>
      </w:r>
      <w:r w:rsidR="00341B73" w:rsidRPr="00341B73">
        <w:rPr>
          <w:rFonts w:ascii="Browallia New" w:eastAsia="Arial Unicode MS" w:hAnsi="Browallia New" w:cs="Browallia New"/>
          <w:sz w:val="26"/>
          <w:szCs w:val="26"/>
        </w:rPr>
        <w:t>0</w:t>
      </w:r>
      <w:r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41B73" w:rsidRPr="00341B73">
        <w:rPr>
          <w:rFonts w:ascii="Browallia New" w:eastAsia="Arial Unicode MS" w:hAnsi="Browallia New" w:cs="Browallia New"/>
          <w:sz w:val="26"/>
          <w:szCs w:val="26"/>
        </w:rPr>
        <w:t>315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บาทต่อหุ้น รวมเป็นจำนวนเงินทั้งสิ้น </w:t>
      </w:r>
      <w:r w:rsidR="00341B73" w:rsidRPr="00341B73">
        <w:rPr>
          <w:rFonts w:ascii="Browallia New" w:eastAsia="Arial Unicode MS" w:hAnsi="Browallia New" w:cs="Browallia New"/>
          <w:sz w:val="26"/>
          <w:szCs w:val="26"/>
        </w:rPr>
        <w:t>207</w:t>
      </w:r>
      <w:r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41B73" w:rsidRPr="00341B73">
        <w:rPr>
          <w:rFonts w:ascii="Browallia New" w:eastAsia="Arial Unicode MS" w:hAnsi="Browallia New" w:cs="Browallia New"/>
          <w:sz w:val="26"/>
          <w:szCs w:val="26"/>
        </w:rPr>
        <w:t>406</w:t>
      </w:r>
      <w:r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41B73" w:rsidRPr="00341B73">
        <w:rPr>
          <w:rFonts w:ascii="Browallia New" w:eastAsia="Arial Unicode MS" w:hAnsi="Browallia New" w:cs="Browallia New"/>
          <w:sz w:val="26"/>
          <w:szCs w:val="26"/>
        </w:rPr>
        <w:t>805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</w:t>
      </w:r>
      <w:r w:rsidRPr="005E5278">
        <w:rPr>
          <w:rFonts w:ascii="Browallia New" w:eastAsia="Browallia New" w:hAnsi="Browallia New" w:cs="Browallia New"/>
          <w:sz w:val="26"/>
          <w:szCs w:val="26"/>
          <w:cs/>
        </w:rPr>
        <w:t xml:space="preserve">บริษัทได้จ่ายเงินปันผลให้แก่ผู้ถือหุ้นเมื่อวันที่ </w:t>
      </w:r>
      <w:r w:rsidR="00341B73" w:rsidRPr="00341B73">
        <w:rPr>
          <w:rFonts w:ascii="Browallia New" w:eastAsia="Browallia New" w:hAnsi="Browallia New" w:cs="Browallia New"/>
          <w:sz w:val="26"/>
          <w:szCs w:val="26"/>
        </w:rPr>
        <w:t>21</w:t>
      </w:r>
      <w:r w:rsidRPr="005E5278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5E5278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พฤษภาคม พ.ศ. </w:t>
      </w:r>
      <w:r w:rsidR="00341B73" w:rsidRPr="00341B73">
        <w:rPr>
          <w:rFonts w:ascii="Browallia New" w:eastAsia="Browallia New" w:hAnsi="Browallia New" w:cs="Browallia New"/>
          <w:sz w:val="26"/>
          <w:szCs w:val="26"/>
        </w:rPr>
        <w:t>2564</w:t>
      </w:r>
    </w:p>
    <w:p w:rsidR="00F261B2" w:rsidRPr="005E5278" w:rsidRDefault="00F261B2">
      <w:pPr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:rsidR="008F1435" w:rsidRPr="005E5278" w:rsidRDefault="008F1435" w:rsidP="008C2182">
      <w:pPr>
        <w:shd w:val="clear" w:color="auto" w:fill="FFFFFF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/>
      </w:tblPr>
      <w:tblGrid>
        <w:gridCol w:w="9461"/>
      </w:tblGrid>
      <w:tr w:rsidR="00076479" w:rsidRPr="005E5278" w:rsidTr="004D095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076479" w:rsidRPr="005E5278" w:rsidRDefault="00341B73" w:rsidP="004D095F">
            <w:pPr>
              <w:tabs>
                <w:tab w:val="left" w:pos="432"/>
              </w:tabs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6" w:name="_Hlk47077983"/>
            <w:r w:rsidRPr="00341B7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076479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6479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หนังสือค้ำประกัน</w:t>
            </w:r>
          </w:p>
        </w:tc>
      </w:tr>
      <w:bookmarkEnd w:id="6"/>
    </w:tbl>
    <w:p w:rsidR="00076479" w:rsidRPr="005E5278" w:rsidRDefault="00076479" w:rsidP="00076479">
      <w:pPr>
        <w:ind w:left="547" w:hanging="547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076479" w:rsidRPr="005E5278" w:rsidRDefault="004466D2" w:rsidP="00D6166D">
      <w:pPr>
        <w:shd w:val="clear" w:color="auto" w:fill="FFFFFF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341B73" w:rsidRPr="00341B73">
        <w:rPr>
          <w:rFonts w:ascii="Browallia New" w:eastAsia="Arial Unicode MS" w:hAnsi="Browallia New" w:cs="Browallia New"/>
          <w:sz w:val="26"/>
          <w:szCs w:val="26"/>
        </w:rPr>
        <w:t>30</w:t>
      </w:r>
      <w:r w:rsidR="00BD6192" w:rsidRPr="00BD619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D6192" w:rsidRPr="00BD619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C41A72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714BE1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341B73" w:rsidRPr="00341B73">
        <w:rPr>
          <w:rFonts w:ascii="Browallia New" w:eastAsia="Arial Unicode MS" w:hAnsi="Browallia New" w:cs="Browallia New"/>
          <w:sz w:val="26"/>
          <w:szCs w:val="26"/>
        </w:rPr>
        <w:t>2565</w:t>
      </w:r>
      <w:r w:rsidR="00076479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และวันที่ </w:t>
      </w:r>
      <w:r w:rsidR="00341B73" w:rsidRPr="00341B73">
        <w:rPr>
          <w:rFonts w:ascii="Browallia New" w:eastAsia="Arial Unicode MS" w:hAnsi="Browallia New" w:cs="Browallia New"/>
          <w:sz w:val="26"/>
          <w:szCs w:val="26"/>
        </w:rPr>
        <w:t>31</w:t>
      </w:r>
      <w:r w:rsidR="00076479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</w:t>
      </w:r>
      <w:r w:rsidR="00714BE1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341B73" w:rsidRPr="00341B73">
        <w:rPr>
          <w:rFonts w:ascii="Browallia New" w:eastAsia="Arial Unicode MS" w:hAnsi="Browallia New" w:cs="Browallia New"/>
          <w:sz w:val="26"/>
          <w:szCs w:val="26"/>
        </w:rPr>
        <w:t>2564</w:t>
      </w:r>
      <w:r w:rsidR="00076479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กลุ่มกิจการมีหนังสือค้ำประกันที่ออกโดยธนาคารพาณิชย์</w:t>
      </w:r>
      <w:r w:rsidR="004D095F"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076479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ในประเทศเพื่อการค้ำประกัน ดังนี้</w:t>
      </w:r>
    </w:p>
    <w:p w:rsidR="00076479" w:rsidRPr="005E5278" w:rsidRDefault="00076479" w:rsidP="00076479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4A0"/>
      </w:tblPr>
      <w:tblGrid>
        <w:gridCol w:w="3420"/>
        <w:gridCol w:w="1512"/>
        <w:gridCol w:w="1512"/>
        <w:gridCol w:w="1512"/>
        <w:gridCol w:w="1512"/>
      </w:tblGrid>
      <w:tr w:rsidR="00076479" w:rsidRPr="005E5278" w:rsidTr="006E0B4E">
        <w:tc>
          <w:tcPr>
            <w:tcW w:w="3420" w:type="dxa"/>
            <w:vAlign w:val="center"/>
          </w:tcPr>
          <w:p w:rsidR="00076479" w:rsidRPr="005E5278" w:rsidRDefault="00076479" w:rsidP="006E0B4E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076479" w:rsidRPr="005E5278" w:rsidRDefault="00076479" w:rsidP="006E0B4E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076479" w:rsidRPr="005E5278" w:rsidRDefault="00076479" w:rsidP="006E0B4E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76479" w:rsidRPr="005E5278" w:rsidTr="006E0B4E">
        <w:tc>
          <w:tcPr>
            <w:tcW w:w="3420" w:type="dxa"/>
            <w:vAlign w:val="center"/>
          </w:tcPr>
          <w:p w:rsidR="00076479" w:rsidRPr="005E5278" w:rsidRDefault="00076479" w:rsidP="006E0B4E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076479" w:rsidRPr="005E5278" w:rsidRDefault="00666D07" w:rsidP="00666D0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76479"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</w:t>
            </w:r>
            <w:r w:rsidR="00076479"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ไม่ได้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</w:p>
          <w:p w:rsidR="00076479" w:rsidRPr="005E5278" w:rsidRDefault="00666D07" w:rsidP="00666D0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076479"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076479" w:rsidRPr="005E5278" w:rsidRDefault="00076479" w:rsidP="006E0B4E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  <w:p w:rsidR="00076479" w:rsidRPr="005E5278" w:rsidRDefault="00076479" w:rsidP="00FA2973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076479" w:rsidRPr="005E5278" w:rsidRDefault="00666D07" w:rsidP="00666D0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076479"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ยังไม่ได้</w:t>
            </w:r>
          </w:p>
          <w:p w:rsidR="00076479" w:rsidRPr="005E5278" w:rsidRDefault="00666D07" w:rsidP="00666D0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076479"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076479" w:rsidRPr="005E5278" w:rsidRDefault="00076479" w:rsidP="006E0B4E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  <w:p w:rsidR="00076479" w:rsidRPr="005E5278" w:rsidRDefault="00076479" w:rsidP="00FA2973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C41A72" w:rsidRPr="005E5278" w:rsidTr="006E0B4E">
        <w:tc>
          <w:tcPr>
            <w:tcW w:w="3420" w:type="dxa"/>
            <w:vAlign w:val="center"/>
          </w:tcPr>
          <w:p w:rsidR="00C41A72" w:rsidRPr="005E5278" w:rsidRDefault="00C41A72" w:rsidP="00C41A72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:rsidR="00C41A72" w:rsidRPr="005E5278" w:rsidRDefault="00C41A72" w:rsidP="00C41A7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30</w:t>
            </w:r>
            <w:r w:rsidR="00BD6192" w:rsidRPr="00BD619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BD6192" w:rsidRPr="00BD619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  <w:vAlign w:val="center"/>
          </w:tcPr>
          <w:p w:rsidR="00C41A72" w:rsidRPr="005E5278" w:rsidRDefault="00C41A72" w:rsidP="00C41A7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512" w:type="dxa"/>
            <w:vAlign w:val="center"/>
          </w:tcPr>
          <w:p w:rsidR="00C41A72" w:rsidRPr="005E5278" w:rsidRDefault="00C41A72" w:rsidP="00C41A7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30</w:t>
            </w:r>
            <w:r w:rsidR="00BD6192" w:rsidRPr="00BD619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BD6192" w:rsidRPr="00BD619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  <w:vAlign w:val="center"/>
          </w:tcPr>
          <w:p w:rsidR="00C41A72" w:rsidRPr="005E5278" w:rsidRDefault="00C41A72" w:rsidP="00C41A7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C41A72" w:rsidRPr="005E5278" w:rsidTr="006E0B4E">
        <w:tc>
          <w:tcPr>
            <w:tcW w:w="3420" w:type="dxa"/>
            <w:vAlign w:val="center"/>
          </w:tcPr>
          <w:p w:rsidR="00C41A72" w:rsidRPr="005E5278" w:rsidRDefault="00C41A72" w:rsidP="00C41A72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1A72" w:rsidRPr="005E5278" w:rsidRDefault="00C41A72" w:rsidP="00C41A7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1A72" w:rsidRPr="005E5278" w:rsidRDefault="00C41A72" w:rsidP="00C41A7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1A72" w:rsidRPr="005E5278" w:rsidRDefault="00C41A72" w:rsidP="00C41A7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1A72" w:rsidRPr="005E5278" w:rsidRDefault="00C41A72" w:rsidP="00C41A7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C41A72" w:rsidRPr="005E5278" w:rsidTr="006E0B4E">
        <w:tc>
          <w:tcPr>
            <w:tcW w:w="3420" w:type="dxa"/>
            <w:vAlign w:val="center"/>
          </w:tcPr>
          <w:p w:rsidR="00C41A72" w:rsidRPr="005E5278" w:rsidRDefault="00C41A72" w:rsidP="00C41A72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C41A72" w:rsidRPr="005E5278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C41A72" w:rsidRPr="005E5278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C41A72" w:rsidRPr="005E5278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C41A72" w:rsidRPr="005E5278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41A72" w:rsidRPr="005E5278" w:rsidTr="006E0B4E">
        <w:tc>
          <w:tcPr>
            <w:tcW w:w="3420" w:type="dxa"/>
          </w:tcPr>
          <w:p w:rsidR="00C41A72" w:rsidRPr="005E5278" w:rsidRDefault="00C41A72" w:rsidP="00C41A72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41A72" w:rsidRPr="005E5278" w:rsidRDefault="00C41A72" w:rsidP="00C41A72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C41A72" w:rsidRPr="005E5278" w:rsidRDefault="00C41A72" w:rsidP="00C41A72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41A72" w:rsidRPr="005E5278" w:rsidRDefault="00C41A72" w:rsidP="00C41A72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C41A72" w:rsidRPr="005E5278" w:rsidRDefault="00C41A72" w:rsidP="00C41A72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CE78A6" w:rsidRPr="005E5278" w:rsidTr="006E0B4E">
        <w:tc>
          <w:tcPr>
            <w:tcW w:w="3420" w:type="dxa"/>
          </w:tcPr>
          <w:p w:rsidR="00CE78A6" w:rsidRPr="005E5278" w:rsidRDefault="00CE78A6" w:rsidP="00C41A72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ค้ำประกันการใช้ไฟฟ้า</w:t>
            </w:r>
          </w:p>
        </w:tc>
        <w:tc>
          <w:tcPr>
            <w:tcW w:w="1512" w:type="dxa"/>
            <w:shd w:val="clear" w:color="auto" w:fill="FAFAFA"/>
          </w:tcPr>
          <w:p w:rsidR="00CE78A6" w:rsidRPr="00F90E25" w:rsidRDefault="00341B73" w:rsidP="00C41A72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</w:t>
            </w:r>
            <w:r w:rsidR="00CE78A6" w:rsidRPr="00F90E2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419</w:t>
            </w:r>
            <w:r w:rsidR="00CE78A6" w:rsidRPr="00F90E2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1512" w:type="dxa"/>
          </w:tcPr>
          <w:p w:rsidR="00CE78A6" w:rsidRPr="00F90E25" w:rsidRDefault="00341B73" w:rsidP="00C41A72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  <w:r w:rsidR="00CE78A6" w:rsidRPr="00F90E2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919</w:t>
            </w:r>
            <w:r w:rsidR="00CE78A6" w:rsidRPr="00F90E2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1512" w:type="dxa"/>
            <w:shd w:val="clear" w:color="auto" w:fill="FAFAFA"/>
          </w:tcPr>
          <w:p w:rsidR="00CE78A6" w:rsidRPr="00F90E25" w:rsidRDefault="00341B73" w:rsidP="00C41A72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</w:t>
            </w:r>
            <w:r w:rsidR="00CE78A6" w:rsidRPr="00F90E2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419</w:t>
            </w:r>
            <w:r w:rsidR="00CE78A6" w:rsidRPr="00F90E2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1512" w:type="dxa"/>
          </w:tcPr>
          <w:p w:rsidR="00CE78A6" w:rsidRPr="00F90E25" w:rsidRDefault="00341B73" w:rsidP="00C41A72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  <w:r w:rsidR="00CE78A6" w:rsidRPr="00F90E2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919</w:t>
            </w:r>
            <w:r w:rsidR="00CE78A6" w:rsidRPr="00F90E2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500</w:t>
            </w:r>
          </w:p>
        </w:tc>
      </w:tr>
      <w:tr w:rsidR="00CE78A6" w:rsidRPr="005E5278" w:rsidTr="006E0B4E">
        <w:tc>
          <w:tcPr>
            <w:tcW w:w="3420" w:type="dxa"/>
          </w:tcPr>
          <w:p w:rsidR="00CE78A6" w:rsidRPr="005E5278" w:rsidRDefault="00CE78A6" w:rsidP="00C41A72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ค้ำประกันอื่น ๆ</w:t>
            </w:r>
          </w:p>
        </w:tc>
        <w:tc>
          <w:tcPr>
            <w:tcW w:w="1512" w:type="dxa"/>
            <w:shd w:val="clear" w:color="auto" w:fill="FAFAFA"/>
          </w:tcPr>
          <w:p w:rsidR="00CE78A6" w:rsidRPr="00F90E25" w:rsidRDefault="00341B73" w:rsidP="00C41A72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</w:t>
            </w:r>
            <w:r w:rsidR="00CE78A6" w:rsidRPr="00F90E2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436</w:t>
            </w:r>
            <w:r w:rsidR="00CE78A6" w:rsidRPr="00F90E2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873</w:t>
            </w:r>
          </w:p>
        </w:tc>
        <w:tc>
          <w:tcPr>
            <w:tcW w:w="1512" w:type="dxa"/>
          </w:tcPr>
          <w:p w:rsidR="00CE78A6" w:rsidRPr="00F90E25" w:rsidRDefault="00341B73" w:rsidP="00C41A72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</w:t>
            </w:r>
            <w:r w:rsidR="00CE78A6" w:rsidRPr="00F90E2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436</w:t>
            </w:r>
            <w:r w:rsidR="00CE78A6" w:rsidRPr="00F90E2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873</w:t>
            </w:r>
          </w:p>
        </w:tc>
        <w:tc>
          <w:tcPr>
            <w:tcW w:w="1512" w:type="dxa"/>
            <w:shd w:val="clear" w:color="auto" w:fill="FAFAFA"/>
          </w:tcPr>
          <w:p w:rsidR="00CE78A6" w:rsidRPr="00F90E25" w:rsidRDefault="00341B73" w:rsidP="00C41A72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</w:t>
            </w:r>
            <w:r w:rsidR="00CE78A6" w:rsidRPr="00F90E2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436</w:t>
            </w:r>
            <w:r w:rsidR="00CE78A6" w:rsidRPr="00F90E2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873</w:t>
            </w:r>
          </w:p>
        </w:tc>
        <w:tc>
          <w:tcPr>
            <w:tcW w:w="1512" w:type="dxa"/>
          </w:tcPr>
          <w:p w:rsidR="00CE78A6" w:rsidRPr="00F90E25" w:rsidRDefault="00341B73" w:rsidP="00C41A72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</w:t>
            </w:r>
            <w:r w:rsidR="00CE78A6" w:rsidRPr="00F90E2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436</w:t>
            </w:r>
            <w:r w:rsidR="00CE78A6" w:rsidRPr="00F90E2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873</w:t>
            </w:r>
          </w:p>
        </w:tc>
      </w:tr>
    </w:tbl>
    <w:p w:rsidR="00190670" w:rsidRPr="005E5278" w:rsidRDefault="00190670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/>
      </w:tblPr>
      <w:tblGrid>
        <w:gridCol w:w="9461"/>
      </w:tblGrid>
      <w:tr w:rsidR="00EB65E7" w:rsidRPr="005E5278" w:rsidTr="004D095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EB65E7" w:rsidRPr="005E5278" w:rsidRDefault="00341B73" w:rsidP="004D095F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41B7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="00EB65E7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B65E7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</w:t>
            </w:r>
            <w:r w:rsidR="00E85EFE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และเหตุการณ์ที่อาจเกิดขึ้น</w:t>
            </w:r>
          </w:p>
        </w:tc>
      </w:tr>
    </w:tbl>
    <w:p w:rsidR="00EB65E7" w:rsidRPr="005E5278" w:rsidRDefault="00EB65E7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p w:rsidR="00EB65E7" w:rsidRPr="005E5278" w:rsidRDefault="00341B73" w:rsidP="00EB65E7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41B7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20</w:t>
      </w:r>
      <w:r w:rsidR="00EB65E7" w:rsidRPr="005E52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41B7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EB65E7" w:rsidRPr="005E52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ภาระผูกพันรายจ่ายฝ่ายทุน</w:t>
      </w:r>
    </w:p>
    <w:p w:rsidR="00EB65E7" w:rsidRPr="005E5278" w:rsidRDefault="00EB65E7" w:rsidP="00EB65E7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:rsidR="00EB65E7" w:rsidRPr="005E5278" w:rsidRDefault="00EB65E7" w:rsidP="00EB65E7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341B73" w:rsidRPr="00341B73">
        <w:rPr>
          <w:rFonts w:ascii="Browallia New" w:eastAsia="Arial Unicode MS" w:hAnsi="Browallia New" w:cs="Browallia New"/>
          <w:sz w:val="26"/>
          <w:szCs w:val="26"/>
        </w:rPr>
        <w:t>30</w:t>
      </w:r>
      <w:r w:rsidR="00BD6192" w:rsidRPr="00BD619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D6192" w:rsidRPr="00BD619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C41A72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714BE1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341B73" w:rsidRPr="00341B73">
        <w:rPr>
          <w:rFonts w:ascii="Browallia New" w:eastAsia="Arial Unicode MS" w:hAnsi="Browallia New" w:cs="Browallia New"/>
          <w:sz w:val="26"/>
          <w:szCs w:val="26"/>
        </w:rPr>
        <w:t>2565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และวันที่ </w:t>
      </w:r>
      <w:r w:rsidR="00341B73" w:rsidRPr="00341B73">
        <w:rPr>
          <w:rFonts w:ascii="Browallia New" w:eastAsia="Arial Unicode MS" w:hAnsi="Browallia New" w:cs="Browallia New"/>
          <w:sz w:val="26"/>
          <w:szCs w:val="26"/>
        </w:rPr>
        <w:t>31</w:t>
      </w:r>
      <w:r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714BE1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341B73" w:rsidRPr="00341B73">
        <w:rPr>
          <w:rFonts w:ascii="Browallia New" w:eastAsia="Arial Unicode MS" w:hAnsi="Browallia New" w:cs="Browallia New"/>
          <w:sz w:val="26"/>
          <w:szCs w:val="26"/>
        </w:rPr>
        <w:t>2564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มีภาระผูกพันที่เป็นข้อผูกมัดที่เกี่ยวข้องกับรายจ่ายฝ่ายทุนซึ่งยังไม่ได้รับรู้ในงบการเงิน ดังนี้</w:t>
      </w:r>
    </w:p>
    <w:p w:rsidR="00EB65E7" w:rsidRPr="005E5278" w:rsidRDefault="00EB65E7" w:rsidP="00EB65E7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4A0"/>
      </w:tblPr>
      <w:tblGrid>
        <w:gridCol w:w="3420"/>
        <w:gridCol w:w="1512"/>
        <w:gridCol w:w="1512"/>
        <w:gridCol w:w="1512"/>
        <w:gridCol w:w="1512"/>
      </w:tblGrid>
      <w:tr w:rsidR="00EB65E7" w:rsidRPr="005E5278" w:rsidTr="00D1148D">
        <w:tc>
          <w:tcPr>
            <w:tcW w:w="3420" w:type="dxa"/>
            <w:vAlign w:val="center"/>
          </w:tcPr>
          <w:p w:rsidR="00EB65E7" w:rsidRPr="005E5278" w:rsidRDefault="00EB65E7" w:rsidP="00D1148D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EB65E7" w:rsidRPr="005E5278" w:rsidRDefault="00EB65E7" w:rsidP="00D1148D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EB65E7" w:rsidRPr="005E5278" w:rsidRDefault="00EB65E7" w:rsidP="00D1148D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B65E7" w:rsidRPr="005E5278" w:rsidTr="00D1148D">
        <w:tc>
          <w:tcPr>
            <w:tcW w:w="3420" w:type="dxa"/>
            <w:vAlign w:val="center"/>
          </w:tcPr>
          <w:p w:rsidR="00EB65E7" w:rsidRPr="005E5278" w:rsidRDefault="00EB65E7" w:rsidP="00D1148D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EB65E7" w:rsidRPr="005E5278" w:rsidRDefault="00EB65E7" w:rsidP="00D1148D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EB65E7" w:rsidRPr="005E5278" w:rsidRDefault="00EB65E7" w:rsidP="00D1148D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EB65E7" w:rsidRPr="005E5278" w:rsidRDefault="00EB65E7" w:rsidP="00D1148D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  <w:p w:rsidR="00EB65E7" w:rsidRPr="005E5278" w:rsidRDefault="00EB65E7" w:rsidP="00D1148D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EB65E7" w:rsidRPr="005E5278" w:rsidRDefault="00EB65E7" w:rsidP="00D1148D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EB65E7" w:rsidRPr="005E5278" w:rsidRDefault="00EB65E7" w:rsidP="00D1148D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EB65E7" w:rsidRPr="005E5278" w:rsidRDefault="00EB65E7" w:rsidP="00D1148D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  <w:p w:rsidR="00EB65E7" w:rsidRPr="005E5278" w:rsidRDefault="00EB65E7" w:rsidP="00D1148D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C41A72" w:rsidRPr="005E5278" w:rsidTr="00D1148D">
        <w:tc>
          <w:tcPr>
            <w:tcW w:w="3420" w:type="dxa"/>
            <w:vAlign w:val="center"/>
          </w:tcPr>
          <w:p w:rsidR="00C41A72" w:rsidRPr="005E5278" w:rsidRDefault="00C41A72" w:rsidP="00C41A72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:rsidR="00C41A72" w:rsidRPr="005E5278" w:rsidRDefault="00C41A72" w:rsidP="00C41A7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30</w:t>
            </w:r>
            <w:r w:rsidR="00BD6192" w:rsidRPr="00BD619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BD6192" w:rsidRPr="00BD619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  <w:vAlign w:val="center"/>
          </w:tcPr>
          <w:p w:rsidR="00C41A72" w:rsidRPr="005E5278" w:rsidRDefault="00C41A72" w:rsidP="00C41A7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512" w:type="dxa"/>
            <w:vAlign w:val="center"/>
          </w:tcPr>
          <w:p w:rsidR="00C41A72" w:rsidRPr="005E5278" w:rsidRDefault="00C41A72" w:rsidP="00C41A7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30</w:t>
            </w:r>
            <w:r w:rsidR="00BD6192" w:rsidRPr="00BD619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BD6192" w:rsidRPr="00BD619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  <w:vAlign w:val="center"/>
          </w:tcPr>
          <w:p w:rsidR="00C41A72" w:rsidRPr="005E5278" w:rsidRDefault="00C41A72" w:rsidP="00C41A7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C41A72" w:rsidRPr="005E5278" w:rsidTr="00D1148D">
        <w:tc>
          <w:tcPr>
            <w:tcW w:w="3420" w:type="dxa"/>
            <w:vAlign w:val="center"/>
          </w:tcPr>
          <w:p w:rsidR="00C41A72" w:rsidRPr="005E5278" w:rsidRDefault="00C41A72" w:rsidP="00C41A72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1A72" w:rsidRPr="005E5278" w:rsidRDefault="00C41A72" w:rsidP="00C41A7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1A72" w:rsidRPr="005E5278" w:rsidRDefault="00C41A72" w:rsidP="00C41A7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1A72" w:rsidRPr="005E5278" w:rsidRDefault="00C41A72" w:rsidP="00C41A7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1A72" w:rsidRPr="005E5278" w:rsidRDefault="00C41A72" w:rsidP="00C41A7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C41A72" w:rsidRPr="005E5278" w:rsidTr="00D1148D">
        <w:tc>
          <w:tcPr>
            <w:tcW w:w="3420" w:type="dxa"/>
            <w:vAlign w:val="center"/>
          </w:tcPr>
          <w:p w:rsidR="00C41A72" w:rsidRPr="005E5278" w:rsidRDefault="00C41A72" w:rsidP="00C41A72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C41A72" w:rsidRPr="005E5278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C41A72" w:rsidRPr="005E5278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C41A72" w:rsidRPr="005E5278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C41A72" w:rsidRPr="005E5278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41A72" w:rsidRPr="005E5278" w:rsidTr="00D1148D">
        <w:trPr>
          <w:trHeight w:val="161"/>
        </w:trPr>
        <w:tc>
          <w:tcPr>
            <w:tcW w:w="3420" w:type="dxa"/>
          </w:tcPr>
          <w:p w:rsidR="00C41A72" w:rsidRPr="005E5278" w:rsidRDefault="00C41A72" w:rsidP="00C41A72">
            <w:pPr>
              <w:pStyle w:val="a"/>
              <w:ind w:left="431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41A72" w:rsidRPr="005E5278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C41A72" w:rsidRPr="005E5278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41A72" w:rsidRPr="005E5278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C41A72" w:rsidRPr="005E5278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C41A72" w:rsidRPr="005E5278" w:rsidTr="00D1148D">
        <w:tc>
          <w:tcPr>
            <w:tcW w:w="3420" w:type="dxa"/>
            <w:vAlign w:val="bottom"/>
          </w:tcPr>
          <w:p w:rsidR="00C41A72" w:rsidRPr="005E5278" w:rsidRDefault="00C41A72" w:rsidP="00C41A72">
            <w:pPr>
              <w:pStyle w:val="a"/>
              <w:ind w:left="431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512" w:type="dxa"/>
            <w:shd w:val="clear" w:color="auto" w:fill="FAFAFA"/>
          </w:tcPr>
          <w:p w:rsidR="00C41A72" w:rsidRPr="005E5278" w:rsidRDefault="00341B73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41B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27</w:t>
            </w:r>
            <w:r w:rsidR="00F573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980</w:t>
            </w:r>
            <w:r w:rsidR="00F573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657</w:t>
            </w:r>
          </w:p>
        </w:tc>
        <w:tc>
          <w:tcPr>
            <w:tcW w:w="1512" w:type="dxa"/>
          </w:tcPr>
          <w:p w:rsidR="00C41A72" w:rsidRPr="005E5278" w:rsidRDefault="00341B73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26</w:t>
            </w:r>
            <w:r w:rsidR="00C41A72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503</w:t>
            </w:r>
            <w:r w:rsidR="00C41A72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926</w:t>
            </w:r>
          </w:p>
        </w:tc>
        <w:tc>
          <w:tcPr>
            <w:tcW w:w="1512" w:type="dxa"/>
            <w:shd w:val="clear" w:color="auto" w:fill="FAFAFA"/>
          </w:tcPr>
          <w:p w:rsidR="00C41A72" w:rsidRPr="005E5278" w:rsidRDefault="00341B73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41B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27</w:t>
            </w:r>
            <w:r w:rsidR="00F573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980</w:t>
            </w:r>
            <w:r w:rsidR="00F573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657</w:t>
            </w:r>
          </w:p>
        </w:tc>
        <w:tc>
          <w:tcPr>
            <w:tcW w:w="1512" w:type="dxa"/>
          </w:tcPr>
          <w:p w:rsidR="00C41A72" w:rsidRPr="005E5278" w:rsidRDefault="00341B73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26</w:t>
            </w:r>
            <w:r w:rsidR="00C41A72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503</w:t>
            </w:r>
            <w:r w:rsidR="00C41A72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926</w:t>
            </w:r>
          </w:p>
        </w:tc>
      </w:tr>
    </w:tbl>
    <w:p w:rsidR="00C278DE" w:rsidRPr="005E5278" w:rsidRDefault="00C278DE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p w:rsidR="00F261B2" w:rsidRPr="005E5278" w:rsidRDefault="00F261B2">
      <w:pPr>
        <w:jc w:val="left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5E52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:rsidR="00D93BA8" w:rsidRPr="005E5278" w:rsidRDefault="00D93BA8" w:rsidP="00190670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/>
      </w:tblPr>
      <w:tblGrid>
        <w:gridCol w:w="9461"/>
      </w:tblGrid>
      <w:tr w:rsidR="00D93BA8" w:rsidRPr="005E5278" w:rsidTr="00DE4E7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D93BA8" w:rsidRPr="005E5278" w:rsidRDefault="00341B73" w:rsidP="00DE4E70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41B7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="00D93BA8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93BA8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ภาระผูกพันและเหตุการณ์ที่อาจเกิดขึ้น</w:t>
            </w:r>
            <w:r w:rsidR="00D93BA8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D93BA8" w:rsidRPr="005E527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:rsidR="00D93BA8" w:rsidRPr="005E5278" w:rsidRDefault="00D93BA8" w:rsidP="00190670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:rsidR="00190670" w:rsidRPr="005E5278" w:rsidRDefault="00341B73" w:rsidP="00190670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41B7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20</w:t>
      </w:r>
      <w:r w:rsidR="00190670" w:rsidRPr="005E52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341B7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190670" w:rsidRPr="005E52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ค่าใช้จ่ายท</w:t>
      </w:r>
      <w:r w:rsidR="00190670" w:rsidRPr="005E527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ี่เกี่ยว</w:t>
      </w:r>
      <w:r w:rsidR="00190670" w:rsidRPr="005E52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กับสัญญาเช่าซึ่งสินทรัพย์มีมูลค่าต่ำ</w:t>
      </w:r>
    </w:p>
    <w:p w:rsidR="00190670" w:rsidRPr="005E5278" w:rsidRDefault="00190670" w:rsidP="00190670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190670" w:rsidRPr="005E5278" w:rsidRDefault="00190670" w:rsidP="00190670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341B73" w:rsidRPr="00341B73">
        <w:rPr>
          <w:rFonts w:ascii="Browallia New" w:eastAsia="Arial Unicode MS" w:hAnsi="Browallia New" w:cs="Browallia New"/>
          <w:sz w:val="26"/>
          <w:szCs w:val="26"/>
        </w:rPr>
        <w:t>30</w:t>
      </w:r>
      <w:r w:rsidR="00BD6192" w:rsidRPr="00BD619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D6192" w:rsidRPr="00BD619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C41A72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341B73" w:rsidRPr="00341B73">
        <w:rPr>
          <w:rFonts w:ascii="Browallia New" w:eastAsia="Arial Unicode MS" w:hAnsi="Browallia New" w:cs="Browallia New"/>
          <w:sz w:val="26"/>
          <w:szCs w:val="26"/>
        </w:rPr>
        <w:t>2565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และวันที่ </w:t>
      </w:r>
      <w:r w:rsidR="00341B73" w:rsidRPr="00341B73">
        <w:rPr>
          <w:rFonts w:ascii="Browallia New" w:eastAsia="Arial Unicode MS" w:hAnsi="Browallia New" w:cs="Browallia New"/>
          <w:sz w:val="26"/>
          <w:szCs w:val="26"/>
        </w:rPr>
        <w:t>31</w:t>
      </w:r>
      <w:r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341B73" w:rsidRPr="00341B73">
        <w:rPr>
          <w:rFonts w:ascii="Browallia New" w:eastAsia="Arial Unicode MS" w:hAnsi="Browallia New" w:cs="Browallia New"/>
          <w:sz w:val="26"/>
          <w:szCs w:val="26"/>
        </w:rPr>
        <w:t>2564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กลุ่มกิจการมีจำนวนเงินขั้นต่ำที่ต้องจ่ายในอนาคต</w:t>
      </w:r>
      <w:r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ตามสัญญาเช่าเกี่ยวกับการเช่าเครื่องถ่ายเอกสาร</w:t>
      </w:r>
      <w:r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ดังนี้</w:t>
      </w:r>
    </w:p>
    <w:p w:rsidR="00190670" w:rsidRPr="005E5278" w:rsidRDefault="00190670" w:rsidP="00190670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4A0"/>
      </w:tblPr>
      <w:tblGrid>
        <w:gridCol w:w="3420"/>
        <w:gridCol w:w="1512"/>
        <w:gridCol w:w="1512"/>
        <w:gridCol w:w="1512"/>
        <w:gridCol w:w="1512"/>
      </w:tblGrid>
      <w:tr w:rsidR="00190670" w:rsidRPr="005E5278" w:rsidTr="00186785">
        <w:tc>
          <w:tcPr>
            <w:tcW w:w="3420" w:type="dxa"/>
            <w:vAlign w:val="center"/>
          </w:tcPr>
          <w:p w:rsidR="00190670" w:rsidRPr="005E5278" w:rsidRDefault="00190670" w:rsidP="00186785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190670" w:rsidRPr="005E5278" w:rsidRDefault="00190670" w:rsidP="0018678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190670" w:rsidRPr="005E5278" w:rsidRDefault="00190670" w:rsidP="0018678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90670" w:rsidRPr="005E5278" w:rsidTr="00186785">
        <w:tc>
          <w:tcPr>
            <w:tcW w:w="3420" w:type="dxa"/>
            <w:vAlign w:val="center"/>
          </w:tcPr>
          <w:p w:rsidR="00190670" w:rsidRPr="005E5278" w:rsidRDefault="00190670" w:rsidP="00186785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190670" w:rsidRPr="005E5278" w:rsidRDefault="00190670" w:rsidP="00186785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190670" w:rsidRPr="005E5278" w:rsidRDefault="00190670" w:rsidP="00186785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190670" w:rsidRPr="005E5278" w:rsidRDefault="00190670" w:rsidP="00186785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  <w:p w:rsidR="00190670" w:rsidRPr="005E5278" w:rsidRDefault="00190670" w:rsidP="00186785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190670" w:rsidRPr="005E5278" w:rsidRDefault="00190670" w:rsidP="00186785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190670" w:rsidRPr="005E5278" w:rsidRDefault="00190670" w:rsidP="00186785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noProof w:val="0"/>
                <w:snapToGrid w:val="0"/>
                <w:color w:val="auto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noProof w:val="0"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190670" w:rsidRPr="005E5278" w:rsidRDefault="00190670" w:rsidP="00186785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:rsidR="00190670" w:rsidRPr="005E5278" w:rsidRDefault="00190670" w:rsidP="00186785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C41A72" w:rsidRPr="005E5278" w:rsidTr="00186785">
        <w:tc>
          <w:tcPr>
            <w:tcW w:w="3420" w:type="dxa"/>
            <w:vAlign w:val="center"/>
          </w:tcPr>
          <w:p w:rsidR="00C41A72" w:rsidRPr="005E5278" w:rsidRDefault="00C41A72" w:rsidP="00C41A72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:rsidR="00C41A72" w:rsidRPr="005E5278" w:rsidRDefault="00C41A72" w:rsidP="00C41A7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30</w:t>
            </w:r>
            <w:r w:rsidR="00BD6192" w:rsidRPr="00BD619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BD6192" w:rsidRPr="00BD619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  <w:vAlign w:val="center"/>
          </w:tcPr>
          <w:p w:rsidR="00C41A72" w:rsidRPr="005E5278" w:rsidRDefault="00C41A72" w:rsidP="00C41A7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512" w:type="dxa"/>
            <w:vAlign w:val="center"/>
          </w:tcPr>
          <w:p w:rsidR="00C41A72" w:rsidRPr="005E5278" w:rsidRDefault="00C41A72" w:rsidP="00C41A7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30</w:t>
            </w:r>
            <w:r w:rsidR="00BD6192" w:rsidRPr="00BD619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BD6192" w:rsidRPr="00BD619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  <w:vAlign w:val="center"/>
          </w:tcPr>
          <w:p w:rsidR="00C41A72" w:rsidRPr="005E5278" w:rsidRDefault="00C41A72" w:rsidP="00C41A7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C41A72" w:rsidRPr="005E5278" w:rsidTr="00186785">
        <w:tc>
          <w:tcPr>
            <w:tcW w:w="3420" w:type="dxa"/>
            <w:vAlign w:val="center"/>
          </w:tcPr>
          <w:p w:rsidR="00C41A72" w:rsidRPr="005E5278" w:rsidRDefault="00C41A72" w:rsidP="00C41A72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1A72" w:rsidRPr="005E5278" w:rsidRDefault="00C41A72" w:rsidP="00C41A7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1A72" w:rsidRPr="005E5278" w:rsidRDefault="00C41A72" w:rsidP="00C41A7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1A72" w:rsidRPr="005E5278" w:rsidRDefault="00C41A72" w:rsidP="00C41A7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1A72" w:rsidRPr="005E5278" w:rsidRDefault="00C41A72" w:rsidP="00C41A7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1B73" w:rsidRPr="00341B7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C41A72" w:rsidRPr="005E5278" w:rsidTr="00186785">
        <w:tc>
          <w:tcPr>
            <w:tcW w:w="3420" w:type="dxa"/>
            <w:vAlign w:val="center"/>
          </w:tcPr>
          <w:p w:rsidR="00C41A72" w:rsidRPr="005E5278" w:rsidRDefault="00C41A72" w:rsidP="00C41A72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C41A72" w:rsidRPr="005E5278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C41A72" w:rsidRPr="005E5278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C41A72" w:rsidRPr="005E5278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C41A72" w:rsidRPr="005E5278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41A72" w:rsidRPr="005E5278" w:rsidTr="00186785">
        <w:tc>
          <w:tcPr>
            <w:tcW w:w="3420" w:type="dxa"/>
          </w:tcPr>
          <w:p w:rsidR="00C41A72" w:rsidRPr="005E5278" w:rsidRDefault="00C41A72" w:rsidP="00C41A72">
            <w:pPr>
              <w:pStyle w:val="a"/>
              <w:ind w:left="431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41A72" w:rsidRPr="005E5278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C41A72" w:rsidRPr="005E5278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41A72" w:rsidRPr="005E5278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C41A72" w:rsidRPr="005E5278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5739E" w:rsidRPr="005E5278" w:rsidTr="00186785">
        <w:tc>
          <w:tcPr>
            <w:tcW w:w="3420" w:type="dxa"/>
            <w:vAlign w:val="bottom"/>
          </w:tcPr>
          <w:p w:rsidR="00F5739E" w:rsidRPr="005E5278" w:rsidRDefault="00F5739E" w:rsidP="00C41A72">
            <w:pPr>
              <w:pStyle w:val="a"/>
              <w:ind w:left="431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ภายใน </w:t>
            </w:r>
            <w:r w:rsidR="00341B73" w:rsidRPr="00341B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12" w:type="dxa"/>
            <w:shd w:val="clear" w:color="auto" w:fill="FAFAFA"/>
          </w:tcPr>
          <w:p w:rsidR="00F5739E" w:rsidRPr="005E5278" w:rsidRDefault="00341B73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41B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448</w:t>
            </w:r>
            <w:r w:rsidR="00F573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1512" w:type="dxa"/>
          </w:tcPr>
          <w:p w:rsidR="00F5739E" w:rsidRPr="005E5278" w:rsidRDefault="00341B73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475</w:t>
            </w:r>
            <w:r w:rsidR="00F5739E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800</w:t>
            </w:r>
          </w:p>
        </w:tc>
        <w:tc>
          <w:tcPr>
            <w:tcW w:w="1512" w:type="dxa"/>
            <w:shd w:val="clear" w:color="auto" w:fill="FAFAFA"/>
          </w:tcPr>
          <w:p w:rsidR="00F5739E" w:rsidRPr="005E5278" w:rsidRDefault="00341B73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41B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448</w:t>
            </w:r>
            <w:r w:rsidR="00F573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1512" w:type="dxa"/>
          </w:tcPr>
          <w:p w:rsidR="00F5739E" w:rsidRPr="005E5278" w:rsidRDefault="00341B73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475</w:t>
            </w:r>
            <w:r w:rsidR="00F5739E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800</w:t>
            </w:r>
          </w:p>
        </w:tc>
      </w:tr>
      <w:tr w:rsidR="00F5739E" w:rsidRPr="005E5278" w:rsidTr="00186785">
        <w:tc>
          <w:tcPr>
            <w:tcW w:w="3420" w:type="dxa"/>
            <w:vAlign w:val="bottom"/>
          </w:tcPr>
          <w:p w:rsidR="00F5739E" w:rsidRPr="005E5278" w:rsidRDefault="00F5739E" w:rsidP="00C41A72">
            <w:pPr>
              <w:pStyle w:val="a"/>
              <w:ind w:left="431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341B73" w:rsidRPr="00341B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 แต่ไม่เกิน </w:t>
            </w:r>
            <w:r w:rsidR="00341B73" w:rsidRPr="00341B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:rsidR="00F5739E" w:rsidRPr="005E5278" w:rsidRDefault="00341B73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41B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276</w:t>
            </w:r>
            <w:r w:rsidR="00F573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900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F5739E" w:rsidRPr="005E5278" w:rsidRDefault="00341B73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606</w:t>
            </w:r>
            <w:r w:rsidR="00F5739E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750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:rsidR="00F5739E" w:rsidRPr="005E5278" w:rsidRDefault="00341B73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41B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276</w:t>
            </w:r>
            <w:r w:rsidR="00F573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900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F5739E" w:rsidRPr="005E5278" w:rsidRDefault="00341B73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606</w:t>
            </w:r>
            <w:r w:rsidR="00F5739E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750</w:t>
            </w:r>
          </w:p>
        </w:tc>
      </w:tr>
      <w:tr w:rsidR="00F5739E" w:rsidRPr="005E5278" w:rsidTr="00186785">
        <w:tc>
          <w:tcPr>
            <w:tcW w:w="3420" w:type="dxa"/>
            <w:vAlign w:val="bottom"/>
          </w:tcPr>
          <w:p w:rsidR="00F5739E" w:rsidRPr="005E5278" w:rsidRDefault="00F5739E" w:rsidP="00C41A72">
            <w:pPr>
              <w:pStyle w:val="a"/>
              <w:ind w:left="431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5739E" w:rsidRPr="005E5278" w:rsidRDefault="00341B73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41B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725</w:t>
            </w:r>
            <w:r w:rsidR="00F573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700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:rsidR="00F5739E" w:rsidRPr="005E5278" w:rsidRDefault="00341B73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F5739E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082</w:t>
            </w:r>
            <w:r w:rsidR="00F5739E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550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5739E" w:rsidRPr="005E5278" w:rsidRDefault="00341B73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41B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725</w:t>
            </w:r>
            <w:r w:rsidR="00F573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41B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700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:rsidR="00F5739E" w:rsidRPr="005E5278" w:rsidRDefault="00341B73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F5739E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082</w:t>
            </w:r>
            <w:r w:rsidR="00F5739E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1B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550</w:t>
            </w:r>
          </w:p>
        </w:tc>
      </w:tr>
    </w:tbl>
    <w:p w:rsidR="00190670" w:rsidRPr="005E5278" w:rsidRDefault="00190670" w:rsidP="00190670">
      <w:pPr>
        <w:rPr>
          <w:rFonts w:ascii="Browallia New" w:hAnsi="Browallia New" w:cs="Browallia New"/>
          <w:spacing w:val="2"/>
          <w:sz w:val="26"/>
          <w:szCs w:val="26"/>
          <w:lang w:val="en-GB"/>
        </w:rPr>
      </w:pPr>
    </w:p>
    <w:p w:rsidR="00D93BA8" w:rsidRPr="005E5278" w:rsidRDefault="00341B73" w:rsidP="00D93BA8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41B7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20</w:t>
      </w:r>
      <w:r w:rsidR="00D93BA8" w:rsidRPr="005E52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341B7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D93BA8" w:rsidRPr="005E52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สินทรัพย์ที่อาจเกิดขึ้น</w:t>
      </w:r>
    </w:p>
    <w:p w:rsidR="00D93BA8" w:rsidRPr="00781E1E" w:rsidRDefault="00D93BA8" w:rsidP="00D93BA8">
      <w:pPr>
        <w:ind w:left="540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</w:pPr>
    </w:p>
    <w:p w:rsidR="00D93BA8" w:rsidRDefault="0083312F" w:rsidP="00D93BA8">
      <w:pPr>
        <w:ind w:left="540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83312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341B73" w:rsidRPr="00341B73">
        <w:rPr>
          <w:rFonts w:ascii="Browallia New" w:eastAsia="Arial Unicode MS" w:hAnsi="Browallia New" w:cs="Browallia New"/>
          <w:spacing w:val="-6"/>
          <w:sz w:val="26"/>
          <w:szCs w:val="26"/>
        </w:rPr>
        <w:t>21</w:t>
      </w:r>
      <w:r w:rsidRPr="0083312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มีนาคม พ.ศ. </w:t>
      </w:r>
      <w:r w:rsidR="00341B73" w:rsidRPr="00341B73">
        <w:rPr>
          <w:rFonts w:ascii="Browallia New" w:eastAsia="Arial Unicode MS" w:hAnsi="Browallia New" w:cs="Browallia New"/>
          <w:spacing w:val="-6"/>
          <w:sz w:val="26"/>
          <w:szCs w:val="26"/>
        </w:rPr>
        <w:t>2565</w:t>
      </w:r>
      <w:r w:rsidRPr="0083312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บริษัทได้ตกลงทำสัญญาประนีประนอมยอมความกับบริษัท โยโก แมนูแฟคเจอริ่ง จำกัด และกรรมการ เพื่อระงับข้อพิพาทในคดีอาญา โดยบริษัท โยโก แมนูแฟคเจอริ่ง จำกัด และกรรมการ ตกลงชดใช้ค่าเสียหายให้กับบริษัทเป็นจำนวน </w:t>
      </w:r>
      <w:r w:rsidR="00341B73" w:rsidRPr="00341B73">
        <w:rPr>
          <w:rFonts w:ascii="Browallia New" w:eastAsia="Arial Unicode MS" w:hAnsi="Browallia New" w:cs="Browallia New"/>
          <w:spacing w:val="-6"/>
          <w:sz w:val="26"/>
          <w:szCs w:val="26"/>
        </w:rPr>
        <w:t>45</w:t>
      </w:r>
      <w:r w:rsidRPr="0083312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ล้านบาท แบ่งชำระเป็นงวดรวม </w:t>
      </w:r>
      <w:r w:rsidR="00341B73" w:rsidRPr="00341B73">
        <w:rPr>
          <w:rFonts w:ascii="Browallia New" w:eastAsia="Arial Unicode MS" w:hAnsi="Browallia New" w:cs="Browallia New"/>
          <w:spacing w:val="-6"/>
          <w:sz w:val="26"/>
          <w:szCs w:val="26"/>
        </w:rPr>
        <w:t>84</w:t>
      </w:r>
      <w:r w:rsidRPr="0083312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งวดด้วยจำนวนเงิน</w:t>
      </w:r>
      <w:r w:rsidR="000B7467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แต่ละงวด</w:t>
      </w:r>
      <w:r w:rsidRPr="0083312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ตามรายละเอียดในสัญญา</w:t>
      </w:r>
    </w:p>
    <w:p w:rsidR="0083312F" w:rsidRPr="00781E1E" w:rsidRDefault="0083312F" w:rsidP="00D93BA8">
      <w:pPr>
        <w:ind w:left="540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:rsidR="00666438" w:rsidRPr="00781E1E" w:rsidRDefault="00D93BA8" w:rsidP="005272AA">
      <w:pPr>
        <w:ind w:left="540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781E1E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ณ วันที่ </w:t>
      </w:r>
      <w:r w:rsidR="00341B73" w:rsidRPr="00341B73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>30</w:t>
      </w:r>
      <w:r w:rsidR="00BD6192" w:rsidRPr="00781E1E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 xml:space="preserve"> </w:t>
      </w:r>
      <w:r w:rsidR="00BD6192" w:rsidRPr="00781E1E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กันยายน</w:t>
      </w:r>
      <w:r w:rsidRPr="00781E1E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 พ.ศ. </w:t>
      </w:r>
      <w:r w:rsidR="00341B73" w:rsidRPr="00341B73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>2565</w:t>
      </w:r>
      <w:r w:rsidRPr="00781E1E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 xml:space="preserve"> </w:t>
      </w:r>
      <w:r w:rsidRPr="00781E1E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บริษัทได้รับชำระค่าเสียหายจำนวน </w:t>
      </w:r>
      <w:r w:rsidR="00341B73" w:rsidRPr="00341B73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>3</w:t>
      </w:r>
      <w:r w:rsidR="00F5739E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.</w:t>
      </w:r>
      <w:r w:rsidR="00341B73" w:rsidRPr="00341B73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>40</w:t>
      </w:r>
      <w:r w:rsidRPr="00781E1E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 ล้านบาท ทั้งนี้ยังคงเหลือค่าเสียหายที่ต้องได้รับชำระ</w:t>
      </w:r>
      <w:r w:rsidRPr="00781E1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จำนวน </w:t>
      </w:r>
      <w:r w:rsidR="00341B73" w:rsidRPr="00341B7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77</w:t>
      </w:r>
      <w:r w:rsidRPr="00781E1E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781E1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งวด ซึ่งยังคงมีความไม่แน่นอน บริษัทจึงยังไม่ได้รับรู้สินทรัพย์ที่อาจเกิดขึ้นดังกล่าวในงบการเงิน</w:t>
      </w:r>
    </w:p>
    <w:p w:rsidR="00F261B2" w:rsidRPr="005E5278" w:rsidRDefault="00F261B2" w:rsidP="005272AA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F261B2" w:rsidRPr="005E5278" w:rsidRDefault="00F261B2" w:rsidP="005272AA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F261B2" w:rsidRPr="005E5278" w:rsidRDefault="00F261B2" w:rsidP="005272AA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sectPr w:rsidR="00F261B2" w:rsidRPr="005E5278" w:rsidSect="003933A7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gNumType w:start="13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0308" w:rsidRDefault="008D0308">
      <w:r>
        <w:separator/>
      </w:r>
    </w:p>
  </w:endnote>
  <w:endnote w:type="continuationSeparator" w:id="0">
    <w:p w:rsidR="008D0308" w:rsidRDefault="008D03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SLChalalaiClassicas">
    <w:altName w:val="Calibri"/>
    <w:charset w:val="00"/>
    <w:family w:val="auto"/>
    <w:pitch w:val="default"/>
    <w:sig w:usb0="00000000" w:usb1="00000000" w:usb2="00000000" w:usb3="00000000" w:csb0="0000000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Browallia New" w:hAnsi="Browallia New" w:cs="Browallia New"/>
        <w:noProof w:val="0"/>
        <w:sz w:val="26"/>
        <w:szCs w:val="26"/>
      </w:rPr>
      <w:id w:val="131491635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978A1" w:rsidRPr="008122B0" w:rsidRDefault="005978A1" w:rsidP="008122B0">
        <w:pPr>
          <w:pStyle w:val="Footer"/>
          <w:jc w:val="center"/>
          <w:rPr>
            <w:rFonts w:ascii="Browallia New" w:hAnsi="Browallia New" w:cs="Browallia New"/>
            <w:noProof w:val="0"/>
            <w:sz w:val="26"/>
            <w:szCs w:val="26"/>
            <w:lang w:val="en-GB"/>
          </w:rPr>
        </w:pPr>
        <w:r w:rsidRPr="008122B0">
          <w:rPr>
            <w:rFonts w:ascii="Browallia New" w:hAnsi="Browallia New" w:cs="Browallia New"/>
            <w:noProof w:val="0"/>
            <w:sz w:val="26"/>
            <w:szCs w:val="26"/>
            <w:cs/>
          </w:rPr>
          <w:t xml:space="preserve">กรรมการ  </w:t>
        </w:r>
        <w:r w:rsidRPr="008122B0">
          <w:rPr>
            <w:rFonts w:ascii="Browallia New" w:hAnsi="Browallia New" w:cs="Browallia New"/>
            <w:noProof w:val="0"/>
            <w:sz w:val="26"/>
            <w:szCs w:val="26"/>
            <w:lang w:val="en-GB"/>
          </w:rPr>
          <w:t>___________________________________</w:t>
        </w:r>
      </w:p>
      <w:p w:rsidR="005978A1" w:rsidRPr="008122B0" w:rsidRDefault="005978A1">
        <w:pPr>
          <w:pStyle w:val="Footer"/>
          <w:jc w:val="right"/>
          <w:rPr>
            <w:rFonts w:ascii="Browallia New" w:hAnsi="Browallia New" w:cs="Browallia New"/>
            <w:noProof w:val="0"/>
            <w:sz w:val="26"/>
            <w:szCs w:val="26"/>
          </w:rPr>
        </w:pPr>
      </w:p>
      <w:p w:rsidR="005978A1" w:rsidRPr="008122B0" w:rsidRDefault="00B2315F" w:rsidP="008122B0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6"/>
            <w:szCs w:val="26"/>
          </w:rPr>
        </w:pPr>
        <w:r w:rsidRPr="008122B0">
          <w:rPr>
            <w:rFonts w:ascii="Browallia New" w:hAnsi="Browallia New" w:cs="Browallia New"/>
            <w:noProof w:val="0"/>
            <w:sz w:val="26"/>
            <w:szCs w:val="26"/>
          </w:rPr>
          <w:fldChar w:fldCharType="begin"/>
        </w:r>
        <w:r w:rsidR="005978A1" w:rsidRPr="008122B0">
          <w:rPr>
            <w:rFonts w:ascii="Browallia New" w:hAnsi="Browallia New" w:cs="Browallia New"/>
            <w:sz w:val="26"/>
            <w:szCs w:val="26"/>
          </w:rPr>
          <w:instrText xml:space="preserve"> PAGE   \* MERGEFORMAT </w:instrText>
        </w:r>
        <w:r w:rsidRPr="008122B0">
          <w:rPr>
            <w:rFonts w:ascii="Browallia New" w:hAnsi="Browallia New" w:cs="Browallia New"/>
            <w:noProof w:val="0"/>
            <w:sz w:val="26"/>
            <w:szCs w:val="26"/>
          </w:rPr>
          <w:fldChar w:fldCharType="separate"/>
        </w:r>
        <w:r w:rsidR="00755D9D">
          <w:rPr>
            <w:rFonts w:ascii="Browallia New" w:hAnsi="Browallia New" w:cs="Browallia New"/>
            <w:sz w:val="26"/>
            <w:szCs w:val="26"/>
          </w:rPr>
          <w:t>13</w:t>
        </w:r>
        <w:r w:rsidRPr="008122B0">
          <w:rPr>
            <w:rFonts w:ascii="Browallia New" w:hAnsi="Browallia New" w:cs="Browallia New"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0308" w:rsidRDefault="008D0308">
      <w:r>
        <w:separator/>
      </w:r>
    </w:p>
  </w:footnote>
  <w:footnote w:type="continuationSeparator" w:id="0">
    <w:p w:rsidR="008D0308" w:rsidRDefault="008D030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78A1" w:rsidRPr="005F7416" w:rsidRDefault="005978A1" w:rsidP="008122B0">
    <w:pPr>
      <w:outlineLvl w:val="0"/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5F7416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บริษัท ฮั้วฟงรับเบอร์ (ไทยแลนด์) จํากัด (มหาชน)</w:t>
    </w:r>
  </w:p>
  <w:p w:rsidR="005978A1" w:rsidRPr="005F7416" w:rsidRDefault="005978A1" w:rsidP="008122B0">
    <w:pPr>
      <w:outlineLvl w:val="0"/>
      <w:rPr>
        <w:rFonts w:ascii="Browallia New" w:eastAsia="Arial Unicode MS" w:hAnsi="Browallia New" w:cs="Browallia New"/>
        <w:sz w:val="26"/>
        <w:szCs w:val="26"/>
        <w:lang w:val="en-GB"/>
      </w:rPr>
    </w:pPr>
    <w:r w:rsidRPr="005F7416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หมายเหตุประกอบข้อมูลทางการเงินระหว่างกาลแบบย่อ </w:t>
    </w:r>
    <w:r w:rsidRPr="005F7416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(</w:t>
    </w:r>
    <w:r w:rsidRPr="005F7416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ยังไม่ได้ตรวจสอบ</w:t>
    </w:r>
    <w:r w:rsidRPr="005F7416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)</w:t>
    </w:r>
  </w:p>
  <w:p w:rsidR="005978A1" w:rsidRPr="005F7416" w:rsidRDefault="005978A1" w:rsidP="00DE4E70">
    <w:pPr>
      <w:pBdr>
        <w:bottom w:val="single" w:sz="8" w:space="1" w:color="auto"/>
      </w:pBdr>
      <w:outlineLvl w:val="0"/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</w:pPr>
    <w:r w:rsidRPr="005F7416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>สำหรับงวด</w:t>
    </w:r>
    <w:r w:rsidRPr="00BD6192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 xml:space="preserve">เก้าเดือนสิ้นสุดวันที่ </w:t>
    </w:r>
    <w:r w:rsidR="00AE202D" w:rsidRPr="00AE202D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30</w:t>
    </w:r>
    <w:r w:rsidRPr="00BD6192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 xml:space="preserve"> กันยายน </w:t>
    </w:r>
    <w:r w:rsidRPr="005F7416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พ.ศ. </w:t>
    </w:r>
    <w:r w:rsidR="00AE202D" w:rsidRPr="00AE202D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47B8B5A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2853B70"/>
    <w:multiLevelType w:val="hybridMultilevel"/>
    <w:tmpl w:val="0E287124"/>
    <w:lvl w:ilvl="0" w:tplc="DE58991A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">
    <w:nsid w:val="14302B86"/>
    <w:multiLevelType w:val="hybridMultilevel"/>
    <w:tmpl w:val="A5D8D200"/>
    <w:lvl w:ilvl="0" w:tplc="B5C6F72A">
      <w:start w:val="31"/>
      <w:numFmt w:val="bullet"/>
      <w:lvlText w:val="-"/>
      <w:lvlJc w:val="left"/>
      <w:pPr>
        <w:ind w:left="1151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3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AC4662"/>
    <w:multiLevelType w:val="hybridMultilevel"/>
    <w:tmpl w:val="77C670B0"/>
    <w:lvl w:ilvl="0" w:tplc="99221456">
      <w:start w:val="1"/>
      <w:numFmt w:val="bullet"/>
      <w:lvlText w:val="-"/>
      <w:lvlJc w:val="left"/>
      <w:pPr>
        <w:ind w:left="2520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5B300B8"/>
    <w:multiLevelType w:val="hybridMultilevel"/>
    <w:tmpl w:val="95C8C2F8"/>
    <w:lvl w:ilvl="0" w:tplc="25ACAD58">
      <w:start w:val="29"/>
      <w:numFmt w:val="bullet"/>
      <w:lvlText w:val="-"/>
      <w:lvlJc w:val="left"/>
      <w:pPr>
        <w:ind w:left="239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50" w:hanging="360"/>
      </w:pPr>
      <w:rPr>
        <w:rFonts w:ascii="Wingdings" w:hAnsi="Wingdings" w:hint="default"/>
      </w:rPr>
    </w:lvl>
  </w:abstractNum>
  <w:abstractNum w:abstractNumId="7">
    <w:nsid w:val="308D4031"/>
    <w:multiLevelType w:val="hybridMultilevel"/>
    <w:tmpl w:val="9EA462B8"/>
    <w:lvl w:ilvl="0" w:tplc="2688AEE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7E32BC8"/>
    <w:multiLevelType w:val="hybridMultilevel"/>
    <w:tmpl w:val="DC809D76"/>
    <w:lvl w:ilvl="0" w:tplc="5A3C42C0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473E3C"/>
    <w:multiLevelType w:val="hybridMultilevel"/>
    <w:tmpl w:val="05E46B5E"/>
    <w:lvl w:ilvl="0" w:tplc="44667D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46D52A6"/>
    <w:multiLevelType w:val="hybridMultilevel"/>
    <w:tmpl w:val="0182503A"/>
    <w:lvl w:ilvl="0" w:tplc="423C600C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0B0328"/>
    <w:multiLevelType w:val="hybridMultilevel"/>
    <w:tmpl w:val="A348B242"/>
    <w:lvl w:ilvl="0" w:tplc="0ED2DD8A">
      <w:start w:val="1"/>
      <w:numFmt w:val="decimal"/>
      <w:lvlText w:val="%1)"/>
      <w:lvlJc w:val="left"/>
      <w:pPr>
        <w:ind w:left="1440" w:hanging="360"/>
      </w:pPr>
      <w:rPr>
        <w:sz w:val="26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14">
    <w:nsid w:val="4BF77682"/>
    <w:multiLevelType w:val="hybridMultilevel"/>
    <w:tmpl w:val="09464054"/>
    <w:lvl w:ilvl="0" w:tplc="327C2DD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>
    <w:nsid w:val="5AFE00B7"/>
    <w:multiLevelType w:val="hybridMultilevel"/>
    <w:tmpl w:val="138414A0"/>
    <w:lvl w:ilvl="0" w:tplc="5C882CCA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  <w:sz w:val="18"/>
      </w:rPr>
    </w:lvl>
    <w:lvl w:ilvl="1" w:tplc="1D5EE47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81A4176A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B2F8497E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D5C81B4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A502D4BA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2708E08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CE4795E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B0AEA18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38521A5"/>
    <w:multiLevelType w:val="hybridMultilevel"/>
    <w:tmpl w:val="26502D94"/>
    <w:lvl w:ilvl="0" w:tplc="ECD693B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64BA0398"/>
    <w:multiLevelType w:val="hybridMultilevel"/>
    <w:tmpl w:val="7628366E"/>
    <w:lvl w:ilvl="0" w:tplc="D332E038">
      <w:start w:val="27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6B5268D1"/>
    <w:multiLevelType w:val="hybridMultilevel"/>
    <w:tmpl w:val="CFB049BC"/>
    <w:lvl w:ilvl="0" w:tplc="08090001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19">
    <w:nsid w:val="705D66FE"/>
    <w:multiLevelType w:val="hybridMultilevel"/>
    <w:tmpl w:val="F0A21FA4"/>
    <w:lvl w:ilvl="0" w:tplc="39E4617A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0">
    <w:nsid w:val="71A92739"/>
    <w:multiLevelType w:val="hybridMultilevel"/>
    <w:tmpl w:val="FE663B9E"/>
    <w:lvl w:ilvl="0" w:tplc="08090001">
      <w:start w:val="1"/>
      <w:numFmt w:val="bullet"/>
      <w:lvlText w:val=""/>
      <w:lvlJc w:val="left"/>
      <w:pPr>
        <w:ind w:left="86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21">
    <w:nsid w:val="72544B3A"/>
    <w:multiLevelType w:val="hybridMultilevel"/>
    <w:tmpl w:val="A87C2BD8"/>
    <w:lvl w:ilvl="0" w:tplc="0CC64BCE">
      <w:start w:val="10"/>
      <w:numFmt w:val="bullet"/>
      <w:lvlText w:val="-"/>
      <w:lvlJc w:val="left"/>
      <w:pPr>
        <w:ind w:left="791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22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7"/>
  </w:num>
  <w:num w:numId="3">
    <w:abstractNumId w:val="0"/>
  </w:num>
  <w:num w:numId="4">
    <w:abstractNumId w:val="6"/>
  </w:num>
  <w:num w:numId="5">
    <w:abstractNumId w:val="10"/>
  </w:num>
  <w:num w:numId="6">
    <w:abstractNumId w:val="16"/>
  </w:num>
  <w:num w:numId="7">
    <w:abstractNumId w:val="4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</w:num>
  <w:num w:numId="10">
    <w:abstractNumId w:val="1"/>
  </w:num>
  <w:num w:numId="11">
    <w:abstractNumId w:val="19"/>
  </w:num>
  <w:num w:numId="12">
    <w:abstractNumId w:val="15"/>
  </w:num>
  <w:num w:numId="13">
    <w:abstractNumId w:val="18"/>
  </w:num>
  <w:num w:numId="14">
    <w:abstractNumId w:val="20"/>
  </w:num>
  <w:num w:numId="15">
    <w:abstractNumId w:val="7"/>
  </w:num>
  <w:num w:numId="16">
    <w:abstractNumId w:val="3"/>
  </w:num>
  <w:num w:numId="17">
    <w:abstractNumId w:val="21"/>
  </w:num>
  <w:num w:numId="18">
    <w:abstractNumId w:val="8"/>
  </w:num>
  <w:num w:numId="19">
    <w:abstractNumId w:val="22"/>
  </w:num>
  <w:num w:numId="20">
    <w:abstractNumId w:val="2"/>
  </w:num>
  <w:num w:numId="21">
    <w:abstractNumId w:val="11"/>
  </w:num>
  <w:num w:numId="22">
    <w:abstractNumId w:val="14"/>
  </w:num>
  <w:num w:numId="23">
    <w:abstractNumId w:val="9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F64E92"/>
    <w:rsid w:val="0000006B"/>
    <w:rsid w:val="000002D3"/>
    <w:rsid w:val="000007B6"/>
    <w:rsid w:val="000007B8"/>
    <w:rsid w:val="00000CF3"/>
    <w:rsid w:val="0000100B"/>
    <w:rsid w:val="000013D9"/>
    <w:rsid w:val="000017FB"/>
    <w:rsid w:val="00001ADD"/>
    <w:rsid w:val="00001B03"/>
    <w:rsid w:val="00001C23"/>
    <w:rsid w:val="00001D48"/>
    <w:rsid w:val="00001FCD"/>
    <w:rsid w:val="00002A1C"/>
    <w:rsid w:val="00002AA7"/>
    <w:rsid w:val="00002BB4"/>
    <w:rsid w:val="00002C91"/>
    <w:rsid w:val="00002E00"/>
    <w:rsid w:val="000033F0"/>
    <w:rsid w:val="00003A23"/>
    <w:rsid w:val="00004554"/>
    <w:rsid w:val="00004872"/>
    <w:rsid w:val="0000487C"/>
    <w:rsid w:val="00004924"/>
    <w:rsid w:val="000049BE"/>
    <w:rsid w:val="00004BCF"/>
    <w:rsid w:val="00004C98"/>
    <w:rsid w:val="00004D90"/>
    <w:rsid w:val="00004DC9"/>
    <w:rsid w:val="000053B0"/>
    <w:rsid w:val="00005693"/>
    <w:rsid w:val="000056F0"/>
    <w:rsid w:val="000057F8"/>
    <w:rsid w:val="0000585F"/>
    <w:rsid w:val="0000607F"/>
    <w:rsid w:val="00006E90"/>
    <w:rsid w:val="00007114"/>
    <w:rsid w:val="000071B9"/>
    <w:rsid w:val="00007846"/>
    <w:rsid w:val="0000785E"/>
    <w:rsid w:val="000079E5"/>
    <w:rsid w:val="00010D72"/>
    <w:rsid w:val="00010F43"/>
    <w:rsid w:val="00010FBD"/>
    <w:rsid w:val="0001150B"/>
    <w:rsid w:val="000115DF"/>
    <w:rsid w:val="00011F47"/>
    <w:rsid w:val="00011F7A"/>
    <w:rsid w:val="00012A0B"/>
    <w:rsid w:val="00012B0D"/>
    <w:rsid w:val="00012CCA"/>
    <w:rsid w:val="000131FF"/>
    <w:rsid w:val="00013239"/>
    <w:rsid w:val="00013376"/>
    <w:rsid w:val="0001367C"/>
    <w:rsid w:val="00013742"/>
    <w:rsid w:val="000137BE"/>
    <w:rsid w:val="000138DE"/>
    <w:rsid w:val="000139C5"/>
    <w:rsid w:val="00013D63"/>
    <w:rsid w:val="00014252"/>
    <w:rsid w:val="000148E3"/>
    <w:rsid w:val="00014C85"/>
    <w:rsid w:val="00014E11"/>
    <w:rsid w:val="00014E58"/>
    <w:rsid w:val="00014F88"/>
    <w:rsid w:val="00014FD9"/>
    <w:rsid w:val="00015435"/>
    <w:rsid w:val="00015612"/>
    <w:rsid w:val="0001568C"/>
    <w:rsid w:val="00016E01"/>
    <w:rsid w:val="000175DC"/>
    <w:rsid w:val="0001767C"/>
    <w:rsid w:val="000179B1"/>
    <w:rsid w:val="00017F38"/>
    <w:rsid w:val="00020075"/>
    <w:rsid w:val="0002042F"/>
    <w:rsid w:val="00020642"/>
    <w:rsid w:val="000206C1"/>
    <w:rsid w:val="00020910"/>
    <w:rsid w:val="00020D3D"/>
    <w:rsid w:val="00021882"/>
    <w:rsid w:val="00021CC9"/>
    <w:rsid w:val="0002241F"/>
    <w:rsid w:val="00022515"/>
    <w:rsid w:val="0002263E"/>
    <w:rsid w:val="000227B2"/>
    <w:rsid w:val="00023192"/>
    <w:rsid w:val="00023524"/>
    <w:rsid w:val="0002374E"/>
    <w:rsid w:val="00023A99"/>
    <w:rsid w:val="00023B03"/>
    <w:rsid w:val="00023BEB"/>
    <w:rsid w:val="00023C86"/>
    <w:rsid w:val="00023CE3"/>
    <w:rsid w:val="00024259"/>
    <w:rsid w:val="00024315"/>
    <w:rsid w:val="00024482"/>
    <w:rsid w:val="0002455A"/>
    <w:rsid w:val="000245AD"/>
    <w:rsid w:val="000246A5"/>
    <w:rsid w:val="000247F8"/>
    <w:rsid w:val="00024D6E"/>
    <w:rsid w:val="00024E8B"/>
    <w:rsid w:val="000253C5"/>
    <w:rsid w:val="0002553B"/>
    <w:rsid w:val="00025B66"/>
    <w:rsid w:val="00025D2A"/>
    <w:rsid w:val="0002621D"/>
    <w:rsid w:val="0002676F"/>
    <w:rsid w:val="00026920"/>
    <w:rsid w:val="00026DE0"/>
    <w:rsid w:val="000271D2"/>
    <w:rsid w:val="00027296"/>
    <w:rsid w:val="000273DD"/>
    <w:rsid w:val="00030094"/>
    <w:rsid w:val="000302E1"/>
    <w:rsid w:val="00030430"/>
    <w:rsid w:val="00030525"/>
    <w:rsid w:val="0003057D"/>
    <w:rsid w:val="000305B0"/>
    <w:rsid w:val="00030642"/>
    <w:rsid w:val="00030DD0"/>
    <w:rsid w:val="00030E7B"/>
    <w:rsid w:val="00031F33"/>
    <w:rsid w:val="00032026"/>
    <w:rsid w:val="000320CB"/>
    <w:rsid w:val="0003256E"/>
    <w:rsid w:val="00032B06"/>
    <w:rsid w:val="000331B6"/>
    <w:rsid w:val="000332B9"/>
    <w:rsid w:val="00033763"/>
    <w:rsid w:val="000337B3"/>
    <w:rsid w:val="0003396A"/>
    <w:rsid w:val="00033B2E"/>
    <w:rsid w:val="0003452E"/>
    <w:rsid w:val="000349AB"/>
    <w:rsid w:val="00034D39"/>
    <w:rsid w:val="00034E69"/>
    <w:rsid w:val="0003509B"/>
    <w:rsid w:val="00035313"/>
    <w:rsid w:val="0003548B"/>
    <w:rsid w:val="000357D7"/>
    <w:rsid w:val="000359D0"/>
    <w:rsid w:val="00035CB9"/>
    <w:rsid w:val="0003622F"/>
    <w:rsid w:val="000362E2"/>
    <w:rsid w:val="000363D5"/>
    <w:rsid w:val="000370B4"/>
    <w:rsid w:val="00037159"/>
    <w:rsid w:val="00037A03"/>
    <w:rsid w:val="00037C3E"/>
    <w:rsid w:val="00037D6B"/>
    <w:rsid w:val="00037D7E"/>
    <w:rsid w:val="0004007B"/>
    <w:rsid w:val="00040619"/>
    <w:rsid w:val="00040643"/>
    <w:rsid w:val="0004092E"/>
    <w:rsid w:val="000409EA"/>
    <w:rsid w:val="00040C58"/>
    <w:rsid w:val="00040DB1"/>
    <w:rsid w:val="0004115F"/>
    <w:rsid w:val="00041393"/>
    <w:rsid w:val="000413B6"/>
    <w:rsid w:val="00041428"/>
    <w:rsid w:val="00041581"/>
    <w:rsid w:val="00041919"/>
    <w:rsid w:val="00041A6C"/>
    <w:rsid w:val="00041D1F"/>
    <w:rsid w:val="00041D84"/>
    <w:rsid w:val="00041E88"/>
    <w:rsid w:val="00041EEF"/>
    <w:rsid w:val="0004209C"/>
    <w:rsid w:val="000422ED"/>
    <w:rsid w:val="00042344"/>
    <w:rsid w:val="00042345"/>
    <w:rsid w:val="000423E7"/>
    <w:rsid w:val="0004249E"/>
    <w:rsid w:val="0004298C"/>
    <w:rsid w:val="00042B08"/>
    <w:rsid w:val="00042C9D"/>
    <w:rsid w:val="00042D4E"/>
    <w:rsid w:val="00042E30"/>
    <w:rsid w:val="00043146"/>
    <w:rsid w:val="000431A8"/>
    <w:rsid w:val="0004354E"/>
    <w:rsid w:val="000435D6"/>
    <w:rsid w:val="000437E4"/>
    <w:rsid w:val="00043A4C"/>
    <w:rsid w:val="0004404C"/>
    <w:rsid w:val="000443FC"/>
    <w:rsid w:val="0004453F"/>
    <w:rsid w:val="000446C5"/>
    <w:rsid w:val="00044801"/>
    <w:rsid w:val="00044F5C"/>
    <w:rsid w:val="000454AB"/>
    <w:rsid w:val="000456F6"/>
    <w:rsid w:val="000463A0"/>
    <w:rsid w:val="0004674D"/>
    <w:rsid w:val="00047648"/>
    <w:rsid w:val="00047746"/>
    <w:rsid w:val="00047B4F"/>
    <w:rsid w:val="00047DE4"/>
    <w:rsid w:val="00047E37"/>
    <w:rsid w:val="000500DD"/>
    <w:rsid w:val="000504E8"/>
    <w:rsid w:val="00051313"/>
    <w:rsid w:val="0005132C"/>
    <w:rsid w:val="000513A0"/>
    <w:rsid w:val="00051579"/>
    <w:rsid w:val="0005169F"/>
    <w:rsid w:val="00051ACE"/>
    <w:rsid w:val="00051C8C"/>
    <w:rsid w:val="00051D17"/>
    <w:rsid w:val="00051DCC"/>
    <w:rsid w:val="00051F7F"/>
    <w:rsid w:val="00051FB1"/>
    <w:rsid w:val="00052035"/>
    <w:rsid w:val="00052328"/>
    <w:rsid w:val="00052732"/>
    <w:rsid w:val="00052BB5"/>
    <w:rsid w:val="00052BD9"/>
    <w:rsid w:val="00052ECC"/>
    <w:rsid w:val="00052FD3"/>
    <w:rsid w:val="0005339B"/>
    <w:rsid w:val="00053693"/>
    <w:rsid w:val="00053728"/>
    <w:rsid w:val="00053C37"/>
    <w:rsid w:val="00053DEF"/>
    <w:rsid w:val="00053E0E"/>
    <w:rsid w:val="0005405E"/>
    <w:rsid w:val="000546CA"/>
    <w:rsid w:val="00054BC2"/>
    <w:rsid w:val="00054EB1"/>
    <w:rsid w:val="0005529A"/>
    <w:rsid w:val="000553D2"/>
    <w:rsid w:val="00055B29"/>
    <w:rsid w:val="00055C9A"/>
    <w:rsid w:val="0005658E"/>
    <w:rsid w:val="00056768"/>
    <w:rsid w:val="00056BC1"/>
    <w:rsid w:val="00057659"/>
    <w:rsid w:val="0005767C"/>
    <w:rsid w:val="00057964"/>
    <w:rsid w:val="00057ACA"/>
    <w:rsid w:val="00057B8E"/>
    <w:rsid w:val="00057F19"/>
    <w:rsid w:val="00060224"/>
    <w:rsid w:val="00060442"/>
    <w:rsid w:val="00060454"/>
    <w:rsid w:val="000605C0"/>
    <w:rsid w:val="0006096A"/>
    <w:rsid w:val="00060A13"/>
    <w:rsid w:val="000611DD"/>
    <w:rsid w:val="000611F0"/>
    <w:rsid w:val="00061219"/>
    <w:rsid w:val="000612CB"/>
    <w:rsid w:val="000617B5"/>
    <w:rsid w:val="0006198C"/>
    <w:rsid w:val="00061B49"/>
    <w:rsid w:val="00061D3F"/>
    <w:rsid w:val="00062027"/>
    <w:rsid w:val="000621F6"/>
    <w:rsid w:val="000625E4"/>
    <w:rsid w:val="000626F4"/>
    <w:rsid w:val="00062914"/>
    <w:rsid w:val="00062B37"/>
    <w:rsid w:val="00063225"/>
    <w:rsid w:val="000637EF"/>
    <w:rsid w:val="0006390C"/>
    <w:rsid w:val="00063AB9"/>
    <w:rsid w:val="00063B52"/>
    <w:rsid w:val="000644BE"/>
    <w:rsid w:val="0006475E"/>
    <w:rsid w:val="00064AD5"/>
    <w:rsid w:val="00064D82"/>
    <w:rsid w:val="00064FA6"/>
    <w:rsid w:val="000654F1"/>
    <w:rsid w:val="00065561"/>
    <w:rsid w:val="00066356"/>
    <w:rsid w:val="00066470"/>
    <w:rsid w:val="00066867"/>
    <w:rsid w:val="00066B15"/>
    <w:rsid w:val="00066BC4"/>
    <w:rsid w:val="00066D22"/>
    <w:rsid w:val="00067104"/>
    <w:rsid w:val="00067178"/>
    <w:rsid w:val="00067386"/>
    <w:rsid w:val="000674E6"/>
    <w:rsid w:val="00067E1A"/>
    <w:rsid w:val="000703A3"/>
    <w:rsid w:val="00070404"/>
    <w:rsid w:val="00070516"/>
    <w:rsid w:val="00070E7F"/>
    <w:rsid w:val="00070F12"/>
    <w:rsid w:val="00071466"/>
    <w:rsid w:val="000715AF"/>
    <w:rsid w:val="000715C2"/>
    <w:rsid w:val="0007170A"/>
    <w:rsid w:val="000717B2"/>
    <w:rsid w:val="00071D8C"/>
    <w:rsid w:val="00072342"/>
    <w:rsid w:val="00072426"/>
    <w:rsid w:val="00072A80"/>
    <w:rsid w:val="00072FB4"/>
    <w:rsid w:val="0007338A"/>
    <w:rsid w:val="00073688"/>
    <w:rsid w:val="00073BA7"/>
    <w:rsid w:val="00073DA9"/>
    <w:rsid w:val="00073E50"/>
    <w:rsid w:val="0007418F"/>
    <w:rsid w:val="00074325"/>
    <w:rsid w:val="00074719"/>
    <w:rsid w:val="000747CA"/>
    <w:rsid w:val="000749A2"/>
    <w:rsid w:val="000749B1"/>
    <w:rsid w:val="00074A2C"/>
    <w:rsid w:val="00074B3E"/>
    <w:rsid w:val="00074FF3"/>
    <w:rsid w:val="000758B2"/>
    <w:rsid w:val="000758E5"/>
    <w:rsid w:val="000759D8"/>
    <w:rsid w:val="00075B5D"/>
    <w:rsid w:val="00075FC2"/>
    <w:rsid w:val="000761AB"/>
    <w:rsid w:val="0007640C"/>
    <w:rsid w:val="00076479"/>
    <w:rsid w:val="000769B5"/>
    <w:rsid w:val="00076B89"/>
    <w:rsid w:val="00076C63"/>
    <w:rsid w:val="00077C5F"/>
    <w:rsid w:val="00077D37"/>
    <w:rsid w:val="00077E21"/>
    <w:rsid w:val="0008024D"/>
    <w:rsid w:val="0008027E"/>
    <w:rsid w:val="000802B7"/>
    <w:rsid w:val="000809D0"/>
    <w:rsid w:val="00080BCF"/>
    <w:rsid w:val="00081535"/>
    <w:rsid w:val="00081855"/>
    <w:rsid w:val="00081914"/>
    <w:rsid w:val="00081CEC"/>
    <w:rsid w:val="000820E8"/>
    <w:rsid w:val="00082263"/>
    <w:rsid w:val="00082779"/>
    <w:rsid w:val="000827ED"/>
    <w:rsid w:val="00082CAD"/>
    <w:rsid w:val="00082E6D"/>
    <w:rsid w:val="0008300B"/>
    <w:rsid w:val="000832C8"/>
    <w:rsid w:val="000837BB"/>
    <w:rsid w:val="000839A0"/>
    <w:rsid w:val="00083A60"/>
    <w:rsid w:val="000841E3"/>
    <w:rsid w:val="00084257"/>
    <w:rsid w:val="000842CB"/>
    <w:rsid w:val="0008439C"/>
    <w:rsid w:val="000843EA"/>
    <w:rsid w:val="00084791"/>
    <w:rsid w:val="00084A12"/>
    <w:rsid w:val="00084D71"/>
    <w:rsid w:val="00084DAD"/>
    <w:rsid w:val="0008504D"/>
    <w:rsid w:val="00085072"/>
    <w:rsid w:val="000850E0"/>
    <w:rsid w:val="000853AE"/>
    <w:rsid w:val="000853EE"/>
    <w:rsid w:val="000858EB"/>
    <w:rsid w:val="00085A78"/>
    <w:rsid w:val="00085C2E"/>
    <w:rsid w:val="000866E3"/>
    <w:rsid w:val="00086821"/>
    <w:rsid w:val="000872EE"/>
    <w:rsid w:val="00087383"/>
    <w:rsid w:val="00087917"/>
    <w:rsid w:val="000900A3"/>
    <w:rsid w:val="000905B8"/>
    <w:rsid w:val="000906C8"/>
    <w:rsid w:val="000911A3"/>
    <w:rsid w:val="00091284"/>
    <w:rsid w:val="00091308"/>
    <w:rsid w:val="00091897"/>
    <w:rsid w:val="000918D2"/>
    <w:rsid w:val="000919C9"/>
    <w:rsid w:val="0009229F"/>
    <w:rsid w:val="000922EA"/>
    <w:rsid w:val="000923CF"/>
    <w:rsid w:val="0009261A"/>
    <w:rsid w:val="00092716"/>
    <w:rsid w:val="000927AF"/>
    <w:rsid w:val="00092CE7"/>
    <w:rsid w:val="00092D7C"/>
    <w:rsid w:val="00093689"/>
    <w:rsid w:val="0009371F"/>
    <w:rsid w:val="000938F9"/>
    <w:rsid w:val="00093E42"/>
    <w:rsid w:val="00093E83"/>
    <w:rsid w:val="00094615"/>
    <w:rsid w:val="000946C4"/>
    <w:rsid w:val="00095342"/>
    <w:rsid w:val="000953F5"/>
    <w:rsid w:val="000954F0"/>
    <w:rsid w:val="000956C0"/>
    <w:rsid w:val="00095C58"/>
    <w:rsid w:val="00095D19"/>
    <w:rsid w:val="00095D26"/>
    <w:rsid w:val="00095E23"/>
    <w:rsid w:val="0009618A"/>
    <w:rsid w:val="0009620A"/>
    <w:rsid w:val="00096259"/>
    <w:rsid w:val="00096640"/>
    <w:rsid w:val="000968AB"/>
    <w:rsid w:val="00096C5E"/>
    <w:rsid w:val="00097077"/>
    <w:rsid w:val="000970E7"/>
    <w:rsid w:val="0009758B"/>
    <w:rsid w:val="000978BD"/>
    <w:rsid w:val="00097A45"/>
    <w:rsid w:val="00097BD8"/>
    <w:rsid w:val="00097CC0"/>
    <w:rsid w:val="00097D7A"/>
    <w:rsid w:val="00097FC0"/>
    <w:rsid w:val="000A028B"/>
    <w:rsid w:val="000A076E"/>
    <w:rsid w:val="000A0939"/>
    <w:rsid w:val="000A09F7"/>
    <w:rsid w:val="000A0A8B"/>
    <w:rsid w:val="000A1436"/>
    <w:rsid w:val="000A1B65"/>
    <w:rsid w:val="000A1E86"/>
    <w:rsid w:val="000A2307"/>
    <w:rsid w:val="000A276B"/>
    <w:rsid w:val="000A2D72"/>
    <w:rsid w:val="000A2DB3"/>
    <w:rsid w:val="000A2F94"/>
    <w:rsid w:val="000A3901"/>
    <w:rsid w:val="000A397C"/>
    <w:rsid w:val="000A3AA7"/>
    <w:rsid w:val="000A3F3B"/>
    <w:rsid w:val="000A4633"/>
    <w:rsid w:val="000A48E2"/>
    <w:rsid w:val="000A4E30"/>
    <w:rsid w:val="000A50E7"/>
    <w:rsid w:val="000A51D9"/>
    <w:rsid w:val="000A532E"/>
    <w:rsid w:val="000A5705"/>
    <w:rsid w:val="000A59CF"/>
    <w:rsid w:val="000A612E"/>
    <w:rsid w:val="000A6846"/>
    <w:rsid w:val="000A69FF"/>
    <w:rsid w:val="000A70AD"/>
    <w:rsid w:val="000A70C7"/>
    <w:rsid w:val="000A73DC"/>
    <w:rsid w:val="000A7D57"/>
    <w:rsid w:val="000A7F18"/>
    <w:rsid w:val="000B0482"/>
    <w:rsid w:val="000B0489"/>
    <w:rsid w:val="000B0CFF"/>
    <w:rsid w:val="000B12E3"/>
    <w:rsid w:val="000B12EA"/>
    <w:rsid w:val="000B1D59"/>
    <w:rsid w:val="000B1D87"/>
    <w:rsid w:val="000B349C"/>
    <w:rsid w:val="000B34C0"/>
    <w:rsid w:val="000B36F3"/>
    <w:rsid w:val="000B3CAD"/>
    <w:rsid w:val="000B4094"/>
    <w:rsid w:val="000B43AB"/>
    <w:rsid w:val="000B45BC"/>
    <w:rsid w:val="000B50C2"/>
    <w:rsid w:val="000B50FD"/>
    <w:rsid w:val="000B5E03"/>
    <w:rsid w:val="000B6356"/>
    <w:rsid w:val="000B63A1"/>
    <w:rsid w:val="000B6499"/>
    <w:rsid w:val="000B6EF1"/>
    <w:rsid w:val="000B7467"/>
    <w:rsid w:val="000B75F7"/>
    <w:rsid w:val="000B7610"/>
    <w:rsid w:val="000B77D8"/>
    <w:rsid w:val="000B7954"/>
    <w:rsid w:val="000B7DC3"/>
    <w:rsid w:val="000C0332"/>
    <w:rsid w:val="000C04CB"/>
    <w:rsid w:val="000C06B5"/>
    <w:rsid w:val="000C0815"/>
    <w:rsid w:val="000C0985"/>
    <w:rsid w:val="000C0EDF"/>
    <w:rsid w:val="000C10B2"/>
    <w:rsid w:val="000C111B"/>
    <w:rsid w:val="000C15FA"/>
    <w:rsid w:val="000C19B3"/>
    <w:rsid w:val="000C1EFD"/>
    <w:rsid w:val="000C242F"/>
    <w:rsid w:val="000C2742"/>
    <w:rsid w:val="000C293D"/>
    <w:rsid w:val="000C2B4A"/>
    <w:rsid w:val="000C2D38"/>
    <w:rsid w:val="000C2ECC"/>
    <w:rsid w:val="000C36A4"/>
    <w:rsid w:val="000C3B8C"/>
    <w:rsid w:val="000C4042"/>
    <w:rsid w:val="000C4A39"/>
    <w:rsid w:val="000C4C58"/>
    <w:rsid w:val="000C4EC1"/>
    <w:rsid w:val="000C4F6C"/>
    <w:rsid w:val="000C53DA"/>
    <w:rsid w:val="000C5CEC"/>
    <w:rsid w:val="000C5DDA"/>
    <w:rsid w:val="000C5E7C"/>
    <w:rsid w:val="000C61FD"/>
    <w:rsid w:val="000C691C"/>
    <w:rsid w:val="000C6AFF"/>
    <w:rsid w:val="000C6C23"/>
    <w:rsid w:val="000C6D15"/>
    <w:rsid w:val="000C6DB7"/>
    <w:rsid w:val="000C72CF"/>
    <w:rsid w:val="000C79E2"/>
    <w:rsid w:val="000C7E63"/>
    <w:rsid w:val="000C7F44"/>
    <w:rsid w:val="000D01C8"/>
    <w:rsid w:val="000D05F4"/>
    <w:rsid w:val="000D076C"/>
    <w:rsid w:val="000D09C8"/>
    <w:rsid w:val="000D0A0D"/>
    <w:rsid w:val="000D0D99"/>
    <w:rsid w:val="000D0DCA"/>
    <w:rsid w:val="000D1629"/>
    <w:rsid w:val="000D1C54"/>
    <w:rsid w:val="000D1F71"/>
    <w:rsid w:val="000D2270"/>
    <w:rsid w:val="000D22A0"/>
    <w:rsid w:val="000D28F5"/>
    <w:rsid w:val="000D293B"/>
    <w:rsid w:val="000D2C62"/>
    <w:rsid w:val="000D317B"/>
    <w:rsid w:val="000D368E"/>
    <w:rsid w:val="000D3789"/>
    <w:rsid w:val="000D3A21"/>
    <w:rsid w:val="000D3A74"/>
    <w:rsid w:val="000D3B74"/>
    <w:rsid w:val="000D3F30"/>
    <w:rsid w:val="000D4217"/>
    <w:rsid w:val="000D42EE"/>
    <w:rsid w:val="000D458B"/>
    <w:rsid w:val="000D492C"/>
    <w:rsid w:val="000D5368"/>
    <w:rsid w:val="000D5569"/>
    <w:rsid w:val="000D58D4"/>
    <w:rsid w:val="000D5947"/>
    <w:rsid w:val="000D5F79"/>
    <w:rsid w:val="000D602F"/>
    <w:rsid w:val="000D6991"/>
    <w:rsid w:val="000D6B2B"/>
    <w:rsid w:val="000D6E48"/>
    <w:rsid w:val="000D6F33"/>
    <w:rsid w:val="000D7911"/>
    <w:rsid w:val="000D7A90"/>
    <w:rsid w:val="000E000A"/>
    <w:rsid w:val="000E001C"/>
    <w:rsid w:val="000E0257"/>
    <w:rsid w:val="000E0327"/>
    <w:rsid w:val="000E076B"/>
    <w:rsid w:val="000E11FE"/>
    <w:rsid w:val="000E1607"/>
    <w:rsid w:val="000E1685"/>
    <w:rsid w:val="000E16EB"/>
    <w:rsid w:val="000E1723"/>
    <w:rsid w:val="000E1A68"/>
    <w:rsid w:val="000E1B8A"/>
    <w:rsid w:val="000E1F10"/>
    <w:rsid w:val="000E20D1"/>
    <w:rsid w:val="000E21D9"/>
    <w:rsid w:val="000E2458"/>
    <w:rsid w:val="000E2820"/>
    <w:rsid w:val="000E2A50"/>
    <w:rsid w:val="000E2C68"/>
    <w:rsid w:val="000E350B"/>
    <w:rsid w:val="000E3C49"/>
    <w:rsid w:val="000E3D12"/>
    <w:rsid w:val="000E3D31"/>
    <w:rsid w:val="000E404E"/>
    <w:rsid w:val="000E4070"/>
    <w:rsid w:val="000E422F"/>
    <w:rsid w:val="000E4573"/>
    <w:rsid w:val="000E4C7B"/>
    <w:rsid w:val="000E4D50"/>
    <w:rsid w:val="000E4FA2"/>
    <w:rsid w:val="000E5118"/>
    <w:rsid w:val="000E544B"/>
    <w:rsid w:val="000E5A1D"/>
    <w:rsid w:val="000E5C5F"/>
    <w:rsid w:val="000E618A"/>
    <w:rsid w:val="000E64F8"/>
    <w:rsid w:val="000E6561"/>
    <w:rsid w:val="000E6592"/>
    <w:rsid w:val="000E677E"/>
    <w:rsid w:val="000E6801"/>
    <w:rsid w:val="000E6C44"/>
    <w:rsid w:val="000E70AC"/>
    <w:rsid w:val="000E738C"/>
    <w:rsid w:val="000E75B8"/>
    <w:rsid w:val="000E7788"/>
    <w:rsid w:val="000E799B"/>
    <w:rsid w:val="000E79E7"/>
    <w:rsid w:val="000E7B20"/>
    <w:rsid w:val="000E7BB6"/>
    <w:rsid w:val="000E7CF8"/>
    <w:rsid w:val="000E7F85"/>
    <w:rsid w:val="000F045E"/>
    <w:rsid w:val="000F0860"/>
    <w:rsid w:val="000F100F"/>
    <w:rsid w:val="000F16CC"/>
    <w:rsid w:val="000F1729"/>
    <w:rsid w:val="000F1781"/>
    <w:rsid w:val="000F195B"/>
    <w:rsid w:val="000F1D28"/>
    <w:rsid w:val="000F22A0"/>
    <w:rsid w:val="000F22F7"/>
    <w:rsid w:val="000F27C8"/>
    <w:rsid w:val="000F2AAF"/>
    <w:rsid w:val="000F2C3E"/>
    <w:rsid w:val="000F2F1B"/>
    <w:rsid w:val="000F34E2"/>
    <w:rsid w:val="000F3BF3"/>
    <w:rsid w:val="000F3E3E"/>
    <w:rsid w:val="000F3FE3"/>
    <w:rsid w:val="000F4BD9"/>
    <w:rsid w:val="000F4E85"/>
    <w:rsid w:val="000F5337"/>
    <w:rsid w:val="000F552C"/>
    <w:rsid w:val="000F5655"/>
    <w:rsid w:val="000F56AE"/>
    <w:rsid w:val="000F58D0"/>
    <w:rsid w:val="000F5A47"/>
    <w:rsid w:val="000F5CEB"/>
    <w:rsid w:val="000F5DA8"/>
    <w:rsid w:val="000F678B"/>
    <w:rsid w:val="000F680D"/>
    <w:rsid w:val="000F6F2A"/>
    <w:rsid w:val="000F709C"/>
    <w:rsid w:val="000F7959"/>
    <w:rsid w:val="000F7E03"/>
    <w:rsid w:val="000F7F68"/>
    <w:rsid w:val="001000C0"/>
    <w:rsid w:val="001006BD"/>
    <w:rsid w:val="00100E2B"/>
    <w:rsid w:val="00100ECC"/>
    <w:rsid w:val="001015C4"/>
    <w:rsid w:val="00101995"/>
    <w:rsid w:val="0010243A"/>
    <w:rsid w:val="00102858"/>
    <w:rsid w:val="0010298F"/>
    <w:rsid w:val="00102AE4"/>
    <w:rsid w:val="00102D0F"/>
    <w:rsid w:val="00102E81"/>
    <w:rsid w:val="00103660"/>
    <w:rsid w:val="00104073"/>
    <w:rsid w:val="001042EC"/>
    <w:rsid w:val="00104A5E"/>
    <w:rsid w:val="00104C86"/>
    <w:rsid w:val="00104DDC"/>
    <w:rsid w:val="00105409"/>
    <w:rsid w:val="001057C0"/>
    <w:rsid w:val="00105A7E"/>
    <w:rsid w:val="00105D4B"/>
    <w:rsid w:val="0010668D"/>
    <w:rsid w:val="00106794"/>
    <w:rsid w:val="00106922"/>
    <w:rsid w:val="00107164"/>
    <w:rsid w:val="00107416"/>
    <w:rsid w:val="001076B6"/>
    <w:rsid w:val="001077FF"/>
    <w:rsid w:val="001079F8"/>
    <w:rsid w:val="001100E7"/>
    <w:rsid w:val="0011031C"/>
    <w:rsid w:val="0011040C"/>
    <w:rsid w:val="0011052B"/>
    <w:rsid w:val="00110FE4"/>
    <w:rsid w:val="0011126B"/>
    <w:rsid w:val="001113B3"/>
    <w:rsid w:val="00111513"/>
    <w:rsid w:val="001115CC"/>
    <w:rsid w:val="00111D5C"/>
    <w:rsid w:val="00111E90"/>
    <w:rsid w:val="00111EA6"/>
    <w:rsid w:val="0011208C"/>
    <w:rsid w:val="00112365"/>
    <w:rsid w:val="0011289F"/>
    <w:rsid w:val="00112C30"/>
    <w:rsid w:val="00112F1E"/>
    <w:rsid w:val="001134B1"/>
    <w:rsid w:val="0011375A"/>
    <w:rsid w:val="00113C18"/>
    <w:rsid w:val="00113CB1"/>
    <w:rsid w:val="00113DBC"/>
    <w:rsid w:val="00114034"/>
    <w:rsid w:val="00114177"/>
    <w:rsid w:val="001145D2"/>
    <w:rsid w:val="0011479E"/>
    <w:rsid w:val="001147B7"/>
    <w:rsid w:val="001149B5"/>
    <w:rsid w:val="0011560F"/>
    <w:rsid w:val="001157DF"/>
    <w:rsid w:val="00115E60"/>
    <w:rsid w:val="00116340"/>
    <w:rsid w:val="001163BD"/>
    <w:rsid w:val="00117447"/>
    <w:rsid w:val="001174A9"/>
    <w:rsid w:val="00117715"/>
    <w:rsid w:val="001177D0"/>
    <w:rsid w:val="0011790C"/>
    <w:rsid w:val="001179CC"/>
    <w:rsid w:val="001179E1"/>
    <w:rsid w:val="00117E73"/>
    <w:rsid w:val="001201F9"/>
    <w:rsid w:val="00120224"/>
    <w:rsid w:val="0012025C"/>
    <w:rsid w:val="0012033E"/>
    <w:rsid w:val="00120A43"/>
    <w:rsid w:val="00120AB8"/>
    <w:rsid w:val="00120B95"/>
    <w:rsid w:val="00120C0B"/>
    <w:rsid w:val="00120D82"/>
    <w:rsid w:val="00121566"/>
    <w:rsid w:val="00121B39"/>
    <w:rsid w:val="001222BE"/>
    <w:rsid w:val="0012231C"/>
    <w:rsid w:val="00122322"/>
    <w:rsid w:val="00122331"/>
    <w:rsid w:val="0012252F"/>
    <w:rsid w:val="0012255A"/>
    <w:rsid w:val="001226C7"/>
    <w:rsid w:val="001226FF"/>
    <w:rsid w:val="00122786"/>
    <w:rsid w:val="00122A47"/>
    <w:rsid w:val="00122ED9"/>
    <w:rsid w:val="0012346E"/>
    <w:rsid w:val="00123810"/>
    <w:rsid w:val="00123E4E"/>
    <w:rsid w:val="00123E86"/>
    <w:rsid w:val="00123EA8"/>
    <w:rsid w:val="00124082"/>
    <w:rsid w:val="0012429B"/>
    <w:rsid w:val="0012451C"/>
    <w:rsid w:val="0012454D"/>
    <w:rsid w:val="00124732"/>
    <w:rsid w:val="00124810"/>
    <w:rsid w:val="00124CAF"/>
    <w:rsid w:val="00124F9E"/>
    <w:rsid w:val="001252E7"/>
    <w:rsid w:val="0012532B"/>
    <w:rsid w:val="0012589F"/>
    <w:rsid w:val="0012596F"/>
    <w:rsid w:val="00125BB5"/>
    <w:rsid w:val="0012670B"/>
    <w:rsid w:val="00126EDC"/>
    <w:rsid w:val="001277B7"/>
    <w:rsid w:val="00127EB3"/>
    <w:rsid w:val="001304C7"/>
    <w:rsid w:val="001309C6"/>
    <w:rsid w:val="00130C57"/>
    <w:rsid w:val="00130DB3"/>
    <w:rsid w:val="00130DDC"/>
    <w:rsid w:val="00130EE0"/>
    <w:rsid w:val="001313E1"/>
    <w:rsid w:val="00131606"/>
    <w:rsid w:val="00131650"/>
    <w:rsid w:val="00131876"/>
    <w:rsid w:val="001319F2"/>
    <w:rsid w:val="00131F62"/>
    <w:rsid w:val="0013236C"/>
    <w:rsid w:val="001326B7"/>
    <w:rsid w:val="00132D11"/>
    <w:rsid w:val="00132FEE"/>
    <w:rsid w:val="001333C5"/>
    <w:rsid w:val="001333DB"/>
    <w:rsid w:val="0013398C"/>
    <w:rsid w:val="00133CC5"/>
    <w:rsid w:val="00134056"/>
    <w:rsid w:val="00134218"/>
    <w:rsid w:val="00134A74"/>
    <w:rsid w:val="00134E35"/>
    <w:rsid w:val="00134F44"/>
    <w:rsid w:val="001353B3"/>
    <w:rsid w:val="00135579"/>
    <w:rsid w:val="001357FF"/>
    <w:rsid w:val="00135F5D"/>
    <w:rsid w:val="00136058"/>
    <w:rsid w:val="00136418"/>
    <w:rsid w:val="001364DA"/>
    <w:rsid w:val="00136C4F"/>
    <w:rsid w:val="001372C0"/>
    <w:rsid w:val="0013780C"/>
    <w:rsid w:val="00137A41"/>
    <w:rsid w:val="00137B31"/>
    <w:rsid w:val="00137BB0"/>
    <w:rsid w:val="00140000"/>
    <w:rsid w:val="00140028"/>
    <w:rsid w:val="00140BDF"/>
    <w:rsid w:val="00140D02"/>
    <w:rsid w:val="001411AB"/>
    <w:rsid w:val="0014144F"/>
    <w:rsid w:val="00141532"/>
    <w:rsid w:val="00141687"/>
    <w:rsid w:val="00141A08"/>
    <w:rsid w:val="00141A30"/>
    <w:rsid w:val="00141AF5"/>
    <w:rsid w:val="00141E55"/>
    <w:rsid w:val="00141F4C"/>
    <w:rsid w:val="001424AD"/>
    <w:rsid w:val="001429D7"/>
    <w:rsid w:val="00143324"/>
    <w:rsid w:val="0014341C"/>
    <w:rsid w:val="00143998"/>
    <w:rsid w:val="00143E1D"/>
    <w:rsid w:val="00143E61"/>
    <w:rsid w:val="00143F85"/>
    <w:rsid w:val="00144585"/>
    <w:rsid w:val="0014508F"/>
    <w:rsid w:val="001452D4"/>
    <w:rsid w:val="001458AB"/>
    <w:rsid w:val="00145A47"/>
    <w:rsid w:val="00145E34"/>
    <w:rsid w:val="00146353"/>
    <w:rsid w:val="0014649A"/>
    <w:rsid w:val="00146865"/>
    <w:rsid w:val="00146ACC"/>
    <w:rsid w:val="00146CA1"/>
    <w:rsid w:val="00146DF5"/>
    <w:rsid w:val="00146F2E"/>
    <w:rsid w:val="001473D2"/>
    <w:rsid w:val="00147A1D"/>
    <w:rsid w:val="001500BA"/>
    <w:rsid w:val="0015083B"/>
    <w:rsid w:val="00150BE0"/>
    <w:rsid w:val="00151C69"/>
    <w:rsid w:val="00151E08"/>
    <w:rsid w:val="00151F15"/>
    <w:rsid w:val="00151F7B"/>
    <w:rsid w:val="0015220F"/>
    <w:rsid w:val="00152499"/>
    <w:rsid w:val="0015279C"/>
    <w:rsid w:val="00152946"/>
    <w:rsid w:val="00152C06"/>
    <w:rsid w:val="00152C57"/>
    <w:rsid w:val="00152C82"/>
    <w:rsid w:val="00152DB1"/>
    <w:rsid w:val="0015356C"/>
    <w:rsid w:val="001536E8"/>
    <w:rsid w:val="001540FD"/>
    <w:rsid w:val="0015431F"/>
    <w:rsid w:val="001546AD"/>
    <w:rsid w:val="001548A2"/>
    <w:rsid w:val="00154D18"/>
    <w:rsid w:val="00154E27"/>
    <w:rsid w:val="0015513D"/>
    <w:rsid w:val="00155189"/>
    <w:rsid w:val="00155287"/>
    <w:rsid w:val="001554E9"/>
    <w:rsid w:val="0015567E"/>
    <w:rsid w:val="001560D9"/>
    <w:rsid w:val="00156318"/>
    <w:rsid w:val="00156BDA"/>
    <w:rsid w:val="00156CCD"/>
    <w:rsid w:val="00156DD9"/>
    <w:rsid w:val="00157CF2"/>
    <w:rsid w:val="00160076"/>
    <w:rsid w:val="0016008C"/>
    <w:rsid w:val="001602F9"/>
    <w:rsid w:val="00160556"/>
    <w:rsid w:val="00160921"/>
    <w:rsid w:val="00160C24"/>
    <w:rsid w:val="0016128F"/>
    <w:rsid w:val="001615BE"/>
    <w:rsid w:val="00161675"/>
    <w:rsid w:val="00161752"/>
    <w:rsid w:val="00161CEE"/>
    <w:rsid w:val="00162268"/>
    <w:rsid w:val="00162676"/>
    <w:rsid w:val="00162AB5"/>
    <w:rsid w:val="00162C11"/>
    <w:rsid w:val="00162DE8"/>
    <w:rsid w:val="00164724"/>
    <w:rsid w:val="00164924"/>
    <w:rsid w:val="00164C6E"/>
    <w:rsid w:val="0016500A"/>
    <w:rsid w:val="00165017"/>
    <w:rsid w:val="00165397"/>
    <w:rsid w:val="00165439"/>
    <w:rsid w:val="00165DC6"/>
    <w:rsid w:val="0016628E"/>
    <w:rsid w:val="00166476"/>
    <w:rsid w:val="00166CA7"/>
    <w:rsid w:val="0016707C"/>
    <w:rsid w:val="00167457"/>
    <w:rsid w:val="001675C9"/>
    <w:rsid w:val="001675F1"/>
    <w:rsid w:val="00167972"/>
    <w:rsid w:val="00167BEC"/>
    <w:rsid w:val="00167CA2"/>
    <w:rsid w:val="00167DF1"/>
    <w:rsid w:val="00167F3A"/>
    <w:rsid w:val="001701DF"/>
    <w:rsid w:val="001701F1"/>
    <w:rsid w:val="00170592"/>
    <w:rsid w:val="0017082B"/>
    <w:rsid w:val="00170E4D"/>
    <w:rsid w:val="00170FEC"/>
    <w:rsid w:val="001711F9"/>
    <w:rsid w:val="00171801"/>
    <w:rsid w:val="00171882"/>
    <w:rsid w:val="0017190E"/>
    <w:rsid w:val="001719BE"/>
    <w:rsid w:val="001723FC"/>
    <w:rsid w:val="0017256D"/>
    <w:rsid w:val="00172AAA"/>
    <w:rsid w:val="001733A1"/>
    <w:rsid w:val="0017374E"/>
    <w:rsid w:val="001737C7"/>
    <w:rsid w:val="00173D0B"/>
    <w:rsid w:val="001742D0"/>
    <w:rsid w:val="0017466D"/>
    <w:rsid w:val="00174CDA"/>
    <w:rsid w:val="00174D57"/>
    <w:rsid w:val="00174E83"/>
    <w:rsid w:val="00174F3C"/>
    <w:rsid w:val="00174F58"/>
    <w:rsid w:val="0017501F"/>
    <w:rsid w:val="00175363"/>
    <w:rsid w:val="00175556"/>
    <w:rsid w:val="001756E4"/>
    <w:rsid w:val="0017584B"/>
    <w:rsid w:val="00175AB4"/>
    <w:rsid w:val="00175B1C"/>
    <w:rsid w:val="00175C14"/>
    <w:rsid w:val="00175DBF"/>
    <w:rsid w:val="00176160"/>
    <w:rsid w:val="001765D6"/>
    <w:rsid w:val="00176753"/>
    <w:rsid w:val="00176797"/>
    <w:rsid w:val="00176E36"/>
    <w:rsid w:val="00176EA8"/>
    <w:rsid w:val="00176F7D"/>
    <w:rsid w:val="0017729D"/>
    <w:rsid w:val="001774BF"/>
    <w:rsid w:val="001774FF"/>
    <w:rsid w:val="00177688"/>
    <w:rsid w:val="0017781C"/>
    <w:rsid w:val="00177DAF"/>
    <w:rsid w:val="00180726"/>
    <w:rsid w:val="001807E2"/>
    <w:rsid w:val="001808C9"/>
    <w:rsid w:val="0018095C"/>
    <w:rsid w:val="00180B79"/>
    <w:rsid w:val="00180F61"/>
    <w:rsid w:val="00181BF0"/>
    <w:rsid w:val="00181D25"/>
    <w:rsid w:val="00181F3F"/>
    <w:rsid w:val="001821C4"/>
    <w:rsid w:val="0018234F"/>
    <w:rsid w:val="00182399"/>
    <w:rsid w:val="00182603"/>
    <w:rsid w:val="00182612"/>
    <w:rsid w:val="0018270F"/>
    <w:rsid w:val="00182C13"/>
    <w:rsid w:val="001830D2"/>
    <w:rsid w:val="001831EF"/>
    <w:rsid w:val="001832AA"/>
    <w:rsid w:val="00183673"/>
    <w:rsid w:val="00183FF3"/>
    <w:rsid w:val="001841BD"/>
    <w:rsid w:val="0018450E"/>
    <w:rsid w:val="001850F9"/>
    <w:rsid w:val="00185669"/>
    <w:rsid w:val="00185744"/>
    <w:rsid w:val="00186785"/>
    <w:rsid w:val="0018685A"/>
    <w:rsid w:val="001869EC"/>
    <w:rsid w:val="00186C91"/>
    <w:rsid w:val="0018780C"/>
    <w:rsid w:val="00187FA3"/>
    <w:rsid w:val="001902BC"/>
    <w:rsid w:val="00190670"/>
    <w:rsid w:val="00190A20"/>
    <w:rsid w:val="00190B64"/>
    <w:rsid w:val="00190CCE"/>
    <w:rsid w:val="00191039"/>
    <w:rsid w:val="00191855"/>
    <w:rsid w:val="00191BA5"/>
    <w:rsid w:val="00191C57"/>
    <w:rsid w:val="00191ED8"/>
    <w:rsid w:val="00192100"/>
    <w:rsid w:val="001921E5"/>
    <w:rsid w:val="0019225A"/>
    <w:rsid w:val="0019260F"/>
    <w:rsid w:val="001926EF"/>
    <w:rsid w:val="00192AD2"/>
    <w:rsid w:val="00192C59"/>
    <w:rsid w:val="00192D80"/>
    <w:rsid w:val="00193169"/>
    <w:rsid w:val="001934F8"/>
    <w:rsid w:val="00193574"/>
    <w:rsid w:val="001938AC"/>
    <w:rsid w:val="00193F9D"/>
    <w:rsid w:val="001942D1"/>
    <w:rsid w:val="0019459F"/>
    <w:rsid w:val="00194A16"/>
    <w:rsid w:val="00194A23"/>
    <w:rsid w:val="00194AB9"/>
    <w:rsid w:val="00195038"/>
    <w:rsid w:val="001951C2"/>
    <w:rsid w:val="001953F5"/>
    <w:rsid w:val="00195426"/>
    <w:rsid w:val="00195A41"/>
    <w:rsid w:val="00195C06"/>
    <w:rsid w:val="0019643C"/>
    <w:rsid w:val="0019664C"/>
    <w:rsid w:val="001966AD"/>
    <w:rsid w:val="00196D30"/>
    <w:rsid w:val="00196EEF"/>
    <w:rsid w:val="001972B4"/>
    <w:rsid w:val="0019737B"/>
    <w:rsid w:val="001976C0"/>
    <w:rsid w:val="00197719"/>
    <w:rsid w:val="00197AAD"/>
    <w:rsid w:val="00197B38"/>
    <w:rsid w:val="00197FE4"/>
    <w:rsid w:val="001A00C3"/>
    <w:rsid w:val="001A03D9"/>
    <w:rsid w:val="001A0954"/>
    <w:rsid w:val="001A09A9"/>
    <w:rsid w:val="001A1016"/>
    <w:rsid w:val="001A19AB"/>
    <w:rsid w:val="001A1A2D"/>
    <w:rsid w:val="001A1A6D"/>
    <w:rsid w:val="001A1D26"/>
    <w:rsid w:val="001A1F8B"/>
    <w:rsid w:val="001A2465"/>
    <w:rsid w:val="001A27D0"/>
    <w:rsid w:val="001A2B9F"/>
    <w:rsid w:val="001A385A"/>
    <w:rsid w:val="001A39F8"/>
    <w:rsid w:val="001A3B07"/>
    <w:rsid w:val="001A3B5E"/>
    <w:rsid w:val="001A3F3E"/>
    <w:rsid w:val="001A3F97"/>
    <w:rsid w:val="001A4272"/>
    <w:rsid w:val="001A43C3"/>
    <w:rsid w:val="001A4602"/>
    <w:rsid w:val="001A4BA2"/>
    <w:rsid w:val="001A4C9E"/>
    <w:rsid w:val="001A4DC5"/>
    <w:rsid w:val="001A4E65"/>
    <w:rsid w:val="001A4EDE"/>
    <w:rsid w:val="001A515D"/>
    <w:rsid w:val="001A5325"/>
    <w:rsid w:val="001A585A"/>
    <w:rsid w:val="001A5AE0"/>
    <w:rsid w:val="001A63E8"/>
    <w:rsid w:val="001A6471"/>
    <w:rsid w:val="001A7309"/>
    <w:rsid w:val="001A76FA"/>
    <w:rsid w:val="001A775A"/>
    <w:rsid w:val="001A7A8F"/>
    <w:rsid w:val="001A7CEC"/>
    <w:rsid w:val="001B0055"/>
    <w:rsid w:val="001B0165"/>
    <w:rsid w:val="001B046A"/>
    <w:rsid w:val="001B0B95"/>
    <w:rsid w:val="001B1228"/>
    <w:rsid w:val="001B128E"/>
    <w:rsid w:val="001B1839"/>
    <w:rsid w:val="001B1958"/>
    <w:rsid w:val="001B1D39"/>
    <w:rsid w:val="001B1E05"/>
    <w:rsid w:val="001B228B"/>
    <w:rsid w:val="001B2AE3"/>
    <w:rsid w:val="001B3124"/>
    <w:rsid w:val="001B3700"/>
    <w:rsid w:val="001B389E"/>
    <w:rsid w:val="001B3E4F"/>
    <w:rsid w:val="001B419E"/>
    <w:rsid w:val="001B438A"/>
    <w:rsid w:val="001B43BB"/>
    <w:rsid w:val="001B4DCC"/>
    <w:rsid w:val="001B4DDD"/>
    <w:rsid w:val="001B5655"/>
    <w:rsid w:val="001B5673"/>
    <w:rsid w:val="001B5878"/>
    <w:rsid w:val="001B5A4F"/>
    <w:rsid w:val="001B5C1E"/>
    <w:rsid w:val="001B5CB9"/>
    <w:rsid w:val="001B5F6B"/>
    <w:rsid w:val="001B6221"/>
    <w:rsid w:val="001B640E"/>
    <w:rsid w:val="001B662F"/>
    <w:rsid w:val="001B68EE"/>
    <w:rsid w:val="001B6912"/>
    <w:rsid w:val="001B69BB"/>
    <w:rsid w:val="001B6C06"/>
    <w:rsid w:val="001B6ED3"/>
    <w:rsid w:val="001B7639"/>
    <w:rsid w:val="001B767F"/>
    <w:rsid w:val="001B7751"/>
    <w:rsid w:val="001B7C2D"/>
    <w:rsid w:val="001B7D8C"/>
    <w:rsid w:val="001B7EC1"/>
    <w:rsid w:val="001C0380"/>
    <w:rsid w:val="001C0932"/>
    <w:rsid w:val="001C0A16"/>
    <w:rsid w:val="001C12B2"/>
    <w:rsid w:val="001C1397"/>
    <w:rsid w:val="001C1BF6"/>
    <w:rsid w:val="001C1C82"/>
    <w:rsid w:val="001C1CE4"/>
    <w:rsid w:val="001C2224"/>
    <w:rsid w:val="001C23A2"/>
    <w:rsid w:val="001C23CF"/>
    <w:rsid w:val="001C2782"/>
    <w:rsid w:val="001C27F2"/>
    <w:rsid w:val="001C2963"/>
    <w:rsid w:val="001C2A7A"/>
    <w:rsid w:val="001C2BBC"/>
    <w:rsid w:val="001C3395"/>
    <w:rsid w:val="001C35D5"/>
    <w:rsid w:val="001C3694"/>
    <w:rsid w:val="001C3979"/>
    <w:rsid w:val="001C3E80"/>
    <w:rsid w:val="001C3F5A"/>
    <w:rsid w:val="001C41B2"/>
    <w:rsid w:val="001C41BA"/>
    <w:rsid w:val="001C41E3"/>
    <w:rsid w:val="001C452D"/>
    <w:rsid w:val="001C47A8"/>
    <w:rsid w:val="001C521C"/>
    <w:rsid w:val="001C535C"/>
    <w:rsid w:val="001C53C4"/>
    <w:rsid w:val="001C59AB"/>
    <w:rsid w:val="001C5E9A"/>
    <w:rsid w:val="001C6399"/>
    <w:rsid w:val="001C63D3"/>
    <w:rsid w:val="001C72F3"/>
    <w:rsid w:val="001C74A4"/>
    <w:rsid w:val="001C762F"/>
    <w:rsid w:val="001D12B6"/>
    <w:rsid w:val="001D1DF5"/>
    <w:rsid w:val="001D2787"/>
    <w:rsid w:val="001D27E2"/>
    <w:rsid w:val="001D2808"/>
    <w:rsid w:val="001D31AB"/>
    <w:rsid w:val="001D32B9"/>
    <w:rsid w:val="001D35E3"/>
    <w:rsid w:val="001D3C1A"/>
    <w:rsid w:val="001D4042"/>
    <w:rsid w:val="001D4853"/>
    <w:rsid w:val="001D4B90"/>
    <w:rsid w:val="001D4BDD"/>
    <w:rsid w:val="001D4CCF"/>
    <w:rsid w:val="001D4D22"/>
    <w:rsid w:val="001D4E17"/>
    <w:rsid w:val="001D5068"/>
    <w:rsid w:val="001D5401"/>
    <w:rsid w:val="001D546A"/>
    <w:rsid w:val="001D57AD"/>
    <w:rsid w:val="001D584A"/>
    <w:rsid w:val="001D5BEC"/>
    <w:rsid w:val="001D5C60"/>
    <w:rsid w:val="001D5FF6"/>
    <w:rsid w:val="001D6252"/>
    <w:rsid w:val="001D640E"/>
    <w:rsid w:val="001D688F"/>
    <w:rsid w:val="001D68C3"/>
    <w:rsid w:val="001D6923"/>
    <w:rsid w:val="001D6F0B"/>
    <w:rsid w:val="001D716D"/>
    <w:rsid w:val="001D72C6"/>
    <w:rsid w:val="001D7490"/>
    <w:rsid w:val="001D7A1C"/>
    <w:rsid w:val="001D7C84"/>
    <w:rsid w:val="001E0238"/>
    <w:rsid w:val="001E023A"/>
    <w:rsid w:val="001E047A"/>
    <w:rsid w:val="001E04AF"/>
    <w:rsid w:val="001E0821"/>
    <w:rsid w:val="001E0963"/>
    <w:rsid w:val="001E0CCF"/>
    <w:rsid w:val="001E115B"/>
    <w:rsid w:val="001E134A"/>
    <w:rsid w:val="001E1713"/>
    <w:rsid w:val="001E19AA"/>
    <w:rsid w:val="001E1A1B"/>
    <w:rsid w:val="001E1DA0"/>
    <w:rsid w:val="001E2144"/>
    <w:rsid w:val="001E2217"/>
    <w:rsid w:val="001E290E"/>
    <w:rsid w:val="001E3147"/>
    <w:rsid w:val="001E38CB"/>
    <w:rsid w:val="001E3F16"/>
    <w:rsid w:val="001E3F72"/>
    <w:rsid w:val="001E422B"/>
    <w:rsid w:val="001E4583"/>
    <w:rsid w:val="001E4CCC"/>
    <w:rsid w:val="001E4CCE"/>
    <w:rsid w:val="001E4EB7"/>
    <w:rsid w:val="001E4F86"/>
    <w:rsid w:val="001E505A"/>
    <w:rsid w:val="001E54AD"/>
    <w:rsid w:val="001E5AF0"/>
    <w:rsid w:val="001E5D69"/>
    <w:rsid w:val="001E601F"/>
    <w:rsid w:val="001E66C0"/>
    <w:rsid w:val="001E7334"/>
    <w:rsid w:val="001F01DB"/>
    <w:rsid w:val="001F05E4"/>
    <w:rsid w:val="001F0655"/>
    <w:rsid w:val="001F0713"/>
    <w:rsid w:val="001F078F"/>
    <w:rsid w:val="001F0911"/>
    <w:rsid w:val="001F0AB7"/>
    <w:rsid w:val="001F0B06"/>
    <w:rsid w:val="001F0B7E"/>
    <w:rsid w:val="001F1344"/>
    <w:rsid w:val="001F1347"/>
    <w:rsid w:val="001F15FB"/>
    <w:rsid w:val="001F162C"/>
    <w:rsid w:val="001F1729"/>
    <w:rsid w:val="001F17D9"/>
    <w:rsid w:val="001F19E4"/>
    <w:rsid w:val="001F2861"/>
    <w:rsid w:val="001F2C47"/>
    <w:rsid w:val="001F2C77"/>
    <w:rsid w:val="001F2CCC"/>
    <w:rsid w:val="001F30B7"/>
    <w:rsid w:val="001F35ED"/>
    <w:rsid w:val="001F3896"/>
    <w:rsid w:val="001F4267"/>
    <w:rsid w:val="001F43EC"/>
    <w:rsid w:val="001F4739"/>
    <w:rsid w:val="001F4807"/>
    <w:rsid w:val="001F4D54"/>
    <w:rsid w:val="001F5518"/>
    <w:rsid w:val="001F5AC0"/>
    <w:rsid w:val="001F5E90"/>
    <w:rsid w:val="001F65A6"/>
    <w:rsid w:val="001F66ED"/>
    <w:rsid w:val="001F6930"/>
    <w:rsid w:val="001F6A36"/>
    <w:rsid w:val="001F703F"/>
    <w:rsid w:val="001F71E4"/>
    <w:rsid w:val="001F799D"/>
    <w:rsid w:val="002002F2"/>
    <w:rsid w:val="00200309"/>
    <w:rsid w:val="00200DC8"/>
    <w:rsid w:val="00200E33"/>
    <w:rsid w:val="00201376"/>
    <w:rsid w:val="00201382"/>
    <w:rsid w:val="002014D2"/>
    <w:rsid w:val="00201B15"/>
    <w:rsid w:val="00201FEE"/>
    <w:rsid w:val="002023AC"/>
    <w:rsid w:val="00202615"/>
    <w:rsid w:val="00202E06"/>
    <w:rsid w:val="00203091"/>
    <w:rsid w:val="00203232"/>
    <w:rsid w:val="002032D5"/>
    <w:rsid w:val="00203DD9"/>
    <w:rsid w:val="00203EA8"/>
    <w:rsid w:val="00204103"/>
    <w:rsid w:val="002044B2"/>
    <w:rsid w:val="00204625"/>
    <w:rsid w:val="00204854"/>
    <w:rsid w:val="00204ACE"/>
    <w:rsid w:val="00205367"/>
    <w:rsid w:val="00205537"/>
    <w:rsid w:val="0020580C"/>
    <w:rsid w:val="00205B12"/>
    <w:rsid w:val="00205EE9"/>
    <w:rsid w:val="00206195"/>
    <w:rsid w:val="002061C9"/>
    <w:rsid w:val="00206D63"/>
    <w:rsid w:val="00207CF3"/>
    <w:rsid w:val="00207D64"/>
    <w:rsid w:val="00207DF3"/>
    <w:rsid w:val="00207F31"/>
    <w:rsid w:val="00210641"/>
    <w:rsid w:val="002106DC"/>
    <w:rsid w:val="00210746"/>
    <w:rsid w:val="00210769"/>
    <w:rsid w:val="00210960"/>
    <w:rsid w:val="00210A46"/>
    <w:rsid w:val="00210C35"/>
    <w:rsid w:val="0021133E"/>
    <w:rsid w:val="002117B7"/>
    <w:rsid w:val="00211DC7"/>
    <w:rsid w:val="00212022"/>
    <w:rsid w:val="00212391"/>
    <w:rsid w:val="0021258B"/>
    <w:rsid w:val="00212C6F"/>
    <w:rsid w:val="00212D89"/>
    <w:rsid w:val="002136F6"/>
    <w:rsid w:val="00213E0F"/>
    <w:rsid w:val="002147CE"/>
    <w:rsid w:val="00214B47"/>
    <w:rsid w:val="00214B80"/>
    <w:rsid w:val="00214D79"/>
    <w:rsid w:val="00215239"/>
    <w:rsid w:val="002154F7"/>
    <w:rsid w:val="002159A4"/>
    <w:rsid w:val="00215EEC"/>
    <w:rsid w:val="0021672E"/>
    <w:rsid w:val="002168CF"/>
    <w:rsid w:val="002169BB"/>
    <w:rsid w:val="00216DC9"/>
    <w:rsid w:val="00217869"/>
    <w:rsid w:val="00217931"/>
    <w:rsid w:val="00217968"/>
    <w:rsid w:val="00217A61"/>
    <w:rsid w:val="00217FD5"/>
    <w:rsid w:val="002201CE"/>
    <w:rsid w:val="002205F2"/>
    <w:rsid w:val="00220806"/>
    <w:rsid w:val="002208D7"/>
    <w:rsid w:val="0022096B"/>
    <w:rsid w:val="00220B16"/>
    <w:rsid w:val="002210D0"/>
    <w:rsid w:val="00221609"/>
    <w:rsid w:val="0022160B"/>
    <w:rsid w:val="002225B9"/>
    <w:rsid w:val="002233E5"/>
    <w:rsid w:val="002238C4"/>
    <w:rsid w:val="00223E60"/>
    <w:rsid w:val="00224494"/>
    <w:rsid w:val="002244D1"/>
    <w:rsid w:val="00224AD8"/>
    <w:rsid w:val="00224B66"/>
    <w:rsid w:val="00224C64"/>
    <w:rsid w:val="00226454"/>
    <w:rsid w:val="002267FB"/>
    <w:rsid w:val="00226AF5"/>
    <w:rsid w:val="00226BB5"/>
    <w:rsid w:val="0022702A"/>
    <w:rsid w:val="00227104"/>
    <w:rsid w:val="002273DF"/>
    <w:rsid w:val="00230096"/>
    <w:rsid w:val="0023050D"/>
    <w:rsid w:val="002305D2"/>
    <w:rsid w:val="00230783"/>
    <w:rsid w:val="002307B8"/>
    <w:rsid w:val="002309E5"/>
    <w:rsid w:val="00230AD0"/>
    <w:rsid w:val="00230B28"/>
    <w:rsid w:val="00230C27"/>
    <w:rsid w:val="00230C61"/>
    <w:rsid w:val="00231556"/>
    <w:rsid w:val="002317CB"/>
    <w:rsid w:val="00231A16"/>
    <w:rsid w:val="00231C37"/>
    <w:rsid w:val="00231CF4"/>
    <w:rsid w:val="00231DCA"/>
    <w:rsid w:val="00232618"/>
    <w:rsid w:val="002328F2"/>
    <w:rsid w:val="00232923"/>
    <w:rsid w:val="002329F2"/>
    <w:rsid w:val="00232EE8"/>
    <w:rsid w:val="00232FC0"/>
    <w:rsid w:val="00233026"/>
    <w:rsid w:val="00233303"/>
    <w:rsid w:val="00233479"/>
    <w:rsid w:val="002334C3"/>
    <w:rsid w:val="00233547"/>
    <w:rsid w:val="00233562"/>
    <w:rsid w:val="002337B3"/>
    <w:rsid w:val="00233B88"/>
    <w:rsid w:val="0023430D"/>
    <w:rsid w:val="002343DA"/>
    <w:rsid w:val="00234427"/>
    <w:rsid w:val="002345C1"/>
    <w:rsid w:val="00234716"/>
    <w:rsid w:val="00234980"/>
    <w:rsid w:val="00234F48"/>
    <w:rsid w:val="00235173"/>
    <w:rsid w:val="002353C3"/>
    <w:rsid w:val="00235523"/>
    <w:rsid w:val="002355E0"/>
    <w:rsid w:val="002356F5"/>
    <w:rsid w:val="00235729"/>
    <w:rsid w:val="00235BD9"/>
    <w:rsid w:val="00236A7A"/>
    <w:rsid w:val="002371B1"/>
    <w:rsid w:val="0023792B"/>
    <w:rsid w:val="00237C50"/>
    <w:rsid w:val="002402A4"/>
    <w:rsid w:val="00240499"/>
    <w:rsid w:val="00240522"/>
    <w:rsid w:val="0024062A"/>
    <w:rsid w:val="00240647"/>
    <w:rsid w:val="00240665"/>
    <w:rsid w:val="002406D3"/>
    <w:rsid w:val="002406FF"/>
    <w:rsid w:val="00240EC6"/>
    <w:rsid w:val="0024110C"/>
    <w:rsid w:val="002413D0"/>
    <w:rsid w:val="00241604"/>
    <w:rsid w:val="00241833"/>
    <w:rsid w:val="00241D59"/>
    <w:rsid w:val="002420BC"/>
    <w:rsid w:val="002427E3"/>
    <w:rsid w:val="002428FD"/>
    <w:rsid w:val="00242970"/>
    <w:rsid w:val="002430F8"/>
    <w:rsid w:val="00243168"/>
    <w:rsid w:val="0024359C"/>
    <w:rsid w:val="00243614"/>
    <w:rsid w:val="00243633"/>
    <w:rsid w:val="0024392B"/>
    <w:rsid w:val="00243ABD"/>
    <w:rsid w:val="00243E2A"/>
    <w:rsid w:val="00243FAB"/>
    <w:rsid w:val="002448DE"/>
    <w:rsid w:val="002449D2"/>
    <w:rsid w:val="00244C24"/>
    <w:rsid w:val="00244CF4"/>
    <w:rsid w:val="00245198"/>
    <w:rsid w:val="00245421"/>
    <w:rsid w:val="0024579A"/>
    <w:rsid w:val="00245D4C"/>
    <w:rsid w:val="002460D4"/>
    <w:rsid w:val="002465A2"/>
    <w:rsid w:val="00246F80"/>
    <w:rsid w:val="002470EE"/>
    <w:rsid w:val="0024717D"/>
    <w:rsid w:val="00247292"/>
    <w:rsid w:val="00247408"/>
    <w:rsid w:val="00247A35"/>
    <w:rsid w:val="00247E96"/>
    <w:rsid w:val="00247FE9"/>
    <w:rsid w:val="00250472"/>
    <w:rsid w:val="00250596"/>
    <w:rsid w:val="00250672"/>
    <w:rsid w:val="002506FA"/>
    <w:rsid w:val="00251137"/>
    <w:rsid w:val="00251317"/>
    <w:rsid w:val="0025135E"/>
    <w:rsid w:val="002515A6"/>
    <w:rsid w:val="00251849"/>
    <w:rsid w:val="002519E3"/>
    <w:rsid w:val="00252019"/>
    <w:rsid w:val="00252040"/>
    <w:rsid w:val="00252FF0"/>
    <w:rsid w:val="00253303"/>
    <w:rsid w:val="0025332E"/>
    <w:rsid w:val="00253385"/>
    <w:rsid w:val="002535F2"/>
    <w:rsid w:val="00253671"/>
    <w:rsid w:val="00253958"/>
    <w:rsid w:val="00253B42"/>
    <w:rsid w:val="00253D50"/>
    <w:rsid w:val="00253E79"/>
    <w:rsid w:val="00253FE7"/>
    <w:rsid w:val="002541DB"/>
    <w:rsid w:val="002542AC"/>
    <w:rsid w:val="002542BA"/>
    <w:rsid w:val="00254A9D"/>
    <w:rsid w:val="00254BB8"/>
    <w:rsid w:val="00255064"/>
    <w:rsid w:val="00255316"/>
    <w:rsid w:val="00255352"/>
    <w:rsid w:val="00255403"/>
    <w:rsid w:val="0025582C"/>
    <w:rsid w:val="00255935"/>
    <w:rsid w:val="00255B99"/>
    <w:rsid w:val="00255E65"/>
    <w:rsid w:val="00256117"/>
    <w:rsid w:val="00256364"/>
    <w:rsid w:val="00256651"/>
    <w:rsid w:val="00256988"/>
    <w:rsid w:val="002570B5"/>
    <w:rsid w:val="0025732A"/>
    <w:rsid w:val="00257347"/>
    <w:rsid w:val="002573AD"/>
    <w:rsid w:val="002574FF"/>
    <w:rsid w:val="00257AC4"/>
    <w:rsid w:val="00257CD5"/>
    <w:rsid w:val="00257FBC"/>
    <w:rsid w:val="002600A7"/>
    <w:rsid w:val="00260317"/>
    <w:rsid w:val="002606E1"/>
    <w:rsid w:val="00260974"/>
    <w:rsid w:val="00260DB7"/>
    <w:rsid w:val="00260FEA"/>
    <w:rsid w:val="0026143F"/>
    <w:rsid w:val="002616AD"/>
    <w:rsid w:val="0026189C"/>
    <w:rsid w:val="00261979"/>
    <w:rsid w:val="00261F20"/>
    <w:rsid w:val="00262268"/>
    <w:rsid w:val="00262505"/>
    <w:rsid w:val="00262790"/>
    <w:rsid w:val="00262B1D"/>
    <w:rsid w:val="00262D67"/>
    <w:rsid w:val="00263056"/>
    <w:rsid w:val="00263512"/>
    <w:rsid w:val="0026376B"/>
    <w:rsid w:val="0026380A"/>
    <w:rsid w:val="00263833"/>
    <w:rsid w:val="00263A4C"/>
    <w:rsid w:val="00263DD1"/>
    <w:rsid w:val="00264099"/>
    <w:rsid w:val="0026441C"/>
    <w:rsid w:val="002644B7"/>
    <w:rsid w:val="002649E5"/>
    <w:rsid w:val="00264A7F"/>
    <w:rsid w:val="00265648"/>
    <w:rsid w:val="002658DD"/>
    <w:rsid w:val="00265BEF"/>
    <w:rsid w:val="00265F20"/>
    <w:rsid w:val="002662EA"/>
    <w:rsid w:val="00266691"/>
    <w:rsid w:val="00266906"/>
    <w:rsid w:val="00266D83"/>
    <w:rsid w:val="0026701C"/>
    <w:rsid w:val="002672CF"/>
    <w:rsid w:val="0026753F"/>
    <w:rsid w:val="00267BFC"/>
    <w:rsid w:val="00267F99"/>
    <w:rsid w:val="002705C8"/>
    <w:rsid w:val="0027091D"/>
    <w:rsid w:val="00270C08"/>
    <w:rsid w:val="00270C3C"/>
    <w:rsid w:val="00271278"/>
    <w:rsid w:val="00271409"/>
    <w:rsid w:val="00271962"/>
    <w:rsid w:val="002721E1"/>
    <w:rsid w:val="002723AF"/>
    <w:rsid w:val="002727D1"/>
    <w:rsid w:val="00272835"/>
    <w:rsid w:val="002728B1"/>
    <w:rsid w:val="00272A09"/>
    <w:rsid w:val="00272B52"/>
    <w:rsid w:val="00272C9B"/>
    <w:rsid w:val="00272EAC"/>
    <w:rsid w:val="00272F60"/>
    <w:rsid w:val="002735EE"/>
    <w:rsid w:val="002735EF"/>
    <w:rsid w:val="00273612"/>
    <w:rsid w:val="00273B7D"/>
    <w:rsid w:val="00273C01"/>
    <w:rsid w:val="00273D39"/>
    <w:rsid w:val="00273E32"/>
    <w:rsid w:val="00273ED8"/>
    <w:rsid w:val="002740EC"/>
    <w:rsid w:val="00274338"/>
    <w:rsid w:val="0027474B"/>
    <w:rsid w:val="002748AD"/>
    <w:rsid w:val="0027494D"/>
    <w:rsid w:val="00274AF1"/>
    <w:rsid w:val="00274B38"/>
    <w:rsid w:val="00274BB5"/>
    <w:rsid w:val="00275190"/>
    <w:rsid w:val="00275317"/>
    <w:rsid w:val="002754D7"/>
    <w:rsid w:val="002756AD"/>
    <w:rsid w:val="00275A0C"/>
    <w:rsid w:val="00275A55"/>
    <w:rsid w:val="00275B57"/>
    <w:rsid w:val="00275D80"/>
    <w:rsid w:val="00275E76"/>
    <w:rsid w:val="00276184"/>
    <w:rsid w:val="00276579"/>
    <w:rsid w:val="0027673A"/>
    <w:rsid w:val="00276C6F"/>
    <w:rsid w:val="00276C99"/>
    <w:rsid w:val="002779AD"/>
    <w:rsid w:val="002779EB"/>
    <w:rsid w:val="00277A56"/>
    <w:rsid w:val="00280835"/>
    <w:rsid w:val="0028123A"/>
    <w:rsid w:val="00281785"/>
    <w:rsid w:val="002818B2"/>
    <w:rsid w:val="00281BCC"/>
    <w:rsid w:val="00281D58"/>
    <w:rsid w:val="00281E3E"/>
    <w:rsid w:val="00281FCF"/>
    <w:rsid w:val="002820DF"/>
    <w:rsid w:val="00282444"/>
    <w:rsid w:val="002824E3"/>
    <w:rsid w:val="00282519"/>
    <w:rsid w:val="0028296D"/>
    <w:rsid w:val="00282BF9"/>
    <w:rsid w:val="00282CC1"/>
    <w:rsid w:val="00282FA9"/>
    <w:rsid w:val="0028303C"/>
    <w:rsid w:val="002831D7"/>
    <w:rsid w:val="00283275"/>
    <w:rsid w:val="00283312"/>
    <w:rsid w:val="002838A8"/>
    <w:rsid w:val="002839A8"/>
    <w:rsid w:val="002839EA"/>
    <w:rsid w:val="00283ED6"/>
    <w:rsid w:val="002842CD"/>
    <w:rsid w:val="002842D4"/>
    <w:rsid w:val="00284313"/>
    <w:rsid w:val="00284C8E"/>
    <w:rsid w:val="00284D80"/>
    <w:rsid w:val="00285149"/>
    <w:rsid w:val="002854EB"/>
    <w:rsid w:val="00285562"/>
    <w:rsid w:val="00285595"/>
    <w:rsid w:val="00285A56"/>
    <w:rsid w:val="002860B2"/>
    <w:rsid w:val="0028622D"/>
    <w:rsid w:val="00286232"/>
    <w:rsid w:val="002864B2"/>
    <w:rsid w:val="00286AC0"/>
    <w:rsid w:val="00286E00"/>
    <w:rsid w:val="00286E0D"/>
    <w:rsid w:val="00286E85"/>
    <w:rsid w:val="00286FA4"/>
    <w:rsid w:val="0028785B"/>
    <w:rsid w:val="00287B26"/>
    <w:rsid w:val="00287BC0"/>
    <w:rsid w:val="00290E0B"/>
    <w:rsid w:val="0029129A"/>
    <w:rsid w:val="0029165C"/>
    <w:rsid w:val="0029191D"/>
    <w:rsid w:val="002919B1"/>
    <w:rsid w:val="00291E81"/>
    <w:rsid w:val="0029216B"/>
    <w:rsid w:val="00292DB4"/>
    <w:rsid w:val="0029320B"/>
    <w:rsid w:val="0029330A"/>
    <w:rsid w:val="002933E5"/>
    <w:rsid w:val="002936B1"/>
    <w:rsid w:val="002936CB"/>
    <w:rsid w:val="00293C19"/>
    <w:rsid w:val="00294CDE"/>
    <w:rsid w:val="00294F16"/>
    <w:rsid w:val="00294FD1"/>
    <w:rsid w:val="0029501D"/>
    <w:rsid w:val="00295A01"/>
    <w:rsid w:val="00295B60"/>
    <w:rsid w:val="00295C0D"/>
    <w:rsid w:val="00296331"/>
    <w:rsid w:val="0029636C"/>
    <w:rsid w:val="00297156"/>
    <w:rsid w:val="00297321"/>
    <w:rsid w:val="00297F4C"/>
    <w:rsid w:val="002A01AB"/>
    <w:rsid w:val="002A02D0"/>
    <w:rsid w:val="002A0346"/>
    <w:rsid w:val="002A0574"/>
    <w:rsid w:val="002A0762"/>
    <w:rsid w:val="002A0869"/>
    <w:rsid w:val="002A0CDF"/>
    <w:rsid w:val="002A0D6B"/>
    <w:rsid w:val="002A0EA8"/>
    <w:rsid w:val="002A172B"/>
    <w:rsid w:val="002A237F"/>
    <w:rsid w:val="002A2627"/>
    <w:rsid w:val="002A264E"/>
    <w:rsid w:val="002A2658"/>
    <w:rsid w:val="002A2824"/>
    <w:rsid w:val="002A345C"/>
    <w:rsid w:val="002A36D7"/>
    <w:rsid w:val="002A3CB1"/>
    <w:rsid w:val="002A3CDD"/>
    <w:rsid w:val="002A43F0"/>
    <w:rsid w:val="002A4622"/>
    <w:rsid w:val="002A47B4"/>
    <w:rsid w:val="002A47F4"/>
    <w:rsid w:val="002A480F"/>
    <w:rsid w:val="002A4DD3"/>
    <w:rsid w:val="002A5052"/>
    <w:rsid w:val="002A51FC"/>
    <w:rsid w:val="002A5326"/>
    <w:rsid w:val="002A541C"/>
    <w:rsid w:val="002A5593"/>
    <w:rsid w:val="002A58D9"/>
    <w:rsid w:val="002A590A"/>
    <w:rsid w:val="002A59F8"/>
    <w:rsid w:val="002A60AC"/>
    <w:rsid w:val="002A6801"/>
    <w:rsid w:val="002A68DE"/>
    <w:rsid w:val="002A69AC"/>
    <w:rsid w:val="002A7D1E"/>
    <w:rsid w:val="002B0018"/>
    <w:rsid w:val="002B0164"/>
    <w:rsid w:val="002B021D"/>
    <w:rsid w:val="002B0332"/>
    <w:rsid w:val="002B0369"/>
    <w:rsid w:val="002B0927"/>
    <w:rsid w:val="002B0A6C"/>
    <w:rsid w:val="002B0B78"/>
    <w:rsid w:val="002B0C7C"/>
    <w:rsid w:val="002B0E6E"/>
    <w:rsid w:val="002B1308"/>
    <w:rsid w:val="002B14EF"/>
    <w:rsid w:val="002B15D9"/>
    <w:rsid w:val="002B1632"/>
    <w:rsid w:val="002B19B8"/>
    <w:rsid w:val="002B19BB"/>
    <w:rsid w:val="002B19DC"/>
    <w:rsid w:val="002B1B1A"/>
    <w:rsid w:val="002B1B65"/>
    <w:rsid w:val="002B1D62"/>
    <w:rsid w:val="002B1D74"/>
    <w:rsid w:val="002B1F8E"/>
    <w:rsid w:val="002B2357"/>
    <w:rsid w:val="002B2BD4"/>
    <w:rsid w:val="002B3255"/>
    <w:rsid w:val="002B3974"/>
    <w:rsid w:val="002B3ED0"/>
    <w:rsid w:val="002B405E"/>
    <w:rsid w:val="002B425E"/>
    <w:rsid w:val="002B4668"/>
    <w:rsid w:val="002B53E4"/>
    <w:rsid w:val="002B5783"/>
    <w:rsid w:val="002B5AB4"/>
    <w:rsid w:val="002B5B5F"/>
    <w:rsid w:val="002B5D8A"/>
    <w:rsid w:val="002B6205"/>
    <w:rsid w:val="002B6AC6"/>
    <w:rsid w:val="002B6D19"/>
    <w:rsid w:val="002B6DF8"/>
    <w:rsid w:val="002B6EB3"/>
    <w:rsid w:val="002B7199"/>
    <w:rsid w:val="002B73CE"/>
    <w:rsid w:val="002B76CB"/>
    <w:rsid w:val="002B7BBB"/>
    <w:rsid w:val="002B7C8B"/>
    <w:rsid w:val="002B7E1C"/>
    <w:rsid w:val="002C0E04"/>
    <w:rsid w:val="002C0FA5"/>
    <w:rsid w:val="002C11B2"/>
    <w:rsid w:val="002C1249"/>
    <w:rsid w:val="002C1337"/>
    <w:rsid w:val="002C1C5C"/>
    <w:rsid w:val="002C1CB1"/>
    <w:rsid w:val="002C2542"/>
    <w:rsid w:val="002C2A18"/>
    <w:rsid w:val="002C2E8E"/>
    <w:rsid w:val="002C3913"/>
    <w:rsid w:val="002C464B"/>
    <w:rsid w:val="002C4DB1"/>
    <w:rsid w:val="002C4EF5"/>
    <w:rsid w:val="002C50CF"/>
    <w:rsid w:val="002C52CA"/>
    <w:rsid w:val="002C5877"/>
    <w:rsid w:val="002C5FDC"/>
    <w:rsid w:val="002C602A"/>
    <w:rsid w:val="002C67EE"/>
    <w:rsid w:val="002C6901"/>
    <w:rsid w:val="002C6C55"/>
    <w:rsid w:val="002C6CA4"/>
    <w:rsid w:val="002C70D2"/>
    <w:rsid w:val="002C716E"/>
    <w:rsid w:val="002C7AD5"/>
    <w:rsid w:val="002C7D02"/>
    <w:rsid w:val="002D0714"/>
    <w:rsid w:val="002D0D19"/>
    <w:rsid w:val="002D0D23"/>
    <w:rsid w:val="002D0F3C"/>
    <w:rsid w:val="002D1480"/>
    <w:rsid w:val="002D1578"/>
    <w:rsid w:val="002D16C5"/>
    <w:rsid w:val="002D2099"/>
    <w:rsid w:val="002D20EB"/>
    <w:rsid w:val="002D2519"/>
    <w:rsid w:val="002D2759"/>
    <w:rsid w:val="002D2802"/>
    <w:rsid w:val="002D290D"/>
    <w:rsid w:val="002D2937"/>
    <w:rsid w:val="002D2A43"/>
    <w:rsid w:val="002D2ECB"/>
    <w:rsid w:val="002D37EC"/>
    <w:rsid w:val="002D3C36"/>
    <w:rsid w:val="002D3FEA"/>
    <w:rsid w:val="002D4061"/>
    <w:rsid w:val="002D40B6"/>
    <w:rsid w:val="002D42D8"/>
    <w:rsid w:val="002D4967"/>
    <w:rsid w:val="002D4D12"/>
    <w:rsid w:val="002D4D4B"/>
    <w:rsid w:val="002D54B4"/>
    <w:rsid w:val="002D5611"/>
    <w:rsid w:val="002D595C"/>
    <w:rsid w:val="002D5A8D"/>
    <w:rsid w:val="002D5C00"/>
    <w:rsid w:val="002D5C62"/>
    <w:rsid w:val="002D5F69"/>
    <w:rsid w:val="002D6B18"/>
    <w:rsid w:val="002D6C89"/>
    <w:rsid w:val="002D6D6B"/>
    <w:rsid w:val="002D6EF8"/>
    <w:rsid w:val="002D72CD"/>
    <w:rsid w:val="002D771F"/>
    <w:rsid w:val="002E012D"/>
    <w:rsid w:val="002E04EE"/>
    <w:rsid w:val="002E059E"/>
    <w:rsid w:val="002E08F5"/>
    <w:rsid w:val="002E0DCE"/>
    <w:rsid w:val="002E1378"/>
    <w:rsid w:val="002E154E"/>
    <w:rsid w:val="002E17EC"/>
    <w:rsid w:val="002E1A86"/>
    <w:rsid w:val="002E1B1F"/>
    <w:rsid w:val="002E1C3D"/>
    <w:rsid w:val="002E2518"/>
    <w:rsid w:val="002E2A46"/>
    <w:rsid w:val="002E2C60"/>
    <w:rsid w:val="002E2CAE"/>
    <w:rsid w:val="002E324A"/>
    <w:rsid w:val="002E3424"/>
    <w:rsid w:val="002E3820"/>
    <w:rsid w:val="002E399E"/>
    <w:rsid w:val="002E3FB2"/>
    <w:rsid w:val="002E432D"/>
    <w:rsid w:val="002E4F24"/>
    <w:rsid w:val="002E4FE9"/>
    <w:rsid w:val="002E54C7"/>
    <w:rsid w:val="002E553B"/>
    <w:rsid w:val="002E5822"/>
    <w:rsid w:val="002E6052"/>
    <w:rsid w:val="002E61EF"/>
    <w:rsid w:val="002E66E0"/>
    <w:rsid w:val="002E69EF"/>
    <w:rsid w:val="002E6BB4"/>
    <w:rsid w:val="002E6E0A"/>
    <w:rsid w:val="002E6F0B"/>
    <w:rsid w:val="002E6F1F"/>
    <w:rsid w:val="002E6F48"/>
    <w:rsid w:val="002E7075"/>
    <w:rsid w:val="002E73AB"/>
    <w:rsid w:val="002E7587"/>
    <w:rsid w:val="002E7A71"/>
    <w:rsid w:val="002E7CBD"/>
    <w:rsid w:val="002E7D71"/>
    <w:rsid w:val="002E7F2C"/>
    <w:rsid w:val="002E7F33"/>
    <w:rsid w:val="002F022C"/>
    <w:rsid w:val="002F09EC"/>
    <w:rsid w:val="002F0AD3"/>
    <w:rsid w:val="002F0CEB"/>
    <w:rsid w:val="002F0EE9"/>
    <w:rsid w:val="002F105C"/>
    <w:rsid w:val="002F114B"/>
    <w:rsid w:val="002F1796"/>
    <w:rsid w:val="002F2A9B"/>
    <w:rsid w:val="002F3507"/>
    <w:rsid w:val="002F3BD2"/>
    <w:rsid w:val="002F3EDB"/>
    <w:rsid w:val="002F44D2"/>
    <w:rsid w:val="002F44DE"/>
    <w:rsid w:val="002F4622"/>
    <w:rsid w:val="002F463A"/>
    <w:rsid w:val="002F46FB"/>
    <w:rsid w:val="002F491A"/>
    <w:rsid w:val="002F4B62"/>
    <w:rsid w:val="002F4BEE"/>
    <w:rsid w:val="002F4D84"/>
    <w:rsid w:val="002F4DB6"/>
    <w:rsid w:val="002F5770"/>
    <w:rsid w:val="002F5A48"/>
    <w:rsid w:val="002F5E90"/>
    <w:rsid w:val="002F5F15"/>
    <w:rsid w:val="002F6322"/>
    <w:rsid w:val="002F68B7"/>
    <w:rsid w:val="002F69B0"/>
    <w:rsid w:val="002F71F5"/>
    <w:rsid w:val="002F72D4"/>
    <w:rsid w:val="002F73EB"/>
    <w:rsid w:val="002F746A"/>
    <w:rsid w:val="002F75E6"/>
    <w:rsid w:val="002F778F"/>
    <w:rsid w:val="002F77CB"/>
    <w:rsid w:val="00300787"/>
    <w:rsid w:val="00300D73"/>
    <w:rsid w:val="00301028"/>
    <w:rsid w:val="003014BA"/>
    <w:rsid w:val="003016C5"/>
    <w:rsid w:val="003016D8"/>
    <w:rsid w:val="003016E2"/>
    <w:rsid w:val="00301B1B"/>
    <w:rsid w:val="00301FD3"/>
    <w:rsid w:val="00302466"/>
    <w:rsid w:val="0030282B"/>
    <w:rsid w:val="00302906"/>
    <w:rsid w:val="00303557"/>
    <w:rsid w:val="003035A0"/>
    <w:rsid w:val="0030371C"/>
    <w:rsid w:val="00303CCC"/>
    <w:rsid w:val="00304070"/>
    <w:rsid w:val="00304201"/>
    <w:rsid w:val="003044C9"/>
    <w:rsid w:val="00305147"/>
    <w:rsid w:val="0030533F"/>
    <w:rsid w:val="00305432"/>
    <w:rsid w:val="00305645"/>
    <w:rsid w:val="00305B98"/>
    <w:rsid w:val="00305CF9"/>
    <w:rsid w:val="00305D68"/>
    <w:rsid w:val="00306004"/>
    <w:rsid w:val="003060A8"/>
    <w:rsid w:val="00306C25"/>
    <w:rsid w:val="00306D3E"/>
    <w:rsid w:val="00306E8E"/>
    <w:rsid w:val="0030700D"/>
    <w:rsid w:val="00307213"/>
    <w:rsid w:val="00307424"/>
    <w:rsid w:val="003103DD"/>
    <w:rsid w:val="00310B40"/>
    <w:rsid w:val="00310D6A"/>
    <w:rsid w:val="00311014"/>
    <w:rsid w:val="00311221"/>
    <w:rsid w:val="003114B3"/>
    <w:rsid w:val="0031160C"/>
    <w:rsid w:val="00311921"/>
    <w:rsid w:val="00311B15"/>
    <w:rsid w:val="0031213C"/>
    <w:rsid w:val="003121F0"/>
    <w:rsid w:val="00312695"/>
    <w:rsid w:val="0031293E"/>
    <w:rsid w:val="00312B60"/>
    <w:rsid w:val="0031331F"/>
    <w:rsid w:val="00313A43"/>
    <w:rsid w:val="00313C0B"/>
    <w:rsid w:val="0031471C"/>
    <w:rsid w:val="00314755"/>
    <w:rsid w:val="003148F9"/>
    <w:rsid w:val="00314C6D"/>
    <w:rsid w:val="00314D36"/>
    <w:rsid w:val="00314F87"/>
    <w:rsid w:val="00315384"/>
    <w:rsid w:val="00315399"/>
    <w:rsid w:val="0031582E"/>
    <w:rsid w:val="003158A5"/>
    <w:rsid w:val="003164EB"/>
    <w:rsid w:val="00316CE8"/>
    <w:rsid w:val="003170DF"/>
    <w:rsid w:val="0031712C"/>
    <w:rsid w:val="00317308"/>
    <w:rsid w:val="003175B0"/>
    <w:rsid w:val="003178E6"/>
    <w:rsid w:val="00317A1A"/>
    <w:rsid w:val="00317F1C"/>
    <w:rsid w:val="003200BC"/>
    <w:rsid w:val="00320198"/>
    <w:rsid w:val="00320393"/>
    <w:rsid w:val="00320443"/>
    <w:rsid w:val="00321721"/>
    <w:rsid w:val="003217E9"/>
    <w:rsid w:val="00321C9E"/>
    <w:rsid w:val="00322419"/>
    <w:rsid w:val="00322842"/>
    <w:rsid w:val="00322846"/>
    <w:rsid w:val="00322D9A"/>
    <w:rsid w:val="00323352"/>
    <w:rsid w:val="003235A6"/>
    <w:rsid w:val="003235BB"/>
    <w:rsid w:val="00323E59"/>
    <w:rsid w:val="003241AB"/>
    <w:rsid w:val="003244E5"/>
    <w:rsid w:val="00324824"/>
    <w:rsid w:val="00324DE9"/>
    <w:rsid w:val="0032513C"/>
    <w:rsid w:val="00325177"/>
    <w:rsid w:val="0032533D"/>
    <w:rsid w:val="00325723"/>
    <w:rsid w:val="00325B6C"/>
    <w:rsid w:val="00325CA9"/>
    <w:rsid w:val="0032683F"/>
    <w:rsid w:val="003269AC"/>
    <w:rsid w:val="003271C5"/>
    <w:rsid w:val="0032721C"/>
    <w:rsid w:val="00327438"/>
    <w:rsid w:val="00327F43"/>
    <w:rsid w:val="00330A71"/>
    <w:rsid w:val="00330ADD"/>
    <w:rsid w:val="00330CDD"/>
    <w:rsid w:val="0033176E"/>
    <w:rsid w:val="00331791"/>
    <w:rsid w:val="00331839"/>
    <w:rsid w:val="00331BED"/>
    <w:rsid w:val="00331CD9"/>
    <w:rsid w:val="00331DB2"/>
    <w:rsid w:val="00331EF3"/>
    <w:rsid w:val="00332365"/>
    <w:rsid w:val="00332A56"/>
    <w:rsid w:val="003335F2"/>
    <w:rsid w:val="0033371B"/>
    <w:rsid w:val="00333910"/>
    <w:rsid w:val="00333C61"/>
    <w:rsid w:val="00333D09"/>
    <w:rsid w:val="00333DE3"/>
    <w:rsid w:val="0033445E"/>
    <w:rsid w:val="00334606"/>
    <w:rsid w:val="003346BD"/>
    <w:rsid w:val="003347F5"/>
    <w:rsid w:val="00334A8B"/>
    <w:rsid w:val="00334BE0"/>
    <w:rsid w:val="00334D7D"/>
    <w:rsid w:val="003356A3"/>
    <w:rsid w:val="00335C9C"/>
    <w:rsid w:val="00335D88"/>
    <w:rsid w:val="0033605B"/>
    <w:rsid w:val="00336817"/>
    <w:rsid w:val="00336B39"/>
    <w:rsid w:val="00336BB4"/>
    <w:rsid w:val="00336D97"/>
    <w:rsid w:val="00336E13"/>
    <w:rsid w:val="0033701D"/>
    <w:rsid w:val="003370FC"/>
    <w:rsid w:val="00337D71"/>
    <w:rsid w:val="003402C3"/>
    <w:rsid w:val="00340513"/>
    <w:rsid w:val="003406D6"/>
    <w:rsid w:val="003413C8"/>
    <w:rsid w:val="00341491"/>
    <w:rsid w:val="00341B73"/>
    <w:rsid w:val="003421CF"/>
    <w:rsid w:val="003423A3"/>
    <w:rsid w:val="0034243B"/>
    <w:rsid w:val="003427C6"/>
    <w:rsid w:val="00342BAD"/>
    <w:rsid w:val="00343309"/>
    <w:rsid w:val="00343871"/>
    <w:rsid w:val="00343B91"/>
    <w:rsid w:val="003441C7"/>
    <w:rsid w:val="0034420A"/>
    <w:rsid w:val="00344266"/>
    <w:rsid w:val="003447A5"/>
    <w:rsid w:val="00345352"/>
    <w:rsid w:val="00345673"/>
    <w:rsid w:val="003456AE"/>
    <w:rsid w:val="00345740"/>
    <w:rsid w:val="00345EBB"/>
    <w:rsid w:val="00345F6D"/>
    <w:rsid w:val="003461EC"/>
    <w:rsid w:val="003463E2"/>
    <w:rsid w:val="003465EB"/>
    <w:rsid w:val="0034665A"/>
    <w:rsid w:val="003467A3"/>
    <w:rsid w:val="00346834"/>
    <w:rsid w:val="00346A1E"/>
    <w:rsid w:val="00347249"/>
    <w:rsid w:val="003473C5"/>
    <w:rsid w:val="0034740F"/>
    <w:rsid w:val="0034756B"/>
    <w:rsid w:val="00347951"/>
    <w:rsid w:val="00347AD7"/>
    <w:rsid w:val="00347BFC"/>
    <w:rsid w:val="00347C13"/>
    <w:rsid w:val="00347F11"/>
    <w:rsid w:val="00350213"/>
    <w:rsid w:val="0035029E"/>
    <w:rsid w:val="003502E3"/>
    <w:rsid w:val="0035041D"/>
    <w:rsid w:val="00350570"/>
    <w:rsid w:val="00350624"/>
    <w:rsid w:val="003506C6"/>
    <w:rsid w:val="00350771"/>
    <w:rsid w:val="00350DEF"/>
    <w:rsid w:val="00350EFC"/>
    <w:rsid w:val="00350F37"/>
    <w:rsid w:val="0035159C"/>
    <w:rsid w:val="00351BE6"/>
    <w:rsid w:val="00351E00"/>
    <w:rsid w:val="003522E6"/>
    <w:rsid w:val="00352358"/>
    <w:rsid w:val="003526F8"/>
    <w:rsid w:val="00352B18"/>
    <w:rsid w:val="00352E0C"/>
    <w:rsid w:val="00352EF2"/>
    <w:rsid w:val="00353D53"/>
    <w:rsid w:val="0035447F"/>
    <w:rsid w:val="00354548"/>
    <w:rsid w:val="00354650"/>
    <w:rsid w:val="00354936"/>
    <w:rsid w:val="00354BD3"/>
    <w:rsid w:val="00354E89"/>
    <w:rsid w:val="0035505C"/>
    <w:rsid w:val="00355237"/>
    <w:rsid w:val="003552C8"/>
    <w:rsid w:val="00355615"/>
    <w:rsid w:val="003557DA"/>
    <w:rsid w:val="003558F8"/>
    <w:rsid w:val="00355E00"/>
    <w:rsid w:val="00355FF4"/>
    <w:rsid w:val="00356120"/>
    <w:rsid w:val="00356224"/>
    <w:rsid w:val="00356965"/>
    <w:rsid w:val="00356ACF"/>
    <w:rsid w:val="00356D12"/>
    <w:rsid w:val="0035719E"/>
    <w:rsid w:val="003574DD"/>
    <w:rsid w:val="003574F9"/>
    <w:rsid w:val="00357607"/>
    <w:rsid w:val="0035779C"/>
    <w:rsid w:val="00357820"/>
    <w:rsid w:val="00357BAA"/>
    <w:rsid w:val="00357BDE"/>
    <w:rsid w:val="00357C16"/>
    <w:rsid w:val="00357D9A"/>
    <w:rsid w:val="00357E39"/>
    <w:rsid w:val="00357FD4"/>
    <w:rsid w:val="003602FA"/>
    <w:rsid w:val="003603DF"/>
    <w:rsid w:val="00360B0D"/>
    <w:rsid w:val="00362499"/>
    <w:rsid w:val="00362B30"/>
    <w:rsid w:val="00362B5E"/>
    <w:rsid w:val="00362BC1"/>
    <w:rsid w:val="00363004"/>
    <w:rsid w:val="00363315"/>
    <w:rsid w:val="003637E9"/>
    <w:rsid w:val="00363F1B"/>
    <w:rsid w:val="00364127"/>
    <w:rsid w:val="0036424C"/>
    <w:rsid w:val="00364816"/>
    <w:rsid w:val="0036498A"/>
    <w:rsid w:val="00366025"/>
    <w:rsid w:val="00366338"/>
    <w:rsid w:val="0036660C"/>
    <w:rsid w:val="00366B7D"/>
    <w:rsid w:val="00366D46"/>
    <w:rsid w:val="00366DF9"/>
    <w:rsid w:val="00366FF1"/>
    <w:rsid w:val="00367168"/>
    <w:rsid w:val="00367E2C"/>
    <w:rsid w:val="00367F7C"/>
    <w:rsid w:val="00370245"/>
    <w:rsid w:val="00370523"/>
    <w:rsid w:val="00370A51"/>
    <w:rsid w:val="00370A67"/>
    <w:rsid w:val="00370BED"/>
    <w:rsid w:val="00371619"/>
    <w:rsid w:val="00371729"/>
    <w:rsid w:val="00371CAE"/>
    <w:rsid w:val="00371F2F"/>
    <w:rsid w:val="00371FCE"/>
    <w:rsid w:val="0037211A"/>
    <w:rsid w:val="003722E9"/>
    <w:rsid w:val="00372790"/>
    <w:rsid w:val="003727BB"/>
    <w:rsid w:val="0037286D"/>
    <w:rsid w:val="00372AA3"/>
    <w:rsid w:val="00373030"/>
    <w:rsid w:val="00373118"/>
    <w:rsid w:val="00373733"/>
    <w:rsid w:val="00373A33"/>
    <w:rsid w:val="00373CF8"/>
    <w:rsid w:val="00373FE1"/>
    <w:rsid w:val="00374341"/>
    <w:rsid w:val="003743BC"/>
    <w:rsid w:val="003743DE"/>
    <w:rsid w:val="003744D4"/>
    <w:rsid w:val="003745AB"/>
    <w:rsid w:val="003745EE"/>
    <w:rsid w:val="003747B6"/>
    <w:rsid w:val="003749AA"/>
    <w:rsid w:val="00374C55"/>
    <w:rsid w:val="00375077"/>
    <w:rsid w:val="003757C0"/>
    <w:rsid w:val="00375918"/>
    <w:rsid w:val="00376212"/>
    <w:rsid w:val="003764F9"/>
    <w:rsid w:val="0037663F"/>
    <w:rsid w:val="003769D5"/>
    <w:rsid w:val="00376ECB"/>
    <w:rsid w:val="003773DE"/>
    <w:rsid w:val="00377E56"/>
    <w:rsid w:val="00380467"/>
    <w:rsid w:val="003804BD"/>
    <w:rsid w:val="003804CD"/>
    <w:rsid w:val="003807E0"/>
    <w:rsid w:val="003808B5"/>
    <w:rsid w:val="003808BC"/>
    <w:rsid w:val="0038090B"/>
    <w:rsid w:val="00380A88"/>
    <w:rsid w:val="00380EE2"/>
    <w:rsid w:val="00381102"/>
    <w:rsid w:val="0038143C"/>
    <w:rsid w:val="003814AE"/>
    <w:rsid w:val="0038190C"/>
    <w:rsid w:val="00381AC9"/>
    <w:rsid w:val="00381D7B"/>
    <w:rsid w:val="0038218C"/>
    <w:rsid w:val="00382733"/>
    <w:rsid w:val="0038288C"/>
    <w:rsid w:val="003828E2"/>
    <w:rsid w:val="00382CF9"/>
    <w:rsid w:val="00382EE8"/>
    <w:rsid w:val="003838A5"/>
    <w:rsid w:val="00383BD5"/>
    <w:rsid w:val="00383D1F"/>
    <w:rsid w:val="00383F44"/>
    <w:rsid w:val="00383F62"/>
    <w:rsid w:val="0038401D"/>
    <w:rsid w:val="003842AA"/>
    <w:rsid w:val="00384C28"/>
    <w:rsid w:val="00385678"/>
    <w:rsid w:val="003856A0"/>
    <w:rsid w:val="00385985"/>
    <w:rsid w:val="003859D5"/>
    <w:rsid w:val="00385B32"/>
    <w:rsid w:val="00385BB1"/>
    <w:rsid w:val="00385C43"/>
    <w:rsid w:val="00385E02"/>
    <w:rsid w:val="00385FCF"/>
    <w:rsid w:val="00386093"/>
    <w:rsid w:val="003865CC"/>
    <w:rsid w:val="00386788"/>
    <w:rsid w:val="003871D1"/>
    <w:rsid w:val="003871EB"/>
    <w:rsid w:val="00387805"/>
    <w:rsid w:val="00387931"/>
    <w:rsid w:val="003903BE"/>
    <w:rsid w:val="00390D3F"/>
    <w:rsid w:val="00390F73"/>
    <w:rsid w:val="003910AB"/>
    <w:rsid w:val="0039111A"/>
    <w:rsid w:val="00391356"/>
    <w:rsid w:val="003913B9"/>
    <w:rsid w:val="0039151B"/>
    <w:rsid w:val="0039157D"/>
    <w:rsid w:val="00391851"/>
    <w:rsid w:val="00391DB6"/>
    <w:rsid w:val="00391DFC"/>
    <w:rsid w:val="003920F9"/>
    <w:rsid w:val="00392EF1"/>
    <w:rsid w:val="00392F8A"/>
    <w:rsid w:val="003933A7"/>
    <w:rsid w:val="0039352D"/>
    <w:rsid w:val="003947E5"/>
    <w:rsid w:val="0039498F"/>
    <w:rsid w:val="00394AC2"/>
    <w:rsid w:val="00394F2A"/>
    <w:rsid w:val="00394FCE"/>
    <w:rsid w:val="0039504C"/>
    <w:rsid w:val="0039653C"/>
    <w:rsid w:val="00396608"/>
    <w:rsid w:val="00396DA7"/>
    <w:rsid w:val="003977AF"/>
    <w:rsid w:val="003A02F5"/>
    <w:rsid w:val="003A1110"/>
    <w:rsid w:val="003A15BE"/>
    <w:rsid w:val="003A1923"/>
    <w:rsid w:val="003A195F"/>
    <w:rsid w:val="003A1A43"/>
    <w:rsid w:val="003A1D70"/>
    <w:rsid w:val="003A1E05"/>
    <w:rsid w:val="003A241F"/>
    <w:rsid w:val="003A2B45"/>
    <w:rsid w:val="003A2C64"/>
    <w:rsid w:val="003A2CED"/>
    <w:rsid w:val="003A2EFD"/>
    <w:rsid w:val="003A334F"/>
    <w:rsid w:val="003A3A24"/>
    <w:rsid w:val="003A4181"/>
    <w:rsid w:val="003A454E"/>
    <w:rsid w:val="003A45ED"/>
    <w:rsid w:val="003A4D30"/>
    <w:rsid w:val="003A541E"/>
    <w:rsid w:val="003A5968"/>
    <w:rsid w:val="003A6294"/>
    <w:rsid w:val="003A6BF4"/>
    <w:rsid w:val="003A6C48"/>
    <w:rsid w:val="003A6E8F"/>
    <w:rsid w:val="003A701E"/>
    <w:rsid w:val="003A70F6"/>
    <w:rsid w:val="003A755B"/>
    <w:rsid w:val="003A77A5"/>
    <w:rsid w:val="003A7A87"/>
    <w:rsid w:val="003B078E"/>
    <w:rsid w:val="003B0801"/>
    <w:rsid w:val="003B083C"/>
    <w:rsid w:val="003B0D28"/>
    <w:rsid w:val="003B0D71"/>
    <w:rsid w:val="003B17F4"/>
    <w:rsid w:val="003B1CA6"/>
    <w:rsid w:val="003B1F23"/>
    <w:rsid w:val="003B2169"/>
    <w:rsid w:val="003B2874"/>
    <w:rsid w:val="003B2EFC"/>
    <w:rsid w:val="003B2F8E"/>
    <w:rsid w:val="003B30C3"/>
    <w:rsid w:val="003B317B"/>
    <w:rsid w:val="003B3280"/>
    <w:rsid w:val="003B3353"/>
    <w:rsid w:val="003B370E"/>
    <w:rsid w:val="003B3800"/>
    <w:rsid w:val="003B390B"/>
    <w:rsid w:val="003B395E"/>
    <w:rsid w:val="003B3D63"/>
    <w:rsid w:val="003B41B9"/>
    <w:rsid w:val="003B4292"/>
    <w:rsid w:val="003B46C5"/>
    <w:rsid w:val="003B49C5"/>
    <w:rsid w:val="003B4A03"/>
    <w:rsid w:val="003B4CBD"/>
    <w:rsid w:val="003B4DAE"/>
    <w:rsid w:val="003B51E2"/>
    <w:rsid w:val="003B53CF"/>
    <w:rsid w:val="003B5504"/>
    <w:rsid w:val="003B5A76"/>
    <w:rsid w:val="003B5B1F"/>
    <w:rsid w:val="003B5E71"/>
    <w:rsid w:val="003B608B"/>
    <w:rsid w:val="003B625C"/>
    <w:rsid w:val="003B6632"/>
    <w:rsid w:val="003B6683"/>
    <w:rsid w:val="003B687B"/>
    <w:rsid w:val="003B72B6"/>
    <w:rsid w:val="003B72CE"/>
    <w:rsid w:val="003B7320"/>
    <w:rsid w:val="003B745E"/>
    <w:rsid w:val="003B78F2"/>
    <w:rsid w:val="003C02AD"/>
    <w:rsid w:val="003C0B07"/>
    <w:rsid w:val="003C0BA1"/>
    <w:rsid w:val="003C1C09"/>
    <w:rsid w:val="003C1E39"/>
    <w:rsid w:val="003C2357"/>
    <w:rsid w:val="003C2956"/>
    <w:rsid w:val="003C315F"/>
    <w:rsid w:val="003C338E"/>
    <w:rsid w:val="003C3613"/>
    <w:rsid w:val="003C3D7B"/>
    <w:rsid w:val="003C3EE0"/>
    <w:rsid w:val="003C3FEF"/>
    <w:rsid w:val="003C43BF"/>
    <w:rsid w:val="003C449A"/>
    <w:rsid w:val="003C4516"/>
    <w:rsid w:val="003C4875"/>
    <w:rsid w:val="003C4E82"/>
    <w:rsid w:val="003C5788"/>
    <w:rsid w:val="003C5B57"/>
    <w:rsid w:val="003C6122"/>
    <w:rsid w:val="003C65E3"/>
    <w:rsid w:val="003C6872"/>
    <w:rsid w:val="003C6EAF"/>
    <w:rsid w:val="003C6EC9"/>
    <w:rsid w:val="003C70E8"/>
    <w:rsid w:val="003C7294"/>
    <w:rsid w:val="003C7395"/>
    <w:rsid w:val="003D0491"/>
    <w:rsid w:val="003D08EA"/>
    <w:rsid w:val="003D090A"/>
    <w:rsid w:val="003D0C28"/>
    <w:rsid w:val="003D0C2F"/>
    <w:rsid w:val="003D146F"/>
    <w:rsid w:val="003D1D81"/>
    <w:rsid w:val="003D2707"/>
    <w:rsid w:val="003D28D8"/>
    <w:rsid w:val="003D2D8F"/>
    <w:rsid w:val="003D2E80"/>
    <w:rsid w:val="003D2F7A"/>
    <w:rsid w:val="003D2FDB"/>
    <w:rsid w:val="003D306D"/>
    <w:rsid w:val="003D3234"/>
    <w:rsid w:val="003D3473"/>
    <w:rsid w:val="003D3493"/>
    <w:rsid w:val="003D350A"/>
    <w:rsid w:val="003D39FF"/>
    <w:rsid w:val="003D3AAA"/>
    <w:rsid w:val="003D3B8C"/>
    <w:rsid w:val="003D4292"/>
    <w:rsid w:val="003D4C50"/>
    <w:rsid w:val="003D53BC"/>
    <w:rsid w:val="003D546D"/>
    <w:rsid w:val="003D5BE5"/>
    <w:rsid w:val="003D5D08"/>
    <w:rsid w:val="003D5E22"/>
    <w:rsid w:val="003D602F"/>
    <w:rsid w:val="003D646C"/>
    <w:rsid w:val="003D6772"/>
    <w:rsid w:val="003D6B55"/>
    <w:rsid w:val="003D6E1C"/>
    <w:rsid w:val="003D72C8"/>
    <w:rsid w:val="003D7488"/>
    <w:rsid w:val="003D7725"/>
    <w:rsid w:val="003E00D6"/>
    <w:rsid w:val="003E01C0"/>
    <w:rsid w:val="003E04AE"/>
    <w:rsid w:val="003E058E"/>
    <w:rsid w:val="003E062A"/>
    <w:rsid w:val="003E06ED"/>
    <w:rsid w:val="003E091F"/>
    <w:rsid w:val="003E0C13"/>
    <w:rsid w:val="003E1024"/>
    <w:rsid w:val="003E1329"/>
    <w:rsid w:val="003E13B7"/>
    <w:rsid w:val="003E187C"/>
    <w:rsid w:val="003E1891"/>
    <w:rsid w:val="003E1C4F"/>
    <w:rsid w:val="003E2239"/>
    <w:rsid w:val="003E2EC9"/>
    <w:rsid w:val="003E30D3"/>
    <w:rsid w:val="003E31B8"/>
    <w:rsid w:val="003E3388"/>
    <w:rsid w:val="003E3907"/>
    <w:rsid w:val="003E3E2A"/>
    <w:rsid w:val="003E48E7"/>
    <w:rsid w:val="003E4AC3"/>
    <w:rsid w:val="003E4BD4"/>
    <w:rsid w:val="003E4D15"/>
    <w:rsid w:val="003E4EF0"/>
    <w:rsid w:val="003E4F1D"/>
    <w:rsid w:val="003E53AE"/>
    <w:rsid w:val="003E55D6"/>
    <w:rsid w:val="003E58A9"/>
    <w:rsid w:val="003E5CC8"/>
    <w:rsid w:val="003E5E7D"/>
    <w:rsid w:val="003E5F7E"/>
    <w:rsid w:val="003E60CD"/>
    <w:rsid w:val="003E6210"/>
    <w:rsid w:val="003E626B"/>
    <w:rsid w:val="003E69E7"/>
    <w:rsid w:val="003E69EA"/>
    <w:rsid w:val="003E72CF"/>
    <w:rsid w:val="003F0149"/>
    <w:rsid w:val="003F081D"/>
    <w:rsid w:val="003F0A4C"/>
    <w:rsid w:val="003F0D14"/>
    <w:rsid w:val="003F138D"/>
    <w:rsid w:val="003F16E9"/>
    <w:rsid w:val="003F1955"/>
    <w:rsid w:val="003F1968"/>
    <w:rsid w:val="003F1974"/>
    <w:rsid w:val="003F1B0E"/>
    <w:rsid w:val="003F1B2A"/>
    <w:rsid w:val="003F1EAB"/>
    <w:rsid w:val="003F204C"/>
    <w:rsid w:val="003F20B8"/>
    <w:rsid w:val="003F22EB"/>
    <w:rsid w:val="003F2309"/>
    <w:rsid w:val="003F25DA"/>
    <w:rsid w:val="003F284C"/>
    <w:rsid w:val="003F2BC7"/>
    <w:rsid w:val="003F2DA6"/>
    <w:rsid w:val="003F2E6F"/>
    <w:rsid w:val="003F2F52"/>
    <w:rsid w:val="003F30E1"/>
    <w:rsid w:val="003F3107"/>
    <w:rsid w:val="003F3410"/>
    <w:rsid w:val="003F34F2"/>
    <w:rsid w:val="003F3A22"/>
    <w:rsid w:val="003F3BDC"/>
    <w:rsid w:val="003F3D95"/>
    <w:rsid w:val="003F4249"/>
    <w:rsid w:val="003F436E"/>
    <w:rsid w:val="003F4CA4"/>
    <w:rsid w:val="003F4D0B"/>
    <w:rsid w:val="003F4E59"/>
    <w:rsid w:val="003F5120"/>
    <w:rsid w:val="003F552E"/>
    <w:rsid w:val="003F5691"/>
    <w:rsid w:val="003F5A38"/>
    <w:rsid w:val="003F5A90"/>
    <w:rsid w:val="003F5E07"/>
    <w:rsid w:val="003F6353"/>
    <w:rsid w:val="003F657C"/>
    <w:rsid w:val="003F6AE0"/>
    <w:rsid w:val="003F7052"/>
    <w:rsid w:val="003F70A5"/>
    <w:rsid w:val="003F719E"/>
    <w:rsid w:val="003F73DD"/>
    <w:rsid w:val="003F7B2C"/>
    <w:rsid w:val="003F7FA9"/>
    <w:rsid w:val="0040006F"/>
    <w:rsid w:val="0040087C"/>
    <w:rsid w:val="004012D9"/>
    <w:rsid w:val="0040139A"/>
    <w:rsid w:val="00401483"/>
    <w:rsid w:val="00401549"/>
    <w:rsid w:val="00401822"/>
    <w:rsid w:val="00401AEE"/>
    <w:rsid w:val="00401AFF"/>
    <w:rsid w:val="00401C3D"/>
    <w:rsid w:val="00401FCE"/>
    <w:rsid w:val="004020CA"/>
    <w:rsid w:val="0040233A"/>
    <w:rsid w:val="00402A3F"/>
    <w:rsid w:val="00402BB2"/>
    <w:rsid w:val="00402D01"/>
    <w:rsid w:val="00402EF2"/>
    <w:rsid w:val="004030AB"/>
    <w:rsid w:val="0040312E"/>
    <w:rsid w:val="004033BB"/>
    <w:rsid w:val="0040366C"/>
    <w:rsid w:val="00403978"/>
    <w:rsid w:val="00403F38"/>
    <w:rsid w:val="00404B46"/>
    <w:rsid w:val="00404CD1"/>
    <w:rsid w:val="00404E8E"/>
    <w:rsid w:val="00405007"/>
    <w:rsid w:val="0040503E"/>
    <w:rsid w:val="00405161"/>
    <w:rsid w:val="00405ABF"/>
    <w:rsid w:val="00406253"/>
    <w:rsid w:val="004066AD"/>
    <w:rsid w:val="0040689C"/>
    <w:rsid w:val="00406CFB"/>
    <w:rsid w:val="004072C9"/>
    <w:rsid w:val="00407EE2"/>
    <w:rsid w:val="0041049A"/>
    <w:rsid w:val="00410959"/>
    <w:rsid w:val="0041144F"/>
    <w:rsid w:val="00411570"/>
    <w:rsid w:val="004116B1"/>
    <w:rsid w:val="0041189C"/>
    <w:rsid w:val="00411B7B"/>
    <w:rsid w:val="00411BCF"/>
    <w:rsid w:val="00411CFB"/>
    <w:rsid w:val="004121E9"/>
    <w:rsid w:val="00412388"/>
    <w:rsid w:val="004124F7"/>
    <w:rsid w:val="004125BE"/>
    <w:rsid w:val="0041276D"/>
    <w:rsid w:val="00412D24"/>
    <w:rsid w:val="00412E57"/>
    <w:rsid w:val="00412E66"/>
    <w:rsid w:val="00413090"/>
    <w:rsid w:val="00413362"/>
    <w:rsid w:val="00413A54"/>
    <w:rsid w:val="0041424C"/>
    <w:rsid w:val="00414355"/>
    <w:rsid w:val="00414615"/>
    <w:rsid w:val="00414691"/>
    <w:rsid w:val="00415553"/>
    <w:rsid w:val="004157ED"/>
    <w:rsid w:val="004159AE"/>
    <w:rsid w:val="00415C32"/>
    <w:rsid w:val="004164D7"/>
    <w:rsid w:val="00416EBD"/>
    <w:rsid w:val="004173A5"/>
    <w:rsid w:val="004174DC"/>
    <w:rsid w:val="00417DBD"/>
    <w:rsid w:val="004200B4"/>
    <w:rsid w:val="00420454"/>
    <w:rsid w:val="0042049C"/>
    <w:rsid w:val="004215A0"/>
    <w:rsid w:val="004215EC"/>
    <w:rsid w:val="004217EC"/>
    <w:rsid w:val="0042183F"/>
    <w:rsid w:val="0042235B"/>
    <w:rsid w:val="00422524"/>
    <w:rsid w:val="00422912"/>
    <w:rsid w:val="004230CD"/>
    <w:rsid w:val="00423370"/>
    <w:rsid w:val="0042375E"/>
    <w:rsid w:val="00424C0E"/>
    <w:rsid w:val="00425115"/>
    <w:rsid w:val="00425411"/>
    <w:rsid w:val="00425542"/>
    <w:rsid w:val="004268FA"/>
    <w:rsid w:val="00427750"/>
    <w:rsid w:val="00427B69"/>
    <w:rsid w:val="004304EA"/>
    <w:rsid w:val="00430C15"/>
    <w:rsid w:val="00431303"/>
    <w:rsid w:val="004314FD"/>
    <w:rsid w:val="00431A46"/>
    <w:rsid w:val="00431B52"/>
    <w:rsid w:val="00431D62"/>
    <w:rsid w:val="00432888"/>
    <w:rsid w:val="004329B4"/>
    <w:rsid w:val="00432AF4"/>
    <w:rsid w:val="00432EDF"/>
    <w:rsid w:val="00433586"/>
    <w:rsid w:val="004337D9"/>
    <w:rsid w:val="00433934"/>
    <w:rsid w:val="00433B50"/>
    <w:rsid w:val="00433BCC"/>
    <w:rsid w:val="00434740"/>
    <w:rsid w:val="00435126"/>
    <w:rsid w:val="0043552A"/>
    <w:rsid w:val="00435A83"/>
    <w:rsid w:val="00435B07"/>
    <w:rsid w:val="0043633F"/>
    <w:rsid w:val="00436384"/>
    <w:rsid w:val="00436650"/>
    <w:rsid w:val="00436674"/>
    <w:rsid w:val="00436A87"/>
    <w:rsid w:val="00436D40"/>
    <w:rsid w:val="00437830"/>
    <w:rsid w:val="00437A67"/>
    <w:rsid w:val="00437B84"/>
    <w:rsid w:val="00437C6F"/>
    <w:rsid w:val="004401FE"/>
    <w:rsid w:val="004406CD"/>
    <w:rsid w:val="00441264"/>
    <w:rsid w:val="004413D9"/>
    <w:rsid w:val="004414AF"/>
    <w:rsid w:val="004416C4"/>
    <w:rsid w:val="004419FD"/>
    <w:rsid w:val="004423E3"/>
    <w:rsid w:val="00442EBD"/>
    <w:rsid w:val="00443016"/>
    <w:rsid w:val="004433D8"/>
    <w:rsid w:val="00443851"/>
    <w:rsid w:val="00443927"/>
    <w:rsid w:val="004439D8"/>
    <w:rsid w:val="00443A0E"/>
    <w:rsid w:val="00443A0F"/>
    <w:rsid w:val="00443D24"/>
    <w:rsid w:val="00443E34"/>
    <w:rsid w:val="00444A9A"/>
    <w:rsid w:val="00444AD0"/>
    <w:rsid w:val="00444B3E"/>
    <w:rsid w:val="00444EBC"/>
    <w:rsid w:val="00445181"/>
    <w:rsid w:val="004451E6"/>
    <w:rsid w:val="004452A6"/>
    <w:rsid w:val="00445488"/>
    <w:rsid w:val="00445AB2"/>
    <w:rsid w:val="00445C93"/>
    <w:rsid w:val="00445F34"/>
    <w:rsid w:val="00446029"/>
    <w:rsid w:val="004466D2"/>
    <w:rsid w:val="0044696C"/>
    <w:rsid w:val="00446E26"/>
    <w:rsid w:val="00447044"/>
    <w:rsid w:val="004474B1"/>
    <w:rsid w:val="0044757F"/>
    <w:rsid w:val="004476C1"/>
    <w:rsid w:val="00447B60"/>
    <w:rsid w:val="00447B84"/>
    <w:rsid w:val="004500C8"/>
    <w:rsid w:val="004502F6"/>
    <w:rsid w:val="004503D2"/>
    <w:rsid w:val="00450B27"/>
    <w:rsid w:val="00450BA2"/>
    <w:rsid w:val="0045115D"/>
    <w:rsid w:val="0045126D"/>
    <w:rsid w:val="0045171C"/>
    <w:rsid w:val="004519EA"/>
    <w:rsid w:val="00451AA9"/>
    <w:rsid w:val="0045262B"/>
    <w:rsid w:val="00452839"/>
    <w:rsid w:val="004529C6"/>
    <w:rsid w:val="00452EB9"/>
    <w:rsid w:val="00452F17"/>
    <w:rsid w:val="00453237"/>
    <w:rsid w:val="004533A6"/>
    <w:rsid w:val="00453588"/>
    <w:rsid w:val="004536FB"/>
    <w:rsid w:val="00453B3A"/>
    <w:rsid w:val="00453F5A"/>
    <w:rsid w:val="00453F9F"/>
    <w:rsid w:val="0045436D"/>
    <w:rsid w:val="0045482D"/>
    <w:rsid w:val="00454A4A"/>
    <w:rsid w:val="00455321"/>
    <w:rsid w:val="004555AA"/>
    <w:rsid w:val="00455E76"/>
    <w:rsid w:val="00455EDA"/>
    <w:rsid w:val="004560DF"/>
    <w:rsid w:val="00456185"/>
    <w:rsid w:val="004563FA"/>
    <w:rsid w:val="004569D3"/>
    <w:rsid w:val="00456D48"/>
    <w:rsid w:val="00456FD3"/>
    <w:rsid w:val="00457044"/>
    <w:rsid w:val="004601A6"/>
    <w:rsid w:val="00460257"/>
    <w:rsid w:val="00460307"/>
    <w:rsid w:val="00460452"/>
    <w:rsid w:val="004608CB"/>
    <w:rsid w:val="004608F1"/>
    <w:rsid w:val="00460A8F"/>
    <w:rsid w:val="00460DF3"/>
    <w:rsid w:val="004610E4"/>
    <w:rsid w:val="00461D12"/>
    <w:rsid w:val="00461E4D"/>
    <w:rsid w:val="00461FC8"/>
    <w:rsid w:val="00462225"/>
    <w:rsid w:val="004627DC"/>
    <w:rsid w:val="00462885"/>
    <w:rsid w:val="004631CC"/>
    <w:rsid w:val="004631F6"/>
    <w:rsid w:val="00463CF1"/>
    <w:rsid w:val="00464696"/>
    <w:rsid w:val="00464DF2"/>
    <w:rsid w:val="00465161"/>
    <w:rsid w:val="004658E0"/>
    <w:rsid w:val="00465945"/>
    <w:rsid w:val="00465BAF"/>
    <w:rsid w:val="00465C43"/>
    <w:rsid w:val="00466314"/>
    <w:rsid w:val="0046657B"/>
    <w:rsid w:val="0046665E"/>
    <w:rsid w:val="00466EC1"/>
    <w:rsid w:val="00467189"/>
    <w:rsid w:val="00467989"/>
    <w:rsid w:val="00470925"/>
    <w:rsid w:val="00470F3D"/>
    <w:rsid w:val="004712FD"/>
    <w:rsid w:val="00472575"/>
    <w:rsid w:val="004728F1"/>
    <w:rsid w:val="00472E39"/>
    <w:rsid w:val="0047327A"/>
    <w:rsid w:val="004732E4"/>
    <w:rsid w:val="0047355C"/>
    <w:rsid w:val="0047359C"/>
    <w:rsid w:val="0047365F"/>
    <w:rsid w:val="00473E7D"/>
    <w:rsid w:val="00473ECC"/>
    <w:rsid w:val="00474089"/>
    <w:rsid w:val="004743B9"/>
    <w:rsid w:val="0047452F"/>
    <w:rsid w:val="0047493A"/>
    <w:rsid w:val="00474977"/>
    <w:rsid w:val="00474E2D"/>
    <w:rsid w:val="00474E78"/>
    <w:rsid w:val="00475054"/>
    <w:rsid w:val="0047505C"/>
    <w:rsid w:val="00475209"/>
    <w:rsid w:val="00475701"/>
    <w:rsid w:val="0047577B"/>
    <w:rsid w:val="004759D2"/>
    <w:rsid w:val="00475DDA"/>
    <w:rsid w:val="00475F5F"/>
    <w:rsid w:val="004764A3"/>
    <w:rsid w:val="00476513"/>
    <w:rsid w:val="00476B06"/>
    <w:rsid w:val="004778B5"/>
    <w:rsid w:val="004804BD"/>
    <w:rsid w:val="00480746"/>
    <w:rsid w:val="004808D9"/>
    <w:rsid w:val="00480CD3"/>
    <w:rsid w:val="00480CF0"/>
    <w:rsid w:val="00481353"/>
    <w:rsid w:val="004815E0"/>
    <w:rsid w:val="00481779"/>
    <w:rsid w:val="004817C9"/>
    <w:rsid w:val="00481962"/>
    <w:rsid w:val="0048196D"/>
    <w:rsid w:val="00481BC7"/>
    <w:rsid w:val="00481C74"/>
    <w:rsid w:val="00482A9C"/>
    <w:rsid w:val="00482DAE"/>
    <w:rsid w:val="004831BE"/>
    <w:rsid w:val="00483DE1"/>
    <w:rsid w:val="00483EFC"/>
    <w:rsid w:val="00483F00"/>
    <w:rsid w:val="0048454A"/>
    <w:rsid w:val="00484778"/>
    <w:rsid w:val="004847CB"/>
    <w:rsid w:val="00484E1C"/>
    <w:rsid w:val="00485035"/>
    <w:rsid w:val="00485394"/>
    <w:rsid w:val="00485702"/>
    <w:rsid w:val="00485959"/>
    <w:rsid w:val="0048597E"/>
    <w:rsid w:val="00485A4E"/>
    <w:rsid w:val="00486792"/>
    <w:rsid w:val="004875E1"/>
    <w:rsid w:val="0048769F"/>
    <w:rsid w:val="0048789A"/>
    <w:rsid w:val="00487B0D"/>
    <w:rsid w:val="00487CCE"/>
    <w:rsid w:val="00487D9D"/>
    <w:rsid w:val="004900AD"/>
    <w:rsid w:val="00490B09"/>
    <w:rsid w:val="00491214"/>
    <w:rsid w:val="004913AC"/>
    <w:rsid w:val="00491561"/>
    <w:rsid w:val="00491610"/>
    <w:rsid w:val="00491686"/>
    <w:rsid w:val="00491798"/>
    <w:rsid w:val="00491868"/>
    <w:rsid w:val="00491F44"/>
    <w:rsid w:val="004922BB"/>
    <w:rsid w:val="004927EC"/>
    <w:rsid w:val="00492881"/>
    <w:rsid w:val="00492988"/>
    <w:rsid w:val="00492DBB"/>
    <w:rsid w:val="0049353A"/>
    <w:rsid w:val="004935AF"/>
    <w:rsid w:val="00493AEA"/>
    <w:rsid w:val="00493B3B"/>
    <w:rsid w:val="00493CE3"/>
    <w:rsid w:val="0049402E"/>
    <w:rsid w:val="00494601"/>
    <w:rsid w:val="0049494D"/>
    <w:rsid w:val="004949DB"/>
    <w:rsid w:val="00494B6A"/>
    <w:rsid w:val="00494C30"/>
    <w:rsid w:val="00494E30"/>
    <w:rsid w:val="00494F1C"/>
    <w:rsid w:val="00494FBC"/>
    <w:rsid w:val="00495048"/>
    <w:rsid w:val="00495057"/>
    <w:rsid w:val="0049525F"/>
    <w:rsid w:val="004954D2"/>
    <w:rsid w:val="004959F4"/>
    <w:rsid w:val="00495B46"/>
    <w:rsid w:val="00495B5F"/>
    <w:rsid w:val="00495D2E"/>
    <w:rsid w:val="00495E09"/>
    <w:rsid w:val="004961E6"/>
    <w:rsid w:val="0049620A"/>
    <w:rsid w:val="004963B8"/>
    <w:rsid w:val="004963E5"/>
    <w:rsid w:val="004963F7"/>
    <w:rsid w:val="004964D9"/>
    <w:rsid w:val="004966AB"/>
    <w:rsid w:val="004970E4"/>
    <w:rsid w:val="00497314"/>
    <w:rsid w:val="00497A32"/>
    <w:rsid w:val="00497DA5"/>
    <w:rsid w:val="00497F58"/>
    <w:rsid w:val="004A0063"/>
    <w:rsid w:val="004A0165"/>
    <w:rsid w:val="004A01B2"/>
    <w:rsid w:val="004A02F0"/>
    <w:rsid w:val="004A031E"/>
    <w:rsid w:val="004A0400"/>
    <w:rsid w:val="004A04F5"/>
    <w:rsid w:val="004A05C2"/>
    <w:rsid w:val="004A05FD"/>
    <w:rsid w:val="004A07DE"/>
    <w:rsid w:val="004A0C60"/>
    <w:rsid w:val="004A0D3E"/>
    <w:rsid w:val="004A0DD3"/>
    <w:rsid w:val="004A0FCC"/>
    <w:rsid w:val="004A193C"/>
    <w:rsid w:val="004A1951"/>
    <w:rsid w:val="004A1E7B"/>
    <w:rsid w:val="004A1ED5"/>
    <w:rsid w:val="004A1FF8"/>
    <w:rsid w:val="004A2135"/>
    <w:rsid w:val="004A2209"/>
    <w:rsid w:val="004A2A20"/>
    <w:rsid w:val="004A2B34"/>
    <w:rsid w:val="004A2C0F"/>
    <w:rsid w:val="004A2D7D"/>
    <w:rsid w:val="004A2DEB"/>
    <w:rsid w:val="004A3232"/>
    <w:rsid w:val="004A33CF"/>
    <w:rsid w:val="004A3B76"/>
    <w:rsid w:val="004A3D94"/>
    <w:rsid w:val="004A3E1F"/>
    <w:rsid w:val="004A410F"/>
    <w:rsid w:val="004A41AA"/>
    <w:rsid w:val="004A460E"/>
    <w:rsid w:val="004A4877"/>
    <w:rsid w:val="004A4A8B"/>
    <w:rsid w:val="004A4FC8"/>
    <w:rsid w:val="004A501C"/>
    <w:rsid w:val="004A5095"/>
    <w:rsid w:val="004A5191"/>
    <w:rsid w:val="004A5802"/>
    <w:rsid w:val="004A596D"/>
    <w:rsid w:val="004A5A0D"/>
    <w:rsid w:val="004A5CCD"/>
    <w:rsid w:val="004A5E92"/>
    <w:rsid w:val="004A5F75"/>
    <w:rsid w:val="004A5FBD"/>
    <w:rsid w:val="004A5FF4"/>
    <w:rsid w:val="004A60D9"/>
    <w:rsid w:val="004A694C"/>
    <w:rsid w:val="004A6FB9"/>
    <w:rsid w:val="004A714F"/>
    <w:rsid w:val="004A7B65"/>
    <w:rsid w:val="004A7D5D"/>
    <w:rsid w:val="004A7DAC"/>
    <w:rsid w:val="004B0386"/>
    <w:rsid w:val="004B08A2"/>
    <w:rsid w:val="004B0C5F"/>
    <w:rsid w:val="004B123F"/>
    <w:rsid w:val="004B12D9"/>
    <w:rsid w:val="004B15F9"/>
    <w:rsid w:val="004B1AA1"/>
    <w:rsid w:val="004B2069"/>
    <w:rsid w:val="004B2543"/>
    <w:rsid w:val="004B298C"/>
    <w:rsid w:val="004B3000"/>
    <w:rsid w:val="004B327C"/>
    <w:rsid w:val="004B32F0"/>
    <w:rsid w:val="004B38E2"/>
    <w:rsid w:val="004B39CB"/>
    <w:rsid w:val="004B3E26"/>
    <w:rsid w:val="004B3F4C"/>
    <w:rsid w:val="004B4AC2"/>
    <w:rsid w:val="004B5063"/>
    <w:rsid w:val="004B5455"/>
    <w:rsid w:val="004B5507"/>
    <w:rsid w:val="004B5DB2"/>
    <w:rsid w:val="004B5E3E"/>
    <w:rsid w:val="004B606C"/>
    <w:rsid w:val="004B650D"/>
    <w:rsid w:val="004B7285"/>
    <w:rsid w:val="004B759E"/>
    <w:rsid w:val="004B781C"/>
    <w:rsid w:val="004B7D3A"/>
    <w:rsid w:val="004C0C90"/>
    <w:rsid w:val="004C1294"/>
    <w:rsid w:val="004C1566"/>
    <w:rsid w:val="004C19AB"/>
    <w:rsid w:val="004C19F2"/>
    <w:rsid w:val="004C1ACB"/>
    <w:rsid w:val="004C1DF1"/>
    <w:rsid w:val="004C1F6A"/>
    <w:rsid w:val="004C21A1"/>
    <w:rsid w:val="004C2232"/>
    <w:rsid w:val="004C26BA"/>
    <w:rsid w:val="004C2A2C"/>
    <w:rsid w:val="004C2F3E"/>
    <w:rsid w:val="004C3169"/>
    <w:rsid w:val="004C33AF"/>
    <w:rsid w:val="004C3EEE"/>
    <w:rsid w:val="004C44D3"/>
    <w:rsid w:val="004C4652"/>
    <w:rsid w:val="004C48DD"/>
    <w:rsid w:val="004C4E4E"/>
    <w:rsid w:val="004C51D9"/>
    <w:rsid w:val="004C53C8"/>
    <w:rsid w:val="004C5606"/>
    <w:rsid w:val="004C59EA"/>
    <w:rsid w:val="004C5A3E"/>
    <w:rsid w:val="004C5F89"/>
    <w:rsid w:val="004C6412"/>
    <w:rsid w:val="004C6619"/>
    <w:rsid w:val="004C69CF"/>
    <w:rsid w:val="004C6A7F"/>
    <w:rsid w:val="004C6BCC"/>
    <w:rsid w:val="004C6CE6"/>
    <w:rsid w:val="004C6E77"/>
    <w:rsid w:val="004C6FF9"/>
    <w:rsid w:val="004C7617"/>
    <w:rsid w:val="004C7644"/>
    <w:rsid w:val="004C77C4"/>
    <w:rsid w:val="004C7A73"/>
    <w:rsid w:val="004D007A"/>
    <w:rsid w:val="004D0110"/>
    <w:rsid w:val="004D0177"/>
    <w:rsid w:val="004D0681"/>
    <w:rsid w:val="004D0754"/>
    <w:rsid w:val="004D07F4"/>
    <w:rsid w:val="004D0864"/>
    <w:rsid w:val="004D0948"/>
    <w:rsid w:val="004D095F"/>
    <w:rsid w:val="004D099F"/>
    <w:rsid w:val="004D0ABA"/>
    <w:rsid w:val="004D0C21"/>
    <w:rsid w:val="004D1475"/>
    <w:rsid w:val="004D165B"/>
    <w:rsid w:val="004D180D"/>
    <w:rsid w:val="004D1D2E"/>
    <w:rsid w:val="004D2079"/>
    <w:rsid w:val="004D226D"/>
    <w:rsid w:val="004D231E"/>
    <w:rsid w:val="004D23FE"/>
    <w:rsid w:val="004D244D"/>
    <w:rsid w:val="004D253F"/>
    <w:rsid w:val="004D2803"/>
    <w:rsid w:val="004D29B7"/>
    <w:rsid w:val="004D2C07"/>
    <w:rsid w:val="004D2FC3"/>
    <w:rsid w:val="004D35B3"/>
    <w:rsid w:val="004D39AE"/>
    <w:rsid w:val="004D3A5C"/>
    <w:rsid w:val="004D3B56"/>
    <w:rsid w:val="004D3BD6"/>
    <w:rsid w:val="004D42E9"/>
    <w:rsid w:val="004D44B9"/>
    <w:rsid w:val="004D4E59"/>
    <w:rsid w:val="004D4E95"/>
    <w:rsid w:val="004D4EC8"/>
    <w:rsid w:val="004D5024"/>
    <w:rsid w:val="004D5776"/>
    <w:rsid w:val="004D5884"/>
    <w:rsid w:val="004D5B58"/>
    <w:rsid w:val="004D6570"/>
    <w:rsid w:val="004D667B"/>
    <w:rsid w:val="004D6775"/>
    <w:rsid w:val="004D6926"/>
    <w:rsid w:val="004D69D2"/>
    <w:rsid w:val="004D6C73"/>
    <w:rsid w:val="004D6DA8"/>
    <w:rsid w:val="004D70A5"/>
    <w:rsid w:val="004D736D"/>
    <w:rsid w:val="004D780A"/>
    <w:rsid w:val="004D78D7"/>
    <w:rsid w:val="004D795F"/>
    <w:rsid w:val="004D7A52"/>
    <w:rsid w:val="004D7CF6"/>
    <w:rsid w:val="004D7D49"/>
    <w:rsid w:val="004D7F6B"/>
    <w:rsid w:val="004E071E"/>
    <w:rsid w:val="004E0A51"/>
    <w:rsid w:val="004E1055"/>
    <w:rsid w:val="004E10EE"/>
    <w:rsid w:val="004E123F"/>
    <w:rsid w:val="004E1273"/>
    <w:rsid w:val="004E17A3"/>
    <w:rsid w:val="004E1D71"/>
    <w:rsid w:val="004E27DC"/>
    <w:rsid w:val="004E27ED"/>
    <w:rsid w:val="004E3081"/>
    <w:rsid w:val="004E311F"/>
    <w:rsid w:val="004E34B2"/>
    <w:rsid w:val="004E37C9"/>
    <w:rsid w:val="004E3A8C"/>
    <w:rsid w:val="004E3BE1"/>
    <w:rsid w:val="004E3EAB"/>
    <w:rsid w:val="004E3F4A"/>
    <w:rsid w:val="004E416E"/>
    <w:rsid w:val="004E487B"/>
    <w:rsid w:val="004E4CC3"/>
    <w:rsid w:val="004E50D3"/>
    <w:rsid w:val="004E5373"/>
    <w:rsid w:val="004E5552"/>
    <w:rsid w:val="004E55E6"/>
    <w:rsid w:val="004E564F"/>
    <w:rsid w:val="004E5915"/>
    <w:rsid w:val="004E608E"/>
    <w:rsid w:val="004E62D7"/>
    <w:rsid w:val="004E66E4"/>
    <w:rsid w:val="004E6834"/>
    <w:rsid w:val="004E68C0"/>
    <w:rsid w:val="004E6944"/>
    <w:rsid w:val="004E7294"/>
    <w:rsid w:val="004E734A"/>
    <w:rsid w:val="004E769B"/>
    <w:rsid w:val="004F07AB"/>
    <w:rsid w:val="004F09C0"/>
    <w:rsid w:val="004F11DC"/>
    <w:rsid w:val="004F22AB"/>
    <w:rsid w:val="004F22F7"/>
    <w:rsid w:val="004F2409"/>
    <w:rsid w:val="004F2446"/>
    <w:rsid w:val="004F25B5"/>
    <w:rsid w:val="004F2864"/>
    <w:rsid w:val="004F3034"/>
    <w:rsid w:val="004F319F"/>
    <w:rsid w:val="004F3617"/>
    <w:rsid w:val="004F36A7"/>
    <w:rsid w:val="004F3886"/>
    <w:rsid w:val="004F3ADE"/>
    <w:rsid w:val="004F3CA6"/>
    <w:rsid w:val="004F3D38"/>
    <w:rsid w:val="004F415C"/>
    <w:rsid w:val="004F41E0"/>
    <w:rsid w:val="004F44A3"/>
    <w:rsid w:val="004F4703"/>
    <w:rsid w:val="004F4D03"/>
    <w:rsid w:val="004F516E"/>
    <w:rsid w:val="004F53B7"/>
    <w:rsid w:val="004F5A12"/>
    <w:rsid w:val="004F5B63"/>
    <w:rsid w:val="004F6203"/>
    <w:rsid w:val="004F64C1"/>
    <w:rsid w:val="004F6E2F"/>
    <w:rsid w:val="004F6F5C"/>
    <w:rsid w:val="004F74D8"/>
    <w:rsid w:val="004F7657"/>
    <w:rsid w:val="004F7859"/>
    <w:rsid w:val="004F79F1"/>
    <w:rsid w:val="004F7B2A"/>
    <w:rsid w:val="004F7C9B"/>
    <w:rsid w:val="005002F0"/>
    <w:rsid w:val="00500DBF"/>
    <w:rsid w:val="005012AC"/>
    <w:rsid w:val="005015B1"/>
    <w:rsid w:val="005018F0"/>
    <w:rsid w:val="00501BD5"/>
    <w:rsid w:val="00501BD9"/>
    <w:rsid w:val="00501BE9"/>
    <w:rsid w:val="00501D9C"/>
    <w:rsid w:val="00501FD5"/>
    <w:rsid w:val="005027FE"/>
    <w:rsid w:val="00502832"/>
    <w:rsid w:val="005029BE"/>
    <w:rsid w:val="00502A67"/>
    <w:rsid w:val="00503128"/>
    <w:rsid w:val="00503298"/>
    <w:rsid w:val="0050330A"/>
    <w:rsid w:val="005037AD"/>
    <w:rsid w:val="005038FB"/>
    <w:rsid w:val="00503FA7"/>
    <w:rsid w:val="00504099"/>
    <w:rsid w:val="005042A6"/>
    <w:rsid w:val="00504411"/>
    <w:rsid w:val="0050476C"/>
    <w:rsid w:val="0050490D"/>
    <w:rsid w:val="005050D8"/>
    <w:rsid w:val="005051C1"/>
    <w:rsid w:val="005052B4"/>
    <w:rsid w:val="005055A1"/>
    <w:rsid w:val="00505AD6"/>
    <w:rsid w:val="005060E0"/>
    <w:rsid w:val="0050636D"/>
    <w:rsid w:val="005063BE"/>
    <w:rsid w:val="005065B4"/>
    <w:rsid w:val="00506D03"/>
    <w:rsid w:val="00507554"/>
    <w:rsid w:val="00507920"/>
    <w:rsid w:val="005079B1"/>
    <w:rsid w:val="00507CAC"/>
    <w:rsid w:val="00507E2E"/>
    <w:rsid w:val="005108AF"/>
    <w:rsid w:val="00510C26"/>
    <w:rsid w:val="00510D7B"/>
    <w:rsid w:val="0051140B"/>
    <w:rsid w:val="00511855"/>
    <w:rsid w:val="00511B10"/>
    <w:rsid w:val="00511BEE"/>
    <w:rsid w:val="00511F3D"/>
    <w:rsid w:val="00512661"/>
    <w:rsid w:val="0051267C"/>
    <w:rsid w:val="00512691"/>
    <w:rsid w:val="00512969"/>
    <w:rsid w:val="00512BAA"/>
    <w:rsid w:val="00513D6E"/>
    <w:rsid w:val="00514C4E"/>
    <w:rsid w:val="00514EAE"/>
    <w:rsid w:val="00514EBB"/>
    <w:rsid w:val="00515575"/>
    <w:rsid w:val="00515A9D"/>
    <w:rsid w:val="00515AAC"/>
    <w:rsid w:val="00515C02"/>
    <w:rsid w:val="00515EF7"/>
    <w:rsid w:val="00516C42"/>
    <w:rsid w:val="00516FD4"/>
    <w:rsid w:val="0051702B"/>
    <w:rsid w:val="0051772B"/>
    <w:rsid w:val="0051775D"/>
    <w:rsid w:val="0051799F"/>
    <w:rsid w:val="00517AEC"/>
    <w:rsid w:val="00517B4C"/>
    <w:rsid w:val="00520A6C"/>
    <w:rsid w:val="00520E35"/>
    <w:rsid w:val="00520F62"/>
    <w:rsid w:val="005210FB"/>
    <w:rsid w:val="005211A1"/>
    <w:rsid w:val="00521236"/>
    <w:rsid w:val="0052195C"/>
    <w:rsid w:val="005222A9"/>
    <w:rsid w:val="00522B41"/>
    <w:rsid w:val="00523025"/>
    <w:rsid w:val="00523943"/>
    <w:rsid w:val="00523AA2"/>
    <w:rsid w:val="00524310"/>
    <w:rsid w:val="005243D8"/>
    <w:rsid w:val="00524626"/>
    <w:rsid w:val="0052495F"/>
    <w:rsid w:val="00524A13"/>
    <w:rsid w:val="00524C42"/>
    <w:rsid w:val="00524CAA"/>
    <w:rsid w:val="00524D80"/>
    <w:rsid w:val="00524D9C"/>
    <w:rsid w:val="00525200"/>
    <w:rsid w:val="005254CF"/>
    <w:rsid w:val="005258F3"/>
    <w:rsid w:val="00525B1A"/>
    <w:rsid w:val="00525E5C"/>
    <w:rsid w:val="00525FF0"/>
    <w:rsid w:val="0052694E"/>
    <w:rsid w:val="00526C59"/>
    <w:rsid w:val="00526D64"/>
    <w:rsid w:val="00526F65"/>
    <w:rsid w:val="005272AA"/>
    <w:rsid w:val="0052743C"/>
    <w:rsid w:val="0052745F"/>
    <w:rsid w:val="00527A91"/>
    <w:rsid w:val="00527DAE"/>
    <w:rsid w:val="00527E4A"/>
    <w:rsid w:val="00530043"/>
    <w:rsid w:val="00530B4B"/>
    <w:rsid w:val="00531018"/>
    <w:rsid w:val="005313CF"/>
    <w:rsid w:val="0053194A"/>
    <w:rsid w:val="00531D2D"/>
    <w:rsid w:val="00531F01"/>
    <w:rsid w:val="00532487"/>
    <w:rsid w:val="005327A2"/>
    <w:rsid w:val="00532B3C"/>
    <w:rsid w:val="00532BC3"/>
    <w:rsid w:val="00532C02"/>
    <w:rsid w:val="00532F04"/>
    <w:rsid w:val="005331AB"/>
    <w:rsid w:val="005335F6"/>
    <w:rsid w:val="00533960"/>
    <w:rsid w:val="0053449A"/>
    <w:rsid w:val="005346A0"/>
    <w:rsid w:val="00534B99"/>
    <w:rsid w:val="00534C62"/>
    <w:rsid w:val="00534F20"/>
    <w:rsid w:val="00535354"/>
    <w:rsid w:val="005354A1"/>
    <w:rsid w:val="00535CC3"/>
    <w:rsid w:val="00535FDB"/>
    <w:rsid w:val="0053608E"/>
    <w:rsid w:val="0053629C"/>
    <w:rsid w:val="005362DB"/>
    <w:rsid w:val="005363E7"/>
    <w:rsid w:val="00536480"/>
    <w:rsid w:val="005376B9"/>
    <w:rsid w:val="005378AC"/>
    <w:rsid w:val="005407B6"/>
    <w:rsid w:val="0054083B"/>
    <w:rsid w:val="005409C5"/>
    <w:rsid w:val="00540A24"/>
    <w:rsid w:val="005410FB"/>
    <w:rsid w:val="005415C7"/>
    <w:rsid w:val="00541751"/>
    <w:rsid w:val="0054199E"/>
    <w:rsid w:val="00541D0D"/>
    <w:rsid w:val="00541E99"/>
    <w:rsid w:val="00541F3C"/>
    <w:rsid w:val="00541F97"/>
    <w:rsid w:val="0054216A"/>
    <w:rsid w:val="005421CC"/>
    <w:rsid w:val="005423AA"/>
    <w:rsid w:val="0054244A"/>
    <w:rsid w:val="0054252B"/>
    <w:rsid w:val="005427D5"/>
    <w:rsid w:val="00542F89"/>
    <w:rsid w:val="00543490"/>
    <w:rsid w:val="00543A23"/>
    <w:rsid w:val="00543DCD"/>
    <w:rsid w:val="00544726"/>
    <w:rsid w:val="00544DF5"/>
    <w:rsid w:val="00544EDF"/>
    <w:rsid w:val="00545382"/>
    <w:rsid w:val="00546724"/>
    <w:rsid w:val="0054697E"/>
    <w:rsid w:val="00546A8D"/>
    <w:rsid w:val="00546E4D"/>
    <w:rsid w:val="00547083"/>
    <w:rsid w:val="005470A8"/>
    <w:rsid w:val="00550615"/>
    <w:rsid w:val="005507CD"/>
    <w:rsid w:val="00550DDF"/>
    <w:rsid w:val="005513A0"/>
    <w:rsid w:val="00551556"/>
    <w:rsid w:val="00551DB0"/>
    <w:rsid w:val="00552090"/>
    <w:rsid w:val="005528F1"/>
    <w:rsid w:val="00552BE7"/>
    <w:rsid w:val="00552C20"/>
    <w:rsid w:val="005538E0"/>
    <w:rsid w:val="005538FB"/>
    <w:rsid w:val="00553C44"/>
    <w:rsid w:val="00554121"/>
    <w:rsid w:val="005542DA"/>
    <w:rsid w:val="005546E1"/>
    <w:rsid w:val="00554E29"/>
    <w:rsid w:val="00555161"/>
    <w:rsid w:val="00555254"/>
    <w:rsid w:val="0055552D"/>
    <w:rsid w:val="00555713"/>
    <w:rsid w:val="00555BDA"/>
    <w:rsid w:val="00555D13"/>
    <w:rsid w:val="00556001"/>
    <w:rsid w:val="0055651B"/>
    <w:rsid w:val="00556646"/>
    <w:rsid w:val="00556716"/>
    <w:rsid w:val="00556735"/>
    <w:rsid w:val="00556901"/>
    <w:rsid w:val="00557039"/>
    <w:rsid w:val="005570F6"/>
    <w:rsid w:val="0055765E"/>
    <w:rsid w:val="00557E6A"/>
    <w:rsid w:val="00557F3B"/>
    <w:rsid w:val="005603DB"/>
    <w:rsid w:val="005604F2"/>
    <w:rsid w:val="00560BE5"/>
    <w:rsid w:val="00560D29"/>
    <w:rsid w:val="0056120C"/>
    <w:rsid w:val="005618B0"/>
    <w:rsid w:val="00561A6E"/>
    <w:rsid w:val="00561E45"/>
    <w:rsid w:val="00561E50"/>
    <w:rsid w:val="005620E8"/>
    <w:rsid w:val="005622AE"/>
    <w:rsid w:val="00562634"/>
    <w:rsid w:val="005638A4"/>
    <w:rsid w:val="00563BF1"/>
    <w:rsid w:val="00563C09"/>
    <w:rsid w:val="00563C83"/>
    <w:rsid w:val="00563DC3"/>
    <w:rsid w:val="00563F0A"/>
    <w:rsid w:val="00563F2C"/>
    <w:rsid w:val="00563F82"/>
    <w:rsid w:val="00563FFA"/>
    <w:rsid w:val="0056413A"/>
    <w:rsid w:val="0056422D"/>
    <w:rsid w:val="005646AF"/>
    <w:rsid w:val="005654F1"/>
    <w:rsid w:val="00565643"/>
    <w:rsid w:val="00565690"/>
    <w:rsid w:val="00565814"/>
    <w:rsid w:val="00565B7D"/>
    <w:rsid w:val="0056615A"/>
    <w:rsid w:val="0056634E"/>
    <w:rsid w:val="005668AD"/>
    <w:rsid w:val="00566A16"/>
    <w:rsid w:val="00566B2C"/>
    <w:rsid w:val="00567041"/>
    <w:rsid w:val="005674AC"/>
    <w:rsid w:val="0056792F"/>
    <w:rsid w:val="00567D96"/>
    <w:rsid w:val="005702FA"/>
    <w:rsid w:val="00570E53"/>
    <w:rsid w:val="005712CA"/>
    <w:rsid w:val="00571516"/>
    <w:rsid w:val="00571663"/>
    <w:rsid w:val="0057173F"/>
    <w:rsid w:val="0057190C"/>
    <w:rsid w:val="00571C86"/>
    <w:rsid w:val="00571F25"/>
    <w:rsid w:val="00572276"/>
    <w:rsid w:val="005729FE"/>
    <w:rsid w:val="00572A98"/>
    <w:rsid w:val="00572C8D"/>
    <w:rsid w:val="00572E1C"/>
    <w:rsid w:val="00572F08"/>
    <w:rsid w:val="00572F55"/>
    <w:rsid w:val="00572F64"/>
    <w:rsid w:val="005731B7"/>
    <w:rsid w:val="00573296"/>
    <w:rsid w:val="00573A01"/>
    <w:rsid w:val="00573CB2"/>
    <w:rsid w:val="0057406E"/>
    <w:rsid w:val="00574286"/>
    <w:rsid w:val="00574ACC"/>
    <w:rsid w:val="00575023"/>
    <w:rsid w:val="00575227"/>
    <w:rsid w:val="00575C70"/>
    <w:rsid w:val="00576011"/>
    <w:rsid w:val="005765B2"/>
    <w:rsid w:val="0057696A"/>
    <w:rsid w:val="00580283"/>
    <w:rsid w:val="00580353"/>
    <w:rsid w:val="00580C86"/>
    <w:rsid w:val="00580CCF"/>
    <w:rsid w:val="00580CD0"/>
    <w:rsid w:val="00580D52"/>
    <w:rsid w:val="00580F85"/>
    <w:rsid w:val="00581348"/>
    <w:rsid w:val="00581715"/>
    <w:rsid w:val="00582324"/>
    <w:rsid w:val="005823B7"/>
    <w:rsid w:val="005827DD"/>
    <w:rsid w:val="00582B62"/>
    <w:rsid w:val="00582C2A"/>
    <w:rsid w:val="00582C38"/>
    <w:rsid w:val="00582C71"/>
    <w:rsid w:val="0058319D"/>
    <w:rsid w:val="00583835"/>
    <w:rsid w:val="00583B54"/>
    <w:rsid w:val="00584303"/>
    <w:rsid w:val="00584649"/>
    <w:rsid w:val="00584769"/>
    <w:rsid w:val="00584CF1"/>
    <w:rsid w:val="00585006"/>
    <w:rsid w:val="00585A9F"/>
    <w:rsid w:val="00585DC6"/>
    <w:rsid w:val="00586394"/>
    <w:rsid w:val="005864EF"/>
    <w:rsid w:val="00586688"/>
    <w:rsid w:val="0058693C"/>
    <w:rsid w:val="00586AB3"/>
    <w:rsid w:val="00586B6D"/>
    <w:rsid w:val="00586CF5"/>
    <w:rsid w:val="00586F3D"/>
    <w:rsid w:val="005872C9"/>
    <w:rsid w:val="0058742B"/>
    <w:rsid w:val="0059030E"/>
    <w:rsid w:val="00590A9F"/>
    <w:rsid w:val="00590F33"/>
    <w:rsid w:val="0059150F"/>
    <w:rsid w:val="00591976"/>
    <w:rsid w:val="005922E2"/>
    <w:rsid w:val="0059238B"/>
    <w:rsid w:val="00592900"/>
    <w:rsid w:val="00592B65"/>
    <w:rsid w:val="00592D57"/>
    <w:rsid w:val="0059325F"/>
    <w:rsid w:val="005936CD"/>
    <w:rsid w:val="00593759"/>
    <w:rsid w:val="00594391"/>
    <w:rsid w:val="00594A46"/>
    <w:rsid w:val="005957CA"/>
    <w:rsid w:val="00596234"/>
    <w:rsid w:val="00596409"/>
    <w:rsid w:val="005965D7"/>
    <w:rsid w:val="00596817"/>
    <w:rsid w:val="00596D76"/>
    <w:rsid w:val="00596E34"/>
    <w:rsid w:val="00597289"/>
    <w:rsid w:val="00597306"/>
    <w:rsid w:val="005975B9"/>
    <w:rsid w:val="00597685"/>
    <w:rsid w:val="0059769C"/>
    <w:rsid w:val="005978A1"/>
    <w:rsid w:val="005A0484"/>
    <w:rsid w:val="005A0734"/>
    <w:rsid w:val="005A0F41"/>
    <w:rsid w:val="005A11AD"/>
    <w:rsid w:val="005A14F3"/>
    <w:rsid w:val="005A157A"/>
    <w:rsid w:val="005A1C8A"/>
    <w:rsid w:val="005A1F13"/>
    <w:rsid w:val="005A23EC"/>
    <w:rsid w:val="005A24D6"/>
    <w:rsid w:val="005A27EF"/>
    <w:rsid w:val="005A2887"/>
    <w:rsid w:val="005A28A9"/>
    <w:rsid w:val="005A2910"/>
    <w:rsid w:val="005A2934"/>
    <w:rsid w:val="005A3102"/>
    <w:rsid w:val="005A31DA"/>
    <w:rsid w:val="005A369D"/>
    <w:rsid w:val="005A3856"/>
    <w:rsid w:val="005A38BB"/>
    <w:rsid w:val="005A390C"/>
    <w:rsid w:val="005A45C1"/>
    <w:rsid w:val="005A497D"/>
    <w:rsid w:val="005A4C9E"/>
    <w:rsid w:val="005A51B2"/>
    <w:rsid w:val="005A570B"/>
    <w:rsid w:val="005A594C"/>
    <w:rsid w:val="005A5CC7"/>
    <w:rsid w:val="005A5DCF"/>
    <w:rsid w:val="005A606F"/>
    <w:rsid w:val="005A611E"/>
    <w:rsid w:val="005A62FD"/>
    <w:rsid w:val="005A6426"/>
    <w:rsid w:val="005A6578"/>
    <w:rsid w:val="005A66EE"/>
    <w:rsid w:val="005A6B92"/>
    <w:rsid w:val="005A6BAB"/>
    <w:rsid w:val="005A6CDF"/>
    <w:rsid w:val="005A765E"/>
    <w:rsid w:val="005A76D4"/>
    <w:rsid w:val="005A77F3"/>
    <w:rsid w:val="005A789E"/>
    <w:rsid w:val="005A79E0"/>
    <w:rsid w:val="005A7D66"/>
    <w:rsid w:val="005A7F2B"/>
    <w:rsid w:val="005B025B"/>
    <w:rsid w:val="005B0A81"/>
    <w:rsid w:val="005B0CC5"/>
    <w:rsid w:val="005B0F08"/>
    <w:rsid w:val="005B1283"/>
    <w:rsid w:val="005B14C5"/>
    <w:rsid w:val="005B14F5"/>
    <w:rsid w:val="005B1623"/>
    <w:rsid w:val="005B194B"/>
    <w:rsid w:val="005B1CD1"/>
    <w:rsid w:val="005B2781"/>
    <w:rsid w:val="005B2996"/>
    <w:rsid w:val="005B2A11"/>
    <w:rsid w:val="005B2A70"/>
    <w:rsid w:val="005B2B8C"/>
    <w:rsid w:val="005B2C79"/>
    <w:rsid w:val="005B2CBC"/>
    <w:rsid w:val="005B31D6"/>
    <w:rsid w:val="005B3526"/>
    <w:rsid w:val="005B35AE"/>
    <w:rsid w:val="005B373D"/>
    <w:rsid w:val="005B3A0E"/>
    <w:rsid w:val="005B3B47"/>
    <w:rsid w:val="005B40C2"/>
    <w:rsid w:val="005B4289"/>
    <w:rsid w:val="005B49B9"/>
    <w:rsid w:val="005B49ED"/>
    <w:rsid w:val="005B4A6B"/>
    <w:rsid w:val="005B4B1D"/>
    <w:rsid w:val="005B4B73"/>
    <w:rsid w:val="005B4ED1"/>
    <w:rsid w:val="005B506C"/>
    <w:rsid w:val="005B534B"/>
    <w:rsid w:val="005B584A"/>
    <w:rsid w:val="005B58EC"/>
    <w:rsid w:val="005B5D49"/>
    <w:rsid w:val="005B633D"/>
    <w:rsid w:val="005B6D0E"/>
    <w:rsid w:val="005B6E3D"/>
    <w:rsid w:val="005B6EC7"/>
    <w:rsid w:val="005B717B"/>
    <w:rsid w:val="005B75B9"/>
    <w:rsid w:val="005B76BF"/>
    <w:rsid w:val="005C01DD"/>
    <w:rsid w:val="005C094C"/>
    <w:rsid w:val="005C0A2D"/>
    <w:rsid w:val="005C0DAE"/>
    <w:rsid w:val="005C0DB3"/>
    <w:rsid w:val="005C0DF5"/>
    <w:rsid w:val="005C1091"/>
    <w:rsid w:val="005C1E53"/>
    <w:rsid w:val="005C20AE"/>
    <w:rsid w:val="005C2311"/>
    <w:rsid w:val="005C2372"/>
    <w:rsid w:val="005C26B5"/>
    <w:rsid w:val="005C2B4F"/>
    <w:rsid w:val="005C2B93"/>
    <w:rsid w:val="005C2D41"/>
    <w:rsid w:val="005C2E00"/>
    <w:rsid w:val="005C319E"/>
    <w:rsid w:val="005C35CA"/>
    <w:rsid w:val="005C3667"/>
    <w:rsid w:val="005C3A06"/>
    <w:rsid w:val="005C3C5A"/>
    <w:rsid w:val="005C3F13"/>
    <w:rsid w:val="005C451E"/>
    <w:rsid w:val="005C4588"/>
    <w:rsid w:val="005C458D"/>
    <w:rsid w:val="005C4839"/>
    <w:rsid w:val="005C491C"/>
    <w:rsid w:val="005C4941"/>
    <w:rsid w:val="005C4AFB"/>
    <w:rsid w:val="005C52CE"/>
    <w:rsid w:val="005C55FF"/>
    <w:rsid w:val="005C5A32"/>
    <w:rsid w:val="005C5C52"/>
    <w:rsid w:val="005C5C67"/>
    <w:rsid w:val="005C5D00"/>
    <w:rsid w:val="005C5F54"/>
    <w:rsid w:val="005C6149"/>
    <w:rsid w:val="005C616C"/>
    <w:rsid w:val="005C6201"/>
    <w:rsid w:val="005C6235"/>
    <w:rsid w:val="005C6EC1"/>
    <w:rsid w:val="005C6EDC"/>
    <w:rsid w:val="005C7053"/>
    <w:rsid w:val="005C707E"/>
    <w:rsid w:val="005C7C2B"/>
    <w:rsid w:val="005D0257"/>
    <w:rsid w:val="005D0613"/>
    <w:rsid w:val="005D127A"/>
    <w:rsid w:val="005D1400"/>
    <w:rsid w:val="005D1580"/>
    <w:rsid w:val="005D1E32"/>
    <w:rsid w:val="005D225F"/>
    <w:rsid w:val="005D23C1"/>
    <w:rsid w:val="005D2598"/>
    <w:rsid w:val="005D2B07"/>
    <w:rsid w:val="005D2D21"/>
    <w:rsid w:val="005D34F4"/>
    <w:rsid w:val="005D35DD"/>
    <w:rsid w:val="005D37FB"/>
    <w:rsid w:val="005D3802"/>
    <w:rsid w:val="005D3D60"/>
    <w:rsid w:val="005D3D66"/>
    <w:rsid w:val="005D459A"/>
    <w:rsid w:val="005D478A"/>
    <w:rsid w:val="005D4CBC"/>
    <w:rsid w:val="005D556E"/>
    <w:rsid w:val="005D5AD8"/>
    <w:rsid w:val="005D5C5F"/>
    <w:rsid w:val="005D5E4E"/>
    <w:rsid w:val="005D65F5"/>
    <w:rsid w:val="005D685F"/>
    <w:rsid w:val="005D6933"/>
    <w:rsid w:val="005D70BA"/>
    <w:rsid w:val="005D7200"/>
    <w:rsid w:val="005D7A47"/>
    <w:rsid w:val="005D7C96"/>
    <w:rsid w:val="005D7E9A"/>
    <w:rsid w:val="005E000B"/>
    <w:rsid w:val="005E002C"/>
    <w:rsid w:val="005E011E"/>
    <w:rsid w:val="005E014D"/>
    <w:rsid w:val="005E0A52"/>
    <w:rsid w:val="005E0F5E"/>
    <w:rsid w:val="005E11E8"/>
    <w:rsid w:val="005E1319"/>
    <w:rsid w:val="005E17DA"/>
    <w:rsid w:val="005E199F"/>
    <w:rsid w:val="005E19C4"/>
    <w:rsid w:val="005E1A47"/>
    <w:rsid w:val="005E200E"/>
    <w:rsid w:val="005E244D"/>
    <w:rsid w:val="005E24F2"/>
    <w:rsid w:val="005E2BCA"/>
    <w:rsid w:val="005E2FF9"/>
    <w:rsid w:val="005E3476"/>
    <w:rsid w:val="005E396C"/>
    <w:rsid w:val="005E3E35"/>
    <w:rsid w:val="005E49C1"/>
    <w:rsid w:val="005E511F"/>
    <w:rsid w:val="005E5278"/>
    <w:rsid w:val="005E542D"/>
    <w:rsid w:val="005E6463"/>
    <w:rsid w:val="005E69E5"/>
    <w:rsid w:val="005E6C2F"/>
    <w:rsid w:val="005E7169"/>
    <w:rsid w:val="005E739D"/>
    <w:rsid w:val="005E7B65"/>
    <w:rsid w:val="005E7EFE"/>
    <w:rsid w:val="005F00E4"/>
    <w:rsid w:val="005F0110"/>
    <w:rsid w:val="005F0B09"/>
    <w:rsid w:val="005F0BC6"/>
    <w:rsid w:val="005F0D86"/>
    <w:rsid w:val="005F18EC"/>
    <w:rsid w:val="005F1AF9"/>
    <w:rsid w:val="005F1CD8"/>
    <w:rsid w:val="005F20AF"/>
    <w:rsid w:val="005F27BE"/>
    <w:rsid w:val="005F2A57"/>
    <w:rsid w:val="005F2C53"/>
    <w:rsid w:val="005F348E"/>
    <w:rsid w:val="005F39EE"/>
    <w:rsid w:val="005F3A69"/>
    <w:rsid w:val="005F3EEF"/>
    <w:rsid w:val="005F42C4"/>
    <w:rsid w:val="005F4324"/>
    <w:rsid w:val="005F441C"/>
    <w:rsid w:val="005F45B5"/>
    <w:rsid w:val="005F47F5"/>
    <w:rsid w:val="005F4AD7"/>
    <w:rsid w:val="005F544E"/>
    <w:rsid w:val="005F5593"/>
    <w:rsid w:val="005F55A0"/>
    <w:rsid w:val="005F57D9"/>
    <w:rsid w:val="005F5CF8"/>
    <w:rsid w:val="005F63CF"/>
    <w:rsid w:val="005F648E"/>
    <w:rsid w:val="005F6860"/>
    <w:rsid w:val="005F6BA2"/>
    <w:rsid w:val="005F7041"/>
    <w:rsid w:val="005F7416"/>
    <w:rsid w:val="005F7602"/>
    <w:rsid w:val="005F7756"/>
    <w:rsid w:val="006001F7"/>
    <w:rsid w:val="00600686"/>
    <w:rsid w:val="0060068D"/>
    <w:rsid w:val="006006E1"/>
    <w:rsid w:val="006013DF"/>
    <w:rsid w:val="00601757"/>
    <w:rsid w:val="006018E6"/>
    <w:rsid w:val="00601DCD"/>
    <w:rsid w:val="006028FA"/>
    <w:rsid w:val="00602D25"/>
    <w:rsid w:val="00602F65"/>
    <w:rsid w:val="006036CD"/>
    <w:rsid w:val="00603BC6"/>
    <w:rsid w:val="00603F3B"/>
    <w:rsid w:val="006041C1"/>
    <w:rsid w:val="00604917"/>
    <w:rsid w:val="0060512E"/>
    <w:rsid w:val="006054DF"/>
    <w:rsid w:val="00605506"/>
    <w:rsid w:val="00605545"/>
    <w:rsid w:val="006057B4"/>
    <w:rsid w:val="00605A34"/>
    <w:rsid w:val="00605A75"/>
    <w:rsid w:val="00605B7A"/>
    <w:rsid w:val="00605BB8"/>
    <w:rsid w:val="00605C95"/>
    <w:rsid w:val="00605DB2"/>
    <w:rsid w:val="00605E10"/>
    <w:rsid w:val="0060601B"/>
    <w:rsid w:val="006062CB"/>
    <w:rsid w:val="00606A20"/>
    <w:rsid w:val="00606B03"/>
    <w:rsid w:val="00606BFF"/>
    <w:rsid w:val="006070AE"/>
    <w:rsid w:val="0060712C"/>
    <w:rsid w:val="0060764F"/>
    <w:rsid w:val="006079E6"/>
    <w:rsid w:val="00607DB6"/>
    <w:rsid w:val="00607FE1"/>
    <w:rsid w:val="006102E5"/>
    <w:rsid w:val="00610AB0"/>
    <w:rsid w:val="00610B34"/>
    <w:rsid w:val="0061145E"/>
    <w:rsid w:val="0061147A"/>
    <w:rsid w:val="00611486"/>
    <w:rsid w:val="0061152B"/>
    <w:rsid w:val="00611589"/>
    <w:rsid w:val="006117EE"/>
    <w:rsid w:val="00611DCA"/>
    <w:rsid w:val="00611F6E"/>
    <w:rsid w:val="006120FD"/>
    <w:rsid w:val="00612376"/>
    <w:rsid w:val="006127BA"/>
    <w:rsid w:val="00612B4B"/>
    <w:rsid w:val="00612EF3"/>
    <w:rsid w:val="00612F5F"/>
    <w:rsid w:val="00613375"/>
    <w:rsid w:val="00613664"/>
    <w:rsid w:val="00613C0B"/>
    <w:rsid w:val="00614516"/>
    <w:rsid w:val="00614867"/>
    <w:rsid w:val="00614BB4"/>
    <w:rsid w:val="00614CD1"/>
    <w:rsid w:val="00614FE2"/>
    <w:rsid w:val="00615387"/>
    <w:rsid w:val="00615676"/>
    <w:rsid w:val="00615F7C"/>
    <w:rsid w:val="00616430"/>
    <w:rsid w:val="006166A2"/>
    <w:rsid w:val="0061670C"/>
    <w:rsid w:val="00616D26"/>
    <w:rsid w:val="0061752C"/>
    <w:rsid w:val="00617774"/>
    <w:rsid w:val="00617D42"/>
    <w:rsid w:val="006201FA"/>
    <w:rsid w:val="00620277"/>
    <w:rsid w:val="006214FE"/>
    <w:rsid w:val="00621D10"/>
    <w:rsid w:val="00621E47"/>
    <w:rsid w:val="00621ED3"/>
    <w:rsid w:val="00621F58"/>
    <w:rsid w:val="00622188"/>
    <w:rsid w:val="00622422"/>
    <w:rsid w:val="00622723"/>
    <w:rsid w:val="00622A4A"/>
    <w:rsid w:val="00622B31"/>
    <w:rsid w:val="00622E67"/>
    <w:rsid w:val="00622F95"/>
    <w:rsid w:val="0062334C"/>
    <w:rsid w:val="006237AD"/>
    <w:rsid w:val="00623979"/>
    <w:rsid w:val="006239D0"/>
    <w:rsid w:val="00623A40"/>
    <w:rsid w:val="00623A9B"/>
    <w:rsid w:val="00623B48"/>
    <w:rsid w:val="00623D08"/>
    <w:rsid w:val="00623E99"/>
    <w:rsid w:val="00623F60"/>
    <w:rsid w:val="00623FE2"/>
    <w:rsid w:val="0062415A"/>
    <w:rsid w:val="006241E0"/>
    <w:rsid w:val="00624598"/>
    <w:rsid w:val="00624643"/>
    <w:rsid w:val="00624A3B"/>
    <w:rsid w:val="00624B40"/>
    <w:rsid w:val="00624F20"/>
    <w:rsid w:val="0062532D"/>
    <w:rsid w:val="0062540B"/>
    <w:rsid w:val="0062554A"/>
    <w:rsid w:val="006257E4"/>
    <w:rsid w:val="00625C54"/>
    <w:rsid w:val="00625C7B"/>
    <w:rsid w:val="00625CAC"/>
    <w:rsid w:val="00625D95"/>
    <w:rsid w:val="00626542"/>
    <w:rsid w:val="00626796"/>
    <w:rsid w:val="00626BFA"/>
    <w:rsid w:val="006279CA"/>
    <w:rsid w:val="00627E1D"/>
    <w:rsid w:val="00627F2F"/>
    <w:rsid w:val="00630169"/>
    <w:rsid w:val="00630287"/>
    <w:rsid w:val="00630720"/>
    <w:rsid w:val="00630733"/>
    <w:rsid w:val="006307FF"/>
    <w:rsid w:val="00630926"/>
    <w:rsid w:val="006309E9"/>
    <w:rsid w:val="00630E3C"/>
    <w:rsid w:val="006319AA"/>
    <w:rsid w:val="00631E62"/>
    <w:rsid w:val="00632008"/>
    <w:rsid w:val="0063204E"/>
    <w:rsid w:val="00632339"/>
    <w:rsid w:val="006327E8"/>
    <w:rsid w:val="0063295B"/>
    <w:rsid w:val="0063348B"/>
    <w:rsid w:val="00633591"/>
    <w:rsid w:val="006336BE"/>
    <w:rsid w:val="00633A4A"/>
    <w:rsid w:val="00634336"/>
    <w:rsid w:val="00634C25"/>
    <w:rsid w:val="00634D24"/>
    <w:rsid w:val="00634F0B"/>
    <w:rsid w:val="0063526E"/>
    <w:rsid w:val="006357B7"/>
    <w:rsid w:val="006357EC"/>
    <w:rsid w:val="0063599F"/>
    <w:rsid w:val="00635A91"/>
    <w:rsid w:val="00635AB3"/>
    <w:rsid w:val="00635BEE"/>
    <w:rsid w:val="00635D4D"/>
    <w:rsid w:val="00635E27"/>
    <w:rsid w:val="00635E82"/>
    <w:rsid w:val="00636A6F"/>
    <w:rsid w:val="00636CD5"/>
    <w:rsid w:val="00637690"/>
    <w:rsid w:val="006378E8"/>
    <w:rsid w:val="00637B90"/>
    <w:rsid w:val="00637D83"/>
    <w:rsid w:val="00637E1A"/>
    <w:rsid w:val="00640364"/>
    <w:rsid w:val="006404D4"/>
    <w:rsid w:val="00640782"/>
    <w:rsid w:val="0064116F"/>
    <w:rsid w:val="0064128D"/>
    <w:rsid w:val="0064141F"/>
    <w:rsid w:val="006417A9"/>
    <w:rsid w:val="00641840"/>
    <w:rsid w:val="00641943"/>
    <w:rsid w:val="006419BA"/>
    <w:rsid w:val="00641BCA"/>
    <w:rsid w:val="00641D95"/>
    <w:rsid w:val="00642084"/>
    <w:rsid w:val="00642C8F"/>
    <w:rsid w:val="006430EC"/>
    <w:rsid w:val="006434FA"/>
    <w:rsid w:val="006441C7"/>
    <w:rsid w:val="00644AFD"/>
    <w:rsid w:val="006451F6"/>
    <w:rsid w:val="00645270"/>
    <w:rsid w:val="0064576F"/>
    <w:rsid w:val="00645BC0"/>
    <w:rsid w:val="00645C3F"/>
    <w:rsid w:val="00645CC6"/>
    <w:rsid w:val="00645F74"/>
    <w:rsid w:val="006465A3"/>
    <w:rsid w:val="0064668B"/>
    <w:rsid w:val="00646CF8"/>
    <w:rsid w:val="00646DFB"/>
    <w:rsid w:val="0064705F"/>
    <w:rsid w:val="0064731D"/>
    <w:rsid w:val="006474E9"/>
    <w:rsid w:val="00647908"/>
    <w:rsid w:val="00647BC1"/>
    <w:rsid w:val="00647BED"/>
    <w:rsid w:val="00647D54"/>
    <w:rsid w:val="00650161"/>
    <w:rsid w:val="006509B7"/>
    <w:rsid w:val="00650D71"/>
    <w:rsid w:val="00650E9E"/>
    <w:rsid w:val="006511FA"/>
    <w:rsid w:val="00651377"/>
    <w:rsid w:val="0065145B"/>
    <w:rsid w:val="00651995"/>
    <w:rsid w:val="00651C02"/>
    <w:rsid w:val="00652026"/>
    <w:rsid w:val="006527E2"/>
    <w:rsid w:val="00652A07"/>
    <w:rsid w:val="00652CBB"/>
    <w:rsid w:val="0065349C"/>
    <w:rsid w:val="006539A7"/>
    <w:rsid w:val="00653A83"/>
    <w:rsid w:val="00653DFA"/>
    <w:rsid w:val="00654233"/>
    <w:rsid w:val="00654255"/>
    <w:rsid w:val="00654504"/>
    <w:rsid w:val="0065467C"/>
    <w:rsid w:val="00654B93"/>
    <w:rsid w:val="00654C83"/>
    <w:rsid w:val="00654CD9"/>
    <w:rsid w:val="00655396"/>
    <w:rsid w:val="006553FA"/>
    <w:rsid w:val="006558F8"/>
    <w:rsid w:val="00655CA3"/>
    <w:rsid w:val="00655D2F"/>
    <w:rsid w:val="00655E5A"/>
    <w:rsid w:val="00655F17"/>
    <w:rsid w:val="0065634D"/>
    <w:rsid w:val="006563B3"/>
    <w:rsid w:val="006563C5"/>
    <w:rsid w:val="00656A99"/>
    <w:rsid w:val="00656B35"/>
    <w:rsid w:val="00656B83"/>
    <w:rsid w:val="00656BE1"/>
    <w:rsid w:val="00657374"/>
    <w:rsid w:val="00657698"/>
    <w:rsid w:val="00657A3D"/>
    <w:rsid w:val="006604A9"/>
    <w:rsid w:val="00660B75"/>
    <w:rsid w:val="00660C32"/>
    <w:rsid w:val="00661538"/>
    <w:rsid w:val="006618DA"/>
    <w:rsid w:val="00661965"/>
    <w:rsid w:val="00661A3D"/>
    <w:rsid w:val="00661D77"/>
    <w:rsid w:val="00661DF4"/>
    <w:rsid w:val="00661FA8"/>
    <w:rsid w:val="00662264"/>
    <w:rsid w:val="00662764"/>
    <w:rsid w:val="006627DE"/>
    <w:rsid w:val="006628EF"/>
    <w:rsid w:val="00662A49"/>
    <w:rsid w:val="006630BF"/>
    <w:rsid w:val="00663BCC"/>
    <w:rsid w:val="00663CB9"/>
    <w:rsid w:val="006641D2"/>
    <w:rsid w:val="00664388"/>
    <w:rsid w:val="006648E2"/>
    <w:rsid w:val="00664A62"/>
    <w:rsid w:val="0066520F"/>
    <w:rsid w:val="00665567"/>
    <w:rsid w:val="00665869"/>
    <w:rsid w:val="006660A0"/>
    <w:rsid w:val="00666438"/>
    <w:rsid w:val="0066679D"/>
    <w:rsid w:val="0066685D"/>
    <w:rsid w:val="006668BB"/>
    <w:rsid w:val="00666BC5"/>
    <w:rsid w:val="00666D07"/>
    <w:rsid w:val="00666DF5"/>
    <w:rsid w:val="00667159"/>
    <w:rsid w:val="006673CD"/>
    <w:rsid w:val="00667BEF"/>
    <w:rsid w:val="00667D0D"/>
    <w:rsid w:val="0067000B"/>
    <w:rsid w:val="00670236"/>
    <w:rsid w:val="00670513"/>
    <w:rsid w:val="00670559"/>
    <w:rsid w:val="0067068C"/>
    <w:rsid w:val="00670A45"/>
    <w:rsid w:val="00670B9D"/>
    <w:rsid w:val="00671079"/>
    <w:rsid w:val="006715A3"/>
    <w:rsid w:val="006718A6"/>
    <w:rsid w:val="00671D5B"/>
    <w:rsid w:val="00671E76"/>
    <w:rsid w:val="0067273B"/>
    <w:rsid w:val="00672C81"/>
    <w:rsid w:val="00673281"/>
    <w:rsid w:val="006732E3"/>
    <w:rsid w:val="00673464"/>
    <w:rsid w:val="0067367E"/>
    <w:rsid w:val="00673BDB"/>
    <w:rsid w:val="00673CF8"/>
    <w:rsid w:val="00673D41"/>
    <w:rsid w:val="00673F9C"/>
    <w:rsid w:val="006741D7"/>
    <w:rsid w:val="00674306"/>
    <w:rsid w:val="006746E3"/>
    <w:rsid w:val="006748C4"/>
    <w:rsid w:val="00674BB1"/>
    <w:rsid w:val="00674E66"/>
    <w:rsid w:val="00675103"/>
    <w:rsid w:val="006756CB"/>
    <w:rsid w:val="00675ADA"/>
    <w:rsid w:val="00675BAC"/>
    <w:rsid w:val="00675CA7"/>
    <w:rsid w:val="00675CFB"/>
    <w:rsid w:val="006760F5"/>
    <w:rsid w:val="00676248"/>
    <w:rsid w:val="00676356"/>
    <w:rsid w:val="006763B7"/>
    <w:rsid w:val="006764EA"/>
    <w:rsid w:val="006768A6"/>
    <w:rsid w:val="00676C21"/>
    <w:rsid w:val="00676F97"/>
    <w:rsid w:val="006770DD"/>
    <w:rsid w:val="0067723C"/>
    <w:rsid w:val="00677D4D"/>
    <w:rsid w:val="0068030D"/>
    <w:rsid w:val="00680448"/>
    <w:rsid w:val="0068079F"/>
    <w:rsid w:val="00680EC6"/>
    <w:rsid w:val="006811AF"/>
    <w:rsid w:val="00681A45"/>
    <w:rsid w:val="00681A7A"/>
    <w:rsid w:val="00681E65"/>
    <w:rsid w:val="00682604"/>
    <w:rsid w:val="006826FF"/>
    <w:rsid w:val="006828D6"/>
    <w:rsid w:val="006831D3"/>
    <w:rsid w:val="00683207"/>
    <w:rsid w:val="006838B6"/>
    <w:rsid w:val="00683E29"/>
    <w:rsid w:val="00683E4B"/>
    <w:rsid w:val="0068430D"/>
    <w:rsid w:val="006843EB"/>
    <w:rsid w:val="00684833"/>
    <w:rsid w:val="00684A7A"/>
    <w:rsid w:val="00684D2C"/>
    <w:rsid w:val="00684E37"/>
    <w:rsid w:val="00684FAB"/>
    <w:rsid w:val="00685336"/>
    <w:rsid w:val="00685919"/>
    <w:rsid w:val="006859F9"/>
    <w:rsid w:val="00685A30"/>
    <w:rsid w:val="00685A9A"/>
    <w:rsid w:val="00685C98"/>
    <w:rsid w:val="00685EC9"/>
    <w:rsid w:val="00686111"/>
    <w:rsid w:val="006863F6"/>
    <w:rsid w:val="00686744"/>
    <w:rsid w:val="0068683F"/>
    <w:rsid w:val="00686914"/>
    <w:rsid w:val="00686BB1"/>
    <w:rsid w:val="00686D2B"/>
    <w:rsid w:val="00687338"/>
    <w:rsid w:val="00687470"/>
    <w:rsid w:val="00687756"/>
    <w:rsid w:val="00687B0C"/>
    <w:rsid w:val="00687EFC"/>
    <w:rsid w:val="0069068E"/>
    <w:rsid w:val="00690814"/>
    <w:rsid w:val="00690A2B"/>
    <w:rsid w:val="0069169A"/>
    <w:rsid w:val="006918B7"/>
    <w:rsid w:val="00691AFD"/>
    <w:rsid w:val="00691D2F"/>
    <w:rsid w:val="0069268E"/>
    <w:rsid w:val="006927E2"/>
    <w:rsid w:val="0069290A"/>
    <w:rsid w:val="0069299C"/>
    <w:rsid w:val="006929FA"/>
    <w:rsid w:val="00692A28"/>
    <w:rsid w:val="00692A3A"/>
    <w:rsid w:val="006939BD"/>
    <w:rsid w:val="00693F30"/>
    <w:rsid w:val="00694183"/>
    <w:rsid w:val="0069426F"/>
    <w:rsid w:val="00694486"/>
    <w:rsid w:val="00694A98"/>
    <w:rsid w:val="00694B24"/>
    <w:rsid w:val="00695423"/>
    <w:rsid w:val="00695470"/>
    <w:rsid w:val="00695574"/>
    <w:rsid w:val="00695736"/>
    <w:rsid w:val="006958ED"/>
    <w:rsid w:val="0069605C"/>
    <w:rsid w:val="00696555"/>
    <w:rsid w:val="00696969"/>
    <w:rsid w:val="00697042"/>
    <w:rsid w:val="00697157"/>
    <w:rsid w:val="00697311"/>
    <w:rsid w:val="006975DD"/>
    <w:rsid w:val="00697D58"/>
    <w:rsid w:val="00697E46"/>
    <w:rsid w:val="00697E57"/>
    <w:rsid w:val="006A02DC"/>
    <w:rsid w:val="006A036F"/>
    <w:rsid w:val="006A0B6E"/>
    <w:rsid w:val="006A0C15"/>
    <w:rsid w:val="006A0E02"/>
    <w:rsid w:val="006A16B3"/>
    <w:rsid w:val="006A17AF"/>
    <w:rsid w:val="006A1888"/>
    <w:rsid w:val="006A1A97"/>
    <w:rsid w:val="006A1AD8"/>
    <w:rsid w:val="006A1B5D"/>
    <w:rsid w:val="006A1CB5"/>
    <w:rsid w:val="006A1CD0"/>
    <w:rsid w:val="006A1D80"/>
    <w:rsid w:val="006A1DFF"/>
    <w:rsid w:val="006A1FD9"/>
    <w:rsid w:val="006A2345"/>
    <w:rsid w:val="006A2734"/>
    <w:rsid w:val="006A295F"/>
    <w:rsid w:val="006A2AA8"/>
    <w:rsid w:val="006A3390"/>
    <w:rsid w:val="006A351A"/>
    <w:rsid w:val="006A357E"/>
    <w:rsid w:val="006A3870"/>
    <w:rsid w:val="006A3906"/>
    <w:rsid w:val="006A3B01"/>
    <w:rsid w:val="006A3F64"/>
    <w:rsid w:val="006A42B6"/>
    <w:rsid w:val="006A45E8"/>
    <w:rsid w:val="006A4F19"/>
    <w:rsid w:val="006A5522"/>
    <w:rsid w:val="006A5566"/>
    <w:rsid w:val="006A5AC7"/>
    <w:rsid w:val="006A5C9E"/>
    <w:rsid w:val="006A5D0E"/>
    <w:rsid w:val="006A5FA6"/>
    <w:rsid w:val="006A6324"/>
    <w:rsid w:val="006A64E9"/>
    <w:rsid w:val="006A69D5"/>
    <w:rsid w:val="006A6A0E"/>
    <w:rsid w:val="006A7057"/>
    <w:rsid w:val="006A7364"/>
    <w:rsid w:val="006A7754"/>
    <w:rsid w:val="006A7770"/>
    <w:rsid w:val="006A7900"/>
    <w:rsid w:val="006A79C7"/>
    <w:rsid w:val="006A7A46"/>
    <w:rsid w:val="006A7F7B"/>
    <w:rsid w:val="006A7FAF"/>
    <w:rsid w:val="006B03E0"/>
    <w:rsid w:val="006B0E16"/>
    <w:rsid w:val="006B1EE4"/>
    <w:rsid w:val="006B1FE1"/>
    <w:rsid w:val="006B2608"/>
    <w:rsid w:val="006B2847"/>
    <w:rsid w:val="006B2B37"/>
    <w:rsid w:val="006B2C2B"/>
    <w:rsid w:val="006B2F21"/>
    <w:rsid w:val="006B2F4F"/>
    <w:rsid w:val="006B36F6"/>
    <w:rsid w:val="006B38CC"/>
    <w:rsid w:val="006B3FC7"/>
    <w:rsid w:val="006B445F"/>
    <w:rsid w:val="006B4AA8"/>
    <w:rsid w:val="006B4CA8"/>
    <w:rsid w:val="006B4F4D"/>
    <w:rsid w:val="006B53C8"/>
    <w:rsid w:val="006B58EA"/>
    <w:rsid w:val="006B638E"/>
    <w:rsid w:val="006B656D"/>
    <w:rsid w:val="006B6DC5"/>
    <w:rsid w:val="006B6EF6"/>
    <w:rsid w:val="006B705F"/>
    <w:rsid w:val="006B70FE"/>
    <w:rsid w:val="006B770B"/>
    <w:rsid w:val="006B7CD4"/>
    <w:rsid w:val="006C04F6"/>
    <w:rsid w:val="006C069A"/>
    <w:rsid w:val="006C0E3F"/>
    <w:rsid w:val="006C1DB9"/>
    <w:rsid w:val="006C1F02"/>
    <w:rsid w:val="006C224D"/>
    <w:rsid w:val="006C248D"/>
    <w:rsid w:val="006C2B5F"/>
    <w:rsid w:val="006C2D20"/>
    <w:rsid w:val="006C307B"/>
    <w:rsid w:val="006C32C0"/>
    <w:rsid w:val="006C3843"/>
    <w:rsid w:val="006C3CBE"/>
    <w:rsid w:val="006C3E10"/>
    <w:rsid w:val="006C3F78"/>
    <w:rsid w:val="006C4CD9"/>
    <w:rsid w:val="006C4EAF"/>
    <w:rsid w:val="006C4F46"/>
    <w:rsid w:val="006C5006"/>
    <w:rsid w:val="006C5249"/>
    <w:rsid w:val="006C5303"/>
    <w:rsid w:val="006C5839"/>
    <w:rsid w:val="006C5E01"/>
    <w:rsid w:val="006C6236"/>
    <w:rsid w:val="006C63AD"/>
    <w:rsid w:val="006C644C"/>
    <w:rsid w:val="006C645F"/>
    <w:rsid w:val="006C6502"/>
    <w:rsid w:val="006C6834"/>
    <w:rsid w:val="006C69F0"/>
    <w:rsid w:val="006C6ACD"/>
    <w:rsid w:val="006C6E66"/>
    <w:rsid w:val="006C728F"/>
    <w:rsid w:val="006C75E8"/>
    <w:rsid w:val="006C78A2"/>
    <w:rsid w:val="006C7F6B"/>
    <w:rsid w:val="006D023A"/>
    <w:rsid w:val="006D07E4"/>
    <w:rsid w:val="006D0A7B"/>
    <w:rsid w:val="006D0AC6"/>
    <w:rsid w:val="006D0B64"/>
    <w:rsid w:val="006D0D47"/>
    <w:rsid w:val="006D109A"/>
    <w:rsid w:val="006D16E0"/>
    <w:rsid w:val="006D1A9B"/>
    <w:rsid w:val="006D2053"/>
    <w:rsid w:val="006D251F"/>
    <w:rsid w:val="006D2860"/>
    <w:rsid w:val="006D2A0A"/>
    <w:rsid w:val="006D2C56"/>
    <w:rsid w:val="006D2F79"/>
    <w:rsid w:val="006D32AB"/>
    <w:rsid w:val="006D39E9"/>
    <w:rsid w:val="006D3D35"/>
    <w:rsid w:val="006D3DAD"/>
    <w:rsid w:val="006D40AE"/>
    <w:rsid w:val="006D43D9"/>
    <w:rsid w:val="006D4A73"/>
    <w:rsid w:val="006D4A77"/>
    <w:rsid w:val="006D4ADE"/>
    <w:rsid w:val="006D5202"/>
    <w:rsid w:val="006D54E0"/>
    <w:rsid w:val="006D55C5"/>
    <w:rsid w:val="006D5A4B"/>
    <w:rsid w:val="006D5AB7"/>
    <w:rsid w:val="006D5EE9"/>
    <w:rsid w:val="006D6171"/>
    <w:rsid w:val="006D6285"/>
    <w:rsid w:val="006D6887"/>
    <w:rsid w:val="006D6984"/>
    <w:rsid w:val="006D69F9"/>
    <w:rsid w:val="006D6FB9"/>
    <w:rsid w:val="006D708C"/>
    <w:rsid w:val="006D72A4"/>
    <w:rsid w:val="006D746F"/>
    <w:rsid w:val="006D7840"/>
    <w:rsid w:val="006D7A91"/>
    <w:rsid w:val="006D7CB7"/>
    <w:rsid w:val="006D7DA5"/>
    <w:rsid w:val="006D7F4D"/>
    <w:rsid w:val="006D7F6F"/>
    <w:rsid w:val="006E015F"/>
    <w:rsid w:val="006E02AC"/>
    <w:rsid w:val="006E0B4E"/>
    <w:rsid w:val="006E0E08"/>
    <w:rsid w:val="006E0FEB"/>
    <w:rsid w:val="006E1162"/>
    <w:rsid w:val="006E1741"/>
    <w:rsid w:val="006E1745"/>
    <w:rsid w:val="006E18E1"/>
    <w:rsid w:val="006E1985"/>
    <w:rsid w:val="006E1A2D"/>
    <w:rsid w:val="006E1D74"/>
    <w:rsid w:val="006E1E95"/>
    <w:rsid w:val="006E1F9F"/>
    <w:rsid w:val="006E2078"/>
    <w:rsid w:val="006E214F"/>
    <w:rsid w:val="006E215F"/>
    <w:rsid w:val="006E23B4"/>
    <w:rsid w:val="006E2B7E"/>
    <w:rsid w:val="006E2D8A"/>
    <w:rsid w:val="006E2E9F"/>
    <w:rsid w:val="006E30F4"/>
    <w:rsid w:val="006E3408"/>
    <w:rsid w:val="006E35C3"/>
    <w:rsid w:val="006E360A"/>
    <w:rsid w:val="006E3AAA"/>
    <w:rsid w:val="006E3B06"/>
    <w:rsid w:val="006E3DC9"/>
    <w:rsid w:val="006E3DD2"/>
    <w:rsid w:val="006E4170"/>
    <w:rsid w:val="006E47CA"/>
    <w:rsid w:val="006E49B3"/>
    <w:rsid w:val="006E514C"/>
    <w:rsid w:val="006E5E69"/>
    <w:rsid w:val="006E64C0"/>
    <w:rsid w:val="006E66BA"/>
    <w:rsid w:val="006E6FB2"/>
    <w:rsid w:val="006E71DF"/>
    <w:rsid w:val="006E76AF"/>
    <w:rsid w:val="006E76DB"/>
    <w:rsid w:val="006E778D"/>
    <w:rsid w:val="006E7989"/>
    <w:rsid w:val="006E7AE5"/>
    <w:rsid w:val="006E7B55"/>
    <w:rsid w:val="006E7C77"/>
    <w:rsid w:val="006E7D03"/>
    <w:rsid w:val="006F008F"/>
    <w:rsid w:val="006F0297"/>
    <w:rsid w:val="006F08C7"/>
    <w:rsid w:val="006F0BB0"/>
    <w:rsid w:val="006F0E00"/>
    <w:rsid w:val="006F12A9"/>
    <w:rsid w:val="006F12FA"/>
    <w:rsid w:val="006F133A"/>
    <w:rsid w:val="006F1434"/>
    <w:rsid w:val="006F1765"/>
    <w:rsid w:val="006F18B0"/>
    <w:rsid w:val="006F236B"/>
    <w:rsid w:val="006F2633"/>
    <w:rsid w:val="006F2F57"/>
    <w:rsid w:val="006F30C7"/>
    <w:rsid w:val="006F33D0"/>
    <w:rsid w:val="006F33D2"/>
    <w:rsid w:val="006F3621"/>
    <w:rsid w:val="006F3699"/>
    <w:rsid w:val="006F39BA"/>
    <w:rsid w:val="006F4035"/>
    <w:rsid w:val="006F46B6"/>
    <w:rsid w:val="006F47F8"/>
    <w:rsid w:val="006F4B0A"/>
    <w:rsid w:val="006F4B8F"/>
    <w:rsid w:val="006F4C7B"/>
    <w:rsid w:val="006F4E7C"/>
    <w:rsid w:val="006F514A"/>
    <w:rsid w:val="006F51CC"/>
    <w:rsid w:val="006F5582"/>
    <w:rsid w:val="006F5753"/>
    <w:rsid w:val="006F5C0F"/>
    <w:rsid w:val="006F5DAC"/>
    <w:rsid w:val="006F5FC7"/>
    <w:rsid w:val="006F60F3"/>
    <w:rsid w:val="006F6133"/>
    <w:rsid w:val="006F6282"/>
    <w:rsid w:val="006F66F5"/>
    <w:rsid w:val="006F6AC2"/>
    <w:rsid w:val="006F6E0D"/>
    <w:rsid w:val="006F70F4"/>
    <w:rsid w:val="006F73C8"/>
    <w:rsid w:val="006F7588"/>
    <w:rsid w:val="006F77D0"/>
    <w:rsid w:val="006F79D5"/>
    <w:rsid w:val="006F7AA4"/>
    <w:rsid w:val="0070050B"/>
    <w:rsid w:val="00700795"/>
    <w:rsid w:val="00700D28"/>
    <w:rsid w:val="00700DFB"/>
    <w:rsid w:val="0070105B"/>
    <w:rsid w:val="00701078"/>
    <w:rsid w:val="007012E5"/>
    <w:rsid w:val="00701493"/>
    <w:rsid w:val="00701677"/>
    <w:rsid w:val="007016AD"/>
    <w:rsid w:val="007016CB"/>
    <w:rsid w:val="007016FB"/>
    <w:rsid w:val="00701753"/>
    <w:rsid w:val="00701A46"/>
    <w:rsid w:val="00701E31"/>
    <w:rsid w:val="007020DC"/>
    <w:rsid w:val="007026F2"/>
    <w:rsid w:val="007027F9"/>
    <w:rsid w:val="00702B4F"/>
    <w:rsid w:val="00702ECD"/>
    <w:rsid w:val="00702EEE"/>
    <w:rsid w:val="0070331D"/>
    <w:rsid w:val="0070332A"/>
    <w:rsid w:val="007036B0"/>
    <w:rsid w:val="00703A34"/>
    <w:rsid w:val="00703A61"/>
    <w:rsid w:val="00703B68"/>
    <w:rsid w:val="00703ED7"/>
    <w:rsid w:val="00704213"/>
    <w:rsid w:val="0070486F"/>
    <w:rsid w:val="007049A1"/>
    <w:rsid w:val="00704DB3"/>
    <w:rsid w:val="00704F89"/>
    <w:rsid w:val="007051E5"/>
    <w:rsid w:val="00705333"/>
    <w:rsid w:val="007056CF"/>
    <w:rsid w:val="00705A98"/>
    <w:rsid w:val="00705B4C"/>
    <w:rsid w:val="00705B67"/>
    <w:rsid w:val="00705C8C"/>
    <w:rsid w:val="00705CEB"/>
    <w:rsid w:val="00705D2B"/>
    <w:rsid w:val="00705E37"/>
    <w:rsid w:val="00705E96"/>
    <w:rsid w:val="00705EA7"/>
    <w:rsid w:val="00705F69"/>
    <w:rsid w:val="0070603A"/>
    <w:rsid w:val="00706A77"/>
    <w:rsid w:val="0070754C"/>
    <w:rsid w:val="00707ACE"/>
    <w:rsid w:val="00707C5D"/>
    <w:rsid w:val="007101EF"/>
    <w:rsid w:val="0071072E"/>
    <w:rsid w:val="00711B4A"/>
    <w:rsid w:val="00711BAA"/>
    <w:rsid w:val="00711E75"/>
    <w:rsid w:val="00712405"/>
    <w:rsid w:val="007127F8"/>
    <w:rsid w:val="00712910"/>
    <w:rsid w:val="00712BF1"/>
    <w:rsid w:val="00713B8E"/>
    <w:rsid w:val="00713FAB"/>
    <w:rsid w:val="007140E3"/>
    <w:rsid w:val="007143F5"/>
    <w:rsid w:val="00714678"/>
    <w:rsid w:val="0071499B"/>
    <w:rsid w:val="00714BE1"/>
    <w:rsid w:val="00714E7A"/>
    <w:rsid w:val="00714F9D"/>
    <w:rsid w:val="0071544A"/>
    <w:rsid w:val="007157D9"/>
    <w:rsid w:val="00715C3E"/>
    <w:rsid w:val="00715D38"/>
    <w:rsid w:val="00715F18"/>
    <w:rsid w:val="007167B4"/>
    <w:rsid w:val="0071719E"/>
    <w:rsid w:val="0071725E"/>
    <w:rsid w:val="00717C9B"/>
    <w:rsid w:val="00717E16"/>
    <w:rsid w:val="00717E1F"/>
    <w:rsid w:val="00717FC1"/>
    <w:rsid w:val="007203EA"/>
    <w:rsid w:val="00720AFC"/>
    <w:rsid w:val="0072102D"/>
    <w:rsid w:val="00721423"/>
    <w:rsid w:val="007217CE"/>
    <w:rsid w:val="00721DC2"/>
    <w:rsid w:val="007220F7"/>
    <w:rsid w:val="00722424"/>
    <w:rsid w:val="00722428"/>
    <w:rsid w:val="00722696"/>
    <w:rsid w:val="00722880"/>
    <w:rsid w:val="00722902"/>
    <w:rsid w:val="00722A4D"/>
    <w:rsid w:val="00722AA6"/>
    <w:rsid w:val="00722E5C"/>
    <w:rsid w:val="00722EAD"/>
    <w:rsid w:val="00722F22"/>
    <w:rsid w:val="00723051"/>
    <w:rsid w:val="00723219"/>
    <w:rsid w:val="0072375E"/>
    <w:rsid w:val="00723C82"/>
    <w:rsid w:val="00723DE1"/>
    <w:rsid w:val="00723DEC"/>
    <w:rsid w:val="00723E49"/>
    <w:rsid w:val="00723E76"/>
    <w:rsid w:val="00724785"/>
    <w:rsid w:val="007249CC"/>
    <w:rsid w:val="0072510F"/>
    <w:rsid w:val="00725F62"/>
    <w:rsid w:val="00726A0C"/>
    <w:rsid w:val="007271B7"/>
    <w:rsid w:val="00727539"/>
    <w:rsid w:val="007275C4"/>
    <w:rsid w:val="007277E2"/>
    <w:rsid w:val="00727B37"/>
    <w:rsid w:val="0073014B"/>
    <w:rsid w:val="00730602"/>
    <w:rsid w:val="007309B9"/>
    <w:rsid w:val="00730D4A"/>
    <w:rsid w:val="00730D74"/>
    <w:rsid w:val="00730E86"/>
    <w:rsid w:val="00731172"/>
    <w:rsid w:val="007312F0"/>
    <w:rsid w:val="0073152F"/>
    <w:rsid w:val="0073178F"/>
    <w:rsid w:val="007317C3"/>
    <w:rsid w:val="007318D8"/>
    <w:rsid w:val="007319C3"/>
    <w:rsid w:val="00731AF2"/>
    <w:rsid w:val="0073229E"/>
    <w:rsid w:val="007328F6"/>
    <w:rsid w:val="00732A5E"/>
    <w:rsid w:val="00732B31"/>
    <w:rsid w:val="00733357"/>
    <w:rsid w:val="0073399B"/>
    <w:rsid w:val="00733DB2"/>
    <w:rsid w:val="00733E04"/>
    <w:rsid w:val="00733F49"/>
    <w:rsid w:val="00734358"/>
    <w:rsid w:val="007348E7"/>
    <w:rsid w:val="007354FC"/>
    <w:rsid w:val="00735965"/>
    <w:rsid w:val="00735C84"/>
    <w:rsid w:val="007360AD"/>
    <w:rsid w:val="00736477"/>
    <w:rsid w:val="00736893"/>
    <w:rsid w:val="00736A8E"/>
    <w:rsid w:val="00736B2A"/>
    <w:rsid w:val="00736C9A"/>
    <w:rsid w:val="00736CE4"/>
    <w:rsid w:val="00736E5E"/>
    <w:rsid w:val="00737053"/>
    <w:rsid w:val="007373BD"/>
    <w:rsid w:val="007374C8"/>
    <w:rsid w:val="0073753E"/>
    <w:rsid w:val="00737543"/>
    <w:rsid w:val="007375F2"/>
    <w:rsid w:val="00737E08"/>
    <w:rsid w:val="00737F20"/>
    <w:rsid w:val="00737FF5"/>
    <w:rsid w:val="00740113"/>
    <w:rsid w:val="007402D2"/>
    <w:rsid w:val="00740956"/>
    <w:rsid w:val="00740BB5"/>
    <w:rsid w:val="00741024"/>
    <w:rsid w:val="0074172E"/>
    <w:rsid w:val="00741BB3"/>
    <w:rsid w:val="007421AC"/>
    <w:rsid w:val="0074238A"/>
    <w:rsid w:val="007424E8"/>
    <w:rsid w:val="007426CD"/>
    <w:rsid w:val="00743279"/>
    <w:rsid w:val="00743361"/>
    <w:rsid w:val="00743991"/>
    <w:rsid w:val="00743F22"/>
    <w:rsid w:val="00744121"/>
    <w:rsid w:val="0074439F"/>
    <w:rsid w:val="0074446B"/>
    <w:rsid w:val="0074475E"/>
    <w:rsid w:val="00745062"/>
    <w:rsid w:val="007450A4"/>
    <w:rsid w:val="007451D2"/>
    <w:rsid w:val="0074520B"/>
    <w:rsid w:val="0074552A"/>
    <w:rsid w:val="00745B6D"/>
    <w:rsid w:val="00745FC4"/>
    <w:rsid w:val="00746460"/>
    <w:rsid w:val="007466F0"/>
    <w:rsid w:val="00746A74"/>
    <w:rsid w:val="00746CA5"/>
    <w:rsid w:val="00746E7F"/>
    <w:rsid w:val="007477EC"/>
    <w:rsid w:val="007479AB"/>
    <w:rsid w:val="00747A06"/>
    <w:rsid w:val="00747ED5"/>
    <w:rsid w:val="0075026B"/>
    <w:rsid w:val="00750311"/>
    <w:rsid w:val="007504A0"/>
    <w:rsid w:val="007508E5"/>
    <w:rsid w:val="00750975"/>
    <w:rsid w:val="00750B99"/>
    <w:rsid w:val="00750D66"/>
    <w:rsid w:val="00750ED1"/>
    <w:rsid w:val="007511B6"/>
    <w:rsid w:val="007515D3"/>
    <w:rsid w:val="00751A67"/>
    <w:rsid w:val="00751AC1"/>
    <w:rsid w:val="00751C84"/>
    <w:rsid w:val="00751F5C"/>
    <w:rsid w:val="00752418"/>
    <w:rsid w:val="00752A8D"/>
    <w:rsid w:val="00752CE0"/>
    <w:rsid w:val="0075321A"/>
    <w:rsid w:val="00753A89"/>
    <w:rsid w:val="00753CFF"/>
    <w:rsid w:val="00753E2B"/>
    <w:rsid w:val="007541FE"/>
    <w:rsid w:val="00754704"/>
    <w:rsid w:val="00754A3C"/>
    <w:rsid w:val="00754C64"/>
    <w:rsid w:val="00754E75"/>
    <w:rsid w:val="007552AD"/>
    <w:rsid w:val="007558C1"/>
    <w:rsid w:val="00755C6D"/>
    <w:rsid w:val="00755CB5"/>
    <w:rsid w:val="00755CE4"/>
    <w:rsid w:val="00755D9D"/>
    <w:rsid w:val="00755E47"/>
    <w:rsid w:val="00755E7C"/>
    <w:rsid w:val="00755F76"/>
    <w:rsid w:val="00756EA2"/>
    <w:rsid w:val="007575FE"/>
    <w:rsid w:val="0075796E"/>
    <w:rsid w:val="00757E1F"/>
    <w:rsid w:val="00757F32"/>
    <w:rsid w:val="007606A6"/>
    <w:rsid w:val="0076079A"/>
    <w:rsid w:val="0076079F"/>
    <w:rsid w:val="007608E7"/>
    <w:rsid w:val="00760909"/>
    <w:rsid w:val="007609CE"/>
    <w:rsid w:val="00760CB4"/>
    <w:rsid w:val="00760D07"/>
    <w:rsid w:val="00760D75"/>
    <w:rsid w:val="0076128D"/>
    <w:rsid w:val="007616A5"/>
    <w:rsid w:val="007617E6"/>
    <w:rsid w:val="00761A73"/>
    <w:rsid w:val="00762119"/>
    <w:rsid w:val="00762C30"/>
    <w:rsid w:val="00762C85"/>
    <w:rsid w:val="00762CEC"/>
    <w:rsid w:val="00762E9B"/>
    <w:rsid w:val="00762F5E"/>
    <w:rsid w:val="007632FA"/>
    <w:rsid w:val="0076352C"/>
    <w:rsid w:val="0076367C"/>
    <w:rsid w:val="00763802"/>
    <w:rsid w:val="00763AEC"/>
    <w:rsid w:val="00763BA0"/>
    <w:rsid w:val="00763E7D"/>
    <w:rsid w:val="00764004"/>
    <w:rsid w:val="00764083"/>
    <w:rsid w:val="00764196"/>
    <w:rsid w:val="00764291"/>
    <w:rsid w:val="007645E0"/>
    <w:rsid w:val="007648D5"/>
    <w:rsid w:val="007648DE"/>
    <w:rsid w:val="00764A33"/>
    <w:rsid w:val="00764A4F"/>
    <w:rsid w:val="00764AA2"/>
    <w:rsid w:val="00764B6B"/>
    <w:rsid w:val="007652B7"/>
    <w:rsid w:val="007657C9"/>
    <w:rsid w:val="00765812"/>
    <w:rsid w:val="00765898"/>
    <w:rsid w:val="00765CDB"/>
    <w:rsid w:val="00765E15"/>
    <w:rsid w:val="007662E3"/>
    <w:rsid w:val="0076668D"/>
    <w:rsid w:val="007668A5"/>
    <w:rsid w:val="00766E4E"/>
    <w:rsid w:val="00766EDD"/>
    <w:rsid w:val="00767125"/>
    <w:rsid w:val="00767696"/>
    <w:rsid w:val="0077018B"/>
    <w:rsid w:val="0077193F"/>
    <w:rsid w:val="007725A3"/>
    <w:rsid w:val="00772738"/>
    <w:rsid w:val="00772FCD"/>
    <w:rsid w:val="0077337B"/>
    <w:rsid w:val="00773E5E"/>
    <w:rsid w:val="00773F84"/>
    <w:rsid w:val="00774134"/>
    <w:rsid w:val="007742AA"/>
    <w:rsid w:val="00774348"/>
    <w:rsid w:val="007744A2"/>
    <w:rsid w:val="00774945"/>
    <w:rsid w:val="00774AA5"/>
    <w:rsid w:val="00774BF1"/>
    <w:rsid w:val="00774DBB"/>
    <w:rsid w:val="00774E29"/>
    <w:rsid w:val="00774E7E"/>
    <w:rsid w:val="00775099"/>
    <w:rsid w:val="007752B8"/>
    <w:rsid w:val="007752CA"/>
    <w:rsid w:val="00775540"/>
    <w:rsid w:val="007756BE"/>
    <w:rsid w:val="007756EE"/>
    <w:rsid w:val="007759BB"/>
    <w:rsid w:val="00775AAE"/>
    <w:rsid w:val="00775C38"/>
    <w:rsid w:val="00775F93"/>
    <w:rsid w:val="00776C1E"/>
    <w:rsid w:val="00776CC5"/>
    <w:rsid w:val="00777050"/>
    <w:rsid w:val="00777578"/>
    <w:rsid w:val="007776C5"/>
    <w:rsid w:val="007776FE"/>
    <w:rsid w:val="00777891"/>
    <w:rsid w:val="00777A2B"/>
    <w:rsid w:val="00777E6E"/>
    <w:rsid w:val="00777E70"/>
    <w:rsid w:val="00777EC5"/>
    <w:rsid w:val="00777F48"/>
    <w:rsid w:val="007800A5"/>
    <w:rsid w:val="00780480"/>
    <w:rsid w:val="007804AD"/>
    <w:rsid w:val="00780708"/>
    <w:rsid w:val="00780AF5"/>
    <w:rsid w:val="00780B06"/>
    <w:rsid w:val="00780FA3"/>
    <w:rsid w:val="00781119"/>
    <w:rsid w:val="0078116A"/>
    <w:rsid w:val="007812D7"/>
    <w:rsid w:val="00781681"/>
    <w:rsid w:val="00781964"/>
    <w:rsid w:val="00781A95"/>
    <w:rsid w:val="00781E1E"/>
    <w:rsid w:val="007825A5"/>
    <w:rsid w:val="00782612"/>
    <w:rsid w:val="00782860"/>
    <w:rsid w:val="00782A2A"/>
    <w:rsid w:val="00782B86"/>
    <w:rsid w:val="00782D24"/>
    <w:rsid w:val="00783214"/>
    <w:rsid w:val="00783380"/>
    <w:rsid w:val="00783579"/>
    <w:rsid w:val="007841D6"/>
    <w:rsid w:val="007844B8"/>
    <w:rsid w:val="00784793"/>
    <w:rsid w:val="00784AB7"/>
    <w:rsid w:val="00784EB0"/>
    <w:rsid w:val="007857EE"/>
    <w:rsid w:val="007863DB"/>
    <w:rsid w:val="007864C2"/>
    <w:rsid w:val="0078673E"/>
    <w:rsid w:val="007868BF"/>
    <w:rsid w:val="00786CD6"/>
    <w:rsid w:val="00786D3B"/>
    <w:rsid w:val="007872D1"/>
    <w:rsid w:val="00787419"/>
    <w:rsid w:val="00787A57"/>
    <w:rsid w:val="00787E6B"/>
    <w:rsid w:val="00790005"/>
    <w:rsid w:val="0079006F"/>
    <w:rsid w:val="00790469"/>
    <w:rsid w:val="007905FF"/>
    <w:rsid w:val="00790625"/>
    <w:rsid w:val="00791241"/>
    <w:rsid w:val="007912BD"/>
    <w:rsid w:val="0079157A"/>
    <w:rsid w:val="007915D3"/>
    <w:rsid w:val="0079199E"/>
    <w:rsid w:val="00791F3F"/>
    <w:rsid w:val="00792534"/>
    <w:rsid w:val="007927EC"/>
    <w:rsid w:val="007928C3"/>
    <w:rsid w:val="00792C13"/>
    <w:rsid w:val="00792D7D"/>
    <w:rsid w:val="0079308B"/>
    <w:rsid w:val="00793508"/>
    <w:rsid w:val="0079358A"/>
    <w:rsid w:val="00793A50"/>
    <w:rsid w:val="00793B32"/>
    <w:rsid w:val="00793C56"/>
    <w:rsid w:val="00793E93"/>
    <w:rsid w:val="00794007"/>
    <w:rsid w:val="00794161"/>
    <w:rsid w:val="007945EC"/>
    <w:rsid w:val="00794A5E"/>
    <w:rsid w:val="00794AD0"/>
    <w:rsid w:val="007952E3"/>
    <w:rsid w:val="00795631"/>
    <w:rsid w:val="00795C6C"/>
    <w:rsid w:val="007962AB"/>
    <w:rsid w:val="0079665C"/>
    <w:rsid w:val="00796755"/>
    <w:rsid w:val="00796A86"/>
    <w:rsid w:val="00796F82"/>
    <w:rsid w:val="00797099"/>
    <w:rsid w:val="00797B81"/>
    <w:rsid w:val="00797E12"/>
    <w:rsid w:val="007A0751"/>
    <w:rsid w:val="007A0B6A"/>
    <w:rsid w:val="007A0BA1"/>
    <w:rsid w:val="007A0F81"/>
    <w:rsid w:val="007A166D"/>
    <w:rsid w:val="007A196D"/>
    <w:rsid w:val="007A1BBF"/>
    <w:rsid w:val="007A1E62"/>
    <w:rsid w:val="007A1E77"/>
    <w:rsid w:val="007A2272"/>
    <w:rsid w:val="007A2471"/>
    <w:rsid w:val="007A257D"/>
    <w:rsid w:val="007A2793"/>
    <w:rsid w:val="007A2E55"/>
    <w:rsid w:val="007A2F24"/>
    <w:rsid w:val="007A2F8A"/>
    <w:rsid w:val="007A308D"/>
    <w:rsid w:val="007A311D"/>
    <w:rsid w:val="007A3335"/>
    <w:rsid w:val="007A377E"/>
    <w:rsid w:val="007A3ADE"/>
    <w:rsid w:val="007A3FDA"/>
    <w:rsid w:val="007A3FEC"/>
    <w:rsid w:val="007A41D4"/>
    <w:rsid w:val="007A42A9"/>
    <w:rsid w:val="007A44DB"/>
    <w:rsid w:val="007A46AF"/>
    <w:rsid w:val="007A46F8"/>
    <w:rsid w:val="007A4CED"/>
    <w:rsid w:val="007A4EA2"/>
    <w:rsid w:val="007A4EEB"/>
    <w:rsid w:val="007A5B21"/>
    <w:rsid w:val="007A5B73"/>
    <w:rsid w:val="007A6655"/>
    <w:rsid w:val="007A6C3E"/>
    <w:rsid w:val="007A74BB"/>
    <w:rsid w:val="007A75F6"/>
    <w:rsid w:val="007A7660"/>
    <w:rsid w:val="007A76F3"/>
    <w:rsid w:val="007A77B8"/>
    <w:rsid w:val="007A7F90"/>
    <w:rsid w:val="007B0134"/>
    <w:rsid w:val="007B020A"/>
    <w:rsid w:val="007B0C52"/>
    <w:rsid w:val="007B0EB0"/>
    <w:rsid w:val="007B0F0A"/>
    <w:rsid w:val="007B2DBF"/>
    <w:rsid w:val="007B2F22"/>
    <w:rsid w:val="007B316A"/>
    <w:rsid w:val="007B33F0"/>
    <w:rsid w:val="007B3531"/>
    <w:rsid w:val="007B380E"/>
    <w:rsid w:val="007B3AD7"/>
    <w:rsid w:val="007B3C27"/>
    <w:rsid w:val="007B3FC8"/>
    <w:rsid w:val="007B43FE"/>
    <w:rsid w:val="007B476E"/>
    <w:rsid w:val="007B49B7"/>
    <w:rsid w:val="007B4E52"/>
    <w:rsid w:val="007B51CC"/>
    <w:rsid w:val="007B52AE"/>
    <w:rsid w:val="007B5454"/>
    <w:rsid w:val="007B55CA"/>
    <w:rsid w:val="007B561F"/>
    <w:rsid w:val="007B5B5C"/>
    <w:rsid w:val="007B627F"/>
    <w:rsid w:val="007B6517"/>
    <w:rsid w:val="007B668C"/>
    <w:rsid w:val="007B6B35"/>
    <w:rsid w:val="007B6DAD"/>
    <w:rsid w:val="007B6E16"/>
    <w:rsid w:val="007B6EA0"/>
    <w:rsid w:val="007B6FDB"/>
    <w:rsid w:val="007B7010"/>
    <w:rsid w:val="007B7055"/>
    <w:rsid w:val="007B70F4"/>
    <w:rsid w:val="007B767F"/>
    <w:rsid w:val="007B76B6"/>
    <w:rsid w:val="007B78AA"/>
    <w:rsid w:val="007B7B3E"/>
    <w:rsid w:val="007B7D67"/>
    <w:rsid w:val="007B7EDA"/>
    <w:rsid w:val="007C00A1"/>
    <w:rsid w:val="007C0906"/>
    <w:rsid w:val="007C0940"/>
    <w:rsid w:val="007C0BE9"/>
    <w:rsid w:val="007C0EB0"/>
    <w:rsid w:val="007C1525"/>
    <w:rsid w:val="007C191B"/>
    <w:rsid w:val="007C1AD8"/>
    <w:rsid w:val="007C1ECF"/>
    <w:rsid w:val="007C2173"/>
    <w:rsid w:val="007C2939"/>
    <w:rsid w:val="007C2BF6"/>
    <w:rsid w:val="007C30E9"/>
    <w:rsid w:val="007C3A1F"/>
    <w:rsid w:val="007C3C4D"/>
    <w:rsid w:val="007C3DEB"/>
    <w:rsid w:val="007C40C2"/>
    <w:rsid w:val="007C4142"/>
    <w:rsid w:val="007C44C5"/>
    <w:rsid w:val="007C4595"/>
    <w:rsid w:val="007C45CF"/>
    <w:rsid w:val="007C47CE"/>
    <w:rsid w:val="007C4A46"/>
    <w:rsid w:val="007C4AF8"/>
    <w:rsid w:val="007C5485"/>
    <w:rsid w:val="007C577E"/>
    <w:rsid w:val="007C579C"/>
    <w:rsid w:val="007C5A95"/>
    <w:rsid w:val="007C5CE6"/>
    <w:rsid w:val="007C6083"/>
    <w:rsid w:val="007C6114"/>
    <w:rsid w:val="007C6178"/>
    <w:rsid w:val="007C64BB"/>
    <w:rsid w:val="007C64D9"/>
    <w:rsid w:val="007C6517"/>
    <w:rsid w:val="007C6581"/>
    <w:rsid w:val="007C7033"/>
    <w:rsid w:val="007C71FE"/>
    <w:rsid w:val="007C7662"/>
    <w:rsid w:val="007C7683"/>
    <w:rsid w:val="007C7A04"/>
    <w:rsid w:val="007C7CD3"/>
    <w:rsid w:val="007C7E2B"/>
    <w:rsid w:val="007C7EC6"/>
    <w:rsid w:val="007C7F4C"/>
    <w:rsid w:val="007D00D5"/>
    <w:rsid w:val="007D04E4"/>
    <w:rsid w:val="007D05BC"/>
    <w:rsid w:val="007D0A45"/>
    <w:rsid w:val="007D0C88"/>
    <w:rsid w:val="007D10DA"/>
    <w:rsid w:val="007D153C"/>
    <w:rsid w:val="007D17E6"/>
    <w:rsid w:val="007D1E75"/>
    <w:rsid w:val="007D2C32"/>
    <w:rsid w:val="007D37EE"/>
    <w:rsid w:val="007D380F"/>
    <w:rsid w:val="007D3A13"/>
    <w:rsid w:val="007D3EEE"/>
    <w:rsid w:val="007D415D"/>
    <w:rsid w:val="007D47BB"/>
    <w:rsid w:val="007D48B4"/>
    <w:rsid w:val="007D4AD3"/>
    <w:rsid w:val="007D4CF9"/>
    <w:rsid w:val="007D4DB3"/>
    <w:rsid w:val="007D5177"/>
    <w:rsid w:val="007D528F"/>
    <w:rsid w:val="007D5882"/>
    <w:rsid w:val="007D5FB5"/>
    <w:rsid w:val="007D62D6"/>
    <w:rsid w:val="007D638F"/>
    <w:rsid w:val="007D64D5"/>
    <w:rsid w:val="007D6554"/>
    <w:rsid w:val="007D6AF9"/>
    <w:rsid w:val="007D6D50"/>
    <w:rsid w:val="007D7745"/>
    <w:rsid w:val="007D77E1"/>
    <w:rsid w:val="007D7A1E"/>
    <w:rsid w:val="007D7A3D"/>
    <w:rsid w:val="007D7AA5"/>
    <w:rsid w:val="007D7BA1"/>
    <w:rsid w:val="007D7E91"/>
    <w:rsid w:val="007D7F61"/>
    <w:rsid w:val="007E0E3F"/>
    <w:rsid w:val="007E10D9"/>
    <w:rsid w:val="007E1AF2"/>
    <w:rsid w:val="007E1DF9"/>
    <w:rsid w:val="007E21C9"/>
    <w:rsid w:val="007E2228"/>
    <w:rsid w:val="007E23D5"/>
    <w:rsid w:val="007E289C"/>
    <w:rsid w:val="007E2C96"/>
    <w:rsid w:val="007E2DD0"/>
    <w:rsid w:val="007E2F59"/>
    <w:rsid w:val="007E3678"/>
    <w:rsid w:val="007E38CA"/>
    <w:rsid w:val="007E3B83"/>
    <w:rsid w:val="007E3C4C"/>
    <w:rsid w:val="007E409B"/>
    <w:rsid w:val="007E4AFA"/>
    <w:rsid w:val="007E4B60"/>
    <w:rsid w:val="007E514F"/>
    <w:rsid w:val="007E5F17"/>
    <w:rsid w:val="007E5F43"/>
    <w:rsid w:val="007E65C0"/>
    <w:rsid w:val="007E6B3D"/>
    <w:rsid w:val="007E6D12"/>
    <w:rsid w:val="007E6F08"/>
    <w:rsid w:val="007E77B5"/>
    <w:rsid w:val="007E7988"/>
    <w:rsid w:val="007E7BB3"/>
    <w:rsid w:val="007E7BF3"/>
    <w:rsid w:val="007E7D58"/>
    <w:rsid w:val="007E7E36"/>
    <w:rsid w:val="007E7F39"/>
    <w:rsid w:val="007F028B"/>
    <w:rsid w:val="007F05C2"/>
    <w:rsid w:val="007F08A6"/>
    <w:rsid w:val="007F0D9E"/>
    <w:rsid w:val="007F129A"/>
    <w:rsid w:val="007F19C4"/>
    <w:rsid w:val="007F1A25"/>
    <w:rsid w:val="007F1D4D"/>
    <w:rsid w:val="007F1F28"/>
    <w:rsid w:val="007F20EF"/>
    <w:rsid w:val="007F219C"/>
    <w:rsid w:val="007F230B"/>
    <w:rsid w:val="007F238A"/>
    <w:rsid w:val="007F2912"/>
    <w:rsid w:val="007F2918"/>
    <w:rsid w:val="007F2B47"/>
    <w:rsid w:val="007F2BE1"/>
    <w:rsid w:val="007F2D45"/>
    <w:rsid w:val="007F2EE9"/>
    <w:rsid w:val="007F2FB6"/>
    <w:rsid w:val="007F337C"/>
    <w:rsid w:val="007F34C8"/>
    <w:rsid w:val="007F34E1"/>
    <w:rsid w:val="007F410B"/>
    <w:rsid w:val="007F438F"/>
    <w:rsid w:val="007F46F3"/>
    <w:rsid w:val="007F4881"/>
    <w:rsid w:val="007F4CB2"/>
    <w:rsid w:val="007F515C"/>
    <w:rsid w:val="007F5289"/>
    <w:rsid w:val="007F54B5"/>
    <w:rsid w:val="007F558B"/>
    <w:rsid w:val="007F6184"/>
    <w:rsid w:val="007F6237"/>
    <w:rsid w:val="007F6376"/>
    <w:rsid w:val="007F678F"/>
    <w:rsid w:val="007F67D1"/>
    <w:rsid w:val="007F6B7D"/>
    <w:rsid w:val="007F6CF1"/>
    <w:rsid w:val="007F6EF9"/>
    <w:rsid w:val="007F730E"/>
    <w:rsid w:val="007F7745"/>
    <w:rsid w:val="007F775F"/>
    <w:rsid w:val="007F7920"/>
    <w:rsid w:val="007F79A4"/>
    <w:rsid w:val="0080037E"/>
    <w:rsid w:val="0080042F"/>
    <w:rsid w:val="008006FB"/>
    <w:rsid w:val="00800BBB"/>
    <w:rsid w:val="00800BF0"/>
    <w:rsid w:val="0080121B"/>
    <w:rsid w:val="00801330"/>
    <w:rsid w:val="008014D3"/>
    <w:rsid w:val="00801523"/>
    <w:rsid w:val="008015DA"/>
    <w:rsid w:val="008020E9"/>
    <w:rsid w:val="008022FE"/>
    <w:rsid w:val="0080264A"/>
    <w:rsid w:val="008027AD"/>
    <w:rsid w:val="00802C11"/>
    <w:rsid w:val="00802D41"/>
    <w:rsid w:val="00802D72"/>
    <w:rsid w:val="00802F74"/>
    <w:rsid w:val="00802FAC"/>
    <w:rsid w:val="00803058"/>
    <w:rsid w:val="00803607"/>
    <w:rsid w:val="0080376F"/>
    <w:rsid w:val="00803939"/>
    <w:rsid w:val="00803A80"/>
    <w:rsid w:val="00803F77"/>
    <w:rsid w:val="0080409A"/>
    <w:rsid w:val="00804CAA"/>
    <w:rsid w:val="00804D41"/>
    <w:rsid w:val="0080521C"/>
    <w:rsid w:val="008052F0"/>
    <w:rsid w:val="008053D6"/>
    <w:rsid w:val="008058C8"/>
    <w:rsid w:val="00805B2E"/>
    <w:rsid w:val="00805F2D"/>
    <w:rsid w:val="00806031"/>
    <w:rsid w:val="0080666B"/>
    <w:rsid w:val="00806707"/>
    <w:rsid w:val="00806BDA"/>
    <w:rsid w:val="00806D39"/>
    <w:rsid w:val="00806DED"/>
    <w:rsid w:val="00806F93"/>
    <w:rsid w:val="008079A3"/>
    <w:rsid w:val="008101F8"/>
    <w:rsid w:val="00810812"/>
    <w:rsid w:val="008108E7"/>
    <w:rsid w:val="00810969"/>
    <w:rsid w:val="00810D7E"/>
    <w:rsid w:val="008114CD"/>
    <w:rsid w:val="00811916"/>
    <w:rsid w:val="00811C4B"/>
    <w:rsid w:val="008122B0"/>
    <w:rsid w:val="0081236D"/>
    <w:rsid w:val="00812A1D"/>
    <w:rsid w:val="00812C74"/>
    <w:rsid w:val="00812D8B"/>
    <w:rsid w:val="00812DF9"/>
    <w:rsid w:val="00812FD6"/>
    <w:rsid w:val="008131D9"/>
    <w:rsid w:val="00813331"/>
    <w:rsid w:val="00813B7D"/>
    <w:rsid w:val="00814351"/>
    <w:rsid w:val="0081465A"/>
    <w:rsid w:val="0081485A"/>
    <w:rsid w:val="00814CB1"/>
    <w:rsid w:val="00815465"/>
    <w:rsid w:val="0081546A"/>
    <w:rsid w:val="0081561F"/>
    <w:rsid w:val="0081562A"/>
    <w:rsid w:val="00816628"/>
    <w:rsid w:val="008168FE"/>
    <w:rsid w:val="00816B10"/>
    <w:rsid w:val="00816F74"/>
    <w:rsid w:val="0081727C"/>
    <w:rsid w:val="0081787D"/>
    <w:rsid w:val="00820376"/>
    <w:rsid w:val="00820634"/>
    <w:rsid w:val="008207BF"/>
    <w:rsid w:val="00820CCB"/>
    <w:rsid w:val="00820ED4"/>
    <w:rsid w:val="00821635"/>
    <w:rsid w:val="00821930"/>
    <w:rsid w:val="00821C31"/>
    <w:rsid w:val="00821FFB"/>
    <w:rsid w:val="008220C0"/>
    <w:rsid w:val="00822811"/>
    <w:rsid w:val="00822C38"/>
    <w:rsid w:val="00822CA9"/>
    <w:rsid w:val="00823223"/>
    <w:rsid w:val="00823347"/>
    <w:rsid w:val="008236AD"/>
    <w:rsid w:val="00823998"/>
    <w:rsid w:val="00823A76"/>
    <w:rsid w:val="00823F92"/>
    <w:rsid w:val="00823FA8"/>
    <w:rsid w:val="0082424B"/>
    <w:rsid w:val="00824654"/>
    <w:rsid w:val="008257E2"/>
    <w:rsid w:val="00825D5F"/>
    <w:rsid w:val="00825EA2"/>
    <w:rsid w:val="0082627E"/>
    <w:rsid w:val="0082631B"/>
    <w:rsid w:val="008267E0"/>
    <w:rsid w:val="00827741"/>
    <w:rsid w:val="00827CAC"/>
    <w:rsid w:val="00827FFA"/>
    <w:rsid w:val="008308C9"/>
    <w:rsid w:val="00830A6E"/>
    <w:rsid w:val="00830ACF"/>
    <w:rsid w:val="00830C20"/>
    <w:rsid w:val="00830CFA"/>
    <w:rsid w:val="00830EC7"/>
    <w:rsid w:val="008311BA"/>
    <w:rsid w:val="008312AF"/>
    <w:rsid w:val="00832062"/>
    <w:rsid w:val="008327C2"/>
    <w:rsid w:val="0083287B"/>
    <w:rsid w:val="0083312F"/>
    <w:rsid w:val="0083381E"/>
    <w:rsid w:val="00833C01"/>
    <w:rsid w:val="00833C2E"/>
    <w:rsid w:val="00834344"/>
    <w:rsid w:val="008343C2"/>
    <w:rsid w:val="0083448F"/>
    <w:rsid w:val="0083452F"/>
    <w:rsid w:val="008346AF"/>
    <w:rsid w:val="008349B1"/>
    <w:rsid w:val="00834AF6"/>
    <w:rsid w:val="00834C7F"/>
    <w:rsid w:val="00834DB1"/>
    <w:rsid w:val="0083527A"/>
    <w:rsid w:val="00835705"/>
    <w:rsid w:val="0083570F"/>
    <w:rsid w:val="00835AF0"/>
    <w:rsid w:val="008362D9"/>
    <w:rsid w:val="0083694F"/>
    <w:rsid w:val="00836DBE"/>
    <w:rsid w:val="008373F2"/>
    <w:rsid w:val="00837727"/>
    <w:rsid w:val="00837E0A"/>
    <w:rsid w:val="00840267"/>
    <w:rsid w:val="008404D8"/>
    <w:rsid w:val="008406B2"/>
    <w:rsid w:val="00840A48"/>
    <w:rsid w:val="008417E0"/>
    <w:rsid w:val="0084207A"/>
    <w:rsid w:val="00842387"/>
    <w:rsid w:val="008423DE"/>
    <w:rsid w:val="00842836"/>
    <w:rsid w:val="00842912"/>
    <w:rsid w:val="00842B20"/>
    <w:rsid w:val="00842BD1"/>
    <w:rsid w:val="00842C1F"/>
    <w:rsid w:val="008435D0"/>
    <w:rsid w:val="008438EA"/>
    <w:rsid w:val="00843990"/>
    <w:rsid w:val="00843E6C"/>
    <w:rsid w:val="00844043"/>
    <w:rsid w:val="008441D4"/>
    <w:rsid w:val="008446B9"/>
    <w:rsid w:val="0084473A"/>
    <w:rsid w:val="008449A5"/>
    <w:rsid w:val="00845AF4"/>
    <w:rsid w:val="00845F44"/>
    <w:rsid w:val="00846C04"/>
    <w:rsid w:val="00846F54"/>
    <w:rsid w:val="008473F5"/>
    <w:rsid w:val="0084752F"/>
    <w:rsid w:val="00847723"/>
    <w:rsid w:val="00847AE1"/>
    <w:rsid w:val="00847CC8"/>
    <w:rsid w:val="0085019D"/>
    <w:rsid w:val="008505A9"/>
    <w:rsid w:val="00851109"/>
    <w:rsid w:val="00851254"/>
    <w:rsid w:val="0085135C"/>
    <w:rsid w:val="008516D5"/>
    <w:rsid w:val="0085184E"/>
    <w:rsid w:val="00851C3D"/>
    <w:rsid w:val="00851C51"/>
    <w:rsid w:val="00852196"/>
    <w:rsid w:val="00852980"/>
    <w:rsid w:val="00852CA0"/>
    <w:rsid w:val="00853315"/>
    <w:rsid w:val="008534B3"/>
    <w:rsid w:val="008537CC"/>
    <w:rsid w:val="00853CD1"/>
    <w:rsid w:val="00854491"/>
    <w:rsid w:val="008545B4"/>
    <w:rsid w:val="008545C5"/>
    <w:rsid w:val="00854726"/>
    <w:rsid w:val="008547E0"/>
    <w:rsid w:val="00854B88"/>
    <w:rsid w:val="00854E8C"/>
    <w:rsid w:val="00854FB3"/>
    <w:rsid w:val="00855187"/>
    <w:rsid w:val="00855323"/>
    <w:rsid w:val="00855343"/>
    <w:rsid w:val="00855490"/>
    <w:rsid w:val="008558D1"/>
    <w:rsid w:val="00855CEB"/>
    <w:rsid w:val="00856023"/>
    <w:rsid w:val="0085649A"/>
    <w:rsid w:val="00856534"/>
    <w:rsid w:val="008566AE"/>
    <w:rsid w:val="008568E9"/>
    <w:rsid w:val="00856CFA"/>
    <w:rsid w:val="008575E1"/>
    <w:rsid w:val="00857A09"/>
    <w:rsid w:val="0086001B"/>
    <w:rsid w:val="008603E2"/>
    <w:rsid w:val="00860B33"/>
    <w:rsid w:val="00860C1F"/>
    <w:rsid w:val="00860D5A"/>
    <w:rsid w:val="008610B7"/>
    <w:rsid w:val="008611B0"/>
    <w:rsid w:val="00861236"/>
    <w:rsid w:val="008621F3"/>
    <w:rsid w:val="008622AA"/>
    <w:rsid w:val="008624A6"/>
    <w:rsid w:val="0086289B"/>
    <w:rsid w:val="00862B41"/>
    <w:rsid w:val="00862B4A"/>
    <w:rsid w:val="00862EAC"/>
    <w:rsid w:val="00863A05"/>
    <w:rsid w:val="00864187"/>
    <w:rsid w:val="00864212"/>
    <w:rsid w:val="008642C2"/>
    <w:rsid w:val="0086472D"/>
    <w:rsid w:val="00864845"/>
    <w:rsid w:val="00864912"/>
    <w:rsid w:val="00864DAC"/>
    <w:rsid w:val="00865013"/>
    <w:rsid w:val="00865D4E"/>
    <w:rsid w:val="00865EA1"/>
    <w:rsid w:val="008661DC"/>
    <w:rsid w:val="0086623D"/>
    <w:rsid w:val="008662A9"/>
    <w:rsid w:val="00866686"/>
    <w:rsid w:val="00866C2E"/>
    <w:rsid w:val="00866C3F"/>
    <w:rsid w:val="00866F8E"/>
    <w:rsid w:val="008670F4"/>
    <w:rsid w:val="00867805"/>
    <w:rsid w:val="00867B71"/>
    <w:rsid w:val="008702DB"/>
    <w:rsid w:val="00870575"/>
    <w:rsid w:val="00870774"/>
    <w:rsid w:val="008707BB"/>
    <w:rsid w:val="00870AC7"/>
    <w:rsid w:val="00870C1E"/>
    <w:rsid w:val="00870D11"/>
    <w:rsid w:val="00870DC0"/>
    <w:rsid w:val="00870FE5"/>
    <w:rsid w:val="0087100D"/>
    <w:rsid w:val="00871096"/>
    <w:rsid w:val="0087126C"/>
    <w:rsid w:val="008718C2"/>
    <w:rsid w:val="00871ED1"/>
    <w:rsid w:val="00872213"/>
    <w:rsid w:val="008722D8"/>
    <w:rsid w:val="008724F4"/>
    <w:rsid w:val="00872B60"/>
    <w:rsid w:val="00872F29"/>
    <w:rsid w:val="00873113"/>
    <w:rsid w:val="008733DB"/>
    <w:rsid w:val="008735FE"/>
    <w:rsid w:val="00873E2F"/>
    <w:rsid w:val="00874161"/>
    <w:rsid w:val="00874432"/>
    <w:rsid w:val="008744B7"/>
    <w:rsid w:val="008745E9"/>
    <w:rsid w:val="00874BD0"/>
    <w:rsid w:val="0087587B"/>
    <w:rsid w:val="008759E8"/>
    <w:rsid w:val="00875D2A"/>
    <w:rsid w:val="00875DC7"/>
    <w:rsid w:val="008761FE"/>
    <w:rsid w:val="008762D5"/>
    <w:rsid w:val="0087661F"/>
    <w:rsid w:val="00876F35"/>
    <w:rsid w:val="008771EB"/>
    <w:rsid w:val="008773A8"/>
    <w:rsid w:val="0087753A"/>
    <w:rsid w:val="0087787C"/>
    <w:rsid w:val="008779A0"/>
    <w:rsid w:val="00877C96"/>
    <w:rsid w:val="00877EEC"/>
    <w:rsid w:val="00880AAC"/>
    <w:rsid w:val="00881286"/>
    <w:rsid w:val="0088180E"/>
    <w:rsid w:val="008819B2"/>
    <w:rsid w:val="00881DA3"/>
    <w:rsid w:val="00881E29"/>
    <w:rsid w:val="00881F03"/>
    <w:rsid w:val="00882106"/>
    <w:rsid w:val="008825BA"/>
    <w:rsid w:val="00882AC8"/>
    <w:rsid w:val="00882B20"/>
    <w:rsid w:val="00882C08"/>
    <w:rsid w:val="00882D22"/>
    <w:rsid w:val="00882EA0"/>
    <w:rsid w:val="0088328A"/>
    <w:rsid w:val="0088366E"/>
    <w:rsid w:val="00883A5F"/>
    <w:rsid w:val="00883B3C"/>
    <w:rsid w:val="00883D79"/>
    <w:rsid w:val="00883EB9"/>
    <w:rsid w:val="00883EE0"/>
    <w:rsid w:val="00884207"/>
    <w:rsid w:val="0088443C"/>
    <w:rsid w:val="008847BA"/>
    <w:rsid w:val="00884978"/>
    <w:rsid w:val="008854B4"/>
    <w:rsid w:val="008856DF"/>
    <w:rsid w:val="00885DBD"/>
    <w:rsid w:val="00885F77"/>
    <w:rsid w:val="0088605D"/>
    <w:rsid w:val="008860D2"/>
    <w:rsid w:val="0088616B"/>
    <w:rsid w:val="008861F6"/>
    <w:rsid w:val="008866A9"/>
    <w:rsid w:val="0088674F"/>
    <w:rsid w:val="00886782"/>
    <w:rsid w:val="00886A52"/>
    <w:rsid w:val="00886AEC"/>
    <w:rsid w:val="00887A3A"/>
    <w:rsid w:val="00887D64"/>
    <w:rsid w:val="00887E81"/>
    <w:rsid w:val="00887FB5"/>
    <w:rsid w:val="00887FE6"/>
    <w:rsid w:val="00890E24"/>
    <w:rsid w:val="008912E0"/>
    <w:rsid w:val="008914D2"/>
    <w:rsid w:val="008915FC"/>
    <w:rsid w:val="00891711"/>
    <w:rsid w:val="00891762"/>
    <w:rsid w:val="008917CC"/>
    <w:rsid w:val="008918FC"/>
    <w:rsid w:val="00891958"/>
    <w:rsid w:val="00891BCF"/>
    <w:rsid w:val="00891F2B"/>
    <w:rsid w:val="008922C5"/>
    <w:rsid w:val="00892395"/>
    <w:rsid w:val="00892494"/>
    <w:rsid w:val="008926ED"/>
    <w:rsid w:val="00892B44"/>
    <w:rsid w:val="00892FD9"/>
    <w:rsid w:val="008933B6"/>
    <w:rsid w:val="008938EF"/>
    <w:rsid w:val="00893A4A"/>
    <w:rsid w:val="00893A73"/>
    <w:rsid w:val="00893CE2"/>
    <w:rsid w:val="0089435C"/>
    <w:rsid w:val="0089492D"/>
    <w:rsid w:val="00894B59"/>
    <w:rsid w:val="00895171"/>
    <w:rsid w:val="008958F2"/>
    <w:rsid w:val="00895D55"/>
    <w:rsid w:val="00896830"/>
    <w:rsid w:val="0089687B"/>
    <w:rsid w:val="00896BC3"/>
    <w:rsid w:val="00896CEC"/>
    <w:rsid w:val="0089730B"/>
    <w:rsid w:val="008973CD"/>
    <w:rsid w:val="008973E0"/>
    <w:rsid w:val="008973E4"/>
    <w:rsid w:val="0089780D"/>
    <w:rsid w:val="008978B0"/>
    <w:rsid w:val="0089791F"/>
    <w:rsid w:val="008979D0"/>
    <w:rsid w:val="00897A25"/>
    <w:rsid w:val="00897F38"/>
    <w:rsid w:val="008A0FEF"/>
    <w:rsid w:val="008A1D15"/>
    <w:rsid w:val="008A1FCA"/>
    <w:rsid w:val="008A212D"/>
    <w:rsid w:val="008A272F"/>
    <w:rsid w:val="008A285B"/>
    <w:rsid w:val="008A29B9"/>
    <w:rsid w:val="008A2ADB"/>
    <w:rsid w:val="008A2B1D"/>
    <w:rsid w:val="008A2C9D"/>
    <w:rsid w:val="008A3142"/>
    <w:rsid w:val="008A3830"/>
    <w:rsid w:val="008A41A2"/>
    <w:rsid w:val="008A4363"/>
    <w:rsid w:val="008A47F8"/>
    <w:rsid w:val="008A4E42"/>
    <w:rsid w:val="008A4EA2"/>
    <w:rsid w:val="008A5583"/>
    <w:rsid w:val="008A5A49"/>
    <w:rsid w:val="008A5C0D"/>
    <w:rsid w:val="008A5C36"/>
    <w:rsid w:val="008A61B8"/>
    <w:rsid w:val="008A62A7"/>
    <w:rsid w:val="008A7000"/>
    <w:rsid w:val="008A7230"/>
    <w:rsid w:val="008A7249"/>
    <w:rsid w:val="008A7501"/>
    <w:rsid w:val="008A7CDA"/>
    <w:rsid w:val="008B016D"/>
    <w:rsid w:val="008B017F"/>
    <w:rsid w:val="008B0222"/>
    <w:rsid w:val="008B059C"/>
    <w:rsid w:val="008B0713"/>
    <w:rsid w:val="008B071B"/>
    <w:rsid w:val="008B07A7"/>
    <w:rsid w:val="008B104D"/>
    <w:rsid w:val="008B1704"/>
    <w:rsid w:val="008B1759"/>
    <w:rsid w:val="008B18A3"/>
    <w:rsid w:val="008B1D97"/>
    <w:rsid w:val="008B1F5E"/>
    <w:rsid w:val="008B2091"/>
    <w:rsid w:val="008B2326"/>
    <w:rsid w:val="008B235B"/>
    <w:rsid w:val="008B2411"/>
    <w:rsid w:val="008B2AA4"/>
    <w:rsid w:val="008B2B08"/>
    <w:rsid w:val="008B2E43"/>
    <w:rsid w:val="008B2E84"/>
    <w:rsid w:val="008B3070"/>
    <w:rsid w:val="008B30A5"/>
    <w:rsid w:val="008B3315"/>
    <w:rsid w:val="008B3605"/>
    <w:rsid w:val="008B4197"/>
    <w:rsid w:val="008B43CB"/>
    <w:rsid w:val="008B4E28"/>
    <w:rsid w:val="008B5054"/>
    <w:rsid w:val="008B52EE"/>
    <w:rsid w:val="008B547E"/>
    <w:rsid w:val="008B5541"/>
    <w:rsid w:val="008B58CF"/>
    <w:rsid w:val="008B5C7B"/>
    <w:rsid w:val="008B5CD0"/>
    <w:rsid w:val="008B5E4D"/>
    <w:rsid w:val="008B6693"/>
    <w:rsid w:val="008B69F3"/>
    <w:rsid w:val="008B6C94"/>
    <w:rsid w:val="008B6E2D"/>
    <w:rsid w:val="008B70AA"/>
    <w:rsid w:val="008B711C"/>
    <w:rsid w:val="008B7411"/>
    <w:rsid w:val="008B74A6"/>
    <w:rsid w:val="008B763E"/>
    <w:rsid w:val="008B7DFE"/>
    <w:rsid w:val="008B7E65"/>
    <w:rsid w:val="008B7FAB"/>
    <w:rsid w:val="008C07FF"/>
    <w:rsid w:val="008C091A"/>
    <w:rsid w:val="008C0929"/>
    <w:rsid w:val="008C0D22"/>
    <w:rsid w:val="008C0DD2"/>
    <w:rsid w:val="008C0F2C"/>
    <w:rsid w:val="008C1256"/>
    <w:rsid w:val="008C15FB"/>
    <w:rsid w:val="008C15FD"/>
    <w:rsid w:val="008C177E"/>
    <w:rsid w:val="008C1C47"/>
    <w:rsid w:val="008C1C58"/>
    <w:rsid w:val="008C1EB8"/>
    <w:rsid w:val="008C2182"/>
    <w:rsid w:val="008C2294"/>
    <w:rsid w:val="008C27DD"/>
    <w:rsid w:val="008C2B33"/>
    <w:rsid w:val="008C2D39"/>
    <w:rsid w:val="008C2D54"/>
    <w:rsid w:val="008C2DDB"/>
    <w:rsid w:val="008C300F"/>
    <w:rsid w:val="008C3724"/>
    <w:rsid w:val="008C3B3D"/>
    <w:rsid w:val="008C3C69"/>
    <w:rsid w:val="008C3D34"/>
    <w:rsid w:val="008C3E29"/>
    <w:rsid w:val="008C4619"/>
    <w:rsid w:val="008C4706"/>
    <w:rsid w:val="008C497E"/>
    <w:rsid w:val="008C4FFA"/>
    <w:rsid w:val="008C508A"/>
    <w:rsid w:val="008C51FE"/>
    <w:rsid w:val="008C520E"/>
    <w:rsid w:val="008C56E1"/>
    <w:rsid w:val="008C5847"/>
    <w:rsid w:val="008C5C7A"/>
    <w:rsid w:val="008C61A5"/>
    <w:rsid w:val="008C636C"/>
    <w:rsid w:val="008C669A"/>
    <w:rsid w:val="008C6C8E"/>
    <w:rsid w:val="008C6F9D"/>
    <w:rsid w:val="008C700A"/>
    <w:rsid w:val="008C745A"/>
    <w:rsid w:val="008C76FB"/>
    <w:rsid w:val="008C7984"/>
    <w:rsid w:val="008C7A2F"/>
    <w:rsid w:val="008C7AF1"/>
    <w:rsid w:val="008C7FD8"/>
    <w:rsid w:val="008D0308"/>
    <w:rsid w:val="008D0997"/>
    <w:rsid w:val="008D0A35"/>
    <w:rsid w:val="008D0CBC"/>
    <w:rsid w:val="008D0F2D"/>
    <w:rsid w:val="008D0F98"/>
    <w:rsid w:val="008D11A2"/>
    <w:rsid w:val="008D11C3"/>
    <w:rsid w:val="008D14C7"/>
    <w:rsid w:val="008D19BD"/>
    <w:rsid w:val="008D2209"/>
    <w:rsid w:val="008D244C"/>
    <w:rsid w:val="008D2B6E"/>
    <w:rsid w:val="008D3061"/>
    <w:rsid w:val="008D351D"/>
    <w:rsid w:val="008D3D1B"/>
    <w:rsid w:val="008D3E3A"/>
    <w:rsid w:val="008D3E45"/>
    <w:rsid w:val="008D4289"/>
    <w:rsid w:val="008D44D1"/>
    <w:rsid w:val="008D4609"/>
    <w:rsid w:val="008D479C"/>
    <w:rsid w:val="008D4B70"/>
    <w:rsid w:val="008D4C2F"/>
    <w:rsid w:val="008D4CB8"/>
    <w:rsid w:val="008D562B"/>
    <w:rsid w:val="008D5795"/>
    <w:rsid w:val="008D596D"/>
    <w:rsid w:val="008D59E1"/>
    <w:rsid w:val="008D6346"/>
    <w:rsid w:val="008D63F7"/>
    <w:rsid w:val="008D6467"/>
    <w:rsid w:val="008D67B9"/>
    <w:rsid w:val="008D6921"/>
    <w:rsid w:val="008D6CCB"/>
    <w:rsid w:val="008D6DA9"/>
    <w:rsid w:val="008D7266"/>
    <w:rsid w:val="008D7A7A"/>
    <w:rsid w:val="008E0044"/>
    <w:rsid w:val="008E028C"/>
    <w:rsid w:val="008E060D"/>
    <w:rsid w:val="008E07AF"/>
    <w:rsid w:val="008E0845"/>
    <w:rsid w:val="008E08AD"/>
    <w:rsid w:val="008E095D"/>
    <w:rsid w:val="008E0B77"/>
    <w:rsid w:val="008E0EA1"/>
    <w:rsid w:val="008E141F"/>
    <w:rsid w:val="008E1613"/>
    <w:rsid w:val="008E1D20"/>
    <w:rsid w:val="008E2081"/>
    <w:rsid w:val="008E226B"/>
    <w:rsid w:val="008E2B00"/>
    <w:rsid w:val="008E3287"/>
    <w:rsid w:val="008E32FE"/>
    <w:rsid w:val="008E35C8"/>
    <w:rsid w:val="008E3AF7"/>
    <w:rsid w:val="008E3BE9"/>
    <w:rsid w:val="008E4382"/>
    <w:rsid w:val="008E444B"/>
    <w:rsid w:val="008E4F6F"/>
    <w:rsid w:val="008E528D"/>
    <w:rsid w:val="008E56A3"/>
    <w:rsid w:val="008E56D8"/>
    <w:rsid w:val="008E5998"/>
    <w:rsid w:val="008E59A1"/>
    <w:rsid w:val="008E59ED"/>
    <w:rsid w:val="008E60AD"/>
    <w:rsid w:val="008E6281"/>
    <w:rsid w:val="008E63A1"/>
    <w:rsid w:val="008E6749"/>
    <w:rsid w:val="008E6DC2"/>
    <w:rsid w:val="008E6FC4"/>
    <w:rsid w:val="008E6FF5"/>
    <w:rsid w:val="008E7050"/>
    <w:rsid w:val="008E718E"/>
    <w:rsid w:val="008E77A4"/>
    <w:rsid w:val="008E7B49"/>
    <w:rsid w:val="008E7CEC"/>
    <w:rsid w:val="008F004C"/>
    <w:rsid w:val="008F08D5"/>
    <w:rsid w:val="008F09F4"/>
    <w:rsid w:val="008F0C93"/>
    <w:rsid w:val="008F10C1"/>
    <w:rsid w:val="008F1435"/>
    <w:rsid w:val="008F187A"/>
    <w:rsid w:val="008F1DBC"/>
    <w:rsid w:val="008F2027"/>
    <w:rsid w:val="008F210C"/>
    <w:rsid w:val="008F2262"/>
    <w:rsid w:val="008F24FA"/>
    <w:rsid w:val="008F29A7"/>
    <w:rsid w:val="008F2C89"/>
    <w:rsid w:val="008F2E95"/>
    <w:rsid w:val="008F2FBC"/>
    <w:rsid w:val="008F32F8"/>
    <w:rsid w:val="008F39FF"/>
    <w:rsid w:val="008F3F60"/>
    <w:rsid w:val="008F3F8E"/>
    <w:rsid w:val="008F463E"/>
    <w:rsid w:val="008F4708"/>
    <w:rsid w:val="008F4E8A"/>
    <w:rsid w:val="008F509F"/>
    <w:rsid w:val="008F5212"/>
    <w:rsid w:val="008F534C"/>
    <w:rsid w:val="008F58F7"/>
    <w:rsid w:val="008F5A88"/>
    <w:rsid w:val="008F5D5C"/>
    <w:rsid w:val="008F5F91"/>
    <w:rsid w:val="008F6086"/>
    <w:rsid w:val="008F6245"/>
    <w:rsid w:val="008F6353"/>
    <w:rsid w:val="008F66E3"/>
    <w:rsid w:val="008F69DC"/>
    <w:rsid w:val="008F6DBD"/>
    <w:rsid w:val="008F6DCC"/>
    <w:rsid w:val="008F6F31"/>
    <w:rsid w:val="008F7504"/>
    <w:rsid w:val="008F79CE"/>
    <w:rsid w:val="008F7C1D"/>
    <w:rsid w:val="0090092F"/>
    <w:rsid w:val="00900BC1"/>
    <w:rsid w:val="00900BD4"/>
    <w:rsid w:val="0090148B"/>
    <w:rsid w:val="00901968"/>
    <w:rsid w:val="00901A22"/>
    <w:rsid w:val="00901C52"/>
    <w:rsid w:val="00901E88"/>
    <w:rsid w:val="00901E94"/>
    <w:rsid w:val="00901F62"/>
    <w:rsid w:val="00901FD0"/>
    <w:rsid w:val="009025AB"/>
    <w:rsid w:val="009025DE"/>
    <w:rsid w:val="00902A50"/>
    <w:rsid w:val="00902DD2"/>
    <w:rsid w:val="00902F5A"/>
    <w:rsid w:val="00903452"/>
    <w:rsid w:val="0090349E"/>
    <w:rsid w:val="0090390E"/>
    <w:rsid w:val="00903A5B"/>
    <w:rsid w:val="00903AC2"/>
    <w:rsid w:val="00903CA1"/>
    <w:rsid w:val="00904C38"/>
    <w:rsid w:val="00904D36"/>
    <w:rsid w:val="0090555F"/>
    <w:rsid w:val="00905568"/>
    <w:rsid w:val="0090569F"/>
    <w:rsid w:val="0090586D"/>
    <w:rsid w:val="009059B2"/>
    <w:rsid w:val="00905AC1"/>
    <w:rsid w:val="00905BD7"/>
    <w:rsid w:val="00905F4F"/>
    <w:rsid w:val="00906193"/>
    <w:rsid w:val="00906257"/>
    <w:rsid w:val="009062C8"/>
    <w:rsid w:val="0090645D"/>
    <w:rsid w:val="009065B3"/>
    <w:rsid w:val="009065EA"/>
    <w:rsid w:val="00906A97"/>
    <w:rsid w:val="00907026"/>
    <w:rsid w:val="009076C7"/>
    <w:rsid w:val="00907CA0"/>
    <w:rsid w:val="00910278"/>
    <w:rsid w:val="009106C5"/>
    <w:rsid w:val="00910752"/>
    <w:rsid w:val="00910FC4"/>
    <w:rsid w:val="0091153C"/>
    <w:rsid w:val="0091171E"/>
    <w:rsid w:val="00911993"/>
    <w:rsid w:val="00911DFF"/>
    <w:rsid w:val="00912234"/>
    <w:rsid w:val="00912517"/>
    <w:rsid w:val="009128B8"/>
    <w:rsid w:val="00913DB7"/>
    <w:rsid w:val="009147DF"/>
    <w:rsid w:val="00914DB8"/>
    <w:rsid w:val="00914F98"/>
    <w:rsid w:val="00915628"/>
    <w:rsid w:val="00915728"/>
    <w:rsid w:val="009158E2"/>
    <w:rsid w:val="00915ABF"/>
    <w:rsid w:val="00915DFE"/>
    <w:rsid w:val="00916C7F"/>
    <w:rsid w:val="00916D7A"/>
    <w:rsid w:val="00916F03"/>
    <w:rsid w:val="009172B0"/>
    <w:rsid w:val="009176B8"/>
    <w:rsid w:val="009176FB"/>
    <w:rsid w:val="0091773C"/>
    <w:rsid w:val="00917CC2"/>
    <w:rsid w:val="0092066B"/>
    <w:rsid w:val="00920A05"/>
    <w:rsid w:val="00920BFA"/>
    <w:rsid w:val="00920EFF"/>
    <w:rsid w:val="00920F0D"/>
    <w:rsid w:val="00921145"/>
    <w:rsid w:val="00921415"/>
    <w:rsid w:val="009219A1"/>
    <w:rsid w:val="00921BB2"/>
    <w:rsid w:val="00921CA2"/>
    <w:rsid w:val="00921E63"/>
    <w:rsid w:val="00922552"/>
    <w:rsid w:val="009226F0"/>
    <w:rsid w:val="009227FE"/>
    <w:rsid w:val="00922CAB"/>
    <w:rsid w:val="00922CFB"/>
    <w:rsid w:val="0092300A"/>
    <w:rsid w:val="0092336D"/>
    <w:rsid w:val="00923604"/>
    <w:rsid w:val="00923656"/>
    <w:rsid w:val="00923841"/>
    <w:rsid w:val="00923A24"/>
    <w:rsid w:val="00923B58"/>
    <w:rsid w:val="00923DC7"/>
    <w:rsid w:val="00923F1B"/>
    <w:rsid w:val="00924919"/>
    <w:rsid w:val="00924A28"/>
    <w:rsid w:val="00924C33"/>
    <w:rsid w:val="009251F4"/>
    <w:rsid w:val="00925501"/>
    <w:rsid w:val="00925629"/>
    <w:rsid w:val="00925C0D"/>
    <w:rsid w:val="00925E8F"/>
    <w:rsid w:val="00926928"/>
    <w:rsid w:val="00926FFB"/>
    <w:rsid w:val="009271EB"/>
    <w:rsid w:val="00927850"/>
    <w:rsid w:val="00927A70"/>
    <w:rsid w:val="00927C40"/>
    <w:rsid w:val="00927D12"/>
    <w:rsid w:val="00927E3A"/>
    <w:rsid w:val="00930166"/>
    <w:rsid w:val="0093017F"/>
    <w:rsid w:val="0093023A"/>
    <w:rsid w:val="0093033E"/>
    <w:rsid w:val="009304DA"/>
    <w:rsid w:val="00930866"/>
    <w:rsid w:val="00930E4A"/>
    <w:rsid w:val="0093117B"/>
    <w:rsid w:val="009311E4"/>
    <w:rsid w:val="0093140C"/>
    <w:rsid w:val="00931639"/>
    <w:rsid w:val="00932176"/>
    <w:rsid w:val="00932791"/>
    <w:rsid w:val="00932796"/>
    <w:rsid w:val="00933061"/>
    <w:rsid w:val="00933C48"/>
    <w:rsid w:val="00933DEC"/>
    <w:rsid w:val="00934321"/>
    <w:rsid w:val="009344A8"/>
    <w:rsid w:val="0093456E"/>
    <w:rsid w:val="009346EA"/>
    <w:rsid w:val="009346F9"/>
    <w:rsid w:val="009347E8"/>
    <w:rsid w:val="00935B73"/>
    <w:rsid w:val="00935B84"/>
    <w:rsid w:val="0093609D"/>
    <w:rsid w:val="0093644D"/>
    <w:rsid w:val="009367E0"/>
    <w:rsid w:val="009368CA"/>
    <w:rsid w:val="00936D44"/>
    <w:rsid w:val="009371BD"/>
    <w:rsid w:val="0093773B"/>
    <w:rsid w:val="00940359"/>
    <w:rsid w:val="00940777"/>
    <w:rsid w:val="009407D3"/>
    <w:rsid w:val="009409B5"/>
    <w:rsid w:val="00941021"/>
    <w:rsid w:val="0094138C"/>
    <w:rsid w:val="0094143B"/>
    <w:rsid w:val="0094153D"/>
    <w:rsid w:val="009415BC"/>
    <w:rsid w:val="00941661"/>
    <w:rsid w:val="00941936"/>
    <w:rsid w:val="00941A9C"/>
    <w:rsid w:val="00941B24"/>
    <w:rsid w:val="0094220F"/>
    <w:rsid w:val="00942327"/>
    <w:rsid w:val="009427E0"/>
    <w:rsid w:val="009427FB"/>
    <w:rsid w:val="0094297B"/>
    <w:rsid w:val="00942CCB"/>
    <w:rsid w:val="009430D0"/>
    <w:rsid w:val="00943C47"/>
    <w:rsid w:val="00944207"/>
    <w:rsid w:val="0094421A"/>
    <w:rsid w:val="0094493A"/>
    <w:rsid w:val="00944EEF"/>
    <w:rsid w:val="009453F1"/>
    <w:rsid w:val="00945865"/>
    <w:rsid w:val="0094588D"/>
    <w:rsid w:val="00945BD1"/>
    <w:rsid w:val="00946BE7"/>
    <w:rsid w:val="00946EB7"/>
    <w:rsid w:val="0094719E"/>
    <w:rsid w:val="009476F9"/>
    <w:rsid w:val="00947749"/>
    <w:rsid w:val="00947E6D"/>
    <w:rsid w:val="009502B5"/>
    <w:rsid w:val="00950590"/>
    <w:rsid w:val="009506D9"/>
    <w:rsid w:val="00950752"/>
    <w:rsid w:val="009507B7"/>
    <w:rsid w:val="009510CA"/>
    <w:rsid w:val="00951903"/>
    <w:rsid w:val="009519F7"/>
    <w:rsid w:val="00951BB5"/>
    <w:rsid w:val="00951D36"/>
    <w:rsid w:val="00951E8B"/>
    <w:rsid w:val="00951F13"/>
    <w:rsid w:val="00952022"/>
    <w:rsid w:val="009524C4"/>
    <w:rsid w:val="009526C7"/>
    <w:rsid w:val="00952D6B"/>
    <w:rsid w:val="009533A7"/>
    <w:rsid w:val="009534DE"/>
    <w:rsid w:val="00953AF0"/>
    <w:rsid w:val="00953FAC"/>
    <w:rsid w:val="00953FBA"/>
    <w:rsid w:val="00954405"/>
    <w:rsid w:val="00954698"/>
    <w:rsid w:val="00954C81"/>
    <w:rsid w:val="00954C8E"/>
    <w:rsid w:val="00954E77"/>
    <w:rsid w:val="009550CE"/>
    <w:rsid w:val="00955587"/>
    <w:rsid w:val="0095583F"/>
    <w:rsid w:val="00955C88"/>
    <w:rsid w:val="00955F11"/>
    <w:rsid w:val="009560F2"/>
    <w:rsid w:val="009563ED"/>
    <w:rsid w:val="0095648F"/>
    <w:rsid w:val="0095654C"/>
    <w:rsid w:val="00956752"/>
    <w:rsid w:val="009567C5"/>
    <w:rsid w:val="00956CF4"/>
    <w:rsid w:val="00956F27"/>
    <w:rsid w:val="00956F4B"/>
    <w:rsid w:val="009572C4"/>
    <w:rsid w:val="00957508"/>
    <w:rsid w:val="00957720"/>
    <w:rsid w:val="00957839"/>
    <w:rsid w:val="00957A04"/>
    <w:rsid w:val="00957CD7"/>
    <w:rsid w:val="00957D3D"/>
    <w:rsid w:val="00957F6A"/>
    <w:rsid w:val="00957FB6"/>
    <w:rsid w:val="009601D5"/>
    <w:rsid w:val="00960D22"/>
    <w:rsid w:val="00961023"/>
    <w:rsid w:val="00961699"/>
    <w:rsid w:val="00962156"/>
    <w:rsid w:val="00962672"/>
    <w:rsid w:val="00962838"/>
    <w:rsid w:val="00962963"/>
    <w:rsid w:val="00962CA4"/>
    <w:rsid w:val="00962CE5"/>
    <w:rsid w:val="00962D35"/>
    <w:rsid w:val="00962DA0"/>
    <w:rsid w:val="00962F42"/>
    <w:rsid w:val="00962FFD"/>
    <w:rsid w:val="0096304F"/>
    <w:rsid w:val="00963140"/>
    <w:rsid w:val="009633D0"/>
    <w:rsid w:val="00963546"/>
    <w:rsid w:val="0096360D"/>
    <w:rsid w:val="0096383A"/>
    <w:rsid w:val="00963FBB"/>
    <w:rsid w:val="00963FE4"/>
    <w:rsid w:val="0096424A"/>
    <w:rsid w:val="00964618"/>
    <w:rsid w:val="00964693"/>
    <w:rsid w:val="00964AD9"/>
    <w:rsid w:val="00964CBC"/>
    <w:rsid w:val="00964F49"/>
    <w:rsid w:val="009651FE"/>
    <w:rsid w:val="00965267"/>
    <w:rsid w:val="00965566"/>
    <w:rsid w:val="009655BE"/>
    <w:rsid w:val="009655C1"/>
    <w:rsid w:val="00965AB0"/>
    <w:rsid w:val="00965AC0"/>
    <w:rsid w:val="00966578"/>
    <w:rsid w:val="00966688"/>
    <w:rsid w:val="00966B2B"/>
    <w:rsid w:val="00966DB2"/>
    <w:rsid w:val="00966E3B"/>
    <w:rsid w:val="00967100"/>
    <w:rsid w:val="009675E7"/>
    <w:rsid w:val="00967A00"/>
    <w:rsid w:val="00967EE0"/>
    <w:rsid w:val="00967F4E"/>
    <w:rsid w:val="009700C5"/>
    <w:rsid w:val="009700E3"/>
    <w:rsid w:val="00970BFC"/>
    <w:rsid w:val="00971140"/>
    <w:rsid w:val="00971B88"/>
    <w:rsid w:val="00971BBA"/>
    <w:rsid w:val="00971D78"/>
    <w:rsid w:val="00971E64"/>
    <w:rsid w:val="009720B4"/>
    <w:rsid w:val="009720ED"/>
    <w:rsid w:val="00972375"/>
    <w:rsid w:val="00972B4E"/>
    <w:rsid w:val="00973080"/>
    <w:rsid w:val="009735D4"/>
    <w:rsid w:val="009737DE"/>
    <w:rsid w:val="00973930"/>
    <w:rsid w:val="00973CFB"/>
    <w:rsid w:val="00973EB4"/>
    <w:rsid w:val="00974034"/>
    <w:rsid w:val="009742ED"/>
    <w:rsid w:val="009749A2"/>
    <w:rsid w:val="00974F58"/>
    <w:rsid w:val="00975B4A"/>
    <w:rsid w:val="00975CFC"/>
    <w:rsid w:val="00975FFC"/>
    <w:rsid w:val="00976103"/>
    <w:rsid w:val="009768A7"/>
    <w:rsid w:val="009768E4"/>
    <w:rsid w:val="0097697E"/>
    <w:rsid w:val="00976DA0"/>
    <w:rsid w:val="009771F5"/>
    <w:rsid w:val="009772F1"/>
    <w:rsid w:val="0097737B"/>
    <w:rsid w:val="009774E6"/>
    <w:rsid w:val="0098048B"/>
    <w:rsid w:val="0098069F"/>
    <w:rsid w:val="00980755"/>
    <w:rsid w:val="00980C6C"/>
    <w:rsid w:val="00980D0F"/>
    <w:rsid w:val="00980E8D"/>
    <w:rsid w:val="009811EB"/>
    <w:rsid w:val="009812FC"/>
    <w:rsid w:val="0098142C"/>
    <w:rsid w:val="00981A08"/>
    <w:rsid w:val="00981A12"/>
    <w:rsid w:val="00981C2A"/>
    <w:rsid w:val="00981D61"/>
    <w:rsid w:val="00981FE8"/>
    <w:rsid w:val="0098227B"/>
    <w:rsid w:val="009823FD"/>
    <w:rsid w:val="00982555"/>
    <w:rsid w:val="009825F1"/>
    <w:rsid w:val="00982E9C"/>
    <w:rsid w:val="009836CE"/>
    <w:rsid w:val="00983A4E"/>
    <w:rsid w:val="00983C5A"/>
    <w:rsid w:val="00983E5A"/>
    <w:rsid w:val="00984F9E"/>
    <w:rsid w:val="00984FF4"/>
    <w:rsid w:val="00985213"/>
    <w:rsid w:val="00985741"/>
    <w:rsid w:val="00985B70"/>
    <w:rsid w:val="00985BEC"/>
    <w:rsid w:val="00986158"/>
    <w:rsid w:val="009863AF"/>
    <w:rsid w:val="00986414"/>
    <w:rsid w:val="00987262"/>
    <w:rsid w:val="009877EC"/>
    <w:rsid w:val="00987834"/>
    <w:rsid w:val="00987F3E"/>
    <w:rsid w:val="0099012E"/>
    <w:rsid w:val="00990302"/>
    <w:rsid w:val="00990345"/>
    <w:rsid w:val="00990CB3"/>
    <w:rsid w:val="00990DDD"/>
    <w:rsid w:val="00991B1B"/>
    <w:rsid w:val="00991DBC"/>
    <w:rsid w:val="00992205"/>
    <w:rsid w:val="009929F0"/>
    <w:rsid w:val="009930E5"/>
    <w:rsid w:val="0099332D"/>
    <w:rsid w:val="00993625"/>
    <w:rsid w:val="0099382B"/>
    <w:rsid w:val="00993880"/>
    <w:rsid w:val="00993BBD"/>
    <w:rsid w:val="00993CC5"/>
    <w:rsid w:val="009941F6"/>
    <w:rsid w:val="0099646B"/>
    <w:rsid w:val="00996810"/>
    <w:rsid w:val="009968CA"/>
    <w:rsid w:val="009969DC"/>
    <w:rsid w:val="00996A87"/>
    <w:rsid w:val="00996ADE"/>
    <w:rsid w:val="00996D5C"/>
    <w:rsid w:val="00997191"/>
    <w:rsid w:val="009971C9"/>
    <w:rsid w:val="009972FA"/>
    <w:rsid w:val="0099736A"/>
    <w:rsid w:val="00997414"/>
    <w:rsid w:val="00997493"/>
    <w:rsid w:val="00997BFE"/>
    <w:rsid w:val="00997E1A"/>
    <w:rsid w:val="009A024B"/>
    <w:rsid w:val="009A0F78"/>
    <w:rsid w:val="009A1727"/>
    <w:rsid w:val="009A1ABE"/>
    <w:rsid w:val="009A1CE6"/>
    <w:rsid w:val="009A1EAC"/>
    <w:rsid w:val="009A1FA1"/>
    <w:rsid w:val="009A2146"/>
    <w:rsid w:val="009A222F"/>
    <w:rsid w:val="009A2272"/>
    <w:rsid w:val="009A259E"/>
    <w:rsid w:val="009A27DC"/>
    <w:rsid w:val="009A2A70"/>
    <w:rsid w:val="009A2B92"/>
    <w:rsid w:val="009A2CC4"/>
    <w:rsid w:val="009A2EF3"/>
    <w:rsid w:val="009A3312"/>
    <w:rsid w:val="009A365F"/>
    <w:rsid w:val="009A50C4"/>
    <w:rsid w:val="009A5111"/>
    <w:rsid w:val="009A5BC9"/>
    <w:rsid w:val="009A6056"/>
    <w:rsid w:val="009A60D2"/>
    <w:rsid w:val="009A6384"/>
    <w:rsid w:val="009A638B"/>
    <w:rsid w:val="009A63F6"/>
    <w:rsid w:val="009A6B67"/>
    <w:rsid w:val="009A6BC1"/>
    <w:rsid w:val="009A6F0C"/>
    <w:rsid w:val="009A7390"/>
    <w:rsid w:val="009A7862"/>
    <w:rsid w:val="009A7BAC"/>
    <w:rsid w:val="009A7BE5"/>
    <w:rsid w:val="009A7C09"/>
    <w:rsid w:val="009A7F7A"/>
    <w:rsid w:val="009B0AC2"/>
    <w:rsid w:val="009B0C6E"/>
    <w:rsid w:val="009B16E6"/>
    <w:rsid w:val="009B1773"/>
    <w:rsid w:val="009B17F7"/>
    <w:rsid w:val="009B1D32"/>
    <w:rsid w:val="009B1E5C"/>
    <w:rsid w:val="009B1F55"/>
    <w:rsid w:val="009B1FF0"/>
    <w:rsid w:val="009B202D"/>
    <w:rsid w:val="009B20EC"/>
    <w:rsid w:val="009B214D"/>
    <w:rsid w:val="009B22CF"/>
    <w:rsid w:val="009B232A"/>
    <w:rsid w:val="009B2458"/>
    <w:rsid w:val="009B2EB3"/>
    <w:rsid w:val="009B3040"/>
    <w:rsid w:val="009B3DEA"/>
    <w:rsid w:val="009B46C8"/>
    <w:rsid w:val="009B5069"/>
    <w:rsid w:val="009B5274"/>
    <w:rsid w:val="009B5292"/>
    <w:rsid w:val="009B529C"/>
    <w:rsid w:val="009B52C1"/>
    <w:rsid w:val="009B5579"/>
    <w:rsid w:val="009B5B1E"/>
    <w:rsid w:val="009B5F7A"/>
    <w:rsid w:val="009B5F89"/>
    <w:rsid w:val="009B615B"/>
    <w:rsid w:val="009B64D4"/>
    <w:rsid w:val="009B64FB"/>
    <w:rsid w:val="009B6AA0"/>
    <w:rsid w:val="009B6B9D"/>
    <w:rsid w:val="009B6EC0"/>
    <w:rsid w:val="009B701C"/>
    <w:rsid w:val="009B7189"/>
    <w:rsid w:val="009B73A2"/>
    <w:rsid w:val="009B77E5"/>
    <w:rsid w:val="009B7B73"/>
    <w:rsid w:val="009B7F3B"/>
    <w:rsid w:val="009C009A"/>
    <w:rsid w:val="009C014E"/>
    <w:rsid w:val="009C02A0"/>
    <w:rsid w:val="009C03BC"/>
    <w:rsid w:val="009C07D6"/>
    <w:rsid w:val="009C08A5"/>
    <w:rsid w:val="009C08CB"/>
    <w:rsid w:val="009C0BE8"/>
    <w:rsid w:val="009C19F8"/>
    <w:rsid w:val="009C1E95"/>
    <w:rsid w:val="009C2731"/>
    <w:rsid w:val="009C287F"/>
    <w:rsid w:val="009C29E2"/>
    <w:rsid w:val="009C30F3"/>
    <w:rsid w:val="009C315D"/>
    <w:rsid w:val="009C31BB"/>
    <w:rsid w:val="009C329F"/>
    <w:rsid w:val="009C33A4"/>
    <w:rsid w:val="009C33FA"/>
    <w:rsid w:val="009C35B6"/>
    <w:rsid w:val="009C36B4"/>
    <w:rsid w:val="009C3D08"/>
    <w:rsid w:val="009C3D16"/>
    <w:rsid w:val="009C4E08"/>
    <w:rsid w:val="009C5088"/>
    <w:rsid w:val="009C59BC"/>
    <w:rsid w:val="009C5D94"/>
    <w:rsid w:val="009C66B5"/>
    <w:rsid w:val="009C68B7"/>
    <w:rsid w:val="009C68B8"/>
    <w:rsid w:val="009C6C46"/>
    <w:rsid w:val="009C6C5D"/>
    <w:rsid w:val="009C739E"/>
    <w:rsid w:val="009C766C"/>
    <w:rsid w:val="009C7B6F"/>
    <w:rsid w:val="009C7C39"/>
    <w:rsid w:val="009C7F85"/>
    <w:rsid w:val="009D0116"/>
    <w:rsid w:val="009D10D5"/>
    <w:rsid w:val="009D1AF1"/>
    <w:rsid w:val="009D1FF0"/>
    <w:rsid w:val="009D2079"/>
    <w:rsid w:val="009D22B7"/>
    <w:rsid w:val="009D231C"/>
    <w:rsid w:val="009D2339"/>
    <w:rsid w:val="009D257C"/>
    <w:rsid w:val="009D2A45"/>
    <w:rsid w:val="009D32A0"/>
    <w:rsid w:val="009D3913"/>
    <w:rsid w:val="009D3BDE"/>
    <w:rsid w:val="009D3F4F"/>
    <w:rsid w:val="009D4257"/>
    <w:rsid w:val="009D4365"/>
    <w:rsid w:val="009D4438"/>
    <w:rsid w:val="009D4456"/>
    <w:rsid w:val="009D4A80"/>
    <w:rsid w:val="009D4DCC"/>
    <w:rsid w:val="009D5101"/>
    <w:rsid w:val="009D53B6"/>
    <w:rsid w:val="009D5A63"/>
    <w:rsid w:val="009D5AAD"/>
    <w:rsid w:val="009D5BE2"/>
    <w:rsid w:val="009D5FB1"/>
    <w:rsid w:val="009D6A4E"/>
    <w:rsid w:val="009D6D77"/>
    <w:rsid w:val="009D71D6"/>
    <w:rsid w:val="009D7291"/>
    <w:rsid w:val="009D78AD"/>
    <w:rsid w:val="009D79DE"/>
    <w:rsid w:val="009D7C87"/>
    <w:rsid w:val="009D7DF8"/>
    <w:rsid w:val="009E0655"/>
    <w:rsid w:val="009E0BDA"/>
    <w:rsid w:val="009E1166"/>
    <w:rsid w:val="009E11DB"/>
    <w:rsid w:val="009E149F"/>
    <w:rsid w:val="009E159F"/>
    <w:rsid w:val="009E17ED"/>
    <w:rsid w:val="009E1A6F"/>
    <w:rsid w:val="009E1C17"/>
    <w:rsid w:val="009E1E79"/>
    <w:rsid w:val="009E1F46"/>
    <w:rsid w:val="009E1F84"/>
    <w:rsid w:val="009E230A"/>
    <w:rsid w:val="009E23F1"/>
    <w:rsid w:val="009E24EC"/>
    <w:rsid w:val="009E2863"/>
    <w:rsid w:val="009E290F"/>
    <w:rsid w:val="009E2EBE"/>
    <w:rsid w:val="009E3127"/>
    <w:rsid w:val="009E312A"/>
    <w:rsid w:val="009E36C5"/>
    <w:rsid w:val="009E3DEB"/>
    <w:rsid w:val="009E402A"/>
    <w:rsid w:val="009E4557"/>
    <w:rsid w:val="009E4692"/>
    <w:rsid w:val="009E4765"/>
    <w:rsid w:val="009E48B5"/>
    <w:rsid w:val="009E4B4B"/>
    <w:rsid w:val="009E4BC8"/>
    <w:rsid w:val="009E4CF5"/>
    <w:rsid w:val="009E4D5F"/>
    <w:rsid w:val="009E5190"/>
    <w:rsid w:val="009E51B4"/>
    <w:rsid w:val="009E558C"/>
    <w:rsid w:val="009E55AB"/>
    <w:rsid w:val="009E566B"/>
    <w:rsid w:val="009E573E"/>
    <w:rsid w:val="009E5D65"/>
    <w:rsid w:val="009E64AB"/>
    <w:rsid w:val="009E6D94"/>
    <w:rsid w:val="009E6E39"/>
    <w:rsid w:val="009E6E75"/>
    <w:rsid w:val="009E6F88"/>
    <w:rsid w:val="009E70D4"/>
    <w:rsid w:val="009E772D"/>
    <w:rsid w:val="009E77BC"/>
    <w:rsid w:val="009E77CC"/>
    <w:rsid w:val="009E7B03"/>
    <w:rsid w:val="009E7CE4"/>
    <w:rsid w:val="009E7F94"/>
    <w:rsid w:val="009F0062"/>
    <w:rsid w:val="009F00B9"/>
    <w:rsid w:val="009F0A47"/>
    <w:rsid w:val="009F0A7F"/>
    <w:rsid w:val="009F11AA"/>
    <w:rsid w:val="009F14A3"/>
    <w:rsid w:val="009F170A"/>
    <w:rsid w:val="009F1EBF"/>
    <w:rsid w:val="009F2204"/>
    <w:rsid w:val="009F246A"/>
    <w:rsid w:val="009F2653"/>
    <w:rsid w:val="009F3335"/>
    <w:rsid w:val="009F33A0"/>
    <w:rsid w:val="009F3509"/>
    <w:rsid w:val="009F3876"/>
    <w:rsid w:val="009F3E4D"/>
    <w:rsid w:val="009F3F80"/>
    <w:rsid w:val="009F411C"/>
    <w:rsid w:val="009F4276"/>
    <w:rsid w:val="009F42F3"/>
    <w:rsid w:val="009F4635"/>
    <w:rsid w:val="009F4B52"/>
    <w:rsid w:val="009F4C4B"/>
    <w:rsid w:val="009F4CB3"/>
    <w:rsid w:val="009F4E3A"/>
    <w:rsid w:val="009F5823"/>
    <w:rsid w:val="009F63F7"/>
    <w:rsid w:val="009F66FB"/>
    <w:rsid w:val="009F6772"/>
    <w:rsid w:val="009F6A2F"/>
    <w:rsid w:val="009F6EC7"/>
    <w:rsid w:val="009F6F09"/>
    <w:rsid w:val="009F7002"/>
    <w:rsid w:val="009F70C4"/>
    <w:rsid w:val="009F71BE"/>
    <w:rsid w:val="009F7590"/>
    <w:rsid w:val="009F7715"/>
    <w:rsid w:val="009F7C5E"/>
    <w:rsid w:val="009F7D0C"/>
    <w:rsid w:val="009F7F72"/>
    <w:rsid w:val="00A00087"/>
    <w:rsid w:val="00A0026A"/>
    <w:rsid w:val="00A00316"/>
    <w:rsid w:val="00A00680"/>
    <w:rsid w:val="00A008B7"/>
    <w:rsid w:val="00A00A9E"/>
    <w:rsid w:val="00A00D97"/>
    <w:rsid w:val="00A01300"/>
    <w:rsid w:val="00A013E5"/>
    <w:rsid w:val="00A01717"/>
    <w:rsid w:val="00A019BE"/>
    <w:rsid w:val="00A01EF6"/>
    <w:rsid w:val="00A01F77"/>
    <w:rsid w:val="00A02080"/>
    <w:rsid w:val="00A02142"/>
    <w:rsid w:val="00A0230F"/>
    <w:rsid w:val="00A02316"/>
    <w:rsid w:val="00A02D34"/>
    <w:rsid w:val="00A0317E"/>
    <w:rsid w:val="00A03BEB"/>
    <w:rsid w:val="00A03C4B"/>
    <w:rsid w:val="00A041EE"/>
    <w:rsid w:val="00A046ED"/>
    <w:rsid w:val="00A048EB"/>
    <w:rsid w:val="00A049FD"/>
    <w:rsid w:val="00A04ACB"/>
    <w:rsid w:val="00A04C18"/>
    <w:rsid w:val="00A04C86"/>
    <w:rsid w:val="00A053B5"/>
    <w:rsid w:val="00A054D8"/>
    <w:rsid w:val="00A0555B"/>
    <w:rsid w:val="00A055EB"/>
    <w:rsid w:val="00A05673"/>
    <w:rsid w:val="00A056B5"/>
    <w:rsid w:val="00A05F6A"/>
    <w:rsid w:val="00A060C1"/>
    <w:rsid w:val="00A061D4"/>
    <w:rsid w:val="00A064A4"/>
    <w:rsid w:val="00A06564"/>
    <w:rsid w:val="00A06914"/>
    <w:rsid w:val="00A06BD4"/>
    <w:rsid w:val="00A06EAC"/>
    <w:rsid w:val="00A07244"/>
    <w:rsid w:val="00A07290"/>
    <w:rsid w:val="00A074D6"/>
    <w:rsid w:val="00A10787"/>
    <w:rsid w:val="00A10938"/>
    <w:rsid w:val="00A1095D"/>
    <w:rsid w:val="00A10C1C"/>
    <w:rsid w:val="00A1109E"/>
    <w:rsid w:val="00A111AD"/>
    <w:rsid w:val="00A1121C"/>
    <w:rsid w:val="00A11603"/>
    <w:rsid w:val="00A118EB"/>
    <w:rsid w:val="00A11B1C"/>
    <w:rsid w:val="00A11F89"/>
    <w:rsid w:val="00A12141"/>
    <w:rsid w:val="00A1215A"/>
    <w:rsid w:val="00A123F6"/>
    <w:rsid w:val="00A124D8"/>
    <w:rsid w:val="00A12812"/>
    <w:rsid w:val="00A1295A"/>
    <w:rsid w:val="00A12FF3"/>
    <w:rsid w:val="00A1302A"/>
    <w:rsid w:val="00A1332C"/>
    <w:rsid w:val="00A13738"/>
    <w:rsid w:val="00A13CCE"/>
    <w:rsid w:val="00A13E80"/>
    <w:rsid w:val="00A140BD"/>
    <w:rsid w:val="00A148E3"/>
    <w:rsid w:val="00A148E7"/>
    <w:rsid w:val="00A1513B"/>
    <w:rsid w:val="00A15169"/>
    <w:rsid w:val="00A151E6"/>
    <w:rsid w:val="00A15210"/>
    <w:rsid w:val="00A15314"/>
    <w:rsid w:val="00A15399"/>
    <w:rsid w:val="00A156EA"/>
    <w:rsid w:val="00A15960"/>
    <w:rsid w:val="00A159A5"/>
    <w:rsid w:val="00A15BEB"/>
    <w:rsid w:val="00A15DFA"/>
    <w:rsid w:val="00A15FB5"/>
    <w:rsid w:val="00A165E4"/>
    <w:rsid w:val="00A16676"/>
    <w:rsid w:val="00A16739"/>
    <w:rsid w:val="00A1689E"/>
    <w:rsid w:val="00A168D1"/>
    <w:rsid w:val="00A16BE0"/>
    <w:rsid w:val="00A16CFC"/>
    <w:rsid w:val="00A16D8D"/>
    <w:rsid w:val="00A171A2"/>
    <w:rsid w:val="00A17289"/>
    <w:rsid w:val="00A17C50"/>
    <w:rsid w:val="00A17DFF"/>
    <w:rsid w:val="00A17FFA"/>
    <w:rsid w:val="00A2020C"/>
    <w:rsid w:val="00A205DB"/>
    <w:rsid w:val="00A209DD"/>
    <w:rsid w:val="00A20AA5"/>
    <w:rsid w:val="00A215EE"/>
    <w:rsid w:val="00A224B5"/>
    <w:rsid w:val="00A2268E"/>
    <w:rsid w:val="00A229A4"/>
    <w:rsid w:val="00A22B34"/>
    <w:rsid w:val="00A22B4A"/>
    <w:rsid w:val="00A22B72"/>
    <w:rsid w:val="00A22BE2"/>
    <w:rsid w:val="00A23234"/>
    <w:rsid w:val="00A23BD4"/>
    <w:rsid w:val="00A23F1E"/>
    <w:rsid w:val="00A23FA0"/>
    <w:rsid w:val="00A242F7"/>
    <w:rsid w:val="00A24457"/>
    <w:rsid w:val="00A25445"/>
    <w:rsid w:val="00A254B0"/>
    <w:rsid w:val="00A25BE9"/>
    <w:rsid w:val="00A25C0C"/>
    <w:rsid w:val="00A25C98"/>
    <w:rsid w:val="00A25D01"/>
    <w:rsid w:val="00A26008"/>
    <w:rsid w:val="00A26013"/>
    <w:rsid w:val="00A2629C"/>
    <w:rsid w:val="00A26982"/>
    <w:rsid w:val="00A272B0"/>
    <w:rsid w:val="00A2771E"/>
    <w:rsid w:val="00A27B98"/>
    <w:rsid w:val="00A27FF6"/>
    <w:rsid w:val="00A302CD"/>
    <w:rsid w:val="00A30324"/>
    <w:rsid w:val="00A303DF"/>
    <w:rsid w:val="00A306C9"/>
    <w:rsid w:val="00A306D8"/>
    <w:rsid w:val="00A30A97"/>
    <w:rsid w:val="00A30EBC"/>
    <w:rsid w:val="00A31187"/>
    <w:rsid w:val="00A3143F"/>
    <w:rsid w:val="00A315A2"/>
    <w:rsid w:val="00A32216"/>
    <w:rsid w:val="00A33138"/>
    <w:rsid w:val="00A33245"/>
    <w:rsid w:val="00A333BD"/>
    <w:rsid w:val="00A3380D"/>
    <w:rsid w:val="00A33975"/>
    <w:rsid w:val="00A339D7"/>
    <w:rsid w:val="00A33A15"/>
    <w:rsid w:val="00A33FCD"/>
    <w:rsid w:val="00A342C0"/>
    <w:rsid w:val="00A342C6"/>
    <w:rsid w:val="00A346E7"/>
    <w:rsid w:val="00A3492A"/>
    <w:rsid w:val="00A34BCA"/>
    <w:rsid w:val="00A34BFE"/>
    <w:rsid w:val="00A3519E"/>
    <w:rsid w:val="00A35979"/>
    <w:rsid w:val="00A359F4"/>
    <w:rsid w:val="00A35DB4"/>
    <w:rsid w:val="00A35FEE"/>
    <w:rsid w:val="00A360A8"/>
    <w:rsid w:val="00A36253"/>
    <w:rsid w:val="00A36343"/>
    <w:rsid w:val="00A3637D"/>
    <w:rsid w:val="00A3680F"/>
    <w:rsid w:val="00A36B91"/>
    <w:rsid w:val="00A370A4"/>
    <w:rsid w:val="00A37291"/>
    <w:rsid w:val="00A373C7"/>
    <w:rsid w:val="00A37689"/>
    <w:rsid w:val="00A37873"/>
    <w:rsid w:val="00A37A5A"/>
    <w:rsid w:val="00A37D8D"/>
    <w:rsid w:val="00A40144"/>
    <w:rsid w:val="00A40438"/>
    <w:rsid w:val="00A40556"/>
    <w:rsid w:val="00A407F4"/>
    <w:rsid w:val="00A40842"/>
    <w:rsid w:val="00A40A87"/>
    <w:rsid w:val="00A40B5B"/>
    <w:rsid w:val="00A40B95"/>
    <w:rsid w:val="00A40CBC"/>
    <w:rsid w:val="00A41127"/>
    <w:rsid w:val="00A41165"/>
    <w:rsid w:val="00A4116D"/>
    <w:rsid w:val="00A41244"/>
    <w:rsid w:val="00A416BF"/>
    <w:rsid w:val="00A41753"/>
    <w:rsid w:val="00A41816"/>
    <w:rsid w:val="00A4214E"/>
    <w:rsid w:val="00A4227C"/>
    <w:rsid w:val="00A42487"/>
    <w:rsid w:val="00A424B3"/>
    <w:rsid w:val="00A42DC8"/>
    <w:rsid w:val="00A42E35"/>
    <w:rsid w:val="00A430C0"/>
    <w:rsid w:val="00A43A33"/>
    <w:rsid w:val="00A43ACF"/>
    <w:rsid w:val="00A43BD9"/>
    <w:rsid w:val="00A43F44"/>
    <w:rsid w:val="00A44307"/>
    <w:rsid w:val="00A446FE"/>
    <w:rsid w:val="00A44B00"/>
    <w:rsid w:val="00A44B60"/>
    <w:rsid w:val="00A44D90"/>
    <w:rsid w:val="00A4514A"/>
    <w:rsid w:val="00A4594D"/>
    <w:rsid w:val="00A463A7"/>
    <w:rsid w:val="00A466B6"/>
    <w:rsid w:val="00A46825"/>
    <w:rsid w:val="00A46C05"/>
    <w:rsid w:val="00A46F8E"/>
    <w:rsid w:val="00A46FE8"/>
    <w:rsid w:val="00A476A9"/>
    <w:rsid w:val="00A478A0"/>
    <w:rsid w:val="00A47A1C"/>
    <w:rsid w:val="00A47A32"/>
    <w:rsid w:val="00A47BB8"/>
    <w:rsid w:val="00A47BE9"/>
    <w:rsid w:val="00A47D0E"/>
    <w:rsid w:val="00A47F2B"/>
    <w:rsid w:val="00A50403"/>
    <w:rsid w:val="00A504DB"/>
    <w:rsid w:val="00A50638"/>
    <w:rsid w:val="00A50BF8"/>
    <w:rsid w:val="00A50D3F"/>
    <w:rsid w:val="00A50E6B"/>
    <w:rsid w:val="00A518FB"/>
    <w:rsid w:val="00A5279D"/>
    <w:rsid w:val="00A528E5"/>
    <w:rsid w:val="00A52A46"/>
    <w:rsid w:val="00A52D60"/>
    <w:rsid w:val="00A52F1B"/>
    <w:rsid w:val="00A52F4D"/>
    <w:rsid w:val="00A53049"/>
    <w:rsid w:val="00A5333D"/>
    <w:rsid w:val="00A539FD"/>
    <w:rsid w:val="00A53BD7"/>
    <w:rsid w:val="00A53ED1"/>
    <w:rsid w:val="00A53ED8"/>
    <w:rsid w:val="00A54A2F"/>
    <w:rsid w:val="00A54A36"/>
    <w:rsid w:val="00A54B07"/>
    <w:rsid w:val="00A55294"/>
    <w:rsid w:val="00A557D0"/>
    <w:rsid w:val="00A56754"/>
    <w:rsid w:val="00A56A29"/>
    <w:rsid w:val="00A56EC9"/>
    <w:rsid w:val="00A5720C"/>
    <w:rsid w:val="00A57747"/>
    <w:rsid w:val="00A5778F"/>
    <w:rsid w:val="00A60084"/>
    <w:rsid w:val="00A601BF"/>
    <w:rsid w:val="00A602E6"/>
    <w:rsid w:val="00A60F6B"/>
    <w:rsid w:val="00A621FC"/>
    <w:rsid w:val="00A62312"/>
    <w:rsid w:val="00A629DE"/>
    <w:rsid w:val="00A62D89"/>
    <w:rsid w:val="00A62E21"/>
    <w:rsid w:val="00A63225"/>
    <w:rsid w:val="00A632A5"/>
    <w:rsid w:val="00A63553"/>
    <w:rsid w:val="00A63D0C"/>
    <w:rsid w:val="00A63EBC"/>
    <w:rsid w:val="00A64320"/>
    <w:rsid w:val="00A643DF"/>
    <w:rsid w:val="00A64423"/>
    <w:rsid w:val="00A64709"/>
    <w:rsid w:val="00A64B98"/>
    <w:rsid w:val="00A64FCA"/>
    <w:rsid w:val="00A6509D"/>
    <w:rsid w:val="00A657B6"/>
    <w:rsid w:val="00A65D2E"/>
    <w:rsid w:val="00A65F2E"/>
    <w:rsid w:val="00A65FE2"/>
    <w:rsid w:val="00A66364"/>
    <w:rsid w:val="00A663C6"/>
    <w:rsid w:val="00A665E2"/>
    <w:rsid w:val="00A665EB"/>
    <w:rsid w:val="00A669E6"/>
    <w:rsid w:val="00A66BF4"/>
    <w:rsid w:val="00A66CAC"/>
    <w:rsid w:val="00A6726C"/>
    <w:rsid w:val="00A67350"/>
    <w:rsid w:val="00A674F5"/>
    <w:rsid w:val="00A67859"/>
    <w:rsid w:val="00A67D20"/>
    <w:rsid w:val="00A67EAC"/>
    <w:rsid w:val="00A67EF1"/>
    <w:rsid w:val="00A70FA5"/>
    <w:rsid w:val="00A711A6"/>
    <w:rsid w:val="00A71696"/>
    <w:rsid w:val="00A7177D"/>
    <w:rsid w:val="00A71960"/>
    <w:rsid w:val="00A719A6"/>
    <w:rsid w:val="00A71BE1"/>
    <w:rsid w:val="00A71CD9"/>
    <w:rsid w:val="00A724C0"/>
    <w:rsid w:val="00A727B9"/>
    <w:rsid w:val="00A72B78"/>
    <w:rsid w:val="00A72F98"/>
    <w:rsid w:val="00A7317A"/>
    <w:rsid w:val="00A73904"/>
    <w:rsid w:val="00A73FB7"/>
    <w:rsid w:val="00A74197"/>
    <w:rsid w:val="00A741F8"/>
    <w:rsid w:val="00A746CB"/>
    <w:rsid w:val="00A749BB"/>
    <w:rsid w:val="00A74F98"/>
    <w:rsid w:val="00A75064"/>
    <w:rsid w:val="00A7520A"/>
    <w:rsid w:val="00A7539F"/>
    <w:rsid w:val="00A7541A"/>
    <w:rsid w:val="00A75544"/>
    <w:rsid w:val="00A7578D"/>
    <w:rsid w:val="00A75C27"/>
    <w:rsid w:val="00A75F3B"/>
    <w:rsid w:val="00A762E1"/>
    <w:rsid w:val="00A7631F"/>
    <w:rsid w:val="00A76E09"/>
    <w:rsid w:val="00A7722A"/>
    <w:rsid w:val="00A77287"/>
    <w:rsid w:val="00A77475"/>
    <w:rsid w:val="00A8000C"/>
    <w:rsid w:val="00A805BF"/>
    <w:rsid w:val="00A80B73"/>
    <w:rsid w:val="00A80BDC"/>
    <w:rsid w:val="00A80D71"/>
    <w:rsid w:val="00A80F02"/>
    <w:rsid w:val="00A8102D"/>
    <w:rsid w:val="00A8122A"/>
    <w:rsid w:val="00A813AC"/>
    <w:rsid w:val="00A813AF"/>
    <w:rsid w:val="00A8164E"/>
    <w:rsid w:val="00A81709"/>
    <w:rsid w:val="00A8183A"/>
    <w:rsid w:val="00A81E22"/>
    <w:rsid w:val="00A81FF6"/>
    <w:rsid w:val="00A821D1"/>
    <w:rsid w:val="00A82419"/>
    <w:rsid w:val="00A8339F"/>
    <w:rsid w:val="00A8391A"/>
    <w:rsid w:val="00A83BC3"/>
    <w:rsid w:val="00A83D3E"/>
    <w:rsid w:val="00A83FEE"/>
    <w:rsid w:val="00A8428A"/>
    <w:rsid w:val="00A843B9"/>
    <w:rsid w:val="00A84549"/>
    <w:rsid w:val="00A84727"/>
    <w:rsid w:val="00A84EB7"/>
    <w:rsid w:val="00A8518C"/>
    <w:rsid w:val="00A85BA1"/>
    <w:rsid w:val="00A85ED0"/>
    <w:rsid w:val="00A8631A"/>
    <w:rsid w:val="00A868D3"/>
    <w:rsid w:val="00A86A16"/>
    <w:rsid w:val="00A86C68"/>
    <w:rsid w:val="00A87096"/>
    <w:rsid w:val="00A87258"/>
    <w:rsid w:val="00A87850"/>
    <w:rsid w:val="00A87980"/>
    <w:rsid w:val="00A87E5F"/>
    <w:rsid w:val="00A87F72"/>
    <w:rsid w:val="00A905B1"/>
    <w:rsid w:val="00A90816"/>
    <w:rsid w:val="00A90922"/>
    <w:rsid w:val="00A91388"/>
    <w:rsid w:val="00A9168D"/>
    <w:rsid w:val="00A916F3"/>
    <w:rsid w:val="00A91908"/>
    <w:rsid w:val="00A91A89"/>
    <w:rsid w:val="00A91B23"/>
    <w:rsid w:val="00A91B5D"/>
    <w:rsid w:val="00A91D87"/>
    <w:rsid w:val="00A91E28"/>
    <w:rsid w:val="00A91F05"/>
    <w:rsid w:val="00A92078"/>
    <w:rsid w:val="00A920FC"/>
    <w:rsid w:val="00A927E2"/>
    <w:rsid w:val="00A92C2E"/>
    <w:rsid w:val="00A92F15"/>
    <w:rsid w:val="00A92F17"/>
    <w:rsid w:val="00A9304A"/>
    <w:rsid w:val="00A931F4"/>
    <w:rsid w:val="00A93291"/>
    <w:rsid w:val="00A935C8"/>
    <w:rsid w:val="00A93968"/>
    <w:rsid w:val="00A93AE0"/>
    <w:rsid w:val="00A94115"/>
    <w:rsid w:val="00A94342"/>
    <w:rsid w:val="00A9449C"/>
    <w:rsid w:val="00A945DA"/>
    <w:rsid w:val="00A94B12"/>
    <w:rsid w:val="00A94E64"/>
    <w:rsid w:val="00A9505D"/>
    <w:rsid w:val="00A95071"/>
    <w:rsid w:val="00A951D0"/>
    <w:rsid w:val="00A9531A"/>
    <w:rsid w:val="00A95775"/>
    <w:rsid w:val="00A958D0"/>
    <w:rsid w:val="00A95C8B"/>
    <w:rsid w:val="00A96008"/>
    <w:rsid w:val="00A96A1B"/>
    <w:rsid w:val="00A96B7E"/>
    <w:rsid w:val="00A96C96"/>
    <w:rsid w:val="00A9765D"/>
    <w:rsid w:val="00A97C0F"/>
    <w:rsid w:val="00A97ED7"/>
    <w:rsid w:val="00AA02D9"/>
    <w:rsid w:val="00AA039E"/>
    <w:rsid w:val="00AA07C2"/>
    <w:rsid w:val="00AA07DD"/>
    <w:rsid w:val="00AA08DB"/>
    <w:rsid w:val="00AA0B74"/>
    <w:rsid w:val="00AA0FCC"/>
    <w:rsid w:val="00AA1090"/>
    <w:rsid w:val="00AA10F0"/>
    <w:rsid w:val="00AA1406"/>
    <w:rsid w:val="00AA1AE3"/>
    <w:rsid w:val="00AA2262"/>
    <w:rsid w:val="00AA22D0"/>
    <w:rsid w:val="00AA23EF"/>
    <w:rsid w:val="00AA2CE6"/>
    <w:rsid w:val="00AA3164"/>
    <w:rsid w:val="00AA3590"/>
    <w:rsid w:val="00AA35BA"/>
    <w:rsid w:val="00AA3887"/>
    <w:rsid w:val="00AA3989"/>
    <w:rsid w:val="00AA3ACE"/>
    <w:rsid w:val="00AA47FE"/>
    <w:rsid w:val="00AA4E97"/>
    <w:rsid w:val="00AA4F27"/>
    <w:rsid w:val="00AA62DC"/>
    <w:rsid w:val="00AA692E"/>
    <w:rsid w:val="00AA6C9F"/>
    <w:rsid w:val="00AA6E69"/>
    <w:rsid w:val="00AA7054"/>
    <w:rsid w:val="00AA725C"/>
    <w:rsid w:val="00AA76A7"/>
    <w:rsid w:val="00AA7837"/>
    <w:rsid w:val="00AA7CB6"/>
    <w:rsid w:val="00AB0482"/>
    <w:rsid w:val="00AB051B"/>
    <w:rsid w:val="00AB16FE"/>
    <w:rsid w:val="00AB1852"/>
    <w:rsid w:val="00AB19D8"/>
    <w:rsid w:val="00AB1AE3"/>
    <w:rsid w:val="00AB1AF3"/>
    <w:rsid w:val="00AB1B4A"/>
    <w:rsid w:val="00AB1B80"/>
    <w:rsid w:val="00AB1D9D"/>
    <w:rsid w:val="00AB1DE8"/>
    <w:rsid w:val="00AB1E88"/>
    <w:rsid w:val="00AB1EDA"/>
    <w:rsid w:val="00AB229E"/>
    <w:rsid w:val="00AB25E0"/>
    <w:rsid w:val="00AB2732"/>
    <w:rsid w:val="00AB2D92"/>
    <w:rsid w:val="00AB321D"/>
    <w:rsid w:val="00AB33A6"/>
    <w:rsid w:val="00AB3483"/>
    <w:rsid w:val="00AB365F"/>
    <w:rsid w:val="00AB48B4"/>
    <w:rsid w:val="00AB4A20"/>
    <w:rsid w:val="00AB4B0F"/>
    <w:rsid w:val="00AB4B65"/>
    <w:rsid w:val="00AB5375"/>
    <w:rsid w:val="00AB552C"/>
    <w:rsid w:val="00AB5CBB"/>
    <w:rsid w:val="00AB5D07"/>
    <w:rsid w:val="00AB679B"/>
    <w:rsid w:val="00AB67E9"/>
    <w:rsid w:val="00AB6E82"/>
    <w:rsid w:val="00AB72E9"/>
    <w:rsid w:val="00AB72F1"/>
    <w:rsid w:val="00AB7404"/>
    <w:rsid w:val="00AB7584"/>
    <w:rsid w:val="00AB7608"/>
    <w:rsid w:val="00AC029D"/>
    <w:rsid w:val="00AC02DA"/>
    <w:rsid w:val="00AC0372"/>
    <w:rsid w:val="00AC047F"/>
    <w:rsid w:val="00AC0977"/>
    <w:rsid w:val="00AC09F1"/>
    <w:rsid w:val="00AC0A1E"/>
    <w:rsid w:val="00AC0A58"/>
    <w:rsid w:val="00AC0ECD"/>
    <w:rsid w:val="00AC13C7"/>
    <w:rsid w:val="00AC1A4E"/>
    <w:rsid w:val="00AC22B3"/>
    <w:rsid w:val="00AC23FF"/>
    <w:rsid w:val="00AC244A"/>
    <w:rsid w:val="00AC2C3C"/>
    <w:rsid w:val="00AC30A2"/>
    <w:rsid w:val="00AC32D8"/>
    <w:rsid w:val="00AC35D4"/>
    <w:rsid w:val="00AC365C"/>
    <w:rsid w:val="00AC3E8C"/>
    <w:rsid w:val="00AC3FB1"/>
    <w:rsid w:val="00AC40DC"/>
    <w:rsid w:val="00AC40DE"/>
    <w:rsid w:val="00AC41E3"/>
    <w:rsid w:val="00AC427B"/>
    <w:rsid w:val="00AC46A0"/>
    <w:rsid w:val="00AC48C9"/>
    <w:rsid w:val="00AC4AAD"/>
    <w:rsid w:val="00AC5433"/>
    <w:rsid w:val="00AC56C8"/>
    <w:rsid w:val="00AC5718"/>
    <w:rsid w:val="00AC5B67"/>
    <w:rsid w:val="00AC5F00"/>
    <w:rsid w:val="00AC5F2B"/>
    <w:rsid w:val="00AC6559"/>
    <w:rsid w:val="00AC683B"/>
    <w:rsid w:val="00AC72A6"/>
    <w:rsid w:val="00AC7724"/>
    <w:rsid w:val="00AC7A75"/>
    <w:rsid w:val="00AC7AD3"/>
    <w:rsid w:val="00AC7D1D"/>
    <w:rsid w:val="00AC7F32"/>
    <w:rsid w:val="00AD01B1"/>
    <w:rsid w:val="00AD0200"/>
    <w:rsid w:val="00AD02DB"/>
    <w:rsid w:val="00AD0784"/>
    <w:rsid w:val="00AD0A81"/>
    <w:rsid w:val="00AD0FB2"/>
    <w:rsid w:val="00AD1075"/>
    <w:rsid w:val="00AD17D9"/>
    <w:rsid w:val="00AD1EE8"/>
    <w:rsid w:val="00AD1FFC"/>
    <w:rsid w:val="00AD2132"/>
    <w:rsid w:val="00AD2287"/>
    <w:rsid w:val="00AD22C1"/>
    <w:rsid w:val="00AD24FE"/>
    <w:rsid w:val="00AD25BA"/>
    <w:rsid w:val="00AD27C7"/>
    <w:rsid w:val="00AD4487"/>
    <w:rsid w:val="00AD46E9"/>
    <w:rsid w:val="00AD4711"/>
    <w:rsid w:val="00AD4BFF"/>
    <w:rsid w:val="00AD5039"/>
    <w:rsid w:val="00AD5818"/>
    <w:rsid w:val="00AD582B"/>
    <w:rsid w:val="00AD5996"/>
    <w:rsid w:val="00AD5BF0"/>
    <w:rsid w:val="00AD6109"/>
    <w:rsid w:val="00AD638E"/>
    <w:rsid w:val="00AD63FF"/>
    <w:rsid w:val="00AD6931"/>
    <w:rsid w:val="00AD6AC6"/>
    <w:rsid w:val="00AD6F2D"/>
    <w:rsid w:val="00AD7348"/>
    <w:rsid w:val="00AD74B8"/>
    <w:rsid w:val="00AD7D2D"/>
    <w:rsid w:val="00AE03B2"/>
    <w:rsid w:val="00AE04B3"/>
    <w:rsid w:val="00AE0BC3"/>
    <w:rsid w:val="00AE0C72"/>
    <w:rsid w:val="00AE0CE1"/>
    <w:rsid w:val="00AE0E96"/>
    <w:rsid w:val="00AE1079"/>
    <w:rsid w:val="00AE124F"/>
    <w:rsid w:val="00AE1375"/>
    <w:rsid w:val="00AE202D"/>
    <w:rsid w:val="00AE2242"/>
    <w:rsid w:val="00AE261E"/>
    <w:rsid w:val="00AE2BEF"/>
    <w:rsid w:val="00AE2D1C"/>
    <w:rsid w:val="00AE304D"/>
    <w:rsid w:val="00AE3200"/>
    <w:rsid w:val="00AE3E00"/>
    <w:rsid w:val="00AE4007"/>
    <w:rsid w:val="00AE43D1"/>
    <w:rsid w:val="00AE446A"/>
    <w:rsid w:val="00AE4516"/>
    <w:rsid w:val="00AE497F"/>
    <w:rsid w:val="00AE4AA2"/>
    <w:rsid w:val="00AE4AB1"/>
    <w:rsid w:val="00AE4B12"/>
    <w:rsid w:val="00AE4CE6"/>
    <w:rsid w:val="00AE4E12"/>
    <w:rsid w:val="00AE4FE6"/>
    <w:rsid w:val="00AE5927"/>
    <w:rsid w:val="00AE595C"/>
    <w:rsid w:val="00AE5A63"/>
    <w:rsid w:val="00AE5E7D"/>
    <w:rsid w:val="00AE5E9E"/>
    <w:rsid w:val="00AE638C"/>
    <w:rsid w:val="00AE6A51"/>
    <w:rsid w:val="00AE6CD2"/>
    <w:rsid w:val="00AE6D35"/>
    <w:rsid w:val="00AE6F5E"/>
    <w:rsid w:val="00AE7615"/>
    <w:rsid w:val="00AE7626"/>
    <w:rsid w:val="00AE79A3"/>
    <w:rsid w:val="00AE7B40"/>
    <w:rsid w:val="00AE7BCB"/>
    <w:rsid w:val="00AE7DBB"/>
    <w:rsid w:val="00AF0027"/>
    <w:rsid w:val="00AF0192"/>
    <w:rsid w:val="00AF037C"/>
    <w:rsid w:val="00AF0883"/>
    <w:rsid w:val="00AF0A6C"/>
    <w:rsid w:val="00AF0E17"/>
    <w:rsid w:val="00AF0E6D"/>
    <w:rsid w:val="00AF12CA"/>
    <w:rsid w:val="00AF151F"/>
    <w:rsid w:val="00AF15D1"/>
    <w:rsid w:val="00AF19DB"/>
    <w:rsid w:val="00AF19ED"/>
    <w:rsid w:val="00AF1C84"/>
    <w:rsid w:val="00AF1D4F"/>
    <w:rsid w:val="00AF1E9E"/>
    <w:rsid w:val="00AF1EF5"/>
    <w:rsid w:val="00AF1EFE"/>
    <w:rsid w:val="00AF211F"/>
    <w:rsid w:val="00AF2575"/>
    <w:rsid w:val="00AF2DFB"/>
    <w:rsid w:val="00AF3201"/>
    <w:rsid w:val="00AF323F"/>
    <w:rsid w:val="00AF34B5"/>
    <w:rsid w:val="00AF3603"/>
    <w:rsid w:val="00AF3D01"/>
    <w:rsid w:val="00AF3E5E"/>
    <w:rsid w:val="00AF40F2"/>
    <w:rsid w:val="00AF46D2"/>
    <w:rsid w:val="00AF4FD4"/>
    <w:rsid w:val="00AF5085"/>
    <w:rsid w:val="00AF50BD"/>
    <w:rsid w:val="00AF5427"/>
    <w:rsid w:val="00AF5462"/>
    <w:rsid w:val="00AF57A6"/>
    <w:rsid w:val="00AF57DF"/>
    <w:rsid w:val="00AF5846"/>
    <w:rsid w:val="00AF58C2"/>
    <w:rsid w:val="00AF594E"/>
    <w:rsid w:val="00AF6454"/>
    <w:rsid w:val="00AF693D"/>
    <w:rsid w:val="00AF6BDE"/>
    <w:rsid w:val="00AF71DE"/>
    <w:rsid w:val="00AF7B34"/>
    <w:rsid w:val="00AF7D50"/>
    <w:rsid w:val="00B006C9"/>
    <w:rsid w:val="00B00A1E"/>
    <w:rsid w:val="00B00A7C"/>
    <w:rsid w:val="00B00AFF"/>
    <w:rsid w:val="00B00D63"/>
    <w:rsid w:val="00B012D2"/>
    <w:rsid w:val="00B015B1"/>
    <w:rsid w:val="00B0165A"/>
    <w:rsid w:val="00B0176E"/>
    <w:rsid w:val="00B0179F"/>
    <w:rsid w:val="00B01C3D"/>
    <w:rsid w:val="00B02010"/>
    <w:rsid w:val="00B02110"/>
    <w:rsid w:val="00B02335"/>
    <w:rsid w:val="00B0247F"/>
    <w:rsid w:val="00B02529"/>
    <w:rsid w:val="00B028A4"/>
    <w:rsid w:val="00B02A2C"/>
    <w:rsid w:val="00B02BF8"/>
    <w:rsid w:val="00B02D58"/>
    <w:rsid w:val="00B02E25"/>
    <w:rsid w:val="00B02F0C"/>
    <w:rsid w:val="00B03179"/>
    <w:rsid w:val="00B0319B"/>
    <w:rsid w:val="00B03761"/>
    <w:rsid w:val="00B037E7"/>
    <w:rsid w:val="00B03811"/>
    <w:rsid w:val="00B03990"/>
    <w:rsid w:val="00B04380"/>
    <w:rsid w:val="00B04465"/>
    <w:rsid w:val="00B0473B"/>
    <w:rsid w:val="00B04B3C"/>
    <w:rsid w:val="00B04D81"/>
    <w:rsid w:val="00B05188"/>
    <w:rsid w:val="00B05477"/>
    <w:rsid w:val="00B05C6C"/>
    <w:rsid w:val="00B06097"/>
    <w:rsid w:val="00B061D1"/>
    <w:rsid w:val="00B062BD"/>
    <w:rsid w:val="00B06713"/>
    <w:rsid w:val="00B067C5"/>
    <w:rsid w:val="00B06A05"/>
    <w:rsid w:val="00B0760E"/>
    <w:rsid w:val="00B07B02"/>
    <w:rsid w:val="00B07B63"/>
    <w:rsid w:val="00B07B6C"/>
    <w:rsid w:val="00B07C76"/>
    <w:rsid w:val="00B07E64"/>
    <w:rsid w:val="00B10031"/>
    <w:rsid w:val="00B101BF"/>
    <w:rsid w:val="00B10292"/>
    <w:rsid w:val="00B107C3"/>
    <w:rsid w:val="00B10C74"/>
    <w:rsid w:val="00B10CE3"/>
    <w:rsid w:val="00B110B1"/>
    <w:rsid w:val="00B11CB4"/>
    <w:rsid w:val="00B11D86"/>
    <w:rsid w:val="00B126D8"/>
    <w:rsid w:val="00B12909"/>
    <w:rsid w:val="00B12F7C"/>
    <w:rsid w:val="00B13414"/>
    <w:rsid w:val="00B13427"/>
    <w:rsid w:val="00B13625"/>
    <w:rsid w:val="00B136B7"/>
    <w:rsid w:val="00B13BA9"/>
    <w:rsid w:val="00B13FCE"/>
    <w:rsid w:val="00B14663"/>
    <w:rsid w:val="00B14897"/>
    <w:rsid w:val="00B14ABD"/>
    <w:rsid w:val="00B14B73"/>
    <w:rsid w:val="00B14E62"/>
    <w:rsid w:val="00B1543F"/>
    <w:rsid w:val="00B15451"/>
    <w:rsid w:val="00B15C61"/>
    <w:rsid w:val="00B15DCB"/>
    <w:rsid w:val="00B1622B"/>
    <w:rsid w:val="00B162C3"/>
    <w:rsid w:val="00B163CD"/>
    <w:rsid w:val="00B1651E"/>
    <w:rsid w:val="00B1669D"/>
    <w:rsid w:val="00B168C5"/>
    <w:rsid w:val="00B16DB3"/>
    <w:rsid w:val="00B16FF5"/>
    <w:rsid w:val="00B170D6"/>
    <w:rsid w:val="00B171F8"/>
    <w:rsid w:val="00B175D7"/>
    <w:rsid w:val="00B179A8"/>
    <w:rsid w:val="00B17CAD"/>
    <w:rsid w:val="00B17E27"/>
    <w:rsid w:val="00B17F25"/>
    <w:rsid w:val="00B202D1"/>
    <w:rsid w:val="00B20779"/>
    <w:rsid w:val="00B208E6"/>
    <w:rsid w:val="00B20B5B"/>
    <w:rsid w:val="00B20DF7"/>
    <w:rsid w:val="00B20F7B"/>
    <w:rsid w:val="00B210CD"/>
    <w:rsid w:val="00B2128B"/>
    <w:rsid w:val="00B214AB"/>
    <w:rsid w:val="00B214C3"/>
    <w:rsid w:val="00B218DD"/>
    <w:rsid w:val="00B21EAA"/>
    <w:rsid w:val="00B221DB"/>
    <w:rsid w:val="00B22DC1"/>
    <w:rsid w:val="00B22F1F"/>
    <w:rsid w:val="00B2315F"/>
    <w:rsid w:val="00B2328C"/>
    <w:rsid w:val="00B232C7"/>
    <w:rsid w:val="00B23848"/>
    <w:rsid w:val="00B23D59"/>
    <w:rsid w:val="00B23ECF"/>
    <w:rsid w:val="00B243B1"/>
    <w:rsid w:val="00B24480"/>
    <w:rsid w:val="00B248C6"/>
    <w:rsid w:val="00B24FB7"/>
    <w:rsid w:val="00B25478"/>
    <w:rsid w:val="00B258E2"/>
    <w:rsid w:val="00B25954"/>
    <w:rsid w:val="00B25EC0"/>
    <w:rsid w:val="00B26160"/>
    <w:rsid w:val="00B26434"/>
    <w:rsid w:val="00B265AF"/>
    <w:rsid w:val="00B2670A"/>
    <w:rsid w:val="00B26864"/>
    <w:rsid w:val="00B26EDF"/>
    <w:rsid w:val="00B2709F"/>
    <w:rsid w:val="00B27280"/>
    <w:rsid w:val="00B2745C"/>
    <w:rsid w:val="00B27561"/>
    <w:rsid w:val="00B27577"/>
    <w:rsid w:val="00B275D4"/>
    <w:rsid w:val="00B277B2"/>
    <w:rsid w:val="00B306FA"/>
    <w:rsid w:val="00B30C22"/>
    <w:rsid w:val="00B30CE8"/>
    <w:rsid w:val="00B30DC0"/>
    <w:rsid w:val="00B30FFF"/>
    <w:rsid w:val="00B31293"/>
    <w:rsid w:val="00B31715"/>
    <w:rsid w:val="00B3182F"/>
    <w:rsid w:val="00B3198B"/>
    <w:rsid w:val="00B31A03"/>
    <w:rsid w:val="00B31B09"/>
    <w:rsid w:val="00B31E58"/>
    <w:rsid w:val="00B322D4"/>
    <w:rsid w:val="00B32355"/>
    <w:rsid w:val="00B325E6"/>
    <w:rsid w:val="00B3273F"/>
    <w:rsid w:val="00B32B44"/>
    <w:rsid w:val="00B32EA5"/>
    <w:rsid w:val="00B3305C"/>
    <w:rsid w:val="00B33102"/>
    <w:rsid w:val="00B3339E"/>
    <w:rsid w:val="00B334EC"/>
    <w:rsid w:val="00B33630"/>
    <w:rsid w:val="00B33DA4"/>
    <w:rsid w:val="00B33EEE"/>
    <w:rsid w:val="00B33FAB"/>
    <w:rsid w:val="00B33FDF"/>
    <w:rsid w:val="00B34257"/>
    <w:rsid w:val="00B34438"/>
    <w:rsid w:val="00B345E7"/>
    <w:rsid w:val="00B348D5"/>
    <w:rsid w:val="00B34E3A"/>
    <w:rsid w:val="00B3530F"/>
    <w:rsid w:val="00B3577F"/>
    <w:rsid w:val="00B357E6"/>
    <w:rsid w:val="00B359BE"/>
    <w:rsid w:val="00B35A1E"/>
    <w:rsid w:val="00B35BDE"/>
    <w:rsid w:val="00B3611E"/>
    <w:rsid w:val="00B36447"/>
    <w:rsid w:val="00B3656F"/>
    <w:rsid w:val="00B3664C"/>
    <w:rsid w:val="00B36832"/>
    <w:rsid w:val="00B3687F"/>
    <w:rsid w:val="00B369AF"/>
    <w:rsid w:val="00B36B7C"/>
    <w:rsid w:val="00B36CF7"/>
    <w:rsid w:val="00B36D5D"/>
    <w:rsid w:val="00B36E16"/>
    <w:rsid w:val="00B36F4D"/>
    <w:rsid w:val="00B37137"/>
    <w:rsid w:val="00B371FF"/>
    <w:rsid w:val="00B37213"/>
    <w:rsid w:val="00B37639"/>
    <w:rsid w:val="00B37944"/>
    <w:rsid w:val="00B37EA6"/>
    <w:rsid w:val="00B37FAF"/>
    <w:rsid w:val="00B4036B"/>
    <w:rsid w:val="00B40BC2"/>
    <w:rsid w:val="00B41865"/>
    <w:rsid w:val="00B4194A"/>
    <w:rsid w:val="00B420C2"/>
    <w:rsid w:val="00B42130"/>
    <w:rsid w:val="00B42378"/>
    <w:rsid w:val="00B42736"/>
    <w:rsid w:val="00B428FE"/>
    <w:rsid w:val="00B42B8E"/>
    <w:rsid w:val="00B42FAD"/>
    <w:rsid w:val="00B43013"/>
    <w:rsid w:val="00B43020"/>
    <w:rsid w:val="00B4311F"/>
    <w:rsid w:val="00B43260"/>
    <w:rsid w:val="00B437EA"/>
    <w:rsid w:val="00B438C4"/>
    <w:rsid w:val="00B43C9D"/>
    <w:rsid w:val="00B44329"/>
    <w:rsid w:val="00B443F5"/>
    <w:rsid w:val="00B4452A"/>
    <w:rsid w:val="00B44947"/>
    <w:rsid w:val="00B44DFF"/>
    <w:rsid w:val="00B45912"/>
    <w:rsid w:val="00B45A2B"/>
    <w:rsid w:val="00B45B3B"/>
    <w:rsid w:val="00B45CE2"/>
    <w:rsid w:val="00B46662"/>
    <w:rsid w:val="00B46809"/>
    <w:rsid w:val="00B468BB"/>
    <w:rsid w:val="00B46B77"/>
    <w:rsid w:val="00B47275"/>
    <w:rsid w:val="00B473A4"/>
    <w:rsid w:val="00B47795"/>
    <w:rsid w:val="00B50211"/>
    <w:rsid w:val="00B509C1"/>
    <w:rsid w:val="00B50B57"/>
    <w:rsid w:val="00B50C82"/>
    <w:rsid w:val="00B516B7"/>
    <w:rsid w:val="00B51EC7"/>
    <w:rsid w:val="00B5216B"/>
    <w:rsid w:val="00B52461"/>
    <w:rsid w:val="00B529EB"/>
    <w:rsid w:val="00B52A20"/>
    <w:rsid w:val="00B52E2F"/>
    <w:rsid w:val="00B52E3C"/>
    <w:rsid w:val="00B53496"/>
    <w:rsid w:val="00B535D9"/>
    <w:rsid w:val="00B53E47"/>
    <w:rsid w:val="00B53F78"/>
    <w:rsid w:val="00B53FA1"/>
    <w:rsid w:val="00B54207"/>
    <w:rsid w:val="00B54FD0"/>
    <w:rsid w:val="00B54FE1"/>
    <w:rsid w:val="00B551EB"/>
    <w:rsid w:val="00B55595"/>
    <w:rsid w:val="00B5584C"/>
    <w:rsid w:val="00B558A3"/>
    <w:rsid w:val="00B558BC"/>
    <w:rsid w:val="00B55936"/>
    <w:rsid w:val="00B55EEE"/>
    <w:rsid w:val="00B56002"/>
    <w:rsid w:val="00B56229"/>
    <w:rsid w:val="00B562C6"/>
    <w:rsid w:val="00B562E9"/>
    <w:rsid w:val="00B56404"/>
    <w:rsid w:val="00B57098"/>
    <w:rsid w:val="00B57212"/>
    <w:rsid w:val="00B5721A"/>
    <w:rsid w:val="00B576A9"/>
    <w:rsid w:val="00B57817"/>
    <w:rsid w:val="00B57F92"/>
    <w:rsid w:val="00B6012C"/>
    <w:rsid w:val="00B601E2"/>
    <w:rsid w:val="00B6033C"/>
    <w:rsid w:val="00B604EB"/>
    <w:rsid w:val="00B60B47"/>
    <w:rsid w:val="00B60F9B"/>
    <w:rsid w:val="00B61594"/>
    <w:rsid w:val="00B61BA5"/>
    <w:rsid w:val="00B61E9E"/>
    <w:rsid w:val="00B62B54"/>
    <w:rsid w:val="00B62B57"/>
    <w:rsid w:val="00B62B64"/>
    <w:rsid w:val="00B63133"/>
    <w:rsid w:val="00B632BA"/>
    <w:rsid w:val="00B637BD"/>
    <w:rsid w:val="00B63DA1"/>
    <w:rsid w:val="00B64581"/>
    <w:rsid w:val="00B64CFC"/>
    <w:rsid w:val="00B6514A"/>
    <w:rsid w:val="00B65779"/>
    <w:rsid w:val="00B65914"/>
    <w:rsid w:val="00B6596E"/>
    <w:rsid w:val="00B65B57"/>
    <w:rsid w:val="00B65FDD"/>
    <w:rsid w:val="00B66359"/>
    <w:rsid w:val="00B66644"/>
    <w:rsid w:val="00B66848"/>
    <w:rsid w:val="00B66916"/>
    <w:rsid w:val="00B66D57"/>
    <w:rsid w:val="00B66DD5"/>
    <w:rsid w:val="00B66ED0"/>
    <w:rsid w:val="00B67147"/>
    <w:rsid w:val="00B67400"/>
    <w:rsid w:val="00B67547"/>
    <w:rsid w:val="00B67A63"/>
    <w:rsid w:val="00B70912"/>
    <w:rsid w:val="00B70C61"/>
    <w:rsid w:val="00B70FE2"/>
    <w:rsid w:val="00B71062"/>
    <w:rsid w:val="00B712F0"/>
    <w:rsid w:val="00B716D7"/>
    <w:rsid w:val="00B71791"/>
    <w:rsid w:val="00B71BC5"/>
    <w:rsid w:val="00B71CFC"/>
    <w:rsid w:val="00B7226E"/>
    <w:rsid w:val="00B72348"/>
    <w:rsid w:val="00B72493"/>
    <w:rsid w:val="00B72820"/>
    <w:rsid w:val="00B72AD9"/>
    <w:rsid w:val="00B72AFC"/>
    <w:rsid w:val="00B72C47"/>
    <w:rsid w:val="00B72EA8"/>
    <w:rsid w:val="00B73357"/>
    <w:rsid w:val="00B733D9"/>
    <w:rsid w:val="00B73BC4"/>
    <w:rsid w:val="00B73CF4"/>
    <w:rsid w:val="00B73DA6"/>
    <w:rsid w:val="00B73FBA"/>
    <w:rsid w:val="00B74131"/>
    <w:rsid w:val="00B74968"/>
    <w:rsid w:val="00B752AE"/>
    <w:rsid w:val="00B75876"/>
    <w:rsid w:val="00B758DD"/>
    <w:rsid w:val="00B7608C"/>
    <w:rsid w:val="00B76538"/>
    <w:rsid w:val="00B765B7"/>
    <w:rsid w:val="00B76A68"/>
    <w:rsid w:val="00B76BA8"/>
    <w:rsid w:val="00B76FA5"/>
    <w:rsid w:val="00B77169"/>
    <w:rsid w:val="00B773F4"/>
    <w:rsid w:val="00B7791A"/>
    <w:rsid w:val="00B8105F"/>
    <w:rsid w:val="00B81166"/>
    <w:rsid w:val="00B81228"/>
    <w:rsid w:val="00B813E1"/>
    <w:rsid w:val="00B81E23"/>
    <w:rsid w:val="00B823AA"/>
    <w:rsid w:val="00B823AB"/>
    <w:rsid w:val="00B82742"/>
    <w:rsid w:val="00B82A42"/>
    <w:rsid w:val="00B83839"/>
    <w:rsid w:val="00B838FF"/>
    <w:rsid w:val="00B842E1"/>
    <w:rsid w:val="00B845E3"/>
    <w:rsid w:val="00B8477D"/>
    <w:rsid w:val="00B853F8"/>
    <w:rsid w:val="00B85723"/>
    <w:rsid w:val="00B85B18"/>
    <w:rsid w:val="00B85C7A"/>
    <w:rsid w:val="00B85D8D"/>
    <w:rsid w:val="00B860DB"/>
    <w:rsid w:val="00B86829"/>
    <w:rsid w:val="00B86970"/>
    <w:rsid w:val="00B869D1"/>
    <w:rsid w:val="00B86B21"/>
    <w:rsid w:val="00B876B4"/>
    <w:rsid w:val="00B87945"/>
    <w:rsid w:val="00B87D19"/>
    <w:rsid w:val="00B903C1"/>
    <w:rsid w:val="00B9076E"/>
    <w:rsid w:val="00B90BA3"/>
    <w:rsid w:val="00B90C89"/>
    <w:rsid w:val="00B90DEE"/>
    <w:rsid w:val="00B9119F"/>
    <w:rsid w:val="00B914EB"/>
    <w:rsid w:val="00B91740"/>
    <w:rsid w:val="00B91CE3"/>
    <w:rsid w:val="00B9248F"/>
    <w:rsid w:val="00B9268B"/>
    <w:rsid w:val="00B92A30"/>
    <w:rsid w:val="00B92F77"/>
    <w:rsid w:val="00B930A0"/>
    <w:rsid w:val="00B93A1F"/>
    <w:rsid w:val="00B93B94"/>
    <w:rsid w:val="00B9448D"/>
    <w:rsid w:val="00B94B5A"/>
    <w:rsid w:val="00B9504C"/>
    <w:rsid w:val="00B9562D"/>
    <w:rsid w:val="00B95817"/>
    <w:rsid w:val="00B95DF3"/>
    <w:rsid w:val="00B964E5"/>
    <w:rsid w:val="00B96C90"/>
    <w:rsid w:val="00B96DC6"/>
    <w:rsid w:val="00B96EF8"/>
    <w:rsid w:val="00B9701E"/>
    <w:rsid w:val="00B97296"/>
    <w:rsid w:val="00B972B6"/>
    <w:rsid w:val="00B975A4"/>
    <w:rsid w:val="00B978EA"/>
    <w:rsid w:val="00B979F9"/>
    <w:rsid w:val="00B97B23"/>
    <w:rsid w:val="00B97FD3"/>
    <w:rsid w:val="00BA00BE"/>
    <w:rsid w:val="00BA01CE"/>
    <w:rsid w:val="00BA0705"/>
    <w:rsid w:val="00BA0F2B"/>
    <w:rsid w:val="00BA0FCB"/>
    <w:rsid w:val="00BA13AA"/>
    <w:rsid w:val="00BA1492"/>
    <w:rsid w:val="00BA1854"/>
    <w:rsid w:val="00BA1940"/>
    <w:rsid w:val="00BA1B6C"/>
    <w:rsid w:val="00BA1C7D"/>
    <w:rsid w:val="00BA1F76"/>
    <w:rsid w:val="00BA2164"/>
    <w:rsid w:val="00BA220E"/>
    <w:rsid w:val="00BA23C4"/>
    <w:rsid w:val="00BA2407"/>
    <w:rsid w:val="00BA25E0"/>
    <w:rsid w:val="00BA28A1"/>
    <w:rsid w:val="00BA2B2F"/>
    <w:rsid w:val="00BA2DE3"/>
    <w:rsid w:val="00BA3228"/>
    <w:rsid w:val="00BA3543"/>
    <w:rsid w:val="00BA3A56"/>
    <w:rsid w:val="00BA3AC8"/>
    <w:rsid w:val="00BA3B27"/>
    <w:rsid w:val="00BA3DA4"/>
    <w:rsid w:val="00BA436E"/>
    <w:rsid w:val="00BA4482"/>
    <w:rsid w:val="00BA462C"/>
    <w:rsid w:val="00BA4834"/>
    <w:rsid w:val="00BA4A67"/>
    <w:rsid w:val="00BA4E31"/>
    <w:rsid w:val="00BA4EDB"/>
    <w:rsid w:val="00BA4F73"/>
    <w:rsid w:val="00BA4FF2"/>
    <w:rsid w:val="00BA52FA"/>
    <w:rsid w:val="00BA5431"/>
    <w:rsid w:val="00BA5656"/>
    <w:rsid w:val="00BA5888"/>
    <w:rsid w:val="00BA5B2E"/>
    <w:rsid w:val="00BA5C3E"/>
    <w:rsid w:val="00BA5F90"/>
    <w:rsid w:val="00BA62E8"/>
    <w:rsid w:val="00BA64C9"/>
    <w:rsid w:val="00BA6726"/>
    <w:rsid w:val="00BA6A2E"/>
    <w:rsid w:val="00BA6BA0"/>
    <w:rsid w:val="00BA6BDC"/>
    <w:rsid w:val="00BA6CCF"/>
    <w:rsid w:val="00BA6CFA"/>
    <w:rsid w:val="00BA6D95"/>
    <w:rsid w:val="00BA6FD5"/>
    <w:rsid w:val="00BA70C5"/>
    <w:rsid w:val="00BA718C"/>
    <w:rsid w:val="00BA77C5"/>
    <w:rsid w:val="00BA78B4"/>
    <w:rsid w:val="00BA7AF7"/>
    <w:rsid w:val="00BA7BF2"/>
    <w:rsid w:val="00BA7D0C"/>
    <w:rsid w:val="00BB08BD"/>
    <w:rsid w:val="00BB09BF"/>
    <w:rsid w:val="00BB0AB2"/>
    <w:rsid w:val="00BB0DD0"/>
    <w:rsid w:val="00BB10E2"/>
    <w:rsid w:val="00BB12D9"/>
    <w:rsid w:val="00BB1599"/>
    <w:rsid w:val="00BB189C"/>
    <w:rsid w:val="00BB1BBF"/>
    <w:rsid w:val="00BB2264"/>
    <w:rsid w:val="00BB22C0"/>
    <w:rsid w:val="00BB2315"/>
    <w:rsid w:val="00BB2339"/>
    <w:rsid w:val="00BB2434"/>
    <w:rsid w:val="00BB2709"/>
    <w:rsid w:val="00BB3136"/>
    <w:rsid w:val="00BB3313"/>
    <w:rsid w:val="00BB3A1C"/>
    <w:rsid w:val="00BB3D59"/>
    <w:rsid w:val="00BB3F60"/>
    <w:rsid w:val="00BB44A8"/>
    <w:rsid w:val="00BB4784"/>
    <w:rsid w:val="00BB4909"/>
    <w:rsid w:val="00BB4952"/>
    <w:rsid w:val="00BB4BA8"/>
    <w:rsid w:val="00BB517C"/>
    <w:rsid w:val="00BB5223"/>
    <w:rsid w:val="00BB597F"/>
    <w:rsid w:val="00BB5B8A"/>
    <w:rsid w:val="00BB5DB5"/>
    <w:rsid w:val="00BB6441"/>
    <w:rsid w:val="00BB67F7"/>
    <w:rsid w:val="00BB6A61"/>
    <w:rsid w:val="00BB6AE0"/>
    <w:rsid w:val="00BB6B85"/>
    <w:rsid w:val="00BB6DDA"/>
    <w:rsid w:val="00BB766F"/>
    <w:rsid w:val="00BB7821"/>
    <w:rsid w:val="00BC0A05"/>
    <w:rsid w:val="00BC0A5F"/>
    <w:rsid w:val="00BC104C"/>
    <w:rsid w:val="00BC16BB"/>
    <w:rsid w:val="00BC221B"/>
    <w:rsid w:val="00BC22BE"/>
    <w:rsid w:val="00BC23FB"/>
    <w:rsid w:val="00BC2629"/>
    <w:rsid w:val="00BC273D"/>
    <w:rsid w:val="00BC2966"/>
    <w:rsid w:val="00BC2BA6"/>
    <w:rsid w:val="00BC2BEA"/>
    <w:rsid w:val="00BC2EC9"/>
    <w:rsid w:val="00BC2EF2"/>
    <w:rsid w:val="00BC306D"/>
    <w:rsid w:val="00BC40D4"/>
    <w:rsid w:val="00BC4468"/>
    <w:rsid w:val="00BC46B7"/>
    <w:rsid w:val="00BC47CB"/>
    <w:rsid w:val="00BC4844"/>
    <w:rsid w:val="00BC4B18"/>
    <w:rsid w:val="00BC4B25"/>
    <w:rsid w:val="00BC4C90"/>
    <w:rsid w:val="00BC4D16"/>
    <w:rsid w:val="00BC4EC9"/>
    <w:rsid w:val="00BC4F44"/>
    <w:rsid w:val="00BC5CAD"/>
    <w:rsid w:val="00BC5CE6"/>
    <w:rsid w:val="00BC61A9"/>
    <w:rsid w:val="00BC6369"/>
    <w:rsid w:val="00BC65E5"/>
    <w:rsid w:val="00BC6A7B"/>
    <w:rsid w:val="00BC7149"/>
    <w:rsid w:val="00BC71E5"/>
    <w:rsid w:val="00BC766B"/>
    <w:rsid w:val="00BC7746"/>
    <w:rsid w:val="00BC7B03"/>
    <w:rsid w:val="00BC7D41"/>
    <w:rsid w:val="00BD0144"/>
    <w:rsid w:val="00BD03DB"/>
    <w:rsid w:val="00BD0403"/>
    <w:rsid w:val="00BD0961"/>
    <w:rsid w:val="00BD0CAC"/>
    <w:rsid w:val="00BD0FF5"/>
    <w:rsid w:val="00BD1DBF"/>
    <w:rsid w:val="00BD22C6"/>
    <w:rsid w:val="00BD2399"/>
    <w:rsid w:val="00BD2E8A"/>
    <w:rsid w:val="00BD2EBF"/>
    <w:rsid w:val="00BD2F73"/>
    <w:rsid w:val="00BD2F9B"/>
    <w:rsid w:val="00BD312C"/>
    <w:rsid w:val="00BD31D8"/>
    <w:rsid w:val="00BD3C94"/>
    <w:rsid w:val="00BD3D97"/>
    <w:rsid w:val="00BD4427"/>
    <w:rsid w:val="00BD476F"/>
    <w:rsid w:val="00BD4827"/>
    <w:rsid w:val="00BD4BE3"/>
    <w:rsid w:val="00BD4C39"/>
    <w:rsid w:val="00BD4DBD"/>
    <w:rsid w:val="00BD56AC"/>
    <w:rsid w:val="00BD5CB9"/>
    <w:rsid w:val="00BD6186"/>
    <w:rsid w:val="00BD6192"/>
    <w:rsid w:val="00BD64CE"/>
    <w:rsid w:val="00BD684D"/>
    <w:rsid w:val="00BD712A"/>
    <w:rsid w:val="00BD732A"/>
    <w:rsid w:val="00BD73BC"/>
    <w:rsid w:val="00BD75B5"/>
    <w:rsid w:val="00BD75D3"/>
    <w:rsid w:val="00BD762D"/>
    <w:rsid w:val="00BD76B8"/>
    <w:rsid w:val="00BD7F78"/>
    <w:rsid w:val="00BE01FF"/>
    <w:rsid w:val="00BE03CD"/>
    <w:rsid w:val="00BE03FC"/>
    <w:rsid w:val="00BE0755"/>
    <w:rsid w:val="00BE091C"/>
    <w:rsid w:val="00BE0EDC"/>
    <w:rsid w:val="00BE1955"/>
    <w:rsid w:val="00BE1BA1"/>
    <w:rsid w:val="00BE2049"/>
    <w:rsid w:val="00BE219A"/>
    <w:rsid w:val="00BE2233"/>
    <w:rsid w:val="00BE22C7"/>
    <w:rsid w:val="00BE2969"/>
    <w:rsid w:val="00BE29FA"/>
    <w:rsid w:val="00BE29FC"/>
    <w:rsid w:val="00BE2E72"/>
    <w:rsid w:val="00BE302E"/>
    <w:rsid w:val="00BE332F"/>
    <w:rsid w:val="00BE344E"/>
    <w:rsid w:val="00BE3591"/>
    <w:rsid w:val="00BE35B0"/>
    <w:rsid w:val="00BE3614"/>
    <w:rsid w:val="00BE37BC"/>
    <w:rsid w:val="00BE43B6"/>
    <w:rsid w:val="00BE471D"/>
    <w:rsid w:val="00BE47A2"/>
    <w:rsid w:val="00BE4CF3"/>
    <w:rsid w:val="00BE4D34"/>
    <w:rsid w:val="00BE4EDD"/>
    <w:rsid w:val="00BE5083"/>
    <w:rsid w:val="00BE56BA"/>
    <w:rsid w:val="00BE5759"/>
    <w:rsid w:val="00BE57CE"/>
    <w:rsid w:val="00BE5B42"/>
    <w:rsid w:val="00BE60CE"/>
    <w:rsid w:val="00BE66C0"/>
    <w:rsid w:val="00BE684D"/>
    <w:rsid w:val="00BE6CF8"/>
    <w:rsid w:val="00BE72C2"/>
    <w:rsid w:val="00BF000C"/>
    <w:rsid w:val="00BF080F"/>
    <w:rsid w:val="00BF0A4D"/>
    <w:rsid w:val="00BF0BE1"/>
    <w:rsid w:val="00BF0BEF"/>
    <w:rsid w:val="00BF100C"/>
    <w:rsid w:val="00BF10F3"/>
    <w:rsid w:val="00BF12A5"/>
    <w:rsid w:val="00BF1312"/>
    <w:rsid w:val="00BF1950"/>
    <w:rsid w:val="00BF1A09"/>
    <w:rsid w:val="00BF1B09"/>
    <w:rsid w:val="00BF1C80"/>
    <w:rsid w:val="00BF2338"/>
    <w:rsid w:val="00BF25CA"/>
    <w:rsid w:val="00BF27BD"/>
    <w:rsid w:val="00BF27DD"/>
    <w:rsid w:val="00BF291A"/>
    <w:rsid w:val="00BF3846"/>
    <w:rsid w:val="00BF3AA2"/>
    <w:rsid w:val="00BF3BC0"/>
    <w:rsid w:val="00BF3CAC"/>
    <w:rsid w:val="00BF3E19"/>
    <w:rsid w:val="00BF3F81"/>
    <w:rsid w:val="00BF3F9F"/>
    <w:rsid w:val="00BF46CD"/>
    <w:rsid w:val="00BF4703"/>
    <w:rsid w:val="00BF478D"/>
    <w:rsid w:val="00BF484C"/>
    <w:rsid w:val="00BF49D5"/>
    <w:rsid w:val="00BF4B98"/>
    <w:rsid w:val="00BF4C16"/>
    <w:rsid w:val="00BF4C6B"/>
    <w:rsid w:val="00BF4CCC"/>
    <w:rsid w:val="00BF4EBE"/>
    <w:rsid w:val="00BF4FBF"/>
    <w:rsid w:val="00BF53FD"/>
    <w:rsid w:val="00BF577A"/>
    <w:rsid w:val="00BF5D43"/>
    <w:rsid w:val="00BF5F7F"/>
    <w:rsid w:val="00BF6285"/>
    <w:rsid w:val="00BF6622"/>
    <w:rsid w:val="00BF6719"/>
    <w:rsid w:val="00BF68E9"/>
    <w:rsid w:val="00BF6C44"/>
    <w:rsid w:val="00BF6C6E"/>
    <w:rsid w:val="00BF6F57"/>
    <w:rsid w:val="00BF7265"/>
    <w:rsid w:val="00BF747A"/>
    <w:rsid w:val="00BF7D5F"/>
    <w:rsid w:val="00BF7F8A"/>
    <w:rsid w:val="00C00184"/>
    <w:rsid w:val="00C00253"/>
    <w:rsid w:val="00C0026A"/>
    <w:rsid w:val="00C002BD"/>
    <w:rsid w:val="00C0061D"/>
    <w:rsid w:val="00C00A57"/>
    <w:rsid w:val="00C00E92"/>
    <w:rsid w:val="00C015A1"/>
    <w:rsid w:val="00C0168D"/>
    <w:rsid w:val="00C01C98"/>
    <w:rsid w:val="00C01D44"/>
    <w:rsid w:val="00C01E42"/>
    <w:rsid w:val="00C01E4E"/>
    <w:rsid w:val="00C02321"/>
    <w:rsid w:val="00C0277F"/>
    <w:rsid w:val="00C02C33"/>
    <w:rsid w:val="00C02F05"/>
    <w:rsid w:val="00C030E4"/>
    <w:rsid w:val="00C03660"/>
    <w:rsid w:val="00C0387E"/>
    <w:rsid w:val="00C03BE3"/>
    <w:rsid w:val="00C03C77"/>
    <w:rsid w:val="00C03CB1"/>
    <w:rsid w:val="00C03D92"/>
    <w:rsid w:val="00C03F07"/>
    <w:rsid w:val="00C0413F"/>
    <w:rsid w:val="00C04500"/>
    <w:rsid w:val="00C05184"/>
    <w:rsid w:val="00C05247"/>
    <w:rsid w:val="00C05AA6"/>
    <w:rsid w:val="00C05D96"/>
    <w:rsid w:val="00C05F72"/>
    <w:rsid w:val="00C060E3"/>
    <w:rsid w:val="00C0671A"/>
    <w:rsid w:val="00C06853"/>
    <w:rsid w:val="00C06FFC"/>
    <w:rsid w:val="00C07086"/>
    <w:rsid w:val="00C07290"/>
    <w:rsid w:val="00C073C1"/>
    <w:rsid w:val="00C07667"/>
    <w:rsid w:val="00C0789F"/>
    <w:rsid w:val="00C07AA8"/>
    <w:rsid w:val="00C07AC6"/>
    <w:rsid w:val="00C10066"/>
    <w:rsid w:val="00C101AC"/>
    <w:rsid w:val="00C108E1"/>
    <w:rsid w:val="00C10B37"/>
    <w:rsid w:val="00C10E50"/>
    <w:rsid w:val="00C10E8C"/>
    <w:rsid w:val="00C10ED7"/>
    <w:rsid w:val="00C10F84"/>
    <w:rsid w:val="00C1101C"/>
    <w:rsid w:val="00C11038"/>
    <w:rsid w:val="00C11763"/>
    <w:rsid w:val="00C131F3"/>
    <w:rsid w:val="00C1348B"/>
    <w:rsid w:val="00C137AA"/>
    <w:rsid w:val="00C137C9"/>
    <w:rsid w:val="00C13D86"/>
    <w:rsid w:val="00C1403B"/>
    <w:rsid w:val="00C140FC"/>
    <w:rsid w:val="00C1432C"/>
    <w:rsid w:val="00C14353"/>
    <w:rsid w:val="00C145AF"/>
    <w:rsid w:val="00C14D24"/>
    <w:rsid w:val="00C14D2E"/>
    <w:rsid w:val="00C14E01"/>
    <w:rsid w:val="00C14E83"/>
    <w:rsid w:val="00C14F94"/>
    <w:rsid w:val="00C15136"/>
    <w:rsid w:val="00C152F7"/>
    <w:rsid w:val="00C15623"/>
    <w:rsid w:val="00C16097"/>
    <w:rsid w:val="00C1624E"/>
    <w:rsid w:val="00C1636C"/>
    <w:rsid w:val="00C1652D"/>
    <w:rsid w:val="00C16978"/>
    <w:rsid w:val="00C16C8E"/>
    <w:rsid w:val="00C16DBB"/>
    <w:rsid w:val="00C16FB6"/>
    <w:rsid w:val="00C17159"/>
    <w:rsid w:val="00C17730"/>
    <w:rsid w:val="00C177A2"/>
    <w:rsid w:val="00C17B18"/>
    <w:rsid w:val="00C17F55"/>
    <w:rsid w:val="00C20052"/>
    <w:rsid w:val="00C202D0"/>
    <w:rsid w:val="00C20616"/>
    <w:rsid w:val="00C20E01"/>
    <w:rsid w:val="00C21288"/>
    <w:rsid w:val="00C2137B"/>
    <w:rsid w:val="00C216FF"/>
    <w:rsid w:val="00C21749"/>
    <w:rsid w:val="00C2182B"/>
    <w:rsid w:val="00C21975"/>
    <w:rsid w:val="00C21DC6"/>
    <w:rsid w:val="00C21EB9"/>
    <w:rsid w:val="00C21FA3"/>
    <w:rsid w:val="00C21FA8"/>
    <w:rsid w:val="00C22147"/>
    <w:rsid w:val="00C22355"/>
    <w:rsid w:val="00C22BC5"/>
    <w:rsid w:val="00C23106"/>
    <w:rsid w:val="00C2370E"/>
    <w:rsid w:val="00C237A1"/>
    <w:rsid w:val="00C23A2D"/>
    <w:rsid w:val="00C24543"/>
    <w:rsid w:val="00C2472D"/>
    <w:rsid w:val="00C248F9"/>
    <w:rsid w:val="00C249F8"/>
    <w:rsid w:val="00C24D7F"/>
    <w:rsid w:val="00C24F8C"/>
    <w:rsid w:val="00C252C2"/>
    <w:rsid w:val="00C25429"/>
    <w:rsid w:val="00C2578E"/>
    <w:rsid w:val="00C25A7E"/>
    <w:rsid w:val="00C25B2B"/>
    <w:rsid w:val="00C25F32"/>
    <w:rsid w:val="00C266F6"/>
    <w:rsid w:val="00C269F3"/>
    <w:rsid w:val="00C26B33"/>
    <w:rsid w:val="00C26BC1"/>
    <w:rsid w:val="00C26CA4"/>
    <w:rsid w:val="00C2724A"/>
    <w:rsid w:val="00C27356"/>
    <w:rsid w:val="00C274D9"/>
    <w:rsid w:val="00C276D6"/>
    <w:rsid w:val="00C278DE"/>
    <w:rsid w:val="00C279C2"/>
    <w:rsid w:val="00C27A7B"/>
    <w:rsid w:val="00C27AC3"/>
    <w:rsid w:val="00C27D4A"/>
    <w:rsid w:val="00C27E1B"/>
    <w:rsid w:val="00C27F5F"/>
    <w:rsid w:val="00C300F0"/>
    <w:rsid w:val="00C30585"/>
    <w:rsid w:val="00C30D48"/>
    <w:rsid w:val="00C31075"/>
    <w:rsid w:val="00C3121C"/>
    <w:rsid w:val="00C312C4"/>
    <w:rsid w:val="00C313BB"/>
    <w:rsid w:val="00C31729"/>
    <w:rsid w:val="00C31B11"/>
    <w:rsid w:val="00C31F15"/>
    <w:rsid w:val="00C32396"/>
    <w:rsid w:val="00C3253B"/>
    <w:rsid w:val="00C32925"/>
    <w:rsid w:val="00C32E0D"/>
    <w:rsid w:val="00C32F06"/>
    <w:rsid w:val="00C33170"/>
    <w:rsid w:val="00C333A2"/>
    <w:rsid w:val="00C33485"/>
    <w:rsid w:val="00C3371C"/>
    <w:rsid w:val="00C33DE7"/>
    <w:rsid w:val="00C33F7B"/>
    <w:rsid w:val="00C3428A"/>
    <w:rsid w:val="00C343CC"/>
    <w:rsid w:val="00C345BE"/>
    <w:rsid w:val="00C34BE3"/>
    <w:rsid w:val="00C34C00"/>
    <w:rsid w:val="00C3547A"/>
    <w:rsid w:val="00C3567C"/>
    <w:rsid w:val="00C3579E"/>
    <w:rsid w:val="00C35941"/>
    <w:rsid w:val="00C35D53"/>
    <w:rsid w:val="00C3622F"/>
    <w:rsid w:val="00C365A6"/>
    <w:rsid w:val="00C36726"/>
    <w:rsid w:val="00C37110"/>
    <w:rsid w:val="00C37EFD"/>
    <w:rsid w:val="00C4021F"/>
    <w:rsid w:val="00C40253"/>
    <w:rsid w:val="00C408A8"/>
    <w:rsid w:val="00C408D1"/>
    <w:rsid w:val="00C40EC3"/>
    <w:rsid w:val="00C4119A"/>
    <w:rsid w:val="00C4148F"/>
    <w:rsid w:val="00C41663"/>
    <w:rsid w:val="00C41A72"/>
    <w:rsid w:val="00C41AD8"/>
    <w:rsid w:val="00C41E9C"/>
    <w:rsid w:val="00C42020"/>
    <w:rsid w:val="00C422AE"/>
    <w:rsid w:val="00C42529"/>
    <w:rsid w:val="00C42610"/>
    <w:rsid w:val="00C427F3"/>
    <w:rsid w:val="00C4354A"/>
    <w:rsid w:val="00C43B9F"/>
    <w:rsid w:val="00C44043"/>
    <w:rsid w:val="00C44599"/>
    <w:rsid w:val="00C4520B"/>
    <w:rsid w:val="00C45A5C"/>
    <w:rsid w:val="00C45B15"/>
    <w:rsid w:val="00C45FC8"/>
    <w:rsid w:val="00C46228"/>
    <w:rsid w:val="00C46575"/>
    <w:rsid w:val="00C46741"/>
    <w:rsid w:val="00C46A1A"/>
    <w:rsid w:val="00C470BD"/>
    <w:rsid w:val="00C471E5"/>
    <w:rsid w:val="00C473F5"/>
    <w:rsid w:val="00C475D9"/>
    <w:rsid w:val="00C4784E"/>
    <w:rsid w:val="00C478D8"/>
    <w:rsid w:val="00C47A00"/>
    <w:rsid w:val="00C5002A"/>
    <w:rsid w:val="00C500A4"/>
    <w:rsid w:val="00C504EB"/>
    <w:rsid w:val="00C51486"/>
    <w:rsid w:val="00C514C6"/>
    <w:rsid w:val="00C52034"/>
    <w:rsid w:val="00C52362"/>
    <w:rsid w:val="00C524CA"/>
    <w:rsid w:val="00C525DC"/>
    <w:rsid w:val="00C52C40"/>
    <w:rsid w:val="00C52C6B"/>
    <w:rsid w:val="00C538DA"/>
    <w:rsid w:val="00C5391F"/>
    <w:rsid w:val="00C53A14"/>
    <w:rsid w:val="00C53C1F"/>
    <w:rsid w:val="00C53E15"/>
    <w:rsid w:val="00C53F89"/>
    <w:rsid w:val="00C543BC"/>
    <w:rsid w:val="00C547E0"/>
    <w:rsid w:val="00C54AE5"/>
    <w:rsid w:val="00C5502D"/>
    <w:rsid w:val="00C550B5"/>
    <w:rsid w:val="00C552AE"/>
    <w:rsid w:val="00C552F8"/>
    <w:rsid w:val="00C553E4"/>
    <w:rsid w:val="00C55B0A"/>
    <w:rsid w:val="00C56FF5"/>
    <w:rsid w:val="00C5715F"/>
    <w:rsid w:val="00C57477"/>
    <w:rsid w:val="00C57714"/>
    <w:rsid w:val="00C577FC"/>
    <w:rsid w:val="00C57928"/>
    <w:rsid w:val="00C6009A"/>
    <w:rsid w:val="00C60354"/>
    <w:rsid w:val="00C604A3"/>
    <w:rsid w:val="00C60713"/>
    <w:rsid w:val="00C607F7"/>
    <w:rsid w:val="00C607FF"/>
    <w:rsid w:val="00C60839"/>
    <w:rsid w:val="00C609C1"/>
    <w:rsid w:val="00C60B76"/>
    <w:rsid w:val="00C60B8F"/>
    <w:rsid w:val="00C60D21"/>
    <w:rsid w:val="00C610FE"/>
    <w:rsid w:val="00C614D5"/>
    <w:rsid w:val="00C61B6E"/>
    <w:rsid w:val="00C62759"/>
    <w:rsid w:val="00C62791"/>
    <w:rsid w:val="00C630F7"/>
    <w:rsid w:val="00C632B1"/>
    <w:rsid w:val="00C63625"/>
    <w:rsid w:val="00C637D8"/>
    <w:rsid w:val="00C638C1"/>
    <w:rsid w:val="00C6391B"/>
    <w:rsid w:val="00C63D24"/>
    <w:rsid w:val="00C63D27"/>
    <w:rsid w:val="00C6419F"/>
    <w:rsid w:val="00C6438B"/>
    <w:rsid w:val="00C64519"/>
    <w:rsid w:val="00C645CD"/>
    <w:rsid w:val="00C64706"/>
    <w:rsid w:val="00C6472D"/>
    <w:rsid w:val="00C648FD"/>
    <w:rsid w:val="00C649E9"/>
    <w:rsid w:val="00C6504D"/>
    <w:rsid w:val="00C650CC"/>
    <w:rsid w:val="00C6518A"/>
    <w:rsid w:val="00C6518E"/>
    <w:rsid w:val="00C6584F"/>
    <w:rsid w:val="00C659E8"/>
    <w:rsid w:val="00C65B71"/>
    <w:rsid w:val="00C65BFD"/>
    <w:rsid w:val="00C65EBF"/>
    <w:rsid w:val="00C6650D"/>
    <w:rsid w:val="00C6665A"/>
    <w:rsid w:val="00C66BB5"/>
    <w:rsid w:val="00C66EE3"/>
    <w:rsid w:val="00C670AA"/>
    <w:rsid w:val="00C67643"/>
    <w:rsid w:val="00C67AAB"/>
    <w:rsid w:val="00C67C11"/>
    <w:rsid w:val="00C700F6"/>
    <w:rsid w:val="00C7018C"/>
    <w:rsid w:val="00C7064E"/>
    <w:rsid w:val="00C70CA8"/>
    <w:rsid w:val="00C70D59"/>
    <w:rsid w:val="00C70F3C"/>
    <w:rsid w:val="00C713FD"/>
    <w:rsid w:val="00C71AD8"/>
    <w:rsid w:val="00C71D9F"/>
    <w:rsid w:val="00C72A2F"/>
    <w:rsid w:val="00C72A5B"/>
    <w:rsid w:val="00C72EC0"/>
    <w:rsid w:val="00C73086"/>
    <w:rsid w:val="00C7336B"/>
    <w:rsid w:val="00C73392"/>
    <w:rsid w:val="00C73B6B"/>
    <w:rsid w:val="00C73BB8"/>
    <w:rsid w:val="00C73BDA"/>
    <w:rsid w:val="00C7464E"/>
    <w:rsid w:val="00C74670"/>
    <w:rsid w:val="00C74B90"/>
    <w:rsid w:val="00C74D44"/>
    <w:rsid w:val="00C74F45"/>
    <w:rsid w:val="00C7548D"/>
    <w:rsid w:val="00C755F4"/>
    <w:rsid w:val="00C75629"/>
    <w:rsid w:val="00C7582C"/>
    <w:rsid w:val="00C75F49"/>
    <w:rsid w:val="00C7645C"/>
    <w:rsid w:val="00C76518"/>
    <w:rsid w:val="00C7667D"/>
    <w:rsid w:val="00C76CAC"/>
    <w:rsid w:val="00C76D69"/>
    <w:rsid w:val="00C7701A"/>
    <w:rsid w:val="00C7717F"/>
    <w:rsid w:val="00C77415"/>
    <w:rsid w:val="00C776EC"/>
    <w:rsid w:val="00C77F34"/>
    <w:rsid w:val="00C77F5D"/>
    <w:rsid w:val="00C80511"/>
    <w:rsid w:val="00C80ADA"/>
    <w:rsid w:val="00C80BB3"/>
    <w:rsid w:val="00C80C62"/>
    <w:rsid w:val="00C80CA8"/>
    <w:rsid w:val="00C80FFF"/>
    <w:rsid w:val="00C81094"/>
    <w:rsid w:val="00C81184"/>
    <w:rsid w:val="00C81213"/>
    <w:rsid w:val="00C813A3"/>
    <w:rsid w:val="00C81437"/>
    <w:rsid w:val="00C814A8"/>
    <w:rsid w:val="00C81730"/>
    <w:rsid w:val="00C81B3B"/>
    <w:rsid w:val="00C81BA3"/>
    <w:rsid w:val="00C82087"/>
    <w:rsid w:val="00C82350"/>
    <w:rsid w:val="00C828CA"/>
    <w:rsid w:val="00C82B99"/>
    <w:rsid w:val="00C82E88"/>
    <w:rsid w:val="00C83013"/>
    <w:rsid w:val="00C8302D"/>
    <w:rsid w:val="00C8331E"/>
    <w:rsid w:val="00C83550"/>
    <w:rsid w:val="00C8356B"/>
    <w:rsid w:val="00C837B6"/>
    <w:rsid w:val="00C83DD8"/>
    <w:rsid w:val="00C84038"/>
    <w:rsid w:val="00C8448A"/>
    <w:rsid w:val="00C844FB"/>
    <w:rsid w:val="00C84E19"/>
    <w:rsid w:val="00C85044"/>
    <w:rsid w:val="00C854EC"/>
    <w:rsid w:val="00C85670"/>
    <w:rsid w:val="00C85A1B"/>
    <w:rsid w:val="00C85AB3"/>
    <w:rsid w:val="00C85BBE"/>
    <w:rsid w:val="00C85C8C"/>
    <w:rsid w:val="00C85EB2"/>
    <w:rsid w:val="00C86381"/>
    <w:rsid w:val="00C86DB7"/>
    <w:rsid w:val="00C873B3"/>
    <w:rsid w:val="00C873FF"/>
    <w:rsid w:val="00C875A2"/>
    <w:rsid w:val="00C87AF3"/>
    <w:rsid w:val="00C90121"/>
    <w:rsid w:val="00C90658"/>
    <w:rsid w:val="00C90898"/>
    <w:rsid w:val="00C90CD3"/>
    <w:rsid w:val="00C90E6C"/>
    <w:rsid w:val="00C912FB"/>
    <w:rsid w:val="00C91619"/>
    <w:rsid w:val="00C916D9"/>
    <w:rsid w:val="00C91B7F"/>
    <w:rsid w:val="00C924A9"/>
    <w:rsid w:val="00C92762"/>
    <w:rsid w:val="00C927DF"/>
    <w:rsid w:val="00C9286C"/>
    <w:rsid w:val="00C9302C"/>
    <w:rsid w:val="00C93118"/>
    <w:rsid w:val="00C933C9"/>
    <w:rsid w:val="00C936EC"/>
    <w:rsid w:val="00C936F6"/>
    <w:rsid w:val="00C93C9D"/>
    <w:rsid w:val="00C93FC7"/>
    <w:rsid w:val="00C9411E"/>
    <w:rsid w:val="00C942DD"/>
    <w:rsid w:val="00C94350"/>
    <w:rsid w:val="00C9435C"/>
    <w:rsid w:val="00C94508"/>
    <w:rsid w:val="00C94523"/>
    <w:rsid w:val="00C945CE"/>
    <w:rsid w:val="00C9469F"/>
    <w:rsid w:val="00C94C5D"/>
    <w:rsid w:val="00C94E3D"/>
    <w:rsid w:val="00C95064"/>
    <w:rsid w:val="00C95265"/>
    <w:rsid w:val="00C9560A"/>
    <w:rsid w:val="00C95904"/>
    <w:rsid w:val="00C95A21"/>
    <w:rsid w:val="00C95C6A"/>
    <w:rsid w:val="00C95D27"/>
    <w:rsid w:val="00C96107"/>
    <w:rsid w:val="00C96427"/>
    <w:rsid w:val="00C9650C"/>
    <w:rsid w:val="00C96983"/>
    <w:rsid w:val="00C969DB"/>
    <w:rsid w:val="00C96C2D"/>
    <w:rsid w:val="00C96C6A"/>
    <w:rsid w:val="00C96DAC"/>
    <w:rsid w:val="00C96F40"/>
    <w:rsid w:val="00C97013"/>
    <w:rsid w:val="00C97037"/>
    <w:rsid w:val="00C971F8"/>
    <w:rsid w:val="00C975AF"/>
    <w:rsid w:val="00C97658"/>
    <w:rsid w:val="00C978DF"/>
    <w:rsid w:val="00C97BCF"/>
    <w:rsid w:val="00C97D16"/>
    <w:rsid w:val="00CA0161"/>
    <w:rsid w:val="00CA027B"/>
    <w:rsid w:val="00CA030D"/>
    <w:rsid w:val="00CA0500"/>
    <w:rsid w:val="00CA051B"/>
    <w:rsid w:val="00CA07C3"/>
    <w:rsid w:val="00CA0849"/>
    <w:rsid w:val="00CA1012"/>
    <w:rsid w:val="00CA12E4"/>
    <w:rsid w:val="00CA1CFF"/>
    <w:rsid w:val="00CA1D4B"/>
    <w:rsid w:val="00CA1E4F"/>
    <w:rsid w:val="00CA1EDA"/>
    <w:rsid w:val="00CA213A"/>
    <w:rsid w:val="00CA236C"/>
    <w:rsid w:val="00CA2444"/>
    <w:rsid w:val="00CA2462"/>
    <w:rsid w:val="00CA28CC"/>
    <w:rsid w:val="00CA2F72"/>
    <w:rsid w:val="00CA2FF9"/>
    <w:rsid w:val="00CA3154"/>
    <w:rsid w:val="00CA3546"/>
    <w:rsid w:val="00CA3A68"/>
    <w:rsid w:val="00CA444F"/>
    <w:rsid w:val="00CA44F9"/>
    <w:rsid w:val="00CA474E"/>
    <w:rsid w:val="00CA4D63"/>
    <w:rsid w:val="00CA4DEB"/>
    <w:rsid w:val="00CA4FF7"/>
    <w:rsid w:val="00CA5811"/>
    <w:rsid w:val="00CA5B3A"/>
    <w:rsid w:val="00CA5C62"/>
    <w:rsid w:val="00CA6185"/>
    <w:rsid w:val="00CA6863"/>
    <w:rsid w:val="00CA688E"/>
    <w:rsid w:val="00CA6B47"/>
    <w:rsid w:val="00CA6E02"/>
    <w:rsid w:val="00CA72B7"/>
    <w:rsid w:val="00CA7374"/>
    <w:rsid w:val="00CA7475"/>
    <w:rsid w:val="00CA750D"/>
    <w:rsid w:val="00CA7515"/>
    <w:rsid w:val="00CA78D3"/>
    <w:rsid w:val="00CB0217"/>
    <w:rsid w:val="00CB03BC"/>
    <w:rsid w:val="00CB096D"/>
    <w:rsid w:val="00CB0C6A"/>
    <w:rsid w:val="00CB1227"/>
    <w:rsid w:val="00CB15AB"/>
    <w:rsid w:val="00CB1A08"/>
    <w:rsid w:val="00CB1BA7"/>
    <w:rsid w:val="00CB1EE4"/>
    <w:rsid w:val="00CB2015"/>
    <w:rsid w:val="00CB2200"/>
    <w:rsid w:val="00CB2545"/>
    <w:rsid w:val="00CB2836"/>
    <w:rsid w:val="00CB290A"/>
    <w:rsid w:val="00CB2A01"/>
    <w:rsid w:val="00CB2A58"/>
    <w:rsid w:val="00CB2DCD"/>
    <w:rsid w:val="00CB33CF"/>
    <w:rsid w:val="00CB3782"/>
    <w:rsid w:val="00CB38D8"/>
    <w:rsid w:val="00CB3A14"/>
    <w:rsid w:val="00CB3BDD"/>
    <w:rsid w:val="00CB3C4F"/>
    <w:rsid w:val="00CB3C67"/>
    <w:rsid w:val="00CB3D1F"/>
    <w:rsid w:val="00CB41AB"/>
    <w:rsid w:val="00CB47DB"/>
    <w:rsid w:val="00CB4B86"/>
    <w:rsid w:val="00CB4E62"/>
    <w:rsid w:val="00CB4E75"/>
    <w:rsid w:val="00CB52BE"/>
    <w:rsid w:val="00CB55B5"/>
    <w:rsid w:val="00CB55E1"/>
    <w:rsid w:val="00CB5702"/>
    <w:rsid w:val="00CB57E7"/>
    <w:rsid w:val="00CB59F9"/>
    <w:rsid w:val="00CB5BC8"/>
    <w:rsid w:val="00CB5C51"/>
    <w:rsid w:val="00CB5D75"/>
    <w:rsid w:val="00CB5F75"/>
    <w:rsid w:val="00CB5FE6"/>
    <w:rsid w:val="00CB6B29"/>
    <w:rsid w:val="00CB6F76"/>
    <w:rsid w:val="00CB70FD"/>
    <w:rsid w:val="00CB7252"/>
    <w:rsid w:val="00CB744D"/>
    <w:rsid w:val="00CB7722"/>
    <w:rsid w:val="00CC0774"/>
    <w:rsid w:val="00CC080E"/>
    <w:rsid w:val="00CC08CC"/>
    <w:rsid w:val="00CC09F9"/>
    <w:rsid w:val="00CC1049"/>
    <w:rsid w:val="00CC1077"/>
    <w:rsid w:val="00CC107D"/>
    <w:rsid w:val="00CC12E0"/>
    <w:rsid w:val="00CC1540"/>
    <w:rsid w:val="00CC27B9"/>
    <w:rsid w:val="00CC2A35"/>
    <w:rsid w:val="00CC2B33"/>
    <w:rsid w:val="00CC387F"/>
    <w:rsid w:val="00CC38E6"/>
    <w:rsid w:val="00CC3A2B"/>
    <w:rsid w:val="00CC3E00"/>
    <w:rsid w:val="00CC3EFC"/>
    <w:rsid w:val="00CC3F55"/>
    <w:rsid w:val="00CC3F5F"/>
    <w:rsid w:val="00CC46A0"/>
    <w:rsid w:val="00CC4C26"/>
    <w:rsid w:val="00CC4C9C"/>
    <w:rsid w:val="00CC4E0A"/>
    <w:rsid w:val="00CC4E88"/>
    <w:rsid w:val="00CC4EFB"/>
    <w:rsid w:val="00CC5086"/>
    <w:rsid w:val="00CC53D2"/>
    <w:rsid w:val="00CC54F1"/>
    <w:rsid w:val="00CC614F"/>
    <w:rsid w:val="00CC646B"/>
    <w:rsid w:val="00CC65FD"/>
    <w:rsid w:val="00CC6786"/>
    <w:rsid w:val="00CC6D5F"/>
    <w:rsid w:val="00CC70A5"/>
    <w:rsid w:val="00CC70DB"/>
    <w:rsid w:val="00CC7250"/>
    <w:rsid w:val="00CD07C3"/>
    <w:rsid w:val="00CD0852"/>
    <w:rsid w:val="00CD1587"/>
    <w:rsid w:val="00CD178F"/>
    <w:rsid w:val="00CD1A2C"/>
    <w:rsid w:val="00CD1A47"/>
    <w:rsid w:val="00CD1BC0"/>
    <w:rsid w:val="00CD1DB7"/>
    <w:rsid w:val="00CD20BB"/>
    <w:rsid w:val="00CD2541"/>
    <w:rsid w:val="00CD2990"/>
    <w:rsid w:val="00CD2B11"/>
    <w:rsid w:val="00CD2CFC"/>
    <w:rsid w:val="00CD3287"/>
    <w:rsid w:val="00CD3544"/>
    <w:rsid w:val="00CD36EA"/>
    <w:rsid w:val="00CD3739"/>
    <w:rsid w:val="00CD37B1"/>
    <w:rsid w:val="00CD39AC"/>
    <w:rsid w:val="00CD3CEA"/>
    <w:rsid w:val="00CD3E0F"/>
    <w:rsid w:val="00CD3F5A"/>
    <w:rsid w:val="00CD4190"/>
    <w:rsid w:val="00CD41DE"/>
    <w:rsid w:val="00CD461E"/>
    <w:rsid w:val="00CD56E3"/>
    <w:rsid w:val="00CD56ED"/>
    <w:rsid w:val="00CD572C"/>
    <w:rsid w:val="00CD5736"/>
    <w:rsid w:val="00CD588F"/>
    <w:rsid w:val="00CD5E1B"/>
    <w:rsid w:val="00CD6176"/>
    <w:rsid w:val="00CD6758"/>
    <w:rsid w:val="00CD6821"/>
    <w:rsid w:val="00CD69C8"/>
    <w:rsid w:val="00CD6AD8"/>
    <w:rsid w:val="00CD6CC0"/>
    <w:rsid w:val="00CD6DC9"/>
    <w:rsid w:val="00CD6F94"/>
    <w:rsid w:val="00CD726C"/>
    <w:rsid w:val="00CD77A0"/>
    <w:rsid w:val="00CD7A16"/>
    <w:rsid w:val="00CD7B40"/>
    <w:rsid w:val="00CE07DB"/>
    <w:rsid w:val="00CE097F"/>
    <w:rsid w:val="00CE0A86"/>
    <w:rsid w:val="00CE162B"/>
    <w:rsid w:val="00CE1CC5"/>
    <w:rsid w:val="00CE2142"/>
    <w:rsid w:val="00CE25C7"/>
    <w:rsid w:val="00CE293B"/>
    <w:rsid w:val="00CE2FD5"/>
    <w:rsid w:val="00CE3015"/>
    <w:rsid w:val="00CE35F4"/>
    <w:rsid w:val="00CE37D3"/>
    <w:rsid w:val="00CE3821"/>
    <w:rsid w:val="00CE4197"/>
    <w:rsid w:val="00CE4415"/>
    <w:rsid w:val="00CE4629"/>
    <w:rsid w:val="00CE477A"/>
    <w:rsid w:val="00CE4A50"/>
    <w:rsid w:val="00CE4AD0"/>
    <w:rsid w:val="00CE4E87"/>
    <w:rsid w:val="00CE4E99"/>
    <w:rsid w:val="00CE50C3"/>
    <w:rsid w:val="00CE5362"/>
    <w:rsid w:val="00CE542D"/>
    <w:rsid w:val="00CE56AA"/>
    <w:rsid w:val="00CE5838"/>
    <w:rsid w:val="00CE588F"/>
    <w:rsid w:val="00CE5EF9"/>
    <w:rsid w:val="00CE6073"/>
    <w:rsid w:val="00CE6331"/>
    <w:rsid w:val="00CE66AF"/>
    <w:rsid w:val="00CE6EAF"/>
    <w:rsid w:val="00CE6FB6"/>
    <w:rsid w:val="00CE75FB"/>
    <w:rsid w:val="00CE78A6"/>
    <w:rsid w:val="00CE7B05"/>
    <w:rsid w:val="00CE7B39"/>
    <w:rsid w:val="00CE7C02"/>
    <w:rsid w:val="00CE7DD1"/>
    <w:rsid w:val="00CF0325"/>
    <w:rsid w:val="00CF09B5"/>
    <w:rsid w:val="00CF0C16"/>
    <w:rsid w:val="00CF0E4D"/>
    <w:rsid w:val="00CF1682"/>
    <w:rsid w:val="00CF1764"/>
    <w:rsid w:val="00CF1A36"/>
    <w:rsid w:val="00CF1AE5"/>
    <w:rsid w:val="00CF1D03"/>
    <w:rsid w:val="00CF1EDA"/>
    <w:rsid w:val="00CF1FDC"/>
    <w:rsid w:val="00CF2151"/>
    <w:rsid w:val="00CF24D4"/>
    <w:rsid w:val="00CF25E0"/>
    <w:rsid w:val="00CF2826"/>
    <w:rsid w:val="00CF2AFC"/>
    <w:rsid w:val="00CF2F78"/>
    <w:rsid w:val="00CF3619"/>
    <w:rsid w:val="00CF3D55"/>
    <w:rsid w:val="00CF3FF3"/>
    <w:rsid w:val="00CF42F3"/>
    <w:rsid w:val="00CF4473"/>
    <w:rsid w:val="00CF49EB"/>
    <w:rsid w:val="00CF4A81"/>
    <w:rsid w:val="00CF4C0E"/>
    <w:rsid w:val="00CF4E19"/>
    <w:rsid w:val="00CF4F15"/>
    <w:rsid w:val="00CF585E"/>
    <w:rsid w:val="00CF58C9"/>
    <w:rsid w:val="00CF5A6A"/>
    <w:rsid w:val="00CF5B2C"/>
    <w:rsid w:val="00CF5FE9"/>
    <w:rsid w:val="00CF6261"/>
    <w:rsid w:val="00CF699E"/>
    <w:rsid w:val="00CF7118"/>
    <w:rsid w:val="00CF77BA"/>
    <w:rsid w:val="00CF77CC"/>
    <w:rsid w:val="00CF7E4B"/>
    <w:rsid w:val="00D005D3"/>
    <w:rsid w:val="00D00F84"/>
    <w:rsid w:val="00D013C7"/>
    <w:rsid w:val="00D01588"/>
    <w:rsid w:val="00D01A38"/>
    <w:rsid w:val="00D01A6D"/>
    <w:rsid w:val="00D01B8E"/>
    <w:rsid w:val="00D01FAD"/>
    <w:rsid w:val="00D029E7"/>
    <w:rsid w:val="00D02B88"/>
    <w:rsid w:val="00D02C1E"/>
    <w:rsid w:val="00D02E1F"/>
    <w:rsid w:val="00D02E35"/>
    <w:rsid w:val="00D0311A"/>
    <w:rsid w:val="00D035B5"/>
    <w:rsid w:val="00D03B19"/>
    <w:rsid w:val="00D04378"/>
    <w:rsid w:val="00D044EB"/>
    <w:rsid w:val="00D044FD"/>
    <w:rsid w:val="00D04883"/>
    <w:rsid w:val="00D04A01"/>
    <w:rsid w:val="00D05514"/>
    <w:rsid w:val="00D05731"/>
    <w:rsid w:val="00D057E2"/>
    <w:rsid w:val="00D058F2"/>
    <w:rsid w:val="00D05CD0"/>
    <w:rsid w:val="00D05CF7"/>
    <w:rsid w:val="00D05F0B"/>
    <w:rsid w:val="00D06185"/>
    <w:rsid w:val="00D06417"/>
    <w:rsid w:val="00D06695"/>
    <w:rsid w:val="00D067D1"/>
    <w:rsid w:val="00D0681B"/>
    <w:rsid w:val="00D06C3B"/>
    <w:rsid w:val="00D06F25"/>
    <w:rsid w:val="00D076E0"/>
    <w:rsid w:val="00D076F2"/>
    <w:rsid w:val="00D07B9E"/>
    <w:rsid w:val="00D07E7C"/>
    <w:rsid w:val="00D101E0"/>
    <w:rsid w:val="00D102D7"/>
    <w:rsid w:val="00D1072C"/>
    <w:rsid w:val="00D10AB7"/>
    <w:rsid w:val="00D10DC4"/>
    <w:rsid w:val="00D1111A"/>
    <w:rsid w:val="00D111FE"/>
    <w:rsid w:val="00D1148D"/>
    <w:rsid w:val="00D11557"/>
    <w:rsid w:val="00D11672"/>
    <w:rsid w:val="00D11EA5"/>
    <w:rsid w:val="00D12185"/>
    <w:rsid w:val="00D123E1"/>
    <w:rsid w:val="00D12597"/>
    <w:rsid w:val="00D129C1"/>
    <w:rsid w:val="00D12D49"/>
    <w:rsid w:val="00D12DD3"/>
    <w:rsid w:val="00D13AB8"/>
    <w:rsid w:val="00D1411F"/>
    <w:rsid w:val="00D1421C"/>
    <w:rsid w:val="00D14542"/>
    <w:rsid w:val="00D14570"/>
    <w:rsid w:val="00D14751"/>
    <w:rsid w:val="00D14931"/>
    <w:rsid w:val="00D14FC7"/>
    <w:rsid w:val="00D15122"/>
    <w:rsid w:val="00D1524D"/>
    <w:rsid w:val="00D15292"/>
    <w:rsid w:val="00D15A4B"/>
    <w:rsid w:val="00D15B59"/>
    <w:rsid w:val="00D15BDE"/>
    <w:rsid w:val="00D15BFB"/>
    <w:rsid w:val="00D15C64"/>
    <w:rsid w:val="00D161AC"/>
    <w:rsid w:val="00D16214"/>
    <w:rsid w:val="00D166DA"/>
    <w:rsid w:val="00D1708D"/>
    <w:rsid w:val="00D1795B"/>
    <w:rsid w:val="00D179CA"/>
    <w:rsid w:val="00D17B17"/>
    <w:rsid w:val="00D17FC1"/>
    <w:rsid w:val="00D2043D"/>
    <w:rsid w:val="00D20820"/>
    <w:rsid w:val="00D20917"/>
    <w:rsid w:val="00D20D42"/>
    <w:rsid w:val="00D20EA1"/>
    <w:rsid w:val="00D20FE4"/>
    <w:rsid w:val="00D211A9"/>
    <w:rsid w:val="00D2127B"/>
    <w:rsid w:val="00D21440"/>
    <w:rsid w:val="00D21F7F"/>
    <w:rsid w:val="00D21FA6"/>
    <w:rsid w:val="00D21FC8"/>
    <w:rsid w:val="00D2239D"/>
    <w:rsid w:val="00D2286C"/>
    <w:rsid w:val="00D22A78"/>
    <w:rsid w:val="00D22D04"/>
    <w:rsid w:val="00D23041"/>
    <w:rsid w:val="00D23504"/>
    <w:rsid w:val="00D235DD"/>
    <w:rsid w:val="00D23703"/>
    <w:rsid w:val="00D23720"/>
    <w:rsid w:val="00D238CB"/>
    <w:rsid w:val="00D23C95"/>
    <w:rsid w:val="00D23E41"/>
    <w:rsid w:val="00D23F46"/>
    <w:rsid w:val="00D24428"/>
    <w:rsid w:val="00D24591"/>
    <w:rsid w:val="00D24A62"/>
    <w:rsid w:val="00D24B23"/>
    <w:rsid w:val="00D24D9A"/>
    <w:rsid w:val="00D252CA"/>
    <w:rsid w:val="00D2561D"/>
    <w:rsid w:val="00D25744"/>
    <w:rsid w:val="00D25881"/>
    <w:rsid w:val="00D25950"/>
    <w:rsid w:val="00D25EEE"/>
    <w:rsid w:val="00D25F19"/>
    <w:rsid w:val="00D25FD8"/>
    <w:rsid w:val="00D264A3"/>
    <w:rsid w:val="00D265AB"/>
    <w:rsid w:val="00D265BB"/>
    <w:rsid w:val="00D26A27"/>
    <w:rsid w:val="00D26F59"/>
    <w:rsid w:val="00D26FD6"/>
    <w:rsid w:val="00D27295"/>
    <w:rsid w:val="00D27771"/>
    <w:rsid w:val="00D27CE9"/>
    <w:rsid w:val="00D27F5F"/>
    <w:rsid w:val="00D3065F"/>
    <w:rsid w:val="00D307C5"/>
    <w:rsid w:val="00D30D5D"/>
    <w:rsid w:val="00D31199"/>
    <w:rsid w:val="00D31264"/>
    <w:rsid w:val="00D31951"/>
    <w:rsid w:val="00D31CF0"/>
    <w:rsid w:val="00D31DB1"/>
    <w:rsid w:val="00D321BB"/>
    <w:rsid w:val="00D3233C"/>
    <w:rsid w:val="00D325C8"/>
    <w:rsid w:val="00D3276B"/>
    <w:rsid w:val="00D32A36"/>
    <w:rsid w:val="00D32BA4"/>
    <w:rsid w:val="00D32E16"/>
    <w:rsid w:val="00D32EDA"/>
    <w:rsid w:val="00D32EED"/>
    <w:rsid w:val="00D3313E"/>
    <w:rsid w:val="00D331A0"/>
    <w:rsid w:val="00D332CC"/>
    <w:rsid w:val="00D33749"/>
    <w:rsid w:val="00D33917"/>
    <w:rsid w:val="00D33D0E"/>
    <w:rsid w:val="00D3415F"/>
    <w:rsid w:val="00D349BD"/>
    <w:rsid w:val="00D34B5F"/>
    <w:rsid w:val="00D34B76"/>
    <w:rsid w:val="00D34C71"/>
    <w:rsid w:val="00D3503A"/>
    <w:rsid w:val="00D35709"/>
    <w:rsid w:val="00D35A25"/>
    <w:rsid w:val="00D35E92"/>
    <w:rsid w:val="00D361E9"/>
    <w:rsid w:val="00D362E7"/>
    <w:rsid w:val="00D36675"/>
    <w:rsid w:val="00D36E34"/>
    <w:rsid w:val="00D37074"/>
    <w:rsid w:val="00D373B2"/>
    <w:rsid w:val="00D37930"/>
    <w:rsid w:val="00D37AE6"/>
    <w:rsid w:val="00D37B16"/>
    <w:rsid w:val="00D37C2F"/>
    <w:rsid w:val="00D40826"/>
    <w:rsid w:val="00D409DA"/>
    <w:rsid w:val="00D40C07"/>
    <w:rsid w:val="00D40C14"/>
    <w:rsid w:val="00D4163B"/>
    <w:rsid w:val="00D41AD1"/>
    <w:rsid w:val="00D41B2A"/>
    <w:rsid w:val="00D41D17"/>
    <w:rsid w:val="00D41E90"/>
    <w:rsid w:val="00D41FE8"/>
    <w:rsid w:val="00D421F9"/>
    <w:rsid w:val="00D4235B"/>
    <w:rsid w:val="00D42403"/>
    <w:rsid w:val="00D424AF"/>
    <w:rsid w:val="00D4291B"/>
    <w:rsid w:val="00D42D79"/>
    <w:rsid w:val="00D42EE0"/>
    <w:rsid w:val="00D435C5"/>
    <w:rsid w:val="00D43C94"/>
    <w:rsid w:val="00D43D86"/>
    <w:rsid w:val="00D43F11"/>
    <w:rsid w:val="00D44154"/>
    <w:rsid w:val="00D44607"/>
    <w:rsid w:val="00D4495C"/>
    <w:rsid w:val="00D44A77"/>
    <w:rsid w:val="00D44CC9"/>
    <w:rsid w:val="00D44FF8"/>
    <w:rsid w:val="00D45108"/>
    <w:rsid w:val="00D45245"/>
    <w:rsid w:val="00D45947"/>
    <w:rsid w:val="00D45C4C"/>
    <w:rsid w:val="00D4647F"/>
    <w:rsid w:val="00D4654F"/>
    <w:rsid w:val="00D468D3"/>
    <w:rsid w:val="00D46D15"/>
    <w:rsid w:val="00D46E54"/>
    <w:rsid w:val="00D46EC9"/>
    <w:rsid w:val="00D477F9"/>
    <w:rsid w:val="00D47D7B"/>
    <w:rsid w:val="00D47DC6"/>
    <w:rsid w:val="00D50321"/>
    <w:rsid w:val="00D50405"/>
    <w:rsid w:val="00D5081D"/>
    <w:rsid w:val="00D50AE6"/>
    <w:rsid w:val="00D50CCA"/>
    <w:rsid w:val="00D50D03"/>
    <w:rsid w:val="00D50E43"/>
    <w:rsid w:val="00D5162D"/>
    <w:rsid w:val="00D51D10"/>
    <w:rsid w:val="00D51F3A"/>
    <w:rsid w:val="00D51F69"/>
    <w:rsid w:val="00D525CF"/>
    <w:rsid w:val="00D526E7"/>
    <w:rsid w:val="00D52837"/>
    <w:rsid w:val="00D52F23"/>
    <w:rsid w:val="00D5346D"/>
    <w:rsid w:val="00D534F1"/>
    <w:rsid w:val="00D539AC"/>
    <w:rsid w:val="00D53A71"/>
    <w:rsid w:val="00D53D56"/>
    <w:rsid w:val="00D53F05"/>
    <w:rsid w:val="00D54189"/>
    <w:rsid w:val="00D54291"/>
    <w:rsid w:val="00D547A5"/>
    <w:rsid w:val="00D54E6D"/>
    <w:rsid w:val="00D5516B"/>
    <w:rsid w:val="00D555AD"/>
    <w:rsid w:val="00D55745"/>
    <w:rsid w:val="00D55AA0"/>
    <w:rsid w:val="00D55BAC"/>
    <w:rsid w:val="00D55D1B"/>
    <w:rsid w:val="00D5615E"/>
    <w:rsid w:val="00D56F3C"/>
    <w:rsid w:val="00D57628"/>
    <w:rsid w:val="00D6010D"/>
    <w:rsid w:val="00D6010F"/>
    <w:rsid w:val="00D60386"/>
    <w:rsid w:val="00D60C91"/>
    <w:rsid w:val="00D6166D"/>
    <w:rsid w:val="00D61C2B"/>
    <w:rsid w:val="00D62206"/>
    <w:rsid w:val="00D622CB"/>
    <w:rsid w:val="00D6248E"/>
    <w:rsid w:val="00D624CF"/>
    <w:rsid w:val="00D62880"/>
    <w:rsid w:val="00D62AE4"/>
    <w:rsid w:val="00D63330"/>
    <w:rsid w:val="00D6339E"/>
    <w:rsid w:val="00D63888"/>
    <w:rsid w:val="00D638BA"/>
    <w:rsid w:val="00D63932"/>
    <w:rsid w:val="00D6407F"/>
    <w:rsid w:val="00D646B1"/>
    <w:rsid w:val="00D6471C"/>
    <w:rsid w:val="00D65147"/>
    <w:rsid w:val="00D652F5"/>
    <w:rsid w:val="00D654FC"/>
    <w:rsid w:val="00D65602"/>
    <w:rsid w:val="00D65BC3"/>
    <w:rsid w:val="00D66033"/>
    <w:rsid w:val="00D6699C"/>
    <w:rsid w:val="00D66B68"/>
    <w:rsid w:val="00D67128"/>
    <w:rsid w:val="00D672DF"/>
    <w:rsid w:val="00D67443"/>
    <w:rsid w:val="00D6766D"/>
    <w:rsid w:val="00D67736"/>
    <w:rsid w:val="00D67A9A"/>
    <w:rsid w:val="00D67DF6"/>
    <w:rsid w:val="00D67F1C"/>
    <w:rsid w:val="00D67F4A"/>
    <w:rsid w:val="00D70216"/>
    <w:rsid w:val="00D702E0"/>
    <w:rsid w:val="00D70402"/>
    <w:rsid w:val="00D7059D"/>
    <w:rsid w:val="00D70648"/>
    <w:rsid w:val="00D709FF"/>
    <w:rsid w:val="00D70C43"/>
    <w:rsid w:val="00D70D4C"/>
    <w:rsid w:val="00D70F7D"/>
    <w:rsid w:val="00D710F2"/>
    <w:rsid w:val="00D7113E"/>
    <w:rsid w:val="00D712EA"/>
    <w:rsid w:val="00D716F3"/>
    <w:rsid w:val="00D71B09"/>
    <w:rsid w:val="00D72104"/>
    <w:rsid w:val="00D7213B"/>
    <w:rsid w:val="00D723A4"/>
    <w:rsid w:val="00D725AE"/>
    <w:rsid w:val="00D7266E"/>
    <w:rsid w:val="00D726B7"/>
    <w:rsid w:val="00D7280B"/>
    <w:rsid w:val="00D73330"/>
    <w:rsid w:val="00D734D0"/>
    <w:rsid w:val="00D73B1D"/>
    <w:rsid w:val="00D73D20"/>
    <w:rsid w:val="00D74208"/>
    <w:rsid w:val="00D742E7"/>
    <w:rsid w:val="00D743CA"/>
    <w:rsid w:val="00D74682"/>
    <w:rsid w:val="00D74C0B"/>
    <w:rsid w:val="00D74C0D"/>
    <w:rsid w:val="00D74D91"/>
    <w:rsid w:val="00D74DE2"/>
    <w:rsid w:val="00D75017"/>
    <w:rsid w:val="00D75027"/>
    <w:rsid w:val="00D750BF"/>
    <w:rsid w:val="00D75611"/>
    <w:rsid w:val="00D7638B"/>
    <w:rsid w:val="00D76E26"/>
    <w:rsid w:val="00D76E8B"/>
    <w:rsid w:val="00D774DA"/>
    <w:rsid w:val="00D77534"/>
    <w:rsid w:val="00D77B40"/>
    <w:rsid w:val="00D77B93"/>
    <w:rsid w:val="00D80066"/>
    <w:rsid w:val="00D80151"/>
    <w:rsid w:val="00D801E3"/>
    <w:rsid w:val="00D80B3E"/>
    <w:rsid w:val="00D81593"/>
    <w:rsid w:val="00D819BF"/>
    <w:rsid w:val="00D81FC3"/>
    <w:rsid w:val="00D821A9"/>
    <w:rsid w:val="00D82993"/>
    <w:rsid w:val="00D82A32"/>
    <w:rsid w:val="00D82A4D"/>
    <w:rsid w:val="00D82A55"/>
    <w:rsid w:val="00D82E20"/>
    <w:rsid w:val="00D8378A"/>
    <w:rsid w:val="00D83F61"/>
    <w:rsid w:val="00D849BA"/>
    <w:rsid w:val="00D84E5B"/>
    <w:rsid w:val="00D84FDE"/>
    <w:rsid w:val="00D859CE"/>
    <w:rsid w:val="00D85D9F"/>
    <w:rsid w:val="00D86610"/>
    <w:rsid w:val="00D866A3"/>
    <w:rsid w:val="00D866D3"/>
    <w:rsid w:val="00D870E2"/>
    <w:rsid w:val="00D87499"/>
    <w:rsid w:val="00D874B2"/>
    <w:rsid w:val="00D87735"/>
    <w:rsid w:val="00D8776A"/>
    <w:rsid w:val="00D879CD"/>
    <w:rsid w:val="00D87ADF"/>
    <w:rsid w:val="00D90153"/>
    <w:rsid w:val="00D901CB"/>
    <w:rsid w:val="00D90438"/>
    <w:rsid w:val="00D904A7"/>
    <w:rsid w:val="00D917CD"/>
    <w:rsid w:val="00D91C8B"/>
    <w:rsid w:val="00D920EE"/>
    <w:rsid w:val="00D9225A"/>
    <w:rsid w:val="00D9280B"/>
    <w:rsid w:val="00D92963"/>
    <w:rsid w:val="00D92AD7"/>
    <w:rsid w:val="00D92B63"/>
    <w:rsid w:val="00D92F3E"/>
    <w:rsid w:val="00D930AE"/>
    <w:rsid w:val="00D9361C"/>
    <w:rsid w:val="00D938CA"/>
    <w:rsid w:val="00D9391D"/>
    <w:rsid w:val="00D93BA8"/>
    <w:rsid w:val="00D9405F"/>
    <w:rsid w:val="00D94520"/>
    <w:rsid w:val="00D945F7"/>
    <w:rsid w:val="00D9530B"/>
    <w:rsid w:val="00D95E43"/>
    <w:rsid w:val="00D963B0"/>
    <w:rsid w:val="00D969ED"/>
    <w:rsid w:val="00D96A30"/>
    <w:rsid w:val="00D97074"/>
    <w:rsid w:val="00D97218"/>
    <w:rsid w:val="00D973DD"/>
    <w:rsid w:val="00D9769B"/>
    <w:rsid w:val="00D97A88"/>
    <w:rsid w:val="00D97B43"/>
    <w:rsid w:val="00D97BC4"/>
    <w:rsid w:val="00D97D7C"/>
    <w:rsid w:val="00D97E08"/>
    <w:rsid w:val="00D97F7A"/>
    <w:rsid w:val="00DA0226"/>
    <w:rsid w:val="00DA0672"/>
    <w:rsid w:val="00DA08F3"/>
    <w:rsid w:val="00DA08F7"/>
    <w:rsid w:val="00DA138F"/>
    <w:rsid w:val="00DA175F"/>
    <w:rsid w:val="00DA1AA4"/>
    <w:rsid w:val="00DA22C5"/>
    <w:rsid w:val="00DA23A1"/>
    <w:rsid w:val="00DA2A0F"/>
    <w:rsid w:val="00DA2C89"/>
    <w:rsid w:val="00DA2CE8"/>
    <w:rsid w:val="00DA2D81"/>
    <w:rsid w:val="00DA2F39"/>
    <w:rsid w:val="00DA31BB"/>
    <w:rsid w:val="00DA3300"/>
    <w:rsid w:val="00DA3313"/>
    <w:rsid w:val="00DA3A1D"/>
    <w:rsid w:val="00DA3F92"/>
    <w:rsid w:val="00DA4229"/>
    <w:rsid w:val="00DA42DE"/>
    <w:rsid w:val="00DA4ABA"/>
    <w:rsid w:val="00DA4B02"/>
    <w:rsid w:val="00DA4FB0"/>
    <w:rsid w:val="00DA5545"/>
    <w:rsid w:val="00DA555F"/>
    <w:rsid w:val="00DA5D7D"/>
    <w:rsid w:val="00DA78F7"/>
    <w:rsid w:val="00DA798F"/>
    <w:rsid w:val="00DA7B33"/>
    <w:rsid w:val="00DA7BA7"/>
    <w:rsid w:val="00DA7F10"/>
    <w:rsid w:val="00DB015E"/>
    <w:rsid w:val="00DB07A1"/>
    <w:rsid w:val="00DB096A"/>
    <w:rsid w:val="00DB0C86"/>
    <w:rsid w:val="00DB0EE2"/>
    <w:rsid w:val="00DB10A7"/>
    <w:rsid w:val="00DB1299"/>
    <w:rsid w:val="00DB1530"/>
    <w:rsid w:val="00DB1DB9"/>
    <w:rsid w:val="00DB208C"/>
    <w:rsid w:val="00DB21A0"/>
    <w:rsid w:val="00DB24EC"/>
    <w:rsid w:val="00DB2563"/>
    <w:rsid w:val="00DB2681"/>
    <w:rsid w:val="00DB3301"/>
    <w:rsid w:val="00DB3817"/>
    <w:rsid w:val="00DB3852"/>
    <w:rsid w:val="00DB3B24"/>
    <w:rsid w:val="00DB3E25"/>
    <w:rsid w:val="00DB41E9"/>
    <w:rsid w:val="00DB4216"/>
    <w:rsid w:val="00DB433F"/>
    <w:rsid w:val="00DB439D"/>
    <w:rsid w:val="00DB4751"/>
    <w:rsid w:val="00DB481F"/>
    <w:rsid w:val="00DB4E03"/>
    <w:rsid w:val="00DB4F1C"/>
    <w:rsid w:val="00DB4F83"/>
    <w:rsid w:val="00DB53EC"/>
    <w:rsid w:val="00DB63AA"/>
    <w:rsid w:val="00DB66AA"/>
    <w:rsid w:val="00DB6A5F"/>
    <w:rsid w:val="00DB6BDE"/>
    <w:rsid w:val="00DB6C7D"/>
    <w:rsid w:val="00DB6F5E"/>
    <w:rsid w:val="00DB724B"/>
    <w:rsid w:val="00DB74D0"/>
    <w:rsid w:val="00DB7994"/>
    <w:rsid w:val="00DC0259"/>
    <w:rsid w:val="00DC0782"/>
    <w:rsid w:val="00DC0A32"/>
    <w:rsid w:val="00DC0A35"/>
    <w:rsid w:val="00DC0B1B"/>
    <w:rsid w:val="00DC0BE0"/>
    <w:rsid w:val="00DC0D4E"/>
    <w:rsid w:val="00DC0D9C"/>
    <w:rsid w:val="00DC1150"/>
    <w:rsid w:val="00DC1646"/>
    <w:rsid w:val="00DC1783"/>
    <w:rsid w:val="00DC2118"/>
    <w:rsid w:val="00DC2193"/>
    <w:rsid w:val="00DC2422"/>
    <w:rsid w:val="00DC2ABD"/>
    <w:rsid w:val="00DC36C5"/>
    <w:rsid w:val="00DC3726"/>
    <w:rsid w:val="00DC4354"/>
    <w:rsid w:val="00DC519E"/>
    <w:rsid w:val="00DC5C24"/>
    <w:rsid w:val="00DC62D5"/>
    <w:rsid w:val="00DC652D"/>
    <w:rsid w:val="00DC707D"/>
    <w:rsid w:val="00DC70FD"/>
    <w:rsid w:val="00DC7559"/>
    <w:rsid w:val="00DC7704"/>
    <w:rsid w:val="00DC7B6F"/>
    <w:rsid w:val="00DD01EB"/>
    <w:rsid w:val="00DD0549"/>
    <w:rsid w:val="00DD0AFD"/>
    <w:rsid w:val="00DD0EF6"/>
    <w:rsid w:val="00DD1A3F"/>
    <w:rsid w:val="00DD1A8C"/>
    <w:rsid w:val="00DD2811"/>
    <w:rsid w:val="00DD2CAC"/>
    <w:rsid w:val="00DD2EB0"/>
    <w:rsid w:val="00DD2F5A"/>
    <w:rsid w:val="00DD30D2"/>
    <w:rsid w:val="00DD32A2"/>
    <w:rsid w:val="00DD37F3"/>
    <w:rsid w:val="00DD391F"/>
    <w:rsid w:val="00DD3D4A"/>
    <w:rsid w:val="00DD40E9"/>
    <w:rsid w:val="00DD4544"/>
    <w:rsid w:val="00DD487A"/>
    <w:rsid w:val="00DD4A59"/>
    <w:rsid w:val="00DD507C"/>
    <w:rsid w:val="00DD561E"/>
    <w:rsid w:val="00DD576B"/>
    <w:rsid w:val="00DD5B0E"/>
    <w:rsid w:val="00DD5CAB"/>
    <w:rsid w:val="00DD5D59"/>
    <w:rsid w:val="00DD5E5E"/>
    <w:rsid w:val="00DD5F34"/>
    <w:rsid w:val="00DD66FD"/>
    <w:rsid w:val="00DD6852"/>
    <w:rsid w:val="00DD697D"/>
    <w:rsid w:val="00DD6A1C"/>
    <w:rsid w:val="00DD7102"/>
    <w:rsid w:val="00DD72F4"/>
    <w:rsid w:val="00DD777F"/>
    <w:rsid w:val="00DD7EB2"/>
    <w:rsid w:val="00DD7F73"/>
    <w:rsid w:val="00DE001B"/>
    <w:rsid w:val="00DE02B5"/>
    <w:rsid w:val="00DE0438"/>
    <w:rsid w:val="00DE055C"/>
    <w:rsid w:val="00DE0D39"/>
    <w:rsid w:val="00DE1443"/>
    <w:rsid w:val="00DE1827"/>
    <w:rsid w:val="00DE1F7B"/>
    <w:rsid w:val="00DE25E1"/>
    <w:rsid w:val="00DE26F3"/>
    <w:rsid w:val="00DE2C1E"/>
    <w:rsid w:val="00DE2F72"/>
    <w:rsid w:val="00DE341B"/>
    <w:rsid w:val="00DE38BB"/>
    <w:rsid w:val="00DE3B13"/>
    <w:rsid w:val="00DE3EBF"/>
    <w:rsid w:val="00DE42DC"/>
    <w:rsid w:val="00DE43A9"/>
    <w:rsid w:val="00DE4602"/>
    <w:rsid w:val="00DE4902"/>
    <w:rsid w:val="00DE4E70"/>
    <w:rsid w:val="00DE52FC"/>
    <w:rsid w:val="00DE5302"/>
    <w:rsid w:val="00DE56D3"/>
    <w:rsid w:val="00DE56D8"/>
    <w:rsid w:val="00DE56FF"/>
    <w:rsid w:val="00DE58E4"/>
    <w:rsid w:val="00DE5953"/>
    <w:rsid w:val="00DE5BBD"/>
    <w:rsid w:val="00DE5F6E"/>
    <w:rsid w:val="00DE6373"/>
    <w:rsid w:val="00DE6707"/>
    <w:rsid w:val="00DE69C0"/>
    <w:rsid w:val="00DE6E37"/>
    <w:rsid w:val="00DE70E1"/>
    <w:rsid w:val="00DE7161"/>
    <w:rsid w:val="00DE74EE"/>
    <w:rsid w:val="00DE7722"/>
    <w:rsid w:val="00DE786A"/>
    <w:rsid w:val="00DF025D"/>
    <w:rsid w:val="00DF06E9"/>
    <w:rsid w:val="00DF0EF9"/>
    <w:rsid w:val="00DF14A3"/>
    <w:rsid w:val="00DF14A8"/>
    <w:rsid w:val="00DF16CE"/>
    <w:rsid w:val="00DF16D5"/>
    <w:rsid w:val="00DF202E"/>
    <w:rsid w:val="00DF268B"/>
    <w:rsid w:val="00DF2F26"/>
    <w:rsid w:val="00DF3197"/>
    <w:rsid w:val="00DF3262"/>
    <w:rsid w:val="00DF360C"/>
    <w:rsid w:val="00DF40FB"/>
    <w:rsid w:val="00DF499C"/>
    <w:rsid w:val="00DF4AC4"/>
    <w:rsid w:val="00DF4D1D"/>
    <w:rsid w:val="00DF4D22"/>
    <w:rsid w:val="00DF4D8E"/>
    <w:rsid w:val="00DF4FD6"/>
    <w:rsid w:val="00DF50E4"/>
    <w:rsid w:val="00DF5C87"/>
    <w:rsid w:val="00DF5D81"/>
    <w:rsid w:val="00DF5F35"/>
    <w:rsid w:val="00DF65EB"/>
    <w:rsid w:val="00DF66A0"/>
    <w:rsid w:val="00DF6877"/>
    <w:rsid w:val="00DF697A"/>
    <w:rsid w:val="00DF698F"/>
    <w:rsid w:val="00DF6DC2"/>
    <w:rsid w:val="00DF6ED6"/>
    <w:rsid w:val="00DF7031"/>
    <w:rsid w:val="00DF760A"/>
    <w:rsid w:val="00DF78C8"/>
    <w:rsid w:val="00DF7E45"/>
    <w:rsid w:val="00E00067"/>
    <w:rsid w:val="00E003C9"/>
    <w:rsid w:val="00E006F2"/>
    <w:rsid w:val="00E008D8"/>
    <w:rsid w:val="00E009BA"/>
    <w:rsid w:val="00E00B7C"/>
    <w:rsid w:val="00E00B9D"/>
    <w:rsid w:val="00E00DD2"/>
    <w:rsid w:val="00E00FA4"/>
    <w:rsid w:val="00E01078"/>
    <w:rsid w:val="00E01997"/>
    <w:rsid w:val="00E01AFB"/>
    <w:rsid w:val="00E01B12"/>
    <w:rsid w:val="00E01BC8"/>
    <w:rsid w:val="00E01CB0"/>
    <w:rsid w:val="00E01E7C"/>
    <w:rsid w:val="00E02192"/>
    <w:rsid w:val="00E02650"/>
    <w:rsid w:val="00E02DFD"/>
    <w:rsid w:val="00E0316D"/>
    <w:rsid w:val="00E03248"/>
    <w:rsid w:val="00E03336"/>
    <w:rsid w:val="00E0392A"/>
    <w:rsid w:val="00E039AB"/>
    <w:rsid w:val="00E046A0"/>
    <w:rsid w:val="00E04C35"/>
    <w:rsid w:val="00E04FFF"/>
    <w:rsid w:val="00E05103"/>
    <w:rsid w:val="00E051C5"/>
    <w:rsid w:val="00E0588E"/>
    <w:rsid w:val="00E0594F"/>
    <w:rsid w:val="00E06469"/>
    <w:rsid w:val="00E069F3"/>
    <w:rsid w:val="00E06C0B"/>
    <w:rsid w:val="00E06D4B"/>
    <w:rsid w:val="00E06F95"/>
    <w:rsid w:val="00E072DA"/>
    <w:rsid w:val="00E079B3"/>
    <w:rsid w:val="00E079BC"/>
    <w:rsid w:val="00E07D54"/>
    <w:rsid w:val="00E07DA5"/>
    <w:rsid w:val="00E07F0D"/>
    <w:rsid w:val="00E104A9"/>
    <w:rsid w:val="00E10D03"/>
    <w:rsid w:val="00E10F14"/>
    <w:rsid w:val="00E11C1C"/>
    <w:rsid w:val="00E11E33"/>
    <w:rsid w:val="00E1229E"/>
    <w:rsid w:val="00E124BB"/>
    <w:rsid w:val="00E126D7"/>
    <w:rsid w:val="00E128C0"/>
    <w:rsid w:val="00E12B5B"/>
    <w:rsid w:val="00E13624"/>
    <w:rsid w:val="00E13890"/>
    <w:rsid w:val="00E13A60"/>
    <w:rsid w:val="00E14019"/>
    <w:rsid w:val="00E14748"/>
    <w:rsid w:val="00E147C8"/>
    <w:rsid w:val="00E14D66"/>
    <w:rsid w:val="00E14DF9"/>
    <w:rsid w:val="00E14FF6"/>
    <w:rsid w:val="00E15325"/>
    <w:rsid w:val="00E15572"/>
    <w:rsid w:val="00E157DC"/>
    <w:rsid w:val="00E15A22"/>
    <w:rsid w:val="00E15B4E"/>
    <w:rsid w:val="00E15CFC"/>
    <w:rsid w:val="00E15F82"/>
    <w:rsid w:val="00E16587"/>
    <w:rsid w:val="00E16E78"/>
    <w:rsid w:val="00E16F17"/>
    <w:rsid w:val="00E16F36"/>
    <w:rsid w:val="00E170E7"/>
    <w:rsid w:val="00E17A3D"/>
    <w:rsid w:val="00E17C22"/>
    <w:rsid w:val="00E17DB0"/>
    <w:rsid w:val="00E2038A"/>
    <w:rsid w:val="00E20431"/>
    <w:rsid w:val="00E21C0F"/>
    <w:rsid w:val="00E21D3C"/>
    <w:rsid w:val="00E21D3F"/>
    <w:rsid w:val="00E2200A"/>
    <w:rsid w:val="00E22C44"/>
    <w:rsid w:val="00E22EF6"/>
    <w:rsid w:val="00E23282"/>
    <w:rsid w:val="00E23394"/>
    <w:rsid w:val="00E2359A"/>
    <w:rsid w:val="00E2377C"/>
    <w:rsid w:val="00E238F0"/>
    <w:rsid w:val="00E23950"/>
    <w:rsid w:val="00E23BCD"/>
    <w:rsid w:val="00E2416A"/>
    <w:rsid w:val="00E24215"/>
    <w:rsid w:val="00E243B6"/>
    <w:rsid w:val="00E2443E"/>
    <w:rsid w:val="00E24518"/>
    <w:rsid w:val="00E24599"/>
    <w:rsid w:val="00E246D2"/>
    <w:rsid w:val="00E24E9D"/>
    <w:rsid w:val="00E24F42"/>
    <w:rsid w:val="00E255F9"/>
    <w:rsid w:val="00E2562A"/>
    <w:rsid w:val="00E258CD"/>
    <w:rsid w:val="00E25CF3"/>
    <w:rsid w:val="00E25DBB"/>
    <w:rsid w:val="00E25ED8"/>
    <w:rsid w:val="00E25F2A"/>
    <w:rsid w:val="00E262B7"/>
    <w:rsid w:val="00E2642C"/>
    <w:rsid w:val="00E266FE"/>
    <w:rsid w:val="00E26C4C"/>
    <w:rsid w:val="00E26CF3"/>
    <w:rsid w:val="00E26D22"/>
    <w:rsid w:val="00E27A08"/>
    <w:rsid w:val="00E27F5C"/>
    <w:rsid w:val="00E301DF"/>
    <w:rsid w:val="00E302CD"/>
    <w:rsid w:val="00E304FB"/>
    <w:rsid w:val="00E3123F"/>
    <w:rsid w:val="00E31371"/>
    <w:rsid w:val="00E313A2"/>
    <w:rsid w:val="00E31658"/>
    <w:rsid w:val="00E31818"/>
    <w:rsid w:val="00E3183C"/>
    <w:rsid w:val="00E31B6B"/>
    <w:rsid w:val="00E320EB"/>
    <w:rsid w:val="00E32378"/>
    <w:rsid w:val="00E32A2C"/>
    <w:rsid w:val="00E32D29"/>
    <w:rsid w:val="00E32D2A"/>
    <w:rsid w:val="00E330BE"/>
    <w:rsid w:val="00E333B3"/>
    <w:rsid w:val="00E338FD"/>
    <w:rsid w:val="00E3424B"/>
    <w:rsid w:val="00E347A6"/>
    <w:rsid w:val="00E34AED"/>
    <w:rsid w:val="00E34C98"/>
    <w:rsid w:val="00E35111"/>
    <w:rsid w:val="00E3513C"/>
    <w:rsid w:val="00E353A6"/>
    <w:rsid w:val="00E35595"/>
    <w:rsid w:val="00E36066"/>
    <w:rsid w:val="00E36548"/>
    <w:rsid w:val="00E368C6"/>
    <w:rsid w:val="00E36DBF"/>
    <w:rsid w:val="00E3724E"/>
    <w:rsid w:val="00E3746E"/>
    <w:rsid w:val="00E379FD"/>
    <w:rsid w:val="00E37C8F"/>
    <w:rsid w:val="00E4026C"/>
    <w:rsid w:val="00E40387"/>
    <w:rsid w:val="00E408C8"/>
    <w:rsid w:val="00E40B74"/>
    <w:rsid w:val="00E40D84"/>
    <w:rsid w:val="00E40E40"/>
    <w:rsid w:val="00E40EBC"/>
    <w:rsid w:val="00E410DF"/>
    <w:rsid w:val="00E412CD"/>
    <w:rsid w:val="00E41733"/>
    <w:rsid w:val="00E41751"/>
    <w:rsid w:val="00E41A07"/>
    <w:rsid w:val="00E41E03"/>
    <w:rsid w:val="00E41F87"/>
    <w:rsid w:val="00E423AE"/>
    <w:rsid w:val="00E43315"/>
    <w:rsid w:val="00E43A2B"/>
    <w:rsid w:val="00E43A86"/>
    <w:rsid w:val="00E43C71"/>
    <w:rsid w:val="00E43EC3"/>
    <w:rsid w:val="00E43F12"/>
    <w:rsid w:val="00E44002"/>
    <w:rsid w:val="00E45234"/>
    <w:rsid w:val="00E45C86"/>
    <w:rsid w:val="00E45E72"/>
    <w:rsid w:val="00E45F96"/>
    <w:rsid w:val="00E4646E"/>
    <w:rsid w:val="00E46686"/>
    <w:rsid w:val="00E46746"/>
    <w:rsid w:val="00E46F80"/>
    <w:rsid w:val="00E46FA7"/>
    <w:rsid w:val="00E4706D"/>
    <w:rsid w:val="00E47481"/>
    <w:rsid w:val="00E47488"/>
    <w:rsid w:val="00E47C85"/>
    <w:rsid w:val="00E47FF2"/>
    <w:rsid w:val="00E500C9"/>
    <w:rsid w:val="00E50444"/>
    <w:rsid w:val="00E50D0F"/>
    <w:rsid w:val="00E50DA8"/>
    <w:rsid w:val="00E51891"/>
    <w:rsid w:val="00E52128"/>
    <w:rsid w:val="00E52196"/>
    <w:rsid w:val="00E528BA"/>
    <w:rsid w:val="00E52B03"/>
    <w:rsid w:val="00E52EE6"/>
    <w:rsid w:val="00E530BD"/>
    <w:rsid w:val="00E53637"/>
    <w:rsid w:val="00E542DD"/>
    <w:rsid w:val="00E543BB"/>
    <w:rsid w:val="00E5462A"/>
    <w:rsid w:val="00E54763"/>
    <w:rsid w:val="00E54ACD"/>
    <w:rsid w:val="00E54D18"/>
    <w:rsid w:val="00E54E3C"/>
    <w:rsid w:val="00E551F2"/>
    <w:rsid w:val="00E554C5"/>
    <w:rsid w:val="00E55749"/>
    <w:rsid w:val="00E558C3"/>
    <w:rsid w:val="00E56097"/>
    <w:rsid w:val="00E561E8"/>
    <w:rsid w:val="00E56415"/>
    <w:rsid w:val="00E568E8"/>
    <w:rsid w:val="00E57740"/>
    <w:rsid w:val="00E57C59"/>
    <w:rsid w:val="00E57D5B"/>
    <w:rsid w:val="00E60189"/>
    <w:rsid w:val="00E60821"/>
    <w:rsid w:val="00E60867"/>
    <w:rsid w:val="00E60880"/>
    <w:rsid w:val="00E60AC7"/>
    <w:rsid w:val="00E60C3C"/>
    <w:rsid w:val="00E6107F"/>
    <w:rsid w:val="00E6133D"/>
    <w:rsid w:val="00E6134D"/>
    <w:rsid w:val="00E6229B"/>
    <w:rsid w:val="00E62726"/>
    <w:rsid w:val="00E629A7"/>
    <w:rsid w:val="00E62DEA"/>
    <w:rsid w:val="00E631C8"/>
    <w:rsid w:val="00E63555"/>
    <w:rsid w:val="00E63630"/>
    <w:rsid w:val="00E63CE2"/>
    <w:rsid w:val="00E6408E"/>
    <w:rsid w:val="00E64107"/>
    <w:rsid w:val="00E6423A"/>
    <w:rsid w:val="00E643FB"/>
    <w:rsid w:val="00E64454"/>
    <w:rsid w:val="00E64B36"/>
    <w:rsid w:val="00E6507C"/>
    <w:rsid w:val="00E652CF"/>
    <w:rsid w:val="00E65C47"/>
    <w:rsid w:val="00E6604F"/>
    <w:rsid w:val="00E66214"/>
    <w:rsid w:val="00E668F5"/>
    <w:rsid w:val="00E66D63"/>
    <w:rsid w:val="00E66F3C"/>
    <w:rsid w:val="00E675FC"/>
    <w:rsid w:val="00E67B2B"/>
    <w:rsid w:val="00E70132"/>
    <w:rsid w:val="00E701A1"/>
    <w:rsid w:val="00E701E1"/>
    <w:rsid w:val="00E70304"/>
    <w:rsid w:val="00E703AD"/>
    <w:rsid w:val="00E705E2"/>
    <w:rsid w:val="00E70779"/>
    <w:rsid w:val="00E70EF4"/>
    <w:rsid w:val="00E7199A"/>
    <w:rsid w:val="00E71D3B"/>
    <w:rsid w:val="00E71EFA"/>
    <w:rsid w:val="00E72115"/>
    <w:rsid w:val="00E721AE"/>
    <w:rsid w:val="00E729E2"/>
    <w:rsid w:val="00E72CCB"/>
    <w:rsid w:val="00E72D71"/>
    <w:rsid w:val="00E73142"/>
    <w:rsid w:val="00E7327A"/>
    <w:rsid w:val="00E732C5"/>
    <w:rsid w:val="00E733AD"/>
    <w:rsid w:val="00E73A0C"/>
    <w:rsid w:val="00E73F0C"/>
    <w:rsid w:val="00E73FE8"/>
    <w:rsid w:val="00E7400B"/>
    <w:rsid w:val="00E74052"/>
    <w:rsid w:val="00E74561"/>
    <w:rsid w:val="00E745A9"/>
    <w:rsid w:val="00E74BFB"/>
    <w:rsid w:val="00E75183"/>
    <w:rsid w:val="00E7552A"/>
    <w:rsid w:val="00E75882"/>
    <w:rsid w:val="00E75923"/>
    <w:rsid w:val="00E7596B"/>
    <w:rsid w:val="00E75988"/>
    <w:rsid w:val="00E75AC7"/>
    <w:rsid w:val="00E75C90"/>
    <w:rsid w:val="00E75DBC"/>
    <w:rsid w:val="00E75F2D"/>
    <w:rsid w:val="00E760AA"/>
    <w:rsid w:val="00E76AED"/>
    <w:rsid w:val="00E76C91"/>
    <w:rsid w:val="00E77009"/>
    <w:rsid w:val="00E77175"/>
    <w:rsid w:val="00E77950"/>
    <w:rsid w:val="00E804BF"/>
    <w:rsid w:val="00E808C4"/>
    <w:rsid w:val="00E80A5F"/>
    <w:rsid w:val="00E8151F"/>
    <w:rsid w:val="00E8159F"/>
    <w:rsid w:val="00E81B19"/>
    <w:rsid w:val="00E81B6F"/>
    <w:rsid w:val="00E81C83"/>
    <w:rsid w:val="00E81FD1"/>
    <w:rsid w:val="00E822AE"/>
    <w:rsid w:val="00E82BFF"/>
    <w:rsid w:val="00E82E98"/>
    <w:rsid w:val="00E8305C"/>
    <w:rsid w:val="00E830D5"/>
    <w:rsid w:val="00E83390"/>
    <w:rsid w:val="00E8339F"/>
    <w:rsid w:val="00E834DE"/>
    <w:rsid w:val="00E83956"/>
    <w:rsid w:val="00E8460D"/>
    <w:rsid w:val="00E8523E"/>
    <w:rsid w:val="00E85563"/>
    <w:rsid w:val="00E85C5A"/>
    <w:rsid w:val="00E85EFE"/>
    <w:rsid w:val="00E8616B"/>
    <w:rsid w:val="00E867AB"/>
    <w:rsid w:val="00E86CB3"/>
    <w:rsid w:val="00E86E7F"/>
    <w:rsid w:val="00E8757F"/>
    <w:rsid w:val="00E875B9"/>
    <w:rsid w:val="00E87A5F"/>
    <w:rsid w:val="00E87F61"/>
    <w:rsid w:val="00E908A5"/>
    <w:rsid w:val="00E90BA0"/>
    <w:rsid w:val="00E90BC4"/>
    <w:rsid w:val="00E90C30"/>
    <w:rsid w:val="00E90F50"/>
    <w:rsid w:val="00E90F62"/>
    <w:rsid w:val="00E90FEE"/>
    <w:rsid w:val="00E915AE"/>
    <w:rsid w:val="00E9166E"/>
    <w:rsid w:val="00E916EC"/>
    <w:rsid w:val="00E9175C"/>
    <w:rsid w:val="00E918F8"/>
    <w:rsid w:val="00E91C47"/>
    <w:rsid w:val="00E923A8"/>
    <w:rsid w:val="00E9285B"/>
    <w:rsid w:val="00E929ED"/>
    <w:rsid w:val="00E92A59"/>
    <w:rsid w:val="00E92B79"/>
    <w:rsid w:val="00E92C8C"/>
    <w:rsid w:val="00E92DA7"/>
    <w:rsid w:val="00E93AF9"/>
    <w:rsid w:val="00E93B0D"/>
    <w:rsid w:val="00E93BEB"/>
    <w:rsid w:val="00E9409A"/>
    <w:rsid w:val="00E94882"/>
    <w:rsid w:val="00E94922"/>
    <w:rsid w:val="00E94C0A"/>
    <w:rsid w:val="00E94C4F"/>
    <w:rsid w:val="00E94E36"/>
    <w:rsid w:val="00E95B42"/>
    <w:rsid w:val="00E96A1D"/>
    <w:rsid w:val="00E96ADD"/>
    <w:rsid w:val="00E973DD"/>
    <w:rsid w:val="00E97893"/>
    <w:rsid w:val="00E97A46"/>
    <w:rsid w:val="00E97E79"/>
    <w:rsid w:val="00EA018B"/>
    <w:rsid w:val="00EA0B48"/>
    <w:rsid w:val="00EA11A5"/>
    <w:rsid w:val="00EA11DA"/>
    <w:rsid w:val="00EA11EA"/>
    <w:rsid w:val="00EA161A"/>
    <w:rsid w:val="00EA1655"/>
    <w:rsid w:val="00EA1D6A"/>
    <w:rsid w:val="00EA24E4"/>
    <w:rsid w:val="00EA253B"/>
    <w:rsid w:val="00EA26E5"/>
    <w:rsid w:val="00EA298B"/>
    <w:rsid w:val="00EA2A83"/>
    <w:rsid w:val="00EA2DB9"/>
    <w:rsid w:val="00EA2DE6"/>
    <w:rsid w:val="00EA35C2"/>
    <w:rsid w:val="00EA36BF"/>
    <w:rsid w:val="00EA37D3"/>
    <w:rsid w:val="00EA3A20"/>
    <w:rsid w:val="00EA3EE5"/>
    <w:rsid w:val="00EA40E1"/>
    <w:rsid w:val="00EA423F"/>
    <w:rsid w:val="00EA481A"/>
    <w:rsid w:val="00EA4AC4"/>
    <w:rsid w:val="00EA4B87"/>
    <w:rsid w:val="00EA4DA5"/>
    <w:rsid w:val="00EA4E1A"/>
    <w:rsid w:val="00EA5031"/>
    <w:rsid w:val="00EA51DC"/>
    <w:rsid w:val="00EA51EE"/>
    <w:rsid w:val="00EA5886"/>
    <w:rsid w:val="00EA5A09"/>
    <w:rsid w:val="00EA5C2A"/>
    <w:rsid w:val="00EA5EC5"/>
    <w:rsid w:val="00EA5FFE"/>
    <w:rsid w:val="00EA635F"/>
    <w:rsid w:val="00EA6384"/>
    <w:rsid w:val="00EA638A"/>
    <w:rsid w:val="00EA688D"/>
    <w:rsid w:val="00EA6901"/>
    <w:rsid w:val="00EA6930"/>
    <w:rsid w:val="00EA6FEC"/>
    <w:rsid w:val="00EA7239"/>
    <w:rsid w:val="00EA75B2"/>
    <w:rsid w:val="00EA775A"/>
    <w:rsid w:val="00EA7A95"/>
    <w:rsid w:val="00EA7CF1"/>
    <w:rsid w:val="00EA7D95"/>
    <w:rsid w:val="00EB0451"/>
    <w:rsid w:val="00EB04F5"/>
    <w:rsid w:val="00EB0591"/>
    <w:rsid w:val="00EB05EB"/>
    <w:rsid w:val="00EB075B"/>
    <w:rsid w:val="00EB07F3"/>
    <w:rsid w:val="00EB093B"/>
    <w:rsid w:val="00EB09C8"/>
    <w:rsid w:val="00EB09D2"/>
    <w:rsid w:val="00EB0B15"/>
    <w:rsid w:val="00EB0CA9"/>
    <w:rsid w:val="00EB0CC2"/>
    <w:rsid w:val="00EB0CC4"/>
    <w:rsid w:val="00EB1077"/>
    <w:rsid w:val="00EB1542"/>
    <w:rsid w:val="00EB1813"/>
    <w:rsid w:val="00EB1930"/>
    <w:rsid w:val="00EB1BA7"/>
    <w:rsid w:val="00EB1C96"/>
    <w:rsid w:val="00EB2587"/>
    <w:rsid w:val="00EB2EFB"/>
    <w:rsid w:val="00EB316B"/>
    <w:rsid w:val="00EB349E"/>
    <w:rsid w:val="00EB3543"/>
    <w:rsid w:val="00EB3825"/>
    <w:rsid w:val="00EB3C24"/>
    <w:rsid w:val="00EB419A"/>
    <w:rsid w:val="00EB41DF"/>
    <w:rsid w:val="00EB42CB"/>
    <w:rsid w:val="00EB4373"/>
    <w:rsid w:val="00EB44CC"/>
    <w:rsid w:val="00EB4635"/>
    <w:rsid w:val="00EB4705"/>
    <w:rsid w:val="00EB4957"/>
    <w:rsid w:val="00EB49E6"/>
    <w:rsid w:val="00EB4B3C"/>
    <w:rsid w:val="00EB4DA2"/>
    <w:rsid w:val="00EB5371"/>
    <w:rsid w:val="00EB5725"/>
    <w:rsid w:val="00EB57CF"/>
    <w:rsid w:val="00EB580F"/>
    <w:rsid w:val="00EB5C84"/>
    <w:rsid w:val="00EB5D2A"/>
    <w:rsid w:val="00EB5F17"/>
    <w:rsid w:val="00EB6158"/>
    <w:rsid w:val="00EB6374"/>
    <w:rsid w:val="00EB6502"/>
    <w:rsid w:val="00EB65E7"/>
    <w:rsid w:val="00EB673B"/>
    <w:rsid w:val="00EB693B"/>
    <w:rsid w:val="00EB7239"/>
    <w:rsid w:val="00EB783B"/>
    <w:rsid w:val="00EB79A5"/>
    <w:rsid w:val="00EB7A64"/>
    <w:rsid w:val="00EB7A7C"/>
    <w:rsid w:val="00EB7AD6"/>
    <w:rsid w:val="00EB7EC8"/>
    <w:rsid w:val="00EC00A5"/>
    <w:rsid w:val="00EC036A"/>
    <w:rsid w:val="00EC0D6F"/>
    <w:rsid w:val="00EC10F3"/>
    <w:rsid w:val="00EC1524"/>
    <w:rsid w:val="00EC1949"/>
    <w:rsid w:val="00EC1D5E"/>
    <w:rsid w:val="00EC1E1E"/>
    <w:rsid w:val="00EC1E80"/>
    <w:rsid w:val="00EC1F98"/>
    <w:rsid w:val="00EC2A46"/>
    <w:rsid w:val="00EC2C6A"/>
    <w:rsid w:val="00EC30CA"/>
    <w:rsid w:val="00EC36FE"/>
    <w:rsid w:val="00EC39BB"/>
    <w:rsid w:val="00EC3A65"/>
    <w:rsid w:val="00EC3B78"/>
    <w:rsid w:val="00EC3DFB"/>
    <w:rsid w:val="00EC4314"/>
    <w:rsid w:val="00EC4528"/>
    <w:rsid w:val="00EC5010"/>
    <w:rsid w:val="00EC57FE"/>
    <w:rsid w:val="00EC5A34"/>
    <w:rsid w:val="00EC5C4E"/>
    <w:rsid w:val="00EC5D45"/>
    <w:rsid w:val="00EC6258"/>
    <w:rsid w:val="00EC62D5"/>
    <w:rsid w:val="00EC6680"/>
    <w:rsid w:val="00EC66C5"/>
    <w:rsid w:val="00EC6736"/>
    <w:rsid w:val="00EC6852"/>
    <w:rsid w:val="00EC7251"/>
    <w:rsid w:val="00EC754E"/>
    <w:rsid w:val="00EC7C08"/>
    <w:rsid w:val="00ED043D"/>
    <w:rsid w:val="00ED06FE"/>
    <w:rsid w:val="00ED0B6B"/>
    <w:rsid w:val="00ED0E58"/>
    <w:rsid w:val="00ED0E77"/>
    <w:rsid w:val="00ED0ED2"/>
    <w:rsid w:val="00ED11E6"/>
    <w:rsid w:val="00ED1678"/>
    <w:rsid w:val="00ED1B91"/>
    <w:rsid w:val="00ED1DBC"/>
    <w:rsid w:val="00ED2149"/>
    <w:rsid w:val="00ED21B2"/>
    <w:rsid w:val="00ED255A"/>
    <w:rsid w:val="00ED269D"/>
    <w:rsid w:val="00ED2B6C"/>
    <w:rsid w:val="00ED309B"/>
    <w:rsid w:val="00ED3729"/>
    <w:rsid w:val="00ED3C27"/>
    <w:rsid w:val="00ED3C69"/>
    <w:rsid w:val="00ED3F3C"/>
    <w:rsid w:val="00ED4646"/>
    <w:rsid w:val="00ED493B"/>
    <w:rsid w:val="00ED4A61"/>
    <w:rsid w:val="00ED4E80"/>
    <w:rsid w:val="00ED4FAB"/>
    <w:rsid w:val="00ED5855"/>
    <w:rsid w:val="00ED5CCB"/>
    <w:rsid w:val="00ED5D5C"/>
    <w:rsid w:val="00ED6157"/>
    <w:rsid w:val="00ED61D0"/>
    <w:rsid w:val="00ED6331"/>
    <w:rsid w:val="00ED6416"/>
    <w:rsid w:val="00ED6502"/>
    <w:rsid w:val="00ED6548"/>
    <w:rsid w:val="00ED67BA"/>
    <w:rsid w:val="00ED68AA"/>
    <w:rsid w:val="00ED69F4"/>
    <w:rsid w:val="00ED6F45"/>
    <w:rsid w:val="00ED7033"/>
    <w:rsid w:val="00ED7578"/>
    <w:rsid w:val="00ED7756"/>
    <w:rsid w:val="00ED786F"/>
    <w:rsid w:val="00ED7948"/>
    <w:rsid w:val="00ED7962"/>
    <w:rsid w:val="00ED7DDA"/>
    <w:rsid w:val="00EE0A62"/>
    <w:rsid w:val="00EE0A97"/>
    <w:rsid w:val="00EE0DCC"/>
    <w:rsid w:val="00EE0DEE"/>
    <w:rsid w:val="00EE0EAD"/>
    <w:rsid w:val="00EE12DC"/>
    <w:rsid w:val="00EE16E8"/>
    <w:rsid w:val="00EE199B"/>
    <w:rsid w:val="00EE1A5C"/>
    <w:rsid w:val="00EE2287"/>
    <w:rsid w:val="00EE251A"/>
    <w:rsid w:val="00EE28F3"/>
    <w:rsid w:val="00EE2976"/>
    <w:rsid w:val="00EE2B62"/>
    <w:rsid w:val="00EE2EDA"/>
    <w:rsid w:val="00EE31B1"/>
    <w:rsid w:val="00EE3AC4"/>
    <w:rsid w:val="00EE3D34"/>
    <w:rsid w:val="00EE3DCA"/>
    <w:rsid w:val="00EE3E96"/>
    <w:rsid w:val="00EE4239"/>
    <w:rsid w:val="00EE4279"/>
    <w:rsid w:val="00EE42C4"/>
    <w:rsid w:val="00EE45EC"/>
    <w:rsid w:val="00EE4734"/>
    <w:rsid w:val="00EE49D2"/>
    <w:rsid w:val="00EE4F45"/>
    <w:rsid w:val="00EE57B2"/>
    <w:rsid w:val="00EE59C5"/>
    <w:rsid w:val="00EE5EE5"/>
    <w:rsid w:val="00EE61F1"/>
    <w:rsid w:val="00EE62E1"/>
    <w:rsid w:val="00EE64C6"/>
    <w:rsid w:val="00EE6662"/>
    <w:rsid w:val="00EE6818"/>
    <w:rsid w:val="00EE6AA6"/>
    <w:rsid w:val="00EE6AB7"/>
    <w:rsid w:val="00EE6C41"/>
    <w:rsid w:val="00EE7318"/>
    <w:rsid w:val="00EE78BD"/>
    <w:rsid w:val="00EE7913"/>
    <w:rsid w:val="00EE7A80"/>
    <w:rsid w:val="00EE7B9F"/>
    <w:rsid w:val="00EE7C98"/>
    <w:rsid w:val="00EF08B7"/>
    <w:rsid w:val="00EF1396"/>
    <w:rsid w:val="00EF14DA"/>
    <w:rsid w:val="00EF1565"/>
    <w:rsid w:val="00EF16C3"/>
    <w:rsid w:val="00EF16E6"/>
    <w:rsid w:val="00EF2025"/>
    <w:rsid w:val="00EF20F1"/>
    <w:rsid w:val="00EF213B"/>
    <w:rsid w:val="00EF2A33"/>
    <w:rsid w:val="00EF2D73"/>
    <w:rsid w:val="00EF3364"/>
    <w:rsid w:val="00EF3640"/>
    <w:rsid w:val="00EF38B8"/>
    <w:rsid w:val="00EF41E9"/>
    <w:rsid w:val="00EF42DE"/>
    <w:rsid w:val="00EF4415"/>
    <w:rsid w:val="00EF474D"/>
    <w:rsid w:val="00EF4994"/>
    <w:rsid w:val="00EF5BAA"/>
    <w:rsid w:val="00EF6088"/>
    <w:rsid w:val="00EF624F"/>
    <w:rsid w:val="00EF631B"/>
    <w:rsid w:val="00EF6636"/>
    <w:rsid w:val="00EF69C7"/>
    <w:rsid w:val="00EF6BA4"/>
    <w:rsid w:val="00EF6EF8"/>
    <w:rsid w:val="00EF70F6"/>
    <w:rsid w:val="00EF71E7"/>
    <w:rsid w:val="00EF75B9"/>
    <w:rsid w:val="00EF760F"/>
    <w:rsid w:val="00EF770B"/>
    <w:rsid w:val="00F00500"/>
    <w:rsid w:val="00F0090B"/>
    <w:rsid w:val="00F00CF4"/>
    <w:rsid w:val="00F00EE2"/>
    <w:rsid w:val="00F016CA"/>
    <w:rsid w:val="00F0175C"/>
    <w:rsid w:val="00F0183B"/>
    <w:rsid w:val="00F0192A"/>
    <w:rsid w:val="00F020FA"/>
    <w:rsid w:val="00F023DD"/>
    <w:rsid w:val="00F02F51"/>
    <w:rsid w:val="00F031ED"/>
    <w:rsid w:val="00F03217"/>
    <w:rsid w:val="00F03337"/>
    <w:rsid w:val="00F034AE"/>
    <w:rsid w:val="00F035C6"/>
    <w:rsid w:val="00F03A74"/>
    <w:rsid w:val="00F03A97"/>
    <w:rsid w:val="00F0415C"/>
    <w:rsid w:val="00F04479"/>
    <w:rsid w:val="00F045FE"/>
    <w:rsid w:val="00F04938"/>
    <w:rsid w:val="00F05286"/>
    <w:rsid w:val="00F052D8"/>
    <w:rsid w:val="00F05807"/>
    <w:rsid w:val="00F05B1E"/>
    <w:rsid w:val="00F0615B"/>
    <w:rsid w:val="00F06357"/>
    <w:rsid w:val="00F069B6"/>
    <w:rsid w:val="00F06A0A"/>
    <w:rsid w:val="00F078FD"/>
    <w:rsid w:val="00F079BF"/>
    <w:rsid w:val="00F07C5B"/>
    <w:rsid w:val="00F07CF1"/>
    <w:rsid w:val="00F07CF5"/>
    <w:rsid w:val="00F07E5F"/>
    <w:rsid w:val="00F07ED2"/>
    <w:rsid w:val="00F10100"/>
    <w:rsid w:val="00F10D0B"/>
    <w:rsid w:val="00F10FEE"/>
    <w:rsid w:val="00F11243"/>
    <w:rsid w:val="00F1152D"/>
    <w:rsid w:val="00F11B1E"/>
    <w:rsid w:val="00F11BBC"/>
    <w:rsid w:val="00F11D89"/>
    <w:rsid w:val="00F1287B"/>
    <w:rsid w:val="00F130BA"/>
    <w:rsid w:val="00F134BF"/>
    <w:rsid w:val="00F13744"/>
    <w:rsid w:val="00F13845"/>
    <w:rsid w:val="00F13A84"/>
    <w:rsid w:val="00F13CD9"/>
    <w:rsid w:val="00F13E47"/>
    <w:rsid w:val="00F14015"/>
    <w:rsid w:val="00F1467C"/>
    <w:rsid w:val="00F14770"/>
    <w:rsid w:val="00F14882"/>
    <w:rsid w:val="00F149B6"/>
    <w:rsid w:val="00F14A1C"/>
    <w:rsid w:val="00F1517A"/>
    <w:rsid w:val="00F151A4"/>
    <w:rsid w:val="00F152C4"/>
    <w:rsid w:val="00F15317"/>
    <w:rsid w:val="00F1533A"/>
    <w:rsid w:val="00F1597F"/>
    <w:rsid w:val="00F15BAB"/>
    <w:rsid w:val="00F15C70"/>
    <w:rsid w:val="00F15C92"/>
    <w:rsid w:val="00F167E5"/>
    <w:rsid w:val="00F168E3"/>
    <w:rsid w:val="00F16BC1"/>
    <w:rsid w:val="00F16CE7"/>
    <w:rsid w:val="00F171EE"/>
    <w:rsid w:val="00F172A2"/>
    <w:rsid w:val="00F173FB"/>
    <w:rsid w:val="00F1748F"/>
    <w:rsid w:val="00F1769F"/>
    <w:rsid w:val="00F17A87"/>
    <w:rsid w:val="00F17FC1"/>
    <w:rsid w:val="00F202CE"/>
    <w:rsid w:val="00F20467"/>
    <w:rsid w:val="00F20555"/>
    <w:rsid w:val="00F20A2D"/>
    <w:rsid w:val="00F20C64"/>
    <w:rsid w:val="00F20FDF"/>
    <w:rsid w:val="00F210E7"/>
    <w:rsid w:val="00F21538"/>
    <w:rsid w:val="00F21877"/>
    <w:rsid w:val="00F21A36"/>
    <w:rsid w:val="00F22260"/>
    <w:rsid w:val="00F22817"/>
    <w:rsid w:val="00F228D1"/>
    <w:rsid w:val="00F2349C"/>
    <w:rsid w:val="00F235D3"/>
    <w:rsid w:val="00F23F94"/>
    <w:rsid w:val="00F24306"/>
    <w:rsid w:val="00F24986"/>
    <w:rsid w:val="00F2498A"/>
    <w:rsid w:val="00F24E85"/>
    <w:rsid w:val="00F250AA"/>
    <w:rsid w:val="00F254FB"/>
    <w:rsid w:val="00F2558C"/>
    <w:rsid w:val="00F25A1E"/>
    <w:rsid w:val="00F25A20"/>
    <w:rsid w:val="00F25ABB"/>
    <w:rsid w:val="00F261B2"/>
    <w:rsid w:val="00F27246"/>
    <w:rsid w:val="00F27261"/>
    <w:rsid w:val="00F27390"/>
    <w:rsid w:val="00F279B6"/>
    <w:rsid w:val="00F27E33"/>
    <w:rsid w:val="00F3050B"/>
    <w:rsid w:val="00F30DB0"/>
    <w:rsid w:val="00F30EA6"/>
    <w:rsid w:val="00F3102A"/>
    <w:rsid w:val="00F31081"/>
    <w:rsid w:val="00F3115D"/>
    <w:rsid w:val="00F31764"/>
    <w:rsid w:val="00F31A18"/>
    <w:rsid w:val="00F31A38"/>
    <w:rsid w:val="00F31FDC"/>
    <w:rsid w:val="00F3240C"/>
    <w:rsid w:val="00F3240D"/>
    <w:rsid w:val="00F32F5C"/>
    <w:rsid w:val="00F33092"/>
    <w:rsid w:val="00F331FC"/>
    <w:rsid w:val="00F333F5"/>
    <w:rsid w:val="00F33FE2"/>
    <w:rsid w:val="00F342D7"/>
    <w:rsid w:val="00F343F0"/>
    <w:rsid w:val="00F34491"/>
    <w:rsid w:val="00F344FE"/>
    <w:rsid w:val="00F3472C"/>
    <w:rsid w:val="00F34893"/>
    <w:rsid w:val="00F34EA7"/>
    <w:rsid w:val="00F34FDB"/>
    <w:rsid w:val="00F35473"/>
    <w:rsid w:val="00F3559C"/>
    <w:rsid w:val="00F35F32"/>
    <w:rsid w:val="00F36A1F"/>
    <w:rsid w:val="00F36BA9"/>
    <w:rsid w:val="00F36F0F"/>
    <w:rsid w:val="00F372E4"/>
    <w:rsid w:val="00F377BD"/>
    <w:rsid w:val="00F378F7"/>
    <w:rsid w:val="00F37ADB"/>
    <w:rsid w:val="00F37CA2"/>
    <w:rsid w:val="00F37CD9"/>
    <w:rsid w:val="00F37E43"/>
    <w:rsid w:val="00F403D1"/>
    <w:rsid w:val="00F40692"/>
    <w:rsid w:val="00F407CF"/>
    <w:rsid w:val="00F40AC5"/>
    <w:rsid w:val="00F411CB"/>
    <w:rsid w:val="00F41726"/>
    <w:rsid w:val="00F4176F"/>
    <w:rsid w:val="00F41FFF"/>
    <w:rsid w:val="00F42302"/>
    <w:rsid w:val="00F425D4"/>
    <w:rsid w:val="00F427D1"/>
    <w:rsid w:val="00F42849"/>
    <w:rsid w:val="00F429C5"/>
    <w:rsid w:val="00F42A04"/>
    <w:rsid w:val="00F4328E"/>
    <w:rsid w:val="00F432FC"/>
    <w:rsid w:val="00F43495"/>
    <w:rsid w:val="00F44181"/>
    <w:rsid w:val="00F445BB"/>
    <w:rsid w:val="00F44954"/>
    <w:rsid w:val="00F44A52"/>
    <w:rsid w:val="00F44B4C"/>
    <w:rsid w:val="00F44DB8"/>
    <w:rsid w:val="00F454AB"/>
    <w:rsid w:val="00F45A00"/>
    <w:rsid w:val="00F45A5C"/>
    <w:rsid w:val="00F45CCF"/>
    <w:rsid w:val="00F4604F"/>
    <w:rsid w:val="00F460B4"/>
    <w:rsid w:val="00F463AD"/>
    <w:rsid w:val="00F46A06"/>
    <w:rsid w:val="00F47355"/>
    <w:rsid w:val="00F47637"/>
    <w:rsid w:val="00F47F60"/>
    <w:rsid w:val="00F50016"/>
    <w:rsid w:val="00F50344"/>
    <w:rsid w:val="00F50548"/>
    <w:rsid w:val="00F50550"/>
    <w:rsid w:val="00F5061E"/>
    <w:rsid w:val="00F50DB3"/>
    <w:rsid w:val="00F50F06"/>
    <w:rsid w:val="00F50F6C"/>
    <w:rsid w:val="00F50FB7"/>
    <w:rsid w:val="00F5138F"/>
    <w:rsid w:val="00F51589"/>
    <w:rsid w:val="00F51592"/>
    <w:rsid w:val="00F516FC"/>
    <w:rsid w:val="00F51A6B"/>
    <w:rsid w:val="00F51F28"/>
    <w:rsid w:val="00F52644"/>
    <w:rsid w:val="00F52909"/>
    <w:rsid w:val="00F53425"/>
    <w:rsid w:val="00F53890"/>
    <w:rsid w:val="00F539BC"/>
    <w:rsid w:val="00F53B2D"/>
    <w:rsid w:val="00F541F4"/>
    <w:rsid w:val="00F54BE6"/>
    <w:rsid w:val="00F54D29"/>
    <w:rsid w:val="00F5518F"/>
    <w:rsid w:val="00F551DE"/>
    <w:rsid w:val="00F55878"/>
    <w:rsid w:val="00F5594A"/>
    <w:rsid w:val="00F564C3"/>
    <w:rsid w:val="00F56753"/>
    <w:rsid w:val="00F56B08"/>
    <w:rsid w:val="00F56E7B"/>
    <w:rsid w:val="00F5714C"/>
    <w:rsid w:val="00F571FA"/>
    <w:rsid w:val="00F5737D"/>
    <w:rsid w:val="00F5739E"/>
    <w:rsid w:val="00F574BF"/>
    <w:rsid w:val="00F576C5"/>
    <w:rsid w:val="00F601D1"/>
    <w:rsid w:val="00F60B68"/>
    <w:rsid w:val="00F60E03"/>
    <w:rsid w:val="00F61AC1"/>
    <w:rsid w:val="00F61ADB"/>
    <w:rsid w:val="00F61B10"/>
    <w:rsid w:val="00F61B1C"/>
    <w:rsid w:val="00F61F72"/>
    <w:rsid w:val="00F623EA"/>
    <w:rsid w:val="00F625CF"/>
    <w:rsid w:val="00F627CB"/>
    <w:rsid w:val="00F6294E"/>
    <w:rsid w:val="00F62C69"/>
    <w:rsid w:val="00F63196"/>
    <w:rsid w:val="00F632A4"/>
    <w:rsid w:val="00F636D6"/>
    <w:rsid w:val="00F63BDD"/>
    <w:rsid w:val="00F63CCB"/>
    <w:rsid w:val="00F63F57"/>
    <w:rsid w:val="00F64619"/>
    <w:rsid w:val="00F6474B"/>
    <w:rsid w:val="00F64C31"/>
    <w:rsid w:val="00F64E92"/>
    <w:rsid w:val="00F64F89"/>
    <w:rsid w:val="00F650DF"/>
    <w:rsid w:val="00F6527A"/>
    <w:rsid w:val="00F65752"/>
    <w:rsid w:val="00F657CD"/>
    <w:rsid w:val="00F65AD0"/>
    <w:rsid w:val="00F65C12"/>
    <w:rsid w:val="00F65C2D"/>
    <w:rsid w:val="00F65CB3"/>
    <w:rsid w:val="00F65EED"/>
    <w:rsid w:val="00F65F9A"/>
    <w:rsid w:val="00F663C6"/>
    <w:rsid w:val="00F663F7"/>
    <w:rsid w:val="00F670EC"/>
    <w:rsid w:val="00F671A8"/>
    <w:rsid w:val="00F673EC"/>
    <w:rsid w:val="00F678FB"/>
    <w:rsid w:val="00F70119"/>
    <w:rsid w:val="00F710A5"/>
    <w:rsid w:val="00F713E9"/>
    <w:rsid w:val="00F714A0"/>
    <w:rsid w:val="00F715A7"/>
    <w:rsid w:val="00F71F3D"/>
    <w:rsid w:val="00F72193"/>
    <w:rsid w:val="00F72429"/>
    <w:rsid w:val="00F72556"/>
    <w:rsid w:val="00F726C3"/>
    <w:rsid w:val="00F726FF"/>
    <w:rsid w:val="00F72CD9"/>
    <w:rsid w:val="00F7300A"/>
    <w:rsid w:val="00F7302D"/>
    <w:rsid w:val="00F73140"/>
    <w:rsid w:val="00F731A4"/>
    <w:rsid w:val="00F7330B"/>
    <w:rsid w:val="00F7331C"/>
    <w:rsid w:val="00F73610"/>
    <w:rsid w:val="00F73B34"/>
    <w:rsid w:val="00F74222"/>
    <w:rsid w:val="00F74A0E"/>
    <w:rsid w:val="00F74ABA"/>
    <w:rsid w:val="00F74ABC"/>
    <w:rsid w:val="00F74C6A"/>
    <w:rsid w:val="00F75295"/>
    <w:rsid w:val="00F75C7C"/>
    <w:rsid w:val="00F75DC3"/>
    <w:rsid w:val="00F7610F"/>
    <w:rsid w:val="00F76170"/>
    <w:rsid w:val="00F76736"/>
    <w:rsid w:val="00F76B60"/>
    <w:rsid w:val="00F76D51"/>
    <w:rsid w:val="00F76FF0"/>
    <w:rsid w:val="00F7722A"/>
    <w:rsid w:val="00F772A0"/>
    <w:rsid w:val="00F772ED"/>
    <w:rsid w:val="00F7741C"/>
    <w:rsid w:val="00F77B4E"/>
    <w:rsid w:val="00F80943"/>
    <w:rsid w:val="00F80949"/>
    <w:rsid w:val="00F81232"/>
    <w:rsid w:val="00F812CD"/>
    <w:rsid w:val="00F81394"/>
    <w:rsid w:val="00F815EC"/>
    <w:rsid w:val="00F81660"/>
    <w:rsid w:val="00F81A89"/>
    <w:rsid w:val="00F81DE1"/>
    <w:rsid w:val="00F81F1F"/>
    <w:rsid w:val="00F81FAF"/>
    <w:rsid w:val="00F82229"/>
    <w:rsid w:val="00F82529"/>
    <w:rsid w:val="00F826AD"/>
    <w:rsid w:val="00F82FDC"/>
    <w:rsid w:val="00F830E7"/>
    <w:rsid w:val="00F833D2"/>
    <w:rsid w:val="00F83651"/>
    <w:rsid w:val="00F83C91"/>
    <w:rsid w:val="00F83CA2"/>
    <w:rsid w:val="00F84356"/>
    <w:rsid w:val="00F84530"/>
    <w:rsid w:val="00F845F0"/>
    <w:rsid w:val="00F84AC5"/>
    <w:rsid w:val="00F84AF1"/>
    <w:rsid w:val="00F84B28"/>
    <w:rsid w:val="00F84F41"/>
    <w:rsid w:val="00F85092"/>
    <w:rsid w:val="00F85266"/>
    <w:rsid w:val="00F857C3"/>
    <w:rsid w:val="00F859DB"/>
    <w:rsid w:val="00F85C67"/>
    <w:rsid w:val="00F86481"/>
    <w:rsid w:val="00F86665"/>
    <w:rsid w:val="00F8679B"/>
    <w:rsid w:val="00F86A03"/>
    <w:rsid w:val="00F86A10"/>
    <w:rsid w:val="00F86E65"/>
    <w:rsid w:val="00F870D6"/>
    <w:rsid w:val="00F87453"/>
    <w:rsid w:val="00F87522"/>
    <w:rsid w:val="00F879D2"/>
    <w:rsid w:val="00F87AB7"/>
    <w:rsid w:val="00F90325"/>
    <w:rsid w:val="00F90458"/>
    <w:rsid w:val="00F908F8"/>
    <w:rsid w:val="00F90B44"/>
    <w:rsid w:val="00F90E25"/>
    <w:rsid w:val="00F90F3A"/>
    <w:rsid w:val="00F915B3"/>
    <w:rsid w:val="00F9170B"/>
    <w:rsid w:val="00F919EB"/>
    <w:rsid w:val="00F91EBE"/>
    <w:rsid w:val="00F920F6"/>
    <w:rsid w:val="00F92327"/>
    <w:rsid w:val="00F9283E"/>
    <w:rsid w:val="00F931E0"/>
    <w:rsid w:val="00F93383"/>
    <w:rsid w:val="00F933E9"/>
    <w:rsid w:val="00F9356F"/>
    <w:rsid w:val="00F93959"/>
    <w:rsid w:val="00F93A11"/>
    <w:rsid w:val="00F93E3D"/>
    <w:rsid w:val="00F94311"/>
    <w:rsid w:val="00F94866"/>
    <w:rsid w:val="00F94BC9"/>
    <w:rsid w:val="00F9511C"/>
    <w:rsid w:val="00F9541D"/>
    <w:rsid w:val="00F959FC"/>
    <w:rsid w:val="00F9601D"/>
    <w:rsid w:val="00F96274"/>
    <w:rsid w:val="00F96403"/>
    <w:rsid w:val="00F9659E"/>
    <w:rsid w:val="00F96693"/>
    <w:rsid w:val="00F966EA"/>
    <w:rsid w:val="00F96B30"/>
    <w:rsid w:val="00F96DAF"/>
    <w:rsid w:val="00F96F68"/>
    <w:rsid w:val="00F9708D"/>
    <w:rsid w:val="00F97744"/>
    <w:rsid w:val="00F9776A"/>
    <w:rsid w:val="00F97954"/>
    <w:rsid w:val="00F97971"/>
    <w:rsid w:val="00F97A30"/>
    <w:rsid w:val="00F97A61"/>
    <w:rsid w:val="00F97C38"/>
    <w:rsid w:val="00FA0C3F"/>
    <w:rsid w:val="00FA0C7B"/>
    <w:rsid w:val="00FA0D41"/>
    <w:rsid w:val="00FA0F4F"/>
    <w:rsid w:val="00FA113D"/>
    <w:rsid w:val="00FA120E"/>
    <w:rsid w:val="00FA17B8"/>
    <w:rsid w:val="00FA18ED"/>
    <w:rsid w:val="00FA19CD"/>
    <w:rsid w:val="00FA1A9E"/>
    <w:rsid w:val="00FA1BE6"/>
    <w:rsid w:val="00FA1C60"/>
    <w:rsid w:val="00FA217A"/>
    <w:rsid w:val="00FA281A"/>
    <w:rsid w:val="00FA292C"/>
    <w:rsid w:val="00FA2973"/>
    <w:rsid w:val="00FA2A31"/>
    <w:rsid w:val="00FA343B"/>
    <w:rsid w:val="00FA3733"/>
    <w:rsid w:val="00FA3CBD"/>
    <w:rsid w:val="00FA3FA6"/>
    <w:rsid w:val="00FA41E3"/>
    <w:rsid w:val="00FA421F"/>
    <w:rsid w:val="00FA440B"/>
    <w:rsid w:val="00FA46F0"/>
    <w:rsid w:val="00FA49E9"/>
    <w:rsid w:val="00FA4B8D"/>
    <w:rsid w:val="00FA4EC3"/>
    <w:rsid w:val="00FA579B"/>
    <w:rsid w:val="00FA59E4"/>
    <w:rsid w:val="00FA5A65"/>
    <w:rsid w:val="00FA5BF9"/>
    <w:rsid w:val="00FA5D79"/>
    <w:rsid w:val="00FA5DEB"/>
    <w:rsid w:val="00FA6239"/>
    <w:rsid w:val="00FA6AC3"/>
    <w:rsid w:val="00FA6AF7"/>
    <w:rsid w:val="00FA6CCB"/>
    <w:rsid w:val="00FA6F9F"/>
    <w:rsid w:val="00FA7212"/>
    <w:rsid w:val="00FA72D6"/>
    <w:rsid w:val="00FA7454"/>
    <w:rsid w:val="00FA78E9"/>
    <w:rsid w:val="00FA78EB"/>
    <w:rsid w:val="00FA7A70"/>
    <w:rsid w:val="00FA7C66"/>
    <w:rsid w:val="00FA7CC5"/>
    <w:rsid w:val="00FA7D8B"/>
    <w:rsid w:val="00FA7EAB"/>
    <w:rsid w:val="00FB0851"/>
    <w:rsid w:val="00FB0D1F"/>
    <w:rsid w:val="00FB0F13"/>
    <w:rsid w:val="00FB13AF"/>
    <w:rsid w:val="00FB16E1"/>
    <w:rsid w:val="00FB17F2"/>
    <w:rsid w:val="00FB1942"/>
    <w:rsid w:val="00FB1B15"/>
    <w:rsid w:val="00FB20E5"/>
    <w:rsid w:val="00FB21B9"/>
    <w:rsid w:val="00FB2265"/>
    <w:rsid w:val="00FB27C4"/>
    <w:rsid w:val="00FB293B"/>
    <w:rsid w:val="00FB30BA"/>
    <w:rsid w:val="00FB32F6"/>
    <w:rsid w:val="00FB35A7"/>
    <w:rsid w:val="00FB37AE"/>
    <w:rsid w:val="00FB37E6"/>
    <w:rsid w:val="00FB3817"/>
    <w:rsid w:val="00FB3A9E"/>
    <w:rsid w:val="00FB4285"/>
    <w:rsid w:val="00FB4538"/>
    <w:rsid w:val="00FB4553"/>
    <w:rsid w:val="00FB46A8"/>
    <w:rsid w:val="00FB4776"/>
    <w:rsid w:val="00FB4814"/>
    <w:rsid w:val="00FB481E"/>
    <w:rsid w:val="00FB4C3D"/>
    <w:rsid w:val="00FB4CF1"/>
    <w:rsid w:val="00FB4DAD"/>
    <w:rsid w:val="00FB4E01"/>
    <w:rsid w:val="00FB4E69"/>
    <w:rsid w:val="00FB58DE"/>
    <w:rsid w:val="00FB5E50"/>
    <w:rsid w:val="00FB627E"/>
    <w:rsid w:val="00FB6C64"/>
    <w:rsid w:val="00FB6D17"/>
    <w:rsid w:val="00FB6EAC"/>
    <w:rsid w:val="00FB6EFA"/>
    <w:rsid w:val="00FB71B2"/>
    <w:rsid w:val="00FB73E5"/>
    <w:rsid w:val="00FB74DA"/>
    <w:rsid w:val="00FB7783"/>
    <w:rsid w:val="00FB77FE"/>
    <w:rsid w:val="00FB7FA1"/>
    <w:rsid w:val="00FC0E12"/>
    <w:rsid w:val="00FC129D"/>
    <w:rsid w:val="00FC15DA"/>
    <w:rsid w:val="00FC1A1D"/>
    <w:rsid w:val="00FC25F8"/>
    <w:rsid w:val="00FC2966"/>
    <w:rsid w:val="00FC2ADE"/>
    <w:rsid w:val="00FC30F2"/>
    <w:rsid w:val="00FC32C4"/>
    <w:rsid w:val="00FC3513"/>
    <w:rsid w:val="00FC35B9"/>
    <w:rsid w:val="00FC368E"/>
    <w:rsid w:val="00FC3921"/>
    <w:rsid w:val="00FC399D"/>
    <w:rsid w:val="00FC3CCE"/>
    <w:rsid w:val="00FC4166"/>
    <w:rsid w:val="00FC4467"/>
    <w:rsid w:val="00FC45AA"/>
    <w:rsid w:val="00FC4739"/>
    <w:rsid w:val="00FC4B89"/>
    <w:rsid w:val="00FC4BEA"/>
    <w:rsid w:val="00FC4CAD"/>
    <w:rsid w:val="00FC5273"/>
    <w:rsid w:val="00FC585D"/>
    <w:rsid w:val="00FC5EF5"/>
    <w:rsid w:val="00FC62F3"/>
    <w:rsid w:val="00FC6D93"/>
    <w:rsid w:val="00FC7137"/>
    <w:rsid w:val="00FC71C8"/>
    <w:rsid w:val="00FC73D5"/>
    <w:rsid w:val="00FC7F40"/>
    <w:rsid w:val="00FD0289"/>
    <w:rsid w:val="00FD041D"/>
    <w:rsid w:val="00FD0ABA"/>
    <w:rsid w:val="00FD0DD0"/>
    <w:rsid w:val="00FD0EA8"/>
    <w:rsid w:val="00FD1775"/>
    <w:rsid w:val="00FD19A3"/>
    <w:rsid w:val="00FD1CF3"/>
    <w:rsid w:val="00FD24D4"/>
    <w:rsid w:val="00FD2831"/>
    <w:rsid w:val="00FD2920"/>
    <w:rsid w:val="00FD29FD"/>
    <w:rsid w:val="00FD2C2E"/>
    <w:rsid w:val="00FD2C81"/>
    <w:rsid w:val="00FD2E35"/>
    <w:rsid w:val="00FD2ED9"/>
    <w:rsid w:val="00FD2FAE"/>
    <w:rsid w:val="00FD32A0"/>
    <w:rsid w:val="00FD340A"/>
    <w:rsid w:val="00FD3716"/>
    <w:rsid w:val="00FD3A95"/>
    <w:rsid w:val="00FD3F26"/>
    <w:rsid w:val="00FD42B6"/>
    <w:rsid w:val="00FD4503"/>
    <w:rsid w:val="00FD4935"/>
    <w:rsid w:val="00FD4C30"/>
    <w:rsid w:val="00FD4EF5"/>
    <w:rsid w:val="00FD4FEE"/>
    <w:rsid w:val="00FD5106"/>
    <w:rsid w:val="00FD5177"/>
    <w:rsid w:val="00FD5429"/>
    <w:rsid w:val="00FD542A"/>
    <w:rsid w:val="00FD5CE7"/>
    <w:rsid w:val="00FD657F"/>
    <w:rsid w:val="00FD6718"/>
    <w:rsid w:val="00FD67F4"/>
    <w:rsid w:val="00FD6AC0"/>
    <w:rsid w:val="00FD6C9F"/>
    <w:rsid w:val="00FD6D07"/>
    <w:rsid w:val="00FD6E06"/>
    <w:rsid w:val="00FD73A3"/>
    <w:rsid w:val="00FD7497"/>
    <w:rsid w:val="00FD7791"/>
    <w:rsid w:val="00FD7C77"/>
    <w:rsid w:val="00FD7F32"/>
    <w:rsid w:val="00FE0113"/>
    <w:rsid w:val="00FE02AE"/>
    <w:rsid w:val="00FE0AD8"/>
    <w:rsid w:val="00FE0DED"/>
    <w:rsid w:val="00FE0FE0"/>
    <w:rsid w:val="00FE11B8"/>
    <w:rsid w:val="00FE12BB"/>
    <w:rsid w:val="00FE1700"/>
    <w:rsid w:val="00FE1996"/>
    <w:rsid w:val="00FE1A2E"/>
    <w:rsid w:val="00FE1E3E"/>
    <w:rsid w:val="00FE21AB"/>
    <w:rsid w:val="00FE22CD"/>
    <w:rsid w:val="00FE25EF"/>
    <w:rsid w:val="00FE282B"/>
    <w:rsid w:val="00FE2B21"/>
    <w:rsid w:val="00FE2EA3"/>
    <w:rsid w:val="00FE2ED2"/>
    <w:rsid w:val="00FE3290"/>
    <w:rsid w:val="00FE3F55"/>
    <w:rsid w:val="00FE4345"/>
    <w:rsid w:val="00FE4501"/>
    <w:rsid w:val="00FE45EF"/>
    <w:rsid w:val="00FE4655"/>
    <w:rsid w:val="00FE47DD"/>
    <w:rsid w:val="00FE4A8B"/>
    <w:rsid w:val="00FE4E81"/>
    <w:rsid w:val="00FE4E99"/>
    <w:rsid w:val="00FE4EE3"/>
    <w:rsid w:val="00FE50B5"/>
    <w:rsid w:val="00FE57DE"/>
    <w:rsid w:val="00FE5C55"/>
    <w:rsid w:val="00FE5CC3"/>
    <w:rsid w:val="00FE602B"/>
    <w:rsid w:val="00FE68D7"/>
    <w:rsid w:val="00FE6967"/>
    <w:rsid w:val="00FE69F2"/>
    <w:rsid w:val="00FE6D26"/>
    <w:rsid w:val="00FE6D50"/>
    <w:rsid w:val="00FE6F2C"/>
    <w:rsid w:val="00FE710D"/>
    <w:rsid w:val="00FE77D5"/>
    <w:rsid w:val="00FE7A32"/>
    <w:rsid w:val="00FE7A53"/>
    <w:rsid w:val="00FE7F13"/>
    <w:rsid w:val="00FF0357"/>
    <w:rsid w:val="00FF0A11"/>
    <w:rsid w:val="00FF0B35"/>
    <w:rsid w:val="00FF0D04"/>
    <w:rsid w:val="00FF0D2F"/>
    <w:rsid w:val="00FF1254"/>
    <w:rsid w:val="00FF12E7"/>
    <w:rsid w:val="00FF17CB"/>
    <w:rsid w:val="00FF1BAB"/>
    <w:rsid w:val="00FF2033"/>
    <w:rsid w:val="00FF2ED7"/>
    <w:rsid w:val="00FF300D"/>
    <w:rsid w:val="00FF32C0"/>
    <w:rsid w:val="00FF366F"/>
    <w:rsid w:val="00FF3B58"/>
    <w:rsid w:val="00FF3B95"/>
    <w:rsid w:val="00FF4601"/>
    <w:rsid w:val="00FF4B66"/>
    <w:rsid w:val="00FF5279"/>
    <w:rsid w:val="00FF55D3"/>
    <w:rsid w:val="00FF58A5"/>
    <w:rsid w:val="00FF5B92"/>
    <w:rsid w:val="00FF5D9F"/>
    <w:rsid w:val="00FF5F6E"/>
    <w:rsid w:val="00FF60D3"/>
    <w:rsid w:val="00FF61E7"/>
    <w:rsid w:val="00FF624B"/>
    <w:rsid w:val="00FF658A"/>
    <w:rsid w:val="00FF661D"/>
    <w:rsid w:val="00FF6755"/>
    <w:rsid w:val="00FF67D7"/>
    <w:rsid w:val="00FF67EE"/>
    <w:rsid w:val="00FF6AD4"/>
    <w:rsid w:val="00FF6AE4"/>
    <w:rsid w:val="00FF700C"/>
    <w:rsid w:val="00FF735C"/>
    <w:rsid w:val="00FF7A87"/>
    <w:rsid w:val="00FF7C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Angsana New"/>
        <w:lang w:val="en-GB" w:eastAsia="en-GB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65E7"/>
    <w:pPr>
      <w:jc w:val="thaiDistribute"/>
    </w:pPr>
    <w:rPr>
      <w:rFonts w:ascii="PSLChalalaiClassicas" w:hAnsi="PSLChalalaiClassicas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B2315F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B2315F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B2315F"/>
    <w:pPr>
      <w:keepNext/>
      <w:spacing w:before="240" w:after="60"/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B2315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B2315F"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B2315F"/>
    <w:pPr>
      <w:spacing w:before="240" w:after="60"/>
      <w:outlineLvl w:val="5"/>
    </w:pPr>
    <w:rPr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B2315F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B2315F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B2315F"/>
    <w:pPr>
      <w:spacing w:before="240" w:after="60"/>
      <w:outlineLvl w:val="8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D4935"/>
    <w:rPr>
      <w:rFonts w:ascii="PSLChalalaiClassicas" w:hAnsi="PSLChalalaiClassicas" w:cs="Courier New"/>
      <w:b/>
      <w:bCs/>
      <w:kern w:val="36"/>
      <w:sz w:val="32"/>
      <w:szCs w:val="32"/>
      <w:lang w:val="en-US" w:eastAsia="en-US"/>
    </w:rPr>
  </w:style>
  <w:style w:type="character" w:customStyle="1" w:styleId="Heading2Char">
    <w:name w:val="Heading 2 Char"/>
    <w:link w:val="Heading2"/>
    <w:rsid w:val="00FD4935"/>
    <w:rPr>
      <w:rFonts w:ascii="PSLChalalaiClassicas" w:hAnsi="PSLChalalaiClassicas" w:cs="Courier New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link w:val="Heading3"/>
    <w:rsid w:val="00FD4935"/>
    <w:rPr>
      <w:rFonts w:ascii="PSLChalalaiClassicas" w:hAnsi="PSLChalalaiClassicas" w:cs="Courier New"/>
      <w:sz w:val="24"/>
      <w:szCs w:val="24"/>
      <w:lang w:val="en-US" w:eastAsia="en-US"/>
    </w:rPr>
  </w:style>
  <w:style w:type="character" w:customStyle="1" w:styleId="Heading4Char">
    <w:name w:val="Heading 4 Char"/>
    <w:link w:val="Heading4"/>
    <w:rsid w:val="00FD4935"/>
    <w:rPr>
      <w:rFonts w:ascii="PSLChalalaiClassicas" w:hAnsi="PSLChalalaiClassicas" w:cs="Courier New"/>
      <w:b/>
      <w:bCs/>
      <w:sz w:val="28"/>
      <w:szCs w:val="28"/>
      <w:lang w:val="en-US" w:eastAsia="en-US"/>
    </w:rPr>
  </w:style>
  <w:style w:type="character" w:customStyle="1" w:styleId="Heading5Char">
    <w:name w:val="Heading 5 Char"/>
    <w:link w:val="Heading5"/>
    <w:rsid w:val="00FD4935"/>
    <w:rPr>
      <w:rFonts w:ascii="PSLChalalaiClassicas" w:hAnsi="PSLChalalaiClassicas" w:cs="Courier New"/>
      <w:sz w:val="24"/>
      <w:szCs w:val="24"/>
      <w:lang w:val="en-US" w:eastAsia="en-US"/>
    </w:rPr>
  </w:style>
  <w:style w:type="character" w:customStyle="1" w:styleId="Heading6Char">
    <w:name w:val="Heading 6 Char"/>
    <w:link w:val="Heading6"/>
    <w:rsid w:val="00FD4935"/>
    <w:rPr>
      <w:rFonts w:ascii="PSLChalalaiClassicas" w:hAnsi="PSLChalalaiClassicas" w:cs="Courier New"/>
      <w:i/>
      <w:iCs/>
      <w:sz w:val="24"/>
      <w:szCs w:val="24"/>
      <w:lang w:val="en-US" w:eastAsia="en-US"/>
    </w:rPr>
  </w:style>
  <w:style w:type="character" w:customStyle="1" w:styleId="Heading7Char">
    <w:name w:val="Heading 7 Char"/>
    <w:link w:val="Heading7"/>
    <w:rsid w:val="00FD4935"/>
    <w:rPr>
      <w:rFonts w:ascii="PSLChalalaiClassicas" w:hAnsi="PSLChalalaiClassicas" w:cs="Courier New"/>
      <w:sz w:val="24"/>
      <w:szCs w:val="24"/>
      <w:lang w:val="en-US" w:eastAsia="en-US"/>
    </w:rPr>
  </w:style>
  <w:style w:type="character" w:customStyle="1" w:styleId="Heading8Char">
    <w:name w:val="Heading 8 Char"/>
    <w:link w:val="Heading8"/>
    <w:rsid w:val="00FD4935"/>
    <w:rPr>
      <w:rFonts w:ascii="PSLChalalaiClassicas" w:hAnsi="PSLChalalaiClassicas" w:cs="Courier New"/>
      <w:i/>
      <w:iCs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FD4935"/>
    <w:rPr>
      <w:rFonts w:ascii="PSLChalalaiClassicas" w:hAnsi="PSLChalalaiClassicas" w:cs="Courier New"/>
      <w:b/>
      <w:bCs/>
      <w:i/>
      <w:iCs/>
      <w:sz w:val="24"/>
      <w:szCs w:val="24"/>
      <w:lang w:val="en-US" w:eastAsia="en-US"/>
    </w:rPr>
  </w:style>
  <w:style w:type="character" w:styleId="CommentReference">
    <w:name w:val="annotation reference"/>
    <w:semiHidden/>
    <w:rsid w:val="00B2315F"/>
    <w:rPr>
      <w:rFonts w:ascii="PSLChalalaiClassicas" w:hAnsi="PSLChalalaiClassicas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B2315F"/>
    <w:pPr>
      <w:shd w:val="clear" w:color="auto" w:fill="000080"/>
    </w:pPr>
  </w:style>
  <w:style w:type="character" w:customStyle="1" w:styleId="DocumentMapChar">
    <w:name w:val="Document Map Char"/>
    <w:link w:val="DocumentMap"/>
    <w:semiHidden/>
    <w:rsid w:val="00FD4935"/>
    <w:rPr>
      <w:rFonts w:ascii="PSLChalalaiClassicas" w:hAnsi="PSLChalalaiClassicas"/>
      <w:shd w:val="clear" w:color="auto" w:fill="000080"/>
      <w:lang w:val="en-US" w:eastAsia="en-US"/>
    </w:rPr>
  </w:style>
  <w:style w:type="character" w:styleId="Emphasis">
    <w:name w:val="Emphasis"/>
    <w:qFormat/>
    <w:rsid w:val="00B2315F"/>
    <w:rPr>
      <w:rFonts w:ascii="PSLChalalaiClassicas" w:hAnsi="PSLChalalaiClassicas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B2315F"/>
    <w:rPr>
      <w:rFonts w:ascii="PSLChalalaiClassicas" w:hAnsi="PSLChalalaiClassicas"/>
      <w:sz w:val="20"/>
      <w:szCs w:val="20"/>
      <w:vertAlign w:val="superscript"/>
    </w:rPr>
  </w:style>
  <w:style w:type="paragraph" w:styleId="EnvelopeAddress">
    <w:name w:val="envelope address"/>
    <w:basedOn w:val="Normal"/>
    <w:rsid w:val="00B2315F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B2315F"/>
  </w:style>
  <w:style w:type="character" w:styleId="FollowedHyperlink">
    <w:name w:val="FollowedHyperlink"/>
    <w:rsid w:val="00B2315F"/>
    <w:rPr>
      <w:rFonts w:ascii="PSLChalalaiClassicas" w:hAnsi="PSLChalalaiClassicas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B2315F"/>
    <w:rPr>
      <w:rFonts w:ascii="PSLChalalaiClassicas" w:hAnsi="PSLChalalaiClassicas"/>
      <w:sz w:val="20"/>
      <w:szCs w:val="20"/>
      <w:vertAlign w:val="superscript"/>
    </w:rPr>
  </w:style>
  <w:style w:type="character" w:styleId="Hyperlink">
    <w:name w:val="Hyperlink"/>
    <w:rsid w:val="00B2315F"/>
    <w:rPr>
      <w:rFonts w:ascii="PSLChalalaiClassicas" w:hAnsi="PSLChalalaiClassicas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B2315F"/>
    <w:pPr>
      <w:pBdr>
        <w:bottom w:val="single" w:sz="4" w:space="1" w:color="auto"/>
      </w:pBdr>
      <w:tabs>
        <w:tab w:val="right" w:pos="7200"/>
        <w:tab w:val="right" w:pos="9000"/>
        <w:tab w:val="right" w:pos="12420"/>
        <w:tab w:val="left" w:pos="12780"/>
      </w:tabs>
      <w:jc w:val="right"/>
    </w:pPr>
    <w:rPr>
      <w:rFonts w:ascii="Symbol" w:hAnsi="Symbol"/>
      <w:sz w:val="18"/>
      <w:szCs w:val="18"/>
    </w:rPr>
  </w:style>
  <w:style w:type="paragraph" w:styleId="IndexHeading">
    <w:name w:val="index heading"/>
    <w:basedOn w:val="Normal"/>
    <w:next w:val="Index1"/>
    <w:semiHidden/>
    <w:rsid w:val="00B2315F"/>
    <w:rPr>
      <w:rFonts w:cs="Courier New"/>
      <w:b/>
      <w:bCs/>
    </w:rPr>
  </w:style>
  <w:style w:type="character" w:styleId="LineNumber">
    <w:name w:val="line number"/>
    <w:rsid w:val="00B2315F"/>
    <w:rPr>
      <w:rFonts w:ascii="PSLChalalaiClassicas" w:hAnsi="PSLChalalaiClassicas"/>
      <w:sz w:val="16"/>
      <w:szCs w:val="16"/>
    </w:rPr>
  </w:style>
  <w:style w:type="paragraph" w:styleId="MacroText">
    <w:name w:val="macro"/>
    <w:link w:val="MacroTextChar"/>
    <w:semiHidden/>
    <w:rsid w:val="00B2315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PSLChalalaiClassicas" w:hAnsi="PSLChalalaiClassicas"/>
      <w:lang w:val="en-US" w:eastAsia="en-US"/>
    </w:rPr>
  </w:style>
  <w:style w:type="character" w:customStyle="1" w:styleId="MacroTextChar">
    <w:name w:val="Macro Text Char"/>
    <w:link w:val="MacroText"/>
    <w:semiHidden/>
    <w:rsid w:val="007541FE"/>
    <w:rPr>
      <w:rFonts w:ascii="PSLChalalaiClassicas" w:hAnsi="PSLChalalaiClassicas"/>
      <w:lang w:val="en-US" w:eastAsia="en-US" w:bidi="th-TH"/>
    </w:rPr>
  </w:style>
  <w:style w:type="paragraph" w:styleId="MessageHeader">
    <w:name w:val="Message Header"/>
    <w:basedOn w:val="Normal"/>
    <w:link w:val="MessageHeaderChar"/>
    <w:rsid w:val="00B231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link w:val="MessageHeader"/>
    <w:rsid w:val="00FD4935"/>
    <w:rPr>
      <w:rFonts w:ascii="PSLChalalaiClassicas" w:hAnsi="PSLChalalaiClassicas"/>
      <w:shd w:val="pct20" w:color="auto" w:fill="auto"/>
      <w:lang w:val="en-US" w:eastAsia="en-US"/>
    </w:rPr>
  </w:style>
  <w:style w:type="character" w:styleId="PageNumber">
    <w:name w:val="page number"/>
    <w:rsid w:val="00B2315F"/>
    <w:rPr>
      <w:rFonts w:ascii="PSLChalalaiClassicas" w:hAnsi="PSLChalalaiClassicas"/>
      <w:sz w:val="20"/>
      <w:szCs w:val="20"/>
    </w:rPr>
  </w:style>
  <w:style w:type="paragraph" w:styleId="PlainText">
    <w:name w:val="Plain Text"/>
    <w:basedOn w:val="Normal"/>
    <w:link w:val="PlainTextChar"/>
    <w:rsid w:val="00B2315F"/>
  </w:style>
  <w:style w:type="character" w:customStyle="1" w:styleId="PlainTextChar">
    <w:name w:val="Plain Text Char"/>
    <w:link w:val="PlainText"/>
    <w:rsid w:val="00FD4935"/>
    <w:rPr>
      <w:rFonts w:ascii="PSLChalalaiClassicas" w:hAnsi="PSLChalalaiClassicas"/>
      <w:lang w:val="en-US" w:eastAsia="en-US"/>
    </w:rPr>
  </w:style>
  <w:style w:type="character" w:styleId="Strong">
    <w:name w:val="Strong"/>
    <w:uiPriority w:val="22"/>
    <w:qFormat/>
    <w:rsid w:val="00B2315F"/>
    <w:rPr>
      <w:rFonts w:ascii="PSLChalalaiClassicas" w:hAnsi="PSLChalalaiClassicas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B2315F"/>
    <w:pPr>
      <w:spacing w:after="60"/>
      <w:jc w:val="center"/>
      <w:outlineLvl w:val="1"/>
    </w:pPr>
  </w:style>
  <w:style w:type="character" w:customStyle="1" w:styleId="SubtitleChar">
    <w:name w:val="Subtitle Char"/>
    <w:link w:val="Subtitle"/>
    <w:rsid w:val="00FD4935"/>
    <w:rPr>
      <w:rFonts w:ascii="PSLChalalaiClassicas" w:hAnsi="PSLChalalaiClassicas"/>
      <w:lang w:val="en-US" w:eastAsia="en-US"/>
    </w:rPr>
  </w:style>
  <w:style w:type="paragraph" w:styleId="Title">
    <w:name w:val="Title"/>
    <w:basedOn w:val="Normal"/>
    <w:link w:val="TitleChar"/>
    <w:qFormat/>
    <w:rsid w:val="00B2315F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link w:val="Title"/>
    <w:rsid w:val="00FD4935"/>
    <w:rPr>
      <w:rFonts w:ascii="PSLChalalaiClassicas" w:hAnsi="PSLChalalaiClassicas" w:cs="Courier New"/>
      <w:b/>
      <w:bCs/>
      <w:kern w:val="36"/>
      <w:lang w:val="en-US" w:eastAsia="en-US"/>
    </w:rPr>
  </w:style>
  <w:style w:type="paragraph" w:styleId="TOAHeading">
    <w:name w:val="toa heading"/>
    <w:basedOn w:val="Normal"/>
    <w:next w:val="Normal"/>
    <w:semiHidden/>
    <w:rsid w:val="00B2315F"/>
    <w:pPr>
      <w:spacing w:before="120"/>
    </w:pPr>
    <w:rPr>
      <w:rFonts w:cs="Courier New"/>
      <w:b/>
      <w:bCs/>
    </w:rPr>
  </w:style>
  <w:style w:type="paragraph" w:styleId="TOC9">
    <w:name w:val="toc 9"/>
    <w:basedOn w:val="Normal"/>
    <w:next w:val="Normal"/>
    <w:autoRedefine/>
    <w:semiHidden/>
    <w:rsid w:val="00B2315F"/>
    <w:pPr>
      <w:ind w:left="1600"/>
    </w:pPr>
  </w:style>
  <w:style w:type="paragraph" w:customStyle="1" w:styleId="a">
    <w:name w:val="เนื้อเรื่อง"/>
    <w:basedOn w:val="Normal"/>
    <w:uiPriority w:val="99"/>
    <w:rsid w:val="00B2315F"/>
    <w:pPr>
      <w:ind w:right="386"/>
      <w:jc w:val="left"/>
    </w:pPr>
    <w:rPr>
      <w:rFonts w:eastAsia="PSLChalalaiClassicas" w:cs="PSLChalalaiClassicas"/>
      <w:noProof/>
      <w:color w:val="000080"/>
      <w:sz w:val="28"/>
      <w:szCs w:val="28"/>
    </w:rPr>
  </w:style>
  <w:style w:type="paragraph" w:styleId="BlockText">
    <w:name w:val="Block Text"/>
    <w:basedOn w:val="Normal"/>
    <w:rsid w:val="00B2315F"/>
    <w:pPr>
      <w:ind w:left="360" w:right="-1699"/>
    </w:pPr>
    <w:rPr>
      <w:rFonts w:eastAsia="PSLChalalaiClassicas" w:cs="PSLChalalaiClassicas"/>
      <w:sz w:val="26"/>
      <w:szCs w:val="26"/>
      <w:lang w:val="th-TH"/>
    </w:rPr>
  </w:style>
  <w:style w:type="paragraph" w:styleId="Footer">
    <w:name w:val="footer"/>
    <w:basedOn w:val="Normal"/>
    <w:link w:val="FooterChar"/>
    <w:uiPriority w:val="99"/>
    <w:rsid w:val="00B2315F"/>
    <w:pPr>
      <w:tabs>
        <w:tab w:val="center" w:pos="4153"/>
        <w:tab w:val="right" w:pos="8306"/>
      </w:tabs>
    </w:pPr>
    <w:rPr>
      <w:rFonts w:eastAsia="PSLChalalaiClassicas"/>
      <w:noProof/>
      <w:lang/>
    </w:rPr>
  </w:style>
  <w:style w:type="character" w:customStyle="1" w:styleId="FooterChar">
    <w:name w:val="Footer Char"/>
    <w:link w:val="Footer"/>
    <w:uiPriority w:val="99"/>
    <w:rsid w:val="00605BB8"/>
    <w:rPr>
      <w:rFonts w:ascii="PSLChalalaiClassicas" w:eastAsia="PSLChalalaiClassicas" w:hAnsi="PSLChalalaiClassicas" w:cs="Courier New"/>
      <w:noProof/>
    </w:rPr>
  </w:style>
  <w:style w:type="paragraph" w:styleId="BodyText">
    <w:name w:val="Body Text"/>
    <w:basedOn w:val="Normal"/>
    <w:link w:val="BodyTextChar"/>
    <w:rsid w:val="00B2315F"/>
    <w:pPr>
      <w:ind w:right="-799"/>
    </w:pPr>
    <w:rPr>
      <w:rFonts w:ascii="Courier New" w:hAnsi="Courier New"/>
      <w:sz w:val="28"/>
      <w:szCs w:val="28"/>
      <w:lang w:val="th-TH"/>
    </w:rPr>
  </w:style>
  <w:style w:type="character" w:customStyle="1" w:styleId="BodyTextChar">
    <w:name w:val="Body Text Char"/>
    <w:link w:val="BodyText"/>
    <w:rsid w:val="00193169"/>
    <w:rPr>
      <w:rFonts w:cs="PSLChalalaiClassicas"/>
      <w:sz w:val="28"/>
      <w:szCs w:val="28"/>
      <w:lang w:val="th-TH" w:eastAsia="en-US"/>
    </w:rPr>
  </w:style>
  <w:style w:type="paragraph" w:customStyle="1" w:styleId="a0">
    <w:name w:val="à¹×éÍàÃ×èÍ§"/>
    <w:basedOn w:val="Normal"/>
    <w:rsid w:val="00B2315F"/>
    <w:pPr>
      <w:ind w:right="386"/>
      <w:jc w:val="left"/>
    </w:pPr>
    <w:rPr>
      <w:rFonts w:eastAsia="PSLChalalaiClassicas" w:cs="PSLChalalaiClassicas"/>
      <w:noProof/>
      <w:color w:val="000080"/>
      <w:sz w:val="28"/>
      <w:szCs w:val="28"/>
    </w:rPr>
  </w:style>
  <w:style w:type="paragraph" w:styleId="Header">
    <w:name w:val="header"/>
    <w:basedOn w:val="Normal"/>
    <w:link w:val="HeaderChar"/>
    <w:rsid w:val="00B2315F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69426F"/>
    <w:rPr>
      <w:rFonts w:ascii="PSLChalalaiClassicas" w:hAnsi="PSLChalalaiClassicas"/>
      <w:lang w:val="en-US" w:eastAsia="en-US"/>
    </w:rPr>
  </w:style>
  <w:style w:type="paragraph" w:styleId="BodyText2">
    <w:name w:val="Body Text 2"/>
    <w:basedOn w:val="Normal"/>
    <w:link w:val="BodyText2Char"/>
    <w:rsid w:val="00B2315F"/>
    <w:pPr>
      <w:ind w:right="-259"/>
    </w:pPr>
    <w:rPr>
      <w:rFonts w:ascii="Courier New" w:hAnsi="Courier New"/>
      <w:sz w:val="28"/>
      <w:szCs w:val="28"/>
      <w:lang w:val="th-TH"/>
    </w:rPr>
  </w:style>
  <w:style w:type="character" w:customStyle="1" w:styleId="BodyText2Char">
    <w:name w:val="Body Text 2 Char"/>
    <w:link w:val="BodyText2"/>
    <w:rsid w:val="00FD4935"/>
    <w:rPr>
      <w:rFonts w:cs="PSLChalalaiClassicas"/>
      <w:sz w:val="28"/>
      <w:szCs w:val="28"/>
      <w:lang w:val="th-TH" w:eastAsia="en-US"/>
    </w:rPr>
  </w:style>
  <w:style w:type="paragraph" w:styleId="BodyText3">
    <w:name w:val="Body Text 3"/>
    <w:basedOn w:val="Normal"/>
    <w:link w:val="BodyText3Char"/>
    <w:rsid w:val="00B2315F"/>
    <w:pPr>
      <w:ind w:right="-536"/>
    </w:pPr>
    <w:rPr>
      <w:rFonts w:ascii="Courier New" w:hAnsi="Courier New"/>
      <w:sz w:val="28"/>
      <w:szCs w:val="28"/>
      <w:lang w:val="th-TH"/>
    </w:rPr>
  </w:style>
  <w:style w:type="character" w:customStyle="1" w:styleId="BodyText3Char">
    <w:name w:val="Body Text 3 Char"/>
    <w:link w:val="BodyText3"/>
    <w:rsid w:val="00FD4935"/>
    <w:rPr>
      <w:rFonts w:cs="PSLChalalaiClassicas"/>
      <w:sz w:val="28"/>
      <w:szCs w:val="28"/>
      <w:lang w:val="th-TH" w:eastAsia="en-US"/>
    </w:rPr>
  </w:style>
  <w:style w:type="paragraph" w:customStyle="1" w:styleId="7I-7H-">
    <w:name w:val="@7I-@#7H-"/>
    <w:basedOn w:val="Normal"/>
    <w:next w:val="Normal"/>
    <w:rsid w:val="00B2315F"/>
    <w:pPr>
      <w:jc w:val="left"/>
    </w:pPr>
    <w:rPr>
      <w:rFonts w:cs="Courier New"/>
      <w:b/>
      <w:bCs/>
      <w:snapToGrid w:val="0"/>
      <w:sz w:val="24"/>
      <w:szCs w:val="24"/>
      <w:lang w:val="th-TH" w:eastAsia="th-TH"/>
    </w:rPr>
  </w:style>
  <w:style w:type="paragraph" w:styleId="BodyTextIndent3">
    <w:name w:val="Body Text Indent 3"/>
    <w:basedOn w:val="Normal"/>
    <w:link w:val="BodyTextIndent3Char"/>
    <w:rsid w:val="00B2315F"/>
    <w:pPr>
      <w:ind w:left="720"/>
    </w:pPr>
    <w:rPr>
      <w:color w:val="000000"/>
      <w:sz w:val="24"/>
      <w:szCs w:val="24"/>
      <w:lang w:val="th-TH"/>
    </w:rPr>
  </w:style>
  <w:style w:type="character" w:customStyle="1" w:styleId="BodyTextIndent3Char">
    <w:name w:val="Body Text Indent 3 Char"/>
    <w:link w:val="BodyTextIndent3"/>
    <w:rsid w:val="00FD4935"/>
    <w:rPr>
      <w:rFonts w:ascii="PSLChalalaiClassicas" w:hAnsi="PSLChalalaiClassicas" w:cs="Brush Script MT"/>
      <w:color w:val="000000"/>
      <w:sz w:val="24"/>
      <w:szCs w:val="24"/>
      <w:lang w:val="th-TH" w:eastAsia="en-US"/>
    </w:rPr>
  </w:style>
  <w:style w:type="paragraph" w:styleId="BodyTextIndent">
    <w:name w:val="Body Text Indent"/>
    <w:basedOn w:val="Normal"/>
    <w:link w:val="BodyTextIndentChar"/>
    <w:rsid w:val="00B2315F"/>
    <w:pPr>
      <w:ind w:left="360" w:hanging="360"/>
    </w:pPr>
    <w:rPr>
      <w:rFonts w:ascii="Courier New" w:hAnsi="Courier New"/>
      <w:sz w:val="26"/>
      <w:szCs w:val="26"/>
    </w:rPr>
  </w:style>
  <w:style w:type="character" w:customStyle="1" w:styleId="BodyTextIndentChar">
    <w:name w:val="Body Text Indent Char"/>
    <w:link w:val="BodyTextIndent"/>
    <w:rsid w:val="00FD4935"/>
    <w:rPr>
      <w:rFonts w:cs="PSLChalalaiClassicas"/>
      <w:sz w:val="26"/>
      <w:szCs w:val="26"/>
      <w:lang w:val="en-US" w:eastAsia="en-US"/>
    </w:rPr>
  </w:style>
  <w:style w:type="paragraph" w:styleId="Caption">
    <w:name w:val="caption"/>
    <w:basedOn w:val="Normal"/>
    <w:next w:val="Normal"/>
    <w:qFormat/>
    <w:rsid w:val="00B2315F"/>
    <w:pPr>
      <w:ind w:left="426" w:right="-691" w:hanging="426"/>
      <w:jc w:val="left"/>
    </w:pPr>
    <w:rPr>
      <w:rFonts w:ascii="Courier New" w:hAnsi="Courier New" w:cs="PSLChalalaiClassicas"/>
      <w:b/>
      <w:bCs/>
      <w:sz w:val="26"/>
      <w:szCs w:val="26"/>
    </w:rPr>
  </w:style>
  <w:style w:type="paragraph" w:styleId="BodyTextIndent2">
    <w:name w:val="Body Text Indent 2"/>
    <w:basedOn w:val="Normal"/>
    <w:link w:val="BodyTextIndent2Char"/>
    <w:rsid w:val="00B2315F"/>
    <w:pPr>
      <w:ind w:left="1170"/>
    </w:pPr>
    <w:rPr>
      <w:sz w:val="26"/>
      <w:szCs w:val="26"/>
      <w:lang w:val="th-TH"/>
    </w:rPr>
  </w:style>
  <w:style w:type="character" w:customStyle="1" w:styleId="BodyTextIndent2Char">
    <w:name w:val="Body Text Indent 2 Char"/>
    <w:link w:val="BodyTextIndent2"/>
    <w:rsid w:val="00FD4935"/>
    <w:rPr>
      <w:rFonts w:ascii="PSLChalalaiClassicas" w:hAnsi="PSLChalalaiClassicas" w:cs="Brush Script MT"/>
      <w:sz w:val="26"/>
      <w:szCs w:val="26"/>
      <w:lang w:val="th-TH" w:eastAsia="en-US"/>
    </w:rPr>
  </w:style>
  <w:style w:type="paragraph" w:styleId="NormalIndent">
    <w:name w:val="Normal Indent"/>
    <w:basedOn w:val="Normal"/>
    <w:rsid w:val="00B2315F"/>
    <w:pPr>
      <w:ind w:left="720"/>
      <w:jc w:val="left"/>
    </w:pPr>
    <w:rPr>
      <w:rFonts w:eastAsia="PSLChalalaiClassicas" w:cs="PSLChalalaiClassicas"/>
      <w:color w:val="000080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B2315F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semiHidden/>
    <w:rsid w:val="00FD4935"/>
    <w:rPr>
      <w:rFonts w:ascii="Tahoma" w:hAnsi="Tahoma"/>
      <w:sz w:val="16"/>
      <w:szCs w:val="18"/>
      <w:lang w:val="en-US" w:eastAsia="en-US"/>
    </w:rPr>
  </w:style>
  <w:style w:type="paragraph" w:customStyle="1" w:styleId="acctfourfigures">
    <w:name w:val="acct four figures"/>
    <w:aliases w:val="a4"/>
    <w:basedOn w:val="Normal"/>
    <w:rsid w:val="00C74670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styleId="ListParagraph">
    <w:name w:val="List Paragraph"/>
    <w:basedOn w:val="Normal"/>
    <w:uiPriority w:val="34"/>
    <w:qFormat/>
    <w:rsid w:val="00431A46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</w:rPr>
  </w:style>
  <w:style w:type="paragraph" w:customStyle="1" w:styleId="E">
    <w:name w:val="??E"/>
    <w:basedOn w:val="Normal"/>
    <w:rsid w:val="0069426F"/>
    <w:pPr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styleId="NoSpacing">
    <w:name w:val="No Spacing"/>
    <w:uiPriority w:val="1"/>
    <w:qFormat/>
    <w:rsid w:val="002740EC"/>
    <w:pPr>
      <w:jc w:val="thaiDistribute"/>
    </w:pPr>
    <w:rPr>
      <w:rFonts w:ascii="Angsana New" w:eastAsia="Calibri" w:hAnsi="Angsana New"/>
      <w:sz w:val="28"/>
      <w:szCs w:val="28"/>
      <w:lang w:val="en-US" w:eastAsia="en-US"/>
    </w:rPr>
  </w:style>
  <w:style w:type="table" w:styleId="TableGrid">
    <w:name w:val="Table Grid"/>
    <w:basedOn w:val="TableNormal"/>
    <w:uiPriority w:val="59"/>
    <w:rsid w:val="001A39F8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I-7H-0">
    <w:name w:val="@7I-@#7H-"/>
    <w:basedOn w:val="Normal"/>
    <w:next w:val="Normal"/>
    <w:rsid w:val="00FD4935"/>
    <w:pPr>
      <w:jc w:val="left"/>
    </w:pPr>
    <w:rPr>
      <w:rFonts w:cs="Courier New"/>
      <w:b/>
      <w:bCs/>
      <w:snapToGrid w:val="0"/>
      <w:sz w:val="24"/>
      <w:szCs w:val="24"/>
      <w:lang w:val="th-TH" w:eastAsia="th-TH"/>
    </w:rPr>
  </w:style>
  <w:style w:type="paragraph" w:styleId="CommentText">
    <w:name w:val="annotation text"/>
    <w:basedOn w:val="Normal"/>
    <w:link w:val="CommentTextChar"/>
    <w:rsid w:val="00FD4935"/>
    <w:rPr>
      <w:szCs w:val="25"/>
    </w:rPr>
  </w:style>
  <w:style w:type="character" w:customStyle="1" w:styleId="CommentTextChar">
    <w:name w:val="Comment Text Char"/>
    <w:link w:val="CommentText"/>
    <w:rsid w:val="00FD4935"/>
    <w:rPr>
      <w:rFonts w:ascii="PSLChalalaiClassicas" w:hAnsi="PSLChalalaiClassicas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D4935"/>
    <w:rPr>
      <w:b/>
      <w:bCs/>
    </w:rPr>
  </w:style>
  <w:style w:type="character" w:customStyle="1" w:styleId="CommentSubjectChar">
    <w:name w:val="Comment Subject Char"/>
    <w:link w:val="CommentSubject"/>
    <w:rsid w:val="00FD4935"/>
    <w:rPr>
      <w:rFonts w:ascii="PSLChalalaiClassicas" w:hAnsi="PSLChalalaiClassicas"/>
      <w:b/>
      <w:bCs/>
      <w:szCs w:val="25"/>
      <w:lang w:val="en-US" w:eastAsia="en-US"/>
    </w:rPr>
  </w:style>
  <w:style w:type="paragraph" w:styleId="HTMLPreformatted">
    <w:name w:val="HTML Preformatted"/>
    <w:basedOn w:val="Normal"/>
    <w:link w:val="HTMLPreformattedChar"/>
    <w:rsid w:val="00FD49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hAnsi="Courier New"/>
    </w:rPr>
  </w:style>
  <w:style w:type="character" w:customStyle="1" w:styleId="HTMLPreformattedChar">
    <w:name w:val="HTML Preformatted Char"/>
    <w:link w:val="HTMLPreformatted"/>
    <w:rsid w:val="00FD4935"/>
    <w:rPr>
      <w:rFonts w:ascii="Arial Unicode MS" w:cs="Arial Unicode MS"/>
      <w:lang w:val="en-US" w:eastAsia="en-US"/>
    </w:rPr>
  </w:style>
  <w:style w:type="paragraph" w:customStyle="1" w:styleId="7I-7H-1">
    <w:name w:val="@7I-@#7H-1"/>
    <w:basedOn w:val="Normal"/>
    <w:next w:val="Normal"/>
    <w:rsid w:val="00FD4935"/>
    <w:pPr>
      <w:jc w:val="left"/>
    </w:pPr>
    <w:rPr>
      <w:rFonts w:ascii="Times New Roman" w:eastAsia="Cordia New" w:hAnsi="Times New Roman" w:cs="Cordia New"/>
      <w:snapToGrid w:val="0"/>
      <w:sz w:val="24"/>
      <w:szCs w:val="24"/>
      <w:lang w:eastAsia="th-TH"/>
    </w:rPr>
  </w:style>
  <w:style w:type="paragraph" w:customStyle="1" w:styleId="a1">
    <w:name w:val="???????????"/>
    <w:basedOn w:val="Normal"/>
    <w:rsid w:val="00FD4935"/>
    <w:pPr>
      <w:ind w:right="386"/>
      <w:jc w:val="left"/>
    </w:pPr>
    <w:rPr>
      <w:rFonts w:ascii="Arial" w:eastAsia="Cordia New" w:hAnsi="Arial" w:cs="Cordia New"/>
      <w:b/>
      <w:bCs/>
      <w:sz w:val="28"/>
      <w:szCs w:val="28"/>
      <w:lang w:eastAsia="th-TH"/>
    </w:rPr>
  </w:style>
  <w:style w:type="paragraph" w:styleId="ListBullet">
    <w:name w:val="List Bullet"/>
    <w:basedOn w:val="Normal"/>
    <w:autoRedefine/>
    <w:rsid w:val="00FD4935"/>
    <w:pPr>
      <w:numPr>
        <w:numId w:val="3"/>
      </w:numPr>
    </w:pPr>
    <w:rPr>
      <w:rFonts w:ascii="Times New Roman" w:eastAsia="Cordia New" w:hAnsi="Times New Roman"/>
      <w:sz w:val="24"/>
      <w:szCs w:val="28"/>
      <w:lang w:val="en-GB"/>
    </w:rPr>
  </w:style>
  <w:style w:type="paragraph" w:customStyle="1" w:styleId="Style3">
    <w:name w:val="Style3"/>
    <w:basedOn w:val="Normal"/>
    <w:rsid w:val="00FD493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Default">
    <w:name w:val="Default"/>
    <w:rsid w:val="0000100B"/>
    <w:pPr>
      <w:autoSpaceDE w:val="0"/>
      <w:autoSpaceDN w:val="0"/>
      <w:adjustRightInd w:val="0"/>
      <w:jc w:val="thaiDistribute"/>
    </w:pPr>
    <w:rPr>
      <w:rFonts w:ascii="Angsana New" w:eastAsia="Arial" w:hAnsi="Angsana New"/>
      <w:color w:val="000000"/>
      <w:sz w:val="24"/>
      <w:szCs w:val="24"/>
      <w:lang w:eastAsia="en-US"/>
    </w:rPr>
  </w:style>
  <w:style w:type="table" w:customStyle="1" w:styleId="PwCTableText">
    <w:name w:val="PwC Table Text"/>
    <w:basedOn w:val="TableNormal"/>
    <w:uiPriority w:val="99"/>
    <w:qFormat/>
    <w:rsid w:val="00EB783B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Ind w:w="0" w:type="dxa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4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8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6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8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031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1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2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9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8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5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6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0A84FE-2C37-42EB-9F00-1173957B2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20</Pages>
  <Words>5164</Words>
  <Characters>24126</Characters>
  <Application>Microsoft Office Word</Application>
  <DocSecurity>0</DocSecurity>
  <Lines>201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Ethan Frome</vt:lpstr>
    </vt:vector>
  </TitlesOfParts>
  <Company>Price Waterhouse</Company>
  <LinksUpToDate>false</LinksUpToDate>
  <CharactersWithSpaces>29232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EW/LN/CB</dc:creator>
  <cp:keywords>Ethan</cp:keywords>
  <cp:lastModifiedBy>Finance_08</cp:lastModifiedBy>
  <cp:revision>2</cp:revision>
  <cp:lastPrinted>2022-11-04T06:31:00Z</cp:lastPrinted>
  <dcterms:created xsi:type="dcterms:W3CDTF">2022-11-04T07:30:00Z</dcterms:created>
  <dcterms:modified xsi:type="dcterms:W3CDTF">2022-11-04T07:30:00Z</dcterms:modified>
</cp:coreProperties>
</file>