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3483D9" w14:textId="77777777" w:rsidR="001349C1" w:rsidRPr="008A1C14" w:rsidRDefault="001349C1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bookmarkStart w:id="0" w:name="_GoBack"/>
      <w:bookmarkEnd w:id="0"/>
    </w:p>
    <w:tbl>
      <w:tblPr>
        <w:tblStyle w:val="TableGri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E01CAA" w:rsidRPr="00600F84" w14:paraId="14C76359" w14:textId="77777777" w:rsidTr="00EE4308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E1989C6" w14:textId="6A6B92D9" w:rsidR="00E01CAA" w:rsidRPr="00600F84" w:rsidRDefault="00892FC7" w:rsidP="00EE4308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92FC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E01CAA" w:rsidRPr="00600F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E01CAA" w:rsidRPr="00600F8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เกณฑ์กา</w:t>
            </w:r>
            <w:bookmarkStart w:id="1" w:name="BasisOfPrep"/>
            <w:bookmarkEnd w:id="1"/>
            <w:r w:rsidR="00E01CAA" w:rsidRPr="00600F8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1DE8FDBE" w14:textId="77777777" w:rsidR="001349C1" w:rsidRPr="00600F84" w:rsidRDefault="001349C1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569D88" w14:textId="7A4474DF" w:rsidR="00325EF7" w:rsidRPr="00600F84" w:rsidRDefault="00325EF7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600F8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892FC7" w:rsidRPr="00892FC7">
        <w:rPr>
          <w:rFonts w:ascii="Browallia New" w:eastAsia="Arial Unicode MS" w:hAnsi="Browallia New" w:cs="Browallia New"/>
          <w:spacing w:val="-8"/>
          <w:sz w:val="26"/>
          <w:szCs w:val="26"/>
          <w:lang w:bidi="ar-SA"/>
        </w:rPr>
        <w:t>34</w:t>
      </w:r>
      <w:r w:rsidRPr="00600F84">
        <w:rPr>
          <w:rFonts w:ascii="Browallia New" w:eastAsia="Arial Unicode MS" w:hAnsi="Browallia New" w:cs="Browallia New"/>
          <w:spacing w:val="-8"/>
          <w:sz w:val="26"/>
          <w:szCs w:val="26"/>
          <w:lang w:bidi="ar-SA"/>
        </w:rPr>
        <w:t xml:space="preserve"> </w:t>
      </w:r>
      <w:r w:rsidRPr="00600F8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เรื่อง การรายงาน</w:t>
      </w:r>
      <w:r w:rsidR="00D16E11" w:rsidRPr="00600F84">
        <w:rPr>
          <w:rFonts w:ascii="Browallia New" w:eastAsia="Arial Unicode MS" w:hAnsi="Browallia New" w:cs="Browallia New"/>
          <w:spacing w:val="-8"/>
          <w:sz w:val="26"/>
          <w:szCs w:val="26"/>
        </w:rPr>
        <w:br/>
      </w:r>
      <w:r w:rsidRPr="00600F8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3FE648BE" w14:textId="77777777" w:rsidR="00325EF7" w:rsidRPr="00600F84" w:rsidRDefault="00325EF7" w:rsidP="00D5799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0816ECE" w14:textId="11BEEA75" w:rsidR="00325EF7" w:rsidRPr="00600F84" w:rsidRDefault="00325EF7" w:rsidP="00D5799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600F84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FE4BB2" w:rsidRPr="00600F84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Pr="00600F8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31</w:t>
      </w:r>
      <w:r w:rsidR="00745540" w:rsidRPr="00600F8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45540" w:rsidRPr="00600F84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="007E2F4A" w:rsidRPr="00600F8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01622" w:rsidRPr="00600F8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008476C8" w14:textId="77777777" w:rsidR="00325EF7" w:rsidRPr="00600F84" w:rsidRDefault="00325EF7" w:rsidP="00D5799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DD9E4C6" w14:textId="589692B0" w:rsidR="002741ED" w:rsidRPr="00600F84" w:rsidRDefault="00325EF7" w:rsidP="002741E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A44E00"/>
          <w:sz w:val="26"/>
          <w:szCs w:val="26"/>
        </w:rPr>
      </w:pPr>
      <w:r w:rsidRPr="00600F84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633839" w:rsidRPr="00600F84">
        <w:rPr>
          <w:rFonts w:ascii="Browallia New" w:eastAsia="Arial Unicode MS" w:hAnsi="Browallia New" w:cs="Browallia New"/>
          <w:sz w:val="26"/>
          <w:szCs w:val="26"/>
        </w:rPr>
        <w:br/>
      </w:r>
      <w:r w:rsidRPr="00600F84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23864221" w14:textId="77777777" w:rsidR="001349C1" w:rsidRPr="00600F84" w:rsidRDefault="001349C1" w:rsidP="002741E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A44E00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325EF7" w:rsidRPr="00600F84" w14:paraId="1E226186" w14:textId="77777777" w:rsidTr="00D16E11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B2A3AE5" w14:textId="4356CA05" w:rsidR="00325EF7" w:rsidRPr="00600F84" w:rsidRDefault="00892FC7" w:rsidP="002741ED">
            <w:pPr>
              <w:pStyle w:val="Heading"/>
              <w:ind w:hanging="403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bookmarkStart w:id="2" w:name="_Hlk77076742"/>
            <w:r w:rsidRPr="00892FC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9038BF" w:rsidRPr="00600F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325EF7" w:rsidRPr="00600F8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นโยบ</w:t>
            </w:r>
            <w:bookmarkStart w:id="3" w:name="AccountingPolicy"/>
            <w:bookmarkEnd w:id="3"/>
            <w:r w:rsidR="00325EF7" w:rsidRPr="00600F8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ายการบัญชี</w:t>
            </w:r>
          </w:p>
        </w:tc>
      </w:tr>
      <w:bookmarkEnd w:id="2"/>
    </w:tbl>
    <w:p w14:paraId="28040EBF" w14:textId="77777777" w:rsidR="00325EF7" w:rsidRPr="00600F84" w:rsidRDefault="00325EF7" w:rsidP="00D57994">
      <w:pPr>
        <w:spacing w:after="0" w:line="240" w:lineRule="auto"/>
        <w:jc w:val="both"/>
        <w:rPr>
          <w:rFonts w:ascii="Browallia New" w:eastAsia="Arial Unicode MS" w:hAnsi="Browallia New" w:cs="Browallia New"/>
          <w:color w:val="A44E00"/>
          <w:sz w:val="26"/>
          <w:szCs w:val="26"/>
        </w:rPr>
      </w:pPr>
    </w:p>
    <w:p w14:paraId="3EB690A6" w14:textId="698378C2" w:rsidR="00DF3D39" w:rsidRPr="00600F84" w:rsidRDefault="00325EF7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0F84">
        <w:rPr>
          <w:rFonts w:ascii="Browallia New" w:eastAsia="Arial Unicode MS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31</w:t>
      </w:r>
      <w:r w:rsidR="00745540" w:rsidRPr="00600F8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45540" w:rsidRPr="00600F84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="007E2F4A" w:rsidRPr="00600F8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01622" w:rsidRPr="00600F8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2564</w:t>
      </w:r>
      <w:r w:rsidR="00151434" w:rsidRPr="00600F84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44EF8E81" w14:textId="77777777" w:rsidR="00A96A72" w:rsidRPr="00600F84" w:rsidRDefault="00A96A72" w:rsidP="00CC1027">
      <w:pPr>
        <w:tabs>
          <w:tab w:val="left" w:pos="36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2F8F10" w14:textId="5CB7EBD8" w:rsidR="00CC1027" w:rsidRDefault="00886207" w:rsidP="00CC1027">
      <w:pPr>
        <w:tabs>
          <w:tab w:val="left" w:pos="36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0F84">
        <w:rPr>
          <w:rFonts w:ascii="Browallia New" w:eastAsia="Arial Unicode MS" w:hAnsi="Browallia New" w:cs="Browallia New"/>
          <w:sz w:val="26"/>
          <w:szCs w:val="26"/>
          <w:cs/>
        </w:rPr>
        <w:t xml:space="preserve">มาตรฐานการรายงานทางการเงินที่มีการปรับปรุงและมีผลบังคับใช้สำหรับปีบัญชีเริ่มต้นในหรือหลังวันที่ </w:t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1</w:t>
      </w:r>
      <w:r w:rsidRPr="00600F84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2565</w:t>
      </w:r>
      <w:r w:rsidRPr="00600F8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00F84">
        <w:rPr>
          <w:rFonts w:ascii="Browallia New" w:eastAsia="Arial Unicode MS" w:hAnsi="Browallia New" w:cs="Browallia New"/>
          <w:sz w:val="26"/>
          <w:szCs w:val="26"/>
        </w:rPr>
        <w:br/>
      </w:r>
      <w:r w:rsidRPr="00600F84">
        <w:rPr>
          <w:rFonts w:ascii="Browallia New" w:eastAsia="Arial Unicode MS" w:hAnsi="Browallia New" w:cs="Browallia New"/>
          <w:sz w:val="26"/>
          <w:szCs w:val="26"/>
          <w:cs/>
        </w:rPr>
        <w:t>ไม่มีผลกระทบที่สำคัญต่อกลุ่มกิจการ</w:t>
      </w:r>
    </w:p>
    <w:p w14:paraId="16DF9A28" w14:textId="1B29BE76" w:rsidR="00F64577" w:rsidRDefault="00F64577" w:rsidP="00CC1027">
      <w:pPr>
        <w:tabs>
          <w:tab w:val="left" w:pos="36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B7C64BF" w14:textId="61F97C08" w:rsidR="00F64577" w:rsidRPr="00600F84" w:rsidRDefault="00F64577" w:rsidP="00DD7EF6">
      <w:pPr>
        <w:tabs>
          <w:tab w:val="left" w:pos="36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4577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กลุ่มกิจการไม่ได้นำมาตรฐานการรายงานทางการเงินที่มีการปรับปรุง ซึ่งมีผลบังคับใช้วันที่ </w:t>
      </w:r>
      <w:r w:rsidRPr="00F64577">
        <w:rPr>
          <w:rFonts w:ascii="Browallia New" w:eastAsia="Arial Unicode MS" w:hAnsi="Browallia New" w:cs="Browallia New"/>
          <w:sz w:val="26"/>
          <w:szCs w:val="26"/>
        </w:rPr>
        <w:t>1</w:t>
      </w:r>
      <w:r w:rsidRPr="00F64577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Pr="00F64577">
        <w:rPr>
          <w:rFonts w:ascii="Browallia New" w:eastAsia="Arial Unicode MS" w:hAnsi="Browallia New" w:cs="Browallia New"/>
          <w:sz w:val="26"/>
          <w:szCs w:val="26"/>
        </w:rPr>
        <w:t>2566</w:t>
      </w:r>
      <w:r w:rsidRPr="00F64577">
        <w:rPr>
          <w:rFonts w:ascii="Browallia New" w:eastAsia="Arial Unicode MS" w:hAnsi="Browallia New" w:cs="Browallia New"/>
          <w:sz w:val="26"/>
          <w:szCs w:val="26"/>
          <w:cs/>
        </w:rPr>
        <w:t xml:space="preserve"> มาถือปฏิบัติก่อนวันบังคับใช้</w:t>
      </w:r>
    </w:p>
    <w:p w14:paraId="4E46A8B4" w14:textId="7403B9D3" w:rsidR="00E51C6D" w:rsidRPr="00600F84" w:rsidRDefault="00E51C6D" w:rsidP="00C7158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2D398E" w:rsidRPr="00600F84" w14:paraId="589AE107" w14:textId="77777777" w:rsidTr="00A365F6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7C2D610" w14:textId="2A737732" w:rsidR="002D398E" w:rsidRPr="00600F84" w:rsidRDefault="00892FC7" w:rsidP="00D5799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92FC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2D398E" w:rsidRPr="00600F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2D398E" w:rsidRPr="00600F8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ประมาณการทางบัญชี</w:t>
            </w:r>
          </w:p>
        </w:tc>
      </w:tr>
    </w:tbl>
    <w:p w14:paraId="48B7B2BE" w14:textId="77777777" w:rsidR="002D398E" w:rsidRPr="00600F84" w:rsidRDefault="002D398E" w:rsidP="00E51C6D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</w:p>
    <w:p w14:paraId="25FC46D2" w14:textId="77777777" w:rsidR="00A96A72" w:rsidRPr="00600F84" w:rsidRDefault="00325EF7" w:rsidP="00A96A72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 w:rsidR="00737240" w:rsidRPr="00600F84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br/>
      </w: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การบัญชีมาใช้ และจำนวนเงินของสินทรัพย์และหนี้สิน</w:t>
      </w: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รายได้และค่าใช้จ่าย ผลที่เกิดขึ้นจริงอาจแตกต่างจากประมาณกา</w:t>
      </w:r>
      <w:r w:rsidR="00A96A72"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ร</w:t>
      </w:r>
    </w:p>
    <w:p w14:paraId="6E83EBF3" w14:textId="77777777" w:rsidR="00600F84" w:rsidRPr="00600F84" w:rsidRDefault="00600F84" w:rsidP="00A96A72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</w:p>
    <w:tbl>
      <w:tblPr>
        <w:tblStyle w:val="TableGri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A96A72" w:rsidRPr="00600F84" w14:paraId="1866A33C" w14:textId="77777777" w:rsidTr="00600F84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8EF88F9" w14:textId="141BC859" w:rsidR="00A96A72" w:rsidRPr="00600F84" w:rsidRDefault="00A96A72" w:rsidP="00600F8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600F84">
              <w:rPr>
                <w:rFonts w:ascii="Browallia New" w:hAnsi="Browallia New" w:cs="Browallia New"/>
                <w:spacing w:val="-4"/>
                <w:sz w:val="26"/>
                <w:szCs w:val="26"/>
              </w:rPr>
              <w:br w:type="page"/>
            </w:r>
            <w:r w:rsidR="00892FC7" w:rsidRPr="00892FC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Pr="00600F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Pr="00600F8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ข้อมูลต</w:t>
            </w:r>
            <w:bookmarkStart w:id="4" w:name="Segment"/>
            <w:bookmarkEnd w:id="4"/>
            <w:r w:rsidRPr="00600F8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ามส่วนงานและรายได้</w:t>
            </w:r>
          </w:p>
        </w:tc>
      </w:tr>
    </w:tbl>
    <w:p w14:paraId="2EF0A263" w14:textId="77777777" w:rsidR="00A96A72" w:rsidRPr="00600F84" w:rsidRDefault="00A96A72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4097C8F" w14:textId="3EED4158" w:rsidR="00934CCC" w:rsidRPr="00600F84" w:rsidRDefault="00DA09FD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="00D16E11" w:rsidRPr="00600F84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</w:t>
      </w:r>
      <w:r w:rsidR="00D16E11" w:rsidRPr="00600F84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ส่วนงานดำเนินงาน ซึ่งพิจารณาว่าคือ ประธานเจ้าหน้าที่บริหาร ที่ทำการตัดสินใจเชิงกลยุทธ์ อย่างไรก็ตามผู้บริหารเห็นว่าส่วนงานดำเนินงานของกลุ่มกิจการมีเพียงส่วนเดียวเท่านั้น คือ ส่วนงานการพัฒนาอสังหาริมทรัพย์เพื่อขาย ซึ่งข้อมูลได้ถูกแสดงอยู่ในข้อมูลทางการเงินแล้ว</w:t>
      </w:r>
      <w:r w:rsidR="0080473E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</w:p>
    <w:p w14:paraId="7AFC2BA0" w14:textId="77777777" w:rsidR="00C87B4C" w:rsidRPr="00600F84" w:rsidRDefault="00C87B4C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D01143F" w14:textId="78436D49" w:rsidR="0042519F" w:rsidRPr="008C6408" w:rsidRDefault="0042519F" w:rsidP="0042519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71693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สำหรับงวด</w:t>
      </w:r>
      <w:r w:rsidRPr="00716931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สามเดือน</w:t>
      </w:r>
      <w:r w:rsidRPr="0071693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30</w:t>
      </w:r>
      <w:r w:rsidRPr="0071693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080154" w:rsidRPr="00716931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กันยายน</w:t>
      </w:r>
      <w:r w:rsidRPr="0071693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พ.ศ. </w:t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2565</w:t>
      </w:r>
      <w:r w:rsidRPr="0071693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กลุ่มกิจการและบริษัทมีรายได้จากการขายอสังหาริมทรัพย์จำนวน</w:t>
      </w:r>
      <w:r w:rsidR="00375AAA" w:rsidRPr="00716931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</w:t>
      </w:r>
      <w:r w:rsidR="0071693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/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193</w:t>
      </w:r>
      <w:r w:rsidR="00CE6B8E" w:rsidRPr="00716931">
        <w:rPr>
          <w:rFonts w:ascii="Browallia New" w:eastAsia="Arial Unicode MS" w:hAnsi="Browallia New" w:cs="Browallia New"/>
          <w:sz w:val="26"/>
          <w:szCs w:val="26"/>
        </w:rPr>
        <w:t>.</w:t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93</w:t>
      </w:r>
      <w:r w:rsidR="00CE6B8E" w:rsidRPr="0071693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71693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</w:t>
      </w:r>
      <w:r w:rsidRPr="008C640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และ </w:t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179</w:t>
      </w:r>
      <w:r w:rsidR="00CE6B8E">
        <w:rPr>
          <w:rFonts w:ascii="Browallia New" w:eastAsia="Arial Unicode MS" w:hAnsi="Browallia New" w:cs="Browallia New"/>
          <w:sz w:val="26"/>
          <w:szCs w:val="26"/>
        </w:rPr>
        <w:t>.</w:t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06</w:t>
      </w:r>
      <w:r w:rsidR="0008015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8C640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ล้านบาทตามลำดับ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8C640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สำหรับงวด</w:t>
      </w:r>
      <w:r w:rsidR="00080154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US"/>
        </w:rPr>
        <w:t>เก้า</w:t>
      </w:r>
      <w:r w:rsidRPr="008C640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เดือนสิ้นสุดวันที่ </w:t>
      </w:r>
      <w:r w:rsidR="00892FC7" w:rsidRPr="00892FC7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Pr="008C640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="00080154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US"/>
        </w:rPr>
        <w:t>กันยายน</w:t>
      </w:r>
      <w:r w:rsidRPr="008C640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พ.ศ. </w:t>
      </w:r>
      <w:r w:rsidR="00892FC7" w:rsidRPr="00892FC7">
        <w:rPr>
          <w:rFonts w:ascii="Browallia New" w:eastAsia="Arial Unicode MS" w:hAnsi="Browallia New" w:cs="Browallia New"/>
          <w:spacing w:val="-6"/>
          <w:sz w:val="26"/>
          <w:szCs w:val="26"/>
        </w:rPr>
        <w:t>2565</w:t>
      </w:r>
      <w:r w:rsidRPr="008C640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กลุ่มกิจการและบริษัทมีรายได้จากการขายอสังหาริมทรัพย์จำนวน </w:t>
      </w:r>
      <w:r w:rsidR="00892FC7" w:rsidRPr="00892FC7">
        <w:rPr>
          <w:rFonts w:ascii="Browallia New" w:eastAsia="Arial Unicode MS" w:hAnsi="Browallia New" w:cs="Browallia New"/>
          <w:spacing w:val="-6"/>
          <w:sz w:val="26"/>
          <w:szCs w:val="26"/>
        </w:rPr>
        <w:t>737</w:t>
      </w:r>
      <w:r w:rsidR="00CE6B8E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892FC7" w:rsidRPr="00892FC7">
        <w:rPr>
          <w:rFonts w:ascii="Browallia New" w:eastAsia="Arial Unicode MS" w:hAnsi="Browallia New" w:cs="Browallia New"/>
          <w:spacing w:val="-6"/>
          <w:sz w:val="26"/>
          <w:szCs w:val="26"/>
        </w:rPr>
        <w:t>60</w:t>
      </w:r>
      <w:r w:rsidR="00080154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  <w:r w:rsidRPr="008C640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ล้านบาท</w:t>
      </w:r>
      <w:r w:rsidRPr="008C640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และ </w:t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672</w:t>
      </w:r>
      <w:r w:rsidR="00CE6B8E">
        <w:rPr>
          <w:rFonts w:ascii="Browallia New" w:eastAsia="Arial Unicode MS" w:hAnsi="Browallia New" w:cs="Browallia New"/>
          <w:sz w:val="26"/>
          <w:szCs w:val="26"/>
        </w:rPr>
        <w:t>.</w:t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60</w:t>
      </w:r>
      <w:r w:rsidR="0008015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8C640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ล้านบาทตามลำดับ กลุ่มกิจการและบริษัทรับรู้รายได้เมื่อปฏิบัติตามภาระที่ต้องปฏิบัติเสร็จสิ้น ณ จุดเวลาใดเวลาหนึ่ง (</w:t>
      </w:r>
      <w:r w:rsidRPr="008C6408">
        <w:rPr>
          <w:rFonts w:ascii="Browallia New" w:eastAsia="Arial Unicode MS" w:hAnsi="Browallia New" w:cs="Browallia New"/>
          <w:sz w:val="26"/>
          <w:szCs w:val="26"/>
          <w:lang w:val="en-US"/>
        </w:rPr>
        <w:t>point in time)</w:t>
      </w:r>
    </w:p>
    <w:p w14:paraId="7124F0D9" w14:textId="403B0ED2" w:rsidR="00E01CAA" w:rsidRPr="00600F84" w:rsidRDefault="00E01CAA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00F84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74E8237B" w14:textId="77777777" w:rsidR="001349C1" w:rsidRPr="00600F84" w:rsidRDefault="001349C1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2D398E" w:rsidRPr="00600F84" w14:paraId="5814E29C" w14:textId="77777777" w:rsidTr="00A365F6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E4C819A" w14:textId="68399F6E" w:rsidR="002D398E" w:rsidRPr="00600F84" w:rsidRDefault="00892FC7" w:rsidP="00D5799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92FC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</w:t>
            </w:r>
            <w:r w:rsidR="002D398E" w:rsidRPr="00600F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2D398E" w:rsidRPr="00600F8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344669A4" w14:textId="77777777" w:rsidR="00D16E11" w:rsidRPr="00600F84" w:rsidRDefault="00D16E11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C4F92CC" w14:textId="277CA300" w:rsidR="002D398E" w:rsidRPr="00FC6262" w:rsidRDefault="002D398E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C62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63BF43E5" w14:textId="77777777" w:rsidR="002D398E" w:rsidRPr="00600F84" w:rsidRDefault="002D398E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B9C9357" w14:textId="23FB7F89" w:rsidR="002D398E" w:rsidRPr="00600F84" w:rsidRDefault="002D398E" w:rsidP="004C0E4A">
      <w:pPr>
        <w:pStyle w:val="ListParagraph"/>
        <w:numPr>
          <w:ilvl w:val="0"/>
          <w:numId w:val="5"/>
        </w:numPr>
        <w:tabs>
          <w:tab w:val="left" w:pos="270"/>
        </w:tabs>
        <w:spacing w:after="0" w:line="240" w:lineRule="auto"/>
        <w:ind w:left="1530" w:hanging="153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0F8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ข้อมูลระดับที่ </w:t>
      </w:r>
      <w:r w:rsidR="00892FC7" w:rsidRPr="00892FC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="009B2BDE" w:rsidRPr="00600F84">
        <w:rPr>
          <w:rFonts w:ascii="Browallia New" w:eastAsia="Arial Unicode MS" w:hAnsi="Browallia New" w:cs="Browallia New"/>
          <w:spacing w:val="-6"/>
          <w:sz w:val="26"/>
          <w:szCs w:val="26"/>
          <w:rtl/>
          <w:cs/>
        </w:rPr>
        <w:tab/>
      </w:r>
      <w:r w:rsidRPr="00600F8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ได้แก่ ราคาเสนอซื้อขาย </w:t>
      </w:r>
      <w:r w:rsidRPr="00600F84">
        <w:rPr>
          <w:rFonts w:ascii="Browallia New" w:eastAsia="Arial Unicode MS" w:hAnsi="Browallia New" w:cs="Browallia New"/>
          <w:spacing w:val="-6"/>
          <w:sz w:val="26"/>
          <w:szCs w:val="26"/>
          <w:rtl/>
          <w:cs/>
        </w:rPr>
        <w:t>(</w:t>
      </w:r>
      <w:r w:rsidRPr="00600F84">
        <w:rPr>
          <w:rFonts w:ascii="Browallia New" w:eastAsia="Arial Unicode MS" w:hAnsi="Browallia New" w:cs="Browallia New"/>
          <w:spacing w:val="-6"/>
          <w:sz w:val="26"/>
          <w:szCs w:val="26"/>
          <w:rtl/>
          <w:cs/>
          <w:lang w:bidi="th-TH"/>
        </w:rPr>
        <w:t>ไม่ต้องปรับปรุง</w:t>
      </w:r>
      <w:r w:rsidRPr="00600F84">
        <w:rPr>
          <w:rFonts w:ascii="Browallia New" w:eastAsia="Arial Unicode MS" w:hAnsi="Browallia New" w:cs="Browallia New"/>
          <w:spacing w:val="-6"/>
          <w:sz w:val="26"/>
          <w:szCs w:val="26"/>
          <w:rtl/>
          <w:cs/>
        </w:rPr>
        <w:t xml:space="preserve">) </w:t>
      </w:r>
      <w:r w:rsidRPr="00600F8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  <w:r w:rsidRPr="00600F84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</w:p>
    <w:p w14:paraId="00CD40B5" w14:textId="6EB9525F" w:rsidR="002D398E" w:rsidRPr="00600F84" w:rsidRDefault="002D398E" w:rsidP="004C0E4A">
      <w:pPr>
        <w:pStyle w:val="ListParagraph"/>
        <w:numPr>
          <w:ilvl w:val="0"/>
          <w:numId w:val="5"/>
        </w:numPr>
        <w:tabs>
          <w:tab w:val="left" w:pos="270"/>
          <w:tab w:val="left" w:pos="1530"/>
        </w:tabs>
        <w:spacing w:after="0" w:line="240" w:lineRule="auto"/>
        <w:ind w:left="1530" w:hanging="153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600F8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ข้อมูลระดับที่ </w:t>
      </w:r>
      <w:r w:rsidR="00892FC7" w:rsidRPr="00892FC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9B2BDE" w:rsidRPr="00600F84">
        <w:rPr>
          <w:rFonts w:ascii="Browallia New" w:eastAsia="Arial Unicode MS" w:hAnsi="Browallia New" w:cs="Browallia New"/>
          <w:sz w:val="26"/>
          <w:szCs w:val="26"/>
          <w:rtl/>
          <w:cs/>
        </w:rPr>
        <w:tab/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ได้แก่ ข้อมูลอื่นนอกเหนือจากราคาเสนอซื้อขายซึ่งรวมอยู่ในระดับ </w:t>
      </w:r>
      <w:r w:rsidR="00892FC7" w:rsidRPr="00892FC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ที่สามารถสังเกตได้โดยตรง </w:t>
      </w: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rtl/>
          <w:cs/>
        </w:rPr>
        <w:t>(</w:t>
      </w: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rtl/>
          <w:cs/>
          <w:lang w:bidi="th-TH"/>
        </w:rPr>
        <w:t>ได้แก่ ข้อมูล</w:t>
      </w:r>
      <w:r w:rsidR="009B2BDE" w:rsidRPr="00600F84">
        <w:rPr>
          <w:rFonts w:ascii="Browallia New" w:eastAsia="Arial Unicode MS" w:hAnsi="Browallia New" w:cs="Browallia New"/>
          <w:spacing w:val="-4"/>
          <w:sz w:val="26"/>
          <w:szCs w:val="26"/>
          <w:rtl/>
          <w:cs/>
        </w:rPr>
        <w:br/>
      </w: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ราคาตลาด</w:t>
      </w: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rtl/>
          <w:cs/>
        </w:rPr>
        <w:t xml:space="preserve">) </w:t>
      </w: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rtl/>
          <w:cs/>
          <w:lang w:bidi="th-TH"/>
        </w:rPr>
        <w:t xml:space="preserve">หรือโดยอ้อม </w:t>
      </w: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rtl/>
          <w:cs/>
        </w:rPr>
        <w:t>(</w:t>
      </w: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rtl/>
          <w:cs/>
          <w:lang w:bidi="th-TH"/>
        </w:rPr>
        <w:t>ได้แก่ ข้อมูลที่คำนวณมาจากราคาตลาด</w:t>
      </w: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rtl/>
          <w:cs/>
        </w:rPr>
        <w:t xml:space="preserve">) </w:t>
      </w: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สำหรับสินทรัพย์นั้นหรือหนี้สินนั้น</w:t>
      </w:r>
    </w:p>
    <w:p w14:paraId="5D3819E6" w14:textId="0630B23A" w:rsidR="002D398E" w:rsidRPr="00600F84" w:rsidRDefault="002D398E" w:rsidP="004C0E4A">
      <w:pPr>
        <w:pStyle w:val="ListParagraph"/>
        <w:numPr>
          <w:ilvl w:val="0"/>
          <w:numId w:val="5"/>
        </w:numPr>
        <w:tabs>
          <w:tab w:val="left" w:pos="270"/>
        </w:tabs>
        <w:spacing w:after="0" w:line="240" w:lineRule="auto"/>
        <w:ind w:left="1530" w:hanging="153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ข้อมูลระดับที่ </w:t>
      </w:r>
      <w:r w:rsidR="00892FC7" w:rsidRPr="00892FC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9B2BDE" w:rsidRPr="00600F84">
        <w:rPr>
          <w:rFonts w:ascii="Browallia New" w:eastAsia="Arial Unicode MS" w:hAnsi="Browallia New" w:cs="Browallia New"/>
          <w:spacing w:val="-4"/>
          <w:sz w:val="26"/>
          <w:szCs w:val="26"/>
          <w:rtl/>
          <w:cs/>
        </w:rPr>
        <w:tab/>
      </w: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ได้แก่ ข้อมูลสำหรับสินทรัพย์หรือหนี้สินซึ่งไม่ได้อ้างอิงจากข้อมูลที่สามารถสังเกตได้จากตลาด </w:t>
      </w: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rtl/>
          <w:cs/>
        </w:rPr>
        <w:t>(</w:t>
      </w: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rtl/>
          <w:cs/>
          <w:lang w:bidi="th-TH"/>
        </w:rPr>
        <w:t>ข้อมูลที่ไม่สามารถ</w:t>
      </w:r>
      <w:r w:rsidR="009B2BDE" w:rsidRPr="00600F84">
        <w:rPr>
          <w:rFonts w:ascii="Browallia New" w:eastAsia="Arial Unicode MS" w:hAnsi="Browallia New" w:cs="Browallia New"/>
          <w:spacing w:val="-4"/>
          <w:sz w:val="26"/>
          <w:szCs w:val="26"/>
          <w:rtl/>
          <w:cs/>
        </w:rPr>
        <w:br/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สังเกตได้</w:t>
      </w:r>
      <w:r w:rsidRPr="00600F84">
        <w:rPr>
          <w:rFonts w:ascii="Browallia New" w:eastAsia="Arial Unicode MS" w:hAnsi="Browallia New" w:cs="Browallia New"/>
          <w:sz w:val="26"/>
          <w:szCs w:val="26"/>
          <w:rtl/>
          <w:cs/>
        </w:rPr>
        <w:t>)</w:t>
      </w:r>
    </w:p>
    <w:p w14:paraId="4C466499" w14:textId="77777777" w:rsidR="00F92747" w:rsidRPr="00600F84" w:rsidRDefault="00F92747" w:rsidP="00D57994">
      <w:pPr>
        <w:tabs>
          <w:tab w:val="left" w:pos="27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8E10EE" w14:textId="77777777" w:rsidR="000E09C7" w:rsidRPr="00600F84" w:rsidRDefault="002D398E" w:rsidP="002741E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00F84">
        <w:rPr>
          <w:rFonts w:ascii="Browallia New" w:eastAsia="Arial Unicode MS" w:hAnsi="Browallia New" w:cs="Browallia New"/>
          <w:sz w:val="26"/>
          <w:szCs w:val="26"/>
          <w:cs/>
        </w:rPr>
        <w:t>ไม่มีรายการโอนระหว่างระดับลำดับชั้นมูลค่ายุติธรรมในระหว่างงวด</w:t>
      </w:r>
    </w:p>
    <w:p w14:paraId="3C2C6203" w14:textId="77777777" w:rsidR="00C87B4C" w:rsidRPr="00600F84" w:rsidRDefault="00C87B4C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DB8E7FB" w14:textId="77777777" w:rsidR="002D398E" w:rsidRPr="00600F84" w:rsidRDefault="002D398E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0F84">
        <w:rPr>
          <w:rFonts w:ascii="Browallia New" w:eastAsia="Arial Unicode MS" w:hAnsi="Browallia New" w:cs="Browallia New"/>
          <w:sz w:val="26"/>
          <w:szCs w:val="26"/>
          <w:cs/>
        </w:rPr>
        <w:t>ไม่มีการเปลี่ยนแปลงเทคนิคในการประเมินมูลค่าในระหว่างงวด</w:t>
      </w:r>
    </w:p>
    <w:p w14:paraId="09A84853" w14:textId="77777777" w:rsidR="00B87482" w:rsidRPr="00600F84" w:rsidRDefault="00B87482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B8A1117" w14:textId="664A1E85" w:rsidR="000A6D08" w:rsidRPr="008559A7" w:rsidRDefault="000A6D08" w:rsidP="000A6D08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ตารางต่อไปนี้แสดงมูลค่ายุติธรรมและมูลค่าตาม</w:t>
      </w:r>
      <w:r w:rsidRPr="008559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บัญชีของ</w:t>
      </w:r>
      <w:bookmarkStart w:id="5" w:name="_Hlk118214795"/>
      <w:r w:rsidRPr="008559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สินทรัพย์ทางการเงิน</w:t>
      </w:r>
      <w:r w:rsidR="00CE28EB" w:rsidRPr="008559A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8559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หนี้สินทางการเงิน</w:t>
      </w:r>
      <w:r w:rsidR="00CE28EB" w:rsidRPr="008559A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และ</w:t>
      </w:r>
      <w:r w:rsidR="00CE28EB" w:rsidRPr="008559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เครื่องมือทางการเงินแบบผสม</w:t>
      </w:r>
      <w:bookmarkEnd w:id="5"/>
      <w:r w:rsidR="00FB130A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8559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ที่ไม่ได้วัดมูลค่าด้วยมูลค่ายุติธรรมในแต่ละประเภท แต่ไม่รวมถึงรายการที่ราคาตามบัญชีใกล้เคียงกับมูลค่ายุติธรรม</w:t>
      </w:r>
    </w:p>
    <w:p w14:paraId="3ABE602B" w14:textId="77777777" w:rsidR="000A6D08" w:rsidRPr="008559A7" w:rsidRDefault="000A6D08" w:rsidP="000A6D0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val="en-US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0A6D08" w:rsidRPr="008559A7" w14:paraId="01FF6147" w14:textId="77777777" w:rsidTr="00C15783">
        <w:trPr>
          <w:cantSplit/>
          <w:trHeight w:val="64"/>
        </w:trPr>
        <w:tc>
          <w:tcPr>
            <w:tcW w:w="6570" w:type="dxa"/>
          </w:tcPr>
          <w:p w14:paraId="347C3008" w14:textId="77777777" w:rsidR="000A6D08" w:rsidRPr="008559A7" w:rsidRDefault="000A6D08" w:rsidP="000A6D0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bookmarkStart w:id="6" w:name="_Hlk39673101"/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B4B77A7" w14:textId="77777777" w:rsidR="000A6D08" w:rsidRPr="008559A7" w:rsidRDefault="000A6D08" w:rsidP="000A6D0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559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ข้อมูลทางการเงินรวมและ</w:t>
            </w:r>
          </w:p>
          <w:p w14:paraId="393A05DA" w14:textId="77777777" w:rsidR="000A6D08" w:rsidRPr="008559A7" w:rsidRDefault="000A6D08" w:rsidP="000A6D0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8559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0A6D08" w:rsidRPr="008559A7" w14:paraId="00B7D4B2" w14:textId="77777777" w:rsidTr="003E6FB1">
        <w:trPr>
          <w:cantSplit/>
          <w:trHeight w:val="58"/>
        </w:trPr>
        <w:tc>
          <w:tcPr>
            <w:tcW w:w="6570" w:type="dxa"/>
          </w:tcPr>
          <w:p w14:paraId="3D43958B" w14:textId="77777777" w:rsidR="000A6D08" w:rsidRPr="008559A7" w:rsidRDefault="000A6D08" w:rsidP="000A6D0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CCCA8A" w14:textId="77777777" w:rsidR="000A6D08" w:rsidRPr="008559A7" w:rsidRDefault="000A6D08" w:rsidP="000A6D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59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F830732" w14:textId="77777777" w:rsidR="000A6D08" w:rsidRPr="008559A7" w:rsidRDefault="000A6D08" w:rsidP="000A6D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59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0A6D08" w:rsidRPr="008559A7" w14:paraId="3B229639" w14:textId="77777777" w:rsidTr="003E6FB1">
        <w:trPr>
          <w:cantSplit/>
          <w:trHeight w:val="68"/>
        </w:trPr>
        <w:tc>
          <w:tcPr>
            <w:tcW w:w="6570" w:type="dxa"/>
          </w:tcPr>
          <w:p w14:paraId="276767BD" w14:textId="77777777" w:rsidR="000A6D08" w:rsidRPr="008559A7" w:rsidRDefault="000A6D08" w:rsidP="000A6D0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03848B" w14:textId="77777777" w:rsidR="000A6D08" w:rsidRPr="008559A7" w:rsidRDefault="000A6D08" w:rsidP="000A6D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59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3300A765" w14:textId="77777777" w:rsidR="000A6D08" w:rsidRPr="008559A7" w:rsidRDefault="000A6D08" w:rsidP="000A6D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59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E6FB1" w:rsidRPr="008559A7" w14:paraId="1F2C3AE6" w14:textId="77777777" w:rsidTr="00230C21">
        <w:trPr>
          <w:cantSplit/>
          <w:trHeight w:val="68"/>
        </w:trPr>
        <w:tc>
          <w:tcPr>
            <w:tcW w:w="6570" w:type="dxa"/>
          </w:tcPr>
          <w:p w14:paraId="637FB44A" w14:textId="77777777" w:rsidR="003E6FB1" w:rsidRPr="008559A7" w:rsidRDefault="003E6FB1" w:rsidP="000A6D0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3458FE" w14:textId="77777777" w:rsidR="003E6FB1" w:rsidRPr="008559A7" w:rsidRDefault="003E6FB1" w:rsidP="000A6D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46E782" w14:textId="77777777" w:rsidR="003E6FB1" w:rsidRPr="008559A7" w:rsidRDefault="003E6FB1" w:rsidP="000A6D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757E6" w:rsidRPr="008559A7" w14:paraId="1D465D07" w14:textId="77777777" w:rsidTr="00B757E6">
        <w:trPr>
          <w:cantSplit/>
          <w:trHeight w:val="68"/>
        </w:trPr>
        <w:tc>
          <w:tcPr>
            <w:tcW w:w="6570" w:type="dxa"/>
            <w:vAlign w:val="bottom"/>
          </w:tcPr>
          <w:p w14:paraId="21A56E65" w14:textId="77777777" w:rsidR="00B757E6" w:rsidRPr="008559A7" w:rsidRDefault="00B757E6" w:rsidP="00B757E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559A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หุ้นกู้</w:t>
            </w:r>
          </w:p>
        </w:tc>
        <w:tc>
          <w:tcPr>
            <w:tcW w:w="1440" w:type="dxa"/>
            <w:shd w:val="clear" w:color="auto" w:fill="FAFAFA"/>
          </w:tcPr>
          <w:p w14:paraId="6288EABC" w14:textId="7D847083" w:rsidR="00B757E6" w:rsidRPr="008559A7" w:rsidRDefault="00B757E6" w:rsidP="00B757E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559A7">
              <w:rPr>
                <w:rFonts w:ascii="Browallia New" w:hAnsi="Browallia New" w:cs="Browallia New"/>
                <w:sz w:val="26"/>
                <w:szCs w:val="26"/>
              </w:rPr>
              <w:t xml:space="preserve"> 440,516,676 </w:t>
            </w:r>
          </w:p>
        </w:tc>
        <w:tc>
          <w:tcPr>
            <w:tcW w:w="1440" w:type="dxa"/>
            <w:shd w:val="clear" w:color="auto" w:fill="FAFAFA"/>
          </w:tcPr>
          <w:p w14:paraId="39A22A87" w14:textId="6F6BA5DD" w:rsidR="00B757E6" w:rsidRPr="008559A7" w:rsidRDefault="00B757E6" w:rsidP="00B757E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559A7">
              <w:rPr>
                <w:rFonts w:ascii="Browallia New" w:hAnsi="Browallia New" w:cs="Browallia New"/>
                <w:sz w:val="26"/>
                <w:szCs w:val="26"/>
              </w:rPr>
              <w:t xml:space="preserve"> 438,476,771 </w:t>
            </w:r>
          </w:p>
        </w:tc>
      </w:tr>
      <w:tr w:rsidR="00B757E6" w:rsidRPr="00600F84" w14:paraId="712C8D33" w14:textId="77777777" w:rsidTr="00B757E6">
        <w:trPr>
          <w:cantSplit/>
          <w:trHeight w:val="68"/>
        </w:trPr>
        <w:tc>
          <w:tcPr>
            <w:tcW w:w="6570" w:type="dxa"/>
            <w:vAlign w:val="bottom"/>
          </w:tcPr>
          <w:p w14:paraId="4506586F" w14:textId="4F14B9FF" w:rsidR="00B757E6" w:rsidRPr="008559A7" w:rsidRDefault="00B757E6" w:rsidP="00B757E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59A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หุ้นกู้แปลงสภาพ </w:t>
            </w:r>
          </w:p>
        </w:tc>
        <w:tc>
          <w:tcPr>
            <w:tcW w:w="1440" w:type="dxa"/>
            <w:shd w:val="clear" w:color="auto" w:fill="FAFAFA"/>
          </w:tcPr>
          <w:p w14:paraId="1F7B66E7" w14:textId="073962B5" w:rsidR="00B757E6" w:rsidRPr="008559A7" w:rsidRDefault="00B757E6" w:rsidP="00B757E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559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E28EB" w:rsidRPr="008559A7">
              <w:rPr>
                <w:rFonts w:ascii="Browallia New" w:hAnsi="Browallia New" w:cs="Browallia New"/>
                <w:sz w:val="26"/>
                <w:szCs w:val="26"/>
              </w:rPr>
              <w:t xml:space="preserve"> 117,408,229</w:t>
            </w:r>
          </w:p>
        </w:tc>
        <w:tc>
          <w:tcPr>
            <w:tcW w:w="1440" w:type="dxa"/>
            <w:shd w:val="clear" w:color="auto" w:fill="FAFAFA"/>
          </w:tcPr>
          <w:p w14:paraId="5C2777D2" w14:textId="0FC7042D" w:rsidR="00B757E6" w:rsidRPr="008559A7" w:rsidRDefault="00B757E6" w:rsidP="00B757E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559A7">
              <w:rPr>
                <w:rFonts w:ascii="Browallia New" w:hAnsi="Browallia New" w:cs="Browallia New"/>
                <w:sz w:val="26"/>
                <w:szCs w:val="26"/>
              </w:rPr>
              <w:t xml:space="preserve"> 119,681,128 </w:t>
            </w:r>
          </w:p>
        </w:tc>
      </w:tr>
      <w:bookmarkEnd w:id="6"/>
    </w:tbl>
    <w:p w14:paraId="2F6BA32C" w14:textId="77777777" w:rsidR="000A6D08" w:rsidRPr="00600F84" w:rsidRDefault="000A6D08" w:rsidP="000A6D0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p w14:paraId="1ACC68D3" w14:textId="6D065767" w:rsidR="009B2B25" w:rsidRPr="00600F84" w:rsidRDefault="000A6D08" w:rsidP="009B2B2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มูลค่ายุติธรรมของหุ้นกู้ อ้างอิงจากราคาตราสารหนี้ที่เผยแพร่โดยสมาคมตลาดตราสารหนี้ไทย ซึ่งถูกจัดอยู่ในระดับ </w:t>
      </w:r>
      <w:r w:rsidR="00892FC7" w:rsidRPr="00892FC7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ของลำดับชั้น</w:t>
      </w:r>
      <w:r w:rsidRPr="00600F84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</w:t>
      </w:r>
      <w:r w:rsidR="009B2B25"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 </w:t>
      </w:r>
    </w:p>
    <w:p w14:paraId="1C8E53C7" w14:textId="77777777" w:rsidR="009B2B25" w:rsidRPr="00600F84" w:rsidRDefault="009B2B25" w:rsidP="009B2B2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07B2776" w14:textId="02210BF6" w:rsidR="002D398E" w:rsidRPr="00600F84" w:rsidRDefault="002D398E" w:rsidP="009B2B2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ราคาตามบัญชีของสินทรัพย์และหนี้สินทางการเงินอื่นของกลุ่มกิจการ ณ วันที่ </w:t>
      </w:r>
      <w:r w:rsidR="00892FC7" w:rsidRPr="00892FC7">
        <w:rPr>
          <w:rFonts w:ascii="Browallia New" w:eastAsia="Arial Unicode MS" w:hAnsi="Browallia New" w:cs="Browallia New" w:hint="cs"/>
          <w:spacing w:val="-4"/>
          <w:sz w:val="26"/>
          <w:szCs w:val="26"/>
        </w:rPr>
        <w:t>30</w:t>
      </w:r>
      <w:r w:rsidR="0008015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กันยายน</w:t>
      </w:r>
      <w:r w:rsidR="003D4D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201622"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892FC7" w:rsidRPr="00892FC7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892FC7" w:rsidRPr="00892FC7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745540" w:rsidRPr="00600F8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45540"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ธันวาคม</w:t>
      </w: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201622"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892FC7" w:rsidRPr="00892FC7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625819" w:rsidRPr="00600F84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600F8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ที่ไม่ได้แสดงด้วยมูลค่ายุติธรรมตามที่ปรากฏในข้อมูลทางการเงิน มีมูลค่าใกล้เคียงกับมูลค่ายุติธรรม</w:t>
      </w:r>
      <w:r w:rsidRPr="00600F84">
        <w:rPr>
          <w:rFonts w:ascii="Browallia New" w:eastAsia="Arial Unicode MS" w:hAnsi="Browallia New" w:cs="Browallia New"/>
          <w:sz w:val="26"/>
          <w:szCs w:val="26"/>
          <w:cs/>
        </w:rPr>
        <w:t xml:space="preserve"> เนื่องจากเป็นรายการที่มีอัตราดอกเบี้ยคล้ายคลึงกับอัตราดอกเบี้ย ณ อัตราตลาดในปัจจุบัน</w:t>
      </w:r>
    </w:p>
    <w:p w14:paraId="3FA5CA8F" w14:textId="77777777" w:rsidR="00D16E11" w:rsidRPr="00600F84" w:rsidRDefault="00D16E11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58B0FB" w14:textId="6762A9DB" w:rsidR="00BA037B" w:rsidRPr="00600F84" w:rsidRDefault="00864664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0F84">
        <w:rPr>
          <w:rFonts w:ascii="Browallia New" w:eastAsia="Arial Unicode MS" w:hAnsi="Browallia New" w:cs="Browallia New"/>
          <w:sz w:val="26"/>
          <w:szCs w:val="26"/>
          <w:cs/>
        </w:rPr>
        <w:t>การวัดมูลค่ายุติธรรมของที่ดินพร้อมสิ่งปลูกสร้างที่จัดประเภทเป็นอสังหาริมทรัพย์</w:t>
      </w:r>
      <w:r w:rsidR="009F2FF0" w:rsidRPr="00600F84">
        <w:rPr>
          <w:rFonts w:ascii="Browallia New" w:eastAsia="Arial Unicode MS" w:hAnsi="Browallia New" w:cs="Browallia New"/>
          <w:sz w:val="26"/>
          <w:szCs w:val="26"/>
          <w:cs/>
        </w:rPr>
        <w:t>เ</w:t>
      </w:r>
      <w:r w:rsidR="00865BCA" w:rsidRPr="00600F84">
        <w:rPr>
          <w:rFonts w:ascii="Browallia New" w:eastAsia="Arial Unicode MS" w:hAnsi="Browallia New" w:cs="Browallia New"/>
          <w:sz w:val="26"/>
          <w:szCs w:val="26"/>
          <w:cs/>
        </w:rPr>
        <w:t>พื่อการลงทุนของกลุ่มกิจการ</w:t>
      </w:r>
      <w:r w:rsidRPr="00600F84">
        <w:rPr>
          <w:rFonts w:ascii="Browallia New" w:eastAsia="Arial Unicode MS" w:hAnsi="Browallia New" w:cs="Browallia New"/>
          <w:sz w:val="26"/>
          <w:szCs w:val="26"/>
          <w:cs/>
        </w:rPr>
        <w:t>จัดทำ</w:t>
      </w:r>
      <w:r w:rsidRPr="00600F8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โดยผู้ประเมินราคาอิสระ โดยอ้างอิงจากวิธีคิดจากรายได้ (</w:t>
      </w:r>
      <w:r w:rsidRPr="00600F8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Income approach) </w:t>
      </w:r>
      <w:r w:rsidR="00004CF0" w:rsidRPr="00600F8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สำหรับอาคารสโมสรให้เช่า ข้อสมมติฐานหลัก</w:t>
      </w:r>
      <w:r w:rsidR="00004CF0"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ที่ใช้ในการประเมินราคาอาคารสโมสรให้เช่าดังกล่าวประกอบด้วย อัตราค่าเช่า อัตราค่าบริการ อัตราค่าใช้จ่าย อัตราคิดลด</w:t>
      </w:r>
      <w:r w:rsidR="00004CF0" w:rsidRPr="00600F84">
        <w:rPr>
          <w:rFonts w:ascii="Browallia New" w:eastAsia="Arial Unicode MS" w:hAnsi="Browallia New" w:cs="Browallia New"/>
          <w:sz w:val="26"/>
          <w:szCs w:val="26"/>
          <w:cs/>
        </w:rPr>
        <w:t>และระยะเวลาการเช่า มูลค่ายุติธรรมอยู่</w:t>
      </w:r>
      <w:r w:rsidR="00D16E11" w:rsidRPr="00600F84">
        <w:rPr>
          <w:rFonts w:ascii="Browallia New" w:eastAsia="Arial Unicode MS" w:hAnsi="Browallia New" w:cs="Browallia New"/>
          <w:sz w:val="26"/>
          <w:szCs w:val="26"/>
        </w:rPr>
        <w:br/>
      </w:r>
      <w:r w:rsidR="00004CF0" w:rsidRPr="00600F84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ในระดับ </w:t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3</w:t>
      </w:r>
      <w:r w:rsidR="00004CF0" w:rsidRPr="00600F8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04CF0" w:rsidRPr="00600F84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ของลำดับชั้นมูลค่ายุติธรรม </w:t>
      </w:r>
    </w:p>
    <w:p w14:paraId="238A6FA4" w14:textId="77777777" w:rsidR="000A6D08" w:rsidRPr="00600F84" w:rsidRDefault="000A6D08" w:rsidP="00C87B4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E9B3FB" w14:textId="5EAC8F91" w:rsidR="00C15783" w:rsidRPr="00600F84" w:rsidRDefault="00004CF0" w:rsidP="00C87B4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00F84">
        <w:rPr>
          <w:rFonts w:ascii="Browallia New" w:eastAsia="Arial Unicode MS" w:hAnsi="Browallia New" w:cs="Browallia New"/>
          <w:sz w:val="26"/>
          <w:szCs w:val="26"/>
          <w:cs/>
        </w:rPr>
        <w:t xml:space="preserve">ส่วนที่ดินให้เช่าประเมินโดยอ้างอิงวิธีคิดเปรียบเทียบข้อมูลราคาตลาด </w:t>
      </w:r>
      <w:r w:rsidRPr="00600F84">
        <w:rPr>
          <w:rFonts w:ascii="Browallia New" w:eastAsia="Arial Unicode MS" w:hAnsi="Browallia New" w:cs="Browallia New"/>
          <w:sz w:val="26"/>
          <w:szCs w:val="26"/>
        </w:rPr>
        <w:t>(Market approach)</w:t>
      </w:r>
      <w:r w:rsidRPr="00600F84">
        <w:rPr>
          <w:rFonts w:ascii="Browallia New" w:eastAsia="Arial Unicode MS" w:hAnsi="Browallia New" w:cs="Browallia New"/>
          <w:sz w:val="26"/>
          <w:szCs w:val="26"/>
          <w:cs/>
        </w:rPr>
        <w:t xml:space="preserve"> มูลค่ายุติธรรมอยู่ในระดับ </w:t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3</w:t>
      </w:r>
      <w:r w:rsidRPr="00600F8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00F84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ของลำดับชั้นมูลค่ายุติธรรม </w:t>
      </w:r>
    </w:p>
    <w:p w14:paraId="61A0A372" w14:textId="09BFCF6A" w:rsidR="001646BC" w:rsidRPr="00600F84" w:rsidRDefault="00C15783" w:rsidP="00C15783">
      <w:pPr>
        <w:rPr>
          <w:rFonts w:ascii="Browallia New" w:eastAsia="Arial Unicode MS" w:hAnsi="Browallia New" w:cs="Browallia New"/>
          <w:sz w:val="26"/>
          <w:szCs w:val="26"/>
        </w:rPr>
      </w:pPr>
      <w:r w:rsidRPr="00600F84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0AA7002" w14:textId="77777777" w:rsidR="000A6D08" w:rsidRPr="00600F84" w:rsidRDefault="000A6D08" w:rsidP="00C87B4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B4CA0" w:rsidRPr="00600F84" w14:paraId="41C6941B" w14:textId="77777777" w:rsidTr="00C366D0">
        <w:trPr>
          <w:trHeight w:val="388"/>
        </w:trPr>
        <w:tc>
          <w:tcPr>
            <w:tcW w:w="9461" w:type="dxa"/>
            <w:shd w:val="clear" w:color="auto" w:fill="FFA543"/>
            <w:vAlign w:val="center"/>
          </w:tcPr>
          <w:p w14:paraId="5597F609" w14:textId="1E3D3C08" w:rsidR="00AB4CA0" w:rsidRPr="00600F84" w:rsidRDefault="00892FC7" w:rsidP="00D5799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92FC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</w:t>
            </w:r>
            <w:r w:rsidR="00AB4CA0" w:rsidRPr="00600F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AB4CA0" w:rsidRPr="00600F8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ลูกหนี้การค้า</w:t>
            </w:r>
            <w:r w:rsidR="00745448" w:rsidRPr="00600F8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และลูกหนี้อื่น </w:t>
            </w:r>
            <w:r w:rsidR="005C2279" w:rsidRPr="00600F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  <w:r w:rsidR="00745448" w:rsidRPr="00600F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745448" w:rsidRPr="00600F8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14:paraId="7A2CABAB" w14:textId="77777777" w:rsidR="00D40373" w:rsidRPr="00FE78A9" w:rsidRDefault="00D40373" w:rsidP="00D4037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943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3077A3" w:rsidRPr="00600F84" w14:paraId="1009BA14" w14:textId="77777777" w:rsidTr="004C0E4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2B37D" w14:textId="77777777" w:rsidR="003077A3" w:rsidRPr="00600F84" w:rsidRDefault="003077A3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6C7956" w14:textId="77777777" w:rsidR="003077A3" w:rsidRPr="00600F84" w:rsidRDefault="003077A3" w:rsidP="00932DA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779131" w14:textId="77777777" w:rsidR="003077A3" w:rsidRPr="00600F84" w:rsidRDefault="003077A3" w:rsidP="00932DA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080154" w:rsidRPr="00600F84" w14:paraId="7D54BAE2" w14:textId="77777777" w:rsidTr="004C0E4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344A5C" w14:textId="77777777" w:rsidR="00080154" w:rsidRPr="00600F84" w:rsidRDefault="00080154" w:rsidP="0008015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1594FF" w14:textId="0730082D" w:rsidR="00080154" w:rsidRPr="00600F84" w:rsidRDefault="00892FC7" w:rsidP="000801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2FC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eastAsia="x-none"/>
              </w:rPr>
              <w:t>30</w:t>
            </w:r>
            <w:r w:rsidR="0008015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eastAsia="x-none"/>
              </w:rPr>
              <w:t xml:space="preserve"> 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01D1DA" w14:textId="68ABEDC9" w:rsidR="00080154" w:rsidRPr="00600F84" w:rsidRDefault="00892FC7" w:rsidP="000801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080154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080154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DC8286" w14:textId="4D13D9A0" w:rsidR="00080154" w:rsidRPr="00600F84" w:rsidRDefault="00892FC7" w:rsidP="000801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2FC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eastAsia="x-none"/>
              </w:rPr>
              <w:t>30</w:t>
            </w:r>
            <w:r w:rsidR="0008015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eastAsia="x-none"/>
              </w:rPr>
              <w:t xml:space="preserve"> 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87F87D" w14:textId="0141A252" w:rsidR="00080154" w:rsidRPr="00600F84" w:rsidRDefault="00892FC7" w:rsidP="000801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080154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080154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80154" w:rsidRPr="00600F84" w14:paraId="38DC8F9C" w14:textId="77777777" w:rsidTr="004C0E4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26A63" w14:textId="77777777" w:rsidR="00080154" w:rsidRPr="00600F84" w:rsidRDefault="00080154" w:rsidP="0008015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081C3A" w14:textId="3A947E45" w:rsidR="00080154" w:rsidRPr="00600F84" w:rsidRDefault="00080154" w:rsidP="000801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2FC7"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2FA2C2" w14:textId="03144E15" w:rsidR="00080154" w:rsidRPr="00600F84" w:rsidRDefault="00080154" w:rsidP="000801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2FC7"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839D1C" w14:textId="62C4052C" w:rsidR="00080154" w:rsidRPr="00600F84" w:rsidRDefault="00080154" w:rsidP="000801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2FC7"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2EEA3B" w14:textId="571096FB" w:rsidR="00080154" w:rsidRPr="00600F84" w:rsidRDefault="00080154" w:rsidP="000801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2FC7"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080154" w:rsidRPr="00600F84" w14:paraId="0A3ABEBC" w14:textId="77777777" w:rsidTr="004C0E4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E2AAB" w14:textId="77777777" w:rsidR="00080154" w:rsidRPr="00600F84" w:rsidRDefault="00080154" w:rsidP="0008015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337912E" w14:textId="77777777" w:rsidR="00080154" w:rsidRPr="00600F84" w:rsidRDefault="00080154" w:rsidP="000801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C947E4" w14:textId="77777777" w:rsidR="00080154" w:rsidRPr="00600F84" w:rsidRDefault="00080154" w:rsidP="000801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D79AF5" w14:textId="77777777" w:rsidR="00080154" w:rsidRPr="00600F84" w:rsidRDefault="00080154" w:rsidP="000801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6058C9" w14:textId="77777777" w:rsidR="00080154" w:rsidRPr="00600F84" w:rsidRDefault="00080154" w:rsidP="000801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080154" w:rsidRPr="00600F84" w14:paraId="5C592666" w14:textId="77777777" w:rsidTr="004C0E4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3F01E" w14:textId="77777777" w:rsidR="00080154" w:rsidRPr="00600F84" w:rsidRDefault="00080154" w:rsidP="0008015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Cs w:val="22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0F5CC1" w14:textId="77777777" w:rsidR="00080154" w:rsidRPr="00600F84" w:rsidRDefault="00080154" w:rsidP="000801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66383F" w14:textId="77777777" w:rsidR="00080154" w:rsidRPr="00600F84" w:rsidRDefault="00080154" w:rsidP="000801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88A474" w14:textId="77777777" w:rsidR="00080154" w:rsidRPr="00600F84" w:rsidRDefault="00080154" w:rsidP="000801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19A844" w14:textId="77777777" w:rsidR="00080154" w:rsidRPr="00600F84" w:rsidRDefault="00080154" w:rsidP="000801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ar-SA"/>
              </w:rPr>
            </w:pPr>
          </w:p>
        </w:tc>
      </w:tr>
      <w:tr w:rsidR="00080154" w:rsidRPr="00600F84" w14:paraId="5E48B0C0" w14:textId="77777777" w:rsidTr="004C0E4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22EDE5" w14:textId="77777777" w:rsidR="00080154" w:rsidRPr="00600F84" w:rsidRDefault="00080154" w:rsidP="00080154">
            <w:pPr>
              <w:spacing w:after="0" w:line="240" w:lineRule="auto"/>
              <w:ind w:left="-101" w:right="-162"/>
              <w:rPr>
                <w:rFonts w:ascii="Browallia New" w:hAnsi="Browallia New" w:cs="Browallia New"/>
                <w:sz w:val="26"/>
                <w:szCs w:val="26"/>
              </w:rPr>
            </w:pPr>
            <w:r w:rsidRPr="00600F8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600F84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600F84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0D5809" w14:textId="1EBBA756" w:rsidR="00080154" w:rsidRPr="00600F84" w:rsidRDefault="005C199E" w:rsidP="0008015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F7360C" w14:textId="6FED88F2" w:rsidR="00080154" w:rsidRPr="00600F84" w:rsidRDefault="00892FC7" w:rsidP="0008015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</w:t>
            </w:r>
            <w:r w:rsidR="00080154"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E14FF6" w14:textId="7D5C714A" w:rsidR="00080154" w:rsidRPr="00600F84" w:rsidRDefault="005C199E" w:rsidP="0008015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575E6" w14:textId="7E8FFF56" w:rsidR="00080154" w:rsidRPr="00600F84" w:rsidRDefault="00892FC7" w:rsidP="0008015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</w:t>
            </w:r>
            <w:r w:rsidR="00080154"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</w:tr>
      <w:tr w:rsidR="00080154" w:rsidRPr="00600F84" w14:paraId="76FB5E7F" w14:textId="77777777" w:rsidTr="004C0E4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B1986F" w14:textId="77777777" w:rsidR="00080154" w:rsidRPr="00600F84" w:rsidRDefault="00080154" w:rsidP="00080154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0F8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00F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319645" w14:textId="5BA358AD" w:rsidR="00080154" w:rsidRPr="00600F84" w:rsidRDefault="005C199E" w:rsidP="0008015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5E9487" w14:textId="1C143236" w:rsidR="00080154" w:rsidRPr="00600F84" w:rsidRDefault="00080154" w:rsidP="0008015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74F97A" w14:textId="5E731612" w:rsidR="00080154" w:rsidRPr="00600F84" w:rsidRDefault="005C199E" w:rsidP="0008015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938FAB" w14:textId="4C03BA31" w:rsidR="00080154" w:rsidRPr="00600F84" w:rsidRDefault="00080154" w:rsidP="0008015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080154" w:rsidRPr="00600F84" w14:paraId="72B565B2" w14:textId="77777777" w:rsidTr="0015599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52400" w14:textId="77777777" w:rsidR="00080154" w:rsidRPr="00600F84" w:rsidRDefault="00080154" w:rsidP="00080154">
            <w:pPr>
              <w:tabs>
                <w:tab w:val="left" w:pos="1152"/>
              </w:tabs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0F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600F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22E333" w14:textId="248DBB64" w:rsidR="00080154" w:rsidRPr="00600F84" w:rsidRDefault="005C199E" w:rsidP="0008015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2F524" w14:textId="3C24A2BE" w:rsidR="00080154" w:rsidRPr="00600F84" w:rsidRDefault="00892FC7" w:rsidP="0008015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</w:t>
            </w:r>
            <w:r w:rsidR="00080154"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334936" w14:textId="0022A9DA" w:rsidR="00080154" w:rsidRPr="00600F84" w:rsidRDefault="005C199E" w:rsidP="0008015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C5C16" w14:textId="3DAE6C7A" w:rsidR="00080154" w:rsidRPr="00600F84" w:rsidRDefault="00892FC7" w:rsidP="0008015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</w:t>
            </w:r>
            <w:r w:rsidR="00080154"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</w:tr>
      <w:tr w:rsidR="00080154" w:rsidRPr="00600F84" w14:paraId="06807116" w14:textId="77777777" w:rsidTr="004C0E4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B4613" w14:textId="3C62BD5D" w:rsidR="00080154" w:rsidRPr="00600F84" w:rsidRDefault="00080154" w:rsidP="00080154">
            <w:pPr>
              <w:tabs>
                <w:tab w:val="left" w:pos="701"/>
              </w:tabs>
              <w:spacing w:after="0" w:line="240" w:lineRule="auto"/>
              <w:ind w:left="-101" w:right="-16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ลูกหนี้อื่น </w:t>
            </w:r>
            <w:r w:rsidRPr="00600F8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600F84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AC3C9E" w14:textId="0DC18369" w:rsidR="00080154" w:rsidRPr="00600F84" w:rsidRDefault="00892FC7" w:rsidP="0008015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250</w:t>
            </w:r>
            <w:r w:rsidR="005C199E" w:rsidRPr="005C199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E3A96" w14:textId="14D35C5A" w:rsidR="00080154" w:rsidRPr="00600F84" w:rsidRDefault="00892FC7" w:rsidP="00080154">
            <w:pPr>
              <w:tabs>
                <w:tab w:val="decimal" w:pos="1195"/>
              </w:tabs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</w:t>
            </w:r>
            <w:r w:rsidR="00080154"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248</w:t>
            </w:r>
            <w:r w:rsidR="00080154"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3A6762" w14:textId="60DAE70A" w:rsidR="00080154" w:rsidRPr="00600F84" w:rsidRDefault="00892FC7" w:rsidP="0008015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250</w:t>
            </w:r>
            <w:r w:rsidR="005C199E" w:rsidRPr="005C199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CDABD" w14:textId="16D80F60" w:rsidR="00080154" w:rsidRPr="00600F84" w:rsidRDefault="00892FC7" w:rsidP="00080154">
            <w:pPr>
              <w:tabs>
                <w:tab w:val="decimal" w:pos="1195"/>
              </w:tabs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</w:t>
            </w:r>
            <w:r w:rsidR="00080154"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248</w:t>
            </w:r>
            <w:r w:rsidR="00080154"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214</w:t>
            </w:r>
          </w:p>
        </w:tc>
      </w:tr>
      <w:tr w:rsidR="00080154" w:rsidRPr="00600F84" w14:paraId="3A910D34" w14:textId="77777777" w:rsidTr="004C0E4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36242" w14:textId="77777777" w:rsidR="00080154" w:rsidRPr="00600F84" w:rsidRDefault="00080154" w:rsidP="00080154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00F8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CD302E" w14:textId="7C2B90BE" w:rsidR="00080154" w:rsidRPr="00600F84" w:rsidRDefault="00892FC7" w:rsidP="0008015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5C199E" w:rsidRPr="005C19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573</w:t>
            </w:r>
            <w:r w:rsidR="005C199E" w:rsidRPr="005C19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E2302" w14:textId="35B52971" w:rsidR="00080154" w:rsidRPr="00600F84" w:rsidRDefault="00892FC7" w:rsidP="0008015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080154"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732</w:t>
            </w:r>
            <w:r w:rsidR="00080154"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51FCCF" w14:textId="6461AC93" w:rsidR="00080154" w:rsidRPr="00600F84" w:rsidRDefault="00892FC7" w:rsidP="0008015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5C199E" w:rsidRPr="005C19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385</w:t>
            </w:r>
            <w:r w:rsidR="005C199E" w:rsidRPr="005C19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C7F6C" w14:textId="1E6A622B" w:rsidR="00080154" w:rsidRPr="00600F84" w:rsidRDefault="00892FC7" w:rsidP="0008015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080154"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529</w:t>
            </w:r>
            <w:r w:rsidR="00080154"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001</w:t>
            </w:r>
          </w:p>
        </w:tc>
      </w:tr>
      <w:tr w:rsidR="00080154" w:rsidRPr="00600F84" w14:paraId="4C498677" w14:textId="77777777" w:rsidTr="004C0E4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45BDB" w14:textId="77777777" w:rsidR="00080154" w:rsidRPr="00600F84" w:rsidRDefault="00080154" w:rsidP="00080154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00F84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34C3D7" w14:textId="17C207D4" w:rsidR="00080154" w:rsidRPr="00600F84" w:rsidRDefault="00892FC7" w:rsidP="0008015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5C199E" w:rsidRPr="005C19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979</w:t>
            </w:r>
            <w:r w:rsidR="005C199E" w:rsidRPr="005C19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9DC6E" w14:textId="326281E3" w:rsidR="00080154" w:rsidRPr="00600F84" w:rsidRDefault="00892FC7" w:rsidP="0008015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80154"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781</w:t>
            </w:r>
            <w:r w:rsidR="00080154"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9A5330" w14:textId="237CE3FF" w:rsidR="00080154" w:rsidRPr="00600F84" w:rsidRDefault="00892FC7" w:rsidP="0008015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5C199E" w:rsidRPr="005C19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979</w:t>
            </w:r>
            <w:r w:rsidR="005C199E" w:rsidRPr="005C19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60923" w14:textId="78FCE6B0" w:rsidR="00080154" w:rsidRPr="00600F84" w:rsidRDefault="00892FC7" w:rsidP="0008015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80154"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743</w:t>
            </w:r>
            <w:r w:rsidR="00080154"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394</w:t>
            </w:r>
          </w:p>
        </w:tc>
      </w:tr>
      <w:tr w:rsidR="00080154" w:rsidRPr="00600F84" w14:paraId="52AA9BB9" w14:textId="77777777" w:rsidTr="004C0E4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872A6" w14:textId="77777777" w:rsidR="00080154" w:rsidRPr="00600F84" w:rsidRDefault="00080154" w:rsidP="00080154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00F84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1327F7" w14:textId="24C1BC5B" w:rsidR="00080154" w:rsidRPr="00600F84" w:rsidRDefault="00892FC7" w:rsidP="0008015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5C199E" w:rsidRPr="005C19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F10A85" w14:textId="1844B980" w:rsidR="00080154" w:rsidRPr="00600F84" w:rsidRDefault="00892FC7" w:rsidP="0008015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080154"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2D5759" w14:textId="36983871" w:rsidR="00080154" w:rsidRPr="00600F84" w:rsidRDefault="00892FC7" w:rsidP="0008015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5C199E" w:rsidRPr="005C19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7CD2AA" w14:textId="69B9DFB3" w:rsidR="00080154" w:rsidRPr="00600F84" w:rsidRDefault="00892FC7" w:rsidP="0008015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080154"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056</w:t>
            </w:r>
          </w:p>
        </w:tc>
      </w:tr>
      <w:tr w:rsidR="00080154" w:rsidRPr="00600F84" w14:paraId="27B9A47C" w14:textId="77777777" w:rsidTr="004C0E4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24EB7C" w14:textId="77777777" w:rsidR="00080154" w:rsidRPr="00600F84" w:rsidRDefault="00080154" w:rsidP="00080154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00F84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6AE7BE" w14:textId="1C750A0E" w:rsidR="00080154" w:rsidRPr="00600F84" w:rsidRDefault="00892FC7" w:rsidP="0008015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5C199E" w:rsidRPr="005C19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808</w:t>
            </w:r>
            <w:r w:rsidR="005C199E" w:rsidRPr="005C19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490284" w14:textId="4DCEA2D8" w:rsidR="00080154" w:rsidRPr="00600F84" w:rsidRDefault="00892FC7" w:rsidP="0008015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</w:t>
            </w:r>
            <w:r w:rsidR="00080154"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798</w:t>
            </w:r>
            <w:r w:rsidR="00080154"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F27F62" w14:textId="027AB8EE" w:rsidR="00080154" w:rsidRPr="00600F84" w:rsidRDefault="00892FC7" w:rsidP="0008015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5C199E" w:rsidRPr="005C19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620</w:t>
            </w:r>
            <w:r w:rsidR="005C199E" w:rsidRPr="005C19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0DBA88" w14:textId="7C9DE56C" w:rsidR="00080154" w:rsidRPr="00600F84" w:rsidRDefault="00892FC7" w:rsidP="0008015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</w:t>
            </w:r>
            <w:r w:rsidR="00080154"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557</w:t>
            </w:r>
            <w:r w:rsidR="00080154"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465</w:t>
            </w:r>
          </w:p>
        </w:tc>
      </w:tr>
    </w:tbl>
    <w:p w14:paraId="1BBEEA9A" w14:textId="77777777" w:rsidR="00C71588" w:rsidRPr="00FE78A9" w:rsidRDefault="00C71588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val="en-US"/>
        </w:rPr>
      </w:pPr>
    </w:p>
    <w:p w14:paraId="3A9E31D2" w14:textId="3C8BBFC2" w:rsidR="00325EF7" w:rsidRPr="00600F84" w:rsidRDefault="00331E77" w:rsidP="004F7C9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วันที่ </w:t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30</w:t>
      </w:r>
      <w:r w:rsidR="003D4D0B" w:rsidRPr="003D4D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A14C8">
        <w:rPr>
          <w:rFonts w:ascii="Browallia New" w:eastAsia="Arial Unicode MS" w:hAnsi="Browallia New" w:cs="Browallia New" w:hint="cs"/>
          <w:sz w:val="26"/>
          <w:szCs w:val="26"/>
          <w:cs/>
        </w:rPr>
        <w:t>กันยายน</w:t>
      </w:r>
      <w:r w:rsidR="003D4D0B" w:rsidRPr="003D4D0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01622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พ.ศ. </w:t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2565</w:t>
      </w:r>
      <w:r w:rsidR="00325EF7" w:rsidRPr="00600F8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325EF7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และ</w:t>
      </w:r>
      <w:r w:rsidR="00DA09FD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วันที่ </w:t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31</w:t>
      </w:r>
      <w:r w:rsidR="00745540" w:rsidRPr="00600F8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745540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ธันวาคม</w:t>
      </w:r>
      <w:r w:rsidR="00DA09FD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201622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พ.ศ. </w:t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2564</w:t>
      </w:r>
      <w:r w:rsidR="00325EF7" w:rsidRPr="00600F8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325EF7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ลูกหนี้การค้าสามารถวิเคราะห์ตามอายุหนี้ที่ค้างชำระได้ดังนี้</w:t>
      </w:r>
    </w:p>
    <w:p w14:paraId="39586F73" w14:textId="77777777" w:rsidR="004F7C9C" w:rsidRPr="00FE78A9" w:rsidRDefault="004F7C9C" w:rsidP="004F7C9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943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325EF7" w:rsidRPr="00600F84" w14:paraId="4D5DEF5F" w14:textId="77777777" w:rsidTr="004C0E4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A0786" w14:textId="77777777" w:rsidR="00325EF7" w:rsidRPr="00600F84" w:rsidRDefault="00325EF7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2F8F65" w14:textId="77777777" w:rsidR="00325EF7" w:rsidRPr="00600F84" w:rsidRDefault="00325EF7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9D0F3A" w14:textId="77777777" w:rsidR="00325EF7" w:rsidRPr="00600F84" w:rsidRDefault="00325EF7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080154" w:rsidRPr="00600F84" w14:paraId="68A465E7" w14:textId="77777777" w:rsidTr="003454D2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4FE68" w14:textId="77777777" w:rsidR="00080154" w:rsidRPr="00600F84" w:rsidRDefault="00080154" w:rsidP="0008015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90AF06" w14:textId="5EDDBD62" w:rsidR="00080154" w:rsidRPr="00600F84" w:rsidRDefault="00892FC7" w:rsidP="000801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2FC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eastAsia="x-none"/>
              </w:rPr>
              <w:t>30</w:t>
            </w:r>
            <w:r w:rsidR="0008015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eastAsia="x-none"/>
              </w:rPr>
              <w:t xml:space="preserve"> 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9771D0" w14:textId="42107CF1" w:rsidR="00080154" w:rsidRPr="00600F84" w:rsidRDefault="00892FC7" w:rsidP="000801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080154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080154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F62356" w14:textId="4ED36796" w:rsidR="00080154" w:rsidRPr="00600F84" w:rsidRDefault="00892FC7" w:rsidP="000801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2FC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eastAsia="x-none"/>
              </w:rPr>
              <w:t>30</w:t>
            </w:r>
            <w:r w:rsidR="0008015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eastAsia="x-none"/>
              </w:rPr>
              <w:t xml:space="preserve"> 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B66DEF" w14:textId="06372880" w:rsidR="00080154" w:rsidRPr="00600F84" w:rsidRDefault="00892FC7" w:rsidP="000801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080154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080154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80154" w:rsidRPr="00600F84" w14:paraId="207B3454" w14:textId="77777777" w:rsidTr="003454D2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64755" w14:textId="77777777" w:rsidR="00080154" w:rsidRPr="00600F84" w:rsidRDefault="00080154" w:rsidP="0008015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B3762" w14:textId="6ABE3516" w:rsidR="00080154" w:rsidRPr="00600F84" w:rsidRDefault="00080154" w:rsidP="000801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2FC7"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88A95" w14:textId="1E231DFE" w:rsidR="00080154" w:rsidRPr="00600F84" w:rsidRDefault="00080154" w:rsidP="000801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2FC7"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096A32" w14:textId="3F534A3D" w:rsidR="00080154" w:rsidRPr="00600F84" w:rsidRDefault="00080154" w:rsidP="000801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2FC7"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3BC180" w14:textId="23D8F9C0" w:rsidR="00080154" w:rsidRPr="00600F84" w:rsidRDefault="00080154" w:rsidP="000801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2FC7"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325EF7" w:rsidRPr="00600F84" w14:paraId="48997CA2" w14:textId="77777777" w:rsidTr="003454D2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93326A" w14:textId="77777777" w:rsidR="00325EF7" w:rsidRPr="00600F84" w:rsidRDefault="00325EF7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01D350" w14:textId="77777777" w:rsidR="00325EF7" w:rsidRPr="00600F84" w:rsidRDefault="00325EF7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1496DB" w14:textId="77777777" w:rsidR="00325EF7" w:rsidRPr="00600F84" w:rsidRDefault="00325EF7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EC0D86" w14:textId="77777777" w:rsidR="00325EF7" w:rsidRPr="00600F84" w:rsidRDefault="00325EF7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6CFAFD5" w14:textId="77777777" w:rsidR="00325EF7" w:rsidRPr="00600F84" w:rsidRDefault="00325EF7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AB4CA0" w:rsidRPr="00600F84" w14:paraId="78F6F0C7" w14:textId="77777777" w:rsidTr="003454D2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4F2F2A" w14:textId="77777777" w:rsidR="00AB4CA0" w:rsidRPr="00600F84" w:rsidRDefault="00AB4CA0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Cs w:val="22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FD12FB4" w14:textId="77777777" w:rsidR="00AB4CA0" w:rsidRPr="00600F84" w:rsidRDefault="00AB4CA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1FF73D" w14:textId="77777777" w:rsidR="00AB4CA0" w:rsidRPr="00600F84" w:rsidRDefault="00AB4CA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5CB9C0" w14:textId="77777777" w:rsidR="00AB4CA0" w:rsidRPr="00600F84" w:rsidRDefault="00AB4CA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4EC561" w14:textId="77777777" w:rsidR="00AB4CA0" w:rsidRPr="00600F84" w:rsidRDefault="00AB4CA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ar-SA"/>
              </w:rPr>
            </w:pPr>
          </w:p>
        </w:tc>
      </w:tr>
      <w:tr w:rsidR="004E5CA4" w:rsidRPr="00FE78A9" w14:paraId="4655C624" w14:textId="77777777" w:rsidTr="00D23CC6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7FFAA1" w14:textId="25B54E75" w:rsidR="004E5CA4" w:rsidRPr="00FE78A9" w:rsidRDefault="004E5CA4" w:rsidP="004E5CA4">
            <w:pPr>
              <w:spacing w:after="0" w:line="240" w:lineRule="auto"/>
              <w:ind w:left="-101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78A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FE78A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BEC18A" w14:textId="7AEB7036" w:rsidR="004E5CA4" w:rsidRPr="00FE78A9" w:rsidRDefault="005C199E" w:rsidP="00FE78A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396D0" w14:textId="145FB792" w:rsidR="004E5CA4" w:rsidRPr="00FE78A9" w:rsidRDefault="004E5CA4" w:rsidP="00FE78A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E78A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8D6E92" w14:textId="4B25ABD7" w:rsidR="004E5CA4" w:rsidRPr="00FE78A9" w:rsidRDefault="005C199E" w:rsidP="00FE78A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D7BC0B" w14:textId="6238D699" w:rsidR="004E5CA4" w:rsidRPr="00FE78A9" w:rsidRDefault="004E5CA4" w:rsidP="00FE78A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E78A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E5CA4" w:rsidRPr="00FE78A9" w14:paraId="23D6C468" w14:textId="77777777" w:rsidTr="00D23CC6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F2C3E" w14:textId="3DF970FC" w:rsidR="004E5CA4" w:rsidRPr="00FE78A9" w:rsidRDefault="00892FC7" w:rsidP="004E5CA4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2FC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E5CA4" w:rsidRPr="00FE78A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892FC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E5CA4" w:rsidRPr="00FE78A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712634" w14:textId="353CD455" w:rsidR="004E5CA4" w:rsidRPr="00FE78A9" w:rsidRDefault="005C199E" w:rsidP="00FE78A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D3975F" w14:textId="04EC7E03" w:rsidR="004E5CA4" w:rsidRPr="00FE78A9" w:rsidRDefault="004E5CA4" w:rsidP="00FE78A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E78A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62E25E" w14:textId="7F3E3CB4" w:rsidR="004E5CA4" w:rsidRPr="00FE78A9" w:rsidRDefault="005C199E" w:rsidP="00FE78A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92F53B" w14:textId="4EF2843D" w:rsidR="004E5CA4" w:rsidRPr="00FE78A9" w:rsidRDefault="004E5CA4" w:rsidP="00FE78A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E78A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E5CA4" w:rsidRPr="00FE78A9" w14:paraId="7BD774AC" w14:textId="77777777" w:rsidTr="00D23CC6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999CF" w14:textId="5DB4FEE6" w:rsidR="004E5CA4" w:rsidRPr="00FE78A9" w:rsidRDefault="00892FC7" w:rsidP="004E5CA4">
            <w:pPr>
              <w:tabs>
                <w:tab w:val="left" w:pos="1152"/>
              </w:tabs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2FC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E5CA4" w:rsidRPr="00FE78A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- </w:t>
            </w:r>
            <w:r w:rsidRPr="00892FC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4E5CA4" w:rsidRPr="00FE78A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CE4D61" w14:textId="79AA9F83" w:rsidR="004E5CA4" w:rsidRPr="00FE78A9" w:rsidRDefault="005C199E" w:rsidP="00FE78A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7B380A" w14:textId="6D24F599" w:rsidR="004E5CA4" w:rsidRPr="00FE78A9" w:rsidRDefault="004E5CA4" w:rsidP="00FE78A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E78A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21A6A6" w14:textId="11ABD149" w:rsidR="004E5CA4" w:rsidRPr="00FE78A9" w:rsidRDefault="005C199E" w:rsidP="00FE78A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02E352" w14:textId="744B714B" w:rsidR="004E5CA4" w:rsidRPr="00FE78A9" w:rsidRDefault="004E5CA4" w:rsidP="00FE78A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E78A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E5CA4" w:rsidRPr="00FE78A9" w14:paraId="11EB2F6C" w14:textId="77777777" w:rsidTr="00D23CC6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A3F5AB" w14:textId="60319CB9" w:rsidR="004E5CA4" w:rsidRPr="00FE78A9" w:rsidRDefault="004E5CA4" w:rsidP="004E5CA4">
            <w:pPr>
              <w:tabs>
                <w:tab w:val="left" w:pos="701"/>
              </w:tabs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78A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FE78A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41450B4" w14:textId="21B64E3E" w:rsidR="004E5CA4" w:rsidRPr="00FE78A9" w:rsidRDefault="005C199E" w:rsidP="00FE78A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68C9FA" w14:textId="0DA5FEFF" w:rsidR="004E5CA4" w:rsidRPr="00FE78A9" w:rsidRDefault="00892FC7" w:rsidP="00FE78A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2FC7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4E5CA4" w:rsidRPr="00FE78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1196BB0" w14:textId="078895CB" w:rsidR="004E5CA4" w:rsidRPr="00FE78A9" w:rsidRDefault="005C199E" w:rsidP="00FE78A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45200B" w14:textId="4F8BA3B4" w:rsidR="004E5CA4" w:rsidRPr="00FE78A9" w:rsidRDefault="00892FC7" w:rsidP="00FE78A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2FC7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4E5CA4" w:rsidRPr="00FE78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</w:tr>
      <w:tr w:rsidR="004E5CA4" w:rsidRPr="00FE78A9" w14:paraId="08B12446" w14:textId="77777777" w:rsidTr="00D23CC6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70B85" w14:textId="77777777" w:rsidR="004E5CA4" w:rsidRPr="00FE78A9" w:rsidRDefault="004E5CA4" w:rsidP="004E5CA4">
            <w:pPr>
              <w:tabs>
                <w:tab w:val="left" w:pos="701"/>
              </w:tabs>
              <w:spacing w:after="0" w:line="240" w:lineRule="auto"/>
              <w:ind w:left="-101" w:right="-16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D19329" w14:textId="69E4587E" w:rsidR="004E5CA4" w:rsidRPr="00FE78A9" w:rsidRDefault="005C199E" w:rsidP="00FE78A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0734F4" w14:textId="0B80039C" w:rsidR="004E5CA4" w:rsidRPr="00FE78A9" w:rsidRDefault="00892FC7" w:rsidP="00FE78A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92FC7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4E5CA4" w:rsidRPr="00FE78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3876329" w14:textId="1DE75009" w:rsidR="004E5CA4" w:rsidRPr="00FE78A9" w:rsidRDefault="005C199E" w:rsidP="00FE78A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F3F2A9" w14:textId="177AB284" w:rsidR="004E5CA4" w:rsidRPr="00FE78A9" w:rsidRDefault="00892FC7" w:rsidP="00FE78A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92FC7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4E5CA4" w:rsidRPr="00FE78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</w:tr>
      <w:tr w:rsidR="004E5CA4" w:rsidRPr="00FE78A9" w14:paraId="3AB1AAA1" w14:textId="77777777" w:rsidTr="00D23CC6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C9540B" w14:textId="77777777" w:rsidR="004E5CA4" w:rsidRPr="00FE78A9" w:rsidRDefault="004E5CA4" w:rsidP="004E5CA4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FE78A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E78A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E78A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E78A9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CA9EFD4" w14:textId="7823CDE9" w:rsidR="004E5CA4" w:rsidRPr="00FE78A9" w:rsidRDefault="005C199E" w:rsidP="00FE78A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627CF1" w14:textId="21439FE7" w:rsidR="004E5CA4" w:rsidRPr="00FE78A9" w:rsidRDefault="004E5CA4" w:rsidP="00FE78A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E78A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3601D18" w14:textId="4DF62117" w:rsidR="004E5CA4" w:rsidRPr="00FE78A9" w:rsidRDefault="005C199E" w:rsidP="00FE78A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48D8CB" w14:textId="44C29F74" w:rsidR="004E5CA4" w:rsidRPr="00FE78A9" w:rsidRDefault="004E5CA4" w:rsidP="00FE78A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E78A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E5CA4" w:rsidRPr="00FE78A9" w14:paraId="34A484D1" w14:textId="77777777" w:rsidTr="00D23CC6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EBB5E2" w14:textId="77777777" w:rsidR="004E5CA4" w:rsidRPr="00FE78A9" w:rsidRDefault="004E5CA4" w:rsidP="004E5CA4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E78A9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9AD7F50" w14:textId="109F5251" w:rsidR="004E5CA4" w:rsidRPr="00FE78A9" w:rsidRDefault="005C199E" w:rsidP="00FE78A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F9DC3A" w14:textId="1CB1EA34" w:rsidR="004E5CA4" w:rsidRPr="00FE78A9" w:rsidRDefault="00892FC7" w:rsidP="00FE78A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2FC7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4E5CA4" w:rsidRPr="00FE78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F8297CE" w14:textId="7660558E" w:rsidR="004E5CA4" w:rsidRPr="00FE78A9" w:rsidRDefault="005C199E" w:rsidP="00FE78A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06818B" w14:textId="73CA66C8" w:rsidR="004E5CA4" w:rsidRPr="00FE78A9" w:rsidRDefault="00892FC7" w:rsidP="00FE78A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2FC7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4E5CA4" w:rsidRPr="00FE78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</w:tr>
    </w:tbl>
    <w:p w14:paraId="2375EB73" w14:textId="77777777" w:rsidR="001C5452" w:rsidRPr="00FE78A9" w:rsidRDefault="001C5452" w:rsidP="00A4320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6114D0" w:rsidRPr="00600F84" w14:paraId="2B31E2A4" w14:textId="77777777" w:rsidTr="00A80041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F2074E9" w14:textId="0DB5E622" w:rsidR="006114D0" w:rsidRPr="00600F84" w:rsidRDefault="00892FC7" w:rsidP="00D5799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92FC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</w:t>
            </w:r>
            <w:r w:rsidR="006114D0" w:rsidRPr="00600F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6114D0" w:rsidRPr="00600F8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ต้นทุนการพัฒนาอสังหาริมทรัพย์</w:t>
            </w:r>
          </w:p>
        </w:tc>
      </w:tr>
    </w:tbl>
    <w:p w14:paraId="33D078CF" w14:textId="77777777" w:rsidR="000355E1" w:rsidRPr="00FE78A9" w:rsidRDefault="000355E1" w:rsidP="0073724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val="en-US"/>
        </w:rPr>
      </w:pPr>
    </w:p>
    <w:p w14:paraId="5FB75EC3" w14:textId="77777777" w:rsidR="009A76CC" w:rsidRPr="00600F84" w:rsidRDefault="009A76CC" w:rsidP="009A76CC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00F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ข้อมูลทางการเงินรวม</w:t>
      </w:r>
    </w:p>
    <w:p w14:paraId="45AD0A0C" w14:textId="77777777" w:rsidR="001C5452" w:rsidRPr="00FE78A9" w:rsidRDefault="001C5452" w:rsidP="001C545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val="en-US"/>
        </w:rPr>
      </w:pPr>
    </w:p>
    <w:p w14:paraId="611B6126" w14:textId="0EEA70FD" w:rsidR="00D7719F" w:rsidRDefault="00D16F0B" w:rsidP="001C545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วันที่ </w:t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30</w:t>
      </w:r>
      <w:r w:rsidR="003D4D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00545">
        <w:rPr>
          <w:rFonts w:ascii="Browallia New" w:eastAsia="Arial Unicode MS" w:hAnsi="Browallia New" w:cs="Browallia New" w:hint="cs"/>
          <w:sz w:val="26"/>
          <w:szCs w:val="26"/>
          <w:cs/>
        </w:rPr>
        <w:t>กันยายน</w:t>
      </w:r>
      <w:r w:rsidR="003D4D0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01622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พ.ศ. </w:t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2565</w:t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กลุ่มกิจการมีต้นทุนการพัฒนาอสังหาริมทรัพย์</w:t>
      </w:r>
      <w:r w:rsidR="004E5CA4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เพิ่มขึ้น</w:t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โดยมาจากการ</w:t>
      </w:r>
      <w:r w:rsidR="004E5CA4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เพิ่มขึ้น</w:t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สุทธิของต้นทุนที่ดินจำนวน</w:t>
      </w:r>
      <w:r w:rsidRPr="00600F8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55</w:t>
      </w:r>
      <w:r w:rsidR="00EC0877">
        <w:rPr>
          <w:rFonts w:ascii="Browallia New" w:eastAsia="Arial Unicode MS" w:hAnsi="Browallia New" w:cs="Browallia New"/>
          <w:sz w:val="26"/>
          <w:szCs w:val="26"/>
        </w:rPr>
        <w:t>.</w:t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05</w:t>
      </w:r>
      <w:r w:rsidR="0020054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ล้านบาท </w:t>
      </w:r>
      <w:r w:rsidR="001C5452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การ</w:t>
      </w:r>
      <w:r w:rsidR="00BE45C7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เพิ่มขึ้น</w:t>
      </w:r>
      <w:r w:rsidR="001C5452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สุทธิของต้นทุนระบบสาธารณูปโภคจำนวน</w:t>
      </w:r>
      <w:r w:rsidR="00BE45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35</w:t>
      </w:r>
      <w:r w:rsidR="00EC0877">
        <w:rPr>
          <w:rFonts w:ascii="Browallia New" w:eastAsia="Arial Unicode MS" w:hAnsi="Browallia New" w:cs="Browallia New"/>
          <w:sz w:val="26"/>
          <w:szCs w:val="26"/>
        </w:rPr>
        <w:t>.</w:t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02</w:t>
      </w:r>
      <w:r w:rsidR="0020054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1C5452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 การลดลงสุทธิของต้นทุนการก่อสร้าง</w:t>
      </w:r>
      <w:r w:rsidR="001C5452" w:rsidRPr="0071693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จำนวน</w:t>
      </w:r>
      <w:r w:rsidR="001C5452" w:rsidRPr="00716931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="00892FC7" w:rsidRPr="00892FC7">
        <w:rPr>
          <w:rFonts w:ascii="Browallia New" w:eastAsia="Arial Unicode MS" w:hAnsi="Browallia New" w:cs="Browallia New"/>
          <w:spacing w:val="-6"/>
          <w:sz w:val="26"/>
          <w:szCs w:val="26"/>
        </w:rPr>
        <w:t>54</w:t>
      </w:r>
      <w:r w:rsidR="00EC0877" w:rsidRPr="00716931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.</w:t>
      </w:r>
      <w:r w:rsidR="00892FC7" w:rsidRPr="00892FC7">
        <w:rPr>
          <w:rFonts w:ascii="Browallia New" w:eastAsia="Arial Unicode MS" w:hAnsi="Browallia New" w:cs="Browallia New"/>
          <w:spacing w:val="-6"/>
          <w:sz w:val="26"/>
          <w:szCs w:val="26"/>
        </w:rPr>
        <w:t>65</w:t>
      </w:r>
      <w:r w:rsidR="00200545" w:rsidRPr="00716931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  <w:r w:rsidR="001C5452" w:rsidRPr="0071693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ล้านบาท </w:t>
      </w:r>
      <w:r w:rsidRPr="0071693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การ</w:t>
      </w:r>
      <w:r w:rsidR="00BE45C7" w:rsidRPr="00716931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US"/>
        </w:rPr>
        <w:t>เพิ่มขึ้น</w:t>
      </w:r>
      <w:r w:rsidRPr="0071693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สุทธิขอ</w:t>
      </w:r>
      <w:r w:rsidR="001C5452" w:rsidRPr="0071693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ง</w:t>
      </w:r>
      <w:r w:rsidRPr="0071693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ต้นทุนทางการเงินจำนวน</w:t>
      </w:r>
      <w:r w:rsidR="001C5452" w:rsidRPr="00716931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="00892FC7" w:rsidRPr="00892FC7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="003D42F9">
        <w:rPr>
          <w:rFonts w:ascii="Browallia New" w:eastAsia="Arial Unicode MS" w:hAnsi="Browallia New" w:cs="Browallia New"/>
          <w:spacing w:val="-6"/>
          <w:sz w:val="26"/>
          <w:szCs w:val="26"/>
        </w:rPr>
        <w:t>3</w:t>
      </w:r>
      <w:r w:rsidR="00EC0877" w:rsidRPr="00716931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3D42F9">
        <w:rPr>
          <w:rFonts w:ascii="Browallia New" w:eastAsia="Arial Unicode MS" w:hAnsi="Browallia New" w:cs="Browallia New"/>
          <w:spacing w:val="-6"/>
          <w:sz w:val="26"/>
          <w:szCs w:val="26"/>
        </w:rPr>
        <w:t>24</w:t>
      </w:r>
      <w:r w:rsidR="00200545" w:rsidRPr="00716931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  <w:r w:rsidRPr="0071693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ล้านบาท</w:t>
      </w:r>
      <w:r w:rsidR="001C5452" w:rsidRPr="00716931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Pr="0071693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กา</w:t>
      </w:r>
      <w:r w:rsidR="00EC0877" w:rsidRPr="00716931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US"/>
        </w:rPr>
        <w:t>รเพิ่มขึ้น</w:t>
      </w:r>
      <w:r w:rsidRPr="0071693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สุทธิของต้นทุนอื่นจำนวน </w:t>
      </w:r>
      <w:r w:rsidR="00892FC7" w:rsidRPr="00892FC7">
        <w:rPr>
          <w:rFonts w:ascii="Browallia New" w:eastAsia="Arial Unicode MS" w:hAnsi="Browallia New" w:cs="Browallia New"/>
          <w:spacing w:val="-6"/>
          <w:sz w:val="26"/>
          <w:szCs w:val="26"/>
        </w:rPr>
        <w:t>0</w:t>
      </w:r>
      <w:r w:rsidR="00EC0877" w:rsidRPr="00716931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892FC7" w:rsidRPr="00892FC7">
        <w:rPr>
          <w:rFonts w:ascii="Browallia New" w:eastAsia="Arial Unicode MS" w:hAnsi="Browallia New" w:cs="Browallia New"/>
          <w:spacing w:val="-6"/>
          <w:sz w:val="26"/>
          <w:szCs w:val="26"/>
        </w:rPr>
        <w:t>12</w:t>
      </w:r>
      <w:r w:rsidR="00200545" w:rsidRPr="00716931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  <w:r w:rsidRPr="0071693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ล้านบาท</w:t>
      </w:r>
      <w:r w:rsidR="001C5452" w:rsidRPr="00600F8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475B4C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และก</w:t>
      </w:r>
      <w:r w:rsidR="00ED0152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ารเพิ่มขึ้น</w:t>
      </w:r>
      <w:r w:rsidR="00475B4C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สุทธิของบ้านพร้อมขายจำนวน </w:t>
      </w:r>
      <w:r w:rsidR="003D42F9">
        <w:rPr>
          <w:rFonts w:ascii="Browallia New" w:eastAsia="Arial Unicode MS" w:hAnsi="Browallia New" w:cs="Browallia New"/>
          <w:sz w:val="26"/>
          <w:szCs w:val="26"/>
        </w:rPr>
        <w:t>90</w:t>
      </w:r>
      <w:r w:rsidR="00EC0877">
        <w:rPr>
          <w:rFonts w:ascii="Browallia New" w:eastAsia="Arial Unicode MS" w:hAnsi="Browallia New" w:cs="Browallia New"/>
          <w:sz w:val="26"/>
          <w:szCs w:val="26"/>
        </w:rPr>
        <w:t>.</w:t>
      </w:r>
      <w:r w:rsidR="003D42F9">
        <w:rPr>
          <w:rFonts w:ascii="Browallia New" w:eastAsia="Arial Unicode MS" w:hAnsi="Browallia New" w:cs="Browallia New"/>
          <w:sz w:val="26"/>
          <w:szCs w:val="26"/>
        </w:rPr>
        <w:t>26</w:t>
      </w:r>
      <w:r w:rsidR="0020054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475B4C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</w:t>
      </w:r>
    </w:p>
    <w:p w14:paraId="0C7C473C" w14:textId="72F02C98" w:rsidR="00B21C2D" w:rsidRDefault="00B21C2D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02EBAA06" w14:textId="77777777" w:rsidR="005F0EF6" w:rsidRPr="005F0EF6" w:rsidRDefault="005F0EF6" w:rsidP="005F0EF6">
      <w:pPr>
        <w:spacing w:after="0"/>
        <w:rPr>
          <w:rFonts w:ascii="Browallia New" w:eastAsia="Arial Unicode MS" w:hAnsi="Browallia New" w:cs="Browallia New"/>
          <w:sz w:val="26"/>
          <w:szCs w:val="26"/>
        </w:rPr>
      </w:pPr>
    </w:p>
    <w:p w14:paraId="08B0F050" w14:textId="77777777" w:rsidR="009A76CC" w:rsidRPr="00570400" w:rsidRDefault="009A76CC" w:rsidP="009A76CC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7040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ข้อมูลทางการเงินเฉพาะกิจการ</w:t>
      </w:r>
    </w:p>
    <w:p w14:paraId="06FFD3A8" w14:textId="77777777" w:rsidR="009A76CC" w:rsidRPr="00570400" w:rsidRDefault="009A76CC" w:rsidP="009A76CC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5F289608" w14:textId="3C1AB9DC" w:rsidR="009A76CC" w:rsidRDefault="009A76CC" w:rsidP="005F0EF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วันที่ </w:t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30</w:t>
      </w:r>
      <w:r w:rsidR="003D4D0B" w:rsidRPr="0057040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00545">
        <w:rPr>
          <w:rFonts w:ascii="Browallia New" w:eastAsia="Arial Unicode MS" w:hAnsi="Browallia New" w:cs="Browallia New" w:hint="cs"/>
          <w:sz w:val="26"/>
          <w:szCs w:val="26"/>
          <w:cs/>
        </w:rPr>
        <w:t>กันยายน</w:t>
      </w:r>
      <w:r w:rsidR="003D4D0B" w:rsidRPr="0057040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01622" w:rsidRPr="0057040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2565</w:t>
      </w:r>
      <w:r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บริษัทมีต้นทุนการพัฒนาอสังหาริมทรัพย์</w:t>
      </w:r>
      <w:r w:rsidR="00A518C8" w:rsidRPr="00570400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เพิ่มขึ้น</w:t>
      </w:r>
      <w:r w:rsidR="00CE566F"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โดยมาจากการ</w:t>
      </w:r>
      <w:r w:rsidR="0009495A" w:rsidRPr="00570400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เพิ่มขึ้น</w:t>
      </w:r>
      <w:r w:rsidR="00CE566F"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สุทธิของต้นทุนที่ดินจำนวน</w:t>
      </w:r>
      <w:r w:rsidR="00CE566F" w:rsidRPr="0057040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72</w:t>
      </w:r>
      <w:r w:rsidR="00EC0877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51</w:t>
      </w:r>
      <w:r w:rsidR="0020054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CE566F"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</w:t>
      </w:r>
      <w:r w:rsidR="001C5452" w:rsidRPr="0057040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1C5452"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กา</w:t>
      </w:r>
      <w:r w:rsidR="0009495A" w:rsidRPr="00570400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รเพิ่มขึ้น</w:t>
      </w:r>
      <w:r w:rsidR="001C5452"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สุทธิของต้นทุนระบบสาธารณูปโภคจำนวน </w:t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41</w:t>
      </w:r>
      <w:r w:rsidR="00EC0877">
        <w:rPr>
          <w:rFonts w:ascii="Browallia New" w:eastAsia="Arial Unicode MS" w:hAnsi="Browallia New" w:cs="Browallia New"/>
          <w:sz w:val="26"/>
          <w:szCs w:val="26"/>
        </w:rPr>
        <w:t>.</w:t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26</w:t>
      </w:r>
      <w:r w:rsidR="0020054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1C5452"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</w:t>
      </w:r>
      <w:r w:rsidR="00CE566F"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การ</w:t>
      </w:r>
      <w:r w:rsidR="000B0464"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ลดลง</w:t>
      </w:r>
      <w:r w:rsidR="00CE566F"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สุทธิของต้นทุนการก่อสร้างจำนวน</w:t>
      </w:r>
      <w:r w:rsidR="0009495A" w:rsidRPr="00570400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</w:t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56</w:t>
      </w:r>
      <w:r w:rsidR="00EC0877">
        <w:rPr>
          <w:rFonts w:ascii="Browallia New" w:eastAsia="Arial Unicode MS" w:hAnsi="Browallia New" w:cs="Browallia New"/>
          <w:sz w:val="26"/>
          <w:szCs w:val="26"/>
        </w:rPr>
        <w:t>.</w:t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67</w:t>
      </w:r>
      <w:r w:rsidR="0020054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CE566F"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 การ</w:t>
      </w:r>
      <w:r w:rsidR="0009495A" w:rsidRPr="00570400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เพิ่มขึ้น</w:t>
      </w:r>
      <w:r w:rsidR="00CE566F"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สุทธิของต้นทุนทางการเงินจำนวน </w:t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12</w:t>
      </w:r>
      <w:r w:rsidR="00EC0877">
        <w:rPr>
          <w:rFonts w:ascii="Browallia New" w:eastAsia="Arial Unicode MS" w:hAnsi="Browallia New" w:cs="Browallia New"/>
          <w:sz w:val="26"/>
          <w:szCs w:val="26"/>
        </w:rPr>
        <w:t>.</w:t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60</w:t>
      </w:r>
      <w:r w:rsidR="0020054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CE566F"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 การ</w:t>
      </w:r>
      <w:r w:rsidR="00EC0877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เพิ่มขึ้น</w:t>
      </w:r>
      <w:r w:rsidR="00CE566F"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สุทธิของต้นทุนอื่นจำนวน </w:t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0</w:t>
      </w:r>
      <w:r w:rsidR="00EC0877">
        <w:rPr>
          <w:rFonts w:ascii="Browallia New" w:eastAsia="Arial Unicode MS" w:hAnsi="Browallia New" w:cs="Browallia New"/>
          <w:sz w:val="26"/>
          <w:szCs w:val="26"/>
        </w:rPr>
        <w:t>.</w:t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13</w:t>
      </w:r>
      <w:r w:rsidR="00EC087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E566F"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</w:t>
      </w:r>
      <w:r w:rsidR="00102B22" w:rsidRPr="0057040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102B22"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และการ</w:t>
      </w:r>
      <w:r w:rsidR="000B0464"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เพิ่มขึ้น</w:t>
      </w:r>
      <w:r w:rsidR="00102B22"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สุทธิของบ้านพร้อมขายจำนวน</w:t>
      </w:r>
      <w:r w:rsidR="000B0464" w:rsidRPr="0057040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58</w:t>
      </w:r>
      <w:r w:rsidR="00EC0877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79</w:t>
      </w:r>
      <w:r w:rsidR="0020054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102B22"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</w:t>
      </w:r>
    </w:p>
    <w:p w14:paraId="6AA2F1E9" w14:textId="77777777" w:rsidR="005F0EF6" w:rsidRPr="00570400" w:rsidRDefault="005F0EF6" w:rsidP="001C545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3108B6C" w14:textId="77777777" w:rsidR="009A76CC" w:rsidRPr="00570400" w:rsidRDefault="009A76CC" w:rsidP="009A76CC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57040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ต้นทุนการกู้ยืม</w:t>
      </w:r>
    </w:p>
    <w:p w14:paraId="1CC171E6" w14:textId="77777777" w:rsidR="009A76CC" w:rsidRPr="00570400" w:rsidRDefault="009A76CC" w:rsidP="0073724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176DDB8" w14:textId="5F3AE6F0" w:rsidR="00951A99" w:rsidRDefault="000355E1" w:rsidP="00951A9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สำหรับงวดสิ้นสุดวันที่ </w:t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30</w:t>
      </w:r>
      <w:r w:rsidR="003D4D0B" w:rsidRPr="0057040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42FD4">
        <w:rPr>
          <w:rFonts w:ascii="Browallia New" w:eastAsia="Arial Unicode MS" w:hAnsi="Browallia New" w:cs="Browallia New" w:hint="cs"/>
          <w:sz w:val="26"/>
          <w:szCs w:val="26"/>
          <w:cs/>
        </w:rPr>
        <w:t>กันยายน</w:t>
      </w:r>
      <w:r w:rsidR="003D4D0B" w:rsidRPr="0057040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01622" w:rsidRPr="0057040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2565</w:t>
      </w:r>
      <w:r w:rsidRPr="0057040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กลุ่มกิจการได้รวมต้นทุนการกู้ยืมเข้าเป็นต้นทุนพัฒนาอสังหาริมทรัพย์ใน</w:t>
      </w:r>
      <w:r w:rsidR="00ED1567"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ข้อมูล</w:t>
      </w:r>
      <w:r w:rsidR="009428AB" w:rsidRPr="00570400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="00ED1567" w:rsidRPr="0057040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ทาง</w:t>
      </w:r>
      <w:r w:rsidRPr="0057040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การเงินรวมแล</w:t>
      </w:r>
      <w:r w:rsidR="00ED1567" w:rsidRPr="0057040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ะข้อมูลทาง</w:t>
      </w:r>
      <w:r w:rsidRPr="0057040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การเงินเฉพาะกิจการจำนวน </w:t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4</w:t>
      </w:r>
      <w:r w:rsidR="003D42F9">
        <w:rPr>
          <w:rFonts w:ascii="Browallia New" w:eastAsia="Arial Unicode MS" w:hAnsi="Browallia New" w:cs="Browallia New"/>
          <w:sz w:val="26"/>
          <w:szCs w:val="26"/>
        </w:rPr>
        <w:t>5</w:t>
      </w:r>
      <w:r w:rsidR="00EC0877">
        <w:rPr>
          <w:rFonts w:ascii="Browallia New" w:eastAsia="Arial Unicode MS" w:hAnsi="Browallia New" w:cs="Browallia New"/>
          <w:sz w:val="26"/>
          <w:szCs w:val="26"/>
        </w:rPr>
        <w:t>.</w:t>
      </w:r>
      <w:r w:rsidR="003D42F9">
        <w:rPr>
          <w:rFonts w:ascii="Browallia New" w:eastAsia="Arial Unicode MS" w:hAnsi="Browallia New" w:cs="Browallia New"/>
          <w:sz w:val="26"/>
          <w:szCs w:val="26"/>
        </w:rPr>
        <w:t>87</w:t>
      </w:r>
      <w:r w:rsidR="00A42FD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57040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ล้านบาท </w:t>
      </w:r>
      <w:r w:rsidRPr="001C6DB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และ </w:t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44</w:t>
      </w:r>
      <w:r w:rsidR="00EC0877" w:rsidRPr="001C6DB8">
        <w:rPr>
          <w:rFonts w:ascii="Browallia New" w:eastAsia="Arial Unicode MS" w:hAnsi="Browallia New" w:cs="Browallia New"/>
          <w:sz w:val="26"/>
          <w:szCs w:val="26"/>
        </w:rPr>
        <w:t>.</w:t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18</w:t>
      </w:r>
      <w:r w:rsidR="00A42FD4" w:rsidRPr="001C6DB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1C6DB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ล้าน</w:t>
      </w:r>
      <w:r w:rsidRPr="0057040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บาท</w:t>
      </w:r>
      <w:r w:rsidR="004F7C9C" w:rsidRPr="00570400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Pr="0057040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ตามลำดับ (</w:t>
      </w:r>
      <w:r w:rsidR="0096025E" w:rsidRPr="0057040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สำหรับปีสิ้นสุดวันที่ </w:t>
      </w:r>
      <w:r w:rsidR="0071693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br/>
      </w:r>
      <w:r w:rsidR="00892FC7" w:rsidRPr="00892FC7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570400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Pr="0057040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ธันวาคม </w:t>
      </w:r>
      <w:r w:rsidR="00201622" w:rsidRPr="0057040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พ.ศ. </w:t>
      </w:r>
      <w:r w:rsidR="00892FC7" w:rsidRPr="00892FC7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  <w:r w:rsidR="003B4621" w:rsidRPr="0057040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57040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:</w:t>
      </w:r>
      <w:r w:rsidR="00DB6109" w:rsidRPr="00570400">
        <w:rPr>
          <w:rFonts w:ascii="Browallia New" w:hAnsi="Browallia New" w:cs="Browallia New"/>
          <w:sz w:val="26"/>
          <w:szCs w:val="26"/>
        </w:rPr>
        <w:t xml:space="preserve"> </w:t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38</w:t>
      </w:r>
      <w:r w:rsidR="008119CC" w:rsidRPr="00570400">
        <w:rPr>
          <w:rFonts w:ascii="Browallia New" w:eastAsia="Arial Unicode MS" w:hAnsi="Browallia New" w:cs="Browallia New"/>
          <w:sz w:val="26"/>
          <w:szCs w:val="26"/>
        </w:rPr>
        <w:t>.</w:t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56</w:t>
      </w:r>
      <w:r w:rsidR="00C60D32"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DB6109"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ล้านบาท และ </w:t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37</w:t>
      </w:r>
      <w:r w:rsidR="008119CC" w:rsidRPr="00570400">
        <w:rPr>
          <w:rFonts w:ascii="Browallia New" w:eastAsia="Arial Unicode MS" w:hAnsi="Browallia New" w:cs="Browallia New"/>
          <w:sz w:val="26"/>
          <w:szCs w:val="26"/>
        </w:rPr>
        <w:t>.</w:t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66</w:t>
      </w:r>
      <w:r w:rsidR="00C60D32"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DB6109"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ล้านบาท </w:t>
      </w:r>
      <w:r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ตามลำดับ) กลุ่มกิจการใช้อัตราการตั้งขึ้นเป็นทุนร้อยละ </w:t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8</w:t>
      </w:r>
      <w:r w:rsidR="00EC0877">
        <w:rPr>
          <w:rFonts w:ascii="Browallia New" w:eastAsia="Arial Unicode MS" w:hAnsi="Browallia New" w:cs="Browallia New"/>
          <w:sz w:val="26"/>
          <w:szCs w:val="26"/>
        </w:rPr>
        <w:t>.</w:t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39</w:t>
      </w:r>
      <w:r w:rsidR="00EC087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1693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(</w:t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31</w:t>
      </w:r>
      <w:r w:rsidRPr="0057040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ธันวาคม </w:t>
      </w:r>
      <w:r w:rsidR="00201622"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พ.ศ. </w:t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2564</w:t>
      </w:r>
      <w:r w:rsidR="003B4621" w:rsidRPr="0057040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: ร้อยละ </w:t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7</w:t>
      </w:r>
      <w:r w:rsidR="008119CC" w:rsidRPr="00570400">
        <w:rPr>
          <w:rFonts w:ascii="Browallia New" w:eastAsia="Arial Unicode MS" w:hAnsi="Browallia New" w:cs="Browallia New"/>
          <w:sz w:val="26"/>
          <w:szCs w:val="26"/>
        </w:rPr>
        <w:t>.</w:t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67</w:t>
      </w:r>
      <w:r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) ในการคำนวณต้นทุนที่รวมเป็นราคาทุนของสินทรัพย์ อัตราการตั้งขึ้นเป็นทุนดังกล่าวเป็นอัตราต้นทุนการกู้ยืมที่เกิดจริงจากเงินกู้ยืมที่นำมาใช้เป็นเงินทุนในการก่อสร้างโครงการ</w:t>
      </w:r>
    </w:p>
    <w:p w14:paraId="66748392" w14:textId="1EE870C0" w:rsidR="00EE114A" w:rsidRDefault="00EE114A" w:rsidP="00951A9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63A4120" w14:textId="731C8064" w:rsidR="008376B3" w:rsidRDefault="00EE114A" w:rsidP="00EE114A">
      <w:pPr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5704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สำหรับ</w:t>
      </w:r>
      <w:r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งวดสิ้นสุดวันที่ </w:t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30</w:t>
      </w:r>
      <w:r w:rsidRPr="0057040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42FD4">
        <w:rPr>
          <w:rFonts w:ascii="Browallia New" w:eastAsia="Arial Unicode MS" w:hAnsi="Browallia New" w:cs="Browallia New" w:hint="cs"/>
          <w:sz w:val="26"/>
          <w:szCs w:val="26"/>
          <w:cs/>
        </w:rPr>
        <w:t>กันยายน</w:t>
      </w:r>
      <w:r w:rsidRPr="0057040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704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892FC7" w:rsidRPr="00892FC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2565</w:t>
      </w:r>
      <w: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กลุ่มกิจการ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และบริษัทมีการโอน</w:t>
      </w:r>
      <w:r w:rsidRPr="00600F84">
        <w:rPr>
          <w:rFonts w:ascii="Browallia New" w:hAnsi="Browallia New" w:cs="Browallia New"/>
          <w:sz w:val="26"/>
          <w:szCs w:val="26"/>
          <w:cs/>
        </w:rPr>
        <w:t>ต้นทุนการพัฒนาอสังหาริมทรัพย์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ไปยัง</w:t>
      </w:r>
      <w:r w:rsidRPr="005F0EF6">
        <w:rPr>
          <w:rFonts w:ascii="Browallia New" w:eastAsia="Arial Unicode MS" w:hAnsi="Browallia New" w:cs="Browallia New"/>
          <w:sz w:val="26"/>
          <w:szCs w:val="26"/>
          <w:cs/>
        </w:rPr>
        <w:t>ที่ดิน อาคาร และอุปกรณ์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8105AB">
        <w:rPr>
          <w:rFonts w:ascii="Browallia New" w:eastAsia="Arial Unicode MS" w:hAnsi="Browallia New" w:cs="Browallia New"/>
          <w:sz w:val="26"/>
          <w:szCs w:val="26"/>
          <w:cs/>
        </w:rPr>
        <w:t>เพื่อใช้ประโยชน์เป็นบ้านตัวอย่าง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และรับโอนบ้านตัวอย่างพร้อมขาย</w:t>
      </w:r>
      <w:r w:rsidRPr="005F0EF6">
        <w:rPr>
          <w:rFonts w:ascii="Browallia New" w:eastAsia="Arial Unicode MS" w:hAnsi="Browallia New" w:cs="Browallia New"/>
          <w:sz w:val="26"/>
          <w:szCs w:val="26"/>
          <w:cs/>
        </w:rPr>
        <w:t xml:space="preserve">จากที่ดิน อาคาร และอุปกรณ์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มารวมเป็นส่วนหนึ่งของ</w:t>
      </w:r>
      <w:r w:rsidRPr="00600F84">
        <w:rPr>
          <w:rFonts w:ascii="Browallia New" w:hAnsi="Browallia New" w:cs="Browallia New"/>
          <w:sz w:val="26"/>
          <w:szCs w:val="26"/>
          <w:cs/>
        </w:rPr>
        <w:t>ต้นทุนการพัฒนาอสังหาริมทรัพย์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>(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หมายเหตุ </w:t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9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>)</w:t>
      </w:r>
    </w:p>
    <w:p w14:paraId="67D7D95B" w14:textId="77777777" w:rsidR="008376B3" w:rsidRDefault="008376B3" w:rsidP="00EE114A">
      <w:pPr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8376B3" w:rsidRPr="00600F84" w14:paraId="5885B792" w14:textId="77777777" w:rsidTr="00AA1B36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E2BFC95" w14:textId="095E9E5B" w:rsidR="008376B3" w:rsidRPr="00600F84" w:rsidRDefault="00892FC7" w:rsidP="00AA1B36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92FC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</w:t>
            </w:r>
            <w:r w:rsidR="008376B3" w:rsidRPr="00600F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8376B3" w:rsidRPr="00600F8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สินทรัพย์หมุนเวียนอื่น</w:t>
            </w:r>
          </w:p>
        </w:tc>
      </w:tr>
    </w:tbl>
    <w:p w14:paraId="1CE034E8" w14:textId="77777777" w:rsidR="008376B3" w:rsidRPr="00600F84" w:rsidRDefault="008376B3" w:rsidP="008376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05A6C17" w14:textId="77777777" w:rsidR="008376B3" w:rsidRPr="00600F84" w:rsidRDefault="008376B3" w:rsidP="008376B3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US"/>
        </w:rPr>
      </w:pPr>
      <w:r w:rsidRPr="00600F8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US"/>
        </w:rPr>
        <w:t>ข้อมูลทางการเงินรวม</w:t>
      </w:r>
    </w:p>
    <w:p w14:paraId="07F196F6" w14:textId="77777777" w:rsidR="008376B3" w:rsidRPr="00600F84" w:rsidRDefault="008376B3" w:rsidP="008376B3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US"/>
        </w:rPr>
      </w:pPr>
    </w:p>
    <w:p w14:paraId="5A38FE5C" w14:textId="21485D47" w:rsidR="008376B3" w:rsidRPr="00600F84" w:rsidRDefault="008376B3" w:rsidP="008376B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ณ วันที่ </w:t>
      </w:r>
      <w:r w:rsidR="00892FC7" w:rsidRPr="00892FC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30</w:t>
      </w:r>
      <w: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กันยายน</w:t>
      </w:r>
      <w:r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พ.ศ. </w:t>
      </w:r>
      <w:r w:rsidR="00892FC7" w:rsidRPr="00892FC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2565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กลุ่มกิจการมีสินทรัพย์หมุนเวียนอื่น</w:t>
      </w:r>
      <w:r w:rsidR="000137CC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>เพิ่มขึ้น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โดยมาจากการ</w:t>
      </w:r>
      <w:r w:rsidR="000137CC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>เพิ่มขึ้น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สุทธิของเงินมัดจำค่าซื้อที่ดินสำหรับ</w:t>
      </w:r>
      <w:r w:rsidR="00FF51CA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>ต้นทุนการพัฒนาอสังหาริมทรัพย์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จำนวน </w:t>
      </w:r>
      <w:r w:rsidR="00892FC7" w:rsidRPr="00892FC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17</w:t>
      </w:r>
      <w:r w:rsidR="005C199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892FC7" w:rsidRPr="00892FC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81</w:t>
      </w:r>
      <w:r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ล้านบาท และกา</w:t>
      </w:r>
      <w:r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>รลดลง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สุทธิของอื่น</w:t>
      </w:r>
      <w:r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 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ๆ จำนวน </w:t>
      </w:r>
      <w:r w:rsidR="00892FC7" w:rsidRPr="00892FC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0</w:t>
      </w:r>
      <w:r w:rsidR="005C199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892FC7" w:rsidRPr="00892FC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13</w:t>
      </w:r>
      <w:r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ล้านบาท</w:t>
      </w:r>
    </w:p>
    <w:p w14:paraId="5782E297" w14:textId="77777777" w:rsidR="008376B3" w:rsidRPr="00600F84" w:rsidRDefault="008376B3" w:rsidP="008376B3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US"/>
        </w:rPr>
      </w:pPr>
    </w:p>
    <w:p w14:paraId="533BAC85" w14:textId="77777777" w:rsidR="008376B3" w:rsidRPr="00600F84" w:rsidRDefault="008376B3" w:rsidP="008376B3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US"/>
        </w:rPr>
      </w:pPr>
      <w:r w:rsidRPr="00600F8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US"/>
        </w:rPr>
        <w:t>ข้อมูลทางการเงินเฉพาะกิจการ</w:t>
      </w:r>
    </w:p>
    <w:p w14:paraId="33565936" w14:textId="77777777" w:rsidR="008376B3" w:rsidRPr="00600F84" w:rsidRDefault="008376B3" w:rsidP="008376B3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US"/>
        </w:rPr>
      </w:pPr>
    </w:p>
    <w:p w14:paraId="469B2F96" w14:textId="58B82B09" w:rsidR="000B551E" w:rsidRPr="00600F84" w:rsidRDefault="008376B3" w:rsidP="000B551E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วันที่ </w:t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30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กันยายน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พ.ศ. </w:t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2565</w:t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บริษัทมีสินทรัพย์หมุนเวียนอื่น</w:t>
      </w:r>
      <w:r w:rsidR="000137CC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>เพิ่มขึ้น</w:t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โดยมาจากการ</w:t>
      </w:r>
      <w:r w:rsidR="000137CC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>เพิ่มขึ้น</w:t>
      </w:r>
      <w:r w:rsidR="006B784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สุทธิ</w:t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ของเงินมัดจำค่าซื้อที่ดินสำหรับ</w:t>
      </w:r>
      <w:r w:rsidR="00FF51CA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>ต้นทุนการพัฒนาอสังหาริมทรัพย์</w:t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จำนวน </w:t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17</w:t>
      </w:r>
      <w:r w:rsidR="005C199E">
        <w:rPr>
          <w:rFonts w:ascii="Browallia New" w:eastAsia="Arial Unicode MS" w:hAnsi="Browallia New" w:cs="Browallia New"/>
          <w:sz w:val="26"/>
          <w:szCs w:val="26"/>
        </w:rPr>
        <w:t>.</w:t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81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</w:t>
      </w:r>
      <w:r w:rsidR="000B551E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0B551E">
        <w:rPr>
          <w:rFonts w:ascii="Browallia New" w:eastAsia="Arial Unicode MS" w:hAnsi="Browallia New" w:cs="Browallia New" w:hint="cs"/>
          <w:sz w:val="26"/>
          <w:szCs w:val="26"/>
          <w:cs/>
        </w:rPr>
        <w:t>แ</w:t>
      </w:r>
      <w:r w:rsidR="000B551E"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ละกา</w:t>
      </w:r>
      <w:r w:rsidR="000B551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>รลดลง</w:t>
      </w:r>
      <w:r w:rsidR="000B551E"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สุทธิของอื่น</w:t>
      </w:r>
      <w:r w:rsidR="000B551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 </w:t>
      </w:r>
      <w:r w:rsidR="000B551E"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ๆ จำนวน </w:t>
      </w:r>
      <w:r w:rsidR="00892FC7" w:rsidRPr="00892FC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0</w:t>
      </w:r>
      <w:r w:rsidR="000B551E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>.</w:t>
      </w:r>
      <w:r w:rsidR="00892FC7" w:rsidRPr="00892FC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01</w:t>
      </w:r>
      <w:r w:rsidR="000B551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="000B551E"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ล้านบาท</w:t>
      </w:r>
    </w:p>
    <w:p w14:paraId="12A93FDE" w14:textId="4A7D70C6" w:rsidR="008376B3" w:rsidRPr="000B551E" w:rsidRDefault="008376B3" w:rsidP="008376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DFB1669" w14:textId="7F944E3C" w:rsidR="00EE114A" w:rsidRPr="00EE114A" w:rsidRDefault="008376B3" w:rsidP="008376B3">
      <w:pPr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09608634" w14:textId="77777777" w:rsidR="001349C1" w:rsidRPr="00570400" w:rsidRDefault="001349C1" w:rsidP="004F7C9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0062BD" w:rsidRPr="00600F84" w14:paraId="21FB05FD" w14:textId="77777777" w:rsidTr="0021719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3AFFFF4" w14:textId="07D65C42" w:rsidR="000062BD" w:rsidRPr="00600F84" w:rsidRDefault="00892FC7" w:rsidP="00217190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bookmarkStart w:id="7" w:name="_Hlk102129432"/>
            <w:r w:rsidRPr="00892FC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</w:t>
            </w:r>
            <w:r w:rsidR="000062BD" w:rsidRPr="00600F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0062BD" w:rsidRPr="00600F8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ที่ดิน อาคาร และอุปกรณ์ และสินทรัพย์สิทธิการใช้</w:t>
            </w:r>
            <w:r w:rsidR="00B136F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="00B136FC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  <w:bookmarkEnd w:id="7"/>
    </w:tbl>
    <w:p w14:paraId="3621864A" w14:textId="77777777" w:rsidR="000062BD" w:rsidRPr="00570400" w:rsidRDefault="000062BD" w:rsidP="000062B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FF0000"/>
          <w:sz w:val="26"/>
          <w:szCs w:val="26"/>
          <w:lang w:val="en-US"/>
        </w:rPr>
      </w:pPr>
    </w:p>
    <w:p w14:paraId="3F299462" w14:textId="4DA199B9" w:rsidR="000062BD" w:rsidRPr="00570400" w:rsidRDefault="000062BD" w:rsidP="000062BD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  <w:r w:rsidRPr="005704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การเปลี่ยนแปลงของที่ดิน อาคาร และอุปกรณ์ และสินทรัพย์สิทธิการใช้สำหรับ</w:t>
      </w:r>
      <w:r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งวด</w:t>
      </w:r>
      <w:r w:rsidR="00A42FD4">
        <w:rPr>
          <w:rFonts w:ascii="Browallia New" w:eastAsia="Arial Unicode MS" w:hAnsi="Browallia New" w:cs="Browallia New" w:hint="cs"/>
          <w:sz w:val="26"/>
          <w:szCs w:val="26"/>
          <w:cs/>
        </w:rPr>
        <w:t>เก้า</w:t>
      </w:r>
      <w:r w:rsidR="003D4D0B" w:rsidRPr="00570400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605EBA"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30</w:t>
      </w:r>
      <w:r w:rsidR="003D4D0B" w:rsidRPr="0057040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42FD4">
        <w:rPr>
          <w:rFonts w:ascii="Browallia New" w:eastAsia="Arial Unicode MS" w:hAnsi="Browallia New" w:cs="Browallia New" w:hint="cs"/>
          <w:sz w:val="26"/>
          <w:szCs w:val="26"/>
          <w:cs/>
        </w:rPr>
        <w:t>กันยายน</w:t>
      </w:r>
      <w:r w:rsidR="003D4D0B" w:rsidRPr="0057040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01622" w:rsidRPr="005704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892FC7" w:rsidRPr="00892FC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2565</w:t>
      </w:r>
      <w:r w:rsidRPr="0057040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5704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มีดังนี้</w:t>
      </w:r>
    </w:p>
    <w:p w14:paraId="392E42BA" w14:textId="77777777" w:rsidR="000062BD" w:rsidRPr="00570400" w:rsidRDefault="000062BD" w:rsidP="000E10C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0062BD" w:rsidRPr="00600F84" w14:paraId="3B11B130" w14:textId="77777777" w:rsidTr="004C0E4A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2AC37" w14:textId="77777777" w:rsidR="000062BD" w:rsidRPr="00600F84" w:rsidRDefault="000062BD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55A13B" w14:textId="77777777" w:rsidR="000062BD" w:rsidRPr="00600F84" w:rsidRDefault="000062BD" w:rsidP="0021719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1739CF" w14:textId="77777777" w:rsidR="000062BD" w:rsidRPr="00600F84" w:rsidRDefault="000062BD" w:rsidP="0021719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0062BD" w:rsidRPr="00600F84" w14:paraId="208C9962" w14:textId="77777777" w:rsidTr="004C0E4A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74300" w14:textId="77777777" w:rsidR="000062BD" w:rsidRPr="00600F84" w:rsidRDefault="000062BD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621231" w14:textId="77777777" w:rsidR="000062BD" w:rsidRPr="00600F84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60CEAC" w14:textId="77777777" w:rsidR="000062BD" w:rsidRPr="00600F84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E57366" w14:textId="77777777" w:rsidR="000062BD" w:rsidRPr="00600F84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8904DF" w14:textId="77777777" w:rsidR="000062BD" w:rsidRPr="00600F84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</w:tr>
      <w:tr w:rsidR="000062BD" w:rsidRPr="00600F84" w14:paraId="02F8F4AB" w14:textId="77777777" w:rsidTr="004C0E4A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50B2F" w14:textId="77777777" w:rsidR="000062BD" w:rsidRPr="00600F84" w:rsidRDefault="000062BD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AE7F7" w14:textId="77777777" w:rsidR="000062BD" w:rsidRPr="00600F84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192B3" w14:textId="77777777" w:rsidR="000062BD" w:rsidRPr="00600F84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F597B2" w14:textId="77777777" w:rsidR="000062BD" w:rsidRPr="00600F84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96A20" w14:textId="77777777" w:rsidR="000062BD" w:rsidRPr="00600F84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</w:tr>
      <w:tr w:rsidR="000062BD" w:rsidRPr="00600F84" w14:paraId="369AD865" w14:textId="77777777" w:rsidTr="004C0E4A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CEE996" w14:textId="77777777" w:rsidR="000062BD" w:rsidRPr="00600F84" w:rsidRDefault="000062BD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E3F270" w14:textId="77777777" w:rsidR="000062BD" w:rsidRPr="00600F84" w:rsidRDefault="000062BD" w:rsidP="002171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D8A673" w14:textId="77777777" w:rsidR="000062BD" w:rsidRPr="00600F84" w:rsidRDefault="000062BD" w:rsidP="002171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4767BF9" w14:textId="77777777" w:rsidR="000062BD" w:rsidRPr="00600F84" w:rsidRDefault="000062BD" w:rsidP="002171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07EAC0B" w14:textId="77777777" w:rsidR="000062BD" w:rsidRPr="00600F84" w:rsidRDefault="000062BD" w:rsidP="002171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0062BD" w:rsidRPr="00600F84" w14:paraId="50B3C0D9" w14:textId="77777777" w:rsidTr="004C0E4A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C6F95" w14:textId="77777777" w:rsidR="000062BD" w:rsidRPr="00600F84" w:rsidRDefault="000062BD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019F9C" w14:textId="77777777" w:rsidR="000062BD" w:rsidRPr="00600F84" w:rsidRDefault="000062BD" w:rsidP="002C25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D5526DE" w14:textId="77777777" w:rsidR="000062BD" w:rsidRPr="00600F84" w:rsidRDefault="000062BD" w:rsidP="002C25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C114F3" w14:textId="77777777" w:rsidR="000062BD" w:rsidRPr="00600F84" w:rsidRDefault="000062BD" w:rsidP="002C25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4D8351" w14:textId="77777777" w:rsidR="000062BD" w:rsidRPr="00600F84" w:rsidRDefault="000062BD" w:rsidP="002C25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D05649" w:rsidRPr="00600F84" w14:paraId="4F2EE49A" w14:textId="77777777" w:rsidTr="004C0E4A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A1994" w14:textId="77777777" w:rsidR="00D05649" w:rsidRPr="00600F84" w:rsidRDefault="00D05649" w:rsidP="00D05649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ราคาตามบัญชีต้นงวด </w:t>
            </w:r>
            <w:r w:rsidRPr="00600F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600F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B406F4" w14:textId="4261D53A" w:rsidR="00D05649" w:rsidRPr="00600F84" w:rsidRDefault="00892FC7" w:rsidP="006465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94</w:t>
            </w:r>
            <w:r w:rsidR="005C199E" w:rsidRPr="005C199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396</w:t>
            </w:r>
            <w:r w:rsidR="005C199E" w:rsidRPr="005C199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7B7D5C" w14:textId="68CC7899" w:rsidR="00D05649" w:rsidRPr="00600F84" w:rsidRDefault="00892FC7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="005C199E" w:rsidRPr="005C199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515</w:t>
            </w:r>
            <w:r w:rsidR="005C199E" w:rsidRPr="005C199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904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84E72C" w14:textId="67AFF4BF" w:rsidR="00D05649" w:rsidRPr="00600F84" w:rsidRDefault="00892FC7" w:rsidP="006465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94</w:t>
            </w:r>
            <w:r w:rsidR="005C199E" w:rsidRPr="005C199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390</w:t>
            </w:r>
            <w:r w:rsidR="005C199E" w:rsidRPr="005C199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622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A55807" w14:textId="7E9A9DE7" w:rsidR="00D05649" w:rsidRPr="00600F84" w:rsidRDefault="00892FC7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="005C199E" w:rsidRPr="005C199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515</w:t>
            </w:r>
            <w:r w:rsidR="005C199E" w:rsidRPr="005C199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904</w:t>
            </w:r>
          </w:p>
        </w:tc>
      </w:tr>
      <w:tr w:rsidR="00D05649" w:rsidRPr="00600F84" w14:paraId="04C06C75" w14:textId="77777777" w:rsidTr="004C0E4A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4BC8A" w14:textId="558AC6BA" w:rsidR="006276D3" w:rsidRPr="00600F84" w:rsidRDefault="00D05649" w:rsidP="006276D3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0F84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="003D42F9">
              <w:rPr>
                <w:rFonts w:ascii="Browallia New" w:hAnsi="Browallia New" w:cs="Browalli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C1D6BF" w14:textId="6A2A3FB7" w:rsidR="00D05649" w:rsidRPr="00600F84" w:rsidRDefault="00892FC7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5C199E" w:rsidRPr="005C199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401</w:t>
            </w:r>
            <w:r w:rsidR="005C199E" w:rsidRPr="005C199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575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582457" w14:textId="3A397B58" w:rsidR="00D05649" w:rsidRPr="00600F84" w:rsidRDefault="00892FC7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262</w:t>
            </w:r>
            <w:r w:rsidR="005C199E" w:rsidRPr="005C199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150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771E54" w14:textId="2F2B553E" w:rsidR="00D05649" w:rsidRPr="00600F84" w:rsidRDefault="00892FC7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5C199E" w:rsidRPr="005C199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383</w:t>
            </w:r>
            <w:r w:rsidR="005C199E" w:rsidRPr="005C199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022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D37F1E" w14:textId="1116687F" w:rsidR="00D05649" w:rsidRPr="00600F84" w:rsidRDefault="005C199E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-</w:t>
            </w:r>
          </w:p>
        </w:tc>
      </w:tr>
      <w:tr w:rsidR="00D05649" w:rsidRPr="00600F84" w14:paraId="57D08E31" w14:textId="77777777" w:rsidTr="004C0E4A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D6DB6" w14:textId="77777777" w:rsidR="00D05649" w:rsidRPr="00600F84" w:rsidRDefault="00D05649" w:rsidP="00D05649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00F84">
              <w:rPr>
                <w:rFonts w:ascii="Browallia New" w:hAnsi="Browallia New" w:cs="Browallia New"/>
                <w:sz w:val="26"/>
                <w:szCs w:val="26"/>
                <w:cs/>
              </w:rPr>
              <w:t>การจำหน่ายและตัดจำหน่าย</w:t>
            </w:r>
            <w:r w:rsidRPr="00600F8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600F8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36DB93" w14:textId="3A37A36E" w:rsidR="00D05649" w:rsidRPr="00600F84" w:rsidRDefault="005C199E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5C199E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892FC7" w:rsidRPr="00892F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5</w:t>
            </w:r>
            <w:r w:rsidRPr="005C199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892FC7" w:rsidRPr="00892F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193</w:t>
            </w:r>
            <w:r w:rsidRPr="005C199E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9264EE" w14:textId="4A3B4AC5" w:rsidR="00D05649" w:rsidRPr="00600F84" w:rsidRDefault="005C199E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36BFB9" w14:textId="7C95440D" w:rsidR="00D05649" w:rsidRPr="00600F84" w:rsidRDefault="005C199E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5C199E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892FC7" w:rsidRPr="00892F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Pr="005C199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892FC7" w:rsidRPr="00892F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002</w:t>
            </w:r>
            <w:r w:rsidRPr="005C199E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65FE11" w14:textId="23B38111" w:rsidR="00D05649" w:rsidRPr="00600F84" w:rsidRDefault="005C199E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-</w:t>
            </w:r>
          </w:p>
        </w:tc>
      </w:tr>
      <w:tr w:rsidR="006276D3" w:rsidRPr="00600F84" w14:paraId="57CE0130" w14:textId="77777777" w:rsidTr="004C0E4A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533EC0" w14:textId="5AB2664D" w:rsidR="006276D3" w:rsidRPr="006276D3" w:rsidRDefault="006276D3" w:rsidP="00D05649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276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การรับโอนจากต้นทุนการพัฒนาอสังหาริมทรัพย์*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9B2031" w14:textId="477DF326" w:rsidR="006276D3" w:rsidRPr="00600F84" w:rsidRDefault="00892FC7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21</w:t>
            </w:r>
            <w:r w:rsidR="005C199E" w:rsidRPr="005C199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334</w:t>
            </w:r>
            <w:r w:rsidR="005C199E" w:rsidRPr="005C199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550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2EECD7" w14:textId="5FB05290" w:rsidR="006276D3" w:rsidRPr="00600F84" w:rsidRDefault="005C199E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40C374" w14:textId="346092B1" w:rsidR="006276D3" w:rsidRPr="00600F84" w:rsidRDefault="00892FC7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="005C199E" w:rsidRPr="005C199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028</w:t>
            </w:r>
            <w:r w:rsidR="005C199E" w:rsidRPr="005C199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970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9720B2" w14:textId="386B341B" w:rsidR="006276D3" w:rsidRPr="00600F84" w:rsidRDefault="005C199E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-</w:t>
            </w:r>
          </w:p>
        </w:tc>
      </w:tr>
      <w:tr w:rsidR="006276D3" w:rsidRPr="00600F84" w14:paraId="7708CB14" w14:textId="77777777" w:rsidTr="004C0E4A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7ADCC" w14:textId="328A9A15" w:rsidR="006276D3" w:rsidRPr="00600F84" w:rsidRDefault="006276D3" w:rsidP="007A14C8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276D3">
              <w:rPr>
                <w:rFonts w:ascii="Browallia New" w:hAnsi="Browallia New" w:cs="Browallia New"/>
                <w:sz w:val="26"/>
                <w:szCs w:val="26"/>
                <w:cs/>
              </w:rPr>
              <w:t>การโอ</w:t>
            </w:r>
            <w:r w:rsidR="00476DB3">
              <w:rPr>
                <w:rFonts w:ascii="Browallia New" w:hAnsi="Browallia New" w:cs="Browallia New" w:hint="cs"/>
                <w:sz w:val="26"/>
                <w:szCs w:val="26"/>
                <w:cs/>
              </w:rPr>
              <w:t>นไปยัง</w:t>
            </w:r>
            <w:r w:rsidRPr="006276D3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ต้นทุนการพัฒนา</w:t>
            </w:r>
            <w:r w:rsidR="008105AB">
              <w:rPr>
                <w:rFonts w:ascii="Browallia New" w:hAnsi="Browallia New" w:cs="Browallia New" w:hint="cs"/>
                <w:sz w:val="26"/>
                <w:szCs w:val="26"/>
                <w:cs/>
              </w:rPr>
              <w:t>อ</w:t>
            </w:r>
            <w:r w:rsidRPr="006276D3">
              <w:rPr>
                <w:rFonts w:ascii="Browallia New" w:hAnsi="Browallia New" w:cs="Browallia New"/>
                <w:sz w:val="26"/>
                <w:szCs w:val="26"/>
                <w:cs/>
              </w:rPr>
              <w:t>สังหาริมทรัพย์</w:t>
            </w:r>
            <w:r w:rsidR="008105AB">
              <w:rPr>
                <w:rFonts w:ascii="Browallia New" w:hAnsi="Browallia New" w:cs="Browallia New"/>
                <w:sz w:val="26"/>
                <w:szCs w:val="26"/>
              </w:rPr>
              <w:t>**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032B2B" w14:textId="26D5BFF0" w:rsidR="006276D3" w:rsidRPr="00600F84" w:rsidRDefault="005C199E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5C199E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892FC7" w:rsidRPr="00892F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18</w:t>
            </w:r>
            <w:r w:rsidRPr="005C199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892FC7" w:rsidRPr="00892F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279</w:t>
            </w:r>
            <w:r w:rsidRPr="005C199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892FC7" w:rsidRPr="00892F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236</w:t>
            </w:r>
            <w:r w:rsidRPr="005C199E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9C1C70" w14:textId="0A5C46D7" w:rsidR="006276D3" w:rsidRPr="00600F84" w:rsidRDefault="005C199E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FBCC6D" w14:textId="04FF60BD" w:rsidR="006276D3" w:rsidRPr="00600F84" w:rsidRDefault="005C199E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5C199E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892FC7" w:rsidRPr="00892F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18</w:t>
            </w:r>
            <w:r w:rsidRPr="005C199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892FC7" w:rsidRPr="00892F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279</w:t>
            </w:r>
            <w:r w:rsidRPr="005C199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892FC7" w:rsidRPr="00892F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236</w:t>
            </w:r>
            <w:r w:rsidRPr="005C199E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DE6656" w14:textId="03BABBDD" w:rsidR="006276D3" w:rsidRPr="00600F84" w:rsidRDefault="005C199E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-</w:t>
            </w:r>
          </w:p>
        </w:tc>
      </w:tr>
      <w:tr w:rsidR="00D05649" w:rsidRPr="00600F84" w14:paraId="6BDBCC02" w14:textId="77777777" w:rsidTr="004C0E4A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585B5" w14:textId="77777777" w:rsidR="00D05649" w:rsidRPr="00600F84" w:rsidRDefault="00D05649" w:rsidP="00D05649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0F84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C75250" w14:textId="3AB06D69" w:rsidR="00D05649" w:rsidRPr="00600F84" w:rsidRDefault="005C199E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5C199E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892FC7" w:rsidRPr="00892F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Pr="005C199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892FC7" w:rsidRPr="00892F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151</w:t>
            </w:r>
            <w:r w:rsidRPr="005C199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892FC7" w:rsidRPr="00892F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855</w:t>
            </w:r>
            <w:r w:rsidRPr="005C199E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ADA4A5" w14:textId="1EB2F423" w:rsidR="00D05649" w:rsidRPr="00600F84" w:rsidRDefault="005C199E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5C199E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892FC7" w:rsidRPr="00892F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5C199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892FC7" w:rsidRPr="00892F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107</w:t>
            </w:r>
            <w:r w:rsidRPr="005C199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892FC7" w:rsidRPr="00892F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526</w:t>
            </w:r>
            <w:r w:rsidRPr="005C199E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924933" w14:textId="5A01F31B" w:rsidR="00D05649" w:rsidRPr="00600F84" w:rsidRDefault="005C199E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5C199E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892FC7" w:rsidRPr="00892F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Pr="005C199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892FC7" w:rsidRPr="00892F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148</w:t>
            </w:r>
            <w:r w:rsidRPr="005C199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892FC7" w:rsidRPr="00892F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764</w:t>
            </w:r>
            <w:r w:rsidRPr="005C199E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0EFBB9" w14:textId="283987A1" w:rsidR="00D05649" w:rsidRPr="00600F84" w:rsidRDefault="005C199E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C199E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892FC7" w:rsidRPr="00892F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5C199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892FC7" w:rsidRPr="00892F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056</w:t>
            </w:r>
            <w:r w:rsidRPr="005C199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892FC7" w:rsidRPr="00892F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298</w:t>
            </w:r>
            <w:r w:rsidRPr="005C199E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D05649" w:rsidRPr="00600F84" w14:paraId="1A976755" w14:textId="77777777" w:rsidTr="004C0E4A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E66D4" w14:textId="77777777" w:rsidR="00D05649" w:rsidRPr="00600F84" w:rsidRDefault="00D05649" w:rsidP="00D05649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ราคาตามบัญชีปลายงวด </w:t>
            </w:r>
            <w:r w:rsidRPr="00600F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600F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2BC7D5" w14:textId="0214BDBF" w:rsidR="00D05649" w:rsidRPr="00600F84" w:rsidRDefault="00892FC7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96</w:t>
            </w:r>
            <w:r w:rsidR="005C199E" w:rsidRPr="005C199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695</w:t>
            </w:r>
            <w:r w:rsidR="005C199E" w:rsidRPr="005C199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973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9DF0AC" w14:textId="56AC9302" w:rsidR="00D05649" w:rsidRPr="00600F84" w:rsidRDefault="00892FC7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="005C199E" w:rsidRPr="005C199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670</w:t>
            </w:r>
            <w:r w:rsidR="005C199E" w:rsidRPr="005C199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528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26DC76" w14:textId="06C197C6" w:rsidR="00D05649" w:rsidRPr="00600F84" w:rsidRDefault="00892FC7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78</w:t>
            </w:r>
            <w:r w:rsidR="005C199E" w:rsidRPr="005C199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371</w:t>
            </w:r>
            <w:r w:rsidR="005C199E" w:rsidRPr="005C199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612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E47CE0" w14:textId="11870F72" w:rsidR="00D05649" w:rsidRPr="00600F84" w:rsidRDefault="00892FC7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="005C199E" w:rsidRPr="005C199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459</w:t>
            </w:r>
            <w:r w:rsidR="005C199E" w:rsidRPr="005C199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606</w:t>
            </w:r>
          </w:p>
        </w:tc>
      </w:tr>
    </w:tbl>
    <w:p w14:paraId="0F60AFCF" w14:textId="0ECCA8B0" w:rsidR="0097632A" w:rsidRPr="00600F84" w:rsidRDefault="0097632A" w:rsidP="00EB464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8BF4732" w14:textId="25E663C0" w:rsidR="008105AB" w:rsidRPr="008105AB" w:rsidRDefault="008105AB" w:rsidP="00FE78A9">
      <w:pPr>
        <w:tabs>
          <w:tab w:val="left" w:pos="180"/>
        </w:tabs>
        <w:spacing w:after="0" w:line="240" w:lineRule="auto"/>
        <w:ind w:left="180" w:hanging="1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105AB">
        <w:rPr>
          <w:rFonts w:ascii="Browallia New" w:eastAsia="Arial Unicode MS" w:hAnsi="Browallia New" w:cs="Browallia New"/>
          <w:sz w:val="26"/>
          <w:szCs w:val="26"/>
          <w:cs/>
        </w:rPr>
        <w:t>*</w:t>
      </w:r>
      <w:r w:rsidR="00FE78A9">
        <w:rPr>
          <w:rFonts w:ascii="Browallia New" w:eastAsia="Arial Unicode MS" w:hAnsi="Browallia New" w:cs="Browallia New"/>
          <w:sz w:val="26"/>
          <w:szCs w:val="26"/>
        </w:rPr>
        <w:tab/>
      </w:r>
      <w:r w:rsidRPr="00B21C2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กลุ่มกิจการโอนต้นทุนการพัฒนาอสังหาริมทรัพย์เพื่อใช้ประโยชน์เป็นบ้านตัวอย่าง มารวมเป็นส่วนหนึ่งของ</w:t>
      </w:r>
      <w:bookmarkStart w:id="8" w:name="_Hlk110416824"/>
      <w:r w:rsidRPr="00B21C2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ที่ดิน อาคาร และอุปกรณ์</w:t>
      </w:r>
    </w:p>
    <w:bookmarkEnd w:id="8"/>
    <w:p w14:paraId="5C7015B8" w14:textId="4002AF2F" w:rsidR="0097632A" w:rsidRPr="00FB130A" w:rsidRDefault="008105AB" w:rsidP="00FB130A">
      <w:pPr>
        <w:tabs>
          <w:tab w:val="left" w:pos="180"/>
        </w:tabs>
        <w:spacing w:after="0" w:line="240" w:lineRule="auto"/>
        <w:ind w:left="180" w:hanging="1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t>**</w:t>
      </w:r>
      <w:r w:rsidR="00FB130A">
        <w:rPr>
          <w:rFonts w:ascii="Browallia New" w:eastAsia="Arial Unicode MS" w:hAnsi="Browallia New" w:cs="Browallia New"/>
          <w:sz w:val="26"/>
          <w:szCs w:val="26"/>
        </w:rPr>
        <w:tab/>
      </w:r>
      <w:r w:rsidRPr="00FB130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กลุ่มกิจการโอนบ้านตัวอย่างพร้อมขาย</w:t>
      </w:r>
      <w:bookmarkStart w:id="9" w:name="_Hlk110416978"/>
      <w:r w:rsidRPr="00FB130A">
        <w:rPr>
          <w:rFonts w:ascii="Browallia New" w:eastAsia="Arial Unicode MS" w:hAnsi="Browallia New" w:cs="Browallia New"/>
          <w:sz w:val="26"/>
          <w:szCs w:val="26"/>
          <w:cs/>
        </w:rPr>
        <w:t xml:space="preserve">จากที่ดิน อาคาร และอุปกรณ์ </w:t>
      </w:r>
      <w:r w:rsidR="00476DB3" w:rsidRPr="00FB130A">
        <w:rPr>
          <w:rFonts w:ascii="Browallia New" w:eastAsia="Arial Unicode MS" w:hAnsi="Browallia New" w:cs="Browallia New" w:hint="cs"/>
          <w:sz w:val="26"/>
          <w:szCs w:val="26"/>
          <w:cs/>
        </w:rPr>
        <w:t>ไปยัง</w:t>
      </w:r>
      <w:r w:rsidRPr="00FB130A">
        <w:rPr>
          <w:rFonts w:ascii="Browallia New" w:eastAsia="Arial Unicode MS" w:hAnsi="Browallia New" w:cs="Browallia New"/>
          <w:sz w:val="26"/>
          <w:szCs w:val="26"/>
          <w:cs/>
        </w:rPr>
        <w:t>ต้นทุนการพัฒนาอสังหาริมทรัพย์</w:t>
      </w:r>
      <w:bookmarkEnd w:id="9"/>
    </w:p>
    <w:p w14:paraId="720D99A8" w14:textId="77777777" w:rsidR="004E1807" w:rsidRPr="00600F84" w:rsidRDefault="004E1807" w:rsidP="00EB464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4E1807" w:rsidRPr="00600F84" w14:paraId="43C2DA9D" w14:textId="77777777" w:rsidTr="0015599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2409C8E" w14:textId="143D5DED" w:rsidR="004E1807" w:rsidRPr="00600F84" w:rsidRDefault="00892FC7" w:rsidP="00155995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92FC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</w:t>
            </w:r>
            <w:r w:rsidR="004E1807" w:rsidRPr="00600F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4E1807" w:rsidRPr="00600F8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สินทรัพย์ไม่หมุนเวียนอื่น</w:t>
            </w:r>
          </w:p>
        </w:tc>
      </w:tr>
    </w:tbl>
    <w:p w14:paraId="3D7D8726" w14:textId="6206F979" w:rsidR="004E1807" w:rsidRPr="00600F84" w:rsidRDefault="004E1807" w:rsidP="00EB464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8389783" w14:textId="682C1D72" w:rsidR="004E1807" w:rsidRPr="00600F84" w:rsidRDefault="004E1807" w:rsidP="004E1807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US"/>
        </w:rPr>
      </w:pPr>
      <w:r w:rsidRPr="00600F8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US"/>
        </w:rPr>
        <w:t>ข้อมูลทางการเงินรวม</w:t>
      </w:r>
    </w:p>
    <w:p w14:paraId="7F7292A0" w14:textId="77777777" w:rsidR="000B0464" w:rsidRPr="00600F84" w:rsidRDefault="000B0464" w:rsidP="004E1807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US"/>
        </w:rPr>
      </w:pPr>
    </w:p>
    <w:p w14:paraId="77D2FFAC" w14:textId="33853AB0" w:rsidR="004E1807" w:rsidRPr="00600F84" w:rsidRDefault="004E1807" w:rsidP="00D23CC6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ณ วันที่ </w:t>
      </w:r>
      <w:r w:rsidR="00892FC7" w:rsidRPr="00892FC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30</w:t>
      </w:r>
      <w:r w:rsidR="003D4D0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A42FD4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กันยายน</w:t>
      </w:r>
      <w:r w:rsidR="003D4D0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พ.ศ. </w:t>
      </w:r>
      <w:r w:rsidR="00892FC7" w:rsidRPr="00892FC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2565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กลุ่มกิจการมีสินทรัพย์ไม่หมุนเวียนอื่น</w:t>
      </w:r>
      <w:r w:rsidR="000137CC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>เพิ่มขึ้น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โดยมาจากการ</w:t>
      </w:r>
      <w:r w:rsidR="000137CC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>เพิ่มขึ้น</w:t>
      </w:r>
      <w:r w:rsidR="001A39C4"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สุทธิ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ของเงินมัดจำค่าซื้อที่ดินสำหรับ</w:t>
      </w:r>
      <w:r w:rsidR="001A39C4"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ที่ดินรอการพัฒนา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จำนวน </w:t>
      </w:r>
      <w:r w:rsidR="00892FC7" w:rsidRPr="00892FC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64</w:t>
      </w:r>
      <w:r w:rsidR="005C199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892FC7" w:rsidRPr="00892FC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19</w:t>
      </w:r>
      <w:r w:rsidR="00A42FD4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ล้านบาท </w:t>
      </w:r>
      <w:r w:rsidR="000B0464"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และ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กา</w:t>
      </w:r>
      <w:r w:rsidR="00583E98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>ร</w:t>
      </w:r>
      <w:r w:rsidR="00D23CC6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>ลดลง</w:t>
      </w:r>
      <w:r w:rsidR="001A39C4"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สุทธิ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ของ</w:t>
      </w:r>
      <w:r w:rsidR="002C1728"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อื่น</w:t>
      </w:r>
      <w:r w:rsidR="00D23CC6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 </w:t>
      </w:r>
      <w:r w:rsidR="002C1728"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ๆ จำนวน </w:t>
      </w:r>
      <w:r w:rsidR="00892FC7" w:rsidRPr="00892FC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0</w:t>
      </w:r>
      <w:r w:rsidR="005C199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86298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22</w:t>
      </w:r>
      <w:r w:rsidR="00A42FD4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="002C1728"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ล้านบาท</w:t>
      </w:r>
    </w:p>
    <w:p w14:paraId="7867FE54" w14:textId="77777777" w:rsidR="00634E8C" w:rsidRPr="00600F84" w:rsidRDefault="00634E8C" w:rsidP="004E1807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US"/>
        </w:rPr>
      </w:pPr>
    </w:p>
    <w:p w14:paraId="698A6311" w14:textId="696FF9C3" w:rsidR="004E1807" w:rsidRPr="00600F84" w:rsidRDefault="004E1807" w:rsidP="004E1807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US"/>
        </w:rPr>
      </w:pPr>
      <w:r w:rsidRPr="00600F8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US"/>
        </w:rPr>
        <w:t>ข้อมูลทางการเงินเฉพาะกิจการ</w:t>
      </w:r>
    </w:p>
    <w:p w14:paraId="07CD8E93" w14:textId="77777777" w:rsidR="000B0464" w:rsidRPr="00600F84" w:rsidRDefault="000B0464" w:rsidP="004E1807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US"/>
        </w:rPr>
      </w:pPr>
    </w:p>
    <w:p w14:paraId="1F6C656A" w14:textId="42BFF1D3" w:rsidR="008376B3" w:rsidRDefault="004E1807" w:rsidP="00D23CC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วันที่ </w:t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30</w:t>
      </w:r>
      <w:r w:rsidR="003D4D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42FD4">
        <w:rPr>
          <w:rFonts w:ascii="Browallia New" w:eastAsia="Arial Unicode MS" w:hAnsi="Browallia New" w:cs="Browallia New" w:hint="cs"/>
          <w:sz w:val="26"/>
          <w:szCs w:val="26"/>
          <w:cs/>
        </w:rPr>
        <w:t>กันยายน</w:t>
      </w:r>
      <w:r w:rsidR="003D4D0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พ.ศ. </w:t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2565</w:t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197CD6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บริษัท</w:t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มีสินทรัพย์ไม่หมุนเวียนอื่น</w:t>
      </w:r>
      <w:r w:rsidR="000137CC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>เพิ่มขึ้น</w:t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โดยมาจากการ</w:t>
      </w:r>
      <w:r w:rsidR="000137CC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>เพิ่มขึ้น</w:t>
      </w:r>
      <w:r w:rsidR="006B784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>สุทธิ</w:t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ของเงินมัดจำค่าซื้อที่ดินสำหรับ</w:t>
      </w:r>
      <w:r w:rsidR="001A39C4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ที่ดินรอการพัฒนา</w:t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จำนวน </w:t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64</w:t>
      </w:r>
      <w:r w:rsidR="005C199E">
        <w:rPr>
          <w:rFonts w:ascii="Browallia New" w:eastAsia="Arial Unicode MS" w:hAnsi="Browallia New" w:cs="Browallia New"/>
          <w:sz w:val="26"/>
          <w:szCs w:val="26"/>
        </w:rPr>
        <w:t>.</w:t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19</w:t>
      </w:r>
      <w:r w:rsidR="005C199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 และ</w:t>
      </w:r>
      <w:r w:rsidR="000B0464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การ</w:t>
      </w:r>
      <w:r w:rsidR="00D23CC6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ลดลง</w:t>
      </w:r>
      <w:r w:rsidR="001A39C4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สุทธิ</w:t>
      </w:r>
      <w:r w:rsidR="000B0464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ของ</w:t>
      </w:r>
      <w:r w:rsidR="007A2351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อื่</w:t>
      </w:r>
      <w:r w:rsidR="00D23CC6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น </w:t>
      </w:r>
      <w:r w:rsidR="007A2351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ๆ</w:t>
      </w:r>
      <w:r w:rsidR="00D23CC6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</w:t>
      </w:r>
      <w:r w:rsidR="000B0464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จำนวน </w:t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0</w:t>
      </w:r>
      <w:r w:rsidR="005C199E">
        <w:rPr>
          <w:rFonts w:ascii="Browallia New" w:eastAsia="Arial Unicode MS" w:hAnsi="Browallia New" w:cs="Browallia New"/>
          <w:sz w:val="26"/>
          <w:szCs w:val="26"/>
        </w:rPr>
        <w:t>.</w:t>
      </w:r>
      <w:r w:rsidR="00862988">
        <w:rPr>
          <w:rFonts w:ascii="Browallia New" w:eastAsia="Arial Unicode MS" w:hAnsi="Browallia New" w:cs="Browallia New"/>
          <w:sz w:val="26"/>
          <w:szCs w:val="26"/>
        </w:rPr>
        <w:t>1</w:t>
      </w:r>
      <w:r w:rsidR="0020060A">
        <w:rPr>
          <w:rFonts w:ascii="Browallia New" w:eastAsia="Arial Unicode MS" w:hAnsi="Browallia New" w:cs="Browallia New"/>
          <w:sz w:val="26"/>
          <w:szCs w:val="26"/>
        </w:rPr>
        <w:t>7</w:t>
      </w:r>
      <w:r w:rsidR="00A42FD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</w:t>
      </w:r>
    </w:p>
    <w:p w14:paraId="3025EA9A" w14:textId="6393C133" w:rsidR="004E1807" w:rsidRPr="00600F84" w:rsidRDefault="008376B3" w:rsidP="008376B3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 w:type="page"/>
      </w:r>
    </w:p>
    <w:p w14:paraId="29429488" w14:textId="77777777" w:rsidR="000B0464" w:rsidRPr="00600F84" w:rsidRDefault="000B0464" w:rsidP="0032675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AB4CA0" w:rsidRPr="00600F84" w14:paraId="40D44EC2" w14:textId="77777777" w:rsidTr="00A365F6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421695F" w14:textId="5B5BCA7C" w:rsidR="00AB4CA0" w:rsidRPr="00600F84" w:rsidRDefault="00892FC7" w:rsidP="00D5799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bookmarkStart w:id="10" w:name="_Hlk102129716"/>
            <w:r w:rsidRPr="00892FC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11</w:t>
            </w:r>
            <w:r w:rsidR="00AB4CA0" w:rsidRPr="00600F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AB4CA0" w:rsidRPr="00600F8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เงินกู้ยืม</w:t>
            </w:r>
          </w:p>
        </w:tc>
      </w:tr>
      <w:bookmarkEnd w:id="10"/>
    </w:tbl>
    <w:p w14:paraId="2BDE3C06" w14:textId="77777777" w:rsidR="00AB4CA0" w:rsidRPr="00600F84" w:rsidRDefault="00AB4CA0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7B179F7" w14:textId="77777777" w:rsidR="003B46D8" w:rsidRPr="00600F84" w:rsidRDefault="00D0793A" w:rsidP="00173BB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  <w:r w:rsidRPr="00600F8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เงินกู้ยืมรวมเงินกู้ยืมที่มีหลักประกัน (หนี้สินตามสัญญาเช่า</w:t>
      </w:r>
      <w:r w:rsidRPr="00600F84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600F8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หุ้นกู้และเงินกู้ยืมระยะยาวจากสถาบันการเงิน) </w:t>
      </w:r>
      <w:r w:rsidRPr="00600F84">
        <w:rPr>
          <w:rFonts w:ascii="Browallia New" w:hAnsi="Browallia New" w:cs="Browallia New"/>
          <w:spacing w:val="-4"/>
          <w:sz w:val="26"/>
          <w:szCs w:val="26"/>
          <w:cs/>
        </w:rPr>
        <w:t>การกู้ยืมจากธนาคารใช้หลักประกันเป็นที่ดินพร้อมสิ่งปลูกสร้างบนที่ดิน</w:t>
      </w:r>
      <w:r w:rsidRPr="00600F8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00F84">
        <w:rPr>
          <w:rFonts w:ascii="Browallia New" w:hAnsi="Browallia New" w:cs="Browallia New"/>
          <w:spacing w:val="-4"/>
          <w:sz w:val="26"/>
          <w:szCs w:val="26"/>
          <w:cs/>
        </w:rPr>
        <w:t xml:space="preserve">อสังหาริมทรัพย์เพื่อการลงทุน </w:t>
      </w:r>
      <w:r w:rsidRPr="00600F84">
        <w:rPr>
          <w:rFonts w:ascii="Browallia New" w:hAnsi="Browallia New" w:cs="Browallia New"/>
          <w:sz w:val="26"/>
          <w:szCs w:val="26"/>
          <w:cs/>
        </w:rPr>
        <w:t>และต้นทุนการพัฒนาอสังหาริมทรัพย์ของกลุ่มกิจการ การออกหุ้นกู้</w:t>
      </w:r>
      <w:r w:rsidRPr="00600F84">
        <w:rPr>
          <w:rFonts w:ascii="Browallia New" w:hAnsi="Browallia New" w:cs="Browallia New"/>
          <w:spacing w:val="-4"/>
          <w:sz w:val="26"/>
          <w:szCs w:val="26"/>
          <w:cs/>
        </w:rPr>
        <w:t>ใช้หลักประกันเป็น</w:t>
      </w:r>
      <w:r w:rsidRPr="00600F8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ที่ดินรอการพัฒนา</w:t>
      </w:r>
      <w:r w:rsidRPr="00600F84">
        <w:rPr>
          <w:rFonts w:ascii="Browallia New" w:hAnsi="Browallia New" w:cs="Browallia New"/>
          <w:spacing w:val="-4"/>
          <w:sz w:val="26"/>
          <w:szCs w:val="26"/>
          <w:cs/>
        </w:rPr>
        <w:t>ของกลุ่มกิจการ</w:t>
      </w:r>
      <w:r w:rsidRPr="00600F8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00F84">
        <w:rPr>
          <w:rFonts w:ascii="Browallia New" w:hAnsi="Browallia New" w:cs="Browallia New"/>
          <w:sz w:val="26"/>
          <w:szCs w:val="26"/>
          <w:cs/>
          <w:lang w:val="en-US"/>
        </w:rPr>
        <w:t>หลักประกันของหนี้สินตามสัญญาเช่าคือการที่กลุ่มกิจการจะต้อง</w:t>
      </w:r>
      <w:r w:rsidR="006A0CDC" w:rsidRPr="00600F84">
        <w:rPr>
          <w:rFonts w:ascii="Browallia New" w:hAnsi="Browallia New" w:cs="Browallia New"/>
          <w:sz w:val="26"/>
          <w:szCs w:val="26"/>
          <w:lang w:val="en-US"/>
        </w:rPr>
        <w:br/>
      </w:r>
      <w:r w:rsidRPr="00600F84">
        <w:rPr>
          <w:rFonts w:ascii="Browallia New" w:hAnsi="Browallia New" w:cs="Browallia New"/>
          <w:sz w:val="26"/>
          <w:szCs w:val="26"/>
          <w:cs/>
          <w:lang w:val="en-US"/>
        </w:rPr>
        <w:t>มอบคืนสิทธิในสินทรัพย์ที่เช่าแก่ผู้ให้เช่าในกรณีที่กลุ่มกิจการผิดสัญญา</w:t>
      </w:r>
    </w:p>
    <w:p w14:paraId="1416EDBD" w14:textId="77777777" w:rsidR="000B0464" w:rsidRPr="00600F84" w:rsidRDefault="000B0464" w:rsidP="00173BB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14:paraId="350C7E27" w14:textId="1D9FB2E3" w:rsidR="00173BB7" w:rsidRPr="00600F84" w:rsidRDefault="00173BB7" w:rsidP="00173BB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00F8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การเปลี่ยนแปลงของ</w:t>
      </w:r>
      <w:r w:rsidR="007C65B4" w:rsidRPr="00600F8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เงินกู้ยืมระยะสั้นจากสถาบันการเงิน สำหรับงวด</w:t>
      </w:r>
      <w:r w:rsidR="00065598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US"/>
        </w:rPr>
        <w:t>เก้า</w:t>
      </w:r>
      <w:r w:rsidR="003D4D0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เดือน</w:t>
      </w:r>
      <w:r w:rsidR="007C65B4" w:rsidRPr="00600F8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สิ้นสุดวันที่ </w:t>
      </w:r>
      <w:r w:rsidR="00892FC7" w:rsidRPr="00892FC7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3D4D0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06559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กันยา</w:t>
      </w:r>
      <w:r w:rsidR="003D4D0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ยน </w:t>
      </w:r>
      <w:r w:rsidR="007C65B4" w:rsidRPr="00600F8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พ</w:t>
      </w:r>
      <w:r w:rsidR="007C65B4" w:rsidRPr="00600F84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7C65B4" w:rsidRPr="00600F8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ศ.</w:t>
      </w:r>
      <w:r w:rsidR="007C65B4" w:rsidRPr="00600F8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892FC7" w:rsidRPr="00892FC7">
        <w:rPr>
          <w:rFonts w:ascii="Browallia New" w:eastAsia="Arial Unicode MS" w:hAnsi="Browallia New" w:cs="Browallia New"/>
          <w:spacing w:val="-6"/>
          <w:sz w:val="26"/>
          <w:szCs w:val="26"/>
        </w:rPr>
        <w:t>2565</w:t>
      </w:r>
      <w:r w:rsidR="007C65B4" w:rsidRPr="00600F8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7C65B4" w:rsidRPr="00600F8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สามารถวิเคราะห์ได้ดังนี้</w:t>
      </w:r>
    </w:p>
    <w:p w14:paraId="3B505ED5" w14:textId="77777777" w:rsidR="00173BB7" w:rsidRPr="00600F84" w:rsidRDefault="00173BB7" w:rsidP="00173BB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0"/>
        <w:gridCol w:w="2520"/>
      </w:tblGrid>
      <w:tr w:rsidR="00173BB7" w:rsidRPr="00600F84" w14:paraId="6B746A59" w14:textId="77777777" w:rsidTr="004C0E4A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2E1DB" w14:textId="77777777" w:rsidR="00173BB7" w:rsidRPr="00600F84" w:rsidRDefault="00173BB7" w:rsidP="006519B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bookmarkStart w:id="11" w:name="_Hlk102122627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AF452F" w14:textId="77777777" w:rsidR="00173BB7" w:rsidRPr="00600F84" w:rsidRDefault="00173BB7" w:rsidP="006519B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ข้อมูลทางการเงินรวมและ</w:t>
            </w:r>
          </w:p>
          <w:p w14:paraId="09FDDF83" w14:textId="77777777" w:rsidR="00173BB7" w:rsidRPr="00600F84" w:rsidRDefault="00173BB7" w:rsidP="006519B2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173BB7" w:rsidRPr="00600F84" w14:paraId="5B056D39" w14:textId="77777777" w:rsidTr="004C0E4A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0B64A" w14:textId="77777777" w:rsidR="00173BB7" w:rsidRPr="00600F84" w:rsidRDefault="00173BB7" w:rsidP="006519B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FE2CB2" w14:textId="77777777" w:rsidR="00173BB7" w:rsidRPr="00600F84" w:rsidRDefault="00173BB7" w:rsidP="006519B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173BB7" w:rsidRPr="00600F84" w14:paraId="5EE7969B" w14:textId="77777777" w:rsidTr="004C0E4A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3C0543" w14:textId="77777777" w:rsidR="00173BB7" w:rsidRPr="00600F84" w:rsidRDefault="00173BB7" w:rsidP="006519B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A2C835" w14:textId="10F9DF97" w:rsidR="00173BB7" w:rsidRPr="00600F84" w:rsidRDefault="00173BB7" w:rsidP="006519B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</w:tr>
      <w:tr w:rsidR="00173BB7" w:rsidRPr="00600F84" w14:paraId="08F82513" w14:textId="77777777" w:rsidTr="004C0E4A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9B42A" w14:textId="77777777" w:rsidR="00173BB7" w:rsidRPr="00600F84" w:rsidRDefault="00173BB7" w:rsidP="006519B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ราคาตามบัญชีต้นงวด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D192C3" w14:textId="32D0D6D8" w:rsidR="00173BB7" w:rsidRPr="00600F84" w:rsidRDefault="00892FC7" w:rsidP="006519B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89</w:t>
            </w:r>
            <w:r w:rsidR="000137CC" w:rsidRPr="000137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747</w:t>
            </w:r>
            <w:r w:rsidR="000137CC" w:rsidRPr="000137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945</w:t>
            </w:r>
          </w:p>
        </w:tc>
      </w:tr>
      <w:tr w:rsidR="00E51C6D" w:rsidRPr="00600F84" w14:paraId="163AD1B6" w14:textId="77777777" w:rsidTr="004C0E4A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30266" w14:textId="77777777" w:rsidR="00E51C6D" w:rsidRPr="00600F84" w:rsidRDefault="00E51C6D" w:rsidP="006519B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กู้เพิ่มระหว่างงวด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6FDB3F" w14:textId="37A7BAD7" w:rsidR="00E51C6D" w:rsidRPr="00600F84" w:rsidRDefault="00892FC7" w:rsidP="006519B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120</w:t>
            </w:r>
            <w:r w:rsidR="000137CC" w:rsidRPr="000137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  <w:r w:rsidR="000137CC" w:rsidRPr="000137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</w:tr>
      <w:tr w:rsidR="005742C0" w:rsidRPr="00600F84" w14:paraId="72BE9FCD" w14:textId="77777777" w:rsidTr="00583E98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7B21C" w14:textId="28FAFE23" w:rsidR="005742C0" w:rsidRPr="00600F84" w:rsidRDefault="005742C0" w:rsidP="006519B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จ่ายคืนระหว่างงวด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1892A5" w14:textId="1A927C9A" w:rsidR="005742C0" w:rsidRPr="00583E98" w:rsidRDefault="000137CC" w:rsidP="006519B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137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892FC7"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169</w:t>
            </w:r>
            <w:r w:rsidRPr="000137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92FC7"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747</w:t>
            </w:r>
            <w:r w:rsidRPr="000137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92FC7"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945</w:t>
            </w:r>
            <w:r w:rsidRPr="000137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5742C0" w:rsidRPr="00600F84" w14:paraId="6DA9079C" w14:textId="77777777" w:rsidTr="00FE78A9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A858F" w14:textId="0FBBCD61" w:rsidR="005742C0" w:rsidRPr="00600F84" w:rsidRDefault="005742C0" w:rsidP="006519B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ราคาตามบัญชีปลายงวด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D2AFA4" w14:textId="475F7267" w:rsidR="005742C0" w:rsidRPr="00600F84" w:rsidRDefault="00892FC7" w:rsidP="006519B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2FC7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0137CC" w:rsidRPr="000137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0137CC" w:rsidRPr="000137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14:paraId="49F33974" w14:textId="526A9B11" w:rsidR="007E4D61" w:rsidRPr="00600F84" w:rsidRDefault="007E4D61" w:rsidP="0097632A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  <w:bookmarkStart w:id="12" w:name="_Hlk102123095"/>
      <w:bookmarkEnd w:id="11"/>
    </w:p>
    <w:p w14:paraId="11B3C017" w14:textId="41E7D9E1" w:rsidR="007C65B4" w:rsidRPr="00600F84" w:rsidRDefault="007C65B4" w:rsidP="0097632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การเปลี่ยนแปลงของหุ้นกู้ ซึ่งรวมถึงส่วนที่จะครบกำหนดชำระภายใน </w:t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1</w:t>
      </w:r>
      <w:r w:rsidRPr="00600F8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ปี</w:t>
      </w:r>
      <w:r w:rsidRPr="00600F8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สำหรับงวด</w:t>
      </w:r>
      <w:r w:rsidR="00A42FD4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เก้า</w:t>
      </w:r>
      <w:r w:rsidR="003D4D0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เดือน</w:t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30</w:t>
      </w:r>
      <w:r w:rsidR="003D4D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42FD4">
        <w:rPr>
          <w:rFonts w:ascii="Browallia New" w:eastAsia="Arial Unicode MS" w:hAnsi="Browallia New" w:cs="Browallia New" w:hint="cs"/>
          <w:sz w:val="26"/>
          <w:szCs w:val="26"/>
          <w:cs/>
        </w:rPr>
        <w:t>กันยายน</w:t>
      </w:r>
      <w:r w:rsidR="003D4D0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พ.ศ. </w:t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2565</w:t>
      </w:r>
      <w:r w:rsidRPr="00600F8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สามารถวิเคราะห์ได้ดังนี้</w:t>
      </w:r>
    </w:p>
    <w:bookmarkEnd w:id="12"/>
    <w:p w14:paraId="2A467455" w14:textId="77777777" w:rsidR="007C65B4" w:rsidRPr="00600F84" w:rsidRDefault="007C65B4" w:rsidP="007C65B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0"/>
        <w:gridCol w:w="2520"/>
      </w:tblGrid>
      <w:tr w:rsidR="007C65B4" w:rsidRPr="00600F84" w14:paraId="702DBEBE" w14:textId="77777777" w:rsidTr="00155995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129A66" w14:textId="77777777" w:rsidR="007C65B4" w:rsidRPr="00600F84" w:rsidRDefault="007C65B4" w:rsidP="007C65B4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</w:pPr>
            <w:bookmarkStart w:id="13" w:name="_Hlk102123112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BA0516" w14:textId="77777777" w:rsidR="007C65B4" w:rsidRPr="00600F84" w:rsidRDefault="007C65B4" w:rsidP="00634E8C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ข้อมูลทางการเงินรวมและ</w:t>
            </w:r>
          </w:p>
          <w:p w14:paraId="3261E227" w14:textId="77777777" w:rsidR="007C65B4" w:rsidRPr="00600F84" w:rsidRDefault="007C65B4" w:rsidP="00634E8C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C65B4" w:rsidRPr="00600F84" w14:paraId="4459339F" w14:textId="77777777" w:rsidTr="00155995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FB714A" w14:textId="77777777" w:rsidR="007C65B4" w:rsidRPr="00600F84" w:rsidRDefault="007C65B4" w:rsidP="007C65B4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35FDDF" w14:textId="77777777" w:rsidR="007C65B4" w:rsidRPr="00600F84" w:rsidRDefault="007C65B4" w:rsidP="00634E8C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C65B4" w:rsidRPr="00600F84" w14:paraId="585F9078" w14:textId="77777777" w:rsidTr="00155995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E2BE9" w14:textId="77777777" w:rsidR="007C65B4" w:rsidRPr="00600F84" w:rsidRDefault="007C65B4" w:rsidP="007C65B4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87589E" w14:textId="77777777" w:rsidR="007C65B4" w:rsidRPr="00600F84" w:rsidRDefault="007C65B4" w:rsidP="007C65B4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</w:pPr>
          </w:p>
        </w:tc>
      </w:tr>
      <w:tr w:rsidR="007C65B4" w:rsidRPr="00600F84" w14:paraId="4B8FD851" w14:textId="77777777" w:rsidTr="00155995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63B29" w14:textId="77777777" w:rsidR="007C65B4" w:rsidRPr="00600F84" w:rsidRDefault="007C65B4" w:rsidP="00FE78A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ราคาตามบัญชีต้นงวด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887F7D" w14:textId="3A97A8B5" w:rsidR="007C65B4" w:rsidRPr="00600F84" w:rsidRDefault="00892FC7" w:rsidP="00DA3D79">
            <w:pPr>
              <w:tabs>
                <w:tab w:val="left" w:pos="672"/>
              </w:tabs>
              <w:spacing w:after="0" w:line="240" w:lineRule="auto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892FC7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238</w:t>
            </w:r>
            <w:r w:rsidR="000137CC" w:rsidRPr="000137C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539</w:t>
            </w:r>
            <w:r w:rsidR="000137CC" w:rsidRPr="000137C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583</w:t>
            </w:r>
          </w:p>
        </w:tc>
      </w:tr>
      <w:tr w:rsidR="00583E98" w:rsidRPr="00600F84" w14:paraId="02DB82B9" w14:textId="77777777" w:rsidTr="00155995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95EFB" w14:textId="25DE2E7B" w:rsidR="00583E98" w:rsidRPr="00600F84" w:rsidRDefault="00583E98" w:rsidP="00FE78A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กู้เพิ่มระหว่างงวด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BDAE7B" w14:textId="79531BC6" w:rsidR="00583E98" w:rsidRPr="00600F84" w:rsidRDefault="00892FC7" w:rsidP="00161438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892FC7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200</w:t>
            </w:r>
            <w:r w:rsidR="000137CC" w:rsidRPr="000137C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000</w:t>
            </w:r>
            <w:r w:rsidR="000137CC" w:rsidRPr="000137C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000</w:t>
            </w:r>
          </w:p>
        </w:tc>
      </w:tr>
      <w:tr w:rsidR="007C65B4" w:rsidRPr="00600F84" w14:paraId="1AE78B83" w14:textId="77777777" w:rsidTr="00155995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FDD14" w14:textId="77777777" w:rsidR="007C65B4" w:rsidRPr="00600F84" w:rsidRDefault="007C65B4" w:rsidP="00FE78A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ดอกเบี้ยเพิ่มขึ้น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D13B94" w14:textId="135FC913" w:rsidR="007C65B4" w:rsidRPr="00600F84" w:rsidRDefault="00892FC7" w:rsidP="00161438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892FC7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17</w:t>
            </w:r>
            <w:r w:rsidR="000137CC" w:rsidRPr="000137C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263</w:t>
            </w:r>
            <w:r w:rsidR="000137CC" w:rsidRPr="000137C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564</w:t>
            </w:r>
          </w:p>
        </w:tc>
      </w:tr>
      <w:tr w:rsidR="007C65B4" w:rsidRPr="00600F84" w14:paraId="4F480D33" w14:textId="77777777" w:rsidTr="00155995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FE5E6" w14:textId="77777777" w:rsidR="007C65B4" w:rsidRPr="00600F84" w:rsidRDefault="007C65B4" w:rsidP="00FE78A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จ่ายคืนดอกเบี้ย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838312" w14:textId="50DC82D7" w:rsidR="007C65B4" w:rsidRPr="00600F84" w:rsidRDefault="000137CC" w:rsidP="00161438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0137C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(</w:t>
            </w:r>
            <w:r w:rsidR="00892FC7" w:rsidRPr="00892FC7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15</w:t>
            </w:r>
            <w:r w:rsidRPr="000137C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="00892FC7" w:rsidRPr="00892FC7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146</w:t>
            </w:r>
            <w:r w:rsidRPr="000137C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="00892FC7" w:rsidRPr="00892FC7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302</w:t>
            </w:r>
            <w:r w:rsidRPr="000137C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)</w:t>
            </w:r>
          </w:p>
        </w:tc>
      </w:tr>
      <w:tr w:rsidR="00583E98" w:rsidRPr="00600F84" w14:paraId="5E2EAB75" w14:textId="77777777" w:rsidTr="00155995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C0C83C" w14:textId="4D5DDFCF" w:rsidR="00583E98" w:rsidRPr="00600F84" w:rsidRDefault="00DA3D79" w:rsidP="00FE78A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ค่าธรรมเนียมในการออกหุ้นกู้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CE7A17" w14:textId="282E0FE5" w:rsidR="00583E98" w:rsidRPr="00600F84" w:rsidRDefault="000137CC" w:rsidP="00161438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0137C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(</w:t>
            </w:r>
            <w:r w:rsidR="00892FC7" w:rsidRPr="00892FC7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3</w:t>
            </w:r>
            <w:r w:rsidRPr="000137C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="00892FC7" w:rsidRPr="00892FC7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801</w:t>
            </w:r>
            <w:r w:rsidRPr="000137C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="00892FC7" w:rsidRPr="00892FC7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122</w:t>
            </w:r>
            <w:r w:rsidRPr="000137C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)</w:t>
            </w:r>
          </w:p>
        </w:tc>
      </w:tr>
      <w:tr w:rsidR="007C65B4" w:rsidRPr="00600F84" w14:paraId="148FAEDB" w14:textId="77777777" w:rsidTr="00155995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2E03B" w14:textId="61BE2130" w:rsidR="007C65B4" w:rsidRPr="00600F84" w:rsidRDefault="007C65B4" w:rsidP="00FE78A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ปรับปรุงหุ้นกู้ตามวิธีอัตราดอกเบี้ยที่แท้จริง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F10669" w14:textId="34E2B69C" w:rsidR="007C65B4" w:rsidRPr="00600F84" w:rsidRDefault="00892FC7" w:rsidP="00161438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892FC7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3</w:t>
            </w:r>
            <w:r w:rsidR="000137CC" w:rsidRPr="000137C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660</w:t>
            </w:r>
            <w:r w:rsidR="000137CC" w:rsidRPr="000137C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953</w:t>
            </w:r>
          </w:p>
        </w:tc>
      </w:tr>
      <w:tr w:rsidR="007C65B4" w:rsidRPr="00600F84" w14:paraId="64041F26" w14:textId="77777777" w:rsidTr="00155995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C32AA" w14:textId="77777777" w:rsidR="007C65B4" w:rsidRPr="00600F84" w:rsidRDefault="007C65B4" w:rsidP="00FE78A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ราคาตามบัญชีปลายงวด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D09580" w14:textId="255C2E4E" w:rsidR="007C65B4" w:rsidRPr="00600F84" w:rsidRDefault="00892FC7" w:rsidP="00161438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</w:pPr>
            <w:r w:rsidRPr="00892FC7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440</w:t>
            </w:r>
            <w:r w:rsidR="000137CC" w:rsidRPr="000137C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516</w:t>
            </w:r>
            <w:r w:rsidR="000137CC" w:rsidRPr="000137C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676</w:t>
            </w:r>
          </w:p>
        </w:tc>
      </w:tr>
      <w:bookmarkEnd w:id="13"/>
    </w:tbl>
    <w:p w14:paraId="5D266D00" w14:textId="18A04023" w:rsidR="000B0464" w:rsidRDefault="000B0464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14:paraId="18CCE082" w14:textId="77777777" w:rsidR="008376B3" w:rsidRDefault="008376B3">
      <w:pPr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 w:type="page"/>
      </w:r>
    </w:p>
    <w:p w14:paraId="19412609" w14:textId="77777777" w:rsidR="008376B3" w:rsidRDefault="008376B3" w:rsidP="00F215B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2872FBA0" w14:textId="06CD9E5E" w:rsidR="00F215BB" w:rsidRPr="00A42FD4" w:rsidRDefault="00F215BB" w:rsidP="00F215B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A42FD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ในระหว่างงวด บริษัทได้ออกและเสนอขายหุ้นกู้ โดยมีรายละเอียดดังนี้</w:t>
      </w:r>
    </w:p>
    <w:p w14:paraId="5E2BFCAB" w14:textId="77777777" w:rsidR="00F215BB" w:rsidRPr="00F215BB" w:rsidRDefault="00F215BB" w:rsidP="00F215B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tbl>
      <w:tblPr>
        <w:tblW w:w="9453" w:type="dxa"/>
        <w:tblLayout w:type="fixed"/>
        <w:tblLook w:val="04A0" w:firstRow="1" w:lastRow="0" w:firstColumn="1" w:lastColumn="0" w:noHBand="0" w:noVBand="1"/>
      </w:tblPr>
      <w:tblGrid>
        <w:gridCol w:w="2030"/>
        <w:gridCol w:w="805"/>
        <w:gridCol w:w="1276"/>
        <w:gridCol w:w="992"/>
        <w:gridCol w:w="1134"/>
        <w:gridCol w:w="993"/>
        <w:gridCol w:w="1186"/>
        <w:gridCol w:w="1037"/>
      </w:tblGrid>
      <w:tr w:rsidR="00F215BB" w:rsidRPr="008638E5" w14:paraId="5372699C" w14:textId="77777777" w:rsidTr="00F215BB">
        <w:trPr>
          <w:tblHeader/>
        </w:trPr>
        <w:tc>
          <w:tcPr>
            <w:tcW w:w="2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891A44" w14:textId="77777777" w:rsidR="00F215BB" w:rsidRPr="008638E5" w:rsidRDefault="00F215BB" w:rsidP="003727C4">
            <w:pPr>
              <w:overflowPunct w:val="0"/>
              <w:spacing w:after="0" w:line="240" w:lineRule="auto"/>
              <w:ind w:left="-72" w:right="-96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  <w:lang w:val="en-US" w:bidi="ar-SA"/>
              </w:rPr>
            </w:pPr>
            <w:r w:rsidRPr="008638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หุ้นกู้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C17CFE" w14:textId="77777777" w:rsidR="00F215BB" w:rsidRPr="008638E5" w:rsidRDefault="00F215BB" w:rsidP="003727C4">
            <w:pPr>
              <w:overflowPunct w:val="0"/>
              <w:spacing w:after="0" w:line="240" w:lineRule="auto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ar-SA"/>
              </w:rPr>
            </w:pPr>
            <w:r w:rsidRPr="008638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จำนวน</w:t>
            </w:r>
          </w:p>
          <w:p w14:paraId="7FE4F163" w14:textId="77777777" w:rsidR="00F215BB" w:rsidRPr="008638E5" w:rsidRDefault="00F215BB" w:rsidP="003727C4">
            <w:pPr>
              <w:overflowPunct w:val="0"/>
              <w:spacing w:after="0" w:line="240" w:lineRule="auto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ar-SA"/>
              </w:rPr>
            </w:pPr>
            <w:r w:rsidRPr="008638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หน่วย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0D705C" w14:textId="77777777" w:rsidR="00F215BB" w:rsidRPr="008638E5" w:rsidRDefault="00F215BB" w:rsidP="003727C4">
            <w:pPr>
              <w:overflowPunct w:val="0"/>
              <w:spacing w:after="0" w:line="240" w:lineRule="auto"/>
              <w:ind w:left="-8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ar-SA"/>
              </w:rPr>
            </w:pPr>
            <w:r w:rsidRPr="008638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มูลค่าที่ตราไว้</w:t>
            </w:r>
          </w:p>
          <w:p w14:paraId="579C239B" w14:textId="77777777" w:rsidR="00F215BB" w:rsidRPr="008638E5" w:rsidRDefault="00F215BB" w:rsidP="003727C4">
            <w:pPr>
              <w:overflowPunct w:val="0"/>
              <w:spacing w:after="0" w:line="240" w:lineRule="auto"/>
              <w:ind w:left="-89" w:right="-113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ar-SA"/>
              </w:rPr>
            </w:pPr>
            <w:r w:rsidRPr="008638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  <w:lang w:val="en-US" w:bidi="ar-SA"/>
              </w:rPr>
              <w:t>(</w:t>
            </w:r>
            <w:r w:rsidRPr="008638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  <w:lang w:val="en-US"/>
              </w:rPr>
              <w:t>บาท</w:t>
            </w:r>
            <w:r w:rsidRPr="008638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  <w:lang w:val="en-US" w:bidi="ar-SA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0ED544" w14:textId="77777777" w:rsidR="00F215BB" w:rsidRPr="008638E5" w:rsidRDefault="00F215BB" w:rsidP="003727C4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ar-SA"/>
              </w:rPr>
            </w:pPr>
            <w:r w:rsidRPr="008638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มูลค่ารวม</w:t>
            </w:r>
          </w:p>
          <w:p w14:paraId="00185106" w14:textId="77777777" w:rsidR="00F215BB" w:rsidRPr="008638E5" w:rsidRDefault="00F215BB" w:rsidP="003727C4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ar-SA"/>
              </w:rPr>
            </w:pPr>
            <w:r w:rsidRPr="008638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  <w:lang w:val="en-US" w:bidi="ar-SA"/>
              </w:rPr>
              <w:t>(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US"/>
              </w:rPr>
              <w:t>ล้าน</w:t>
            </w:r>
            <w:r w:rsidRPr="008638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  <w:r w:rsidRPr="008638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  <w:lang w:val="en-US" w:bidi="ar-SA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E8F2F3" w14:textId="77777777" w:rsidR="00F215BB" w:rsidRPr="008638E5" w:rsidRDefault="00F215BB" w:rsidP="003727C4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ar-SA"/>
              </w:rPr>
            </w:pPr>
            <w:r w:rsidRPr="008638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วันออก</w:t>
            </w:r>
          </w:p>
          <w:p w14:paraId="66BD2EB7" w14:textId="77777777" w:rsidR="00F215BB" w:rsidRPr="008638E5" w:rsidRDefault="00F215BB" w:rsidP="003727C4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ar-SA"/>
              </w:rPr>
            </w:pPr>
            <w:r w:rsidRPr="008638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ตราสารหนี้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B6132D" w14:textId="77777777" w:rsidR="00F215BB" w:rsidRPr="008638E5" w:rsidRDefault="00F215BB" w:rsidP="003727C4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ar-SA"/>
              </w:rPr>
            </w:pPr>
            <w:r w:rsidRPr="008638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อายุของ</w:t>
            </w:r>
          </w:p>
          <w:p w14:paraId="1E0A6005" w14:textId="77777777" w:rsidR="00F215BB" w:rsidRPr="008638E5" w:rsidRDefault="00F215BB" w:rsidP="003727C4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8638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ตราสารหนี้</w:t>
            </w:r>
            <w:r w:rsidRPr="008638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ar-SA"/>
              </w:rPr>
              <w:t xml:space="preserve"> 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125BEA" w14:textId="77777777" w:rsidR="00F215BB" w:rsidRPr="008638E5" w:rsidRDefault="00F215BB" w:rsidP="003727C4">
            <w:pPr>
              <w:overflowPunct w:val="0"/>
              <w:spacing w:after="0" w:line="240" w:lineRule="auto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ar-SA"/>
              </w:rPr>
            </w:pPr>
            <w:r w:rsidRPr="008638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วันคร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US"/>
              </w:rPr>
              <w:t>บ</w:t>
            </w:r>
            <w:r w:rsidRPr="008638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กำหนด</w:t>
            </w:r>
          </w:p>
          <w:p w14:paraId="4E5CDE0C" w14:textId="77777777" w:rsidR="00F215BB" w:rsidRPr="008638E5" w:rsidRDefault="00F215BB" w:rsidP="003727C4">
            <w:pPr>
              <w:overflowPunct w:val="0"/>
              <w:spacing w:after="0" w:line="240" w:lineRule="auto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ar-SA"/>
              </w:rPr>
            </w:pPr>
            <w:r w:rsidRPr="008638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ไถ่ถอน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BF5B7B" w14:textId="77777777" w:rsidR="00F215BB" w:rsidRPr="008638E5" w:rsidRDefault="00F215BB" w:rsidP="003727C4">
            <w:pPr>
              <w:overflowPunct w:val="0"/>
              <w:spacing w:after="0" w:line="240" w:lineRule="auto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ar-SA"/>
              </w:rPr>
            </w:pPr>
            <w:r w:rsidRPr="008638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อัตราดอกเบี้ย</w:t>
            </w:r>
          </w:p>
          <w:p w14:paraId="572577D1" w14:textId="77777777" w:rsidR="00F215BB" w:rsidRPr="008638E5" w:rsidRDefault="00F215BB" w:rsidP="003727C4">
            <w:pPr>
              <w:overflowPunct w:val="0"/>
              <w:spacing w:after="0" w:line="240" w:lineRule="auto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ar-SA"/>
              </w:rPr>
            </w:pPr>
            <w:r w:rsidRPr="008638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  <w:lang w:val="en-US" w:bidi="ar-SA"/>
              </w:rPr>
              <w:t>(</w:t>
            </w:r>
            <w:r w:rsidRPr="008638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  <w:lang w:val="en-US"/>
              </w:rPr>
              <w:t>ร้อยละ</w:t>
            </w:r>
            <w:r w:rsidRPr="008638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  <w:lang w:val="en-US" w:bidi="ar-SA"/>
              </w:rPr>
              <w:t>)</w:t>
            </w:r>
          </w:p>
        </w:tc>
      </w:tr>
      <w:tr w:rsidR="00F215BB" w:rsidRPr="004C0E4A" w14:paraId="3C51A656" w14:textId="77777777" w:rsidTr="00F215BB">
        <w:tc>
          <w:tcPr>
            <w:tcW w:w="20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4A79F5" w14:textId="77777777" w:rsidR="00F215BB" w:rsidRPr="004C0E4A" w:rsidRDefault="00F215BB" w:rsidP="003727C4">
            <w:pPr>
              <w:overflowPunct w:val="0"/>
              <w:spacing w:after="0" w:line="240" w:lineRule="auto"/>
              <w:ind w:left="-72" w:right="-96"/>
              <w:textAlignment w:val="baseline"/>
              <w:rPr>
                <w:rFonts w:ascii="Browallia New" w:eastAsia="Arial Unicode MS" w:hAnsi="Browallia New" w:cs="Browallia New"/>
                <w:sz w:val="20"/>
                <w:szCs w:val="20"/>
                <w:u w:val="single"/>
                <w:rtl/>
                <w:cs/>
                <w:lang w:val="en-US" w:bidi="ar-SA"/>
              </w:rPr>
            </w:pP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35A89C" w14:textId="77777777" w:rsidR="00F215BB" w:rsidRPr="004C0E4A" w:rsidRDefault="00F215BB" w:rsidP="003727C4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0"/>
                <w:szCs w:val="20"/>
                <w:lang w:val="en-US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924522" w14:textId="77777777" w:rsidR="00F215BB" w:rsidRPr="004C0E4A" w:rsidRDefault="00F215BB" w:rsidP="003727C4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0"/>
                <w:szCs w:val="20"/>
                <w:lang w:val="en-US" w:bidi="ar-SA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7308BC" w14:textId="77777777" w:rsidR="00F215BB" w:rsidRPr="004C0E4A" w:rsidRDefault="00F215BB" w:rsidP="003727C4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0"/>
                <w:szCs w:val="20"/>
                <w:lang w:val="en-US"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22F6E6" w14:textId="77777777" w:rsidR="00F215BB" w:rsidRPr="004C0E4A" w:rsidRDefault="00F215BB" w:rsidP="003727C4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0"/>
                <w:szCs w:val="20"/>
                <w:lang w:val="en-US" w:bidi="ar-SA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66D742" w14:textId="77777777" w:rsidR="00F215BB" w:rsidRPr="004C0E4A" w:rsidRDefault="00F215BB" w:rsidP="003727C4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0"/>
                <w:szCs w:val="20"/>
                <w:lang w:val="en-US" w:bidi="ar-SA"/>
              </w:rPr>
            </w:pP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5CC2A2" w14:textId="77777777" w:rsidR="00F215BB" w:rsidRPr="004C0E4A" w:rsidRDefault="00F215BB" w:rsidP="003727C4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0"/>
                <w:szCs w:val="20"/>
                <w:lang w:val="en-US" w:bidi="ar-SA"/>
              </w:rPr>
            </w:pPr>
          </w:p>
        </w:tc>
        <w:tc>
          <w:tcPr>
            <w:tcW w:w="10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A3C1E2" w14:textId="77777777" w:rsidR="00F215BB" w:rsidRPr="004C0E4A" w:rsidRDefault="00F215BB" w:rsidP="003727C4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0"/>
                <w:szCs w:val="20"/>
                <w:lang w:val="en-US" w:bidi="ar-SA"/>
              </w:rPr>
            </w:pPr>
          </w:p>
        </w:tc>
      </w:tr>
      <w:tr w:rsidR="00F215BB" w:rsidRPr="008638E5" w14:paraId="1C9296A6" w14:textId="77777777" w:rsidTr="00F215BB"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6703AA" w14:textId="4585D783" w:rsidR="00F215BB" w:rsidRPr="008638E5" w:rsidRDefault="00F215BB" w:rsidP="003727C4">
            <w:pPr>
              <w:overflowPunct w:val="0"/>
              <w:spacing w:after="0" w:line="240" w:lineRule="auto"/>
              <w:ind w:left="37" w:right="-96" w:hanging="109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val="en-US" w:bidi="ar-SA"/>
              </w:rPr>
            </w:pPr>
            <w:r w:rsidRPr="008638E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หุ้นกู้ชนิด</w:t>
            </w:r>
            <w:r w:rsidR="00303C4F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US"/>
              </w:rPr>
              <w:t>ไม่</w:t>
            </w:r>
            <w:r w:rsidRPr="008638E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 xml:space="preserve">มีหลักประกัน </w:t>
            </w:r>
            <w:r w:rsidRPr="008638E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br/>
              <w:t xml:space="preserve">ครั้งที่ </w:t>
            </w:r>
            <w:r w:rsidR="00892FC7" w:rsidRPr="00892FC7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</w:t>
            </w:r>
            <w:r w:rsidRPr="008638E5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/</w:t>
            </w:r>
            <w:r w:rsidR="00892FC7" w:rsidRPr="00892FC7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2565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04631B" w14:textId="59D2AFB5" w:rsidR="00F215BB" w:rsidRPr="008638E5" w:rsidRDefault="00892FC7" w:rsidP="003727C4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</w:pPr>
            <w:r w:rsidRPr="00892FC7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200</w:t>
            </w:r>
            <w:r w:rsidR="00F215BB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,</w:t>
            </w:r>
            <w:r w:rsidRPr="00892FC7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5ACE30" w14:textId="3B143107" w:rsidR="00F215BB" w:rsidRPr="008638E5" w:rsidRDefault="00892FC7" w:rsidP="003727C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92FC7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  <w:r w:rsidR="00F215B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892FC7">
              <w:rPr>
                <w:rFonts w:ascii="Browallia New" w:eastAsia="Times New Roman" w:hAnsi="Browallia New" w:cs="Browallia New"/>
                <w:sz w:val="24"/>
                <w:szCs w:val="24"/>
              </w:rPr>
              <w:t>000</w:t>
            </w:r>
            <w:r w:rsidR="00F215BB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Pr="00892FC7">
              <w:rPr>
                <w:rFonts w:ascii="Browallia New" w:eastAsia="Times New Roman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A4D6EF" w14:textId="0B7C868A" w:rsidR="00F215BB" w:rsidRPr="008638E5" w:rsidRDefault="00892FC7" w:rsidP="003727C4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</w:pPr>
            <w:r w:rsidRPr="00892FC7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200</w:t>
            </w:r>
            <w:r w:rsidR="00F215BB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.</w:t>
            </w:r>
            <w:r w:rsidRPr="00892FC7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68450" w14:textId="376F6577" w:rsidR="00F215BB" w:rsidRPr="008638E5" w:rsidRDefault="00892FC7" w:rsidP="003727C4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92FC7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6</w:t>
            </w:r>
            <w:r w:rsidR="00F215BB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 xml:space="preserve"> </w:t>
            </w:r>
            <w:r w:rsidR="00F215BB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 xml:space="preserve">พฤษภาคม พ.ศ. </w:t>
            </w:r>
            <w:r w:rsidRPr="00892FC7">
              <w:rPr>
                <w:rFonts w:ascii="Browallia New" w:eastAsia="Times New Roman" w:hAnsi="Browallia New" w:cs="Browallia New"/>
                <w:sz w:val="24"/>
                <w:szCs w:val="24"/>
              </w:rPr>
              <w:t>2565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9EC3B6" w14:textId="1F36E6BE" w:rsidR="00F215BB" w:rsidRPr="008638E5" w:rsidRDefault="00892FC7" w:rsidP="003727C4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" w:hAnsi="Browallia New" w:cs="Browallia New"/>
                <w:sz w:val="24"/>
                <w:szCs w:val="24"/>
                <w:cs/>
              </w:rPr>
            </w:pPr>
            <w:r w:rsidRPr="00892FC7">
              <w:rPr>
                <w:rFonts w:ascii="Browallia New" w:eastAsia="Arial" w:hAnsi="Browallia New" w:cs="Browallia New"/>
                <w:sz w:val="24"/>
                <w:szCs w:val="24"/>
              </w:rPr>
              <w:t>2</w:t>
            </w:r>
            <w:r w:rsidR="00F215BB">
              <w:rPr>
                <w:rFonts w:ascii="Browallia New" w:eastAsia="Arial" w:hAnsi="Browallia New" w:cs="Browallia New"/>
                <w:sz w:val="24"/>
                <w:szCs w:val="24"/>
              </w:rPr>
              <w:t xml:space="preserve"> </w:t>
            </w:r>
            <w:r w:rsidR="00F215BB">
              <w:rPr>
                <w:rFonts w:ascii="Browallia New" w:eastAsia="Arial" w:hAnsi="Browallia New" w:cs="Browallia New" w:hint="cs"/>
                <w:sz w:val="24"/>
                <w:szCs w:val="24"/>
                <w:cs/>
              </w:rPr>
              <w:t>ปี</w:t>
            </w:r>
            <w:r w:rsidR="00F215BB">
              <w:rPr>
                <w:rFonts w:ascii="Browallia New" w:eastAsia="Arial" w:hAnsi="Browallia New" w:cs="Browallia New"/>
                <w:sz w:val="24"/>
                <w:szCs w:val="24"/>
              </w:rPr>
              <w:t xml:space="preserve"> </w:t>
            </w:r>
            <w:r w:rsidRPr="00892FC7">
              <w:rPr>
                <w:rFonts w:ascii="Browallia New" w:eastAsia="Arial" w:hAnsi="Browallia New" w:cs="Browallia New"/>
                <w:sz w:val="24"/>
                <w:szCs w:val="24"/>
              </w:rPr>
              <w:t>6</w:t>
            </w:r>
            <w:r w:rsidR="00F215BB">
              <w:rPr>
                <w:rFonts w:ascii="Browallia New" w:eastAsia="Arial" w:hAnsi="Browallia New" w:cs="Browallia New"/>
                <w:sz w:val="24"/>
                <w:szCs w:val="24"/>
              </w:rPr>
              <w:t xml:space="preserve"> </w:t>
            </w:r>
            <w:r w:rsidR="00F215BB">
              <w:rPr>
                <w:rFonts w:ascii="Browallia New" w:eastAsia="Arial" w:hAnsi="Browallia New" w:cs="Browalli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C6DE01" w14:textId="04BAA94E" w:rsidR="00F215BB" w:rsidRPr="008638E5" w:rsidRDefault="00892FC7" w:rsidP="003727C4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92FC7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6</w:t>
            </w:r>
            <w:r w:rsidR="00F215BB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 xml:space="preserve"> </w:t>
            </w:r>
            <w:r w:rsidR="00F215BB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 xml:space="preserve">พฤศจิกายน พ.ศ. </w:t>
            </w:r>
            <w:r w:rsidRPr="00892FC7">
              <w:rPr>
                <w:rFonts w:ascii="Browallia New" w:eastAsia="Times New Roman" w:hAnsi="Browallia New" w:cs="Browallia New"/>
                <w:sz w:val="24"/>
                <w:szCs w:val="24"/>
              </w:rPr>
              <w:t>2567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3FB1BD" w14:textId="7F8B32E6" w:rsidR="00F215BB" w:rsidRPr="008638E5" w:rsidRDefault="00892FC7" w:rsidP="003727C4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</w:pPr>
            <w:r w:rsidRPr="00892FC7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6</w:t>
            </w:r>
            <w:r w:rsidR="00F215BB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.</w:t>
            </w:r>
            <w:r w:rsidRPr="00892FC7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90</w:t>
            </w:r>
          </w:p>
        </w:tc>
      </w:tr>
    </w:tbl>
    <w:p w14:paraId="3EAA22DD" w14:textId="77777777" w:rsidR="00F215BB" w:rsidRPr="00F215BB" w:rsidRDefault="00F215BB" w:rsidP="00F215B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14:paraId="200859D8" w14:textId="1E511DD4" w:rsidR="00F215BB" w:rsidRPr="008638E5" w:rsidRDefault="00F215BB" w:rsidP="00F215BB">
      <w:pPr>
        <w:spacing w:after="0" w:line="240" w:lineRule="auto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8638E5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ภายใต้สัญญาหุ้นกู้ บริษัทต้องปฎิบัติตามข้อกำหนดบางประการตามที่ได้กำหนดไว้อาทิเช่น การดำรงอัตราส่วนของหนี้สินต่อส่วนของเจ้าของตามอัตราที่ระบุในสัญญา เป็นต้น</w:t>
      </w:r>
    </w:p>
    <w:p w14:paraId="2BF1B237" w14:textId="77777777" w:rsidR="00F215BB" w:rsidRPr="00600F84" w:rsidRDefault="00F215BB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14:paraId="79BD3765" w14:textId="61307E4F" w:rsidR="007C65B4" w:rsidRPr="00600F84" w:rsidRDefault="00161438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  <w:r w:rsidRPr="00600F8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การเปลี่ยนแปลงของหุ้นกู้แปลงสภาพ </w:t>
      </w:r>
      <w:r w:rsidR="00314B92" w:rsidRPr="00600F84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-</w:t>
      </w:r>
      <w:r w:rsidRPr="00600F84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Pr="00600F8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องค์ประกอบที่เป็นหนี้สิน ซึ่งรวมถึงส่วนที่จะครบกำหนดชำระภายใน </w:t>
      </w:r>
      <w:r w:rsidR="00892FC7" w:rsidRPr="00892FC7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600F8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ปี สำหรับงวด</w:t>
      </w:r>
      <w:r w:rsidR="007A14C8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US"/>
        </w:rPr>
        <w:t>เก้า</w:t>
      </w:r>
      <w:r w:rsidR="003D4D0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เดือน</w:t>
      </w:r>
      <w:r w:rsidRPr="00600F8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สิ้นสุดวันที่ </w:t>
      </w:r>
      <w:r w:rsidR="00892FC7" w:rsidRPr="00892FC7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3D4D0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A42FD4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กันยายน</w:t>
      </w:r>
      <w:r w:rsidR="003D4D0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600F8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พ.ศ. </w:t>
      </w:r>
      <w:r w:rsidR="00892FC7" w:rsidRPr="00892FC7">
        <w:rPr>
          <w:rFonts w:ascii="Browallia New" w:eastAsia="Arial Unicode MS" w:hAnsi="Browallia New" w:cs="Browallia New"/>
          <w:spacing w:val="-6"/>
          <w:sz w:val="26"/>
          <w:szCs w:val="26"/>
        </w:rPr>
        <w:t>2565</w:t>
      </w:r>
      <w:r w:rsidRPr="00600F84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Pr="00600F8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สามารถวิเคราะห์ได้ดังนี้</w:t>
      </w:r>
    </w:p>
    <w:p w14:paraId="3A4F8E10" w14:textId="1909C9AA" w:rsidR="00161438" w:rsidRPr="00600F84" w:rsidRDefault="00161438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3"/>
        <w:gridCol w:w="2787"/>
      </w:tblGrid>
      <w:tr w:rsidR="00161438" w:rsidRPr="00600F84" w14:paraId="61B76814" w14:textId="77777777" w:rsidTr="00634E8C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45D7C" w14:textId="77777777" w:rsidR="00161438" w:rsidRPr="00600F84" w:rsidRDefault="00161438" w:rsidP="00E01CAA">
            <w:pPr>
              <w:spacing w:after="0" w:line="240" w:lineRule="auto"/>
              <w:ind w:left="-107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9A32409" w14:textId="77777777" w:rsidR="00161438" w:rsidRPr="00600F84" w:rsidRDefault="00161438" w:rsidP="00634E8C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ข้อมูลทางการเงินรวมและ</w:t>
            </w:r>
          </w:p>
          <w:p w14:paraId="52AA1368" w14:textId="77777777" w:rsidR="00161438" w:rsidRPr="00600F84" w:rsidRDefault="00161438" w:rsidP="00634E8C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161438" w:rsidRPr="00600F84" w14:paraId="53F023F3" w14:textId="77777777" w:rsidTr="00634E8C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0A54D" w14:textId="77777777" w:rsidR="00161438" w:rsidRPr="00600F84" w:rsidRDefault="00161438" w:rsidP="00E01CAA">
            <w:pPr>
              <w:spacing w:after="0" w:line="240" w:lineRule="auto"/>
              <w:ind w:left="-107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372533E" w14:textId="77777777" w:rsidR="00161438" w:rsidRPr="00600F84" w:rsidRDefault="00161438" w:rsidP="00634E8C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161438" w:rsidRPr="00600F84" w14:paraId="679991C2" w14:textId="77777777" w:rsidTr="00634E8C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0047C" w14:textId="77777777" w:rsidR="00161438" w:rsidRPr="00600F84" w:rsidRDefault="00161438" w:rsidP="00E01CAA">
            <w:pPr>
              <w:spacing w:after="0" w:line="240" w:lineRule="auto"/>
              <w:ind w:left="-107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D8CF68" w14:textId="77777777" w:rsidR="00161438" w:rsidRPr="00600F84" w:rsidRDefault="00161438" w:rsidP="00161438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</w:pPr>
          </w:p>
        </w:tc>
      </w:tr>
      <w:tr w:rsidR="00161438" w:rsidRPr="00600F84" w14:paraId="7A342314" w14:textId="77777777" w:rsidTr="00634E8C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9BC89" w14:textId="77777777" w:rsidR="00161438" w:rsidRPr="00600F84" w:rsidRDefault="00161438" w:rsidP="00E01CAA">
            <w:pPr>
              <w:spacing w:after="0" w:line="240" w:lineRule="auto"/>
              <w:ind w:left="-107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ราคาตามบัญชีต้นงวด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428D51" w14:textId="186D03C9" w:rsidR="00161438" w:rsidRPr="00600F84" w:rsidRDefault="00892FC7" w:rsidP="00161438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892FC7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111</w:t>
            </w:r>
            <w:r w:rsidR="000137CC" w:rsidRPr="000137C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936</w:t>
            </w:r>
            <w:r w:rsidR="000137CC" w:rsidRPr="000137C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962</w:t>
            </w:r>
          </w:p>
        </w:tc>
      </w:tr>
      <w:tr w:rsidR="00161438" w:rsidRPr="00600F84" w14:paraId="60D91C15" w14:textId="77777777" w:rsidTr="00634E8C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F6D88" w14:textId="77777777" w:rsidR="00161438" w:rsidRPr="00600F84" w:rsidRDefault="00161438" w:rsidP="00E01CAA">
            <w:pPr>
              <w:spacing w:after="0" w:line="240" w:lineRule="auto"/>
              <w:ind w:left="-107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ดอกเบี้ยเพิ่มขึ้น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19DA51" w14:textId="594472CD" w:rsidR="00161438" w:rsidRPr="00600F84" w:rsidRDefault="00892FC7" w:rsidP="00161438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892FC7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5</w:t>
            </w:r>
            <w:r w:rsidR="000137CC" w:rsidRPr="000137C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385</w:t>
            </w:r>
            <w:r w:rsidR="000137CC" w:rsidRPr="000137C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206</w:t>
            </w:r>
          </w:p>
        </w:tc>
      </w:tr>
      <w:tr w:rsidR="00161438" w:rsidRPr="00600F84" w14:paraId="4103BE58" w14:textId="77777777" w:rsidTr="00634E8C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50E2C0" w14:textId="77777777" w:rsidR="00161438" w:rsidRPr="00600F84" w:rsidRDefault="00161438" w:rsidP="00E01CAA">
            <w:pPr>
              <w:spacing w:after="0" w:line="240" w:lineRule="auto"/>
              <w:ind w:left="-107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จ่ายคืนดอกเบี้ย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17BEEA" w14:textId="1EFBF52D" w:rsidR="00161438" w:rsidRPr="00600F84" w:rsidRDefault="000137CC" w:rsidP="00161438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0137C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(</w:t>
            </w:r>
            <w:r w:rsidR="00892FC7" w:rsidRPr="00892FC7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5</w:t>
            </w:r>
            <w:r w:rsidRPr="000137C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="00892FC7" w:rsidRPr="00892FC7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385</w:t>
            </w:r>
            <w:r w:rsidRPr="000137C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="00892FC7" w:rsidRPr="00892FC7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206</w:t>
            </w:r>
            <w:r w:rsidRPr="000137C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)</w:t>
            </w:r>
          </w:p>
        </w:tc>
      </w:tr>
      <w:tr w:rsidR="00161438" w:rsidRPr="00600F84" w14:paraId="2BE33BB1" w14:textId="77777777" w:rsidTr="00634E8C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0D3496" w14:textId="77777777" w:rsidR="00161438" w:rsidRPr="00600F84" w:rsidRDefault="00161438" w:rsidP="00E01CAA">
            <w:pPr>
              <w:spacing w:after="0" w:line="240" w:lineRule="auto"/>
              <w:ind w:left="-107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ปรับปรุงหุ้นกู้ตามวิธีอัตราดอกเบี้ยที่แท้จริง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A75136" w14:textId="3A2164E3" w:rsidR="00161438" w:rsidRPr="00600F84" w:rsidRDefault="00892FC7" w:rsidP="00161438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892FC7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3</w:t>
            </w:r>
            <w:r w:rsidR="000137CC" w:rsidRPr="000137C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442</w:t>
            </w:r>
            <w:r w:rsidR="000137CC" w:rsidRPr="000137C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898</w:t>
            </w:r>
          </w:p>
        </w:tc>
      </w:tr>
      <w:tr w:rsidR="00161438" w:rsidRPr="00600F84" w14:paraId="2F871DCE" w14:textId="77777777" w:rsidTr="00634E8C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5BC2F" w14:textId="77777777" w:rsidR="00161438" w:rsidRPr="00600F84" w:rsidRDefault="00161438" w:rsidP="00E01CAA">
            <w:pPr>
              <w:spacing w:after="0" w:line="240" w:lineRule="auto"/>
              <w:ind w:left="-107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ราคาตามบัญชีปลายงวด</w:t>
            </w:r>
          </w:p>
        </w:tc>
        <w:tc>
          <w:tcPr>
            <w:tcW w:w="2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C12A79" w14:textId="5755498D" w:rsidR="00161438" w:rsidRPr="00600F84" w:rsidRDefault="00892FC7" w:rsidP="00161438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</w:pPr>
            <w:r w:rsidRPr="00892FC7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115</w:t>
            </w:r>
            <w:r w:rsidR="000137CC" w:rsidRPr="000137C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379</w:t>
            </w:r>
            <w:r w:rsidR="000137CC" w:rsidRPr="000137C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860</w:t>
            </w:r>
          </w:p>
        </w:tc>
      </w:tr>
    </w:tbl>
    <w:p w14:paraId="65CE2F7E" w14:textId="77777777" w:rsidR="00D96AFB" w:rsidRDefault="00D96AFB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14:paraId="4D467219" w14:textId="55A5F92F" w:rsidR="007578E9" w:rsidRPr="00600F84" w:rsidRDefault="00C96987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00F8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การเปลี่ยนแปลงของเงินกู้ยืมระยะยาวจากสถาบันการเงิน ซึ่งรวมถึงส่วนที่จะครบกำหนดชำระภายใน </w:t>
      </w:r>
      <w:r w:rsidR="00892FC7" w:rsidRPr="00892FC7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600F84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="004C4ADB" w:rsidRPr="00600F8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ปี</w:t>
      </w:r>
      <w:r w:rsidR="0034412D" w:rsidRPr="00600F84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="004C4ADB" w:rsidRPr="00600F8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สำหรับงวด</w:t>
      </w:r>
      <w:r w:rsidR="00A42FD4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US"/>
        </w:rPr>
        <w:t>เก้า</w:t>
      </w:r>
      <w:r w:rsidR="003D4D0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เดือน</w:t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สิ้นสุด</w:t>
      </w:r>
      <w:r w:rsidR="00605EBA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/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วันที่ </w:t>
      </w:r>
      <w:r w:rsidR="00892FC7" w:rsidRPr="00892FC7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3D4D0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A42FD4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กันยายน</w:t>
      </w:r>
      <w:r w:rsidR="003D4D0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201622" w:rsidRPr="00600F8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2565</w:t>
      </w:r>
      <w:r w:rsidRPr="00600F8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สามารถวิเคราะห์ได้ดังนี้</w:t>
      </w:r>
    </w:p>
    <w:p w14:paraId="22940579" w14:textId="77777777" w:rsidR="00667CD0" w:rsidRPr="00600F84" w:rsidRDefault="00667CD0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2694"/>
        <w:gridCol w:w="2798"/>
      </w:tblGrid>
      <w:tr w:rsidR="00437A89" w:rsidRPr="00600F84" w14:paraId="3D343FEB" w14:textId="77777777" w:rsidTr="00634E8C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A2A503" w14:textId="77777777" w:rsidR="00437A89" w:rsidRPr="00600F84" w:rsidRDefault="00437A89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A12474" w14:textId="234B2484" w:rsidR="00437A89" w:rsidRPr="00600F84" w:rsidRDefault="00437A89" w:rsidP="002400C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00511B" w14:textId="02A2D9EB" w:rsidR="00437A89" w:rsidRPr="00600F84" w:rsidRDefault="00437A89" w:rsidP="002400C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437A89" w:rsidRPr="00600F84" w14:paraId="63FA3FF8" w14:textId="77777777" w:rsidTr="00634E8C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4DC50" w14:textId="77777777" w:rsidR="00437A89" w:rsidRPr="00600F84" w:rsidRDefault="00437A89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04968B" w14:textId="77777777" w:rsidR="00437A89" w:rsidRPr="00600F84" w:rsidRDefault="00437A89" w:rsidP="004C0E4A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27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7103627" w14:textId="77777777" w:rsidR="00437A89" w:rsidRPr="00600F84" w:rsidRDefault="00437A89" w:rsidP="004C0E4A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437A89" w:rsidRPr="00600F84" w14:paraId="1CAC655E" w14:textId="77777777" w:rsidTr="00634E8C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50A14" w14:textId="77777777" w:rsidR="00437A89" w:rsidRPr="00600F84" w:rsidRDefault="00437A89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1053D8" w14:textId="77777777" w:rsidR="00437A89" w:rsidRPr="00600F84" w:rsidRDefault="00437A89" w:rsidP="004C0E4A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6D5040" w14:textId="77777777" w:rsidR="00437A89" w:rsidRPr="00600F84" w:rsidRDefault="00437A89" w:rsidP="004C0E4A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0137CC" w:rsidRPr="00600F84" w14:paraId="3302ACF3" w14:textId="77777777" w:rsidTr="00634E8C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990E1" w14:textId="77777777" w:rsidR="000137CC" w:rsidRPr="00600F84" w:rsidRDefault="000137CC" w:rsidP="000137C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ราคาตามบัญชีต้นงวด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F7D764" w14:textId="5BB6E2D9" w:rsidR="000137CC" w:rsidRPr="000137CC" w:rsidRDefault="000137CC" w:rsidP="000137CC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37C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461</w:t>
            </w:r>
            <w:r w:rsidRPr="000137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Pr="000137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Pr="000137C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7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0ECE06" w14:textId="01371AFB" w:rsidR="000137CC" w:rsidRPr="000137CC" w:rsidRDefault="000137CC" w:rsidP="000137CC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0137C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393</w:t>
            </w:r>
            <w:r w:rsidRPr="000137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026</w:t>
            </w:r>
            <w:r w:rsidRPr="000137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Pr="000137C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137CC" w:rsidRPr="00600F84" w14:paraId="772E3AB1" w14:textId="77777777" w:rsidTr="00634E8C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1A7EB" w14:textId="77777777" w:rsidR="000137CC" w:rsidRPr="00600F84" w:rsidRDefault="000137CC" w:rsidP="000137C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กู้เพิ่มระหว่างงวด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839A58" w14:textId="5FA7A662" w:rsidR="000137CC" w:rsidRPr="000137CC" w:rsidRDefault="000137CC" w:rsidP="000137CC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0137C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Pr="000137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856</w:t>
            </w:r>
            <w:r w:rsidRPr="000137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Pr="000137C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7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C4EFBF" w14:textId="7C21A64E" w:rsidR="000137CC" w:rsidRPr="000137CC" w:rsidRDefault="000137CC" w:rsidP="000137CC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0137C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314</w:t>
            </w:r>
            <w:r w:rsidRPr="000137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Pr="000137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Pr="000137C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137CC" w:rsidRPr="00600F84" w14:paraId="130703B5" w14:textId="77777777" w:rsidTr="00634E8C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E7D01" w14:textId="77777777" w:rsidR="000137CC" w:rsidRPr="00600F84" w:rsidRDefault="000137CC" w:rsidP="000137C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ดอกเบี้ยเพิ่มขึ้น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5E6DFF" w14:textId="46F051E9" w:rsidR="000137CC" w:rsidRPr="000137CC" w:rsidRDefault="000137CC" w:rsidP="000137CC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137C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0137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656</w:t>
            </w:r>
            <w:r w:rsidRPr="000137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018</w:t>
            </w:r>
            <w:r w:rsidRPr="000137C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7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AEB949" w14:textId="64922347" w:rsidR="000137CC" w:rsidRPr="000137CC" w:rsidRDefault="000137CC" w:rsidP="000137CC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137C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0137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666</w:t>
            </w:r>
            <w:r w:rsidRPr="000137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Pr="000137C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137CC" w:rsidRPr="00600F84" w14:paraId="33B99836" w14:textId="77777777" w:rsidTr="00634E8C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5F699" w14:textId="77777777" w:rsidR="000137CC" w:rsidRPr="00600F84" w:rsidRDefault="000137CC" w:rsidP="000137C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จ่ายคืนระหว่างงวด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71F5C4" w14:textId="2C4D6705" w:rsidR="000137CC" w:rsidRPr="000137CC" w:rsidRDefault="000137CC" w:rsidP="000137CC">
            <w:pPr>
              <w:tabs>
                <w:tab w:val="left" w:pos="1244"/>
              </w:tabs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137C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Pr="000137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855</w:t>
            </w:r>
            <w:r w:rsidRPr="000137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Pr="000137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7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EE4429" w14:textId="3709A1B0" w:rsidR="000137CC" w:rsidRPr="000137CC" w:rsidRDefault="000137CC" w:rsidP="000137CC">
            <w:pPr>
              <w:tabs>
                <w:tab w:val="left" w:pos="1244"/>
              </w:tabs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137C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Pr="000137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817</w:t>
            </w:r>
            <w:r w:rsidRPr="000137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830</w:t>
            </w:r>
            <w:r w:rsidRPr="000137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137CC" w:rsidRPr="00600F84" w14:paraId="3CF1ED6E" w14:textId="77777777" w:rsidTr="00634E8C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115BF" w14:textId="77777777" w:rsidR="000137CC" w:rsidRPr="00600F84" w:rsidRDefault="000137CC" w:rsidP="000137C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จ่ายคืนดอกเบี้ย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7C4131" w14:textId="33FE2400" w:rsidR="000137CC" w:rsidRPr="000137CC" w:rsidRDefault="000137CC" w:rsidP="000137CC">
            <w:pPr>
              <w:tabs>
                <w:tab w:val="left" w:pos="1244"/>
              </w:tabs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137C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0137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676</w:t>
            </w:r>
            <w:r w:rsidRPr="000137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Pr="000137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7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DDB190" w14:textId="3CA5DDF5" w:rsidR="000137CC" w:rsidRPr="000137CC" w:rsidRDefault="000137CC" w:rsidP="000137CC">
            <w:pPr>
              <w:tabs>
                <w:tab w:val="left" w:pos="1244"/>
              </w:tabs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137C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0137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Pr="000137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634</w:t>
            </w:r>
            <w:r w:rsidRPr="000137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137CC" w:rsidRPr="00600F84" w14:paraId="2A87EB8A" w14:textId="77777777" w:rsidTr="00634E8C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E6237" w14:textId="77777777" w:rsidR="000137CC" w:rsidRPr="00600F84" w:rsidRDefault="000137CC" w:rsidP="000137C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ค่าธรรมเนียมในการจัดหาเงินกู้ยืม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7A95E0" w14:textId="2454B7FD" w:rsidR="000137CC" w:rsidRPr="000137CC" w:rsidRDefault="000137CC" w:rsidP="000137CC">
            <w:pPr>
              <w:tabs>
                <w:tab w:val="left" w:pos="1244"/>
              </w:tabs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137C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137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Pr="000137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975</w:t>
            </w:r>
            <w:r w:rsidRPr="000137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7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D46732" w14:textId="62EC2C64" w:rsidR="000137CC" w:rsidRPr="000137CC" w:rsidRDefault="000137CC" w:rsidP="000137CC">
            <w:pPr>
              <w:tabs>
                <w:tab w:val="left" w:pos="1244"/>
              </w:tabs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137C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137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Pr="000137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Pr="000137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137CC" w:rsidRPr="00600F84" w14:paraId="73270C24" w14:textId="77777777" w:rsidTr="00634E8C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3E912" w14:textId="77777777" w:rsidR="000137CC" w:rsidRPr="00600F84" w:rsidRDefault="000137CC" w:rsidP="000137C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ปรับปรุงเงินกู้ยืมตามวิธีอัตราดอกเบี้ยที่แท้จริง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F12C83" w14:textId="72E141A7" w:rsidR="000137CC" w:rsidRPr="000137CC" w:rsidRDefault="000137CC" w:rsidP="000137CC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37C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0137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Pr="000137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845</w:t>
            </w:r>
            <w:r w:rsidRPr="000137C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455050" w14:textId="3E488559" w:rsidR="000137CC" w:rsidRPr="000137CC" w:rsidRDefault="000137CC" w:rsidP="000137CC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37C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0137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Pr="000137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587</w:t>
            </w:r>
            <w:r w:rsidRPr="000137C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137CC" w:rsidRPr="00600F84" w14:paraId="06B6C906" w14:textId="77777777" w:rsidTr="00634E8C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09B465" w14:textId="77777777" w:rsidR="000137CC" w:rsidRPr="00600F84" w:rsidRDefault="000137CC" w:rsidP="000137C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ราคาตามบัญชีปลายงวด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5A4F25" w14:textId="17D320C4" w:rsidR="000137CC" w:rsidRPr="000137CC" w:rsidRDefault="000137CC" w:rsidP="000137CC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0137C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444</w:t>
            </w:r>
            <w:r w:rsidRPr="000137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Pr="000137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922</w:t>
            </w:r>
            <w:r w:rsidRPr="000137C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7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9B3115" w14:textId="2EAD0A49" w:rsidR="000137CC" w:rsidRPr="000137CC" w:rsidRDefault="000137CC" w:rsidP="000137CC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0137C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Pr="000137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Pr="000137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Pr="000137C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0B477889" w14:textId="77777777" w:rsidR="00013754" w:rsidRPr="00570400" w:rsidRDefault="00013754" w:rsidP="00570400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14:paraId="5C600FD8" w14:textId="77777777" w:rsidR="008376B3" w:rsidRDefault="008376B3">
      <w:pPr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</w:pPr>
      <w:r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br w:type="page"/>
      </w:r>
    </w:p>
    <w:p w14:paraId="579381FF" w14:textId="77777777" w:rsidR="008376B3" w:rsidRDefault="008376B3" w:rsidP="00570400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14:paraId="2530A820" w14:textId="6C4CC0F6" w:rsidR="00557BC9" w:rsidRPr="00570400" w:rsidRDefault="00557BC9" w:rsidP="00570400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  <w:r w:rsidRPr="0057040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เงินกู้ยืมระยะยาวมีราคาตามบัญชีและมูลค่ายุติธรรม ดังต่อไปนี้</w:t>
      </w:r>
    </w:p>
    <w:p w14:paraId="56AE909E" w14:textId="77777777" w:rsidR="00557BC9" w:rsidRPr="000A1164" w:rsidRDefault="00557BC9" w:rsidP="000A1164">
      <w:pPr>
        <w:spacing w:after="0" w:line="240" w:lineRule="auto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4817F7" w:rsidRPr="00600F84" w14:paraId="4736FFCA" w14:textId="77777777" w:rsidTr="004C0E4A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ED1B2" w14:textId="77777777" w:rsidR="004817F7" w:rsidRPr="00600F84" w:rsidRDefault="004817F7" w:rsidP="00D57994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EF5A67" w14:textId="77777777" w:rsidR="004817F7" w:rsidRPr="00600F84" w:rsidRDefault="004817F7" w:rsidP="00D57994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6BF8DD" w14:textId="77777777" w:rsidR="004817F7" w:rsidRPr="00600F84" w:rsidRDefault="004817F7" w:rsidP="00437A89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42FD4" w:rsidRPr="00600F84" w14:paraId="6E41F9B2" w14:textId="77777777" w:rsidTr="004C0E4A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FFC97E" w14:textId="77777777" w:rsidR="00A42FD4" w:rsidRPr="00600F84" w:rsidRDefault="00A42FD4" w:rsidP="00A42FD4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E1A9D6" w14:textId="4C0CD472" w:rsidR="00A42FD4" w:rsidRPr="00600F84" w:rsidRDefault="00892FC7" w:rsidP="00A42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A42F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42FD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  <w:r w:rsidR="00A42F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3D4006" w14:textId="4203CAE8" w:rsidR="00A42FD4" w:rsidRPr="00600F84" w:rsidRDefault="00892FC7" w:rsidP="00A42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A42FD4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A42FD4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CDF261" w14:textId="614155B6" w:rsidR="00A42FD4" w:rsidRPr="00600F84" w:rsidRDefault="00892FC7" w:rsidP="00A42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A42F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42FD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  <w:r w:rsidR="00A42F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D86907" w14:textId="739BE3F2" w:rsidR="00A42FD4" w:rsidRPr="00600F84" w:rsidRDefault="00892FC7" w:rsidP="00A42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A42FD4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A42FD4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42FD4" w:rsidRPr="00600F84" w14:paraId="34DC9F4E" w14:textId="77777777" w:rsidTr="004C0E4A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151ECB" w14:textId="77777777" w:rsidR="00A42FD4" w:rsidRPr="00600F84" w:rsidRDefault="00A42FD4" w:rsidP="00A42FD4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94B38C5" w14:textId="3FAB8C90" w:rsidR="00A42FD4" w:rsidRPr="00600F84" w:rsidRDefault="00A42FD4" w:rsidP="00A42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2FC7"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5CDD47B" w14:textId="2B8B051E" w:rsidR="00A42FD4" w:rsidRPr="00600F84" w:rsidRDefault="00A42FD4" w:rsidP="00A42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2FC7"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D3046" w14:textId="0DEE70E9" w:rsidR="00A42FD4" w:rsidRPr="00600F84" w:rsidRDefault="00A42FD4" w:rsidP="00A42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2FC7"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1D31B" w14:textId="14E8D63F" w:rsidR="00A42FD4" w:rsidRPr="00600F84" w:rsidRDefault="00A42FD4" w:rsidP="00A42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2FC7"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A42FD4" w:rsidRPr="00600F84" w14:paraId="19108AFE" w14:textId="77777777" w:rsidTr="004C0E4A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84DC7" w14:textId="77777777" w:rsidR="00A42FD4" w:rsidRPr="00600F84" w:rsidRDefault="00A42FD4" w:rsidP="00A42FD4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2C87FD" w14:textId="77777777" w:rsidR="00A42FD4" w:rsidRPr="00600F84" w:rsidRDefault="00A42FD4" w:rsidP="00A42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69AD56" w14:textId="77777777" w:rsidR="00A42FD4" w:rsidRPr="00600F84" w:rsidRDefault="00A42FD4" w:rsidP="00A42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2B6719" w14:textId="77777777" w:rsidR="00A42FD4" w:rsidRPr="00600F84" w:rsidRDefault="00A42FD4" w:rsidP="00A42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1F2663" w14:textId="77777777" w:rsidR="00A42FD4" w:rsidRPr="00600F84" w:rsidRDefault="00A42FD4" w:rsidP="00A42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A42FD4" w:rsidRPr="00600F84" w14:paraId="6F570F73" w14:textId="77777777" w:rsidTr="004C0E4A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102D3" w14:textId="77777777" w:rsidR="00A42FD4" w:rsidRPr="00600F84" w:rsidRDefault="00A42FD4" w:rsidP="00A42FD4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C6163E" w14:textId="77777777" w:rsidR="00A42FD4" w:rsidRPr="00600F84" w:rsidRDefault="00A42FD4" w:rsidP="00A42FD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502E34" w14:textId="77777777" w:rsidR="00A42FD4" w:rsidRPr="00600F84" w:rsidRDefault="00A42FD4" w:rsidP="00A42FD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094706" w14:textId="77777777" w:rsidR="00A42FD4" w:rsidRPr="00600F84" w:rsidRDefault="00A42FD4" w:rsidP="00A42FD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F68B9E" w14:textId="77777777" w:rsidR="00A42FD4" w:rsidRPr="00600F84" w:rsidRDefault="00A42FD4" w:rsidP="00A42FD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0137CC" w:rsidRPr="00600F84" w14:paraId="46FAAEC6" w14:textId="77777777" w:rsidTr="00B94A55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8B3EC" w14:textId="6E5107C4" w:rsidR="000137CC" w:rsidRPr="00600F84" w:rsidRDefault="000137CC" w:rsidP="000137C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ภายในไม่เกิน </w:t>
            </w:r>
            <w:r w:rsidR="00892FC7" w:rsidRPr="00892FC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1B5C65" w14:textId="4FF51E9D" w:rsidR="000137CC" w:rsidRPr="000137CC" w:rsidRDefault="000137CC" w:rsidP="000137C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137C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 w:rsidRPr="000137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 w:rsidRPr="000137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968</w:t>
            </w:r>
            <w:r w:rsidRPr="000137C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46BAE" w14:textId="1FB12912" w:rsidR="000137CC" w:rsidRPr="000137CC" w:rsidRDefault="00892FC7" w:rsidP="000137C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193</w:t>
            </w:r>
            <w:r w:rsidR="000137CC" w:rsidRPr="000137C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982</w:t>
            </w:r>
            <w:r w:rsidR="000137CC" w:rsidRPr="000137C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960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93B5A5" w14:textId="1B0F3CFD" w:rsidR="000137CC" w:rsidRPr="000137CC" w:rsidRDefault="000137CC" w:rsidP="000137C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137C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Pr="000137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790</w:t>
            </w:r>
            <w:r w:rsidRPr="000137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584</w:t>
            </w:r>
            <w:r w:rsidRPr="000137C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C6710" w14:textId="42F1E26C" w:rsidR="000137CC" w:rsidRPr="000137CC" w:rsidRDefault="00892FC7" w:rsidP="000137C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125</w:t>
            </w:r>
            <w:r w:rsidR="000137CC" w:rsidRPr="000137C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675</w:t>
            </w:r>
            <w:r w:rsidR="000137CC" w:rsidRPr="000137C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592</w:t>
            </w:r>
          </w:p>
        </w:tc>
      </w:tr>
      <w:tr w:rsidR="000137CC" w:rsidRPr="00600F84" w14:paraId="732DAB0C" w14:textId="77777777" w:rsidTr="00B94A55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FB33B" w14:textId="77F972F0" w:rsidR="000137CC" w:rsidRPr="00600F84" w:rsidRDefault="000137CC" w:rsidP="000137C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ครบกำหนดเกิน </w:t>
            </w:r>
            <w:r w:rsidR="00892FC7" w:rsidRPr="00892FC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ปีแต่ไม่เกิน </w:t>
            </w:r>
            <w:r w:rsidR="00892FC7" w:rsidRPr="00892FC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5B94FB" w14:textId="5BE1DF44" w:rsidR="000137CC" w:rsidRPr="000137CC" w:rsidRDefault="000137CC" w:rsidP="000137C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137C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Pr="000137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Pr="000137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954</w:t>
            </w:r>
            <w:r w:rsidRPr="000137C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F4404" w14:textId="23D69A5D" w:rsidR="000137CC" w:rsidRPr="000137CC" w:rsidRDefault="00892FC7" w:rsidP="000137C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267</w:t>
            </w:r>
            <w:r w:rsidR="000137CC" w:rsidRPr="000137C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350</w:t>
            </w:r>
            <w:r w:rsidR="000137CC" w:rsidRPr="000137C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768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911756" w14:textId="1054F0D4" w:rsidR="000137CC" w:rsidRPr="000137CC" w:rsidRDefault="000137CC" w:rsidP="000137C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137C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Pr="000137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Pr="000137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954</w:t>
            </w:r>
            <w:r w:rsidRPr="000137C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38F578" w14:textId="6393E113" w:rsidR="000137CC" w:rsidRPr="000137CC" w:rsidRDefault="00892FC7" w:rsidP="000137C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267</w:t>
            </w:r>
            <w:r w:rsidR="000137CC" w:rsidRPr="000137C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350</w:t>
            </w:r>
            <w:r w:rsidR="000137CC" w:rsidRPr="000137C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768</w:t>
            </w:r>
          </w:p>
        </w:tc>
      </w:tr>
      <w:tr w:rsidR="000137CC" w:rsidRPr="00600F84" w14:paraId="2BE46706" w14:textId="77777777" w:rsidTr="00B94A55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7DCE0" w14:textId="77777777" w:rsidR="000137CC" w:rsidRPr="00600F84" w:rsidRDefault="000137CC" w:rsidP="000137C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B15E68" w14:textId="2D9E4870" w:rsidR="000137CC" w:rsidRPr="000137CC" w:rsidRDefault="000137CC" w:rsidP="000137C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0137C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444</w:t>
            </w:r>
            <w:r w:rsidRPr="000137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Pr="000137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922</w:t>
            </w:r>
            <w:r w:rsidRPr="000137C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7F9E3C" w14:textId="040AE974" w:rsidR="000137CC" w:rsidRPr="000137CC" w:rsidRDefault="00892FC7" w:rsidP="000137C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461</w:t>
            </w:r>
            <w:r w:rsidR="000137CC" w:rsidRPr="000137C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333</w:t>
            </w:r>
            <w:r w:rsidR="000137CC" w:rsidRPr="000137C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728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E6578F" w14:textId="3AC203DE" w:rsidR="000137CC" w:rsidRPr="000137CC" w:rsidRDefault="000137CC" w:rsidP="000137C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0137C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Pr="000137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Pr="000137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Pr="000137C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B9FB23" w14:textId="6FABE4E6" w:rsidR="000137CC" w:rsidRPr="000137CC" w:rsidRDefault="00892FC7" w:rsidP="000137C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393</w:t>
            </w:r>
            <w:r w:rsidR="000137CC" w:rsidRPr="000137C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026</w:t>
            </w:r>
            <w:r w:rsidR="000137CC" w:rsidRPr="000137C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360</w:t>
            </w:r>
          </w:p>
        </w:tc>
      </w:tr>
    </w:tbl>
    <w:p w14:paraId="74512DF0" w14:textId="77777777" w:rsidR="00277089" w:rsidRPr="000A1164" w:rsidRDefault="00277089" w:rsidP="000A1164">
      <w:pPr>
        <w:spacing w:after="0" w:line="240" w:lineRule="auto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p w14:paraId="695C4B71" w14:textId="77777777" w:rsidR="00C11310" w:rsidRPr="00600F84" w:rsidRDefault="002C25FF" w:rsidP="00F657B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00F84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มูลค่ายุติธรรมของเงินกู้ยืมส่วนที่หมุนเวียนมีมูลค่าเท่ากับราคาตามบัญชี เนื่องจากผลกระทบของการคิดลดไม่มีสาระสำคัญ </w:t>
      </w:r>
    </w:p>
    <w:p w14:paraId="14C7269D" w14:textId="77777777" w:rsidR="00C11310" w:rsidRPr="000A1164" w:rsidRDefault="00C11310" w:rsidP="000A1164">
      <w:pPr>
        <w:spacing w:after="0" w:line="240" w:lineRule="auto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p w14:paraId="11F5802A" w14:textId="468D2F76" w:rsidR="004548CC" w:rsidRDefault="008A1C14" w:rsidP="00C1131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มูลค่ายุติธรรมของเงินกู้ยืมระยะยาวจัดอยู่ในข้อมูลระดับ </w:t>
      </w:r>
      <w:r w:rsidR="00892FC7" w:rsidRPr="00892FC7">
        <w:rPr>
          <w:rFonts w:ascii="Browallia New" w:hAnsi="Browallia New" w:cs="Browallia New"/>
          <w:sz w:val="26"/>
          <w:szCs w:val="26"/>
        </w:rPr>
        <w:t>2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ของมูลค่ายุติธรรม ซึ่งวัดมูลค่าโดยใช้การ</w:t>
      </w:r>
      <w:r w:rsidR="00253FE5" w:rsidRPr="00253FE5">
        <w:rPr>
          <w:rFonts w:ascii="Browallia New" w:hAnsi="Browallia New" w:cs="Browallia New"/>
          <w:sz w:val="26"/>
          <w:szCs w:val="26"/>
          <w:cs/>
        </w:rPr>
        <w:t>คํานวณจากมูลค่าปัจจุบันของกระแสเงินสดในอนาคต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253FE5" w:rsidRPr="00253FE5">
        <w:rPr>
          <w:rFonts w:ascii="Browallia New" w:hAnsi="Browallia New" w:cs="Browallia New"/>
          <w:sz w:val="26"/>
          <w:szCs w:val="26"/>
          <w:cs/>
        </w:rPr>
        <w:t>คิดลดด้วยอัตราดอกเบี้ยในท้องตลาด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253FE5" w:rsidRPr="00253FE5">
        <w:rPr>
          <w:rFonts w:ascii="Browallia New" w:hAnsi="Browallia New" w:cs="Browallia New"/>
          <w:sz w:val="26"/>
          <w:szCs w:val="26"/>
          <w:cs/>
        </w:rPr>
        <w:t>ซึ่งเป็นอัตราดอกเบี้ยเงินกู้ยืม ณ วันที่ในงบแสดงฐานะการเงินถัวเฉลี่ยของธนาคารที่กลุ่มกิจการและบริษัทมีสัญญาเงินกู้ยืมอยู่</w:t>
      </w:r>
    </w:p>
    <w:p w14:paraId="71FC8F77" w14:textId="77777777" w:rsidR="00253FE5" w:rsidRPr="000A1164" w:rsidRDefault="00253FE5" w:rsidP="000A1164">
      <w:pPr>
        <w:spacing w:after="0" w:line="240" w:lineRule="auto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p w14:paraId="46D143AF" w14:textId="3146A60B" w:rsidR="007F177F" w:rsidRDefault="004548CC" w:rsidP="008376B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00F84">
        <w:rPr>
          <w:rFonts w:ascii="Browallia New" w:hAnsi="Browallia New" w:cs="Browallia New"/>
          <w:sz w:val="26"/>
          <w:szCs w:val="26"/>
          <w:cs/>
        </w:rPr>
        <w:t>กลุ่มกิจการต้องชำระหนี้คืนสถาบันการเงินเมื่อขอไถ่ถอนจำนองบ้านพร้อมขายตามเงื่อนไขในสัญญาเงินกู้ยืมระยะยาวจากสถาบันการเงิน กลุ่มกิจการจึงพิจารณาจัดประเภทเงินกู้ยืมระยะยาวจากสถาบันการเงินระหว่างส่วนที่หมุนเวียนและส่วนที่ไม่หมุนเวียน</w:t>
      </w:r>
      <w:r w:rsidR="00230C21" w:rsidRPr="00600F84">
        <w:rPr>
          <w:rFonts w:ascii="Browallia New" w:hAnsi="Browallia New" w:cs="Browallia New"/>
          <w:sz w:val="26"/>
          <w:szCs w:val="26"/>
        </w:rPr>
        <w:br/>
      </w:r>
      <w:r w:rsidRPr="00600F84">
        <w:rPr>
          <w:rFonts w:ascii="Browallia New" w:hAnsi="Browallia New" w:cs="Browallia New"/>
          <w:sz w:val="26"/>
          <w:szCs w:val="26"/>
          <w:cs/>
        </w:rPr>
        <w:t xml:space="preserve">ตามแผนการขายและไถ่ถอนจำนองทรัพย์หลักประกัน รวมถึงสิทธิอันปราศจากเงื่อนไขให้เลื่อนชำระหนี้ออกไปอีกเป็นเวลาไม่น้อยกว่า </w:t>
      </w:r>
      <w:r w:rsidR="00892FC7" w:rsidRPr="00892FC7">
        <w:rPr>
          <w:rFonts w:ascii="Browallia New" w:hAnsi="Browallia New" w:cs="Browallia New"/>
          <w:sz w:val="26"/>
          <w:szCs w:val="26"/>
        </w:rPr>
        <w:t>12</w:t>
      </w:r>
      <w:r w:rsidRPr="00600F84">
        <w:rPr>
          <w:rFonts w:ascii="Browallia New" w:hAnsi="Browallia New" w:cs="Browallia New"/>
          <w:sz w:val="26"/>
          <w:szCs w:val="26"/>
        </w:rPr>
        <w:t xml:space="preserve"> </w:t>
      </w:r>
      <w:r w:rsidRPr="00600F84">
        <w:rPr>
          <w:rFonts w:ascii="Browallia New" w:hAnsi="Browallia New" w:cs="Browallia New"/>
          <w:sz w:val="26"/>
          <w:szCs w:val="26"/>
          <w:cs/>
        </w:rPr>
        <w:t>เดือน นับจากวันสิ้นรอบระยะเวลารายงาน</w:t>
      </w:r>
    </w:p>
    <w:p w14:paraId="28D12B87" w14:textId="77777777" w:rsidR="001349C1" w:rsidRPr="000A1164" w:rsidRDefault="001349C1" w:rsidP="00775229">
      <w:pPr>
        <w:spacing w:after="0" w:line="240" w:lineRule="auto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p w14:paraId="355EF630" w14:textId="6B5E84D8" w:rsidR="007578E9" w:rsidRPr="00600F84" w:rsidRDefault="00E11D1F" w:rsidP="0077522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กลุ่มกิจการมีวงเงินสินเชื่อที่ยังไม่ได้เบิกใช้ ดังต่อไปนี้</w:t>
      </w:r>
    </w:p>
    <w:p w14:paraId="17176921" w14:textId="77777777" w:rsidR="008638E5" w:rsidRPr="000A1164" w:rsidRDefault="008638E5" w:rsidP="00775229">
      <w:pPr>
        <w:spacing w:after="0" w:line="240" w:lineRule="auto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tbl>
      <w:tblPr>
        <w:tblW w:w="9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368"/>
        <w:gridCol w:w="1368"/>
        <w:gridCol w:w="1368"/>
        <w:gridCol w:w="1370"/>
      </w:tblGrid>
      <w:tr w:rsidR="008638E5" w:rsidRPr="00600F84" w14:paraId="4CEE03CB" w14:textId="77777777" w:rsidTr="00572F46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8DAB8" w14:textId="77777777" w:rsidR="008638E5" w:rsidRPr="00600F84" w:rsidRDefault="008638E5" w:rsidP="008567BE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5BCCD6" w14:textId="77777777" w:rsidR="008638E5" w:rsidRPr="00600F84" w:rsidRDefault="008638E5" w:rsidP="008567BE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CE21A8" w14:textId="77777777" w:rsidR="008638E5" w:rsidRPr="00600F84" w:rsidRDefault="008638E5" w:rsidP="008567BE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42FD4" w:rsidRPr="00600F84" w14:paraId="4E0298AF" w14:textId="77777777" w:rsidTr="000072CE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473D0" w14:textId="77777777" w:rsidR="00A42FD4" w:rsidRPr="00600F84" w:rsidRDefault="00A42FD4" w:rsidP="00A42FD4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5ABD013" w14:textId="344E401A" w:rsidR="00A42FD4" w:rsidRPr="00600F84" w:rsidRDefault="00892FC7" w:rsidP="00A42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A42F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42FD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  <w:r w:rsidR="00A42F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5A36C0" w14:textId="0370E29C" w:rsidR="00A42FD4" w:rsidRPr="00600F84" w:rsidRDefault="00892FC7" w:rsidP="00A42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A42FD4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A42FD4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F35962" w14:textId="79B58414" w:rsidR="00A42FD4" w:rsidRPr="00600F84" w:rsidRDefault="00892FC7" w:rsidP="00A42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A42F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42FD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  <w:r w:rsidR="00A42F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B90BB2" w14:textId="5C9621CA" w:rsidR="00A42FD4" w:rsidRPr="00600F84" w:rsidRDefault="00892FC7" w:rsidP="00A42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A42FD4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A42FD4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42FD4" w:rsidRPr="00600F84" w14:paraId="1350098A" w14:textId="77777777" w:rsidTr="004C0E4A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8566D" w14:textId="77777777" w:rsidR="00A42FD4" w:rsidRPr="00600F84" w:rsidRDefault="00A42FD4" w:rsidP="00A42FD4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8802B" w14:textId="075B4DCC" w:rsidR="00A42FD4" w:rsidRPr="00600F84" w:rsidRDefault="00A42FD4" w:rsidP="00A42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2FC7"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9D307" w14:textId="08B5C5C1" w:rsidR="00A42FD4" w:rsidRPr="00600F84" w:rsidRDefault="00A42FD4" w:rsidP="00A42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2FC7"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19279" w14:textId="2927B7FF" w:rsidR="00A42FD4" w:rsidRPr="00600F84" w:rsidRDefault="00A42FD4" w:rsidP="00A42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2FC7"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D317A" w14:textId="3B4D24E4" w:rsidR="00A42FD4" w:rsidRPr="00600F84" w:rsidRDefault="00A42FD4" w:rsidP="00A42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2FC7"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A42FD4" w:rsidRPr="00600F84" w14:paraId="11DD32F8" w14:textId="77777777" w:rsidTr="004C0E4A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A9C0C" w14:textId="77777777" w:rsidR="00A42FD4" w:rsidRPr="00600F84" w:rsidRDefault="00A42FD4" w:rsidP="00A42FD4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0913294" w14:textId="77777777" w:rsidR="00A42FD4" w:rsidRPr="00600F84" w:rsidRDefault="00A42FD4" w:rsidP="00A42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4E36C7" w14:textId="77777777" w:rsidR="00A42FD4" w:rsidRPr="00600F84" w:rsidRDefault="00A42FD4" w:rsidP="00A42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983B85" w14:textId="77777777" w:rsidR="00A42FD4" w:rsidRPr="00600F84" w:rsidRDefault="00A42FD4" w:rsidP="00A42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30453D" w14:textId="77777777" w:rsidR="00A42FD4" w:rsidRPr="00600F84" w:rsidRDefault="00A42FD4" w:rsidP="00A42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A42FD4" w:rsidRPr="00600F84" w14:paraId="6780ACC5" w14:textId="77777777" w:rsidTr="007F177F">
        <w:trPr>
          <w:trHeight w:val="7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906AB" w14:textId="77777777" w:rsidR="00A42FD4" w:rsidRPr="00600F84" w:rsidRDefault="00A42FD4" w:rsidP="00A42FD4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81BF44" w14:textId="77777777" w:rsidR="00A42FD4" w:rsidRPr="00600F84" w:rsidRDefault="00A42FD4" w:rsidP="00A42FD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9351F8" w14:textId="77777777" w:rsidR="00A42FD4" w:rsidRPr="00600F84" w:rsidRDefault="00A42FD4" w:rsidP="00A42FD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BC6EC2" w14:textId="77777777" w:rsidR="00A42FD4" w:rsidRPr="00600F84" w:rsidRDefault="00A42FD4" w:rsidP="00A42FD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F1F640" w14:textId="77777777" w:rsidR="00A42FD4" w:rsidRPr="00600F84" w:rsidRDefault="00A42FD4" w:rsidP="00A42FD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A42FD4" w:rsidRPr="00600F84" w14:paraId="277D2AC1" w14:textId="77777777" w:rsidTr="004C0E4A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70F242" w14:textId="77777777" w:rsidR="00A42FD4" w:rsidRPr="00600F84" w:rsidRDefault="00A42FD4" w:rsidP="00A42FD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เงินกู้ยืมอัตราดอกเบี้ยลอยตัว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0AAF02" w14:textId="77777777" w:rsidR="00A42FD4" w:rsidRPr="00600F84" w:rsidRDefault="00A42FD4" w:rsidP="00A42FD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8C22E" w14:textId="77777777" w:rsidR="00A42FD4" w:rsidRPr="00600F84" w:rsidRDefault="00A42FD4" w:rsidP="00A42FD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6E527A" w14:textId="77777777" w:rsidR="00A42FD4" w:rsidRPr="00600F84" w:rsidRDefault="00A42FD4" w:rsidP="00A42FD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EDE26" w14:textId="77777777" w:rsidR="00A42FD4" w:rsidRPr="00600F84" w:rsidRDefault="00A42FD4" w:rsidP="00A42FD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A42FD4" w:rsidRPr="00600F84" w14:paraId="4AA6E326" w14:textId="77777777" w:rsidTr="007F177F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DE484" w14:textId="756CCCBE" w:rsidR="00A42FD4" w:rsidRPr="00600F84" w:rsidRDefault="00A42FD4" w:rsidP="00A42FD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- </w:t>
            </w: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ครบกำหนดเกิน </w:t>
            </w:r>
            <w:r w:rsidR="00892FC7" w:rsidRPr="00892FC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944A7B" w14:textId="2F9D9C46" w:rsidR="00A42FD4" w:rsidRPr="00600F84" w:rsidRDefault="00892FC7" w:rsidP="00A42FD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2FC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137CC" w:rsidRPr="000137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z w:val="26"/>
                <w:szCs w:val="26"/>
              </w:rPr>
              <w:t>242</w:t>
            </w:r>
            <w:r w:rsidR="000137CC" w:rsidRPr="000137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z w:val="26"/>
                <w:szCs w:val="26"/>
              </w:rPr>
              <w:t>772</w:t>
            </w:r>
            <w:r w:rsidR="000137CC" w:rsidRPr="000137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z w:val="26"/>
                <w:szCs w:val="26"/>
              </w:rPr>
              <w:t>053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FA492B" w14:textId="34B02D70" w:rsidR="00A42FD4" w:rsidRPr="00600F84" w:rsidRDefault="00892FC7" w:rsidP="00A42FD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892F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1</w:t>
            </w:r>
            <w:r w:rsidR="00A42FD4" w:rsidRPr="00600F8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892F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307</w:t>
            </w:r>
            <w:r w:rsidR="00A42FD4" w:rsidRPr="00600F8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892F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925</w:t>
            </w:r>
            <w:r w:rsidR="00A42FD4" w:rsidRPr="00600F8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892F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732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D5D375" w14:textId="33EE862E" w:rsidR="00A42FD4" w:rsidRPr="00600F84" w:rsidRDefault="00892FC7" w:rsidP="00A42FD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892F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1</w:t>
            </w:r>
            <w:r w:rsidR="000137CC" w:rsidRPr="000137CC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892F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154</w:t>
            </w:r>
            <w:r w:rsidR="000137CC" w:rsidRPr="000137CC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892F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857</w:t>
            </w:r>
            <w:r w:rsidR="000137CC" w:rsidRPr="000137CC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892F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233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1E0B5D" w14:textId="5E26D415" w:rsidR="00A42FD4" w:rsidRPr="00600F84" w:rsidRDefault="00892FC7" w:rsidP="00A42FD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892F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1</w:t>
            </w:r>
            <w:r w:rsidR="00A42FD4" w:rsidRPr="00600F8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892F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188</w:t>
            </w:r>
            <w:r w:rsidR="00A42FD4" w:rsidRPr="00600F8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892F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283</w:t>
            </w:r>
            <w:r w:rsidR="00A42FD4" w:rsidRPr="00600F8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892F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932</w:t>
            </w:r>
          </w:p>
        </w:tc>
      </w:tr>
    </w:tbl>
    <w:p w14:paraId="5D042450" w14:textId="77777777" w:rsidR="00E3095B" w:rsidRPr="000A1164" w:rsidRDefault="00E3095B" w:rsidP="00570400">
      <w:pPr>
        <w:spacing w:after="0"/>
        <w:rPr>
          <w:rFonts w:ascii="Browallia New" w:hAnsi="Browallia New" w:cs="Browallia New"/>
          <w:sz w:val="20"/>
          <w:szCs w:val="20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E3095B" w:rsidRPr="00600F84" w14:paraId="0A76699C" w14:textId="77777777" w:rsidTr="00FE78A9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C49134E" w14:textId="7E0A51FE" w:rsidR="00E3095B" w:rsidRPr="00600F84" w:rsidRDefault="00892FC7" w:rsidP="00FE78A9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92FC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</w:t>
            </w:r>
            <w:r w:rsidR="00E3095B" w:rsidRPr="00600F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E3095B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ทุนเรือนหุ้น</w:t>
            </w:r>
          </w:p>
        </w:tc>
      </w:tr>
    </w:tbl>
    <w:p w14:paraId="4BC70A5F" w14:textId="77777777" w:rsidR="00D23CC6" w:rsidRPr="000A1164" w:rsidRDefault="00D23CC6" w:rsidP="000A116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p w14:paraId="1B1798DB" w14:textId="16861934" w:rsidR="00065598" w:rsidRPr="00570400" w:rsidRDefault="00065598" w:rsidP="0006559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ในที่ประชุมสามัญผู้ถือหุ้นประจำปี พ.ศ. </w:t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2565</w:t>
      </w:r>
      <w:r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เมื่อวันที่ </w:t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27</w:t>
      </w:r>
      <w:r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เมษายน พ.ศ. </w:t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2565</w:t>
      </w:r>
      <w:r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ผู้ถือหุ้นได้มีมติอนุมัติลดทุนจดทะเบียนของบริษัท โดยการลดหุ้นสามัญที่ยังไม่ได้นำออกเสนอขาย จำนวน </w:t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69</w:t>
      </w:r>
      <w:r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หุ้น ซึ่งมีมูลค่าที่ตราไว้หุ้นละ </w:t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0</w:t>
      </w:r>
      <w:r w:rsidRPr="00570400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50</w:t>
      </w:r>
      <w:r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บาท โดยบริษัทได้จดทะเบียนการ</w:t>
      </w:r>
      <w:r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/>
      </w:r>
      <w:r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ลดทุนกับกระทรวงพาณิชย์แล้วเมื่อวันที่ </w:t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6</w:t>
      </w:r>
      <w:r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พฤษภาคม พ.ศ. </w:t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2565</w:t>
      </w:r>
      <w:r w:rsidRPr="0057040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</w:p>
    <w:p w14:paraId="734FC08E" w14:textId="77777777" w:rsidR="00065598" w:rsidRPr="000A1164" w:rsidRDefault="00065598" w:rsidP="0006559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p w14:paraId="559AEDDD" w14:textId="4DCF575C" w:rsidR="00065598" w:rsidRPr="00570400" w:rsidRDefault="00065598" w:rsidP="0006559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และผู้ถือหุ้นได้มีมติอนุมัติเพิ่มทุนจดทะเบียนของบริษัทจำนวน </w:t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68</w:t>
      </w:r>
      <w:r w:rsidRPr="00570400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64</w:t>
      </w:r>
      <w:r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ล้านหุ้น โดยการออกหุ้นทุนสามัญใหม่ ซึ่งมีมูลค่าที่ตราไว้หุ้นละ </w:t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0</w:t>
      </w:r>
      <w:r w:rsidRPr="00570400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50</w:t>
      </w:r>
      <w:r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บาท เพื่อรองรับการเพิ่มทุนแบบมอบอำนาจทั่วไป โดยบริษัทได้จดทะเบียนการ</w:t>
      </w:r>
      <w:r w:rsidRPr="00570400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เพิ่มทุน</w:t>
      </w:r>
      <w:r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กับกระทรวงพาณิชย์แล้วเมื่อวันที่</w:t>
      </w:r>
      <w:r w:rsidRPr="0057040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570400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10</w:t>
      </w:r>
      <w:r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พฤษภาคม พ.ศ. </w:t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1C20B5DD" w14:textId="19DEC49C" w:rsidR="000A1164" w:rsidRDefault="000A1164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12294E72" w14:textId="77777777" w:rsidR="00FE78A9" w:rsidRPr="00065598" w:rsidRDefault="00FE78A9" w:rsidP="00FE78A9">
      <w:pPr>
        <w:spacing w:after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E3095B" w:rsidRPr="00600F84" w14:paraId="441B43A1" w14:textId="77777777" w:rsidTr="00FE78A9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2438A3F" w14:textId="302C79C3" w:rsidR="00E3095B" w:rsidRPr="00600F84" w:rsidRDefault="00892FC7" w:rsidP="00FE78A9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92FC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13</w:t>
            </w:r>
            <w:r w:rsidR="00E3095B" w:rsidRPr="00600F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E3095B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เงินปันผล</w:t>
            </w:r>
          </w:p>
        </w:tc>
      </w:tr>
    </w:tbl>
    <w:p w14:paraId="2E14BC9D" w14:textId="77777777" w:rsidR="00CE5573" w:rsidRPr="000A1164" w:rsidRDefault="00CE5573" w:rsidP="000A1164">
      <w:pPr>
        <w:spacing w:after="0" w:line="240" w:lineRule="auto"/>
        <w:ind w:left="567" w:hanging="567"/>
        <w:jc w:val="both"/>
        <w:rPr>
          <w:rFonts w:ascii="Browallia New" w:hAnsi="Browallia New" w:cs="Browallia New"/>
          <w:sz w:val="20"/>
          <w:szCs w:val="20"/>
        </w:rPr>
      </w:pPr>
    </w:p>
    <w:p w14:paraId="42DBE03C" w14:textId="7C11E109" w:rsidR="003D42F9" w:rsidRDefault="00065598" w:rsidP="008376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A30DA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ในที่ประชุมสามัญผู้ถือหุ้นประจำปี พ.ศ. </w:t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2565</w:t>
      </w:r>
      <w:r w:rsidRPr="00A30DA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A30DA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27</w:t>
      </w:r>
      <w:r w:rsidRPr="00A30DA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A30DA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เมษายน พ.ศ. </w:t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2565</w:t>
      </w:r>
      <w:r w:rsidRPr="00A30DA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A30DA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ผู้ถือหุ้นมีมติอนุมัติให้จ่ายเงินปันผลจากกำไรสุทธิจากการดำเนินงานปี พ.ศ.</w:t>
      </w:r>
      <w:r w:rsidRPr="00A30DAF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</w:t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2564</w:t>
      </w:r>
      <w:r w:rsidRPr="00A30DA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A30DA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ในอัตราหุ้นละ </w:t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0</w:t>
      </w:r>
      <w:r w:rsidRPr="00A30DAF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13</w:t>
      </w:r>
      <w:r w:rsidRPr="00A30DA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A30DA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บาท โดยจ่ายปันผลเป็นเงินสดทั้งหมด</w:t>
      </w:r>
      <w:r w:rsidRPr="00A30DA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A30DA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ซึ่งบริษัทได้มีการจ่ายเงินปันผลระหว่างกาลในอัตราหุ้นละ </w:t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0</w:t>
      </w:r>
      <w:r w:rsidRPr="00A30DAF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05</w:t>
      </w:r>
      <w:r w:rsidRPr="00A30DA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A30DA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บาท</w:t>
      </w:r>
      <w:r w:rsidRPr="00A30DA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A30DA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แล้วเมื่อเดือนกันยายน พ.ศ.</w:t>
      </w:r>
      <w:r w:rsidRPr="00A30DAF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</w:t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2564</w:t>
      </w:r>
      <w:r w:rsidRPr="00A30DA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A30DA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ดังนั้นคงเหลือจ่ายจากคราวนี้ในอัตราหุ้นละ </w:t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0</w:t>
      </w:r>
      <w:r w:rsidRPr="00A30DAF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08</w:t>
      </w:r>
      <w:r w:rsidRPr="00A30DA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A30DA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บาท บริษัทได้จ่าย</w:t>
      </w:r>
      <w:r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/>
      </w:r>
      <w:r w:rsidRPr="00A30DA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เงินปันผลให้แก่ผู้ถือหุ้นในวันที่ </w:t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24</w:t>
      </w:r>
      <w:r w:rsidRPr="00A30DA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A30DA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พฤษภาคม พ.ศ. </w:t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2565</w:t>
      </w:r>
      <w:r w:rsidRPr="00A30DA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A30DA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เป็นจํานวนทั้งสิ้น </w:t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54</w:t>
      </w:r>
      <w:r w:rsidRPr="00A30DAF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91</w:t>
      </w:r>
      <w:r w:rsidRPr="00A30DA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A30DA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</w:t>
      </w:r>
      <w:r w:rsidR="008376B3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ท</w:t>
      </w:r>
    </w:p>
    <w:p w14:paraId="0BBE0A8F" w14:textId="77777777" w:rsidR="001020C1" w:rsidRPr="000A1164" w:rsidRDefault="001020C1" w:rsidP="000A1164">
      <w:pPr>
        <w:spacing w:after="0" w:line="240" w:lineRule="auto"/>
        <w:ind w:left="567" w:hanging="567"/>
        <w:jc w:val="both"/>
        <w:rPr>
          <w:rFonts w:ascii="Browallia New" w:hAnsi="Browallia New" w:cs="Browallia New"/>
          <w:sz w:val="20"/>
          <w:szCs w:val="20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F766C4" w:rsidRPr="00600F84" w14:paraId="44BCEE9A" w14:textId="77777777" w:rsidTr="00932DA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D1CCBA3" w14:textId="0A78DA7B" w:rsidR="00F766C4" w:rsidRPr="00600F84" w:rsidRDefault="00892FC7" w:rsidP="00932DA5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92FC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14</w:t>
            </w:r>
            <w:r w:rsidR="00F766C4" w:rsidRPr="00600F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F766C4" w:rsidRPr="00600F8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กำไรต่อหุ้น</w:t>
            </w:r>
          </w:p>
        </w:tc>
      </w:tr>
    </w:tbl>
    <w:p w14:paraId="1F1A613D" w14:textId="77777777" w:rsidR="00F766C4" w:rsidRPr="000A1164" w:rsidRDefault="00F766C4" w:rsidP="000F4A28">
      <w:pPr>
        <w:spacing w:after="0" w:line="240" w:lineRule="auto"/>
        <w:ind w:left="567" w:hanging="567"/>
        <w:jc w:val="both"/>
        <w:rPr>
          <w:rFonts w:ascii="Browallia New" w:hAnsi="Browallia New" w:cs="Browallia New"/>
          <w:sz w:val="20"/>
          <w:szCs w:val="20"/>
        </w:rPr>
      </w:pPr>
    </w:p>
    <w:p w14:paraId="52112C16" w14:textId="0A2B88FE" w:rsidR="00BF2D20" w:rsidRDefault="00BF2D20" w:rsidP="00BF2D2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กำไรต่อหุ้นขั้นพื้นฐานคำนวณโดยการหารกำไรสำหรับ</w:t>
      </w:r>
      <w:r w:rsidR="00CE5573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งวดสามเดือนและ</w:t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งวด</w:t>
      </w:r>
      <w:r w:rsidR="005F3918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เก้า</w:t>
      </w:r>
      <w:r w:rsidR="003D4D0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เดือน</w:t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ที่เป็นของผู้ถือหุ้นสามัญของบริษัทใหญ่ด้วยจำนวนหุ้นสามัญถัวเฉลี่ยถ่วงน้ำหนักที่ออกและชำระแล้วในระหว่างงวด</w:t>
      </w:r>
    </w:p>
    <w:p w14:paraId="433329A7" w14:textId="77777777" w:rsidR="00FF51CA" w:rsidRPr="000A1164" w:rsidRDefault="00FF51CA" w:rsidP="000A1164">
      <w:pPr>
        <w:spacing w:after="0" w:line="240" w:lineRule="auto"/>
        <w:ind w:left="567" w:hanging="567"/>
        <w:jc w:val="both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404"/>
        <w:gridCol w:w="1332"/>
        <w:gridCol w:w="1350"/>
        <w:gridCol w:w="1380"/>
        <w:gridCol w:w="17"/>
      </w:tblGrid>
      <w:tr w:rsidR="00065598" w:rsidRPr="00600F84" w14:paraId="5402BDE7" w14:textId="77777777" w:rsidTr="008823C1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0F8BE" w14:textId="77777777" w:rsidR="00065598" w:rsidRPr="00600F84" w:rsidRDefault="00065598" w:rsidP="008823C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838071" w14:textId="77777777" w:rsidR="00065598" w:rsidRPr="00600F84" w:rsidRDefault="00065598" w:rsidP="008823C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E34CB6" w14:textId="77777777" w:rsidR="00065598" w:rsidRPr="00600F84" w:rsidRDefault="00065598" w:rsidP="008823C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065598" w:rsidRPr="00600F84" w14:paraId="7B32F72F" w14:textId="77777777" w:rsidTr="008823C1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C3451" w14:textId="77777777" w:rsidR="00065598" w:rsidRPr="00600F84" w:rsidRDefault="00065598" w:rsidP="00065598">
            <w:pPr>
              <w:spacing w:before="10"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FC266" w14:textId="50167DAF" w:rsidR="00065598" w:rsidRPr="00600F84" w:rsidRDefault="00892FC7" w:rsidP="00065598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0655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6559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กันยาย</w:t>
            </w:r>
            <w:r w:rsidR="000655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น 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174A8" w14:textId="05E36B3C" w:rsidR="00065598" w:rsidRPr="00600F84" w:rsidRDefault="00892FC7" w:rsidP="00065598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065598" w:rsidRPr="00964A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65598" w:rsidRPr="00964A3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กันยาย</w:t>
            </w:r>
            <w:r w:rsidR="00065598" w:rsidRPr="00964A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น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5344F" w14:textId="026B3A86" w:rsidR="00065598" w:rsidRPr="00600F84" w:rsidRDefault="00892FC7" w:rsidP="00065598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065598" w:rsidRPr="00964A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65598" w:rsidRPr="00964A3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กันยาย</w:t>
            </w:r>
            <w:r w:rsidR="00065598" w:rsidRPr="00964A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น 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4AE63" w14:textId="284F5D7B" w:rsidR="00065598" w:rsidRPr="00600F84" w:rsidRDefault="00892FC7" w:rsidP="00065598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065598" w:rsidRPr="00964A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65598" w:rsidRPr="00964A3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กันยาย</w:t>
            </w:r>
            <w:r w:rsidR="00065598" w:rsidRPr="00964A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น </w:t>
            </w:r>
          </w:p>
        </w:tc>
      </w:tr>
      <w:tr w:rsidR="00065598" w:rsidRPr="00600F84" w14:paraId="77B0276A" w14:textId="77777777" w:rsidTr="008823C1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1C394" w14:textId="77777777" w:rsidR="00065598" w:rsidRPr="00600F84" w:rsidRDefault="00065598" w:rsidP="008823C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F8E833" w14:textId="12AD851E" w:rsidR="00065598" w:rsidRPr="00600F84" w:rsidRDefault="00065598" w:rsidP="008823C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2FC7"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F0A180" w14:textId="7DCD5033" w:rsidR="00065598" w:rsidRPr="00600F84" w:rsidRDefault="00065598" w:rsidP="008823C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2FC7"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709574" w14:textId="0B6F8541" w:rsidR="00065598" w:rsidRPr="00600F84" w:rsidRDefault="00065598" w:rsidP="008823C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2FC7"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122309F" w14:textId="526D1623" w:rsidR="00065598" w:rsidRPr="00600F84" w:rsidRDefault="00065598" w:rsidP="008823C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2FC7"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065598" w:rsidRPr="00600F84" w14:paraId="0F54380A" w14:textId="77777777" w:rsidTr="008823C1">
        <w:trPr>
          <w:gridAfter w:val="1"/>
          <w:wAfter w:w="17" w:type="dxa"/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3BE4FDAD" w14:textId="77777777" w:rsidR="00065598" w:rsidRPr="00600F84" w:rsidRDefault="00065598" w:rsidP="008823C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กำไรต่อหุ้นขั้นพื้นฐาน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AE4AC8A" w14:textId="77777777" w:rsidR="00065598" w:rsidRPr="00600F84" w:rsidRDefault="00065598" w:rsidP="008823C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BC0A0B" w14:textId="77777777" w:rsidR="00065598" w:rsidRPr="00600F84" w:rsidRDefault="00065598" w:rsidP="008823C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DA0EA7" w14:textId="77777777" w:rsidR="00065598" w:rsidRPr="00600F84" w:rsidRDefault="00065598" w:rsidP="008823C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710185" w14:textId="77777777" w:rsidR="00065598" w:rsidRPr="00600F84" w:rsidRDefault="00065598" w:rsidP="008823C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497E5E" w:rsidRPr="00600F84" w14:paraId="6211A5C9" w14:textId="77777777" w:rsidTr="008823C1">
        <w:trPr>
          <w:gridAfter w:val="1"/>
          <w:wAfter w:w="17" w:type="dxa"/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2CF6A09D" w14:textId="77777777" w:rsidR="00497E5E" w:rsidRPr="00600F84" w:rsidRDefault="00497E5E" w:rsidP="00497E5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กำไรที่เป็นส่วนของผู้ถือหุ้นสามัญของบริษัท</w:t>
            </w:r>
          </w:p>
          <w:p w14:paraId="0C7C7DBB" w14:textId="77777777" w:rsidR="00497E5E" w:rsidRPr="00600F84" w:rsidRDefault="00497E5E" w:rsidP="00497E5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ที่ใช้ในการคำนวณกำไรต่อหุ้นขั้นพื้นฐาน</w:t>
            </w: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(บาท)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34D2E0" w14:textId="77777777" w:rsidR="00497E5E" w:rsidRDefault="00497E5E" w:rsidP="00497E5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E4DBD56" w14:textId="6C70F0BB" w:rsidR="00497E5E" w:rsidRPr="003D42F9" w:rsidRDefault="00497E5E" w:rsidP="00497E5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7E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D42F9" w:rsidRPr="003D42F9">
              <w:rPr>
                <w:rFonts w:ascii="Browallia New" w:hAnsi="Browallia New" w:cs="Browallia New"/>
                <w:sz w:val="26"/>
                <w:szCs w:val="26"/>
              </w:rPr>
              <w:t>16,081,259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30ADE653" w14:textId="77777777" w:rsidR="00497E5E" w:rsidRDefault="00497E5E" w:rsidP="00497E5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F705039" w14:textId="065DD8A5" w:rsidR="00497E5E" w:rsidRPr="00497E5E" w:rsidRDefault="00497E5E" w:rsidP="00497E5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497E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Pr="00497E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087</w:t>
            </w:r>
            <w:r w:rsidRPr="00497E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Pr="00497E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3C16B7" w14:textId="77777777" w:rsidR="00497E5E" w:rsidRDefault="00497E5E" w:rsidP="00497E5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7E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2C36EB6B" w14:textId="76E1A1D7" w:rsidR="00497E5E" w:rsidRPr="00497E5E" w:rsidRDefault="00892FC7" w:rsidP="00497E5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892FC7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497E5E" w:rsidRPr="00497E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sz w:val="26"/>
                <w:szCs w:val="26"/>
              </w:rPr>
              <w:t>821</w:t>
            </w:r>
            <w:r w:rsidR="00497E5E" w:rsidRPr="00497E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497E5E" w:rsidRPr="00497E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5A2F1810" w14:textId="77777777" w:rsidR="00497E5E" w:rsidRDefault="00497E5E" w:rsidP="00497E5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7E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50FBAC66" w14:textId="3E22AD6B" w:rsidR="00497E5E" w:rsidRPr="00497E5E" w:rsidRDefault="00892FC7" w:rsidP="00497E5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892FC7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497E5E" w:rsidRPr="00497E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sz w:val="26"/>
                <w:szCs w:val="26"/>
              </w:rPr>
              <w:t>827</w:t>
            </w:r>
            <w:r w:rsidR="00497E5E" w:rsidRPr="00497E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sz w:val="26"/>
                <w:szCs w:val="26"/>
              </w:rPr>
              <w:t>886</w:t>
            </w:r>
            <w:r w:rsidR="00497E5E" w:rsidRPr="00497E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65598" w:rsidRPr="00600F84" w14:paraId="6E92C5DB" w14:textId="77777777" w:rsidTr="008823C1">
        <w:trPr>
          <w:gridAfter w:val="1"/>
          <w:wAfter w:w="17" w:type="dxa"/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5A11FCF7" w14:textId="77777777" w:rsidR="00065598" w:rsidRPr="00600F84" w:rsidRDefault="00065598" w:rsidP="008823C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</w:t>
            </w:r>
          </w:p>
          <w:p w14:paraId="7F226D9D" w14:textId="77777777" w:rsidR="00065598" w:rsidRPr="00600F84" w:rsidRDefault="00065598" w:rsidP="008823C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ที่ใช้ในการคำนวณกำไรต่อหุ้นขั้นพื้นฐาน (หุ้น)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D410BA" w14:textId="32295087" w:rsidR="00065598" w:rsidRPr="00600F84" w:rsidRDefault="00892FC7" w:rsidP="008823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892F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686</w:t>
            </w:r>
            <w:r w:rsidR="00065598" w:rsidRPr="002C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399</w:t>
            </w:r>
            <w:r w:rsidR="00065598" w:rsidRPr="002C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924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92909A" w14:textId="369502A3" w:rsidR="00065598" w:rsidRPr="00600F84" w:rsidRDefault="00892FC7" w:rsidP="008823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892F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686</w:t>
            </w:r>
            <w:r w:rsidR="00065598" w:rsidRPr="002C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399</w:t>
            </w:r>
            <w:r w:rsidR="00065598" w:rsidRPr="002C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924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C24667" w14:textId="561BFAB0" w:rsidR="00065598" w:rsidRPr="00600F84" w:rsidRDefault="00892FC7" w:rsidP="008823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892F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686</w:t>
            </w:r>
            <w:r w:rsidR="00065598" w:rsidRPr="002C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399</w:t>
            </w:r>
            <w:r w:rsidR="00065598" w:rsidRPr="002C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924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13AAF8" w14:textId="20C3DFFA" w:rsidR="00065598" w:rsidRPr="00600F84" w:rsidRDefault="00892FC7" w:rsidP="008823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892F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686</w:t>
            </w:r>
            <w:r w:rsidR="00065598" w:rsidRPr="002C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399</w:t>
            </w:r>
            <w:r w:rsidR="00065598" w:rsidRPr="002C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924</w:t>
            </w:r>
          </w:p>
        </w:tc>
      </w:tr>
      <w:tr w:rsidR="00497E5E" w:rsidRPr="00600F84" w14:paraId="0DB483C0" w14:textId="77777777" w:rsidTr="004F2527">
        <w:trPr>
          <w:gridAfter w:val="1"/>
          <w:wAfter w:w="17" w:type="dxa"/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0FBD53A1" w14:textId="77777777" w:rsidR="00497E5E" w:rsidRPr="00600F84" w:rsidRDefault="00497E5E" w:rsidP="00497E5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กำไรต่อหุ้นขั้นพื้นฐาน</w:t>
            </w: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(บาท)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3DFEB5" w14:textId="7373B78B" w:rsidR="00497E5E" w:rsidRPr="00497E5E" w:rsidRDefault="00497E5E" w:rsidP="00497E5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497E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497E5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02</w:t>
            </w:r>
            <w:r w:rsidRPr="00497E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6160EF" w14:textId="4A7D3B6A" w:rsidR="00497E5E" w:rsidRPr="00497E5E" w:rsidRDefault="00497E5E" w:rsidP="00497E5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497E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497E5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06</w:t>
            </w:r>
            <w:r w:rsidRPr="00497E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D0A256" w14:textId="14F594E2" w:rsidR="00497E5E" w:rsidRPr="00497E5E" w:rsidRDefault="00497E5E" w:rsidP="00497E5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497E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497E5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02</w:t>
            </w:r>
            <w:r w:rsidRPr="00497E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F0C4A2" w14:textId="2E26C913" w:rsidR="00497E5E" w:rsidRPr="00497E5E" w:rsidRDefault="00497E5E" w:rsidP="00497E5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497E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497E5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06</w:t>
            </w:r>
            <w:r w:rsidRPr="00497E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65598" w:rsidRPr="00600F84" w14:paraId="4A81C170" w14:textId="77777777" w:rsidTr="008823C1">
        <w:trPr>
          <w:gridAfter w:val="1"/>
          <w:wAfter w:w="17" w:type="dxa"/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612F0AD4" w14:textId="77777777" w:rsidR="00065598" w:rsidRPr="00600F84" w:rsidRDefault="00065598" w:rsidP="008823C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highlight w:val="green"/>
                <w:cs/>
                <w:lang w:val="en-US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BF5C0D" w14:textId="77777777" w:rsidR="00065598" w:rsidRPr="00600F84" w:rsidRDefault="00065598" w:rsidP="008823C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 w:bidi="ar-S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3B544A" w14:textId="77777777" w:rsidR="00065598" w:rsidRPr="00600F84" w:rsidRDefault="00065598" w:rsidP="008823C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1D4E23" w14:textId="77777777" w:rsidR="00065598" w:rsidRPr="00600F84" w:rsidRDefault="00065598" w:rsidP="008823C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 w:bidi="ar-SA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4B517C" w14:textId="77777777" w:rsidR="00065598" w:rsidRPr="00600F84" w:rsidRDefault="00065598" w:rsidP="008823C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 w:bidi="ar-SA"/>
              </w:rPr>
            </w:pPr>
          </w:p>
        </w:tc>
      </w:tr>
      <w:tr w:rsidR="00065598" w:rsidRPr="00600F84" w14:paraId="5E7BFAE3" w14:textId="77777777" w:rsidTr="008823C1">
        <w:trPr>
          <w:gridAfter w:val="1"/>
          <w:wAfter w:w="17" w:type="dxa"/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6EE6B2C9" w14:textId="77777777" w:rsidR="00065598" w:rsidRPr="00600F84" w:rsidRDefault="00065598" w:rsidP="008823C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กำไรต่อหุ้นปรับลด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65C5B4" w14:textId="77777777" w:rsidR="00065598" w:rsidRPr="00600F84" w:rsidRDefault="00065598" w:rsidP="008823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125E4776" w14:textId="77777777" w:rsidR="00065598" w:rsidRPr="00600F84" w:rsidRDefault="00065598" w:rsidP="008823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E82EC4" w14:textId="77777777" w:rsidR="00065598" w:rsidRPr="00600F84" w:rsidRDefault="00065598" w:rsidP="008823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7756F82E" w14:textId="77777777" w:rsidR="00065598" w:rsidRPr="00600F84" w:rsidRDefault="00065598" w:rsidP="008823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065598" w:rsidRPr="00600F84" w14:paraId="6183C58C" w14:textId="77777777" w:rsidTr="008823C1">
        <w:trPr>
          <w:gridAfter w:val="1"/>
          <w:wAfter w:w="17" w:type="dxa"/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5554D22C" w14:textId="77777777" w:rsidR="00065598" w:rsidRPr="00600F84" w:rsidRDefault="00065598" w:rsidP="008823C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การกระทบยอดกำไรที่ใช้ในการคำนวณ</w:t>
            </w:r>
          </w:p>
          <w:p w14:paraId="320FB78E" w14:textId="77777777" w:rsidR="00065598" w:rsidRPr="00600F84" w:rsidRDefault="00065598" w:rsidP="008823C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  กำไรต่อหุ้น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0186B3" w14:textId="77777777" w:rsidR="00065598" w:rsidRPr="00600F84" w:rsidRDefault="00065598" w:rsidP="008823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759938C5" w14:textId="77777777" w:rsidR="00065598" w:rsidRPr="00600F84" w:rsidRDefault="00065598" w:rsidP="008823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23E32B" w14:textId="77777777" w:rsidR="00065598" w:rsidRPr="00600F84" w:rsidRDefault="00065598" w:rsidP="008823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05CE9701" w14:textId="77777777" w:rsidR="00065598" w:rsidRPr="00600F84" w:rsidRDefault="00065598" w:rsidP="008823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497E5E" w:rsidRPr="00600F84" w14:paraId="6F22282C" w14:textId="77777777" w:rsidTr="008823C1">
        <w:trPr>
          <w:gridAfter w:val="1"/>
          <w:wAfter w:w="17" w:type="dxa"/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173E70F1" w14:textId="77777777" w:rsidR="00497E5E" w:rsidRPr="00600F84" w:rsidRDefault="00497E5E" w:rsidP="00497E5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กำไรที่เป็นส่วนของผู้ถือหุ้นสามัญของบริษัท</w:t>
            </w:r>
          </w:p>
          <w:p w14:paraId="517F824D" w14:textId="77777777" w:rsidR="00497E5E" w:rsidRPr="00600F84" w:rsidRDefault="00497E5E" w:rsidP="00497E5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ที่ใช้ในการคำนวณกำไรต่อหุ้นขั้นพื้นฐาน (บาท)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D05692" w14:textId="77777777" w:rsidR="00497E5E" w:rsidRDefault="00497E5E" w:rsidP="00497E5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F190E83" w14:textId="25253812" w:rsidR="00497E5E" w:rsidRPr="00600F84" w:rsidRDefault="00497E5E" w:rsidP="00497E5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497E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D42F9" w:rsidRPr="003D42F9">
              <w:rPr>
                <w:rFonts w:ascii="Browallia New" w:hAnsi="Browallia New" w:cs="Browallia New"/>
                <w:sz w:val="26"/>
                <w:szCs w:val="26"/>
              </w:rPr>
              <w:t>16,081,259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0AE2ED58" w14:textId="77777777" w:rsidR="00497E5E" w:rsidRDefault="00497E5E" w:rsidP="00497E5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364C3B0" w14:textId="4EA130A8" w:rsidR="00497E5E" w:rsidRPr="00600F84" w:rsidRDefault="00497E5E" w:rsidP="00497E5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497E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Pr="00497E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087</w:t>
            </w:r>
            <w:r w:rsidRPr="00497E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Pr="00497E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31A565" w14:textId="77777777" w:rsidR="00497E5E" w:rsidRDefault="00497E5E" w:rsidP="00497E5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7E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0320148F" w14:textId="2BD26450" w:rsidR="00497E5E" w:rsidRPr="00600F84" w:rsidRDefault="00892FC7" w:rsidP="00497E5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892FC7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497E5E" w:rsidRPr="00497E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sz w:val="26"/>
                <w:szCs w:val="26"/>
              </w:rPr>
              <w:t>821</w:t>
            </w:r>
            <w:r w:rsidR="00497E5E" w:rsidRPr="00497E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497E5E" w:rsidRPr="00497E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1E28BCB4" w14:textId="77777777" w:rsidR="00497E5E" w:rsidRDefault="00497E5E" w:rsidP="00497E5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7E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16B31465" w14:textId="54249A65" w:rsidR="00497E5E" w:rsidRPr="00600F84" w:rsidRDefault="00892FC7" w:rsidP="00497E5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892FC7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497E5E" w:rsidRPr="00497E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sz w:val="26"/>
                <w:szCs w:val="26"/>
              </w:rPr>
              <w:t>827</w:t>
            </w:r>
            <w:r w:rsidR="00497E5E" w:rsidRPr="00497E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sz w:val="26"/>
                <w:szCs w:val="26"/>
              </w:rPr>
              <w:t>886</w:t>
            </w:r>
            <w:r w:rsidR="00497E5E" w:rsidRPr="00497E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65598" w:rsidRPr="00600F84" w14:paraId="0351D5AF" w14:textId="77777777" w:rsidTr="008823C1">
        <w:trPr>
          <w:gridAfter w:val="1"/>
          <w:wAfter w:w="17" w:type="dxa"/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0C6C03A0" w14:textId="77777777" w:rsidR="00065598" w:rsidRPr="00600F84" w:rsidRDefault="00065598" w:rsidP="008823C1">
            <w:pPr>
              <w:tabs>
                <w:tab w:val="left" w:pos="427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บวก</w:t>
            </w: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ต้นทุนขายที่ประหยัดได้จากหุ้นกู้แปลงสภาพ </w:t>
            </w:r>
          </w:p>
          <w:p w14:paraId="26D3BC83" w14:textId="77777777" w:rsidR="00065598" w:rsidRPr="00600F84" w:rsidRDefault="00065598" w:rsidP="008823C1">
            <w:pPr>
              <w:tabs>
                <w:tab w:val="left" w:pos="427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- สุทธิจากภาษี</w:t>
            </w: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(บาท)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F3A796" w14:textId="77777777" w:rsidR="00065598" w:rsidRPr="00600F84" w:rsidRDefault="00065598" w:rsidP="008823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70EF98" w14:textId="77777777" w:rsidR="00065598" w:rsidRPr="00600F84" w:rsidRDefault="00065598" w:rsidP="008823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A48CB5" w14:textId="77777777" w:rsidR="00065598" w:rsidRPr="00600F84" w:rsidRDefault="00065598" w:rsidP="008823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B6EA94" w14:textId="77777777" w:rsidR="00065598" w:rsidRPr="00600F84" w:rsidRDefault="00065598" w:rsidP="008823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</w:tr>
      <w:tr w:rsidR="00497E5E" w:rsidRPr="00600F84" w14:paraId="149F2345" w14:textId="77777777" w:rsidTr="008823C1">
        <w:trPr>
          <w:gridAfter w:val="1"/>
          <w:wAfter w:w="17" w:type="dxa"/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757F4A9A" w14:textId="77777777" w:rsidR="00497E5E" w:rsidRPr="00600F84" w:rsidRDefault="00497E5E" w:rsidP="00497E5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กำไรที่เป็นส่วนของผู้ถือหุ้นสามัญของบริษัท</w:t>
            </w:r>
          </w:p>
          <w:p w14:paraId="2F5DE059" w14:textId="77777777" w:rsidR="00497E5E" w:rsidRPr="00600F84" w:rsidRDefault="00497E5E" w:rsidP="00497E5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ที่ใช้ในการคำนวณกำไรต่อหุ้นปรับลด (บาท)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B42746" w14:textId="77777777" w:rsidR="00497E5E" w:rsidRDefault="00497E5E" w:rsidP="00497E5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319D8B1" w14:textId="5FC221FA" w:rsidR="00497E5E" w:rsidRPr="00600F84" w:rsidRDefault="003D42F9" w:rsidP="00497E5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3D42F9">
              <w:rPr>
                <w:rFonts w:ascii="Browallia New" w:hAnsi="Browallia New" w:cs="Browallia New"/>
                <w:sz w:val="26"/>
                <w:szCs w:val="26"/>
              </w:rPr>
              <w:t>16,081,259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CB2ED3" w14:textId="77777777" w:rsidR="00497E5E" w:rsidRDefault="00497E5E" w:rsidP="00497E5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0CF3BDE" w14:textId="19CEF5D0" w:rsidR="00497E5E" w:rsidRPr="00600F84" w:rsidRDefault="00497E5E" w:rsidP="00497E5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497E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Pr="00497E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087</w:t>
            </w:r>
            <w:r w:rsidRPr="00497E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Pr="00497E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5692BD" w14:textId="77777777" w:rsidR="00497E5E" w:rsidRDefault="00497E5E" w:rsidP="00497E5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7E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6E756E15" w14:textId="565DD278" w:rsidR="00497E5E" w:rsidRPr="00600F84" w:rsidRDefault="00892FC7" w:rsidP="00497E5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892FC7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497E5E" w:rsidRPr="00497E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sz w:val="26"/>
                <w:szCs w:val="26"/>
              </w:rPr>
              <w:t>821</w:t>
            </w:r>
            <w:r w:rsidR="00497E5E" w:rsidRPr="00497E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497E5E" w:rsidRPr="00497E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D0AC6E" w14:textId="77777777" w:rsidR="00497E5E" w:rsidRDefault="00497E5E" w:rsidP="00497E5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7E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50EC4EFD" w14:textId="20B36FCB" w:rsidR="00497E5E" w:rsidRPr="00600F84" w:rsidRDefault="00892FC7" w:rsidP="00497E5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892FC7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497E5E" w:rsidRPr="00497E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sz w:val="26"/>
                <w:szCs w:val="26"/>
              </w:rPr>
              <w:t>827</w:t>
            </w:r>
            <w:r w:rsidR="00497E5E" w:rsidRPr="00497E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sz w:val="26"/>
                <w:szCs w:val="26"/>
              </w:rPr>
              <w:t>886</w:t>
            </w:r>
            <w:r w:rsidR="00497E5E" w:rsidRPr="00497E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65598" w:rsidRPr="00600F84" w14:paraId="52EF6F59" w14:textId="77777777" w:rsidTr="008823C1">
        <w:trPr>
          <w:gridAfter w:val="1"/>
          <w:wAfter w:w="17" w:type="dxa"/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3818BC00" w14:textId="77777777" w:rsidR="00065598" w:rsidRPr="00600F84" w:rsidRDefault="00065598" w:rsidP="008823C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จำนวนหุ้นสามัญถัวเฉลี่ยถ่วงน้ำหนักที่ถือ</w:t>
            </w:r>
          </w:p>
          <w:p w14:paraId="27F10CBD" w14:textId="77777777" w:rsidR="00065598" w:rsidRPr="00600F84" w:rsidRDefault="00065598" w:rsidP="008823C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  โดยผู้ถือหุ้น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828619" w14:textId="77777777" w:rsidR="00065598" w:rsidRDefault="00065598" w:rsidP="008823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  <w:p w14:paraId="5B5F6C4F" w14:textId="77777777" w:rsidR="00065598" w:rsidRPr="00600F84" w:rsidRDefault="00065598" w:rsidP="008823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CAFCDF" w14:textId="77777777" w:rsidR="00065598" w:rsidRDefault="00065598" w:rsidP="008823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  <w:p w14:paraId="6453DF9C" w14:textId="77777777" w:rsidR="00065598" w:rsidRPr="00600F84" w:rsidRDefault="00065598" w:rsidP="008823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B65365" w14:textId="77777777" w:rsidR="00065598" w:rsidRDefault="00065598" w:rsidP="008823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  <w:p w14:paraId="6DA9F67F" w14:textId="77777777" w:rsidR="00065598" w:rsidRPr="00600F84" w:rsidRDefault="00065598" w:rsidP="008823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6257CE" w14:textId="77777777" w:rsidR="00065598" w:rsidRDefault="00065598" w:rsidP="008823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  <w:p w14:paraId="53CF4DFB" w14:textId="77777777" w:rsidR="00065598" w:rsidRPr="00600F84" w:rsidRDefault="00065598" w:rsidP="008823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065598" w:rsidRPr="00600F84" w14:paraId="60992397" w14:textId="77777777" w:rsidTr="008823C1">
        <w:trPr>
          <w:gridAfter w:val="1"/>
          <w:wAfter w:w="17" w:type="dxa"/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468F8904" w14:textId="77777777" w:rsidR="00065598" w:rsidRPr="00600F84" w:rsidRDefault="00065598" w:rsidP="008823C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</w:t>
            </w:r>
          </w:p>
          <w:p w14:paraId="0B883693" w14:textId="77777777" w:rsidR="00065598" w:rsidRPr="00600F84" w:rsidRDefault="00065598" w:rsidP="008823C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ที่ใช้ในการคำนวณกำไรต่อหุ้นขั้นพื้นฐาน (หุ้น)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A249E5" w14:textId="2C6E0E86" w:rsidR="00065598" w:rsidRPr="00600F84" w:rsidRDefault="00892FC7" w:rsidP="008823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892F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686</w:t>
            </w:r>
            <w:r w:rsidR="00065598" w:rsidRPr="00E309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399</w:t>
            </w:r>
            <w:r w:rsidR="00065598" w:rsidRPr="00E309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924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99B47" w14:textId="006F5F32" w:rsidR="00065598" w:rsidRPr="00600F84" w:rsidRDefault="00892FC7" w:rsidP="008823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892F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686</w:t>
            </w:r>
            <w:r w:rsidR="00065598" w:rsidRPr="00E309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399</w:t>
            </w:r>
            <w:r w:rsidR="00065598" w:rsidRPr="00E309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924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C6B867" w14:textId="37846A5D" w:rsidR="00065598" w:rsidRPr="00600F84" w:rsidRDefault="00892FC7" w:rsidP="008823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892F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686</w:t>
            </w:r>
            <w:r w:rsidR="00065598" w:rsidRPr="00E309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399</w:t>
            </w:r>
            <w:r w:rsidR="00065598" w:rsidRPr="00E309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924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D1770" w14:textId="21CADE2D" w:rsidR="00065598" w:rsidRPr="00600F84" w:rsidRDefault="00892FC7" w:rsidP="008823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892F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686</w:t>
            </w:r>
            <w:r w:rsidR="00065598" w:rsidRPr="00E309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399</w:t>
            </w:r>
            <w:r w:rsidR="00065598" w:rsidRPr="00E309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924</w:t>
            </w:r>
          </w:p>
        </w:tc>
      </w:tr>
      <w:tr w:rsidR="00065598" w:rsidRPr="00600F84" w14:paraId="4010C335" w14:textId="77777777" w:rsidTr="008823C1">
        <w:trPr>
          <w:gridAfter w:val="1"/>
          <w:wAfter w:w="17" w:type="dxa"/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6DF73417" w14:textId="77777777" w:rsidR="00065598" w:rsidRPr="00600F84" w:rsidRDefault="00065598" w:rsidP="008823C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การปรับปรุงสำหรับการคำนวณกำไรต่อหุ้นปรับลด: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964733" w14:textId="77777777" w:rsidR="00065598" w:rsidRPr="00600F84" w:rsidRDefault="00065598" w:rsidP="008823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63849" w14:textId="77777777" w:rsidR="00065598" w:rsidRPr="00600F84" w:rsidRDefault="00065598" w:rsidP="008823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1A0A4E" w14:textId="77777777" w:rsidR="00065598" w:rsidRPr="00600F84" w:rsidRDefault="00065598" w:rsidP="008823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A3E9C" w14:textId="77777777" w:rsidR="00065598" w:rsidRPr="00600F84" w:rsidRDefault="00065598" w:rsidP="008823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065598" w:rsidRPr="00600F84" w14:paraId="40DD2A78" w14:textId="77777777" w:rsidTr="008823C1">
        <w:trPr>
          <w:gridAfter w:val="1"/>
          <w:wAfter w:w="17" w:type="dxa"/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5E1DAE9B" w14:textId="77777777" w:rsidR="00065598" w:rsidRPr="00600F84" w:rsidRDefault="00065598" w:rsidP="008823C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หุ้นกู้แปลงสภาพ (หุ้น)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C04ECB" w14:textId="77777777" w:rsidR="00065598" w:rsidRPr="00E3095B" w:rsidRDefault="00065598" w:rsidP="008823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B9D75" w14:textId="77777777" w:rsidR="00065598" w:rsidRPr="00600F84" w:rsidRDefault="00065598" w:rsidP="008823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F477EF" w14:textId="77777777" w:rsidR="00065598" w:rsidRPr="00600F84" w:rsidRDefault="00065598" w:rsidP="008823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9CAFD" w14:textId="77777777" w:rsidR="00065598" w:rsidRPr="00600F84" w:rsidRDefault="00065598" w:rsidP="008823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</w:tr>
      <w:tr w:rsidR="00065598" w:rsidRPr="00600F84" w14:paraId="16F301BB" w14:textId="77777777" w:rsidTr="008823C1">
        <w:trPr>
          <w:gridAfter w:val="1"/>
          <w:wAfter w:w="17" w:type="dxa"/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7FB32045" w14:textId="77777777" w:rsidR="00065598" w:rsidRPr="00600F84" w:rsidRDefault="00065598" w:rsidP="008823C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ใบสำคัญแสดงสิทธิที่จะซื้อหุ้นสามัญ (หุ้น)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E9FFBD" w14:textId="77777777" w:rsidR="00065598" w:rsidRPr="00600F84" w:rsidRDefault="00065598" w:rsidP="008823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04B520" w14:textId="77777777" w:rsidR="00065598" w:rsidRPr="00600F84" w:rsidRDefault="00065598" w:rsidP="008823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A560B2" w14:textId="77777777" w:rsidR="00065598" w:rsidRPr="00600F84" w:rsidRDefault="00065598" w:rsidP="008823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7B5EDD" w14:textId="77777777" w:rsidR="00065598" w:rsidRPr="00600F84" w:rsidRDefault="00065598" w:rsidP="008823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</w:tr>
      <w:tr w:rsidR="00065598" w:rsidRPr="00600F84" w14:paraId="51F8842D" w14:textId="77777777" w:rsidTr="008823C1">
        <w:trPr>
          <w:gridAfter w:val="1"/>
          <w:wAfter w:w="17" w:type="dxa"/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03961451" w14:textId="77777777" w:rsidR="00065598" w:rsidRPr="00600F84" w:rsidRDefault="00065598" w:rsidP="008823C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จำนวนหุ้นสามัญถัวเฉลี่ยถ่วงน้ำหนักและหุ้นสามัญที่</w:t>
            </w:r>
          </w:p>
          <w:p w14:paraId="2F960F70" w14:textId="77777777" w:rsidR="00065598" w:rsidRPr="00600F84" w:rsidRDefault="00065598" w:rsidP="008823C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คาดว่าจะใช้ในการคำนวณกำไรต่อหุ้นปรับลด (หุ้น)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DB1561" w14:textId="05A87469" w:rsidR="00065598" w:rsidRPr="00600F84" w:rsidRDefault="00892FC7" w:rsidP="008823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892F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686</w:t>
            </w:r>
            <w:r w:rsidR="00065598" w:rsidRPr="00E309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399</w:t>
            </w:r>
            <w:r w:rsidR="00065598" w:rsidRPr="00E309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924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CFEDFA" w14:textId="67066EE7" w:rsidR="00065598" w:rsidRPr="00600F84" w:rsidRDefault="00892FC7" w:rsidP="008823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892F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686</w:t>
            </w:r>
            <w:r w:rsidR="00065598" w:rsidRPr="00E309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399</w:t>
            </w:r>
            <w:r w:rsidR="00065598" w:rsidRPr="00E309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924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E94B17" w14:textId="290E5BF6" w:rsidR="00065598" w:rsidRPr="00600F84" w:rsidRDefault="00892FC7" w:rsidP="008823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892F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686</w:t>
            </w:r>
            <w:r w:rsidR="00065598" w:rsidRPr="00E309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399</w:t>
            </w:r>
            <w:r w:rsidR="00065598" w:rsidRPr="00E309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924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F27ED4" w14:textId="7456ACFE" w:rsidR="00065598" w:rsidRPr="00600F84" w:rsidRDefault="00892FC7" w:rsidP="008823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892F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686</w:t>
            </w:r>
            <w:r w:rsidR="00065598" w:rsidRPr="00E309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399</w:t>
            </w:r>
            <w:r w:rsidR="00065598" w:rsidRPr="00E309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924</w:t>
            </w:r>
          </w:p>
        </w:tc>
      </w:tr>
      <w:tr w:rsidR="00497E5E" w:rsidRPr="00600F84" w14:paraId="60AF9232" w14:textId="77777777" w:rsidTr="00DB249F">
        <w:trPr>
          <w:gridAfter w:val="1"/>
          <w:wAfter w:w="17" w:type="dxa"/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45F3812C" w14:textId="77777777" w:rsidR="00497E5E" w:rsidRPr="00600F84" w:rsidRDefault="00497E5E" w:rsidP="00497E5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กำไรต่อหุ้นปรับลด (บาท)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AF521F" w14:textId="52C1C114" w:rsidR="00497E5E" w:rsidRPr="00600F84" w:rsidRDefault="00497E5E" w:rsidP="00497E5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497E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497E5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02</w:t>
            </w:r>
            <w:r w:rsidRPr="00497E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EE40A2" w14:textId="10644886" w:rsidR="00497E5E" w:rsidRPr="00600F84" w:rsidRDefault="00497E5E" w:rsidP="00497E5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497E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497E5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06</w:t>
            </w:r>
            <w:r w:rsidRPr="00497E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326ABB" w14:textId="4FC2CEAD" w:rsidR="00497E5E" w:rsidRPr="00600F84" w:rsidRDefault="00497E5E" w:rsidP="00497E5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97E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497E5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02</w:t>
            </w:r>
            <w:r w:rsidRPr="00497E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3566A6" w14:textId="734263B1" w:rsidR="00497E5E" w:rsidRPr="00600F84" w:rsidRDefault="00497E5E" w:rsidP="00497E5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497E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497E5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06</w:t>
            </w:r>
            <w:r w:rsidRPr="00497E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6DA4A10E" w14:textId="77777777" w:rsidR="000A1164" w:rsidRDefault="000A1164">
      <w:pPr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br w:type="page"/>
      </w:r>
    </w:p>
    <w:p w14:paraId="45886FB8" w14:textId="77777777" w:rsidR="00065598" w:rsidRPr="00600F84" w:rsidRDefault="00065598" w:rsidP="00065598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05"/>
        <w:gridCol w:w="1368"/>
        <w:gridCol w:w="1341"/>
        <w:gridCol w:w="1379"/>
        <w:gridCol w:w="7"/>
        <w:gridCol w:w="1344"/>
        <w:gridCol w:w="17"/>
      </w:tblGrid>
      <w:tr w:rsidR="00065598" w:rsidRPr="00600F84" w14:paraId="3C7B1485" w14:textId="77777777" w:rsidTr="008823C1"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D67A54" w14:textId="77777777" w:rsidR="00065598" w:rsidRPr="00600F84" w:rsidRDefault="00065598" w:rsidP="008823C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14" w:name="_Hlk109992762"/>
          </w:p>
        </w:tc>
        <w:tc>
          <w:tcPr>
            <w:tcW w:w="2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1FDE3B" w14:textId="77777777" w:rsidR="00065598" w:rsidRPr="00600F84" w:rsidRDefault="00065598" w:rsidP="008823C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9D3EB2" w14:textId="77777777" w:rsidR="00065598" w:rsidRPr="00600F84" w:rsidRDefault="00065598" w:rsidP="008823C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065598" w:rsidRPr="00600F84" w14:paraId="4AB1615F" w14:textId="77777777" w:rsidTr="008823C1"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F14B2" w14:textId="530D301E" w:rsidR="00065598" w:rsidRPr="00600F84" w:rsidRDefault="00065598" w:rsidP="00065598">
            <w:pPr>
              <w:spacing w:before="10"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เก้า</w:t>
            </w: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9DD76" w14:textId="0900964B" w:rsidR="00065598" w:rsidRPr="00600F84" w:rsidRDefault="00892FC7" w:rsidP="00065598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065598" w:rsidRPr="00E62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65598" w:rsidRPr="00E6226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กันยาย</w:t>
            </w:r>
            <w:r w:rsidR="00065598" w:rsidRPr="00E62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น 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1C7D0" w14:textId="6AF93D84" w:rsidR="00065598" w:rsidRPr="00600F84" w:rsidRDefault="00892FC7" w:rsidP="00065598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065598" w:rsidRPr="00E62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65598" w:rsidRPr="00E6226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กันยาย</w:t>
            </w:r>
            <w:r w:rsidR="00065598" w:rsidRPr="00E62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น 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B6F7F" w14:textId="51C5128F" w:rsidR="00065598" w:rsidRPr="00600F84" w:rsidRDefault="00892FC7" w:rsidP="00065598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065598" w:rsidRPr="00E62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65598" w:rsidRPr="00E6226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กันยาย</w:t>
            </w:r>
            <w:r w:rsidR="00065598" w:rsidRPr="00E62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น </w:t>
            </w:r>
          </w:p>
        </w:tc>
        <w:tc>
          <w:tcPr>
            <w:tcW w:w="13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E13B6C" w14:textId="2FA6679B" w:rsidR="00065598" w:rsidRPr="00600F84" w:rsidRDefault="00892FC7" w:rsidP="00065598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065598" w:rsidRPr="00E62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65598" w:rsidRPr="00E6226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กันยาย</w:t>
            </w:r>
            <w:r w:rsidR="00065598" w:rsidRPr="00E62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น </w:t>
            </w:r>
          </w:p>
        </w:tc>
      </w:tr>
      <w:tr w:rsidR="00065598" w:rsidRPr="00600F84" w14:paraId="6F4D2D30" w14:textId="77777777" w:rsidTr="008823C1"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149C3" w14:textId="77777777" w:rsidR="00065598" w:rsidRPr="00600F84" w:rsidRDefault="00065598" w:rsidP="008823C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A785EB" w14:textId="34F596DA" w:rsidR="00065598" w:rsidRPr="00600F84" w:rsidRDefault="00065598" w:rsidP="008823C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2FC7"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5C97E88" w14:textId="0BF755A9" w:rsidR="00065598" w:rsidRPr="00600F84" w:rsidRDefault="00065598" w:rsidP="008823C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2FC7"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08127A" w14:textId="0596160B" w:rsidR="00065598" w:rsidRPr="00600F84" w:rsidRDefault="00065598" w:rsidP="008823C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2FC7"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B9C1D1" w14:textId="2B1F3473" w:rsidR="00065598" w:rsidRPr="00600F84" w:rsidRDefault="00065598" w:rsidP="008823C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2FC7"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065598" w:rsidRPr="00600F84" w14:paraId="760C297C" w14:textId="77777777" w:rsidTr="008823C1">
        <w:trPr>
          <w:gridAfter w:val="1"/>
          <w:wAfter w:w="17" w:type="dxa"/>
          <w:tblHeader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7ECB8877" w14:textId="77777777" w:rsidR="00065598" w:rsidRPr="00600F84" w:rsidRDefault="00065598" w:rsidP="008823C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กำไรต่อหุ้นขั้นพื้นฐาน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3F2B26" w14:textId="77777777" w:rsidR="00065598" w:rsidRPr="00600F84" w:rsidRDefault="00065598" w:rsidP="008823C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673CA0" w14:textId="77777777" w:rsidR="00065598" w:rsidRPr="00600F84" w:rsidRDefault="00065598" w:rsidP="008823C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8DAE93" w14:textId="77777777" w:rsidR="00065598" w:rsidRPr="00600F84" w:rsidRDefault="00065598" w:rsidP="008823C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6F1F2F" w14:textId="77777777" w:rsidR="00065598" w:rsidRPr="00600F84" w:rsidRDefault="00065598" w:rsidP="008823C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497E5E" w:rsidRPr="00600F84" w14:paraId="28F01BE5" w14:textId="77777777" w:rsidTr="005E37A8">
        <w:trPr>
          <w:gridAfter w:val="1"/>
          <w:wAfter w:w="17" w:type="dxa"/>
          <w:tblHeader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4BA06AF7" w14:textId="77777777" w:rsidR="00497E5E" w:rsidRPr="00600F84" w:rsidRDefault="00497E5E" w:rsidP="00497E5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กำไรที่เป็นส่วนของผู้ถือหุ้นสามัญของบริษัท</w:t>
            </w:r>
          </w:p>
          <w:p w14:paraId="64345561" w14:textId="77777777" w:rsidR="00497E5E" w:rsidRPr="00600F84" w:rsidRDefault="00497E5E" w:rsidP="00497E5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ที่ใช้ในการคำนวณกำไรต่อหุ้นขั้นพื้นฐาน</w:t>
            </w: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(บาท)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2632DB" w14:textId="77777777" w:rsidR="00497E5E" w:rsidRDefault="00497E5E" w:rsidP="00497E5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7E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46BC474D" w14:textId="2092CAA3" w:rsidR="00497E5E" w:rsidRPr="00600F84" w:rsidRDefault="003D42F9" w:rsidP="00497E5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3D42F9">
              <w:rPr>
                <w:rFonts w:ascii="Browallia New" w:hAnsi="Browallia New" w:cs="Browallia New"/>
                <w:sz w:val="26"/>
                <w:szCs w:val="26"/>
              </w:rPr>
              <w:t>91,864,387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7838568D" w14:textId="77777777" w:rsidR="00497E5E" w:rsidRDefault="00497E5E" w:rsidP="00497E5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0081F60" w14:textId="6CDC9A2F" w:rsidR="00497E5E" w:rsidRPr="00600F84" w:rsidRDefault="00497E5E" w:rsidP="00497E5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497E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Pr="00497E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609</w:t>
            </w:r>
            <w:r w:rsidRPr="00497E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746</w:t>
            </w:r>
            <w:r w:rsidRPr="00497E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7B9AD4" w14:textId="77777777" w:rsidR="00497E5E" w:rsidRDefault="00497E5E" w:rsidP="00497E5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2A88DE1" w14:textId="14A7EB6E" w:rsidR="00497E5E" w:rsidRPr="00600F84" w:rsidRDefault="00497E5E" w:rsidP="00497E5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497E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Pr="00497E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Pr="00497E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Pr="00497E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3B7042F4" w14:textId="77777777" w:rsidR="00497E5E" w:rsidRDefault="00497E5E" w:rsidP="00497E5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757A8B5" w14:textId="2544DCDC" w:rsidR="00497E5E" w:rsidRPr="00600F84" w:rsidRDefault="00497E5E" w:rsidP="00497E5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497E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Pr="00497E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559</w:t>
            </w:r>
            <w:r w:rsidRPr="00497E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Pr="00497E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65598" w:rsidRPr="00600F84" w14:paraId="549F2ED4" w14:textId="77777777" w:rsidTr="008823C1">
        <w:trPr>
          <w:gridAfter w:val="1"/>
          <w:wAfter w:w="17" w:type="dxa"/>
          <w:tblHeader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1E6AE880" w14:textId="77777777" w:rsidR="00065598" w:rsidRPr="00600F84" w:rsidRDefault="00065598" w:rsidP="008823C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</w:t>
            </w:r>
          </w:p>
          <w:p w14:paraId="066634D8" w14:textId="77777777" w:rsidR="00065598" w:rsidRPr="00600F84" w:rsidRDefault="00065598" w:rsidP="008823C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ที่ใช้ในการคำนวณกำไรต่อหุ้นขั้นพื้นฐาน (หุ้น)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05FABE" w14:textId="0190EC85" w:rsidR="00065598" w:rsidRPr="00600F84" w:rsidRDefault="00892FC7" w:rsidP="008823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892F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686</w:t>
            </w:r>
            <w:r w:rsidR="00065598" w:rsidRPr="002C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399</w:t>
            </w:r>
            <w:r w:rsidR="00065598" w:rsidRPr="002C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924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710E4E" w14:textId="473D7446" w:rsidR="00065598" w:rsidRPr="00600F84" w:rsidRDefault="00892FC7" w:rsidP="008823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892F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686</w:t>
            </w:r>
            <w:r w:rsidR="00065598" w:rsidRPr="002C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399</w:t>
            </w:r>
            <w:r w:rsidR="00065598" w:rsidRPr="002C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924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3ECAE2" w14:textId="4BB6BD80" w:rsidR="00065598" w:rsidRPr="00600F84" w:rsidRDefault="00892FC7" w:rsidP="008823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892F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686</w:t>
            </w:r>
            <w:r w:rsidR="00065598" w:rsidRPr="002C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399</w:t>
            </w:r>
            <w:r w:rsidR="00065598" w:rsidRPr="002C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924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FA2660" w14:textId="318CC018" w:rsidR="00065598" w:rsidRPr="00600F84" w:rsidRDefault="00892FC7" w:rsidP="008823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892F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686</w:t>
            </w:r>
            <w:r w:rsidR="00065598" w:rsidRPr="002C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399</w:t>
            </w:r>
            <w:r w:rsidR="00065598" w:rsidRPr="002C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924</w:t>
            </w:r>
          </w:p>
        </w:tc>
      </w:tr>
      <w:tr w:rsidR="00497E5E" w:rsidRPr="00600F84" w14:paraId="4D80DEC4" w14:textId="77777777" w:rsidTr="001431D8">
        <w:trPr>
          <w:gridAfter w:val="1"/>
          <w:wAfter w:w="17" w:type="dxa"/>
          <w:tblHeader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79D461D0" w14:textId="77777777" w:rsidR="00497E5E" w:rsidRPr="00600F84" w:rsidRDefault="00497E5E" w:rsidP="00497E5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กำไรต่อหุ้นขั้นพื้นฐาน</w:t>
            </w: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(บาท)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B970DB" w14:textId="5712F6B2" w:rsidR="00497E5E" w:rsidRPr="00497E5E" w:rsidRDefault="00497E5E" w:rsidP="00497E5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497E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497E5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497E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2B6AFB" w14:textId="735E4E42" w:rsidR="00497E5E" w:rsidRPr="00497E5E" w:rsidRDefault="00497E5E" w:rsidP="00497E5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497E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497E5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497E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B40ED5" w14:textId="7C2BF141" w:rsidR="00497E5E" w:rsidRPr="00497E5E" w:rsidRDefault="00497E5E" w:rsidP="00497E5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497E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497E5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497E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A9A737" w14:textId="561072C9" w:rsidR="00497E5E" w:rsidRPr="00497E5E" w:rsidRDefault="00497E5E" w:rsidP="00497E5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497E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497E5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497E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65598" w:rsidRPr="00600F84" w14:paraId="4006A85E" w14:textId="77777777" w:rsidTr="008823C1">
        <w:trPr>
          <w:gridAfter w:val="1"/>
          <w:wAfter w:w="17" w:type="dxa"/>
          <w:tblHeader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63EEF3B8" w14:textId="77777777" w:rsidR="00065598" w:rsidRPr="00600F84" w:rsidRDefault="00065598" w:rsidP="008823C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highlight w:val="green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08D6F9" w14:textId="77777777" w:rsidR="00065598" w:rsidRPr="00600F84" w:rsidRDefault="00065598" w:rsidP="008823C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 w:bidi="ar-SA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2BF556" w14:textId="77777777" w:rsidR="00065598" w:rsidRPr="00600F84" w:rsidRDefault="00065598" w:rsidP="008823C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 w:bidi="ar-SA"/>
              </w:rPr>
            </w:pP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6FA6C7" w14:textId="77777777" w:rsidR="00065598" w:rsidRPr="00600F84" w:rsidRDefault="00065598" w:rsidP="008823C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 w:bidi="ar-SA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5E0585" w14:textId="77777777" w:rsidR="00065598" w:rsidRPr="00600F84" w:rsidRDefault="00065598" w:rsidP="008823C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 w:bidi="ar-SA"/>
              </w:rPr>
            </w:pPr>
          </w:p>
        </w:tc>
      </w:tr>
      <w:tr w:rsidR="00065598" w:rsidRPr="00600F84" w14:paraId="426E2645" w14:textId="77777777" w:rsidTr="008823C1">
        <w:trPr>
          <w:gridAfter w:val="1"/>
          <w:wAfter w:w="17" w:type="dxa"/>
          <w:tblHeader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5A75EAF3" w14:textId="77777777" w:rsidR="00065598" w:rsidRPr="00600F84" w:rsidRDefault="00065598" w:rsidP="008823C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กำไรต่อหุ้นปรับลด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C34D15" w14:textId="77777777" w:rsidR="00065598" w:rsidRPr="00600F84" w:rsidRDefault="00065598" w:rsidP="008823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7771128A" w14:textId="77777777" w:rsidR="00065598" w:rsidRPr="00600F84" w:rsidRDefault="00065598" w:rsidP="008823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E13856" w14:textId="77777777" w:rsidR="00065598" w:rsidRPr="00600F84" w:rsidRDefault="00065598" w:rsidP="008823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263B0CFE" w14:textId="77777777" w:rsidR="00065598" w:rsidRPr="00600F84" w:rsidRDefault="00065598" w:rsidP="008823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065598" w:rsidRPr="00600F84" w14:paraId="47A5A03F" w14:textId="77777777" w:rsidTr="008823C1">
        <w:trPr>
          <w:gridAfter w:val="1"/>
          <w:wAfter w:w="17" w:type="dxa"/>
          <w:tblHeader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16BEEF2C" w14:textId="77777777" w:rsidR="00065598" w:rsidRPr="00600F84" w:rsidRDefault="00065598" w:rsidP="008823C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การกระทบยอดกำไรที่ใช้ในการคำนวณ</w:t>
            </w:r>
          </w:p>
          <w:p w14:paraId="35EA371D" w14:textId="77777777" w:rsidR="00065598" w:rsidRPr="00600F84" w:rsidRDefault="00065598" w:rsidP="008823C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  กำไรต่อหุ้น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511BFD" w14:textId="77777777" w:rsidR="00065598" w:rsidRPr="00600F84" w:rsidRDefault="00065598" w:rsidP="008823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43ABAB8D" w14:textId="77777777" w:rsidR="00065598" w:rsidRPr="00600F84" w:rsidRDefault="00065598" w:rsidP="008823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E116C4" w14:textId="77777777" w:rsidR="00065598" w:rsidRPr="00600F84" w:rsidRDefault="00065598" w:rsidP="008823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75332F2C" w14:textId="77777777" w:rsidR="00065598" w:rsidRPr="00600F84" w:rsidRDefault="00065598" w:rsidP="008823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497E5E" w:rsidRPr="00600F84" w14:paraId="4E7F375C" w14:textId="77777777" w:rsidTr="00F82BC7">
        <w:trPr>
          <w:gridAfter w:val="1"/>
          <w:wAfter w:w="17" w:type="dxa"/>
          <w:tblHeader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38017511" w14:textId="77777777" w:rsidR="00497E5E" w:rsidRPr="00600F84" w:rsidRDefault="00497E5E" w:rsidP="00497E5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กำไรที่เป็นส่วนของผู้ถือหุ้นสามัญของบริษัท</w:t>
            </w:r>
          </w:p>
          <w:p w14:paraId="2AF4E166" w14:textId="77777777" w:rsidR="00497E5E" w:rsidRPr="00600F84" w:rsidRDefault="00497E5E" w:rsidP="00497E5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ที่ใช้ในการคำนวณกำไรต่อหุ้นขั้นพื้นฐาน (บาท)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327222" w14:textId="77777777" w:rsidR="00497E5E" w:rsidRDefault="00497E5E" w:rsidP="00497E5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7E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0F77BFD4" w14:textId="14F2B8E5" w:rsidR="00497E5E" w:rsidRPr="00600F84" w:rsidRDefault="003D42F9" w:rsidP="00497E5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3D42F9">
              <w:rPr>
                <w:rFonts w:ascii="Browallia New" w:hAnsi="Browallia New" w:cs="Browallia New"/>
                <w:sz w:val="26"/>
                <w:szCs w:val="26"/>
              </w:rPr>
              <w:t>91,864,387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04C0C732" w14:textId="77777777" w:rsidR="00497E5E" w:rsidRDefault="00497E5E" w:rsidP="00497E5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006DD38" w14:textId="4DBBA67A" w:rsidR="00497E5E" w:rsidRPr="00600F84" w:rsidRDefault="00497E5E" w:rsidP="00497E5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497E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Pr="00497E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609</w:t>
            </w:r>
            <w:r w:rsidRPr="00497E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746</w:t>
            </w:r>
            <w:r w:rsidRPr="00497E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567BC5" w14:textId="77777777" w:rsidR="00497E5E" w:rsidRDefault="00497E5E" w:rsidP="00497E5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2615F79" w14:textId="73323AD2" w:rsidR="00497E5E" w:rsidRPr="00600F84" w:rsidRDefault="00497E5E" w:rsidP="00497E5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497E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Pr="00497E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Pr="00497E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Pr="00497E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4EA3573F" w14:textId="77777777" w:rsidR="00497E5E" w:rsidRDefault="00497E5E" w:rsidP="00497E5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C986C4B" w14:textId="005D260E" w:rsidR="00497E5E" w:rsidRPr="00600F84" w:rsidRDefault="00497E5E" w:rsidP="00497E5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497E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Pr="00497E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559</w:t>
            </w:r>
            <w:r w:rsidRPr="00497E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Pr="00497E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65598" w:rsidRPr="00600F84" w14:paraId="25306571" w14:textId="77777777" w:rsidTr="008823C1">
        <w:trPr>
          <w:gridAfter w:val="1"/>
          <w:wAfter w:w="17" w:type="dxa"/>
          <w:tblHeader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017BB485" w14:textId="77777777" w:rsidR="00065598" w:rsidRPr="00600F84" w:rsidRDefault="00065598" w:rsidP="008823C1">
            <w:pPr>
              <w:tabs>
                <w:tab w:val="left" w:pos="427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บวก</w:t>
            </w: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ต้นทุนขายที่ประหยัดได้จากหุ้นกู้แปลงสภาพ </w:t>
            </w:r>
          </w:p>
          <w:p w14:paraId="01C8FB9B" w14:textId="77777777" w:rsidR="00065598" w:rsidRPr="00600F84" w:rsidRDefault="00065598" w:rsidP="008823C1">
            <w:pPr>
              <w:tabs>
                <w:tab w:val="left" w:pos="427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- สุทธิจากภาษี</w:t>
            </w: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(บาท)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692003" w14:textId="77777777" w:rsidR="00065598" w:rsidRPr="00600F84" w:rsidRDefault="00065598" w:rsidP="008823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FDC2A1" w14:textId="77777777" w:rsidR="00065598" w:rsidRPr="00600F84" w:rsidRDefault="00065598" w:rsidP="008823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207A22" w14:textId="77777777" w:rsidR="00065598" w:rsidRPr="00600F84" w:rsidRDefault="00065598" w:rsidP="008823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FA5234" w14:textId="77777777" w:rsidR="00065598" w:rsidRPr="00600F84" w:rsidRDefault="00065598" w:rsidP="008823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</w:tr>
      <w:tr w:rsidR="00497E5E" w:rsidRPr="00600F84" w14:paraId="4DFD43A8" w14:textId="77777777" w:rsidTr="008A5546">
        <w:trPr>
          <w:gridAfter w:val="1"/>
          <w:wAfter w:w="17" w:type="dxa"/>
          <w:tblHeader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4CB05DA4" w14:textId="77777777" w:rsidR="00497E5E" w:rsidRPr="00600F84" w:rsidRDefault="00497E5E" w:rsidP="00497E5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กำไรที่เป็นส่วนของผู้ถือหุ้นสามัญของบริษัท</w:t>
            </w:r>
          </w:p>
          <w:p w14:paraId="25054242" w14:textId="77777777" w:rsidR="00497E5E" w:rsidRPr="00600F84" w:rsidRDefault="00497E5E" w:rsidP="00497E5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ที่ใช้ในการคำนวณกำไรต่อหุ้นปรับลด (บาท)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BD4785" w14:textId="77777777" w:rsidR="00497E5E" w:rsidRDefault="00497E5E" w:rsidP="00497E5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7E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55CBA41C" w14:textId="7F211851" w:rsidR="00497E5E" w:rsidRPr="00600F84" w:rsidRDefault="003D42F9" w:rsidP="00497E5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3D42F9">
              <w:rPr>
                <w:rFonts w:ascii="Browallia New" w:hAnsi="Browallia New" w:cs="Browallia New"/>
                <w:sz w:val="26"/>
                <w:szCs w:val="26"/>
              </w:rPr>
              <w:t>91,864,387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3AD3A7" w14:textId="77777777" w:rsidR="00497E5E" w:rsidRDefault="00497E5E" w:rsidP="00497E5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063A09D" w14:textId="671621CA" w:rsidR="00497E5E" w:rsidRPr="00600F84" w:rsidRDefault="00497E5E" w:rsidP="00497E5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497E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Pr="00497E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609</w:t>
            </w:r>
            <w:r w:rsidRPr="00497E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746</w:t>
            </w:r>
            <w:r w:rsidRPr="00497E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AB6EC5" w14:textId="77777777" w:rsidR="00497E5E" w:rsidRDefault="00497E5E" w:rsidP="00497E5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91563BB" w14:textId="0D70B383" w:rsidR="00497E5E" w:rsidRPr="00600F84" w:rsidRDefault="00497E5E" w:rsidP="00497E5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497E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Pr="00497E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Pr="00497E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Pr="00497E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2D11B2" w14:textId="77777777" w:rsidR="00497E5E" w:rsidRDefault="00497E5E" w:rsidP="00497E5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49FB55C" w14:textId="4644864F" w:rsidR="00497E5E" w:rsidRPr="00600F84" w:rsidRDefault="00497E5E" w:rsidP="00497E5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497E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Pr="00497E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559</w:t>
            </w:r>
            <w:r w:rsidRPr="00497E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Pr="00497E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65598" w:rsidRPr="00600F84" w14:paraId="7454BF4D" w14:textId="77777777" w:rsidTr="008823C1">
        <w:trPr>
          <w:gridAfter w:val="1"/>
          <w:wAfter w:w="17" w:type="dxa"/>
          <w:tblHeader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08196C4C" w14:textId="77777777" w:rsidR="00065598" w:rsidRPr="00600F84" w:rsidRDefault="00065598" w:rsidP="008823C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จำนวนหุ้นสามัญถัวเฉลี่ยถ่วงน้ำหนักที่ถือ</w:t>
            </w:r>
          </w:p>
          <w:p w14:paraId="525C5CC0" w14:textId="77777777" w:rsidR="00065598" w:rsidRPr="00600F84" w:rsidRDefault="00065598" w:rsidP="008823C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  โดยผู้ถือหุ้น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5F13FB" w14:textId="77777777" w:rsidR="00065598" w:rsidRPr="00600F84" w:rsidRDefault="00065598" w:rsidP="008823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8E630B" w14:textId="77777777" w:rsidR="00065598" w:rsidRPr="00600F84" w:rsidRDefault="00065598" w:rsidP="008823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7A7530" w14:textId="77777777" w:rsidR="00065598" w:rsidRPr="00600F84" w:rsidRDefault="00065598" w:rsidP="008823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EE8442" w14:textId="77777777" w:rsidR="00065598" w:rsidRPr="00600F84" w:rsidRDefault="00065598" w:rsidP="008823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065598" w:rsidRPr="00600F84" w14:paraId="394ACFDB" w14:textId="77777777" w:rsidTr="008823C1">
        <w:trPr>
          <w:gridAfter w:val="1"/>
          <w:wAfter w:w="17" w:type="dxa"/>
          <w:tblHeader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723BD951" w14:textId="77777777" w:rsidR="00065598" w:rsidRPr="00600F84" w:rsidRDefault="00065598" w:rsidP="008823C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</w:t>
            </w:r>
          </w:p>
          <w:p w14:paraId="7D0CEB70" w14:textId="77777777" w:rsidR="00065598" w:rsidRPr="00600F84" w:rsidRDefault="00065598" w:rsidP="008823C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ที่ใช้ในการคำนวณกำไรต่อหุ้นขั้นพื้นฐาน (หุ้น)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B120FE" w14:textId="4B59E3DA" w:rsidR="00065598" w:rsidRPr="00600F84" w:rsidRDefault="00892FC7" w:rsidP="008823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892F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686</w:t>
            </w:r>
            <w:r w:rsidR="00065598" w:rsidRPr="00E309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399</w:t>
            </w:r>
            <w:r w:rsidR="00065598" w:rsidRPr="00E309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924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BB378" w14:textId="2C8D7115" w:rsidR="00065598" w:rsidRPr="00600F84" w:rsidRDefault="00892FC7" w:rsidP="008823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892F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686</w:t>
            </w:r>
            <w:r w:rsidR="00065598" w:rsidRPr="00E309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399</w:t>
            </w:r>
            <w:r w:rsidR="00065598" w:rsidRPr="00E309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924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3104E6" w14:textId="57071F42" w:rsidR="00065598" w:rsidRPr="00600F84" w:rsidRDefault="00892FC7" w:rsidP="008823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892F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686</w:t>
            </w:r>
            <w:r w:rsidR="00065598" w:rsidRPr="00E309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399</w:t>
            </w:r>
            <w:r w:rsidR="00065598" w:rsidRPr="00E309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924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59A3C" w14:textId="4EF4C13C" w:rsidR="00065598" w:rsidRPr="00600F84" w:rsidRDefault="00892FC7" w:rsidP="008823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892F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686</w:t>
            </w:r>
            <w:r w:rsidR="00065598" w:rsidRPr="00E309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399</w:t>
            </w:r>
            <w:r w:rsidR="00065598" w:rsidRPr="00E309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924</w:t>
            </w:r>
          </w:p>
        </w:tc>
      </w:tr>
      <w:tr w:rsidR="00065598" w:rsidRPr="00600F84" w14:paraId="155E7610" w14:textId="77777777" w:rsidTr="008823C1">
        <w:trPr>
          <w:gridAfter w:val="1"/>
          <w:wAfter w:w="17" w:type="dxa"/>
          <w:tblHeader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0614D928" w14:textId="77777777" w:rsidR="00065598" w:rsidRPr="00600F84" w:rsidRDefault="00065598" w:rsidP="008823C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การปรับปรุงสำหรับการคำนวณกำไรต่อหุ้นปรับลด: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DB89C7" w14:textId="77777777" w:rsidR="00065598" w:rsidRPr="00600F84" w:rsidRDefault="00065598" w:rsidP="008823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1849D" w14:textId="77777777" w:rsidR="00065598" w:rsidRPr="00600F84" w:rsidRDefault="00065598" w:rsidP="008823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895565" w14:textId="77777777" w:rsidR="00065598" w:rsidRPr="00600F84" w:rsidRDefault="00065598" w:rsidP="008823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E0624" w14:textId="77777777" w:rsidR="00065598" w:rsidRPr="00600F84" w:rsidRDefault="00065598" w:rsidP="008823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065598" w:rsidRPr="00600F84" w14:paraId="7C852E09" w14:textId="77777777" w:rsidTr="008823C1">
        <w:trPr>
          <w:gridAfter w:val="1"/>
          <w:wAfter w:w="17" w:type="dxa"/>
          <w:tblHeader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63E3F543" w14:textId="77777777" w:rsidR="00065598" w:rsidRPr="00600F84" w:rsidRDefault="00065598" w:rsidP="008823C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หุ้นกู้แปลงสภาพ (หุ้น)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45070C" w14:textId="77777777" w:rsidR="00065598" w:rsidRPr="00E3095B" w:rsidRDefault="00065598" w:rsidP="008823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C2CED" w14:textId="77777777" w:rsidR="00065598" w:rsidRPr="00600F84" w:rsidRDefault="00065598" w:rsidP="008823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C46A92" w14:textId="77777777" w:rsidR="00065598" w:rsidRPr="00600F84" w:rsidRDefault="00065598" w:rsidP="008823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94126" w14:textId="77777777" w:rsidR="00065598" w:rsidRPr="00600F84" w:rsidRDefault="00065598" w:rsidP="008823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</w:tr>
      <w:tr w:rsidR="00065598" w:rsidRPr="00600F84" w14:paraId="273A7DF2" w14:textId="77777777" w:rsidTr="008823C1">
        <w:trPr>
          <w:gridAfter w:val="1"/>
          <w:wAfter w:w="17" w:type="dxa"/>
          <w:tblHeader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1C440A4E" w14:textId="77777777" w:rsidR="00065598" w:rsidRPr="00600F84" w:rsidRDefault="00065598" w:rsidP="008823C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ใบสำคัญแสดงสิทธิที่จะซื้อหุ้นสามัญ (หุ้น)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4C0FB3" w14:textId="77777777" w:rsidR="00065598" w:rsidRPr="00600F84" w:rsidRDefault="00065598" w:rsidP="008823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033D29" w14:textId="77777777" w:rsidR="00065598" w:rsidRPr="00600F84" w:rsidRDefault="00065598" w:rsidP="008823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4E46E7" w14:textId="77777777" w:rsidR="00065598" w:rsidRPr="00600F84" w:rsidRDefault="00065598" w:rsidP="008823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02F33E" w14:textId="77777777" w:rsidR="00065598" w:rsidRPr="00600F84" w:rsidRDefault="00065598" w:rsidP="008823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</w:tr>
      <w:tr w:rsidR="00065598" w:rsidRPr="00600F84" w14:paraId="638C33F6" w14:textId="77777777" w:rsidTr="008823C1">
        <w:trPr>
          <w:gridAfter w:val="1"/>
          <w:wAfter w:w="17" w:type="dxa"/>
          <w:tblHeader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09FE8063" w14:textId="77777777" w:rsidR="00065598" w:rsidRPr="00600F84" w:rsidRDefault="00065598" w:rsidP="008823C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จำนวนหุ้นสามัญถัวเฉลี่ยถ่วงน้ำหนักและหุ้นสามัญที่</w:t>
            </w:r>
          </w:p>
          <w:p w14:paraId="039016C8" w14:textId="77777777" w:rsidR="00065598" w:rsidRPr="00600F84" w:rsidRDefault="00065598" w:rsidP="008823C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คาดว่าจะใช้ในการคำนวณกำไรต่อหุ้นปรับลด (หุ้น)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C6AEB4" w14:textId="44853E9F" w:rsidR="00065598" w:rsidRPr="00600F84" w:rsidRDefault="00892FC7" w:rsidP="008823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892F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686</w:t>
            </w:r>
            <w:r w:rsidR="00065598" w:rsidRPr="00E309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399</w:t>
            </w:r>
            <w:r w:rsidR="00065598" w:rsidRPr="00E309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924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290422" w14:textId="47554937" w:rsidR="00065598" w:rsidRPr="00600F84" w:rsidRDefault="00892FC7" w:rsidP="008823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892F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686</w:t>
            </w:r>
            <w:r w:rsidR="00065598" w:rsidRPr="00E309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399</w:t>
            </w:r>
            <w:r w:rsidR="00065598" w:rsidRPr="00E309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924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9076E6" w14:textId="6D3E39BB" w:rsidR="00065598" w:rsidRPr="00600F84" w:rsidRDefault="00892FC7" w:rsidP="008823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892F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686</w:t>
            </w:r>
            <w:r w:rsidR="00065598" w:rsidRPr="00E309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399</w:t>
            </w:r>
            <w:r w:rsidR="00065598" w:rsidRPr="00E309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924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2E3AA3" w14:textId="612D97AB" w:rsidR="00065598" w:rsidRPr="00600F84" w:rsidRDefault="00892FC7" w:rsidP="008823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892F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686</w:t>
            </w:r>
            <w:r w:rsidR="00065598" w:rsidRPr="00E309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399</w:t>
            </w:r>
            <w:r w:rsidR="00065598" w:rsidRPr="00E309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924</w:t>
            </w:r>
          </w:p>
        </w:tc>
      </w:tr>
      <w:tr w:rsidR="00497E5E" w:rsidRPr="00600F84" w14:paraId="5C098E28" w14:textId="77777777" w:rsidTr="0037034A">
        <w:trPr>
          <w:gridAfter w:val="1"/>
          <w:wAfter w:w="17" w:type="dxa"/>
          <w:tblHeader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14B25FC7" w14:textId="77777777" w:rsidR="00497E5E" w:rsidRPr="00600F84" w:rsidRDefault="00497E5E" w:rsidP="00497E5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กำไรต่อหุ้นปรับลด (บาท)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110EFE" w14:textId="76DC8235" w:rsidR="00497E5E" w:rsidRPr="00600F84" w:rsidRDefault="00497E5E" w:rsidP="00497E5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497E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497E5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497E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78D482" w14:textId="73294D5F" w:rsidR="00497E5E" w:rsidRPr="00600F84" w:rsidRDefault="00497E5E" w:rsidP="00497E5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497E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497E5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497E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7D357B" w14:textId="1B70F18C" w:rsidR="00497E5E" w:rsidRPr="00600F84" w:rsidRDefault="00497E5E" w:rsidP="00497E5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97E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497E5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497E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795047" w14:textId="65EAE906" w:rsidR="00497E5E" w:rsidRPr="00600F84" w:rsidRDefault="00497E5E" w:rsidP="00497E5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497E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497E5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497E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bookmarkEnd w:id="14"/>
    </w:tbl>
    <w:p w14:paraId="759F709D" w14:textId="77777777" w:rsidR="00065598" w:rsidRDefault="00065598" w:rsidP="00065598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0B0404F" w14:textId="7CF34486" w:rsidR="00065598" w:rsidRPr="002E3AB4" w:rsidRDefault="00065598" w:rsidP="0006559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00F84">
        <w:rPr>
          <w:rFonts w:ascii="Browallia New" w:hAnsi="Browallia New" w:cs="Browallia New"/>
          <w:sz w:val="26"/>
          <w:szCs w:val="26"/>
          <w:cs/>
        </w:rPr>
        <w:t>บริษัทไม่มีการออกหุ้นสามัญเทียบเท่าปรับลดในระหว่างงวด</w:t>
      </w:r>
      <w:r>
        <w:rPr>
          <w:rFonts w:ascii="Browallia New" w:hAnsi="Browallia New" w:cs="Browallia New" w:hint="cs"/>
          <w:sz w:val="26"/>
          <w:szCs w:val="26"/>
          <w:cs/>
        </w:rPr>
        <w:t>เก้า</w:t>
      </w:r>
      <w:r>
        <w:rPr>
          <w:rFonts w:ascii="Browallia New" w:hAnsi="Browallia New" w:cs="Browallia New"/>
          <w:sz w:val="26"/>
          <w:szCs w:val="26"/>
          <w:cs/>
        </w:rPr>
        <w:t>เดือน</w:t>
      </w:r>
      <w:r w:rsidRPr="00600F84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892FC7" w:rsidRPr="00892FC7">
        <w:rPr>
          <w:rFonts w:ascii="Browallia New" w:hAnsi="Browallia New" w:cs="Browallia New"/>
          <w:sz w:val="26"/>
          <w:szCs w:val="26"/>
        </w:rPr>
        <w:t>30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กันยา</w:t>
      </w:r>
      <w:r>
        <w:rPr>
          <w:rFonts w:ascii="Browallia New" w:hAnsi="Browallia New" w:cs="Browallia New"/>
          <w:sz w:val="26"/>
          <w:szCs w:val="26"/>
          <w:cs/>
        </w:rPr>
        <w:t xml:space="preserve">ยน </w:t>
      </w:r>
      <w:r w:rsidRPr="00600F8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92FC7" w:rsidRPr="00892FC7">
        <w:rPr>
          <w:rFonts w:ascii="Browallia New" w:hAnsi="Browallia New" w:cs="Browallia New"/>
          <w:sz w:val="26"/>
          <w:szCs w:val="26"/>
        </w:rPr>
        <w:t>2565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และ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600F8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92FC7" w:rsidRPr="00892FC7">
        <w:rPr>
          <w:rFonts w:ascii="Browallia New" w:hAnsi="Browallia New" w:cs="Browallia New"/>
          <w:sz w:val="26"/>
          <w:szCs w:val="26"/>
        </w:rPr>
        <w:t>2564</w:t>
      </w:r>
    </w:p>
    <w:p w14:paraId="049FC130" w14:textId="77777777" w:rsidR="00065598" w:rsidRDefault="00065598" w:rsidP="0006559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FC30189" w14:textId="4DA4ABC4" w:rsidR="00065598" w:rsidRDefault="00065598" w:rsidP="0006559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00F84">
        <w:rPr>
          <w:rFonts w:ascii="Browallia New" w:hAnsi="Browallia New" w:cs="Browallia New"/>
          <w:sz w:val="26"/>
          <w:szCs w:val="26"/>
          <w:cs/>
        </w:rPr>
        <w:t>กลุ่มกิจการไม่มีการคำนวณกำไรต่อหุ้นปรับลดสำหรับหุ้นกู้แปลงสภาพและใบสำคัญแสดงสิทธิที่จะซื้อหุ้นสามัญสำหรับงวด</w:t>
      </w:r>
      <w:r>
        <w:rPr>
          <w:rFonts w:ascii="Browallia New" w:hAnsi="Browallia New" w:cs="Browallia New" w:hint="cs"/>
          <w:sz w:val="26"/>
          <w:szCs w:val="26"/>
          <w:cs/>
        </w:rPr>
        <w:t>เก้า</w:t>
      </w:r>
      <w:r>
        <w:rPr>
          <w:rFonts w:ascii="Browallia New" w:hAnsi="Browallia New" w:cs="Browallia New"/>
          <w:sz w:val="26"/>
          <w:szCs w:val="26"/>
          <w:cs/>
        </w:rPr>
        <w:t>เดือน</w:t>
      </w:r>
      <w:r w:rsidRPr="00600F84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892FC7" w:rsidRPr="00892FC7">
        <w:rPr>
          <w:rFonts w:ascii="Browallia New" w:hAnsi="Browallia New" w:cs="Browallia New"/>
          <w:sz w:val="26"/>
          <w:szCs w:val="26"/>
        </w:rPr>
        <w:t>30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กันยา</w:t>
      </w:r>
      <w:r>
        <w:rPr>
          <w:rFonts w:ascii="Browallia New" w:hAnsi="Browallia New" w:cs="Browallia New"/>
          <w:sz w:val="26"/>
          <w:szCs w:val="26"/>
          <w:cs/>
        </w:rPr>
        <w:t xml:space="preserve">ยน </w:t>
      </w:r>
      <w:r w:rsidRPr="00600F8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92FC7" w:rsidRPr="00892FC7">
        <w:rPr>
          <w:rFonts w:ascii="Browallia New" w:hAnsi="Browallia New" w:cs="Browallia New"/>
          <w:sz w:val="26"/>
          <w:szCs w:val="26"/>
        </w:rPr>
        <w:t>2565</w:t>
      </w:r>
      <w:r w:rsidRPr="00600F84">
        <w:rPr>
          <w:rFonts w:ascii="Browallia New" w:hAnsi="Browallia New" w:cs="Browallia New"/>
          <w:sz w:val="26"/>
          <w:szCs w:val="26"/>
        </w:rPr>
        <w:t xml:space="preserve"> </w:t>
      </w:r>
      <w:r w:rsidRPr="00600F84">
        <w:rPr>
          <w:rFonts w:ascii="Browallia New" w:hAnsi="Browallia New" w:cs="Browallia New"/>
          <w:sz w:val="26"/>
          <w:szCs w:val="26"/>
          <w:cs/>
        </w:rPr>
        <w:t>เนื่องจากหุ้นกู้แปลงสภาพและใบสำคัญแสดงสิทธิที่จะซื้อหุ้นสามัญ มีราคาใช้สิทธิสูงกว่า</w:t>
      </w:r>
      <w:r w:rsidRPr="00600F84">
        <w:rPr>
          <w:rFonts w:ascii="Browallia New" w:hAnsi="Browallia New" w:cs="Browallia New"/>
          <w:sz w:val="26"/>
          <w:szCs w:val="26"/>
        </w:rPr>
        <w:br/>
      </w:r>
      <w:r w:rsidRPr="00600F84">
        <w:rPr>
          <w:rFonts w:ascii="Browallia New" w:hAnsi="Browallia New" w:cs="Browallia New"/>
          <w:sz w:val="26"/>
          <w:szCs w:val="26"/>
          <w:cs/>
        </w:rPr>
        <w:t>มูลค่ายุติธรรมถัวเฉลี่ยของหุ้นสามัญของบริษัท</w:t>
      </w:r>
    </w:p>
    <w:p w14:paraId="20FF9554" w14:textId="7DF5D055" w:rsidR="001020C1" w:rsidRDefault="001020C1" w:rsidP="00BF2D2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20DDC6A9" w14:textId="73B3510A" w:rsidR="00FE78A9" w:rsidRDefault="00FE78A9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4138D276" w14:textId="77777777" w:rsidR="00BD7773" w:rsidRPr="00600F84" w:rsidRDefault="00BD7773" w:rsidP="009D216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7578E9" w:rsidRPr="00600F84" w14:paraId="158EC1C6" w14:textId="77777777" w:rsidTr="00A365F6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C69E54E" w14:textId="0C08FBDE" w:rsidR="007578E9" w:rsidRPr="00600F84" w:rsidRDefault="00892FC7" w:rsidP="00D5799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bookmarkStart w:id="15" w:name="_Hlk69488894"/>
            <w:r w:rsidRPr="00892FC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15</w:t>
            </w:r>
            <w:r w:rsidR="00966886" w:rsidRPr="00600F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7578E9" w:rsidRPr="00600F8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ภาระผูกพัน</w:t>
            </w:r>
          </w:p>
        </w:tc>
      </w:tr>
      <w:bookmarkEnd w:id="15"/>
    </w:tbl>
    <w:p w14:paraId="20AC73A4" w14:textId="77777777" w:rsidR="007578E9" w:rsidRPr="00600F84" w:rsidRDefault="007578E9" w:rsidP="008E1AEF">
      <w:pPr>
        <w:spacing w:after="0" w:line="240" w:lineRule="auto"/>
        <w:ind w:left="567" w:hanging="567"/>
        <w:jc w:val="both"/>
        <w:rPr>
          <w:rFonts w:ascii="Browallia New" w:hAnsi="Browallia New" w:cs="Browallia New"/>
          <w:sz w:val="26"/>
          <w:szCs w:val="26"/>
        </w:rPr>
      </w:pPr>
    </w:p>
    <w:p w14:paraId="12DD2296" w14:textId="77777777" w:rsidR="00F838A8" w:rsidRPr="00600F84" w:rsidRDefault="002C25FF" w:rsidP="00F03503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600F8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กลุ่มกิจการมีภาระผูกพันกับบุคคลหรือกิจการที่ไม่เกี่ยวข้องกัน ดังนี้</w:t>
      </w:r>
    </w:p>
    <w:p w14:paraId="48849D53" w14:textId="77777777" w:rsidR="00F03503" w:rsidRPr="00600F84" w:rsidRDefault="00F03503" w:rsidP="008E1AEF">
      <w:pPr>
        <w:spacing w:after="0" w:line="240" w:lineRule="auto"/>
        <w:ind w:left="567" w:hanging="567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F838A8" w:rsidRPr="00600F84" w14:paraId="434BDC55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441E9" w14:textId="77777777" w:rsidR="00F838A8" w:rsidRPr="00600F84" w:rsidRDefault="00F838A8" w:rsidP="004C61A5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CB1496F" w14:textId="77777777" w:rsidR="00F838A8" w:rsidRPr="00600F84" w:rsidRDefault="00F838A8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85AED3C" w14:textId="77777777" w:rsidR="00F838A8" w:rsidRPr="00600F84" w:rsidRDefault="00F838A8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C0521" w:rsidRPr="00600F84" w14:paraId="0F798E4F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071EF" w14:textId="77777777" w:rsidR="00AC0521" w:rsidRPr="00600F84" w:rsidRDefault="00AC0521" w:rsidP="00AC0521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2FBB7C" w14:textId="0AE2E19F" w:rsidR="00AC0521" w:rsidRPr="00600F84" w:rsidRDefault="00892FC7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AC052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385FD5" w14:textId="51A7072C" w:rsidR="00AC0521" w:rsidRPr="00600F84" w:rsidRDefault="00892FC7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AC0521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AC0521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C15BC6" w14:textId="7A772F21" w:rsidR="00AC0521" w:rsidRPr="00600F84" w:rsidRDefault="00892FC7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AC052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EA9C43" w14:textId="50F9F87A" w:rsidR="00AC0521" w:rsidRPr="00600F84" w:rsidRDefault="00892FC7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AC0521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AC0521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C0521" w:rsidRPr="00600F84" w14:paraId="6CFD22EA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5299E" w14:textId="77777777" w:rsidR="00AC0521" w:rsidRPr="00600F84" w:rsidRDefault="00AC0521" w:rsidP="00AC0521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A5FB9" w14:textId="59BDE2AD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2FC7"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7276E" w14:textId="020C7E03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2FC7"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07E1A" w14:textId="3A1D1FF2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2FC7"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28ECE" w14:textId="05CAF7EA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2FC7"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AC0521" w:rsidRPr="00600F84" w14:paraId="7ED56F74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1600C" w14:textId="77777777" w:rsidR="00AC0521" w:rsidRPr="00600F84" w:rsidRDefault="00AC0521" w:rsidP="00AC0521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3E7BB5" w14:textId="77777777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1CB64E" w14:textId="77777777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8AA960" w14:textId="77777777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9095F4" w14:textId="77777777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AC0521" w:rsidRPr="00600F84" w14:paraId="1724B146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1AFB9" w14:textId="77777777" w:rsidR="00AC0521" w:rsidRPr="00600F84" w:rsidRDefault="00AC0521" w:rsidP="00AC0521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5F2C56" w14:textId="77777777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34E12C" w14:textId="77777777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AF0744" w14:textId="77777777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B66A9B" w14:textId="77777777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AC0521" w:rsidRPr="00600F84" w14:paraId="00C69A14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192A8" w14:textId="77777777" w:rsidR="00AC0521" w:rsidRPr="00600F84" w:rsidRDefault="00AC0521" w:rsidP="00AC0521">
            <w:pPr>
              <w:spacing w:after="0" w:line="240" w:lineRule="auto"/>
              <w:ind w:left="-105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600F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ภาระผูกพันรายจ่ายฝ่ายทุน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543B21" w14:textId="77777777" w:rsidR="00AC0521" w:rsidRPr="00600F84" w:rsidRDefault="00AC0521" w:rsidP="00AC05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D43D2" w14:textId="77777777" w:rsidR="00AC0521" w:rsidRPr="00600F84" w:rsidRDefault="00AC0521" w:rsidP="00AC05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CF992C" w14:textId="77777777" w:rsidR="00AC0521" w:rsidRPr="00600F84" w:rsidRDefault="00AC0521" w:rsidP="00AC05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3E435" w14:textId="77777777" w:rsidR="00AC0521" w:rsidRPr="00600F84" w:rsidRDefault="00AC0521" w:rsidP="00AC05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C0521" w:rsidRPr="00600F84" w14:paraId="2A21B644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1960E" w14:textId="77777777" w:rsidR="00AC0521" w:rsidRPr="00600F84" w:rsidRDefault="00AC0521" w:rsidP="00AC0521">
            <w:pPr>
              <w:spacing w:after="0" w:line="240" w:lineRule="auto"/>
              <w:ind w:left="-105" w:right="-4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0F84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600F84">
              <w:rPr>
                <w:rFonts w:ascii="Browallia New" w:hAnsi="Browallia New" w:cs="Browallia New"/>
                <w:sz w:val="26"/>
                <w:szCs w:val="26"/>
                <w:cs/>
              </w:rPr>
              <w:t>ค่าออกแบบและสัญญาก่อสร้าง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B6780B" w14:textId="17488DC0" w:rsidR="00AC0521" w:rsidRPr="00600F84" w:rsidRDefault="00892FC7" w:rsidP="00AC05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FC7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5C199E" w:rsidRPr="005C19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sz w:val="26"/>
                <w:szCs w:val="26"/>
              </w:rPr>
              <w:t>903</w:t>
            </w:r>
            <w:r w:rsidR="005C199E" w:rsidRPr="005C19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sz w:val="26"/>
                <w:szCs w:val="26"/>
              </w:rPr>
              <w:t>706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824F2" w14:textId="309BA529" w:rsidR="00AC0521" w:rsidRPr="00600F84" w:rsidRDefault="00892FC7" w:rsidP="00AC05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92F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122</w:t>
            </w:r>
            <w:r w:rsidR="00AC0521" w:rsidRPr="00600F8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696</w:t>
            </w:r>
            <w:r w:rsidR="00AC0521" w:rsidRPr="00600F8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1E47C9" w14:textId="2850DFD5" w:rsidR="00AC0521" w:rsidRPr="00600F84" w:rsidRDefault="00892FC7" w:rsidP="00AC05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92F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247</w:t>
            </w:r>
            <w:r w:rsidR="005C199E" w:rsidRPr="005C199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857</w:t>
            </w:r>
            <w:r w:rsidR="005C199E" w:rsidRPr="005C199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4A4C4" w14:textId="5A127C89" w:rsidR="00AC0521" w:rsidRPr="00600F84" w:rsidRDefault="00892FC7" w:rsidP="00AC05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92F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108</w:t>
            </w:r>
            <w:r w:rsidR="00AC0521" w:rsidRPr="00600F8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635</w:t>
            </w:r>
            <w:r w:rsidR="00AC0521" w:rsidRPr="00600F8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626</w:t>
            </w:r>
          </w:p>
        </w:tc>
      </w:tr>
      <w:tr w:rsidR="00AC0521" w:rsidRPr="00600F84" w14:paraId="61CBCF83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A17FB" w14:textId="77777777" w:rsidR="00AC0521" w:rsidRPr="00600F84" w:rsidRDefault="00AC0521" w:rsidP="00AC0521">
            <w:pPr>
              <w:spacing w:after="0" w:line="240" w:lineRule="auto"/>
              <w:ind w:left="-105" w:right="-4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0F84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600F84">
              <w:rPr>
                <w:rFonts w:ascii="Browallia New" w:hAnsi="Browallia New" w:cs="Browallia New"/>
                <w:sz w:val="26"/>
                <w:szCs w:val="26"/>
                <w:cs/>
              </w:rPr>
              <w:t>ค่าที่ดิน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56EAC0" w14:textId="706FB4FA" w:rsidR="00AC0521" w:rsidRPr="00600F84" w:rsidRDefault="00892FC7" w:rsidP="00AC05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FC7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="005C199E" w:rsidRPr="005C19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 w:rsidR="005C199E" w:rsidRPr="005C19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78972D" w14:textId="4739AFBC" w:rsidR="00AC0521" w:rsidRPr="00600F84" w:rsidRDefault="00892FC7" w:rsidP="00AC05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92F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126</w:t>
            </w:r>
            <w:r w:rsidR="00AC0521" w:rsidRPr="00600F8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994</w:t>
            </w:r>
            <w:r w:rsidR="00AC0521" w:rsidRPr="00600F8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4C6180" w14:textId="25041240" w:rsidR="00AC0521" w:rsidRPr="00600F84" w:rsidRDefault="00892FC7" w:rsidP="00AC05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92F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491</w:t>
            </w:r>
            <w:r w:rsidR="005C199E" w:rsidRPr="005C199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452</w:t>
            </w:r>
            <w:r w:rsidR="005C199E" w:rsidRPr="005C199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4568A1" w14:textId="4A931C8F" w:rsidR="00AC0521" w:rsidRPr="00600F84" w:rsidRDefault="00892FC7" w:rsidP="00AC05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92F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126</w:t>
            </w:r>
            <w:r w:rsidR="00AC0521" w:rsidRPr="00600F8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994</w:t>
            </w:r>
            <w:r w:rsidR="00AC0521" w:rsidRPr="00600F8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500</w:t>
            </w:r>
          </w:p>
        </w:tc>
      </w:tr>
      <w:tr w:rsidR="00AC0521" w:rsidRPr="00600F84" w14:paraId="4A855DA2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4CB6D" w14:textId="77777777" w:rsidR="00AC0521" w:rsidRPr="00600F84" w:rsidRDefault="00AC0521" w:rsidP="00AC0521">
            <w:pPr>
              <w:spacing w:after="0" w:line="240" w:lineRule="auto"/>
              <w:ind w:left="-105" w:right="-4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0F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5CF195" w14:textId="4BAB50A7" w:rsidR="00AC0521" w:rsidRPr="00600F84" w:rsidRDefault="00892FC7" w:rsidP="00AC05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2FC7">
              <w:rPr>
                <w:rFonts w:ascii="Browallia New" w:hAnsi="Browallia New" w:cs="Browallia New"/>
                <w:sz w:val="26"/>
                <w:szCs w:val="26"/>
              </w:rPr>
              <w:t>747</w:t>
            </w:r>
            <w:r w:rsidR="005C199E" w:rsidRPr="005C19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="005C199E" w:rsidRPr="005C19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sz w:val="26"/>
                <w:szCs w:val="26"/>
              </w:rPr>
              <w:t>206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ACCAED" w14:textId="76736139" w:rsidR="00AC0521" w:rsidRPr="00600F84" w:rsidRDefault="00892FC7" w:rsidP="00AC05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92F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249</w:t>
            </w:r>
            <w:r w:rsidR="00AC0521" w:rsidRPr="00600F8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690</w:t>
            </w:r>
            <w:r w:rsidR="00AC0521" w:rsidRPr="00600F8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726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F1D238" w14:textId="2AEEE2D5" w:rsidR="00AC0521" w:rsidRPr="00600F84" w:rsidRDefault="00892FC7" w:rsidP="00AC05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92F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739</w:t>
            </w:r>
            <w:r w:rsidR="005C199E" w:rsidRPr="005C199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309</w:t>
            </w:r>
            <w:r w:rsidR="005C199E" w:rsidRPr="005C199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856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1A8C4E" w14:textId="105A1762" w:rsidR="00AC0521" w:rsidRPr="00600F84" w:rsidRDefault="00892FC7" w:rsidP="00AC05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92F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235</w:t>
            </w:r>
            <w:r w:rsidR="00AC0521" w:rsidRPr="00600F8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630</w:t>
            </w:r>
            <w:r w:rsidR="00AC0521" w:rsidRPr="00600F8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126</w:t>
            </w:r>
          </w:p>
        </w:tc>
      </w:tr>
    </w:tbl>
    <w:p w14:paraId="33D79033" w14:textId="77777777" w:rsidR="00634E8C" w:rsidRPr="00600F84" w:rsidRDefault="00634E8C" w:rsidP="00634E8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2C25FF" w:rsidRPr="00600F84" w14:paraId="00393283" w14:textId="77777777" w:rsidTr="00B05BD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57E7AC9" w14:textId="05D9800D" w:rsidR="002C25FF" w:rsidRPr="00600F84" w:rsidRDefault="00892FC7" w:rsidP="00B05BD5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92FC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16</w:t>
            </w:r>
            <w:r w:rsidR="002C25FF" w:rsidRPr="00600F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2C25FF" w:rsidRPr="00600F8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หนังสือค้ำประกันธนาคาร</w:t>
            </w:r>
          </w:p>
        </w:tc>
      </w:tr>
    </w:tbl>
    <w:p w14:paraId="2D5375A0" w14:textId="77777777" w:rsidR="002C25FF" w:rsidRPr="00600F84" w:rsidRDefault="002C25FF" w:rsidP="00C93739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D04A02"/>
          <w:sz w:val="26"/>
          <w:szCs w:val="26"/>
        </w:rPr>
      </w:pPr>
    </w:p>
    <w:p w14:paraId="75D45124" w14:textId="1ACF9D1B" w:rsidR="00B8644E" w:rsidRPr="00600F84" w:rsidRDefault="00B8644E" w:rsidP="002C25F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30</w:t>
      </w:r>
      <w:r w:rsidR="003D4D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C0521">
        <w:rPr>
          <w:rFonts w:ascii="Browallia New" w:eastAsia="Arial Unicode MS" w:hAnsi="Browallia New" w:cs="Browallia New" w:hint="cs"/>
          <w:sz w:val="26"/>
          <w:szCs w:val="26"/>
          <w:cs/>
        </w:rPr>
        <w:t>กันยายน</w:t>
      </w:r>
      <w:r w:rsidR="003D4D0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01622"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892FC7" w:rsidRPr="00892FC7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892FC7" w:rsidRPr="00892FC7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745540" w:rsidRPr="00600F8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45540"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ธันวาคม</w:t>
      </w: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201622"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892FC7" w:rsidRPr="00892FC7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กลุ่มกิจการมีหนังสือค้ำประกันที่ออกโดยธนาคารในประเทศ</w:t>
      </w:r>
      <w:r w:rsidRPr="00600F84">
        <w:rPr>
          <w:rFonts w:ascii="Browallia New" w:eastAsia="Arial Unicode MS" w:hAnsi="Browallia New" w:cs="Browallia New"/>
          <w:sz w:val="26"/>
          <w:szCs w:val="26"/>
          <w:cs/>
        </w:rPr>
        <w:t>ให้แก่หน่วยงานราชการและคู่ค้าเพื่อค้ำประกันการดำเนินการที่เกี่ยวข้องกับระบบสาธารณูปโภคและการก่อสร้าง ดังนี้</w:t>
      </w:r>
    </w:p>
    <w:p w14:paraId="6D39CE62" w14:textId="77777777" w:rsidR="00F838A8" w:rsidRPr="00600F84" w:rsidRDefault="00F838A8" w:rsidP="00F03503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D04A02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F838A8" w:rsidRPr="00600F84" w14:paraId="560AEE62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AF6CA0" w14:textId="77777777" w:rsidR="00F838A8" w:rsidRPr="00600F84" w:rsidRDefault="00F838A8" w:rsidP="004C61A5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E72D0A" w14:textId="77777777" w:rsidR="00F838A8" w:rsidRPr="00600F84" w:rsidRDefault="00F838A8" w:rsidP="00D57994">
            <w:pPr>
              <w:spacing w:after="0" w:line="240" w:lineRule="auto"/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B7963A" w14:textId="77777777" w:rsidR="00F838A8" w:rsidRPr="00600F84" w:rsidRDefault="00F838A8" w:rsidP="00D57994">
            <w:pPr>
              <w:spacing w:after="0" w:line="240" w:lineRule="auto"/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C0521" w:rsidRPr="00600F84" w14:paraId="27CBD087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81218" w14:textId="77777777" w:rsidR="00AC0521" w:rsidRPr="00600F84" w:rsidRDefault="00AC0521" w:rsidP="00AC0521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8B2385" w14:textId="04395114" w:rsidR="00AC0521" w:rsidRPr="00600F84" w:rsidRDefault="00892FC7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AC052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DE8872" w14:textId="521CCFF7" w:rsidR="00AC0521" w:rsidRPr="00600F84" w:rsidRDefault="00892FC7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AC0521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AC0521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25632C" w14:textId="141D4495" w:rsidR="00AC0521" w:rsidRPr="00600F84" w:rsidRDefault="00892FC7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AC052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5A35B9" w14:textId="4BD99DB2" w:rsidR="00AC0521" w:rsidRPr="00600F84" w:rsidRDefault="00892FC7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AC0521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AC0521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C0521" w:rsidRPr="00600F84" w14:paraId="4C713628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B881C" w14:textId="77777777" w:rsidR="00AC0521" w:rsidRPr="00600F84" w:rsidRDefault="00AC0521" w:rsidP="00AC0521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1756F" w14:textId="65891223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2FC7"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3064F" w14:textId="793972BD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2FC7"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5B628" w14:textId="3E179943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2FC7"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29CB83" w14:textId="288B2FFC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2FC7"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AC0521" w:rsidRPr="00600F84" w14:paraId="3DE25442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78701" w14:textId="77777777" w:rsidR="00AC0521" w:rsidRPr="00600F84" w:rsidRDefault="00AC0521" w:rsidP="00AC0521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430F7A" w14:textId="77777777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EB57430" w14:textId="77777777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2375078" w14:textId="77777777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16EF2C" w14:textId="77777777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AC0521" w:rsidRPr="00600F84" w14:paraId="7F28D0AA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749AF" w14:textId="77777777" w:rsidR="00AC0521" w:rsidRPr="00600F84" w:rsidRDefault="00AC0521" w:rsidP="00AC0521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629305" w14:textId="77777777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AEF57E" w14:textId="77777777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0CB1F9" w14:textId="77777777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147712" w14:textId="77777777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AC0521" w:rsidRPr="00600F84" w14:paraId="07467E26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DA15F3" w14:textId="77777777" w:rsidR="00AC0521" w:rsidRPr="00600F84" w:rsidRDefault="00AC0521" w:rsidP="00AC0521">
            <w:pPr>
              <w:spacing w:after="0" w:line="240" w:lineRule="auto"/>
              <w:ind w:left="-105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600F84">
              <w:rPr>
                <w:rFonts w:ascii="Browallia New" w:hAnsi="Browallia New" w:cs="Browallia New"/>
                <w:sz w:val="26"/>
                <w:szCs w:val="26"/>
                <w:cs/>
              </w:rPr>
              <w:t>หนังสือค้ำประกันธนาคาร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88DF6C" w14:textId="65098F26" w:rsidR="00AC0521" w:rsidRPr="00600F84" w:rsidRDefault="00892FC7" w:rsidP="00AC05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FC7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5C199E" w:rsidRPr="005C19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 w:rsidR="005C199E" w:rsidRPr="005C19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sz w:val="26"/>
                <w:szCs w:val="26"/>
              </w:rPr>
              <w:t>538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F00B67" w14:textId="4824D442" w:rsidR="00AC0521" w:rsidRPr="00600F84" w:rsidRDefault="00892FC7" w:rsidP="00AC05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92F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117</w:t>
            </w:r>
            <w:r w:rsidR="00AC0521" w:rsidRPr="00600F8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782</w:t>
            </w:r>
            <w:r w:rsidR="00AC0521" w:rsidRPr="00600F8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757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F227BD" w14:textId="6C9ED17C" w:rsidR="00AC0521" w:rsidRPr="00600F84" w:rsidRDefault="00892FC7" w:rsidP="00AC05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92F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67</w:t>
            </w:r>
            <w:r w:rsidR="005C199E" w:rsidRPr="005C199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838</w:t>
            </w:r>
            <w:r w:rsidR="005C199E" w:rsidRPr="005C199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EB55C7" w14:textId="7BE98A7E" w:rsidR="00AC0521" w:rsidRPr="00600F84" w:rsidRDefault="00892FC7" w:rsidP="00AC05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92F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77</w:t>
            </w:r>
            <w:r w:rsidR="00AC0521" w:rsidRPr="00600F8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92F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001</w:t>
            </w:r>
            <w:r w:rsidR="00AC0521" w:rsidRPr="00600F8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92F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757</w:t>
            </w:r>
          </w:p>
        </w:tc>
      </w:tr>
    </w:tbl>
    <w:p w14:paraId="3EA597A9" w14:textId="3A0A0F86" w:rsidR="001349C1" w:rsidRPr="00600F84" w:rsidRDefault="00C60D32">
      <w:pPr>
        <w:rPr>
          <w:rFonts w:ascii="Browallia New" w:eastAsia="Arial Unicode MS" w:hAnsi="Browallia New" w:cs="Browallia New"/>
          <w:color w:val="D04A02"/>
          <w:sz w:val="26"/>
          <w:szCs w:val="26"/>
        </w:rPr>
      </w:pPr>
      <w:r w:rsidRPr="00600F84">
        <w:rPr>
          <w:rFonts w:ascii="Browallia New" w:eastAsia="Arial Unicode MS" w:hAnsi="Browallia New" w:cs="Browallia New"/>
          <w:color w:val="D04A02"/>
          <w:sz w:val="26"/>
          <w:szCs w:val="26"/>
          <w:cs/>
        </w:rPr>
        <w:br w:type="page"/>
      </w:r>
    </w:p>
    <w:p w14:paraId="2F026052" w14:textId="77777777" w:rsidR="001349C1" w:rsidRPr="00600F84" w:rsidRDefault="001349C1" w:rsidP="0000314C">
      <w:pPr>
        <w:spacing w:after="0" w:line="240" w:lineRule="auto"/>
        <w:rPr>
          <w:rFonts w:ascii="Browallia New" w:hAnsi="Browallia New" w:cs="Browallia New"/>
          <w:sz w:val="26"/>
          <w:szCs w:val="26"/>
          <w: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59"/>
      </w:tblGrid>
      <w:tr w:rsidR="002D398E" w:rsidRPr="00600F84" w14:paraId="2B4DF3A8" w14:textId="77777777" w:rsidTr="00F838A8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7037E4B5" w14:textId="5D24574A" w:rsidR="002D398E" w:rsidRPr="00600F84" w:rsidRDefault="003C05CE" w:rsidP="00D5799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bookmarkStart w:id="16" w:name="_Hlk109831793"/>
            <w:r w:rsidRPr="00600F84">
              <w:rPr>
                <w:rFonts w:ascii="Browallia New" w:hAnsi="Browallia New" w:cs="Browallia New"/>
                <w:b w:val="0"/>
                <w:bCs w:val="0"/>
                <w:color w:val="A44E00"/>
                <w:sz w:val="26"/>
                <w:szCs w:val="26"/>
              </w:rPr>
              <w:br w:type="page"/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A80041" w:rsidRPr="00600F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2D398E" w:rsidRPr="00600F8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รายการกับบุ</w:t>
            </w:r>
            <w:bookmarkStart w:id="17" w:name="RPT"/>
            <w:bookmarkEnd w:id="17"/>
            <w:r w:rsidR="002D398E" w:rsidRPr="00600F8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  <w:bookmarkEnd w:id="16"/>
    </w:tbl>
    <w:p w14:paraId="68895044" w14:textId="77777777" w:rsidR="00325EF7" w:rsidRPr="00600F84" w:rsidRDefault="00325EF7" w:rsidP="00F03503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D04A02"/>
          <w:sz w:val="26"/>
          <w:szCs w:val="26"/>
        </w:rPr>
      </w:pPr>
    </w:p>
    <w:p w14:paraId="76D9318B" w14:textId="77777777" w:rsidR="00325EF7" w:rsidRPr="00600F84" w:rsidRDefault="00A80041" w:rsidP="00D57994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</w:pPr>
      <w:r w:rsidRPr="00600F8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ก)</w:t>
      </w:r>
      <w:r w:rsidRPr="00600F8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ab/>
      </w:r>
      <w:r w:rsidR="00325EF7" w:rsidRPr="00600F8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054E9078" w14:textId="77777777" w:rsidR="00325EF7" w:rsidRPr="00600F84" w:rsidRDefault="00325EF7" w:rsidP="00D57994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208FF85" w14:textId="77777777" w:rsidR="00737176" w:rsidRPr="00600F84" w:rsidRDefault="00325EF7" w:rsidP="00F03503">
      <w:pPr>
        <w:spacing w:after="0" w:line="240" w:lineRule="auto"/>
        <w:ind w:left="533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รายการกับบุ</w:t>
      </w:r>
      <w:r w:rsidR="00E30339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ค</w:t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คลหรือกิจการที่เกี่ยวข้องกันสำหรับงวด</w:t>
      </w:r>
      <w:r w:rsidRPr="00600F84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1E3F6670" w14:textId="7E6D7C0E" w:rsidR="00F03503" w:rsidRDefault="00F03503" w:rsidP="00BE224F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8999" w:type="dxa"/>
        <w:tblInd w:w="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49"/>
        <w:gridCol w:w="1080"/>
        <w:gridCol w:w="1080"/>
        <w:gridCol w:w="1080"/>
        <w:gridCol w:w="1080"/>
        <w:gridCol w:w="1530"/>
      </w:tblGrid>
      <w:tr w:rsidR="00AC0521" w:rsidRPr="00BD009F" w14:paraId="2C34E292" w14:textId="77777777" w:rsidTr="00C37A34">
        <w:trPr>
          <w:trHeight w:val="20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564D1" w14:textId="77777777" w:rsidR="00AC0521" w:rsidRPr="00BD009F" w:rsidRDefault="00AC0521" w:rsidP="00C37A34">
            <w:pPr>
              <w:spacing w:before="10"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197FB1" w14:textId="77777777" w:rsidR="00AC0521" w:rsidRPr="00BD009F" w:rsidRDefault="00AC0521" w:rsidP="00C37A34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  <w:p w14:paraId="7F447400" w14:textId="77777777" w:rsidR="00AC0521" w:rsidRPr="00BD009F" w:rsidRDefault="00AC0521" w:rsidP="00C37A34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D0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2327E1" w14:textId="77777777" w:rsidR="00AC0521" w:rsidRPr="00BD009F" w:rsidRDefault="00AC0521" w:rsidP="00C37A34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D0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  <w:r w:rsidRPr="00BD0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br/>
            </w:r>
            <w:r w:rsidRPr="00BD0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BD8A39" w14:textId="77777777" w:rsidR="00AC0521" w:rsidRPr="00BD009F" w:rsidRDefault="00AC0521" w:rsidP="00C37A34">
            <w:pPr>
              <w:spacing w:before="10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  <w:p w14:paraId="056CA25A" w14:textId="77777777" w:rsidR="00AC0521" w:rsidRPr="00BD009F" w:rsidRDefault="00AC0521" w:rsidP="00C37A34">
            <w:pPr>
              <w:spacing w:before="10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  <w:p w14:paraId="339CF8F0" w14:textId="77777777" w:rsidR="00AC0521" w:rsidRPr="00BD009F" w:rsidRDefault="00AC0521" w:rsidP="00C37A34">
            <w:pPr>
              <w:spacing w:before="10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  <w:p w14:paraId="2806E967" w14:textId="77777777" w:rsidR="00AC0521" w:rsidRPr="00BD009F" w:rsidRDefault="00AC0521" w:rsidP="00C37A34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D0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นโยบายการ</w:t>
            </w:r>
          </w:p>
        </w:tc>
      </w:tr>
      <w:tr w:rsidR="00AC0521" w:rsidRPr="00BD009F" w14:paraId="48B32F1D" w14:textId="77777777" w:rsidTr="00AC0521">
        <w:trPr>
          <w:trHeight w:val="20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4BFD4" w14:textId="77777777" w:rsidR="00AC0521" w:rsidRPr="00BD009F" w:rsidRDefault="00AC0521" w:rsidP="00AC0521">
            <w:pPr>
              <w:spacing w:before="10"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US"/>
              </w:rPr>
            </w:pPr>
            <w:r w:rsidRPr="00BD009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US"/>
              </w:rPr>
              <w:t>สำหรับงวด</w:t>
            </w:r>
            <w:r w:rsidRPr="00BD009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สามเดือน</w:t>
            </w:r>
            <w:r w:rsidRPr="00BD009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9FD1BF" w14:textId="48227725" w:rsidR="00AC0521" w:rsidRPr="00BD009F" w:rsidRDefault="00892FC7" w:rsidP="00AC0521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US"/>
              </w:rPr>
            </w:pPr>
            <w:r w:rsidRPr="00892FC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30</w:t>
            </w:r>
            <w:r w:rsidR="00AC0521" w:rsidRPr="00BD009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 xml:space="preserve"> </w:t>
            </w:r>
            <w:r w:rsidR="00AC0521" w:rsidRPr="00BD009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กันยายน</w:t>
            </w:r>
            <w:r w:rsidR="00AC0521" w:rsidRPr="00BD0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256</w:t>
            </w:r>
            <w:r w:rsidRPr="00892FC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3E9343" w14:textId="08950881" w:rsidR="00AC0521" w:rsidRPr="00BD009F" w:rsidRDefault="00892FC7" w:rsidP="00AC0521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US" w:bidi="ar-SA"/>
              </w:rPr>
            </w:pPr>
            <w:r w:rsidRPr="00892FC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30</w:t>
            </w:r>
            <w:r w:rsidR="00AC0521" w:rsidRPr="00BD009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 xml:space="preserve"> </w:t>
            </w:r>
            <w:r w:rsidR="00AC0521" w:rsidRPr="00BD009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กันยายน</w:t>
            </w:r>
            <w:r w:rsidR="00AC0521" w:rsidRPr="00BD0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A42305" w14:textId="75CEE922" w:rsidR="00AC0521" w:rsidRPr="00BD009F" w:rsidRDefault="00892FC7" w:rsidP="00AC0521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US" w:bidi="ar-SA"/>
              </w:rPr>
            </w:pPr>
            <w:r w:rsidRPr="00892FC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30</w:t>
            </w:r>
            <w:r w:rsidR="00AC0521" w:rsidRPr="00BD009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 xml:space="preserve"> </w:t>
            </w:r>
            <w:r w:rsidR="00AC0521" w:rsidRPr="00BD009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กันยายน</w:t>
            </w:r>
            <w:r w:rsidR="00AC0521" w:rsidRPr="00BD0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256</w:t>
            </w:r>
            <w:r w:rsidRPr="00892FC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E03AB4" w14:textId="369C9AE8" w:rsidR="00AC0521" w:rsidRPr="00BD009F" w:rsidRDefault="00892FC7" w:rsidP="00AC0521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US" w:bidi="ar-SA"/>
              </w:rPr>
            </w:pPr>
            <w:r w:rsidRPr="00892FC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30</w:t>
            </w:r>
            <w:r w:rsidR="00AC0521" w:rsidRPr="00BD009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 xml:space="preserve"> </w:t>
            </w:r>
            <w:r w:rsidR="00AC0521" w:rsidRPr="00BD009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กันยายน</w:t>
            </w:r>
            <w:r w:rsidR="00AC0521" w:rsidRPr="00BD0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2564</w:t>
            </w:r>
          </w:p>
        </w:tc>
        <w:tc>
          <w:tcPr>
            <w:tcW w:w="153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8EB99" w14:textId="77777777" w:rsidR="00AC0521" w:rsidRPr="00BD009F" w:rsidRDefault="00AC0521" w:rsidP="00AC0521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AC0521" w:rsidRPr="00BD009F" w14:paraId="0CDE6D3D" w14:textId="77777777" w:rsidTr="00C37A34">
        <w:trPr>
          <w:trHeight w:val="20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33FE8" w14:textId="77777777" w:rsidR="00AC0521" w:rsidRPr="00BD009F" w:rsidRDefault="00AC0521" w:rsidP="00AC0521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576EFC" w14:textId="0E541879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D0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49B33A" w14:textId="23E596B2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D0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6DB7AD" w14:textId="411CAC45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D0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2C2837" w14:textId="0007AB4E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D0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0F7A95" w14:textId="77777777" w:rsidR="00AC0521" w:rsidRPr="00BD009F" w:rsidRDefault="00AC0521" w:rsidP="00AC052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BD0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กำหนดราคา</w:t>
            </w:r>
          </w:p>
        </w:tc>
      </w:tr>
      <w:tr w:rsidR="00AC0521" w:rsidRPr="00BD009F" w14:paraId="785F560C" w14:textId="77777777" w:rsidTr="00C37A34">
        <w:trPr>
          <w:trHeight w:val="20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17F19" w14:textId="77777777" w:rsidR="00AC0521" w:rsidRPr="00BD009F" w:rsidRDefault="00AC0521" w:rsidP="00AC0521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45B5ED" w14:textId="77777777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6128C0" w14:textId="77777777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653DEA" w14:textId="77777777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0536FC" w14:textId="77777777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1B60DA" w14:textId="77777777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AC0521" w:rsidRPr="00BD009F" w14:paraId="12A26294" w14:textId="77777777" w:rsidTr="00C37A34">
        <w:trPr>
          <w:trHeight w:val="20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74F5CE" w14:textId="77777777" w:rsidR="00AC0521" w:rsidRPr="00BD009F" w:rsidRDefault="00AC0521" w:rsidP="00AC0521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รายได้จากการขายอสังหาริมทรัพย์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06CBF5" w14:textId="77777777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CB540A" w14:textId="77777777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63DBE5" w14:textId="77777777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F7DF58" w14:textId="77777777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01641" w14:textId="77777777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AC0521" w:rsidRPr="008E06F5" w14:paraId="31731F1C" w14:textId="77777777" w:rsidTr="00C37A34">
        <w:trPr>
          <w:trHeight w:val="20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C8C9F" w14:textId="77777777" w:rsidR="00AC0521" w:rsidRPr="00BD009F" w:rsidRDefault="00AC0521" w:rsidP="00AC0521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US"/>
              </w:rPr>
              <w:t xml:space="preserve">   </w:t>
            </w:r>
            <w:r w:rsidRPr="008C640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  <w:t>บุคคลที่เกี่ยวข้องกัน</w:t>
            </w:r>
            <w:r w:rsidRPr="008C6408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**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9BB8B1" w14:textId="60FEED2C" w:rsidR="00AC0521" w:rsidRPr="008E06F5" w:rsidRDefault="00497E5E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094960" w14:textId="4C8DC0B8" w:rsidR="00AC0521" w:rsidRPr="008E06F5" w:rsidRDefault="00892FC7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AC0521" w:rsidRPr="008E06F5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490</w:t>
            </w:r>
            <w:r w:rsidR="00AC0521" w:rsidRPr="008E06F5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50B102" w14:textId="2EDD8D5F" w:rsidR="00AC0521" w:rsidRPr="008E06F5" w:rsidRDefault="00497E5E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A357FD" w14:textId="7AB92971" w:rsidR="00AC0521" w:rsidRPr="008E06F5" w:rsidRDefault="00892FC7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AC0521" w:rsidRPr="008E06F5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490</w:t>
            </w:r>
            <w:r w:rsidR="00AC0521" w:rsidRPr="008E06F5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382F0" w14:textId="77777777" w:rsidR="00AC0521" w:rsidRPr="008E06F5" w:rsidRDefault="00AC0521" w:rsidP="00AC052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E06F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AC0521" w:rsidRPr="008E06F5" w14:paraId="1AC50587" w14:textId="77777777" w:rsidTr="00C37A34">
        <w:trPr>
          <w:trHeight w:val="20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7D3AA2" w14:textId="77777777" w:rsidR="00AC0521" w:rsidRPr="00BD009F" w:rsidRDefault="00AC0521" w:rsidP="00AC0521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3F1AF0" w14:textId="77777777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F94AF7" w14:textId="77777777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BDE782" w14:textId="77777777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6730C8" w14:textId="77777777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7383A" w14:textId="77777777" w:rsidR="00AC0521" w:rsidRPr="008E06F5" w:rsidRDefault="00AC0521" w:rsidP="00AC052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AC0521" w:rsidRPr="008E06F5" w14:paraId="09E6C3FF" w14:textId="77777777" w:rsidTr="00C37A34">
        <w:trPr>
          <w:trHeight w:val="20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1DA92" w14:textId="77777777" w:rsidR="00AC0521" w:rsidRPr="008E06F5" w:rsidRDefault="00AC0521" w:rsidP="00AC0521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E06F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รายได้ดอกเบี้ย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DAD44E" w14:textId="77777777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F6FD5" w14:textId="77777777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41FA65" w14:textId="77777777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2FE17D" w14:textId="77777777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A485B" w14:textId="77777777" w:rsidR="00AC0521" w:rsidRPr="008E06F5" w:rsidRDefault="00AC0521" w:rsidP="00AC052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AC0521" w:rsidRPr="008E06F5" w14:paraId="51933068" w14:textId="77777777" w:rsidTr="00C37A34">
        <w:trPr>
          <w:trHeight w:val="20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9C7B4" w14:textId="77777777" w:rsidR="00AC0521" w:rsidRPr="008E06F5" w:rsidRDefault="00AC0521" w:rsidP="00AC0521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8E06F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6F3BD4" w14:textId="2335D33D" w:rsidR="00AC0521" w:rsidRPr="00BD009F" w:rsidRDefault="00497E5E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56FC2D" w14:textId="37E155F4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14FAC0" w14:textId="197C7350" w:rsidR="00AC0521" w:rsidRPr="00BD009F" w:rsidRDefault="00892FC7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92FC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97E5E" w:rsidRPr="00497E5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z w:val="26"/>
                <w:szCs w:val="26"/>
              </w:rPr>
              <w:t>633</w:t>
            </w:r>
            <w:r w:rsidR="00497E5E" w:rsidRPr="00497E5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z w:val="26"/>
                <w:szCs w:val="26"/>
              </w:rPr>
              <w:t>038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E47EA1" w14:textId="21C1D887" w:rsidR="00AC0521" w:rsidRPr="00BD009F" w:rsidRDefault="00892FC7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92FC7">
              <w:rPr>
                <w:rFonts w:ascii="Browallia New" w:eastAsia="Arial Unicode MS" w:hAnsi="Browallia New" w:cs="Browallia New"/>
                <w:sz w:val="26"/>
                <w:szCs w:val="26"/>
              </w:rPr>
              <w:t>753</w:t>
            </w:r>
            <w:r w:rsidR="00AC0521" w:rsidRPr="008E06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z w:val="26"/>
                <w:szCs w:val="26"/>
              </w:rPr>
              <w:t>325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DAA907" w14:textId="77777777" w:rsidR="00AC0521" w:rsidRPr="008E06F5" w:rsidRDefault="00AC0521" w:rsidP="00AC052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E06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AC0521" w:rsidRPr="008E06F5" w14:paraId="54432DDE" w14:textId="77777777" w:rsidTr="00C37A34">
        <w:trPr>
          <w:trHeight w:val="20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4EED5" w14:textId="77777777" w:rsidR="00AC0521" w:rsidRPr="008E06F5" w:rsidRDefault="00AC0521" w:rsidP="00AC0521">
            <w:pPr>
              <w:spacing w:after="0" w:line="240" w:lineRule="auto"/>
              <w:ind w:left="-43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63B2E2E" w14:textId="77777777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677B85" w14:textId="77777777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FA6ADD" w14:textId="77777777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E2A069" w14:textId="77777777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0CD5C" w14:textId="77777777" w:rsidR="00AC0521" w:rsidRPr="008E06F5" w:rsidRDefault="00AC0521" w:rsidP="00AC0521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AC0521" w:rsidRPr="008E06F5" w14:paraId="333A4903" w14:textId="77777777" w:rsidTr="00C37A34">
        <w:trPr>
          <w:trHeight w:val="20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4389C5" w14:textId="77777777" w:rsidR="00AC0521" w:rsidRPr="008E06F5" w:rsidRDefault="00AC0521" w:rsidP="00AC0521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E06F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รายได้อื่น </w:t>
            </w:r>
            <w:r w:rsidRPr="008E06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  <w:r w:rsidRPr="008E06F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ค่าบริการให้คำปรึกษา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092887" w14:textId="77777777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49457" w14:textId="77777777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9BAA83" w14:textId="77777777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96CC8" w14:textId="77777777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FF24FA" w14:textId="77777777" w:rsidR="00AC0521" w:rsidRPr="008E06F5" w:rsidRDefault="00AC0521" w:rsidP="00AC052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AC0521" w:rsidRPr="008E06F5" w14:paraId="46B255A5" w14:textId="77777777" w:rsidTr="00C37A34">
        <w:trPr>
          <w:trHeight w:val="20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FC8C9" w14:textId="77777777" w:rsidR="00AC0521" w:rsidRPr="008E06F5" w:rsidRDefault="00AC0521" w:rsidP="00AC0521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8E06F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96B8EA" w14:textId="62C22565" w:rsidR="00AC0521" w:rsidRPr="00BD009F" w:rsidRDefault="00497E5E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40A015" w14:textId="785EC0A5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4A0C83" w14:textId="0B085F85" w:rsidR="00AC0521" w:rsidRPr="00BD009F" w:rsidRDefault="00892FC7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92FC7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  <w:r w:rsidR="00497E5E" w:rsidRPr="00497E5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CED0FD" w14:textId="70C8A052" w:rsidR="00AC0521" w:rsidRPr="00BD009F" w:rsidRDefault="00892FC7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92FC7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AC052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433C2" w14:textId="77777777" w:rsidR="00AC0521" w:rsidRPr="008E06F5" w:rsidRDefault="00AC0521" w:rsidP="00AC052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E06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AC0521" w:rsidRPr="008E06F5" w14:paraId="3D6A2480" w14:textId="77777777" w:rsidTr="00C37A34">
        <w:trPr>
          <w:trHeight w:val="20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C6F50" w14:textId="77777777" w:rsidR="00AC0521" w:rsidRPr="008E06F5" w:rsidRDefault="00AC0521" w:rsidP="00AC0521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9717C5" w14:textId="77777777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77B3E3" w14:textId="77777777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3CE4B5" w14:textId="77777777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1EB40B" w14:textId="77777777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EDDDFE" w14:textId="77777777" w:rsidR="00AC0521" w:rsidRPr="008E06F5" w:rsidRDefault="00AC0521" w:rsidP="00AC052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AC0521" w:rsidRPr="008E06F5" w14:paraId="2FFB99C8" w14:textId="77777777" w:rsidTr="00C37A34">
        <w:trPr>
          <w:trHeight w:val="20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072A6D" w14:textId="77777777" w:rsidR="00AC0521" w:rsidRPr="008E06F5" w:rsidRDefault="00AC0521" w:rsidP="00AC0521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รายได้อื่น </w:t>
            </w:r>
            <w:r w:rsidRPr="008C64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-</w:t>
            </w:r>
            <w:r w:rsidRPr="008C64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ค่าธรรมเนียมหนังสือค้ำประกัน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F36EF7" w14:textId="77777777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F4CBA0" w14:textId="77777777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34A76C" w14:textId="77777777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79C19" w14:textId="77777777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C37F5" w14:textId="77777777" w:rsidR="00AC0521" w:rsidRPr="008E06F5" w:rsidRDefault="00AC0521" w:rsidP="00AC052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AC0521" w:rsidRPr="008E06F5" w14:paraId="771DF1D2" w14:textId="77777777" w:rsidTr="00C37A34">
        <w:trPr>
          <w:trHeight w:val="20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75716" w14:textId="77777777" w:rsidR="00AC0521" w:rsidRPr="008E06F5" w:rsidRDefault="00AC0521" w:rsidP="00AC0521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E4C121" w14:textId="4D217E77" w:rsidR="00AC0521" w:rsidRPr="00BD009F" w:rsidRDefault="00497E5E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D1FC89" w14:textId="47E3AB0D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D1DCAC" w14:textId="18FD6EDA" w:rsidR="00AC0521" w:rsidRPr="00BD009F" w:rsidRDefault="00497E5E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0BA893" w14:textId="6BE8E8C2" w:rsidR="00AC0521" w:rsidRPr="00BD009F" w:rsidRDefault="00892FC7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92FC7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AC052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z w:val="26"/>
                <w:szCs w:val="26"/>
              </w:rPr>
              <w:t>001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4ECD11" w14:textId="77777777" w:rsidR="00AC0521" w:rsidRPr="008E06F5" w:rsidRDefault="00AC0521" w:rsidP="00AC052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E06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AC0521" w:rsidRPr="008E06F5" w14:paraId="72F1B2E9" w14:textId="77777777" w:rsidTr="00C37A34">
        <w:trPr>
          <w:trHeight w:val="20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304BE" w14:textId="77777777" w:rsidR="00AC0521" w:rsidRPr="008E06F5" w:rsidRDefault="00AC0521" w:rsidP="00AC0521">
            <w:pPr>
              <w:spacing w:after="0" w:line="240" w:lineRule="auto"/>
              <w:ind w:left="-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69C5D1" w14:textId="77777777" w:rsidR="00AC0521" w:rsidRPr="00BD009F" w:rsidRDefault="00AC0521" w:rsidP="00AC052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D69FC4" w14:textId="77777777" w:rsidR="00AC0521" w:rsidRPr="00BD009F" w:rsidRDefault="00AC0521" w:rsidP="00AC052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BC0EED" w14:textId="77777777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956314" w14:textId="77777777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6CCF5" w14:textId="77777777" w:rsidR="00AC0521" w:rsidRPr="008E06F5" w:rsidRDefault="00AC0521" w:rsidP="00AC0521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AC0521" w:rsidRPr="008E06F5" w14:paraId="687613CC" w14:textId="77777777" w:rsidTr="00C37A34">
        <w:trPr>
          <w:trHeight w:val="20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6981AA" w14:textId="77777777" w:rsidR="00AC0521" w:rsidRPr="008E06F5" w:rsidRDefault="00AC0521" w:rsidP="00AC0521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E06F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ค่าใช้จ่ายในการขายและบริหาร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A03BB0" w14:textId="77777777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E9C1E" w14:textId="77777777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57E1D3" w14:textId="77777777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F149A" w14:textId="77777777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60D39" w14:textId="77777777" w:rsidR="00AC0521" w:rsidRPr="008E06F5" w:rsidRDefault="00AC0521" w:rsidP="00AC052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C0521" w:rsidRPr="008E06F5" w14:paraId="164608CC" w14:textId="77777777" w:rsidTr="00C37A34">
        <w:trPr>
          <w:trHeight w:val="20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26CD7" w14:textId="77777777" w:rsidR="00AC0521" w:rsidRPr="008E06F5" w:rsidRDefault="00AC0521" w:rsidP="00AC0521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8E06F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76294E" w14:textId="4D881D96" w:rsidR="00AC0521" w:rsidRPr="00BD009F" w:rsidRDefault="00497E5E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B6DD3" w14:textId="3C40F6B4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512559" w14:textId="13CDF201" w:rsidR="00AC0521" w:rsidRPr="00BD009F" w:rsidRDefault="00892FC7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92FC7">
              <w:rPr>
                <w:rFonts w:ascii="Browallia New" w:eastAsia="Arial Unicode MS" w:hAnsi="Browallia New" w:cs="Browallia New"/>
                <w:sz w:val="26"/>
                <w:szCs w:val="26"/>
              </w:rPr>
              <w:t>420</w:t>
            </w:r>
            <w:r w:rsidR="00497E5E" w:rsidRPr="00497E5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29E2D" w14:textId="7C962A58" w:rsidR="00AC0521" w:rsidRPr="00BD009F" w:rsidRDefault="00892FC7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92FC7">
              <w:rPr>
                <w:rFonts w:ascii="Browallia New" w:eastAsia="Arial Unicode MS" w:hAnsi="Browallia New" w:cs="Browallia New"/>
                <w:sz w:val="26"/>
                <w:szCs w:val="26"/>
              </w:rPr>
              <w:t>420</w:t>
            </w:r>
            <w:r w:rsidR="00AC052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AEBD5" w14:textId="77777777" w:rsidR="00AC0521" w:rsidRPr="008E06F5" w:rsidRDefault="00AC0521" w:rsidP="00AC052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E06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AC0521" w:rsidRPr="008E06F5" w14:paraId="16753426" w14:textId="77777777" w:rsidTr="00C37A34">
        <w:trPr>
          <w:trHeight w:val="20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C395A" w14:textId="77777777" w:rsidR="00AC0521" w:rsidRPr="008E06F5" w:rsidRDefault="00AC0521" w:rsidP="00AC0521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8E06F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8E06F5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C0F0DD" w14:textId="5040BF00" w:rsidR="00AC0521" w:rsidRPr="00BD009F" w:rsidRDefault="00892FC7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78</w:t>
            </w:r>
            <w:r w:rsidR="00497E5E" w:rsidRPr="00497E5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E5067B" w14:textId="2ECC69A3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367F5D" w14:textId="2748BCE4" w:rsidR="00AC0521" w:rsidRPr="00BD009F" w:rsidRDefault="00892FC7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92FC7">
              <w:rPr>
                <w:rFonts w:ascii="Browallia New" w:eastAsia="Arial Unicode MS" w:hAnsi="Browallia New" w:cs="Browallia New"/>
                <w:sz w:val="26"/>
                <w:szCs w:val="26"/>
              </w:rPr>
              <w:t>78</w:t>
            </w:r>
            <w:r w:rsidR="00497E5E" w:rsidRPr="00497E5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z w:val="26"/>
                <w:szCs w:val="26"/>
              </w:rPr>
              <w:t>423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C0F517" w14:textId="50DF17C4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7592F" w14:textId="77777777" w:rsidR="00AC0521" w:rsidRPr="008E06F5" w:rsidRDefault="00AC0521" w:rsidP="00AC052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E06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AC0521" w:rsidRPr="00BD009F" w14:paraId="39B62086" w14:textId="77777777" w:rsidTr="00C37A34">
        <w:trPr>
          <w:trHeight w:val="20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E41A4" w14:textId="77777777" w:rsidR="00AC0521" w:rsidRDefault="00AC0521" w:rsidP="00AC0521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08EE06" w14:textId="442228A6" w:rsidR="00AC0521" w:rsidRPr="00BD009F" w:rsidRDefault="00892FC7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78</w:t>
            </w:r>
            <w:r w:rsidR="00497E5E" w:rsidRPr="00497E5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423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A00D90" w14:textId="7A9AFB22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34F553" w14:textId="082B1FB4" w:rsidR="00AC0521" w:rsidRPr="00BD009F" w:rsidRDefault="00892FC7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92FC7">
              <w:rPr>
                <w:rFonts w:ascii="Browallia New" w:eastAsia="Arial Unicode MS" w:hAnsi="Browallia New" w:cs="Browallia New"/>
                <w:sz w:val="26"/>
                <w:szCs w:val="26"/>
              </w:rPr>
              <w:t>498</w:t>
            </w:r>
            <w:r w:rsidR="00497E5E" w:rsidRPr="00497E5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z w:val="26"/>
                <w:szCs w:val="26"/>
              </w:rPr>
              <w:t>423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B44AD8" w14:textId="63CA0690" w:rsidR="00AC0521" w:rsidRPr="00BD009F" w:rsidRDefault="00892FC7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2FC7">
              <w:rPr>
                <w:rFonts w:ascii="Browallia New" w:eastAsia="Arial Unicode MS" w:hAnsi="Browallia New" w:cs="Browallia New"/>
                <w:sz w:val="26"/>
                <w:szCs w:val="26"/>
              </w:rPr>
              <w:t>420</w:t>
            </w:r>
            <w:r w:rsidR="00AC052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80435" w14:textId="77777777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C0521" w:rsidRPr="00BD009F" w14:paraId="166029C0" w14:textId="77777777" w:rsidTr="00C37A34">
        <w:trPr>
          <w:trHeight w:val="20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0A8228" w14:textId="77777777" w:rsidR="00AC0521" w:rsidRPr="008E06F5" w:rsidRDefault="00AC0521" w:rsidP="00AC0521">
            <w:pPr>
              <w:spacing w:after="0" w:line="240" w:lineRule="auto"/>
              <w:ind w:left="-43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D300B53" w14:textId="77777777" w:rsidR="00AC0521" w:rsidRPr="00BD009F" w:rsidRDefault="00AC0521" w:rsidP="00AC052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2F6457" w14:textId="77777777" w:rsidR="00AC0521" w:rsidRPr="00BD009F" w:rsidRDefault="00AC0521" w:rsidP="00AC052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293ABE" w14:textId="77777777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BF5C65" w14:textId="77777777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87293" w14:textId="77777777" w:rsidR="00AC0521" w:rsidRPr="00BD009F" w:rsidRDefault="00AC0521" w:rsidP="00AC052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AC0521" w:rsidRPr="00BD009F" w14:paraId="75D215B7" w14:textId="77777777" w:rsidTr="00C37A34">
        <w:trPr>
          <w:trHeight w:val="20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E7502" w14:textId="77777777" w:rsidR="00AC0521" w:rsidRDefault="00AC0521" w:rsidP="00AC0521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E06F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ยอดซื้อวัสดุก่อสร้างซึ่งแสดงภายใต้</w:t>
            </w:r>
          </w:p>
          <w:p w14:paraId="4B4B816D" w14:textId="77777777" w:rsidR="00AC0521" w:rsidRPr="008E06F5" w:rsidRDefault="00AC0521" w:rsidP="00AC0521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8E06F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ต้นทุนขายและต้นทุนการพัฒนา</w:t>
            </w:r>
          </w:p>
          <w:p w14:paraId="2AB1192E" w14:textId="77777777" w:rsidR="00AC0521" w:rsidRPr="008E06F5" w:rsidRDefault="00AC0521" w:rsidP="00AC0521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E06F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1FB760" w14:textId="77777777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CACA85" w14:textId="77777777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C838B0" w14:textId="77777777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33B91D" w14:textId="77777777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16D11" w14:textId="77777777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AC0521" w:rsidRPr="00BD009F" w14:paraId="0616AD3C" w14:textId="77777777" w:rsidTr="00C37A34">
        <w:trPr>
          <w:trHeight w:val="20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806F1" w14:textId="77777777" w:rsidR="00AC0521" w:rsidRPr="00BD009F" w:rsidRDefault="00AC0521" w:rsidP="00AC0521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BD009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BD009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*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4F0FF6" w14:textId="7BB7C8BF" w:rsidR="00AC0521" w:rsidRPr="00BD009F" w:rsidRDefault="00892FC7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</w:t>
            </w:r>
            <w:r w:rsidR="00497E5E" w:rsidRPr="00497E5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2423FC" w14:textId="443C3D25" w:rsidR="00AC0521" w:rsidRPr="00BD009F" w:rsidRDefault="00892FC7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AC0521" w:rsidRPr="008E06F5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508</w:t>
            </w:r>
            <w:r w:rsidR="00AC0521" w:rsidRPr="008E06F5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856FA9" w14:textId="3F38CE4C" w:rsidR="00AC0521" w:rsidRPr="00BD009F" w:rsidRDefault="00892FC7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92FC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497E5E" w:rsidRPr="00497E5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z w:val="26"/>
                <w:szCs w:val="26"/>
              </w:rPr>
              <w:t>573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197CA3" w14:textId="382813B6" w:rsidR="00AC0521" w:rsidRPr="00BD009F" w:rsidRDefault="00892FC7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92FC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AC0521" w:rsidRPr="008E06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z w:val="26"/>
                <w:szCs w:val="26"/>
              </w:rPr>
              <w:t>508</w:t>
            </w:r>
            <w:r w:rsidR="00AC0521" w:rsidRPr="008E06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z w:val="26"/>
                <w:szCs w:val="26"/>
              </w:rPr>
              <w:t>507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CF55AE" w14:textId="77777777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BD00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</w:tbl>
    <w:p w14:paraId="31C7C4E1" w14:textId="57D8BE62" w:rsidR="00AC0521" w:rsidRPr="00AC0521" w:rsidRDefault="00AC0521" w:rsidP="00BE224F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C50F810" w14:textId="0A55C729" w:rsidR="001F0106" w:rsidRDefault="001F0106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17C62014" w14:textId="77777777" w:rsidR="001F0106" w:rsidRDefault="001F0106" w:rsidP="00BB22D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014" w:type="dxa"/>
        <w:tblInd w:w="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8"/>
        <w:gridCol w:w="1080"/>
        <w:gridCol w:w="1080"/>
        <w:gridCol w:w="1080"/>
        <w:gridCol w:w="1080"/>
        <w:gridCol w:w="1526"/>
      </w:tblGrid>
      <w:tr w:rsidR="00AC0521" w:rsidRPr="00BD009F" w14:paraId="037B963F" w14:textId="77777777" w:rsidTr="00C37A34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43EA21" w14:textId="77777777" w:rsidR="00AC0521" w:rsidRPr="00BD009F" w:rsidRDefault="00AC0521" w:rsidP="00C37A34">
            <w:pPr>
              <w:spacing w:before="10"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7799BB3" w14:textId="77777777" w:rsidR="00AC0521" w:rsidRPr="00BD009F" w:rsidRDefault="00AC0521" w:rsidP="00C37A34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  <w:p w14:paraId="1F570635" w14:textId="77777777" w:rsidR="00AC0521" w:rsidRPr="00BD009F" w:rsidRDefault="00AC0521" w:rsidP="00C37A34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D0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895F379" w14:textId="77777777" w:rsidR="00AC0521" w:rsidRPr="00BD009F" w:rsidRDefault="00AC0521" w:rsidP="00C37A34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D0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  <w:r w:rsidRPr="00BD0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br/>
            </w:r>
            <w:r w:rsidRPr="00BD0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AA4917" w14:textId="77777777" w:rsidR="00AC0521" w:rsidRPr="00BD009F" w:rsidRDefault="00AC0521" w:rsidP="00C37A34">
            <w:pPr>
              <w:spacing w:before="10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  <w:p w14:paraId="2EC2D2EB" w14:textId="77777777" w:rsidR="00AC0521" w:rsidRPr="00BD009F" w:rsidRDefault="00AC0521" w:rsidP="00C37A34">
            <w:pPr>
              <w:spacing w:before="10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  <w:p w14:paraId="032259DE" w14:textId="77777777" w:rsidR="00AC0521" w:rsidRPr="00BD009F" w:rsidRDefault="00AC0521" w:rsidP="00C37A34">
            <w:pPr>
              <w:spacing w:before="10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  <w:p w14:paraId="57DE3A9E" w14:textId="77777777" w:rsidR="00AC0521" w:rsidRPr="00BD009F" w:rsidRDefault="00AC0521" w:rsidP="00C37A34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D0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นโยบายการ</w:t>
            </w:r>
          </w:p>
        </w:tc>
      </w:tr>
      <w:tr w:rsidR="00AC0521" w:rsidRPr="00BD009F" w14:paraId="0A4CFCE8" w14:textId="77777777" w:rsidTr="00AC0521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FA702" w14:textId="77777777" w:rsidR="00AC0521" w:rsidRPr="00BD009F" w:rsidRDefault="00AC0521" w:rsidP="00AC0521">
            <w:pPr>
              <w:spacing w:before="10"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US"/>
              </w:rPr>
            </w:pPr>
            <w:r w:rsidRPr="00BD009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US"/>
              </w:rPr>
              <w:t>สำหรับงวดเก้าเดือนสิ้นสุดวันที่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F6D371" w14:textId="3134D927" w:rsidR="00AC0521" w:rsidRPr="00BD009F" w:rsidRDefault="00892FC7" w:rsidP="00AC0521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US"/>
              </w:rPr>
            </w:pPr>
            <w:r w:rsidRPr="00892FC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30</w:t>
            </w:r>
            <w:r w:rsidR="00AC0521" w:rsidRPr="00BD009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 xml:space="preserve"> </w:t>
            </w:r>
            <w:r w:rsidR="00AC0521" w:rsidRPr="00BD009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กันยายน</w:t>
            </w:r>
            <w:r w:rsidR="00AC0521" w:rsidRPr="00BD0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256</w:t>
            </w:r>
            <w:r w:rsidRPr="00892FC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1A561D" w14:textId="429E646D" w:rsidR="00AC0521" w:rsidRPr="00BD009F" w:rsidRDefault="00892FC7" w:rsidP="00AC0521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US" w:bidi="ar-SA"/>
              </w:rPr>
            </w:pPr>
            <w:r w:rsidRPr="00892FC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30</w:t>
            </w:r>
            <w:r w:rsidR="00AC0521" w:rsidRPr="00BD009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 xml:space="preserve"> </w:t>
            </w:r>
            <w:r w:rsidR="00AC0521" w:rsidRPr="00BD009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กันยายน</w:t>
            </w:r>
            <w:r w:rsidR="00AC0521" w:rsidRPr="00BD0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667BFE" w14:textId="2668F443" w:rsidR="00AC0521" w:rsidRPr="00BD009F" w:rsidRDefault="00892FC7" w:rsidP="00AC0521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US" w:bidi="ar-SA"/>
              </w:rPr>
            </w:pPr>
            <w:r w:rsidRPr="00892FC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30</w:t>
            </w:r>
            <w:r w:rsidR="00AC0521" w:rsidRPr="00BD009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 xml:space="preserve"> </w:t>
            </w:r>
            <w:r w:rsidR="00AC0521" w:rsidRPr="00BD009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กันยายน</w:t>
            </w:r>
            <w:r w:rsidR="00AC0521" w:rsidRPr="00BD0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256</w:t>
            </w:r>
            <w:r w:rsidRPr="00892FC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AF7081" w14:textId="07BCCA6A" w:rsidR="00AC0521" w:rsidRPr="00BD009F" w:rsidRDefault="00892FC7" w:rsidP="00AC0521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US" w:bidi="ar-SA"/>
              </w:rPr>
            </w:pPr>
            <w:r w:rsidRPr="00892FC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30</w:t>
            </w:r>
            <w:r w:rsidR="00AC0521" w:rsidRPr="00BD009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 xml:space="preserve"> </w:t>
            </w:r>
            <w:r w:rsidR="00AC0521" w:rsidRPr="00BD009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กันยายน</w:t>
            </w:r>
            <w:r w:rsidR="00AC0521" w:rsidRPr="00BD0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2564</w:t>
            </w:r>
          </w:p>
        </w:tc>
        <w:tc>
          <w:tcPr>
            <w:tcW w:w="152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BC54D" w14:textId="77777777" w:rsidR="00AC0521" w:rsidRPr="00BD009F" w:rsidRDefault="00AC0521" w:rsidP="00AC0521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AC0521" w:rsidRPr="00BD009F" w14:paraId="5469662A" w14:textId="77777777" w:rsidTr="00C37A34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F1344" w14:textId="77777777" w:rsidR="00AC0521" w:rsidRPr="00BD009F" w:rsidRDefault="00AC0521" w:rsidP="00AC0521">
            <w:pPr>
              <w:spacing w:before="10"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E30060" w14:textId="0CB49170" w:rsidR="00AC0521" w:rsidRPr="00BD009F" w:rsidRDefault="00AC0521" w:rsidP="00AC0521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D0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925990" w14:textId="7DD951BF" w:rsidR="00AC0521" w:rsidRPr="00BD009F" w:rsidRDefault="00AC0521" w:rsidP="00AC0521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D0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82B85D" w14:textId="6159990D" w:rsidR="00AC0521" w:rsidRPr="00BD009F" w:rsidRDefault="00AC0521" w:rsidP="00AC0521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D0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E79377" w14:textId="627110EF" w:rsidR="00AC0521" w:rsidRPr="00BD009F" w:rsidRDefault="00AC0521" w:rsidP="00AC0521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D0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11013E" w14:textId="77777777" w:rsidR="00AC0521" w:rsidRPr="00BD009F" w:rsidRDefault="00AC0521" w:rsidP="00AC0521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BD0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กำหนดราคา</w:t>
            </w:r>
          </w:p>
        </w:tc>
      </w:tr>
      <w:tr w:rsidR="00AC0521" w:rsidRPr="00BD009F" w14:paraId="7D159A26" w14:textId="77777777" w:rsidTr="00C37A34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812D66" w14:textId="77777777" w:rsidR="00AC0521" w:rsidRPr="003B40BD" w:rsidRDefault="00AC0521" w:rsidP="00AC0521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B7A194" w14:textId="77777777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BEB0D0" w14:textId="77777777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91F3C1" w14:textId="77777777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4104EF" w14:textId="77777777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672C26" w14:textId="77777777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AC0521" w:rsidRPr="00BD009F" w14:paraId="359C13AC" w14:textId="77777777" w:rsidTr="00C37A34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796AC" w14:textId="77777777" w:rsidR="00AC0521" w:rsidRPr="003B40BD" w:rsidRDefault="00AC0521" w:rsidP="00AC0521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B40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รายได้จากการขายอสังหาริมทรัพย์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EC097E" w14:textId="77777777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50BC7" w14:textId="77777777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11A56F" w14:textId="77777777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492DA" w14:textId="77777777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29508" w14:textId="77777777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AC0521" w:rsidRPr="003B40BD" w14:paraId="5F0ECDD5" w14:textId="77777777" w:rsidTr="00C37A34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B7710" w14:textId="77777777" w:rsidR="00AC0521" w:rsidRPr="003B40BD" w:rsidRDefault="00AC0521" w:rsidP="00AC0521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3B40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กิจการที่เกี่ยวข้องกัน*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0388E4" w14:textId="271C94BE" w:rsidR="00AC0521" w:rsidRPr="003B40BD" w:rsidRDefault="00497E5E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751C5" w14:textId="48A02DE2" w:rsidR="00AC0521" w:rsidRPr="003B40BD" w:rsidRDefault="00892FC7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AC0521" w:rsidRPr="003B40B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683</w:t>
            </w:r>
            <w:r w:rsidR="00AC0521" w:rsidRPr="003B40B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676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F8BC39" w14:textId="3738B2B5" w:rsidR="00AC0521" w:rsidRPr="003B40BD" w:rsidRDefault="00497E5E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99F63" w14:textId="4283D3EA" w:rsidR="00AC0521" w:rsidRPr="003B40BD" w:rsidRDefault="00892FC7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AC0521" w:rsidRPr="003B40B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683</w:t>
            </w:r>
            <w:r w:rsidR="00AC0521" w:rsidRPr="003B40B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676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47A25" w14:textId="77777777" w:rsidR="00AC0521" w:rsidRPr="003B40BD" w:rsidRDefault="00AC0521" w:rsidP="00AC052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B40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AC0521" w:rsidRPr="003B40BD" w14:paraId="21953877" w14:textId="77777777" w:rsidTr="00C37A34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B4FE6" w14:textId="77777777" w:rsidR="00AC0521" w:rsidRPr="003B40BD" w:rsidRDefault="00AC0521" w:rsidP="00AC0521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3B40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บุคคลที่เกี่ยวข้องกัน**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351D7F" w14:textId="0E8315F7" w:rsidR="00AC0521" w:rsidRPr="003B40BD" w:rsidRDefault="00497E5E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B95D0B" w14:textId="3E6D7758" w:rsidR="00AC0521" w:rsidRPr="003B40BD" w:rsidRDefault="00892FC7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AC0521" w:rsidRPr="003B40B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490</w:t>
            </w:r>
            <w:r w:rsidR="00AC0521" w:rsidRPr="003B40B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33228C" w14:textId="152C937C" w:rsidR="00AC0521" w:rsidRPr="003B40BD" w:rsidRDefault="00497E5E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C12D81" w14:textId="6F1AC6FD" w:rsidR="00AC0521" w:rsidRPr="003B40BD" w:rsidRDefault="00892FC7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AC0521" w:rsidRPr="003B40B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490</w:t>
            </w:r>
            <w:r w:rsidR="00AC0521" w:rsidRPr="003B40B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B73C6" w14:textId="77777777" w:rsidR="00AC0521" w:rsidRPr="003B40BD" w:rsidRDefault="00AC0521" w:rsidP="00AC052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B40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AC0521" w:rsidRPr="003B40BD" w14:paraId="3509E525" w14:textId="77777777" w:rsidTr="00C37A34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3F648" w14:textId="77777777" w:rsidR="00AC0521" w:rsidRPr="003B40BD" w:rsidRDefault="00AC0521" w:rsidP="00AC0521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2C2C2E" w14:textId="55EE6F82" w:rsidR="00AC0521" w:rsidRPr="003B40BD" w:rsidRDefault="00497E5E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A7BCA6" w14:textId="13168574" w:rsidR="00AC0521" w:rsidRPr="003B40BD" w:rsidRDefault="00892FC7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</w:t>
            </w:r>
            <w:r w:rsidR="00AC0521" w:rsidRPr="003B40B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173</w:t>
            </w:r>
            <w:r w:rsidR="00AC0521" w:rsidRPr="003B40B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676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FD0147" w14:textId="6A22CBB2" w:rsidR="00AC0521" w:rsidRPr="003B40BD" w:rsidRDefault="00497E5E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26B386" w14:textId="78D7829F" w:rsidR="00AC0521" w:rsidRPr="003B40BD" w:rsidRDefault="00892FC7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</w:t>
            </w:r>
            <w:r w:rsidR="00AC0521" w:rsidRPr="003B40B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173</w:t>
            </w:r>
            <w:r w:rsidR="00AC0521" w:rsidRPr="003B40B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676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1CE08" w14:textId="77777777" w:rsidR="00AC0521" w:rsidRPr="003B40BD" w:rsidRDefault="00AC0521" w:rsidP="00AC052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AC0521" w:rsidRPr="003B40BD" w14:paraId="192E559E" w14:textId="77777777" w:rsidTr="00C37A34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886EB" w14:textId="77777777" w:rsidR="00AC0521" w:rsidRPr="003B40BD" w:rsidRDefault="00AC0521" w:rsidP="00AC0521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4CD456" w14:textId="77777777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7AE7D1" w14:textId="77777777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1C3170" w14:textId="77777777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A180D5" w14:textId="77777777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861D7" w14:textId="77777777" w:rsidR="00AC0521" w:rsidRPr="003B40BD" w:rsidRDefault="00AC0521" w:rsidP="00AC052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AC0521" w:rsidRPr="003B40BD" w14:paraId="088C7391" w14:textId="77777777" w:rsidTr="00C37A34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74014" w14:textId="77777777" w:rsidR="00AC0521" w:rsidRPr="003B40BD" w:rsidRDefault="00AC0521" w:rsidP="00AC0521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B40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รายได้ดอกเบี้ย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820327" w14:textId="77777777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FB860" w14:textId="77777777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11001C" w14:textId="77777777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E05B7" w14:textId="77777777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E2B9F" w14:textId="77777777" w:rsidR="00AC0521" w:rsidRPr="003B40BD" w:rsidRDefault="00AC0521" w:rsidP="00AC052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AC0521" w:rsidRPr="003B40BD" w14:paraId="47ED3C0D" w14:textId="77777777" w:rsidTr="00C37A34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A3E5F" w14:textId="77777777" w:rsidR="00AC0521" w:rsidRPr="003B40BD" w:rsidRDefault="00AC0521" w:rsidP="00AC0521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3B40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777AEF" w14:textId="74AD0D01" w:rsidR="00AC0521" w:rsidRPr="00BD009F" w:rsidRDefault="00497E5E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B3F40C" w14:textId="5A96002E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A6464D" w14:textId="4426B1CD" w:rsidR="00AC0521" w:rsidRPr="00BD009F" w:rsidRDefault="00892FC7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</w:t>
            </w:r>
            <w:r w:rsidR="00497E5E" w:rsidRPr="00497E5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469</w:t>
            </w:r>
            <w:r w:rsidR="00497E5E" w:rsidRPr="00497E5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E3DEEE" w14:textId="1402CD99" w:rsidR="00AC0521" w:rsidRPr="00BD009F" w:rsidRDefault="00892FC7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AC0521" w:rsidRPr="003B40B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649</w:t>
            </w:r>
            <w:r w:rsidR="00AC0521" w:rsidRPr="003B40B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574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BF39B" w14:textId="77777777" w:rsidR="00AC0521" w:rsidRPr="003B40BD" w:rsidRDefault="00AC0521" w:rsidP="00AC052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B40B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AC0521" w:rsidRPr="003B40BD" w14:paraId="0761BD2D" w14:textId="77777777" w:rsidTr="00C37A34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5A825" w14:textId="77777777" w:rsidR="00AC0521" w:rsidRPr="003B40BD" w:rsidRDefault="00AC0521" w:rsidP="00AC0521">
            <w:pPr>
              <w:spacing w:after="0" w:line="240" w:lineRule="auto"/>
              <w:ind w:left="-43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B08317" w14:textId="7489C978" w:rsidR="00AC0521" w:rsidRPr="00BD009F" w:rsidRDefault="00AC0521" w:rsidP="00AC052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A1AF58" w14:textId="77777777" w:rsidR="00AC0521" w:rsidRPr="00BD009F" w:rsidRDefault="00AC0521" w:rsidP="00AC052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D0A055" w14:textId="77777777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A39CCB" w14:textId="77777777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2EF44" w14:textId="77777777" w:rsidR="00AC0521" w:rsidRPr="003B40BD" w:rsidRDefault="00AC0521" w:rsidP="00AC0521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AC0521" w:rsidRPr="003B40BD" w14:paraId="74A7D9EA" w14:textId="77777777" w:rsidTr="00C37A34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32709" w14:textId="031E15EC" w:rsidR="00AC0521" w:rsidRPr="003B40BD" w:rsidRDefault="00AC0521" w:rsidP="00AC0521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B40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รายได้อื่น </w:t>
            </w:r>
            <w:r w:rsidR="00497E5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  <w:r w:rsidRPr="003B40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ค่าบริการให้คำปรึกษา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1D6D3E" w14:textId="77777777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4CFB7" w14:textId="77777777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D1AAC5" w14:textId="77777777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13B2E" w14:textId="77777777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837F8" w14:textId="77777777" w:rsidR="00AC0521" w:rsidRPr="003B40BD" w:rsidRDefault="00AC0521" w:rsidP="00AC052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AC0521" w:rsidRPr="003B40BD" w14:paraId="29A42813" w14:textId="77777777" w:rsidTr="00C37A34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FE862" w14:textId="77777777" w:rsidR="00AC0521" w:rsidRPr="003B40BD" w:rsidRDefault="00AC0521" w:rsidP="00AC0521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3B40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62D38B" w14:textId="57292E41" w:rsidR="00AC0521" w:rsidRPr="00BD009F" w:rsidRDefault="00497E5E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5A2A1A" w14:textId="3DE0520A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0E0088" w14:textId="2487B636" w:rsidR="00AC0521" w:rsidRPr="00BD009F" w:rsidRDefault="00892FC7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270</w:t>
            </w:r>
            <w:r w:rsidR="00497E5E" w:rsidRPr="00497E5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37607B" w14:textId="7E9D1EA6" w:rsidR="00AC0521" w:rsidRPr="00BD009F" w:rsidRDefault="00892FC7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90</w:t>
            </w:r>
            <w:r w:rsidR="00AC0521" w:rsidRPr="003B40B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D5148" w14:textId="77777777" w:rsidR="00AC0521" w:rsidRPr="003B40BD" w:rsidRDefault="00AC0521" w:rsidP="00AC052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B40B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AC0521" w:rsidRPr="003B40BD" w14:paraId="09616000" w14:textId="77777777" w:rsidTr="00C37A34">
        <w:trPr>
          <w:trHeight w:val="129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2308E" w14:textId="77777777" w:rsidR="00AC0521" w:rsidRPr="003B40BD" w:rsidRDefault="00AC0521" w:rsidP="00AC0521">
            <w:pPr>
              <w:spacing w:after="0" w:line="240" w:lineRule="auto"/>
              <w:ind w:left="-43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E2D6E48" w14:textId="77777777" w:rsidR="00AC0521" w:rsidRPr="00BD009F" w:rsidRDefault="00AC0521" w:rsidP="00AC052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ECB0ED" w14:textId="77777777" w:rsidR="00AC0521" w:rsidRPr="00BD009F" w:rsidRDefault="00AC0521" w:rsidP="00AC052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4C35D0" w14:textId="77777777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B92B80" w14:textId="77777777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6BD84" w14:textId="77777777" w:rsidR="00AC0521" w:rsidRPr="003B40BD" w:rsidRDefault="00AC0521" w:rsidP="00AC0521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AC0521" w:rsidRPr="003B40BD" w14:paraId="07D41E4D" w14:textId="77777777" w:rsidTr="00C37A34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AC9AD1" w14:textId="77777777" w:rsidR="00AC0521" w:rsidRPr="003B40BD" w:rsidRDefault="00AC0521" w:rsidP="00AC0521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รายได้อื่น </w:t>
            </w:r>
            <w:r w:rsidRPr="008C64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-</w:t>
            </w:r>
            <w:r w:rsidRPr="008C64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ค่าธรรมเนียมหนังสือค้ำประกัน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BC3452" w14:textId="77777777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2FF2F2" w14:textId="77777777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8820DC" w14:textId="77777777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13D75" w14:textId="77777777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FB1C8" w14:textId="77777777" w:rsidR="00AC0521" w:rsidRPr="003B40BD" w:rsidRDefault="00AC0521" w:rsidP="00AC052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AC0521" w:rsidRPr="003B40BD" w14:paraId="6034FC92" w14:textId="77777777" w:rsidTr="00C37A34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9B1EE0" w14:textId="77777777" w:rsidR="00AC0521" w:rsidRPr="003B40BD" w:rsidRDefault="00AC0521" w:rsidP="00AC0521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3B40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FC6C57" w14:textId="61E0474E" w:rsidR="00AC0521" w:rsidRPr="00BD009F" w:rsidRDefault="00497E5E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D50DE9" w14:textId="71E7B719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83885A" w14:textId="5FE4CF26" w:rsidR="00AC0521" w:rsidRPr="00BD009F" w:rsidRDefault="00892FC7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90</w:t>
            </w:r>
            <w:r w:rsidR="00497E5E" w:rsidRPr="00497E5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129CF7" w14:textId="754FBF82" w:rsidR="00AC0521" w:rsidRPr="00BD009F" w:rsidRDefault="00892FC7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136</w:t>
            </w:r>
            <w:r w:rsidR="00AC0521" w:rsidRPr="003B40B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503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1C9962" w14:textId="77777777" w:rsidR="00AC0521" w:rsidRPr="003B40BD" w:rsidRDefault="00AC0521" w:rsidP="00AC052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B40B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AC0521" w:rsidRPr="003B40BD" w14:paraId="7326F1BF" w14:textId="77777777" w:rsidTr="00C37A34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CA612D" w14:textId="77777777" w:rsidR="00AC0521" w:rsidRPr="003B40BD" w:rsidRDefault="00AC0521" w:rsidP="00AC0521">
            <w:pPr>
              <w:spacing w:after="0" w:line="240" w:lineRule="auto"/>
              <w:ind w:left="-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FEEA04" w14:textId="77777777" w:rsidR="00AC0521" w:rsidRPr="00BD009F" w:rsidRDefault="00AC0521" w:rsidP="00AC052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64803B" w14:textId="77777777" w:rsidR="00AC0521" w:rsidRPr="00BD009F" w:rsidRDefault="00AC0521" w:rsidP="00AC052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983D09" w14:textId="77777777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6A67CC" w14:textId="77777777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CDBBE" w14:textId="77777777" w:rsidR="00AC0521" w:rsidRPr="003B40BD" w:rsidRDefault="00AC0521" w:rsidP="00AC0521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AC0521" w:rsidRPr="003B40BD" w14:paraId="591BA10B" w14:textId="77777777" w:rsidTr="00C37A34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5118A" w14:textId="77777777" w:rsidR="00AC0521" w:rsidRPr="003B40BD" w:rsidRDefault="00AC0521" w:rsidP="00AC0521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B40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ค่าใช้จ่ายในการขายและบริหาร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4EBD5E" w14:textId="77777777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377A5" w14:textId="77777777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D1CD23" w14:textId="77777777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7632D" w14:textId="77777777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4764F" w14:textId="77777777" w:rsidR="00AC0521" w:rsidRPr="003B40BD" w:rsidRDefault="00AC0521" w:rsidP="00AC052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C0521" w:rsidRPr="003B40BD" w14:paraId="6B78CD30" w14:textId="77777777" w:rsidTr="00C37A34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FE1604" w14:textId="77777777" w:rsidR="00AC0521" w:rsidRPr="003B40BD" w:rsidRDefault="00AC0521" w:rsidP="00AC0521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3B40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9F43F7" w14:textId="05E3DE20" w:rsidR="00AC0521" w:rsidRPr="00BD009F" w:rsidRDefault="00497E5E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FF0A2A" w14:textId="753AC394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359FE8" w14:textId="41FD540A" w:rsidR="00AC0521" w:rsidRPr="00BD009F" w:rsidRDefault="00892FC7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497E5E" w:rsidRPr="00497E5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260</w:t>
            </w:r>
            <w:r w:rsidR="00497E5E" w:rsidRPr="00497E5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447F64" w14:textId="139B9AF3" w:rsidR="00AC0521" w:rsidRPr="00BD009F" w:rsidRDefault="00892FC7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AC0521" w:rsidRPr="003B40B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260</w:t>
            </w:r>
            <w:r w:rsidR="00AC0521" w:rsidRPr="003B40B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D7FFB0" w14:textId="77777777" w:rsidR="00AC0521" w:rsidRPr="003B40BD" w:rsidRDefault="00AC0521" w:rsidP="00AC052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0B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AC0521" w:rsidRPr="003B40BD" w14:paraId="426AC2D5" w14:textId="77777777" w:rsidTr="00C37A34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4AADE" w14:textId="77777777" w:rsidR="00AC0521" w:rsidRPr="003B40BD" w:rsidRDefault="00AC0521" w:rsidP="00AC0521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3B40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3B40BD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FBC702" w14:textId="6AC9CF16" w:rsidR="00AC0521" w:rsidRPr="003B40BD" w:rsidRDefault="00892FC7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112</w:t>
            </w:r>
            <w:r w:rsidR="00497E5E" w:rsidRPr="00497E5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877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0E990D" w14:textId="1EF69C4C" w:rsidR="00AC0521" w:rsidRPr="003B40BD" w:rsidRDefault="00892FC7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48</w:t>
            </w:r>
            <w:r w:rsidR="00AC0521" w:rsidRPr="003B40B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127558" w14:textId="38890686" w:rsidR="00AC0521" w:rsidRPr="00BD009F" w:rsidRDefault="00892FC7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102</w:t>
            </w:r>
            <w:r w:rsidR="00497E5E" w:rsidRPr="00497E5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2C80EA" w14:textId="4E28F095" w:rsidR="00AC0521" w:rsidRPr="00BD009F" w:rsidRDefault="00892FC7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48</w:t>
            </w:r>
            <w:r w:rsidR="00AC0521" w:rsidRPr="003B40B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114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A89F2" w14:textId="77777777" w:rsidR="00AC0521" w:rsidRPr="003B40BD" w:rsidRDefault="00AC0521" w:rsidP="00AC052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0B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AC0521" w:rsidRPr="00BD009F" w14:paraId="2A189513" w14:textId="77777777" w:rsidTr="00C37A34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C14EE2" w14:textId="77777777" w:rsidR="00AC0521" w:rsidRDefault="00AC0521" w:rsidP="00AC0521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FBDDFC" w14:textId="57188379" w:rsidR="00AC0521" w:rsidRPr="003B40BD" w:rsidRDefault="00892FC7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112</w:t>
            </w:r>
            <w:r w:rsidR="00497E5E" w:rsidRPr="00497E5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877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7FFAFE" w14:textId="4625F379" w:rsidR="00AC0521" w:rsidRPr="00BD009F" w:rsidRDefault="00892FC7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48</w:t>
            </w:r>
            <w:r w:rsidR="00AC0521" w:rsidRPr="003B40B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CCB213" w14:textId="725335B4" w:rsidR="00AC0521" w:rsidRPr="00BD009F" w:rsidRDefault="00892FC7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497E5E" w:rsidRPr="00497E5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362</w:t>
            </w:r>
            <w:r w:rsidR="00497E5E" w:rsidRPr="00497E5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D84788" w14:textId="723DB0A9" w:rsidR="00AC0521" w:rsidRPr="00BD009F" w:rsidRDefault="00892FC7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AC0521" w:rsidRPr="003B40B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308</w:t>
            </w:r>
            <w:r w:rsidR="00AC0521" w:rsidRPr="003B40B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114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D3B4B" w14:textId="77777777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C0521" w:rsidRPr="00BD009F" w14:paraId="02D979BA" w14:textId="77777777" w:rsidTr="00C37A34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1BB1CD" w14:textId="77777777" w:rsidR="00AC0521" w:rsidRPr="003B40BD" w:rsidRDefault="00AC0521" w:rsidP="00AC0521">
            <w:pPr>
              <w:spacing w:after="0" w:line="240" w:lineRule="auto"/>
              <w:ind w:left="-43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80CC48" w14:textId="77777777" w:rsidR="00AC0521" w:rsidRPr="00BD009F" w:rsidRDefault="00AC0521" w:rsidP="00AC052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29B295" w14:textId="77777777" w:rsidR="00AC0521" w:rsidRPr="00BD009F" w:rsidRDefault="00AC0521" w:rsidP="00AC052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B4E275" w14:textId="77777777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6084BD" w14:textId="77777777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0FF29" w14:textId="77777777" w:rsidR="00AC0521" w:rsidRPr="00BD009F" w:rsidRDefault="00AC0521" w:rsidP="00AC052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AC0521" w:rsidRPr="00BD009F" w14:paraId="33E3D706" w14:textId="77777777" w:rsidTr="00C37A34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F8007" w14:textId="77777777" w:rsidR="00AC0521" w:rsidRDefault="00AC0521" w:rsidP="00AC0521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B40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ยอดซื้อวัสดุก่อสร้างซึ่งแสดงภายใต้</w:t>
            </w:r>
          </w:p>
          <w:p w14:paraId="0F7F73E0" w14:textId="77777777" w:rsidR="00AC0521" w:rsidRPr="003B40BD" w:rsidRDefault="00AC0521" w:rsidP="00AC0521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3B40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ต้นทุนขายและต้นทุนการพัฒนา</w:t>
            </w:r>
          </w:p>
          <w:p w14:paraId="278D0F00" w14:textId="77777777" w:rsidR="00AC0521" w:rsidRPr="003B40BD" w:rsidRDefault="00AC0521" w:rsidP="00AC0521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0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อสังหาริมทรัพย์</w:t>
            </w:r>
            <w:r w:rsidRPr="003B40B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85366F" w14:textId="77777777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862C72" w14:textId="77777777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63EF60" w14:textId="77777777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3072D" w14:textId="77777777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96FFE5" w14:textId="77777777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AC0521" w:rsidRPr="00BD009F" w14:paraId="638D9AD5" w14:textId="77777777" w:rsidTr="00C37A34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CCB0F" w14:textId="77777777" w:rsidR="00AC0521" w:rsidRPr="003B40BD" w:rsidRDefault="00AC0521" w:rsidP="00AC0521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3B40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3B40B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*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C6DC09" w14:textId="13C63FD0" w:rsidR="00AC0521" w:rsidRPr="00BD009F" w:rsidRDefault="00892FC7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</w:t>
            </w:r>
            <w:r w:rsidR="00831CEB" w:rsidRPr="00831CE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F41A17" w14:textId="59961645" w:rsidR="00AC0521" w:rsidRPr="00BD009F" w:rsidRDefault="00892FC7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25</w:t>
            </w:r>
            <w:r w:rsidR="00AC0521" w:rsidRPr="003B40B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394</w:t>
            </w:r>
            <w:r w:rsidR="00AC0521" w:rsidRPr="003B40B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99AF82" w14:textId="1FDBDB98" w:rsidR="00AC0521" w:rsidRPr="00BD009F" w:rsidRDefault="00892FC7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</w:t>
            </w:r>
            <w:r w:rsidR="00831CEB" w:rsidRPr="00831CE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EEEF2F" w14:textId="71FC9585" w:rsidR="00AC0521" w:rsidRPr="00BD009F" w:rsidRDefault="00892FC7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25</w:t>
            </w:r>
            <w:r w:rsidR="00AC0521" w:rsidRPr="003B40B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339</w:t>
            </w:r>
            <w:r w:rsidR="00AC0521" w:rsidRPr="003B40B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400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AB98F" w14:textId="77777777" w:rsidR="00AC0521" w:rsidRPr="00BD009F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BD00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</w:tbl>
    <w:p w14:paraId="510D6E0E" w14:textId="77777777" w:rsidR="00AC0521" w:rsidRPr="001F0106" w:rsidRDefault="00AC0521" w:rsidP="00BB22D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DA73A98" w14:textId="77777777" w:rsidR="009F4317" w:rsidRPr="009F4317" w:rsidRDefault="009F4317" w:rsidP="009F4317">
      <w:pPr>
        <w:spacing w:after="0" w:line="240" w:lineRule="auto"/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9F4317">
        <w:rPr>
          <w:rFonts w:ascii="Browallia New" w:eastAsia="Arial Unicode MS" w:hAnsi="Browallia New" w:cs="Browallia New"/>
          <w:sz w:val="26"/>
          <w:szCs w:val="26"/>
          <w:lang w:val="en-US"/>
        </w:rPr>
        <w:t>*</w:t>
      </w:r>
      <w:r w:rsidRPr="009F4317">
        <w:rPr>
          <w:rFonts w:ascii="Browallia New" w:eastAsia="Arial Unicode MS" w:hAnsi="Browallia New" w:cs="Browallia New"/>
          <w:sz w:val="26"/>
          <w:szCs w:val="26"/>
          <w:lang w:val="en-US"/>
        </w:rPr>
        <w:tab/>
      </w:r>
      <w:r w:rsidRPr="009F431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กิจการที่เกี่ยวข้องกัน คือกิจการที่มีกรรมการเป็นบุคคลที่เกี่ยวข้องกันกับผู้บริหารสำคัญของกลุ่มกิจการและบริษัท</w:t>
      </w:r>
    </w:p>
    <w:p w14:paraId="5AD96B92" w14:textId="537FAA24" w:rsidR="009F4317" w:rsidRPr="00600F84" w:rsidRDefault="009F4317" w:rsidP="009F4317">
      <w:pPr>
        <w:spacing w:after="0" w:line="240" w:lineRule="auto"/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9F4317">
        <w:rPr>
          <w:rFonts w:ascii="Browallia New" w:eastAsia="Arial Unicode MS" w:hAnsi="Browallia New" w:cs="Browallia New"/>
          <w:sz w:val="26"/>
          <w:szCs w:val="26"/>
          <w:lang w:val="en-US"/>
        </w:rPr>
        <w:t>**</w:t>
      </w:r>
      <w:r w:rsidRPr="009F4317">
        <w:rPr>
          <w:rFonts w:ascii="Browallia New" w:eastAsia="Arial Unicode MS" w:hAnsi="Browallia New" w:cs="Browallia New"/>
          <w:sz w:val="26"/>
          <w:szCs w:val="26"/>
          <w:lang w:val="en-US"/>
        </w:rPr>
        <w:tab/>
      </w:r>
      <w:r w:rsidRPr="009F431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บุคคลที่เกี่ยวข้องกัน คือบุคคลหรือกลุ่มบุคคลที่มีอิทธิพลอย่างมีนัยสำคัญของกลุ่มกิจการและบริษัท</w:t>
      </w:r>
    </w:p>
    <w:p w14:paraId="126C05F2" w14:textId="77777777" w:rsidR="00E062FD" w:rsidRPr="00600F84" w:rsidRDefault="00E062FD" w:rsidP="00E062FD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00F84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1AD9CBA3" w14:textId="77777777" w:rsidR="00791A01" w:rsidRPr="00600F84" w:rsidRDefault="00791A01" w:rsidP="00F03204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52CC205" w14:textId="5D658630" w:rsidR="00325EF7" w:rsidRPr="00600F84" w:rsidRDefault="007D2A5C" w:rsidP="00F03204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00F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ข)</w:t>
      </w:r>
      <w:r w:rsidRPr="00600F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325EF7" w:rsidRPr="00600F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311C20FE" w14:textId="77777777" w:rsidR="00325EF7" w:rsidRPr="00600F84" w:rsidRDefault="00325EF7" w:rsidP="00F03204">
      <w:pPr>
        <w:spacing w:after="0" w:line="240" w:lineRule="auto"/>
        <w:ind w:left="821" w:hanging="274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F2A8EAF" w14:textId="77777777" w:rsidR="00325EF7" w:rsidRPr="00600F84" w:rsidRDefault="00325EF7" w:rsidP="00AC573E">
      <w:pPr>
        <w:spacing w:after="0" w:line="240" w:lineRule="auto"/>
        <w:ind w:left="533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3EB0A452" w14:textId="77777777" w:rsidR="00BB4699" w:rsidRPr="00600F84" w:rsidRDefault="00BB4699" w:rsidP="00D57994">
      <w:pPr>
        <w:spacing w:after="0" w:line="240" w:lineRule="auto"/>
        <w:ind w:left="821" w:hanging="274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BB4699" w:rsidRPr="00600F84" w14:paraId="723F0F24" w14:textId="77777777" w:rsidTr="00732C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CA1FA" w14:textId="77777777" w:rsidR="00BB4699" w:rsidRPr="00600F84" w:rsidRDefault="00BB4699" w:rsidP="00D57994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8FEB289" w14:textId="77777777" w:rsidR="00BB4699" w:rsidRPr="00600F84" w:rsidRDefault="00BB4699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140CE2" w14:textId="77777777" w:rsidR="00BB4699" w:rsidRPr="00600F84" w:rsidRDefault="00BB4699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C0521" w:rsidRPr="00600F84" w14:paraId="47C2BFD6" w14:textId="77777777" w:rsidTr="00732C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4DE7F" w14:textId="4417B1F7" w:rsidR="00AC0521" w:rsidRPr="00600F84" w:rsidRDefault="00AC0521" w:rsidP="00AC0521">
            <w:pPr>
              <w:spacing w:before="10"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48A93F" w14:textId="0F4E18CE" w:rsidR="00AC0521" w:rsidRPr="00600F84" w:rsidRDefault="00892FC7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2FC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30</w:t>
            </w:r>
            <w:r w:rsidR="00AC052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919A26" w14:textId="05C14F51" w:rsidR="00AC0521" w:rsidRPr="00600F84" w:rsidRDefault="00892FC7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AC0521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AC0521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D3697E" w14:textId="4EF6A164" w:rsidR="00AC0521" w:rsidRPr="00600F84" w:rsidRDefault="00892FC7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2FC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30</w:t>
            </w:r>
            <w:r w:rsidR="00AC052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82B768" w14:textId="4D0A610A" w:rsidR="00AC0521" w:rsidRPr="00600F84" w:rsidRDefault="00892FC7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AC0521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AC0521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C0521" w:rsidRPr="00600F84" w14:paraId="1DCF8995" w14:textId="77777777" w:rsidTr="00732C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465148" w14:textId="79E7E06B" w:rsidR="00AC0521" w:rsidRPr="00600F84" w:rsidRDefault="00AC0521" w:rsidP="00AC0521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8F725" w14:textId="06FFB2F1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2FC7"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E24EC" w14:textId="4EF6A1F6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2FC7"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B73CF" w14:textId="14815C61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2FC7"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6B2A0" w14:textId="4129BB58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2FC7"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AC0521" w:rsidRPr="00600F84" w14:paraId="780D0963" w14:textId="77777777" w:rsidTr="00732C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DCA5B" w14:textId="77777777" w:rsidR="00AC0521" w:rsidRPr="00600F84" w:rsidRDefault="00AC0521" w:rsidP="00AC0521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A8EBDD" w14:textId="77777777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B6D38DA" w14:textId="77777777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2AEC8B" w14:textId="77777777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1C184B7" w14:textId="77777777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AC0521" w:rsidRPr="00600F84" w14:paraId="59EE30A3" w14:textId="77777777" w:rsidTr="00732C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26AB6" w14:textId="77777777" w:rsidR="00AC0521" w:rsidRPr="00600F84" w:rsidRDefault="00AC0521" w:rsidP="00AC0521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94C09A" w14:textId="77777777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ADB0C8" w14:textId="77777777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63C485" w14:textId="77777777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76F051" w14:textId="77777777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AC0521" w:rsidRPr="00600F84" w14:paraId="4FD67AD6" w14:textId="77777777" w:rsidTr="00732C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CB58F" w14:textId="77777777" w:rsidR="00AC0521" w:rsidRPr="00600F84" w:rsidRDefault="00AC0521" w:rsidP="00AC0521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5DE858" w14:textId="77777777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7570E" w14:textId="77777777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C37AD2" w14:textId="77777777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4B8FBF" w14:textId="77777777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AC0521" w:rsidRPr="00600F84" w14:paraId="62A31807" w14:textId="77777777" w:rsidTr="00732C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34585" w14:textId="77777777" w:rsidR="00AC0521" w:rsidRPr="00600F84" w:rsidRDefault="00AC0521" w:rsidP="00AC0521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FF0118" w14:textId="5431AE32" w:rsidR="00AC0521" w:rsidRPr="00600F84" w:rsidRDefault="00831CEB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D9C045" w14:textId="62FAA373" w:rsidR="00AC0521" w:rsidRPr="00600F84" w:rsidRDefault="00AC0521" w:rsidP="00AC0521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600F8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B20D01" w14:textId="7D613733" w:rsidR="00AC0521" w:rsidRPr="00600F84" w:rsidRDefault="00892FC7" w:rsidP="00AC0521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92FC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37</w:t>
            </w:r>
            <w:r w:rsidR="00831CEB" w:rsidRPr="00831CE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92FC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A9B575" w14:textId="3FADEBAE" w:rsidR="00AC0521" w:rsidRPr="00600F84" w:rsidRDefault="00892FC7" w:rsidP="00AC0521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92FC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22</w:t>
            </w:r>
            <w:r w:rsidR="00AC0521" w:rsidRPr="00600F8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92FC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809</w:t>
            </w:r>
          </w:p>
        </w:tc>
      </w:tr>
      <w:tr w:rsidR="00AC0521" w:rsidRPr="00600F84" w14:paraId="3DF3A484" w14:textId="77777777" w:rsidTr="00732C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DAC2C" w14:textId="77777777" w:rsidR="00AC0521" w:rsidRPr="00600F84" w:rsidRDefault="00AC0521" w:rsidP="00AC0521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22CF7A" w14:textId="77777777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7E5DB4" w14:textId="77777777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DD88D3" w14:textId="77777777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D6D69A" w14:textId="77777777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AC0521" w:rsidRPr="00600F84" w14:paraId="7CC24FF7" w14:textId="77777777" w:rsidTr="00732C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FB3C3C" w14:textId="77777777" w:rsidR="00AC0521" w:rsidRPr="00600F84" w:rsidRDefault="00AC0521" w:rsidP="00AC0521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42B34C" w14:textId="77777777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53ADC" w14:textId="77777777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0FD200" w14:textId="77777777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8402A" w14:textId="77777777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AC0521" w:rsidRPr="00600F84" w14:paraId="2A14A336" w14:textId="77777777" w:rsidTr="00732C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2A639" w14:textId="77777777" w:rsidR="00AC0521" w:rsidRPr="00600F84" w:rsidRDefault="00AC0521" w:rsidP="00AC0521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2FBD56" w14:textId="77B2DFD1" w:rsidR="00AC0521" w:rsidRPr="00600F84" w:rsidRDefault="00892FC7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50</w:t>
            </w:r>
            <w:r w:rsidR="00831CEB" w:rsidRPr="00831CE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084</w:t>
            </w:r>
            <w:r w:rsidR="00831CEB" w:rsidRPr="00831CE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924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7F63EA" w14:textId="4EAD2738" w:rsidR="00AC0521" w:rsidRPr="00600F84" w:rsidRDefault="00892FC7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80</w:t>
            </w:r>
            <w:r w:rsidR="00AC0521"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078</w:t>
            </w:r>
            <w:r w:rsidR="00AC0521"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28A90C" w14:textId="43B83AB5" w:rsidR="00AC0521" w:rsidRPr="00600F84" w:rsidRDefault="00892FC7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50</w:t>
            </w:r>
            <w:r w:rsidR="00831CEB" w:rsidRPr="00831CE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083</w:t>
            </w:r>
            <w:r w:rsidR="00831CEB" w:rsidRPr="00831CE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995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EA3588" w14:textId="291DF14C" w:rsidR="00AC0521" w:rsidRPr="00600F84" w:rsidRDefault="00892FC7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80</w:t>
            </w:r>
            <w:r w:rsidR="00AC0521"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  <w:r w:rsidR="00AC0521"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</w:tr>
      <w:tr w:rsidR="00AC0521" w:rsidRPr="00600F84" w14:paraId="6CECF7EA" w14:textId="77777777" w:rsidTr="00732C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60B62" w14:textId="77777777" w:rsidR="00AC0521" w:rsidRPr="00600F84" w:rsidRDefault="00AC0521" w:rsidP="00AC0521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AF945A" w14:textId="77777777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DB3450" w14:textId="77777777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729F07" w14:textId="77777777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4BB1B3" w14:textId="77777777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AC0521" w:rsidRPr="00600F84" w14:paraId="12364AEA" w14:textId="77777777" w:rsidTr="003A334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FCEAE" w14:textId="77777777" w:rsidR="00AC0521" w:rsidRPr="00600F84" w:rsidRDefault="00AC0521" w:rsidP="00AC0521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  <w:t>เจ้าหนี้อื่น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D8E105" w14:textId="77777777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D67AB" w14:textId="77777777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BEBF59" w14:textId="77777777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F83F7" w14:textId="77777777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</w:p>
        </w:tc>
      </w:tr>
      <w:tr w:rsidR="00AC0521" w:rsidRPr="00600F84" w14:paraId="48A6947F" w14:textId="77777777" w:rsidTr="003A334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49E9E" w14:textId="77777777" w:rsidR="00AC0521" w:rsidRPr="00600F84" w:rsidRDefault="00AC0521" w:rsidP="00AC0521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US"/>
              </w:rPr>
              <w:t xml:space="preserve">   </w:t>
            </w:r>
            <w:r w:rsidRPr="00600F8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A5E24D" w14:textId="61F83DED" w:rsidR="00AC0521" w:rsidRPr="00600F84" w:rsidRDefault="00831CEB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E761B6" w14:textId="14F7DB62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9C76BC" w14:textId="5A61AB8C" w:rsidR="00AC0521" w:rsidRPr="00600F84" w:rsidRDefault="00892FC7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892FC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509</w:t>
            </w:r>
            <w:r w:rsidR="00831CEB" w:rsidRPr="00831C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181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83C843" w14:textId="6D4C0527" w:rsidR="00AC0521" w:rsidRPr="00600F84" w:rsidRDefault="00892FC7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892FC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448</w:t>
            </w:r>
            <w:r w:rsidR="00AC0521" w:rsidRPr="00600F8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013</w:t>
            </w:r>
          </w:p>
        </w:tc>
      </w:tr>
      <w:tr w:rsidR="00AC0521" w:rsidRPr="00600F84" w14:paraId="5F8B0812" w14:textId="77777777" w:rsidTr="003A334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D7DBB" w14:textId="77777777" w:rsidR="00AC0521" w:rsidRPr="00600F84" w:rsidRDefault="00AC0521" w:rsidP="00AC0521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2D336A" w14:textId="77777777" w:rsidR="00AC0521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1A6A75" w14:textId="77777777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72FB92" w14:textId="77777777" w:rsidR="00AC0521" w:rsidRPr="003A3348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29ED8D" w14:textId="77777777" w:rsidR="00AC0521" w:rsidRPr="002652A5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</w:p>
        </w:tc>
      </w:tr>
      <w:tr w:rsidR="00AC0521" w:rsidRPr="00600F84" w14:paraId="19393FAF" w14:textId="77777777" w:rsidTr="003A334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9355F" w14:textId="6116AEEB" w:rsidR="00AC0521" w:rsidRPr="00600F84" w:rsidRDefault="00AC0521" w:rsidP="00AC0521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  <w:lang w:val="en-US"/>
              </w:rPr>
              <w:t>หนี้สินที่เกิดจากสัญญา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616643" w14:textId="77777777" w:rsidR="00AC0521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CEFA2" w14:textId="77777777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A1E4C7" w14:textId="77777777" w:rsidR="00AC0521" w:rsidRPr="003A3348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298B6" w14:textId="77777777" w:rsidR="00AC0521" w:rsidRPr="002652A5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</w:p>
        </w:tc>
      </w:tr>
      <w:tr w:rsidR="00AC0521" w:rsidRPr="00600F84" w14:paraId="76F021B6" w14:textId="77777777" w:rsidTr="00732C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53A3DD" w14:textId="410B24D3" w:rsidR="00AC0521" w:rsidRPr="003A3348" w:rsidRDefault="00AC0521" w:rsidP="00AC0521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  <w:lang w:val="en-US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>กิจการที่เกี่ยวข้องกัน</w:t>
            </w:r>
            <w:r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C22EE7" w14:textId="2CEB6AC9" w:rsidR="00AC0521" w:rsidRDefault="00892FC7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2FC7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831CEB" w:rsidRPr="00831C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8E10AF" w14:textId="5D58CD9D" w:rsidR="00AC0521" w:rsidRPr="003A3348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22EF54" w14:textId="02E01987" w:rsidR="00AC0521" w:rsidRPr="003A3348" w:rsidRDefault="00892FC7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892FC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100</w:t>
            </w:r>
            <w:r w:rsidR="00831CEB" w:rsidRPr="00831C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44369D" w14:textId="32D4F1C7" w:rsidR="00AC0521" w:rsidRPr="002652A5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-</w:t>
            </w:r>
          </w:p>
        </w:tc>
      </w:tr>
    </w:tbl>
    <w:p w14:paraId="1BE11013" w14:textId="77777777" w:rsidR="00BB4699" w:rsidRPr="00600F84" w:rsidRDefault="00BB4699" w:rsidP="00D57994">
      <w:pPr>
        <w:spacing w:after="0" w:line="240" w:lineRule="auto"/>
        <w:ind w:left="821" w:hanging="274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14:paraId="24326EAA" w14:textId="2E4C2ECB" w:rsidR="00286299" w:rsidRDefault="006D6835" w:rsidP="00286299">
      <w:pPr>
        <w:spacing w:after="0" w:line="240" w:lineRule="auto"/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00F84">
        <w:rPr>
          <w:rFonts w:ascii="Browallia New" w:eastAsia="Arial Unicode MS" w:hAnsi="Browallia New" w:cs="Browallia New"/>
          <w:sz w:val="26"/>
          <w:szCs w:val="26"/>
          <w:lang w:val="en-US"/>
        </w:rPr>
        <w:t>*</w:t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ab/>
        <w:t>กิจการที่เกี่ยวข้องกันคือกิจการที่มีกรรมการเป็นบุคคลที่เกี่ยวข้องกันกับผู้บริหารสำคัญของกลุ่มกิจการและบริษัท</w:t>
      </w:r>
    </w:p>
    <w:p w14:paraId="1B31DE55" w14:textId="77777777" w:rsidR="00144246" w:rsidRPr="00600F84" w:rsidRDefault="00144246" w:rsidP="00992E9F">
      <w:pPr>
        <w:spacing w:after="0" w:line="240" w:lineRule="auto"/>
        <w:ind w:left="821" w:hanging="274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168A06ED" w14:textId="77777777" w:rsidR="00325EF7" w:rsidRPr="00600F84" w:rsidRDefault="007D2A5C" w:rsidP="00D57994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00F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ค)</w:t>
      </w:r>
      <w:r w:rsidRPr="00600F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325EF7" w:rsidRPr="00600F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เงินให้กู้ยืม</w:t>
      </w:r>
      <w:r w:rsidR="002C25FF" w:rsidRPr="00600F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ระยะสั้น</w:t>
      </w:r>
      <w:r w:rsidR="001D4F44" w:rsidRPr="00600F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และดอกเบี้ยค้างรับ</w:t>
      </w:r>
      <w:r w:rsidR="008C5162" w:rsidRPr="00600F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แก่</w:t>
      </w:r>
      <w:r w:rsidR="00CE72DB" w:rsidRPr="00600F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บริษัทย่อย</w:t>
      </w:r>
    </w:p>
    <w:p w14:paraId="48387BFA" w14:textId="77777777" w:rsidR="00BB4699" w:rsidRPr="00600F84" w:rsidRDefault="00BB4699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1F99FB2" w14:textId="738F024C" w:rsidR="00AC0521" w:rsidRPr="008C6408" w:rsidRDefault="00AC0521" w:rsidP="00AC052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C640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การเปลี่ยนแปลงของเงินให้กู้ยืมระยะสั้นและดอกเบี้ยค้างรับแก่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บริษัทย่อย</w:t>
      </w:r>
      <w:r w:rsidRPr="008C64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สำหรับ</w:t>
      </w:r>
      <w:r w:rsidRPr="008C640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งวด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เก้าเดือน</w:t>
      </w:r>
      <w:r w:rsidRPr="008C6408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30</w:t>
      </w:r>
      <w:r w:rsidRPr="008C64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8C640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8C640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256</w:t>
      </w:r>
      <w:r w:rsidR="00892FC7" w:rsidRPr="00892FC7">
        <w:rPr>
          <w:rFonts w:ascii="Browallia New" w:eastAsia="Arial Unicode MS" w:hAnsi="Browallia New" w:cs="Browallia New" w:hint="cs"/>
          <w:sz w:val="26"/>
          <w:szCs w:val="26"/>
        </w:rPr>
        <w:t>5</w:t>
      </w:r>
      <w:r w:rsidRPr="008C6408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พ.ศ. </w:t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256</w:t>
      </w:r>
      <w:r w:rsidR="00892FC7" w:rsidRPr="00892FC7">
        <w:rPr>
          <w:rFonts w:ascii="Browallia New" w:eastAsia="Arial Unicode MS" w:hAnsi="Browallia New" w:cs="Browallia New" w:hint="cs"/>
          <w:sz w:val="26"/>
          <w:szCs w:val="26"/>
        </w:rPr>
        <w:t>4</w:t>
      </w:r>
      <w:r w:rsidRPr="008C6408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40705125" w14:textId="77777777" w:rsidR="00AC0521" w:rsidRPr="008C6408" w:rsidRDefault="00AC0521" w:rsidP="00AC0521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25"/>
        <w:gridCol w:w="1368"/>
        <w:gridCol w:w="1368"/>
      </w:tblGrid>
      <w:tr w:rsidR="00AC0521" w:rsidRPr="008C6408" w14:paraId="438667CD" w14:textId="77777777" w:rsidTr="00C37A34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5DE58" w14:textId="77777777" w:rsidR="00AC0521" w:rsidRPr="008C6408" w:rsidRDefault="00AC0521" w:rsidP="00C37A34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08FB102" w14:textId="77777777" w:rsidR="00AC0521" w:rsidRPr="008C6408" w:rsidRDefault="00AC0521" w:rsidP="00C37A3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C0521" w:rsidRPr="008C6408" w14:paraId="1B93EA26" w14:textId="77777777" w:rsidTr="00C37A34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4907A8" w14:textId="77777777" w:rsidR="00AC0521" w:rsidRPr="008C6408" w:rsidRDefault="00AC0521" w:rsidP="00AC0521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765E4" w14:textId="5C3AEBD0" w:rsidR="00AC0521" w:rsidRPr="008C6408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2FC7"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892FC7" w:rsidRPr="00892FC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C9599" w14:textId="4373DFC0" w:rsidR="00AC0521" w:rsidRPr="008C6408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2FC7"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AC0521" w:rsidRPr="008C6408" w14:paraId="228BDC5C" w14:textId="77777777" w:rsidTr="00AC0521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A65EF" w14:textId="77777777" w:rsidR="00AC0521" w:rsidRPr="008C6408" w:rsidRDefault="00AC0521" w:rsidP="00AC0521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754929" w14:textId="181DC852" w:rsidR="00AC0521" w:rsidRPr="008C6408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845A5F" w14:textId="4715139E" w:rsidR="00AC0521" w:rsidRPr="008C6408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AC0521" w:rsidRPr="008C6408" w14:paraId="240FB5B3" w14:textId="77777777" w:rsidTr="00C37A34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173D6" w14:textId="77777777" w:rsidR="00AC0521" w:rsidRPr="008C6408" w:rsidRDefault="00AC0521" w:rsidP="00AC0521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15BE58" w14:textId="77777777" w:rsidR="00AC0521" w:rsidRPr="008C6408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2341B80" w14:textId="77777777" w:rsidR="00AC0521" w:rsidRPr="008C6408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AC0521" w:rsidRPr="008C6408" w14:paraId="4D9E5D7B" w14:textId="77777777" w:rsidTr="00C37A34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A505A" w14:textId="77777777" w:rsidR="00AC0521" w:rsidRPr="008C6408" w:rsidRDefault="00AC0521" w:rsidP="00AC0521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มูลค่าตามบัญชีต้นงวด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A93947" w14:textId="00518AE3" w:rsidR="00AC0521" w:rsidRPr="008C6408" w:rsidRDefault="00831CEB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607358E" w14:textId="2EBB5C90" w:rsidR="00AC0521" w:rsidRPr="008C6408" w:rsidRDefault="00892FC7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892FC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6</w:t>
            </w:r>
            <w:r w:rsidR="00AC0521" w:rsidRPr="008C64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909</w:t>
            </w:r>
            <w:r w:rsidR="00AC0521" w:rsidRPr="008C64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898</w:t>
            </w:r>
          </w:p>
        </w:tc>
      </w:tr>
      <w:tr w:rsidR="00AC0521" w:rsidRPr="008C6408" w14:paraId="07F0B486" w14:textId="77777777" w:rsidTr="00C37A34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DE029" w14:textId="77777777" w:rsidR="00AC0521" w:rsidRPr="008C6408" w:rsidRDefault="00AC0521" w:rsidP="00AC0521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ดอกเบี้ยค้างรับเพิ่มขึ้น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8D8A91" w14:textId="527D0CC2" w:rsidR="00AC0521" w:rsidRPr="008C6408" w:rsidRDefault="00831CEB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809B850" w14:textId="3B79D5A2" w:rsidR="00AC0521" w:rsidRPr="008C6408" w:rsidRDefault="00892FC7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892FC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196</w:t>
            </w:r>
            <w:r w:rsidR="00AC0521" w:rsidRPr="00C07C6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082</w:t>
            </w:r>
          </w:p>
        </w:tc>
      </w:tr>
      <w:tr w:rsidR="00AC0521" w:rsidRPr="008C6408" w14:paraId="5BB122F6" w14:textId="77777777" w:rsidTr="00C37A34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A3BE4" w14:textId="77777777" w:rsidR="00AC0521" w:rsidRPr="008C6408" w:rsidRDefault="00AC0521" w:rsidP="00AC0521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รับชำระคืนเงินให้กู้ยืม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E8710C" w14:textId="225F59B3" w:rsidR="00AC0521" w:rsidRPr="008C6408" w:rsidRDefault="00831CEB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A459D51" w14:textId="45195416" w:rsidR="00AC0521" w:rsidRPr="008C6408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07C6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92FC7" w:rsidRPr="00892FC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</w:t>
            </w:r>
            <w:r w:rsidRPr="00C07C6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92FC7" w:rsidRPr="00892FC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812</w:t>
            </w:r>
            <w:r w:rsidRPr="00C07C6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92FC7" w:rsidRPr="00892FC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766</w:t>
            </w:r>
            <w:r w:rsidRPr="00C07C6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AC0521" w:rsidRPr="008C6408" w14:paraId="711A9EF1" w14:textId="77777777" w:rsidTr="00C37A34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971EFE" w14:textId="77777777" w:rsidR="00AC0521" w:rsidRPr="008C6408" w:rsidRDefault="00AC0521" w:rsidP="00AC0521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รับชำระคืนดอกเบี้ย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8CD822" w14:textId="3F00FF18" w:rsidR="00AC0521" w:rsidRPr="008C6408" w:rsidRDefault="00831CEB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134C4C5F" w14:textId="09560019" w:rsidR="00AC0521" w:rsidRPr="008C6408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07C6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92FC7" w:rsidRPr="00892FC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293</w:t>
            </w:r>
            <w:r w:rsidRPr="00C07C6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92FC7" w:rsidRPr="00892FC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214</w:t>
            </w:r>
            <w:r w:rsidRPr="00C07C6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AC0521" w:rsidRPr="008C6408" w14:paraId="4813F191" w14:textId="77777777" w:rsidTr="00C37A34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0855E" w14:textId="77777777" w:rsidR="00AC0521" w:rsidRPr="008C6408" w:rsidRDefault="00AC0521" w:rsidP="00AC0521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มูลค่าตามบัญชีปลายงวด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19221F" w14:textId="2447181B" w:rsidR="00AC0521" w:rsidRPr="008C6408" w:rsidRDefault="00831CEB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83EB0DD" w14:textId="2042097F" w:rsidR="00AC0521" w:rsidRPr="008C6408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</w:tbl>
    <w:p w14:paraId="09D19578" w14:textId="77777777" w:rsidR="00100401" w:rsidRPr="00600F84" w:rsidRDefault="00100401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074BD5D" w14:textId="1B71983C" w:rsidR="00FE78A9" w:rsidRDefault="002C25FF" w:rsidP="00AC0521">
      <w:p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600F84">
        <w:rPr>
          <w:rFonts w:ascii="Browallia New" w:hAnsi="Browallia New" w:cs="Browallia New"/>
          <w:sz w:val="26"/>
          <w:szCs w:val="26"/>
          <w:cs/>
        </w:rPr>
        <w:t>เงินให้กู้ยืมระยะสั้นแก่บริษัทย่อยเป็นเงินให้กู้ยืมไม่มีหลักประกัน มีกำหนดชำระคืนเมื่อทวงถาม</w:t>
      </w:r>
      <w:r w:rsidRPr="00600F84">
        <w:rPr>
          <w:rFonts w:ascii="Browallia New" w:hAnsi="Browallia New" w:cs="Browallia New"/>
          <w:sz w:val="26"/>
          <w:szCs w:val="26"/>
        </w:rPr>
        <w:t xml:space="preserve"> </w:t>
      </w:r>
      <w:r w:rsidRPr="00600F84">
        <w:rPr>
          <w:rFonts w:ascii="Browallia New" w:hAnsi="Browallia New" w:cs="Browallia New"/>
          <w:sz w:val="26"/>
          <w:szCs w:val="26"/>
          <w:cs/>
        </w:rPr>
        <w:t>และคิดดอกเบี้ยระหว่างกัน</w:t>
      </w:r>
      <w:r w:rsidRPr="00600F84">
        <w:rPr>
          <w:rFonts w:ascii="Browallia New" w:hAnsi="Browallia New" w:cs="Browallia New"/>
          <w:sz w:val="26"/>
          <w:szCs w:val="26"/>
        </w:rPr>
        <w:br/>
      </w:r>
      <w:r w:rsidRPr="00600F84">
        <w:rPr>
          <w:rFonts w:ascii="Browallia New" w:hAnsi="Browallia New" w:cs="Browallia New"/>
          <w:sz w:val="26"/>
          <w:szCs w:val="26"/>
          <w:cs/>
        </w:rPr>
        <w:t xml:space="preserve">ในอัตราร้อยละ </w:t>
      </w:r>
      <w:r w:rsidRPr="00600F84">
        <w:rPr>
          <w:rFonts w:ascii="Browallia New" w:hAnsi="Browallia New" w:cs="Browallia New"/>
          <w:sz w:val="26"/>
          <w:szCs w:val="26"/>
        </w:rPr>
        <w:t xml:space="preserve">MLR </w:t>
      </w:r>
      <w:r w:rsidRPr="00600F84">
        <w:rPr>
          <w:rFonts w:ascii="Browallia New" w:hAnsi="Browallia New" w:cs="Browallia New"/>
          <w:sz w:val="26"/>
          <w:szCs w:val="26"/>
          <w:cs/>
        </w:rPr>
        <w:t>ต่อปีตามอัตราของธนาคารพาณิชย์</w:t>
      </w:r>
      <w:r w:rsidR="00FE78A9">
        <w:rPr>
          <w:rFonts w:ascii="Browallia New" w:hAnsi="Browallia New" w:cs="Browallia New"/>
          <w:sz w:val="26"/>
          <w:szCs w:val="26"/>
        </w:rPr>
        <w:br w:type="page"/>
      </w:r>
    </w:p>
    <w:p w14:paraId="55F522EE" w14:textId="77777777" w:rsidR="00BD7773" w:rsidRDefault="00BD7773" w:rsidP="002C25FF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30D1B6B" w14:textId="6FA823DD" w:rsidR="002C25FF" w:rsidRPr="00600F84" w:rsidRDefault="002C25FF" w:rsidP="002C25FF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00F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ง)</w:t>
      </w:r>
      <w:r w:rsidRPr="00600F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เงินให้กู้ยืมระยะยาว</w:t>
      </w:r>
      <w:r w:rsidR="007C4880" w:rsidRPr="00600F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และดอกเบี้ยค้างรับ</w:t>
      </w:r>
      <w:r w:rsidRPr="00600F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แก่</w:t>
      </w:r>
      <w:r w:rsidR="00CE72DB" w:rsidRPr="00600F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บริษัทย่อย</w:t>
      </w:r>
    </w:p>
    <w:p w14:paraId="42688A10" w14:textId="77777777" w:rsidR="00A15C8D" w:rsidRPr="009378B4" w:rsidRDefault="00A15C8D" w:rsidP="002C25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96DD299" w14:textId="11EC1A50" w:rsidR="00AC0521" w:rsidRPr="008C6408" w:rsidRDefault="00AC0521" w:rsidP="00AC052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C640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การเปลี่ยนแปลงของเงินให้กู้ยืมระยะยาวและดอกเบี้ยค้างรับแก่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บริษัทย่อย</w:t>
      </w:r>
      <w:r w:rsidRPr="008C64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สำหรับงวด</w:t>
      </w:r>
      <w:r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เก้าเดือน</w:t>
      </w:r>
      <w:r w:rsidRPr="008C6408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30</w:t>
      </w:r>
      <w:r w:rsidRPr="008C64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8C640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8C640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256</w:t>
      </w:r>
      <w:r w:rsidR="00FF51CA">
        <w:rPr>
          <w:rFonts w:ascii="Browallia New" w:eastAsia="Arial Unicode MS" w:hAnsi="Browallia New" w:cs="Browallia New"/>
          <w:sz w:val="26"/>
          <w:szCs w:val="26"/>
        </w:rPr>
        <w:t>5</w:t>
      </w:r>
      <w:r w:rsidRPr="008C6408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พ.ศ. </w:t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256</w:t>
      </w:r>
      <w:r w:rsidR="00FF51CA">
        <w:rPr>
          <w:rFonts w:ascii="Browallia New" w:eastAsia="Arial Unicode MS" w:hAnsi="Browallia New" w:cs="Browallia New"/>
          <w:sz w:val="26"/>
          <w:szCs w:val="26"/>
        </w:rPr>
        <w:t>4</w:t>
      </w:r>
      <w:r w:rsidRPr="008C6408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65352BDE" w14:textId="77777777" w:rsidR="00AC0521" w:rsidRPr="008C6408" w:rsidRDefault="00AC0521" w:rsidP="00AC0521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25"/>
        <w:gridCol w:w="1368"/>
        <w:gridCol w:w="1368"/>
      </w:tblGrid>
      <w:tr w:rsidR="00AC0521" w:rsidRPr="008C6408" w14:paraId="3E118A49" w14:textId="77777777" w:rsidTr="00C37A34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E0E041" w14:textId="77777777" w:rsidR="00AC0521" w:rsidRPr="008C6408" w:rsidRDefault="00AC0521" w:rsidP="00C37A34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07FA14" w14:textId="77777777" w:rsidR="00AC0521" w:rsidRPr="008C6408" w:rsidRDefault="00AC0521" w:rsidP="00C37A3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C0521" w:rsidRPr="008C6408" w14:paraId="0A486120" w14:textId="77777777" w:rsidTr="00C37A34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F2F520" w14:textId="77777777" w:rsidR="00AC0521" w:rsidRPr="008C6408" w:rsidRDefault="00AC0521" w:rsidP="00AC0521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B2A7F7" w14:textId="1FF8C17E" w:rsidR="00AC0521" w:rsidRPr="008C6408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2FC7"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892FC7" w:rsidRPr="00892FC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27252" w14:textId="6A25DD1F" w:rsidR="00AC0521" w:rsidRPr="008C6408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2FC7"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AC0521" w:rsidRPr="008C6408" w14:paraId="11307B23" w14:textId="77777777" w:rsidTr="00AC0521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2B7FC" w14:textId="77777777" w:rsidR="00AC0521" w:rsidRPr="008C6408" w:rsidRDefault="00AC0521" w:rsidP="00AC0521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18F5BB" w14:textId="1AE2CBC2" w:rsidR="00AC0521" w:rsidRPr="008C6408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97EB73" w14:textId="6AAEB765" w:rsidR="00AC0521" w:rsidRPr="008C6408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AC0521" w:rsidRPr="008C6408" w14:paraId="1B3846CC" w14:textId="77777777" w:rsidTr="00C37A34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0B7D3" w14:textId="77777777" w:rsidR="00AC0521" w:rsidRPr="008C6408" w:rsidRDefault="00AC0521" w:rsidP="00AC0521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C8BF6B" w14:textId="77777777" w:rsidR="00AC0521" w:rsidRPr="008C6408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C643454" w14:textId="77777777" w:rsidR="00AC0521" w:rsidRPr="008C6408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BC3321" w:rsidRPr="008C6408" w14:paraId="14698435" w14:textId="77777777" w:rsidTr="00C37A34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0B023" w14:textId="77777777" w:rsidR="00BC3321" w:rsidRPr="008C6408" w:rsidRDefault="00BC3321" w:rsidP="00BC3321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มูลค่าตามบัญชีต้นงวด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72191E" w14:textId="1085E3A6" w:rsidR="00BC3321" w:rsidRPr="00BC3321" w:rsidRDefault="00892FC7" w:rsidP="00BC3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892FC7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BC3321" w:rsidRPr="00BC33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sz w:val="26"/>
                <w:szCs w:val="26"/>
              </w:rPr>
              <w:t>858</w:t>
            </w:r>
            <w:r w:rsidR="00BC3321" w:rsidRPr="00BC33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63A44AD" w14:textId="798771A5" w:rsidR="00BC3321" w:rsidRPr="008C6408" w:rsidRDefault="00892FC7" w:rsidP="00BC3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892FC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5</w:t>
            </w:r>
            <w:r w:rsidR="00BC3321" w:rsidRPr="008C64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445</w:t>
            </w:r>
            <w:r w:rsidR="00BC3321" w:rsidRPr="008C64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000</w:t>
            </w:r>
          </w:p>
        </w:tc>
      </w:tr>
      <w:tr w:rsidR="00BC3321" w:rsidRPr="008C6408" w14:paraId="32992040" w14:textId="77777777" w:rsidTr="00C37A34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19330" w14:textId="77777777" w:rsidR="00BC3321" w:rsidRPr="008C6408" w:rsidRDefault="00BC3321" w:rsidP="00BC3321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ar-SA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เงินให้กู้ยืมระหว่างงวด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78592C" w14:textId="4BAE9699" w:rsidR="00BC3321" w:rsidRPr="00BC3321" w:rsidRDefault="00BC3321" w:rsidP="00BC3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C332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BC33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BC33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BC332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601EACA" w14:textId="0706483C" w:rsidR="00BC3321" w:rsidRPr="008C6408" w:rsidRDefault="00892FC7" w:rsidP="00BC3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892FC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47</w:t>
            </w:r>
            <w:r w:rsidR="00BC3321" w:rsidRPr="00C07C6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500</w:t>
            </w:r>
            <w:r w:rsidR="00BC3321" w:rsidRPr="00C07C6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</w:tr>
      <w:tr w:rsidR="00BC3321" w:rsidRPr="008C6408" w14:paraId="512B6D6F" w14:textId="77777777" w:rsidTr="00C37A34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76FB10" w14:textId="77777777" w:rsidR="00BC3321" w:rsidRPr="008C6408" w:rsidRDefault="00BC3321" w:rsidP="00BC3321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ดอกเบี้ยค้างรับเพิ่มขึ้น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8A570C" w14:textId="34DB1A9F" w:rsidR="00BC3321" w:rsidRPr="00BC3321" w:rsidRDefault="00892FC7" w:rsidP="00BC3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892FC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C3321" w:rsidRPr="00BC33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sz w:val="26"/>
                <w:szCs w:val="26"/>
              </w:rPr>
              <w:t>469</w:t>
            </w:r>
            <w:r w:rsidR="00BC3321" w:rsidRPr="00BC33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sz w:val="26"/>
                <w:szCs w:val="26"/>
              </w:rPr>
              <w:t>804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83A5714" w14:textId="0EA687EB" w:rsidR="00BC3321" w:rsidRPr="008C6408" w:rsidRDefault="00892FC7" w:rsidP="00BC3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892FC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1</w:t>
            </w:r>
            <w:r w:rsidR="00BC3321" w:rsidRPr="00C07C6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453</w:t>
            </w:r>
            <w:r w:rsidR="00BC3321" w:rsidRPr="00C07C6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492</w:t>
            </w:r>
          </w:p>
        </w:tc>
      </w:tr>
      <w:tr w:rsidR="00BC3321" w:rsidRPr="008C6408" w14:paraId="2B7A15FA" w14:textId="77777777" w:rsidTr="00C37A34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22CFE" w14:textId="77777777" w:rsidR="00BC3321" w:rsidRPr="008C6408" w:rsidRDefault="00BC3321" w:rsidP="00BC3321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รับชำระคืนเงินให้กู้ยืม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54D4CD" w14:textId="457A06A9" w:rsidR="00BC3321" w:rsidRPr="00BC3321" w:rsidRDefault="00BC3321" w:rsidP="00BC3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C3321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F74B615" w14:textId="08D989AB" w:rsidR="00BC3321" w:rsidRPr="008C6408" w:rsidRDefault="00BC3321" w:rsidP="00BC3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07C6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92FC7" w:rsidRPr="00892FC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</w:t>
            </w:r>
            <w:r w:rsidRPr="00C07C6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92FC7" w:rsidRPr="00892FC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445</w:t>
            </w:r>
            <w:r w:rsidRPr="00C07C6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92FC7" w:rsidRPr="00892FC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000</w:t>
            </w:r>
            <w:r w:rsidRPr="00C07C6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BC3321" w:rsidRPr="008C6408" w14:paraId="550D84C4" w14:textId="77777777" w:rsidTr="00C37A34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9E334" w14:textId="77777777" w:rsidR="00BC3321" w:rsidRPr="008C6408" w:rsidRDefault="00BC3321" w:rsidP="00BC3321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รับชำระคืนดอกเบี้ย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7DEB06" w14:textId="43A5588A" w:rsidR="00BC3321" w:rsidRPr="00BC3321" w:rsidRDefault="00BC3321" w:rsidP="00BC3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C332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BC33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Pr="00BC33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Pr="00BC332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6AE3AAB" w14:textId="46540F37" w:rsidR="00BC3321" w:rsidRPr="008C6408" w:rsidRDefault="00BC3321" w:rsidP="00BC3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C07C6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92FC7" w:rsidRPr="00892FC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C07C6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92FC7" w:rsidRPr="00892FC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209</w:t>
            </w:r>
            <w:r w:rsidRPr="00C07C6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92FC7" w:rsidRPr="00892FC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475</w:t>
            </w:r>
            <w:r w:rsidRPr="00C07C6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BC3321" w:rsidRPr="008C6408" w14:paraId="1122E031" w14:textId="77777777" w:rsidTr="00C37A34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AB3A75" w14:textId="77777777" w:rsidR="00BC3321" w:rsidRPr="008C6408" w:rsidRDefault="00BC3321" w:rsidP="00BC3321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มูลค่าตามบัญชีปลายงวด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EE5984" w14:textId="778CD1D0" w:rsidR="00BC3321" w:rsidRPr="00BC3321" w:rsidRDefault="00892FC7" w:rsidP="00BC3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92FC7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BC3321" w:rsidRPr="00BC33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sz w:val="26"/>
                <w:szCs w:val="26"/>
              </w:rPr>
              <w:t>536</w:t>
            </w:r>
            <w:r w:rsidR="00BC3321" w:rsidRPr="00BC33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sz w:val="26"/>
                <w:szCs w:val="26"/>
              </w:rPr>
              <w:t>301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BED13F1" w14:textId="417D8E74" w:rsidR="00BC3321" w:rsidRPr="008C6408" w:rsidRDefault="00892FC7" w:rsidP="00BC3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892FC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45</w:t>
            </w:r>
            <w:r w:rsidR="00BC3321" w:rsidRPr="00C07C6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744</w:t>
            </w:r>
            <w:r w:rsidR="00BC3321" w:rsidRPr="00C07C6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017</w:t>
            </w:r>
          </w:p>
        </w:tc>
      </w:tr>
    </w:tbl>
    <w:p w14:paraId="1917C9E1" w14:textId="77777777" w:rsidR="002C25FF" w:rsidRPr="009378B4" w:rsidRDefault="002C25FF" w:rsidP="002C25F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E3E2C11" w14:textId="2C6ADECA" w:rsidR="00C07C62" w:rsidRPr="00F153AE" w:rsidRDefault="002C25FF" w:rsidP="00F153AE">
      <w:pPr>
        <w:spacing w:after="0" w:line="240" w:lineRule="auto"/>
        <w:ind w:left="547" w:firstLine="2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9378B4">
        <w:rPr>
          <w:rFonts w:ascii="Browallia New" w:hAnsi="Browallia New" w:cs="Browallia New"/>
          <w:sz w:val="26"/>
          <w:szCs w:val="26"/>
          <w:cs/>
        </w:rPr>
        <w:t xml:space="preserve">เงินให้กู้ยืมระยะยาวแก่บริษัทย่อยเป็นเงินให้กู้ยืมไม่มีหลักประกัน </w:t>
      </w:r>
      <w:r w:rsidR="00F153AE" w:rsidRPr="003D42F9">
        <w:rPr>
          <w:rFonts w:ascii="Browallia New" w:hAnsi="Browallia New" w:cs="Browallia New"/>
          <w:sz w:val="26"/>
          <w:szCs w:val="26"/>
          <w:cs/>
        </w:rPr>
        <w:t>ประกอบด้วยตั๋วสัญญาใช้เงินจำนวน</w:t>
      </w:r>
      <w:r w:rsidR="00CC5B1A">
        <w:rPr>
          <w:rFonts w:ascii="Browallia New" w:hAnsi="Browallia New" w:cs="Browallia New"/>
          <w:sz w:val="26"/>
          <w:szCs w:val="26"/>
        </w:rPr>
        <w:t xml:space="preserve"> 7</w:t>
      </w:r>
      <w:r w:rsidR="00F153AE" w:rsidRPr="003D42F9">
        <w:rPr>
          <w:rFonts w:ascii="Browallia New" w:hAnsi="Browallia New" w:cs="Browallia New"/>
          <w:sz w:val="26"/>
          <w:szCs w:val="26"/>
          <w:cs/>
        </w:rPr>
        <w:t xml:space="preserve"> ฉบับ ที่</w:t>
      </w:r>
      <w:r w:rsidR="00F153AE">
        <w:rPr>
          <w:rFonts w:ascii="Browallia New" w:hAnsi="Browallia New" w:cs="Browallia New" w:hint="cs"/>
          <w:sz w:val="26"/>
          <w:szCs w:val="26"/>
          <w:cs/>
        </w:rPr>
        <w:t>ออก</w:t>
      </w:r>
      <w:r w:rsidR="00F153AE" w:rsidRPr="003D42F9">
        <w:rPr>
          <w:rFonts w:ascii="Browallia New" w:hAnsi="Browallia New" w:cs="Browallia New"/>
          <w:sz w:val="26"/>
          <w:szCs w:val="26"/>
          <w:cs/>
        </w:rPr>
        <w:t xml:space="preserve">ระหว่างเดือนเมษายน พ.ศ. </w:t>
      </w:r>
      <w:r w:rsidR="00F153AE">
        <w:rPr>
          <w:rFonts w:ascii="Browallia New" w:hAnsi="Browallia New" w:cs="Browallia New"/>
          <w:sz w:val="26"/>
          <w:szCs w:val="26"/>
        </w:rPr>
        <w:t>2564</w:t>
      </w:r>
      <w:r w:rsidR="00F153AE" w:rsidRPr="003D42F9">
        <w:rPr>
          <w:rFonts w:ascii="Browallia New" w:hAnsi="Browallia New" w:cs="Browallia New"/>
          <w:sz w:val="26"/>
          <w:szCs w:val="26"/>
          <w:cs/>
        </w:rPr>
        <w:t xml:space="preserve"> ถึงเดือนกรกฎาคม พ.ศ.</w:t>
      </w:r>
      <w:r w:rsidR="00F153A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F153AE">
        <w:rPr>
          <w:rFonts w:ascii="Browallia New" w:hAnsi="Browallia New" w:cs="Browallia New"/>
          <w:sz w:val="26"/>
          <w:szCs w:val="26"/>
          <w:lang w:val="en-US"/>
        </w:rPr>
        <w:t>2565</w:t>
      </w:r>
      <w:r w:rsidR="00F153AE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9378B4">
        <w:rPr>
          <w:rFonts w:ascii="Browallia New" w:hAnsi="Browallia New" w:cs="Browallia New"/>
          <w:sz w:val="26"/>
          <w:szCs w:val="26"/>
          <w:cs/>
        </w:rPr>
        <w:t xml:space="preserve">มีกำหนดชำระคืนภายใน </w:t>
      </w:r>
      <w:r w:rsidR="00892FC7" w:rsidRPr="00892FC7">
        <w:rPr>
          <w:rFonts w:ascii="Browallia New" w:hAnsi="Browallia New" w:cs="Browallia New"/>
          <w:sz w:val="26"/>
          <w:szCs w:val="26"/>
        </w:rPr>
        <w:t>5</w:t>
      </w:r>
      <w:r w:rsidRPr="009378B4">
        <w:rPr>
          <w:rFonts w:ascii="Browallia New" w:hAnsi="Browallia New" w:cs="Browallia New"/>
          <w:sz w:val="26"/>
          <w:szCs w:val="26"/>
          <w:cs/>
        </w:rPr>
        <w:t xml:space="preserve"> ปี นับจากวันให้กู้ยืม</w:t>
      </w:r>
      <w:r w:rsidRPr="009378B4">
        <w:rPr>
          <w:rFonts w:ascii="Browallia New" w:hAnsi="Browallia New" w:cs="Browallia New"/>
          <w:sz w:val="26"/>
          <w:szCs w:val="26"/>
        </w:rPr>
        <w:t xml:space="preserve"> </w:t>
      </w:r>
      <w:r w:rsidRPr="009378B4">
        <w:rPr>
          <w:rFonts w:ascii="Browallia New" w:hAnsi="Browallia New" w:cs="Browallia New"/>
          <w:sz w:val="26"/>
          <w:szCs w:val="26"/>
          <w:cs/>
        </w:rPr>
        <w:t xml:space="preserve">และมีอัตราดอกเบี้ยร้อยละ </w:t>
      </w:r>
      <w:r w:rsidRPr="009378B4">
        <w:rPr>
          <w:rFonts w:ascii="Browallia New" w:hAnsi="Browallia New" w:cs="Browallia New"/>
          <w:sz w:val="26"/>
          <w:szCs w:val="26"/>
        </w:rPr>
        <w:t xml:space="preserve">MLR </w:t>
      </w:r>
      <w:r w:rsidRPr="009378B4">
        <w:rPr>
          <w:rFonts w:ascii="Browallia New" w:hAnsi="Browallia New" w:cs="Browallia New"/>
          <w:sz w:val="26"/>
          <w:szCs w:val="26"/>
          <w:cs/>
        </w:rPr>
        <w:t>ต่อปีตามอัตราของธนาคารพาณิชย์</w:t>
      </w:r>
      <w:r w:rsidR="003D42F9">
        <w:rPr>
          <w:rFonts w:ascii="Browallia New" w:hAnsi="Browallia New" w:cs="Browallia New" w:hint="cs"/>
          <w:sz w:val="26"/>
          <w:szCs w:val="26"/>
          <w:cs/>
        </w:rPr>
        <w:t xml:space="preserve"> </w:t>
      </w:r>
    </w:p>
    <w:p w14:paraId="654471B4" w14:textId="77777777" w:rsidR="00141664" w:rsidRPr="009378B4" w:rsidRDefault="00141664" w:rsidP="00141664">
      <w:pPr>
        <w:spacing w:after="0" w:line="240" w:lineRule="auto"/>
        <w:ind w:left="547" w:firstLine="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5F9B71" w14:textId="34FC4721" w:rsidR="00325EF7" w:rsidRPr="009378B4" w:rsidRDefault="002C25FF" w:rsidP="002C25FF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378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จ</w:t>
      </w:r>
      <w:r w:rsidR="007D2A5C" w:rsidRPr="009378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745E1C" w:rsidRPr="009378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9378B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ค่าตอบแทนกรรมการและผู้บริหารสำคัญ</w:t>
      </w:r>
    </w:p>
    <w:p w14:paraId="0ADB107A" w14:textId="77777777" w:rsidR="00325EF7" w:rsidRPr="009378B4" w:rsidRDefault="00325EF7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4"/>
          <w:sz w:val="26"/>
          <w:szCs w:val="26"/>
          <w:lang w:val="en-US"/>
        </w:rPr>
      </w:pPr>
    </w:p>
    <w:p w14:paraId="1113C44E" w14:textId="77777777" w:rsidR="00325EF7" w:rsidRPr="009378B4" w:rsidRDefault="00E667DB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9378B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ผู้บริหารสำคัญของบริษัทรวมถึงกรรมการ (ไม่ว่าจะทำหน้าที่ในระดับบริหารหรือไม่) คณะผู้บริหารระดับสูง </w:t>
      </w:r>
      <w:r w:rsidR="002C25FF" w:rsidRPr="009378B4">
        <w:rPr>
          <w:rFonts w:ascii="Browallia New" w:hAnsi="Browallia New" w:cs="Browallia New"/>
          <w:sz w:val="26"/>
          <w:szCs w:val="26"/>
          <w:cs/>
        </w:rPr>
        <w:t>และหัวหน้าหน่วยงานตรวจสอบภายใน ค่าตอบแทนที่จ่ายหรือค้างจ่ายสำหรับผู้บริหารสำคัญมีดังนี้</w:t>
      </w:r>
    </w:p>
    <w:p w14:paraId="3E5EAFB7" w14:textId="62A55C6F" w:rsidR="00BB4699" w:rsidRDefault="00BB4699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4"/>
          <w:sz w:val="26"/>
          <w:szCs w:val="26"/>
          <w:lang w:val="en-US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AC0521" w:rsidRPr="008C6408" w14:paraId="6DE206AA" w14:textId="77777777" w:rsidTr="00C37A3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EB9C3" w14:textId="77777777" w:rsidR="00AC0521" w:rsidRPr="008C6408" w:rsidRDefault="00AC0521" w:rsidP="00C37A34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3195EAE" w14:textId="77777777" w:rsidR="00AC0521" w:rsidRPr="008C6408" w:rsidRDefault="00AC0521" w:rsidP="00C37A3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522854" w14:textId="77777777" w:rsidR="00AC0521" w:rsidRPr="008C6408" w:rsidRDefault="00AC0521" w:rsidP="00C37A3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C0521" w:rsidRPr="008C6408" w14:paraId="67144DDF" w14:textId="77777777" w:rsidTr="00AC052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69408" w14:textId="77777777" w:rsidR="00AC0521" w:rsidRPr="008C6408" w:rsidRDefault="00AC0521" w:rsidP="00AC0521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09BC84" w14:textId="15F70793" w:rsidR="00AC0521" w:rsidRPr="008C6408" w:rsidRDefault="00892FC7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AC0521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AC05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91E3F9" w14:textId="76AA18DB" w:rsidR="00AC0521" w:rsidRPr="008C6408" w:rsidRDefault="00892FC7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AC0521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AC05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E3C75C" w14:textId="6D5F2380" w:rsidR="00AC0521" w:rsidRPr="008C6408" w:rsidRDefault="00892FC7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AC0521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AC05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63F0A8" w14:textId="74924F04" w:rsidR="00AC0521" w:rsidRPr="008C6408" w:rsidRDefault="00892FC7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AC0521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AC05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AC0521" w:rsidRPr="008C6408" w14:paraId="09EB8942" w14:textId="77777777" w:rsidTr="00C37A3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C5322" w14:textId="77777777" w:rsidR="00AC0521" w:rsidRPr="008C6408" w:rsidRDefault="00AC0521" w:rsidP="00AC0521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0E0124" w14:textId="47F4114D" w:rsidR="00AC0521" w:rsidRPr="008C6408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2FC7"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892FC7" w:rsidRPr="00892FC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E87FD" w14:textId="6E1C61ED" w:rsidR="00AC0521" w:rsidRPr="008C6408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2FC7"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3BA72" w14:textId="717E2F09" w:rsidR="00AC0521" w:rsidRPr="008C6408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2FC7"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892FC7" w:rsidRPr="00892FC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47077" w14:textId="6237FEFB" w:rsidR="00AC0521" w:rsidRPr="008C6408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2FC7"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AC0521" w:rsidRPr="008C6408" w14:paraId="5CD70DC6" w14:textId="77777777" w:rsidTr="00AC052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D5E8D" w14:textId="77777777" w:rsidR="00AC0521" w:rsidRPr="008C6408" w:rsidRDefault="00AC0521" w:rsidP="00AC0521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211C31" w14:textId="3FF53938" w:rsidR="00AC0521" w:rsidRPr="008C6408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435CE4" w14:textId="7FABFB99" w:rsidR="00AC0521" w:rsidRPr="008C6408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4F6F8C" w14:textId="05855DF7" w:rsidR="00AC0521" w:rsidRPr="008C6408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7703BB" w14:textId="0B8504BD" w:rsidR="00AC0521" w:rsidRPr="008C6408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AC0521" w:rsidRPr="008C6408" w14:paraId="7C1270FF" w14:textId="77777777" w:rsidTr="00C37A3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853E6" w14:textId="77777777" w:rsidR="00AC0521" w:rsidRPr="00095778" w:rsidRDefault="00AC0521" w:rsidP="00AC0521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F778C5" w14:textId="77777777" w:rsidR="00AC0521" w:rsidRPr="00095778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E0EBB8" w14:textId="77777777" w:rsidR="00AC0521" w:rsidRPr="00095778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BFB6A1" w14:textId="77777777" w:rsidR="00AC0521" w:rsidRPr="00095778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CE0E97" w14:textId="77777777" w:rsidR="00AC0521" w:rsidRPr="00095778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BC3321" w:rsidRPr="00BD009F" w14:paraId="07C98E5D" w14:textId="77777777" w:rsidTr="00C37A3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85E50A" w14:textId="77777777" w:rsidR="00BC3321" w:rsidRPr="00BD009F" w:rsidRDefault="00BC3321" w:rsidP="00BC3321">
            <w:pPr>
              <w:spacing w:after="0" w:line="240" w:lineRule="auto"/>
              <w:ind w:left="34" w:firstLine="42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ar-SA"/>
              </w:rPr>
            </w:pPr>
            <w:r w:rsidRPr="00BD009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B0A67F" w14:textId="75AA2E23" w:rsidR="00BC3321" w:rsidRPr="00BC3321" w:rsidRDefault="00892FC7" w:rsidP="00BC3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92FC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C3321" w:rsidRPr="00BC33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sz w:val="26"/>
                <w:szCs w:val="26"/>
              </w:rPr>
              <w:t>688</w:t>
            </w:r>
            <w:r w:rsidR="00BC3321" w:rsidRPr="00BC33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sz w:val="26"/>
                <w:szCs w:val="26"/>
              </w:rPr>
              <w:t>002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02542" w14:textId="243D8E95" w:rsidR="00BC3321" w:rsidRPr="00BC3321" w:rsidRDefault="00892FC7" w:rsidP="00BC3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BC3321" w:rsidRPr="00BC332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220</w:t>
            </w:r>
            <w:r w:rsidR="00BC3321" w:rsidRPr="00BC332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242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D24DFC" w14:textId="7A939B6A" w:rsidR="00BC3321" w:rsidRPr="00BC3321" w:rsidRDefault="00892FC7" w:rsidP="00BC3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92F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BC3321" w:rsidRPr="00BC33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213</w:t>
            </w:r>
            <w:r w:rsidR="00BC3321" w:rsidRPr="00BC33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6A3DF" w14:textId="32CC8D6D" w:rsidR="00BC3321" w:rsidRPr="00BC3321" w:rsidRDefault="00892FC7" w:rsidP="00BC3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BC3321" w:rsidRPr="00BC332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758</w:t>
            </w:r>
            <w:r w:rsidR="00BC3321" w:rsidRPr="00BC332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484</w:t>
            </w:r>
          </w:p>
        </w:tc>
      </w:tr>
      <w:tr w:rsidR="00BC3321" w:rsidRPr="00BD009F" w14:paraId="7468A6AF" w14:textId="77777777" w:rsidTr="00C37A3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72BEC" w14:textId="77777777" w:rsidR="00BC3321" w:rsidRPr="00BD009F" w:rsidRDefault="00BC3321" w:rsidP="00BC3321">
            <w:pPr>
              <w:spacing w:after="0" w:line="240" w:lineRule="auto"/>
              <w:ind w:left="34" w:firstLine="42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D009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0CE808" w14:textId="3D0D74B6" w:rsidR="00BC3321" w:rsidRPr="00BC3321" w:rsidRDefault="00892FC7" w:rsidP="00BC3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92FC7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BC3321" w:rsidRPr="00BC33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sz w:val="26"/>
                <w:szCs w:val="26"/>
              </w:rPr>
              <w:t>660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E58F1" w14:textId="0D6ED3A7" w:rsidR="00BC3321" w:rsidRPr="00BC3321" w:rsidRDefault="00892FC7" w:rsidP="00BC3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139</w:t>
            </w:r>
            <w:r w:rsidR="00BC3321" w:rsidRPr="00BC332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16EDD1" w14:textId="098DB355" w:rsidR="00BC3321" w:rsidRPr="00BC3321" w:rsidRDefault="00892FC7" w:rsidP="00BC3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92F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126</w:t>
            </w:r>
            <w:r w:rsidR="00BC3321" w:rsidRPr="00BC33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AE43B7" w14:textId="0B216BF3" w:rsidR="00BC3321" w:rsidRPr="00BC3321" w:rsidRDefault="00892FC7" w:rsidP="00BC3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123</w:t>
            </w:r>
            <w:r w:rsidR="00BC3321" w:rsidRPr="00BC332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828</w:t>
            </w:r>
          </w:p>
        </w:tc>
      </w:tr>
      <w:tr w:rsidR="00BC3321" w:rsidRPr="00BD009F" w14:paraId="408BBFF3" w14:textId="77777777" w:rsidTr="00C37A3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CF744B" w14:textId="77777777" w:rsidR="00BC3321" w:rsidRPr="00BD009F" w:rsidRDefault="00BC3321" w:rsidP="00BC3321">
            <w:pPr>
              <w:spacing w:after="0" w:line="240" w:lineRule="auto"/>
              <w:ind w:left="34" w:firstLine="42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BD00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AD50AA" w14:textId="640F3484" w:rsidR="00BC3321" w:rsidRPr="00BC3321" w:rsidRDefault="00892FC7" w:rsidP="00BC3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92FC7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BC3321" w:rsidRPr="00BC33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FC677D" w14:textId="0F999093" w:rsidR="00BC3321" w:rsidRPr="00BC3321" w:rsidRDefault="00892FC7" w:rsidP="00BC3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120</w:t>
            </w:r>
            <w:r w:rsidR="00BC3321" w:rsidRPr="00BC332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1B2F87" w14:textId="678C7CE2" w:rsidR="00BC3321" w:rsidRPr="00BC3321" w:rsidRDefault="00892FC7" w:rsidP="00BC3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92F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225</w:t>
            </w:r>
            <w:r w:rsidR="00BC3321" w:rsidRPr="00BC33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FB3779" w14:textId="1CA2F74A" w:rsidR="00BC3321" w:rsidRPr="00BC3321" w:rsidRDefault="00892FC7" w:rsidP="00BC3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120</w:t>
            </w:r>
            <w:r w:rsidR="00BC3321" w:rsidRPr="00BC332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</w:tr>
      <w:tr w:rsidR="00BC3321" w:rsidRPr="00BD009F" w14:paraId="00CB28A4" w14:textId="77777777" w:rsidTr="00C37A3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FA073" w14:textId="77777777" w:rsidR="00BC3321" w:rsidRPr="00BD009F" w:rsidRDefault="00BC3321" w:rsidP="00BC3321">
            <w:pPr>
              <w:spacing w:after="0" w:line="240" w:lineRule="auto"/>
              <w:ind w:left="34" w:firstLine="42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0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CB328C" w14:textId="63B3D90A" w:rsidR="00BC3321" w:rsidRPr="00BC3321" w:rsidRDefault="00892FC7" w:rsidP="00BC3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92FC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C3321" w:rsidRPr="00BC33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sz w:val="26"/>
                <w:szCs w:val="26"/>
              </w:rPr>
              <w:t>055</w:t>
            </w:r>
            <w:r w:rsidR="00BC3321" w:rsidRPr="00BC33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sz w:val="26"/>
                <w:szCs w:val="26"/>
              </w:rPr>
              <w:t>662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5EE55E" w14:textId="5AFCE7D2" w:rsidR="00BC3321" w:rsidRPr="00BC3321" w:rsidRDefault="00892FC7" w:rsidP="00BC3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BC3321" w:rsidRPr="00BC332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479</w:t>
            </w:r>
            <w:r w:rsidR="00BC3321" w:rsidRPr="00BC332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626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925669" w14:textId="109BD3D5" w:rsidR="00BC3321" w:rsidRPr="00BC3321" w:rsidRDefault="00892FC7" w:rsidP="00BC3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92F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BC3321" w:rsidRPr="00BC33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564</w:t>
            </w:r>
            <w:r w:rsidR="00BC3321" w:rsidRPr="00BC33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09DF5F" w14:textId="223540F4" w:rsidR="00BC3321" w:rsidRPr="00BC3321" w:rsidRDefault="00892FC7" w:rsidP="00BC3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BC3321" w:rsidRPr="00BC332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002</w:t>
            </w:r>
            <w:r w:rsidR="00BC3321" w:rsidRPr="00BC332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312</w:t>
            </w:r>
          </w:p>
        </w:tc>
      </w:tr>
    </w:tbl>
    <w:p w14:paraId="7CD7EEE7" w14:textId="02F5194B" w:rsidR="00AC0521" w:rsidRDefault="00AC0521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4"/>
          <w:sz w:val="26"/>
          <w:szCs w:val="26"/>
          <w:lang w:val="en-US"/>
        </w:rPr>
      </w:pPr>
    </w:p>
    <w:p w14:paraId="1ED7E721" w14:textId="77777777" w:rsidR="009378B4" w:rsidRDefault="009378B4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500FD9E" w14:textId="77777777" w:rsidR="00A15C8D" w:rsidRPr="009378B4" w:rsidRDefault="00A15C8D" w:rsidP="0000314C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B848F1" w:rsidRPr="008C6408" w14:paraId="2E6E06EF" w14:textId="77777777" w:rsidTr="00C37A3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C3502" w14:textId="77777777" w:rsidR="00B848F1" w:rsidRPr="008C6408" w:rsidRDefault="00B848F1" w:rsidP="00C37A34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DFA9B6A" w14:textId="77777777" w:rsidR="00B848F1" w:rsidRPr="008C6408" w:rsidRDefault="00B848F1" w:rsidP="00C37A3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2291DED" w14:textId="77777777" w:rsidR="00B848F1" w:rsidRPr="008C6408" w:rsidRDefault="00B848F1" w:rsidP="00C37A3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065598" w:rsidRPr="008C6408" w14:paraId="174A9D74" w14:textId="77777777" w:rsidTr="00C37A3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CBFC9" w14:textId="77777777" w:rsidR="00065598" w:rsidRPr="008C6408" w:rsidRDefault="00065598" w:rsidP="0006559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266E5D" w14:textId="3C17D6CA" w:rsidR="00065598" w:rsidRPr="008C6408" w:rsidRDefault="00892FC7" w:rsidP="000655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065598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0655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64D8A7" w14:textId="51D527F7" w:rsidR="00065598" w:rsidRPr="008C6408" w:rsidRDefault="00892FC7" w:rsidP="000655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065598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0655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D8439B" w14:textId="1B039167" w:rsidR="00065598" w:rsidRPr="008C6408" w:rsidRDefault="00892FC7" w:rsidP="000655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065598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0655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A648FB" w14:textId="29C8C4CB" w:rsidR="00065598" w:rsidRPr="008C6408" w:rsidRDefault="00892FC7" w:rsidP="000655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065598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0655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065598" w:rsidRPr="008C6408" w14:paraId="4F02167A" w14:textId="77777777" w:rsidTr="00C37A3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871D92" w14:textId="77777777" w:rsidR="00065598" w:rsidRPr="008C6408" w:rsidRDefault="00065598" w:rsidP="0006559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8626E1" w14:textId="504960A6" w:rsidR="00065598" w:rsidRPr="008C6408" w:rsidRDefault="00065598" w:rsidP="000655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2FC7"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892FC7" w:rsidRPr="00892FC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E7276" w14:textId="6563E02F" w:rsidR="00065598" w:rsidRPr="008C6408" w:rsidRDefault="00065598" w:rsidP="000655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2FC7"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9E1ED" w14:textId="5E03CB8E" w:rsidR="00065598" w:rsidRPr="008C6408" w:rsidRDefault="00065598" w:rsidP="000655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2FC7"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892FC7" w:rsidRPr="00892FC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CF865" w14:textId="1E92559C" w:rsidR="00065598" w:rsidRPr="008C6408" w:rsidRDefault="00065598" w:rsidP="000655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2FC7"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065598" w:rsidRPr="008C6408" w14:paraId="1E790D8C" w14:textId="77777777" w:rsidTr="00C37A3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2533B8" w14:textId="77777777" w:rsidR="00065598" w:rsidRPr="008C6408" w:rsidRDefault="00065598" w:rsidP="0006559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43DD4D1" w14:textId="4BF4E279" w:rsidR="00065598" w:rsidRPr="008C6408" w:rsidRDefault="00065598" w:rsidP="000655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1A0788" w14:textId="1D23E9E2" w:rsidR="00065598" w:rsidRPr="008C6408" w:rsidRDefault="00065598" w:rsidP="000655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89FA953" w14:textId="237F32C3" w:rsidR="00065598" w:rsidRPr="008C6408" w:rsidRDefault="00065598" w:rsidP="000655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02FA27A" w14:textId="4A3D4F67" w:rsidR="00065598" w:rsidRPr="008C6408" w:rsidRDefault="00065598" w:rsidP="000655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B848F1" w:rsidRPr="008C6408" w14:paraId="2AA01C16" w14:textId="77777777" w:rsidTr="00C37A3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96491" w14:textId="77777777" w:rsidR="00B848F1" w:rsidRPr="00095778" w:rsidRDefault="00B848F1" w:rsidP="00C37A34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63C4B2" w14:textId="77777777" w:rsidR="00B848F1" w:rsidRPr="00095778" w:rsidRDefault="00B848F1" w:rsidP="00C37A3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7DDF72" w14:textId="77777777" w:rsidR="00B848F1" w:rsidRPr="00095778" w:rsidRDefault="00B848F1" w:rsidP="00C37A3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F1D8C8" w14:textId="77777777" w:rsidR="00B848F1" w:rsidRPr="00095778" w:rsidRDefault="00B848F1" w:rsidP="00C37A3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162541" w14:textId="77777777" w:rsidR="00B848F1" w:rsidRPr="00095778" w:rsidRDefault="00B848F1" w:rsidP="00C37A3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BC3321" w:rsidRPr="00BD009F" w14:paraId="27D5A3EA" w14:textId="77777777" w:rsidTr="00C37A3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6239EE" w14:textId="77777777" w:rsidR="00BC3321" w:rsidRPr="00BD009F" w:rsidRDefault="00BC3321" w:rsidP="00BC3321">
            <w:pPr>
              <w:spacing w:after="0" w:line="240" w:lineRule="auto"/>
              <w:ind w:left="34" w:firstLine="42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ar-SA"/>
              </w:rPr>
            </w:pPr>
            <w:r w:rsidRPr="00BD009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55334E" w14:textId="03A27444" w:rsidR="00BC3321" w:rsidRPr="00BC3321" w:rsidRDefault="00892FC7" w:rsidP="00BC3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92FC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BC3321" w:rsidRPr="00BC33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="00BC3321" w:rsidRPr="00BC33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sz w:val="26"/>
                <w:szCs w:val="26"/>
              </w:rPr>
              <w:t>170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9E1AFD" w14:textId="1E0D5C2E" w:rsidR="00BC3321" w:rsidRPr="00BC3321" w:rsidRDefault="00892FC7" w:rsidP="00BC3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92FC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BC3321" w:rsidRPr="00BC33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sz w:val="26"/>
                <w:szCs w:val="26"/>
              </w:rPr>
              <w:t>806</w:t>
            </w:r>
            <w:r w:rsidR="00BC3321" w:rsidRPr="00BC33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sz w:val="26"/>
                <w:szCs w:val="26"/>
              </w:rPr>
              <w:t>313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7E4C14" w14:textId="52221CF6" w:rsidR="00BC3321" w:rsidRPr="00BC3321" w:rsidRDefault="00892FC7" w:rsidP="00BC3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92FC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BC3321" w:rsidRPr="00BC33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="00BC3321" w:rsidRPr="00BC33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sz w:val="26"/>
                <w:szCs w:val="26"/>
              </w:rPr>
              <w:t>392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3971F6" w14:textId="2BFCC178" w:rsidR="00BC3321" w:rsidRPr="00BC3321" w:rsidRDefault="00892FC7" w:rsidP="00BC3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92FC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BC3321" w:rsidRPr="00BC33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="00BC3321" w:rsidRPr="00BC33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sz w:val="26"/>
                <w:szCs w:val="26"/>
              </w:rPr>
              <w:t>383</w:t>
            </w:r>
          </w:p>
        </w:tc>
      </w:tr>
      <w:tr w:rsidR="00BC3321" w:rsidRPr="00BD009F" w14:paraId="32B7BEDA" w14:textId="77777777" w:rsidTr="00C37A3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E0EAA" w14:textId="77777777" w:rsidR="00BC3321" w:rsidRPr="00BD009F" w:rsidRDefault="00BC3321" w:rsidP="00BC3321">
            <w:pPr>
              <w:spacing w:after="0" w:line="240" w:lineRule="auto"/>
              <w:ind w:left="34" w:firstLine="42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D009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85749D" w14:textId="3E2A864F" w:rsidR="00BC3321" w:rsidRPr="00BC3321" w:rsidRDefault="00892FC7" w:rsidP="00BC3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92FC7">
              <w:rPr>
                <w:rFonts w:ascii="Browallia New" w:hAnsi="Browallia New" w:cs="Browallia New"/>
                <w:sz w:val="26"/>
                <w:szCs w:val="26"/>
              </w:rPr>
              <w:t>427</w:t>
            </w:r>
            <w:r w:rsidR="00BC3321" w:rsidRPr="00BC33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sz w:val="26"/>
                <w:szCs w:val="26"/>
              </w:rPr>
              <w:t>979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7713E" w14:textId="2889A468" w:rsidR="00BC3321" w:rsidRPr="00BC3321" w:rsidRDefault="00892FC7" w:rsidP="00BC3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92FC7">
              <w:rPr>
                <w:rFonts w:ascii="Browallia New" w:hAnsi="Browallia New" w:cs="Browallia New"/>
                <w:sz w:val="26"/>
                <w:szCs w:val="26"/>
              </w:rPr>
              <w:t>418</w:t>
            </w:r>
            <w:r w:rsidR="00BC3321" w:rsidRPr="00BC33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sz w:val="26"/>
                <w:szCs w:val="26"/>
              </w:rPr>
              <w:t>154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2038EF" w14:textId="32CE8F56" w:rsidR="00BC3321" w:rsidRPr="00BC3321" w:rsidRDefault="00892FC7" w:rsidP="00BC3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92FC7">
              <w:rPr>
                <w:rFonts w:ascii="Browallia New" w:hAnsi="Browallia New" w:cs="Browallia New"/>
                <w:sz w:val="26"/>
                <w:szCs w:val="26"/>
              </w:rPr>
              <w:t>379</w:t>
            </w:r>
            <w:r w:rsidR="00BC3321" w:rsidRPr="00BC33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sz w:val="26"/>
                <w:szCs w:val="26"/>
              </w:rPr>
              <w:t>694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4E166" w14:textId="7A7AA38B" w:rsidR="00BC3321" w:rsidRPr="00BC3321" w:rsidRDefault="00892FC7" w:rsidP="00BC3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92FC7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="00BC3321" w:rsidRPr="00BC33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sz w:val="26"/>
                <w:szCs w:val="26"/>
              </w:rPr>
              <w:t>484</w:t>
            </w:r>
          </w:p>
        </w:tc>
      </w:tr>
      <w:tr w:rsidR="00BC3321" w:rsidRPr="00BD009F" w14:paraId="3B325B89" w14:textId="77777777" w:rsidTr="00C37A3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17EE5" w14:textId="77777777" w:rsidR="00BC3321" w:rsidRPr="00BD009F" w:rsidRDefault="00BC3321" w:rsidP="00BC3321">
            <w:pPr>
              <w:spacing w:after="0" w:line="240" w:lineRule="auto"/>
              <w:ind w:left="34" w:firstLine="42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BD00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0DFEE4" w14:textId="45BB9BD2" w:rsidR="00BC3321" w:rsidRPr="00BC3321" w:rsidRDefault="00892FC7" w:rsidP="00BC3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92FC7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BC3321" w:rsidRPr="00BC33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F859A8" w14:textId="2064DBB6" w:rsidR="00BC3321" w:rsidRPr="00BC3321" w:rsidRDefault="00892FC7" w:rsidP="00BC3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92FC7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="00BC3321" w:rsidRPr="00BC33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943A00" w14:textId="73025874" w:rsidR="00BC3321" w:rsidRPr="00BC3321" w:rsidRDefault="00892FC7" w:rsidP="00BC3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92FC7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BC3321" w:rsidRPr="00BC33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820623" w14:textId="3474DEC0" w:rsidR="00BC3321" w:rsidRPr="00BC3321" w:rsidRDefault="00892FC7" w:rsidP="00BC3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92FC7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="00BC3321" w:rsidRPr="00BC33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BC3321" w:rsidRPr="00BD009F" w14:paraId="72342428" w14:textId="77777777" w:rsidTr="00C37A3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E6320" w14:textId="77777777" w:rsidR="00BC3321" w:rsidRPr="00BD009F" w:rsidRDefault="00BC3321" w:rsidP="00BC3321">
            <w:pPr>
              <w:spacing w:after="0" w:line="240" w:lineRule="auto"/>
              <w:ind w:left="34" w:firstLine="42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0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5D799F" w14:textId="5969F09C" w:rsidR="00BC3321" w:rsidRPr="00BC3321" w:rsidRDefault="00892FC7" w:rsidP="00BC3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92FC7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BC3321" w:rsidRPr="00BC33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sz w:val="26"/>
                <w:szCs w:val="26"/>
              </w:rPr>
              <w:t>888</w:t>
            </w:r>
            <w:r w:rsidR="00BC3321" w:rsidRPr="00BC33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0FAF0B" w14:textId="01BD7052" w:rsidR="00BC3321" w:rsidRPr="00BC3321" w:rsidRDefault="00892FC7" w:rsidP="00BC3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</w:t>
            </w:r>
            <w:r w:rsidR="00BC3321" w:rsidRPr="00BC332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674</w:t>
            </w:r>
            <w:r w:rsidR="00BC3321" w:rsidRPr="00BC332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BAEA39" w14:textId="206FF359" w:rsidR="00BC3321" w:rsidRPr="00BC3321" w:rsidRDefault="00892FC7" w:rsidP="00BC3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92FC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BC3321" w:rsidRPr="00BC33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="00BC3321" w:rsidRPr="00BC33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2FC7">
              <w:rPr>
                <w:rFonts w:ascii="Browallia New" w:hAnsi="Browallia New" w:cs="Browallia New"/>
                <w:sz w:val="26"/>
                <w:szCs w:val="26"/>
              </w:rPr>
              <w:t>086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B87382" w14:textId="566A8569" w:rsidR="00BC3321" w:rsidRPr="00BC3321" w:rsidRDefault="00892FC7" w:rsidP="00BC3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</w:t>
            </w:r>
            <w:r w:rsidR="00BC3321" w:rsidRPr="00BC332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261</w:t>
            </w:r>
            <w:r w:rsidR="00BC3321" w:rsidRPr="00BC332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92FC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867</w:t>
            </w:r>
          </w:p>
        </w:tc>
      </w:tr>
    </w:tbl>
    <w:p w14:paraId="7BBC3AE4" w14:textId="77777777" w:rsidR="00B848F1" w:rsidRPr="009378B4" w:rsidRDefault="00B848F1" w:rsidP="0000314C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0CBCDB4" w14:textId="58E229CD" w:rsidR="001349F6" w:rsidRPr="009378B4" w:rsidRDefault="002C25FF" w:rsidP="0000314C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378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ฉ</w:t>
      </w:r>
      <w:r w:rsidR="001349F6" w:rsidRPr="009378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1349F6" w:rsidRPr="009378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F7257B" w:rsidRPr="009378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การค้ำประกัน</w:t>
      </w:r>
    </w:p>
    <w:p w14:paraId="6E97073F" w14:textId="77777777" w:rsidR="000A1164" w:rsidRDefault="000A1164" w:rsidP="002A4F07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</w:p>
    <w:p w14:paraId="16442E3F" w14:textId="690B3903" w:rsidR="006D7676" w:rsidRPr="002A4F07" w:rsidRDefault="00780C78" w:rsidP="002A4F07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2A4F0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ณ วันที่ </w:t>
      </w:r>
      <w:r w:rsidR="00892FC7" w:rsidRPr="00892FC7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3D4D0B" w:rsidRPr="002A4F07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F96E8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กันยายน</w:t>
      </w:r>
      <w:r w:rsidR="003D4D0B" w:rsidRPr="002A4F0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201622" w:rsidRPr="002A4F0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พ.ศ. </w:t>
      </w:r>
      <w:r w:rsidR="00892FC7" w:rsidRPr="00892FC7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="00242619" w:rsidRPr="002A4F0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บริษัทได้รับการค้ำประกันวงเงินสินเชื่อจากบุคคลที่เกี่ยวข้องกันจำนวน </w:t>
      </w:r>
      <w:r w:rsidR="00892FC7" w:rsidRPr="00892FC7">
        <w:rPr>
          <w:rFonts w:ascii="Browallia New" w:eastAsia="Arial Unicode MS" w:hAnsi="Browallia New" w:cs="Browallia New"/>
          <w:spacing w:val="-4"/>
          <w:sz w:val="26"/>
          <w:szCs w:val="26"/>
        </w:rPr>
        <w:t>416</w:t>
      </w:r>
      <w:r w:rsidR="00831CEB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892FC7" w:rsidRPr="00892FC7">
        <w:rPr>
          <w:rFonts w:ascii="Browallia New" w:eastAsia="Arial Unicode MS" w:hAnsi="Browallia New" w:cs="Browallia New"/>
          <w:spacing w:val="-4"/>
          <w:sz w:val="26"/>
          <w:szCs w:val="26"/>
        </w:rPr>
        <w:t>34</w:t>
      </w:r>
      <w:r w:rsidR="00F96E8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="00242619" w:rsidRPr="002A4F0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ล้านบาท </w:t>
      </w:r>
      <w:r w:rsidR="0000314C" w:rsidRPr="002A4F07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br/>
      </w:r>
      <w:r w:rsidR="00242619" w:rsidRPr="002A4F0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(</w:t>
      </w:r>
      <w:r w:rsidR="00892FC7" w:rsidRPr="00892FC7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242619" w:rsidRPr="002A4F0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ธันวาคม </w:t>
      </w:r>
      <w:r w:rsidR="00201622" w:rsidRPr="002A4F0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พ.ศ. </w:t>
      </w:r>
      <w:r w:rsidR="00892FC7" w:rsidRPr="00892FC7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="008C14A9" w:rsidRPr="002A4F07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242619" w:rsidRPr="002A4F0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: </w:t>
      </w:r>
      <w:r w:rsidR="00892FC7" w:rsidRPr="00892FC7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227231" w:rsidRPr="002A4F07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,</w:t>
      </w:r>
      <w:r w:rsidR="00892FC7" w:rsidRPr="00892FC7">
        <w:rPr>
          <w:rFonts w:ascii="Browallia New" w:eastAsia="Arial Unicode MS" w:hAnsi="Browallia New" w:cs="Browallia New"/>
          <w:spacing w:val="-4"/>
          <w:sz w:val="26"/>
          <w:szCs w:val="26"/>
        </w:rPr>
        <w:t>349</w:t>
      </w:r>
      <w:r w:rsidR="00227231" w:rsidRPr="002A4F07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.</w:t>
      </w:r>
      <w:r w:rsidR="00892FC7" w:rsidRPr="00892FC7">
        <w:rPr>
          <w:rFonts w:ascii="Browallia New" w:eastAsia="Arial Unicode MS" w:hAnsi="Browallia New" w:cs="Browallia New"/>
          <w:spacing w:val="-4"/>
          <w:sz w:val="26"/>
          <w:szCs w:val="26"/>
        </w:rPr>
        <w:t>00</w:t>
      </w:r>
      <w:r w:rsidR="00F00116" w:rsidRPr="002A4F07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242619" w:rsidRPr="002A4F0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ล้านบาท) โดยบริษัทมียอดหนี้คงค้างและยอดหนังสือค้ำประกันจากสถาบันการเงินสำหรับวงเงินดังกล่าวเป็นจำนวน</w:t>
      </w:r>
      <w:r w:rsidR="0000314C" w:rsidRPr="002A4F07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892FC7" w:rsidRPr="00892FC7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831CEB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.</w:t>
      </w:r>
      <w:r w:rsidR="00892FC7" w:rsidRPr="00892FC7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F96E8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="00242619" w:rsidRPr="002A4F0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ล้านบาท (</w:t>
      </w:r>
      <w:r w:rsidR="00892FC7" w:rsidRPr="00892FC7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242619" w:rsidRPr="002A4F0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ธันวาคม </w:t>
      </w:r>
      <w:r w:rsidR="00201622" w:rsidRPr="002A4F0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พ.ศ. </w:t>
      </w:r>
      <w:r w:rsidR="00892FC7" w:rsidRPr="00892FC7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="004C61A5" w:rsidRPr="002A4F07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242619" w:rsidRPr="002A4F0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: </w:t>
      </w:r>
      <w:r w:rsidR="00892FC7" w:rsidRPr="00892FC7">
        <w:rPr>
          <w:rFonts w:ascii="Browallia New" w:eastAsia="Arial Unicode MS" w:hAnsi="Browallia New" w:cs="Browallia New"/>
          <w:spacing w:val="-4"/>
          <w:sz w:val="26"/>
          <w:szCs w:val="26"/>
        </w:rPr>
        <w:t>158</w:t>
      </w:r>
      <w:r w:rsidR="00227231" w:rsidRPr="002A4F07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.</w:t>
      </w:r>
      <w:r w:rsidR="00892FC7" w:rsidRPr="00892FC7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F00116" w:rsidRPr="002A4F07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242619" w:rsidRPr="002A4F0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ล้านบาท) </w:t>
      </w:r>
      <w:r w:rsidR="005C20A0" w:rsidRPr="002A4F0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และได้รับการค้ำประกันหุ้นกู้จาก</w:t>
      </w:r>
      <w:r w:rsidR="00D30E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br/>
      </w:r>
      <w:r w:rsidR="00B74999" w:rsidRPr="002A4F0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บริษัทย่อย</w:t>
      </w:r>
      <w:r w:rsidR="005C20A0" w:rsidRPr="002A4F0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จำนวน</w:t>
      </w:r>
      <w:r w:rsidR="005C20A0" w:rsidRPr="002A4F07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892FC7" w:rsidRPr="00892FC7">
        <w:rPr>
          <w:rFonts w:ascii="Browallia New" w:eastAsia="Arial Unicode MS" w:hAnsi="Browallia New" w:cs="Browallia New"/>
          <w:spacing w:val="-4"/>
          <w:sz w:val="26"/>
          <w:szCs w:val="26"/>
        </w:rPr>
        <w:t>67</w:t>
      </w:r>
      <w:r w:rsidR="00831CEB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892FC7" w:rsidRPr="00892FC7">
        <w:rPr>
          <w:rFonts w:ascii="Browallia New" w:eastAsia="Arial Unicode MS" w:hAnsi="Browallia New" w:cs="Browallia New"/>
          <w:spacing w:val="-4"/>
          <w:sz w:val="26"/>
          <w:szCs w:val="26"/>
        </w:rPr>
        <w:t>94</w:t>
      </w:r>
      <w:r w:rsidR="00F96E8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="005C20A0" w:rsidRPr="002A4F0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ล้านบาท</w:t>
      </w:r>
      <w:r w:rsidR="006D7676" w:rsidRPr="002A4F07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5C20A0" w:rsidRPr="002A4F0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(</w:t>
      </w:r>
      <w:r w:rsidR="00892FC7" w:rsidRPr="00892FC7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5C20A0" w:rsidRPr="002A4F0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ธันวาคม </w:t>
      </w:r>
      <w:r w:rsidR="00201622" w:rsidRPr="002A4F0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พ.ศ. </w:t>
      </w:r>
      <w:r w:rsidR="00892FC7" w:rsidRPr="00892FC7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="004C61A5" w:rsidRPr="002A4F07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5C20A0" w:rsidRPr="002A4F0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: </w:t>
      </w:r>
      <w:r w:rsidR="00892FC7" w:rsidRPr="00892FC7">
        <w:rPr>
          <w:rFonts w:ascii="Browallia New" w:eastAsia="Arial Unicode MS" w:hAnsi="Browallia New" w:cs="Browallia New"/>
          <w:spacing w:val="-4"/>
          <w:sz w:val="26"/>
          <w:szCs w:val="26"/>
        </w:rPr>
        <w:t>67</w:t>
      </w:r>
      <w:r w:rsidR="00227231" w:rsidRPr="002A4F07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.</w:t>
      </w:r>
      <w:r w:rsidR="00892FC7" w:rsidRPr="00892FC7">
        <w:rPr>
          <w:rFonts w:ascii="Browallia New" w:eastAsia="Arial Unicode MS" w:hAnsi="Browallia New" w:cs="Browallia New"/>
          <w:spacing w:val="-4"/>
          <w:sz w:val="26"/>
          <w:szCs w:val="26"/>
        </w:rPr>
        <w:t>94</w:t>
      </w:r>
      <w:r w:rsidR="00F00116" w:rsidRPr="002A4F07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5C20A0" w:rsidRPr="002A4F0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ล้านบาท) โดยบริษัทต้องชำระค่าธรรมเนียมการ</w:t>
      </w:r>
      <w:r w:rsidR="00F96E8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br/>
      </w:r>
      <w:r w:rsidR="005C20A0" w:rsidRPr="002A4F0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ค้ำประกันในอัตราร้อยละ </w:t>
      </w:r>
      <w:r w:rsidR="00892FC7" w:rsidRPr="00892FC7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227231" w:rsidRPr="002A4F07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.</w:t>
      </w:r>
      <w:r w:rsidR="00892FC7" w:rsidRPr="00892FC7">
        <w:rPr>
          <w:rFonts w:ascii="Browallia New" w:eastAsia="Arial Unicode MS" w:hAnsi="Browallia New" w:cs="Browallia New"/>
          <w:spacing w:val="-4"/>
          <w:sz w:val="26"/>
          <w:szCs w:val="26"/>
        </w:rPr>
        <w:t>00</w:t>
      </w:r>
      <w:r w:rsidR="005C20A0" w:rsidRPr="002A4F0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ต่อปี (</w:t>
      </w:r>
      <w:r w:rsidR="00892FC7" w:rsidRPr="00892FC7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5C20A0" w:rsidRPr="002A4F0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ธันวาคม </w:t>
      </w:r>
      <w:r w:rsidR="00201622" w:rsidRPr="002A4F0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พ.ศ. </w:t>
      </w:r>
      <w:r w:rsidR="00892FC7" w:rsidRPr="00892FC7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="004C61A5" w:rsidRPr="002A4F07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5C20A0" w:rsidRPr="002A4F0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: ร้อยละ </w:t>
      </w:r>
      <w:r w:rsidR="00892FC7" w:rsidRPr="00892FC7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227231" w:rsidRPr="002A4F07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.</w:t>
      </w:r>
      <w:r w:rsidR="00892FC7" w:rsidRPr="00892FC7">
        <w:rPr>
          <w:rFonts w:ascii="Browallia New" w:eastAsia="Arial Unicode MS" w:hAnsi="Browallia New" w:cs="Browallia New"/>
          <w:spacing w:val="-4"/>
          <w:sz w:val="26"/>
          <w:szCs w:val="26"/>
        </w:rPr>
        <w:t>00</w:t>
      </w:r>
      <w:r w:rsidR="005C20A0" w:rsidRPr="002A4F0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ต่อปี)</w:t>
      </w:r>
      <w:r w:rsidR="006D7676" w:rsidRPr="002A4F07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</w:p>
    <w:p w14:paraId="76EF1819" w14:textId="77777777" w:rsidR="006D7676" w:rsidRPr="002A4F07" w:rsidRDefault="006D7676" w:rsidP="002A4F07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</w:p>
    <w:p w14:paraId="70AB7B25" w14:textId="54B7F358" w:rsidR="0042519F" w:rsidRPr="002A4F07" w:rsidRDefault="00BD7773" w:rsidP="002A4F07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2A4F0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ณ วันที่ </w:t>
      </w:r>
      <w:r w:rsidR="00892FC7" w:rsidRPr="00892FC7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Pr="002A4F0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F96E8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กันยายน</w:t>
      </w:r>
      <w:r w:rsidRPr="002A4F0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พ.ศ. </w:t>
      </w:r>
      <w:r w:rsidR="00892FC7" w:rsidRPr="00892FC7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2A4F0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บริษัทไม่มีภาระผูกพันการค้ำประกันให้แก่บริษัทย่อย (</w:t>
      </w:r>
      <w:r w:rsidR="00892FC7" w:rsidRPr="00892FC7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2A4F0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ธันวาคม พ.ศ. </w:t>
      </w:r>
      <w:r w:rsidR="00892FC7" w:rsidRPr="00892FC7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2A4F0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:</w:t>
      </w:r>
      <w:r w:rsidR="00BA29EA" w:rsidRPr="002A4F0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 xml:space="preserve"> </w:t>
      </w:r>
      <w:r w:rsidR="00892FC7" w:rsidRPr="00892FC7">
        <w:rPr>
          <w:rFonts w:ascii="Browallia New" w:eastAsia="Arial Unicode MS" w:hAnsi="Browallia New" w:cs="Browallia New"/>
          <w:spacing w:val="-4"/>
          <w:sz w:val="26"/>
          <w:szCs w:val="26"/>
        </w:rPr>
        <w:t>18</w:t>
      </w:r>
      <w:r w:rsidR="00F678D7" w:rsidRPr="002A4F07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.</w:t>
      </w:r>
      <w:r w:rsidR="00892FC7" w:rsidRPr="00892FC7">
        <w:rPr>
          <w:rFonts w:ascii="Browallia New" w:eastAsia="Arial Unicode MS" w:hAnsi="Browallia New" w:cs="Browallia New"/>
          <w:spacing w:val="-4"/>
          <w:sz w:val="26"/>
          <w:szCs w:val="26"/>
        </w:rPr>
        <w:t>25</w:t>
      </w:r>
      <w:r w:rsidRPr="002A4F0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ล้านบาท)</w:t>
      </w:r>
    </w:p>
    <w:p w14:paraId="69A229CA" w14:textId="77777777" w:rsidR="00BD7773" w:rsidRPr="009378B4" w:rsidRDefault="00BD7773" w:rsidP="009378B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42519F" w:rsidRPr="00600F84" w14:paraId="1430C323" w14:textId="77777777" w:rsidTr="004E5CA4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E7C5E0C" w14:textId="724A35AB" w:rsidR="0042519F" w:rsidRPr="00600F84" w:rsidRDefault="00892FC7" w:rsidP="004E5CA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92FC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18</w:t>
            </w:r>
            <w:r w:rsidR="0042519F" w:rsidRPr="00600F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42519F" w:rsidRPr="00600F8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เหตุการณ์ภายหลังวันที่ในรายงาน</w:t>
            </w:r>
          </w:p>
        </w:tc>
      </w:tr>
    </w:tbl>
    <w:p w14:paraId="07D12F92" w14:textId="77777777" w:rsidR="002C277D" w:rsidRPr="002C46EC" w:rsidRDefault="002C277D" w:rsidP="000F285F">
      <w:pPr>
        <w:tabs>
          <w:tab w:val="left" w:pos="8300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E27442F" w14:textId="5123350B" w:rsidR="00141664" w:rsidRPr="00527A62" w:rsidRDefault="002C46EC" w:rsidP="002C46EC">
      <w:pPr>
        <w:pStyle w:val="ListParagraph"/>
        <w:numPr>
          <w:ilvl w:val="0"/>
          <w:numId w:val="21"/>
        </w:numPr>
        <w:spacing w:after="0" w:line="240" w:lineRule="auto"/>
        <w:ind w:left="567" w:hanging="426"/>
        <w:jc w:val="thaiDistribute"/>
        <w:rPr>
          <w:rFonts w:ascii="Browallia New" w:hAnsi="Browallia New" w:cs="Browallia New"/>
          <w:sz w:val="26"/>
          <w:szCs w:val="26"/>
        </w:rPr>
      </w:pPr>
      <w:r w:rsidRPr="00527A62">
        <w:rPr>
          <w:rFonts w:ascii="Browallia New" w:hAnsi="Browallia New" w:cs="Browallia New"/>
          <w:sz w:val="26"/>
          <w:szCs w:val="26"/>
          <w:cs/>
          <w:lang w:bidi="th-TH"/>
        </w:rPr>
        <w:t xml:space="preserve">ณ วันที่ </w:t>
      </w:r>
      <w:r w:rsidR="00892FC7" w:rsidRPr="00892FC7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527A62">
        <w:rPr>
          <w:rFonts w:ascii="Browallia New" w:hAnsi="Browallia New" w:cs="Browallia New"/>
          <w:sz w:val="26"/>
          <w:szCs w:val="26"/>
        </w:rPr>
        <w:t xml:space="preserve"> </w:t>
      </w:r>
      <w:r w:rsidRPr="00527A62">
        <w:rPr>
          <w:rFonts w:ascii="Browallia New" w:hAnsi="Browallia New" w:cs="Browallia New"/>
          <w:sz w:val="26"/>
          <w:szCs w:val="26"/>
          <w:cs/>
          <w:lang w:bidi="th-TH"/>
        </w:rPr>
        <w:t xml:space="preserve">ตุลาคม พ.ศ. </w:t>
      </w:r>
      <w:r w:rsidR="00892FC7" w:rsidRPr="00892FC7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527A62">
        <w:rPr>
          <w:rFonts w:ascii="Browallia New" w:hAnsi="Browallia New" w:cs="Browallia New"/>
          <w:sz w:val="26"/>
          <w:szCs w:val="26"/>
        </w:rPr>
        <w:t xml:space="preserve"> </w:t>
      </w:r>
      <w:r w:rsidRPr="00527A62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บริษัทได้ตกลงทำสัญญาจะซื้อจะขายที่ดินกับบุคคลที่ไม่เกี่ยวข้องกัน เพื่อใช้ที่ดินในการพัฒนาโครงการอสังหาริมทรัพย์ในอนาคต มูลค่าซื้อขายที่ดินตามสัญญาเป็นจำนวนเงินทั้งสิ้น </w:t>
      </w:r>
      <w:r w:rsidR="00892FC7" w:rsidRPr="00892FC7">
        <w:rPr>
          <w:rFonts w:ascii="Browallia New" w:hAnsi="Browallia New" w:cs="Browallia New"/>
          <w:sz w:val="26"/>
          <w:szCs w:val="26"/>
          <w:lang w:val="en-GB"/>
        </w:rPr>
        <w:t>60</w:t>
      </w:r>
      <w:r w:rsidRPr="00527A62">
        <w:rPr>
          <w:rFonts w:ascii="Browallia New" w:hAnsi="Browallia New" w:cs="Browallia New"/>
          <w:sz w:val="26"/>
          <w:szCs w:val="26"/>
        </w:rPr>
        <w:t>.</w:t>
      </w:r>
      <w:r w:rsidR="00892FC7" w:rsidRPr="00892FC7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527A62">
        <w:rPr>
          <w:rFonts w:ascii="Browallia New" w:hAnsi="Browallia New" w:cs="Browallia New"/>
          <w:sz w:val="26"/>
          <w:szCs w:val="26"/>
        </w:rPr>
        <w:t xml:space="preserve"> </w:t>
      </w:r>
      <w:r w:rsidRPr="00527A62">
        <w:rPr>
          <w:rFonts w:ascii="Browallia New" w:hAnsi="Browallia New" w:cs="Browallia New"/>
          <w:sz w:val="26"/>
          <w:szCs w:val="26"/>
          <w:cs/>
          <w:lang w:bidi="th-TH"/>
        </w:rPr>
        <w:t>ล้านบาท โดยบริษัทได้ชำระ</w:t>
      </w:r>
      <w:r w:rsidRPr="0071693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ราคาซื้อขายที่ดิน</w:t>
      </w:r>
      <w:r w:rsidR="00FF51CA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แล้ว</w:t>
      </w:r>
      <w:r w:rsidRPr="0071693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จำนวน </w:t>
      </w:r>
      <w:r w:rsidR="00892FC7" w:rsidRPr="00892FC7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20</w:t>
      </w:r>
      <w:r w:rsidRPr="00716931">
        <w:rPr>
          <w:rFonts w:ascii="Browallia New" w:hAnsi="Browallia New" w:cs="Browallia New"/>
          <w:spacing w:val="-4"/>
          <w:sz w:val="26"/>
          <w:szCs w:val="26"/>
        </w:rPr>
        <w:t>.</w:t>
      </w:r>
      <w:r w:rsidR="00892FC7" w:rsidRPr="00892FC7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Pr="0071693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1693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ล้านบาท </w:t>
      </w:r>
      <w:r w:rsidR="00F153AE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 xml:space="preserve">ในเดือนตุลาคม พ.ศ. </w:t>
      </w:r>
      <w:r w:rsidR="00F153AE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2565 </w:t>
      </w:r>
      <w:r w:rsidRPr="0071693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และบริษัทจะชำระราคาซื้อขายที่ดินให้แก่ผู้ขายในส่วนที่เหลือจำนวน </w:t>
      </w:r>
      <w:r w:rsidR="00892FC7" w:rsidRPr="00892FC7">
        <w:rPr>
          <w:rFonts w:ascii="Browallia New" w:hAnsi="Browallia New" w:cs="Browallia New"/>
          <w:spacing w:val="-4"/>
          <w:sz w:val="26"/>
          <w:szCs w:val="26"/>
          <w:lang w:val="en-GB"/>
        </w:rPr>
        <w:t>40</w:t>
      </w:r>
      <w:r w:rsidRPr="00716931">
        <w:rPr>
          <w:rFonts w:ascii="Browallia New" w:hAnsi="Browallia New" w:cs="Browallia New"/>
          <w:spacing w:val="-4"/>
          <w:sz w:val="26"/>
          <w:szCs w:val="26"/>
        </w:rPr>
        <w:t>.</w:t>
      </w:r>
      <w:r w:rsidR="00892FC7" w:rsidRPr="00892FC7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Pr="0071693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1693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ล้านบาท</w:t>
      </w:r>
      <w:r w:rsidR="00FF51CA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Pr="00527A62">
        <w:rPr>
          <w:rFonts w:ascii="Browallia New" w:hAnsi="Browallia New" w:cs="Browallia New"/>
          <w:sz w:val="26"/>
          <w:szCs w:val="26"/>
          <w:cs/>
          <w:lang w:bidi="th-TH"/>
        </w:rPr>
        <w:t>ในวันที่มีการโอนกรรมสิทธิ์ที่ดิน</w:t>
      </w:r>
    </w:p>
    <w:p w14:paraId="1F1F08EF" w14:textId="61644BCC" w:rsidR="002C46EC" w:rsidRPr="002C46EC" w:rsidRDefault="002C46EC" w:rsidP="002C46EC">
      <w:pPr>
        <w:pStyle w:val="ListParagraph"/>
        <w:spacing w:after="0" w:line="240" w:lineRule="auto"/>
        <w:ind w:left="56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3432D2A" w14:textId="428E32C3" w:rsidR="002C46EC" w:rsidRDefault="002C46EC" w:rsidP="002C46EC">
      <w:pPr>
        <w:pStyle w:val="ListParagraph"/>
        <w:numPr>
          <w:ilvl w:val="0"/>
          <w:numId w:val="21"/>
        </w:numPr>
        <w:spacing w:after="0" w:line="240" w:lineRule="auto"/>
        <w:ind w:left="567" w:hanging="426"/>
        <w:jc w:val="thaiDistribute"/>
        <w:rPr>
          <w:rFonts w:ascii="Browallia New" w:hAnsi="Browallia New" w:cs="Browallia New"/>
          <w:sz w:val="26"/>
          <w:szCs w:val="26"/>
        </w:rPr>
      </w:pPr>
      <w:r w:rsidRPr="002C46EC">
        <w:rPr>
          <w:rFonts w:ascii="Browallia New" w:hAnsi="Browallia New" w:cs="Browallia New"/>
          <w:sz w:val="26"/>
          <w:szCs w:val="26"/>
          <w:cs/>
          <w:lang w:bidi="th-TH"/>
        </w:rPr>
        <w:t xml:space="preserve">ณ วันที่ </w:t>
      </w:r>
      <w:r w:rsidR="00892FC7" w:rsidRPr="00892FC7">
        <w:rPr>
          <w:rFonts w:ascii="Browallia New" w:hAnsi="Browallia New" w:cs="Browallia New"/>
          <w:sz w:val="26"/>
          <w:szCs w:val="26"/>
          <w:lang w:val="en-GB"/>
        </w:rPr>
        <w:t>21</w:t>
      </w:r>
      <w:r w:rsidRPr="002C46EC">
        <w:rPr>
          <w:rFonts w:ascii="Browallia New" w:hAnsi="Browallia New" w:cs="Browallia New"/>
          <w:sz w:val="26"/>
          <w:szCs w:val="26"/>
        </w:rPr>
        <w:t xml:space="preserve"> </w:t>
      </w:r>
      <w:r w:rsidRPr="002C46EC">
        <w:rPr>
          <w:rFonts w:ascii="Browallia New" w:hAnsi="Browallia New" w:cs="Browallia New"/>
          <w:sz w:val="26"/>
          <w:szCs w:val="26"/>
          <w:cs/>
          <w:lang w:bidi="th-TH"/>
        </w:rPr>
        <w:t xml:space="preserve">ตุลาคม พ.ศ. </w:t>
      </w:r>
      <w:r w:rsidR="00892FC7" w:rsidRPr="00892FC7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2C46EC">
        <w:rPr>
          <w:rFonts w:ascii="Browallia New" w:hAnsi="Browallia New" w:cs="Browallia New"/>
          <w:sz w:val="26"/>
          <w:szCs w:val="26"/>
        </w:rPr>
        <w:t xml:space="preserve"> </w:t>
      </w:r>
      <w:r w:rsidRPr="002C46EC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บริษัทได้ออกหุ้นกู้ไม่มีหลักประกัน ครั้งที่ </w:t>
      </w:r>
      <w:r w:rsidR="00892FC7" w:rsidRPr="00892FC7">
        <w:rPr>
          <w:rFonts w:ascii="Browallia New" w:hAnsi="Browallia New" w:cs="Browallia New"/>
          <w:sz w:val="26"/>
          <w:szCs w:val="26"/>
          <w:lang w:val="en-GB"/>
        </w:rPr>
        <w:t>2</w:t>
      </w:r>
      <w:r w:rsidRPr="002C46EC">
        <w:rPr>
          <w:rFonts w:ascii="Browallia New" w:hAnsi="Browallia New" w:cs="Browallia New"/>
          <w:sz w:val="26"/>
          <w:szCs w:val="26"/>
        </w:rPr>
        <w:t>/</w:t>
      </w:r>
      <w:r w:rsidR="00892FC7" w:rsidRPr="00892FC7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2C46EC">
        <w:rPr>
          <w:rFonts w:ascii="Browallia New" w:hAnsi="Browallia New" w:cs="Browallia New"/>
          <w:sz w:val="26"/>
          <w:szCs w:val="26"/>
        </w:rPr>
        <w:t xml:space="preserve"> </w:t>
      </w:r>
      <w:r w:rsidRPr="002C46EC">
        <w:rPr>
          <w:rFonts w:ascii="Browallia New" w:hAnsi="Browallia New" w:cs="Browallia New"/>
          <w:sz w:val="26"/>
          <w:szCs w:val="26"/>
          <w:cs/>
          <w:lang w:bidi="th-TH"/>
        </w:rPr>
        <w:t xml:space="preserve">จำนวน </w:t>
      </w:r>
      <w:r w:rsidR="00892FC7" w:rsidRPr="00892FC7">
        <w:rPr>
          <w:rFonts w:ascii="Browallia New" w:hAnsi="Browallia New" w:cs="Browallia New"/>
          <w:sz w:val="26"/>
          <w:szCs w:val="26"/>
          <w:lang w:val="en-GB"/>
        </w:rPr>
        <w:t>440</w:t>
      </w:r>
      <w:r w:rsidRPr="002C46EC">
        <w:rPr>
          <w:rFonts w:ascii="Browallia New" w:hAnsi="Browallia New" w:cs="Browallia New"/>
          <w:sz w:val="26"/>
          <w:szCs w:val="26"/>
        </w:rPr>
        <w:t>,</w:t>
      </w:r>
      <w:r w:rsidR="00892FC7" w:rsidRPr="00892FC7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2C46EC">
        <w:rPr>
          <w:rFonts w:ascii="Browallia New" w:hAnsi="Browallia New" w:cs="Browallia New"/>
          <w:sz w:val="26"/>
          <w:szCs w:val="26"/>
        </w:rPr>
        <w:t xml:space="preserve"> </w:t>
      </w:r>
      <w:r w:rsidRPr="002C46EC">
        <w:rPr>
          <w:rFonts w:ascii="Browallia New" w:hAnsi="Browallia New" w:cs="Browallia New"/>
          <w:sz w:val="26"/>
          <w:szCs w:val="26"/>
          <w:cs/>
          <w:lang w:bidi="th-TH"/>
        </w:rPr>
        <w:t xml:space="preserve">หน่วย โดยมีมูลค่าตราไว้หน่วยละ </w:t>
      </w:r>
      <w:r w:rsidR="00892FC7" w:rsidRPr="00892FC7">
        <w:rPr>
          <w:rFonts w:ascii="Browallia New" w:hAnsi="Browallia New" w:cs="Browallia New"/>
          <w:sz w:val="26"/>
          <w:szCs w:val="26"/>
          <w:lang w:val="en-GB"/>
        </w:rPr>
        <w:t>1</w:t>
      </w:r>
      <w:r w:rsidRPr="002C46EC">
        <w:rPr>
          <w:rFonts w:ascii="Browallia New" w:hAnsi="Browallia New" w:cs="Browallia New"/>
          <w:sz w:val="26"/>
          <w:szCs w:val="26"/>
        </w:rPr>
        <w:t>,</w:t>
      </w:r>
      <w:r w:rsidR="00892FC7" w:rsidRPr="00892FC7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2C46EC">
        <w:rPr>
          <w:rFonts w:ascii="Browallia New" w:hAnsi="Browallia New" w:cs="Browallia New"/>
          <w:sz w:val="26"/>
          <w:szCs w:val="26"/>
        </w:rPr>
        <w:t>.</w:t>
      </w:r>
      <w:r w:rsidR="00892FC7" w:rsidRPr="00892FC7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2C46EC">
        <w:rPr>
          <w:rFonts w:ascii="Browallia New" w:hAnsi="Browallia New" w:cs="Browallia New"/>
          <w:sz w:val="26"/>
          <w:szCs w:val="26"/>
        </w:rPr>
        <w:t xml:space="preserve"> </w:t>
      </w:r>
      <w:r w:rsidRPr="002C46EC">
        <w:rPr>
          <w:rFonts w:ascii="Browallia New" w:hAnsi="Browallia New" w:cs="Browallia New"/>
          <w:sz w:val="26"/>
          <w:szCs w:val="26"/>
          <w:cs/>
          <w:lang w:bidi="th-TH"/>
        </w:rPr>
        <w:t xml:space="preserve">บาท คิดเป็นมูลค่า </w:t>
      </w:r>
      <w:r w:rsidR="00892FC7" w:rsidRPr="00892FC7">
        <w:rPr>
          <w:rFonts w:ascii="Browallia New" w:hAnsi="Browallia New" w:cs="Browallia New"/>
          <w:sz w:val="26"/>
          <w:szCs w:val="26"/>
          <w:lang w:val="en-GB"/>
        </w:rPr>
        <w:t>440</w:t>
      </w:r>
      <w:r w:rsidRPr="002C46EC">
        <w:rPr>
          <w:rFonts w:ascii="Browallia New" w:hAnsi="Browallia New" w:cs="Browallia New"/>
          <w:sz w:val="26"/>
          <w:szCs w:val="26"/>
        </w:rPr>
        <w:t>.</w:t>
      </w:r>
      <w:r w:rsidR="00892FC7" w:rsidRPr="00892FC7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2C46EC">
        <w:rPr>
          <w:rFonts w:ascii="Browallia New" w:hAnsi="Browallia New" w:cs="Browallia New"/>
          <w:sz w:val="26"/>
          <w:szCs w:val="26"/>
        </w:rPr>
        <w:t xml:space="preserve"> </w:t>
      </w:r>
      <w:r w:rsidRPr="002C46EC">
        <w:rPr>
          <w:rFonts w:ascii="Browallia New" w:hAnsi="Browallia New" w:cs="Browallia New"/>
          <w:sz w:val="26"/>
          <w:szCs w:val="26"/>
          <w:cs/>
          <w:lang w:bidi="th-TH"/>
        </w:rPr>
        <w:t xml:space="preserve">ล้านบาท ครบกำหนดไถ่ถอน วันที่ </w:t>
      </w:r>
      <w:r w:rsidR="00892FC7" w:rsidRPr="00892FC7">
        <w:rPr>
          <w:rFonts w:ascii="Browallia New" w:hAnsi="Browallia New" w:cs="Browallia New"/>
          <w:sz w:val="26"/>
          <w:szCs w:val="26"/>
          <w:lang w:val="en-GB"/>
        </w:rPr>
        <w:t>21</w:t>
      </w:r>
      <w:r w:rsidRPr="002C46EC">
        <w:rPr>
          <w:rFonts w:ascii="Browallia New" w:hAnsi="Browallia New" w:cs="Browallia New"/>
          <w:sz w:val="26"/>
          <w:szCs w:val="26"/>
        </w:rPr>
        <w:t xml:space="preserve"> </w:t>
      </w:r>
      <w:r w:rsidRPr="002C46EC">
        <w:rPr>
          <w:rFonts w:ascii="Browallia New" w:hAnsi="Browallia New" w:cs="Browallia New"/>
          <w:sz w:val="26"/>
          <w:szCs w:val="26"/>
          <w:cs/>
          <w:lang w:bidi="th-TH"/>
        </w:rPr>
        <w:t xml:space="preserve">กรกฎาคม พ.ศ. </w:t>
      </w:r>
      <w:r w:rsidR="00892FC7" w:rsidRPr="00892FC7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2C46EC">
        <w:rPr>
          <w:rFonts w:ascii="Browallia New" w:hAnsi="Browallia New" w:cs="Browallia New"/>
          <w:sz w:val="26"/>
          <w:szCs w:val="26"/>
        </w:rPr>
        <w:t xml:space="preserve"> </w:t>
      </w:r>
      <w:r w:rsidRPr="002C46EC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โดยหุ้นกู้มีอัตราดอกเบี้ยคงที่ร้อยละ </w:t>
      </w:r>
      <w:r w:rsidR="00892FC7" w:rsidRPr="00892FC7">
        <w:rPr>
          <w:rFonts w:ascii="Browallia New" w:hAnsi="Browallia New" w:cs="Browallia New"/>
          <w:sz w:val="26"/>
          <w:szCs w:val="26"/>
          <w:lang w:val="en-GB"/>
        </w:rPr>
        <w:t>7</w:t>
      </w:r>
      <w:r w:rsidRPr="002C46EC">
        <w:rPr>
          <w:rFonts w:ascii="Browallia New" w:hAnsi="Browallia New" w:cs="Browallia New"/>
          <w:sz w:val="26"/>
          <w:szCs w:val="26"/>
        </w:rPr>
        <w:t>.</w:t>
      </w:r>
      <w:r w:rsidR="00892FC7" w:rsidRPr="00892FC7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2C46EC">
        <w:rPr>
          <w:rFonts w:ascii="Browallia New" w:hAnsi="Browallia New" w:cs="Browallia New"/>
          <w:sz w:val="26"/>
          <w:szCs w:val="26"/>
        </w:rPr>
        <w:t xml:space="preserve"> </w:t>
      </w:r>
      <w:r w:rsidRPr="002C46EC">
        <w:rPr>
          <w:rFonts w:ascii="Browallia New" w:hAnsi="Browallia New" w:cs="Browallia New"/>
          <w:sz w:val="26"/>
          <w:szCs w:val="26"/>
          <w:cs/>
          <w:lang w:bidi="th-TH"/>
        </w:rPr>
        <w:t xml:space="preserve">ต่อปี มีกำหนดชำระดอกเบี้ยทุก </w:t>
      </w:r>
      <w:r w:rsidR="00892FC7" w:rsidRPr="00892FC7">
        <w:rPr>
          <w:rFonts w:ascii="Browallia New" w:hAnsi="Browallia New" w:cs="Browallia New"/>
          <w:sz w:val="26"/>
          <w:szCs w:val="26"/>
          <w:lang w:val="en-GB"/>
        </w:rPr>
        <w:t>3</w:t>
      </w:r>
      <w:r w:rsidRPr="002C46EC">
        <w:rPr>
          <w:rFonts w:ascii="Browallia New" w:hAnsi="Browallia New" w:cs="Browallia New"/>
          <w:sz w:val="26"/>
          <w:szCs w:val="26"/>
        </w:rPr>
        <w:t xml:space="preserve"> </w:t>
      </w:r>
      <w:r w:rsidRPr="002C46EC">
        <w:rPr>
          <w:rFonts w:ascii="Browallia New" w:hAnsi="Browallia New" w:cs="Browallia New"/>
          <w:sz w:val="26"/>
          <w:szCs w:val="26"/>
          <w:cs/>
          <w:lang w:bidi="th-TH"/>
        </w:rPr>
        <w:t>เดือน</w:t>
      </w:r>
    </w:p>
    <w:p w14:paraId="59378672" w14:textId="77777777" w:rsidR="002C46EC" w:rsidRPr="002C46EC" w:rsidRDefault="002C46EC" w:rsidP="000A1164">
      <w:pPr>
        <w:pStyle w:val="ListParagraph"/>
        <w:spacing w:after="0" w:line="240" w:lineRule="auto"/>
        <w:ind w:left="56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CABAD00" w14:textId="6E31C196" w:rsidR="00141664" w:rsidRPr="00F153AE" w:rsidRDefault="002C46EC" w:rsidP="008A370B">
      <w:pPr>
        <w:pStyle w:val="ListParagraph"/>
        <w:numPr>
          <w:ilvl w:val="0"/>
          <w:numId w:val="21"/>
        </w:numPr>
        <w:spacing w:after="0" w:line="240" w:lineRule="auto"/>
        <w:ind w:left="567" w:hanging="426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0A1164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 xml:space="preserve">ในการประชุมคณะกรรมการบริษัท ครั้งที่ </w:t>
      </w:r>
      <w:r w:rsidR="00892FC7" w:rsidRPr="000A1164">
        <w:rPr>
          <w:rFonts w:ascii="Browallia New" w:hAnsi="Browallia New" w:cs="Browallia New"/>
          <w:spacing w:val="-8"/>
          <w:sz w:val="26"/>
          <w:szCs w:val="26"/>
          <w:lang w:val="en-GB"/>
        </w:rPr>
        <w:t>9</w:t>
      </w:r>
      <w:r w:rsidRPr="000A1164">
        <w:rPr>
          <w:rFonts w:ascii="Browallia New" w:hAnsi="Browallia New" w:cs="Browallia New"/>
          <w:spacing w:val="-8"/>
          <w:sz w:val="26"/>
          <w:szCs w:val="26"/>
        </w:rPr>
        <w:t>/</w:t>
      </w:r>
      <w:r w:rsidR="00892FC7" w:rsidRPr="000A1164">
        <w:rPr>
          <w:rFonts w:ascii="Browallia New" w:hAnsi="Browallia New" w:cs="Browallia New"/>
          <w:spacing w:val="-8"/>
          <w:sz w:val="26"/>
          <w:szCs w:val="26"/>
          <w:lang w:val="en-GB"/>
        </w:rPr>
        <w:t>2565</w:t>
      </w:r>
      <w:r w:rsidRPr="000A1164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0A1164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 xml:space="preserve">เมื่อวันที่ </w:t>
      </w:r>
      <w:r w:rsidR="00892FC7" w:rsidRPr="000A1164">
        <w:rPr>
          <w:rFonts w:ascii="Browallia New" w:hAnsi="Browallia New" w:cs="Browallia New"/>
          <w:spacing w:val="-8"/>
          <w:sz w:val="26"/>
          <w:szCs w:val="26"/>
          <w:lang w:val="en-GB"/>
        </w:rPr>
        <w:t>4</w:t>
      </w:r>
      <w:r w:rsidRPr="000A1164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0A1164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 xml:space="preserve">พฤศจิกายน พ.ศ. </w:t>
      </w:r>
      <w:r w:rsidR="00892FC7" w:rsidRPr="000A1164">
        <w:rPr>
          <w:rFonts w:ascii="Browallia New" w:hAnsi="Browallia New" w:cs="Browallia New"/>
          <w:spacing w:val="-8"/>
          <w:sz w:val="26"/>
          <w:szCs w:val="26"/>
          <w:lang w:val="en-GB"/>
        </w:rPr>
        <w:t>2565</w:t>
      </w:r>
      <w:r w:rsidRPr="000A1164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0A1164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มีมติอนุมัติให้ประกาศจ่ายเงินปันผลระหว่างกาล</w:t>
      </w:r>
      <w:r w:rsidRPr="000A116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จากกำไรสุทธิสำหรับงวดสิ้นสุดวันที่ </w:t>
      </w:r>
      <w:r w:rsidR="00892FC7" w:rsidRPr="000A1164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Pr="000A116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A116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กันยายน พ.ศ. </w:t>
      </w:r>
      <w:r w:rsidR="00892FC7" w:rsidRPr="000A1164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Pr="000A116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A116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ในอัตราหุ้นละ </w:t>
      </w:r>
      <w:r w:rsidR="00F153AE" w:rsidRPr="000A1164">
        <w:rPr>
          <w:rFonts w:ascii="Browallia New" w:hAnsi="Browallia New" w:cs="Browallia New"/>
          <w:spacing w:val="-6"/>
          <w:sz w:val="26"/>
          <w:szCs w:val="26"/>
          <w:lang w:bidi="th-TH"/>
        </w:rPr>
        <w:t>0.05</w:t>
      </w:r>
      <w:r w:rsidRPr="000A116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 บาท เป็นจำนวนเงินทั้งสิ้น </w:t>
      </w:r>
      <w:r w:rsidR="00F153AE" w:rsidRPr="000A1164">
        <w:rPr>
          <w:rFonts w:ascii="Browallia New" w:hAnsi="Browallia New" w:cs="Browallia New"/>
          <w:spacing w:val="-6"/>
          <w:sz w:val="26"/>
          <w:szCs w:val="26"/>
          <w:lang w:bidi="th-TH"/>
        </w:rPr>
        <w:t>34.32</w:t>
      </w:r>
      <w:r w:rsidRPr="000A116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 ล้านบาท</w:t>
      </w:r>
      <w:r w:rsidRPr="00F153AE">
        <w:rPr>
          <w:rFonts w:ascii="Browallia New" w:hAnsi="Browallia New" w:cs="Browallia New"/>
          <w:sz w:val="26"/>
          <w:szCs w:val="26"/>
          <w:cs/>
          <w:lang w:bidi="th-TH"/>
        </w:rPr>
        <w:t xml:space="preserve"> โดยจะจ่ายเงินปันผลดังกล่าวในวันที่ </w:t>
      </w:r>
      <w:r w:rsidR="00F153AE" w:rsidRPr="00F153AE">
        <w:rPr>
          <w:rFonts w:ascii="Browallia New" w:hAnsi="Browallia New" w:cs="Browallia New"/>
          <w:sz w:val="26"/>
          <w:szCs w:val="26"/>
          <w:lang w:bidi="th-TH"/>
        </w:rPr>
        <w:t xml:space="preserve">2 </w:t>
      </w:r>
      <w:r w:rsidR="00F153AE" w:rsidRPr="00F153AE">
        <w:rPr>
          <w:rFonts w:ascii="Browallia New" w:hAnsi="Browallia New" w:cs="Browallia New" w:hint="cs"/>
          <w:sz w:val="26"/>
          <w:szCs w:val="26"/>
          <w:cs/>
          <w:lang w:bidi="th-TH"/>
        </w:rPr>
        <w:t>ธันวาคม</w:t>
      </w:r>
      <w:r w:rsidRPr="00F153AE">
        <w:rPr>
          <w:rFonts w:ascii="Browallia New" w:hAnsi="Browallia New" w:cs="Browallia New"/>
          <w:sz w:val="26"/>
          <w:szCs w:val="26"/>
          <w:cs/>
          <w:lang w:bidi="th-TH"/>
        </w:rPr>
        <w:t xml:space="preserve"> พ.ศ. </w:t>
      </w:r>
      <w:r w:rsidR="00892FC7" w:rsidRPr="00F153AE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F153AE">
        <w:rPr>
          <w:rFonts w:ascii="Browallia New" w:hAnsi="Browallia New" w:cs="Browallia New"/>
          <w:sz w:val="26"/>
          <w:szCs w:val="26"/>
        </w:rPr>
        <w:t xml:space="preserve"> </w:t>
      </w:r>
    </w:p>
    <w:p w14:paraId="05DC930E" w14:textId="77777777" w:rsidR="00F153AE" w:rsidRPr="00F153AE" w:rsidRDefault="00F153AE" w:rsidP="00F153AE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9465C" w:rsidRPr="00600F84" w14:paraId="7498D9C1" w14:textId="77777777" w:rsidTr="005666D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15853EF" w14:textId="051D35A1" w:rsidR="00D9465C" w:rsidRPr="00600F84" w:rsidRDefault="00892FC7" w:rsidP="005666D0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8" w:name="_Hlk109831753"/>
            <w:r w:rsidRPr="00892FC7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D9465C" w:rsidRPr="00600F84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D9465C" w:rsidRPr="00600F84">
              <w:rPr>
                <w:rFonts w:ascii="Browallia New" w:hAnsi="Browallia New" w:cs="Browallia New"/>
                <w:sz w:val="26"/>
                <w:szCs w:val="26"/>
                <w:cs/>
              </w:rPr>
              <w:t>การอนุมัติข้อมูลทางการเงิน</w:t>
            </w:r>
          </w:p>
        </w:tc>
      </w:tr>
      <w:bookmarkEnd w:id="18"/>
    </w:tbl>
    <w:p w14:paraId="27A56812" w14:textId="77777777" w:rsidR="00600F84" w:rsidRDefault="00600F84" w:rsidP="00D9465C">
      <w:pPr>
        <w:tabs>
          <w:tab w:val="left" w:pos="830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599A2DA" w14:textId="6A7F710F" w:rsidR="00D9465C" w:rsidRPr="002A4F07" w:rsidRDefault="00D9465C" w:rsidP="002A4F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A4F07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892FC7" w:rsidRPr="00892FC7">
        <w:rPr>
          <w:rFonts w:ascii="Browallia New" w:hAnsi="Browallia New" w:cs="Browallia New"/>
          <w:sz w:val="26"/>
          <w:szCs w:val="26"/>
        </w:rPr>
        <w:t>4</w:t>
      </w:r>
      <w:r w:rsidR="0006559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065598">
        <w:rPr>
          <w:rFonts w:ascii="Browallia New" w:hAnsi="Browallia New" w:cs="Browallia New" w:hint="cs"/>
          <w:sz w:val="26"/>
          <w:szCs w:val="26"/>
          <w:cs/>
        </w:rPr>
        <w:t>พฤศ</w:t>
      </w:r>
      <w:r w:rsidR="00D9211D">
        <w:rPr>
          <w:rFonts w:ascii="Browallia New" w:hAnsi="Browallia New" w:cs="Browallia New" w:hint="cs"/>
          <w:sz w:val="26"/>
          <w:szCs w:val="26"/>
          <w:cs/>
        </w:rPr>
        <w:t>จิ</w:t>
      </w:r>
      <w:r w:rsidR="00065598">
        <w:rPr>
          <w:rFonts w:ascii="Browallia New" w:hAnsi="Browallia New" w:cs="Browallia New" w:hint="cs"/>
          <w:sz w:val="26"/>
          <w:szCs w:val="26"/>
          <w:cs/>
        </w:rPr>
        <w:t>กายน</w:t>
      </w:r>
      <w:r w:rsidR="009378B4" w:rsidRPr="002A4F07">
        <w:rPr>
          <w:rFonts w:ascii="Browallia New" w:hAnsi="Browallia New" w:cs="Browallia New"/>
          <w:sz w:val="26"/>
          <w:szCs w:val="26"/>
        </w:rPr>
        <w:br/>
      </w:r>
      <w:r w:rsidR="005B7C30" w:rsidRPr="002A4F07">
        <w:rPr>
          <w:rFonts w:ascii="Browallia New" w:hAnsi="Browallia New" w:cs="Browallia New" w:hint="cs"/>
          <w:sz w:val="26"/>
          <w:szCs w:val="26"/>
          <w:cs/>
        </w:rPr>
        <w:t>พ.ศ.</w:t>
      </w:r>
      <w:r w:rsidR="005B7C30" w:rsidRPr="002A4F07">
        <w:rPr>
          <w:rFonts w:ascii="Browallia New" w:hAnsi="Browallia New" w:cs="Browallia New"/>
          <w:sz w:val="26"/>
          <w:szCs w:val="26"/>
        </w:rPr>
        <w:t xml:space="preserve"> </w:t>
      </w:r>
      <w:r w:rsidR="00892FC7" w:rsidRPr="00892FC7">
        <w:rPr>
          <w:rFonts w:ascii="Browallia New" w:hAnsi="Browallia New" w:cs="Browallia New"/>
          <w:sz w:val="26"/>
          <w:szCs w:val="26"/>
        </w:rPr>
        <w:t>2565</w:t>
      </w:r>
    </w:p>
    <w:sectPr w:rsidR="00D9465C" w:rsidRPr="002A4F07" w:rsidSect="00B136FC">
      <w:headerReference w:type="default" r:id="rId8"/>
      <w:footerReference w:type="default" r:id="rId9"/>
      <w:pgSz w:w="11907" w:h="16840" w:code="9"/>
      <w:pgMar w:top="1440" w:right="720" w:bottom="720" w:left="1728" w:header="706" w:footer="576" w:gutter="0"/>
      <w:pgNumType w:start="1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1A6043" w14:textId="77777777" w:rsidR="00912DEF" w:rsidRDefault="00912DEF" w:rsidP="00CB5772">
      <w:pPr>
        <w:spacing w:after="0" w:line="240" w:lineRule="auto"/>
      </w:pPr>
      <w:r>
        <w:separator/>
      </w:r>
    </w:p>
  </w:endnote>
  <w:endnote w:type="continuationSeparator" w:id="0">
    <w:p w14:paraId="4430C61D" w14:textId="77777777" w:rsidR="00912DEF" w:rsidRDefault="00912DEF" w:rsidP="00CB57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10FF3B" w14:textId="6DC12A68" w:rsidR="005F0EF6" w:rsidRPr="00450EF2" w:rsidRDefault="005F0EF6" w:rsidP="00041DA3">
    <w:pPr>
      <w:pStyle w:val="Footer"/>
      <w:pBdr>
        <w:top w:val="single" w:sz="8" w:space="1" w:color="auto"/>
      </w:pBdr>
      <w:tabs>
        <w:tab w:val="left" w:pos="9459"/>
      </w:tabs>
      <w:ind w:right="14"/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450EF2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450EF2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instrText xml:space="preserve"> PAGE </w:instrText>
    </w:r>
    <w:r w:rsidRPr="00450EF2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="003A49EC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11</w:t>
    </w:r>
    <w:r w:rsidRPr="00450EF2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6C6532" w14:textId="77777777" w:rsidR="00912DEF" w:rsidRDefault="00912DEF" w:rsidP="00CB5772">
      <w:pPr>
        <w:spacing w:after="0" w:line="240" w:lineRule="auto"/>
      </w:pPr>
      <w:r>
        <w:separator/>
      </w:r>
    </w:p>
  </w:footnote>
  <w:footnote w:type="continuationSeparator" w:id="0">
    <w:p w14:paraId="0E0A10A0" w14:textId="77777777" w:rsidR="00912DEF" w:rsidRDefault="00912DEF" w:rsidP="00CB57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32C50E" w14:textId="77777777" w:rsidR="005F0EF6" w:rsidRPr="00FA09A4" w:rsidRDefault="005F0EF6" w:rsidP="00041DA3">
    <w:pPr>
      <w:spacing w:after="0" w:line="240" w:lineRule="auto"/>
      <w:ind w:right="14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FA09A4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วิลล่า คุณาลัย จำกัด (มหาชน)</w:t>
    </w:r>
  </w:p>
  <w:p w14:paraId="3EBE674E" w14:textId="77777777" w:rsidR="005F0EF6" w:rsidRPr="00FA09A4" w:rsidRDefault="005F0EF6" w:rsidP="00041DA3">
    <w:pPr>
      <w:spacing w:after="0" w:line="240" w:lineRule="auto"/>
      <w:ind w:right="14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FA09A4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FA09A4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FA09A4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</w:t>
    </w:r>
    <w:r w:rsidRPr="00FA09A4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429118B9" w14:textId="41624DA1" w:rsidR="005F0EF6" w:rsidRPr="00FA09A4" w:rsidRDefault="005F0EF6" w:rsidP="00A96A72">
    <w:pPr>
      <w:pStyle w:val="Header"/>
      <w:pBdr>
        <w:bottom w:val="single" w:sz="8" w:space="1" w:color="auto"/>
      </w:pBdr>
      <w:ind w:right="14"/>
      <w:rPr>
        <w:rFonts w:ascii="Browallia New" w:eastAsia="Arial Unicode MS" w:hAnsi="Browallia New" w:cs="Browallia New"/>
        <w:sz w:val="26"/>
        <w:szCs w:val="26"/>
        <w:lang w:val="en-GB"/>
      </w:rPr>
    </w:pPr>
    <w:r w:rsidRPr="00FA09A4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>สำหรับงวด</w:t>
    </w:r>
    <w:r w:rsidRPr="00FA09A4">
      <w:rPr>
        <w:rFonts w:ascii="Browallia New" w:eastAsia="Arial Unicode MS" w:hAnsi="Browallia New" w:cs="Browallia New" w:hint="cs"/>
        <w:b/>
        <w:bCs/>
        <w:sz w:val="26"/>
        <w:szCs w:val="26"/>
        <w:cs/>
        <w:lang w:bidi="th-TH"/>
      </w:rPr>
      <w:t>ระหว่างกาล</w:t>
    </w:r>
    <w:r w:rsidRPr="00FA09A4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 xml:space="preserve">สิ้นสุดวันที่ </w:t>
    </w:r>
    <w:r w:rsidR="00B21C2D" w:rsidRPr="00B21C2D">
      <w:rPr>
        <w:rFonts w:ascii="Browallia New" w:eastAsia="Arial Unicode MS" w:hAnsi="Browallia New" w:cs="Browallia New"/>
        <w:b/>
        <w:bCs/>
        <w:sz w:val="26"/>
        <w:szCs w:val="26"/>
        <w:lang w:val="en-GB" w:eastAsia="x-none"/>
      </w:rPr>
      <w:t>30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eastAsia="x-none" w:bidi="th-TH"/>
      </w:rPr>
      <w:t xml:space="preserve"> </w:t>
    </w:r>
    <w:r w:rsidR="00080154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eastAsia="x-none" w:bidi="th-TH"/>
      </w:rPr>
      <w:t>กันยายน</w:t>
    </w:r>
    <w:r>
      <w:rPr>
        <w:rFonts w:ascii="Browallia New" w:eastAsia="Arial Unicode MS" w:hAnsi="Browallia New" w:cs="Browallia New"/>
        <w:b/>
        <w:bCs/>
        <w:sz w:val="26"/>
        <w:szCs w:val="26"/>
        <w:cs/>
        <w:lang w:val="en-GB" w:eastAsia="x-none" w:bidi="th-TH"/>
      </w:rPr>
      <w:t xml:space="preserve"> พ.ศ. </w:t>
    </w:r>
    <w:r w:rsidR="00B21C2D" w:rsidRPr="00B21C2D">
      <w:rPr>
        <w:rFonts w:ascii="Browallia New" w:eastAsia="Arial Unicode MS" w:hAnsi="Browallia New" w:cs="Browallia New"/>
        <w:b/>
        <w:bCs/>
        <w:sz w:val="26"/>
        <w:szCs w:val="26"/>
        <w:lang w:val="en-GB" w:eastAsia="x-none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176C1"/>
    <w:multiLevelType w:val="hybridMultilevel"/>
    <w:tmpl w:val="5922D6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E53EF"/>
    <w:multiLevelType w:val="hybridMultilevel"/>
    <w:tmpl w:val="D406A9D8"/>
    <w:lvl w:ilvl="0" w:tplc="74B6EE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4513F8"/>
    <w:multiLevelType w:val="hybridMultilevel"/>
    <w:tmpl w:val="CBEEDEEA"/>
    <w:lvl w:ilvl="0" w:tplc="31A02814">
      <w:start w:val="1"/>
      <w:numFmt w:val="thaiLetters"/>
      <w:lvlText w:val="%1.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4881FFC"/>
    <w:multiLevelType w:val="hybridMultilevel"/>
    <w:tmpl w:val="C7500686"/>
    <w:lvl w:ilvl="0" w:tplc="D9BA6A48">
      <w:start w:val="1"/>
      <w:numFmt w:val="decimal"/>
      <w:lvlText w:val="%1.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293A4A43"/>
    <w:multiLevelType w:val="hybridMultilevel"/>
    <w:tmpl w:val="F416BB00"/>
    <w:lvl w:ilvl="0" w:tplc="524A4E5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3A5542"/>
    <w:multiLevelType w:val="hybridMultilevel"/>
    <w:tmpl w:val="E0E2B7BE"/>
    <w:lvl w:ilvl="0" w:tplc="4AB6814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5C6F68"/>
    <w:multiLevelType w:val="hybridMultilevel"/>
    <w:tmpl w:val="1F94B6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646ECA"/>
    <w:multiLevelType w:val="hybridMultilevel"/>
    <w:tmpl w:val="5F6C246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B95745C"/>
    <w:multiLevelType w:val="hybridMultilevel"/>
    <w:tmpl w:val="55E2408E"/>
    <w:lvl w:ilvl="0" w:tplc="1E90CFDA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2F6486"/>
    <w:multiLevelType w:val="hybridMultilevel"/>
    <w:tmpl w:val="92D431FE"/>
    <w:lvl w:ilvl="0" w:tplc="5EF2DCE4">
      <w:start w:val="1"/>
      <w:numFmt w:val="thaiLetters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EEB07C1"/>
    <w:multiLevelType w:val="hybridMultilevel"/>
    <w:tmpl w:val="0390F4C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46D52A6"/>
    <w:multiLevelType w:val="hybridMultilevel"/>
    <w:tmpl w:val="CC3E1BEA"/>
    <w:lvl w:ilvl="0" w:tplc="3B188208">
      <w:start w:val="1"/>
      <w:numFmt w:val="decimal"/>
      <w:lvlText w:val="%1)"/>
      <w:lvlJc w:val="left"/>
      <w:pPr>
        <w:ind w:left="7165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7885" w:hanging="360"/>
      </w:pPr>
    </w:lvl>
    <w:lvl w:ilvl="2" w:tplc="0809001B" w:tentative="1">
      <w:start w:val="1"/>
      <w:numFmt w:val="lowerRoman"/>
      <w:lvlText w:val="%3."/>
      <w:lvlJc w:val="right"/>
      <w:pPr>
        <w:ind w:left="8605" w:hanging="180"/>
      </w:pPr>
    </w:lvl>
    <w:lvl w:ilvl="3" w:tplc="0809000F" w:tentative="1">
      <w:start w:val="1"/>
      <w:numFmt w:val="decimal"/>
      <w:lvlText w:val="%4."/>
      <w:lvlJc w:val="left"/>
      <w:pPr>
        <w:ind w:left="9325" w:hanging="360"/>
      </w:pPr>
    </w:lvl>
    <w:lvl w:ilvl="4" w:tplc="08090019" w:tentative="1">
      <w:start w:val="1"/>
      <w:numFmt w:val="lowerLetter"/>
      <w:lvlText w:val="%5."/>
      <w:lvlJc w:val="left"/>
      <w:pPr>
        <w:ind w:left="10045" w:hanging="360"/>
      </w:pPr>
    </w:lvl>
    <w:lvl w:ilvl="5" w:tplc="0809001B" w:tentative="1">
      <w:start w:val="1"/>
      <w:numFmt w:val="lowerRoman"/>
      <w:lvlText w:val="%6."/>
      <w:lvlJc w:val="right"/>
      <w:pPr>
        <w:ind w:left="10765" w:hanging="180"/>
      </w:pPr>
    </w:lvl>
    <w:lvl w:ilvl="6" w:tplc="0809000F" w:tentative="1">
      <w:start w:val="1"/>
      <w:numFmt w:val="decimal"/>
      <w:lvlText w:val="%7."/>
      <w:lvlJc w:val="left"/>
      <w:pPr>
        <w:ind w:left="11485" w:hanging="360"/>
      </w:pPr>
    </w:lvl>
    <w:lvl w:ilvl="7" w:tplc="08090019" w:tentative="1">
      <w:start w:val="1"/>
      <w:numFmt w:val="lowerLetter"/>
      <w:lvlText w:val="%8."/>
      <w:lvlJc w:val="left"/>
      <w:pPr>
        <w:ind w:left="12205" w:hanging="360"/>
      </w:pPr>
    </w:lvl>
    <w:lvl w:ilvl="8" w:tplc="0809001B" w:tentative="1">
      <w:start w:val="1"/>
      <w:numFmt w:val="lowerRoman"/>
      <w:lvlText w:val="%9."/>
      <w:lvlJc w:val="right"/>
      <w:pPr>
        <w:ind w:left="12925" w:hanging="180"/>
      </w:pPr>
    </w:lvl>
  </w:abstractNum>
  <w:abstractNum w:abstractNumId="12" w15:restartNumberingAfterBreak="0">
    <w:nsid w:val="499777AF"/>
    <w:multiLevelType w:val="hybridMultilevel"/>
    <w:tmpl w:val="5A281366"/>
    <w:lvl w:ilvl="0" w:tplc="239A2E86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973B84"/>
    <w:multiLevelType w:val="hybridMultilevel"/>
    <w:tmpl w:val="23C6C2EE"/>
    <w:lvl w:ilvl="0" w:tplc="59FA3094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401727"/>
    <w:multiLevelType w:val="hybridMultilevel"/>
    <w:tmpl w:val="D6889AFA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2E21CF"/>
    <w:multiLevelType w:val="hybridMultilevel"/>
    <w:tmpl w:val="9926BD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D45CF5"/>
    <w:multiLevelType w:val="hybridMultilevel"/>
    <w:tmpl w:val="EE0E1E16"/>
    <w:lvl w:ilvl="0" w:tplc="030E9B58">
      <w:start w:val="1"/>
      <w:numFmt w:val="thaiLetters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F877ACF"/>
    <w:multiLevelType w:val="hybridMultilevel"/>
    <w:tmpl w:val="4B5EE9DA"/>
    <w:lvl w:ilvl="0" w:tplc="0809000F">
      <w:start w:val="1"/>
      <w:numFmt w:val="decimal"/>
      <w:lvlText w:val="%1."/>
      <w:lvlJc w:val="left"/>
      <w:pPr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0E58ED"/>
    <w:multiLevelType w:val="hybridMultilevel"/>
    <w:tmpl w:val="06D803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DD1530"/>
    <w:multiLevelType w:val="hybridMultilevel"/>
    <w:tmpl w:val="F5D8EE40"/>
    <w:lvl w:ilvl="0" w:tplc="B3FAF2CA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6B1437"/>
    <w:multiLevelType w:val="hybridMultilevel"/>
    <w:tmpl w:val="768418B8"/>
    <w:lvl w:ilvl="0" w:tplc="5C5A750A">
      <w:numFmt w:val="bullet"/>
      <w:lvlText w:val="-"/>
      <w:lvlJc w:val="left"/>
      <w:pPr>
        <w:ind w:left="427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1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7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15"/>
  </w:num>
  <w:num w:numId="4">
    <w:abstractNumId w:val="6"/>
  </w:num>
  <w:num w:numId="5">
    <w:abstractNumId w:val="1"/>
  </w:num>
  <w:num w:numId="6">
    <w:abstractNumId w:val="17"/>
  </w:num>
  <w:num w:numId="7">
    <w:abstractNumId w:val="18"/>
  </w:num>
  <w:num w:numId="8">
    <w:abstractNumId w:val="2"/>
  </w:num>
  <w:num w:numId="9">
    <w:abstractNumId w:val="16"/>
  </w:num>
  <w:num w:numId="10">
    <w:abstractNumId w:val="5"/>
  </w:num>
  <w:num w:numId="11">
    <w:abstractNumId w:val="9"/>
  </w:num>
  <w:num w:numId="12">
    <w:abstractNumId w:val="19"/>
  </w:num>
  <w:num w:numId="13">
    <w:abstractNumId w:val="12"/>
  </w:num>
  <w:num w:numId="14">
    <w:abstractNumId w:val="3"/>
  </w:num>
  <w:num w:numId="15">
    <w:abstractNumId w:val="14"/>
  </w:num>
  <w:num w:numId="16">
    <w:abstractNumId w:val="4"/>
  </w:num>
  <w:num w:numId="17">
    <w:abstractNumId w:val="7"/>
  </w:num>
  <w:num w:numId="18">
    <w:abstractNumId w:val="20"/>
  </w:num>
  <w:num w:numId="19">
    <w:abstractNumId w:val="13"/>
  </w:num>
  <w:num w:numId="20">
    <w:abstractNumId w:val="8"/>
  </w:num>
  <w:num w:numId="2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EF7"/>
    <w:rsid w:val="00000F5C"/>
    <w:rsid w:val="0000314C"/>
    <w:rsid w:val="00004249"/>
    <w:rsid w:val="00004CF0"/>
    <w:rsid w:val="000062BD"/>
    <w:rsid w:val="00007150"/>
    <w:rsid w:val="00007612"/>
    <w:rsid w:val="00010008"/>
    <w:rsid w:val="00012A3D"/>
    <w:rsid w:val="00013754"/>
    <w:rsid w:val="000137CC"/>
    <w:rsid w:val="00013A78"/>
    <w:rsid w:val="00015416"/>
    <w:rsid w:val="000167B1"/>
    <w:rsid w:val="00017F1E"/>
    <w:rsid w:val="00020171"/>
    <w:rsid w:val="00020581"/>
    <w:rsid w:val="00022417"/>
    <w:rsid w:val="00022CDF"/>
    <w:rsid w:val="00023AA7"/>
    <w:rsid w:val="00024E22"/>
    <w:rsid w:val="00026B49"/>
    <w:rsid w:val="00027B18"/>
    <w:rsid w:val="00031A65"/>
    <w:rsid w:val="00033519"/>
    <w:rsid w:val="000355E1"/>
    <w:rsid w:val="00036605"/>
    <w:rsid w:val="000370CB"/>
    <w:rsid w:val="000371F7"/>
    <w:rsid w:val="00037807"/>
    <w:rsid w:val="00041DA3"/>
    <w:rsid w:val="00042572"/>
    <w:rsid w:val="00042C33"/>
    <w:rsid w:val="00044E80"/>
    <w:rsid w:val="00045D78"/>
    <w:rsid w:val="00050CAD"/>
    <w:rsid w:val="000526D9"/>
    <w:rsid w:val="00052B0C"/>
    <w:rsid w:val="00052C66"/>
    <w:rsid w:val="00053752"/>
    <w:rsid w:val="00056CB2"/>
    <w:rsid w:val="000601FB"/>
    <w:rsid w:val="000603E4"/>
    <w:rsid w:val="00061888"/>
    <w:rsid w:val="000630BD"/>
    <w:rsid w:val="0006360B"/>
    <w:rsid w:val="00063943"/>
    <w:rsid w:val="00065598"/>
    <w:rsid w:val="000703A3"/>
    <w:rsid w:val="000711E6"/>
    <w:rsid w:val="0007125B"/>
    <w:rsid w:val="00071663"/>
    <w:rsid w:val="000720F4"/>
    <w:rsid w:val="000777A1"/>
    <w:rsid w:val="00080154"/>
    <w:rsid w:val="00080308"/>
    <w:rsid w:val="00082F49"/>
    <w:rsid w:val="00082F54"/>
    <w:rsid w:val="00083DC2"/>
    <w:rsid w:val="000841EC"/>
    <w:rsid w:val="000842F6"/>
    <w:rsid w:val="0008589C"/>
    <w:rsid w:val="00085DBD"/>
    <w:rsid w:val="0008627A"/>
    <w:rsid w:val="00090FA7"/>
    <w:rsid w:val="0009288F"/>
    <w:rsid w:val="000932ED"/>
    <w:rsid w:val="000933CA"/>
    <w:rsid w:val="0009495A"/>
    <w:rsid w:val="00095778"/>
    <w:rsid w:val="00096C94"/>
    <w:rsid w:val="00096FF3"/>
    <w:rsid w:val="000A1164"/>
    <w:rsid w:val="000A207F"/>
    <w:rsid w:val="000A6D08"/>
    <w:rsid w:val="000A7A43"/>
    <w:rsid w:val="000A7C76"/>
    <w:rsid w:val="000A7FA7"/>
    <w:rsid w:val="000B045C"/>
    <w:rsid w:val="000B0464"/>
    <w:rsid w:val="000B05D1"/>
    <w:rsid w:val="000B100B"/>
    <w:rsid w:val="000B1595"/>
    <w:rsid w:val="000B1979"/>
    <w:rsid w:val="000B3BFC"/>
    <w:rsid w:val="000B3E38"/>
    <w:rsid w:val="000B551E"/>
    <w:rsid w:val="000B5746"/>
    <w:rsid w:val="000B6D1E"/>
    <w:rsid w:val="000B70F1"/>
    <w:rsid w:val="000B788A"/>
    <w:rsid w:val="000B7E58"/>
    <w:rsid w:val="000C0391"/>
    <w:rsid w:val="000C2F7A"/>
    <w:rsid w:val="000C309A"/>
    <w:rsid w:val="000C5847"/>
    <w:rsid w:val="000C646F"/>
    <w:rsid w:val="000C64AA"/>
    <w:rsid w:val="000C7D6E"/>
    <w:rsid w:val="000D0B16"/>
    <w:rsid w:val="000D4D47"/>
    <w:rsid w:val="000D5029"/>
    <w:rsid w:val="000D51FD"/>
    <w:rsid w:val="000D5635"/>
    <w:rsid w:val="000E057F"/>
    <w:rsid w:val="000E09C7"/>
    <w:rsid w:val="000E10C4"/>
    <w:rsid w:val="000E128D"/>
    <w:rsid w:val="000E17E1"/>
    <w:rsid w:val="000E1F03"/>
    <w:rsid w:val="000E1F31"/>
    <w:rsid w:val="000E42E5"/>
    <w:rsid w:val="000E616F"/>
    <w:rsid w:val="000F0C5E"/>
    <w:rsid w:val="000F285F"/>
    <w:rsid w:val="000F4A28"/>
    <w:rsid w:val="000F7930"/>
    <w:rsid w:val="000F7999"/>
    <w:rsid w:val="00100401"/>
    <w:rsid w:val="001020C1"/>
    <w:rsid w:val="00102404"/>
    <w:rsid w:val="00102B22"/>
    <w:rsid w:val="00102D21"/>
    <w:rsid w:val="00104A3C"/>
    <w:rsid w:val="00104C03"/>
    <w:rsid w:val="00105A95"/>
    <w:rsid w:val="00107A5C"/>
    <w:rsid w:val="00110695"/>
    <w:rsid w:val="00110862"/>
    <w:rsid w:val="00110863"/>
    <w:rsid w:val="0011121A"/>
    <w:rsid w:val="00112E17"/>
    <w:rsid w:val="00116AA2"/>
    <w:rsid w:val="0011795C"/>
    <w:rsid w:val="001204A9"/>
    <w:rsid w:val="00121D43"/>
    <w:rsid w:val="001239B9"/>
    <w:rsid w:val="001244F7"/>
    <w:rsid w:val="00124FB9"/>
    <w:rsid w:val="00126047"/>
    <w:rsid w:val="00127223"/>
    <w:rsid w:val="00130BD8"/>
    <w:rsid w:val="00131F62"/>
    <w:rsid w:val="001349C1"/>
    <w:rsid w:val="001349F6"/>
    <w:rsid w:val="00141664"/>
    <w:rsid w:val="00141F26"/>
    <w:rsid w:val="00142C17"/>
    <w:rsid w:val="00144246"/>
    <w:rsid w:val="00151434"/>
    <w:rsid w:val="00151531"/>
    <w:rsid w:val="00151649"/>
    <w:rsid w:val="00151F0A"/>
    <w:rsid w:val="00152288"/>
    <w:rsid w:val="00152840"/>
    <w:rsid w:val="00153F84"/>
    <w:rsid w:val="00154512"/>
    <w:rsid w:val="001549E2"/>
    <w:rsid w:val="00155995"/>
    <w:rsid w:val="0015628D"/>
    <w:rsid w:val="001578AD"/>
    <w:rsid w:val="00161438"/>
    <w:rsid w:val="00161821"/>
    <w:rsid w:val="00163F41"/>
    <w:rsid w:val="001646BC"/>
    <w:rsid w:val="00166490"/>
    <w:rsid w:val="00166C6B"/>
    <w:rsid w:val="00167909"/>
    <w:rsid w:val="0017034B"/>
    <w:rsid w:val="00171763"/>
    <w:rsid w:val="00171E6E"/>
    <w:rsid w:val="00172EE4"/>
    <w:rsid w:val="00173037"/>
    <w:rsid w:val="00173BB7"/>
    <w:rsid w:val="00173EFA"/>
    <w:rsid w:val="00174442"/>
    <w:rsid w:val="001744B1"/>
    <w:rsid w:val="00174FFC"/>
    <w:rsid w:val="00175C26"/>
    <w:rsid w:val="00175F42"/>
    <w:rsid w:val="00176F9F"/>
    <w:rsid w:val="00177B15"/>
    <w:rsid w:val="0018075A"/>
    <w:rsid w:val="00182235"/>
    <w:rsid w:val="0018498C"/>
    <w:rsid w:val="00185A83"/>
    <w:rsid w:val="00185D51"/>
    <w:rsid w:val="00187AA5"/>
    <w:rsid w:val="00187FA0"/>
    <w:rsid w:val="00193DE9"/>
    <w:rsid w:val="00194D51"/>
    <w:rsid w:val="0019562D"/>
    <w:rsid w:val="00197CD6"/>
    <w:rsid w:val="001A396F"/>
    <w:rsid w:val="001A39C4"/>
    <w:rsid w:val="001A3A26"/>
    <w:rsid w:val="001A5735"/>
    <w:rsid w:val="001B102E"/>
    <w:rsid w:val="001B17A5"/>
    <w:rsid w:val="001B30A1"/>
    <w:rsid w:val="001B5FE4"/>
    <w:rsid w:val="001B6C29"/>
    <w:rsid w:val="001B7B1F"/>
    <w:rsid w:val="001C073E"/>
    <w:rsid w:val="001C17DF"/>
    <w:rsid w:val="001C2494"/>
    <w:rsid w:val="001C3B0F"/>
    <w:rsid w:val="001C5452"/>
    <w:rsid w:val="001C6515"/>
    <w:rsid w:val="001C6DB8"/>
    <w:rsid w:val="001C6FB6"/>
    <w:rsid w:val="001D1D46"/>
    <w:rsid w:val="001D2FD7"/>
    <w:rsid w:val="001D38C1"/>
    <w:rsid w:val="001D4F44"/>
    <w:rsid w:val="001D5BD6"/>
    <w:rsid w:val="001D7978"/>
    <w:rsid w:val="001E0D9E"/>
    <w:rsid w:val="001E235E"/>
    <w:rsid w:val="001E35FB"/>
    <w:rsid w:val="001E4685"/>
    <w:rsid w:val="001E63CE"/>
    <w:rsid w:val="001F00F2"/>
    <w:rsid w:val="001F0106"/>
    <w:rsid w:val="001F0C24"/>
    <w:rsid w:val="001F124D"/>
    <w:rsid w:val="001F30CC"/>
    <w:rsid w:val="001F34F9"/>
    <w:rsid w:val="001F5C38"/>
    <w:rsid w:val="00200545"/>
    <w:rsid w:val="0020060A"/>
    <w:rsid w:val="00201622"/>
    <w:rsid w:val="0020172D"/>
    <w:rsid w:val="00201C08"/>
    <w:rsid w:val="0020253D"/>
    <w:rsid w:val="002054AF"/>
    <w:rsid w:val="002061D7"/>
    <w:rsid w:val="00206509"/>
    <w:rsid w:val="002073EA"/>
    <w:rsid w:val="00207B91"/>
    <w:rsid w:val="00210DF9"/>
    <w:rsid w:val="0021109C"/>
    <w:rsid w:val="0021594C"/>
    <w:rsid w:val="00217190"/>
    <w:rsid w:val="00221C3B"/>
    <w:rsid w:val="0022242D"/>
    <w:rsid w:val="002256F9"/>
    <w:rsid w:val="00227231"/>
    <w:rsid w:val="002309B2"/>
    <w:rsid w:val="00230C21"/>
    <w:rsid w:val="00234326"/>
    <w:rsid w:val="002351CB"/>
    <w:rsid w:val="002400CD"/>
    <w:rsid w:val="0024072D"/>
    <w:rsid w:val="00240C6F"/>
    <w:rsid w:val="00240DF2"/>
    <w:rsid w:val="002416EE"/>
    <w:rsid w:val="00241F91"/>
    <w:rsid w:val="00242619"/>
    <w:rsid w:val="00243281"/>
    <w:rsid w:val="00243F06"/>
    <w:rsid w:val="00244702"/>
    <w:rsid w:val="00244776"/>
    <w:rsid w:val="00250B5C"/>
    <w:rsid w:val="002519A7"/>
    <w:rsid w:val="0025281D"/>
    <w:rsid w:val="00253478"/>
    <w:rsid w:val="002534C9"/>
    <w:rsid w:val="00253D70"/>
    <w:rsid w:val="00253FD1"/>
    <w:rsid w:val="00253FE5"/>
    <w:rsid w:val="0025672A"/>
    <w:rsid w:val="00256A1A"/>
    <w:rsid w:val="00257371"/>
    <w:rsid w:val="00257FC5"/>
    <w:rsid w:val="002636F9"/>
    <w:rsid w:val="0026492F"/>
    <w:rsid w:val="002652A5"/>
    <w:rsid w:val="00267214"/>
    <w:rsid w:val="00273A46"/>
    <w:rsid w:val="002741ED"/>
    <w:rsid w:val="00275E80"/>
    <w:rsid w:val="00277089"/>
    <w:rsid w:val="002804CA"/>
    <w:rsid w:val="0028167A"/>
    <w:rsid w:val="0028177F"/>
    <w:rsid w:val="00281C04"/>
    <w:rsid w:val="00281D9C"/>
    <w:rsid w:val="00281EFD"/>
    <w:rsid w:val="00283071"/>
    <w:rsid w:val="00286299"/>
    <w:rsid w:val="002910F8"/>
    <w:rsid w:val="002930C6"/>
    <w:rsid w:val="00293A4F"/>
    <w:rsid w:val="00293EAA"/>
    <w:rsid w:val="0029693F"/>
    <w:rsid w:val="00296CE6"/>
    <w:rsid w:val="002A3B8A"/>
    <w:rsid w:val="002A4DDE"/>
    <w:rsid w:val="002A4F07"/>
    <w:rsid w:val="002B18BF"/>
    <w:rsid w:val="002B1BB1"/>
    <w:rsid w:val="002B2D9F"/>
    <w:rsid w:val="002B3E55"/>
    <w:rsid w:val="002B46CD"/>
    <w:rsid w:val="002B7B99"/>
    <w:rsid w:val="002C1728"/>
    <w:rsid w:val="002C17B0"/>
    <w:rsid w:val="002C188F"/>
    <w:rsid w:val="002C22C2"/>
    <w:rsid w:val="002C25FF"/>
    <w:rsid w:val="002C277D"/>
    <w:rsid w:val="002C370A"/>
    <w:rsid w:val="002C46EC"/>
    <w:rsid w:val="002C6549"/>
    <w:rsid w:val="002C65D1"/>
    <w:rsid w:val="002C740A"/>
    <w:rsid w:val="002D09AC"/>
    <w:rsid w:val="002D1187"/>
    <w:rsid w:val="002D2ECF"/>
    <w:rsid w:val="002D398E"/>
    <w:rsid w:val="002D4BD9"/>
    <w:rsid w:val="002D68C0"/>
    <w:rsid w:val="002D77DE"/>
    <w:rsid w:val="002E30C5"/>
    <w:rsid w:val="002E3AB4"/>
    <w:rsid w:val="002E3DB4"/>
    <w:rsid w:val="002F0386"/>
    <w:rsid w:val="002F0DD4"/>
    <w:rsid w:val="002F27D7"/>
    <w:rsid w:val="002F6D25"/>
    <w:rsid w:val="002F708B"/>
    <w:rsid w:val="002F758A"/>
    <w:rsid w:val="00300E93"/>
    <w:rsid w:val="00302F08"/>
    <w:rsid w:val="0030336C"/>
    <w:rsid w:val="00303C4F"/>
    <w:rsid w:val="00303FFC"/>
    <w:rsid w:val="00306BBD"/>
    <w:rsid w:val="003077A3"/>
    <w:rsid w:val="00312D83"/>
    <w:rsid w:val="00314370"/>
    <w:rsid w:val="003145AC"/>
    <w:rsid w:val="00314B92"/>
    <w:rsid w:val="00316C26"/>
    <w:rsid w:val="00317BF9"/>
    <w:rsid w:val="003209E5"/>
    <w:rsid w:val="003211C4"/>
    <w:rsid w:val="0032383D"/>
    <w:rsid w:val="00325EF7"/>
    <w:rsid w:val="0032675B"/>
    <w:rsid w:val="00326BBE"/>
    <w:rsid w:val="00326F7A"/>
    <w:rsid w:val="003304CB"/>
    <w:rsid w:val="00331E77"/>
    <w:rsid w:val="003332AF"/>
    <w:rsid w:val="00335004"/>
    <w:rsid w:val="0033554A"/>
    <w:rsid w:val="003358D5"/>
    <w:rsid w:val="00335F0C"/>
    <w:rsid w:val="00335F46"/>
    <w:rsid w:val="0034019A"/>
    <w:rsid w:val="00340858"/>
    <w:rsid w:val="0034412D"/>
    <w:rsid w:val="00344579"/>
    <w:rsid w:val="003454D2"/>
    <w:rsid w:val="00345821"/>
    <w:rsid w:val="00350156"/>
    <w:rsid w:val="003505BA"/>
    <w:rsid w:val="00354F55"/>
    <w:rsid w:val="00355CF2"/>
    <w:rsid w:val="00357E23"/>
    <w:rsid w:val="00360586"/>
    <w:rsid w:val="0036203E"/>
    <w:rsid w:val="003632E5"/>
    <w:rsid w:val="00364EE5"/>
    <w:rsid w:val="00365851"/>
    <w:rsid w:val="00370219"/>
    <w:rsid w:val="00371511"/>
    <w:rsid w:val="00375AAA"/>
    <w:rsid w:val="003763D4"/>
    <w:rsid w:val="0037739E"/>
    <w:rsid w:val="00381D10"/>
    <w:rsid w:val="00382A3F"/>
    <w:rsid w:val="00383AAE"/>
    <w:rsid w:val="003841C6"/>
    <w:rsid w:val="00386484"/>
    <w:rsid w:val="00387E6E"/>
    <w:rsid w:val="00393BA2"/>
    <w:rsid w:val="00397504"/>
    <w:rsid w:val="003A2280"/>
    <w:rsid w:val="003A3348"/>
    <w:rsid w:val="003A3685"/>
    <w:rsid w:val="003A3925"/>
    <w:rsid w:val="003A49EC"/>
    <w:rsid w:val="003A528E"/>
    <w:rsid w:val="003A5C30"/>
    <w:rsid w:val="003A6002"/>
    <w:rsid w:val="003A6126"/>
    <w:rsid w:val="003A7D29"/>
    <w:rsid w:val="003B259E"/>
    <w:rsid w:val="003B27B6"/>
    <w:rsid w:val="003B280A"/>
    <w:rsid w:val="003B316D"/>
    <w:rsid w:val="003B3FB6"/>
    <w:rsid w:val="003B40BD"/>
    <w:rsid w:val="003B4621"/>
    <w:rsid w:val="003B46D8"/>
    <w:rsid w:val="003B692B"/>
    <w:rsid w:val="003B7760"/>
    <w:rsid w:val="003B79E8"/>
    <w:rsid w:val="003C05CE"/>
    <w:rsid w:val="003C1028"/>
    <w:rsid w:val="003C22E7"/>
    <w:rsid w:val="003C3D39"/>
    <w:rsid w:val="003C4D2D"/>
    <w:rsid w:val="003C78B7"/>
    <w:rsid w:val="003C793F"/>
    <w:rsid w:val="003C7D58"/>
    <w:rsid w:val="003D1C16"/>
    <w:rsid w:val="003D2270"/>
    <w:rsid w:val="003D2675"/>
    <w:rsid w:val="003D295E"/>
    <w:rsid w:val="003D2D99"/>
    <w:rsid w:val="003D4088"/>
    <w:rsid w:val="003D42F9"/>
    <w:rsid w:val="003D4D0B"/>
    <w:rsid w:val="003D4E0A"/>
    <w:rsid w:val="003D5C19"/>
    <w:rsid w:val="003D7C46"/>
    <w:rsid w:val="003E4697"/>
    <w:rsid w:val="003E6EF8"/>
    <w:rsid w:val="003E6FB1"/>
    <w:rsid w:val="003F033F"/>
    <w:rsid w:val="003F0AD0"/>
    <w:rsid w:val="003F0B70"/>
    <w:rsid w:val="003F0DC2"/>
    <w:rsid w:val="003F1557"/>
    <w:rsid w:val="003F15AE"/>
    <w:rsid w:val="003F29A8"/>
    <w:rsid w:val="003F32F0"/>
    <w:rsid w:val="003F448B"/>
    <w:rsid w:val="003F47BE"/>
    <w:rsid w:val="003F495E"/>
    <w:rsid w:val="003F7C9A"/>
    <w:rsid w:val="0040551F"/>
    <w:rsid w:val="00405C24"/>
    <w:rsid w:val="0040663C"/>
    <w:rsid w:val="00406732"/>
    <w:rsid w:val="00411C47"/>
    <w:rsid w:val="00413536"/>
    <w:rsid w:val="0041720B"/>
    <w:rsid w:val="00417CFF"/>
    <w:rsid w:val="004219CD"/>
    <w:rsid w:val="00423130"/>
    <w:rsid w:val="004236BF"/>
    <w:rsid w:val="0042519F"/>
    <w:rsid w:val="00425EAE"/>
    <w:rsid w:val="00426418"/>
    <w:rsid w:val="00426C72"/>
    <w:rsid w:val="00430869"/>
    <w:rsid w:val="004340C3"/>
    <w:rsid w:val="0043517A"/>
    <w:rsid w:val="00435460"/>
    <w:rsid w:val="004354D3"/>
    <w:rsid w:val="004369A3"/>
    <w:rsid w:val="00437A89"/>
    <w:rsid w:val="0044049C"/>
    <w:rsid w:val="004433E8"/>
    <w:rsid w:val="00445C0B"/>
    <w:rsid w:val="0044610D"/>
    <w:rsid w:val="0045014D"/>
    <w:rsid w:val="00450D07"/>
    <w:rsid w:val="00450EF2"/>
    <w:rsid w:val="004510D2"/>
    <w:rsid w:val="00451174"/>
    <w:rsid w:val="004519FA"/>
    <w:rsid w:val="0045346E"/>
    <w:rsid w:val="00453902"/>
    <w:rsid w:val="00453ADC"/>
    <w:rsid w:val="004548CC"/>
    <w:rsid w:val="00457F14"/>
    <w:rsid w:val="004637D1"/>
    <w:rsid w:val="00470EAE"/>
    <w:rsid w:val="00475B4C"/>
    <w:rsid w:val="00475CE3"/>
    <w:rsid w:val="00475D56"/>
    <w:rsid w:val="00476DB3"/>
    <w:rsid w:val="004817F7"/>
    <w:rsid w:val="0048347C"/>
    <w:rsid w:val="00483E0F"/>
    <w:rsid w:val="004858F8"/>
    <w:rsid w:val="00490517"/>
    <w:rsid w:val="004933DC"/>
    <w:rsid w:val="00493439"/>
    <w:rsid w:val="00495A8B"/>
    <w:rsid w:val="00496F4E"/>
    <w:rsid w:val="004971EF"/>
    <w:rsid w:val="00497497"/>
    <w:rsid w:val="00497AC2"/>
    <w:rsid w:val="00497E5E"/>
    <w:rsid w:val="004A0596"/>
    <w:rsid w:val="004A14F7"/>
    <w:rsid w:val="004A28F9"/>
    <w:rsid w:val="004A52BD"/>
    <w:rsid w:val="004B0319"/>
    <w:rsid w:val="004B07CD"/>
    <w:rsid w:val="004B18A6"/>
    <w:rsid w:val="004B18B7"/>
    <w:rsid w:val="004B30E3"/>
    <w:rsid w:val="004B3D47"/>
    <w:rsid w:val="004B4B17"/>
    <w:rsid w:val="004B6CB1"/>
    <w:rsid w:val="004B715F"/>
    <w:rsid w:val="004B75AE"/>
    <w:rsid w:val="004B78FB"/>
    <w:rsid w:val="004C0E4A"/>
    <w:rsid w:val="004C1A65"/>
    <w:rsid w:val="004C2168"/>
    <w:rsid w:val="004C3626"/>
    <w:rsid w:val="004C4ADB"/>
    <w:rsid w:val="004C61A5"/>
    <w:rsid w:val="004C7F5D"/>
    <w:rsid w:val="004D05EE"/>
    <w:rsid w:val="004D0A55"/>
    <w:rsid w:val="004D1512"/>
    <w:rsid w:val="004D161A"/>
    <w:rsid w:val="004D17C4"/>
    <w:rsid w:val="004D254A"/>
    <w:rsid w:val="004D316B"/>
    <w:rsid w:val="004D4A79"/>
    <w:rsid w:val="004D570A"/>
    <w:rsid w:val="004E0CC3"/>
    <w:rsid w:val="004E1326"/>
    <w:rsid w:val="004E1807"/>
    <w:rsid w:val="004E3433"/>
    <w:rsid w:val="004E3DDF"/>
    <w:rsid w:val="004E4BBA"/>
    <w:rsid w:val="004E518B"/>
    <w:rsid w:val="004E52AD"/>
    <w:rsid w:val="004E5CA4"/>
    <w:rsid w:val="004E6ADE"/>
    <w:rsid w:val="004E6C9C"/>
    <w:rsid w:val="004E7EFB"/>
    <w:rsid w:val="004F0A22"/>
    <w:rsid w:val="004F16E1"/>
    <w:rsid w:val="004F3A66"/>
    <w:rsid w:val="004F5072"/>
    <w:rsid w:val="004F63A2"/>
    <w:rsid w:val="004F6433"/>
    <w:rsid w:val="004F6BAD"/>
    <w:rsid w:val="004F7587"/>
    <w:rsid w:val="004F7885"/>
    <w:rsid w:val="004F7C9C"/>
    <w:rsid w:val="00502573"/>
    <w:rsid w:val="00505399"/>
    <w:rsid w:val="00514491"/>
    <w:rsid w:val="0051667D"/>
    <w:rsid w:val="0051771A"/>
    <w:rsid w:val="005178ED"/>
    <w:rsid w:val="005212C0"/>
    <w:rsid w:val="005219DA"/>
    <w:rsid w:val="00524033"/>
    <w:rsid w:val="005277F8"/>
    <w:rsid w:val="00527A62"/>
    <w:rsid w:val="00527AFD"/>
    <w:rsid w:val="00530DF5"/>
    <w:rsid w:val="0053159C"/>
    <w:rsid w:val="005348DF"/>
    <w:rsid w:val="0054113B"/>
    <w:rsid w:val="00542BA1"/>
    <w:rsid w:val="00543A82"/>
    <w:rsid w:val="00545CC4"/>
    <w:rsid w:val="00546870"/>
    <w:rsid w:val="00550E03"/>
    <w:rsid w:val="00552BE1"/>
    <w:rsid w:val="005531F7"/>
    <w:rsid w:val="005554E1"/>
    <w:rsid w:val="0055703C"/>
    <w:rsid w:val="00557BC9"/>
    <w:rsid w:val="0056068C"/>
    <w:rsid w:val="00560CBB"/>
    <w:rsid w:val="00560CD8"/>
    <w:rsid w:val="0056142E"/>
    <w:rsid w:val="0056323C"/>
    <w:rsid w:val="0056387E"/>
    <w:rsid w:val="00565138"/>
    <w:rsid w:val="005666D0"/>
    <w:rsid w:val="00566A60"/>
    <w:rsid w:val="00570400"/>
    <w:rsid w:val="005714D7"/>
    <w:rsid w:val="00572F46"/>
    <w:rsid w:val="005742C0"/>
    <w:rsid w:val="0057464E"/>
    <w:rsid w:val="0057588A"/>
    <w:rsid w:val="00576049"/>
    <w:rsid w:val="005768AE"/>
    <w:rsid w:val="00577309"/>
    <w:rsid w:val="00580BFE"/>
    <w:rsid w:val="00580D9D"/>
    <w:rsid w:val="005828E6"/>
    <w:rsid w:val="00583E98"/>
    <w:rsid w:val="0059051C"/>
    <w:rsid w:val="00594902"/>
    <w:rsid w:val="005A0867"/>
    <w:rsid w:val="005A1C96"/>
    <w:rsid w:val="005A418F"/>
    <w:rsid w:val="005A692C"/>
    <w:rsid w:val="005B052D"/>
    <w:rsid w:val="005B12FA"/>
    <w:rsid w:val="005B1EC8"/>
    <w:rsid w:val="005B2DF0"/>
    <w:rsid w:val="005B4116"/>
    <w:rsid w:val="005B4914"/>
    <w:rsid w:val="005B507A"/>
    <w:rsid w:val="005B7C30"/>
    <w:rsid w:val="005B7D1B"/>
    <w:rsid w:val="005C07CD"/>
    <w:rsid w:val="005C199E"/>
    <w:rsid w:val="005C20A0"/>
    <w:rsid w:val="005C2144"/>
    <w:rsid w:val="005C2279"/>
    <w:rsid w:val="005C259D"/>
    <w:rsid w:val="005C4393"/>
    <w:rsid w:val="005C4C66"/>
    <w:rsid w:val="005C4DE6"/>
    <w:rsid w:val="005C5D3A"/>
    <w:rsid w:val="005D26A3"/>
    <w:rsid w:val="005D2C7A"/>
    <w:rsid w:val="005D3127"/>
    <w:rsid w:val="005D318D"/>
    <w:rsid w:val="005D4481"/>
    <w:rsid w:val="005D7A38"/>
    <w:rsid w:val="005E28CF"/>
    <w:rsid w:val="005E3762"/>
    <w:rsid w:val="005E4199"/>
    <w:rsid w:val="005E4B4F"/>
    <w:rsid w:val="005E5104"/>
    <w:rsid w:val="005E7B2A"/>
    <w:rsid w:val="005F0E0E"/>
    <w:rsid w:val="005F0EF6"/>
    <w:rsid w:val="005F3918"/>
    <w:rsid w:val="005F4DFD"/>
    <w:rsid w:val="00600D64"/>
    <w:rsid w:val="00600F84"/>
    <w:rsid w:val="00602171"/>
    <w:rsid w:val="0060308F"/>
    <w:rsid w:val="00603AA5"/>
    <w:rsid w:val="00604AB4"/>
    <w:rsid w:val="00604B85"/>
    <w:rsid w:val="006058EE"/>
    <w:rsid w:val="00605EBA"/>
    <w:rsid w:val="00606DB0"/>
    <w:rsid w:val="00607B73"/>
    <w:rsid w:val="00610F68"/>
    <w:rsid w:val="006114D0"/>
    <w:rsid w:val="00611F70"/>
    <w:rsid w:val="00612E95"/>
    <w:rsid w:val="00613FE1"/>
    <w:rsid w:val="00615935"/>
    <w:rsid w:val="00616AFB"/>
    <w:rsid w:val="00616DE7"/>
    <w:rsid w:val="00617ACE"/>
    <w:rsid w:val="00620032"/>
    <w:rsid w:val="006215E2"/>
    <w:rsid w:val="0062294B"/>
    <w:rsid w:val="00622985"/>
    <w:rsid w:val="00622BAC"/>
    <w:rsid w:val="006252F3"/>
    <w:rsid w:val="00625819"/>
    <w:rsid w:val="006259D1"/>
    <w:rsid w:val="0062702C"/>
    <w:rsid w:val="0062708D"/>
    <w:rsid w:val="0062748C"/>
    <w:rsid w:val="006276D3"/>
    <w:rsid w:val="006304B2"/>
    <w:rsid w:val="00631892"/>
    <w:rsid w:val="00631A40"/>
    <w:rsid w:val="00633839"/>
    <w:rsid w:val="00634261"/>
    <w:rsid w:val="00634E8C"/>
    <w:rsid w:val="00636B7F"/>
    <w:rsid w:val="00636C9B"/>
    <w:rsid w:val="00637805"/>
    <w:rsid w:val="00640A4B"/>
    <w:rsid w:val="006415A9"/>
    <w:rsid w:val="00641742"/>
    <w:rsid w:val="00642DD6"/>
    <w:rsid w:val="00644537"/>
    <w:rsid w:val="0064654F"/>
    <w:rsid w:val="00646F18"/>
    <w:rsid w:val="00647F51"/>
    <w:rsid w:val="006519B2"/>
    <w:rsid w:val="00655C40"/>
    <w:rsid w:val="00660CE1"/>
    <w:rsid w:val="006619C5"/>
    <w:rsid w:val="00665109"/>
    <w:rsid w:val="00665516"/>
    <w:rsid w:val="00665770"/>
    <w:rsid w:val="00666347"/>
    <w:rsid w:val="0066655A"/>
    <w:rsid w:val="00667404"/>
    <w:rsid w:val="00667CD0"/>
    <w:rsid w:val="00670727"/>
    <w:rsid w:val="0067321D"/>
    <w:rsid w:val="00673735"/>
    <w:rsid w:val="006759C3"/>
    <w:rsid w:val="006760CD"/>
    <w:rsid w:val="00676DD2"/>
    <w:rsid w:val="0068096B"/>
    <w:rsid w:val="0068123C"/>
    <w:rsid w:val="00681334"/>
    <w:rsid w:val="00691F41"/>
    <w:rsid w:val="0069423A"/>
    <w:rsid w:val="006953A2"/>
    <w:rsid w:val="0069550C"/>
    <w:rsid w:val="00695CE3"/>
    <w:rsid w:val="00696EE5"/>
    <w:rsid w:val="00697F79"/>
    <w:rsid w:val="006A0CDC"/>
    <w:rsid w:val="006A0E59"/>
    <w:rsid w:val="006A1083"/>
    <w:rsid w:val="006A28A5"/>
    <w:rsid w:val="006A2A25"/>
    <w:rsid w:val="006A2BA0"/>
    <w:rsid w:val="006A327B"/>
    <w:rsid w:val="006A586C"/>
    <w:rsid w:val="006A5E29"/>
    <w:rsid w:val="006A60E6"/>
    <w:rsid w:val="006A6B9E"/>
    <w:rsid w:val="006B0637"/>
    <w:rsid w:val="006B0F2D"/>
    <w:rsid w:val="006B20C3"/>
    <w:rsid w:val="006B318F"/>
    <w:rsid w:val="006B3705"/>
    <w:rsid w:val="006B7702"/>
    <w:rsid w:val="006B784E"/>
    <w:rsid w:val="006C2014"/>
    <w:rsid w:val="006C2214"/>
    <w:rsid w:val="006C2AA0"/>
    <w:rsid w:val="006D121E"/>
    <w:rsid w:val="006D4AAB"/>
    <w:rsid w:val="006D4CCB"/>
    <w:rsid w:val="006D5889"/>
    <w:rsid w:val="006D5E2D"/>
    <w:rsid w:val="006D6835"/>
    <w:rsid w:val="006D68F0"/>
    <w:rsid w:val="006D6989"/>
    <w:rsid w:val="006D70CF"/>
    <w:rsid w:val="006D7676"/>
    <w:rsid w:val="006D7C47"/>
    <w:rsid w:val="006E0431"/>
    <w:rsid w:val="006E15EA"/>
    <w:rsid w:val="006E1AB1"/>
    <w:rsid w:val="006E1F11"/>
    <w:rsid w:val="006E5F63"/>
    <w:rsid w:val="006E7363"/>
    <w:rsid w:val="006E7722"/>
    <w:rsid w:val="006F0951"/>
    <w:rsid w:val="006F0D4E"/>
    <w:rsid w:val="006F1FDB"/>
    <w:rsid w:val="006F29EF"/>
    <w:rsid w:val="006F435D"/>
    <w:rsid w:val="006F4DED"/>
    <w:rsid w:val="006F54C0"/>
    <w:rsid w:val="006F703D"/>
    <w:rsid w:val="006F79CC"/>
    <w:rsid w:val="00702EB8"/>
    <w:rsid w:val="00703980"/>
    <w:rsid w:val="007054D7"/>
    <w:rsid w:val="00705FAC"/>
    <w:rsid w:val="007118F0"/>
    <w:rsid w:val="0071301B"/>
    <w:rsid w:val="007132C6"/>
    <w:rsid w:val="00713762"/>
    <w:rsid w:val="00714BD6"/>
    <w:rsid w:val="00715397"/>
    <w:rsid w:val="0071632D"/>
    <w:rsid w:val="00716931"/>
    <w:rsid w:val="007169ED"/>
    <w:rsid w:val="007172E1"/>
    <w:rsid w:val="0071778B"/>
    <w:rsid w:val="0072188C"/>
    <w:rsid w:val="007230BE"/>
    <w:rsid w:val="0072413B"/>
    <w:rsid w:val="00724604"/>
    <w:rsid w:val="00725252"/>
    <w:rsid w:val="0073259B"/>
    <w:rsid w:val="00732C2C"/>
    <w:rsid w:val="00737176"/>
    <w:rsid w:val="00737240"/>
    <w:rsid w:val="00741013"/>
    <w:rsid w:val="00741AB1"/>
    <w:rsid w:val="00742AAA"/>
    <w:rsid w:val="00743A22"/>
    <w:rsid w:val="00744325"/>
    <w:rsid w:val="00744AAA"/>
    <w:rsid w:val="00745448"/>
    <w:rsid w:val="00745492"/>
    <w:rsid w:val="00745540"/>
    <w:rsid w:val="00745E1C"/>
    <w:rsid w:val="007468A2"/>
    <w:rsid w:val="00754A0D"/>
    <w:rsid w:val="0075540D"/>
    <w:rsid w:val="00757461"/>
    <w:rsid w:val="007575BB"/>
    <w:rsid w:val="007578E9"/>
    <w:rsid w:val="00760F8A"/>
    <w:rsid w:val="00761BAA"/>
    <w:rsid w:val="00762E8B"/>
    <w:rsid w:val="00762E92"/>
    <w:rsid w:val="00764A27"/>
    <w:rsid w:val="0076556F"/>
    <w:rsid w:val="00770E06"/>
    <w:rsid w:val="00772CDE"/>
    <w:rsid w:val="00775229"/>
    <w:rsid w:val="0077639B"/>
    <w:rsid w:val="00776818"/>
    <w:rsid w:val="00776D9F"/>
    <w:rsid w:val="00777AEB"/>
    <w:rsid w:val="00780C78"/>
    <w:rsid w:val="00784DC9"/>
    <w:rsid w:val="00787521"/>
    <w:rsid w:val="00791A01"/>
    <w:rsid w:val="00791BFE"/>
    <w:rsid w:val="00791D59"/>
    <w:rsid w:val="007924D8"/>
    <w:rsid w:val="0079386F"/>
    <w:rsid w:val="00793ABD"/>
    <w:rsid w:val="00793E39"/>
    <w:rsid w:val="007A14C8"/>
    <w:rsid w:val="007A2351"/>
    <w:rsid w:val="007A5440"/>
    <w:rsid w:val="007A64EB"/>
    <w:rsid w:val="007A68FA"/>
    <w:rsid w:val="007A6E03"/>
    <w:rsid w:val="007B242B"/>
    <w:rsid w:val="007B2DD6"/>
    <w:rsid w:val="007B48F1"/>
    <w:rsid w:val="007B514D"/>
    <w:rsid w:val="007B7913"/>
    <w:rsid w:val="007B7F8D"/>
    <w:rsid w:val="007B7F9F"/>
    <w:rsid w:val="007C094C"/>
    <w:rsid w:val="007C09AB"/>
    <w:rsid w:val="007C10C9"/>
    <w:rsid w:val="007C1AA1"/>
    <w:rsid w:val="007C3103"/>
    <w:rsid w:val="007C3C23"/>
    <w:rsid w:val="007C4880"/>
    <w:rsid w:val="007C65B4"/>
    <w:rsid w:val="007C7293"/>
    <w:rsid w:val="007D18AA"/>
    <w:rsid w:val="007D21B2"/>
    <w:rsid w:val="007D2672"/>
    <w:rsid w:val="007D2A5C"/>
    <w:rsid w:val="007D44BF"/>
    <w:rsid w:val="007D48CA"/>
    <w:rsid w:val="007D539A"/>
    <w:rsid w:val="007E0762"/>
    <w:rsid w:val="007E09F6"/>
    <w:rsid w:val="007E0EE0"/>
    <w:rsid w:val="007E107A"/>
    <w:rsid w:val="007E1A1A"/>
    <w:rsid w:val="007E2F4A"/>
    <w:rsid w:val="007E4D61"/>
    <w:rsid w:val="007E562D"/>
    <w:rsid w:val="007E6564"/>
    <w:rsid w:val="007F177F"/>
    <w:rsid w:val="007F1EF5"/>
    <w:rsid w:val="007F44BC"/>
    <w:rsid w:val="007F6C68"/>
    <w:rsid w:val="007F7F3E"/>
    <w:rsid w:val="00801C61"/>
    <w:rsid w:val="00801F6A"/>
    <w:rsid w:val="0080473E"/>
    <w:rsid w:val="00804897"/>
    <w:rsid w:val="008052C8"/>
    <w:rsid w:val="008072D7"/>
    <w:rsid w:val="008100E9"/>
    <w:rsid w:val="008105AB"/>
    <w:rsid w:val="00811167"/>
    <w:rsid w:val="008119CC"/>
    <w:rsid w:val="0081318A"/>
    <w:rsid w:val="00813363"/>
    <w:rsid w:val="00816D52"/>
    <w:rsid w:val="0082280F"/>
    <w:rsid w:val="00822F85"/>
    <w:rsid w:val="00823708"/>
    <w:rsid w:val="00824679"/>
    <w:rsid w:val="00824FD7"/>
    <w:rsid w:val="00826D3A"/>
    <w:rsid w:val="00826E4E"/>
    <w:rsid w:val="0083006C"/>
    <w:rsid w:val="00830A21"/>
    <w:rsid w:val="00831CEB"/>
    <w:rsid w:val="008326F9"/>
    <w:rsid w:val="00835DC6"/>
    <w:rsid w:val="008376B3"/>
    <w:rsid w:val="00837D18"/>
    <w:rsid w:val="008407CE"/>
    <w:rsid w:val="0084209B"/>
    <w:rsid w:val="008428A8"/>
    <w:rsid w:val="00844223"/>
    <w:rsid w:val="00854C2B"/>
    <w:rsid w:val="008559A7"/>
    <w:rsid w:val="00855C1D"/>
    <w:rsid w:val="008567BE"/>
    <w:rsid w:val="00856C0E"/>
    <w:rsid w:val="00862988"/>
    <w:rsid w:val="008638E5"/>
    <w:rsid w:val="00864664"/>
    <w:rsid w:val="00864BDD"/>
    <w:rsid w:val="00865456"/>
    <w:rsid w:val="00865BCA"/>
    <w:rsid w:val="00866D91"/>
    <w:rsid w:val="00867210"/>
    <w:rsid w:val="00867A90"/>
    <w:rsid w:val="00867EF6"/>
    <w:rsid w:val="00870B97"/>
    <w:rsid w:val="00872330"/>
    <w:rsid w:val="00873EFC"/>
    <w:rsid w:val="00875598"/>
    <w:rsid w:val="00876DFB"/>
    <w:rsid w:val="00880C95"/>
    <w:rsid w:val="00881584"/>
    <w:rsid w:val="00886207"/>
    <w:rsid w:val="00887EBF"/>
    <w:rsid w:val="00890097"/>
    <w:rsid w:val="00891520"/>
    <w:rsid w:val="00892B0F"/>
    <w:rsid w:val="00892FC7"/>
    <w:rsid w:val="008930A5"/>
    <w:rsid w:val="00893771"/>
    <w:rsid w:val="008938A7"/>
    <w:rsid w:val="008942DE"/>
    <w:rsid w:val="008A1C14"/>
    <w:rsid w:val="008B0795"/>
    <w:rsid w:val="008B4163"/>
    <w:rsid w:val="008B5F6E"/>
    <w:rsid w:val="008B6228"/>
    <w:rsid w:val="008C084A"/>
    <w:rsid w:val="008C14A9"/>
    <w:rsid w:val="008C3308"/>
    <w:rsid w:val="008C5162"/>
    <w:rsid w:val="008C6408"/>
    <w:rsid w:val="008C6AC7"/>
    <w:rsid w:val="008C73CC"/>
    <w:rsid w:val="008C7C7F"/>
    <w:rsid w:val="008D0F01"/>
    <w:rsid w:val="008D1092"/>
    <w:rsid w:val="008D21F4"/>
    <w:rsid w:val="008D31EE"/>
    <w:rsid w:val="008D4441"/>
    <w:rsid w:val="008D604E"/>
    <w:rsid w:val="008D679F"/>
    <w:rsid w:val="008D7A53"/>
    <w:rsid w:val="008E06F5"/>
    <w:rsid w:val="008E0DE9"/>
    <w:rsid w:val="008E1AEF"/>
    <w:rsid w:val="008E5571"/>
    <w:rsid w:val="008E6094"/>
    <w:rsid w:val="008F1C38"/>
    <w:rsid w:val="008F2B73"/>
    <w:rsid w:val="008F56D9"/>
    <w:rsid w:val="008F5BAA"/>
    <w:rsid w:val="008F6B77"/>
    <w:rsid w:val="008F71D3"/>
    <w:rsid w:val="0090282E"/>
    <w:rsid w:val="00902891"/>
    <w:rsid w:val="00903372"/>
    <w:rsid w:val="0090371B"/>
    <w:rsid w:val="009038BF"/>
    <w:rsid w:val="009042EE"/>
    <w:rsid w:val="009046DC"/>
    <w:rsid w:val="00904837"/>
    <w:rsid w:val="00904F0E"/>
    <w:rsid w:val="00904FE2"/>
    <w:rsid w:val="00905FAD"/>
    <w:rsid w:val="00911C62"/>
    <w:rsid w:val="00912B40"/>
    <w:rsid w:val="00912DEF"/>
    <w:rsid w:val="00913028"/>
    <w:rsid w:val="00913A9E"/>
    <w:rsid w:val="00916B42"/>
    <w:rsid w:val="00917016"/>
    <w:rsid w:val="0091738E"/>
    <w:rsid w:val="009177D7"/>
    <w:rsid w:val="00922C10"/>
    <w:rsid w:val="00923458"/>
    <w:rsid w:val="00923FAC"/>
    <w:rsid w:val="00926EEE"/>
    <w:rsid w:val="009304A8"/>
    <w:rsid w:val="00931FF9"/>
    <w:rsid w:val="00932DA5"/>
    <w:rsid w:val="00933F2D"/>
    <w:rsid w:val="00934692"/>
    <w:rsid w:val="00934B71"/>
    <w:rsid w:val="00934CCC"/>
    <w:rsid w:val="0093560C"/>
    <w:rsid w:val="0093684C"/>
    <w:rsid w:val="009372ED"/>
    <w:rsid w:val="009378B4"/>
    <w:rsid w:val="009400A9"/>
    <w:rsid w:val="00941959"/>
    <w:rsid w:val="009420E7"/>
    <w:rsid w:val="009428AB"/>
    <w:rsid w:val="00942C33"/>
    <w:rsid w:val="00943075"/>
    <w:rsid w:val="009512D4"/>
    <w:rsid w:val="00951A99"/>
    <w:rsid w:val="009539B2"/>
    <w:rsid w:val="00953B37"/>
    <w:rsid w:val="009557BD"/>
    <w:rsid w:val="00956354"/>
    <w:rsid w:val="0095667A"/>
    <w:rsid w:val="00956BB2"/>
    <w:rsid w:val="0096025E"/>
    <w:rsid w:val="00960697"/>
    <w:rsid w:val="009623D5"/>
    <w:rsid w:val="00963ADA"/>
    <w:rsid w:val="00963AEE"/>
    <w:rsid w:val="009662F3"/>
    <w:rsid w:val="00966886"/>
    <w:rsid w:val="00971453"/>
    <w:rsid w:val="0097279E"/>
    <w:rsid w:val="00973EE3"/>
    <w:rsid w:val="00974BB7"/>
    <w:rsid w:val="0097632A"/>
    <w:rsid w:val="0097688F"/>
    <w:rsid w:val="00977377"/>
    <w:rsid w:val="009815E9"/>
    <w:rsid w:val="00982BA6"/>
    <w:rsid w:val="00983640"/>
    <w:rsid w:val="009844AE"/>
    <w:rsid w:val="009847DA"/>
    <w:rsid w:val="00984850"/>
    <w:rsid w:val="009866AC"/>
    <w:rsid w:val="009909DD"/>
    <w:rsid w:val="00990C16"/>
    <w:rsid w:val="00992E9F"/>
    <w:rsid w:val="00994F6C"/>
    <w:rsid w:val="0099724A"/>
    <w:rsid w:val="00997B89"/>
    <w:rsid w:val="009A10ED"/>
    <w:rsid w:val="009A27BB"/>
    <w:rsid w:val="009A3244"/>
    <w:rsid w:val="009A76CC"/>
    <w:rsid w:val="009A7745"/>
    <w:rsid w:val="009A7BA6"/>
    <w:rsid w:val="009B2B25"/>
    <w:rsid w:val="009B2BDE"/>
    <w:rsid w:val="009B2DAB"/>
    <w:rsid w:val="009B6DBE"/>
    <w:rsid w:val="009B7B97"/>
    <w:rsid w:val="009C143B"/>
    <w:rsid w:val="009C18AE"/>
    <w:rsid w:val="009C3D4A"/>
    <w:rsid w:val="009C46E1"/>
    <w:rsid w:val="009D0441"/>
    <w:rsid w:val="009D0FF5"/>
    <w:rsid w:val="009D1919"/>
    <w:rsid w:val="009D2160"/>
    <w:rsid w:val="009D42C8"/>
    <w:rsid w:val="009D4CBD"/>
    <w:rsid w:val="009D6462"/>
    <w:rsid w:val="009D78B3"/>
    <w:rsid w:val="009E35D9"/>
    <w:rsid w:val="009E38F5"/>
    <w:rsid w:val="009E3D78"/>
    <w:rsid w:val="009E5FF1"/>
    <w:rsid w:val="009E619F"/>
    <w:rsid w:val="009E712D"/>
    <w:rsid w:val="009E7F1A"/>
    <w:rsid w:val="009F26FB"/>
    <w:rsid w:val="009F2FF0"/>
    <w:rsid w:val="009F3BB0"/>
    <w:rsid w:val="009F4317"/>
    <w:rsid w:val="009F5B33"/>
    <w:rsid w:val="009F61BB"/>
    <w:rsid w:val="009F7ADB"/>
    <w:rsid w:val="00A012E4"/>
    <w:rsid w:val="00A018CC"/>
    <w:rsid w:val="00A01F98"/>
    <w:rsid w:val="00A02C08"/>
    <w:rsid w:val="00A03483"/>
    <w:rsid w:val="00A03FA8"/>
    <w:rsid w:val="00A05164"/>
    <w:rsid w:val="00A0589D"/>
    <w:rsid w:val="00A05EBC"/>
    <w:rsid w:val="00A07358"/>
    <w:rsid w:val="00A102E8"/>
    <w:rsid w:val="00A12A4E"/>
    <w:rsid w:val="00A15C8D"/>
    <w:rsid w:val="00A232F3"/>
    <w:rsid w:val="00A2410B"/>
    <w:rsid w:val="00A30DAF"/>
    <w:rsid w:val="00A32297"/>
    <w:rsid w:val="00A32D2B"/>
    <w:rsid w:val="00A35A54"/>
    <w:rsid w:val="00A35D48"/>
    <w:rsid w:val="00A3627A"/>
    <w:rsid w:val="00A365F6"/>
    <w:rsid w:val="00A37130"/>
    <w:rsid w:val="00A41D3F"/>
    <w:rsid w:val="00A42FD4"/>
    <w:rsid w:val="00A43201"/>
    <w:rsid w:val="00A44F7C"/>
    <w:rsid w:val="00A4501B"/>
    <w:rsid w:val="00A455C4"/>
    <w:rsid w:val="00A45652"/>
    <w:rsid w:val="00A466CE"/>
    <w:rsid w:val="00A4736D"/>
    <w:rsid w:val="00A47563"/>
    <w:rsid w:val="00A518C8"/>
    <w:rsid w:val="00A54D09"/>
    <w:rsid w:val="00A553FA"/>
    <w:rsid w:val="00A563E7"/>
    <w:rsid w:val="00A569E2"/>
    <w:rsid w:val="00A56E26"/>
    <w:rsid w:val="00A57E36"/>
    <w:rsid w:val="00A6249B"/>
    <w:rsid w:val="00A627E5"/>
    <w:rsid w:val="00A65DA0"/>
    <w:rsid w:val="00A66D30"/>
    <w:rsid w:val="00A67A45"/>
    <w:rsid w:val="00A70F6D"/>
    <w:rsid w:val="00A73928"/>
    <w:rsid w:val="00A73E2C"/>
    <w:rsid w:val="00A753A7"/>
    <w:rsid w:val="00A768F7"/>
    <w:rsid w:val="00A80041"/>
    <w:rsid w:val="00A81C70"/>
    <w:rsid w:val="00A8291E"/>
    <w:rsid w:val="00A83229"/>
    <w:rsid w:val="00A839F0"/>
    <w:rsid w:val="00A8773C"/>
    <w:rsid w:val="00A9010C"/>
    <w:rsid w:val="00A91F0C"/>
    <w:rsid w:val="00A929CC"/>
    <w:rsid w:val="00A932B8"/>
    <w:rsid w:val="00A93C40"/>
    <w:rsid w:val="00A94197"/>
    <w:rsid w:val="00A94C20"/>
    <w:rsid w:val="00A9561F"/>
    <w:rsid w:val="00A96A72"/>
    <w:rsid w:val="00AA1295"/>
    <w:rsid w:val="00AA2969"/>
    <w:rsid w:val="00AA3A51"/>
    <w:rsid w:val="00AA4878"/>
    <w:rsid w:val="00AA4DE3"/>
    <w:rsid w:val="00AA5875"/>
    <w:rsid w:val="00AB0D8E"/>
    <w:rsid w:val="00AB19F4"/>
    <w:rsid w:val="00AB4CA0"/>
    <w:rsid w:val="00AB6526"/>
    <w:rsid w:val="00AB733F"/>
    <w:rsid w:val="00AB73BD"/>
    <w:rsid w:val="00AB7FD6"/>
    <w:rsid w:val="00AC0521"/>
    <w:rsid w:val="00AC1D2C"/>
    <w:rsid w:val="00AC268C"/>
    <w:rsid w:val="00AC573E"/>
    <w:rsid w:val="00AC7384"/>
    <w:rsid w:val="00AD050B"/>
    <w:rsid w:val="00AD155F"/>
    <w:rsid w:val="00AD45FE"/>
    <w:rsid w:val="00AD5E9E"/>
    <w:rsid w:val="00AD7B49"/>
    <w:rsid w:val="00AE5E6A"/>
    <w:rsid w:val="00AE6B6F"/>
    <w:rsid w:val="00AE7298"/>
    <w:rsid w:val="00AF17CD"/>
    <w:rsid w:val="00AF1C2A"/>
    <w:rsid w:val="00AF49FE"/>
    <w:rsid w:val="00AF4E9A"/>
    <w:rsid w:val="00AF7ED2"/>
    <w:rsid w:val="00B002FA"/>
    <w:rsid w:val="00B008DA"/>
    <w:rsid w:val="00B03299"/>
    <w:rsid w:val="00B03AD2"/>
    <w:rsid w:val="00B03F79"/>
    <w:rsid w:val="00B04341"/>
    <w:rsid w:val="00B04E9D"/>
    <w:rsid w:val="00B05173"/>
    <w:rsid w:val="00B05BD5"/>
    <w:rsid w:val="00B07E5C"/>
    <w:rsid w:val="00B10E3E"/>
    <w:rsid w:val="00B10ED7"/>
    <w:rsid w:val="00B11521"/>
    <w:rsid w:val="00B11975"/>
    <w:rsid w:val="00B1282A"/>
    <w:rsid w:val="00B136FC"/>
    <w:rsid w:val="00B14686"/>
    <w:rsid w:val="00B1541D"/>
    <w:rsid w:val="00B15820"/>
    <w:rsid w:val="00B16535"/>
    <w:rsid w:val="00B20A54"/>
    <w:rsid w:val="00B21C2D"/>
    <w:rsid w:val="00B21D36"/>
    <w:rsid w:val="00B23EB1"/>
    <w:rsid w:val="00B2420F"/>
    <w:rsid w:val="00B269A8"/>
    <w:rsid w:val="00B33304"/>
    <w:rsid w:val="00B347EF"/>
    <w:rsid w:val="00B36A16"/>
    <w:rsid w:val="00B37F49"/>
    <w:rsid w:val="00B4037E"/>
    <w:rsid w:val="00B40AD8"/>
    <w:rsid w:val="00B41456"/>
    <w:rsid w:val="00B4260C"/>
    <w:rsid w:val="00B440B2"/>
    <w:rsid w:val="00B44D71"/>
    <w:rsid w:val="00B45524"/>
    <w:rsid w:val="00B4637B"/>
    <w:rsid w:val="00B467E0"/>
    <w:rsid w:val="00B46EA0"/>
    <w:rsid w:val="00B47CBD"/>
    <w:rsid w:val="00B504DB"/>
    <w:rsid w:val="00B508C3"/>
    <w:rsid w:val="00B509B3"/>
    <w:rsid w:val="00B50AF3"/>
    <w:rsid w:val="00B529A2"/>
    <w:rsid w:val="00B53783"/>
    <w:rsid w:val="00B568A4"/>
    <w:rsid w:val="00B574EB"/>
    <w:rsid w:val="00B57A44"/>
    <w:rsid w:val="00B646E6"/>
    <w:rsid w:val="00B64C86"/>
    <w:rsid w:val="00B64EA0"/>
    <w:rsid w:val="00B66EE1"/>
    <w:rsid w:val="00B672DD"/>
    <w:rsid w:val="00B67A52"/>
    <w:rsid w:val="00B7003B"/>
    <w:rsid w:val="00B71DC4"/>
    <w:rsid w:val="00B720CA"/>
    <w:rsid w:val="00B739F5"/>
    <w:rsid w:val="00B73D7D"/>
    <w:rsid w:val="00B73E01"/>
    <w:rsid w:val="00B74999"/>
    <w:rsid w:val="00B749BA"/>
    <w:rsid w:val="00B757E6"/>
    <w:rsid w:val="00B75D7C"/>
    <w:rsid w:val="00B76D4A"/>
    <w:rsid w:val="00B77388"/>
    <w:rsid w:val="00B7783A"/>
    <w:rsid w:val="00B802F1"/>
    <w:rsid w:val="00B8117F"/>
    <w:rsid w:val="00B83AA4"/>
    <w:rsid w:val="00B848F1"/>
    <w:rsid w:val="00B8644E"/>
    <w:rsid w:val="00B87482"/>
    <w:rsid w:val="00B87F52"/>
    <w:rsid w:val="00B9007F"/>
    <w:rsid w:val="00B90186"/>
    <w:rsid w:val="00B91E54"/>
    <w:rsid w:val="00B91FFE"/>
    <w:rsid w:val="00B935E8"/>
    <w:rsid w:val="00B95C8C"/>
    <w:rsid w:val="00B96089"/>
    <w:rsid w:val="00B96E84"/>
    <w:rsid w:val="00B9718E"/>
    <w:rsid w:val="00BA037B"/>
    <w:rsid w:val="00BA1C4A"/>
    <w:rsid w:val="00BA29EA"/>
    <w:rsid w:val="00BA3EE5"/>
    <w:rsid w:val="00BA65AA"/>
    <w:rsid w:val="00BB062E"/>
    <w:rsid w:val="00BB22D4"/>
    <w:rsid w:val="00BB24DD"/>
    <w:rsid w:val="00BB2843"/>
    <w:rsid w:val="00BB31FE"/>
    <w:rsid w:val="00BB4310"/>
    <w:rsid w:val="00BB4598"/>
    <w:rsid w:val="00BB4699"/>
    <w:rsid w:val="00BB7474"/>
    <w:rsid w:val="00BB758E"/>
    <w:rsid w:val="00BC20E0"/>
    <w:rsid w:val="00BC3061"/>
    <w:rsid w:val="00BC3321"/>
    <w:rsid w:val="00BC393B"/>
    <w:rsid w:val="00BC5447"/>
    <w:rsid w:val="00BC58EC"/>
    <w:rsid w:val="00BC616F"/>
    <w:rsid w:val="00BD009F"/>
    <w:rsid w:val="00BD02A3"/>
    <w:rsid w:val="00BD3101"/>
    <w:rsid w:val="00BD3C22"/>
    <w:rsid w:val="00BD4082"/>
    <w:rsid w:val="00BD6E32"/>
    <w:rsid w:val="00BD6E7C"/>
    <w:rsid w:val="00BD7229"/>
    <w:rsid w:val="00BD7773"/>
    <w:rsid w:val="00BE04E2"/>
    <w:rsid w:val="00BE153B"/>
    <w:rsid w:val="00BE224F"/>
    <w:rsid w:val="00BE2EAF"/>
    <w:rsid w:val="00BE3D07"/>
    <w:rsid w:val="00BE45C7"/>
    <w:rsid w:val="00BE4793"/>
    <w:rsid w:val="00BE4872"/>
    <w:rsid w:val="00BE5001"/>
    <w:rsid w:val="00BE641D"/>
    <w:rsid w:val="00BF1A9C"/>
    <w:rsid w:val="00BF1DFB"/>
    <w:rsid w:val="00BF2270"/>
    <w:rsid w:val="00BF2A9E"/>
    <w:rsid w:val="00BF2D20"/>
    <w:rsid w:val="00BF60D6"/>
    <w:rsid w:val="00C01AAD"/>
    <w:rsid w:val="00C02FBA"/>
    <w:rsid w:val="00C0427B"/>
    <w:rsid w:val="00C07C62"/>
    <w:rsid w:val="00C11310"/>
    <w:rsid w:val="00C113B0"/>
    <w:rsid w:val="00C129AE"/>
    <w:rsid w:val="00C151F9"/>
    <w:rsid w:val="00C15783"/>
    <w:rsid w:val="00C15F15"/>
    <w:rsid w:val="00C15F4F"/>
    <w:rsid w:val="00C1600C"/>
    <w:rsid w:val="00C173F1"/>
    <w:rsid w:val="00C22728"/>
    <w:rsid w:val="00C23197"/>
    <w:rsid w:val="00C233FB"/>
    <w:rsid w:val="00C266AE"/>
    <w:rsid w:val="00C26704"/>
    <w:rsid w:val="00C27CBF"/>
    <w:rsid w:val="00C324EA"/>
    <w:rsid w:val="00C35520"/>
    <w:rsid w:val="00C3598D"/>
    <w:rsid w:val="00C366D0"/>
    <w:rsid w:val="00C37047"/>
    <w:rsid w:val="00C37090"/>
    <w:rsid w:val="00C418B3"/>
    <w:rsid w:val="00C41D57"/>
    <w:rsid w:val="00C433A0"/>
    <w:rsid w:val="00C43954"/>
    <w:rsid w:val="00C44C71"/>
    <w:rsid w:val="00C459CD"/>
    <w:rsid w:val="00C507A3"/>
    <w:rsid w:val="00C50B79"/>
    <w:rsid w:val="00C53BBC"/>
    <w:rsid w:val="00C55513"/>
    <w:rsid w:val="00C57979"/>
    <w:rsid w:val="00C60342"/>
    <w:rsid w:val="00C60D32"/>
    <w:rsid w:val="00C62DC3"/>
    <w:rsid w:val="00C66EBB"/>
    <w:rsid w:val="00C70E6B"/>
    <w:rsid w:val="00C71588"/>
    <w:rsid w:val="00C715A0"/>
    <w:rsid w:val="00C744AA"/>
    <w:rsid w:val="00C74F1B"/>
    <w:rsid w:val="00C752F0"/>
    <w:rsid w:val="00C7542E"/>
    <w:rsid w:val="00C77DD6"/>
    <w:rsid w:val="00C81DB4"/>
    <w:rsid w:val="00C82C95"/>
    <w:rsid w:val="00C840CD"/>
    <w:rsid w:val="00C84B2A"/>
    <w:rsid w:val="00C8551B"/>
    <w:rsid w:val="00C8761A"/>
    <w:rsid w:val="00C87B4C"/>
    <w:rsid w:val="00C87CE8"/>
    <w:rsid w:val="00C91814"/>
    <w:rsid w:val="00C93739"/>
    <w:rsid w:val="00C9464F"/>
    <w:rsid w:val="00C96987"/>
    <w:rsid w:val="00C96E4D"/>
    <w:rsid w:val="00CA00E3"/>
    <w:rsid w:val="00CA1070"/>
    <w:rsid w:val="00CA1C2F"/>
    <w:rsid w:val="00CA4704"/>
    <w:rsid w:val="00CA4FEA"/>
    <w:rsid w:val="00CA533C"/>
    <w:rsid w:val="00CA613C"/>
    <w:rsid w:val="00CB09E7"/>
    <w:rsid w:val="00CB1395"/>
    <w:rsid w:val="00CB1BD9"/>
    <w:rsid w:val="00CB3278"/>
    <w:rsid w:val="00CB5772"/>
    <w:rsid w:val="00CB580A"/>
    <w:rsid w:val="00CB6483"/>
    <w:rsid w:val="00CB729B"/>
    <w:rsid w:val="00CC07D5"/>
    <w:rsid w:val="00CC1027"/>
    <w:rsid w:val="00CC1859"/>
    <w:rsid w:val="00CC2396"/>
    <w:rsid w:val="00CC4109"/>
    <w:rsid w:val="00CC4560"/>
    <w:rsid w:val="00CC4B2D"/>
    <w:rsid w:val="00CC5683"/>
    <w:rsid w:val="00CC5B1A"/>
    <w:rsid w:val="00CD0553"/>
    <w:rsid w:val="00CD076E"/>
    <w:rsid w:val="00CD3A37"/>
    <w:rsid w:val="00CD68B7"/>
    <w:rsid w:val="00CD7685"/>
    <w:rsid w:val="00CD7A65"/>
    <w:rsid w:val="00CE0EC8"/>
    <w:rsid w:val="00CE158A"/>
    <w:rsid w:val="00CE1B17"/>
    <w:rsid w:val="00CE28EB"/>
    <w:rsid w:val="00CE313A"/>
    <w:rsid w:val="00CE335F"/>
    <w:rsid w:val="00CE40ED"/>
    <w:rsid w:val="00CE4717"/>
    <w:rsid w:val="00CE5573"/>
    <w:rsid w:val="00CE566F"/>
    <w:rsid w:val="00CE6523"/>
    <w:rsid w:val="00CE6B8E"/>
    <w:rsid w:val="00CE72DB"/>
    <w:rsid w:val="00CF08B2"/>
    <w:rsid w:val="00CF7243"/>
    <w:rsid w:val="00CF7C8E"/>
    <w:rsid w:val="00D00311"/>
    <w:rsid w:val="00D02250"/>
    <w:rsid w:val="00D0302A"/>
    <w:rsid w:val="00D0346A"/>
    <w:rsid w:val="00D03684"/>
    <w:rsid w:val="00D03722"/>
    <w:rsid w:val="00D05649"/>
    <w:rsid w:val="00D0783B"/>
    <w:rsid w:val="00D0793A"/>
    <w:rsid w:val="00D07CA4"/>
    <w:rsid w:val="00D104A6"/>
    <w:rsid w:val="00D12A15"/>
    <w:rsid w:val="00D12AB0"/>
    <w:rsid w:val="00D140B9"/>
    <w:rsid w:val="00D16E11"/>
    <w:rsid w:val="00D16F0B"/>
    <w:rsid w:val="00D178E9"/>
    <w:rsid w:val="00D21CED"/>
    <w:rsid w:val="00D21F1E"/>
    <w:rsid w:val="00D2250C"/>
    <w:rsid w:val="00D23CC6"/>
    <w:rsid w:val="00D245A0"/>
    <w:rsid w:val="00D252C9"/>
    <w:rsid w:val="00D25F3E"/>
    <w:rsid w:val="00D27490"/>
    <w:rsid w:val="00D300C6"/>
    <w:rsid w:val="00D30E48"/>
    <w:rsid w:val="00D33762"/>
    <w:rsid w:val="00D337DB"/>
    <w:rsid w:val="00D344BA"/>
    <w:rsid w:val="00D346F9"/>
    <w:rsid w:val="00D34BAD"/>
    <w:rsid w:val="00D35498"/>
    <w:rsid w:val="00D36FBF"/>
    <w:rsid w:val="00D37B0D"/>
    <w:rsid w:val="00D37F29"/>
    <w:rsid w:val="00D40373"/>
    <w:rsid w:val="00D4039E"/>
    <w:rsid w:val="00D437D1"/>
    <w:rsid w:val="00D4637F"/>
    <w:rsid w:val="00D47C4F"/>
    <w:rsid w:val="00D47C86"/>
    <w:rsid w:val="00D47D8F"/>
    <w:rsid w:val="00D50C7C"/>
    <w:rsid w:val="00D524D6"/>
    <w:rsid w:val="00D577CE"/>
    <w:rsid w:val="00D57994"/>
    <w:rsid w:val="00D579BC"/>
    <w:rsid w:val="00D615A5"/>
    <w:rsid w:val="00D6309C"/>
    <w:rsid w:val="00D64E3D"/>
    <w:rsid w:val="00D65FA0"/>
    <w:rsid w:val="00D667C6"/>
    <w:rsid w:val="00D70205"/>
    <w:rsid w:val="00D7186F"/>
    <w:rsid w:val="00D72312"/>
    <w:rsid w:val="00D72472"/>
    <w:rsid w:val="00D7719F"/>
    <w:rsid w:val="00D7793C"/>
    <w:rsid w:val="00D91B30"/>
    <w:rsid w:val="00D9211D"/>
    <w:rsid w:val="00D92C69"/>
    <w:rsid w:val="00D9465C"/>
    <w:rsid w:val="00D951EB"/>
    <w:rsid w:val="00D96AFB"/>
    <w:rsid w:val="00D96E6B"/>
    <w:rsid w:val="00D9721B"/>
    <w:rsid w:val="00DA09FD"/>
    <w:rsid w:val="00DA10DB"/>
    <w:rsid w:val="00DA2A82"/>
    <w:rsid w:val="00DA3AEB"/>
    <w:rsid w:val="00DA3D79"/>
    <w:rsid w:val="00DA527F"/>
    <w:rsid w:val="00DA7BBF"/>
    <w:rsid w:val="00DB38B8"/>
    <w:rsid w:val="00DB3AD9"/>
    <w:rsid w:val="00DB6109"/>
    <w:rsid w:val="00DB7C1E"/>
    <w:rsid w:val="00DC0CA3"/>
    <w:rsid w:val="00DC3502"/>
    <w:rsid w:val="00DC7E1B"/>
    <w:rsid w:val="00DD61AD"/>
    <w:rsid w:val="00DD7A60"/>
    <w:rsid w:val="00DD7EF6"/>
    <w:rsid w:val="00DE0609"/>
    <w:rsid w:val="00DE1EF8"/>
    <w:rsid w:val="00DE59D8"/>
    <w:rsid w:val="00DE7BC6"/>
    <w:rsid w:val="00DF11A7"/>
    <w:rsid w:val="00DF3D39"/>
    <w:rsid w:val="00DF5B1D"/>
    <w:rsid w:val="00DF5C63"/>
    <w:rsid w:val="00DF6E03"/>
    <w:rsid w:val="00DF7B43"/>
    <w:rsid w:val="00E002A4"/>
    <w:rsid w:val="00E010C1"/>
    <w:rsid w:val="00E01CAA"/>
    <w:rsid w:val="00E049B0"/>
    <w:rsid w:val="00E049D1"/>
    <w:rsid w:val="00E062FD"/>
    <w:rsid w:val="00E07142"/>
    <w:rsid w:val="00E074ED"/>
    <w:rsid w:val="00E07A67"/>
    <w:rsid w:val="00E11D1F"/>
    <w:rsid w:val="00E11EE6"/>
    <w:rsid w:val="00E1278F"/>
    <w:rsid w:val="00E13773"/>
    <w:rsid w:val="00E15758"/>
    <w:rsid w:val="00E178AB"/>
    <w:rsid w:val="00E17D05"/>
    <w:rsid w:val="00E24348"/>
    <w:rsid w:val="00E261B0"/>
    <w:rsid w:val="00E27F0A"/>
    <w:rsid w:val="00E30151"/>
    <w:rsid w:val="00E30339"/>
    <w:rsid w:val="00E3095B"/>
    <w:rsid w:val="00E31347"/>
    <w:rsid w:val="00E33155"/>
    <w:rsid w:val="00E336CD"/>
    <w:rsid w:val="00E33B06"/>
    <w:rsid w:val="00E348A2"/>
    <w:rsid w:val="00E36399"/>
    <w:rsid w:val="00E36D11"/>
    <w:rsid w:val="00E435B8"/>
    <w:rsid w:val="00E43A72"/>
    <w:rsid w:val="00E449D1"/>
    <w:rsid w:val="00E46103"/>
    <w:rsid w:val="00E468A1"/>
    <w:rsid w:val="00E51C6D"/>
    <w:rsid w:val="00E522BF"/>
    <w:rsid w:val="00E5234B"/>
    <w:rsid w:val="00E54A2E"/>
    <w:rsid w:val="00E55434"/>
    <w:rsid w:val="00E60D09"/>
    <w:rsid w:val="00E61184"/>
    <w:rsid w:val="00E62A12"/>
    <w:rsid w:val="00E64AA0"/>
    <w:rsid w:val="00E64C95"/>
    <w:rsid w:val="00E65836"/>
    <w:rsid w:val="00E667DB"/>
    <w:rsid w:val="00E67193"/>
    <w:rsid w:val="00E75766"/>
    <w:rsid w:val="00E7689B"/>
    <w:rsid w:val="00E77AD9"/>
    <w:rsid w:val="00E81501"/>
    <w:rsid w:val="00E821CD"/>
    <w:rsid w:val="00E82F4C"/>
    <w:rsid w:val="00E833D2"/>
    <w:rsid w:val="00E8363C"/>
    <w:rsid w:val="00E842E4"/>
    <w:rsid w:val="00E84B1C"/>
    <w:rsid w:val="00E84E91"/>
    <w:rsid w:val="00E84FFB"/>
    <w:rsid w:val="00E92AF9"/>
    <w:rsid w:val="00E96F65"/>
    <w:rsid w:val="00EA3A2D"/>
    <w:rsid w:val="00EA4AFD"/>
    <w:rsid w:val="00EA56BD"/>
    <w:rsid w:val="00EB063B"/>
    <w:rsid w:val="00EB3F31"/>
    <w:rsid w:val="00EB4649"/>
    <w:rsid w:val="00EB7865"/>
    <w:rsid w:val="00EB7E85"/>
    <w:rsid w:val="00EC07C5"/>
    <w:rsid w:val="00EC0877"/>
    <w:rsid w:val="00EC25C5"/>
    <w:rsid w:val="00EC55AD"/>
    <w:rsid w:val="00EC6137"/>
    <w:rsid w:val="00ED0152"/>
    <w:rsid w:val="00ED01AE"/>
    <w:rsid w:val="00ED0299"/>
    <w:rsid w:val="00ED1567"/>
    <w:rsid w:val="00ED189A"/>
    <w:rsid w:val="00ED26D3"/>
    <w:rsid w:val="00ED4C18"/>
    <w:rsid w:val="00ED6519"/>
    <w:rsid w:val="00EE114A"/>
    <w:rsid w:val="00EE2295"/>
    <w:rsid w:val="00EE329F"/>
    <w:rsid w:val="00EE4308"/>
    <w:rsid w:val="00EE4766"/>
    <w:rsid w:val="00EE5ED3"/>
    <w:rsid w:val="00EE6588"/>
    <w:rsid w:val="00EE7E38"/>
    <w:rsid w:val="00EF28AF"/>
    <w:rsid w:val="00EF2C6C"/>
    <w:rsid w:val="00EF5386"/>
    <w:rsid w:val="00EF542D"/>
    <w:rsid w:val="00EF55FC"/>
    <w:rsid w:val="00EF584D"/>
    <w:rsid w:val="00EF7664"/>
    <w:rsid w:val="00EF776C"/>
    <w:rsid w:val="00F00116"/>
    <w:rsid w:val="00F00EFC"/>
    <w:rsid w:val="00F03204"/>
    <w:rsid w:val="00F03503"/>
    <w:rsid w:val="00F0359C"/>
    <w:rsid w:val="00F1041F"/>
    <w:rsid w:val="00F11E0D"/>
    <w:rsid w:val="00F127AA"/>
    <w:rsid w:val="00F1307F"/>
    <w:rsid w:val="00F1486D"/>
    <w:rsid w:val="00F153AE"/>
    <w:rsid w:val="00F15F51"/>
    <w:rsid w:val="00F21446"/>
    <w:rsid w:val="00F2157C"/>
    <w:rsid w:val="00F215BB"/>
    <w:rsid w:val="00F22016"/>
    <w:rsid w:val="00F221D3"/>
    <w:rsid w:val="00F24F2B"/>
    <w:rsid w:val="00F2730A"/>
    <w:rsid w:val="00F2794A"/>
    <w:rsid w:val="00F27B41"/>
    <w:rsid w:val="00F27B82"/>
    <w:rsid w:val="00F27EAB"/>
    <w:rsid w:val="00F3067F"/>
    <w:rsid w:val="00F30B5F"/>
    <w:rsid w:val="00F32012"/>
    <w:rsid w:val="00F32D0F"/>
    <w:rsid w:val="00F3537E"/>
    <w:rsid w:val="00F35727"/>
    <w:rsid w:val="00F36383"/>
    <w:rsid w:val="00F3769D"/>
    <w:rsid w:val="00F400F5"/>
    <w:rsid w:val="00F42CEE"/>
    <w:rsid w:val="00F4319B"/>
    <w:rsid w:val="00F44956"/>
    <w:rsid w:val="00F45221"/>
    <w:rsid w:val="00F45E3B"/>
    <w:rsid w:val="00F460B2"/>
    <w:rsid w:val="00F4631F"/>
    <w:rsid w:val="00F46E10"/>
    <w:rsid w:val="00F53923"/>
    <w:rsid w:val="00F547EE"/>
    <w:rsid w:val="00F54DCF"/>
    <w:rsid w:val="00F557A6"/>
    <w:rsid w:val="00F570E0"/>
    <w:rsid w:val="00F60331"/>
    <w:rsid w:val="00F616FC"/>
    <w:rsid w:val="00F64025"/>
    <w:rsid w:val="00F64577"/>
    <w:rsid w:val="00F64CCF"/>
    <w:rsid w:val="00F65242"/>
    <w:rsid w:val="00F657BF"/>
    <w:rsid w:val="00F675B4"/>
    <w:rsid w:val="00F678D7"/>
    <w:rsid w:val="00F67979"/>
    <w:rsid w:val="00F70400"/>
    <w:rsid w:val="00F706C9"/>
    <w:rsid w:val="00F70B73"/>
    <w:rsid w:val="00F7164B"/>
    <w:rsid w:val="00F7187B"/>
    <w:rsid w:val="00F7257B"/>
    <w:rsid w:val="00F7507F"/>
    <w:rsid w:val="00F75CC5"/>
    <w:rsid w:val="00F761D8"/>
    <w:rsid w:val="00F766C4"/>
    <w:rsid w:val="00F77470"/>
    <w:rsid w:val="00F822D5"/>
    <w:rsid w:val="00F82409"/>
    <w:rsid w:val="00F82D38"/>
    <w:rsid w:val="00F83738"/>
    <w:rsid w:val="00F838A8"/>
    <w:rsid w:val="00F850B1"/>
    <w:rsid w:val="00F8721A"/>
    <w:rsid w:val="00F90505"/>
    <w:rsid w:val="00F906F4"/>
    <w:rsid w:val="00F91A36"/>
    <w:rsid w:val="00F92747"/>
    <w:rsid w:val="00F939EB"/>
    <w:rsid w:val="00F956DB"/>
    <w:rsid w:val="00F96E8C"/>
    <w:rsid w:val="00F97F70"/>
    <w:rsid w:val="00FA09A4"/>
    <w:rsid w:val="00FA163C"/>
    <w:rsid w:val="00FA2FF6"/>
    <w:rsid w:val="00FA3A7E"/>
    <w:rsid w:val="00FA53F4"/>
    <w:rsid w:val="00FA6041"/>
    <w:rsid w:val="00FB130A"/>
    <w:rsid w:val="00FB2224"/>
    <w:rsid w:val="00FB3068"/>
    <w:rsid w:val="00FB3C7E"/>
    <w:rsid w:val="00FB431C"/>
    <w:rsid w:val="00FB4521"/>
    <w:rsid w:val="00FB5291"/>
    <w:rsid w:val="00FB6636"/>
    <w:rsid w:val="00FB668E"/>
    <w:rsid w:val="00FB7F31"/>
    <w:rsid w:val="00FB7FFD"/>
    <w:rsid w:val="00FC0CA9"/>
    <w:rsid w:val="00FC1F4F"/>
    <w:rsid w:val="00FC2C15"/>
    <w:rsid w:val="00FC4674"/>
    <w:rsid w:val="00FC56DE"/>
    <w:rsid w:val="00FC6262"/>
    <w:rsid w:val="00FD0B55"/>
    <w:rsid w:val="00FD17FD"/>
    <w:rsid w:val="00FD2548"/>
    <w:rsid w:val="00FD3F5B"/>
    <w:rsid w:val="00FD4AA0"/>
    <w:rsid w:val="00FD73F9"/>
    <w:rsid w:val="00FE10ED"/>
    <w:rsid w:val="00FE2F6C"/>
    <w:rsid w:val="00FE3164"/>
    <w:rsid w:val="00FE4BB2"/>
    <w:rsid w:val="00FE5EFB"/>
    <w:rsid w:val="00FE7019"/>
    <w:rsid w:val="00FE78A9"/>
    <w:rsid w:val="00FF0EE2"/>
    <w:rsid w:val="00FF3DE8"/>
    <w:rsid w:val="00FF51CA"/>
    <w:rsid w:val="00FF5ED9"/>
    <w:rsid w:val="00FF64A2"/>
    <w:rsid w:val="00FF6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F1CDB4"/>
  <w15:chartTrackingRefBased/>
  <w15:docId w15:val="{DE0D0644-72DF-432E-BED9-22ED45760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1807"/>
  </w:style>
  <w:style w:type="paragraph" w:styleId="Heading1">
    <w:name w:val="heading 1"/>
    <w:basedOn w:val="Normal"/>
    <w:next w:val="Normal"/>
    <w:link w:val="Heading1Char"/>
    <w:qFormat/>
    <w:rsid w:val="00325EF7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25EF7"/>
    <w:pPr>
      <w:keepNext/>
      <w:keepLines/>
      <w:spacing w:before="40" w:after="0"/>
      <w:outlineLvl w:val="1"/>
    </w:pPr>
    <w:rPr>
      <w:rFonts w:ascii="Georgia" w:eastAsia="Times New Roman" w:hAnsi="Georgia" w:cs="Angsana New"/>
      <w:color w:val="A44E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5EF7"/>
    <w:pPr>
      <w:keepNext/>
      <w:keepLines/>
      <w:spacing w:before="40" w:after="0"/>
      <w:outlineLvl w:val="2"/>
    </w:pPr>
    <w:rPr>
      <w:rFonts w:ascii="Georgia" w:eastAsia="Times New Roman" w:hAnsi="Georgia" w:cs="Angsana New"/>
      <w:color w:val="6D33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5EF7"/>
    <w:pPr>
      <w:keepNext/>
      <w:keepLines/>
      <w:spacing w:before="40" w:after="0"/>
      <w:outlineLvl w:val="3"/>
    </w:pPr>
    <w:rPr>
      <w:rFonts w:ascii="Georgia" w:eastAsia="Times New Roman" w:hAnsi="Georgia" w:cs="Angsana New"/>
      <w:i/>
      <w:iCs/>
      <w:color w:val="A44E0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25EF7"/>
    <w:pPr>
      <w:keepNext/>
      <w:keepLines/>
      <w:spacing w:before="40" w:after="0"/>
      <w:outlineLvl w:val="7"/>
    </w:pPr>
    <w:rPr>
      <w:rFonts w:ascii="Georgia" w:eastAsia="Times New Roman" w:hAnsi="Georgia" w:cs="Angsana New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25EF7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paragraph" w:customStyle="1" w:styleId="Heading21">
    <w:name w:val="Heading 21"/>
    <w:basedOn w:val="Normal"/>
    <w:next w:val="Normal"/>
    <w:uiPriority w:val="9"/>
    <w:unhideWhenUsed/>
    <w:qFormat/>
    <w:rsid w:val="00325EF7"/>
    <w:pPr>
      <w:keepNext/>
      <w:keepLines/>
      <w:spacing w:before="40" w:after="0"/>
      <w:outlineLvl w:val="1"/>
    </w:pPr>
    <w:rPr>
      <w:rFonts w:ascii="Georgia" w:eastAsia="Times New Roman" w:hAnsi="Georgia" w:cs="Angsana New"/>
      <w:color w:val="A44E00"/>
      <w:sz w:val="26"/>
      <w:szCs w:val="26"/>
      <w:lang w:val="en-US" w:bidi="ar-SA"/>
    </w:rPr>
  </w:style>
  <w:style w:type="paragraph" w:customStyle="1" w:styleId="Heading31">
    <w:name w:val="Heading 31"/>
    <w:basedOn w:val="Normal"/>
    <w:next w:val="Normal"/>
    <w:uiPriority w:val="9"/>
    <w:semiHidden/>
    <w:unhideWhenUsed/>
    <w:qFormat/>
    <w:rsid w:val="00325EF7"/>
    <w:pPr>
      <w:keepNext/>
      <w:keepLines/>
      <w:spacing w:before="40" w:after="0"/>
      <w:outlineLvl w:val="2"/>
    </w:pPr>
    <w:rPr>
      <w:rFonts w:ascii="Georgia" w:eastAsia="Times New Roman" w:hAnsi="Georgia" w:cs="Angsana New"/>
      <w:color w:val="6D3300"/>
      <w:sz w:val="24"/>
      <w:szCs w:val="24"/>
      <w:lang w:val="en-US" w:bidi="ar-SA"/>
    </w:rPr>
  </w:style>
  <w:style w:type="paragraph" w:customStyle="1" w:styleId="Heading41">
    <w:name w:val="Heading 41"/>
    <w:basedOn w:val="Normal"/>
    <w:next w:val="Normal"/>
    <w:uiPriority w:val="9"/>
    <w:semiHidden/>
    <w:unhideWhenUsed/>
    <w:qFormat/>
    <w:rsid w:val="00325EF7"/>
    <w:pPr>
      <w:keepNext/>
      <w:keepLines/>
      <w:spacing w:before="40" w:after="0"/>
      <w:outlineLvl w:val="3"/>
    </w:pPr>
    <w:rPr>
      <w:rFonts w:ascii="Georgia" w:eastAsia="Times New Roman" w:hAnsi="Georgia" w:cs="Angsana New"/>
      <w:i/>
      <w:iCs/>
      <w:color w:val="A44E00"/>
      <w:szCs w:val="22"/>
      <w:lang w:val="en-US" w:bidi="ar-SA"/>
    </w:rPr>
  </w:style>
  <w:style w:type="paragraph" w:customStyle="1" w:styleId="Heading81">
    <w:name w:val="Heading 81"/>
    <w:basedOn w:val="Normal"/>
    <w:next w:val="Normal"/>
    <w:uiPriority w:val="9"/>
    <w:unhideWhenUsed/>
    <w:qFormat/>
    <w:rsid w:val="00325EF7"/>
    <w:pPr>
      <w:keepNext/>
      <w:keepLines/>
      <w:spacing w:before="40" w:after="0"/>
      <w:outlineLvl w:val="7"/>
    </w:pPr>
    <w:rPr>
      <w:rFonts w:ascii="Georgia" w:eastAsia="Times New Roman" w:hAnsi="Georgia" w:cs="Angsana New"/>
      <w:color w:val="272727"/>
      <w:sz w:val="21"/>
      <w:szCs w:val="21"/>
      <w:lang w:val="en-US" w:bidi="ar-SA"/>
    </w:rPr>
  </w:style>
  <w:style w:type="numbering" w:customStyle="1" w:styleId="NoList1">
    <w:name w:val="No List1"/>
    <w:next w:val="NoList"/>
    <w:uiPriority w:val="99"/>
    <w:semiHidden/>
    <w:unhideWhenUsed/>
    <w:rsid w:val="00325EF7"/>
  </w:style>
  <w:style w:type="paragraph" w:styleId="Header">
    <w:name w:val="header"/>
    <w:basedOn w:val="Normal"/>
    <w:link w:val="HeaderChar"/>
    <w:uiPriority w:val="99"/>
    <w:unhideWhenUsed/>
    <w:rsid w:val="00325EF7"/>
    <w:pPr>
      <w:tabs>
        <w:tab w:val="center" w:pos="4680"/>
        <w:tab w:val="right" w:pos="9360"/>
      </w:tabs>
      <w:spacing w:after="0" w:line="240" w:lineRule="auto"/>
    </w:pPr>
    <w:rPr>
      <w:szCs w:val="22"/>
      <w:lang w:val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325EF7"/>
    <w:rPr>
      <w:szCs w:val="22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325EF7"/>
    <w:pPr>
      <w:tabs>
        <w:tab w:val="center" w:pos="4680"/>
        <w:tab w:val="right" w:pos="9360"/>
      </w:tabs>
      <w:spacing w:after="0" w:line="240" w:lineRule="auto"/>
    </w:pPr>
    <w:rPr>
      <w:szCs w:val="22"/>
      <w:lang w:val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325EF7"/>
    <w:rPr>
      <w:szCs w:val="22"/>
      <w:lang w:val="en-US" w:bidi="ar-SA"/>
    </w:rPr>
  </w:style>
  <w:style w:type="table" w:styleId="TableGrid">
    <w:name w:val="Table Grid"/>
    <w:basedOn w:val="TableNormal"/>
    <w:uiPriority w:val="59"/>
    <w:rsid w:val="00325EF7"/>
    <w:pPr>
      <w:spacing w:after="0" w:line="240" w:lineRule="auto"/>
    </w:pPr>
    <w:rPr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5EF7"/>
    <w:pPr>
      <w:ind w:left="720"/>
      <w:contextualSpacing/>
    </w:pPr>
    <w:rPr>
      <w:szCs w:val="22"/>
      <w:lang w:val="en-US" w:bidi="ar-SA"/>
    </w:rPr>
  </w:style>
  <w:style w:type="table" w:customStyle="1" w:styleId="PWCBasic">
    <w:name w:val="PWC Basic"/>
    <w:basedOn w:val="TableNormal"/>
    <w:uiPriority w:val="99"/>
    <w:rsid w:val="00325EF7"/>
    <w:pPr>
      <w:spacing w:after="0" w:line="216" w:lineRule="auto"/>
      <w:contextualSpacing/>
    </w:pPr>
    <w:rPr>
      <w:rFonts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325EF7"/>
    <w:pPr>
      <w:spacing w:after="0" w:line="240" w:lineRule="auto"/>
    </w:pPr>
    <w:rPr>
      <w:rFonts w:ascii="Segoe UI" w:hAnsi="Segoe UI" w:cs="Segoe UI"/>
      <w:sz w:val="18"/>
      <w:szCs w:val="18"/>
      <w:lang w:val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5EF7"/>
    <w:rPr>
      <w:rFonts w:ascii="Segoe UI" w:hAnsi="Segoe UI" w:cs="Segoe UI"/>
      <w:sz w:val="18"/>
      <w:szCs w:val="18"/>
      <w:lang w:val="en-US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325E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25EF7"/>
    <w:pPr>
      <w:spacing w:line="240" w:lineRule="auto"/>
    </w:pPr>
    <w:rPr>
      <w:sz w:val="20"/>
      <w:szCs w:val="20"/>
      <w:lang w:val="en-US" w:bidi="ar-S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25EF7"/>
    <w:rPr>
      <w:sz w:val="20"/>
      <w:szCs w:val="20"/>
      <w:lang w:val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5E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5EF7"/>
    <w:rPr>
      <w:b/>
      <w:bCs/>
      <w:sz w:val="20"/>
      <w:szCs w:val="20"/>
      <w:lang w:val="en-US" w:bidi="ar-SA"/>
    </w:rPr>
  </w:style>
  <w:style w:type="table" w:customStyle="1" w:styleId="PwCTableText">
    <w:name w:val="PwC Table Text"/>
    <w:basedOn w:val="TableNormal"/>
    <w:uiPriority w:val="99"/>
    <w:qFormat/>
    <w:rsid w:val="00325EF7"/>
    <w:pPr>
      <w:spacing w:before="60" w:after="60" w:line="240" w:lineRule="auto"/>
    </w:pPr>
    <w:rPr>
      <w:rFonts w:ascii="Georgia" w:hAnsi="Georgia"/>
      <w:sz w:val="20"/>
      <w:szCs w:val="20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325EF7"/>
    <w:pPr>
      <w:spacing w:after="0" w:line="240" w:lineRule="auto"/>
    </w:pPr>
    <w:rPr>
      <w:szCs w:val="22"/>
      <w:lang w:val="en-US" w:bidi="ar-SA"/>
    </w:rPr>
  </w:style>
  <w:style w:type="character" w:customStyle="1" w:styleId="Heading2Char">
    <w:name w:val="Heading 2 Char"/>
    <w:basedOn w:val="DefaultParagraphFont"/>
    <w:link w:val="Heading2"/>
    <w:uiPriority w:val="9"/>
    <w:rsid w:val="00325EF7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25EF7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basedOn w:val="DefaultParagraphFont"/>
    <w:link w:val="Heading8"/>
    <w:uiPriority w:val="9"/>
    <w:rsid w:val="00325EF7"/>
    <w:rPr>
      <w:rFonts w:ascii="Georgia" w:eastAsia="Times New Roman" w:hAnsi="Georgia" w:cs="Angsana New"/>
      <w:color w:val="272727"/>
      <w:sz w:val="21"/>
      <w:szCs w:val="21"/>
    </w:rPr>
  </w:style>
  <w:style w:type="character" w:customStyle="1" w:styleId="Hyperlink1">
    <w:name w:val="Hyperlink1"/>
    <w:basedOn w:val="DefaultParagraphFont"/>
    <w:uiPriority w:val="99"/>
    <w:unhideWhenUsed/>
    <w:rsid w:val="00325EF7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25EF7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25EF7"/>
    <w:pPr>
      <w:spacing w:after="0" w:line="240" w:lineRule="auto"/>
    </w:pPr>
    <w:rPr>
      <w:sz w:val="20"/>
      <w:szCs w:val="20"/>
      <w:lang w:val="en-US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25EF7"/>
    <w:rPr>
      <w:sz w:val="20"/>
      <w:szCs w:val="20"/>
      <w:lang w:val="en-US" w:bidi="ar-SA"/>
    </w:rPr>
  </w:style>
  <w:style w:type="character" w:styleId="EndnoteReference">
    <w:name w:val="endnote reference"/>
    <w:basedOn w:val="DefaultParagraphFont"/>
    <w:uiPriority w:val="99"/>
    <w:semiHidden/>
    <w:unhideWhenUsed/>
    <w:rsid w:val="00325EF7"/>
    <w:rPr>
      <w:vertAlign w:val="superscript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325EF7"/>
    <w:rPr>
      <w:color w:val="0000FF"/>
      <w:u w:val="single"/>
    </w:rPr>
  </w:style>
  <w:style w:type="character" w:customStyle="1" w:styleId="Heading2Char1">
    <w:name w:val="Heading 2 Char1"/>
    <w:basedOn w:val="DefaultParagraphFont"/>
    <w:uiPriority w:val="9"/>
    <w:semiHidden/>
    <w:rsid w:val="00325EF7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customStyle="1" w:styleId="Heading4Char1">
    <w:name w:val="Heading 4 Char1"/>
    <w:basedOn w:val="DefaultParagraphFont"/>
    <w:uiPriority w:val="9"/>
    <w:semiHidden/>
    <w:rsid w:val="00325EF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8Char1">
    <w:name w:val="Heading 8 Char1"/>
    <w:basedOn w:val="DefaultParagraphFont"/>
    <w:uiPriority w:val="9"/>
    <w:semiHidden/>
    <w:rsid w:val="00325EF7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styleId="Hyperlink">
    <w:name w:val="Hyperlink"/>
    <w:basedOn w:val="DefaultParagraphFont"/>
    <w:uiPriority w:val="99"/>
    <w:semiHidden/>
    <w:unhideWhenUsed/>
    <w:rsid w:val="00325EF7"/>
    <w:rPr>
      <w:color w:val="0563C1" w:themeColor="hyperlink"/>
      <w:u w:val="single"/>
    </w:rPr>
  </w:style>
  <w:style w:type="character" w:customStyle="1" w:styleId="Heading3Char1">
    <w:name w:val="Heading 3 Char1"/>
    <w:basedOn w:val="DefaultParagraphFont"/>
    <w:uiPriority w:val="9"/>
    <w:semiHidden/>
    <w:rsid w:val="00325EF7"/>
    <w:rPr>
      <w:rFonts w:asciiTheme="majorHAnsi" w:eastAsiaTheme="majorEastAsia" w:hAnsiTheme="majorHAnsi" w:cstheme="majorBidi"/>
      <w:color w:val="1F4D78" w:themeColor="accent1" w:themeShade="7F"/>
      <w:sz w:val="24"/>
      <w:szCs w:val="30"/>
    </w:rPr>
  </w:style>
  <w:style w:type="character" w:styleId="FollowedHyperlink">
    <w:name w:val="FollowedHyperlink"/>
    <w:basedOn w:val="DefaultParagraphFont"/>
    <w:uiPriority w:val="99"/>
    <w:semiHidden/>
    <w:unhideWhenUsed/>
    <w:rsid w:val="00325EF7"/>
    <w:rPr>
      <w:color w:val="954F72" w:themeColor="followedHyperlink"/>
      <w:u w:val="single"/>
    </w:rPr>
  </w:style>
  <w:style w:type="paragraph" w:customStyle="1" w:styleId="Heading">
    <w:name w:val="Heading"/>
    <w:basedOn w:val="Normal"/>
    <w:link w:val="HeadingChar"/>
    <w:rsid w:val="00926EEE"/>
    <w:pPr>
      <w:tabs>
        <w:tab w:val="left" w:pos="431"/>
      </w:tabs>
      <w:spacing w:after="0" w:line="240" w:lineRule="auto"/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character" w:customStyle="1" w:styleId="HeadingChar">
    <w:name w:val="Heading Char"/>
    <w:link w:val="Heading"/>
    <w:rsid w:val="00926EEE"/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paragraph" w:styleId="BodyTextIndent3">
    <w:name w:val="Body Text Indent 3"/>
    <w:basedOn w:val="Normal"/>
    <w:link w:val="BodyTextIndent3Char"/>
    <w:uiPriority w:val="99"/>
    <w:rsid w:val="009038BF"/>
    <w:pPr>
      <w:spacing w:after="0" w:line="240" w:lineRule="auto"/>
      <w:ind w:left="720"/>
      <w:jc w:val="thaiDistribute"/>
    </w:pPr>
    <w:rPr>
      <w:rFonts w:ascii="Cordia New" w:eastAsia="MS Mincho" w:hAnsi="Cordia New" w:cs="Angsana New"/>
      <w:color w:val="000000"/>
      <w:sz w:val="20"/>
      <w:szCs w:val="20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038BF"/>
    <w:rPr>
      <w:rFonts w:ascii="Cordia New" w:eastAsia="MS Mincho" w:hAnsi="Cordia New" w:cs="Angsana New"/>
      <w:color w:val="000000"/>
      <w:sz w:val="20"/>
      <w:szCs w:val="20"/>
      <w:lang w:eastAsia="en-GB"/>
    </w:rPr>
  </w:style>
  <w:style w:type="character" w:styleId="PageNumber">
    <w:name w:val="page number"/>
    <w:rsid w:val="00024E22"/>
  </w:style>
  <w:style w:type="paragraph" w:styleId="NoSpacing">
    <w:name w:val="No Spacing"/>
    <w:uiPriority w:val="1"/>
    <w:qFormat/>
    <w:rsid w:val="003A600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7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1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4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1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AD776B-8F87-4B2B-B62B-96B2ED227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4017</Words>
  <Characters>22899</Characters>
  <Application>Microsoft Office Word</Application>
  <DocSecurity>0</DocSecurity>
  <Lines>190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26863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Supitcha Thammagongu</dc:creator>
  <cp:keywords/>
  <dc:description/>
  <cp:lastModifiedBy>Jintana Roinak (จินตนา ร้อยนาค)</cp:lastModifiedBy>
  <cp:revision>2</cp:revision>
  <cp:lastPrinted>2022-11-01T10:22:00Z</cp:lastPrinted>
  <dcterms:created xsi:type="dcterms:W3CDTF">2022-11-04T01:58:00Z</dcterms:created>
  <dcterms:modified xsi:type="dcterms:W3CDTF">2022-11-04T01:58:00Z</dcterms:modified>
</cp:coreProperties>
</file>