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1B5D0685" w:rsidR="00E9136F" w:rsidRPr="00A53FFA" w:rsidRDefault="00E9136F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53FF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53F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A53FFA" w:rsidRDefault="00CE60B5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A53FFA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A53FFA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A53FFA" w:rsidRDefault="001D6728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622495C" w14:textId="2661A33F" w:rsidR="006C7B35" w:rsidRPr="00A53FFA" w:rsidRDefault="006C7B35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CF51AC" w14:textId="22C30435" w:rsidR="00C734C9" w:rsidRPr="00A53FFA" w:rsidRDefault="00CE60B5" w:rsidP="00CE60B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และ</w:t>
      </w:r>
      <w:r w:rsidR="00A5500A"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Pr="00A53F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</w:t>
      </w:r>
    </w:p>
    <w:p w14:paraId="10511AAE" w14:textId="75E4BB8C" w:rsidR="00DB25D6" w:rsidRDefault="00632C69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2DC113E5" w:rsidR="00997F4C" w:rsidRPr="00A53FFA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</w:p>
    <w:p w14:paraId="2C6A239B" w14:textId="03146321" w:rsidR="002D4391" w:rsidRPr="00A53FFA" w:rsidRDefault="002D4391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</w:t>
      </w:r>
      <w:r w:rsidR="00FB6C2E"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>ระยะยาว</w:t>
      </w:r>
      <w:r w:rsidR="00913CB8" w:rsidRPr="00A53FFA">
        <w:rPr>
          <w:rFonts w:asciiTheme="majorBidi" w:hAnsiTheme="majorBidi" w:cstheme="majorBidi"/>
          <w:sz w:val="30"/>
          <w:szCs w:val="30"/>
          <w:cs/>
          <w:lang w:bidi="th-TH"/>
        </w:rPr>
        <w:t>จากสถาบันการเงิน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  <w:r w:rsidR="004C36C5">
        <w:rPr>
          <w:rFonts w:asciiTheme="majorBidi" w:hAnsiTheme="majorBidi" w:cstheme="majorBidi" w:hint="cs"/>
          <w:color w:val="FF0000"/>
          <w:sz w:val="30"/>
          <w:szCs w:val="30"/>
          <w:cs/>
          <w:lang w:bidi="th-TH"/>
        </w:rPr>
        <w:t xml:space="preserve"> </w:t>
      </w:r>
    </w:p>
    <w:p w14:paraId="43DF0E58" w14:textId="6057EE95" w:rsidR="00895DB2" w:rsidRPr="00A53FFA" w:rsidRDefault="007460D4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A53FFA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2868C217" w14:textId="0AF96BEF" w:rsidR="0044722F" w:rsidRPr="00A53FFA" w:rsidRDefault="0044722F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37E152C4" w14:textId="029FCEBB" w:rsidR="007666F4" w:rsidRPr="00A53FFA" w:rsidRDefault="007666F4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6BAF45C" w14:textId="0CB2B772" w:rsidR="00D70A6B" w:rsidRPr="00A53FFA" w:rsidRDefault="00997F4C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55ACEF8" w14:textId="26D0D582" w:rsidR="008D5526" w:rsidRPr="0008243B" w:rsidRDefault="00D75382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color w:val="FF0000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</w:t>
      </w:r>
      <w:r w:rsidR="00782C11" w:rsidRPr="00A53FFA">
        <w:rPr>
          <w:rFonts w:asciiTheme="majorBidi" w:hAnsiTheme="majorBidi" w:cstheme="majorBidi"/>
          <w:sz w:val="30"/>
          <w:szCs w:val="30"/>
          <w:cs/>
          <w:lang w:bidi="th-TH"/>
        </w:rPr>
        <w:t>ภายหลัง</w:t>
      </w:r>
      <w:r w:rsidR="00C542B7" w:rsidRPr="00A53FFA">
        <w:rPr>
          <w:rFonts w:asciiTheme="majorBidi" w:hAnsiTheme="majorBidi" w:cstheme="majorBidi"/>
          <w:sz w:val="30"/>
          <w:szCs w:val="30"/>
          <w:cs/>
          <w:lang w:bidi="th-TH"/>
        </w:rPr>
        <w:t>รอบระยะเวลา</w:t>
      </w:r>
      <w:r w:rsidR="002A50E3" w:rsidRPr="00A53FFA">
        <w:rPr>
          <w:rFonts w:asciiTheme="majorBidi" w:hAnsiTheme="majorBidi" w:cstheme="majorBidi"/>
          <w:sz w:val="30"/>
          <w:szCs w:val="30"/>
          <w:cs/>
          <w:lang w:bidi="th-TH"/>
        </w:rPr>
        <w:t>รา</w:t>
      </w:r>
      <w:r w:rsidR="002F40A7" w:rsidRPr="00A53FFA">
        <w:rPr>
          <w:rFonts w:asciiTheme="majorBidi" w:hAnsiTheme="majorBidi" w:cstheme="majorBidi"/>
          <w:sz w:val="30"/>
          <w:szCs w:val="30"/>
          <w:cs/>
          <w:lang w:bidi="th-TH"/>
        </w:rPr>
        <w:t>ยงาน</w:t>
      </w:r>
      <w:r w:rsidR="0008243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</w:p>
    <w:p w14:paraId="79277FFA" w14:textId="77777777" w:rsidR="00E84503" w:rsidRPr="00A53FFA" w:rsidRDefault="00E84503" w:rsidP="007C287B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A53FFA" w:rsidRDefault="00500456" w:rsidP="0050045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A53FFA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A53FFA" w:rsidRDefault="008D3397" w:rsidP="008D3397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A53FFA" w:rsidRDefault="00B30E70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A53FFA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3B5E1C40" w:rsidR="00D66C8E" w:rsidRPr="00A53FFA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</w:rPr>
        <w:tab/>
      </w:r>
      <w:r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67A2E">
        <w:rPr>
          <w:rFonts w:asciiTheme="majorBidi" w:hAnsiTheme="majorBidi" w:cstheme="majorBidi"/>
          <w:sz w:val="30"/>
          <w:szCs w:val="30"/>
        </w:rPr>
        <w:t xml:space="preserve"> 4 </w:t>
      </w:r>
      <w:r w:rsidR="00167A2E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167A2E">
        <w:rPr>
          <w:rFonts w:asciiTheme="majorBidi" w:hAnsiTheme="majorBidi" w:cstheme="majorBidi"/>
          <w:sz w:val="30"/>
          <w:szCs w:val="30"/>
        </w:rPr>
        <w:t>2565</w:t>
      </w:r>
    </w:p>
    <w:p w14:paraId="02E55F98" w14:textId="77777777" w:rsidR="006E762E" w:rsidRPr="00A53FFA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A53FFA" w:rsidRDefault="00CA74AB" w:rsidP="00653A3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A53FFA" w:rsidRDefault="00D978AD" w:rsidP="00D978A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2D723E5D" w:rsidR="00C45A51" w:rsidRPr="00A53FFA" w:rsidRDefault="00D072A8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A53FFA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53FFA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A53FFA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A53FFA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A53FFA">
        <w:rPr>
          <w:rFonts w:asciiTheme="majorBidi" w:hAnsiTheme="majorBidi" w:cstheme="majorBidi"/>
          <w:sz w:val="30"/>
          <w:szCs w:val="30"/>
        </w:rPr>
        <w:t xml:space="preserve">) 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A53FFA">
        <w:rPr>
          <w:rFonts w:asciiTheme="majorBidi" w:hAnsiTheme="majorBidi" w:cstheme="majorBidi"/>
          <w:sz w:val="30"/>
          <w:szCs w:val="30"/>
        </w:rPr>
        <w:t>34</w:t>
      </w:r>
      <w:r w:rsidR="00DE4248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A53FFA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A53FFA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A53FFA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A53FFA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A53FFA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A53FFA">
        <w:rPr>
          <w:rFonts w:asciiTheme="majorBidi" w:hAnsiTheme="majorBidi" w:cstheme="majorBidi"/>
          <w:sz w:val="30"/>
          <w:szCs w:val="30"/>
        </w:rPr>
        <w:t xml:space="preserve"> 256</w:t>
      </w:r>
      <w:r w:rsidR="00085C11" w:rsidRPr="00A53FFA">
        <w:rPr>
          <w:rFonts w:asciiTheme="majorBidi" w:hAnsiTheme="majorBidi" w:cstheme="majorBidi"/>
          <w:sz w:val="30"/>
          <w:szCs w:val="30"/>
        </w:rPr>
        <w:t>4</w:t>
      </w:r>
    </w:p>
    <w:p w14:paraId="6683732F" w14:textId="77777777" w:rsidR="00C45A51" w:rsidRPr="00A53FFA" w:rsidRDefault="00C45A51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BD732" w14:textId="0AD18AB7" w:rsidR="006E762E" w:rsidRPr="00A53FFA" w:rsidRDefault="00CD4BF7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A53FFA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A53FFA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A53FFA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A53FFA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A53FFA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A53FFA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A53FFA">
        <w:rPr>
          <w:rFonts w:asciiTheme="majorBidi" w:hAnsiTheme="majorBidi" w:cstheme="majorBidi"/>
          <w:sz w:val="30"/>
          <w:szCs w:val="30"/>
        </w:rPr>
        <w:t>31</w:t>
      </w:r>
      <w:r w:rsidR="008519DD" w:rsidRPr="00A53FF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A53FFA">
        <w:rPr>
          <w:rFonts w:asciiTheme="majorBidi" w:hAnsiTheme="majorBidi" w:cstheme="majorBidi"/>
          <w:sz w:val="30"/>
          <w:szCs w:val="30"/>
        </w:rPr>
        <w:t>256</w:t>
      </w:r>
      <w:r w:rsidR="00DC3B65" w:rsidRPr="00A53FFA">
        <w:rPr>
          <w:rFonts w:asciiTheme="majorBidi" w:hAnsiTheme="majorBidi" w:cstheme="majorBidi"/>
          <w:sz w:val="30"/>
          <w:szCs w:val="30"/>
        </w:rPr>
        <w:t>4</w:t>
      </w:r>
      <w:r w:rsidR="000E2777"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4D7820" w14:textId="77777777" w:rsidR="00DC3B65" w:rsidRPr="00A53FFA" w:rsidRDefault="00DC3B65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0A4A7" w14:textId="01B3B38E" w:rsidR="00A1582B" w:rsidRPr="00A53FFA" w:rsidRDefault="00FC12FF" w:rsidP="002D6B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A53FFA" w:rsidRDefault="00FD32AB" w:rsidP="002A0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80E4" w14:textId="08341038" w:rsidR="00D66C8E" w:rsidRPr="00A53FFA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1570E" w:rsidRPr="00A53FFA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F6BB0"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 </w:t>
      </w:r>
    </w:p>
    <w:p w14:paraId="5C107395" w14:textId="511ECAD2" w:rsidR="00D66C8E" w:rsidRPr="00A53FFA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D66C8E" w:rsidRPr="00A53FFA" w14:paraId="44840E7B" w14:textId="77777777" w:rsidTr="00A53FFA">
        <w:trPr>
          <w:tblHeader/>
        </w:trPr>
        <w:tc>
          <w:tcPr>
            <w:tcW w:w="2363" w:type="pct"/>
            <w:vAlign w:val="bottom"/>
          </w:tcPr>
          <w:p w14:paraId="7E2F0347" w14:textId="706BEA18" w:rsidR="00D66C8E" w:rsidRPr="00A53FFA" w:rsidRDefault="00D66C8E" w:rsidP="004E43D7">
            <w:pPr>
              <w:pStyle w:val="BodyText"/>
              <w:spacing w:after="0" w:line="240" w:lineRule="auto"/>
              <w:ind w:left="144" w:right="-131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6C9DA710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771EFCC8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AD47B1D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66C8E" w:rsidRPr="00A53FFA" w14:paraId="72B01C8B" w14:textId="77777777" w:rsidTr="00A53FFA">
        <w:trPr>
          <w:tblHeader/>
        </w:trPr>
        <w:tc>
          <w:tcPr>
            <w:tcW w:w="2363" w:type="pct"/>
            <w:vAlign w:val="bottom"/>
          </w:tcPr>
          <w:p w14:paraId="192C63C5" w14:textId="7214A0D1" w:rsidR="00D66C8E" w:rsidRPr="00A53FFA" w:rsidRDefault="00D917EB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7F6BB0" w:rsidRPr="00A53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F6BB0" w:rsidRPr="00A53FF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8" w:type="pct"/>
            <w:vAlign w:val="bottom"/>
          </w:tcPr>
          <w:p w14:paraId="56FC434C" w14:textId="266A68E0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vAlign w:val="bottom"/>
          </w:tcPr>
          <w:p w14:paraId="26AEA66F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1533B26A" w14:textId="2D502BDD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7B5047EC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1E42A82" w14:textId="763F3835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vAlign w:val="bottom"/>
          </w:tcPr>
          <w:p w14:paraId="393FAE25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B089104" w14:textId="53155D8A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66C8E" w:rsidRPr="00A53FFA" w14:paraId="29C1CAEE" w14:textId="77777777" w:rsidTr="00A53FFA">
        <w:trPr>
          <w:trHeight w:val="335"/>
          <w:tblHeader/>
        </w:trPr>
        <w:tc>
          <w:tcPr>
            <w:tcW w:w="2363" w:type="pct"/>
          </w:tcPr>
          <w:p w14:paraId="6943F562" w14:textId="6017CEE0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6F29983A" w14:textId="75473289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6C8E" w:rsidRPr="00A53FFA" w14:paraId="3AD01AE9" w14:textId="77777777" w:rsidTr="007F6BB0">
        <w:tc>
          <w:tcPr>
            <w:tcW w:w="2363" w:type="pct"/>
            <w:vAlign w:val="bottom"/>
          </w:tcPr>
          <w:p w14:paraId="0A92C8A2" w14:textId="1082346D" w:rsidR="00D66C8E" w:rsidRPr="00A53FFA" w:rsidRDefault="00D66C8E" w:rsidP="004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3C279CDC" w14:textId="34A9BA9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B96BA1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43" w:type="pct"/>
          </w:tcPr>
          <w:p w14:paraId="2262D2D0" w14:textId="112C8E32" w:rsidR="00D66C8E" w:rsidRPr="00A53FFA" w:rsidRDefault="00D66C8E" w:rsidP="004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443E2870" w14:textId="7932EBA4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73" w:type="pct"/>
          </w:tcPr>
          <w:p w14:paraId="1FA23757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31D89A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</w:tcPr>
          <w:p w14:paraId="6C4F572C" w14:textId="77777777" w:rsidR="00D66C8E" w:rsidRPr="00A53FFA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</w:tr>
      <w:tr w:rsidR="00123D93" w:rsidRPr="00A53FFA" w14:paraId="016CCEC1" w14:textId="77777777" w:rsidTr="00223B77">
        <w:tc>
          <w:tcPr>
            <w:tcW w:w="2363" w:type="pct"/>
            <w:vAlign w:val="bottom"/>
          </w:tcPr>
          <w:p w14:paraId="5CA53416" w14:textId="2554E186" w:rsidR="00123D93" w:rsidRPr="00A53FFA" w:rsidRDefault="00123D93" w:rsidP="0012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48CC08DB" w14:textId="0A5865BC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67CA3BB" w14:textId="77777777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06A2258A" w14:textId="678DC66B" w:rsidR="00123D93" w:rsidRPr="00A53FFA" w:rsidRDefault="00FD29CA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623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7E57FC" wp14:editId="4501F5C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21" name="Text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BC62E5" w14:textId="77777777" w:rsidR="00FD29CA" w:rsidRPr="006F1A27" w:rsidRDefault="00FD29CA" w:rsidP="00FD29CA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1F2AC269" w14:textId="77777777" w:rsidR="00FD29CA" w:rsidRPr="006F1A27" w:rsidRDefault="00FD29CA" w:rsidP="00FD29CA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4670FA1B" w14:textId="77777777" w:rsidR="00FD29CA" w:rsidRPr="006F1A27" w:rsidRDefault="00FD29CA" w:rsidP="00FD29CA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7737ADFB" w14:textId="77777777" w:rsidR="00FD29CA" w:rsidRPr="006F1A27" w:rsidRDefault="00FD29CA" w:rsidP="00FD29CA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2E1A5DA9" w14:textId="77777777" w:rsidR="00FD29CA" w:rsidRPr="006F1A27" w:rsidRDefault="00FD29CA" w:rsidP="00FD29CA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7E57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0" o:spid="_x0000_s1026" type="#_x0000_t202" style="position:absolute;left:0;text-align:left;margin-left:68.4pt;margin-top:173.2pt;width:59.4pt;height:34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" filled="f" stroked="f">
                      <v:textbox>
                        <w:txbxContent>
                          <w:p w14:paraId="5DBC62E5" w14:textId="77777777" w:rsidR="00FD29CA" w:rsidRPr="006F1A27" w:rsidRDefault="00FD29CA" w:rsidP="00FD29CA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1F2AC269" w14:textId="77777777" w:rsidR="00FD29CA" w:rsidRPr="006F1A27" w:rsidRDefault="00FD29CA" w:rsidP="00FD29CA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14:paraId="4670FA1B" w14:textId="77777777" w:rsidR="00FD29CA" w:rsidRPr="006F1A27" w:rsidRDefault="00FD29CA" w:rsidP="00FD29CA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7737ADFB" w14:textId="77777777" w:rsidR="00FD29CA" w:rsidRPr="006F1A27" w:rsidRDefault="00FD29CA" w:rsidP="00FD29CA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2E1A5DA9" w14:textId="77777777" w:rsidR="00FD29CA" w:rsidRPr="006F1A27" w:rsidRDefault="00FD29CA" w:rsidP="00FD29CA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623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3862C235" wp14:editId="5CB5D76F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58" name="Text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AEEA83" w14:textId="77777777" w:rsidR="00FD29CA" w:rsidRPr="006F1A27" w:rsidRDefault="00FD29CA" w:rsidP="00FD29CA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27677AF5" w14:textId="77777777" w:rsidR="00FD29CA" w:rsidRPr="006F1A27" w:rsidRDefault="00FD29CA" w:rsidP="00FD29CA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47E4DAE6" w14:textId="77777777" w:rsidR="00FD29CA" w:rsidRPr="006F1A27" w:rsidRDefault="00FD29CA" w:rsidP="00FD29CA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2C235" id="_x0000_s1027" type="#_x0000_t202" style="position:absolute;left:0;text-align:left;margin-left:131.3pt;margin-top:173.45pt;width:63pt;height:46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" filled="f" stroked="f">
                      <v:textbox>
                        <w:txbxContent>
                          <w:p w14:paraId="4EAEEA83" w14:textId="77777777" w:rsidR="00FD29CA" w:rsidRPr="006F1A27" w:rsidRDefault="00FD29CA" w:rsidP="00FD29CA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27677AF5" w14:textId="77777777" w:rsidR="00FD29CA" w:rsidRPr="006F1A27" w:rsidRDefault="00FD29CA" w:rsidP="00FD29CA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47E4DAE6" w14:textId="77777777" w:rsidR="00FD29CA" w:rsidRPr="006F1A27" w:rsidRDefault="00FD29CA" w:rsidP="00FD29CA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123D93"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86C221" w14:textId="1DF669E1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DD218CB" w14:textId="57F85FD3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127" w:type="pct"/>
          </w:tcPr>
          <w:p w14:paraId="300E156A" w14:textId="77777777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27584C1D" w14:textId="7FA739A3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5,660</w:t>
            </w:r>
          </w:p>
        </w:tc>
      </w:tr>
      <w:tr w:rsidR="00123D93" w:rsidRPr="00A53FFA" w14:paraId="18343995" w14:textId="77777777" w:rsidTr="00223B77">
        <w:tc>
          <w:tcPr>
            <w:tcW w:w="2363" w:type="pct"/>
            <w:vAlign w:val="bottom"/>
          </w:tcPr>
          <w:p w14:paraId="5B0B539F" w14:textId="76C6FCA1" w:rsidR="00123D93" w:rsidRPr="00A53FFA" w:rsidRDefault="00123D93" w:rsidP="0012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5C93DDD1" w14:textId="7CF9D03D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B179B6" w14:textId="77777777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6970C57" w14:textId="50AE13D3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C13B8D" w14:textId="3F93EB33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F1650D0" w14:textId="1500C706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27" w:type="pct"/>
            <w:vAlign w:val="bottom"/>
          </w:tcPr>
          <w:p w14:paraId="06270512" w14:textId="35456735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21FA3E49" w14:textId="3950368E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11,809</w:t>
            </w:r>
          </w:p>
        </w:tc>
      </w:tr>
      <w:tr w:rsidR="00123D93" w:rsidRPr="00A53FFA" w14:paraId="4399EF8F" w14:textId="77777777" w:rsidTr="00223B77">
        <w:tc>
          <w:tcPr>
            <w:tcW w:w="2363" w:type="pct"/>
            <w:vAlign w:val="bottom"/>
          </w:tcPr>
          <w:p w14:paraId="464469E6" w14:textId="23880EDB" w:rsidR="00123D93" w:rsidRPr="00A53FFA" w:rsidRDefault="00123D93" w:rsidP="0012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</w:tcPr>
          <w:p w14:paraId="499F87B4" w14:textId="16B6A7DA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25DFF5" w14:textId="3821F429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00D6C22" w14:textId="6E67F5FD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FA1BB0" w14:textId="6C20EB51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F04DF6A" w14:textId="61C9CABA" w:rsidR="00123D93" w:rsidRPr="00E544E2" w:rsidRDefault="008C34C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27" w:type="pct"/>
            <w:vAlign w:val="bottom"/>
          </w:tcPr>
          <w:p w14:paraId="08FBD35B" w14:textId="77777777" w:rsidR="00123D93" w:rsidRPr="00E544E2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48" w:type="pct"/>
            <w:vAlign w:val="bottom"/>
          </w:tcPr>
          <w:p w14:paraId="3FE80879" w14:textId="0AA31A5E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123D93" w:rsidRPr="00A53FFA" w14:paraId="78A0E9DA" w14:textId="77777777" w:rsidTr="007F6BB0">
        <w:tc>
          <w:tcPr>
            <w:tcW w:w="2363" w:type="pct"/>
            <w:vAlign w:val="bottom"/>
          </w:tcPr>
          <w:p w14:paraId="0388267B" w14:textId="1AAF1C6B" w:rsidR="00123D93" w:rsidRPr="00A53FFA" w:rsidRDefault="00123D93" w:rsidP="0012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1938F4E2" w14:textId="78521B0D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173E6B" w14:textId="77777777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BC2712D" w14:textId="6E3294A3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7CB12C" w14:textId="77777777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3A5DF6B" w14:textId="773F87C5" w:rsidR="00123D93" w:rsidRPr="00A53FFA" w:rsidRDefault="005A66D2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7,273</w:t>
            </w:r>
          </w:p>
        </w:tc>
        <w:tc>
          <w:tcPr>
            <w:tcW w:w="127" w:type="pct"/>
            <w:vAlign w:val="bottom"/>
          </w:tcPr>
          <w:p w14:paraId="7D78DE37" w14:textId="7D4586CA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20F1D5B9" w14:textId="16ACA9AC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</w:tr>
      <w:tr w:rsidR="000D3A20" w:rsidRPr="00A53FFA" w14:paraId="3325C1B4" w14:textId="77777777" w:rsidTr="007F6BB0">
        <w:tc>
          <w:tcPr>
            <w:tcW w:w="2363" w:type="pct"/>
            <w:vAlign w:val="bottom"/>
          </w:tcPr>
          <w:p w14:paraId="38FF1E74" w14:textId="510C5C73" w:rsidR="000D3A20" w:rsidRPr="00A53FFA" w:rsidRDefault="000D3A20" w:rsidP="0012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รายได้ค่าเช่า</w:t>
            </w:r>
          </w:p>
        </w:tc>
        <w:tc>
          <w:tcPr>
            <w:tcW w:w="558" w:type="pct"/>
          </w:tcPr>
          <w:p w14:paraId="2E401C5D" w14:textId="318B1CFB" w:rsidR="000D3A20" w:rsidRPr="00A53FFA" w:rsidRDefault="00EA7A47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8CD58D" w14:textId="77777777" w:rsidR="000D3A20" w:rsidRPr="00A53FFA" w:rsidRDefault="000D3A20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1E98425" w14:textId="40E39456" w:rsidR="000D3A20" w:rsidRPr="00A53FFA" w:rsidRDefault="00EA7A47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7F7E72" w14:textId="77777777" w:rsidR="000D3A20" w:rsidRPr="00A53FFA" w:rsidRDefault="000D3A20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422B0C3" w14:textId="1B0A1158" w:rsidR="000D3A20" w:rsidRDefault="000D3A20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27" w:type="pct"/>
            <w:vAlign w:val="bottom"/>
          </w:tcPr>
          <w:p w14:paraId="41E3D80B" w14:textId="77777777" w:rsidR="000D3A20" w:rsidRPr="00A53FFA" w:rsidRDefault="000D3A20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CE40878" w14:textId="1161CC26" w:rsidR="000D3A20" w:rsidRPr="00A53FFA" w:rsidRDefault="00EA7A47" w:rsidP="00EA7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3D93" w:rsidRPr="00A53FFA" w14:paraId="607B57B9" w14:textId="77777777" w:rsidTr="007F6BB0">
        <w:tc>
          <w:tcPr>
            <w:tcW w:w="2363" w:type="pct"/>
            <w:vAlign w:val="bottom"/>
          </w:tcPr>
          <w:p w14:paraId="5038539E" w14:textId="42098C37" w:rsidR="00123D93" w:rsidRPr="00A53FFA" w:rsidRDefault="00123D93" w:rsidP="0012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  <w:vAlign w:val="bottom"/>
          </w:tcPr>
          <w:p w14:paraId="1BECC551" w14:textId="75BE8832" w:rsidR="00123D93" w:rsidRPr="00A53FFA" w:rsidRDefault="00EA7A47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55A83FF" w14:textId="21AC1F74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C86CA17" w14:textId="33382409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3A03C93F" w14:textId="0C294C19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E4C3726" w14:textId="306B7DDF" w:rsidR="00123D93" w:rsidRPr="00A53FFA" w:rsidRDefault="00666EFC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127" w:type="pct"/>
            <w:vAlign w:val="bottom"/>
          </w:tcPr>
          <w:p w14:paraId="0CEC8EAA" w14:textId="77777777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</w:tcPr>
          <w:p w14:paraId="6A29CBC6" w14:textId="0D6E5E69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123D93" w:rsidRPr="00A53FFA" w14:paraId="4ECDC708" w14:textId="77777777" w:rsidTr="00223B77">
        <w:tc>
          <w:tcPr>
            <w:tcW w:w="2363" w:type="pct"/>
            <w:vAlign w:val="bottom"/>
          </w:tcPr>
          <w:p w14:paraId="73F38659" w14:textId="23AAFD77" w:rsidR="00123D93" w:rsidRPr="00A53FFA" w:rsidRDefault="00123D93" w:rsidP="0012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6076085B" w14:textId="297BE804" w:rsidR="00123D93" w:rsidRPr="00A53FFA" w:rsidRDefault="00EA7A47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B2B66FF" w14:textId="34809E87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3B1B199B" w14:textId="542C29CD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9B22867" w14:textId="5564D471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2C4A9C5" w14:textId="6169D2C4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127" w:type="pct"/>
          </w:tcPr>
          <w:p w14:paraId="2DB1C6CE" w14:textId="77777777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8249751" w14:textId="571A79C2" w:rsidR="00123D93" w:rsidRPr="00A53FFA" w:rsidRDefault="00123D93" w:rsidP="00123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31,160</w:t>
            </w:r>
          </w:p>
        </w:tc>
      </w:tr>
      <w:tr w:rsidR="00FE1682" w:rsidRPr="00A53FFA" w14:paraId="2ECCC9F4" w14:textId="77777777" w:rsidTr="00223B77">
        <w:tc>
          <w:tcPr>
            <w:tcW w:w="2363" w:type="pct"/>
            <w:vAlign w:val="bottom"/>
          </w:tcPr>
          <w:p w14:paraId="110F943D" w14:textId="4C5B293F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vAlign w:val="bottom"/>
          </w:tcPr>
          <w:p w14:paraId="1DB6A18F" w14:textId="604A28D5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260A3AD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073C437" w14:textId="36CDD346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43B5DCF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48A80EC" w14:textId="69C0AD70" w:rsidR="00FE1682" w:rsidRDefault="00A64744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E168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="00FE168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7" w:type="pct"/>
            <w:vAlign w:val="bottom"/>
          </w:tcPr>
          <w:p w14:paraId="0080DCD1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14:paraId="6AA3F3CC" w14:textId="6519E20C" w:rsidR="00FE1682" w:rsidRPr="00A53FFA" w:rsidRDefault="00A64744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2,151</w:t>
            </w:r>
          </w:p>
        </w:tc>
      </w:tr>
      <w:tr w:rsidR="00FE1682" w:rsidRPr="00A53FFA" w14:paraId="3728D343" w14:textId="77777777" w:rsidTr="007F6BB0">
        <w:tc>
          <w:tcPr>
            <w:tcW w:w="2363" w:type="pct"/>
            <w:vAlign w:val="bottom"/>
          </w:tcPr>
          <w:p w14:paraId="66D2D54B" w14:textId="5641D679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vAlign w:val="bottom"/>
          </w:tcPr>
          <w:p w14:paraId="414D7B28" w14:textId="1180B30E" w:rsidR="00FE1682" w:rsidRPr="00A53FFA" w:rsidRDefault="00EA7A47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47A905C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D0109A9" w14:textId="67420D83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BDC9C58" w14:textId="503CBD36" w:rsidR="00FE1682" w:rsidRPr="00666EFC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6E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  <w:vAlign w:val="bottom"/>
          </w:tcPr>
          <w:p w14:paraId="4966B0DD" w14:textId="3DCBBE9E" w:rsidR="00FE1682" w:rsidRPr="00666EFC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66EFC">
              <w:rPr>
                <w:rFonts w:asciiTheme="majorBidi" w:hAnsiTheme="majorBidi" w:cstheme="majorBidi"/>
                <w:sz w:val="30"/>
                <w:szCs w:val="30"/>
              </w:rPr>
              <w:t>370,167</w:t>
            </w:r>
          </w:p>
        </w:tc>
        <w:tc>
          <w:tcPr>
            <w:tcW w:w="127" w:type="pct"/>
            <w:vAlign w:val="bottom"/>
          </w:tcPr>
          <w:p w14:paraId="039BE069" w14:textId="695E19B6" w:rsidR="00FE1682" w:rsidRPr="00666EFC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DFCD29F" w14:textId="6B201393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180,000</w:t>
            </w:r>
          </w:p>
        </w:tc>
      </w:tr>
      <w:tr w:rsidR="00FE1682" w:rsidRPr="00A53FFA" w14:paraId="467222E5" w14:textId="77777777" w:rsidTr="007F6BB0">
        <w:tc>
          <w:tcPr>
            <w:tcW w:w="2363" w:type="pct"/>
            <w:vAlign w:val="bottom"/>
          </w:tcPr>
          <w:p w14:paraId="74228AF0" w14:textId="12C79D73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vAlign w:val="bottom"/>
          </w:tcPr>
          <w:p w14:paraId="6C3902C2" w14:textId="0EF00C0A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22BCA21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4F6455B" w14:textId="2A0A8525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36CF8714" w14:textId="36A2D25A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27DEDFF" w14:textId="35D7C18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4202069" w14:textId="5D67AB48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F882EA5" w14:textId="321B6513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1682" w:rsidRPr="00A53FFA" w14:paraId="19E7A439" w14:textId="77777777" w:rsidTr="007F6BB0">
        <w:tc>
          <w:tcPr>
            <w:tcW w:w="2363" w:type="pct"/>
          </w:tcPr>
          <w:p w14:paraId="15FEECB1" w14:textId="00871202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  <w:vAlign w:val="bottom"/>
          </w:tcPr>
          <w:p w14:paraId="6FCAEF1B" w14:textId="0A8539FE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743D079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FA1A0ED" w14:textId="340E8770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56A77E4F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2A59136" w14:textId="2C6E9613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4C0AFC4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F23C273" w14:textId="29802E32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1682" w:rsidRPr="00A53FFA" w14:paraId="36D03175" w14:textId="77777777" w:rsidTr="00223B77">
        <w:tc>
          <w:tcPr>
            <w:tcW w:w="2363" w:type="pct"/>
          </w:tcPr>
          <w:p w14:paraId="493EEEC9" w14:textId="6DBA37D6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0E5B77A1" w14:textId="1471A403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44" w:type="pct"/>
            <w:vAlign w:val="bottom"/>
          </w:tcPr>
          <w:p w14:paraId="66091076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04C968D2" w14:textId="2098FA58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144" w:type="pct"/>
            <w:vAlign w:val="bottom"/>
          </w:tcPr>
          <w:p w14:paraId="3DC6ED9F" w14:textId="7AFBF16A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96C27C" w14:textId="0CEA5833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9AFBABC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59B6DCE" w14:textId="31555D38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1682" w:rsidRPr="00A53FFA" w14:paraId="42F968FF" w14:textId="77777777" w:rsidTr="00223B77">
        <w:tc>
          <w:tcPr>
            <w:tcW w:w="2363" w:type="pct"/>
          </w:tcPr>
          <w:p w14:paraId="3B5FA2C8" w14:textId="3E917D88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</w:tcPr>
          <w:p w14:paraId="5EF49BA3" w14:textId="6D003704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10,775</w:t>
            </w:r>
          </w:p>
        </w:tc>
        <w:tc>
          <w:tcPr>
            <w:tcW w:w="144" w:type="pct"/>
            <w:vAlign w:val="bottom"/>
          </w:tcPr>
          <w:p w14:paraId="690392E8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927AE30" w14:textId="5A1965C2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9,329</w:t>
            </w:r>
          </w:p>
        </w:tc>
        <w:tc>
          <w:tcPr>
            <w:tcW w:w="144" w:type="pct"/>
            <w:vAlign w:val="bottom"/>
          </w:tcPr>
          <w:p w14:paraId="12525476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573" w:type="pct"/>
          </w:tcPr>
          <w:p w14:paraId="7B7EF15B" w14:textId="15464A03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FFE1CA1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629D2DF8" w14:textId="1F331B1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1682" w:rsidRPr="00A53FFA" w14:paraId="4B7B989C" w14:textId="77777777" w:rsidTr="00223B77">
        <w:trPr>
          <w:trHeight w:val="245"/>
        </w:trPr>
        <w:tc>
          <w:tcPr>
            <w:tcW w:w="2363" w:type="pct"/>
          </w:tcPr>
          <w:p w14:paraId="4759581F" w14:textId="38ECEF22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49966B69" w14:textId="5E72A018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1,436</w:t>
            </w:r>
          </w:p>
        </w:tc>
        <w:tc>
          <w:tcPr>
            <w:tcW w:w="144" w:type="pct"/>
            <w:vAlign w:val="bottom"/>
          </w:tcPr>
          <w:p w14:paraId="2AA3864B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E63BB58" w14:textId="0B2D7A7B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44" w:type="pct"/>
            <w:vAlign w:val="bottom"/>
          </w:tcPr>
          <w:p w14:paraId="3316FF7A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53C35D" w14:textId="44921262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C7A8AAB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426B1B1" w14:textId="612C2E00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1682" w:rsidRPr="00A53FFA" w14:paraId="4EB28E22" w14:textId="77777777" w:rsidTr="00223B77">
        <w:trPr>
          <w:trHeight w:val="245"/>
        </w:trPr>
        <w:tc>
          <w:tcPr>
            <w:tcW w:w="2363" w:type="pct"/>
          </w:tcPr>
          <w:p w14:paraId="5F9A732F" w14:textId="14352B73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</w:tcPr>
          <w:p w14:paraId="4341BC19" w14:textId="150916A4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5,784</w:t>
            </w:r>
          </w:p>
        </w:tc>
        <w:tc>
          <w:tcPr>
            <w:tcW w:w="144" w:type="pct"/>
            <w:vAlign w:val="bottom"/>
          </w:tcPr>
          <w:p w14:paraId="4BD9E5BF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014FA1FD" w14:textId="74185BDB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4,950</w:t>
            </w:r>
          </w:p>
        </w:tc>
        <w:tc>
          <w:tcPr>
            <w:tcW w:w="144" w:type="pct"/>
            <w:vAlign w:val="bottom"/>
          </w:tcPr>
          <w:p w14:paraId="670612F7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F128670" w14:textId="32D80368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4BC73E5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CB6DFC0" w14:textId="010F405E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1682" w:rsidRPr="00A53FFA" w14:paraId="7A6DE20B" w14:textId="77777777" w:rsidTr="00223B77">
        <w:trPr>
          <w:trHeight w:val="245"/>
        </w:trPr>
        <w:tc>
          <w:tcPr>
            <w:tcW w:w="2363" w:type="pct"/>
          </w:tcPr>
          <w:p w14:paraId="33038FD6" w14:textId="41F832F1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2AB1C448" w14:textId="220B6CB4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4" w:type="pct"/>
            <w:vAlign w:val="bottom"/>
          </w:tcPr>
          <w:p w14:paraId="00C3D933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470213D" w14:textId="4F7F6673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4" w:type="pct"/>
            <w:vAlign w:val="bottom"/>
          </w:tcPr>
          <w:p w14:paraId="0CB80558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AB1BA71" w14:textId="3F5C8C00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27" w:type="pct"/>
            <w:vAlign w:val="bottom"/>
          </w:tcPr>
          <w:p w14:paraId="5F4A40BD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EA27BA3" w14:textId="58BBF98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</w:tr>
      <w:tr w:rsidR="00FE1682" w:rsidRPr="00A53FFA" w14:paraId="773E1975" w14:textId="77777777" w:rsidTr="007F6BB0">
        <w:trPr>
          <w:trHeight w:val="245"/>
        </w:trPr>
        <w:tc>
          <w:tcPr>
            <w:tcW w:w="2363" w:type="pct"/>
            <w:vAlign w:val="bottom"/>
          </w:tcPr>
          <w:p w14:paraId="6485CB49" w14:textId="7688AAE8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BD4A321" w14:textId="74117074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783339C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F5F9CA5" w14:textId="5C13FAD0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2094FE4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A4AB1AB" w14:textId="0589F454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E8EF724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DABEA08" w14:textId="186EEA2C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682" w:rsidRPr="00A53FFA" w14:paraId="02D657AF" w14:textId="77777777" w:rsidTr="007F6BB0">
        <w:trPr>
          <w:trHeight w:val="245"/>
        </w:trPr>
        <w:tc>
          <w:tcPr>
            <w:tcW w:w="2363" w:type="pct"/>
          </w:tcPr>
          <w:p w14:paraId="246394B8" w14:textId="721A618A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1B4D0A06" w14:textId="22BC1EB1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5863DFA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3A0489B2" w14:textId="51851292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B233E77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2203C09" w14:textId="25F242CF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9AC192F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A4EF9EA" w14:textId="4BEB2062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682" w:rsidRPr="00A53FFA" w14:paraId="7C281988" w14:textId="77777777" w:rsidTr="007F6BB0">
        <w:trPr>
          <w:trHeight w:val="245"/>
        </w:trPr>
        <w:tc>
          <w:tcPr>
            <w:tcW w:w="2363" w:type="pct"/>
          </w:tcPr>
          <w:p w14:paraId="73EE8799" w14:textId="19E57BBC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20D4ED2D" w14:textId="7E29FF72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39B93D1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28282CF" w14:textId="1C8B0FD4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3E0F66D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85A620D" w14:textId="24601A89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E707E3D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CA7CB1D" w14:textId="597E4541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682" w:rsidRPr="00A53FFA" w14:paraId="43B0E218" w14:textId="77777777" w:rsidTr="0081642B">
        <w:trPr>
          <w:trHeight w:val="245"/>
        </w:trPr>
        <w:tc>
          <w:tcPr>
            <w:tcW w:w="2363" w:type="pct"/>
          </w:tcPr>
          <w:p w14:paraId="29687C4E" w14:textId="21AB268D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</w:tcPr>
          <w:p w14:paraId="28758697" w14:textId="283A1EC4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27,272</w:t>
            </w:r>
          </w:p>
        </w:tc>
        <w:tc>
          <w:tcPr>
            <w:tcW w:w="144" w:type="pct"/>
            <w:vAlign w:val="bottom"/>
          </w:tcPr>
          <w:p w14:paraId="3FB928EB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3D63A5F3" w14:textId="7DFB67C9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20,920</w:t>
            </w:r>
          </w:p>
        </w:tc>
        <w:tc>
          <w:tcPr>
            <w:tcW w:w="144" w:type="pct"/>
            <w:vAlign w:val="bottom"/>
          </w:tcPr>
          <w:p w14:paraId="32E2284E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93107B0" w14:textId="7A420D42" w:rsidR="00FE1682" w:rsidRPr="00EA1D92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A1D9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127" w:type="pct"/>
            <w:vAlign w:val="bottom"/>
          </w:tcPr>
          <w:p w14:paraId="5900AC20" w14:textId="77777777" w:rsidR="00FE1682" w:rsidRPr="00EA1D92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9D82284" w14:textId="1A767F2E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1,221</w:t>
            </w:r>
          </w:p>
        </w:tc>
      </w:tr>
      <w:tr w:rsidR="00FE1682" w:rsidRPr="00A53FFA" w14:paraId="18AD580B" w14:textId="77777777" w:rsidTr="00223B77">
        <w:trPr>
          <w:trHeight w:val="245"/>
        </w:trPr>
        <w:tc>
          <w:tcPr>
            <w:tcW w:w="2363" w:type="pct"/>
          </w:tcPr>
          <w:p w14:paraId="73DE78C6" w14:textId="6A0B9C4F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8CC3DC4" w14:textId="6502E571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44" w:type="pct"/>
            <w:vAlign w:val="bottom"/>
          </w:tcPr>
          <w:p w14:paraId="0E6A492B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1E85BC9B" w14:textId="3D1671E8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44" w:type="pct"/>
            <w:vAlign w:val="bottom"/>
          </w:tcPr>
          <w:p w14:paraId="0BA152D0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6F2BA7F" w14:textId="4A7640A2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7" w:type="pct"/>
            <w:vAlign w:val="bottom"/>
          </w:tcPr>
          <w:p w14:paraId="68E9782B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5FB40840" w14:textId="5DD6CEE0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FE1682" w:rsidRPr="00A53FFA" w14:paraId="6426B84A" w14:textId="77777777" w:rsidTr="00223B77">
        <w:trPr>
          <w:trHeight w:val="245"/>
        </w:trPr>
        <w:tc>
          <w:tcPr>
            <w:tcW w:w="2363" w:type="pct"/>
          </w:tcPr>
          <w:p w14:paraId="4D175AD6" w14:textId="011C6337" w:rsidR="00FE1682" w:rsidRPr="00A53FFA" w:rsidRDefault="00FE1682" w:rsidP="00FE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404B077" w14:textId="6A731A43" w:rsidR="00FE1682" w:rsidRPr="00EA1D92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27,749</w:t>
            </w:r>
          </w:p>
        </w:tc>
        <w:tc>
          <w:tcPr>
            <w:tcW w:w="144" w:type="pct"/>
            <w:vAlign w:val="bottom"/>
          </w:tcPr>
          <w:p w14:paraId="12F28E37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6844E" w14:textId="65112818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21,387</w:t>
            </w:r>
          </w:p>
        </w:tc>
        <w:tc>
          <w:tcPr>
            <w:tcW w:w="144" w:type="pct"/>
            <w:vAlign w:val="bottom"/>
          </w:tcPr>
          <w:p w14:paraId="724EAA9B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EF3E954" w14:textId="3273054F" w:rsidR="00FE1682" w:rsidRPr="00EA1D92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D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27" w:type="pct"/>
            <w:vAlign w:val="bottom"/>
          </w:tcPr>
          <w:p w14:paraId="7E4B2071" w14:textId="77777777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88298" w14:textId="564F389B" w:rsidR="00FE1682" w:rsidRPr="00A53FFA" w:rsidRDefault="00FE1682" w:rsidP="00F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1,235</w:t>
            </w:r>
          </w:p>
        </w:tc>
      </w:tr>
    </w:tbl>
    <w:p w14:paraId="4F874760" w14:textId="5A37898E" w:rsidR="00584B1F" w:rsidRPr="00A53FFA" w:rsidRDefault="00584B1F" w:rsidP="0055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9AF7B9" w14:textId="31281BB4" w:rsidR="00504C7D" w:rsidRPr="00A53FFA" w:rsidRDefault="0050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1BA01DEC" w14:textId="40EFED57" w:rsidR="002A03A4" w:rsidRPr="00A53FFA" w:rsidRDefault="002A03A4" w:rsidP="0025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E3097F" w:rsidRPr="00A53FFA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8068C" w:rsidRPr="00A53FFA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E258C9" w:rsidRPr="00A53FFA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326CE377" w14:textId="50751892" w:rsidR="002A03A4" w:rsidRPr="00A53FFA" w:rsidRDefault="002A03A4" w:rsidP="0055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091"/>
        <w:gridCol w:w="40"/>
        <w:gridCol w:w="221"/>
        <w:gridCol w:w="9"/>
        <w:gridCol w:w="7"/>
        <w:gridCol w:w="1077"/>
        <w:gridCol w:w="11"/>
        <w:gridCol w:w="237"/>
        <w:gridCol w:w="13"/>
        <w:gridCol w:w="1070"/>
        <w:gridCol w:w="20"/>
        <w:gridCol w:w="254"/>
        <w:gridCol w:w="13"/>
        <w:gridCol w:w="1068"/>
        <w:gridCol w:w="15"/>
        <w:gridCol w:w="7"/>
      </w:tblGrid>
      <w:tr w:rsidR="00A16E18" w:rsidRPr="00A53FFA" w14:paraId="31BF20C4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627ED804" w14:textId="77777777" w:rsidR="00A16E18" w:rsidRPr="00A53FFA" w:rsidRDefault="00A16E18" w:rsidP="00A16E1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31F8DB" w14:textId="77777777" w:rsidR="00A16E18" w:rsidRPr="00A53FFA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4B683" w14:textId="77777777" w:rsidR="00A16E18" w:rsidRPr="00A53FFA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7A87FA" w14:textId="77777777" w:rsidR="00A16E18" w:rsidRPr="00A53FFA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8068C" w:rsidRPr="00A53FFA" w14:paraId="571E124B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69EDBE50" w14:textId="55A35BC6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05E3" w14:textId="07A01804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B4DA" w14:textId="07AA1329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CB70" w14:textId="091CC873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6307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FC721" w14:textId="6CD51638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10AF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DF4B" w14:textId="73E46148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8068C" w:rsidRPr="00A53FFA" w14:paraId="51EFFFEA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0C58D9B9" w14:textId="7704AB2B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4282" w14:textId="74F2B75E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46D3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DF13" w14:textId="05DF1BA6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AE3F" w14:textId="1040D02B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98A0" w14:textId="60F0537A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27FD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E409" w14:textId="150913D6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88068C" w:rsidRPr="00A53FFA" w14:paraId="64E12BC1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7F399B41" w14:textId="41171706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1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006185A" w14:textId="60480D60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68C" w:rsidRPr="00A53FFA" w14:paraId="4C52EA8A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2063FF41" w14:textId="4DC8AB8D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1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744252C" w14:textId="74E18204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8068C" w:rsidRPr="00A53FFA" w14:paraId="3A51C05E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0F926575" w14:textId="25AD504C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F358" w14:textId="0AE5C4DC" w:rsidR="0088068C" w:rsidRPr="00A53FFA" w:rsidRDefault="009A0F5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67FDE" w14:textId="738F5ED0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15BB" w14:textId="4735FAF5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2759D" w14:textId="1D13BB6F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B0DF" w14:textId="1D3B1337" w:rsidR="0088068C" w:rsidRPr="00A53FFA" w:rsidRDefault="009A0F5C" w:rsidP="00782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C34A1" w14:textId="4167F95D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C141" w14:textId="6510E9A0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7,731</w:t>
            </w:r>
          </w:p>
        </w:tc>
      </w:tr>
      <w:tr w:rsidR="0088068C" w:rsidRPr="00A53FFA" w14:paraId="5CA850E8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A33F" w14:textId="2A1E53B6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CA491" w14:textId="4AA725E8" w:rsidR="0088068C" w:rsidRPr="00A53FFA" w:rsidRDefault="00D257BA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2321C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91112" w14:textId="7A029F52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C284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34021" w14:textId="1552BD60" w:rsidR="0088068C" w:rsidRPr="00A53FFA" w:rsidRDefault="009A0F5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2DB2" w14:textId="03CFC742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5DB3B" w14:textId="5F52F4CF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68C" w:rsidRPr="00A53FFA" w14:paraId="027C384B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B277" w14:textId="506AE55B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F656F" w14:textId="6CBD84B9" w:rsidR="0088068C" w:rsidRPr="00A53FFA" w:rsidRDefault="009A0F5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323E0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405F7" w14:textId="59DB8C4A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BA68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D145B" w14:textId="05594BA7" w:rsidR="0088068C" w:rsidRPr="00A53FFA" w:rsidRDefault="009A0F5C" w:rsidP="00782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A22D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47E40" w14:textId="21943A4B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7,731</w:t>
            </w:r>
          </w:p>
        </w:tc>
      </w:tr>
      <w:tr w:rsidR="0088068C" w:rsidRPr="00A53FFA" w14:paraId="0203C6BB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3CF5" w14:textId="70E6CF6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7672F" w14:textId="165E5846" w:rsidR="0088068C" w:rsidRPr="00A53FFA" w:rsidRDefault="00D257BA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614D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777C1" w14:textId="19F812B5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E41A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0B41A" w14:textId="2237C413" w:rsidR="0088068C" w:rsidRPr="00782CBF" w:rsidRDefault="009A0F5C" w:rsidP="00782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C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309F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8222D" w14:textId="163A9C04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68C" w:rsidRPr="00A53FFA" w14:paraId="19CF41CC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65EBB81E" w14:textId="6DF4AD06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33BFB" w14:textId="640D165A" w:rsidR="0088068C" w:rsidRPr="00A53FFA" w:rsidRDefault="00D257BA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0D7EF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8DE2A" w14:textId="5A42A2D8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FD224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D8399" w14:textId="27A9BD6C" w:rsidR="0088068C" w:rsidRPr="00A53FFA" w:rsidRDefault="009A0F5C" w:rsidP="00782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5A39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82E26" w14:textId="05BCD14B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7,731</w:t>
            </w:r>
          </w:p>
        </w:tc>
      </w:tr>
      <w:tr w:rsidR="0088068C" w:rsidRPr="00A53FFA" w14:paraId="059CD036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79FE4572" w14:textId="6A81B23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2ABB148F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08C63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69506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FBF99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6482C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6F91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CE44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68C" w:rsidRPr="00A53FFA" w14:paraId="2B875EE8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3044888B" w14:textId="7C258B26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50371356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DB816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BC08C6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A9533E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B5E05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C041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660AB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68C" w:rsidRPr="00A53FFA" w14:paraId="44627D13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42D1D4CA" w14:textId="09660A7A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06DD10CB" w14:textId="296FA79A" w:rsidR="0088068C" w:rsidRPr="00A53FFA" w:rsidRDefault="009A0F5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9F331" w14:textId="026F2A4F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38886" w14:textId="61649B69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961D5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B0A76" w14:textId="036D6E4A" w:rsidR="0088068C" w:rsidRPr="00A53FFA" w:rsidRDefault="009A0F5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17,246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D21C9" w14:textId="28854F4E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22D0" w14:textId="71C3C980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</w:tr>
      <w:tr w:rsidR="0088068C" w:rsidRPr="00A53FFA" w14:paraId="5782F0D3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116510F4" w14:textId="39889845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6D482C51" w14:textId="33DB79BD" w:rsidR="0088068C" w:rsidRPr="00A53FFA" w:rsidRDefault="009A0F5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3,295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90ACD" w14:textId="48A14C5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801931" w14:textId="0DD7376C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2,538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3218C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AF345" w14:textId="2D86652C" w:rsidR="0088068C" w:rsidRPr="00A53FFA" w:rsidRDefault="009A0F5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57D7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884F" w14:textId="0E15BCD1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68C" w:rsidRPr="00A53FFA" w14:paraId="205A5622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555DBC59" w14:textId="02050EE3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F792D" w14:textId="2C21E9E5" w:rsidR="0088068C" w:rsidRPr="00A53FFA" w:rsidRDefault="009A0F5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3,295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87AD4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CFBCB" w14:textId="63542A29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D48058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CBBDD" w14:textId="5589AF01" w:rsidR="0088068C" w:rsidRPr="00A53FFA" w:rsidRDefault="009A0F5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17,246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C58E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AC23C" w14:textId="0E08FC3D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19,186</w:t>
            </w:r>
          </w:p>
        </w:tc>
      </w:tr>
      <w:tr w:rsidR="0088068C" w:rsidRPr="00A53FFA" w14:paraId="77BC4FAE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2421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1CE4B" w14:textId="3D0B6270" w:rsidR="0088068C" w:rsidRPr="00A53FFA" w:rsidRDefault="009A0F5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3F7F3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C03EA" w14:textId="3BBFDC9A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EB4A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57A6E" w14:textId="7B542411" w:rsidR="0088068C" w:rsidRPr="00A53FFA" w:rsidRDefault="009A0F5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B43C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D5FAD" w14:textId="6154EB1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68C" w:rsidRPr="00A53FFA" w14:paraId="5A2E0F7E" w14:textId="77777777" w:rsidTr="009A0F5C">
        <w:trPr>
          <w:gridAfter w:val="2"/>
          <w:wAfter w:w="12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0E49AC44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26F77" w14:textId="76AFA09E" w:rsidR="0088068C" w:rsidRPr="00A53FFA" w:rsidRDefault="009A0F5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3,295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AFC00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268B0" w14:textId="0108339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6F5DC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2F587" w14:textId="4A5BBF84" w:rsidR="0088068C" w:rsidRPr="00A53FFA" w:rsidRDefault="009A0F5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17,246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21881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2EC40" w14:textId="16658DA8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19,186</w:t>
            </w:r>
          </w:p>
        </w:tc>
      </w:tr>
      <w:tr w:rsidR="0088068C" w:rsidRPr="00A53FFA" w14:paraId="0762C4F5" w14:textId="77777777" w:rsidTr="006B6FB5">
        <w:trPr>
          <w:gridAfter w:val="1"/>
          <w:wAfter w:w="4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500079F1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3D52F2E9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D9EC0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FF7E2" w14:textId="77777777" w:rsidR="0088068C" w:rsidRPr="00A53FFA" w:rsidRDefault="0088068C" w:rsidP="00851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53B31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CB971" w14:textId="373C737A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305FC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579B" w14:textId="2526F261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68C" w:rsidRPr="00A53FFA" w14:paraId="4394FDFD" w14:textId="77777777" w:rsidTr="006B6FB5">
        <w:trPr>
          <w:gridAfter w:val="1"/>
          <w:wAfter w:w="4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4D72FE88" w14:textId="2ED1807A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4F9B9434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15ED7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030AD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83D22" w14:textId="3962F0C8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047C" w14:textId="20534282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FFA9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2BE8D" w14:textId="7C5B3181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F5C" w:rsidRPr="00A53FFA" w14:paraId="5B4C8623" w14:textId="77777777" w:rsidTr="006B6FB5">
        <w:trPr>
          <w:gridAfter w:val="1"/>
          <w:wAfter w:w="4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7E463578" w14:textId="4894ACE0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667E3214" w14:textId="761A0416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42247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3BEAE" w14:textId="1A3F5839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6FE97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B77B" w14:textId="70F84D7E" w:rsidR="009A0F5C" w:rsidRPr="00A53FFA" w:rsidRDefault="006B6FB5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8AE3F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16215" w14:textId="6B3B7D76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49,605</w:t>
            </w:r>
          </w:p>
        </w:tc>
      </w:tr>
      <w:tr w:rsidR="009A0F5C" w:rsidRPr="00A53FFA" w14:paraId="728EDB80" w14:textId="77777777" w:rsidTr="006B6FB5">
        <w:trPr>
          <w:gridAfter w:val="1"/>
          <w:wAfter w:w="4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21C2C3A2" w14:textId="25B302D3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47D7EC4D" w14:textId="5F1BA824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  <w:tc>
          <w:tcPr>
            <w:tcW w:w="1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126A1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3D476" w14:textId="2157BCE0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ABB3C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DDD1E" w14:textId="692BB1DE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8862A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FD0EC" w14:textId="07E58E80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</w:tr>
      <w:tr w:rsidR="009A0F5C" w:rsidRPr="00A53FFA" w14:paraId="606E5FCF" w14:textId="77777777" w:rsidTr="006B6FB5">
        <w:trPr>
          <w:gridAfter w:val="1"/>
          <w:wAfter w:w="4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6D87C1AC" w14:textId="36B7E2FD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DCD36" w14:textId="430E5980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64F7B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40ABD" w14:textId="1072507E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C9B3F" w14:textId="095B197F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CAEA3" w14:textId="3CDDBB05" w:rsidR="009A0F5C" w:rsidRPr="00A53FFA" w:rsidRDefault="006B6FB5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F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38,633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4508D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02E094" w14:textId="07A38521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75,238</w:t>
            </w:r>
          </w:p>
        </w:tc>
      </w:tr>
      <w:tr w:rsidR="009A0F5C" w:rsidRPr="00A53FFA" w14:paraId="6B28E1FD" w14:textId="77777777" w:rsidTr="006B6FB5">
        <w:trPr>
          <w:gridAfter w:val="1"/>
          <w:wAfter w:w="4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846F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0B4FF2" w14:textId="188C56F9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C48A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EC2DD" w14:textId="24789A2F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853C" w14:textId="48EA0D23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20652" w14:textId="72950D80" w:rsidR="009A0F5C" w:rsidRPr="00A53FFA" w:rsidRDefault="006B6FB5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421D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A59EF" w14:textId="7D5D19E3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(19,605)</w:t>
            </w:r>
          </w:p>
        </w:tc>
      </w:tr>
      <w:tr w:rsidR="009A0F5C" w:rsidRPr="00A53FFA" w14:paraId="0CDD2845" w14:textId="77777777" w:rsidTr="006B6FB5">
        <w:trPr>
          <w:gridAfter w:val="1"/>
          <w:wAfter w:w="4" w:type="pct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1A72A1A5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FFECC" w14:textId="5AF14F45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CEB95F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A1C25" w14:textId="730FD571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69ED8" w14:textId="0E9A39F5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916B" w14:textId="06A511C4" w:rsidR="009A0F5C" w:rsidRPr="009A0F5C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F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38,633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</w:tcPr>
          <w:p w14:paraId="4EBFA49D" w14:textId="033DB03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B06B5" w14:textId="42E28F03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55,633</w:t>
            </w:r>
          </w:p>
        </w:tc>
      </w:tr>
      <w:tr w:rsidR="009A0F5C" w:rsidRPr="00A53FFA" w14:paraId="139F78E2" w14:textId="77777777" w:rsidTr="0088068C"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5BFE958D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C305E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96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8606F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7DCF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2EDD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A4C2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8377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462FAB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F5C" w:rsidRPr="00A53FFA" w14:paraId="129EEFB4" w14:textId="77777777" w:rsidTr="0088068C"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0C11661B" w14:textId="03B1F214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6C81E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96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E41D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715BC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A809" w14:textId="6ED087BD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39D5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7950C" w14:textId="77777777" w:rsidR="009A0F5C" w:rsidRPr="00A53FFA" w:rsidRDefault="009A0F5C" w:rsidP="009A0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1D99B8" w14:textId="77777777" w:rsidR="009A0F5C" w:rsidRPr="00A53FFA" w:rsidRDefault="009A0F5C" w:rsidP="009A0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FB5" w:rsidRPr="00A53FFA" w14:paraId="1FBDA96C" w14:textId="77777777" w:rsidTr="0088068C"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205A9B05" w14:textId="77777777" w:rsidR="006B6FB5" w:rsidRPr="00A53FFA" w:rsidRDefault="006B6FB5" w:rsidP="006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CA02" w14:textId="78298B47" w:rsidR="006B6FB5" w:rsidRPr="00A53FFA" w:rsidRDefault="006B6FB5" w:rsidP="006B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96" w:right="-130"/>
              <w:rPr>
                <w:rFonts w:asciiTheme="majorBidi" w:hAnsiTheme="majorBidi" w:cstheme="majorBidi"/>
                <w:color w:val="000000" w:themeColor="text1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9B99" w14:textId="77777777" w:rsidR="006B6FB5" w:rsidRPr="00A53FFA" w:rsidRDefault="006B6FB5" w:rsidP="006B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91381" w14:textId="58116B84" w:rsidR="006B6FB5" w:rsidRPr="00A53FFA" w:rsidRDefault="006B6FB5" w:rsidP="006B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DE3F2" w14:textId="0460289A" w:rsidR="006B6FB5" w:rsidRPr="00A53FFA" w:rsidRDefault="006B6FB5" w:rsidP="006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EC1F0" w14:textId="0DDB4F1A" w:rsidR="006B6FB5" w:rsidRPr="00C96D05" w:rsidRDefault="0073206B" w:rsidP="00C9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6D0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D3F4" w14:textId="77777777" w:rsidR="006B6FB5" w:rsidRPr="00A53FFA" w:rsidRDefault="006B6FB5" w:rsidP="006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6A0139" w14:textId="7CB7A152" w:rsidR="006B6FB5" w:rsidRPr="00A53FFA" w:rsidRDefault="006B6FB5" w:rsidP="006B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6B6FB5" w:rsidRPr="00A53FFA" w14:paraId="643DC4F3" w14:textId="77777777" w:rsidTr="0088068C"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4A19532D" w14:textId="77777777" w:rsidR="006B6FB5" w:rsidRPr="00A53FFA" w:rsidRDefault="006B6FB5" w:rsidP="006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8AF01" w14:textId="6CD1240B" w:rsidR="006B6FB5" w:rsidRPr="00A53FFA" w:rsidRDefault="006B6FB5" w:rsidP="006B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E820C" w14:textId="77777777" w:rsidR="006B6FB5" w:rsidRPr="00A53FFA" w:rsidRDefault="006B6FB5" w:rsidP="006B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4FC12E" w14:textId="26218BB4" w:rsidR="006B6FB5" w:rsidRPr="00A53FFA" w:rsidRDefault="006B6FB5" w:rsidP="006B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2CBBE" w14:textId="54885DE2" w:rsidR="006B6FB5" w:rsidRPr="00A53FFA" w:rsidRDefault="006B6FB5" w:rsidP="006B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FD2F" w14:textId="205D04A7" w:rsidR="006B6FB5" w:rsidRPr="00C96D05" w:rsidRDefault="0073206B" w:rsidP="00C96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96D0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C0A7" w14:textId="77777777" w:rsidR="006B6FB5" w:rsidRPr="00A53FFA" w:rsidRDefault="006B6FB5" w:rsidP="006B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00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29293" w14:textId="4F65A57D" w:rsidR="006B6FB5" w:rsidRPr="00A53FFA" w:rsidRDefault="006B6FB5" w:rsidP="006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</w:tbl>
    <w:p w14:paraId="134EB374" w14:textId="1A50DD72" w:rsidR="007124CF" w:rsidRPr="00A53FFA" w:rsidRDefault="007124CF">
      <w:pPr>
        <w:rPr>
          <w:rFonts w:asciiTheme="majorBidi" w:hAnsiTheme="majorBidi" w:cstheme="majorBidi"/>
        </w:rPr>
      </w:pPr>
      <w:r w:rsidRPr="00A53FFA">
        <w:rPr>
          <w:rFonts w:asciiTheme="majorBidi" w:hAnsiTheme="majorBidi" w:cstheme="majorBidi"/>
          <w:b/>
          <w:bCs/>
        </w:rPr>
        <w:br w:type="page"/>
      </w:r>
    </w:p>
    <w:tbl>
      <w:tblPr>
        <w:tblW w:w="92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3"/>
        <w:gridCol w:w="1084"/>
        <w:gridCol w:w="43"/>
        <w:gridCol w:w="7"/>
        <w:gridCol w:w="228"/>
        <w:gridCol w:w="9"/>
        <w:gridCol w:w="1081"/>
        <w:gridCol w:w="7"/>
        <w:gridCol w:w="228"/>
        <w:gridCol w:w="9"/>
        <w:gridCol w:w="28"/>
        <w:gridCol w:w="1046"/>
        <w:gridCol w:w="9"/>
        <w:gridCol w:w="24"/>
        <w:gridCol w:w="239"/>
        <w:gridCol w:w="11"/>
        <w:gridCol w:w="22"/>
        <w:gridCol w:w="1079"/>
        <w:gridCol w:w="11"/>
      </w:tblGrid>
      <w:tr w:rsidR="000F63AC" w:rsidRPr="00A53FFA" w14:paraId="32B11F64" w14:textId="77777777" w:rsidTr="00F63E89">
        <w:trPr>
          <w:gridAfter w:val="1"/>
          <w:wAfter w:w="6" w:type="pct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175CB59" w14:textId="25A057A2" w:rsidR="000F63AC" w:rsidRPr="00A53FFA" w:rsidRDefault="000F63AC" w:rsidP="00A061D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070E44" w14:textId="72191481" w:rsidR="000F63AC" w:rsidRPr="00A53FFA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BB2722" w14:textId="77777777" w:rsidR="000F63AC" w:rsidRPr="00A53FFA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D93ACA" w14:textId="421E2A90" w:rsidR="000F63AC" w:rsidRPr="00A53FFA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8068C" w:rsidRPr="00A53FFA" w14:paraId="0D58F3BC" w14:textId="77777777" w:rsidTr="00F63E89">
        <w:trPr>
          <w:gridAfter w:val="1"/>
          <w:wAfter w:w="6" w:type="pct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00E0828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D5A6" w14:textId="6C15FF50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2974" w14:textId="3E633C93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336A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2F1F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461EC" w14:textId="767A188B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D7447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7D98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8068C" w:rsidRPr="00A53FFA" w14:paraId="22AD1009" w14:textId="77777777" w:rsidTr="00F63E89">
        <w:trPr>
          <w:gridAfter w:val="1"/>
          <w:wAfter w:w="6" w:type="pct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288B19A9" w14:textId="16A9CCF6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423B" w14:textId="37798A8F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C978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6DA22" w14:textId="1437E8C9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2683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5977" w14:textId="617C69B1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F709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ECEB6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88068C" w:rsidRPr="00A53FFA" w14:paraId="19039501" w14:textId="77777777" w:rsidTr="00F63E89">
        <w:trPr>
          <w:gridAfter w:val="1"/>
          <w:wAfter w:w="6" w:type="pct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644CE848" w14:textId="71572F8D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9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5780924" w14:textId="5D164BBE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68C" w:rsidRPr="00A53FFA" w14:paraId="5CCF5041" w14:textId="77777777" w:rsidTr="00F63E89">
        <w:trPr>
          <w:gridAfter w:val="1"/>
          <w:wAfter w:w="6" w:type="pct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EFCAC46" w14:textId="38C82C55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99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E69D2F9" w14:textId="45A32680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8068C" w:rsidRPr="00A53FFA" w14:paraId="0E0C03DB" w14:textId="77777777" w:rsidTr="00F63E89">
        <w:trPr>
          <w:cantSplit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54FA8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DBD9E" w14:textId="154D997F" w:rsidR="0088068C" w:rsidRPr="00A53FFA" w:rsidRDefault="00F63E89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02B38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6CE80" w14:textId="31C440F2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CBF18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BD735" w14:textId="13BD236F" w:rsidR="0088068C" w:rsidRPr="00A53FFA" w:rsidRDefault="00F63E89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BDDC6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7E6BF" w14:textId="538D0E44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88068C" w:rsidRPr="00A53FFA" w14:paraId="05A35AC2" w14:textId="77777777" w:rsidTr="00F63E89">
        <w:trPr>
          <w:cantSplit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7DFCB38F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6E55" w14:textId="6DBDC744" w:rsidR="0088068C" w:rsidRPr="00A53FFA" w:rsidRDefault="00F63E89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2969C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8AF72" w14:textId="2AD7E746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F7AEA" w14:textId="6EF1C2E6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15F6" w14:textId="14A3CC97" w:rsidR="0088068C" w:rsidRPr="00A53FFA" w:rsidRDefault="00F63E89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459F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9DB00" w14:textId="0B93F75F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68C" w:rsidRPr="00A53FFA" w14:paraId="213B045B" w14:textId="77777777" w:rsidTr="00F63E89">
        <w:trPr>
          <w:cantSplit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66DD6A17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3BD53D" w14:textId="69766A91" w:rsidR="0088068C" w:rsidRPr="00A53FFA" w:rsidRDefault="00F63E89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059AE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2D3DDB" w14:textId="780773A0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C5A3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6CD834" w14:textId="3607934C" w:rsidR="0088068C" w:rsidRPr="00A53FFA" w:rsidRDefault="005922A1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F227F" w14:textId="627098CD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B59A5" w14:textId="1292CB5A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</w:tr>
      <w:tr w:rsidR="0088068C" w:rsidRPr="00A53FFA" w14:paraId="352A7310" w14:textId="77777777" w:rsidTr="00D038DD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6862B4A6" w14:textId="77777777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5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DB934C7" w14:textId="62BCC764" w:rsidR="0088068C" w:rsidRPr="00A53FFA" w:rsidRDefault="0088068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AC" w:rsidRPr="00A53FFA" w14:paraId="71A8AE92" w14:textId="77777777" w:rsidTr="00D038DD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0B1F2D66" w14:textId="4CE4F68D" w:rsidR="000F63AC" w:rsidRPr="00A53FFA" w:rsidRDefault="00D038DD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805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61D6B42" w14:textId="22341E62" w:rsidR="000F63AC" w:rsidRPr="00A53FFA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E89" w:rsidRPr="00A53FFA" w14:paraId="21C8FDD3" w14:textId="77777777" w:rsidTr="00F63E89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4771FAB" w14:textId="77777777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6D42F" w14:textId="41D01865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712F3" w14:textId="77777777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EC221" w14:textId="06CF161A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A3B43" w14:textId="4DCE3FCB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59EC" w14:textId="7F6AAADB" w:rsidR="00F63E89" w:rsidRPr="00A53FFA" w:rsidRDefault="00F63E89" w:rsidP="00F63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180,000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91BE" w14:textId="77777777" w:rsidR="00F63E89" w:rsidRPr="00A53FFA" w:rsidRDefault="00F63E89" w:rsidP="00F63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0C27" w14:textId="5984A730" w:rsidR="00F63E89" w:rsidRPr="00A53FFA" w:rsidRDefault="00F63E89" w:rsidP="00F63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after="0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F63E89" w:rsidRPr="00A53FFA" w14:paraId="63A9FC89" w14:textId="77777777" w:rsidTr="00F63E89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36BE5055" w14:textId="77777777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CAE10" w14:textId="6744B700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E65D7" w14:textId="77777777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5D4A0" w14:textId="47464327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F124" w14:textId="77777777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1C506" w14:textId="291FC610" w:rsidR="00F63E89" w:rsidRPr="00A53FFA" w:rsidRDefault="00F63E89" w:rsidP="00F63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3E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180,000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D053F2" w14:textId="77777777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11972" w14:textId="25F5E70A" w:rsidR="00F63E89" w:rsidRPr="00A53FFA" w:rsidRDefault="00F63E89" w:rsidP="00F63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813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780EE32A" w14:textId="035A5DEA" w:rsidR="00D038DD" w:rsidRPr="00A53FFA" w:rsidRDefault="00D038DD" w:rsidP="00A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5A816A28" w14:textId="7D00D1FA" w:rsidR="000C51B5" w:rsidRPr="001C58C2" w:rsidRDefault="000C51B5" w:rsidP="00A53FFA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  <w:cs/>
          <w:lang w:val="en-US" w:bidi="th-TH"/>
        </w:rPr>
      </w:pP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ในเดือน</w:t>
      </w:r>
      <w:r w:rsidR="0071333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</w:t>
      </w:r>
      <w:r w:rsidR="0088068C" w:rsidRPr="005954E9">
        <w:rPr>
          <w:rFonts w:asciiTheme="majorBidi" w:hAnsiTheme="majorBidi" w:cstheme="majorBidi"/>
          <w:sz w:val="30"/>
          <w:szCs w:val="30"/>
          <w:cs/>
          <w:lang w:val="en-US" w:bidi="th-TH"/>
        </w:rPr>
        <w:t>ยน</w:t>
      </w:r>
      <w:r w:rsidRPr="005954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954E9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บริษัทตัด</w:t>
      </w:r>
      <w:r w:rsidR="002843E7" w:rsidRPr="005954E9">
        <w:rPr>
          <w:rFonts w:asciiTheme="majorBidi" w:hAnsiTheme="majorBidi" w:cstheme="majorBidi"/>
          <w:sz w:val="30"/>
          <w:szCs w:val="30"/>
          <w:cs/>
          <w:lang w:bidi="th-TH"/>
        </w:rPr>
        <w:t>จำหน่าย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รายการเงินให้กู้ยืมแก่</w:t>
      </w:r>
      <w:r w:rsidRPr="005954E9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เอส เอ็น ซี แซนเทค จำกัด</w:t>
      </w:r>
      <w:r w:rsidRPr="005954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954E9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ซึ่งเป็นบริษัทย่อยแห่งหนึ่ง 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โดยบริษัทได้ตั้ง</w:t>
      </w:r>
      <w:r w:rsidR="002843E7" w:rsidRPr="005954E9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5954E9">
        <w:rPr>
          <w:rFonts w:asciiTheme="majorBidi" w:hAnsiTheme="majorBidi" w:cstheme="majorBidi"/>
          <w:sz w:val="30"/>
          <w:szCs w:val="30"/>
          <w:cs/>
          <w:lang w:bidi="th-TH"/>
        </w:rPr>
        <w:t>ของเงินให้กู้ยืมดังกล่าวแล้วเต็มจำนวน</w:t>
      </w:r>
      <w:r w:rsidR="001E442F" w:rsidRPr="005954E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ทั้ง </w:t>
      </w:r>
      <w:r w:rsidR="001E442F" w:rsidRPr="005954E9">
        <w:rPr>
          <w:rFonts w:asciiTheme="majorBidi" w:hAnsiTheme="majorBidi" w:cstheme="majorBidi"/>
          <w:sz w:val="30"/>
          <w:szCs w:val="30"/>
          <w:lang w:val="en-US" w:bidi="th-TH"/>
        </w:rPr>
        <w:t xml:space="preserve">19.60 </w:t>
      </w:r>
      <w:r w:rsidR="001E442F" w:rsidRPr="005954E9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1C58C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</w:t>
      </w:r>
    </w:p>
    <w:p w14:paraId="71DE3245" w14:textId="77777777" w:rsidR="000C51B5" w:rsidRPr="00A53FFA" w:rsidRDefault="000C51B5" w:rsidP="00A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28039AB" w14:textId="33ED570A" w:rsidR="00814A9B" w:rsidRPr="00A53FFA" w:rsidRDefault="00814A9B" w:rsidP="00A53FF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7085A20B" w14:textId="6C1AFE26" w:rsidR="00814A9B" w:rsidRPr="00A53FFA" w:rsidRDefault="00814A9B" w:rsidP="00A53FFA">
      <w:pPr>
        <w:spacing w:line="240" w:lineRule="auto"/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4D33C4" w:rsidRPr="00A53FFA" w14:paraId="4E545E33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030AC74F" w14:textId="77777777" w:rsidR="004D33C4" w:rsidRPr="00A53FFA" w:rsidRDefault="004D33C4" w:rsidP="00A061D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F8CE416" w14:textId="77777777" w:rsidR="004D33C4" w:rsidRPr="00A53FFA" w:rsidRDefault="004D33C4" w:rsidP="00A061D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B16F749" w14:textId="77777777" w:rsidR="004D33C4" w:rsidRPr="00A53FFA" w:rsidRDefault="004D33C4" w:rsidP="00A061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6B198D73" w14:textId="77777777" w:rsidR="004D33C4" w:rsidRPr="00A53FFA" w:rsidRDefault="004D33C4" w:rsidP="00A061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8068C" w:rsidRPr="00A53FFA" w14:paraId="2C1FC9C5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72DB4C50" w14:textId="77777777" w:rsidR="0088068C" w:rsidRPr="00A53FFA" w:rsidRDefault="0088068C" w:rsidP="008806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620B9D4F" w14:textId="790C6D58" w:rsidR="0088068C" w:rsidRPr="00A53FFA" w:rsidRDefault="0088068C" w:rsidP="0088068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30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729ED077" w14:textId="77777777" w:rsidR="0088068C" w:rsidRPr="00A53FFA" w:rsidRDefault="0088068C" w:rsidP="0088068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1B04D3B" w14:textId="6AB46F87" w:rsidR="0088068C" w:rsidRPr="00A53FFA" w:rsidRDefault="0088068C" w:rsidP="0088068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31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38FAEC4" w14:textId="77777777" w:rsidR="0088068C" w:rsidRPr="00A53FFA" w:rsidRDefault="0088068C" w:rsidP="008806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A308957" w14:textId="21585BC6" w:rsidR="0088068C" w:rsidRPr="00A53FFA" w:rsidRDefault="0088068C" w:rsidP="0088068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311BD6C" w14:textId="77777777" w:rsidR="0088068C" w:rsidRPr="00A53FFA" w:rsidRDefault="0088068C" w:rsidP="008806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A9CCAE0" w14:textId="2F306A9C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8068C" w:rsidRPr="00A53FFA" w14:paraId="0499D36B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15AEBA40" w14:textId="1B4E50C7" w:rsidR="0088068C" w:rsidRPr="00A53FFA" w:rsidRDefault="0088068C" w:rsidP="008806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B2BD60E" w14:textId="37B2761C" w:rsidR="0088068C" w:rsidRPr="00A53FFA" w:rsidRDefault="0088068C" w:rsidP="0088068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3" w:type="dxa"/>
            <w:vAlign w:val="bottom"/>
          </w:tcPr>
          <w:p w14:paraId="0BBFC8C1" w14:textId="77777777" w:rsidR="0088068C" w:rsidRPr="00A53FFA" w:rsidRDefault="0088068C" w:rsidP="0088068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7855CB8" w14:textId="64AEA468" w:rsidR="0088068C" w:rsidRPr="00A53FFA" w:rsidRDefault="0088068C" w:rsidP="0088068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3242D90F" w14:textId="77777777" w:rsidR="0088068C" w:rsidRPr="00A53FFA" w:rsidRDefault="0088068C" w:rsidP="008806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8DE299" w14:textId="6C9F0D38" w:rsidR="0088068C" w:rsidRPr="00A53FFA" w:rsidRDefault="0088068C" w:rsidP="0088068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33AF2BA" w14:textId="77777777" w:rsidR="0088068C" w:rsidRPr="00A53FFA" w:rsidRDefault="0088068C" w:rsidP="008806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77EC008" w14:textId="2EF9585D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88068C" w:rsidRPr="00A53FFA" w14:paraId="70185560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1C50618D" w14:textId="77777777" w:rsidR="0088068C" w:rsidRPr="00A53FFA" w:rsidRDefault="0088068C" w:rsidP="008806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52BB221B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68C" w:rsidRPr="00A53FFA" w14:paraId="65B6097D" w14:textId="77777777" w:rsidTr="00A061D7">
        <w:trPr>
          <w:cantSplit/>
        </w:trPr>
        <w:tc>
          <w:tcPr>
            <w:tcW w:w="4140" w:type="dxa"/>
            <w:hideMark/>
          </w:tcPr>
          <w:p w14:paraId="70902F78" w14:textId="7F3A2AAE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</w:tcPr>
          <w:p w14:paraId="667A0880" w14:textId="2B88B8AD" w:rsidR="0088068C" w:rsidRPr="00A53FFA" w:rsidRDefault="00311F72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1,496,</w:t>
            </w:r>
            <w:r w:rsidR="00B010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96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72A504B7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2E81A" w14:textId="0EE6D7CC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2,307,251</w:t>
            </w:r>
          </w:p>
        </w:tc>
        <w:tc>
          <w:tcPr>
            <w:tcW w:w="180" w:type="dxa"/>
          </w:tcPr>
          <w:p w14:paraId="4D7EFE98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F9DC32" w14:textId="46271CCF" w:rsidR="0088068C" w:rsidRPr="00002AF6" w:rsidRDefault="00311F72" w:rsidP="0088068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63,</w:t>
            </w:r>
            <w:r w:rsidR="00002A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199</w:t>
            </w:r>
          </w:p>
        </w:tc>
        <w:tc>
          <w:tcPr>
            <w:tcW w:w="180" w:type="dxa"/>
          </w:tcPr>
          <w:p w14:paraId="5B812EDF" w14:textId="77777777" w:rsidR="0088068C" w:rsidRPr="00A53FFA" w:rsidRDefault="0088068C" w:rsidP="008806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F01082" w14:textId="27B1D184" w:rsidR="0088068C" w:rsidRPr="00A53FFA" w:rsidRDefault="0088068C" w:rsidP="0088068C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65,596</w:t>
            </w:r>
          </w:p>
        </w:tc>
      </w:tr>
      <w:tr w:rsidR="0088068C" w:rsidRPr="00A53FFA" w14:paraId="1F959707" w14:textId="77777777" w:rsidTr="00A061D7">
        <w:trPr>
          <w:cantSplit/>
        </w:trPr>
        <w:tc>
          <w:tcPr>
            <w:tcW w:w="4140" w:type="dxa"/>
            <w:hideMark/>
          </w:tcPr>
          <w:p w14:paraId="1396FE71" w14:textId="393CF89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22ABFC76" w14:textId="13C4382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B00F251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CD0CA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C2942C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BB3E10" w14:textId="77777777" w:rsidR="0088068C" w:rsidRPr="00A53FFA" w:rsidRDefault="0088068C" w:rsidP="0088068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8E319" w14:textId="77777777" w:rsidR="0088068C" w:rsidRPr="00A53FFA" w:rsidRDefault="0088068C" w:rsidP="008806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D1685" w14:textId="77777777" w:rsidR="0088068C" w:rsidRPr="00A53FFA" w:rsidRDefault="0088068C" w:rsidP="0088068C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1F72" w:rsidRPr="00A53FFA" w14:paraId="7AEE3ECA" w14:textId="77777777" w:rsidTr="00A061D7">
        <w:trPr>
          <w:cantSplit/>
        </w:trPr>
        <w:tc>
          <w:tcPr>
            <w:tcW w:w="4140" w:type="dxa"/>
            <w:hideMark/>
          </w:tcPr>
          <w:p w14:paraId="48CFAF8D" w14:textId="75844FDE" w:rsidR="00311F72" w:rsidRPr="00A53FFA" w:rsidRDefault="00311F72" w:rsidP="0031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28E888D" w14:textId="1DD7AE60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21,63</w:t>
            </w:r>
            <w:r w:rsidR="00596A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111986F5" w14:textId="77777777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B108A" w14:textId="6D66DF6E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  <w:r w:rsidRPr="00A5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7,154</w:t>
            </w:r>
          </w:p>
        </w:tc>
        <w:tc>
          <w:tcPr>
            <w:tcW w:w="180" w:type="dxa"/>
          </w:tcPr>
          <w:p w14:paraId="0F964611" w14:textId="77777777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0ABC0A" w14:textId="7010A157" w:rsidR="00311F72" w:rsidRPr="00A53FFA" w:rsidRDefault="00311F72" w:rsidP="0031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DC9883" w14:textId="77777777" w:rsidR="00311F72" w:rsidRPr="00A53FFA" w:rsidRDefault="00311F72" w:rsidP="00311F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39B01" w14:textId="29D0ED3A" w:rsidR="00311F72" w:rsidRPr="00A53FFA" w:rsidRDefault="00311F72" w:rsidP="0031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1F72" w:rsidRPr="00A53FFA" w14:paraId="72369E4E" w14:textId="77777777" w:rsidTr="00A061D7">
        <w:trPr>
          <w:cantSplit/>
        </w:trPr>
        <w:tc>
          <w:tcPr>
            <w:tcW w:w="4140" w:type="dxa"/>
            <w:hideMark/>
          </w:tcPr>
          <w:p w14:paraId="20EBCBE3" w14:textId="1F9B2F93" w:rsidR="00311F72" w:rsidRPr="00A53FFA" w:rsidRDefault="00311F72" w:rsidP="0031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10F98ABA" w14:textId="0C92AFC6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83" w:type="dxa"/>
          </w:tcPr>
          <w:p w14:paraId="504BAB14" w14:textId="77777777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F103C" w14:textId="0E90A052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1,320</w:t>
            </w:r>
          </w:p>
        </w:tc>
        <w:tc>
          <w:tcPr>
            <w:tcW w:w="180" w:type="dxa"/>
          </w:tcPr>
          <w:p w14:paraId="4B4E8BD6" w14:textId="77777777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5779DF" w14:textId="490A6CBC" w:rsidR="00311F72" w:rsidRPr="00A53FFA" w:rsidRDefault="00311F72" w:rsidP="0031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EB246B" w14:textId="77777777" w:rsidR="00311F72" w:rsidRPr="00A53FFA" w:rsidRDefault="00311F72" w:rsidP="00311F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E116DB" w14:textId="0B8D72CD" w:rsidR="00311F72" w:rsidRPr="00A53FFA" w:rsidRDefault="00311F72" w:rsidP="0031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1F72" w:rsidRPr="00A53FFA" w14:paraId="4B65AEAB" w14:textId="77777777" w:rsidTr="00A061D7">
        <w:trPr>
          <w:cantSplit/>
        </w:trPr>
        <w:tc>
          <w:tcPr>
            <w:tcW w:w="4140" w:type="dxa"/>
            <w:hideMark/>
          </w:tcPr>
          <w:p w14:paraId="346412DE" w14:textId="5A491A86" w:rsidR="00311F72" w:rsidRPr="00A53FFA" w:rsidRDefault="00311F72" w:rsidP="0031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7E34A44A" w14:textId="21A97902" w:rsidR="00311F72" w:rsidRPr="00A53FFA" w:rsidRDefault="00311F72" w:rsidP="00CC1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48F9C53" w14:textId="77777777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6CF64A" w14:textId="402F96D0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896</w:t>
            </w:r>
          </w:p>
        </w:tc>
        <w:tc>
          <w:tcPr>
            <w:tcW w:w="180" w:type="dxa"/>
          </w:tcPr>
          <w:p w14:paraId="7331626D" w14:textId="77777777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99DEDE" w14:textId="2FFA31F4" w:rsidR="00311F72" w:rsidRPr="00A53FFA" w:rsidRDefault="00311F72" w:rsidP="0031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07BA72" w14:textId="77777777" w:rsidR="00311F72" w:rsidRPr="00A53FFA" w:rsidRDefault="00311F72" w:rsidP="00311F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8926A" w14:textId="7C47B7F5" w:rsidR="00311F72" w:rsidRPr="00A53FFA" w:rsidRDefault="00311F72" w:rsidP="0031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1F72" w:rsidRPr="00A53FFA" w14:paraId="311E09CC" w14:textId="77777777" w:rsidTr="00A061D7">
        <w:trPr>
          <w:cantSplit/>
        </w:trPr>
        <w:tc>
          <w:tcPr>
            <w:tcW w:w="4140" w:type="dxa"/>
            <w:hideMark/>
          </w:tcPr>
          <w:p w14:paraId="16EABEE0" w14:textId="39C768E8" w:rsidR="00311F72" w:rsidRPr="00A53FFA" w:rsidRDefault="00311F72" w:rsidP="0031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484E" w14:textId="06DE5E79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10,47</w:t>
            </w:r>
            <w:r w:rsidR="00961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6747A343" w14:textId="77777777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F33C1" w14:textId="736BBE2A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4,447</w:t>
            </w:r>
          </w:p>
        </w:tc>
        <w:tc>
          <w:tcPr>
            <w:tcW w:w="180" w:type="dxa"/>
          </w:tcPr>
          <w:p w14:paraId="73815AF6" w14:textId="77777777" w:rsidR="00311F72" w:rsidRPr="00A53FFA" w:rsidRDefault="00311F72" w:rsidP="00311F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B8621" w14:textId="2C5B2653" w:rsidR="00311F72" w:rsidRPr="00A53FFA" w:rsidRDefault="00311F72" w:rsidP="0031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A57615" w14:textId="77777777" w:rsidR="00311F72" w:rsidRPr="00A53FFA" w:rsidRDefault="00311F72" w:rsidP="00311F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D227" w14:textId="6E3EDB69" w:rsidR="00311F72" w:rsidRPr="00A53FFA" w:rsidRDefault="00311F72" w:rsidP="00311F7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8068C" w:rsidRPr="00A53FFA" w14:paraId="04F48922" w14:textId="77777777" w:rsidTr="00A061D7">
        <w:trPr>
          <w:cantSplit/>
        </w:trPr>
        <w:tc>
          <w:tcPr>
            <w:tcW w:w="4140" w:type="dxa"/>
            <w:hideMark/>
          </w:tcPr>
          <w:p w14:paraId="686A929A" w14:textId="418B5EA5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0053" w14:textId="7E164618" w:rsidR="0088068C" w:rsidRPr="00A53FFA" w:rsidRDefault="00311F72" w:rsidP="008806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B010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529</w:t>
            </w:r>
            <w:r w:rsidR="00B010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,1</w:t>
            </w:r>
            <w:r w:rsidR="000D70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961E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3" w:type="dxa"/>
          </w:tcPr>
          <w:p w14:paraId="65245CF2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EA63A" w14:textId="3B5A6B0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2,561,068</w:t>
            </w:r>
          </w:p>
        </w:tc>
        <w:tc>
          <w:tcPr>
            <w:tcW w:w="180" w:type="dxa"/>
          </w:tcPr>
          <w:p w14:paraId="300BD1A5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660DC" w14:textId="6F498507" w:rsidR="0088068C" w:rsidRPr="00A53FFA" w:rsidRDefault="00311F72" w:rsidP="0088068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</w:t>
            </w:r>
            <w:r w:rsidR="00002A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0" w:type="dxa"/>
          </w:tcPr>
          <w:p w14:paraId="686EC16B" w14:textId="77777777" w:rsidR="0088068C" w:rsidRPr="00A53FFA" w:rsidRDefault="0088068C" w:rsidP="008806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BFF1C7B" w14:textId="11F4A441" w:rsidR="0088068C" w:rsidRPr="00A53FFA" w:rsidRDefault="0088068C" w:rsidP="0088068C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65,596</w:t>
            </w:r>
          </w:p>
        </w:tc>
      </w:tr>
      <w:tr w:rsidR="0088068C" w:rsidRPr="00A53FFA" w14:paraId="30C33C71" w14:textId="77777777" w:rsidTr="00A061D7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43D86F0" w14:textId="21EC4C7A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E77C2" w14:textId="26AE2B46" w:rsidR="0088068C" w:rsidRPr="00A53FFA" w:rsidRDefault="00B0102B" w:rsidP="008806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</w:t>
            </w:r>
            <w:r w:rsidR="00961E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3F52DC3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954FB" w14:textId="2F68B0DA" w:rsidR="0088068C" w:rsidRPr="00A53FFA" w:rsidRDefault="0088068C" w:rsidP="0088068C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vAlign w:val="bottom"/>
          </w:tcPr>
          <w:p w14:paraId="056DCB13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4399E" w14:textId="28D9D0B7" w:rsidR="0088068C" w:rsidRPr="00A53FFA" w:rsidRDefault="00311F72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F35890" w14:textId="77777777" w:rsidR="0088068C" w:rsidRPr="00A53FFA" w:rsidRDefault="0088068C" w:rsidP="008806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C9950F2" w14:textId="5C28725E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68C" w:rsidRPr="00A53FFA" w14:paraId="4D51652D" w14:textId="77777777" w:rsidTr="00A061D7">
        <w:trPr>
          <w:cantSplit/>
        </w:trPr>
        <w:tc>
          <w:tcPr>
            <w:tcW w:w="4140" w:type="dxa"/>
            <w:hideMark/>
          </w:tcPr>
          <w:p w14:paraId="4CF29471" w14:textId="1E34B006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58147" w14:textId="23E9994A" w:rsidR="0088068C" w:rsidRPr="00A53FFA" w:rsidRDefault="00B0102B" w:rsidP="008806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1,528,7</w:t>
            </w:r>
            <w:r w:rsidR="00F470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</w:t>
            </w:r>
          </w:p>
        </w:tc>
        <w:tc>
          <w:tcPr>
            <w:tcW w:w="183" w:type="dxa"/>
          </w:tcPr>
          <w:p w14:paraId="4CAD4C8C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E62D7" w14:textId="0E5B18BF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2,560,707</w:t>
            </w:r>
          </w:p>
        </w:tc>
        <w:tc>
          <w:tcPr>
            <w:tcW w:w="180" w:type="dxa"/>
          </w:tcPr>
          <w:p w14:paraId="53028CA0" w14:textId="77777777" w:rsidR="0088068C" w:rsidRPr="00A53FFA" w:rsidRDefault="0088068C" w:rsidP="00880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9AAA5" w14:textId="6675A549" w:rsidR="0088068C" w:rsidRPr="00A53FFA" w:rsidRDefault="00311F72" w:rsidP="0088068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</w:t>
            </w:r>
            <w:r w:rsidR="00002A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0" w:type="dxa"/>
          </w:tcPr>
          <w:p w14:paraId="70745195" w14:textId="77777777" w:rsidR="0088068C" w:rsidRPr="00A53FFA" w:rsidRDefault="0088068C" w:rsidP="008806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396AB292" w14:textId="3A8C0322" w:rsidR="0088068C" w:rsidRPr="00A53FFA" w:rsidRDefault="0088068C" w:rsidP="0088068C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65,596</w:t>
            </w:r>
          </w:p>
        </w:tc>
      </w:tr>
    </w:tbl>
    <w:p w14:paraId="09C764B3" w14:textId="1ABAC339" w:rsidR="007A69B1" w:rsidRPr="00A53FFA" w:rsidRDefault="007A69B1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60E0DF27" w14:textId="130A83DE" w:rsidR="007A69B1" w:rsidRPr="00A53FFA" w:rsidRDefault="007A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6"/>
        <w:gridCol w:w="1079"/>
        <w:gridCol w:w="256"/>
        <w:gridCol w:w="1056"/>
        <w:gridCol w:w="269"/>
        <w:gridCol w:w="989"/>
        <w:gridCol w:w="267"/>
        <w:gridCol w:w="1094"/>
      </w:tblGrid>
      <w:tr w:rsidR="00581EDD" w:rsidRPr="00A53FFA" w14:paraId="74576A29" w14:textId="77777777" w:rsidTr="008562AA">
        <w:trPr>
          <w:trHeight w:val="403"/>
          <w:tblHeader/>
        </w:trPr>
        <w:tc>
          <w:tcPr>
            <w:tcW w:w="2395" w:type="pct"/>
          </w:tcPr>
          <w:p w14:paraId="597A6338" w14:textId="03949225" w:rsidR="00581EDD" w:rsidRPr="00A53FFA" w:rsidRDefault="00581EDD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pct"/>
            <w:gridSpan w:val="3"/>
          </w:tcPr>
          <w:p w14:paraId="473D5181" w14:textId="6520610C" w:rsidR="00581EDD" w:rsidRPr="00A53FFA" w:rsidRDefault="00581EDD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166CACDD" w14:textId="77777777" w:rsidR="00581EDD" w:rsidRPr="00A53FFA" w:rsidRDefault="00581EDD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14:paraId="62305C72" w14:textId="77777777" w:rsidR="00581EDD" w:rsidRPr="00A53FFA" w:rsidRDefault="00581EDD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8068C" w:rsidRPr="00A53FFA" w14:paraId="7302E5EF" w14:textId="77777777" w:rsidTr="00F7744F">
        <w:trPr>
          <w:trHeight w:val="542"/>
          <w:tblHeader/>
        </w:trPr>
        <w:tc>
          <w:tcPr>
            <w:tcW w:w="2395" w:type="pct"/>
          </w:tcPr>
          <w:p w14:paraId="739FD885" w14:textId="46CA051A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6D09" w14:textId="458713A4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E2E3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F888" w14:textId="05A2EF72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399F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5CA" w14:textId="38A992AE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6F5BC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EE7C" w14:textId="0C396571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88068C" w:rsidRPr="00A53FFA" w14:paraId="62097B17" w14:textId="77777777" w:rsidTr="008C73AE">
        <w:trPr>
          <w:trHeight w:val="347"/>
          <w:tblHeader/>
        </w:trPr>
        <w:tc>
          <w:tcPr>
            <w:tcW w:w="2395" w:type="pct"/>
          </w:tcPr>
          <w:p w14:paraId="5890A48C" w14:textId="4D73C962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803A" w14:textId="352BD975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0418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CA15" w14:textId="66E3A496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7EC5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F7D9" w14:textId="076A4752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2716" w14:textId="77777777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3628" w14:textId="35E39064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88068C" w:rsidRPr="00A53FFA" w14:paraId="78EB803A" w14:textId="77777777" w:rsidTr="008562AA">
        <w:trPr>
          <w:trHeight w:val="408"/>
          <w:tblHeader/>
        </w:trPr>
        <w:tc>
          <w:tcPr>
            <w:tcW w:w="2395" w:type="pct"/>
          </w:tcPr>
          <w:p w14:paraId="20C4040A" w14:textId="6FB4D9E0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pct"/>
            <w:gridSpan w:val="7"/>
          </w:tcPr>
          <w:p w14:paraId="1ADBAF94" w14:textId="5FDAFDFC" w:rsidR="0088068C" w:rsidRPr="00A53FFA" w:rsidRDefault="0088068C" w:rsidP="0088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68C" w:rsidRPr="00A53FFA" w14:paraId="4ADFF2D4" w14:textId="77777777" w:rsidTr="006C36C6">
        <w:trPr>
          <w:trHeight w:val="293"/>
        </w:trPr>
        <w:tc>
          <w:tcPr>
            <w:tcW w:w="2395" w:type="pct"/>
          </w:tcPr>
          <w:p w14:paraId="7DA32B80" w14:textId="36093DC7" w:rsidR="0088068C" w:rsidRPr="00A53FFA" w:rsidRDefault="0088068C" w:rsidP="00880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61" w:type="pct"/>
            <w:shd w:val="clear" w:color="auto" w:fill="auto"/>
          </w:tcPr>
          <w:p w14:paraId="77C8C635" w14:textId="6C2BF89C" w:rsidR="0088068C" w:rsidRPr="00A53FFA" w:rsidRDefault="007E6567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935,</w:t>
            </w:r>
            <w:r w:rsidR="00F77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6C68D111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0C297616" w14:textId="04625C8A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1,577,721</w:t>
            </w:r>
          </w:p>
        </w:tc>
        <w:tc>
          <w:tcPr>
            <w:tcW w:w="140" w:type="pct"/>
            <w:shd w:val="clear" w:color="auto" w:fill="auto"/>
          </w:tcPr>
          <w:p w14:paraId="2DA3D5AD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014923B8" w14:textId="296DA293" w:rsidR="0088068C" w:rsidRPr="00A53FFA" w:rsidRDefault="007E6567" w:rsidP="0088068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10,813</w:t>
            </w:r>
          </w:p>
        </w:tc>
        <w:tc>
          <w:tcPr>
            <w:tcW w:w="139" w:type="pct"/>
            <w:shd w:val="clear" w:color="auto" w:fill="auto"/>
          </w:tcPr>
          <w:p w14:paraId="6DEC0376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124DB9DC" w14:textId="3859CAA2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10,196</w:t>
            </w:r>
          </w:p>
        </w:tc>
      </w:tr>
      <w:tr w:rsidR="0088068C" w:rsidRPr="00A53FFA" w14:paraId="0534EFDE" w14:textId="77777777" w:rsidTr="008562AA">
        <w:trPr>
          <w:trHeight w:val="293"/>
        </w:trPr>
        <w:tc>
          <w:tcPr>
            <w:tcW w:w="2395" w:type="pct"/>
          </w:tcPr>
          <w:p w14:paraId="0C739AEA" w14:textId="360B2110" w:rsidR="0088068C" w:rsidRPr="00A53FFA" w:rsidRDefault="0088068C" w:rsidP="00880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61" w:type="pct"/>
            <w:shd w:val="clear" w:color="auto" w:fill="auto"/>
          </w:tcPr>
          <w:p w14:paraId="4A0ACC10" w14:textId="2898C571" w:rsidR="0088068C" w:rsidRPr="00A53FFA" w:rsidRDefault="007E6567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264,289</w:t>
            </w:r>
          </w:p>
        </w:tc>
        <w:tc>
          <w:tcPr>
            <w:tcW w:w="133" w:type="pct"/>
            <w:shd w:val="clear" w:color="auto" w:fill="auto"/>
          </w:tcPr>
          <w:p w14:paraId="1B435F7A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02B280C0" w14:textId="1CAB788A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367,153</w:t>
            </w:r>
          </w:p>
        </w:tc>
        <w:tc>
          <w:tcPr>
            <w:tcW w:w="140" w:type="pct"/>
            <w:shd w:val="clear" w:color="auto" w:fill="auto"/>
          </w:tcPr>
          <w:p w14:paraId="1501E66C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04F17836" w14:textId="4767F733" w:rsidR="0088068C" w:rsidRPr="00A53FFA" w:rsidRDefault="007E6567" w:rsidP="0088068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139" w:type="pct"/>
            <w:shd w:val="clear" w:color="auto" w:fill="auto"/>
          </w:tcPr>
          <w:p w14:paraId="3E9D51DC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345A3F23" w14:textId="3A97FFDE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88068C" w:rsidRPr="00A53FFA" w14:paraId="6F755724" w14:textId="77777777" w:rsidTr="002D3BCC">
        <w:trPr>
          <w:trHeight w:val="293"/>
        </w:trPr>
        <w:tc>
          <w:tcPr>
            <w:tcW w:w="2395" w:type="pct"/>
          </w:tcPr>
          <w:p w14:paraId="5AE2DC6E" w14:textId="70047947" w:rsidR="0088068C" w:rsidRPr="00A53FFA" w:rsidRDefault="0088068C" w:rsidP="00880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1" w:type="pct"/>
            <w:shd w:val="clear" w:color="auto" w:fill="auto"/>
          </w:tcPr>
          <w:p w14:paraId="4C2F5E6C" w14:textId="5442EF86" w:rsidR="0088068C" w:rsidRPr="00A53FFA" w:rsidRDefault="007E6567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653,236</w:t>
            </w:r>
          </w:p>
        </w:tc>
        <w:tc>
          <w:tcPr>
            <w:tcW w:w="133" w:type="pct"/>
            <w:shd w:val="clear" w:color="auto" w:fill="auto"/>
          </w:tcPr>
          <w:p w14:paraId="504635BE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30889211" w14:textId="0C932AF8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775,825</w:t>
            </w:r>
          </w:p>
        </w:tc>
        <w:tc>
          <w:tcPr>
            <w:tcW w:w="140" w:type="pct"/>
            <w:shd w:val="clear" w:color="auto" w:fill="auto"/>
          </w:tcPr>
          <w:p w14:paraId="02585A11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1283E105" w14:textId="56145CCA" w:rsidR="0088068C" w:rsidRPr="00A53FFA" w:rsidRDefault="007E6567" w:rsidP="0088068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2,573</w:t>
            </w:r>
          </w:p>
        </w:tc>
        <w:tc>
          <w:tcPr>
            <w:tcW w:w="139" w:type="pct"/>
            <w:shd w:val="clear" w:color="auto" w:fill="auto"/>
          </w:tcPr>
          <w:p w14:paraId="685C420D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365ED746" w14:textId="4CA3ED72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6,705</w:t>
            </w:r>
          </w:p>
        </w:tc>
      </w:tr>
      <w:tr w:rsidR="0088068C" w:rsidRPr="00A53FFA" w14:paraId="1B37F445" w14:textId="77777777" w:rsidTr="008C73AE">
        <w:trPr>
          <w:trHeight w:val="293"/>
        </w:trPr>
        <w:tc>
          <w:tcPr>
            <w:tcW w:w="2395" w:type="pct"/>
          </w:tcPr>
          <w:p w14:paraId="039D018F" w14:textId="6378CD26" w:rsidR="0088068C" w:rsidRPr="00A53FFA" w:rsidRDefault="0088068C" w:rsidP="00880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61" w:type="pct"/>
            <w:shd w:val="clear" w:color="auto" w:fill="auto"/>
          </w:tcPr>
          <w:p w14:paraId="395179A1" w14:textId="150B9A2B" w:rsidR="0088068C" w:rsidRPr="00A53FFA" w:rsidRDefault="007E6567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23,428</w:t>
            </w:r>
          </w:p>
        </w:tc>
        <w:tc>
          <w:tcPr>
            <w:tcW w:w="133" w:type="pct"/>
            <w:shd w:val="clear" w:color="auto" w:fill="auto"/>
          </w:tcPr>
          <w:p w14:paraId="05B3F58D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63DFD074" w14:textId="3E9BF5B6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43,738</w:t>
            </w:r>
          </w:p>
        </w:tc>
        <w:tc>
          <w:tcPr>
            <w:tcW w:w="140" w:type="pct"/>
            <w:shd w:val="clear" w:color="auto" w:fill="auto"/>
          </w:tcPr>
          <w:p w14:paraId="1C4CCEC1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49A48912" w14:textId="4F9D0C64" w:rsidR="0088068C" w:rsidRPr="00A53FFA" w:rsidRDefault="007E6567" w:rsidP="0088068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139" w:type="pct"/>
            <w:shd w:val="clear" w:color="auto" w:fill="auto"/>
          </w:tcPr>
          <w:p w14:paraId="482B51E7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40F1E701" w14:textId="6ADC85C4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</w:tr>
      <w:tr w:rsidR="0088068C" w:rsidRPr="00A53FFA" w14:paraId="3532B298" w14:textId="77777777" w:rsidTr="006C36C6">
        <w:trPr>
          <w:trHeight w:val="293"/>
        </w:trPr>
        <w:tc>
          <w:tcPr>
            <w:tcW w:w="2395" w:type="pct"/>
          </w:tcPr>
          <w:p w14:paraId="4CA2CBEA" w14:textId="07280BC1" w:rsidR="0088068C" w:rsidRPr="00A53FFA" w:rsidRDefault="0088068C" w:rsidP="008806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1C75A97A" w14:textId="245DA1F9" w:rsidR="0088068C" w:rsidRPr="00A53FFA" w:rsidRDefault="007E6567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655,13</w:t>
            </w:r>
            <w:r w:rsidR="00F77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68F35C26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5B230BCC" w14:textId="04A1E975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710,385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8883D3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2361304" w14:textId="56F14A4B" w:rsidR="0088068C" w:rsidRPr="00A53FFA" w:rsidRDefault="007E6567" w:rsidP="0088068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F84405E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FA62DAA" w14:textId="340D163C" w:rsidR="0088068C" w:rsidRPr="00A53FFA" w:rsidRDefault="0088068C" w:rsidP="008806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88068C" w:rsidRPr="00A53FFA" w14:paraId="5C6F1992" w14:textId="77777777" w:rsidTr="006C36C6">
        <w:trPr>
          <w:trHeight w:val="293"/>
        </w:trPr>
        <w:tc>
          <w:tcPr>
            <w:tcW w:w="2395" w:type="pct"/>
          </w:tcPr>
          <w:p w14:paraId="74FA30E8" w14:textId="7CA3FF7D" w:rsidR="0088068C" w:rsidRPr="00A53FFA" w:rsidRDefault="0088068C" w:rsidP="0088068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3D331D42" w14:textId="3AAC3D5C" w:rsidR="0088068C" w:rsidRPr="00A53FFA" w:rsidRDefault="007E6567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2,531,</w:t>
            </w:r>
            <w:r w:rsidR="00F77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907</w:t>
            </w:r>
          </w:p>
        </w:tc>
        <w:tc>
          <w:tcPr>
            <w:tcW w:w="133" w:type="pct"/>
            <w:shd w:val="clear" w:color="auto" w:fill="auto"/>
          </w:tcPr>
          <w:p w14:paraId="6CF632E2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3C0AF400" w14:textId="72F8758A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3,474,822</w:t>
            </w:r>
          </w:p>
        </w:tc>
        <w:tc>
          <w:tcPr>
            <w:tcW w:w="140" w:type="pct"/>
            <w:shd w:val="clear" w:color="auto" w:fill="auto"/>
          </w:tcPr>
          <w:p w14:paraId="0B3F6D0F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1B478FC0" w14:textId="73C5711E" w:rsidR="0088068C" w:rsidRPr="00A53FFA" w:rsidRDefault="007E6567" w:rsidP="0088068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14,558</w:t>
            </w:r>
          </w:p>
        </w:tc>
        <w:tc>
          <w:tcPr>
            <w:tcW w:w="139" w:type="pct"/>
            <w:shd w:val="clear" w:color="auto" w:fill="auto"/>
          </w:tcPr>
          <w:p w14:paraId="23626E2D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12297B62" w14:textId="220F798D" w:rsidR="0088068C" w:rsidRPr="00A53FFA" w:rsidRDefault="0088068C" w:rsidP="0088068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18,012</w:t>
            </w:r>
          </w:p>
        </w:tc>
      </w:tr>
      <w:tr w:rsidR="0088068C" w:rsidRPr="00A53FFA" w14:paraId="0ECDE7FC" w14:textId="77777777" w:rsidTr="008C73AE">
        <w:trPr>
          <w:trHeight w:val="293"/>
        </w:trPr>
        <w:tc>
          <w:tcPr>
            <w:tcW w:w="2395" w:type="pct"/>
          </w:tcPr>
          <w:p w14:paraId="2D34CE02" w14:textId="0ACDC465" w:rsidR="0088068C" w:rsidRPr="00A53FFA" w:rsidRDefault="0088068C" w:rsidP="0088068C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DCFDFA4" w14:textId="17BEA791" w:rsidR="0088068C" w:rsidRPr="00A53FFA" w:rsidRDefault="007E6567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(95,172)</w:t>
            </w:r>
          </w:p>
        </w:tc>
        <w:tc>
          <w:tcPr>
            <w:tcW w:w="133" w:type="pct"/>
            <w:shd w:val="clear" w:color="auto" w:fill="auto"/>
          </w:tcPr>
          <w:p w14:paraId="0AC38A45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A9C3DEE" w14:textId="71884B7A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(113,804)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700842B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1BA5" w14:textId="13CB9AFD" w:rsidR="0088068C" w:rsidRPr="00A53FFA" w:rsidRDefault="007E6567" w:rsidP="0088068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(936)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5C0615B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C6CA" w14:textId="7191F996" w:rsidR="0088068C" w:rsidRPr="00A53FFA" w:rsidRDefault="0088068C" w:rsidP="0088068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(645)</w:t>
            </w:r>
          </w:p>
        </w:tc>
      </w:tr>
      <w:tr w:rsidR="0088068C" w:rsidRPr="00A53FFA" w14:paraId="438D42DE" w14:textId="77777777" w:rsidTr="008C73AE">
        <w:trPr>
          <w:trHeight w:val="293"/>
        </w:trPr>
        <w:tc>
          <w:tcPr>
            <w:tcW w:w="2395" w:type="pct"/>
          </w:tcPr>
          <w:p w14:paraId="0C4975A9" w14:textId="27D16F64" w:rsidR="0088068C" w:rsidRPr="00A53FFA" w:rsidRDefault="0088068C" w:rsidP="0088068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37E55" w14:textId="6C4CEA10" w:rsidR="0088068C" w:rsidRPr="00A53FFA" w:rsidRDefault="007E6567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2,43</w:t>
            </w:r>
            <w:r w:rsidR="00F77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F77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133" w:type="pct"/>
            <w:shd w:val="clear" w:color="auto" w:fill="auto"/>
          </w:tcPr>
          <w:p w14:paraId="47828024" w14:textId="1D42C54C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ABB78" w14:textId="4FDB30AB" w:rsidR="0088068C" w:rsidRPr="00A53FFA" w:rsidRDefault="0088068C" w:rsidP="0088068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3,361,018</w:t>
            </w:r>
          </w:p>
        </w:tc>
        <w:tc>
          <w:tcPr>
            <w:tcW w:w="140" w:type="pct"/>
            <w:shd w:val="clear" w:color="auto" w:fill="auto"/>
          </w:tcPr>
          <w:p w14:paraId="2376D4FE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5EB6B" w14:textId="23D76FB4" w:rsidR="0088068C" w:rsidRPr="00A53FFA" w:rsidRDefault="007E6567" w:rsidP="0088068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13,622</w:t>
            </w:r>
          </w:p>
        </w:tc>
        <w:tc>
          <w:tcPr>
            <w:tcW w:w="139" w:type="pct"/>
            <w:shd w:val="clear" w:color="auto" w:fill="auto"/>
          </w:tcPr>
          <w:p w14:paraId="49B524DD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40694" w14:textId="72C08F99" w:rsidR="0088068C" w:rsidRPr="00A53FFA" w:rsidRDefault="0088068C" w:rsidP="0088068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17,367</w:t>
            </w:r>
          </w:p>
        </w:tc>
      </w:tr>
    </w:tbl>
    <w:p w14:paraId="241C98F5" w14:textId="4A971045" w:rsidR="00E3097F" w:rsidRPr="00A53FFA" w:rsidRDefault="00E3097F" w:rsidP="00E309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6"/>
        <w:gridCol w:w="1083"/>
        <w:gridCol w:w="268"/>
        <w:gridCol w:w="1063"/>
        <w:gridCol w:w="268"/>
        <w:gridCol w:w="1083"/>
        <w:gridCol w:w="268"/>
        <w:gridCol w:w="1081"/>
      </w:tblGrid>
      <w:tr w:rsidR="00E3097F" w:rsidRPr="00A53FFA" w14:paraId="43276F45" w14:textId="77777777" w:rsidTr="002E68C5">
        <w:tc>
          <w:tcPr>
            <w:tcW w:w="2369" w:type="pct"/>
          </w:tcPr>
          <w:p w14:paraId="7824B090" w14:textId="097AD487" w:rsidR="00E3097F" w:rsidRPr="00A53FFA" w:rsidRDefault="00E3097F" w:rsidP="002E68C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3"/>
            <w:shd w:val="clear" w:color="auto" w:fill="auto"/>
            <w:vAlign w:val="bottom"/>
          </w:tcPr>
          <w:p w14:paraId="3296820B" w14:textId="19F43252" w:rsidR="00E3097F" w:rsidRPr="00A53FFA" w:rsidRDefault="00E3097F" w:rsidP="002E68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307B20B" w14:textId="1A4DFA0E" w:rsidR="00E3097F" w:rsidRPr="00A53FFA" w:rsidRDefault="00E3097F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pct"/>
            <w:gridSpan w:val="3"/>
            <w:shd w:val="clear" w:color="auto" w:fill="auto"/>
            <w:vAlign w:val="bottom"/>
          </w:tcPr>
          <w:p w14:paraId="694625DD" w14:textId="171F8871" w:rsidR="00E3097F" w:rsidRPr="00A53FFA" w:rsidRDefault="00E3097F" w:rsidP="002E68C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97F" w:rsidRPr="00A53FFA" w14:paraId="578F2849" w14:textId="77777777" w:rsidTr="002E68C5">
        <w:tc>
          <w:tcPr>
            <w:tcW w:w="2369" w:type="pct"/>
            <w:vAlign w:val="bottom"/>
          </w:tcPr>
          <w:p w14:paraId="5AE477B1" w14:textId="6F11B48A" w:rsidR="00E3097F" w:rsidRPr="00A53FFA" w:rsidRDefault="00E3097F" w:rsidP="00E3097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8068C"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8068C"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9D0A209" w14:textId="1C174B97" w:rsidR="00E3097F" w:rsidRPr="00A53FFA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3E4F9DB" w14:textId="77777777" w:rsidR="00E3097F" w:rsidRPr="00A53FFA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251FE15" w14:textId="6AFEB653" w:rsidR="00E3097F" w:rsidRPr="00A53FFA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E8D35F5" w14:textId="77777777" w:rsidR="00E3097F" w:rsidRPr="00A53FFA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A5BD909" w14:textId="1036A31F" w:rsidR="00E3097F" w:rsidRPr="00A53FFA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0A210BA" w14:textId="77777777" w:rsidR="00E3097F" w:rsidRPr="00A53FFA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4687CF9" w14:textId="33DC9F26" w:rsidR="00E3097F" w:rsidRPr="00A53FFA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3097F" w:rsidRPr="00A53FFA" w14:paraId="564A152B" w14:textId="77777777" w:rsidTr="002E68C5">
        <w:tc>
          <w:tcPr>
            <w:tcW w:w="2369" w:type="pct"/>
          </w:tcPr>
          <w:p w14:paraId="2A094B78" w14:textId="7F64FC62" w:rsidR="00E3097F" w:rsidRPr="00A53FFA" w:rsidRDefault="00E3097F" w:rsidP="00E3097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2631" w:type="pct"/>
            <w:gridSpan w:val="7"/>
            <w:shd w:val="clear" w:color="auto" w:fill="auto"/>
            <w:vAlign w:val="bottom"/>
          </w:tcPr>
          <w:p w14:paraId="41A0F0FE" w14:textId="33B10931" w:rsidR="00E3097F" w:rsidRPr="00A53FFA" w:rsidRDefault="00E3097F" w:rsidP="00E3097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97F" w:rsidRPr="00A53FFA" w14:paraId="14A8C811" w14:textId="77777777" w:rsidTr="002E68C5">
        <w:tc>
          <w:tcPr>
            <w:tcW w:w="2369" w:type="pct"/>
          </w:tcPr>
          <w:p w14:paraId="731AE4BD" w14:textId="046CCF7B" w:rsidR="00E3097F" w:rsidRPr="00A53FFA" w:rsidRDefault="00E3097F" w:rsidP="00E3097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69C629DB" w14:textId="2622725C" w:rsidR="00E3097F" w:rsidRPr="00A53FFA" w:rsidRDefault="00E3097F" w:rsidP="00E3097F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</w:rPr>
              <w:t xml:space="preserve">   </w:t>
            </w:r>
            <w:r w:rsidRPr="00A53FFA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7240B8DB" w14:textId="6BF4D293" w:rsidR="00E3097F" w:rsidRPr="00A53FFA" w:rsidRDefault="00E3097F" w:rsidP="00E3097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800A4E4" w14:textId="36A77574" w:rsidR="00E3097F" w:rsidRPr="00A53FFA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BC29812" w14:textId="65ADABE2" w:rsidR="00E3097F" w:rsidRPr="00A53FFA" w:rsidRDefault="00E3097F" w:rsidP="00E3097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350AAD4" w14:textId="77777777" w:rsidR="00E3097F" w:rsidRPr="00A53FFA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8B65B04" w14:textId="77777777" w:rsidR="00E3097F" w:rsidRPr="00A53FFA" w:rsidRDefault="00E3097F" w:rsidP="00E3097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56CE4D51" w14:textId="77777777" w:rsidR="00E3097F" w:rsidRPr="00A53FFA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379045A" w14:textId="77777777" w:rsidR="00E3097F" w:rsidRPr="00A53FFA" w:rsidRDefault="00E3097F" w:rsidP="00E309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88068C" w:rsidRPr="00A53FFA" w14:paraId="7C648615" w14:textId="77777777" w:rsidTr="002E68C5">
        <w:tc>
          <w:tcPr>
            <w:tcW w:w="2369" w:type="pct"/>
          </w:tcPr>
          <w:p w14:paraId="2A0FDFB6" w14:textId="5E4216F3" w:rsidR="0088068C" w:rsidRPr="00A53FFA" w:rsidRDefault="0088068C" w:rsidP="000826E0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ต้นทุนขาย</w:t>
            </w:r>
            <w:r w:rsidRPr="00A53FFA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E06110C" w14:textId="0ED1BD23" w:rsidR="0088068C" w:rsidRPr="00A53FFA" w:rsidRDefault="00671355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13,</w:t>
            </w:r>
            <w:r w:rsidR="00724B2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51</w:t>
            </w:r>
            <w:r w:rsidR="00223B7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223B7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9C8E197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A83045E" w14:textId="7B2B506B" w:rsidR="0088068C" w:rsidRPr="00A53FFA" w:rsidRDefault="0088068C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9,822,722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F4B71ED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5C5E5A9A" w14:textId="26943372" w:rsidR="0088068C" w:rsidRPr="00A53FFA" w:rsidRDefault="00671355" w:rsidP="0067135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285,372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AC6A70E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2038726" w14:textId="26992F92" w:rsidR="0088068C" w:rsidRPr="00A53FFA" w:rsidRDefault="0088068C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263,112</w:t>
            </w:r>
          </w:p>
        </w:tc>
      </w:tr>
      <w:tr w:rsidR="0088068C" w:rsidRPr="00A53FFA" w14:paraId="336DA382" w14:textId="77777777" w:rsidTr="002E68C5">
        <w:tc>
          <w:tcPr>
            <w:tcW w:w="2369" w:type="pct"/>
          </w:tcPr>
          <w:p w14:paraId="3778C632" w14:textId="640044E5" w:rsidR="0088068C" w:rsidRPr="00A53FFA" w:rsidRDefault="0088068C" w:rsidP="000826E0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F583BAA" w14:textId="4014058E" w:rsidR="0088068C" w:rsidRPr="00A53FFA" w:rsidRDefault="00752E0F" w:rsidP="00B171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6F5B7E1" w14:textId="708D9F4B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B9C2BBF" w14:textId="212C54DC" w:rsidR="0088068C" w:rsidRPr="00A53FFA" w:rsidRDefault="0088068C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8,214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14725A4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117BC3BF" w14:textId="6D950144" w:rsidR="0088068C" w:rsidRPr="00A53FFA" w:rsidRDefault="00671355" w:rsidP="0067135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4112E95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234ECD0" w14:textId="1397F6FA" w:rsidR="0088068C" w:rsidRPr="00A53FFA" w:rsidRDefault="0088068C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261</w:t>
            </w:r>
          </w:p>
        </w:tc>
      </w:tr>
      <w:tr w:rsidR="0088068C" w:rsidRPr="00A53FFA" w14:paraId="60F08A7B" w14:textId="77777777" w:rsidTr="002E68C5">
        <w:tc>
          <w:tcPr>
            <w:tcW w:w="2369" w:type="pct"/>
          </w:tcPr>
          <w:p w14:paraId="102671B2" w14:textId="1ACC191D" w:rsidR="0088068C" w:rsidRPr="00A53FFA" w:rsidRDefault="0088068C" w:rsidP="000826E0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DE4675F" w14:textId="6D78FEB9" w:rsidR="0088068C" w:rsidRPr="00A53FFA" w:rsidRDefault="00671355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4C704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18,632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E5E79B6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96FF88E" w14:textId="386D999C" w:rsidR="0088068C" w:rsidRPr="00A53FFA" w:rsidRDefault="0088068C" w:rsidP="0088068C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79F5DB0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17DA1DC1" w14:textId="718ACE98" w:rsidR="0088068C" w:rsidRPr="00A53FFA" w:rsidRDefault="00724B21" w:rsidP="00B1713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5B42F69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C8B8EC3" w14:textId="0BE038C2" w:rsidR="0088068C" w:rsidRPr="00A53FFA" w:rsidRDefault="0088068C" w:rsidP="008806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88068C" w:rsidRPr="00A53FFA" w14:paraId="74BF1E0B" w14:textId="77777777" w:rsidTr="002E68C5">
        <w:tc>
          <w:tcPr>
            <w:tcW w:w="2369" w:type="pct"/>
          </w:tcPr>
          <w:p w14:paraId="06FD8101" w14:textId="4D709696" w:rsidR="0088068C" w:rsidRPr="00A53FFA" w:rsidRDefault="0088068C" w:rsidP="0088068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AC18E" w14:textId="6F7490DD" w:rsidR="0088068C" w:rsidRPr="00671355" w:rsidRDefault="00671355" w:rsidP="0067135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67135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13,</w:t>
            </w:r>
            <w:r w:rsidR="00223B7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496</w:t>
            </w:r>
            <w:r w:rsidRPr="0067135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223B7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38" w:type="pct"/>
            <w:shd w:val="clear" w:color="auto" w:fill="auto"/>
          </w:tcPr>
          <w:p w14:paraId="3CF03549" w14:textId="1E40A376" w:rsidR="0088068C" w:rsidRPr="00A53FFA" w:rsidRDefault="0088068C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8FD0C" w14:textId="352A1A4F" w:rsidR="0088068C" w:rsidRPr="00A53FFA" w:rsidRDefault="0088068C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9,830,936</w:t>
            </w:r>
          </w:p>
        </w:tc>
        <w:tc>
          <w:tcPr>
            <w:tcW w:w="138" w:type="pct"/>
            <w:shd w:val="clear" w:color="auto" w:fill="auto"/>
          </w:tcPr>
          <w:p w14:paraId="335092CC" w14:textId="77777777" w:rsidR="0088068C" w:rsidRPr="00A53FFA" w:rsidRDefault="0088068C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C62FE" w14:textId="1C9845BB" w:rsidR="0088068C" w:rsidRPr="00671355" w:rsidRDefault="00671355" w:rsidP="0067135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67135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285,663</w:t>
            </w:r>
          </w:p>
        </w:tc>
        <w:tc>
          <w:tcPr>
            <w:tcW w:w="138" w:type="pct"/>
            <w:shd w:val="clear" w:color="auto" w:fill="auto"/>
          </w:tcPr>
          <w:p w14:paraId="1D0E7DAC" w14:textId="77777777" w:rsidR="0088068C" w:rsidRPr="00A53FFA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7E954" w14:textId="52503C2E" w:rsidR="0088068C" w:rsidRPr="00A53FFA" w:rsidRDefault="0088068C" w:rsidP="0088068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263,373</w:t>
            </w:r>
          </w:p>
        </w:tc>
      </w:tr>
    </w:tbl>
    <w:p w14:paraId="21589987" w14:textId="77777777" w:rsidR="002843E7" w:rsidRPr="00A53FFA" w:rsidRDefault="00284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482D1CD" w14:textId="2E03390C" w:rsidR="00797454" w:rsidRPr="00A53FFA" w:rsidRDefault="00797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E29631" w14:textId="56ADDDAF" w:rsidR="00BA1E81" w:rsidRPr="00A53FFA" w:rsidRDefault="00BA1E81" w:rsidP="00BA1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BA1E81" w:rsidRPr="00A53FFA" w:rsidSect="00CA48F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5DA8A479" w14:textId="2A5455BB" w:rsidR="00CE12A5" w:rsidRPr="00A53FFA" w:rsidRDefault="00CE12A5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ย่อย และบริษัท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ร่วม</w:t>
      </w:r>
    </w:p>
    <w:p w14:paraId="62E43818" w14:textId="617B4DE1" w:rsidR="00A759A6" w:rsidRPr="00A53FFA" w:rsidRDefault="00A759A6" w:rsidP="00A759A6">
      <w:pPr>
        <w:rPr>
          <w:rFonts w:asciiTheme="majorBidi" w:hAnsiTheme="majorBidi" w:cstheme="majorBidi"/>
          <w:lang w:val="th-TH"/>
        </w:rPr>
      </w:pPr>
    </w:p>
    <w:p w14:paraId="2FA9A9A6" w14:textId="1F62761B" w:rsidR="006B47DA" w:rsidRPr="00A53FFA" w:rsidRDefault="00AD4780" w:rsidP="00A759A6">
      <w:pPr>
        <w:ind w:left="270"/>
        <w:rPr>
          <w:rFonts w:asciiTheme="majorBidi" w:hAnsiTheme="majorBidi" w:cstheme="majorBidi"/>
          <w:cs/>
          <w:lang w:val="th-TH"/>
        </w:rPr>
      </w:pPr>
      <w:r>
        <w:rPr>
          <w:rFonts w:asciiTheme="majorBidi" w:hAnsiTheme="majorBidi" w:cstheme="majorBidi"/>
          <w:noProof/>
          <w:lang w:val="th-TH"/>
        </w:rPr>
        <w:drawing>
          <wp:inline distT="0" distB="0" distL="0" distR="0" wp14:anchorId="10A30F24" wp14:editId="12743CC6">
            <wp:extent cx="6202166" cy="7068994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926" cy="70801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51EAD1" w14:textId="1C670875" w:rsidR="008E4A14" w:rsidRPr="00A53FFA" w:rsidRDefault="00DA5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3FFA">
        <w:rPr>
          <w:rFonts w:asciiTheme="majorBidi" w:hAnsiTheme="majorBidi" w:cstheme="majorBidi"/>
          <w:color w:val="000000" w:themeColor="text1"/>
          <w:sz w:val="24"/>
          <w:szCs w:val="24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800"/>
        <w:gridCol w:w="1530"/>
      </w:tblGrid>
      <w:tr w:rsidR="0001009A" w:rsidRPr="00594AC6" w14:paraId="276E0FCF" w14:textId="77777777" w:rsidTr="009478F7">
        <w:trPr>
          <w:tblHeader/>
        </w:trPr>
        <w:tc>
          <w:tcPr>
            <w:tcW w:w="5940" w:type="dxa"/>
            <w:vAlign w:val="bottom"/>
          </w:tcPr>
          <w:p w14:paraId="170E4B6A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1A6FF116" w14:textId="70061F08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  <w:cs/>
              </w:rPr>
            </w:pP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  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CE165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เก้า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เดือนสิ้นสุดวันที่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30 </w:t>
            </w:r>
            <w:r w:rsidRPr="00CE165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538088B8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เฉพาะกิจการ</w:t>
            </w:r>
          </w:p>
        </w:tc>
      </w:tr>
      <w:tr w:rsidR="0001009A" w:rsidRPr="00594AC6" w14:paraId="29C4F519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4613438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D0EC6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bidi="th-TH"/>
              </w:rPr>
            </w:pPr>
            <w:r w:rsidRPr="00CE1659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009A" w:rsidRPr="00594AC6" w14:paraId="6ADE26D4" w14:textId="77777777" w:rsidTr="009478F7">
        <w:tc>
          <w:tcPr>
            <w:tcW w:w="5940" w:type="dxa"/>
            <w:vAlign w:val="bottom"/>
          </w:tcPr>
          <w:p w14:paraId="03FB7A01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61843B7F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EB6DC0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1009A" w:rsidRPr="00594AC6" w14:paraId="1A444A6B" w14:textId="77777777" w:rsidTr="009478F7">
        <w:tc>
          <w:tcPr>
            <w:tcW w:w="5940" w:type="dxa"/>
            <w:vAlign w:val="bottom"/>
          </w:tcPr>
          <w:p w14:paraId="6784892D" w14:textId="7CDE1A7B" w:rsidR="0001009A" w:rsidRPr="00CE1659" w:rsidRDefault="009478F7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จัดตั้งบริษัทใหม่และเพิ่มทุนใน</w:t>
            </w:r>
            <w:r w:rsidR="004928CD" w:rsidRPr="00CE16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เมอร์คิวรี่ ทรานส์ฟอร์ม จำกัด</w:t>
            </w:r>
          </w:p>
        </w:tc>
        <w:tc>
          <w:tcPr>
            <w:tcW w:w="1800" w:type="dxa"/>
          </w:tcPr>
          <w:p w14:paraId="628F6E6B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38BEE5E" w14:textId="527FF927" w:rsidR="0001009A" w:rsidRPr="00CE1659" w:rsidRDefault="009478F7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250,749</w:t>
            </w:r>
          </w:p>
        </w:tc>
      </w:tr>
    </w:tbl>
    <w:p w14:paraId="246C9107" w14:textId="77777777" w:rsidR="0088068C" w:rsidRPr="00A53FFA" w:rsidRDefault="0088068C" w:rsidP="00E3186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52636DA" w14:textId="5EEB22F6" w:rsidR="00907423" w:rsidRPr="00920DC4" w:rsidRDefault="0E3FF426" w:rsidP="00920DC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A53FFA">
        <w:rPr>
          <w:rFonts w:asciiTheme="majorBidi" w:hAnsiTheme="majorBidi" w:cstheme="majorBidi"/>
          <w:sz w:val="30"/>
          <w:szCs w:val="30"/>
          <w:lang w:bidi="th-TH"/>
        </w:rPr>
        <w:t>256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จัดตั้งบริษัทใหม่ในนาม บริษัท เมอร์คิวรี่ ทรานส์ฟอร์ม จำกัด  มีทุนจดทะเบียนจำนวน 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53FFA">
        <w:rPr>
          <w:rFonts w:asciiTheme="majorBidi" w:hAnsiTheme="majorBidi" w:cstheme="majorBidi"/>
          <w:sz w:val="30"/>
          <w:szCs w:val="30"/>
          <w:lang w:bidi="th-TH"/>
        </w:rPr>
        <w:t>0,000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 มีมูลค่าที่ตราไว้ </w:t>
      </w:r>
      <w:r w:rsidRPr="00A53FFA">
        <w:rPr>
          <w:rFonts w:asciiTheme="majorBidi" w:hAnsiTheme="majorBidi" w:cstheme="majorBidi"/>
          <w:sz w:val="30"/>
          <w:szCs w:val="30"/>
          <w:lang w:bidi="th-TH"/>
        </w:rPr>
        <w:t>100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บาทต่อหุ้น บริษัทได้ลงทุนดังกล่าว สัดส่วนร้อยละ 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 xml:space="preserve">99.97  </w:t>
      </w:r>
      <w:r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ทุนจดทะเบียน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F7015D2"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="00920DC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ต่อมา</w:t>
      </w:r>
      <w:r w:rsidR="0090742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907423"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 w:rsidR="0090742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 w:rsidR="00907423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907423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="0090742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เมอร์คิวรี่ ทรานส์ฟอร์ม จำกัด </w:t>
      </w:r>
      <w:r w:rsidR="00907423">
        <w:rPr>
          <w:rFonts w:ascii="Angsana New" w:hAnsi="Angsana New"/>
          <w:spacing w:val="-4"/>
          <w:sz w:val="30"/>
          <w:szCs w:val="30"/>
          <w:cs/>
          <w:lang w:bidi="th-TH"/>
        </w:rPr>
        <w:t>ได้เพิ่มทุนจดทะเบียน</w:t>
      </w:r>
      <w:r w:rsidR="00920DC4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จากเดิม</w:t>
      </w:r>
      <w:r w:rsidR="0090742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920DC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07423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907423">
        <w:rPr>
          <w:rFonts w:asciiTheme="majorBidi" w:hAnsiTheme="majorBidi" w:cstheme="majorBidi"/>
          <w:sz w:val="30"/>
          <w:szCs w:val="30"/>
          <w:lang w:bidi="th-TH"/>
        </w:rPr>
        <w:t>,000</w:t>
      </w:r>
      <w:r w:rsidR="0090742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</w:t>
      </w:r>
      <w:r w:rsidR="00920D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DC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เป็น </w:t>
      </w:r>
      <w:r w:rsidR="00920DC4">
        <w:rPr>
          <w:rFonts w:asciiTheme="majorBidi" w:hAnsiTheme="majorBidi" w:cstheme="majorBidi"/>
          <w:sz w:val="30"/>
          <w:szCs w:val="30"/>
          <w:lang w:val="en-US" w:bidi="th-TH"/>
        </w:rPr>
        <w:t xml:space="preserve">10,000,000 </w:t>
      </w:r>
      <w:r w:rsidR="00920D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</w:t>
      </w:r>
      <w:r w:rsidR="0090742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62069B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="00907423">
        <w:rPr>
          <w:rFonts w:ascii="Angsana New" w:hAnsi="Angsana New"/>
          <w:spacing w:val="-4"/>
          <w:sz w:val="30"/>
          <w:szCs w:val="30"/>
          <w:cs/>
          <w:lang w:bidi="th-TH"/>
        </w:rPr>
        <w:t>มีมูลค่าที่ตราไว้</w:t>
      </w:r>
      <w:r w:rsidR="00907423">
        <w:rPr>
          <w:rFonts w:ascii="Angsana New" w:hAnsi="Angsana New"/>
          <w:spacing w:val="-4"/>
          <w:sz w:val="30"/>
          <w:szCs w:val="30"/>
        </w:rPr>
        <w:t xml:space="preserve"> </w:t>
      </w:r>
      <w:r w:rsidR="00907423">
        <w:rPr>
          <w:rFonts w:ascii="Angsana New" w:hAnsi="Angsana New"/>
          <w:spacing w:val="-4"/>
          <w:sz w:val="30"/>
          <w:szCs w:val="30"/>
          <w:lang w:val="en-US"/>
        </w:rPr>
        <w:t>100</w:t>
      </w:r>
      <w:r w:rsidR="00907423">
        <w:rPr>
          <w:rFonts w:ascii="Angsana New" w:hAnsi="Angsana New"/>
          <w:spacing w:val="-4"/>
          <w:sz w:val="30"/>
          <w:szCs w:val="30"/>
        </w:rPr>
        <w:t xml:space="preserve"> </w:t>
      </w:r>
      <w:r w:rsidR="00907423">
        <w:rPr>
          <w:rFonts w:ascii="Angsana New" w:hAnsi="Angsana New"/>
          <w:spacing w:val="-4"/>
          <w:sz w:val="30"/>
          <w:szCs w:val="30"/>
          <w:cs/>
          <w:lang w:bidi="th-TH"/>
        </w:rPr>
        <w:t>บาทต่อหุ้น</w:t>
      </w:r>
      <w:r w:rsidR="00907423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3F185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โดยเรียกชำระเป็นจำนวน </w:t>
      </w:r>
      <w:r w:rsidR="003F1850">
        <w:rPr>
          <w:rFonts w:asciiTheme="majorBidi" w:hAnsiTheme="majorBidi" w:cstheme="majorBidi"/>
          <w:sz w:val="30"/>
          <w:szCs w:val="30"/>
          <w:lang w:val="en-US" w:bidi="th-TH"/>
        </w:rPr>
        <w:t>25%</w:t>
      </w:r>
      <w:r w:rsidR="0090742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07423">
        <w:rPr>
          <w:rFonts w:ascii="Angsana New" w:hAnsi="Angsana New"/>
          <w:spacing w:val="-4"/>
          <w:sz w:val="30"/>
          <w:szCs w:val="30"/>
          <w:cs/>
          <w:lang w:bidi="th-TH"/>
        </w:rPr>
        <w:t>และบริษัทได้ลงทุนเพิ่มเติมในหุ้นเพิ่มทุนดังกล่าวเป็นจำนวนเงิน</w:t>
      </w:r>
      <w:r w:rsidR="00907423">
        <w:rPr>
          <w:rFonts w:ascii="Angsana New" w:hAnsi="Angsana New"/>
          <w:spacing w:val="-4"/>
          <w:sz w:val="30"/>
          <w:szCs w:val="30"/>
        </w:rPr>
        <w:t xml:space="preserve"> </w:t>
      </w:r>
      <w:r w:rsidR="00907423">
        <w:rPr>
          <w:rFonts w:asciiTheme="majorBidi" w:hAnsiTheme="majorBidi" w:cstheme="majorBidi"/>
          <w:sz w:val="30"/>
          <w:szCs w:val="30"/>
          <w:lang w:val="en-US" w:bidi="th-TH"/>
        </w:rPr>
        <w:t xml:space="preserve">250 </w:t>
      </w:r>
      <w:r w:rsidR="0090742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90742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907423">
        <w:rPr>
          <w:rFonts w:ascii="Angsana New" w:hAnsi="Angsana New"/>
          <w:sz w:val="30"/>
          <w:szCs w:val="30"/>
          <w:cs/>
          <w:lang w:bidi="th-TH"/>
        </w:rPr>
        <w:t>ทำให้สัดส่วนการถือหุ้น</w:t>
      </w:r>
      <w:r w:rsidR="009A2385">
        <w:rPr>
          <w:rFonts w:ascii="Angsana New" w:hAnsi="Angsana New" w:hint="cs"/>
          <w:sz w:val="30"/>
          <w:szCs w:val="30"/>
          <w:cs/>
          <w:lang w:bidi="th-TH"/>
        </w:rPr>
        <w:t>ของบริษัท</w:t>
      </w:r>
      <w:r w:rsidR="00907423">
        <w:rPr>
          <w:rFonts w:ascii="Angsana New" w:hAnsi="Angsana New"/>
          <w:sz w:val="30"/>
          <w:szCs w:val="30"/>
          <w:cs/>
          <w:lang w:bidi="th-TH"/>
        </w:rPr>
        <w:t>เพิ่มขึ้น</w:t>
      </w:r>
      <w:r w:rsidR="009A238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907423">
        <w:rPr>
          <w:rFonts w:ascii="Angsana New" w:hAnsi="Angsana New"/>
          <w:sz w:val="30"/>
          <w:szCs w:val="30"/>
          <w:cs/>
          <w:lang w:bidi="th-TH"/>
        </w:rPr>
        <w:t xml:space="preserve">จากร้อยละ </w:t>
      </w:r>
      <w:r w:rsidR="00907423">
        <w:rPr>
          <w:rFonts w:ascii="Angsana New" w:hAnsi="Angsana New"/>
          <w:sz w:val="30"/>
          <w:szCs w:val="30"/>
          <w:lang w:val="en-US" w:bidi="th-TH"/>
        </w:rPr>
        <w:t xml:space="preserve">99.97 </w:t>
      </w:r>
      <w:r w:rsidR="00907423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="00907423">
        <w:rPr>
          <w:rFonts w:ascii="Angsana New" w:hAnsi="Angsana New"/>
          <w:sz w:val="30"/>
          <w:szCs w:val="30"/>
          <w:cs/>
          <w:lang w:bidi="th-TH"/>
        </w:rPr>
        <w:t xml:space="preserve">ร้อยละ </w:t>
      </w:r>
      <w:r w:rsidR="00907423">
        <w:rPr>
          <w:rFonts w:ascii="Angsana New" w:hAnsi="Angsana New"/>
          <w:sz w:val="30"/>
          <w:szCs w:val="30"/>
          <w:lang w:val="en-US" w:bidi="th-TH"/>
        </w:rPr>
        <w:t>99.99</w:t>
      </w:r>
    </w:p>
    <w:p w14:paraId="56230DF2" w14:textId="77777777" w:rsidR="005D1452" w:rsidRPr="00907423" w:rsidRDefault="005D1452" w:rsidP="760F92E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85234B9" w14:textId="4CBE88A4" w:rsidR="00016ABD" w:rsidRPr="00A53FFA" w:rsidRDefault="00016ABD" w:rsidP="00016ABD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2920E9"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เดือน</w:t>
      </w:r>
      <w:r w:rsidR="00D3715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</w:t>
      </w:r>
      <w:r w:rsidR="0088068C"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>ยน</w:t>
      </w:r>
      <w:r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บริษัทตัด</w:t>
      </w:r>
      <w:r w:rsidR="002920E9" w:rsidRPr="00A53FFA">
        <w:rPr>
          <w:rFonts w:asciiTheme="majorBidi" w:hAnsiTheme="majorBidi" w:cstheme="majorBidi"/>
          <w:sz w:val="30"/>
          <w:szCs w:val="30"/>
          <w:cs/>
          <w:lang w:bidi="th-TH"/>
        </w:rPr>
        <w:t>จำหน่ายเงินลงทุน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="00976448"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เอส เอ็น ซี แซนเทค จำกัด</w:t>
      </w:r>
      <w:r w:rsidRPr="00A53F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ซึ่งเป็นบริษัทย่อยแห่งหนึ่ง </w:t>
      </w:r>
      <w:r w:rsidR="002920E9" w:rsidRPr="00A53FFA">
        <w:rPr>
          <w:rFonts w:asciiTheme="majorBidi" w:hAnsiTheme="majorBidi" w:cstheme="majorBidi"/>
          <w:sz w:val="30"/>
          <w:szCs w:val="30"/>
          <w:cs/>
          <w:lang w:bidi="th-TH"/>
        </w:rPr>
        <w:t>โดยบริษัทได้ตั้งค่าเผื่อการด้อยค่าเงินลงทุนดังกล่าวแล้วเต็มจำนวน</w:t>
      </w:r>
      <w:r w:rsidR="001E442F" w:rsidRPr="00A53F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ทั้ง </w:t>
      </w:r>
      <w:r w:rsidR="001E442F" w:rsidRPr="00A53FFA">
        <w:rPr>
          <w:rFonts w:asciiTheme="majorBidi" w:hAnsiTheme="majorBidi" w:cstheme="majorBidi"/>
          <w:sz w:val="30"/>
          <w:szCs w:val="30"/>
          <w:lang w:val="en-US" w:bidi="th-TH"/>
        </w:rPr>
        <w:t xml:space="preserve">16 </w:t>
      </w:r>
      <w:r w:rsidR="001E442F" w:rsidRPr="00A53FFA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14:paraId="7D69882D" w14:textId="77777777" w:rsidR="00016ABD" w:rsidRPr="00A53FFA" w:rsidRDefault="00016ABD" w:rsidP="7CA803C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</w:pPr>
    </w:p>
    <w:p w14:paraId="7C86305C" w14:textId="2BC76E37" w:rsidR="00640F42" w:rsidRDefault="00C277B5" w:rsidP="7CA803C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 w:bidi="th-TH"/>
        </w:rPr>
      </w:pP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 xml:space="preserve">ในเดือนสิงหาคม </w:t>
      </w:r>
      <w:r w:rsidRPr="0014697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  <w:t xml:space="preserve">2565 </w:t>
      </w:r>
      <w:r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บริษัทย่อยสองแห่ง</w:t>
      </w:r>
      <w:r w:rsidR="00483921"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คือ</w:t>
      </w:r>
      <w:r w:rsidR="00810AC1"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 xml:space="preserve"> </w:t>
      </w:r>
      <w:r w:rsidR="006C5065"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บริษัทโอดิน เมียนมาร์</w:t>
      </w:r>
      <w:r w:rsidR="00F51BF4"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 xml:space="preserve"> จำกัด และ บริษัท</w:t>
      </w:r>
      <w:r w:rsidR="005D07C5"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อ</w:t>
      </w:r>
      <w:r w:rsidR="00BB5F1B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ั</w:t>
      </w:r>
      <w:r w:rsidR="00574E09"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ลทิเมท พาร์ท จำกัด</w:t>
      </w:r>
      <w:r w:rsidR="00483921" w:rsidRPr="0014697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 xml:space="preserve"> </w:t>
      </w:r>
      <w:r w:rsidR="00483921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ได้ทำการชำระบัญชีเสร็จสิ้นแล้ว</w:t>
      </w:r>
      <w:r w:rsidR="00F949E1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  <w:t xml:space="preserve"> </w:t>
      </w:r>
      <w:r w:rsidR="00F949E1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 xml:space="preserve">กลุ่มบริษัทบันทึกกำไรสุทธิจากการชำระบัญชีดังกล่าวในกำไรสำหรับงวดจำนวน </w:t>
      </w:r>
      <w:r w:rsidR="00F949E1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  <w:t xml:space="preserve">8 </w:t>
      </w:r>
      <w:r w:rsidR="00F949E1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ล้านบาท</w:t>
      </w:r>
    </w:p>
    <w:p w14:paraId="1B0DAB65" w14:textId="77777777" w:rsidR="00810AC1" w:rsidRPr="00A53FFA" w:rsidRDefault="00810AC1" w:rsidP="7CA803C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</w:pPr>
    </w:p>
    <w:p w14:paraId="6751EB17" w14:textId="2513CDED" w:rsidR="0018333F" w:rsidRDefault="77764C8F" w:rsidP="7CA803C4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</w:pPr>
      <w:r w:rsidRPr="00A53FFA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 w:bidi="th-TH"/>
        </w:rPr>
        <w:t>กลุ่มบริษัทไม่ได้รับรู้ส่วนแบ่งขาดทุนของเงินลงทุน</w:t>
      </w:r>
      <w:r w:rsidR="00DF2D2C" w:rsidRPr="00A53FFA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 w:bidi="th-TH"/>
        </w:rPr>
        <w:t>ในบริษัทร่วม</w:t>
      </w:r>
      <w:r w:rsidRPr="00A53FFA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 w:bidi="th-TH"/>
        </w:rPr>
        <w:t>ที่บันทึกตามวิธีส่วนได้เสียสำหรับส่วนแบ่งในผลขาดทุนที่เกิน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กว่ามูลค่าเงินลงทุนของกลุ่มบริษัท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ณ วันที่ </w:t>
      </w:r>
      <w:r w:rsidR="0924619E" w:rsidRPr="00A53FF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30</w:t>
      </w:r>
      <w:r w:rsidR="47BCA1E1" w:rsidRPr="00A53FF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088068C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กันยายน</w:t>
      </w:r>
      <w:r w:rsidR="47BCA1E1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256</w:t>
      </w:r>
      <w:r w:rsidR="47BCA1E1" w:rsidRPr="00A53FF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5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กลุ่มบริษัทยังมีส่วนแบ่งผลขาดทุนสะสมที่ยังไม่รับรู้จำนวน</w:t>
      </w:r>
      <w:r w:rsidR="77E87268" w:rsidRPr="00A53FF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0043230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53.61</w:t>
      </w:r>
      <w:r w:rsidR="03289CAD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ล้านบาท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(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31 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ธันวาคม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256</w:t>
      </w:r>
      <w:r w:rsidR="47BCA1E1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4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: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C9F756E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29.29</w:t>
      </w:r>
      <w:r w:rsidR="79573A60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ล้า</w:t>
      </w:r>
      <w:r w:rsidR="318E06FB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นบาท</w:t>
      </w:r>
      <w:r w:rsidR="5137B1DB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) </w:t>
      </w:r>
      <w:r w:rsidR="5137B1DB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ซึ่ง</w:t>
      </w:r>
      <w:r w:rsidR="58C8E947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ส่</w:t>
      </w:r>
      <w:r w:rsidR="4B5F3EED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วน</w:t>
      </w:r>
      <w:r w:rsidR="3F8EFF3A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แบ่ง</w:t>
      </w:r>
      <w:r w:rsidR="6A76D0DC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ผลขาดทุนสำหรับงวด</w:t>
      </w:r>
      <w:r w:rsidR="7B5256C3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สามเดือน</w:t>
      </w:r>
      <w:r w:rsidR="7B5256C3" w:rsidRPr="00A53FF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แล</w:t>
      </w:r>
      <w:r w:rsidR="0088068C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ะเก้า</w:t>
      </w:r>
      <w:r w:rsidR="3F2D5FF4" w:rsidRPr="00A53FFA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>เดือนสิ้นสุดวันที่</w:t>
      </w:r>
      <w:r w:rsidR="3F2D5FF4" w:rsidRPr="00A53FF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30 </w:t>
      </w:r>
      <w:r w:rsidR="0088068C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กันยายน </w:t>
      </w:r>
      <w:r w:rsidR="3F2D5FF4" w:rsidRPr="00A53FFA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2565 </w:t>
      </w:r>
      <w:r w:rsidR="3F2D5FF4" w:rsidRPr="00A53FFA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 xml:space="preserve">ของกลุ่มบริษัทมีจำนวน </w:t>
      </w:r>
      <w:r w:rsidR="001655E6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15.22</w:t>
      </w:r>
      <w:r w:rsidR="3F2D5FF4" w:rsidRPr="00A53FFA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 xml:space="preserve"> ล้านบาท และ </w:t>
      </w:r>
      <w:r w:rsidR="00043230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24.</w:t>
      </w:r>
      <w:r w:rsidR="00043230" w:rsidRPr="00043230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32</w:t>
      </w:r>
      <w:r w:rsidR="3F2D5FF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3F2D5FF4" w:rsidRPr="00A53FFA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 xml:space="preserve">ล้านบาท ตามลำดับ </w:t>
      </w:r>
      <w:r w:rsidR="3F2D5FF4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th" w:bidi="th-TH"/>
        </w:rPr>
        <w:t>(</w:t>
      </w:r>
      <w:r w:rsidR="3F2D5FF4" w:rsidRPr="000432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th" w:bidi="th-TH"/>
        </w:rPr>
        <w:t xml:space="preserve">2564: </w:t>
      </w:r>
      <w:r w:rsidR="005954E9" w:rsidRPr="00043230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th" w:bidi="th-TH"/>
        </w:rPr>
        <w:t>6.84</w:t>
      </w:r>
      <w:r w:rsidR="00881C5B" w:rsidRPr="000432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th" w:bidi="th-TH"/>
        </w:rPr>
        <w:t>.</w:t>
      </w:r>
      <w:r w:rsidR="3F2D5FF4" w:rsidRPr="000432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th" w:bidi="th-TH"/>
        </w:rPr>
        <w:t xml:space="preserve">ล้านบาท และ </w:t>
      </w:r>
      <w:r w:rsidR="005954E9" w:rsidRPr="00043230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th" w:bidi="th-TH"/>
        </w:rPr>
        <w:t>17.64</w:t>
      </w:r>
      <w:r w:rsidR="3F2D5FF4" w:rsidRPr="000432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="3F2D5FF4" w:rsidRPr="000432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th" w:bidi="th-TH"/>
        </w:rPr>
        <w:t>ล้านบาท</w:t>
      </w:r>
      <w:r w:rsidR="3F2D5FF4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th" w:bidi="th-TH"/>
        </w:rPr>
        <w:t xml:space="preserve"> ตามลำดับ)</w:t>
      </w:r>
      <w:r w:rsidR="3F2D5FF4" w:rsidRPr="00A53FFA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 xml:space="preserve"> กลุ่มบริษัทไม่มีภาระหนี้สินที่เกี่ยวเนื่องกับผลขาดทุนเหล่านี้</w:t>
      </w:r>
    </w:p>
    <w:p w14:paraId="4B112D5C" w14:textId="7D4BFCFE" w:rsidR="0062108A" w:rsidRDefault="0062108A" w:rsidP="009478F7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</w:pPr>
    </w:p>
    <w:p w14:paraId="1FA8187B" w14:textId="07D5FD9B" w:rsidR="00602092" w:rsidRDefault="004341F3" w:rsidP="0043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lang w:val="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"/>
        </w:rPr>
        <w:br w:type="page"/>
      </w:r>
    </w:p>
    <w:p w14:paraId="19A5F6E8" w14:textId="5F5DF82C" w:rsidR="004341F3" w:rsidRDefault="004341F3" w:rsidP="004341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6013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อสังหาริมทรัพย์เพื่อการลงทุน </w:t>
      </w:r>
    </w:p>
    <w:p w14:paraId="33068BEC" w14:textId="77777777" w:rsidR="00BA1FCC" w:rsidRPr="00BA1FCC" w:rsidRDefault="00BA1FCC" w:rsidP="00BA1FCC">
      <w:pPr>
        <w:rPr>
          <w:lang w:val="th-TH"/>
        </w:rPr>
      </w:pPr>
    </w:p>
    <w:p w14:paraId="2405ECE5" w14:textId="23419989" w:rsidR="00BA1FCC" w:rsidRDefault="00BA1FCC" w:rsidP="00BA1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A1FCC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BA1FCC">
        <w:rPr>
          <w:rFonts w:asciiTheme="majorBidi" w:hAnsiTheme="majorBidi" w:cstheme="majorBidi"/>
          <w:sz w:val="30"/>
          <w:szCs w:val="30"/>
          <w:cs/>
        </w:rPr>
        <w:t xml:space="preserve">ระหว่างงวดเก้าเดือนสิ้นสุดวันที่ </w:t>
      </w:r>
      <w:r w:rsidRPr="00BA1FCC">
        <w:rPr>
          <w:rFonts w:asciiTheme="majorBidi" w:hAnsiTheme="majorBidi" w:cstheme="majorBidi"/>
          <w:sz w:val="30"/>
          <w:szCs w:val="30"/>
        </w:rPr>
        <w:t xml:space="preserve">30 </w:t>
      </w:r>
      <w:r w:rsidRPr="00BA1FC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BA1FCC">
        <w:rPr>
          <w:rFonts w:asciiTheme="majorBidi" w:hAnsiTheme="majorBidi" w:cstheme="majorBidi"/>
          <w:sz w:val="30"/>
          <w:szCs w:val="30"/>
        </w:rPr>
        <w:t xml:space="preserve">2565 </w:t>
      </w:r>
      <w:r w:rsidRPr="00BA1FCC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BA1FCC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7777777" w:rsidR="00BA1FCC" w:rsidRPr="00BA1FCC" w:rsidRDefault="00BA1FCC" w:rsidP="00BA1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610"/>
        <w:gridCol w:w="1350"/>
      </w:tblGrid>
      <w:tr w:rsidR="00BA1FCC" w:rsidRPr="00A53FFA" w14:paraId="7D27BBC2" w14:textId="77777777" w:rsidTr="00BA1FCC">
        <w:trPr>
          <w:cantSplit/>
          <w:tblHeader/>
        </w:trPr>
        <w:tc>
          <w:tcPr>
            <w:tcW w:w="5220" w:type="dxa"/>
            <w:vAlign w:val="bottom"/>
          </w:tcPr>
          <w:p w14:paraId="032E4E08" w14:textId="77777777" w:rsidR="00BA1FCC" w:rsidRPr="00A53FFA" w:rsidRDefault="00BA1FCC" w:rsidP="000919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610" w:type="dxa"/>
            <w:vAlign w:val="bottom"/>
          </w:tcPr>
          <w:p w14:paraId="227447C6" w14:textId="77777777" w:rsidR="00BA1FCC" w:rsidRPr="00A53FFA" w:rsidRDefault="00BA1FCC" w:rsidP="000919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F2399E" w14:textId="77777777" w:rsidR="00BA1FCC" w:rsidRPr="00A53FFA" w:rsidRDefault="00BA1FCC" w:rsidP="0009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1FCC" w:rsidRPr="0094633B" w14:paraId="30C1FF57" w14:textId="77777777" w:rsidTr="00BA1FCC">
        <w:trPr>
          <w:cantSplit/>
        </w:trPr>
        <w:tc>
          <w:tcPr>
            <w:tcW w:w="5220" w:type="dxa"/>
          </w:tcPr>
          <w:p w14:paraId="10605AA2" w14:textId="77777777" w:rsidR="00BA1FCC" w:rsidRPr="00A53FFA" w:rsidRDefault="00BA1FCC" w:rsidP="00091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B81C1E8" w14:textId="77777777" w:rsidR="00BA1FCC" w:rsidRPr="00A53FFA" w:rsidRDefault="00BA1FCC" w:rsidP="00091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F8BEF2" w14:textId="371973D3" w:rsidR="00BA1FCC" w:rsidRPr="0094633B" w:rsidRDefault="00BA1FCC" w:rsidP="00BA1FC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1FCC" w:rsidRPr="0094633B" w14:paraId="074E8351" w14:textId="77777777" w:rsidTr="00BA1FCC">
        <w:trPr>
          <w:cantSplit/>
        </w:trPr>
        <w:tc>
          <w:tcPr>
            <w:tcW w:w="5220" w:type="dxa"/>
          </w:tcPr>
          <w:p w14:paraId="27FBEBCB" w14:textId="77777777" w:rsidR="00BA1FCC" w:rsidRPr="00A53FFA" w:rsidRDefault="00BA1FCC" w:rsidP="00091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610" w:type="dxa"/>
          </w:tcPr>
          <w:p w14:paraId="069181E6" w14:textId="77777777" w:rsidR="00BA1FCC" w:rsidRPr="00A53FFA" w:rsidRDefault="00BA1FCC" w:rsidP="00091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30FC0B" w14:textId="18D9DCC7" w:rsidR="00BA1FCC" w:rsidRPr="0094633B" w:rsidRDefault="00BA1FCC" w:rsidP="00091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  <w:r w:rsidRPr="009463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</w:tr>
      <w:tr w:rsidR="00BA1FCC" w:rsidRPr="0094633B" w14:paraId="08800896" w14:textId="77777777" w:rsidTr="00BA1FCC">
        <w:trPr>
          <w:cantSplit/>
        </w:trPr>
        <w:tc>
          <w:tcPr>
            <w:tcW w:w="5220" w:type="dxa"/>
          </w:tcPr>
          <w:p w14:paraId="67078D48" w14:textId="50D0E1B5" w:rsidR="00BA1FCC" w:rsidRPr="00A53FFA" w:rsidRDefault="00BA1FCC" w:rsidP="00091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610" w:type="dxa"/>
          </w:tcPr>
          <w:p w14:paraId="27C4017D" w14:textId="77777777" w:rsidR="00BA1FCC" w:rsidRPr="00A53FFA" w:rsidRDefault="00BA1FCC" w:rsidP="00091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579D554" w14:textId="28FB3E76" w:rsidR="00BA1FCC" w:rsidRPr="00BA1FCC" w:rsidRDefault="00BA1FCC" w:rsidP="00BA1FC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1F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13,062</w:t>
            </w:r>
          </w:p>
        </w:tc>
      </w:tr>
    </w:tbl>
    <w:p w14:paraId="0EFDF4A1" w14:textId="77777777" w:rsidR="004341F3" w:rsidRPr="0076013B" w:rsidRDefault="004341F3" w:rsidP="004341F3">
      <w:pPr>
        <w:pStyle w:val="ListParagraph"/>
        <w:spacing w:line="240" w:lineRule="auto"/>
        <w:ind w:left="1238"/>
        <w:rPr>
          <w:rFonts w:asciiTheme="majorBidi" w:hAnsiTheme="majorBidi" w:cstheme="majorBidi"/>
          <w:szCs w:val="18"/>
          <w:lang w:val="th-TH"/>
        </w:rPr>
      </w:pPr>
    </w:p>
    <w:p w14:paraId="03116F2B" w14:textId="12332A7F" w:rsidR="004341F3" w:rsidRDefault="00F949E1" w:rsidP="00F949E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ยอดคงเหลือของ</w:t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ประกอบด้วย ที่ดินที่ยังมิได้ระบุวัตถุประสงค์ในการใช้ จำนวนรวม </w:t>
      </w:r>
      <w:r w:rsidR="000C6B63">
        <w:rPr>
          <w:rFonts w:asciiTheme="majorBidi" w:hAnsiTheme="majorBidi" w:cstheme="majorBidi"/>
          <w:sz w:val="30"/>
          <w:szCs w:val="30"/>
          <w:lang w:val="en-US" w:bidi="th-TH"/>
        </w:rPr>
        <w:t>240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</w:t>
      </w:r>
    </w:p>
    <w:p w14:paraId="3D993966" w14:textId="77777777" w:rsidR="00F949E1" w:rsidRPr="00F949E1" w:rsidRDefault="00F949E1" w:rsidP="00F949E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AB2D3D7" w14:textId="17105D36" w:rsidR="006109F8" w:rsidRPr="00A53FFA" w:rsidRDefault="006109F8" w:rsidP="00D456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1238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9E8B935" w14:textId="4278A33C" w:rsidR="00093CC3" w:rsidRPr="00A53FFA" w:rsidRDefault="4041CF5A" w:rsidP="00B74D6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7AA6F1FD" w:rsidR="00D96766" w:rsidRPr="00A53FFA" w:rsidRDefault="00D96766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6FC79183" w14:textId="1FFA133A" w:rsidR="00A5641A" w:rsidRPr="00A53FFA" w:rsidRDefault="00A5641A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="00BA1FCC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อาคารและอุปกรณ์ระหว่างงวด</w:t>
      </w:r>
      <w:r w:rsidR="00881C5B" w:rsidRPr="00A53FFA">
        <w:rPr>
          <w:rFonts w:asciiTheme="majorBidi" w:hAnsiTheme="majorBidi" w:cstheme="majorBidi"/>
          <w:sz w:val="30"/>
          <w:szCs w:val="30"/>
          <w:cs/>
        </w:rPr>
        <w:t>เก้า</w:t>
      </w:r>
      <w:r w:rsidR="00B504F3" w:rsidRPr="00A53FF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46859" w:rsidRPr="00A53FFA">
        <w:rPr>
          <w:rFonts w:asciiTheme="majorBidi" w:hAnsiTheme="majorBidi" w:cstheme="majorBidi"/>
          <w:sz w:val="30"/>
          <w:szCs w:val="30"/>
        </w:rPr>
        <w:t>30</w:t>
      </w:r>
      <w:r w:rsidR="00B504F3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881C5B" w:rsidRPr="00A53FF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53FFA">
        <w:rPr>
          <w:rFonts w:asciiTheme="majorBidi" w:hAnsiTheme="majorBidi" w:cstheme="majorBidi"/>
          <w:sz w:val="30"/>
          <w:szCs w:val="30"/>
        </w:rPr>
        <w:t>256</w:t>
      </w:r>
      <w:r w:rsidR="00B504F3" w:rsidRPr="00A53FFA">
        <w:rPr>
          <w:rFonts w:asciiTheme="majorBidi" w:hAnsiTheme="majorBidi" w:cstheme="majorBidi"/>
          <w:sz w:val="30"/>
          <w:szCs w:val="30"/>
        </w:rPr>
        <w:t>5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719CCAF4" w:rsidR="00D0567E" w:rsidRPr="00A53FFA" w:rsidRDefault="00D0567E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1350"/>
        <w:gridCol w:w="180"/>
        <w:gridCol w:w="1258"/>
      </w:tblGrid>
      <w:tr w:rsidR="00046859" w:rsidRPr="00A53FFA" w14:paraId="6C93BFA7" w14:textId="77777777" w:rsidTr="009D4770">
        <w:trPr>
          <w:cantSplit/>
          <w:tblHeader/>
        </w:trPr>
        <w:tc>
          <w:tcPr>
            <w:tcW w:w="5220" w:type="dxa"/>
            <w:vAlign w:val="bottom"/>
          </w:tcPr>
          <w:p w14:paraId="478A07B0" w14:textId="444B41FC" w:rsidR="00046859" w:rsidRPr="00A53FFA" w:rsidRDefault="00046859" w:rsidP="000468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D4770"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9D4770"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1555BE09" w14:textId="38DF53CE" w:rsidR="00046859" w:rsidRPr="00A53FFA" w:rsidRDefault="00046859" w:rsidP="000468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68239B" w14:textId="725A9F26" w:rsidR="00046859" w:rsidRPr="00A53FFA" w:rsidRDefault="00046859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572ABDF6" w14:textId="5C03245C" w:rsidR="00046859" w:rsidRPr="00A53FFA" w:rsidRDefault="00046859" w:rsidP="0004685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A53FFA" w:rsidRDefault="00046859" w:rsidP="000468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D5A4EF4" w14:textId="77777777" w:rsidR="00046859" w:rsidRPr="00A53FFA" w:rsidRDefault="00046859" w:rsidP="000468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6859" w:rsidRPr="00A53FFA" w14:paraId="31A5F8E5" w14:textId="77777777" w:rsidTr="009D4770">
        <w:trPr>
          <w:cantSplit/>
        </w:trPr>
        <w:tc>
          <w:tcPr>
            <w:tcW w:w="5220" w:type="dxa"/>
          </w:tcPr>
          <w:p w14:paraId="7B2C61C6" w14:textId="2AB1329D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AFEFB9" w14:textId="627ACAF5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288C83B8" w14:textId="2453B153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6859" w:rsidRPr="0094633B" w14:paraId="0A467E3F" w14:textId="77777777" w:rsidTr="009D4770">
        <w:trPr>
          <w:cantSplit/>
        </w:trPr>
        <w:tc>
          <w:tcPr>
            <w:tcW w:w="5220" w:type="dxa"/>
          </w:tcPr>
          <w:p w14:paraId="474A34DE" w14:textId="7589CCEE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4DB1406" w14:textId="4131A9F0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9BE8D1" w14:textId="1C6D55D2" w:rsidR="00046859" w:rsidRPr="0094633B" w:rsidRDefault="007661C4" w:rsidP="0004685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3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7D0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9463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D04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180" w:type="dxa"/>
          </w:tcPr>
          <w:p w14:paraId="6F3F946E" w14:textId="77777777" w:rsidR="00046859" w:rsidRPr="0094633B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2E3F7C" w14:textId="178DDEC9" w:rsidR="00046859" w:rsidRPr="0094633B" w:rsidRDefault="007661C4" w:rsidP="0004685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63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16,665</w:t>
            </w:r>
          </w:p>
        </w:tc>
      </w:tr>
      <w:tr w:rsidR="00046859" w:rsidRPr="0094633B" w14:paraId="268B15C3" w14:textId="77777777" w:rsidTr="009D4770">
        <w:trPr>
          <w:cantSplit/>
        </w:trPr>
        <w:tc>
          <w:tcPr>
            <w:tcW w:w="5220" w:type="dxa"/>
          </w:tcPr>
          <w:p w14:paraId="4D65F6A6" w14:textId="65ACF364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5BB42E3F" w14:textId="02BC27C4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A5F0EF7" w14:textId="415D60FF" w:rsidR="00046859" w:rsidRPr="0094633B" w:rsidRDefault="007661C4" w:rsidP="7CA80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3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D0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 w:rsidRPr="009463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D0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682</w:t>
            </w:r>
            <w:r w:rsidRPr="009463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BCDD8AC" w14:textId="77777777" w:rsidR="00046859" w:rsidRPr="0094633B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FE0824" w14:textId="5E0C02B5" w:rsidR="00046859" w:rsidRPr="0094633B" w:rsidRDefault="007661C4" w:rsidP="000468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3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(13,652)</w:t>
            </w:r>
          </w:p>
        </w:tc>
      </w:tr>
      <w:tr w:rsidR="009D4770" w:rsidRPr="0094633B" w14:paraId="7CBD4CAA" w14:textId="77777777" w:rsidTr="009D4770">
        <w:trPr>
          <w:cantSplit/>
        </w:trPr>
        <w:tc>
          <w:tcPr>
            <w:tcW w:w="5220" w:type="dxa"/>
          </w:tcPr>
          <w:p w14:paraId="7C59E590" w14:textId="28C216D8" w:rsidR="009D4770" w:rsidRPr="00A53FFA" w:rsidRDefault="009D4770" w:rsidP="009D47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A174B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</w:tcPr>
          <w:p w14:paraId="1FC8C657" w14:textId="49689271" w:rsidR="009D4770" w:rsidRPr="00A53FFA" w:rsidRDefault="009D4770" w:rsidP="009D47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46DC959" w14:textId="470C7053" w:rsidR="009D4770" w:rsidRPr="0094633B" w:rsidRDefault="007661C4" w:rsidP="009D477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63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(13,0</w:t>
            </w:r>
            <w:r w:rsidR="007D0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  <w:r w:rsidRPr="009463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32D2620E" w14:textId="77777777" w:rsidR="009D4770" w:rsidRPr="0094633B" w:rsidRDefault="009D4770" w:rsidP="009D4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C087D57" w14:textId="049078B2" w:rsidR="009D4770" w:rsidRPr="0094633B" w:rsidRDefault="00401875" w:rsidP="00401875">
            <w:pPr>
              <w:pStyle w:val="acctfourfigures"/>
              <w:tabs>
                <w:tab w:val="clear" w:pos="765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7DB382B" w14:textId="76F31581" w:rsidR="0060075B" w:rsidRPr="002070B4" w:rsidRDefault="00600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02145020"/>
    </w:p>
    <w:p w14:paraId="692441E1" w14:textId="7BF54ED4" w:rsidR="00411F00" w:rsidRPr="00411F00" w:rsidRDefault="0052035B" w:rsidP="00411F0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67A2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</w:t>
      </w:r>
      <w:r w:rsidR="004A1530" w:rsidRPr="00167A2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ระยะยาว</w:t>
      </w:r>
      <w:r w:rsidR="00913CB8" w:rsidRPr="00167A2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จากสถาบันการเงิน</w:t>
      </w:r>
    </w:p>
    <w:p w14:paraId="39ACDB33" w14:textId="48A48305" w:rsidR="00DA0E26" w:rsidRPr="00A53FFA" w:rsidRDefault="00DA0E26" w:rsidP="00814C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37AC" w14:textId="088A35BA" w:rsidR="00C565D7" w:rsidRPr="00A53FFA" w:rsidRDefault="00D638EB" w:rsidP="00C56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3FFA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A53FFA">
        <w:rPr>
          <w:rFonts w:asciiTheme="majorBidi" w:hAnsiTheme="majorBidi" w:cstheme="majorBidi"/>
          <w:spacing w:val="-6"/>
          <w:sz w:val="30"/>
          <w:szCs w:val="30"/>
        </w:rPr>
        <w:t xml:space="preserve">5 </w:t>
      </w:r>
      <w:r w:rsidRPr="00A53FFA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Pr="00A53FFA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A53FF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บริษัทย่อยแห่งหนึ่งได้ทำสัญญาเงินกู้ยืมระยะยาวจากธนาคารพาณิชย์แห่งหนึ่ง จำนวนเงิน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A53FFA">
        <w:rPr>
          <w:rFonts w:asciiTheme="majorBidi" w:hAnsiTheme="majorBidi" w:cstheme="majorBidi"/>
          <w:spacing w:val="-4"/>
          <w:sz w:val="30"/>
          <w:szCs w:val="30"/>
        </w:rPr>
        <w:t xml:space="preserve">650 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โดยมีอัตราดอกเบี้ยในอัตราดอกเบี้ยคงที่ร้อยละ </w:t>
      </w:r>
      <w:r w:rsidRPr="00A53FFA">
        <w:rPr>
          <w:rFonts w:asciiTheme="majorBidi" w:hAnsiTheme="majorBidi" w:cstheme="majorBidi"/>
          <w:spacing w:val="-4"/>
          <w:sz w:val="30"/>
          <w:szCs w:val="30"/>
        </w:rPr>
        <w:t xml:space="preserve">3.5 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ต่อปี มีกำหนดชำระคืนเป็นรายเดือน เริ่มตั้งแต่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เดือน เมษายน </w:t>
      </w:r>
      <w:r w:rsidRPr="00A53FFA">
        <w:rPr>
          <w:rFonts w:asciiTheme="majorBidi" w:hAnsiTheme="majorBidi" w:cstheme="majorBidi"/>
          <w:sz w:val="30"/>
          <w:szCs w:val="30"/>
        </w:rPr>
        <w:t xml:space="preserve">2565 </w:t>
      </w:r>
      <w:r w:rsidRPr="00A53FFA">
        <w:rPr>
          <w:rFonts w:asciiTheme="majorBidi" w:hAnsiTheme="majorBidi" w:cstheme="majorBidi"/>
          <w:sz w:val="30"/>
          <w:szCs w:val="30"/>
          <w:cs/>
        </w:rPr>
        <w:t>จนถึง</w:t>
      </w:r>
      <w:r w:rsidR="00C565D7" w:rsidRPr="00A53FF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A53FFA">
        <w:rPr>
          <w:rFonts w:asciiTheme="majorBidi" w:hAnsiTheme="majorBidi" w:cstheme="majorBidi"/>
          <w:sz w:val="30"/>
          <w:szCs w:val="30"/>
        </w:rPr>
        <w:t>2570</w:t>
      </w:r>
      <w:r w:rsidR="001E0E5B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C565D7" w:rsidRPr="00A53FFA">
        <w:rPr>
          <w:rFonts w:asciiTheme="majorBidi" w:hAnsiTheme="majorBidi" w:cstheme="majorBidi"/>
          <w:sz w:val="30"/>
          <w:szCs w:val="30"/>
          <w:cs/>
        </w:rPr>
        <w:t>ในระหว่างงวดกลุ่มบริษัทได้เบิก</w:t>
      </w:r>
      <w:r w:rsidR="00C565D7" w:rsidRPr="00A53FFA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เงินกู้ยืมเพิ่มเติมเป็นจำนวน </w:t>
      </w:r>
      <w:r w:rsidR="00C565D7" w:rsidRPr="00A53FFA">
        <w:rPr>
          <w:rFonts w:asciiTheme="majorBidi" w:hAnsiTheme="majorBidi" w:cstheme="majorBidi"/>
          <w:spacing w:val="2"/>
          <w:sz w:val="30"/>
          <w:szCs w:val="30"/>
        </w:rPr>
        <w:t xml:space="preserve">650 </w:t>
      </w:r>
      <w:r w:rsidR="00C565D7" w:rsidRPr="00A53FFA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</w:p>
    <w:p w14:paraId="395DBBAE" w14:textId="6A4342A3" w:rsidR="0060075B" w:rsidRDefault="0060075B" w:rsidP="00DF2D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46EA383" w14:textId="05D8E969" w:rsidR="000931C6" w:rsidRPr="00A53FFA" w:rsidRDefault="000931C6" w:rsidP="00DF2D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>22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บริษัทย่อยได้ทำสัญญาเงินกู้ยืมระยะยาวจากธนาคารพาณิชย์แห่งหนึ่ง จำนวนเงินรวม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>316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โดยมีอัตราดอกเบี้ยในอัตราร้อยละ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>3.6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>3.9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มีกำหนดชำระคืนเป็นรายเดือน </w:t>
      </w:r>
      <w:r w:rsidR="00300D6D" w:rsidRPr="00A53FFA">
        <w:rPr>
          <w:rFonts w:asciiTheme="majorBidi" w:hAnsiTheme="majorBidi" w:cstheme="majorBidi"/>
          <w:spacing w:val="-4"/>
          <w:sz w:val="30"/>
          <w:szCs w:val="30"/>
          <w:cs/>
        </w:rPr>
        <w:t>เริ่มตั้งแต่</w:t>
      </w:r>
      <w:r w:rsidR="00300D6D" w:rsidRPr="00A53FFA">
        <w:rPr>
          <w:rFonts w:asciiTheme="majorBidi" w:hAnsiTheme="majorBidi" w:cstheme="majorBidi"/>
          <w:sz w:val="30"/>
          <w:szCs w:val="30"/>
          <w:cs/>
        </w:rPr>
        <w:t xml:space="preserve">เดือน พฤษภาคม </w:t>
      </w:r>
      <w:r w:rsidR="00300D6D" w:rsidRPr="00A53FFA">
        <w:rPr>
          <w:rFonts w:asciiTheme="majorBidi" w:hAnsiTheme="majorBidi" w:cstheme="majorBidi"/>
          <w:sz w:val="30"/>
          <w:szCs w:val="30"/>
        </w:rPr>
        <w:t xml:space="preserve">2565 </w:t>
      </w:r>
      <w:r w:rsidR="00300D6D" w:rsidRPr="00A53FFA">
        <w:rPr>
          <w:rFonts w:asciiTheme="majorBidi" w:hAnsiTheme="majorBidi" w:cstheme="majorBidi"/>
          <w:sz w:val="30"/>
          <w:szCs w:val="30"/>
          <w:cs/>
        </w:rPr>
        <w:t xml:space="preserve">จนถึงเดือนเมษายน </w:t>
      </w:r>
      <w:r w:rsidR="00300D6D" w:rsidRPr="00A53FFA">
        <w:rPr>
          <w:rFonts w:asciiTheme="majorBidi" w:hAnsiTheme="majorBidi" w:cstheme="majorBidi"/>
          <w:sz w:val="30"/>
          <w:szCs w:val="30"/>
        </w:rPr>
        <w:t>25</w:t>
      </w:r>
      <w:r w:rsidR="002920E9" w:rsidRPr="00A53FFA">
        <w:rPr>
          <w:rFonts w:asciiTheme="majorBidi" w:hAnsiTheme="majorBidi" w:cstheme="majorBidi"/>
          <w:sz w:val="30"/>
          <w:szCs w:val="30"/>
        </w:rPr>
        <w:t>69</w:t>
      </w:r>
      <w:r w:rsidR="00DF2D2C"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01BC1" w:rsidRPr="00A53FFA">
        <w:rPr>
          <w:rFonts w:asciiTheme="majorBidi" w:hAnsiTheme="majorBidi" w:cstheme="majorBidi"/>
          <w:spacing w:val="-2"/>
          <w:sz w:val="30"/>
          <w:szCs w:val="30"/>
        </w:rPr>
        <w:t>ในระหว่างงวดกลุ่มบริษัทได้เบิกเงินกู้ยืม</w:t>
      </w:r>
      <w:r w:rsidR="00865685" w:rsidRPr="00A53F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01BC1" w:rsidRPr="00A53FFA">
        <w:rPr>
          <w:rFonts w:asciiTheme="majorBidi" w:hAnsiTheme="majorBidi" w:cstheme="majorBidi"/>
          <w:spacing w:val="-2"/>
          <w:sz w:val="30"/>
          <w:szCs w:val="30"/>
        </w:rPr>
        <w:t xml:space="preserve">เป็นจำนวน </w:t>
      </w:r>
      <w:r w:rsidR="00F07181">
        <w:rPr>
          <w:rFonts w:asciiTheme="majorBidi" w:hAnsiTheme="majorBidi" w:cstheme="majorBidi"/>
          <w:spacing w:val="-2"/>
          <w:sz w:val="30"/>
          <w:szCs w:val="30"/>
        </w:rPr>
        <w:t>20</w:t>
      </w:r>
      <w:r w:rsidR="00B126E4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801BC1" w:rsidRPr="00A53FFA">
        <w:rPr>
          <w:rFonts w:asciiTheme="majorBidi" w:hAnsiTheme="majorBidi" w:cstheme="majorBidi"/>
          <w:spacing w:val="-2"/>
          <w:sz w:val="30"/>
          <w:szCs w:val="30"/>
        </w:rPr>
        <w:t xml:space="preserve"> ล้านบาท</w:t>
      </w:r>
    </w:p>
    <w:p w14:paraId="048766C7" w14:textId="77777777" w:rsidR="004346B6" w:rsidRDefault="004346B6" w:rsidP="00DF2D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57E0A96" w14:textId="39752A05" w:rsidR="004346B6" w:rsidRDefault="004346B6" w:rsidP="004346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F230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="00186CCF" w:rsidRPr="008F230B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8F230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F230B">
        <w:rPr>
          <w:rFonts w:asciiTheme="majorBidi" w:hAnsiTheme="majorBidi" w:cstheme="majorBidi" w:hint="cs"/>
          <w:spacing w:val="-2"/>
          <w:sz w:val="30"/>
          <w:szCs w:val="30"/>
          <w:cs/>
        </w:rPr>
        <w:t>สิงหาคม</w:t>
      </w:r>
      <w:r w:rsidRPr="008F23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F230B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8F23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บริษัทย่อยได้ทำสัญญาเงินกู้ยืมระยะยาวจากธนาคารพาณิชย์แห่งหนึ่ง จำนวนเงินรวม </w:t>
      </w:r>
      <w:r w:rsidR="00E216B1" w:rsidRPr="008F230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886B99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F23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โดยมีอัตราดอกเบี้ยในอัตราร้อยละ </w:t>
      </w:r>
      <w:r w:rsidR="006E0EAD" w:rsidRPr="008F230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F23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มีกำหนดชำระคืนเป็นรายเดือน </w:t>
      </w:r>
      <w:r w:rsidRPr="008F230B">
        <w:rPr>
          <w:rFonts w:asciiTheme="majorBidi" w:hAnsiTheme="majorBidi" w:cstheme="majorBidi"/>
          <w:spacing w:val="-4"/>
          <w:sz w:val="30"/>
          <w:szCs w:val="30"/>
          <w:cs/>
        </w:rPr>
        <w:t>เริ่มตั้งแต่</w:t>
      </w:r>
      <w:r w:rsidRPr="008F230B">
        <w:rPr>
          <w:rFonts w:asciiTheme="majorBidi" w:hAnsiTheme="majorBidi" w:cstheme="majorBidi"/>
          <w:sz w:val="30"/>
          <w:szCs w:val="30"/>
          <w:cs/>
        </w:rPr>
        <w:t>เดือน</w:t>
      </w:r>
      <w:r w:rsidR="00735EFF" w:rsidRPr="008F230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F23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230B">
        <w:rPr>
          <w:rFonts w:asciiTheme="majorBidi" w:hAnsiTheme="majorBidi" w:cstheme="majorBidi"/>
          <w:sz w:val="30"/>
          <w:szCs w:val="30"/>
        </w:rPr>
        <w:t>256</w:t>
      </w:r>
      <w:r w:rsidR="001736C2" w:rsidRPr="008F230B">
        <w:rPr>
          <w:rFonts w:asciiTheme="majorBidi" w:hAnsiTheme="majorBidi" w:cstheme="majorBidi"/>
          <w:sz w:val="30"/>
          <w:szCs w:val="30"/>
        </w:rPr>
        <w:t>6</w:t>
      </w:r>
      <w:r w:rsidRPr="008F230B">
        <w:rPr>
          <w:rFonts w:asciiTheme="majorBidi" w:hAnsiTheme="majorBidi" w:cstheme="majorBidi"/>
          <w:sz w:val="30"/>
          <w:szCs w:val="30"/>
        </w:rPr>
        <w:t xml:space="preserve"> </w:t>
      </w:r>
      <w:r w:rsidRPr="008F230B">
        <w:rPr>
          <w:rFonts w:asciiTheme="majorBidi" w:hAnsiTheme="majorBidi" w:cstheme="majorBidi"/>
          <w:sz w:val="30"/>
          <w:szCs w:val="30"/>
          <w:cs/>
        </w:rPr>
        <w:t>จนถึงเดือน</w:t>
      </w:r>
      <w:r w:rsidR="00C9191F" w:rsidRPr="008F230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F23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230B">
        <w:rPr>
          <w:rFonts w:asciiTheme="majorBidi" w:hAnsiTheme="majorBidi" w:cstheme="majorBidi"/>
          <w:sz w:val="30"/>
          <w:szCs w:val="30"/>
        </w:rPr>
        <w:t>25</w:t>
      </w:r>
      <w:r w:rsidR="000961C0" w:rsidRPr="008F230B">
        <w:rPr>
          <w:rFonts w:asciiTheme="majorBidi" w:hAnsiTheme="majorBidi" w:cstheme="majorBidi"/>
          <w:sz w:val="30"/>
          <w:szCs w:val="30"/>
        </w:rPr>
        <w:t>70</w:t>
      </w:r>
      <w:r w:rsidRPr="008F23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F230B">
        <w:rPr>
          <w:rFonts w:asciiTheme="majorBidi" w:hAnsiTheme="majorBidi" w:cstheme="majorBidi"/>
          <w:spacing w:val="-2"/>
          <w:sz w:val="30"/>
          <w:szCs w:val="30"/>
        </w:rPr>
        <w:t>ในระหว่างงวดกลุ่มบริษัทได้เบิกเงินกู้ยืม</w:t>
      </w:r>
      <w:r w:rsidR="00FB7539" w:rsidRPr="008F230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</w:t>
      </w:r>
      <w:r w:rsidRPr="008F230B">
        <w:rPr>
          <w:rFonts w:asciiTheme="majorBidi" w:hAnsiTheme="majorBidi" w:cstheme="majorBidi"/>
          <w:spacing w:val="-2"/>
          <w:sz w:val="30"/>
          <w:szCs w:val="30"/>
        </w:rPr>
        <w:t xml:space="preserve">ป็นจำนวน </w:t>
      </w:r>
      <w:r w:rsidR="00F46C48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8F230B">
        <w:rPr>
          <w:rFonts w:asciiTheme="majorBidi" w:hAnsiTheme="majorBidi" w:cstheme="majorBidi"/>
          <w:spacing w:val="-2"/>
          <w:sz w:val="30"/>
          <w:szCs w:val="30"/>
        </w:rPr>
        <w:t xml:space="preserve"> ล้านบาท</w:t>
      </w:r>
    </w:p>
    <w:p w14:paraId="66B00CFB" w14:textId="2A1EA457" w:rsidR="004346B6" w:rsidRDefault="004346B6" w:rsidP="00DF2D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E1BBF36" w14:textId="231505E8" w:rsidR="00133C52" w:rsidRPr="00FF3C6B" w:rsidRDefault="00133C52" w:rsidP="00133C52">
      <w:pPr>
        <w:pStyle w:val="block"/>
        <w:spacing w:after="0" w:line="240" w:lineRule="auto"/>
        <w:ind w:left="504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D8329C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ย่อยแห่งหนึ่งได้ทำสัญญาแก้ไขอัตราดอกเบี้ยเงินกู้ จากอัตราดอกเบี้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</w:t>
      </w:r>
      <w:r>
        <w:rPr>
          <w:rFonts w:asciiTheme="majorBidi" w:hAnsiTheme="majorBidi" w:cstheme="majorBidi" w:hint="cs"/>
          <w:sz w:val="30"/>
          <w:szCs w:val="30"/>
          <w:cs/>
        </w:rPr>
        <w:t>แบบลอยตัวเป็นอัตราดอกเบี้ยคงที่โดยอัตราดอกเบี้ยที่ได้รับคือ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ร้อยละ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4.15-4.35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และแก้ไขอัตราส่วนทางการเงินในสัญญาเงินกู้จาก </w:t>
      </w:r>
      <w:r>
        <w:rPr>
          <w:rFonts w:asciiTheme="majorBidi" w:hAnsiTheme="majorBidi" w:cstheme="majorBidi"/>
          <w:sz w:val="30"/>
          <w:szCs w:val="30"/>
          <w:lang w:bidi="th-TH"/>
        </w:rPr>
        <w:t>DE Ratio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ไปเป็น 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IBD/E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ไม่เกิน 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1.5 </w:t>
      </w:r>
      <w:r>
        <w:rPr>
          <w:rFonts w:asciiTheme="majorBidi" w:hAnsiTheme="majorBidi" w:cstheme="majorBidi" w:hint="cs"/>
          <w:sz w:val="30"/>
          <w:szCs w:val="30"/>
          <w:cs/>
        </w:rPr>
        <w:t>เท่า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เริ่มใช้ในปี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p w14:paraId="74935845" w14:textId="77777777" w:rsidR="00133C52" w:rsidRPr="004346B6" w:rsidRDefault="00133C52" w:rsidP="00DF2D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E9700B" w14:textId="63573589" w:rsidR="004101DA" w:rsidRDefault="00996102" w:rsidP="00920D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101DA">
        <w:rPr>
          <w:rFonts w:asciiTheme="majorBidi" w:hAnsiTheme="majorBidi" w:cstheme="majorBidi"/>
          <w:spacing w:val="-2"/>
          <w:sz w:val="30"/>
          <w:szCs w:val="30"/>
          <w:cs/>
        </w:rPr>
        <w:t>นอกจากนี้บริษัทย่อยต้องปฏิบัติตามเงื่อนไขบางประการเกี่ยวกับการรักษาอัตราส่วนทางการเงินและเงื่อนไขอื่น</w:t>
      </w:r>
      <w:r w:rsidR="00F9498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101DA">
        <w:rPr>
          <w:rFonts w:asciiTheme="majorBidi" w:hAnsiTheme="majorBidi" w:cstheme="majorBidi"/>
          <w:spacing w:val="-2"/>
          <w:sz w:val="30"/>
          <w:szCs w:val="30"/>
          <w:cs/>
        </w:rPr>
        <w:t>ตามที่ระบุไว้ในสัญญา เช่น การรักษาอัตราส่วนของหนี้สินรวมต่อส่วนของผู้ถือหุ้น และอัตราส่วนความสามารถในการชำระหนี้ เป็นต้</w:t>
      </w:r>
      <w:r w:rsidR="004101DA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</w:p>
    <w:p w14:paraId="0F586882" w14:textId="77777777" w:rsidR="004101DA" w:rsidRPr="004101DA" w:rsidRDefault="004101DA" w:rsidP="002F72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bookmarkEnd w:id="0"/>
    <w:tbl>
      <w:tblPr>
        <w:tblW w:w="9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360"/>
        <w:gridCol w:w="1173"/>
        <w:gridCol w:w="268"/>
        <w:gridCol w:w="50"/>
        <w:gridCol w:w="1389"/>
        <w:gridCol w:w="236"/>
        <w:gridCol w:w="22"/>
        <w:gridCol w:w="958"/>
        <w:gridCol w:w="22"/>
        <w:gridCol w:w="381"/>
        <w:gridCol w:w="1121"/>
        <w:gridCol w:w="22"/>
      </w:tblGrid>
      <w:tr w:rsidR="00992DB7" w:rsidRPr="00A53FFA" w14:paraId="7F7F2240" w14:textId="77777777" w:rsidTr="00A02101">
        <w:trPr>
          <w:gridAfter w:val="1"/>
          <w:wAfter w:w="22" w:type="dxa"/>
          <w:trHeight w:val="254"/>
        </w:trPr>
        <w:tc>
          <w:tcPr>
            <w:tcW w:w="3597" w:type="dxa"/>
            <w:gridSpan w:val="2"/>
            <w:shd w:val="clear" w:color="auto" w:fill="auto"/>
          </w:tcPr>
          <w:p w14:paraId="5165A798" w14:textId="39A078D1" w:rsidR="00992DB7" w:rsidRPr="00A53FFA" w:rsidRDefault="00992DB7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4D669F9D" w14:textId="25EF6457" w:rsidR="00992DB7" w:rsidRPr="00A53FFA" w:rsidRDefault="00992DB7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75063149" w14:textId="71A05C4A" w:rsidR="00992DB7" w:rsidRPr="00A53FFA" w:rsidRDefault="00992DB7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2" w:type="dxa"/>
            <w:gridSpan w:val="4"/>
          </w:tcPr>
          <w:p w14:paraId="099DA2E7" w14:textId="7C951926" w:rsidR="00992DB7" w:rsidRPr="00A53FFA" w:rsidRDefault="00992DB7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60E" w:rsidRPr="00A53FFA" w14:paraId="5BB95D6A" w14:textId="77777777" w:rsidTr="00A02101">
        <w:trPr>
          <w:gridAfter w:val="1"/>
          <w:wAfter w:w="22" w:type="dxa"/>
        </w:trPr>
        <w:tc>
          <w:tcPr>
            <w:tcW w:w="3237" w:type="dxa"/>
          </w:tcPr>
          <w:p w14:paraId="4824F8E8" w14:textId="77777777" w:rsidR="00FC060E" w:rsidRPr="00A53FFA" w:rsidRDefault="00FC060E" w:rsidP="00FC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D6DBFA3" w14:textId="77777777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bottom"/>
          </w:tcPr>
          <w:p w14:paraId="065DA483" w14:textId="412BB35E" w:rsidR="00FC060E" w:rsidRPr="00A53FFA" w:rsidRDefault="00FC060E" w:rsidP="00015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8" w:type="dxa"/>
            <w:gridSpan w:val="2"/>
            <w:vAlign w:val="bottom"/>
          </w:tcPr>
          <w:p w14:paraId="517CF654" w14:textId="02512488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202CBF5" w14:textId="6B98162D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  <w:gridSpan w:val="2"/>
            <w:vAlign w:val="bottom"/>
          </w:tcPr>
          <w:p w14:paraId="00574EE0" w14:textId="78862859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07984D3" w14:textId="382560E8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81" w:type="dxa"/>
            <w:vAlign w:val="bottom"/>
          </w:tcPr>
          <w:p w14:paraId="40E954E4" w14:textId="77777777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26A8691" w14:textId="2FFC40C5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C060E" w:rsidRPr="00A53FFA" w14:paraId="29C8DBB8" w14:textId="77777777" w:rsidTr="00A02101">
        <w:trPr>
          <w:gridAfter w:val="1"/>
          <w:wAfter w:w="22" w:type="dxa"/>
        </w:trPr>
        <w:tc>
          <w:tcPr>
            <w:tcW w:w="3237" w:type="dxa"/>
          </w:tcPr>
          <w:p w14:paraId="4B51E324" w14:textId="69E77317" w:rsidR="00FC060E" w:rsidRPr="00A53FFA" w:rsidRDefault="00FC060E" w:rsidP="00FC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1F83B984" w14:textId="3BBE0302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B70C3D6" w14:textId="2B18A920" w:rsidR="00FC060E" w:rsidRPr="00A53FFA" w:rsidRDefault="00FC060E" w:rsidP="00015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8" w:type="dxa"/>
            <w:gridSpan w:val="2"/>
            <w:vAlign w:val="bottom"/>
          </w:tcPr>
          <w:p w14:paraId="5015BC23" w14:textId="77777777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CDF6AEC" w14:textId="3A563D68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gridSpan w:val="2"/>
            <w:vAlign w:val="bottom"/>
          </w:tcPr>
          <w:p w14:paraId="5215C244" w14:textId="60D58534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7CA7F26" w14:textId="127D7B89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81" w:type="dxa"/>
            <w:vAlign w:val="bottom"/>
          </w:tcPr>
          <w:p w14:paraId="1E7CA37B" w14:textId="77777777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E9874E2" w14:textId="00D2A00E" w:rsidR="00FC060E" w:rsidRPr="00A53FFA" w:rsidRDefault="00FC060E" w:rsidP="00FC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C060E" w:rsidRPr="00A53FFA" w14:paraId="620B0D64" w14:textId="77777777" w:rsidTr="00A02101">
        <w:trPr>
          <w:gridAfter w:val="1"/>
          <w:wAfter w:w="22" w:type="dxa"/>
        </w:trPr>
        <w:tc>
          <w:tcPr>
            <w:tcW w:w="3597" w:type="dxa"/>
            <w:gridSpan w:val="2"/>
          </w:tcPr>
          <w:p w14:paraId="2385C283" w14:textId="77777777" w:rsidR="00FC060E" w:rsidRPr="00A53FFA" w:rsidRDefault="00FC060E" w:rsidP="00FC060E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20" w:type="dxa"/>
            <w:gridSpan w:val="10"/>
          </w:tcPr>
          <w:p w14:paraId="0AF7DDF7" w14:textId="28426828" w:rsidR="00FC060E" w:rsidRPr="00A53FFA" w:rsidRDefault="00A02101" w:rsidP="00A02101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24B21" w:rsidRPr="00A53FFA" w14:paraId="45229701" w14:textId="77777777" w:rsidTr="00A02101">
        <w:tc>
          <w:tcPr>
            <w:tcW w:w="3237" w:type="dxa"/>
          </w:tcPr>
          <w:p w14:paraId="17C3DEC8" w14:textId="77777777" w:rsidR="00724B21" w:rsidRPr="00A53FFA" w:rsidRDefault="00724B21" w:rsidP="00724B21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5046591A" w14:textId="7DF12E35" w:rsidR="00724B21" w:rsidRPr="00A53FFA" w:rsidRDefault="00724B21" w:rsidP="0001553E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35D507FF" w14:textId="4CFC1F28" w:rsidR="00724B21" w:rsidRPr="00A53FFA" w:rsidRDefault="00724B21" w:rsidP="0001553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1,602,095</w:t>
            </w:r>
          </w:p>
        </w:tc>
        <w:tc>
          <w:tcPr>
            <w:tcW w:w="268" w:type="dxa"/>
            <w:shd w:val="clear" w:color="auto" w:fill="auto"/>
          </w:tcPr>
          <w:p w14:paraId="48A09B67" w14:textId="77777777" w:rsidR="00724B21" w:rsidRPr="00A53FFA" w:rsidRDefault="00724B21" w:rsidP="00015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5476891F" w14:textId="69DB1A53" w:rsidR="00724B21" w:rsidRPr="00A53FFA" w:rsidRDefault="00724B21" w:rsidP="00BF4681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1,441,963</w:t>
            </w:r>
          </w:p>
        </w:tc>
        <w:tc>
          <w:tcPr>
            <w:tcW w:w="236" w:type="dxa"/>
            <w:shd w:val="clear" w:color="auto" w:fill="auto"/>
          </w:tcPr>
          <w:p w14:paraId="627747C5" w14:textId="0912CD46" w:rsidR="00724B21" w:rsidRPr="00A53FFA" w:rsidRDefault="00724B21" w:rsidP="0072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150944C8" w14:textId="5E2FBD8B" w:rsidR="00724B21" w:rsidRPr="00A53FFA" w:rsidRDefault="00724B21" w:rsidP="00724B2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FA07BEF" w14:textId="77777777" w:rsidR="00724B21" w:rsidRPr="00A53FFA" w:rsidRDefault="00724B21" w:rsidP="0072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6ABF3A0B" w14:textId="77777777" w:rsidR="00724B21" w:rsidRPr="00A53FFA" w:rsidRDefault="00724B21" w:rsidP="00724B2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24B21" w:rsidRPr="00A53FFA" w14:paraId="0D53E630" w14:textId="77777777" w:rsidTr="00A02101">
        <w:tc>
          <w:tcPr>
            <w:tcW w:w="3237" w:type="dxa"/>
          </w:tcPr>
          <w:p w14:paraId="5B07E77D" w14:textId="0E97D4A7" w:rsidR="00724B21" w:rsidRPr="00A53FFA" w:rsidRDefault="00724B21" w:rsidP="00724B21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5948965A" w14:textId="77777777" w:rsidR="00724B21" w:rsidRPr="00A53FFA" w:rsidRDefault="00724B21" w:rsidP="0001553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CE2C5" w14:textId="4BC87E16" w:rsidR="00724B21" w:rsidRPr="00A53FFA" w:rsidRDefault="00724B21" w:rsidP="0001553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5,000</w:t>
            </w:r>
          </w:p>
        </w:tc>
        <w:tc>
          <w:tcPr>
            <w:tcW w:w="268" w:type="dxa"/>
            <w:shd w:val="clear" w:color="auto" w:fill="auto"/>
          </w:tcPr>
          <w:p w14:paraId="795484DE" w14:textId="77777777" w:rsidR="00724B21" w:rsidRPr="00A53FFA" w:rsidRDefault="00724B21" w:rsidP="00015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A28AB" w14:textId="77777777" w:rsidR="00724B21" w:rsidRPr="00A53FFA" w:rsidRDefault="00724B21" w:rsidP="00BF4681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7B76F0E0" w14:textId="55655725" w:rsidR="00724B21" w:rsidRPr="00A53FFA" w:rsidRDefault="00724B21" w:rsidP="0072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3A987" w14:textId="68876C76" w:rsidR="00724B21" w:rsidRPr="00A53FFA" w:rsidRDefault="00724B21" w:rsidP="00724B2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308B661A" w14:textId="77777777" w:rsidR="00724B21" w:rsidRPr="00A53FFA" w:rsidRDefault="00724B21" w:rsidP="0072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6ED8C6EA" w14:textId="77777777" w:rsidR="00724B21" w:rsidRPr="00A53FFA" w:rsidRDefault="00724B21" w:rsidP="00724B2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B0CB1" w:rsidRPr="00A53FFA" w14:paraId="3044E67C" w14:textId="77777777" w:rsidTr="00A02101">
        <w:tc>
          <w:tcPr>
            <w:tcW w:w="3237" w:type="dxa"/>
          </w:tcPr>
          <w:p w14:paraId="66B2778F" w14:textId="77777777" w:rsidR="00724B21" w:rsidRPr="00A53FFA" w:rsidRDefault="00724B21" w:rsidP="00724B21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7A184A9" w14:textId="77777777" w:rsidR="00724B21" w:rsidRPr="00A53FFA" w:rsidRDefault="00724B21" w:rsidP="0001553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B2DD2" w14:textId="19908D21" w:rsidR="00724B21" w:rsidRPr="00A53FFA" w:rsidRDefault="00724B21" w:rsidP="0001553E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68" w:type="dxa"/>
            <w:shd w:val="clear" w:color="auto" w:fill="auto"/>
          </w:tcPr>
          <w:p w14:paraId="3CC9B6BE" w14:textId="77777777" w:rsidR="00724B21" w:rsidRPr="00A53FFA" w:rsidRDefault="00724B21" w:rsidP="00015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46E9E" w14:textId="14FDD74A" w:rsidR="00724B21" w:rsidRPr="00A53FFA" w:rsidRDefault="00724B21" w:rsidP="00BF4681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1,446,963</w:t>
            </w:r>
          </w:p>
        </w:tc>
        <w:tc>
          <w:tcPr>
            <w:tcW w:w="236" w:type="dxa"/>
            <w:shd w:val="clear" w:color="auto" w:fill="auto"/>
          </w:tcPr>
          <w:p w14:paraId="0AC463D7" w14:textId="74E680ED" w:rsidR="00724B21" w:rsidRPr="00A53FFA" w:rsidRDefault="00724B21" w:rsidP="0072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6EAAD" w14:textId="2E58EB72" w:rsidR="00724B21" w:rsidRPr="00A53FFA" w:rsidRDefault="00724B21" w:rsidP="00724B2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74D5B1D5" w14:textId="77777777" w:rsidR="00724B21" w:rsidRPr="00A53FFA" w:rsidRDefault="00724B21" w:rsidP="0072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4210E" w14:textId="77777777" w:rsidR="00724B21" w:rsidRPr="00A53FFA" w:rsidRDefault="00724B21" w:rsidP="00724B2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52D569A" w14:textId="516B2F86" w:rsidR="00DE0D2C" w:rsidRPr="00A53FFA" w:rsidRDefault="00DE0D2C" w:rsidP="000F6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CCB75" w14:textId="448CFF4E" w:rsidR="00E258C9" w:rsidRPr="00A53FFA" w:rsidRDefault="00E258C9" w:rsidP="00E25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เงินกู้ยืมระยะยาวของบริษัทย่อยบางส่วนค้ำประกันโดยบริษัทและบริษัทย่อย รวมทั้งให้คำมั่นต่อธนาคารว่าจะไม่นำเครื่องจักรซึ่งเป็นกรรมสิทธิ์ของบริษัทย่อยไปก่อภาระผูกพันใด</w:t>
      </w:r>
      <w:r w:rsidR="002920E9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ๆ</w:t>
      </w:r>
      <w:r w:rsidR="002920E9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กับบุคคลอื่น</w:t>
      </w:r>
    </w:p>
    <w:p w14:paraId="77C4E0F0" w14:textId="1D9D8E9A" w:rsidR="00E258C9" w:rsidRPr="00A53FFA" w:rsidRDefault="00E258C9" w:rsidP="000F6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46EA31" w14:textId="35A8CC56" w:rsidR="00780DB1" w:rsidRPr="00A53FFA" w:rsidRDefault="00A139E0" w:rsidP="004101DA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6859" w:rsidRPr="00A53FFA">
        <w:rPr>
          <w:rFonts w:asciiTheme="majorBidi" w:hAnsiTheme="majorBidi" w:cstheme="majorBidi"/>
          <w:sz w:val="30"/>
          <w:szCs w:val="30"/>
        </w:rPr>
        <w:t>30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FC060E" w:rsidRPr="00A53FF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</w:rPr>
        <w:t>256</w:t>
      </w:r>
      <w:r w:rsidR="00C813D9" w:rsidRPr="00A53FFA">
        <w:rPr>
          <w:rFonts w:asciiTheme="majorBidi" w:hAnsiTheme="majorBidi" w:cstheme="majorBidi"/>
          <w:sz w:val="30"/>
          <w:szCs w:val="30"/>
        </w:rPr>
        <w:t>5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F0437B" w:rsidRPr="00A53FF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กลุ่มบริษัทมีวงเงินสินเชื่อซึ่งยังมิได้เบิกใ</w:t>
      </w:r>
      <w:r w:rsidR="00F0437B" w:rsidRPr="009478F7">
        <w:rPr>
          <w:rFonts w:asciiTheme="majorBidi" w:hAnsiTheme="majorBidi" w:cstheme="majorBidi"/>
          <w:sz w:val="30"/>
          <w:szCs w:val="30"/>
          <w:cs/>
        </w:rPr>
        <w:t>ช้</w:t>
      </w:r>
      <w:r w:rsidR="00F0437B" w:rsidRPr="009478F7">
        <w:rPr>
          <w:rFonts w:asciiTheme="majorBidi" w:hAnsiTheme="majorBidi" w:cstheme="majorBidi"/>
          <w:sz w:val="30"/>
          <w:szCs w:val="30"/>
        </w:rPr>
        <w:t xml:space="preserve"> </w:t>
      </w:r>
      <w:r w:rsidR="00E65825" w:rsidRPr="009478F7">
        <w:rPr>
          <w:rFonts w:asciiTheme="majorBidi" w:hAnsiTheme="majorBidi" w:cstheme="majorBidi"/>
          <w:sz w:val="30"/>
          <w:szCs w:val="30"/>
          <w:cs/>
        </w:rPr>
        <w:t>13</w:t>
      </w:r>
      <w:r w:rsidR="62E067DB" w:rsidRPr="009478F7">
        <w:rPr>
          <w:rFonts w:asciiTheme="majorBidi" w:hAnsiTheme="majorBidi" w:cstheme="majorBidi"/>
          <w:sz w:val="30"/>
          <w:szCs w:val="30"/>
          <w:cs/>
        </w:rPr>
        <w:t>3</w:t>
      </w:r>
      <w:r w:rsidR="00E65825" w:rsidRPr="00E65825">
        <w:rPr>
          <w:rFonts w:asciiTheme="majorBidi" w:hAnsiTheme="majorBidi" w:cstheme="majorBidi"/>
          <w:sz w:val="30"/>
          <w:szCs w:val="30"/>
        </w:rPr>
        <w:t xml:space="preserve"> </w:t>
      </w:r>
      <w:r w:rsidR="00F0437B" w:rsidRPr="00E65825">
        <w:rPr>
          <w:rFonts w:asciiTheme="majorBidi" w:hAnsiTheme="majorBidi" w:cstheme="majorBidi"/>
          <w:sz w:val="30"/>
          <w:szCs w:val="30"/>
          <w:cs/>
        </w:rPr>
        <w:t>ล้าน</w:t>
      </w:r>
      <w:r w:rsidR="00F0437B" w:rsidRPr="00A53FFA">
        <w:rPr>
          <w:rFonts w:asciiTheme="majorBidi" w:hAnsiTheme="majorBidi" w:cstheme="majorBidi"/>
          <w:sz w:val="30"/>
          <w:szCs w:val="30"/>
          <w:cs/>
        </w:rPr>
        <w:t>บาท</w:t>
      </w:r>
      <w:r w:rsidR="00F0437B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F0437B" w:rsidRPr="00A53FFA">
        <w:rPr>
          <w:rFonts w:asciiTheme="majorBidi" w:hAnsiTheme="majorBidi" w:cstheme="majorBidi"/>
          <w:sz w:val="30"/>
          <w:szCs w:val="30"/>
          <w:cs/>
        </w:rPr>
        <w:t>และบริษัทเบิกใช้เต็มวงเงินแล้</w:t>
      </w:r>
      <w:r w:rsidRPr="00A53FFA">
        <w:rPr>
          <w:rFonts w:asciiTheme="majorBidi" w:hAnsiTheme="majorBidi" w:cstheme="majorBidi"/>
          <w:sz w:val="30"/>
          <w:szCs w:val="30"/>
          <w:cs/>
        </w:rPr>
        <w:t>ว (</w:t>
      </w:r>
      <w:r w:rsidRPr="00A53FF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53FF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813D9" w:rsidRPr="00A53FF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53FF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</w:t>
      </w:r>
      <w:r w:rsidR="00C813D9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มีวงเงินสินเชื่อซึ่งยังมิได้เบิกใช้</w:t>
      </w:r>
      <w:r w:rsidRPr="00A53FFA">
        <w:rPr>
          <w:rFonts w:asciiTheme="majorBidi" w:hAnsiTheme="majorBidi" w:cstheme="majorBidi"/>
          <w:i/>
          <w:iCs/>
          <w:sz w:val="30"/>
          <w:szCs w:val="30"/>
        </w:rPr>
        <w:t xml:space="preserve"> 77 </w:t>
      </w: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A53F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t>และบริษัทเบิกใช้เต็มวงเงินแล้ว</w:t>
      </w:r>
      <w:r w:rsidRPr="00A53FFA">
        <w:rPr>
          <w:rFonts w:asciiTheme="majorBidi" w:hAnsiTheme="majorBidi" w:cstheme="majorBidi"/>
          <w:sz w:val="30"/>
          <w:szCs w:val="30"/>
          <w:cs/>
        </w:rPr>
        <w:t>)</w:t>
      </w:r>
    </w:p>
    <w:p w14:paraId="01C870CE" w14:textId="77777777" w:rsidR="00411F00" w:rsidRDefault="00411F00" w:rsidP="00411F0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F9DDE77" w14:textId="77777777" w:rsidR="00BA1FCC" w:rsidRDefault="00BA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5B5DAD9" w14:textId="3CF72045" w:rsidR="00D40515" w:rsidRPr="00A53FFA" w:rsidRDefault="00411F00" w:rsidP="00411F0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9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7460D4" w:rsidRPr="006553D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6553D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A53FFA" w:rsidRDefault="00A11D38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65EBA746" w:rsidR="00090560" w:rsidRPr="00A53FFA" w:rsidRDefault="00090560" w:rsidP="008575A1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F77033" w:rsidRPr="00A53FFA">
        <w:rPr>
          <w:rFonts w:asciiTheme="majorBidi" w:hAnsiTheme="majorBidi" w:cstheme="majorBidi"/>
          <w:sz w:val="30"/>
          <w:szCs w:val="30"/>
        </w:rPr>
        <w:t>3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A53FFA" w:rsidRDefault="00090560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43E7B010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77033" w:rsidRPr="00A53FFA">
        <w:rPr>
          <w:rFonts w:asciiTheme="majorBidi" w:hAnsiTheme="majorBidi" w:cstheme="majorBidi"/>
          <w:sz w:val="30"/>
          <w:szCs w:val="30"/>
        </w:rPr>
        <w:t>1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4789CFB8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77033" w:rsidRPr="00A53FFA">
        <w:rPr>
          <w:rFonts w:asciiTheme="majorBidi" w:hAnsiTheme="majorBidi" w:cstheme="majorBidi"/>
          <w:sz w:val="30"/>
          <w:szCs w:val="30"/>
        </w:rPr>
        <w:t>2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716BB5B9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77033" w:rsidRPr="00A53FFA">
        <w:rPr>
          <w:rFonts w:asciiTheme="majorBidi" w:hAnsiTheme="majorBidi" w:cstheme="majorBidi"/>
          <w:sz w:val="30"/>
          <w:szCs w:val="30"/>
        </w:rPr>
        <w:t>3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A53FFA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59ED303B" w14:textId="77777777" w:rsidR="006D012B" w:rsidRPr="00A53FFA" w:rsidRDefault="006D012B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7C9D9D" w14:textId="4F58FC88" w:rsidR="00090560" w:rsidRPr="00A53FFA" w:rsidRDefault="00090560" w:rsidP="00767ECC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 xml:space="preserve">ส่วนงานอื่น ไม่มีส่วนงานใดที่เข้าเกณฑ์เชิงปริมาณเพื่อกำหนดส่วนงานที่รายงานในปี </w:t>
      </w:r>
      <w:r w:rsidR="00F77033" w:rsidRPr="00A53FFA">
        <w:rPr>
          <w:rFonts w:asciiTheme="majorBidi" w:hAnsiTheme="majorBidi" w:cstheme="majorBidi"/>
          <w:sz w:val="30"/>
          <w:szCs w:val="30"/>
        </w:rPr>
        <w:t>25</w:t>
      </w:r>
      <w:r w:rsidR="00290D67" w:rsidRPr="00A53FFA">
        <w:rPr>
          <w:rFonts w:asciiTheme="majorBidi" w:hAnsiTheme="majorBidi" w:cstheme="majorBidi"/>
          <w:sz w:val="30"/>
          <w:szCs w:val="30"/>
        </w:rPr>
        <w:t>65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F77033" w:rsidRPr="00A53FFA">
        <w:rPr>
          <w:rFonts w:asciiTheme="majorBidi" w:hAnsiTheme="majorBidi" w:cstheme="majorBidi"/>
          <w:sz w:val="30"/>
          <w:szCs w:val="30"/>
        </w:rPr>
        <w:t>256</w:t>
      </w:r>
      <w:r w:rsidR="0010711A" w:rsidRPr="00A53FFA">
        <w:rPr>
          <w:rFonts w:asciiTheme="majorBidi" w:hAnsiTheme="majorBidi" w:cstheme="majorBidi"/>
          <w:sz w:val="30"/>
          <w:szCs w:val="30"/>
        </w:rPr>
        <w:t>4</w:t>
      </w:r>
    </w:p>
    <w:p w14:paraId="03B1582C" w14:textId="77777777" w:rsidR="00767ECC" w:rsidRPr="00A53FFA" w:rsidRDefault="00767ECC" w:rsidP="00767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D59B4F" w14:textId="6A1C8368" w:rsidR="00DF2D2C" w:rsidRDefault="00090560" w:rsidP="00411F00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2EA1FF2" w14:textId="77777777" w:rsidR="00262E3D" w:rsidRPr="00A53FFA" w:rsidRDefault="00262E3D" w:rsidP="00411F00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A53FFA" w:rsidRDefault="00767ECC" w:rsidP="00767ECC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4C1964FE" w14:textId="77777777" w:rsidR="00411F00" w:rsidRDefault="00411F00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E0D92" w14:textId="77777777" w:rsidR="002F726E" w:rsidRDefault="002F7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884C69" w14:textId="1C42B387" w:rsidR="00F860A1" w:rsidRPr="00A53FFA" w:rsidRDefault="00294E4A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</w:p>
    <w:p w14:paraId="10FA335C" w14:textId="6A785795" w:rsidR="00A67E48" w:rsidRPr="00A53FFA" w:rsidRDefault="00A67E48" w:rsidP="008C50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Theme="majorBidi" w:hAnsiTheme="majorBidi" w:cstheme="majorBidi"/>
        </w:rPr>
      </w:pPr>
    </w:p>
    <w:p w14:paraId="5BCA914B" w14:textId="15792AD9" w:rsidR="00D0567E" w:rsidRPr="00A53FFA" w:rsidRDefault="008C5011" w:rsidP="00F860A1">
      <w:pPr>
        <w:spacing w:line="240" w:lineRule="auto"/>
        <w:jc w:val="center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646D96EE" wp14:editId="2B567F85">
            <wp:extent cx="6385936" cy="3592286"/>
            <wp:effectExtent l="0" t="0" r="0" b="825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496" cy="3594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5914B6" w14:textId="5ABF8A1F" w:rsidR="168B2EAB" w:rsidRPr="00A53FFA" w:rsidRDefault="168B2EAB" w:rsidP="168B2EAB">
      <w:pPr>
        <w:spacing w:line="240" w:lineRule="auto"/>
        <w:jc w:val="center"/>
        <w:rPr>
          <w:rFonts w:asciiTheme="majorBidi" w:hAnsiTheme="majorBidi" w:cstheme="majorBidi"/>
        </w:rPr>
      </w:pPr>
    </w:p>
    <w:p w14:paraId="0B0AD1BE" w14:textId="631DFC82" w:rsidR="39DD44B2" w:rsidRPr="00A53FFA" w:rsidRDefault="39DD44B2" w:rsidP="39DD44B2">
      <w:pPr>
        <w:spacing w:line="240" w:lineRule="auto"/>
        <w:jc w:val="center"/>
        <w:rPr>
          <w:rFonts w:asciiTheme="majorBidi" w:hAnsiTheme="majorBidi" w:cstheme="majorBidi"/>
        </w:rPr>
      </w:pPr>
    </w:p>
    <w:p w14:paraId="1558D7E7" w14:textId="5573EADF" w:rsidR="00F860A1" w:rsidRPr="00A53FFA" w:rsidRDefault="00B32FC9" w:rsidP="00F860A1">
      <w:pPr>
        <w:spacing w:line="240" w:lineRule="auto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5B0656E2" wp14:editId="5810768C">
            <wp:extent cx="6409359" cy="36347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249" cy="3636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5AD522" w14:textId="4772CBB9" w:rsidR="66823648" w:rsidRPr="00A53FFA" w:rsidRDefault="66823648" w:rsidP="66823648">
      <w:pPr>
        <w:spacing w:line="240" w:lineRule="auto"/>
        <w:rPr>
          <w:rFonts w:asciiTheme="majorBidi" w:hAnsiTheme="majorBidi" w:cstheme="majorBidi"/>
        </w:rPr>
      </w:pPr>
    </w:p>
    <w:p w14:paraId="64B0AF1F" w14:textId="77777777" w:rsidR="0006510B" w:rsidRPr="00A53FFA" w:rsidRDefault="0006510B" w:rsidP="00F860A1">
      <w:pPr>
        <w:spacing w:line="240" w:lineRule="auto"/>
        <w:rPr>
          <w:rFonts w:asciiTheme="majorBidi" w:hAnsiTheme="majorBidi" w:cstheme="majorBidi"/>
        </w:rPr>
      </w:pPr>
    </w:p>
    <w:p w14:paraId="5D10DC01" w14:textId="5DF224E5" w:rsidR="00F0437B" w:rsidRPr="00A53FFA" w:rsidRDefault="00A97BE6" w:rsidP="00F860A1">
      <w:pPr>
        <w:spacing w:line="240" w:lineRule="auto"/>
        <w:rPr>
          <w:rFonts w:asciiTheme="majorBidi" w:hAnsiTheme="majorBidi" w:cstheme="majorBidi"/>
        </w:rPr>
      </w:pPr>
      <w:r>
        <w:rPr>
          <w:noProof/>
        </w:rPr>
        <w:lastRenderedPageBreak/>
        <w:drawing>
          <wp:inline distT="0" distB="0" distL="0" distR="0" wp14:anchorId="45B192DC" wp14:editId="37B96205">
            <wp:extent cx="6317615" cy="3717938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843" cy="372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196CC8" w14:textId="4E01C5F0" w:rsidR="00C476DA" w:rsidRPr="00A53FFA" w:rsidRDefault="00C47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AE8F56" w14:textId="67F3BD5D" w:rsidR="00D8770B" w:rsidRPr="00A53FFA" w:rsidRDefault="00D8770B" w:rsidP="000826E0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</w:p>
    <w:p w14:paraId="05237475" w14:textId="548820C8" w:rsidR="003E7E7F" w:rsidRPr="00A53FFA" w:rsidRDefault="003E7E7F" w:rsidP="00F860A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4569C9" w:rsidRPr="00A53FFA" w14:paraId="7C14B2A0" w14:textId="77777777" w:rsidTr="00223B77">
        <w:tc>
          <w:tcPr>
            <w:tcW w:w="4320" w:type="dxa"/>
          </w:tcPr>
          <w:p w14:paraId="248F2549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229634C4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53FF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7731579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50BADBC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53FF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569C9" w:rsidRPr="00A53FFA" w14:paraId="47F9FB8E" w14:textId="77777777" w:rsidTr="00223B77">
        <w:tc>
          <w:tcPr>
            <w:tcW w:w="4320" w:type="dxa"/>
          </w:tcPr>
          <w:p w14:paraId="4115A035" w14:textId="4F18F2C4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90674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3" w:type="dxa"/>
            <w:vAlign w:val="center"/>
          </w:tcPr>
          <w:p w14:paraId="75AFE34C" w14:textId="7289C722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77AFD6D6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FD1D63D" w14:textId="3DC7C2A5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014BDCD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C21A91" w14:textId="42D1C491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F82163F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C9C6C77" w14:textId="26BC3C66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569C9" w:rsidRPr="00A53FFA" w14:paraId="59663973" w14:textId="77777777" w:rsidTr="00223B77">
        <w:tc>
          <w:tcPr>
            <w:tcW w:w="4320" w:type="dxa"/>
          </w:tcPr>
          <w:p w14:paraId="5C3446D5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5C8E47D2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A5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A5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569C9" w:rsidRPr="00A53FFA" w14:paraId="5AFD117E" w14:textId="77777777" w:rsidTr="00223B77">
        <w:tc>
          <w:tcPr>
            <w:tcW w:w="4320" w:type="dxa"/>
          </w:tcPr>
          <w:p w14:paraId="41B6DBC6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1F1A2375" w14:textId="77777777" w:rsidR="004569C9" w:rsidRPr="00A53FFA" w:rsidRDefault="004569C9" w:rsidP="00223B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CF01E4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8885F1F" w14:textId="77777777" w:rsidR="004569C9" w:rsidRPr="00A53FFA" w:rsidRDefault="004569C9" w:rsidP="00223B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5F331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3F6ADB" w14:textId="77777777" w:rsidR="004569C9" w:rsidRPr="00A53FFA" w:rsidRDefault="004569C9" w:rsidP="00223B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3150B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7B3DC1" w14:textId="77777777" w:rsidR="004569C9" w:rsidRPr="00A53FFA" w:rsidRDefault="004569C9" w:rsidP="00223B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9C9" w:rsidRPr="00A53FFA" w14:paraId="298A30BF" w14:textId="77777777" w:rsidTr="00223B77">
        <w:tc>
          <w:tcPr>
            <w:tcW w:w="4320" w:type="dxa"/>
          </w:tcPr>
          <w:p w14:paraId="3994FCB2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23AEFE0D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B54F3D8" w14:textId="6A84D891" w:rsidR="004569C9" w:rsidRPr="00A53FFA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65,20</w:t>
            </w:r>
            <w:r w:rsidR="004F6C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551B6502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6FED8C4" w14:textId="72B75B1C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134,518</w:t>
            </w:r>
          </w:p>
        </w:tc>
        <w:tc>
          <w:tcPr>
            <w:tcW w:w="270" w:type="dxa"/>
          </w:tcPr>
          <w:p w14:paraId="49CEA547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7A778FA" w14:textId="789E7C67" w:rsidR="004569C9" w:rsidRPr="008A3FD8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287,51</w:t>
            </w:r>
            <w:r w:rsidR="004F6C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D8BCA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CB18FB" w14:textId="5B5D4434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64,961</w:t>
            </w:r>
          </w:p>
        </w:tc>
      </w:tr>
      <w:tr w:rsidR="004569C9" w:rsidRPr="00A53FFA" w14:paraId="6845E847" w14:textId="77777777" w:rsidTr="00223B77">
        <w:tc>
          <w:tcPr>
            <w:tcW w:w="4320" w:type="dxa"/>
          </w:tcPr>
          <w:p w14:paraId="357CE7E1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shd w:val="clear" w:color="auto" w:fill="E0E0E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3D86A13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706A0B61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F437616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A15E88F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878320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ABE3FE8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FA6ACF3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4569C9" w:rsidRPr="00A53FFA" w14:paraId="0AA9E961" w14:textId="77777777" w:rsidTr="00223B77">
        <w:tc>
          <w:tcPr>
            <w:tcW w:w="4320" w:type="dxa"/>
          </w:tcPr>
          <w:p w14:paraId="5CECCB53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3411FB3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69C2C2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861772E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5DD13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9F190A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06748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D6F60C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9C9" w:rsidRPr="00A53FFA" w14:paraId="5FB1B774" w14:textId="77777777" w:rsidTr="00223B77">
        <w:tc>
          <w:tcPr>
            <w:tcW w:w="4320" w:type="dxa"/>
            <w:vAlign w:val="bottom"/>
          </w:tcPr>
          <w:p w14:paraId="336AD880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วันที่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25006B10" w14:textId="03A3CDB9" w:rsidR="004569C9" w:rsidRPr="00A53FFA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362,220</w:t>
            </w:r>
          </w:p>
        </w:tc>
        <w:tc>
          <w:tcPr>
            <w:tcW w:w="269" w:type="dxa"/>
          </w:tcPr>
          <w:p w14:paraId="1C180002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FC5133C" w14:textId="53FFC535" w:rsidR="004569C9" w:rsidRPr="00A53FFA" w:rsidRDefault="004569C9" w:rsidP="00456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287,777</w:t>
            </w:r>
          </w:p>
        </w:tc>
        <w:tc>
          <w:tcPr>
            <w:tcW w:w="270" w:type="dxa"/>
          </w:tcPr>
          <w:p w14:paraId="267FBBB7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5129EF" w14:textId="3E17E861" w:rsidR="004569C9" w:rsidRPr="00A53FFA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362,220</w:t>
            </w:r>
          </w:p>
        </w:tc>
        <w:tc>
          <w:tcPr>
            <w:tcW w:w="270" w:type="dxa"/>
          </w:tcPr>
          <w:p w14:paraId="7DC2701D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5414E1" w14:textId="595CE257" w:rsidR="004569C9" w:rsidRPr="00A53FFA" w:rsidRDefault="004569C9" w:rsidP="00456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287,777</w:t>
            </w:r>
          </w:p>
        </w:tc>
      </w:tr>
      <w:tr w:rsidR="004569C9" w:rsidRPr="00A53FFA" w14:paraId="06993E33" w14:textId="77777777" w:rsidTr="00223B77">
        <w:tc>
          <w:tcPr>
            <w:tcW w:w="4320" w:type="dxa"/>
            <w:shd w:val="clear" w:color="auto" w:fill="auto"/>
          </w:tcPr>
          <w:p w14:paraId="3FD7D46D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 w:rsidRPr="0006782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6782B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06782B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5FD3A08" w14:textId="3D9CABE5" w:rsidR="004569C9" w:rsidRPr="00A53FFA" w:rsidRDefault="00124C26" w:rsidP="001B5E87">
            <w:pPr>
              <w:pStyle w:val="acctfourfigures"/>
              <w:tabs>
                <w:tab w:val="clear" w:pos="765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EA815FA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1600631" w14:textId="4A33DFB4" w:rsidR="004569C9" w:rsidRPr="00A53FFA" w:rsidRDefault="004569C9" w:rsidP="00456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35,603</w:t>
            </w:r>
          </w:p>
        </w:tc>
        <w:tc>
          <w:tcPr>
            <w:tcW w:w="270" w:type="dxa"/>
          </w:tcPr>
          <w:p w14:paraId="1BDA4EB5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0A457B" w14:textId="207B84A7" w:rsidR="004569C9" w:rsidRPr="00A53FFA" w:rsidRDefault="00124C26" w:rsidP="00472EC2">
            <w:pPr>
              <w:pStyle w:val="acctfourfigures"/>
              <w:tabs>
                <w:tab w:val="clear" w:pos="765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83D5A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F66BFB" w14:textId="283DB639" w:rsidR="004569C9" w:rsidRPr="00A53FFA" w:rsidRDefault="004569C9" w:rsidP="00456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35,603</w:t>
            </w:r>
          </w:p>
        </w:tc>
      </w:tr>
      <w:tr w:rsidR="004569C9" w:rsidRPr="00A53FFA" w14:paraId="26866900" w14:textId="77777777" w:rsidTr="00223B77">
        <w:tc>
          <w:tcPr>
            <w:tcW w:w="4320" w:type="dxa"/>
          </w:tcPr>
          <w:p w14:paraId="3FF3DEFA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9BDFC5C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6F93D" w14:textId="363AB797" w:rsidR="004569C9" w:rsidRPr="00124C26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4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362,220</w:t>
            </w:r>
          </w:p>
        </w:tc>
        <w:tc>
          <w:tcPr>
            <w:tcW w:w="269" w:type="dxa"/>
          </w:tcPr>
          <w:p w14:paraId="4D146C41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9E450" w14:textId="4FA43978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323,380</w:t>
            </w:r>
          </w:p>
        </w:tc>
        <w:tc>
          <w:tcPr>
            <w:tcW w:w="270" w:type="dxa"/>
          </w:tcPr>
          <w:p w14:paraId="7C089DB6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74859" w14:textId="533E84DA" w:rsidR="004569C9" w:rsidRPr="00A53FFA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4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362,220</w:t>
            </w:r>
          </w:p>
        </w:tc>
        <w:tc>
          <w:tcPr>
            <w:tcW w:w="270" w:type="dxa"/>
          </w:tcPr>
          <w:p w14:paraId="53BF7AA3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A63D" w14:textId="0DB6E762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323,380</w:t>
            </w:r>
          </w:p>
        </w:tc>
      </w:tr>
      <w:tr w:rsidR="004569C9" w:rsidRPr="00A53FFA" w14:paraId="64D15841" w14:textId="77777777" w:rsidTr="00223B77">
        <w:tc>
          <w:tcPr>
            <w:tcW w:w="4320" w:type="dxa"/>
          </w:tcPr>
          <w:p w14:paraId="0D76DBC7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3DA0C4E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7F16C9D9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84A8EE8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F592489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9DB75D6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34452F4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F2F4E08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4569C9" w:rsidRPr="00A53FFA" w14:paraId="566BCC88" w14:textId="77777777" w:rsidTr="00223B77">
        <w:tc>
          <w:tcPr>
            <w:tcW w:w="4320" w:type="dxa"/>
          </w:tcPr>
          <w:p w14:paraId="4E339D2A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D212F26" w14:textId="4B39199E" w:rsidR="004569C9" w:rsidRPr="00043230" w:rsidRDefault="00043230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0.18</w:t>
            </w:r>
          </w:p>
        </w:tc>
        <w:tc>
          <w:tcPr>
            <w:tcW w:w="269" w:type="dxa"/>
          </w:tcPr>
          <w:p w14:paraId="6D1A84F1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D6AFDF9" w14:textId="575905F5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0.42</w:t>
            </w:r>
          </w:p>
        </w:tc>
        <w:tc>
          <w:tcPr>
            <w:tcW w:w="270" w:type="dxa"/>
          </w:tcPr>
          <w:p w14:paraId="7C9E0D00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65A725" w14:textId="42D72162" w:rsidR="004569C9" w:rsidRPr="00A53FFA" w:rsidRDefault="00043230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0.79</w:t>
            </w:r>
          </w:p>
        </w:tc>
        <w:tc>
          <w:tcPr>
            <w:tcW w:w="270" w:type="dxa"/>
          </w:tcPr>
          <w:p w14:paraId="14CA10E2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F66ACC" w14:textId="2C6D94D5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</w:tr>
    </w:tbl>
    <w:p w14:paraId="5871F480" w14:textId="26BDC66A" w:rsidR="004569C9" w:rsidRPr="00A53FFA" w:rsidRDefault="004569C9">
      <w:pPr>
        <w:rPr>
          <w:rFonts w:asciiTheme="majorBidi" w:hAnsiTheme="majorBidi" w:cstheme="majorBidi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4569C9" w:rsidRPr="00A53FFA" w14:paraId="6FC05ED8" w14:textId="77777777" w:rsidTr="00223B77">
        <w:trPr>
          <w:tblHeader/>
        </w:trPr>
        <w:tc>
          <w:tcPr>
            <w:tcW w:w="4320" w:type="dxa"/>
          </w:tcPr>
          <w:p w14:paraId="00924EA2" w14:textId="092E835B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07DF4C6F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53FF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83FEEB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ED72C04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53FF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569C9" w:rsidRPr="00A53FFA" w14:paraId="2643E555" w14:textId="77777777" w:rsidTr="00223B77">
        <w:trPr>
          <w:tblHeader/>
        </w:trPr>
        <w:tc>
          <w:tcPr>
            <w:tcW w:w="4320" w:type="dxa"/>
          </w:tcPr>
          <w:p w14:paraId="42036E4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 </w:t>
            </w:r>
            <w:r w:rsidRPr="00A5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3" w:type="dxa"/>
            <w:vAlign w:val="center"/>
          </w:tcPr>
          <w:p w14:paraId="18AB82E0" w14:textId="0ACA846C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06C88B5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6974D45" w14:textId="382064D9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57C2BC8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A857B9" w14:textId="4D5CA7B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03A134C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032234" w14:textId="34A6A03E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569C9" w:rsidRPr="00A53FFA" w14:paraId="0E961885" w14:textId="77777777" w:rsidTr="00223B77">
        <w:trPr>
          <w:tblHeader/>
        </w:trPr>
        <w:tc>
          <w:tcPr>
            <w:tcW w:w="4320" w:type="dxa"/>
          </w:tcPr>
          <w:p w14:paraId="15C1A973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418E63C3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A5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A5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569C9" w:rsidRPr="00A53FFA" w14:paraId="1AE70A95" w14:textId="77777777" w:rsidTr="00223B77">
        <w:tc>
          <w:tcPr>
            <w:tcW w:w="4320" w:type="dxa"/>
          </w:tcPr>
          <w:p w14:paraId="2F375047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780F82D7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1B6426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3DDCAF6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0324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56CC9A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409DD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2B1591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9C9" w:rsidRPr="00A53FFA" w14:paraId="41B65188" w14:textId="77777777" w:rsidTr="00223B77">
        <w:tc>
          <w:tcPr>
            <w:tcW w:w="4320" w:type="dxa"/>
          </w:tcPr>
          <w:p w14:paraId="2C8DC4BB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55C1022A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87CE2FE" w14:textId="68D9E67A" w:rsidR="004569C9" w:rsidRPr="00A53FFA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537,14</w:t>
            </w:r>
            <w:r w:rsidR="00CF3E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A1D0D08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789AED1" w14:textId="44607203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447,027</w:t>
            </w:r>
          </w:p>
        </w:tc>
        <w:tc>
          <w:tcPr>
            <w:tcW w:w="270" w:type="dxa"/>
          </w:tcPr>
          <w:p w14:paraId="280469A2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55404C" w14:textId="672AB1B7" w:rsidR="004569C9" w:rsidRPr="00A53FFA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353,80</w:t>
            </w:r>
            <w:r w:rsidR="004F6C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907248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7D29B8" w14:textId="2F228660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210,162</w:t>
            </w:r>
          </w:p>
        </w:tc>
      </w:tr>
      <w:tr w:rsidR="004569C9" w:rsidRPr="00A53FFA" w14:paraId="67F7F010" w14:textId="77777777" w:rsidTr="00223B77">
        <w:tc>
          <w:tcPr>
            <w:tcW w:w="4320" w:type="dxa"/>
          </w:tcPr>
          <w:p w14:paraId="0A62B882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0E0E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084D0E80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14:paraId="0F31EB9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928B8D6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A479233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C0B207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97A87FD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BFDFC1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569C9" w:rsidRPr="00A53FFA" w14:paraId="3DDA6CC3" w14:textId="77777777" w:rsidTr="00223B77">
        <w:tc>
          <w:tcPr>
            <w:tcW w:w="4320" w:type="dxa"/>
          </w:tcPr>
          <w:p w14:paraId="2DC186E1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460433F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C00BC1A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33D00CC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4534C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0C6580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E9FA3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5F1CA3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9C9" w:rsidRPr="00A53FFA" w14:paraId="03B54E85" w14:textId="77777777" w:rsidTr="00223B77">
        <w:tc>
          <w:tcPr>
            <w:tcW w:w="4320" w:type="dxa"/>
            <w:vAlign w:val="bottom"/>
          </w:tcPr>
          <w:p w14:paraId="7F8B3C9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วันที่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1BA17A0E" w14:textId="034D7C6C" w:rsidR="004569C9" w:rsidRPr="00A53FFA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362,220</w:t>
            </w:r>
          </w:p>
        </w:tc>
        <w:tc>
          <w:tcPr>
            <w:tcW w:w="269" w:type="dxa"/>
          </w:tcPr>
          <w:p w14:paraId="1CD419EB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FF31401" w14:textId="5C867F3B" w:rsidR="004569C9" w:rsidRPr="00A53FFA" w:rsidRDefault="004569C9" w:rsidP="00456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287,777</w:t>
            </w:r>
          </w:p>
        </w:tc>
        <w:tc>
          <w:tcPr>
            <w:tcW w:w="270" w:type="dxa"/>
          </w:tcPr>
          <w:p w14:paraId="7B5336B6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66E7D7" w14:textId="1FBABCC9" w:rsidR="004569C9" w:rsidRPr="00A53FFA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362,220</w:t>
            </w:r>
          </w:p>
        </w:tc>
        <w:tc>
          <w:tcPr>
            <w:tcW w:w="270" w:type="dxa"/>
          </w:tcPr>
          <w:p w14:paraId="00D90989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4F8BDD" w14:textId="76BC4EA2" w:rsidR="004569C9" w:rsidRPr="00A53FFA" w:rsidRDefault="004569C9" w:rsidP="00456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287,777</w:t>
            </w:r>
          </w:p>
        </w:tc>
      </w:tr>
      <w:tr w:rsidR="004569C9" w:rsidRPr="00A53FFA" w14:paraId="39568E91" w14:textId="77777777" w:rsidTr="00223B77">
        <w:tc>
          <w:tcPr>
            <w:tcW w:w="4320" w:type="dxa"/>
            <w:shd w:val="clear" w:color="auto" w:fill="auto"/>
          </w:tcPr>
          <w:p w14:paraId="5D91E9E4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 w:rsidRPr="0006782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6782B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06782B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41C6C068" w14:textId="59E93858" w:rsidR="004569C9" w:rsidRPr="00A53FFA" w:rsidRDefault="00124C26" w:rsidP="00472EC2">
            <w:pPr>
              <w:pStyle w:val="acctfourfigures"/>
              <w:tabs>
                <w:tab w:val="clear" w:pos="765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0D03F96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023FCE3" w14:textId="604FE86C" w:rsidR="004569C9" w:rsidRPr="00A53FFA" w:rsidRDefault="004569C9" w:rsidP="00456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11,998</w:t>
            </w:r>
          </w:p>
        </w:tc>
        <w:tc>
          <w:tcPr>
            <w:tcW w:w="270" w:type="dxa"/>
          </w:tcPr>
          <w:p w14:paraId="0FA96E6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FE285B" w14:textId="63237330" w:rsidR="004569C9" w:rsidRPr="00A53FFA" w:rsidRDefault="00124C26" w:rsidP="00472EC2">
            <w:pPr>
              <w:pStyle w:val="acctfourfigures"/>
              <w:tabs>
                <w:tab w:val="clear" w:pos="765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5F2651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4DC39F" w14:textId="71AFB289" w:rsidR="004569C9" w:rsidRPr="00A53FFA" w:rsidRDefault="004569C9" w:rsidP="00456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11,998</w:t>
            </w:r>
          </w:p>
        </w:tc>
      </w:tr>
      <w:tr w:rsidR="004569C9" w:rsidRPr="00A53FFA" w14:paraId="23CBC912" w14:textId="77777777" w:rsidTr="00223B77">
        <w:tc>
          <w:tcPr>
            <w:tcW w:w="4320" w:type="dxa"/>
          </w:tcPr>
          <w:p w14:paraId="48A8286B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6235F3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9CD93" w14:textId="390D8BB0" w:rsidR="004569C9" w:rsidRPr="00124C26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4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362,220</w:t>
            </w:r>
          </w:p>
        </w:tc>
        <w:tc>
          <w:tcPr>
            <w:tcW w:w="269" w:type="dxa"/>
          </w:tcPr>
          <w:p w14:paraId="01206A94" w14:textId="77777777" w:rsidR="004569C9" w:rsidRPr="00124C26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57200" w14:textId="7C1073E0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299,775</w:t>
            </w:r>
          </w:p>
        </w:tc>
        <w:tc>
          <w:tcPr>
            <w:tcW w:w="270" w:type="dxa"/>
          </w:tcPr>
          <w:p w14:paraId="0D1359B9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5C67B" w14:textId="57B49F4D" w:rsidR="004569C9" w:rsidRPr="00124C26" w:rsidRDefault="00124C26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4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362,220</w:t>
            </w:r>
          </w:p>
        </w:tc>
        <w:tc>
          <w:tcPr>
            <w:tcW w:w="270" w:type="dxa"/>
          </w:tcPr>
          <w:p w14:paraId="6D7C1FF7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34B47" w14:textId="3853C8CB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299,775</w:t>
            </w:r>
          </w:p>
        </w:tc>
      </w:tr>
      <w:tr w:rsidR="004569C9" w:rsidRPr="00A53FFA" w14:paraId="079636B3" w14:textId="77777777" w:rsidTr="00223B77">
        <w:tc>
          <w:tcPr>
            <w:tcW w:w="4320" w:type="dxa"/>
          </w:tcPr>
          <w:p w14:paraId="5BED8F0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395EBEB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dxa"/>
          </w:tcPr>
          <w:p w14:paraId="69887C6C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41A2436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9EBF173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9AADB5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06C5EF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E418BF" w14:textId="77777777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4569C9" w:rsidRPr="00A53FFA" w14:paraId="04C05F9D" w14:textId="77777777" w:rsidTr="00223B77">
        <w:tc>
          <w:tcPr>
            <w:tcW w:w="4320" w:type="dxa"/>
          </w:tcPr>
          <w:p w14:paraId="28BD264E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B73376E" w14:textId="21847B55" w:rsidR="004569C9" w:rsidRPr="00A53FFA" w:rsidRDefault="00043230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1.48</w:t>
            </w:r>
          </w:p>
        </w:tc>
        <w:tc>
          <w:tcPr>
            <w:tcW w:w="269" w:type="dxa"/>
          </w:tcPr>
          <w:p w14:paraId="0E22608A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7DE3F0F" w14:textId="65A69B0A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1.49</w:t>
            </w:r>
          </w:p>
        </w:tc>
        <w:tc>
          <w:tcPr>
            <w:tcW w:w="270" w:type="dxa"/>
          </w:tcPr>
          <w:p w14:paraId="042613BF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D02C13" w14:textId="4CA4B24B" w:rsidR="004569C9" w:rsidRPr="00A53FFA" w:rsidRDefault="00043230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0.98</w:t>
            </w:r>
          </w:p>
        </w:tc>
        <w:tc>
          <w:tcPr>
            <w:tcW w:w="270" w:type="dxa"/>
          </w:tcPr>
          <w:p w14:paraId="2437BCC1" w14:textId="77777777" w:rsidR="004569C9" w:rsidRPr="00A53FFA" w:rsidRDefault="004569C9" w:rsidP="00456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510884" w14:textId="0E479DEF" w:rsidR="004569C9" w:rsidRPr="00A53FFA" w:rsidRDefault="004569C9" w:rsidP="00456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0.70</w:t>
            </w:r>
          </w:p>
        </w:tc>
      </w:tr>
    </w:tbl>
    <w:p w14:paraId="055E701A" w14:textId="366ADB93" w:rsidR="004569C9" w:rsidRPr="00A53FFA" w:rsidRDefault="004569C9" w:rsidP="00F860A1">
      <w:pPr>
        <w:rPr>
          <w:rFonts w:asciiTheme="majorBidi" w:hAnsiTheme="majorBidi" w:cstheme="majorBidi"/>
          <w:sz w:val="30"/>
          <w:szCs w:val="30"/>
        </w:rPr>
      </w:pPr>
    </w:p>
    <w:p w14:paraId="5A699B31" w14:textId="063736E4" w:rsidR="00624EDE" w:rsidRPr="00A53FFA" w:rsidRDefault="00624EDE" w:rsidP="000826E0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FB557F" w:rsidRPr="00A53FFA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     </w:t>
      </w:r>
    </w:p>
    <w:p w14:paraId="60014ACE" w14:textId="1377E383" w:rsidR="008841DA" w:rsidRPr="0060075B" w:rsidRDefault="008841DA" w:rsidP="00D0567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990"/>
        <w:gridCol w:w="236"/>
        <w:gridCol w:w="1114"/>
        <w:gridCol w:w="1350"/>
      </w:tblGrid>
      <w:tr w:rsidR="004569C9" w:rsidRPr="00A53FFA" w14:paraId="30A3060A" w14:textId="77777777" w:rsidTr="00223B77">
        <w:tc>
          <w:tcPr>
            <w:tcW w:w="2880" w:type="dxa"/>
          </w:tcPr>
          <w:p w14:paraId="015C09B6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2ED298A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F633C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296EBA68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1F7CF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38BC7360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4569C9" w:rsidRPr="00A53FFA" w14:paraId="66DAE508" w14:textId="77777777" w:rsidTr="00223B77">
        <w:tc>
          <w:tcPr>
            <w:tcW w:w="2880" w:type="dxa"/>
          </w:tcPr>
          <w:p w14:paraId="792B7124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12A0652C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2E55FC76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33C30C8A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CC4E385" w14:textId="77777777" w:rsidR="004569C9" w:rsidRPr="00A53FFA" w:rsidRDefault="004569C9" w:rsidP="00223B7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350" w:type="dxa"/>
          </w:tcPr>
          <w:p w14:paraId="085959E9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4569C9" w:rsidRPr="00A53FFA" w14:paraId="488A89C6" w14:textId="77777777" w:rsidTr="00223B77">
        <w:tc>
          <w:tcPr>
            <w:tcW w:w="2880" w:type="dxa"/>
          </w:tcPr>
          <w:p w14:paraId="7691563E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0A68FC5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E64D29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2E2AFA82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D9142F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  <w:r w:rsidRPr="00A53FFA"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  <w:t>(</w:t>
            </w:r>
            <w:r w:rsidRPr="00A53F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A53FFA"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FE82970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67C" w:rsidRPr="00A53FFA" w14:paraId="01A09FA4" w14:textId="77777777" w:rsidTr="00223B77">
        <w:tc>
          <w:tcPr>
            <w:tcW w:w="5850" w:type="dxa"/>
            <w:gridSpan w:val="2"/>
          </w:tcPr>
          <w:p w14:paraId="1F8381A3" w14:textId="7E7877E2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990" w:type="dxa"/>
          </w:tcPr>
          <w:p w14:paraId="13111F43" w14:textId="77777777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E9128A" w14:textId="77777777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78F504" w14:textId="77777777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5C511D" w14:textId="77777777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67C" w:rsidRPr="00124C26" w14:paraId="39097910" w14:textId="77777777" w:rsidTr="00124C26">
        <w:tc>
          <w:tcPr>
            <w:tcW w:w="5850" w:type="dxa"/>
            <w:gridSpan w:val="2"/>
            <w:shd w:val="clear" w:color="auto" w:fill="auto"/>
          </w:tcPr>
          <w:p w14:paraId="05D453D7" w14:textId="4B83C78D" w:rsidR="0078067C" w:rsidRPr="00EA6268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A62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3DA10997" w14:textId="77777777" w:rsidR="0078067C" w:rsidRPr="00124C26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F9BF51" w14:textId="77777777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2D81FC" w14:textId="77777777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E0682E" w14:textId="77777777" w:rsidR="0078067C" w:rsidRPr="00124C26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67C" w:rsidRPr="00124C26" w14:paraId="0F42DE7F" w14:textId="77777777" w:rsidTr="00124C26">
        <w:tc>
          <w:tcPr>
            <w:tcW w:w="2880" w:type="dxa"/>
          </w:tcPr>
          <w:p w14:paraId="3B76382C" w14:textId="27448D63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เดือนแรกของปี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3F18C9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970" w:type="dxa"/>
            <w:shd w:val="clear" w:color="auto" w:fill="auto"/>
          </w:tcPr>
          <w:p w14:paraId="4155D643" w14:textId="65DBF84E" w:rsidR="0078067C" w:rsidRPr="00124C26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24C26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15099FDC" w14:textId="6DF0DA0B" w:rsidR="0078067C" w:rsidRPr="00124C26" w:rsidRDefault="00DE2F51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8067C" w:rsidRPr="00124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AE20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17EB" w:rsidRPr="00124C2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4C17EB" w:rsidRPr="00124C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="0078067C" w:rsidRPr="00124C2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C17EB" w:rsidRPr="00124C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467465" w14:textId="442DE74B" w:rsidR="0078067C" w:rsidRPr="00124C26" w:rsidRDefault="004C17EB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235</w:t>
            </w:r>
            <w:r w:rsidR="0078067C" w:rsidRPr="00124C26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,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C0662" w14:textId="77777777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BDA037" w14:textId="33B3778E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24C26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</w:t>
            </w:r>
            <w:r w:rsidR="004C17EB" w:rsidRPr="00124C26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Pr="00124C26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823D2" w14:textId="014B6F35" w:rsidR="0078067C" w:rsidRPr="00124C26" w:rsidRDefault="004C17EB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06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78067C" w:rsidRPr="00124C2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78067C" w:rsidRPr="00124C2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78067C" w:rsidRPr="00124C26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Pr="00124C26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  <w:tr w:rsidR="0078067C" w:rsidRPr="0060075B" w14:paraId="4DE9C2DE" w14:textId="77777777" w:rsidTr="00223B77">
        <w:tc>
          <w:tcPr>
            <w:tcW w:w="2880" w:type="dxa"/>
          </w:tcPr>
          <w:p w14:paraId="135E7240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70" w:type="dxa"/>
          </w:tcPr>
          <w:p w14:paraId="2951B900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F32EDDF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FDC58AF" w14:textId="77777777" w:rsidR="0078067C" w:rsidRPr="0060075B" w:rsidRDefault="0078067C" w:rsidP="0078067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342EECA" w14:textId="77777777" w:rsidR="0078067C" w:rsidRPr="0060075B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9CFA496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78067C" w:rsidRPr="00A53FFA" w14:paraId="19B4B9D4" w14:textId="77777777" w:rsidTr="00223B77">
        <w:tc>
          <w:tcPr>
            <w:tcW w:w="2880" w:type="dxa"/>
          </w:tcPr>
          <w:p w14:paraId="1BE59737" w14:textId="689F33D2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970" w:type="dxa"/>
          </w:tcPr>
          <w:p w14:paraId="63BF811F" w14:textId="77777777" w:rsidR="00DE2F51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DE2F51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 </w:t>
            </w:r>
          </w:p>
          <w:p w14:paraId="51E6E748" w14:textId="7E97D504" w:rsidR="0078067C" w:rsidRPr="00A53FFA" w:rsidRDefault="00DE2F51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78067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24387E1" w14:textId="61D6C77A" w:rsidR="0078067C" w:rsidRPr="0047377E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7377E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62,</w:t>
            </w:r>
            <w:r w:rsidR="000A5DF4">
              <w:rPr>
                <w:rFonts w:asciiTheme="majorBidi" w:eastAsia="SimSun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236" w:type="dxa"/>
            <w:vAlign w:val="bottom"/>
          </w:tcPr>
          <w:p w14:paraId="13C08A99" w14:textId="77777777" w:rsidR="0078067C" w:rsidRPr="0047377E" w:rsidRDefault="0078067C" w:rsidP="0078067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91CA79" w14:textId="32235D73" w:rsidR="0078067C" w:rsidRPr="0047377E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7377E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0.4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0117B51" w14:textId="44F12F5C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  <w:tr w:rsidR="0078067C" w:rsidRPr="0060075B" w14:paraId="4F008E11" w14:textId="77777777" w:rsidTr="0078067C">
        <w:tc>
          <w:tcPr>
            <w:tcW w:w="2880" w:type="dxa"/>
          </w:tcPr>
          <w:p w14:paraId="4549C6F8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70" w:type="dxa"/>
          </w:tcPr>
          <w:p w14:paraId="3A62E07A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4A6DA0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85C9401" w14:textId="77777777" w:rsidR="0078067C" w:rsidRPr="0060075B" w:rsidRDefault="0078067C" w:rsidP="0078067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2A6AE06" w14:textId="77777777" w:rsidR="0078067C" w:rsidRPr="0060075B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F6EF6D8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78067C" w:rsidRPr="0060075B" w14:paraId="56AB3A4F" w14:textId="77777777" w:rsidTr="0078067C">
        <w:tc>
          <w:tcPr>
            <w:tcW w:w="2880" w:type="dxa"/>
          </w:tcPr>
          <w:p w14:paraId="176466EA" w14:textId="792B6DC3" w:rsidR="0078067C" w:rsidRPr="00EA6268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  <w:r w:rsidRPr="00EA62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970" w:type="dxa"/>
          </w:tcPr>
          <w:p w14:paraId="01CCEF43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14:paraId="2E037F0F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72E3240" w14:textId="77777777" w:rsidR="0078067C" w:rsidRPr="0060075B" w:rsidRDefault="0078067C" w:rsidP="0078067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224A9CE4" w14:textId="77777777" w:rsidR="0078067C" w:rsidRPr="0060075B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3718FED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78067C" w:rsidRPr="00A53FFA" w14:paraId="353932C8" w14:textId="77777777" w:rsidTr="00223B77">
        <w:tc>
          <w:tcPr>
            <w:tcW w:w="2880" w:type="dxa"/>
          </w:tcPr>
          <w:p w14:paraId="6356F498" w14:textId="3BA4FADA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เดือนแรกของปี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970" w:type="dxa"/>
          </w:tcPr>
          <w:p w14:paraId="19F263EE" w14:textId="77777777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02F06CD8" w14:textId="27AB68D6" w:rsidR="0078067C" w:rsidRPr="00A53FFA" w:rsidRDefault="00DE2F51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7806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78067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8C439A" w14:textId="49030EE6" w:rsidR="0078067C" w:rsidRPr="003F18C9" w:rsidRDefault="003F18C9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3F18C9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162,976</w:t>
            </w:r>
          </w:p>
        </w:tc>
        <w:tc>
          <w:tcPr>
            <w:tcW w:w="236" w:type="dxa"/>
            <w:vAlign w:val="bottom"/>
          </w:tcPr>
          <w:p w14:paraId="0C0A6070" w14:textId="77777777" w:rsidR="0078067C" w:rsidRPr="00A53FFA" w:rsidRDefault="0078067C" w:rsidP="0078067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5226BFA" w14:textId="2541C8EE" w:rsidR="0078067C" w:rsidRPr="00A53FFA" w:rsidRDefault="003F18C9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 w:rsidRPr="003F18C9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0.45</w:t>
            </w:r>
          </w:p>
        </w:tc>
        <w:tc>
          <w:tcPr>
            <w:tcW w:w="1350" w:type="dxa"/>
            <w:vAlign w:val="bottom"/>
          </w:tcPr>
          <w:p w14:paraId="14950DA5" w14:textId="7881C742" w:rsidR="0078067C" w:rsidRPr="00A53FFA" w:rsidRDefault="003F18C9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10</w:t>
            </w:r>
            <w:r w:rsidR="0078067C"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กันยายน</w:t>
            </w:r>
            <w:r w:rsidR="0078067C"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 </w:t>
            </w:r>
            <w:r w:rsidR="0078067C"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8D7ED0"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</w:tr>
      <w:tr w:rsidR="0078067C" w:rsidRPr="0060075B" w14:paraId="21577C3C" w14:textId="77777777" w:rsidTr="00223B77">
        <w:tc>
          <w:tcPr>
            <w:tcW w:w="2880" w:type="dxa"/>
          </w:tcPr>
          <w:p w14:paraId="6E5DF334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70" w:type="dxa"/>
          </w:tcPr>
          <w:p w14:paraId="2547F5D9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4AF454C" w14:textId="77777777" w:rsidR="0078067C" w:rsidRPr="003F18C9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30248AD" w14:textId="77777777" w:rsidR="0078067C" w:rsidRPr="0060075B" w:rsidRDefault="0078067C" w:rsidP="0078067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9AB0D68" w14:textId="77777777" w:rsidR="0078067C" w:rsidRPr="0060075B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22E3295" w14:textId="77777777" w:rsidR="0078067C" w:rsidRPr="0060075B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78067C" w:rsidRPr="00A53FFA" w14:paraId="27E2DB89" w14:textId="77777777" w:rsidTr="00223B77">
        <w:tc>
          <w:tcPr>
            <w:tcW w:w="2880" w:type="dxa"/>
          </w:tcPr>
          <w:p w14:paraId="3445D82C" w14:textId="7AE6B47B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970" w:type="dxa"/>
          </w:tcPr>
          <w:p w14:paraId="2A424F9E" w14:textId="77777777" w:rsidR="00D11EFD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</w:p>
          <w:p w14:paraId="7682E9AC" w14:textId="00710936" w:rsidR="0078067C" w:rsidRPr="00A53FFA" w:rsidRDefault="00DE2F51" w:rsidP="0049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="007806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78067C"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78067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4B5596" w14:textId="33C1856F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115,111</w:t>
            </w:r>
          </w:p>
        </w:tc>
        <w:tc>
          <w:tcPr>
            <w:tcW w:w="236" w:type="dxa"/>
            <w:vAlign w:val="bottom"/>
          </w:tcPr>
          <w:p w14:paraId="401F16C3" w14:textId="77777777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B90452" w14:textId="208E1409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0.4</w:t>
            </w:r>
            <w:r w:rsidR="00A07FC1">
              <w:rPr>
                <w:rFonts w:asciiTheme="majorBidi" w:eastAsia="SimSu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6BE76A38" w14:textId="027D29E5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06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</w:tr>
    </w:tbl>
    <w:p w14:paraId="320B94E6" w14:textId="42D401B7" w:rsidR="004569C9" w:rsidRPr="0060075B" w:rsidRDefault="004569C9" w:rsidP="00D0567E">
      <w:pPr>
        <w:rPr>
          <w:rFonts w:asciiTheme="majorBidi" w:hAnsiTheme="majorBidi" w:cstheme="majorBidi"/>
          <w:sz w:val="20"/>
          <w:szCs w:val="20"/>
        </w:rPr>
      </w:pPr>
    </w:p>
    <w:p w14:paraId="263BD47F" w14:textId="2832E12A" w:rsidR="00AA389C" w:rsidRPr="00A53FFA" w:rsidRDefault="00AA389C" w:rsidP="000826E0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845ACC" w:rsidRPr="00A53FFA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  <w:r w:rsidR="00AD088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02FE3E91" w14:textId="5DBE8FFF" w:rsidR="001022C2" w:rsidRPr="0060075B" w:rsidRDefault="001022C2" w:rsidP="001022C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3"/>
        <w:gridCol w:w="244"/>
        <w:gridCol w:w="1284"/>
      </w:tblGrid>
      <w:tr w:rsidR="00805D46" w:rsidRPr="00A53FFA" w14:paraId="38F109FE" w14:textId="77777777" w:rsidTr="0060075B">
        <w:trPr>
          <w:trHeight w:val="659"/>
          <w:tblHeader/>
        </w:trPr>
        <w:tc>
          <w:tcPr>
            <w:tcW w:w="3382" w:type="pct"/>
            <w:vAlign w:val="bottom"/>
          </w:tcPr>
          <w:p w14:paraId="1424C216" w14:textId="1DCD7CDF" w:rsidR="00805D46" w:rsidRPr="00A53FFA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46859"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69C9"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86" w:type="pct"/>
            <w:vAlign w:val="bottom"/>
          </w:tcPr>
          <w:p w14:paraId="613676FE" w14:textId="77777777" w:rsidR="00805D46" w:rsidRPr="00A53FFA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017FE68A" w14:textId="77777777" w:rsidR="00805D46" w:rsidRPr="00A53FFA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22BBDDB4" w14:textId="77777777" w:rsidR="00805D46" w:rsidRPr="00A53FFA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C350442" w14:textId="77777777" w:rsidR="00805D46" w:rsidRPr="00A53FFA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5D46" w:rsidRPr="00A53FFA" w14:paraId="242268D9" w14:textId="77777777" w:rsidTr="0060075B">
        <w:trPr>
          <w:tblHeader/>
        </w:trPr>
        <w:tc>
          <w:tcPr>
            <w:tcW w:w="3382" w:type="pct"/>
          </w:tcPr>
          <w:p w14:paraId="12192556" w14:textId="2C5BCFC0" w:rsidR="00805D46" w:rsidRPr="00A53FFA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9BA1E1F" w14:textId="21F7538E" w:rsidR="00805D46" w:rsidRPr="00A53FFA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D46" w:rsidRPr="00A53FFA" w14:paraId="0917B767" w14:textId="77777777" w:rsidTr="0060075B">
        <w:tc>
          <w:tcPr>
            <w:tcW w:w="3382" w:type="pct"/>
          </w:tcPr>
          <w:p w14:paraId="571D21A6" w14:textId="1BB69530" w:rsidR="00805D46" w:rsidRPr="00A53FFA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86" w:type="pct"/>
          </w:tcPr>
          <w:p w14:paraId="13A0CED3" w14:textId="77777777" w:rsidR="00805D46" w:rsidRPr="00A53FFA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B2B2F40" w14:textId="77777777" w:rsidR="00805D46" w:rsidRPr="00A53FFA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9" w:type="pct"/>
          </w:tcPr>
          <w:p w14:paraId="62C05F5F" w14:textId="71C02372" w:rsidR="00805D46" w:rsidRPr="00A53FFA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D46" w:rsidRPr="00A53FFA" w14:paraId="76BAA696" w14:textId="77777777" w:rsidTr="0001482D">
        <w:tc>
          <w:tcPr>
            <w:tcW w:w="3382" w:type="pct"/>
          </w:tcPr>
          <w:p w14:paraId="6DE38F81" w14:textId="04AFC171" w:rsidR="00805D46" w:rsidRPr="00A53FFA" w:rsidRDefault="00002A7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86" w:type="pct"/>
          </w:tcPr>
          <w:p w14:paraId="4E0544B1" w14:textId="16B8127D" w:rsidR="00805D46" w:rsidRPr="00A53FFA" w:rsidRDefault="00E87703" w:rsidP="00E87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="00002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3" w:type="pct"/>
          </w:tcPr>
          <w:p w14:paraId="3B292BD1" w14:textId="77777777" w:rsidR="00805D46" w:rsidRPr="00A53FFA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3582D1E2" w14:textId="1B2A73A7" w:rsidR="00805D46" w:rsidRPr="00A53FFA" w:rsidRDefault="00724B21" w:rsidP="001B5E87">
            <w:pPr>
              <w:pStyle w:val="acctfourfigures"/>
              <w:tabs>
                <w:tab w:val="clear" w:pos="765"/>
              </w:tabs>
              <w:spacing w:line="240" w:lineRule="atLeast"/>
              <w:ind w:right="2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5D46" w:rsidRPr="00A53FFA" w14:paraId="4D25CE1A" w14:textId="77777777" w:rsidTr="005C1C54">
        <w:tc>
          <w:tcPr>
            <w:tcW w:w="3382" w:type="pct"/>
          </w:tcPr>
          <w:p w14:paraId="7195C060" w14:textId="0E1EE642" w:rsidR="00805D46" w:rsidRPr="005C1C54" w:rsidRDefault="00002A7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86" w:type="pct"/>
          </w:tcPr>
          <w:p w14:paraId="190214B2" w14:textId="4C4C4AA2" w:rsidR="00805D46" w:rsidRPr="00A53FFA" w:rsidRDefault="00002A7C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81,831</w:t>
            </w:r>
          </w:p>
        </w:tc>
        <w:tc>
          <w:tcPr>
            <w:tcW w:w="133" w:type="pct"/>
          </w:tcPr>
          <w:p w14:paraId="7FE0A0D7" w14:textId="0DEB60FF" w:rsidR="00805D46" w:rsidRPr="00A53FFA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67875070" w14:textId="69E67DBD" w:rsidR="00805D46" w:rsidRPr="00A53FFA" w:rsidRDefault="00724B21" w:rsidP="001B5E87">
            <w:pPr>
              <w:pStyle w:val="acctfourfigures"/>
              <w:tabs>
                <w:tab w:val="clear" w:pos="765"/>
              </w:tabs>
              <w:spacing w:line="240" w:lineRule="atLeast"/>
              <w:ind w:right="2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5D46" w:rsidRPr="00A53FFA" w14:paraId="2A1F8D8F" w14:textId="77777777" w:rsidTr="0060075B">
        <w:tc>
          <w:tcPr>
            <w:tcW w:w="3382" w:type="pct"/>
          </w:tcPr>
          <w:p w14:paraId="3E608720" w14:textId="2D420E9B" w:rsidR="00805D46" w:rsidRPr="00A53FFA" w:rsidRDefault="00002A7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</w:p>
        </w:tc>
        <w:tc>
          <w:tcPr>
            <w:tcW w:w="786" w:type="pct"/>
          </w:tcPr>
          <w:p w14:paraId="182C9BA3" w14:textId="1144A663" w:rsidR="00805D46" w:rsidRPr="00A53FFA" w:rsidRDefault="00002A7C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221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Pr="00221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3" w:type="pct"/>
          </w:tcPr>
          <w:p w14:paraId="025B7ADC" w14:textId="77777777" w:rsidR="00805D46" w:rsidRPr="00A53FFA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0A84F7B5" w14:textId="206A8CED" w:rsidR="00805D46" w:rsidRPr="00A53FFA" w:rsidRDefault="00724B21" w:rsidP="001B5E87">
            <w:pPr>
              <w:pStyle w:val="acctfourfigures"/>
              <w:tabs>
                <w:tab w:val="clear" w:pos="765"/>
              </w:tabs>
              <w:spacing w:line="240" w:lineRule="atLeast"/>
              <w:ind w:right="2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6C81" w:rsidRPr="00A53FFA" w14:paraId="53117333" w14:textId="77777777" w:rsidTr="0001482D">
        <w:tc>
          <w:tcPr>
            <w:tcW w:w="3382" w:type="pct"/>
          </w:tcPr>
          <w:p w14:paraId="55190554" w14:textId="366A0DD7" w:rsidR="00CB6C81" w:rsidRPr="00A53FFA" w:rsidRDefault="00002A7C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</w:tcPr>
          <w:p w14:paraId="3BEE4BD9" w14:textId="620AA20F" w:rsidR="00CB6C81" w:rsidRDefault="00002A7C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143,358</w:t>
            </w:r>
          </w:p>
        </w:tc>
        <w:tc>
          <w:tcPr>
            <w:tcW w:w="133" w:type="pct"/>
          </w:tcPr>
          <w:p w14:paraId="3FE096A1" w14:textId="77777777" w:rsidR="00CB6C81" w:rsidRPr="00A53FFA" w:rsidRDefault="00CB6C81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25FF6D51" w14:textId="6333E1E7" w:rsidR="00CB6C81" w:rsidRDefault="00CB6C81" w:rsidP="001B5E87">
            <w:pPr>
              <w:pStyle w:val="acctfourfigures"/>
              <w:tabs>
                <w:tab w:val="clear" w:pos="765"/>
              </w:tabs>
              <w:spacing w:line="240" w:lineRule="atLeast"/>
              <w:ind w:right="2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CB6C81" w:rsidRPr="00A53FFA" w14:paraId="06FF50D2" w14:textId="77777777" w:rsidTr="0001482D">
        <w:tc>
          <w:tcPr>
            <w:tcW w:w="3382" w:type="pct"/>
          </w:tcPr>
          <w:p w14:paraId="17867744" w14:textId="586E3761" w:rsidR="00CB6C81" w:rsidRPr="00A53FFA" w:rsidRDefault="00CB6C81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</w:tcPr>
          <w:p w14:paraId="1C9A2B82" w14:textId="174F63A0" w:rsidR="00CB6C81" w:rsidRPr="00A53FFA" w:rsidRDefault="00CB6C81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</w:tcPr>
          <w:p w14:paraId="6183D41B" w14:textId="77777777" w:rsidR="00CB6C81" w:rsidRPr="00A53FFA" w:rsidRDefault="00CB6C81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</w:tcPr>
          <w:p w14:paraId="196D0902" w14:textId="5BADAD5E" w:rsidR="00CB6C81" w:rsidRPr="00A53FFA" w:rsidRDefault="00CB6C81" w:rsidP="001B5E87">
            <w:pPr>
              <w:pStyle w:val="acctfourfigures"/>
              <w:tabs>
                <w:tab w:val="clear" w:pos="765"/>
              </w:tabs>
              <w:spacing w:line="240" w:lineRule="atLeast"/>
              <w:ind w:right="2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6C81" w:rsidRPr="0060075B" w14:paraId="61C3B8A4" w14:textId="77777777" w:rsidTr="0001482D">
        <w:trPr>
          <w:trHeight w:val="152"/>
        </w:trPr>
        <w:tc>
          <w:tcPr>
            <w:tcW w:w="3382" w:type="pct"/>
          </w:tcPr>
          <w:p w14:paraId="30E0CA7D" w14:textId="77777777" w:rsidR="00002A7C" w:rsidRDefault="00002A7C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AC4E0FF" w14:textId="77777777" w:rsidR="00002A7C" w:rsidRDefault="00002A7C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BCC3985" w14:textId="2DF86A55" w:rsidR="00CB6C81" w:rsidRPr="0060075B" w:rsidRDefault="00002A7C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786" w:type="pct"/>
          </w:tcPr>
          <w:p w14:paraId="34C763C1" w14:textId="2F6EF966" w:rsidR="00CB6C81" w:rsidRPr="0060075B" w:rsidRDefault="00CB6C81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604AC50B" w14:textId="77777777" w:rsidR="00CB6C81" w:rsidRPr="0060075B" w:rsidRDefault="00CB6C81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14:paraId="2F762059" w14:textId="77777777" w:rsidR="00CB6C81" w:rsidRPr="0060075B" w:rsidRDefault="00CB6C81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B6C81" w:rsidRPr="00A53FFA" w14:paraId="08FDED1F" w14:textId="77777777" w:rsidTr="0001482D">
        <w:tc>
          <w:tcPr>
            <w:tcW w:w="3382" w:type="pct"/>
          </w:tcPr>
          <w:p w14:paraId="2C8F6244" w14:textId="536703A1" w:rsidR="00CB6C81" w:rsidRPr="00A53FFA" w:rsidRDefault="00002A7C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86" w:type="pct"/>
            <w:shd w:val="clear" w:color="auto" w:fill="auto"/>
          </w:tcPr>
          <w:p w14:paraId="13B999C1" w14:textId="32030D5B" w:rsidR="00CB6C81" w:rsidRPr="00A53FFA" w:rsidRDefault="00002A7C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3,730</w:t>
            </w:r>
          </w:p>
        </w:tc>
        <w:tc>
          <w:tcPr>
            <w:tcW w:w="133" w:type="pct"/>
            <w:shd w:val="clear" w:color="auto" w:fill="auto"/>
          </w:tcPr>
          <w:p w14:paraId="524C4CCA" w14:textId="77777777" w:rsidR="00CB6C81" w:rsidRPr="00A53FFA" w:rsidRDefault="00CB6C81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542ACCC1" w14:textId="3A243C0B" w:rsidR="00CB6C81" w:rsidRPr="00A53FFA" w:rsidRDefault="00002A7C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</w:tr>
      <w:tr w:rsidR="00CB6C81" w:rsidRPr="00A53FFA" w14:paraId="4DB244F4" w14:textId="77777777" w:rsidTr="0060075B">
        <w:tc>
          <w:tcPr>
            <w:tcW w:w="3382" w:type="pct"/>
          </w:tcPr>
          <w:p w14:paraId="107E6C0C" w14:textId="3F35977F" w:rsidR="00CB6C81" w:rsidRPr="00A53FFA" w:rsidRDefault="00CB6C81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02A7C" w:rsidRPr="00A0172A">
              <w:rPr>
                <w:rFonts w:asciiTheme="majorBidi" w:hAnsiTheme="majorBidi" w:cstheme="majorBidi"/>
                <w:sz w:val="30"/>
                <w:szCs w:val="30"/>
              </w:rPr>
              <w:t xml:space="preserve">– 5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86" w:type="pct"/>
            <w:shd w:val="clear" w:color="auto" w:fill="auto"/>
          </w:tcPr>
          <w:p w14:paraId="5D03BB29" w14:textId="08D8D5BC" w:rsidR="00CB6C81" w:rsidRPr="00A53FFA" w:rsidRDefault="00002A7C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1,062</w:t>
            </w:r>
          </w:p>
        </w:tc>
        <w:tc>
          <w:tcPr>
            <w:tcW w:w="133" w:type="pct"/>
            <w:shd w:val="clear" w:color="auto" w:fill="auto"/>
          </w:tcPr>
          <w:p w14:paraId="732FF393" w14:textId="77777777" w:rsidR="00CB6C81" w:rsidRPr="00A53FFA" w:rsidRDefault="00CB6C81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11A04CE2" w14:textId="7A4AB85E" w:rsidR="00CB6C81" w:rsidRPr="00713337" w:rsidRDefault="00002A7C" w:rsidP="00713337">
            <w:pPr>
              <w:pStyle w:val="acctfourfigures"/>
              <w:tabs>
                <w:tab w:val="clear" w:pos="765"/>
              </w:tabs>
              <w:spacing w:line="240" w:lineRule="atLeast"/>
              <w:ind w:right="2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7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21BF" w:rsidRPr="00F47618" w14:paraId="5B7366ED" w14:textId="77777777" w:rsidTr="0001482D">
        <w:tc>
          <w:tcPr>
            <w:tcW w:w="3382" w:type="pct"/>
          </w:tcPr>
          <w:p w14:paraId="73A14532" w14:textId="71026108" w:rsidR="003621BF" w:rsidRPr="00A53FFA" w:rsidRDefault="00002A7C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88781" w14:textId="6404EDFC" w:rsidR="003621BF" w:rsidRDefault="00002A7C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4,792</w:t>
            </w:r>
          </w:p>
        </w:tc>
        <w:tc>
          <w:tcPr>
            <w:tcW w:w="133" w:type="pct"/>
            <w:shd w:val="clear" w:color="auto" w:fill="auto"/>
          </w:tcPr>
          <w:p w14:paraId="4FA3088C" w14:textId="77777777" w:rsidR="003621BF" w:rsidRPr="00A53FFA" w:rsidRDefault="003621BF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BD4E7" w14:textId="03103E2E" w:rsidR="003621BF" w:rsidRPr="002F726E" w:rsidRDefault="00002A7C" w:rsidP="002F72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7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1,085</w:t>
            </w:r>
          </w:p>
        </w:tc>
      </w:tr>
      <w:tr w:rsidR="00CB6C81" w:rsidRPr="00A53FFA" w14:paraId="700261D4" w14:textId="77777777" w:rsidTr="0001482D">
        <w:tc>
          <w:tcPr>
            <w:tcW w:w="3382" w:type="pct"/>
          </w:tcPr>
          <w:p w14:paraId="4B0C3016" w14:textId="212E1918" w:rsidR="00CB6C81" w:rsidRPr="00A53FFA" w:rsidRDefault="00CB6C81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  <w:shd w:val="clear" w:color="auto" w:fill="auto"/>
          </w:tcPr>
          <w:p w14:paraId="2D9DA7F7" w14:textId="008571E9" w:rsidR="00CB6C81" w:rsidRPr="00A53FFA" w:rsidRDefault="00CB6C81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14417EC2" w14:textId="77777777" w:rsidR="00CB6C81" w:rsidRPr="00A53FFA" w:rsidRDefault="00CB6C81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auto"/>
          </w:tcPr>
          <w:p w14:paraId="2FA88BA7" w14:textId="1A6FA700" w:rsidR="00CB6C81" w:rsidRPr="00A53FFA" w:rsidRDefault="00CB6C81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B6C81" w:rsidRPr="00A53FFA" w14:paraId="136767E0" w14:textId="77777777" w:rsidTr="0001482D">
        <w:tc>
          <w:tcPr>
            <w:tcW w:w="3382" w:type="pct"/>
            <w:shd w:val="clear" w:color="auto" w:fill="auto"/>
          </w:tcPr>
          <w:p w14:paraId="20BC49A1" w14:textId="48667D0C" w:rsidR="00CB6C81" w:rsidRPr="00A53FFA" w:rsidRDefault="00002A7C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86" w:type="pct"/>
            <w:shd w:val="clear" w:color="auto" w:fill="auto"/>
          </w:tcPr>
          <w:p w14:paraId="72617369" w14:textId="77777777" w:rsidR="00CB6C81" w:rsidRPr="00A53FFA" w:rsidRDefault="00CB6C81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1F957FC1" w14:textId="77777777" w:rsidR="00CB6C81" w:rsidRPr="00A53FFA" w:rsidRDefault="00CB6C81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</w:tcPr>
          <w:p w14:paraId="4552C549" w14:textId="77777777" w:rsidR="00CB6C81" w:rsidRPr="00A53FFA" w:rsidRDefault="00CB6C81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5105" w:rsidRPr="00A53FFA" w14:paraId="477A8694" w14:textId="77777777" w:rsidTr="007D2D51">
        <w:tc>
          <w:tcPr>
            <w:tcW w:w="3382" w:type="pct"/>
            <w:shd w:val="clear" w:color="auto" w:fill="auto"/>
          </w:tcPr>
          <w:p w14:paraId="2E561819" w14:textId="67FA69B6" w:rsidR="00D45105" w:rsidRPr="00A53FFA" w:rsidRDefault="00D45105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หนังสือค้ำประกันการเช่าที่ดิน การใช้ไฟฟ้าและอื่น ๆ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75498" w14:textId="4949481D" w:rsidR="00D45105" w:rsidRPr="00713337" w:rsidRDefault="00D45105" w:rsidP="00CB6C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27,334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0A53013" w14:textId="77777777" w:rsidR="00D45105" w:rsidRPr="00A53FFA" w:rsidRDefault="00D45105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1C320F1D" w14:textId="59F0CCA0" w:rsidR="00D45105" w:rsidRPr="00713337" w:rsidRDefault="00D45105" w:rsidP="000D15E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726E">
              <w:rPr>
                <w:rFonts w:asciiTheme="majorBidi" w:hAnsiTheme="majorBidi" w:cstheme="majorBidi"/>
                <w:sz w:val="30"/>
                <w:szCs w:val="30"/>
              </w:rPr>
              <w:t>5,748</w:t>
            </w:r>
          </w:p>
        </w:tc>
      </w:tr>
      <w:tr w:rsidR="00D45105" w:rsidRPr="00A53FFA" w14:paraId="266C2456" w14:textId="77777777" w:rsidTr="007D2D51">
        <w:tc>
          <w:tcPr>
            <w:tcW w:w="3382" w:type="pct"/>
          </w:tcPr>
          <w:p w14:paraId="4289BAB3" w14:textId="07C745F3" w:rsidR="00D45105" w:rsidRPr="00A53FFA" w:rsidRDefault="00D45105" w:rsidP="00CB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C4430" w14:textId="7DD74225" w:rsidR="00D45105" w:rsidRPr="00F47618" w:rsidRDefault="00D45105" w:rsidP="00713337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F7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  <w:r w:rsidRPr="002F7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tcBorders>
              <w:left w:val="nil"/>
            </w:tcBorders>
            <w:vAlign w:val="bottom"/>
          </w:tcPr>
          <w:p w14:paraId="0F60B324" w14:textId="1BEE503C" w:rsidR="00D45105" w:rsidRPr="00A53FFA" w:rsidRDefault="00D45105" w:rsidP="00CB6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52D6B" w14:textId="1CDA8EFA" w:rsidR="00D45105" w:rsidRPr="002F726E" w:rsidRDefault="00D45105" w:rsidP="002F726E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2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5,748</w:t>
            </w:r>
          </w:p>
        </w:tc>
      </w:tr>
    </w:tbl>
    <w:p w14:paraId="5B189780" w14:textId="3F94753A" w:rsidR="00913B1E" w:rsidRPr="00A53FFA" w:rsidRDefault="00913B1E" w:rsidP="00864765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E1ADAE7" w14:textId="5F78E0CC" w:rsidR="00996102" w:rsidRPr="00A53FFA" w:rsidRDefault="00996102" w:rsidP="000826E0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77F3E670" w14:textId="6F10CC02" w:rsidR="002920E9" w:rsidRPr="00A53FFA" w:rsidRDefault="002920E9" w:rsidP="00AF4A76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4ABAB33" w14:textId="694AC8EB" w:rsidR="009A1A8D" w:rsidRPr="009F66E5" w:rsidRDefault="006C3882" w:rsidP="00411F00">
      <w:pPr>
        <w:pStyle w:val="block"/>
        <w:numPr>
          <w:ilvl w:val="1"/>
          <w:numId w:val="3"/>
        </w:numPr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ซื้อเงินลงทุน</w:t>
      </w:r>
      <w:r w:rsidR="009A1A8D" w:rsidRPr="009F66E5">
        <w:rPr>
          <w:rFonts w:asciiTheme="majorBidi" w:hAnsiTheme="majorBidi" w:cstheme="majorBidi" w:hint="cs"/>
          <w:sz w:val="30"/>
          <w:szCs w:val="30"/>
          <w:cs/>
          <w:lang w:bidi="th-TH"/>
        </w:rPr>
        <w:t>ในบริษัทย่อย</w:t>
      </w:r>
    </w:p>
    <w:p w14:paraId="3FCEE238" w14:textId="7DABE29B" w:rsidR="002D391A" w:rsidRPr="00911197" w:rsidRDefault="009A1A8D" w:rsidP="002D391A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95E9F">
        <w:rPr>
          <w:rFonts w:asciiTheme="majorBidi" w:hAnsiTheme="majorBidi"/>
          <w:sz w:val="30"/>
          <w:szCs w:val="30"/>
          <w:cs/>
          <w:lang w:bidi="th-TH"/>
        </w:rPr>
        <w:t>ในการประชุม</w:t>
      </w:r>
      <w:r w:rsidR="00A72EC2">
        <w:rPr>
          <w:rFonts w:asciiTheme="majorBidi" w:hAnsiTheme="majorBidi" w:hint="cs"/>
          <w:sz w:val="30"/>
          <w:szCs w:val="30"/>
          <w:cs/>
          <w:lang w:bidi="th-TH"/>
        </w:rPr>
        <w:t xml:space="preserve">คณะกรรมการบริหาร </w:t>
      </w:r>
      <w:r w:rsidRPr="00C835B4">
        <w:rPr>
          <w:rFonts w:asciiTheme="majorBidi" w:hAnsiTheme="majorBidi"/>
          <w:sz w:val="30"/>
          <w:szCs w:val="30"/>
          <w:cs/>
          <w:lang w:bidi="th-TH"/>
        </w:rPr>
        <w:t xml:space="preserve">ครั้งที่ </w:t>
      </w:r>
      <w:r w:rsidRPr="00C835B4">
        <w:rPr>
          <w:rFonts w:asciiTheme="majorBidi" w:hAnsiTheme="majorBidi"/>
          <w:sz w:val="30"/>
          <w:szCs w:val="30"/>
          <w:cs/>
          <w:lang w:val="en-US" w:bidi="th-TH"/>
        </w:rPr>
        <w:t>2</w:t>
      </w:r>
      <w:r w:rsidRPr="00C835B4">
        <w:rPr>
          <w:rFonts w:asciiTheme="majorBidi" w:hAnsiTheme="majorBidi"/>
          <w:sz w:val="30"/>
          <w:szCs w:val="30"/>
          <w:cs/>
          <w:lang w:bidi="th-TH"/>
        </w:rPr>
        <w:t>/256</w:t>
      </w:r>
      <w:r w:rsidRPr="00C835B4">
        <w:rPr>
          <w:rFonts w:asciiTheme="majorBidi" w:hAnsiTheme="majorBidi"/>
          <w:sz w:val="30"/>
          <w:szCs w:val="30"/>
          <w:cs/>
          <w:lang w:val="en-US" w:bidi="th-TH"/>
        </w:rPr>
        <w:t>5</w:t>
      </w:r>
      <w:r w:rsidRPr="00C835B4">
        <w:rPr>
          <w:rFonts w:asciiTheme="majorBidi" w:hAnsiTheme="majorBidi"/>
          <w:sz w:val="30"/>
          <w:szCs w:val="30"/>
          <w:cs/>
          <w:lang w:bidi="th-TH"/>
        </w:rPr>
        <w:t xml:space="preserve"> เมื่อ</w:t>
      </w:r>
      <w:r w:rsidRPr="00A95E9F">
        <w:rPr>
          <w:rFonts w:asciiTheme="majorBidi" w:hAnsiTheme="majorBidi"/>
          <w:sz w:val="30"/>
          <w:szCs w:val="30"/>
          <w:cs/>
          <w:lang w:bidi="th-TH"/>
        </w:rPr>
        <w:t xml:space="preserve">วันที่ </w:t>
      </w:r>
      <w:r w:rsidR="00A72EC2">
        <w:rPr>
          <w:rFonts w:asciiTheme="majorBidi" w:hAnsiTheme="majorBidi"/>
          <w:sz w:val="30"/>
          <w:szCs w:val="30"/>
          <w:cs/>
          <w:lang w:val="en-US" w:bidi="th-TH"/>
        </w:rPr>
        <w:t>3</w:t>
      </w:r>
      <w:r w:rsidRPr="00A95E9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bidi="th-TH"/>
        </w:rPr>
        <w:t>ตุลาคม</w:t>
      </w:r>
      <w:r w:rsidRPr="00A95E9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cs/>
          <w:lang w:bidi="th-TH"/>
        </w:rPr>
        <w:t>2565</w:t>
      </w:r>
      <w:r w:rsidRPr="00A95E9F">
        <w:rPr>
          <w:rFonts w:asciiTheme="majorBidi" w:hAnsiTheme="majorBidi"/>
          <w:sz w:val="30"/>
          <w:szCs w:val="30"/>
          <w:cs/>
          <w:lang w:bidi="th-TH"/>
        </w:rPr>
        <w:t xml:space="preserve"> คณะกรรมการมีมติอนุมัติ</w:t>
      </w:r>
      <w:r w:rsidR="00292AE6">
        <w:rPr>
          <w:rFonts w:asciiTheme="majorBidi" w:hAnsiTheme="majorBidi" w:cstheme="majorBidi" w:hint="cs"/>
          <w:sz w:val="30"/>
          <w:szCs w:val="30"/>
          <w:cs/>
          <w:lang w:bidi="th-TH"/>
        </w:rPr>
        <w:t>การล</w:t>
      </w:r>
      <w:r w:rsidR="001B640C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292AE6">
        <w:rPr>
          <w:rFonts w:asciiTheme="majorBidi" w:hAnsiTheme="majorBidi" w:cstheme="majorBidi" w:hint="cs"/>
          <w:sz w:val="30"/>
          <w:szCs w:val="30"/>
          <w:cs/>
          <w:lang w:bidi="th-TH"/>
        </w:rPr>
        <w:t>ทุ</w:t>
      </w:r>
      <w:r w:rsidRPr="009F66E5">
        <w:rPr>
          <w:rFonts w:asciiTheme="majorBidi" w:hAnsiTheme="majorBidi" w:cstheme="majorBidi" w:hint="cs"/>
          <w:sz w:val="30"/>
          <w:szCs w:val="30"/>
          <w:cs/>
          <w:lang w:bidi="th-TH"/>
        </w:rPr>
        <w:t>นใน</w:t>
      </w:r>
      <w:r w:rsidRPr="00D832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บริหารสินทรัพย์ พัฒนาแผ่นดินทอง</w:t>
      </w:r>
      <w:r w:rsidRPr="00D832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24</w:t>
      </w:r>
      <w:r w:rsidR="00197F8D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197F8D">
        <w:rPr>
          <w:rFonts w:asciiTheme="majorBidi" w:hAnsiTheme="majorBidi" w:cstheme="majorBidi"/>
          <w:sz w:val="30"/>
          <w:szCs w:val="30"/>
          <w:lang w:val="en-US" w:bidi="th-TH"/>
        </w:rPr>
        <w:t>997</w:t>
      </w:r>
      <w:r w:rsidR="00DC52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หุ้น </w:t>
      </w:r>
      <w:r w:rsidR="0091119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มีมูลค่าที่ตราไว้ </w:t>
      </w:r>
      <w:r w:rsidR="00911197">
        <w:rPr>
          <w:rFonts w:asciiTheme="majorBidi" w:hAnsiTheme="majorBidi" w:cstheme="majorBidi"/>
          <w:sz w:val="30"/>
          <w:szCs w:val="30"/>
          <w:lang w:val="en-US" w:bidi="th-TH"/>
        </w:rPr>
        <w:t xml:space="preserve">100 </w:t>
      </w:r>
      <w:r w:rsidR="00456C7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</w:t>
      </w:r>
      <w:r w:rsidR="0091119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ต่อหุ้น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25F4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คิดเป็นสัดส่วนร้อยละ </w:t>
      </w:r>
      <w:r w:rsidR="00025F4B">
        <w:rPr>
          <w:rFonts w:asciiTheme="majorBidi" w:hAnsiTheme="majorBidi" w:cstheme="majorBidi"/>
          <w:sz w:val="30"/>
          <w:szCs w:val="30"/>
          <w:lang w:val="en-US" w:bidi="th-TH"/>
        </w:rPr>
        <w:t xml:space="preserve">99.99 </w:t>
      </w:r>
    </w:p>
    <w:p w14:paraId="390E2E26" w14:textId="77777777" w:rsidR="002D391A" w:rsidRDefault="002D391A" w:rsidP="002D391A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703A90F" w14:textId="04487AD0" w:rsidR="00EB3919" w:rsidRPr="00C25EEC" w:rsidRDefault="00535AAD" w:rsidP="00411F00">
      <w:pPr>
        <w:pStyle w:val="ListParagraph"/>
        <w:numPr>
          <w:ilvl w:val="1"/>
          <w:numId w:val="3"/>
        </w:numPr>
        <w:tabs>
          <w:tab w:val="clear" w:pos="227"/>
          <w:tab w:val="clear" w:pos="454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11F00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EB3919">
        <w:rPr>
          <w:rFonts w:asciiTheme="majorBidi" w:hAnsiTheme="majorBidi" w:cstheme="majorBidi" w:hint="cs"/>
          <w:sz w:val="30"/>
          <w:szCs w:val="30"/>
          <w:cs/>
        </w:rPr>
        <w:t>ส</w:t>
      </w:r>
      <w:r w:rsidR="00E7259B">
        <w:rPr>
          <w:rFonts w:asciiTheme="majorBidi" w:hAnsiTheme="majorBidi" w:cstheme="majorBidi" w:hint="cs"/>
          <w:sz w:val="30"/>
          <w:szCs w:val="30"/>
          <w:cs/>
        </w:rPr>
        <w:t>าม</w:t>
      </w:r>
      <w:r w:rsidR="00536FC1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Pr="00411F00">
        <w:rPr>
          <w:rFonts w:asciiTheme="majorBidi" w:hAnsiTheme="majorBidi" w:cstheme="majorBidi" w:hint="cs"/>
          <w:sz w:val="30"/>
          <w:szCs w:val="30"/>
          <w:cs/>
        </w:rPr>
        <w:t>ได้ทำสัญญาเงินกู้กับธนาคาร</w:t>
      </w:r>
      <w:r w:rsidR="00756ABA" w:rsidRPr="00411F00">
        <w:rPr>
          <w:rFonts w:asciiTheme="majorBidi" w:hAnsiTheme="majorBidi" w:cstheme="majorBidi" w:hint="cs"/>
          <w:sz w:val="30"/>
          <w:szCs w:val="30"/>
          <w:cs/>
        </w:rPr>
        <w:t>พาณ</w:t>
      </w:r>
      <w:r w:rsidR="00CC18A5">
        <w:rPr>
          <w:rFonts w:asciiTheme="majorBidi" w:hAnsiTheme="majorBidi" w:cstheme="majorBidi" w:hint="cs"/>
          <w:sz w:val="30"/>
          <w:szCs w:val="30"/>
          <w:cs/>
        </w:rPr>
        <w:t>ิ</w:t>
      </w:r>
      <w:r w:rsidR="00756ABA" w:rsidRPr="00411F00">
        <w:rPr>
          <w:rFonts w:asciiTheme="majorBidi" w:hAnsiTheme="majorBidi" w:cstheme="majorBidi" w:hint="cs"/>
          <w:sz w:val="30"/>
          <w:szCs w:val="30"/>
          <w:cs/>
        </w:rPr>
        <w:t xml:space="preserve">ชย์แห่งหนึ่งเมื่อวันที่ </w:t>
      </w:r>
      <w:r w:rsidR="00756ABA" w:rsidRPr="00411F00">
        <w:rPr>
          <w:rFonts w:asciiTheme="majorBidi" w:hAnsiTheme="majorBidi" w:cstheme="majorBidi"/>
          <w:sz w:val="30"/>
          <w:szCs w:val="30"/>
        </w:rPr>
        <w:t xml:space="preserve">12 </w:t>
      </w:r>
      <w:r w:rsidR="00756ABA" w:rsidRPr="00411F00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756ABA" w:rsidRPr="00411F00">
        <w:rPr>
          <w:rFonts w:asciiTheme="majorBidi" w:hAnsiTheme="majorBidi" w:cstheme="majorBidi"/>
          <w:sz w:val="30"/>
          <w:szCs w:val="30"/>
        </w:rPr>
        <w:t xml:space="preserve">2565 </w:t>
      </w:r>
      <w:r w:rsidR="00756ABA" w:rsidRPr="00411F00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="00536FC1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756ABA" w:rsidRPr="00411F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6ABA" w:rsidRPr="00411F00">
        <w:rPr>
          <w:rFonts w:asciiTheme="majorBidi" w:hAnsiTheme="majorBidi" w:cstheme="majorBidi"/>
          <w:sz w:val="30"/>
          <w:szCs w:val="30"/>
        </w:rPr>
        <w:t xml:space="preserve">571 </w:t>
      </w:r>
      <w:r w:rsidR="00756ABA" w:rsidRPr="00411F00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เบิกใช้แล้ว </w:t>
      </w:r>
      <w:r w:rsidR="00756ABA" w:rsidRPr="00411F00">
        <w:rPr>
          <w:rFonts w:asciiTheme="majorBidi" w:hAnsiTheme="majorBidi" w:cstheme="majorBidi"/>
          <w:sz w:val="30"/>
          <w:szCs w:val="30"/>
        </w:rPr>
        <w:t>455</w:t>
      </w:r>
      <w:r w:rsidR="0069756A" w:rsidRPr="00411F00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C25E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6DEE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เงินกู้ยืมดังกล่าวค้ำประกันโดย</w:t>
      </w:r>
      <w:r w:rsidR="00CC6DEE">
        <w:rPr>
          <w:rFonts w:asciiTheme="majorBidi" w:hAnsiTheme="majorBidi" w:hint="cs"/>
          <w:sz w:val="30"/>
          <w:szCs w:val="30"/>
          <w:cs/>
        </w:rPr>
        <w:t>บริษัทและบริษัทย่อยแห่งหนึ่ง รวมทั้งที่ดินและสิ่งปลูกสร้างของบริษัทย่อยดังกล่าว</w:t>
      </w:r>
      <w:r w:rsidR="00C25EEC">
        <w:rPr>
          <w:rFonts w:asciiTheme="majorBidi" w:hAnsiTheme="majorBidi" w:hint="cs"/>
          <w:sz w:val="30"/>
          <w:szCs w:val="30"/>
          <w:cs/>
        </w:rPr>
        <w:t xml:space="preserve"> </w:t>
      </w:r>
      <w:r w:rsidR="00C25EEC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โดยมีอัตราดอกเบี้ยกับระยะเวลาการจ่ายชำระ ดังนี้</w:t>
      </w:r>
    </w:p>
    <w:p w14:paraId="00B68A70" w14:textId="0BB334BE" w:rsidR="00C835B4" w:rsidRPr="00C835B4" w:rsidRDefault="00C835B4" w:rsidP="00C835B4">
      <w:pPr>
        <w:pStyle w:val="ListParagraph"/>
        <w:numPr>
          <w:ilvl w:val="0"/>
          <w:numId w:val="7"/>
        </w:numPr>
        <w:tabs>
          <w:tab w:val="clear" w:pos="227"/>
          <w:tab w:val="clear" w:pos="454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D5E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วงเงินกู้ </w:t>
      </w:r>
      <w:r w:rsidRPr="002D5E0A">
        <w:rPr>
          <w:rFonts w:asciiTheme="majorBidi" w:hAnsiTheme="majorBidi" w:cstheme="majorBidi"/>
          <w:spacing w:val="-6"/>
          <w:sz w:val="30"/>
          <w:szCs w:val="30"/>
        </w:rPr>
        <w:t xml:space="preserve">395 </w:t>
      </w:r>
      <w:r w:rsidRPr="002D5E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อัตราดอกเบี้ย </w:t>
      </w:r>
      <w:r w:rsidRPr="002D5E0A">
        <w:rPr>
          <w:rFonts w:asciiTheme="majorBidi" w:hAnsiTheme="majorBidi" w:cstheme="majorBidi"/>
          <w:spacing w:val="-6"/>
          <w:sz w:val="30"/>
          <w:szCs w:val="30"/>
        </w:rPr>
        <w:t xml:space="preserve">THOR </w:t>
      </w:r>
      <w:r w:rsidRPr="002D5E0A">
        <w:rPr>
          <w:rFonts w:asciiTheme="majorBidi" w:hAnsiTheme="majorBidi" w:cstheme="majorBidi" w:hint="cs"/>
          <w:spacing w:val="-6"/>
          <w:sz w:val="30"/>
          <w:szCs w:val="30"/>
          <w:cs/>
        </w:rPr>
        <w:t>เฉลี่ยเชิงซ้อน</w:t>
      </w:r>
      <w:r w:rsidRPr="002D5E0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D5E0A">
        <w:rPr>
          <w:rFonts w:asciiTheme="majorBidi" w:hAnsiTheme="majorBidi" w:cstheme="majorBidi"/>
          <w:spacing w:val="-6"/>
          <w:sz w:val="30"/>
          <w:szCs w:val="30"/>
          <w:cs/>
        </w:rPr>
        <w:t>บวก</w:t>
      </w:r>
      <w:r w:rsidRPr="002D5E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ร้อยละ </w:t>
      </w:r>
      <w:r w:rsidRPr="002D5E0A">
        <w:rPr>
          <w:rFonts w:asciiTheme="majorBidi" w:hAnsiTheme="majorBidi" w:cstheme="majorBidi"/>
          <w:spacing w:val="-6"/>
          <w:sz w:val="30"/>
          <w:szCs w:val="30"/>
        </w:rPr>
        <w:t xml:space="preserve">1.37 </w:t>
      </w:r>
      <w:r w:rsidRPr="002D5E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ต่อปี ระยะเวลาการจ่ายชำระ </w:t>
      </w:r>
      <w:r w:rsidRPr="002D5E0A">
        <w:rPr>
          <w:rFonts w:asciiTheme="majorBidi" w:hAnsiTheme="majorBidi" w:cstheme="majorBidi"/>
          <w:spacing w:val="-6"/>
          <w:sz w:val="30"/>
          <w:szCs w:val="30"/>
        </w:rPr>
        <w:t>60</w:t>
      </w:r>
      <w:r w:rsidRPr="002D5E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3919">
        <w:rPr>
          <w:rFonts w:asciiTheme="majorBidi" w:hAnsiTheme="majorBidi" w:cstheme="majorBidi"/>
          <w:sz w:val="30"/>
          <w:szCs w:val="30"/>
          <w:cs/>
        </w:rPr>
        <w:t>อย่างไรก็ตาม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EB3919">
        <w:rPr>
          <w:rFonts w:asciiTheme="majorBidi" w:hAnsiTheme="majorBidi" w:cstheme="majorBidi"/>
          <w:sz w:val="30"/>
          <w:szCs w:val="30"/>
          <w:cs/>
        </w:rPr>
        <w:t>ได้ทำสัญญาแลกเปลี่ยนอัตราดอกเบี้ยกับผู้ให้กู้ยืมเป็นอัตราดอกเบี้ยคง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 ในอัตราร้อยละ </w:t>
      </w:r>
      <w:r>
        <w:rPr>
          <w:rFonts w:asciiTheme="majorBidi" w:hAnsiTheme="majorBidi" w:cstheme="majorBidi"/>
          <w:sz w:val="30"/>
          <w:szCs w:val="30"/>
        </w:rPr>
        <w:t xml:space="preserve">4.80 </w:t>
      </w:r>
      <w:r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08E47D39" w14:textId="34176626" w:rsidR="00C25EEC" w:rsidRDefault="00C25EEC" w:rsidP="000826E0">
      <w:pPr>
        <w:pStyle w:val="ListParagraph"/>
        <w:numPr>
          <w:ilvl w:val="0"/>
          <w:numId w:val="7"/>
        </w:numPr>
        <w:tabs>
          <w:tab w:val="clear" w:pos="227"/>
          <w:tab w:val="clear" w:pos="454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วงเงินกู้</w:t>
      </w:r>
      <w:r w:rsidR="005D2820">
        <w:rPr>
          <w:rFonts w:asciiTheme="majorBidi" w:hAnsiTheme="majorBidi" w:cstheme="majorBidi" w:hint="cs"/>
          <w:sz w:val="30"/>
          <w:szCs w:val="30"/>
          <w:cs/>
        </w:rPr>
        <w:t>รวม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2820">
        <w:rPr>
          <w:rFonts w:asciiTheme="majorBidi" w:hAnsiTheme="majorBidi" w:cstheme="majorBidi"/>
          <w:sz w:val="30"/>
          <w:szCs w:val="30"/>
        </w:rPr>
        <w:t xml:space="preserve">105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อัตราดอกเบี้ย ร้อยละ </w:t>
      </w:r>
      <w:r>
        <w:rPr>
          <w:rFonts w:asciiTheme="majorBidi" w:hAnsiTheme="majorBidi" w:cstheme="majorBidi"/>
          <w:sz w:val="30"/>
          <w:szCs w:val="30"/>
        </w:rPr>
        <w:t xml:space="preserve">4.80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ระยะเวลาการจ่ายชำระ </w:t>
      </w:r>
      <w:r>
        <w:rPr>
          <w:rFonts w:asciiTheme="majorBidi" w:hAnsiTheme="majorBidi" w:cstheme="majorBidi"/>
          <w:sz w:val="30"/>
          <w:szCs w:val="30"/>
        </w:rPr>
        <w:t xml:space="preserve">60 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</w:p>
    <w:p w14:paraId="243CAB5F" w14:textId="61BD6D7A" w:rsidR="00CC6DEE" w:rsidRDefault="00CC6DEE" w:rsidP="000826E0">
      <w:pPr>
        <w:pStyle w:val="ListParagraph"/>
        <w:numPr>
          <w:ilvl w:val="0"/>
          <w:numId w:val="7"/>
        </w:numPr>
        <w:tabs>
          <w:tab w:val="clear" w:pos="227"/>
          <w:tab w:val="clear" w:pos="454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วงเงินกู้ </w:t>
      </w:r>
      <w:r w:rsidR="005A2705">
        <w:rPr>
          <w:rFonts w:asciiTheme="majorBidi" w:hAnsiTheme="majorBidi" w:cstheme="majorBidi"/>
          <w:sz w:val="30"/>
          <w:szCs w:val="30"/>
        </w:rPr>
        <w:t>71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อัตราดอกเบี้ย </w:t>
      </w:r>
      <w:r>
        <w:rPr>
          <w:rFonts w:asciiTheme="majorBidi" w:hAnsiTheme="majorBidi" w:cstheme="majorBidi"/>
          <w:sz w:val="30"/>
          <w:szCs w:val="30"/>
        </w:rPr>
        <w:t xml:space="preserve">MLR </w:t>
      </w:r>
      <w:r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 w:rsidR="005A2705">
        <w:rPr>
          <w:rFonts w:asciiTheme="majorBidi" w:hAnsiTheme="majorBidi" w:cstheme="majorBidi"/>
          <w:sz w:val="30"/>
          <w:szCs w:val="30"/>
        </w:rPr>
        <w:t>1.5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ระยะเวลาการจ่ายชำระ </w:t>
      </w:r>
      <w:r w:rsidR="005A2705">
        <w:rPr>
          <w:rFonts w:asciiTheme="majorBidi" w:hAnsiTheme="majorBidi" w:cstheme="majorBidi"/>
          <w:sz w:val="30"/>
          <w:szCs w:val="30"/>
        </w:rPr>
        <w:t>48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</w:p>
    <w:p w14:paraId="2D391A49" w14:textId="77777777" w:rsidR="002D391A" w:rsidRPr="00FB110B" w:rsidRDefault="002D391A" w:rsidP="005D2820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F92A78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DCE6" w14:textId="77777777" w:rsidR="009264DD" w:rsidRDefault="009264DD">
      <w:r>
        <w:separator/>
      </w:r>
    </w:p>
  </w:endnote>
  <w:endnote w:type="continuationSeparator" w:id="0">
    <w:p w14:paraId="300108E1" w14:textId="77777777" w:rsidR="009264DD" w:rsidRDefault="009264DD">
      <w:r>
        <w:continuationSeparator/>
      </w:r>
    </w:p>
  </w:endnote>
  <w:endnote w:type="continuationNotice" w:id="1">
    <w:p w14:paraId="4E2E8CC0" w14:textId="77777777" w:rsidR="009264DD" w:rsidRDefault="009264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1269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7588F02" w14:textId="77777777" w:rsidR="003C7A51" w:rsidRDefault="003C7A51" w:rsidP="004139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1397D">
          <w:rPr>
            <w:rFonts w:ascii="Angsana New" w:hAnsi="Angsana New"/>
            <w:sz w:val="30"/>
            <w:szCs w:val="30"/>
          </w:rPr>
          <w:fldChar w:fldCharType="begin"/>
        </w:r>
        <w:r w:rsidRPr="004139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1397D">
          <w:rPr>
            <w:rFonts w:ascii="Angsana New" w:hAnsi="Angsana New"/>
            <w:sz w:val="30"/>
            <w:szCs w:val="30"/>
          </w:rPr>
          <w:fldChar w:fldCharType="separate"/>
        </w:r>
        <w:r w:rsidRPr="0041397D">
          <w:rPr>
            <w:rFonts w:ascii="Angsana New" w:hAnsi="Angsana New"/>
            <w:noProof/>
            <w:sz w:val="30"/>
            <w:szCs w:val="30"/>
          </w:rPr>
          <w:t>2</w:t>
        </w:r>
        <w:r w:rsidRPr="004139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8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4sO5uisCAABTBAAADgAAAAAAAAAAAAAAAAAuAgAA&#10;ZHJzL2Uyb0RvYy54bWxQSwECLQAUAAYACAAAACEAFy6QTOIAAAAMAQAADwAAAAAAAAAAAAAAAACF&#10;BAAAZHJzL2Rvd25yZXYueG1sUEsFBgAAAAAEAAQA8wAAAJQ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3" o:spid="_x0000_s1029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xY7LQIAAFo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CMRxY7LQIAAFo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2" o:spid="_x0000_s1030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MIX29S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1" o:spid="_x0000_s1031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kj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OoQiSM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9" o:spid="_x0000_s1032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+olLQIAAFk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z//qJS0CAABZ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4199" w14:textId="77777777" w:rsidR="009264DD" w:rsidRDefault="009264DD">
      <w:r>
        <w:separator/>
      </w:r>
    </w:p>
  </w:footnote>
  <w:footnote w:type="continuationSeparator" w:id="0">
    <w:p w14:paraId="3B6E30A4" w14:textId="77777777" w:rsidR="009264DD" w:rsidRDefault="009264DD">
      <w:r>
        <w:continuationSeparator/>
      </w:r>
    </w:p>
  </w:footnote>
  <w:footnote w:type="continuationNotice" w:id="1">
    <w:p w14:paraId="55A3E866" w14:textId="77777777" w:rsidR="009264DD" w:rsidRDefault="009264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BD7A" w14:textId="77777777" w:rsidR="00CA48FC" w:rsidRDefault="00CA48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4DAAFC63" w14:textId="77777777" w:rsidR="00CA48FC" w:rsidRPr="00FA7747" w:rsidRDefault="00CA48FC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A1409A" w14:textId="19CA9FFE" w:rsidR="00CA48FC" w:rsidRDefault="00CA48FC" w:rsidP="00D66C8E">
    <w:pPr>
      <w:pStyle w:val="acctmainheading"/>
      <w:spacing w:after="0" w:line="240" w:lineRule="atLeast"/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B20D4F">
      <w:rPr>
        <w:rFonts w:ascii="Angsana New" w:hAnsi="Angsana New"/>
        <w:sz w:val="32"/>
        <w:szCs w:val="32"/>
        <w:lang w:bidi="th-TH"/>
      </w:rPr>
      <w:t>3</w:t>
    </w:r>
    <w:r w:rsidRPr="00B20D4F">
      <w:rPr>
        <w:rFonts w:ascii="Angsana New" w:hAnsi="Angsana New"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C38173B" w14:textId="77777777" w:rsidR="00CA48FC" w:rsidRPr="00A61E70" w:rsidRDefault="00CA48FC" w:rsidP="0088345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77777777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941781" w14:textId="77777777" w:rsidR="004661A3" w:rsidRDefault="004661A3" w:rsidP="004661A3">
    <w:pPr>
      <w:pStyle w:val="acctmainheading"/>
      <w:spacing w:after="0" w:line="240" w:lineRule="atLeast"/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B20D4F">
      <w:rPr>
        <w:rFonts w:ascii="Angsana New" w:hAnsi="Angsana New"/>
        <w:sz w:val="32"/>
        <w:szCs w:val="32"/>
        <w:lang w:bidi="th-TH"/>
      </w:rPr>
      <w:t>3</w:t>
    </w:r>
    <w:r w:rsidRPr="00B20D4F">
      <w:rPr>
        <w:rFonts w:ascii="Angsana New" w:hAnsi="Angsana New"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B83FA4B" w14:textId="77777777" w:rsidR="00A061D7" w:rsidRPr="00C70E1E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DE9"/>
    <w:rsid w:val="00000EFF"/>
    <w:rsid w:val="000010C8"/>
    <w:rsid w:val="00001104"/>
    <w:rsid w:val="00001140"/>
    <w:rsid w:val="0000135E"/>
    <w:rsid w:val="00001BEF"/>
    <w:rsid w:val="000023AA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C38"/>
    <w:rsid w:val="000073D3"/>
    <w:rsid w:val="00007B57"/>
    <w:rsid w:val="00007D8E"/>
    <w:rsid w:val="0001009A"/>
    <w:rsid w:val="00010374"/>
    <w:rsid w:val="0001040F"/>
    <w:rsid w:val="00010771"/>
    <w:rsid w:val="0001095C"/>
    <w:rsid w:val="00010D35"/>
    <w:rsid w:val="00010E4C"/>
    <w:rsid w:val="0001192B"/>
    <w:rsid w:val="00011CE7"/>
    <w:rsid w:val="00011EF8"/>
    <w:rsid w:val="00012080"/>
    <w:rsid w:val="0001254E"/>
    <w:rsid w:val="0001256E"/>
    <w:rsid w:val="00012ADD"/>
    <w:rsid w:val="00012AE9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B3A"/>
    <w:rsid w:val="00014F38"/>
    <w:rsid w:val="00015066"/>
    <w:rsid w:val="0001534A"/>
    <w:rsid w:val="0001553E"/>
    <w:rsid w:val="000155B5"/>
    <w:rsid w:val="000155B7"/>
    <w:rsid w:val="00015A1E"/>
    <w:rsid w:val="00015AAF"/>
    <w:rsid w:val="00015BAA"/>
    <w:rsid w:val="00015C52"/>
    <w:rsid w:val="00016ABD"/>
    <w:rsid w:val="0001701B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D3D"/>
    <w:rsid w:val="000234BB"/>
    <w:rsid w:val="00023578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F4B"/>
    <w:rsid w:val="00026132"/>
    <w:rsid w:val="0002666D"/>
    <w:rsid w:val="00026A8F"/>
    <w:rsid w:val="00026F9A"/>
    <w:rsid w:val="0002703E"/>
    <w:rsid w:val="0002782E"/>
    <w:rsid w:val="000279C8"/>
    <w:rsid w:val="00027A4F"/>
    <w:rsid w:val="00027AD1"/>
    <w:rsid w:val="00027E0D"/>
    <w:rsid w:val="00031980"/>
    <w:rsid w:val="00031ADE"/>
    <w:rsid w:val="00032495"/>
    <w:rsid w:val="00032918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DC5"/>
    <w:rsid w:val="0003633B"/>
    <w:rsid w:val="000364F3"/>
    <w:rsid w:val="00036961"/>
    <w:rsid w:val="00036BA1"/>
    <w:rsid w:val="00036E95"/>
    <w:rsid w:val="000371C4"/>
    <w:rsid w:val="00037979"/>
    <w:rsid w:val="000379D0"/>
    <w:rsid w:val="00037C20"/>
    <w:rsid w:val="00040095"/>
    <w:rsid w:val="000404E2"/>
    <w:rsid w:val="000405EC"/>
    <w:rsid w:val="00040791"/>
    <w:rsid w:val="00040952"/>
    <w:rsid w:val="00040EA2"/>
    <w:rsid w:val="00041B6C"/>
    <w:rsid w:val="00041C82"/>
    <w:rsid w:val="00041E72"/>
    <w:rsid w:val="00042155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AD"/>
    <w:rsid w:val="00047867"/>
    <w:rsid w:val="0004790D"/>
    <w:rsid w:val="00047E50"/>
    <w:rsid w:val="000501B0"/>
    <w:rsid w:val="00050253"/>
    <w:rsid w:val="00050935"/>
    <w:rsid w:val="00050DDE"/>
    <w:rsid w:val="00050E6A"/>
    <w:rsid w:val="00051311"/>
    <w:rsid w:val="00051417"/>
    <w:rsid w:val="00051485"/>
    <w:rsid w:val="00051614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D0F"/>
    <w:rsid w:val="00057D56"/>
    <w:rsid w:val="00060022"/>
    <w:rsid w:val="0006034E"/>
    <w:rsid w:val="000604D8"/>
    <w:rsid w:val="00060668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7DC"/>
    <w:rsid w:val="00065966"/>
    <w:rsid w:val="00065C76"/>
    <w:rsid w:val="00065FA6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7245"/>
    <w:rsid w:val="000774A3"/>
    <w:rsid w:val="00077E11"/>
    <w:rsid w:val="00080543"/>
    <w:rsid w:val="00080A31"/>
    <w:rsid w:val="00080D08"/>
    <w:rsid w:val="00080F8D"/>
    <w:rsid w:val="0008134E"/>
    <w:rsid w:val="00081525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911"/>
    <w:rsid w:val="00093965"/>
    <w:rsid w:val="00093A71"/>
    <w:rsid w:val="00093B60"/>
    <w:rsid w:val="00093C8B"/>
    <w:rsid w:val="00093CC3"/>
    <w:rsid w:val="0009470A"/>
    <w:rsid w:val="00094BAF"/>
    <w:rsid w:val="00094FB4"/>
    <w:rsid w:val="00095962"/>
    <w:rsid w:val="00095A5F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455"/>
    <w:rsid w:val="000A26FE"/>
    <w:rsid w:val="000A2BAD"/>
    <w:rsid w:val="000A2F79"/>
    <w:rsid w:val="000A3480"/>
    <w:rsid w:val="000A3B30"/>
    <w:rsid w:val="000A3C99"/>
    <w:rsid w:val="000A3CEC"/>
    <w:rsid w:val="000A4796"/>
    <w:rsid w:val="000A4C31"/>
    <w:rsid w:val="000A4D19"/>
    <w:rsid w:val="000A4F6E"/>
    <w:rsid w:val="000A5892"/>
    <w:rsid w:val="000A5BFF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720"/>
    <w:rsid w:val="000B0992"/>
    <w:rsid w:val="000B0BA6"/>
    <w:rsid w:val="000B0D32"/>
    <w:rsid w:val="000B0DC7"/>
    <w:rsid w:val="000B0F2D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D23"/>
    <w:rsid w:val="000B4E37"/>
    <w:rsid w:val="000B57F9"/>
    <w:rsid w:val="000B5A36"/>
    <w:rsid w:val="000B5BDD"/>
    <w:rsid w:val="000B5D93"/>
    <w:rsid w:val="000B5F84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E2"/>
    <w:rsid w:val="000D0AFA"/>
    <w:rsid w:val="000D0B65"/>
    <w:rsid w:val="000D0CDC"/>
    <w:rsid w:val="000D1157"/>
    <w:rsid w:val="000D11A9"/>
    <w:rsid w:val="000D15E2"/>
    <w:rsid w:val="000D165D"/>
    <w:rsid w:val="000D16F5"/>
    <w:rsid w:val="000D18C7"/>
    <w:rsid w:val="000D1947"/>
    <w:rsid w:val="000D1BE7"/>
    <w:rsid w:val="000D1F12"/>
    <w:rsid w:val="000D22ED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6A2"/>
    <w:rsid w:val="000D76D4"/>
    <w:rsid w:val="000D7987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C60"/>
    <w:rsid w:val="000E1CA7"/>
    <w:rsid w:val="000E1D2D"/>
    <w:rsid w:val="000E26F4"/>
    <w:rsid w:val="000E2777"/>
    <w:rsid w:val="000E279C"/>
    <w:rsid w:val="000E289C"/>
    <w:rsid w:val="000E2F85"/>
    <w:rsid w:val="000E3014"/>
    <w:rsid w:val="000E318A"/>
    <w:rsid w:val="000E3220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D38"/>
    <w:rsid w:val="000F4067"/>
    <w:rsid w:val="000F40A1"/>
    <w:rsid w:val="000F40CD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3B9"/>
    <w:rsid w:val="00103900"/>
    <w:rsid w:val="001039DC"/>
    <w:rsid w:val="00103AFE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FE6"/>
    <w:rsid w:val="0011235B"/>
    <w:rsid w:val="00112513"/>
    <w:rsid w:val="00112677"/>
    <w:rsid w:val="001127D9"/>
    <w:rsid w:val="0011280C"/>
    <w:rsid w:val="00112912"/>
    <w:rsid w:val="00112D62"/>
    <w:rsid w:val="00113A71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ACD"/>
    <w:rsid w:val="00121DEB"/>
    <w:rsid w:val="00121F70"/>
    <w:rsid w:val="00122248"/>
    <w:rsid w:val="00122C09"/>
    <w:rsid w:val="001231CA"/>
    <w:rsid w:val="00123587"/>
    <w:rsid w:val="001238A0"/>
    <w:rsid w:val="00123908"/>
    <w:rsid w:val="001239BC"/>
    <w:rsid w:val="00123D93"/>
    <w:rsid w:val="00123DFF"/>
    <w:rsid w:val="001247B0"/>
    <w:rsid w:val="00124C26"/>
    <w:rsid w:val="001252B1"/>
    <w:rsid w:val="00125380"/>
    <w:rsid w:val="001253BC"/>
    <w:rsid w:val="00125754"/>
    <w:rsid w:val="00125BC7"/>
    <w:rsid w:val="00125DDB"/>
    <w:rsid w:val="001260A5"/>
    <w:rsid w:val="0012632A"/>
    <w:rsid w:val="00126568"/>
    <w:rsid w:val="00126CD6"/>
    <w:rsid w:val="00126F4D"/>
    <w:rsid w:val="0012704D"/>
    <w:rsid w:val="00127106"/>
    <w:rsid w:val="001278F7"/>
    <w:rsid w:val="00127EAE"/>
    <w:rsid w:val="00130204"/>
    <w:rsid w:val="0013069C"/>
    <w:rsid w:val="00130AD5"/>
    <w:rsid w:val="00130C29"/>
    <w:rsid w:val="001311D3"/>
    <w:rsid w:val="00131474"/>
    <w:rsid w:val="00131892"/>
    <w:rsid w:val="00131B88"/>
    <w:rsid w:val="00131CE5"/>
    <w:rsid w:val="00131EB2"/>
    <w:rsid w:val="0013219A"/>
    <w:rsid w:val="00132222"/>
    <w:rsid w:val="00132392"/>
    <w:rsid w:val="00132438"/>
    <w:rsid w:val="0013296B"/>
    <w:rsid w:val="00132980"/>
    <w:rsid w:val="00132BAA"/>
    <w:rsid w:val="00132D16"/>
    <w:rsid w:val="00132F57"/>
    <w:rsid w:val="001338EA"/>
    <w:rsid w:val="001339DF"/>
    <w:rsid w:val="00133BB5"/>
    <w:rsid w:val="00133C52"/>
    <w:rsid w:val="001342E1"/>
    <w:rsid w:val="00134349"/>
    <w:rsid w:val="001345DC"/>
    <w:rsid w:val="001346D4"/>
    <w:rsid w:val="00134D5F"/>
    <w:rsid w:val="00135109"/>
    <w:rsid w:val="00135138"/>
    <w:rsid w:val="0013549D"/>
    <w:rsid w:val="0013551A"/>
    <w:rsid w:val="001357F2"/>
    <w:rsid w:val="00135BED"/>
    <w:rsid w:val="0013645E"/>
    <w:rsid w:val="0013657B"/>
    <w:rsid w:val="001366E6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6031D"/>
    <w:rsid w:val="00160769"/>
    <w:rsid w:val="001608FB"/>
    <w:rsid w:val="00160B5A"/>
    <w:rsid w:val="00160D70"/>
    <w:rsid w:val="0016132B"/>
    <w:rsid w:val="001616DD"/>
    <w:rsid w:val="0016178C"/>
    <w:rsid w:val="00161AC9"/>
    <w:rsid w:val="00161DCA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351"/>
    <w:rsid w:val="001667C6"/>
    <w:rsid w:val="00166ABF"/>
    <w:rsid w:val="00166F8C"/>
    <w:rsid w:val="0016725E"/>
    <w:rsid w:val="0016735A"/>
    <w:rsid w:val="00167728"/>
    <w:rsid w:val="00167975"/>
    <w:rsid w:val="00167A2E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51A8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E2"/>
    <w:rsid w:val="00181FE9"/>
    <w:rsid w:val="00182248"/>
    <w:rsid w:val="001826FE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784"/>
    <w:rsid w:val="00191940"/>
    <w:rsid w:val="00191A5E"/>
    <w:rsid w:val="00191B7A"/>
    <w:rsid w:val="0019205A"/>
    <w:rsid w:val="0019209D"/>
    <w:rsid w:val="001921AD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EE5"/>
    <w:rsid w:val="00197F80"/>
    <w:rsid w:val="00197F8D"/>
    <w:rsid w:val="001A0C49"/>
    <w:rsid w:val="001A158D"/>
    <w:rsid w:val="001A1C84"/>
    <w:rsid w:val="001A200F"/>
    <w:rsid w:val="001A2161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844"/>
    <w:rsid w:val="001A5E35"/>
    <w:rsid w:val="001A64D9"/>
    <w:rsid w:val="001A68D4"/>
    <w:rsid w:val="001A6B2C"/>
    <w:rsid w:val="001A6BB5"/>
    <w:rsid w:val="001A6E83"/>
    <w:rsid w:val="001A7C47"/>
    <w:rsid w:val="001A7E65"/>
    <w:rsid w:val="001A7EE6"/>
    <w:rsid w:val="001A7FAA"/>
    <w:rsid w:val="001B0542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49B"/>
    <w:rsid w:val="001B3A5D"/>
    <w:rsid w:val="001B3EEE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B53"/>
    <w:rsid w:val="001B6D7B"/>
    <w:rsid w:val="001B6DC0"/>
    <w:rsid w:val="001B704E"/>
    <w:rsid w:val="001B7900"/>
    <w:rsid w:val="001B7D18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46C"/>
    <w:rsid w:val="001C284E"/>
    <w:rsid w:val="001C28A3"/>
    <w:rsid w:val="001C3224"/>
    <w:rsid w:val="001C33AB"/>
    <w:rsid w:val="001C351A"/>
    <w:rsid w:val="001C3713"/>
    <w:rsid w:val="001C3B09"/>
    <w:rsid w:val="001C4443"/>
    <w:rsid w:val="001C4AA0"/>
    <w:rsid w:val="001C50F2"/>
    <w:rsid w:val="001C5321"/>
    <w:rsid w:val="001C5496"/>
    <w:rsid w:val="001C58C2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7F9"/>
    <w:rsid w:val="001D5D99"/>
    <w:rsid w:val="001D5E5E"/>
    <w:rsid w:val="001D63EC"/>
    <w:rsid w:val="001D64C4"/>
    <w:rsid w:val="001D6728"/>
    <w:rsid w:val="001D73E2"/>
    <w:rsid w:val="001D750A"/>
    <w:rsid w:val="001D76B7"/>
    <w:rsid w:val="001D7817"/>
    <w:rsid w:val="001E009C"/>
    <w:rsid w:val="001E00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B40"/>
    <w:rsid w:val="001E6F67"/>
    <w:rsid w:val="001E708C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EF8"/>
    <w:rsid w:val="001E7F65"/>
    <w:rsid w:val="001E7FAE"/>
    <w:rsid w:val="001F0063"/>
    <w:rsid w:val="001F016C"/>
    <w:rsid w:val="001F0410"/>
    <w:rsid w:val="001F0AF3"/>
    <w:rsid w:val="001F0B07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C19"/>
    <w:rsid w:val="001F5C3D"/>
    <w:rsid w:val="001F5CB9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48A"/>
    <w:rsid w:val="00202704"/>
    <w:rsid w:val="00202E63"/>
    <w:rsid w:val="00202E9D"/>
    <w:rsid w:val="00203B9F"/>
    <w:rsid w:val="002041CF"/>
    <w:rsid w:val="00204215"/>
    <w:rsid w:val="00204E6B"/>
    <w:rsid w:val="00204E7A"/>
    <w:rsid w:val="00204EA3"/>
    <w:rsid w:val="002053F1"/>
    <w:rsid w:val="00205477"/>
    <w:rsid w:val="00205C89"/>
    <w:rsid w:val="0020644A"/>
    <w:rsid w:val="0020690E"/>
    <w:rsid w:val="00206E64"/>
    <w:rsid w:val="00206F09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613"/>
    <w:rsid w:val="0021287D"/>
    <w:rsid w:val="002128A6"/>
    <w:rsid w:val="00212A12"/>
    <w:rsid w:val="00212E7B"/>
    <w:rsid w:val="0021327E"/>
    <w:rsid w:val="00213304"/>
    <w:rsid w:val="00213321"/>
    <w:rsid w:val="002134EA"/>
    <w:rsid w:val="0021389C"/>
    <w:rsid w:val="00213B00"/>
    <w:rsid w:val="00213F9C"/>
    <w:rsid w:val="00214177"/>
    <w:rsid w:val="002141F0"/>
    <w:rsid w:val="00214518"/>
    <w:rsid w:val="00214904"/>
    <w:rsid w:val="00214C30"/>
    <w:rsid w:val="00215113"/>
    <w:rsid w:val="002159A7"/>
    <w:rsid w:val="00215A71"/>
    <w:rsid w:val="00215D93"/>
    <w:rsid w:val="002160EB"/>
    <w:rsid w:val="00216313"/>
    <w:rsid w:val="002169EF"/>
    <w:rsid w:val="00216AA8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9F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F33"/>
    <w:rsid w:val="00227F6A"/>
    <w:rsid w:val="00230246"/>
    <w:rsid w:val="00230FE6"/>
    <w:rsid w:val="002311B6"/>
    <w:rsid w:val="0023148A"/>
    <w:rsid w:val="002314A2"/>
    <w:rsid w:val="00231C4B"/>
    <w:rsid w:val="0023200A"/>
    <w:rsid w:val="00232209"/>
    <w:rsid w:val="002322BB"/>
    <w:rsid w:val="00232364"/>
    <w:rsid w:val="00232981"/>
    <w:rsid w:val="00232A65"/>
    <w:rsid w:val="00232CD1"/>
    <w:rsid w:val="00233425"/>
    <w:rsid w:val="002338AE"/>
    <w:rsid w:val="00233F13"/>
    <w:rsid w:val="0023412E"/>
    <w:rsid w:val="002342C6"/>
    <w:rsid w:val="0023447D"/>
    <w:rsid w:val="002345C1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3FA"/>
    <w:rsid w:val="00242457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5025"/>
    <w:rsid w:val="00245162"/>
    <w:rsid w:val="002454D6"/>
    <w:rsid w:val="002465AB"/>
    <w:rsid w:val="002468AD"/>
    <w:rsid w:val="00246B22"/>
    <w:rsid w:val="00246CA6"/>
    <w:rsid w:val="00246FF9"/>
    <w:rsid w:val="002470C9"/>
    <w:rsid w:val="002471F6"/>
    <w:rsid w:val="0024745B"/>
    <w:rsid w:val="002476CE"/>
    <w:rsid w:val="0024795A"/>
    <w:rsid w:val="00247B48"/>
    <w:rsid w:val="00250063"/>
    <w:rsid w:val="00250423"/>
    <w:rsid w:val="00250433"/>
    <w:rsid w:val="00250B66"/>
    <w:rsid w:val="00250D43"/>
    <w:rsid w:val="00250D65"/>
    <w:rsid w:val="0025105F"/>
    <w:rsid w:val="002514B7"/>
    <w:rsid w:val="0025164D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CD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47A"/>
    <w:rsid w:val="002614AD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686"/>
    <w:rsid w:val="00264934"/>
    <w:rsid w:val="00264F32"/>
    <w:rsid w:val="00265003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701C1"/>
    <w:rsid w:val="0027063B"/>
    <w:rsid w:val="0027065D"/>
    <w:rsid w:val="0027074E"/>
    <w:rsid w:val="00270AEA"/>
    <w:rsid w:val="00270D10"/>
    <w:rsid w:val="00270F60"/>
    <w:rsid w:val="002710AE"/>
    <w:rsid w:val="00271216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41A4"/>
    <w:rsid w:val="002747B4"/>
    <w:rsid w:val="00274B49"/>
    <w:rsid w:val="00274DE5"/>
    <w:rsid w:val="00275D10"/>
    <w:rsid w:val="00276171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C52"/>
    <w:rsid w:val="0028005C"/>
    <w:rsid w:val="002805ED"/>
    <w:rsid w:val="002808CB"/>
    <w:rsid w:val="00280B2C"/>
    <w:rsid w:val="00280BEB"/>
    <w:rsid w:val="00280EF0"/>
    <w:rsid w:val="00280FAA"/>
    <w:rsid w:val="00280FFC"/>
    <w:rsid w:val="002812C9"/>
    <w:rsid w:val="00281C50"/>
    <w:rsid w:val="00282600"/>
    <w:rsid w:val="00282724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E21"/>
    <w:rsid w:val="002900A6"/>
    <w:rsid w:val="00290296"/>
    <w:rsid w:val="0029046A"/>
    <w:rsid w:val="002904B9"/>
    <w:rsid w:val="0029087E"/>
    <w:rsid w:val="00290D3C"/>
    <w:rsid w:val="00290D67"/>
    <w:rsid w:val="00290EFD"/>
    <w:rsid w:val="002912C9"/>
    <w:rsid w:val="002917DD"/>
    <w:rsid w:val="00291946"/>
    <w:rsid w:val="00291B1D"/>
    <w:rsid w:val="00291FC2"/>
    <w:rsid w:val="002920E9"/>
    <w:rsid w:val="002925F7"/>
    <w:rsid w:val="0029272A"/>
    <w:rsid w:val="00292AE6"/>
    <w:rsid w:val="00292B9D"/>
    <w:rsid w:val="00292C27"/>
    <w:rsid w:val="00292E76"/>
    <w:rsid w:val="00293041"/>
    <w:rsid w:val="00293BAD"/>
    <w:rsid w:val="00293D56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397"/>
    <w:rsid w:val="0029672F"/>
    <w:rsid w:val="00296868"/>
    <w:rsid w:val="002968DE"/>
    <w:rsid w:val="00296A92"/>
    <w:rsid w:val="00296B9F"/>
    <w:rsid w:val="00296CA1"/>
    <w:rsid w:val="002975B1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E8D"/>
    <w:rsid w:val="002D0F29"/>
    <w:rsid w:val="002D13D5"/>
    <w:rsid w:val="002D1801"/>
    <w:rsid w:val="002D1C4F"/>
    <w:rsid w:val="002D266E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67D"/>
    <w:rsid w:val="002D68ED"/>
    <w:rsid w:val="002D6B1A"/>
    <w:rsid w:val="002D6D42"/>
    <w:rsid w:val="002D7384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54A"/>
    <w:rsid w:val="002E6591"/>
    <w:rsid w:val="002E65FF"/>
    <w:rsid w:val="002E68C5"/>
    <w:rsid w:val="002E6B04"/>
    <w:rsid w:val="002E6F62"/>
    <w:rsid w:val="002E7700"/>
    <w:rsid w:val="002F0384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33AA"/>
    <w:rsid w:val="002F33BD"/>
    <w:rsid w:val="002F349F"/>
    <w:rsid w:val="002F34C8"/>
    <w:rsid w:val="002F3812"/>
    <w:rsid w:val="002F40A7"/>
    <w:rsid w:val="002F525F"/>
    <w:rsid w:val="002F5817"/>
    <w:rsid w:val="002F5CCA"/>
    <w:rsid w:val="002F6148"/>
    <w:rsid w:val="002F62BA"/>
    <w:rsid w:val="002F62D4"/>
    <w:rsid w:val="002F675E"/>
    <w:rsid w:val="002F6A3A"/>
    <w:rsid w:val="002F6B84"/>
    <w:rsid w:val="002F70EC"/>
    <w:rsid w:val="002F726E"/>
    <w:rsid w:val="002F72BE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BA6"/>
    <w:rsid w:val="00304CEE"/>
    <w:rsid w:val="00304D2A"/>
    <w:rsid w:val="00304FED"/>
    <w:rsid w:val="003050F2"/>
    <w:rsid w:val="00305509"/>
    <w:rsid w:val="00305B63"/>
    <w:rsid w:val="00305CBB"/>
    <w:rsid w:val="003060E6"/>
    <w:rsid w:val="0030671E"/>
    <w:rsid w:val="003072B9"/>
    <w:rsid w:val="00307320"/>
    <w:rsid w:val="003073D2"/>
    <w:rsid w:val="00310048"/>
    <w:rsid w:val="00310668"/>
    <w:rsid w:val="003109A2"/>
    <w:rsid w:val="00310BAA"/>
    <w:rsid w:val="00310F51"/>
    <w:rsid w:val="003112A0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4055"/>
    <w:rsid w:val="00324B6F"/>
    <w:rsid w:val="00324D98"/>
    <w:rsid w:val="00324E9C"/>
    <w:rsid w:val="00324EE1"/>
    <w:rsid w:val="0032529C"/>
    <w:rsid w:val="00325C7B"/>
    <w:rsid w:val="00325C89"/>
    <w:rsid w:val="00325FA9"/>
    <w:rsid w:val="0032661D"/>
    <w:rsid w:val="003267BF"/>
    <w:rsid w:val="00326801"/>
    <w:rsid w:val="003268BA"/>
    <w:rsid w:val="003268F6"/>
    <w:rsid w:val="00326B17"/>
    <w:rsid w:val="00326CF2"/>
    <w:rsid w:val="00326E5B"/>
    <w:rsid w:val="00327557"/>
    <w:rsid w:val="00327AF3"/>
    <w:rsid w:val="00330066"/>
    <w:rsid w:val="003300D2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223"/>
    <w:rsid w:val="00332F6A"/>
    <w:rsid w:val="003330C4"/>
    <w:rsid w:val="003332E3"/>
    <w:rsid w:val="0033333F"/>
    <w:rsid w:val="00333CEF"/>
    <w:rsid w:val="00333E34"/>
    <w:rsid w:val="0033480E"/>
    <w:rsid w:val="00334834"/>
    <w:rsid w:val="00334C04"/>
    <w:rsid w:val="00334C94"/>
    <w:rsid w:val="00334D9B"/>
    <w:rsid w:val="00334E95"/>
    <w:rsid w:val="00334ED7"/>
    <w:rsid w:val="003358C9"/>
    <w:rsid w:val="00336120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60E"/>
    <w:rsid w:val="003508E3"/>
    <w:rsid w:val="00350981"/>
    <w:rsid w:val="00350A5F"/>
    <w:rsid w:val="00350C38"/>
    <w:rsid w:val="003511A9"/>
    <w:rsid w:val="0035173D"/>
    <w:rsid w:val="0035175F"/>
    <w:rsid w:val="00351862"/>
    <w:rsid w:val="00351ADD"/>
    <w:rsid w:val="0035225C"/>
    <w:rsid w:val="003523FE"/>
    <w:rsid w:val="0035281F"/>
    <w:rsid w:val="00352AD4"/>
    <w:rsid w:val="00352B41"/>
    <w:rsid w:val="00352C59"/>
    <w:rsid w:val="00352FCA"/>
    <w:rsid w:val="00353780"/>
    <w:rsid w:val="00353C61"/>
    <w:rsid w:val="00353CC6"/>
    <w:rsid w:val="00353F41"/>
    <w:rsid w:val="00354138"/>
    <w:rsid w:val="00354205"/>
    <w:rsid w:val="0035421A"/>
    <w:rsid w:val="00354403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D52"/>
    <w:rsid w:val="003651FC"/>
    <w:rsid w:val="00365305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858"/>
    <w:rsid w:val="00383B87"/>
    <w:rsid w:val="00383E68"/>
    <w:rsid w:val="00384667"/>
    <w:rsid w:val="003846F3"/>
    <w:rsid w:val="003847A1"/>
    <w:rsid w:val="00384CDE"/>
    <w:rsid w:val="00384D15"/>
    <w:rsid w:val="00384E1B"/>
    <w:rsid w:val="00385CFC"/>
    <w:rsid w:val="00385DF5"/>
    <w:rsid w:val="00385F20"/>
    <w:rsid w:val="003865A0"/>
    <w:rsid w:val="0038681B"/>
    <w:rsid w:val="0038709F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F4D"/>
    <w:rsid w:val="00394284"/>
    <w:rsid w:val="003943F3"/>
    <w:rsid w:val="00395330"/>
    <w:rsid w:val="003953E2"/>
    <w:rsid w:val="00395442"/>
    <w:rsid w:val="003955B1"/>
    <w:rsid w:val="00395BD3"/>
    <w:rsid w:val="00395D09"/>
    <w:rsid w:val="00395FAF"/>
    <w:rsid w:val="0039605C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A00DB"/>
    <w:rsid w:val="003A02A1"/>
    <w:rsid w:val="003A0772"/>
    <w:rsid w:val="003A0C10"/>
    <w:rsid w:val="003A0C38"/>
    <w:rsid w:val="003A0E2D"/>
    <w:rsid w:val="003A0EF4"/>
    <w:rsid w:val="003A1095"/>
    <w:rsid w:val="003A10C3"/>
    <w:rsid w:val="003A10EA"/>
    <w:rsid w:val="003A1FA7"/>
    <w:rsid w:val="003A20B0"/>
    <w:rsid w:val="003A24A5"/>
    <w:rsid w:val="003A24E7"/>
    <w:rsid w:val="003A25AA"/>
    <w:rsid w:val="003A2611"/>
    <w:rsid w:val="003A2785"/>
    <w:rsid w:val="003A2F08"/>
    <w:rsid w:val="003A2F82"/>
    <w:rsid w:val="003A3354"/>
    <w:rsid w:val="003A3575"/>
    <w:rsid w:val="003A361B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A5"/>
    <w:rsid w:val="003A6F0C"/>
    <w:rsid w:val="003B0408"/>
    <w:rsid w:val="003B04A0"/>
    <w:rsid w:val="003B060E"/>
    <w:rsid w:val="003B0A78"/>
    <w:rsid w:val="003B0BE2"/>
    <w:rsid w:val="003B0CA7"/>
    <w:rsid w:val="003B0E74"/>
    <w:rsid w:val="003B1578"/>
    <w:rsid w:val="003B1711"/>
    <w:rsid w:val="003B1F86"/>
    <w:rsid w:val="003B2032"/>
    <w:rsid w:val="003B24D9"/>
    <w:rsid w:val="003B2AD0"/>
    <w:rsid w:val="003B2C29"/>
    <w:rsid w:val="003B392D"/>
    <w:rsid w:val="003B3979"/>
    <w:rsid w:val="003B39C5"/>
    <w:rsid w:val="003B4005"/>
    <w:rsid w:val="003B41F8"/>
    <w:rsid w:val="003B4521"/>
    <w:rsid w:val="003B4597"/>
    <w:rsid w:val="003B4B1D"/>
    <w:rsid w:val="003B4E15"/>
    <w:rsid w:val="003B50D2"/>
    <w:rsid w:val="003B5443"/>
    <w:rsid w:val="003B5575"/>
    <w:rsid w:val="003B5A26"/>
    <w:rsid w:val="003B640A"/>
    <w:rsid w:val="003B642A"/>
    <w:rsid w:val="003B68CF"/>
    <w:rsid w:val="003B6E9B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863"/>
    <w:rsid w:val="003C6985"/>
    <w:rsid w:val="003C71E0"/>
    <w:rsid w:val="003C7481"/>
    <w:rsid w:val="003C763B"/>
    <w:rsid w:val="003C78F0"/>
    <w:rsid w:val="003C7A51"/>
    <w:rsid w:val="003C7FBB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549"/>
    <w:rsid w:val="003D57C0"/>
    <w:rsid w:val="003D5E7B"/>
    <w:rsid w:val="003D633F"/>
    <w:rsid w:val="003D6355"/>
    <w:rsid w:val="003D64BD"/>
    <w:rsid w:val="003D6BA4"/>
    <w:rsid w:val="003D6E19"/>
    <w:rsid w:val="003D7E63"/>
    <w:rsid w:val="003D7F3A"/>
    <w:rsid w:val="003E047C"/>
    <w:rsid w:val="003E04ED"/>
    <w:rsid w:val="003E067B"/>
    <w:rsid w:val="003E0784"/>
    <w:rsid w:val="003E0E1A"/>
    <w:rsid w:val="003E0EB5"/>
    <w:rsid w:val="003E0EED"/>
    <w:rsid w:val="003E0FB3"/>
    <w:rsid w:val="003E1124"/>
    <w:rsid w:val="003E13E2"/>
    <w:rsid w:val="003E157A"/>
    <w:rsid w:val="003E1CFF"/>
    <w:rsid w:val="003E265E"/>
    <w:rsid w:val="003E2695"/>
    <w:rsid w:val="003E2E60"/>
    <w:rsid w:val="003E2EE5"/>
    <w:rsid w:val="003E2F8B"/>
    <w:rsid w:val="003E30DC"/>
    <w:rsid w:val="003E3873"/>
    <w:rsid w:val="003E3AC8"/>
    <w:rsid w:val="003E3D06"/>
    <w:rsid w:val="003E41F1"/>
    <w:rsid w:val="003E4388"/>
    <w:rsid w:val="003E453A"/>
    <w:rsid w:val="003E46F4"/>
    <w:rsid w:val="003E51F2"/>
    <w:rsid w:val="003E57D9"/>
    <w:rsid w:val="003E5A82"/>
    <w:rsid w:val="003E5DB8"/>
    <w:rsid w:val="003E5F26"/>
    <w:rsid w:val="003E616E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6C"/>
    <w:rsid w:val="003E7E7F"/>
    <w:rsid w:val="003F04EA"/>
    <w:rsid w:val="003F06E0"/>
    <w:rsid w:val="003F08D3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575"/>
    <w:rsid w:val="003F4CA6"/>
    <w:rsid w:val="003F51A4"/>
    <w:rsid w:val="003F5874"/>
    <w:rsid w:val="003F5980"/>
    <w:rsid w:val="003F59D3"/>
    <w:rsid w:val="003F5B3E"/>
    <w:rsid w:val="003F5CE3"/>
    <w:rsid w:val="003F6195"/>
    <w:rsid w:val="003F6637"/>
    <w:rsid w:val="003F759B"/>
    <w:rsid w:val="003F7692"/>
    <w:rsid w:val="003F7B4D"/>
    <w:rsid w:val="004002E8"/>
    <w:rsid w:val="004003D7"/>
    <w:rsid w:val="004004EB"/>
    <w:rsid w:val="00400D43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64"/>
    <w:rsid w:val="004043A8"/>
    <w:rsid w:val="00404DA5"/>
    <w:rsid w:val="00405062"/>
    <w:rsid w:val="004051F6"/>
    <w:rsid w:val="00405429"/>
    <w:rsid w:val="00405492"/>
    <w:rsid w:val="0040570A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F17"/>
    <w:rsid w:val="00413333"/>
    <w:rsid w:val="00413666"/>
    <w:rsid w:val="00413725"/>
    <w:rsid w:val="004137A8"/>
    <w:rsid w:val="0041397D"/>
    <w:rsid w:val="00413F12"/>
    <w:rsid w:val="00414218"/>
    <w:rsid w:val="004146E0"/>
    <w:rsid w:val="00414843"/>
    <w:rsid w:val="00415037"/>
    <w:rsid w:val="0041541C"/>
    <w:rsid w:val="00415684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A6B"/>
    <w:rsid w:val="00420121"/>
    <w:rsid w:val="004204B5"/>
    <w:rsid w:val="00420763"/>
    <w:rsid w:val="00420917"/>
    <w:rsid w:val="00420AD2"/>
    <w:rsid w:val="00420D78"/>
    <w:rsid w:val="004210F2"/>
    <w:rsid w:val="00421209"/>
    <w:rsid w:val="004213A0"/>
    <w:rsid w:val="004216CA"/>
    <w:rsid w:val="00421BAD"/>
    <w:rsid w:val="00421E5B"/>
    <w:rsid w:val="004223B8"/>
    <w:rsid w:val="004224CA"/>
    <w:rsid w:val="00422AAB"/>
    <w:rsid w:val="00422EA3"/>
    <w:rsid w:val="00423617"/>
    <w:rsid w:val="00423838"/>
    <w:rsid w:val="00423984"/>
    <w:rsid w:val="00424279"/>
    <w:rsid w:val="004245E6"/>
    <w:rsid w:val="0042468B"/>
    <w:rsid w:val="0042491D"/>
    <w:rsid w:val="00424A6A"/>
    <w:rsid w:val="0042534C"/>
    <w:rsid w:val="00425616"/>
    <w:rsid w:val="0042693F"/>
    <w:rsid w:val="00426E1F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40F"/>
    <w:rsid w:val="00440002"/>
    <w:rsid w:val="00440222"/>
    <w:rsid w:val="00440A65"/>
    <w:rsid w:val="00440ECF"/>
    <w:rsid w:val="004412B7"/>
    <w:rsid w:val="004414A1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C11"/>
    <w:rsid w:val="004550BD"/>
    <w:rsid w:val="004551E0"/>
    <w:rsid w:val="004556B4"/>
    <w:rsid w:val="004557FD"/>
    <w:rsid w:val="00455CE6"/>
    <w:rsid w:val="00455F44"/>
    <w:rsid w:val="004561B5"/>
    <w:rsid w:val="0045627C"/>
    <w:rsid w:val="0045629A"/>
    <w:rsid w:val="00456357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F59"/>
    <w:rsid w:val="0046344D"/>
    <w:rsid w:val="0046371B"/>
    <w:rsid w:val="00463881"/>
    <w:rsid w:val="00463E09"/>
    <w:rsid w:val="0046406D"/>
    <w:rsid w:val="00464898"/>
    <w:rsid w:val="00464B71"/>
    <w:rsid w:val="00464C88"/>
    <w:rsid w:val="00464CBA"/>
    <w:rsid w:val="00465258"/>
    <w:rsid w:val="004653D8"/>
    <w:rsid w:val="004655B7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74D5"/>
    <w:rsid w:val="004675C7"/>
    <w:rsid w:val="00467ABA"/>
    <w:rsid w:val="00467D5D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AC"/>
    <w:rsid w:val="00477CFC"/>
    <w:rsid w:val="00480455"/>
    <w:rsid w:val="00481463"/>
    <w:rsid w:val="0048173D"/>
    <w:rsid w:val="004817B9"/>
    <w:rsid w:val="00481826"/>
    <w:rsid w:val="00481EEC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ADF"/>
    <w:rsid w:val="00484E68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AD4"/>
    <w:rsid w:val="00491C49"/>
    <w:rsid w:val="00491E26"/>
    <w:rsid w:val="00492629"/>
    <w:rsid w:val="004928CD"/>
    <w:rsid w:val="00492998"/>
    <w:rsid w:val="00492B93"/>
    <w:rsid w:val="00492D14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F8A"/>
    <w:rsid w:val="004957C3"/>
    <w:rsid w:val="004962E8"/>
    <w:rsid w:val="00496470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683"/>
    <w:rsid w:val="004A276A"/>
    <w:rsid w:val="004A2C91"/>
    <w:rsid w:val="004A339F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D7"/>
    <w:rsid w:val="004B13B8"/>
    <w:rsid w:val="004B158E"/>
    <w:rsid w:val="004B19DA"/>
    <w:rsid w:val="004B226C"/>
    <w:rsid w:val="004B2CBF"/>
    <w:rsid w:val="004B2DCB"/>
    <w:rsid w:val="004B33E6"/>
    <w:rsid w:val="004B3526"/>
    <w:rsid w:val="004B359E"/>
    <w:rsid w:val="004B3BB3"/>
    <w:rsid w:val="004B3CE6"/>
    <w:rsid w:val="004B4180"/>
    <w:rsid w:val="004B45AC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BA4"/>
    <w:rsid w:val="004B6BB8"/>
    <w:rsid w:val="004B6DD6"/>
    <w:rsid w:val="004B6DF8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3A9"/>
    <w:rsid w:val="004C773D"/>
    <w:rsid w:val="004C7813"/>
    <w:rsid w:val="004C7D5F"/>
    <w:rsid w:val="004D01C2"/>
    <w:rsid w:val="004D03A9"/>
    <w:rsid w:val="004D051D"/>
    <w:rsid w:val="004D08C6"/>
    <w:rsid w:val="004D08F1"/>
    <w:rsid w:val="004D0D96"/>
    <w:rsid w:val="004D116E"/>
    <w:rsid w:val="004D142F"/>
    <w:rsid w:val="004D15C6"/>
    <w:rsid w:val="004D1B22"/>
    <w:rsid w:val="004D1E33"/>
    <w:rsid w:val="004D28AB"/>
    <w:rsid w:val="004D2F54"/>
    <w:rsid w:val="004D2FB1"/>
    <w:rsid w:val="004D315C"/>
    <w:rsid w:val="004D33C4"/>
    <w:rsid w:val="004D351D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B33"/>
    <w:rsid w:val="004D5F71"/>
    <w:rsid w:val="004D61CB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B40"/>
    <w:rsid w:val="004E0CBC"/>
    <w:rsid w:val="004E0EAB"/>
    <w:rsid w:val="004E141C"/>
    <w:rsid w:val="004E143B"/>
    <w:rsid w:val="004E1F0A"/>
    <w:rsid w:val="004E200D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F03F8"/>
    <w:rsid w:val="004F04EA"/>
    <w:rsid w:val="004F0D0A"/>
    <w:rsid w:val="004F1173"/>
    <w:rsid w:val="004F1198"/>
    <w:rsid w:val="004F11F7"/>
    <w:rsid w:val="004F12CE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5A5"/>
    <w:rsid w:val="004F7658"/>
    <w:rsid w:val="004F79A5"/>
    <w:rsid w:val="004F7A32"/>
    <w:rsid w:val="004F7BB4"/>
    <w:rsid w:val="004F7DE7"/>
    <w:rsid w:val="004F7E6F"/>
    <w:rsid w:val="00500456"/>
    <w:rsid w:val="00500768"/>
    <w:rsid w:val="00500C77"/>
    <w:rsid w:val="00501202"/>
    <w:rsid w:val="00501207"/>
    <w:rsid w:val="00501384"/>
    <w:rsid w:val="00501565"/>
    <w:rsid w:val="005015EB"/>
    <w:rsid w:val="00501605"/>
    <w:rsid w:val="00501AD5"/>
    <w:rsid w:val="00501D43"/>
    <w:rsid w:val="00501F43"/>
    <w:rsid w:val="00502647"/>
    <w:rsid w:val="00502CEB"/>
    <w:rsid w:val="00503412"/>
    <w:rsid w:val="00503930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E86"/>
    <w:rsid w:val="00506123"/>
    <w:rsid w:val="00506248"/>
    <w:rsid w:val="005064B5"/>
    <w:rsid w:val="005064D2"/>
    <w:rsid w:val="00506504"/>
    <w:rsid w:val="005067CB"/>
    <w:rsid w:val="00506D8C"/>
    <w:rsid w:val="00506F63"/>
    <w:rsid w:val="00507307"/>
    <w:rsid w:val="0050744D"/>
    <w:rsid w:val="005077FE"/>
    <w:rsid w:val="00507873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BDD"/>
    <w:rsid w:val="00511C67"/>
    <w:rsid w:val="00511E9C"/>
    <w:rsid w:val="00511F53"/>
    <w:rsid w:val="005127A7"/>
    <w:rsid w:val="00512FED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55A2"/>
    <w:rsid w:val="00516440"/>
    <w:rsid w:val="005166D1"/>
    <w:rsid w:val="0051671A"/>
    <w:rsid w:val="00516D5C"/>
    <w:rsid w:val="00516DAB"/>
    <w:rsid w:val="005171A5"/>
    <w:rsid w:val="0051734A"/>
    <w:rsid w:val="005173EB"/>
    <w:rsid w:val="00517632"/>
    <w:rsid w:val="00517A12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EB8"/>
    <w:rsid w:val="005321B6"/>
    <w:rsid w:val="005324C8"/>
    <w:rsid w:val="0053266B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4347"/>
    <w:rsid w:val="0053454C"/>
    <w:rsid w:val="005349F9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D8C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786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4149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617F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D52"/>
    <w:rsid w:val="0055503F"/>
    <w:rsid w:val="005550A2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7086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71D"/>
    <w:rsid w:val="005639C2"/>
    <w:rsid w:val="0056421D"/>
    <w:rsid w:val="00564323"/>
    <w:rsid w:val="005646C7"/>
    <w:rsid w:val="00564FCA"/>
    <w:rsid w:val="00565221"/>
    <w:rsid w:val="005654C0"/>
    <w:rsid w:val="00565E9D"/>
    <w:rsid w:val="005660AE"/>
    <w:rsid w:val="005662EF"/>
    <w:rsid w:val="00566402"/>
    <w:rsid w:val="0056643C"/>
    <w:rsid w:val="00566ACD"/>
    <w:rsid w:val="00566CD6"/>
    <w:rsid w:val="00567062"/>
    <w:rsid w:val="005671C1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819"/>
    <w:rsid w:val="00571FDD"/>
    <w:rsid w:val="0057213F"/>
    <w:rsid w:val="0057278D"/>
    <w:rsid w:val="00572B50"/>
    <w:rsid w:val="00572B6E"/>
    <w:rsid w:val="00572C3B"/>
    <w:rsid w:val="0057312A"/>
    <w:rsid w:val="00573256"/>
    <w:rsid w:val="005734D5"/>
    <w:rsid w:val="0057396B"/>
    <w:rsid w:val="00573CE5"/>
    <w:rsid w:val="00573FB0"/>
    <w:rsid w:val="0057431B"/>
    <w:rsid w:val="00574611"/>
    <w:rsid w:val="00574A0F"/>
    <w:rsid w:val="00574E09"/>
    <w:rsid w:val="00575241"/>
    <w:rsid w:val="00575362"/>
    <w:rsid w:val="005754FE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61B9"/>
    <w:rsid w:val="005863DE"/>
    <w:rsid w:val="005867B8"/>
    <w:rsid w:val="00586ABA"/>
    <w:rsid w:val="00586B3A"/>
    <w:rsid w:val="00586CF0"/>
    <w:rsid w:val="00586D98"/>
    <w:rsid w:val="00587306"/>
    <w:rsid w:val="00587419"/>
    <w:rsid w:val="0058753F"/>
    <w:rsid w:val="005875B7"/>
    <w:rsid w:val="00587C7C"/>
    <w:rsid w:val="00587CA6"/>
    <w:rsid w:val="0059014C"/>
    <w:rsid w:val="005904D7"/>
    <w:rsid w:val="005907A6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EDB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D6B"/>
    <w:rsid w:val="00595E07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F53"/>
    <w:rsid w:val="005A045B"/>
    <w:rsid w:val="005A059F"/>
    <w:rsid w:val="005A05EE"/>
    <w:rsid w:val="005A0948"/>
    <w:rsid w:val="005A0990"/>
    <w:rsid w:val="005A0C4E"/>
    <w:rsid w:val="005A0E75"/>
    <w:rsid w:val="005A0F95"/>
    <w:rsid w:val="005A132A"/>
    <w:rsid w:val="005A1437"/>
    <w:rsid w:val="005A204A"/>
    <w:rsid w:val="005A2674"/>
    <w:rsid w:val="005A2705"/>
    <w:rsid w:val="005A275C"/>
    <w:rsid w:val="005A2FFB"/>
    <w:rsid w:val="005A34F7"/>
    <w:rsid w:val="005A356F"/>
    <w:rsid w:val="005A3A8E"/>
    <w:rsid w:val="005A3BA0"/>
    <w:rsid w:val="005A3F43"/>
    <w:rsid w:val="005A41A9"/>
    <w:rsid w:val="005A41BD"/>
    <w:rsid w:val="005A468A"/>
    <w:rsid w:val="005A4A98"/>
    <w:rsid w:val="005A4B77"/>
    <w:rsid w:val="005A4CBB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C28"/>
    <w:rsid w:val="005B0CB1"/>
    <w:rsid w:val="005B0CC5"/>
    <w:rsid w:val="005B0F57"/>
    <w:rsid w:val="005B10C2"/>
    <w:rsid w:val="005B125A"/>
    <w:rsid w:val="005B1578"/>
    <w:rsid w:val="005B16DD"/>
    <w:rsid w:val="005B17A9"/>
    <w:rsid w:val="005B17FD"/>
    <w:rsid w:val="005B1C82"/>
    <w:rsid w:val="005B28A7"/>
    <w:rsid w:val="005B294D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92A"/>
    <w:rsid w:val="005B5958"/>
    <w:rsid w:val="005B5E89"/>
    <w:rsid w:val="005B5E9A"/>
    <w:rsid w:val="005B6542"/>
    <w:rsid w:val="005B6576"/>
    <w:rsid w:val="005B6585"/>
    <w:rsid w:val="005B677E"/>
    <w:rsid w:val="005B6A53"/>
    <w:rsid w:val="005B6F5D"/>
    <w:rsid w:val="005B71EE"/>
    <w:rsid w:val="005B73BE"/>
    <w:rsid w:val="005B762D"/>
    <w:rsid w:val="005B778D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DCD"/>
    <w:rsid w:val="005C5EC5"/>
    <w:rsid w:val="005C5EF0"/>
    <w:rsid w:val="005C5EF2"/>
    <w:rsid w:val="005C6459"/>
    <w:rsid w:val="005C67DC"/>
    <w:rsid w:val="005C6B0A"/>
    <w:rsid w:val="005C6B86"/>
    <w:rsid w:val="005C6FA0"/>
    <w:rsid w:val="005C745C"/>
    <w:rsid w:val="005C76C7"/>
    <w:rsid w:val="005C7932"/>
    <w:rsid w:val="005C7BC1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CB0"/>
    <w:rsid w:val="005D1F2D"/>
    <w:rsid w:val="005D2135"/>
    <w:rsid w:val="005D2225"/>
    <w:rsid w:val="005D2366"/>
    <w:rsid w:val="005D23A7"/>
    <w:rsid w:val="005D2820"/>
    <w:rsid w:val="005D2931"/>
    <w:rsid w:val="005D29B2"/>
    <w:rsid w:val="005D29E0"/>
    <w:rsid w:val="005D2BCA"/>
    <w:rsid w:val="005D2E2B"/>
    <w:rsid w:val="005D3803"/>
    <w:rsid w:val="005D3C4E"/>
    <w:rsid w:val="005D41F7"/>
    <w:rsid w:val="005D438D"/>
    <w:rsid w:val="005D4981"/>
    <w:rsid w:val="005D4ED9"/>
    <w:rsid w:val="005D4EEA"/>
    <w:rsid w:val="005D52B5"/>
    <w:rsid w:val="005D569B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E0058"/>
    <w:rsid w:val="005E00B0"/>
    <w:rsid w:val="005E0105"/>
    <w:rsid w:val="005E04D2"/>
    <w:rsid w:val="005E0665"/>
    <w:rsid w:val="005E075A"/>
    <w:rsid w:val="005E0CAF"/>
    <w:rsid w:val="005E0FA2"/>
    <w:rsid w:val="005E14AD"/>
    <w:rsid w:val="005E17DF"/>
    <w:rsid w:val="005E1B4E"/>
    <w:rsid w:val="005E1DAC"/>
    <w:rsid w:val="005E1DE1"/>
    <w:rsid w:val="005E2474"/>
    <w:rsid w:val="005E2563"/>
    <w:rsid w:val="005E2595"/>
    <w:rsid w:val="005E25A9"/>
    <w:rsid w:val="005E26B3"/>
    <w:rsid w:val="005E2C78"/>
    <w:rsid w:val="005E377E"/>
    <w:rsid w:val="005E3949"/>
    <w:rsid w:val="005E3E59"/>
    <w:rsid w:val="005E3EAB"/>
    <w:rsid w:val="005E4EA4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A4C"/>
    <w:rsid w:val="005F0C25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C7B"/>
    <w:rsid w:val="005F2F2E"/>
    <w:rsid w:val="005F3322"/>
    <w:rsid w:val="005F335F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DDB"/>
    <w:rsid w:val="005F5E2C"/>
    <w:rsid w:val="005F606E"/>
    <w:rsid w:val="005F61CD"/>
    <w:rsid w:val="005F62A8"/>
    <w:rsid w:val="005F6A50"/>
    <w:rsid w:val="005F6F7B"/>
    <w:rsid w:val="005F7038"/>
    <w:rsid w:val="005F78A6"/>
    <w:rsid w:val="0060014D"/>
    <w:rsid w:val="00600698"/>
    <w:rsid w:val="0060075B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F52"/>
    <w:rsid w:val="00616153"/>
    <w:rsid w:val="006169F4"/>
    <w:rsid w:val="00616C5A"/>
    <w:rsid w:val="00616E6E"/>
    <w:rsid w:val="00616F95"/>
    <w:rsid w:val="00617403"/>
    <w:rsid w:val="00617451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CA7"/>
    <w:rsid w:val="00621F90"/>
    <w:rsid w:val="0062240D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C69"/>
    <w:rsid w:val="00633011"/>
    <w:rsid w:val="006335D3"/>
    <w:rsid w:val="00633B7D"/>
    <w:rsid w:val="00633DDC"/>
    <w:rsid w:val="00634010"/>
    <w:rsid w:val="006348A3"/>
    <w:rsid w:val="00634AB7"/>
    <w:rsid w:val="00634F15"/>
    <w:rsid w:val="00635881"/>
    <w:rsid w:val="006361F4"/>
    <w:rsid w:val="0063622F"/>
    <w:rsid w:val="0063651D"/>
    <w:rsid w:val="006366C3"/>
    <w:rsid w:val="00636DD8"/>
    <w:rsid w:val="006373BD"/>
    <w:rsid w:val="00637766"/>
    <w:rsid w:val="006378D3"/>
    <w:rsid w:val="00637C27"/>
    <w:rsid w:val="00640279"/>
    <w:rsid w:val="00640312"/>
    <w:rsid w:val="00640353"/>
    <w:rsid w:val="00640795"/>
    <w:rsid w:val="00640ADC"/>
    <w:rsid w:val="00640D93"/>
    <w:rsid w:val="00640F42"/>
    <w:rsid w:val="006413DA"/>
    <w:rsid w:val="0064163C"/>
    <w:rsid w:val="00641833"/>
    <w:rsid w:val="00641B33"/>
    <w:rsid w:val="00641D51"/>
    <w:rsid w:val="00641FF0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DED"/>
    <w:rsid w:val="00647366"/>
    <w:rsid w:val="00647737"/>
    <w:rsid w:val="00647B44"/>
    <w:rsid w:val="00647B97"/>
    <w:rsid w:val="006502F5"/>
    <w:rsid w:val="006509F1"/>
    <w:rsid w:val="00650C8C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A70"/>
    <w:rsid w:val="00652C11"/>
    <w:rsid w:val="00652D8E"/>
    <w:rsid w:val="0065301E"/>
    <w:rsid w:val="00653284"/>
    <w:rsid w:val="006533EB"/>
    <w:rsid w:val="006535F5"/>
    <w:rsid w:val="00653801"/>
    <w:rsid w:val="00653A3D"/>
    <w:rsid w:val="00653B66"/>
    <w:rsid w:val="0065425F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B2"/>
    <w:rsid w:val="00656FB4"/>
    <w:rsid w:val="0065728B"/>
    <w:rsid w:val="00657625"/>
    <w:rsid w:val="006576B7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BB5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9F5"/>
    <w:rsid w:val="00666A24"/>
    <w:rsid w:val="00666C58"/>
    <w:rsid w:val="00666CB4"/>
    <w:rsid w:val="00666EFC"/>
    <w:rsid w:val="0066727C"/>
    <w:rsid w:val="0066747C"/>
    <w:rsid w:val="00667662"/>
    <w:rsid w:val="00667739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334"/>
    <w:rsid w:val="00674633"/>
    <w:rsid w:val="0067467E"/>
    <w:rsid w:val="00674899"/>
    <w:rsid w:val="006748DF"/>
    <w:rsid w:val="0067536C"/>
    <w:rsid w:val="0067542F"/>
    <w:rsid w:val="00675B00"/>
    <w:rsid w:val="0067606B"/>
    <w:rsid w:val="006762BD"/>
    <w:rsid w:val="00676994"/>
    <w:rsid w:val="00676F38"/>
    <w:rsid w:val="006771FE"/>
    <w:rsid w:val="006774B9"/>
    <w:rsid w:val="006776B0"/>
    <w:rsid w:val="00677C9B"/>
    <w:rsid w:val="00677E2B"/>
    <w:rsid w:val="00680444"/>
    <w:rsid w:val="0068049D"/>
    <w:rsid w:val="006804E9"/>
    <w:rsid w:val="00680612"/>
    <w:rsid w:val="006806FB"/>
    <w:rsid w:val="00680AD5"/>
    <w:rsid w:val="00680CDB"/>
    <w:rsid w:val="00681C31"/>
    <w:rsid w:val="00681E6B"/>
    <w:rsid w:val="00682184"/>
    <w:rsid w:val="00682292"/>
    <w:rsid w:val="00682443"/>
    <w:rsid w:val="00682775"/>
    <w:rsid w:val="0068286E"/>
    <w:rsid w:val="00682A48"/>
    <w:rsid w:val="00682B0F"/>
    <w:rsid w:val="00682C91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FF"/>
    <w:rsid w:val="00684642"/>
    <w:rsid w:val="00684DCA"/>
    <w:rsid w:val="0068522E"/>
    <w:rsid w:val="00685444"/>
    <w:rsid w:val="00685A9D"/>
    <w:rsid w:val="00685B00"/>
    <w:rsid w:val="00685B8F"/>
    <w:rsid w:val="00685E54"/>
    <w:rsid w:val="00685E5F"/>
    <w:rsid w:val="00686C5A"/>
    <w:rsid w:val="0068731D"/>
    <w:rsid w:val="00687AB4"/>
    <w:rsid w:val="00687E1C"/>
    <w:rsid w:val="0069006C"/>
    <w:rsid w:val="006900CC"/>
    <w:rsid w:val="00690435"/>
    <w:rsid w:val="00690587"/>
    <w:rsid w:val="006905A4"/>
    <w:rsid w:val="00690774"/>
    <w:rsid w:val="00690ED3"/>
    <w:rsid w:val="00691427"/>
    <w:rsid w:val="0069186D"/>
    <w:rsid w:val="00691A44"/>
    <w:rsid w:val="00691DA0"/>
    <w:rsid w:val="00691E17"/>
    <w:rsid w:val="00692145"/>
    <w:rsid w:val="006921D8"/>
    <w:rsid w:val="006922E4"/>
    <w:rsid w:val="00692395"/>
    <w:rsid w:val="0069244C"/>
    <w:rsid w:val="006924E8"/>
    <w:rsid w:val="00692A83"/>
    <w:rsid w:val="00692D0C"/>
    <w:rsid w:val="00693064"/>
    <w:rsid w:val="006931CA"/>
    <w:rsid w:val="006936AA"/>
    <w:rsid w:val="00693AD5"/>
    <w:rsid w:val="00693C1D"/>
    <w:rsid w:val="00693D25"/>
    <w:rsid w:val="00693D53"/>
    <w:rsid w:val="00693F10"/>
    <w:rsid w:val="006941D4"/>
    <w:rsid w:val="006948AA"/>
    <w:rsid w:val="00694B74"/>
    <w:rsid w:val="00694B77"/>
    <w:rsid w:val="00694DA4"/>
    <w:rsid w:val="00694E45"/>
    <w:rsid w:val="0069563B"/>
    <w:rsid w:val="00695900"/>
    <w:rsid w:val="00695A3A"/>
    <w:rsid w:val="00695D76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A0094"/>
    <w:rsid w:val="006A0C39"/>
    <w:rsid w:val="006A0C45"/>
    <w:rsid w:val="006A1081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74"/>
    <w:rsid w:val="006A3ED8"/>
    <w:rsid w:val="006A3F06"/>
    <w:rsid w:val="006A4045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6A0"/>
    <w:rsid w:val="006A772F"/>
    <w:rsid w:val="006B00B2"/>
    <w:rsid w:val="006B0111"/>
    <w:rsid w:val="006B0428"/>
    <w:rsid w:val="006B075D"/>
    <w:rsid w:val="006B105C"/>
    <w:rsid w:val="006B1A2E"/>
    <w:rsid w:val="006B1C94"/>
    <w:rsid w:val="006B1F78"/>
    <w:rsid w:val="006B2273"/>
    <w:rsid w:val="006B2356"/>
    <w:rsid w:val="006B25B7"/>
    <w:rsid w:val="006B2794"/>
    <w:rsid w:val="006B2F26"/>
    <w:rsid w:val="006B2FA1"/>
    <w:rsid w:val="006B30F9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ECE"/>
    <w:rsid w:val="006B6FB5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116C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A01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67CA"/>
    <w:rsid w:val="006D6CFB"/>
    <w:rsid w:val="006D6DB2"/>
    <w:rsid w:val="006D6F1A"/>
    <w:rsid w:val="006D7088"/>
    <w:rsid w:val="006D70BF"/>
    <w:rsid w:val="006D7739"/>
    <w:rsid w:val="006D79B7"/>
    <w:rsid w:val="006D7E58"/>
    <w:rsid w:val="006D7EF1"/>
    <w:rsid w:val="006E06F0"/>
    <w:rsid w:val="006E0758"/>
    <w:rsid w:val="006E08B2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E4B"/>
    <w:rsid w:val="006E526C"/>
    <w:rsid w:val="006E52A9"/>
    <w:rsid w:val="006E55CC"/>
    <w:rsid w:val="006E5776"/>
    <w:rsid w:val="006E5B9F"/>
    <w:rsid w:val="006E5C1C"/>
    <w:rsid w:val="006E602E"/>
    <w:rsid w:val="006E66A2"/>
    <w:rsid w:val="006E762E"/>
    <w:rsid w:val="006E76B6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CDF"/>
    <w:rsid w:val="006F6EEE"/>
    <w:rsid w:val="006F707F"/>
    <w:rsid w:val="006F7167"/>
    <w:rsid w:val="006F7980"/>
    <w:rsid w:val="006F7B21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80A"/>
    <w:rsid w:val="00703CC0"/>
    <w:rsid w:val="00703E9D"/>
    <w:rsid w:val="0070409D"/>
    <w:rsid w:val="007043E8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9D"/>
    <w:rsid w:val="0072039E"/>
    <w:rsid w:val="00720458"/>
    <w:rsid w:val="00720902"/>
    <w:rsid w:val="007209C6"/>
    <w:rsid w:val="00720DB4"/>
    <w:rsid w:val="00720DD7"/>
    <w:rsid w:val="007210A8"/>
    <w:rsid w:val="00721152"/>
    <w:rsid w:val="00721296"/>
    <w:rsid w:val="00721468"/>
    <w:rsid w:val="00721723"/>
    <w:rsid w:val="00721A1A"/>
    <w:rsid w:val="00721DEE"/>
    <w:rsid w:val="00721E6C"/>
    <w:rsid w:val="00721F9F"/>
    <w:rsid w:val="00722119"/>
    <w:rsid w:val="0072223F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B21"/>
    <w:rsid w:val="0072507F"/>
    <w:rsid w:val="00725188"/>
    <w:rsid w:val="0072519D"/>
    <w:rsid w:val="00725510"/>
    <w:rsid w:val="0072560E"/>
    <w:rsid w:val="007256D6"/>
    <w:rsid w:val="00725720"/>
    <w:rsid w:val="00725E19"/>
    <w:rsid w:val="007260C5"/>
    <w:rsid w:val="007261DF"/>
    <w:rsid w:val="00726220"/>
    <w:rsid w:val="00726A6E"/>
    <w:rsid w:val="007270B5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EFF"/>
    <w:rsid w:val="00735FA2"/>
    <w:rsid w:val="00736079"/>
    <w:rsid w:val="00736188"/>
    <w:rsid w:val="007362B4"/>
    <w:rsid w:val="007363A4"/>
    <w:rsid w:val="00736AB6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DAB"/>
    <w:rsid w:val="0074136C"/>
    <w:rsid w:val="00741392"/>
    <w:rsid w:val="00741486"/>
    <w:rsid w:val="00741661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D93"/>
    <w:rsid w:val="00744F2E"/>
    <w:rsid w:val="0074521C"/>
    <w:rsid w:val="0074533B"/>
    <w:rsid w:val="007453C9"/>
    <w:rsid w:val="00745672"/>
    <w:rsid w:val="00745C6A"/>
    <w:rsid w:val="00745EC3"/>
    <w:rsid w:val="007460D4"/>
    <w:rsid w:val="007464D0"/>
    <w:rsid w:val="0074652D"/>
    <w:rsid w:val="007468DF"/>
    <w:rsid w:val="00746D72"/>
    <w:rsid w:val="007470A5"/>
    <w:rsid w:val="00747259"/>
    <w:rsid w:val="00747354"/>
    <w:rsid w:val="007476A1"/>
    <w:rsid w:val="007476C2"/>
    <w:rsid w:val="0074786B"/>
    <w:rsid w:val="00747EF5"/>
    <w:rsid w:val="007501BE"/>
    <w:rsid w:val="0075023C"/>
    <w:rsid w:val="0075026C"/>
    <w:rsid w:val="00750462"/>
    <w:rsid w:val="007504D6"/>
    <w:rsid w:val="00750714"/>
    <w:rsid w:val="007508BE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E0F"/>
    <w:rsid w:val="00753178"/>
    <w:rsid w:val="00753237"/>
    <w:rsid w:val="00753926"/>
    <w:rsid w:val="00753C8B"/>
    <w:rsid w:val="00753FEC"/>
    <w:rsid w:val="007540D2"/>
    <w:rsid w:val="0075439E"/>
    <w:rsid w:val="0075468A"/>
    <w:rsid w:val="00754709"/>
    <w:rsid w:val="00754A7E"/>
    <w:rsid w:val="00754B8F"/>
    <w:rsid w:val="00754D1A"/>
    <w:rsid w:val="00755236"/>
    <w:rsid w:val="007552EB"/>
    <w:rsid w:val="00755579"/>
    <w:rsid w:val="0075627B"/>
    <w:rsid w:val="00756ABA"/>
    <w:rsid w:val="00756F2D"/>
    <w:rsid w:val="00756F4D"/>
    <w:rsid w:val="00756FCA"/>
    <w:rsid w:val="00757032"/>
    <w:rsid w:val="0075793C"/>
    <w:rsid w:val="00757E7C"/>
    <w:rsid w:val="00757EE3"/>
    <w:rsid w:val="0076013B"/>
    <w:rsid w:val="007601A2"/>
    <w:rsid w:val="00760AAC"/>
    <w:rsid w:val="00760C64"/>
    <w:rsid w:val="0076173C"/>
    <w:rsid w:val="00761C8D"/>
    <w:rsid w:val="00761DC5"/>
    <w:rsid w:val="0076229E"/>
    <w:rsid w:val="00762674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E9"/>
    <w:rsid w:val="00765BC7"/>
    <w:rsid w:val="007661C4"/>
    <w:rsid w:val="0076656F"/>
    <w:rsid w:val="007666F4"/>
    <w:rsid w:val="0076674C"/>
    <w:rsid w:val="00766A6E"/>
    <w:rsid w:val="007675C2"/>
    <w:rsid w:val="007676DB"/>
    <w:rsid w:val="007676EE"/>
    <w:rsid w:val="007677AC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C21"/>
    <w:rsid w:val="007741AE"/>
    <w:rsid w:val="007746C3"/>
    <w:rsid w:val="00774752"/>
    <w:rsid w:val="007747C5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7080"/>
    <w:rsid w:val="007771A5"/>
    <w:rsid w:val="007773CD"/>
    <w:rsid w:val="007773DE"/>
    <w:rsid w:val="00777425"/>
    <w:rsid w:val="0077751A"/>
    <w:rsid w:val="0077758A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C11"/>
    <w:rsid w:val="00782CBF"/>
    <w:rsid w:val="00782EDE"/>
    <w:rsid w:val="00782F39"/>
    <w:rsid w:val="00782FAC"/>
    <w:rsid w:val="0078351F"/>
    <w:rsid w:val="007836AE"/>
    <w:rsid w:val="0078387C"/>
    <w:rsid w:val="00785112"/>
    <w:rsid w:val="00785576"/>
    <w:rsid w:val="00785ACF"/>
    <w:rsid w:val="00785D72"/>
    <w:rsid w:val="00786052"/>
    <w:rsid w:val="0078614E"/>
    <w:rsid w:val="007863D2"/>
    <w:rsid w:val="00786549"/>
    <w:rsid w:val="007865E5"/>
    <w:rsid w:val="00786729"/>
    <w:rsid w:val="007873B2"/>
    <w:rsid w:val="00787819"/>
    <w:rsid w:val="00787BC9"/>
    <w:rsid w:val="00787C6A"/>
    <w:rsid w:val="00787D7C"/>
    <w:rsid w:val="0079055F"/>
    <w:rsid w:val="00790983"/>
    <w:rsid w:val="00790FB6"/>
    <w:rsid w:val="00791319"/>
    <w:rsid w:val="007916B1"/>
    <w:rsid w:val="00791C87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521"/>
    <w:rsid w:val="00794D76"/>
    <w:rsid w:val="00794F3C"/>
    <w:rsid w:val="00795409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103"/>
    <w:rsid w:val="007B054D"/>
    <w:rsid w:val="007B0A3B"/>
    <w:rsid w:val="007B0AA4"/>
    <w:rsid w:val="007B0E3B"/>
    <w:rsid w:val="007B12C9"/>
    <w:rsid w:val="007B1801"/>
    <w:rsid w:val="007B1877"/>
    <w:rsid w:val="007B189E"/>
    <w:rsid w:val="007B1B36"/>
    <w:rsid w:val="007B253C"/>
    <w:rsid w:val="007B2726"/>
    <w:rsid w:val="007B2BF0"/>
    <w:rsid w:val="007B301B"/>
    <w:rsid w:val="007B42AB"/>
    <w:rsid w:val="007B44A8"/>
    <w:rsid w:val="007B4A74"/>
    <w:rsid w:val="007B5100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765"/>
    <w:rsid w:val="007C08FF"/>
    <w:rsid w:val="007C0A26"/>
    <w:rsid w:val="007C0D07"/>
    <w:rsid w:val="007C0F56"/>
    <w:rsid w:val="007C14F9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574F"/>
    <w:rsid w:val="007C5BA4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36D"/>
    <w:rsid w:val="007D13C5"/>
    <w:rsid w:val="007D1E84"/>
    <w:rsid w:val="007D1E97"/>
    <w:rsid w:val="007D1F96"/>
    <w:rsid w:val="007D2284"/>
    <w:rsid w:val="007D26B4"/>
    <w:rsid w:val="007D29E3"/>
    <w:rsid w:val="007D334D"/>
    <w:rsid w:val="007D367A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156"/>
    <w:rsid w:val="007D554D"/>
    <w:rsid w:val="007D555B"/>
    <w:rsid w:val="007D60DC"/>
    <w:rsid w:val="007D6229"/>
    <w:rsid w:val="007D62AE"/>
    <w:rsid w:val="007D67E5"/>
    <w:rsid w:val="007D6933"/>
    <w:rsid w:val="007D6B05"/>
    <w:rsid w:val="007D6B1A"/>
    <w:rsid w:val="007D6CD8"/>
    <w:rsid w:val="007D6DBF"/>
    <w:rsid w:val="007D7035"/>
    <w:rsid w:val="007D715F"/>
    <w:rsid w:val="007D781E"/>
    <w:rsid w:val="007D7A84"/>
    <w:rsid w:val="007D7F74"/>
    <w:rsid w:val="007E020C"/>
    <w:rsid w:val="007E068F"/>
    <w:rsid w:val="007E07FE"/>
    <w:rsid w:val="007E0B89"/>
    <w:rsid w:val="007E0BB6"/>
    <w:rsid w:val="007E0F5A"/>
    <w:rsid w:val="007E1331"/>
    <w:rsid w:val="007E184E"/>
    <w:rsid w:val="007E1B50"/>
    <w:rsid w:val="007E1CA3"/>
    <w:rsid w:val="007E1E42"/>
    <w:rsid w:val="007E1F44"/>
    <w:rsid w:val="007E1FE9"/>
    <w:rsid w:val="007E20FB"/>
    <w:rsid w:val="007E23EC"/>
    <w:rsid w:val="007E2457"/>
    <w:rsid w:val="007E32E8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B1C"/>
    <w:rsid w:val="007F1973"/>
    <w:rsid w:val="007F1E03"/>
    <w:rsid w:val="007F20D5"/>
    <w:rsid w:val="007F22F3"/>
    <w:rsid w:val="007F2BD3"/>
    <w:rsid w:val="007F3111"/>
    <w:rsid w:val="007F3175"/>
    <w:rsid w:val="007F32FF"/>
    <w:rsid w:val="007F37AB"/>
    <w:rsid w:val="007F396F"/>
    <w:rsid w:val="007F39E0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FC"/>
    <w:rsid w:val="007F59A3"/>
    <w:rsid w:val="007F5AB8"/>
    <w:rsid w:val="007F6904"/>
    <w:rsid w:val="007F697E"/>
    <w:rsid w:val="007F6A6B"/>
    <w:rsid w:val="007F6BB0"/>
    <w:rsid w:val="007F708F"/>
    <w:rsid w:val="007F71DC"/>
    <w:rsid w:val="007F741B"/>
    <w:rsid w:val="007F7B77"/>
    <w:rsid w:val="007F7BA6"/>
    <w:rsid w:val="007F7C78"/>
    <w:rsid w:val="007F7CFD"/>
    <w:rsid w:val="00800048"/>
    <w:rsid w:val="008001B4"/>
    <w:rsid w:val="008002CA"/>
    <w:rsid w:val="00800BE4"/>
    <w:rsid w:val="00800D39"/>
    <w:rsid w:val="00800E2F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3165"/>
    <w:rsid w:val="00803380"/>
    <w:rsid w:val="00803A47"/>
    <w:rsid w:val="00804034"/>
    <w:rsid w:val="008044A0"/>
    <w:rsid w:val="00804521"/>
    <w:rsid w:val="008049CD"/>
    <w:rsid w:val="00804A64"/>
    <w:rsid w:val="00804D00"/>
    <w:rsid w:val="00805325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912"/>
    <w:rsid w:val="008109E5"/>
    <w:rsid w:val="00810AC1"/>
    <w:rsid w:val="00810BB5"/>
    <w:rsid w:val="00810F74"/>
    <w:rsid w:val="00810F7C"/>
    <w:rsid w:val="008119B4"/>
    <w:rsid w:val="00811BD5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7382"/>
    <w:rsid w:val="008173D6"/>
    <w:rsid w:val="008177AC"/>
    <w:rsid w:val="00817995"/>
    <w:rsid w:val="008179A1"/>
    <w:rsid w:val="00817B77"/>
    <w:rsid w:val="00817EAB"/>
    <w:rsid w:val="00820553"/>
    <w:rsid w:val="008205CD"/>
    <w:rsid w:val="00820EC3"/>
    <w:rsid w:val="008210C0"/>
    <w:rsid w:val="00821316"/>
    <w:rsid w:val="0082143C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B74"/>
    <w:rsid w:val="00824F69"/>
    <w:rsid w:val="0082585C"/>
    <w:rsid w:val="00825992"/>
    <w:rsid w:val="008261E4"/>
    <w:rsid w:val="008263D4"/>
    <w:rsid w:val="008266A3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75C"/>
    <w:rsid w:val="008327E5"/>
    <w:rsid w:val="00832A28"/>
    <w:rsid w:val="00832FF5"/>
    <w:rsid w:val="00833176"/>
    <w:rsid w:val="0083337F"/>
    <w:rsid w:val="008336B8"/>
    <w:rsid w:val="0083402D"/>
    <w:rsid w:val="00834312"/>
    <w:rsid w:val="00834359"/>
    <w:rsid w:val="008348B4"/>
    <w:rsid w:val="008349E8"/>
    <w:rsid w:val="00834EA6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532"/>
    <w:rsid w:val="008407D1"/>
    <w:rsid w:val="008409E1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98D"/>
    <w:rsid w:val="00846C9D"/>
    <w:rsid w:val="00846ECA"/>
    <w:rsid w:val="00847086"/>
    <w:rsid w:val="00847834"/>
    <w:rsid w:val="00847836"/>
    <w:rsid w:val="00847A75"/>
    <w:rsid w:val="00847A8B"/>
    <w:rsid w:val="00847EA7"/>
    <w:rsid w:val="008501C9"/>
    <w:rsid w:val="00850D3B"/>
    <w:rsid w:val="00851069"/>
    <w:rsid w:val="008512FF"/>
    <w:rsid w:val="008513A7"/>
    <w:rsid w:val="008519DD"/>
    <w:rsid w:val="00851AAD"/>
    <w:rsid w:val="00851BBE"/>
    <w:rsid w:val="00851BCC"/>
    <w:rsid w:val="00851DE2"/>
    <w:rsid w:val="008520C6"/>
    <w:rsid w:val="008524F0"/>
    <w:rsid w:val="00852BA7"/>
    <w:rsid w:val="008535CC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9AE"/>
    <w:rsid w:val="00855C8F"/>
    <w:rsid w:val="00855E60"/>
    <w:rsid w:val="008562AA"/>
    <w:rsid w:val="0085643B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60D"/>
    <w:rsid w:val="00862628"/>
    <w:rsid w:val="00862A8A"/>
    <w:rsid w:val="00862C5F"/>
    <w:rsid w:val="00862D78"/>
    <w:rsid w:val="00863645"/>
    <w:rsid w:val="00863C19"/>
    <w:rsid w:val="0086418B"/>
    <w:rsid w:val="008645B4"/>
    <w:rsid w:val="00864765"/>
    <w:rsid w:val="0086481B"/>
    <w:rsid w:val="00864E4E"/>
    <w:rsid w:val="00865685"/>
    <w:rsid w:val="008659BC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674"/>
    <w:rsid w:val="008719F2"/>
    <w:rsid w:val="00871F4D"/>
    <w:rsid w:val="008720D8"/>
    <w:rsid w:val="00872131"/>
    <w:rsid w:val="0087223B"/>
    <w:rsid w:val="00872933"/>
    <w:rsid w:val="00872B77"/>
    <w:rsid w:val="008738DE"/>
    <w:rsid w:val="00874723"/>
    <w:rsid w:val="00874729"/>
    <w:rsid w:val="0087496B"/>
    <w:rsid w:val="00874CB4"/>
    <w:rsid w:val="00874F89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796"/>
    <w:rsid w:val="00877DB0"/>
    <w:rsid w:val="00877DD1"/>
    <w:rsid w:val="00880055"/>
    <w:rsid w:val="008800A3"/>
    <w:rsid w:val="00880211"/>
    <w:rsid w:val="00880378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A9B"/>
    <w:rsid w:val="00887EDF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DE"/>
    <w:rsid w:val="00897795"/>
    <w:rsid w:val="008978FB"/>
    <w:rsid w:val="008A07EB"/>
    <w:rsid w:val="008A0A0A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9FD"/>
    <w:rsid w:val="008A2BC7"/>
    <w:rsid w:val="008A2CB2"/>
    <w:rsid w:val="008A2D53"/>
    <w:rsid w:val="008A343B"/>
    <w:rsid w:val="008A352D"/>
    <w:rsid w:val="008A3BFB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1150"/>
    <w:rsid w:val="008C1673"/>
    <w:rsid w:val="008C16A9"/>
    <w:rsid w:val="008C1A23"/>
    <w:rsid w:val="008C1A65"/>
    <w:rsid w:val="008C1AE2"/>
    <w:rsid w:val="008C2276"/>
    <w:rsid w:val="008C2440"/>
    <w:rsid w:val="008C256F"/>
    <w:rsid w:val="008C2588"/>
    <w:rsid w:val="008C2B38"/>
    <w:rsid w:val="008C2C97"/>
    <w:rsid w:val="008C31E6"/>
    <w:rsid w:val="008C323D"/>
    <w:rsid w:val="008C3344"/>
    <w:rsid w:val="008C3423"/>
    <w:rsid w:val="008C345C"/>
    <w:rsid w:val="008C34C3"/>
    <w:rsid w:val="008C35DF"/>
    <w:rsid w:val="008C3634"/>
    <w:rsid w:val="008C37AA"/>
    <w:rsid w:val="008C380A"/>
    <w:rsid w:val="008C390A"/>
    <w:rsid w:val="008C3CAC"/>
    <w:rsid w:val="008C3CC7"/>
    <w:rsid w:val="008C407B"/>
    <w:rsid w:val="008C49AA"/>
    <w:rsid w:val="008C4A02"/>
    <w:rsid w:val="008C4BD5"/>
    <w:rsid w:val="008C4BEF"/>
    <w:rsid w:val="008C5011"/>
    <w:rsid w:val="008C523A"/>
    <w:rsid w:val="008C5537"/>
    <w:rsid w:val="008C5E39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910"/>
    <w:rsid w:val="008D1CBF"/>
    <w:rsid w:val="008D1EDB"/>
    <w:rsid w:val="008D2249"/>
    <w:rsid w:val="008D23C5"/>
    <w:rsid w:val="008D2582"/>
    <w:rsid w:val="008D2F71"/>
    <w:rsid w:val="008D2F87"/>
    <w:rsid w:val="008D3397"/>
    <w:rsid w:val="008D348B"/>
    <w:rsid w:val="008D34F9"/>
    <w:rsid w:val="008D3570"/>
    <w:rsid w:val="008D36B8"/>
    <w:rsid w:val="008D3706"/>
    <w:rsid w:val="008D41DA"/>
    <w:rsid w:val="008D4639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8A7"/>
    <w:rsid w:val="008E0D4B"/>
    <w:rsid w:val="008E1129"/>
    <w:rsid w:val="008E1383"/>
    <w:rsid w:val="008E14E4"/>
    <w:rsid w:val="008E1E2D"/>
    <w:rsid w:val="008E1F6D"/>
    <w:rsid w:val="008E26EE"/>
    <w:rsid w:val="008E3C1A"/>
    <w:rsid w:val="008E3C5D"/>
    <w:rsid w:val="008E3E44"/>
    <w:rsid w:val="008E3F20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95E"/>
    <w:rsid w:val="008E7B87"/>
    <w:rsid w:val="008E7E09"/>
    <w:rsid w:val="008F0552"/>
    <w:rsid w:val="008F07B2"/>
    <w:rsid w:val="008F0B59"/>
    <w:rsid w:val="008F0ED8"/>
    <w:rsid w:val="008F10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3001"/>
    <w:rsid w:val="009031FA"/>
    <w:rsid w:val="009037AA"/>
    <w:rsid w:val="00903EC7"/>
    <w:rsid w:val="009041B6"/>
    <w:rsid w:val="009045F2"/>
    <w:rsid w:val="00904CB6"/>
    <w:rsid w:val="009050DC"/>
    <w:rsid w:val="009052E3"/>
    <w:rsid w:val="00905510"/>
    <w:rsid w:val="00905977"/>
    <w:rsid w:val="00905AEB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54A"/>
    <w:rsid w:val="00915626"/>
    <w:rsid w:val="0091636A"/>
    <w:rsid w:val="009165D2"/>
    <w:rsid w:val="00916B48"/>
    <w:rsid w:val="00917414"/>
    <w:rsid w:val="00917569"/>
    <w:rsid w:val="00917866"/>
    <w:rsid w:val="00917C5F"/>
    <w:rsid w:val="00920C21"/>
    <w:rsid w:val="00920DC4"/>
    <w:rsid w:val="009211F6"/>
    <w:rsid w:val="00921BA9"/>
    <w:rsid w:val="00921C74"/>
    <w:rsid w:val="009229CD"/>
    <w:rsid w:val="00922D8B"/>
    <w:rsid w:val="00923936"/>
    <w:rsid w:val="00923CCC"/>
    <w:rsid w:val="00923CF2"/>
    <w:rsid w:val="00923D56"/>
    <w:rsid w:val="0092400B"/>
    <w:rsid w:val="0092405D"/>
    <w:rsid w:val="00924225"/>
    <w:rsid w:val="00924365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479"/>
    <w:rsid w:val="00927BD4"/>
    <w:rsid w:val="00927C6F"/>
    <w:rsid w:val="0093036E"/>
    <w:rsid w:val="00930746"/>
    <w:rsid w:val="00930DB8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F28"/>
    <w:rsid w:val="00934352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3321"/>
    <w:rsid w:val="009435C4"/>
    <w:rsid w:val="0094371B"/>
    <w:rsid w:val="00943952"/>
    <w:rsid w:val="00943AE5"/>
    <w:rsid w:val="00943CCF"/>
    <w:rsid w:val="00943CD8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5077"/>
    <w:rsid w:val="00955094"/>
    <w:rsid w:val="0095515C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2467"/>
    <w:rsid w:val="00962676"/>
    <w:rsid w:val="009632E5"/>
    <w:rsid w:val="00963523"/>
    <w:rsid w:val="00963808"/>
    <w:rsid w:val="00963EFC"/>
    <w:rsid w:val="00964402"/>
    <w:rsid w:val="0096441B"/>
    <w:rsid w:val="0096451B"/>
    <w:rsid w:val="00964C34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8A8"/>
    <w:rsid w:val="00972055"/>
    <w:rsid w:val="00972164"/>
    <w:rsid w:val="00972312"/>
    <w:rsid w:val="0097260E"/>
    <w:rsid w:val="00972B46"/>
    <w:rsid w:val="00972B5A"/>
    <w:rsid w:val="00972E07"/>
    <w:rsid w:val="00973717"/>
    <w:rsid w:val="009737B1"/>
    <w:rsid w:val="00973818"/>
    <w:rsid w:val="00973984"/>
    <w:rsid w:val="00973A4F"/>
    <w:rsid w:val="00973A74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969"/>
    <w:rsid w:val="00987988"/>
    <w:rsid w:val="00987B77"/>
    <w:rsid w:val="00987DE5"/>
    <w:rsid w:val="00987E56"/>
    <w:rsid w:val="009904B3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B5B"/>
    <w:rsid w:val="00994B5D"/>
    <w:rsid w:val="009950C5"/>
    <w:rsid w:val="009951B7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330"/>
    <w:rsid w:val="009A3664"/>
    <w:rsid w:val="009A3697"/>
    <w:rsid w:val="009A3701"/>
    <w:rsid w:val="009A39D7"/>
    <w:rsid w:val="009A3B8B"/>
    <w:rsid w:val="009A3DA7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BA4"/>
    <w:rsid w:val="009B7D0A"/>
    <w:rsid w:val="009C00AE"/>
    <w:rsid w:val="009C0E8F"/>
    <w:rsid w:val="009C1251"/>
    <w:rsid w:val="009C14C9"/>
    <w:rsid w:val="009C1C22"/>
    <w:rsid w:val="009C1E21"/>
    <w:rsid w:val="009C21AC"/>
    <w:rsid w:val="009C23C6"/>
    <w:rsid w:val="009C2681"/>
    <w:rsid w:val="009C335A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C92"/>
    <w:rsid w:val="009C6DBE"/>
    <w:rsid w:val="009C6DF7"/>
    <w:rsid w:val="009C6FCB"/>
    <w:rsid w:val="009C7504"/>
    <w:rsid w:val="009C75A6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CD"/>
    <w:rsid w:val="009D5F70"/>
    <w:rsid w:val="009D60E5"/>
    <w:rsid w:val="009D68C8"/>
    <w:rsid w:val="009D68D6"/>
    <w:rsid w:val="009D698C"/>
    <w:rsid w:val="009D6D00"/>
    <w:rsid w:val="009D7190"/>
    <w:rsid w:val="009D72D0"/>
    <w:rsid w:val="009D74D5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D13"/>
    <w:rsid w:val="009F3129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51D5"/>
    <w:rsid w:val="009F51E8"/>
    <w:rsid w:val="009F568F"/>
    <w:rsid w:val="009F5858"/>
    <w:rsid w:val="009F5C94"/>
    <w:rsid w:val="009F5D41"/>
    <w:rsid w:val="009F5F91"/>
    <w:rsid w:val="009F60C4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962"/>
    <w:rsid w:val="00A00BF9"/>
    <w:rsid w:val="00A00CC8"/>
    <w:rsid w:val="00A00D36"/>
    <w:rsid w:val="00A0127A"/>
    <w:rsid w:val="00A01315"/>
    <w:rsid w:val="00A0172A"/>
    <w:rsid w:val="00A0186A"/>
    <w:rsid w:val="00A0195F"/>
    <w:rsid w:val="00A019BF"/>
    <w:rsid w:val="00A01A84"/>
    <w:rsid w:val="00A01ACD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509A"/>
    <w:rsid w:val="00A051C2"/>
    <w:rsid w:val="00A05428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707C"/>
    <w:rsid w:val="00A07099"/>
    <w:rsid w:val="00A073A2"/>
    <w:rsid w:val="00A07684"/>
    <w:rsid w:val="00A078AA"/>
    <w:rsid w:val="00A078B1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3202"/>
    <w:rsid w:val="00A333FC"/>
    <w:rsid w:val="00A335F5"/>
    <w:rsid w:val="00A337DA"/>
    <w:rsid w:val="00A338CF"/>
    <w:rsid w:val="00A338DC"/>
    <w:rsid w:val="00A33A91"/>
    <w:rsid w:val="00A33C47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9CA"/>
    <w:rsid w:val="00A36ADF"/>
    <w:rsid w:val="00A36EFE"/>
    <w:rsid w:val="00A3732B"/>
    <w:rsid w:val="00A3742D"/>
    <w:rsid w:val="00A37552"/>
    <w:rsid w:val="00A3764D"/>
    <w:rsid w:val="00A3787D"/>
    <w:rsid w:val="00A37E58"/>
    <w:rsid w:val="00A40520"/>
    <w:rsid w:val="00A4084C"/>
    <w:rsid w:val="00A408D6"/>
    <w:rsid w:val="00A40A76"/>
    <w:rsid w:val="00A40F6E"/>
    <w:rsid w:val="00A41074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2005"/>
    <w:rsid w:val="00A62153"/>
    <w:rsid w:val="00A627D5"/>
    <w:rsid w:val="00A629B8"/>
    <w:rsid w:val="00A62B16"/>
    <w:rsid w:val="00A62C0B"/>
    <w:rsid w:val="00A63125"/>
    <w:rsid w:val="00A63180"/>
    <w:rsid w:val="00A636F3"/>
    <w:rsid w:val="00A638B9"/>
    <w:rsid w:val="00A63E4E"/>
    <w:rsid w:val="00A6416B"/>
    <w:rsid w:val="00A642F9"/>
    <w:rsid w:val="00A644FA"/>
    <w:rsid w:val="00A64744"/>
    <w:rsid w:val="00A64D20"/>
    <w:rsid w:val="00A6567A"/>
    <w:rsid w:val="00A65A25"/>
    <w:rsid w:val="00A65ADB"/>
    <w:rsid w:val="00A65C12"/>
    <w:rsid w:val="00A65C2D"/>
    <w:rsid w:val="00A65D2C"/>
    <w:rsid w:val="00A66303"/>
    <w:rsid w:val="00A66435"/>
    <w:rsid w:val="00A66912"/>
    <w:rsid w:val="00A66BAD"/>
    <w:rsid w:val="00A6756B"/>
    <w:rsid w:val="00A677CB"/>
    <w:rsid w:val="00A67833"/>
    <w:rsid w:val="00A67A0F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50F"/>
    <w:rsid w:val="00A71725"/>
    <w:rsid w:val="00A7178C"/>
    <w:rsid w:val="00A7183E"/>
    <w:rsid w:val="00A71A7B"/>
    <w:rsid w:val="00A71B5D"/>
    <w:rsid w:val="00A71B72"/>
    <w:rsid w:val="00A72153"/>
    <w:rsid w:val="00A724F5"/>
    <w:rsid w:val="00A7250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DA4"/>
    <w:rsid w:val="00A74286"/>
    <w:rsid w:val="00A7445B"/>
    <w:rsid w:val="00A74461"/>
    <w:rsid w:val="00A745BA"/>
    <w:rsid w:val="00A74C76"/>
    <w:rsid w:val="00A755A0"/>
    <w:rsid w:val="00A75707"/>
    <w:rsid w:val="00A75847"/>
    <w:rsid w:val="00A759A6"/>
    <w:rsid w:val="00A75F2D"/>
    <w:rsid w:val="00A764D0"/>
    <w:rsid w:val="00A7656A"/>
    <w:rsid w:val="00A76EDE"/>
    <w:rsid w:val="00A76FE8"/>
    <w:rsid w:val="00A77538"/>
    <w:rsid w:val="00A77B4C"/>
    <w:rsid w:val="00A77D89"/>
    <w:rsid w:val="00A77EC9"/>
    <w:rsid w:val="00A801D5"/>
    <w:rsid w:val="00A8055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D1"/>
    <w:rsid w:val="00A83E0A"/>
    <w:rsid w:val="00A84146"/>
    <w:rsid w:val="00A84211"/>
    <w:rsid w:val="00A847C1"/>
    <w:rsid w:val="00A8494E"/>
    <w:rsid w:val="00A84F50"/>
    <w:rsid w:val="00A85716"/>
    <w:rsid w:val="00A85CFD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76C2"/>
    <w:rsid w:val="00A979FE"/>
    <w:rsid w:val="00A97BE6"/>
    <w:rsid w:val="00A97CAC"/>
    <w:rsid w:val="00AA070F"/>
    <w:rsid w:val="00AA0867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8B9"/>
    <w:rsid w:val="00AB291F"/>
    <w:rsid w:val="00AB2A2C"/>
    <w:rsid w:val="00AB2F1A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64E8"/>
    <w:rsid w:val="00AB69EF"/>
    <w:rsid w:val="00AB6DA2"/>
    <w:rsid w:val="00AB6ECE"/>
    <w:rsid w:val="00AB78DB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C4A"/>
    <w:rsid w:val="00AC3C94"/>
    <w:rsid w:val="00AC3D3B"/>
    <w:rsid w:val="00AC43F3"/>
    <w:rsid w:val="00AC4402"/>
    <w:rsid w:val="00AC480B"/>
    <w:rsid w:val="00AC491F"/>
    <w:rsid w:val="00AC4F13"/>
    <w:rsid w:val="00AC54F3"/>
    <w:rsid w:val="00AC55DB"/>
    <w:rsid w:val="00AC5673"/>
    <w:rsid w:val="00AC57BF"/>
    <w:rsid w:val="00AC5AEE"/>
    <w:rsid w:val="00AC5E9E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73E"/>
    <w:rsid w:val="00AD58D9"/>
    <w:rsid w:val="00AD5D16"/>
    <w:rsid w:val="00AD5E6C"/>
    <w:rsid w:val="00AD5F07"/>
    <w:rsid w:val="00AD5F7D"/>
    <w:rsid w:val="00AD6136"/>
    <w:rsid w:val="00AD618A"/>
    <w:rsid w:val="00AD6797"/>
    <w:rsid w:val="00AD6F74"/>
    <w:rsid w:val="00AD713D"/>
    <w:rsid w:val="00AD75F3"/>
    <w:rsid w:val="00AD7680"/>
    <w:rsid w:val="00AE0084"/>
    <w:rsid w:val="00AE0428"/>
    <w:rsid w:val="00AE04C4"/>
    <w:rsid w:val="00AE08F2"/>
    <w:rsid w:val="00AE0CFA"/>
    <w:rsid w:val="00AE0E9C"/>
    <w:rsid w:val="00AE133E"/>
    <w:rsid w:val="00AE182C"/>
    <w:rsid w:val="00AE1979"/>
    <w:rsid w:val="00AE1D84"/>
    <w:rsid w:val="00AE1DF7"/>
    <w:rsid w:val="00AE20B0"/>
    <w:rsid w:val="00AE21A5"/>
    <w:rsid w:val="00AE29B7"/>
    <w:rsid w:val="00AE2B24"/>
    <w:rsid w:val="00AE2B3E"/>
    <w:rsid w:val="00AE2D51"/>
    <w:rsid w:val="00AE2DE8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3D5"/>
    <w:rsid w:val="00AE64E0"/>
    <w:rsid w:val="00AE6954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421"/>
    <w:rsid w:val="00AF5E7F"/>
    <w:rsid w:val="00AF6236"/>
    <w:rsid w:val="00AF65D0"/>
    <w:rsid w:val="00AF65D5"/>
    <w:rsid w:val="00AF682C"/>
    <w:rsid w:val="00AF7056"/>
    <w:rsid w:val="00AF734B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6FF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66AB"/>
    <w:rsid w:val="00B06733"/>
    <w:rsid w:val="00B06C08"/>
    <w:rsid w:val="00B06C3F"/>
    <w:rsid w:val="00B06EA5"/>
    <w:rsid w:val="00B06F8D"/>
    <w:rsid w:val="00B07076"/>
    <w:rsid w:val="00B07138"/>
    <w:rsid w:val="00B07215"/>
    <w:rsid w:val="00B07ACD"/>
    <w:rsid w:val="00B10052"/>
    <w:rsid w:val="00B102FA"/>
    <w:rsid w:val="00B10519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622"/>
    <w:rsid w:val="00B1576D"/>
    <w:rsid w:val="00B1591A"/>
    <w:rsid w:val="00B15F66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128D"/>
    <w:rsid w:val="00B213E6"/>
    <w:rsid w:val="00B21F35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6387"/>
    <w:rsid w:val="00B36414"/>
    <w:rsid w:val="00B367CC"/>
    <w:rsid w:val="00B36978"/>
    <w:rsid w:val="00B36AD2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663"/>
    <w:rsid w:val="00B4399A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D68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CE"/>
    <w:rsid w:val="00B64097"/>
    <w:rsid w:val="00B641B3"/>
    <w:rsid w:val="00B642FD"/>
    <w:rsid w:val="00B6432B"/>
    <w:rsid w:val="00B64AE2"/>
    <w:rsid w:val="00B64BC9"/>
    <w:rsid w:val="00B64C6D"/>
    <w:rsid w:val="00B64D0B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4C9"/>
    <w:rsid w:val="00B71B8C"/>
    <w:rsid w:val="00B71C8E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BA"/>
    <w:rsid w:val="00B73FF6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6FE"/>
    <w:rsid w:val="00B767DF"/>
    <w:rsid w:val="00B7685D"/>
    <w:rsid w:val="00B76B8B"/>
    <w:rsid w:val="00B76C89"/>
    <w:rsid w:val="00B76C91"/>
    <w:rsid w:val="00B76CD9"/>
    <w:rsid w:val="00B77051"/>
    <w:rsid w:val="00B779F0"/>
    <w:rsid w:val="00B8058C"/>
    <w:rsid w:val="00B8071F"/>
    <w:rsid w:val="00B80A03"/>
    <w:rsid w:val="00B80A30"/>
    <w:rsid w:val="00B8118B"/>
    <w:rsid w:val="00B81297"/>
    <w:rsid w:val="00B81339"/>
    <w:rsid w:val="00B81DDC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EAC"/>
    <w:rsid w:val="00B872C3"/>
    <w:rsid w:val="00B87B58"/>
    <w:rsid w:val="00B87E2B"/>
    <w:rsid w:val="00B90051"/>
    <w:rsid w:val="00B903CF"/>
    <w:rsid w:val="00B90B88"/>
    <w:rsid w:val="00B90C86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D4B"/>
    <w:rsid w:val="00B967F4"/>
    <w:rsid w:val="00B96B48"/>
    <w:rsid w:val="00B96BF7"/>
    <w:rsid w:val="00B96C8B"/>
    <w:rsid w:val="00B96CB3"/>
    <w:rsid w:val="00B96E6D"/>
    <w:rsid w:val="00B97568"/>
    <w:rsid w:val="00B97918"/>
    <w:rsid w:val="00B979F2"/>
    <w:rsid w:val="00BA001A"/>
    <w:rsid w:val="00BA00DC"/>
    <w:rsid w:val="00BA00E0"/>
    <w:rsid w:val="00BA0256"/>
    <w:rsid w:val="00BA04AE"/>
    <w:rsid w:val="00BA091A"/>
    <w:rsid w:val="00BA09AF"/>
    <w:rsid w:val="00BA0DFB"/>
    <w:rsid w:val="00BA1341"/>
    <w:rsid w:val="00BA161F"/>
    <w:rsid w:val="00BA1B54"/>
    <w:rsid w:val="00BA1CB6"/>
    <w:rsid w:val="00BA1E81"/>
    <w:rsid w:val="00BA1FCC"/>
    <w:rsid w:val="00BA1FE3"/>
    <w:rsid w:val="00BA2298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9C"/>
    <w:rsid w:val="00BA476D"/>
    <w:rsid w:val="00BA47FB"/>
    <w:rsid w:val="00BA4871"/>
    <w:rsid w:val="00BA4994"/>
    <w:rsid w:val="00BA4A8D"/>
    <w:rsid w:val="00BA4ADA"/>
    <w:rsid w:val="00BA5133"/>
    <w:rsid w:val="00BA5288"/>
    <w:rsid w:val="00BA54A3"/>
    <w:rsid w:val="00BA568F"/>
    <w:rsid w:val="00BA5701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590"/>
    <w:rsid w:val="00BC48E5"/>
    <w:rsid w:val="00BC50CC"/>
    <w:rsid w:val="00BC5F84"/>
    <w:rsid w:val="00BC60F6"/>
    <w:rsid w:val="00BC6BB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4D4F"/>
    <w:rsid w:val="00BD4FA5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8DD"/>
    <w:rsid w:val="00BE0A6B"/>
    <w:rsid w:val="00BE0AEF"/>
    <w:rsid w:val="00BE0B25"/>
    <w:rsid w:val="00BE0D85"/>
    <w:rsid w:val="00BE1764"/>
    <w:rsid w:val="00BE1BE0"/>
    <w:rsid w:val="00BE1DE6"/>
    <w:rsid w:val="00BE1FC9"/>
    <w:rsid w:val="00BE200B"/>
    <w:rsid w:val="00BE2238"/>
    <w:rsid w:val="00BE24D6"/>
    <w:rsid w:val="00BE2AC1"/>
    <w:rsid w:val="00BE2C6C"/>
    <w:rsid w:val="00BE30AE"/>
    <w:rsid w:val="00BE310F"/>
    <w:rsid w:val="00BE31C4"/>
    <w:rsid w:val="00BE3570"/>
    <w:rsid w:val="00BE370C"/>
    <w:rsid w:val="00BE4029"/>
    <w:rsid w:val="00BE40D3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F7F"/>
    <w:rsid w:val="00BF0339"/>
    <w:rsid w:val="00BF0CA5"/>
    <w:rsid w:val="00BF0CDB"/>
    <w:rsid w:val="00BF1644"/>
    <w:rsid w:val="00BF16FA"/>
    <w:rsid w:val="00BF1753"/>
    <w:rsid w:val="00BF18AB"/>
    <w:rsid w:val="00BF1C63"/>
    <w:rsid w:val="00BF2148"/>
    <w:rsid w:val="00BF23EA"/>
    <w:rsid w:val="00BF294B"/>
    <w:rsid w:val="00BF2DD0"/>
    <w:rsid w:val="00BF2E5D"/>
    <w:rsid w:val="00BF2EB5"/>
    <w:rsid w:val="00BF2EC9"/>
    <w:rsid w:val="00BF3009"/>
    <w:rsid w:val="00BF3183"/>
    <w:rsid w:val="00BF3252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81E"/>
    <w:rsid w:val="00BF4979"/>
    <w:rsid w:val="00BF4A02"/>
    <w:rsid w:val="00BF505F"/>
    <w:rsid w:val="00BF5111"/>
    <w:rsid w:val="00BF592E"/>
    <w:rsid w:val="00BF5EC0"/>
    <w:rsid w:val="00BF5F4A"/>
    <w:rsid w:val="00BF5FC5"/>
    <w:rsid w:val="00BF609E"/>
    <w:rsid w:val="00BF6167"/>
    <w:rsid w:val="00BF6863"/>
    <w:rsid w:val="00BF69EF"/>
    <w:rsid w:val="00BF6B8E"/>
    <w:rsid w:val="00BF7379"/>
    <w:rsid w:val="00BF745D"/>
    <w:rsid w:val="00BF7B91"/>
    <w:rsid w:val="00BF7F4C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6397"/>
    <w:rsid w:val="00C065F0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327"/>
    <w:rsid w:val="00C124D9"/>
    <w:rsid w:val="00C1251A"/>
    <w:rsid w:val="00C126F8"/>
    <w:rsid w:val="00C12810"/>
    <w:rsid w:val="00C128C5"/>
    <w:rsid w:val="00C130F0"/>
    <w:rsid w:val="00C131DB"/>
    <w:rsid w:val="00C1386E"/>
    <w:rsid w:val="00C1391B"/>
    <w:rsid w:val="00C13929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27"/>
    <w:rsid w:val="00C15A27"/>
    <w:rsid w:val="00C15CA9"/>
    <w:rsid w:val="00C162A2"/>
    <w:rsid w:val="00C16314"/>
    <w:rsid w:val="00C16B4D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7EF"/>
    <w:rsid w:val="00C25B1F"/>
    <w:rsid w:val="00C25EEC"/>
    <w:rsid w:val="00C25FCD"/>
    <w:rsid w:val="00C2600D"/>
    <w:rsid w:val="00C262DF"/>
    <w:rsid w:val="00C26D3A"/>
    <w:rsid w:val="00C27235"/>
    <w:rsid w:val="00C277B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AFE"/>
    <w:rsid w:val="00C3402B"/>
    <w:rsid w:val="00C34184"/>
    <w:rsid w:val="00C343AC"/>
    <w:rsid w:val="00C34496"/>
    <w:rsid w:val="00C34525"/>
    <w:rsid w:val="00C3454B"/>
    <w:rsid w:val="00C34570"/>
    <w:rsid w:val="00C34844"/>
    <w:rsid w:val="00C353B4"/>
    <w:rsid w:val="00C35688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1313"/>
    <w:rsid w:val="00C41335"/>
    <w:rsid w:val="00C41427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A51"/>
    <w:rsid w:val="00C45D3A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E35"/>
    <w:rsid w:val="00C551C8"/>
    <w:rsid w:val="00C551CF"/>
    <w:rsid w:val="00C551E4"/>
    <w:rsid w:val="00C55604"/>
    <w:rsid w:val="00C55C47"/>
    <w:rsid w:val="00C55DF9"/>
    <w:rsid w:val="00C563F6"/>
    <w:rsid w:val="00C563F8"/>
    <w:rsid w:val="00C565D7"/>
    <w:rsid w:val="00C56F4A"/>
    <w:rsid w:val="00C57242"/>
    <w:rsid w:val="00C576CF"/>
    <w:rsid w:val="00C5796D"/>
    <w:rsid w:val="00C57E43"/>
    <w:rsid w:val="00C60889"/>
    <w:rsid w:val="00C60B20"/>
    <w:rsid w:val="00C615A4"/>
    <w:rsid w:val="00C61646"/>
    <w:rsid w:val="00C61CCA"/>
    <w:rsid w:val="00C61D1D"/>
    <w:rsid w:val="00C61DFE"/>
    <w:rsid w:val="00C623A4"/>
    <w:rsid w:val="00C624F2"/>
    <w:rsid w:val="00C625A4"/>
    <w:rsid w:val="00C627EE"/>
    <w:rsid w:val="00C62B3A"/>
    <w:rsid w:val="00C62D41"/>
    <w:rsid w:val="00C630FC"/>
    <w:rsid w:val="00C631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5168"/>
    <w:rsid w:val="00C65A29"/>
    <w:rsid w:val="00C660B2"/>
    <w:rsid w:val="00C66193"/>
    <w:rsid w:val="00C665AA"/>
    <w:rsid w:val="00C66922"/>
    <w:rsid w:val="00C669DD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EEF"/>
    <w:rsid w:val="00C72135"/>
    <w:rsid w:val="00C72202"/>
    <w:rsid w:val="00C7221D"/>
    <w:rsid w:val="00C726C6"/>
    <w:rsid w:val="00C72AD8"/>
    <w:rsid w:val="00C72BE4"/>
    <w:rsid w:val="00C734BD"/>
    <w:rsid w:val="00C734C9"/>
    <w:rsid w:val="00C73E99"/>
    <w:rsid w:val="00C74451"/>
    <w:rsid w:val="00C7487D"/>
    <w:rsid w:val="00C74ECC"/>
    <w:rsid w:val="00C75936"/>
    <w:rsid w:val="00C75B45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48C"/>
    <w:rsid w:val="00C869BD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91F"/>
    <w:rsid w:val="00C91A08"/>
    <w:rsid w:val="00C91F0D"/>
    <w:rsid w:val="00C9315D"/>
    <w:rsid w:val="00C9327B"/>
    <w:rsid w:val="00C932AB"/>
    <w:rsid w:val="00C934D5"/>
    <w:rsid w:val="00C9390B"/>
    <w:rsid w:val="00C93BB1"/>
    <w:rsid w:val="00C93D37"/>
    <w:rsid w:val="00C93F8A"/>
    <w:rsid w:val="00C93FF3"/>
    <w:rsid w:val="00C94A99"/>
    <w:rsid w:val="00C94B3F"/>
    <w:rsid w:val="00C94D3F"/>
    <w:rsid w:val="00C94D41"/>
    <w:rsid w:val="00C954C7"/>
    <w:rsid w:val="00C955F5"/>
    <w:rsid w:val="00C956EC"/>
    <w:rsid w:val="00C95D82"/>
    <w:rsid w:val="00C95EF0"/>
    <w:rsid w:val="00C96BE0"/>
    <w:rsid w:val="00C96D05"/>
    <w:rsid w:val="00C96E3D"/>
    <w:rsid w:val="00CA01CF"/>
    <w:rsid w:val="00CA02AB"/>
    <w:rsid w:val="00CA0763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D01"/>
    <w:rsid w:val="00CB216A"/>
    <w:rsid w:val="00CB232E"/>
    <w:rsid w:val="00CB25C6"/>
    <w:rsid w:val="00CB29EF"/>
    <w:rsid w:val="00CB2A01"/>
    <w:rsid w:val="00CB3701"/>
    <w:rsid w:val="00CB38B0"/>
    <w:rsid w:val="00CB3A53"/>
    <w:rsid w:val="00CB3C5B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6D4"/>
    <w:rsid w:val="00CC277C"/>
    <w:rsid w:val="00CC2A3A"/>
    <w:rsid w:val="00CC375B"/>
    <w:rsid w:val="00CC3A8D"/>
    <w:rsid w:val="00CC4C1C"/>
    <w:rsid w:val="00CC4C54"/>
    <w:rsid w:val="00CC5822"/>
    <w:rsid w:val="00CC5921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729C"/>
    <w:rsid w:val="00CD72A7"/>
    <w:rsid w:val="00CE0963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D54"/>
    <w:rsid w:val="00CF1418"/>
    <w:rsid w:val="00CF1439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54C8"/>
    <w:rsid w:val="00CF55A1"/>
    <w:rsid w:val="00CF5F71"/>
    <w:rsid w:val="00CF6370"/>
    <w:rsid w:val="00CF6428"/>
    <w:rsid w:val="00CF6849"/>
    <w:rsid w:val="00CF6A2D"/>
    <w:rsid w:val="00CF6FDB"/>
    <w:rsid w:val="00CF70CC"/>
    <w:rsid w:val="00CF7850"/>
    <w:rsid w:val="00CF7BD1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665"/>
    <w:rsid w:val="00D01C5F"/>
    <w:rsid w:val="00D01F55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50"/>
    <w:rsid w:val="00D0438F"/>
    <w:rsid w:val="00D04489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400F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DBC"/>
    <w:rsid w:val="00D23009"/>
    <w:rsid w:val="00D231E2"/>
    <w:rsid w:val="00D23850"/>
    <w:rsid w:val="00D23867"/>
    <w:rsid w:val="00D2397E"/>
    <w:rsid w:val="00D2427C"/>
    <w:rsid w:val="00D2454A"/>
    <w:rsid w:val="00D245E3"/>
    <w:rsid w:val="00D24CA4"/>
    <w:rsid w:val="00D24E15"/>
    <w:rsid w:val="00D24E88"/>
    <w:rsid w:val="00D24E8B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7153"/>
    <w:rsid w:val="00D376B5"/>
    <w:rsid w:val="00D40381"/>
    <w:rsid w:val="00D40515"/>
    <w:rsid w:val="00D40B56"/>
    <w:rsid w:val="00D40EA6"/>
    <w:rsid w:val="00D41800"/>
    <w:rsid w:val="00D41AE0"/>
    <w:rsid w:val="00D41DAB"/>
    <w:rsid w:val="00D41E75"/>
    <w:rsid w:val="00D42672"/>
    <w:rsid w:val="00D42FF3"/>
    <w:rsid w:val="00D4318E"/>
    <w:rsid w:val="00D43595"/>
    <w:rsid w:val="00D43640"/>
    <w:rsid w:val="00D43654"/>
    <w:rsid w:val="00D43B60"/>
    <w:rsid w:val="00D44262"/>
    <w:rsid w:val="00D4428E"/>
    <w:rsid w:val="00D44311"/>
    <w:rsid w:val="00D445A4"/>
    <w:rsid w:val="00D44C44"/>
    <w:rsid w:val="00D44C9F"/>
    <w:rsid w:val="00D44E42"/>
    <w:rsid w:val="00D45105"/>
    <w:rsid w:val="00D45232"/>
    <w:rsid w:val="00D45577"/>
    <w:rsid w:val="00D45624"/>
    <w:rsid w:val="00D456DF"/>
    <w:rsid w:val="00D458BE"/>
    <w:rsid w:val="00D459E6"/>
    <w:rsid w:val="00D45AC9"/>
    <w:rsid w:val="00D45B20"/>
    <w:rsid w:val="00D45C47"/>
    <w:rsid w:val="00D45CB9"/>
    <w:rsid w:val="00D45F9F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11BF"/>
    <w:rsid w:val="00D6179B"/>
    <w:rsid w:val="00D61A30"/>
    <w:rsid w:val="00D61C09"/>
    <w:rsid w:val="00D61CEC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B57"/>
    <w:rsid w:val="00D63E84"/>
    <w:rsid w:val="00D642A3"/>
    <w:rsid w:val="00D643CA"/>
    <w:rsid w:val="00D643F0"/>
    <w:rsid w:val="00D64692"/>
    <w:rsid w:val="00D64CC3"/>
    <w:rsid w:val="00D64D38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5382"/>
    <w:rsid w:val="00D754C9"/>
    <w:rsid w:val="00D755B6"/>
    <w:rsid w:val="00D75783"/>
    <w:rsid w:val="00D758FE"/>
    <w:rsid w:val="00D75A23"/>
    <w:rsid w:val="00D75AAA"/>
    <w:rsid w:val="00D75BCE"/>
    <w:rsid w:val="00D75D6E"/>
    <w:rsid w:val="00D75FCB"/>
    <w:rsid w:val="00D760A4"/>
    <w:rsid w:val="00D763CC"/>
    <w:rsid w:val="00D766AA"/>
    <w:rsid w:val="00D76863"/>
    <w:rsid w:val="00D7694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A48"/>
    <w:rsid w:val="00D90EAA"/>
    <w:rsid w:val="00D91327"/>
    <w:rsid w:val="00D917EB"/>
    <w:rsid w:val="00D91AC3"/>
    <w:rsid w:val="00D91D4B"/>
    <w:rsid w:val="00D91E32"/>
    <w:rsid w:val="00D91F8F"/>
    <w:rsid w:val="00D91FD6"/>
    <w:rsid w:val="00D9268B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C6C"/>
    <w:rsid w:val="00D94FCF"/>
    <w:rsid w:val="00D952BE"/>
    <w:rsid w:val="00D956A6"/>
    <w:rsid w:val="00D956F5"/>
    <w:rsid w:val="00D9595E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2F5"/>
    <w:rsid w:val="00D97790"/>
    <w:rsid w:val="00D978AD"/>
    <w:rsid w:val="00D9790F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A0F"/>
    <w:rsid w:val="00DD3BF0"/>
    <w:rsid w:val="00DD3CF6"/>
    <w:rsid w:val="00DD3E72"/>
    <w:rsid w:val="00DD3F37"/>
    <w:rsid w:val="00DD421D"/>
    <w:rsid w:val="00DD4A1E"/>
    <w:rsid w:val="00DD4B43"/>
    <w:rsid w:val="00DD4B89"/>
    <w:rsid w:val="00DD4C33"/>
    <w:rsid w:val="00DD50E2"/>
    <w:rsid w:val="00DD5272"/>
    <w:rsid w:val="00DD52AB"/>
    <w:rsid w:val="00DD533E"/>
    <w:rsid w:val="00DD5453"/>
    <w:rsid w:val="00DD54D1"/>
    <w:rsid w:val="00DD5564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7E0"/>
    <w:rsid w:val="00DE0D2C"/>
    <w:rsid w:val="00DE0F89"/>
    <w:rsid w:val="00DE11DC"/>
    <w:rsid w:val="00DE13F0"/>
    <w:rsid w:val="00DE1975"/>
    <w:rsid w:val="00DE199F"/>
    <w:rsid w:val="00DE1C37"/>
    <w:rsid w:val="00DE1F73"/>
    <w:rsid w:val="00DE1FC9"/>
    <w:rsid w:val="00DE2043"/>
    <w:rsid w:val="00DE20FB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81A"/>
    <w:rsid w:val="00DE4C4A"/>
    <w:rsid w:val="00DE4D22"/>
    <w:rsid w:val="00DE5048"/>
    <w:rsid w:val="00DE50E4"/>
    <w:rsid w:val="00DE5150"/>
    <w:rsid w:val="00DE5971"/>
    <w:rsid w:val="00DE5EE6"/>
    <w:rsid w:val="00DE631B"/>
    <w:rsid w:val="00DE65D6"/>
    <w:rsid w:val="00DE6C3F"/>
    <w:rsid w:val="00DE6CD0"/>
    <w:rsid w:val="00DE6D8B"/>
    <w:rsid w:val="00DE738C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D2C"/>
    <w:rsid w:val="00DF3192"/>
    <w:rsid w:val="00DF3658"/>
    <w:rsid w:val="00DF38EA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FAA"/>
    <w:rsid w:val="00E0009D"/>
    <w:rsid w:val="00E00280"/>
    <w:rsid w:val="00E00A12"/>
    <w:rsid w:val="00E00F76"/>
    <w:rsid w:val="00E00F89"/>
    <w:rsid w:val="00E013A7"/>
    <w:rsid w:val="00E01509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710"/>
    <w:rsid w:val="00E06A02"/>
    <w:rsid w:val="00E06B8A"/>
    <w:rsid w:val="00E07564"/>
    <w:rsid w:val="00E0759A"/>
    <w:rsid w:val="00E076CC"/>
    <w:rsid w:val="00E07902"/>
    <w:rsid w:val="00E07C62"/>
    <w:rsid w:val="00E07C7A"/>
    <w:rsid w:val="00E07F39"/>
    <w:rsid w:val="00E10370"/>
    <w:rsid w:val="00E105BC"/>
    <w:rsid w:val="00E10902"/>
    <w:rsid w:val="00E10D62"/>
    <w:rsid w:val="00E111F2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92"/>
    <w:rsid w:val="00E14C50"/>
    <w:rsid w:val="00E14D21"/>
    <w:rsid w:val="00E15090"/>
    <w:rsid w:val="00E150B6"/>
    <w:rsid w:val="00E151B8"/>
    <w:rsid w:val="00E1524F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20065"/>
    <w:rsid w:val="00E20344"/>
    <w:rsid w:val="00E20602"/>
    <w:rsid w:val="00E2093A"/>
    <w:rsid w:val="00E20995"/>
    <w:rsid w:val="00E20C9A"/>
    <w:rsid w:val="00E214D9"/>
    <w:rsid w:val="00E216B1"/>
    <w:rsid w:val="00E21B06"/>
    <w:rsid w:val="00E21BF9"/>
    <w:rsid w:val="00E2234F"/>
    <w:rsid w:val="00E22657"/>
    <w:rsid w:val="00E22C6A"/>
    <w:rsid w:val="00E235DF"/>
    <w:rsid w:val="00E23970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D0"/>
    <w:rsid w:val="00E258C6"/>
    <w:rsid w:val="00E258C9"/>
    <w:rsid w:val="00E25A73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352"/>
    <w:rsid w:val="00E3186B"/>
    <w:rsid w:val="00E3193A"/>
    <w:rsid w:val="00E323D5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ABE"/>
    <w:rsid w:val="00E37E08"/>
    <w:rsid w:val="00E40363"/>
    <w:rsid w:val="00E40404"/>
    <w:rsid w:val="00E4043E"/>
    <w:rsid w:val="00E409C0"/>
    <w:rsid w:val="00E40AB2"/>
    <w:rsid w:val="00E40FC9"/>
    <w:rsid w:val="00E4127C"/>
    <w:rsid w:val="00E418AE"/>
    <w:rsid w:val="00E418F7"/>
    <w:rsid w:val="00E41E92"/>
    <w:rsid w:val="00E42114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901"/>
    <w:rsid w:val="00E46A17"/>
    <w:rsid w:val="00E46E02"/>
    <w:rsid w:val="00E47768"/>
    <w:rsid w:val="00E47D46"/>
    <w:rsid w:val="00E50208"/>
    <w:rsid w:val="00E508F8"/>
    <w:rsid w:val="00E50B61"/>
    <w:rsid w:val="00E50CCD"/>
    <w:rsid w:val="00E50D17"/>
    <w:rsid w:val="00E50E5F"/>
    <w:rsid w:val="00E511B7"/>
    <w:rsid w:val="00E51276"/>
    <w:rsid w:val="00E51647"/>
    <w:rsid w:val="00E5184E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6E2"/>
    <w:rsid w:val="00E567A9"/>
    <w:rsid w:val="00E56D4F"/>
    <w:rsid w:val="00E56E16"/>
    <w:rsid w:val="00E56F31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A62"/>
    <w:rsid w:val="00E62163"/>
    <w:rsid w:val="00E622C3"/>
    <w:rsid w:val="00E6236C"/>
    <w:rsid w:val="00E6239C"/>
    <w:rsid w:val="00E6240B"/>
    <w:rsid w:val="00E626A1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D79"/>
    <w:rsid w:val="00E8621D"/>
    <w:rsid w:val="00E86243"/>
    <w:rsid w:val="00E86307"/>
    <w:rsid w:val="00E86807"/>
    <w:rsid w:val="00E869A7"/>
    <w:rsid w:val="00E86B5E"/>
    <w:rsid w:val="00E86C01"/>
    <w:rsid w:val="00E86C98"/>
    <w:rsid w:val="00E86D59"/>
    <w:rsid w:val="00E86DB8"/>
    <w:rsid w:val="00E871B4"/>
    <w:rsid w:val="00E876BC"/>
    <w:rsid w:val="00E87703"/>
    <w:rsid w:val="00E87A8C"/>
    <w:rsid w:val="00E87CB5"/>
    <w:rsid w:val="00E87DA3"/>
    <w:rsid w:val="00E90E72"/>
    <w:rsid w:val="00E91367"/>
    <w:rsid w:val="00E9136F"/>
    <w:rsid w:val="00E913AE"/>
    <w:rsid w:val="00E9167C"/>
    <w:rsid w:val="00E923E7"/>
    <w:rsid w:val="00E928F7"/>
    <w:rsid w:val="00E92A27"/>
    <w:rsid w:val="00E93721"/>
    <w:rsid w:val="00E93B79"/>
    <w:rsid w:val="00E943FC"/>
    <w:rsid w:val="00E949BE"/>
    <w:rsid w:val="00E94C43"/>
    <w:rsid w:val="00E94DEB"/>
    <w:rsid w:val="00E94E2E"/>
    <w:rsid w:val="00E95EEE"/>
    <w:rsid w:val="00E9602C"/>
    <w:rsid w:val="00E9679F"/>
    <w:rsid w:val="00E969DA"/>
    <w:rsid w:val="00E969F7"/>
    <w:rsid w:val="00E96E44"/>
    <w:rsid w:val="00E9701A"/>
    <w:rsid w:val="00E9717B"/>
    <w:rsid w:val="00E976D5"/>
    <w:rsid w:val="00EA0C4C"/>
    <w:rsid w:val="00EA0C8E"/>
    <w:rsid w:val="00EA0E88"/>
    <w:rsid w:val="00EA10F6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562"/>
    <w:rsid w:val="00EA26DE"/>
    <w:rsid w:val="00EA287E"/>
    <w:rsid w:val="00EA28D1"/>
    <w:rsid w:val="00EA297B"/>
    <w:rsid w:val="00EA2A03"/>
    <w:rsid w:val="00EA2B00"/>
    <w:rsid w:val="00EA2BE9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980"/>
    <w:rsid w:val="00EB29CC"/>
    <w:rsid w:val="00EB2AB1"/>
    <w:rsid w:val="00EB2D2A"/>
    <w:rsid w:val="00EB2EBE"/>
    <w:rsid w:val="00EB30F6"/>
    <w:rsid w:val="00EB31A5"/>
    <w:rsid w:val="00EB31FB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14E"/>
    <w:rsid w:val="00EC72D0"/>
    <w:rsid w:val="00EC765C"/>
    <w:rsid w:val="00EC7C9A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C5D"/>
    <w:rsid w:val="00ED681B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E063E"/>
    <w:rsid w:val="00EE0DCF"/>
    <w:rsid w:val="00EE1332"/>
    <w:rsid w:val="00EE13E2"/>
    <w:rsid w:val="00EE152F"/>
    <w:rsid w:val="00EE168F"/>
    <w:rsid w:val="00EE1D05"/>
    <w:rsid w:val="00EE23BB"/>
    <w:rsid w:val="00EE258A"/>
    <w:rsid w:val="00EE28F7"/>
    <w:rsid w:val="00EE2E76"/>
    <w:rsid w:val="00EE2EC1"/>
    <w:rsid w:val="00EE3A56"/>
    <w:rsid w:val="00EE3AF0"/>
    <w:rsid w:val="00EE3C43"/>
    <w:rsid w:val="00EE41E9"/>
    <w:rsid w:val="00EE4232"/>
    <w:rsid w:val="00EE4C20"/>
    <w:rsid w:val="00EE4F9A"/>
    <w:rsid w:val="00EE5592"/>
    <w:rsid w:val="00EE59CD"/>
    <w:rsid w:val="00EE5BF7"/>
    <w:rsid w:val="00EE5FE5"/>
    <w:rsid w:val="00EE614A"/>
    <w:rsid w:val="00EE652E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9F3"/>
    <w:rsid w:val="00EF3109"/>
    <w:rsid w:val="00EF31B2"/>
    <w:rsid w:val="00EF322D"/>
    <w:rsid w:val="00EF355A"/>
    <w:rsid w:val="00EF375A"/>
    <w:rsid w:val="00EF3D8A"/>
    <w:rsid w:val="00EF40AB"/>
    <w:rsid w:val="00EF40B1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E34"/>
    <w:rsid w:val="00F0026E"/>
    <w:rsid w:val="00F00659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B22"/>
    <w:rsid w:val="00F11E0A"/>
    <w:rsid w:val="00F1201E"/>
    <w:rsid w:val="00F12149"/>
    <w:rsid w:val="00F1233D"/>
    <w:rsid w:val="00F1272B"/>
    <w:rsid w:val="00F12A58"/>
    <w:rsid w:val="00F12BB3"/>
    <w:rsid w:val="00F12CBD"/>
    <w:rsid w:val="00F12D0C"/>
    <w:rsid w:val="00F12E4E"/>
    <w:rsid w:val="00F12E94"/>
    <w:rsid w:val="00F134BA"/>
    <w:rsid w:val="00F13988"/>
    <w:rsid w:val="00F13E03"/>
    <w:rsid w:val="00F13E85"/>
    <w:rsid w:val="00F14875"/>
    <w:rsid w:val="00F14B3B"/>
    <w:rsid w:val="00F14D4A"/>
    <w:rsid w:val="00F14D88"/>
    <w:rsid w:val="00F15451"/>
    <w:rsid w:val="00F15811"/>
    <w:rsid w:val="00F15CFA"/>
    <w:rsid w:val="00F15D49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2000C"/>
    <w:rsid w:val="00F202E2"/>
    <w:rsid w:val="00F20678"/>
    <w:rsid w:val="00F2096B"/>
    <w:rsid w:val="00F20B0B"/>
    <w:rsid w:val="00F20B7C"/>
    <w:rsid w:val="00F20EBC"/>
    <w:rsid w:val="00F21054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F49"/>
    <w:rsid w:val="00F3041B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B44"/>
    <w:rsid w:val="00F45340"/>
    <w:rsid w:val="00F45401"/>
    <w:rsid w:val="00F45B53"/>
    <w:rsid w:val="00F45B7E"/>
    <w:rsid w:val="00F45DA8"/>
    <w:rsid w:val="00F45E3D"/>
    <w:rsid w:val="00F4644C"/>
    <w:rsid w:val="00F46536"/>
    <w:rsid w:val="00F46896"/>
    <w:rsid w:val="00F468AE"/>
    <w:rsid w:val="00F46C48"/>
    <w:rsid w:val="00F470E0"/>
    <w:rsid w:val="00F47618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702DB"/>
    <w:rsid w:val="00F705BB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914"/>
    <w:rsid w:val="00F80AB2"/>
    <w:rsid w:val="00F80D41"/>
    <w:rsid w:val="00F80FE5"/>
    <w:rsid w:val="00F8122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CEF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663"/>
    <w:rsid w:val="00F936EB"/>
    <w:rsid w:val="00F93BF8"/>
    <w:rsid w:val="00F93E98"/>
    <w:rsid w:val="00F93EA0"/>
    <w:rsid w:val="00F944EB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8F9"/>
    <w:rsid w:val="00FA12EA"/>
    <w:rsid w:val="00FA1421"/>
    <w:rsid w:val="00FA150E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FB4"/>
    <w:rsid w:val="00FA7725"/>
    <w:rsid w:val="00FA7747"/>
    <w:rsid w:val="00FA77B7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F33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60E"/>
    <w:rsid w:val="00FC07D6"/>
    <w:rsid w:val="00FC0837"/>
    <w:rsid w:val="00FC0ADE"/>
    <w:rsid w:val="00FC0CC4"/>
    <w:rsid w:val="00FC0E6F"/>
    <w:rsid w:val="00FC12FF"/>
    <w:rsid w:val="00FC1440"/>
    <w:rsid w:val="00FC1758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4BD"/>
    <w:rsid w:val="00FC3CA0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6102"/>
    <w:rsid w:val="00FD62F3"/>
    <w:rsid w:val="00FD6A0F"/>
    <w:rsid w:val="00FD6B56"/>
    <w:rsid w:val="00FD6C47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C"/>
    <w:rsid w:val="00FE3EB3"/>
    <w:rsid w:val="00FE3F7F"/>
    <w:rsid w:val="00FE46BB"/>
    <w:rsid w:val="00FE4E21"/>
    <w:rsid w:val="00FE4F74"/>
    <w:rsid w:val="00FE5057"/>
    <w:rsid w:val="00FE5199"/>
    <w:rsid w:val="00FE52EA"/>
    <w:rsid w:val="00FE547C"/>
    <w:rsid w:val="00FE5F9C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CAE"/>
    <w:rsid w:val="00FF0E6B"/>
    <w:rsid w:val="00FF0EEC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4:docId w14:val="5E86A85F"/>
  <w15:chartTrackingRefBased/>
  <w15:docId w15:val="{85196EC4-9DC9-4E54-B9E3-6C27B723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AC707-0E12-4A9F-BD60-884DA0566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2960</Words>
  <Characters>12167</Characters>
  <Application>Microsoft Office Word</Application>
  <DocSecurity>0</DocSecurity>
  <Lines>101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Somjai, Nigonyanont</cp:lastModifiedBy>
  <cp:revision>3</cp:revision>
  <cp:lastPrinted>2022-11-02T07:52:00Z</cp:lastPrinted>
  <dcterms:created xsi:type="dcterms:W3CDTF">2022-11-04T04:20:00Z</dcterms:created>
  <dcterms:modified xsi:type="dcterms:W3CDTF">2022-11-04T04:22:00Z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