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C58E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2A3645E3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35D7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77231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A77231" w:rsidRPr="005769A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77231">
        <w:rPr>
          <w:rFonts w:ascii="Angsana New" w:hAnsi="Angsana New"/>
          <w:b/>
          <w:bCs/>
          <w:sz w:val="32"/>
          <w:szCs w:val="32"/>
        </w:rPr>
        <w:t xml:space="preserve">30 </w:t>
      </w:r>
      <w:r w:rsidR="00A77231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BE48AD">
        <w:rPr>
          <w:rFonts w:ascii="Angsana New" w:hAnsi="Angsana New"/>
          <w:b/>
          <w:bCs/>
          <w:sz w:val="32"/>
          <w:szCs w:val="32"/>
        </w:rPr>
        <w:t>256</w:t>
      </w:r>
      <w:r w:rsidR="00035AB1">
        <w:rPr>
          <w:rFonts w:ascii="Angsana New" w:hAnsi="Angsana New"/>
          <w:b/>
          <w:bCs/>
          <w:sz w:val="32"/>
          <w:szCs w:val="32"/>
        </w:rPr>
        <w:t>5</w:t>
      </w:r>
    </w:p>
    <w:p w14:paraId="35062B66" w14:textId="15B55C92" w:rsidR="00EF3E5B" w:rsidRPr="0071042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</w:t>
      </w:r>
      <w:r w:rsidR="00EF3E5B" w:rsidRPr="00710423">
        <w:rPr>
          <w:rFonts w:ascii="Angsana New" w:hAnsi="Angsana New"/>
          <w:b/>
          <w:bCs/>
          <w:sz w:val="32"/>
          <w:szCs w:val="32"/>
        </w:rPr>
        <w:t>.</w:t>
      </w:r>
      <w:r w:rsidR="00EF3E5B" w:rsidRPr="00710423">
        <w:rPr>
          <w:rFonts w:ascii="Angsana New" w:hAnsi="Angsana New"/>
          <w:b/>
          <w:bCs/>
          <w:sz w:val="32"/>
          <w:szCs w:val="32"/>
        </w:rPr>
        <w:tab/>
      </w:r>
      <w:r w:rsidR="00EF3E5B"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71042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10423">
        <w:rPr>
          <w:rFonts w:ascii="Angsana New" w:hAnsi="Angsana New"/>
          <w:b/>
          <w:bCs/>
          <w:sz w:val="32"/>
          <w:szCs w:val="32"/>
        </w:rPr>
        <w:t>1.1</w:t>
      </w:r>
      <w:r w:rsidRPr="00710423">
        <w:rPr>
          <w:rFonts w:ascii="Angsana New" w:hAnsi="Angsana New"/>
          <w:b/>
          <w:bCs/>
          <w:sz w:val="32"/>
          <w:szCs w:val="32"/>
        </w:rPr>
        <w:tab/>
      </w:r>
      <w:r w:rsidRPr="0071042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10423">
        <w:rPr>
          <w:rFonts w:ascii="Angsana New" w:hAnsi="Angsana New"/>
          <w:color w:val="000000"/>
          <w:sz w:val="32"/>
          <w:szCs w:val="32"/>
        </w:rPr>
        <w:tab/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(“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710423">
        <w:rPr>
          <w:rFonts w:ascii="Angsana New" w:hAnsi="Angsana New"/>
          <w:color w:val="000000"/>
          <w:sz w:val="32"/>
          <w:szCs w:val="32"/>
        </w:rPr>
        <w:t>”</w:t>
      </w:r>
      <w:r w:rsidR="00061DA3" w:rsidRPr="0071042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71042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28</w:t>
      </w:r>
      <w:r w:rsidR="004F20E9" w:rsidRPr="00710423">
        <w:rPr>
          <w:rFonts w:ascii="Angsana New" w:hAnsi="Angsana New"/>
          <w:color w:val="000000"/>
          <w:sz w:val="32"/>
          <w:szCs w:val="32"/>
        </w:rPr>
        <w:t>/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1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710423">
        <w:rPr>
          <w:rFonts w:ascii="Angsana New" w:hAnsi="Angsana New"/>
          <w:color w:val="000000"/>
          <w:sz w:val="32"/>
          <w:szCs w:val="32"/>
        </w:rPr>
        <w:t>8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71042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8</w:t>
      </w:r>
      <w:r w:rsidR="004F20E9" w:rsidRPr="0071042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710423">
        <w:rPr>
          <w:rFonts w:ascii="Angsana New" w:hAnsi="Angsana New"/>
          <w:color w:val="000000"/>
          <w:sz w:val="32"/>
          <w:szCs w:val="32"/>
        </w:rPr>
        <w:t>7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71042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71042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71042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710423">
        <w:rPr>
          <w:rFonts w:ascii="Angsana New" w:hAnsi="Angsana New"/>
          <w:color w:val="000000"/>
          <w:sz w:val="32"/>
          <w:szCs w:val="32"/>
          <w:cs/>
        </w:rPr>
        <w:t>จังหวัดประจวบคีรีขันธ์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7B29846" w14:textId="49E40DDE"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F50397">
        <w:rPr>
          <w:rFonts w:ascii="Angsana New" w:hAnsi="Angsana New"/>
          <w:b/>
          <w:bCs/>
          <w:sz w:val="32"/>
          <w:szCs w:val="32"/>
        </w:rPr>
        <w:t>2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55BC068A" w:rsidR="005A2399" w:rsidRPr="005769AE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A2399" w:rsidRPr="005769AE">
        <w:rPr>
          <w:rFonts w:ascii="Angsana New" w:hAnsi="Angsana New"/>
          <w:b/>
          <w:b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317E1D53"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4</w:t>
      </w:r>
    </w:p>
    <w:p w14:paraId="19A6A512" w14:textId="72F4CCAF" w:rsidR="00257798" w:rsidRPr="00B00D7D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00D7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00D7D">
        <w:rPr>
          <w:rFonts w:ascii="Angsana New" w:hAnsi="Angsana New"/>
          <w:sz w:val="32"/>
          <w:szCs w:val="32"/>
        </w:rPr>
        <w:t xml:space="preserve">1 </w:t>
      </w:r>
      <w:r w:rsidRPr="00B00D7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00D7D">
        <w:rPr>
          <w:rFonts w:ascii="Angsana New" w:hAnsi="Angsana New"/>
          <w:sz w:val="32"/>
          <w:szCs w:val="32"/>
        </w:rPr>
        <w:t xml:space="preserve">2565 </w:t>
      </w:r>
      <w:r w:rsidRPr="00B00D7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>
        <w:rPr>
          <w:rFonts w:ascii="Angsana New" w:hAnsi="Angsana New" w:hint="cs"/>
          <w:sz w:val="32"/>
          <w:szCs w:val="32"/>
          <w:cs/>
        </w:rPr>
        <w:t>ฯ</w:t>
      </w:r>
    </w:p>
    <w:p w14:paraId="030CDB3A" w14:textId="77777777" w:rsidR="00471F07" w:rsidRDefault="00471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0C72F7E2" w:rsidR="00096CCB" w:rsidRPr="005769AE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2C8DDA09"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322D2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535D7E" w:rsidRPr="00596272" w14:paraId="683BF76C" w14:textId="5D2E9934" w:rsidTr="007D0897">
        <w:trPr>
          <w:cantSplit/>
          <w:tblHeader/>
        </w:trPr>
        <w:tc>
          <w:tcPr>
            <w:tcW w:w="3150" w:type="dxa"/>
          </w:tcPr>
          <w:p w14:paraId="57B326B7" w14:textId="77777777" w:rsidR="00535D7E" w:rsidRPr="00596272" w:rsidRDefault="00535D7E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38ED73B8" w14:textId="3B62C0B0" w:rsidR="00535D7E" w:rsidRPr="00596272" w:rsidRDefault="00535D7E" w:rsidP="00EC612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t>(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962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627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9627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5D7E" w:rsidRPr="00596272" w14:paraId="725FC30C" w14:textId="087D2FB7" w:rsidTr="006854E3">
        <w:trPr>
          <w:tblHeader/>
        </w:trPr>
        <w:tc>
          <w:tcPr>
            <w:tcW w:w="3150" w:type="dxa"/>
            <w:vAlign w:val="bottom"/>
          </w:tcPr>
          <w:p w14:paraId="5F8FDD53" w14:textId="77777777" w:rsidR="00535D7E" w:rsidRPr="00596272" w:rsidRDefault="00535D7E" w:rsidP="00535D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2D2A92FE" w14:textId="77777777" w:rsidR="00535D7E" w:rsidRPr="00C4086E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555EBF2" w14:textId="222BED3B" w:rsidR="00535D7E" w:rsidRPr="00C4086E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408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 w:rsidRPr="00C4086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6" w:type="dxa"/>
            <w:gridSpan w:val="2"/>
            <w:vAlign w:val="bottom"/>
          </w:tcPr>
          <w:p w14:paraId="4729CA6C" w14:textId="630D29DF" w:rsidR="00535D7E" w:rsidRPr="00C4086E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77231" w:rsidRPr="00C4086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4086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15476813" w14:textId="58902E57" w:rsidR="00535D7E" w:rsidRPr="00C4086E" w:rsidRDefault="00535D7E" w:rsidP="00535D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86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408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 w:rsidRPr="00C4086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35D7E" w:rsidRPr="00596272" w14:paraId="2990B66B" w14:textId="6F705B45" w:rsidTr="00535D7E">
        <w:trPr>
          <w:tblHeader/>
        </w:trPr>
        <w:tc>
          <w:tcPr>
            <w:tcW w:w="3150" w:type="dxa"/>
          </w:tcPr>
          <w:p w14:paraId="5ECA9E3D" w14:textId="77777777" w:rsidR="00535D7E" w:rsidRPr="00596272" w:rsidRDefault="00535D7E" w:rsidP="00535D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627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1E25862B" w14:textId="27D138F3" w:rsidR="00535D7E" w:rsidRPr="00C4086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086E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2098EAB4" w14:textId="4B9B145E" w:rsidR="00535D7E" w:rsidRPr="00C4086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086E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8" w:type="dxa"/>
          </w:tcPr>
          <w:p w14:paraId="446A5303" w14:textId="62B08DE6" w:rsidR="00535D7E" w:rsidRPr="00C4086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086E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3DFF7820" w14:textId="2A40AA8A" w:rsidR="00535D7E" w:rsidRPr="00C4086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086E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35D7E" w:rsidRPr="00596272" w14:paraId="38CDE02E" w14:textId="0CB03BE5" w:rsidTr="00535D7E">
        <w:tc>
          <w:tcPr>
            <w:tcW w:w="3150" w:type="dxa"/>
          </w:tcPr>
          <w:p w14:paraId="3AC58FF2" w14:textId="77777777" w:rsidR="00535D7E" w:rsidRPr="00596272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627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2FB2F28D" w14:textId="440CD148" w:rsidR="00535D7E" w:rsidRPr="00C4086E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7F0FD03A" w14:textId="77777777" w:rsidR="00535D7E" w:rsidRPr="00C4086E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5FF6729E" w14:textId="77777777" w:rsidR="00535D7E" w:rsidRPr="00C4086E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0C97FA9B" w14:textId="77777777" w:rsidR="00535D7E" w:rsidRPr="00C4086E" w:rsidRDefault="00535D7E" w:rsidP="00535D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77231" w:rsidRPr="00596272" w14:paraId="58FA5089" w14:textId="3D75D2AB" w:rsidTr="00535D7E">
        <w:tc>
          <w:tcPr>
            <w:tcW w:w="3150" w:type="dxa"/>
          </w:tcPr>
          <w:p w14:paraId="4D1E1CD3" w14:textId="77777777" w:rsidR="00A77231" w:rsidRPr="00596272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1744BBDF" w14:textId="25D22A6E" w:rsidR="00A77231" w:rsidRPr="00C4086E" w:rsidRDefault="00F00DA4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42E81F19" w14:textId="463316BE" w:rsidR="00A77231" w:rsidRPr="00C4086E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6C1FB319" w14:textId="535E69A3" w:rsidR="00A77231" w:rsidRPr="00C4086E" w:rsidRDefault="00F00DA4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1726C324" w14:textId="5A2186AE" w:rsidR="00A77231" w:rsidRPr="00C4086E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86E">
              <w:rPr>
                <w:rFonts w:ascii="Angsana New" w:hAnsi="Angsana New"/>
                <w:sz w:val="32"/>
                <w:szCs w:val="32"/>
              </w:rPr>
              <w:t>1.3</w:t>
            </w:r>
          </w:p>
        </w:tc>
      </w:tr>
      <w:tr w:rsidR="00A77231" w:rsidRPr="00596272" w14:paraId="73F48834" w14:textId="77777777" w:rsidTr="00535D7E">
        <w:tc>
          <w:tcPr>
            <w:tcW w:w="3150" w:type="dxa"/>
          </w:tcPr>
          <w:p w14:paraId="60D19E5F" w14:textId="314EA4CA" w:rsidR="00A77231" w:rsidRPr="00596272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64B57AB3" w14:textId="6B1BDA63" w:rsidR="00A77231" w:rsidRPr="00C6478E" w:rsidRDefault="00F00DA4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478E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4E5D0E">
              <w:rPr>
                <w:rFonts w:ascii="Angsana New" w:hAnsi="Angsana New"/>
                <w:sz w:val="32"/>
                <w:szCs w:val="32"/>
              </w:rPr>
              <w:t>.3</w:t>
            </w:r>
          </w:p>
        </w:tc>
        <w:tc>
          <w:tcPr>
            <w:tcW w:w="1488" w:type="dxa"/>
          </w:tcPr>
          <w:p w14:paraId="21311D37" w14:textId="2354E9C9" w:rsidR="00A77231" w:rsidRPr="00C6478E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478E"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488" w:type="dxa"/>
          </w:tcPr>
          <w:p w14:paraId="743A87F1" w14:textId="0A8D44A1" w:rsidR="00A77231" w:rsidRPr="00074941" w:rsidRDefault="00F9033B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166F1">
              <w:rPr>
                <w:rFonts w:ascii="Angsana New" w:hAnsi="Angsana New"/>
                <w:sz w:val="32"/>
                <w:szCs w:val="32"/>
              </w:rPr>
              <w:t>25.0</w:t>
            </w:r>
          </w:p>
        </w:tc>
        <w:tc>
          <w:tcPr>
            <w:tcW w:w="1488" w:type="dxa"/>
          </w:tcPr>
          <w:p w14:paraId="047E14E7" w14:textId="1CAC10BB" w:rsidR="00A77231" w:rsidRPr="00074941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F1FAE">
              <w:rPr>
                <w:rFonts w:ascii="Angsana New" w:hAnsi="Angsana New"/>
                <w:sz w:val="32"/>
                <w:szCs w:val="32"/>
              </w:rPr>
              <w:t>25.0</w:t>
            </w:r>
          </w:p>
        </w:tc>
      </w:tr>
      <w:tr w:rsidR="00A77231" w:rsidRPr="00596272" w14:paraId="5C7E10C1" w14:textId="4518F5B3" w:rsidTr="00535D7E">
        <w:tc>
          <w:tcPr>
            <w:tcW w:w="3150" w:type="dxa"/>
          </w:tcPr>
          <w:p w14:paraId="7294AF84" w14:textId="301C2B0E" w:rsidR="00A77231" w:rsidRPr="00596272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ค่าใช้จ่ายในการผลิต</w:t>
            </w:r>
          </w:p>
        </w:tc>
        <w:tc>
          <w:tcPr>
            <w:tcW w:w="1530" w:type="dxa"/>
          </w:tcPr>
          <w:p w14:paraId="4D1E5144" w14:textId="34194541" w:rsidR="00A77231" w:rsidRPr="00EF1FAE" w:rsidRDefault="00F00DA4" w:rsidP="00A77231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F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8" w:type="dxa"/>
          </w:tcPr>
          <w:p w14:paraId="1F20705A" w14:textId="63EBFEE8" w:rsidR="00A77231" w:rsidRPr="00EF1FAE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F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6996A1A7" w14:textId="4882A262" w:rsidR="00A77231" w:rsidRPr="00EF1FAE" w:rsidRDefault="00F00DA4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F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8" w:type="dxa"/>
          </w:tcPr>
          <w:p w14:paraId="52C46466" w14:textId="3FFDEFC7" w:rsidR="00A77231" w:rsidRPr="00EF1FAE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1F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1FAE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A77231" w:rsidRPr="00596272" w14:paraId="4515337D" w14:textId="534C8A00" w:rsidTr="00535D7E">
        <w:tc>
          <w:tcPr>
            <w:tcW w:w="3150" w:type="dxa"/>
          </w:tcPr>
          <w:p w14:paraId="1AF09C69" w14:textId="77777777" w:rsidR="00A77231" w:rsidRPr="00596272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530" w:type="dxa"/>
          </w:tcPr>
          <w:p w14:paraId="1BAD2836" w14:textId="573EBB68" w:rsidR="00A77231" w:rsidRPr="00DB0318" w:rsidRDefault="00F00DA4" w:rsidP="00A77231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318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4E5D0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8" w:type="dxa"/>
          </w:tcPr>
          <w:p w14:paraId="5CEC5EB5" w14:textId="0BE46942" w:rsidR="00A77231" w:rsidRPr="00DB0318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031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8" w:type="dxa"/>
          </w:tcPr>
          <w:p w14:paraId="3A56FFE3" w14:textId="3EC6831E" w:rsidR="00A77231" w:rsidRPr="00074941" w:rsidRDefault="00F00DA4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31978">
              <w:rPr>
                <w:rFonts w:ascii="Angsana New" w:hAnsi="Angsana New" w:hint="cs"/>
                <w:sz w:val="32"/>
                <w:szCs w:val="32"/>
                <w:cs/>
              </w:rPr>
              <w:t>5.</w:t>
            </w:r>
            <w:r w:rsidR="007166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8" w:type="dxa"/>
          </w:tcPr>
          <w:p w14:paraId="36A371CB" w14:textId="1A25B080" w:rsidR="00A77231" w:rsidRPr="00074941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B0318"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  <w:tr w:rsidR="00A77231" w:rsidRPr="00596272" w14:paraId="0561EFEB" w14:textId="375159C7" w:rsidTr="00535D7E">
        <w:tc>
          <w:tcPr>
            <w:tcW w:w="3150" w:type="dxa"/>
          </w:tcPr>
          <w:p w14:paraId="04137672" w14:textId="77777777" w:rsidR="00A77231" w:rsidRPr="00596272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79B3B413" w14:textId="2AF55CC6" w:rsidR="00A77231" w:rsidRPr="00074941" w:rsidRDefault="00F00DA4" w:rsidP="00A77231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85033"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7E1033BC" w14:textId="7E5A983F" w:rsidR="00A77231" w:rsidRPr="00074941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A7CBA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46EE09C0" w14:textId="4BD03E27" w:rsidR="00A77231" w:rsidRPr="00074941" w:rsidRDefault="0075681A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166F1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488" w:type="dxa"/>
          </w:tcPr>
          <w:p w14:paraId="34F8D827" w14:textId="431ACE59" w:rsidR="00A77231" w:rsidRPr="003A7CBA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CBA"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  <w:tr w:rsidR="00A77231" w:rsidRPr="00596272" w14:paraId="47FC237D" w14:textId="49891BFF" w:rsidTr="00535D7E">
        <w:tc>
          <w:tcPr>
            <w:tcW w:w="3150" w:type="dxa"/>
          </w:tcPr>
          <w:p w14:paraId="193DAEA4" w14:textId="77777777" w:rsidR="00A77231" w:rsidRPr="00596272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6E6179C1" w14:textId="56E3FFCF" w:rsidR="00A77231" w:rsidRPr="00074941" w:rsidRDefault="005F072B" w:rsidP="00A77231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166F1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2C88D973" w14:textId="766B0A5D" w:rsidR="00A77231" w:rsidRPr="00074941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C6E28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88" w:type="dxa"/>
          </w:tcPr>
          <w:p w14:paraId="2C03D895" w14:textId="7109767F" w:rsidR="00A77231" w:rsidRPr="00074941" w:rsidRDefault="00C31978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166F1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488" w:type="dxa"/>
          </w:tcPr>
          <w:p w14:paraId="2A98A8E4" w14:textId="69A60B72" w:rsidR="00A77231" w:rsidRPr="00074941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C6E28">
              <w:rPr>
                <w:rFonts w:ascii="Angsana New" w:hAnsi="Angsana New"/>
                <w:sz w:val="32"/>
                <w:szCs w:val="32"/>
              </w:rPr>
              <w:t>1.6</w:t>
            </w:r>
          </w:p>
        </w:tc>
      </w:tr>
      <w:tr w:rsidR="00A77231" w:rsidRPr="00596272" w14:paraId="350BBEF6" w14:textId="3D9407B9" w:rsidTr="00535D7E">
        <w:tc>
          <w:tcPr>
            <w:tcW w:w="3150" w:type="dxa"/>
          </w:tcPr>
          <w:p w14:paraId="2EEA468E" w14:textId="77777777" w:rsidR="00A77231" w:rsidRPr="00596272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6272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6CA18EC0" w14:textId="3C22CBAD" w:rsidR="00A77231" w:rsidRPr="00424A23" w:rsidRDefault="00F00DA4" w:rsidP="00A77231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A23"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</w:tcPr>
          <w:p w14:paraId="0CEE3B70" w14:textId="2212058F" w:rsidR="00A77231" w:rsidRPr="00424A23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A23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8" w:type="dxa"/>
          </w:tcPr>
          <w:p w14:paraId="72F91653" w14:textId="1C351F31" w:rsidR="00A77231" w:rsidRPr="00424A23" w:rsidRDefault="00F00DA4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A23"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488" w:type="dxa"/>
          </w:tcPr>
          <w:p w14:paraId="58DA715A" w14:textId="51D83EE8" w:rsidR="00A77231" w:rsidRPr="00424A23" w:rsidRDefault="00A77231" w:rsidP="00A7723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4A23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1EA9AFDF" w14:textId="4406AEC1"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535D7E">
        <w:rPr>
          <w:rFonts w:ascii="Angsana New" w:hAnsi="Angsana New"/>
          <w:sz w:val="32"/>
          <w:szCs w:val="32"/>
        </w:rPr>
        <w:t xml:space="preserve">30 </w:t>
      </w:r>
      <w:r w:rsidR="00A7723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E48AD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5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35AB1">
        <w:rPr>
          <w:rFonts w:ascii="Angsana New" w:hAnsi="Angsana New"/>
          <w:sz w:val="32"/>
          <w:szCs w:val="32"/>
        </w:rPr>
        <w:t>4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257798" w:rsidRPr="005769AE" w14:paraId="34AA61A4" w14:textId="77777777" w:rsidTr="00F55CFC">
        <w:trPr>
          <w:cantSplit/>
          <w:tblHeader/>
        </w:trPr>
        <w:tc>
          <w:tcPr>
            <w:tcW w:w="5760" w:type="dxa"/>
          </w:tcPr>
          <w:p w14:paraId="3A01F052" w14:textId="77777777" w:rsidR="00257798" w:rsidRPr="00074941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450" w:type="dxa"/>
            <w:gridSpan w:val="2"/>
          </w:tcPr>
          <w:p w14:paraId="776D3C2C" w14:textId="77777777" w:rsidR="00257798" w:rsidRPr="00E22EC7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(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22E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22EC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5769AE" w14:paraId="6DAF1F8A" w14:textId="77777777" w:rsidTr="008B4CC2">
        <w:trPr>
          <w:cantSplit/>
          <w:tblHeader/>
        </w:trPr>
        <w:tc>
          <w:tcPr>
            <w:tcW w:w="5760" w:type="dxa"/>
          </w:tcPr>
          <w:p w14:paraId="07709B96" w14:textId="77777777" w:rsidR="00257798" w:rsidRPr="00074941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25" w:type="dxa"/>
          </w:tcPr>
          <w:p w14:paraId="060D7627" w14:textId="05A5BE77" w:rsidR="00257798" w:rsidRPr="00E22EC7" w:rsidRDefault="00535D7E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 w:rsidRPr="00E22EC7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57798" w:rsidRPr="00E22EC7">
              <w:rPr>
                <w:rFonts w:ascii="Angsana New" w:hAnsi="Angsana New"/>
                <w:sz w:val="32"/>
                <w:szCs w:val="32"/>
              </w:rPr>
              <w:t>256</w:t>
            </w:r>
            <w:r w:rsidR="00035AB1" w:rsidRPr="00E22EC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5" w:type="dxa"/>
            <w:shd w:val="clear" w:color="auto" w:fill="auto"/>
          </w:tcPr>
          <w:p w14:paraId="4D7A7389" w14:textId="7309ABC5" w:rsidR="00257798" w:rsidRPr="00E22EC7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</w:rPr>
              <w:t>31</w:t>
            </w:r>
            <w:r w:rsidRPr="00E22EC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2EC7">
              <w:rPr>
                <w:rFonts w:ascii="Angsana New" w:hAnsi="Angsana New"/>
                <w:sz w:val="32"/>
                <w:szCs w:val="32"/>
              </w:rPr>
              <w:t>256</w:t>
            </w:r>
            <w:r w:rsidR="00035AB1" w:rsidRPr="00E22EC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57798" w:rsidRPr="005769AE" w14:paraId="736EB83E" w14:textId="77777777" w:rsidTr="00F55CFC">
        <w:trPr>
          <w:cantSplit/>
          <w:tblHeader/>
        </w:trPr>
        <w:tc>
          <w:tcPr>
            <w:tcW w:w="5760" w:type="dxa"/>
            <w:vAlign w:val="center"/>
          </w:tcPr>
          <w:p w14:paraId="7259E9FD" w14:textId="77777777" w:rsidR="00257798" w:rsidRPr="00074941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725" w:type="dxa"/>
          </w:tcPr>
          <w:p w14:paraId="7E728EA9" w14:textId="77777777" w:rsidR="00257798" w:rsidRPr="00E22EC7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BD7DE10" w14:textId="77777777" w:rsidR="00257798" w:rsidRPr="00E22EC7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EC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14:paraId="7BE90B4B" w14:textId="77777777" w:rsidTr="00525254">
        <w:trPr>
          <w:cantSplit/>
        </w:trPr>
        <w:tc>
          <w:tcPr>
            <w:tcW w:w="5760" w:type="dxa"/>
          </w:tcPr>
          <w:p w14:paraId="799F17B5" w14:textId="5EBE99F2" w:rsidR="00E833CF" w:rsidRPr="00C551F3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551F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C551F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C551F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C551F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25" w:type="dxa"/>
            <w:vAlign w:val="bottom"/>
          </w:tcPr>
          <w:p w14:paraId="675D7E40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08C15510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5769AE" w14:paraId="3361CDC4" w14:textId="77777777" w:rsidTr="00525254">
        <w:trPr>
          <w:cantSplit/>
        </w:trPr>
        <w:tc>
          <w:tcPr>
            <w:tcW w:w="5760" w:type="dxa"/>
          </w:tcPr>
          <w:p w14:paraId="36633D33" w14:textId="77777777" w:rsidR="00E833CF" w:rsidRPr="00C551F3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51F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182F983C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74EFECF1" w14:textId="77777777" w:rsidR="00E833CF" w:rsidRPr="00C551F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491F" w:rsidRPr="005769AE" w14:paraId="0139716F" w14:textId="77777777" w:rsidTr="00525254">
        <w:trPr>
          <w:cantSplit/>
        </w:trPr>
        <w:tc>
          <w:tcPr>
            <w:tcW w:w="5760" w:type="dxa"/>
          </w:tcPr>
          <w:p w14:paraId="4A1FA78D" w14:textId="77777777" w:rsidR="000B491F" w:rsidRPr="00237EE3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37EE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14:paraId="3B6BB3C6" w14:textId="7EB167D7" w:rsidR="000B491F" w:rsidRPr="00237EE3" w:rsidRDefault="00F00DA4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37EE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237EE3">
              <w:rPr>
                <w:rFonts w:ascii="Angsana New" w:hAnsi="Angsana New"/>
                <w:sz w:val="32"/>
                <w:szCs w:val="32"/>
              </w:rPr>
              <w:t>,252</w:t>
            </w:r>
          </w:p>
        </w:tc>
        <w:tc>
          <w:tcPr>
            <w:tcW w:w="1725" w:type="dxa"/>
            <w:vAlign w:val="bottom"/>
          </w:tcPr>
          <w:p w14:paraId="2DDC8DD2" w14:textId="22CFEA64" w:rsidR="000B491F" w:rsidRPr="00237EE3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237EE3">
              <w:rPr>
                <w:rFonts w:ascii="Angsana New" w:hAnsi="Angsana New"/>
                <w:sz w:val="32"/>
                <w:szCs w:val="32"/>
              </w:rPr>
              <w:t>3,876</w:t>
            </w:r>
          </w:p>
        </w:tc>
      </w:tr>
      <w:tr w:rsidR="000B491F" w:rsidRPr="005769AE" w14:paraId="7421D855" w14:textId="77777777" w:rsidTr="00525254">
        <w:trPr>
          <w:cantSplit/>
        </w:trPr>
        <w:tc>
          <w:tcPr>
            <w:tcW w:w="5760" w:type="dxa"/>
          </w:tcPr>
          <w:p w14:paraId="13C14F06" w14:textId="77777777" w:rsidR="000B491F" w:rsidRPr="00237EE3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237EE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7A014649" w14:textId="7908E373" w:rsidR="000B491F" w:rsidRPr="00237EE3" w:rsidRDefault="00F00DA4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37EE3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25" w:type="dxa"/>
            <w:vAlign w:val="bottom"/>
          </w:tcPr>
          <w:p w14:paraId="1DF25133" w14:textId="1D5FD1BA" w:rsidR="000B491F" w:rsidRPr="00237EE3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237EE3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B491F" w:rsidRPr="005769AE" w14:paraId="6CE298B6" w14:textId="77777777" w:rsidTr="00525254">
        <w:trPr>
          <w:cantSplit/>
        </w:trPr>
        <w:tc>
          <w:tcPr>
            <w:tcW w:w="5760" w:type="dxa"/>
          </w:tcPr>
          <w:p w14:paraId="517527AB" w14:textId="77777777" w:rsidR="000B491F" w:rsidRPr="00113061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13061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14:paraId="167FAF74" w14:textId="66479B84" w:rsidR="000B491F" w:rsidRPr="00113061" w:rsidRDefault="00F00DA4" w:rsidP="000B491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113061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725" w:type="dxa"/>
            <w:vAlign w:val="bottom"/>
          </w:tcPr>
          <w:p w14:paraId="3B7AB0EF" w14:textId="7FFD8669" w:rsidR="000B491F" w:rsidRPr="00113061" w:rsidRDefault="000B491F" w:rsidP="000B491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113061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0B491F" w:rsidRPr="005769AE" w14:paraId="1F7919E5" w14:textId="77777777" w:rsidTr="00525254">
        <w:trPr>
          <w:cantSplit/>
        </w:trPr>
        <w:tc>
          <w:tcPr>
            <w:tcW w:w="5760" w:type="dxa"/>
          </w:tcPr>
          <w:p w14:paraId="4C0980CB" w14:textId="77777777" w:rsidR="000B491F" w:rsidRPr="00113061" w:rsidRDefault="000B491F" w:rsidP="000B49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1306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1130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3061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725" w:type="dxa"/>
            <w:vAlign w:val="bottom"/>
          </w:tcPr>
          <w:p w14:paraId="239EBD32" w14:textId="4FAEE770" w:rsidR="000B491F" w:rsidRPr="00113061" w:rsidRDefault="00F00DA4" w:rsidP="000B491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13061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14:paraId="1BCCEBA7" w14:textId="3C1A730A" w:rsidR="000B491F" w:rsidRPr="00113061" w:rsidRDefault="000B491F" w:rsidP="000B491F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113061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0B491F" w:rsidRPr="005769AE" w14:paraId="7CB82297" w14:textId="77777777" w:rsidTr="00525254">
        <w:trPr>
          <w:cantSplit/>
        </w:trPr>
        <w:tc>
          <w:tcPr>
            <w:tcW w:w="5760" w:type="dxa"/>
          </w:tcPr>
          <w:p w14:paraId="03E330D3" w14:textId="77777777" w:rsidR="000B491F" w:rsidRPr="00113061" w:rsidRDefault="000B491F" w:rsidP="000B491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1306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D4BED5" w14:textId="79D6AD85" w:rsidR="000B491F" w:rsidRPr="00113061" w:rsidRDefault="00F00DA4" w:rsidP="000B491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113061">
              <w:rPr>
                <w:rFonts w:ascii="Angsana New" w:hAnsi="Angsana New"/>
                <w:sz w:val="32"/>
                <w:szCs w:val="32"/>
              </w:rPr>
              <w:t>4,479</w:t>
            </w:r>
          </w:p>
        </w:tc>
        <w:tc>
          <w:tcPr>
            <w:tcW w:w="1725" w:type="dxa"/>
            <w:vAlign w:val="bottom"/>
          </w:tcPr>
          <w:p w14:paraId="25A9C35A" w14:textId="5DBC1B13" w:rsidR="000B491F" w:rsidRPr="00113061" w:rsidRDefault="000B491F" w:rsidP="000B491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113061"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</w:tbl>
    <w:p w14:paraId="1BA272FB" w14:textId="77777777" w:rsidR="008C03B1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</w:p>
    <w:p w14:paraId="3F140553" w14:textId="469283E6" w:rsidR="00096CCB" w:rsidRPr="005769AE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22D2B">
        <w:rPr>
          <w:rFonts w:ascii="Angsana New" w:hAnsi="Angsana New"/>
          <w:sz w:val="32"/>
          <w:szCs w:val="32"/>
        </w:rPr>
        <w:lastRenderedPageBreak/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35D7E" w:rsidRPr="005769AE" w14:paraId="3F8A7550" w14:textId="0AF3C587" w:rsidTr="00E572B0">
        <w:tc>
          <w:tcPr>
            <w:tcW w:w="9180" w:type="dxa"/>
            <w:gridSpan w:val="5"/>
          </w:tcPr>
          <w:p w14:paraId="669AFEFA" w14:textId="2D911813" w:rsidR="00535D7E" w:rsidRPr="005769AE" w:rsidRDefault="00535D7E" w:rsidP="00A000D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5D7E" w:rsidRPr="005769AE" w14:paraId="4B936974" w14:textId="6334AFE9" w:rsidTr="000938EB">
        <w:tc>
          <w:tcPr>
            <w:tcW w:w="3240" w:type="dxa"/>
          </w:tcPr>
          <w:p w14:paraId="3DC34B77" w14:textId="77777777" w:rsidR="00535D7E" w:rsidRPr="005769AE" w:rsidRDefault="00535D7E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832E010" w14:textId="77777777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2CA7266" w14:textId="77E6BB66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</w:tcPr>
          <w:p w14:paraId="50B34D9E" w14:textId="3A8470B3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7723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6D2201B7" w14:textId="64E0160A" w:rsidR="00535D7E" w:rsidRPr="005769AE" w:rsidRDefault="00535D7E" w:rsidP="00535D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35D7E" w:rsidRPr="005769AE" w14:paraId="796C8B31" w14:textId="4CA8C962" w:rsidTr="00535D7E">
        <w:tc>
          <w:tcPr>
            <w:tcW w:w="3240" w:type="dxa"/>
          </w:tcPr>
          <w:p w14:paraId="71415C08" w14:textId="77777777" w:rsidR="00535D7E" w:rsidRPr="005769AE" w:rsidRDefault="00535D7E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3749763" w14:textId="0BC050FD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5AE0B42A" w14:textId="57808383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85" w:type="dxa"/>
          </w:tcPr>
          <w:p w14:paraId="024290D8" w14:textId="3C61C3C7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4EBB5295" w14:textId="0DA08349" w:rsidR="00535D7E" w:rsidRPr="005769AE" w:rsidRDefault="00535D7E" w:rsidP="00535D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A77231" w:rsidRPr="00BE48AD" w14:paraId="0ADDAD3A" w14:textId="035C0D1B" w:rsidTr="00535D7E">
        <w:tc>
          <w:tcPr>
            <w:tcW w:w="3240" w:type="dxa"/>
          </w:tcPr>
          <w:p w14:paraId="5424D222" w14:textId="77777777" w:rsidR="00A77231" w:rsidRPr="005769AE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39E3B98" w14:textId="03084C6A" w:rsidR="00A77231" w:rsidRPr="0030751B" w:rsidRDefault="00F00DA4" w:rsidP="00A7723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42C44">
              <w:rPr>
                <w:rFonts w:ascii="Angsana New" w:hAnsi="Angsana New"/>
                <w:sz w:val="32"/>
                <w:szCs w:val="32"/>
              </w:rPr>
              <w:t>2,271</w:t>
            </w:r>
          </w:p>
        </w:tc>
        <w:tc>
          <w:tcPr>
            <w:tcW w:w="1485" w:type="dxa"/>
          </w:tcPr>
          <w:p w14:paraId="0860F683" w14:textId="0F9859D5" w:rsidR="00A77231" w:rsidRPr="0017106A" w:rsidRDefault="00A77231" w:rsidP="00A7723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2,191</w:t>
            </w:r>
          </w:p>
        </w:tc>
        <w:tc>
          <w:tcPr>
            <w:tcW w:w="1485" w:type="dxa"/>
          </w:tcPr>
          <w:p w14:paraId="7D6F694C" w14:textId="03371B41" w:rsidR="00A77231" w:rsidRPr="00055BF9" w:rsidRDefault="00F00DA4" w:rsidP="00A7723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5BF9">
              <w:rPr>
                <w:rFonts w:ascii="Angsana New" w:hAnsi="Angsana New"/>
                <w:sz w:val="32"/>
                <w:szCs w:val="32"/>
              </w:rPr>
              <w:t>7,093</w:t>
            </w:r>
          </w:p>
        </w:tc>
        <w:tc>
          <w:tcPr>
            <w:tcW w:w="1485" w:type="dxa"/>
          </w:tcPr>
          <w:p w14:paraId="3627740F" w14:textId="395FF8ED" w:rsidR="00A77231" w:rsidRPr="0017106A" w:rsidRDefault="00A77231" w:rsidP="00A7723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7,175</w:t>
            </w:r>
          </w:p>
        </w:tc>
      </w:tr>
      <w:tr w:rsidR="00A77231" w:rsidRPr="00BE48AD" w14:paraId="300097AB" w14:textId="229C2936" w:rsidTr="00535D7E">
        <w:tc>
          <w:tcPr>
            <w:tcW w:w="3240" w:type="dxa"/>
          </w:tcPr>
          <w:p w14:paraId="754B2EEF" w14:textId="77777777" w:rsidR="00A77231" w:rsidRPr="005769AE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0546EC0" w14:textId="667D7B51" w:rsidR="00A77231" w:rsidRPr="0030751B" w:rsidRDefault="00F00DA4" w:rsidP="00A7723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C321C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</w:tcPr>
          <w:p w14:paraId="22299332" w14:textId="14EEAD4C" w:rsidR="00A77231" w:rsidRPr="0017106A" w:rsidRDefault="00A77231" w:rsidP="00A7723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85" w:type="dxa"/>
          </w:tcPr>
          <w:p w14:paraId="5BE5B436" w14:textId="12EF27B2" w:rsidR="00A77231" w:rsidRPr="00055BF9" w:rsidRDefault="00F00DA4" w:rsidP="00A7723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5BF9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485" w:type="dxa"/>
          </w:tcPr>
          <w:p w14:paraId="163F7348" w14:textId="45AAC7D4" w:rsidR="00A77231" w:rsidRPr="0017106A" w:rsidRDefault="00A77231" w:rsidP="00A7723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A77231" w:rsidRPr="00BE48AD" w14:paraId="7E8FF8DD" w14:textId="1B3647B5" w:rsidTr="00535D7E">
        <w:tc>
          <w:tcPr>
            <w:tcW w:w="3240" w:type="dxa"/>
          </w:tcPr>
          <w:p w14:paraId="21C73EEF" w14:textId="77777777" w:rsidR="00A77231" w:rsidRPr="005769AE" w:rsidRDefault="00A77231" w:rsidP="00A772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3C6190F" w14:textId="4346F13B" w:rsidR="00A77231" w:rsidRPr="0030751B" w:rsidRDefault="00F00DA4" w:rsidP="00A7723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24E42">
              <w:rPr>
                <w:rFonts w:ascii="Angsana New" w:hAnsi="Angsana New"/>
                <w:sz w:val="32"/>
                <w:szCs w:val="32"/>
              </w:rPr>
              <w:t>2,316</w:t>
            </w:r>
          </w:p>
        </w:tc>
        <w:tc>
          <w:tcPr>
            <w:tcW w:w="1485" w:type="dxa"/>
          </w:tcPr>
          <w:p w14:paraId="11BC442C" w14:textId="59B8D529" w:rsidR="00A77231" w:rsidRPr="0017106A" w:rsidRDefault="00A77231" w:rsidP="00A7723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2,244</w:t>
            </w:r>
          </w:p>
        </w:tc>
        <w:tc>
          <w:tcPr>
            <w:tcW w:w="1485" w:type="dxa"/>
          </w:tcPr>
          <w:p w14:paraId="0C69A739" w14:textId="456B87AF" w:rsidR="00A77231" w:rsidRPr="00055BF9" w:rsidRDefault="00F00DA4" w:rsidP="00A7723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5BF9">
              <w:rPr>
                <w:rFonts w:ascii="Angsana New" w:hAnsi="Angsana New"/>
                <w:sz w:val="32"/>
                <w:szCs w:val="32"/>
              </w:rPr>
              <w:t>7,227</w:t>
            </w:r>
          </w:p>
        </w:tc>
        <w:tc>
          <w:tcPr>
            <w:tcW w:w="1485" w:type="dxa"/>
          </w:tcPr>
          <w:p w14:paraId="4C40FF96" w14:textId="0899261C" w:rsidR="00A77231" w:rsidRPr="0017106A" w:rsidRDefault="00A77231" w:rsidP="00A77231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7,333</w:t>
            </w:r>
          </w:p>
        </w:tc>
      </w:tr>
    </w:tbl>
    <w:p w14:paraId="7BDB65D5" w14:textId="77034D81" w:rsidR="00EF3E5B" w:rsidRPr="005769AE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41674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14:paraId="182408AC" w14:textId="77777777" w:rsidTr="00525254">
        <w:trPr>
          <w:tblHeader/>
        </w:trPr>
        <w:tc>
          <w:tcPr>
            <w:tcW w:w="5670" w:type="dxa"/>
          </w:tcPr>
          <w:p w14:paraId="36A30F0D" w14:textId="4304C6A6" w:rsidR="00F03BA8" w:rsidRPr="005769AE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2"/>
          </w:tcPr>
          <w:p w14:paraId="28852D35" w14:textId="77777777"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F03BA8" w:rsidRPr="005769AE" w14:paraId="3567853D" w14:textId="77777777" w:rsidTr="00525254">
        <w:trPr>
          <w:tblHeader/>
        </w:trPr>
        <w:tc>
          <w:tcPr>
            <w:tcW w:w="5670" w:type="dxa"/>
          </w:tcPr>
          <w:p w14:paraId="396D6DB9" w14:textId="77777777"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61737BC" w14:textId="57FC59C6" w:rsidR="00F03BA8" w:rsidRPr="005769AE" w:rsidRDefault="00535D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E48AD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4" w:type="dxa"/>
            <w:vAlign w:val="bottom"/>
          </w:tcPr>
          <w:p w14:paraId="33C205DC" w14:textId="05B440A6" w:rsidR="00F03BA8" w:rsidRPr="006D1E99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31</w:t>
            </w:r>
            <w:r w:rsidRPr="006D1E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6D1E99">
              <w:rPr>
                <w:rFonts w:ascii="Angsana New" w:hAnsi="Angsana New"/>
                <w:sz w:val="32"/>
                <w:szCs w:val="32"/>
              </w:rPr>
              <w:t>256</w:t>
            </w:r>
            <w:r w:rsidR="006955D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03BA8" w:rsidRPr="005769AE" w14:paraId="3AC12D83" w14:textId="77777777" w:rsidTr="00525254">
        <w:tc>
          <w:tcPr>
            <w:tcW w:w="5670" w:type="dxa"/>
          </w:tcPr>
          <w:p w14:paraId="5F6F5777" w14:textId="77777777"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F03BA8" w:rsidRPr="006D1E99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1E9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137C" w:rsidRPr="005769AE" w14:paraId="201D14E4" w14:textId="77777777" w:rsidTr="00525254">
        <w:tc>
          <w:tcPr>
            <w:tcW w:w="5670" w:type="dxa"/>
          </w:tcPr>
          <w:p w14:paraId="2A4688C0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2" w:name="_Toc155768598"/>
            <w:bookmarkStart w:id="3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C137C" w:rsidRPr="002A4232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C137C" w:rsidRPr="005769AE" w14:paraId="5BAB0F1B" w14:textId="77777777" w:rsidTr="00525254">
        <w:tc>
          <w:tcPr>
            <w:tcW w:w="5670" w:type="dxa"/>
          </w:tcPr>
          <w:p w14:paraId="16B73CE8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C137C" w:rsidRPr="00C8003A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C137C" w:rsidRPr="0017106A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5D5" w:rsidRPr="005769AE" w14:paraId="7648DB81" w14:textId="77777777" w:rsidTr="00525254">
        <w:tc>
          <w:tcPr>
            <w:tcW w:w="5670" w:type="dxa"/>
          </w:tcPr>
          <w:p w14:paraId="4C6F5A5F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121D3958" w:rsidR="006955D5" w:rsidRPr="00C8003A" w:rsidRDefault="00F00DA4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4308D">
              <w:rPr>
                <w:rFonts w:ascii="Angsana New" w:hAnsi="Angsana New"/>
                <w:sz w:val="32"/>
                <w:szCs w:val="32"/>
              </w:rPr>
              <w:t>183,159</w:t>
            </w:r>
          </w:p>
        </w:tc>
        <w:tc>
          <w:tcPr>
            <w:tcW w:w="1764" w:type="dxa"/>
            <w:vAlign w:val="bottom"/>
          </w:tcPr>
          <w:p w14:paraId="57E138B2" w14:textId="06E2599A" w:rsidR="006955D5" w:rsidRPr="0017106A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156,306</w:t>
            </w:r>
          </w:p>
        </w:tc>
      </w:tr>
      <w:tr w:rsidR="006955D5" w:rsidRPr="005769AE" w14:paraId="7F630A08" w14:textId="77777777" w:rsidTr="00525254">
        <w:tc>
          <w:tcPr>
            <w:tcW w:w="5670" w:type="dxa"/>
          </w:tcPr>
          <w:p w14:paraId="6419D1B5" w14:textId="77777777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4D8EF1AF" w14:textId="77777777" w:rsidR="006955D5" w:rsidRPr="00C8003A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64" w:type="dxa"/>
            <w:vAlign w:val="bottom"/>
          </w:tcPr>
          <w:p w14:paraId="7FDA93BF" w14:textId="77777777" w:rsidR="006955D5" w:rsidRPr="0017106A" w:rsidRDefault="006955D5" w:rsidP="006955D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5D5" w:rsidRPr="005769AE" w14:paraId="60ACDE0A" w14:textId="77777777" w:rsidTr="00525254">
        <w:tc>
          <w:tcPr>
            <w:tcW w:w="5670" w:type="dxa"/>
          </w:tcPr>
          <w:p w14:paraId="1584DAA8" w14:textId="77777777" w:rsidR="006955D5" w:rsidRPr="005769AE" w:rsidRDefault="006955D5" w:rsidP="006955D5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186601D9" w:rsidR="006955D5" w:rsidRPr="00C8003A" w:rsidRDefault="00301160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97F17">
              <w:rPr>
                <w:rFonts w:ascii="Angsana New" w:hAnsi="Angsana New"/>
                <w:sz w:val="32"/>
                <w:szCs w:val="32"/>
              </w:rPr>
              <w:t>7</w:t>
            </w:r>
            <w:r w:rsidR="007F282F" w:rsidRPr="00597F17">
              <w:rPr>
                <w:rFonts w:ascii="Angsana New" w:hAnsi="Angsana New"/>
                <w:sz w:val="32"/>
                <w:szCs w:val="32"/>
              </w:rPr>
              <w:t>,</w:t>
            </w:r>
            <w:r w:rsidRPr="00597F17">
              <w:rPr>
                <w:rFonts w:ascii="Angsana New" w:hAnsi="Angsana New"/>
                <w:sz w:val="32"/>
                <w:szCs w:val="32"/>
              </w:rPr>
              <w:t>715</w:t>
            </w:r>
          </w:p>
        </w:tc>
        <w:tc>
          <w:tcPr>
            <w:tcW w:w="1764" w:type="dxa"/>
            <w:vAlign w:val="bottom"/>
          </w:tcPr>
          <w:p w14:paraId="38B707A4" w14:textId="34941FA5" w:rsidR="006955D5" w:rsidRPr="0017106A" w:rsidRDefault="006955D5" w:rsidP="006955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6,560</w:t>
            </w:r>
          </w:p>
        </w:tc>
      </w:tr>
      <w:tr w:rsidR="006955D5" w:rsidRPr="005769AE" w14:paraId="7EE44EE1" w14:textId="77777777" w:rsidTr="00525254">
        <w:tc>
          <w:tcPr>
            <w:tcW w:w="5670" w:type="dxa"/>
          </w:tcPr>
          <w:p w14:paraId="5B0A84FF" w14:textId="32E29E90" w:rsidR="006955D5" w:rsidRPr="005769AE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3D758AE4" w:rsidR="006955D5" w:rsidRPr="007F282F" w:rsidRDefault="00F00DA4" w:rsidP="006955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F282F">
              <w:rPr>
                <w:rFonts w:ascii="Angsana New" w:hAnsi="Angsana New"/>
                <w:sz w:val="32"/>
                <w:szCs w:val="32"/>
              </w:rPr>
              <w:t>190,874</w:t>
            </w:r>
          </w:p>
        </w:tc>
        <w:tc>
          <w:tcPr>
            <w:tcW w:w="1764" w:type="dxa"/>
            <w:vAlign w:val="bottom"/>
          </w:tcPr>
          <w:p w14:paraId="4BBBCE40" w14:textId="4D8262F8" w:rsidR="006955D5" w:rsidRPr="0017106A" w:rsidRDefault="006955D5" w:rsidP="006955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7106A">
              <w:rPr>
                <w:rFonts w:ascii="Angsana New" w:hAnsi="Angsana New"/>
                <w:sz w:val="32"/>
                <w:szCs w:val="32"/>
              </w:rPr>
              <w:t>162,866</w:t>
            </w:r>
          </w:p>
        </w:tc>
      </w:tr>
    </w:tbl>
    <w:bookmarkEnd w:id="6"/>
    <w:p w14:paraId="7960A6C9" w14:textId="2550B9C7" w:rsidR="00322D2B" w:rsidRDefault="00EA2CC5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5D7E">
        <w:rPr>
          <w:rFonts w:ascii="Angsana New" w:hAnsi="Angsana New"/>
          <w:sz w:val="32"/>
          <w:szCs w:val="32"/>
        </w:rPr>
        <w:t xml:space="preserve">30 </w:t>
      </w:r>
      <w:r w:rsidR="00A7723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E48AD">
        <w:rPr>
          <w:rFonts w:ascii="Angsana New" w:hAnsi="Angsana New"/>
          <w:sz w:val="32"/>
          <w:szCs w:val="32"/>
        </w:rPr>
        <w:t>256</w:t>
      </w:r>
      <w:r w:rsidR="006955D5">
        <w:rPr>
          <w:rFonts w:ascii="Angsana New" w:hAnsi="Angsana New"/>
          <w:sz w:val="32"/>
          <w:szCs w:val="32"/>
        </w:rPr>
        <w:t>5</w:t>
      </w:r>
      <w:r w:rsidR="000C3F3E" w:rsidRPr="005769AE">
        <w:rPr>
          <w:rFonts w:ascii="Angsana New" w:hAnsi="Angsana New"/>
          <w:sz w:val="32"/>
          <w:szCs w:val="32"/>
        </w:rPr>
        <w:t xml:space="preserve">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>แล้วเป็นจำนวน</w:t>
      </w:r>
      <w:r w:rsidR="00597F17">
        <w:rPr>
          <w:rFonts w:ascii="Angsana New" w:hAnsi="Angsana New"/>
          <w:sz w:val="32"/>
          <w:szCs w:val="32"/>
        </w:rPr>
        <w:t xml:space="preserve"> 130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6955D5">
        <w:rPr>
          <w:rFonts w:ascii="Angsana New" w:hAnsi="Angsana New"/>
          <w:sz w:val="32"/>
          <w:szCs w:val="32"/>
        </w:rPr>
        <w:t>4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6955D5" w:rsidRPr="0017106A">
        <w:rPr>
          <w:rFonts w:ascii="Angsana New" w:hAnsi="Angsana New"/>
          <w:sz w:val="32"/>
          <w:szCs w:val="32"/>
        </w:rPr>
        <w:t>142</w:t>
      </w:r>
      <w:r w:rsidR="00F03BA8" w:rsidRPr="0017106A">
        <w:rPr>
          <w:rFonts w:ascii="Angsana New" w:hAnsi="Angsana New"/>
          <w:sz w:val="32"/>
          <w:szCs w:val="32"/>
          <w:cs/>
        </w:rPr>
        <w:t xml:space="preserve"> </w:t>
      </w:r>
      <w:r w:rsidR="00EF3E5B" w:rsidRPr="0017106A">
        <w:rPr>
          <w:rFonts w:ascii="Angsana New" w:hAnsi="Angsana New"/>
          <w:sz w:val="32"/>
          <w:szCs w:val="32"/>
          <w:cs/>
        </w:rPr>
        <w:t>ล้</w:t>
      </w:r>
      <w:r w:rsidR="00EF3E5B" w:rsidRPr="005769AE">
        <w:rPr>
          <w:rFonts w:ascii="Angsana New" w:hAnsi="Angsana New"/>
          <w:sz w:val="32"/>
          <w:szCs w:val="32"/>
          <w:cs/>
        </w:rPr>
        <w:t>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14:paraId="79495B1D" w14:textId="195F6BCF" w:rsidR="003035D8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3035D8" w:rsidRPr="005769AE" w14:paraId="0327DA71" w14:textId="77777777" w:rsidTr="00554E58">
        <w:trPr>
          <w:cantSplit/>
          <w:tblHeader/>
        </w:trPr>
        <w:tc>
          <w:tcPr>
            <w:tcW w:w="5760" w:type="dxa"/>
          </w:tcPr>
          <w:p w14:paraId="0E39705C" w14:textId="77777777" w:rsidR="003035D8" w:rsidRPr="005769AE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4C98209C" w14:textId="77777777" w:rsidR="003035D8" w:rsidRPr="005769AE" w:rsidRDefault="003035D8" w:rsidP="00554E58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5D8" w:rsidRPr="005769AE" w14:paraId="137A0994" w14:textId="77777777" w:rsidTr="00554E58">
        <w:trPr>
          <w:cantSplit/>
          <w:tblHeader/>
        </w:trPr>
        <w:tc>
          <w:tcPr>
            <w:tcW w:w="5760" w:type="dxa"/>
          </w:tcPr>
          <w:p w14:paraId="2AF3C565" w14:textId="77777777" w:rsidR="003035D8" w:rsidRPr="005769AE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64E86AD7" w14:textId="198CD942" w:rsidR="003035D8" w:rsidRPr="005769AE" w:rsidRDefault="003035D8" w:rsidP="00554E5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25" w:type="dxa"/>
            <w:shd w:val="clear" w:color="auto" w:fill="auto"/>
          </w:tcPr>
          <w:p w14:paraId="43579EF6" w14:textId="77777777" w:rsidR="003035D8" w:rsidRPr="009346AD" w:rsidRDefault="003035D8" w:rsidP="00554E5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31</w:t>
            </w:r>
            <w:r w:rsidRPr="008B4CC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B4CC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035D8" w:rsidRPr="005769AE" w14:paraId="194A0F4B" w14:textId="77777777" w:rsidTr="00554E58">
        <w:trPr>
          <w:cantSplit/>
          <w:tblHeader/>
        </w:trPr>
        <w:tc>
          <w:tcPr>
            <w:tcW w:w="5760" w:type="dxa"/>
            <w:vAlign w:val="center"/>
          </w:tcPr>
          <w:p w14:paraId="4BCE2DCF" w14:textId="77777777" w:rsidR="003035D8" w:rsidRPr="005769AE" w:rsidRDefault="003035D8" w:rsidP="00554E5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14:paraId="3FC03D22" w14:textId="77777777" w:rsidR="003035D8" w:rsidRPr="005769AE" w:rsidRDefault="003035D8" w:rsidP="00554E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4CF62083" w14:textId="77777777" w:rsidR="003035D8" w:rsidRPr="005769AE" w:rsidRDefault="003035D8" w:rsidP="00554E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035D8" w:rsidRPr="005769AE" w14:paraId="110BF1FC" w14:textId="77777777" w:rsidTr="00757CF4">
        <w:trPr>
          <w:cantSplit/>
        </w:trPr>
        <w:tc>
          <w:tcPr>
            <w:tcW w:w="5760" w:type="dxa"/>
            <w:vAlign w:val="bottom"/>
          </w:tcPr>
          <w:p w14:paraId="5828DAAF" w14:textId="177514EC" w:rsidR="003035D8" w:rsidRPr="003035D8" w:rsidRDefault="003035D8" w:rsidP="003035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035D8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3035D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035D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25" w:type="dxa"/>
            <w:vAlign w:val="bottom"/>
          </w:tcPr>
          <w:p w14:paraId="325A4E68" w14:textId="128A4A41" w:rsidR="003035D8" w:rsidRPr="00B94791" w:rsidRDefault="00F00DA4" w:rsidP="003035D8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B94791">
              <w:rPr>
                <w:rFonts w:ascii="Angsana New" w:hAnsi="Angsana New" w:hint="cs"/>
                <w:sz w:val="32"/>
                <w:szCs w:val="32"/>
                <w:cs/>
              </w:rPr>
              <w:t>462</w:t>
            </w:r>
            <w:r w:rsidRPr="00B94791">
              <w:rPr>
                <w:rFonts w:ascii="Angsana New" w:hAnsi="Angsana New"/>
                <w:sz w:val="32"/>
                <w:szCs w:val="32"/>
              </w:rPr>
              <w:t>,174</w:t>
            </w:r>
          </w:p>
        </w:tc>
        <w:tc>
          <w:tcPr>
            <w:tcW w:w="1725" w:type="dxa"/>
            <w:vAlign w:val="bottom"/>
          </w:tcPr>
          <w:p w14:paraId="4D7EB5A9" w14:textId="0133110B" w:rsidR="003035D8" w:rsidRPr="00B94791" w:rsidRDefault="003035D8" w:rsidP="003035D8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94791">
              <w:rPr>
                <w:rFonts w:ascii="Angsana New" w:hAnsi="Angsana New"/>
                <w:sz w:val="32"/>
                <w:szCs w:val="32"/>
              </w:rPr>
              <w:t>352,194</w:t>
            </w:r>
          </w:p>
        </w:tc>
      </w:tr>
      <w:tr w:rsidR="003035D8" w:rsidRPr="005769AE" w14:paraId="28D60249" w14:textId="77777777" w:rsidTr="00757CF4">
        <w:trPr>
          <w:cantSplit/>
        </w:trPr>
        <w:tc>
          <w:tcPr>
            <w:tcW w:w="5760" w:type="dxa"/>
            <w:vAlign w:val="bottom"/>
          </w:tcPr>
          <w:p w14:paraId="124EFF01" w14:textId="0DE2E3D6" w:rsidR="003035D8" w:rsidRPr="003035D8" w:rsidRDefault="00A332C8" w:rsidP="003035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035D8" w:rsidRPr="003035D8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25" w:type="dxa"/>
            <w:vAlign w:val="bottom"/>
          </w:tcPr>
          <w:p w14:paraId="7B999483" w14:textId="012D4671" w:rsidR="003035D8" w:rsidRPr="00B94791" w:rsidRDefault="00F00DA4" w:rsidP="003035D8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94791">
              <w:rPr>
                <w:rFonts w:asciiTheme="majorBidi" w:hAnsiTheme="majorBidi" w:cstheme="majorBidi"/>
                <w:sz w:val="32"/>
                <w:szCs w:val="32"/>
              </w:rPr>
              <w:t>(11,070)</w:t>
            </w:r>
          </w:p>
        </w:tc>
        <w:tc>
          <w:tcPr>
            <w:tcW w:w="1725" w:type="dxa"/>
            <w:vAlign w:val="bottom"/>
          </w:tcPr>
          <w:p w14:paraId="4DE36CE9" w14:textId="01E8CEFC" w:rsidR="003035D8" w:rsidRPr="00B94791" w:rsidRDefault="003035D8" w:rsidP="003035D8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947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35D8" w:rsidRPr="005769AE" w14:paraId="1DD0C8CB" w14:textId="77777777" w:rsidTr="00757CF4">
        <w:trPr>
          <w:cantSplit/>
        </w:trPr>
        <w:tc>
          <w:tcPr>
            <w:tcW w:w="5760" w:type="dxa"/>
            <w:vAlign w:val="bottom"/>
          </w:tcPr>
          <w:p w14:paraId="3522639E" w14:textId="2C4B67E3" w:rsidR="003035D8" w:rsidRPr="003035D8" w:rsidRDefault="003035D8" w:rsidP="003035D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035D8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3035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35D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25" w:type="dxa"/>
            <w:vAlign w:val="bottom"/>
          </w:tcPr>
          <w:p w14:paraId="0354679D" w14:textId="661BA595" w:rsidR="003035D8" w:rsidRPr="00B94791" w:rsidRDefault="00F00DA4" w:rsidP="003035D8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B94791">
              <w:rPr>
                <w:rFonts w:ascii="Angsana New" w:hAnsi="Angsana New"/>
                <w:sz w:val="32"/>
                <w:szCs w:val="32"/>
              </w:rPr>
              <w:t>451,104</w:t>
            </w:r>
          </w:p>
        </w:tc>
        <w:tc>
          <w:tcPr>
            <w:tcW w:w="1725" w:type="dxa"/>
            <w:vAlign w:val="bottom"/>
          </w:tcPr>
          <w:p w14:paraId="5817A2E3" w14:textId="3BBF3314" w:rsidR="003035D8" w:rsidRPr="00B94791" w:rsidRDefault="003035D8" w:rsidP="003035D8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94791">
              <w:rPr>
                <w:rFonts w:ascii="Angsana New" w:hAnsi="Angsana New"/>
                <w:sz w:val="32"/>
                <w:szCs w:val="32"/>
              </w:rPr>
              <w:t>352,194</w:t>
            </w:r>
          </w:p>
        </w:tc>
      </w:tr>
    </w:tbl>
    <w:p w14:paraId="5DDC500A" w14:textId="77777777" w:rsidR="005431AD" w:rsidRDefault="005431AD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CF4971" w14:textId="036BE928" w:rsidR="00EF3E5B" w:rsidRPr="005769AE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1E3332FB" w:rsidR="00EF3E5B" w:rsidRPr="00DE138B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DE138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77231">
        <w:rPr>
          <w:rFonts w:ascii="Angsana New" w:hAnsi="Angsana New" w:hint="cs"/>
          <w:sz w:val="32"/>
          <w:szCs w:val="32"/>
          <w:cs/>
        </w:rPr>
        <w:t>เก้า</w:t>
      </w:r>
      <w:r w:rsidR="00A77231" w:rsidRPr="005769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77231">
        <w:rPr>
          <w:rFonts w:ascii="Angsana New" w:hAnsi="Angsana New"/>
          <w:sz w:val="32"/>
          <w:szCs w:val="32"/>
        </w:rPr>
        <w:t xml:space="preserve">30 </w:t>
      </w:r>
      <w:r w:rsidR="00A7723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E48AD" w:rsidRPr="00DE138B">
        <w:rPr>
          <w:rFonts w:ascii="Angsana New" w:hAnsi="Angsana New"/>
          <w:sz w:val="32"/>
          <w:szCs w:val="32"/>
        </w:rPr>
        <w:t>256</w:t>
      </w:r>
      <w:r w:rsidR="006955D5" w:rsidRPr="00DE138B">
        <w:rPr>
          <w:rFonts w:ascii="Angsana New" w:hAnsi="Angsana New"/>
          <w:sz w:val="32"/>
          <w:szCs w:val="32"/>
        </w:rPr>
        <w:t>5</w:t>
      </w:r>
      <w:r w:rsidR="00D62897" w:rsidRPr="00DE138B">
        <w:rPr>
          <w:rFonts w:ascii="Angsana New" w:hAnsi="Angsana New"/>
          <w:sz w:val="32"/>
          <w:szCs w:val="32"/>
        </w:rPr>
        <w:t xml:space="preserve"> </w:t>
      </w:r>
      <w:r w:rsidRPr="00DE138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DE138B" w14:paraId="3644510C" w14:textId="77777777" w:rsidTr="00525254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DE138B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38B">
              <w:rPr>
                <w:rFonts w:ascii="Angsana New" w:hAnsi="Angsana New"/>
                <w:sz w:val="32"/>
                <w:szCs w:val="32"/>
              </w:rPr>
              <w:t>:</w:t>
            </w: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DE138B" w14:paraId="6714FCAD" w14:textId="77777777" w:rsidTr="00525254">
        <w:trPr>
          <w:cantSplit/>
        </w:trPr>
        <w:tc>
          <w:tcPr>
            <w:tcW w:w="7290" w:type="dxa"/>
          </w:tcPr>
          <w:p w14:paraId="75E5F96C" w14:textId="1C935AB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6955D5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129E89B1" w14:textId="1AE43F0B" w:rsidR="00956600" w:rsidRPr="009E4C18" w:rsidRDefault="00FE64E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E4C18">
              <w:rPr>
                <w:rFonts w:ascii="Angsana New" w:hAnsi="Angsana New"/>
                <w:sz w:val="32"/>
                <w:szCs w:val="32"/>
              </w:rPr>
              <w:t>756,721</w:t>
            </w:r>
          </w:p>
        </w:tc>
      </w:tr>
      <w:tr w:rsidR="00956600" w:rsidRPr="00DE138B" w14:paraId="364DE7CF" w14:textId="77777777" w:rsidTr="00525254">
        <w:trPr>
          <w:cantSplit/>
        </w:trPr>
        <w:tc>
          <w:tcPr>
            <w:tcW w:w="7290" w:type="dxa"/>
          </w:tcPr>
          <w:p w14:paraId="2B2E6D96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E138B">
              <w:rPr>
                <w:rFonts w:ascii="Angsana New" w:hAnsi="Angsana New"/>
                <w:sz w:val="32"/>
                <w:szCs w:val="32"/>
              </w:rPr>
              <w:t>-</w:t>
            </w:r>
            <w:r w:rsidRPr="00DE138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2F2EED2F" w14:textId="04D39622" w:rsidR="00956600" w:rsidRPr="009E4C18" w:rsidRDefault="00F00DA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E4C18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956600" w:rsidRPr="00DE138B" w14:paraId="46FF955B" w14:textId="77777777" w:rsidTr="00525254">
        <w:trPr>
          <w:cantSplit/>
        </w:trPr>
        <w:tc>
          <w:tcPr>
            <w:tcW w:w="7290" w:type="dxa"/>
          </w:tcPr>
          <w:p w14:paraId="65C2D1D4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14:paraId="7DF8A5DA" w14:textId="3B838790" w:rsidR="00956600" w:rsidRPr="009E4C18" w:rsidRDefault="00F00DA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E4C18">
              <w:rPr>
                <w:rFonts w:ascii="Angsana New" w:hAnsi="Angsana New"/>
                <w:sz w:val="32"/>
                <w:szCs w:val="32"/>
              </w:rPr>
              <w:t>4,793</w:t>
            </w:r>
          </w:p>
        </w:tc>
      </w:tr>
      <w:tr w:rsidR="00956600" w:rsidRPr="00DE138B" w14:paraId="53ADF06C" w14:textId="77777777" w:rsidTr="00525254">
        <w:trPr>
          <w:cantSplit/>
        </w:trPr>
        <w:tc>
          <w:tcPr>
            <w:tcW w:w="7290" w:type="dxa"/>
          </w:tcPr>
          <w:p w14:paraId="561192F5" w14:textId="77777777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B3FA51B" w14:textId="038895FF" w:rsidR="00956600" w:rsidRPr="009E4C18" w:rsidRDefault="00F00DA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9E4C18">
              <w:rPr>
                <w:rFonts w:ascii="Angsana New" w:hAnsi="Angsana New"/>
                <w:sz w:val="32"/>
                <w:szCs w:val="32"/>
              </w:rPr>
              <w:t>(18,256)</w:t>
            </w:r>
          </w:p>
        </w:tc>
      </w:tr>
      <w:tr w:rsidR="00956600" w:rsidRPr="0012711A" w14:paraId="57E84C7C" w14:textId="77777777" w:rsidTr="00525254">
        <w:trPr>
          <w:cantSplit/>
        </w:trPr>
        <w:tc>
          <w:tcPr>
            <w:tcW w:w="7290" w:type="dxa"/>
          </w:tcPr>
          <w:p w14:paraId="52ED4390" w14:textId="79EC2493" w:rsidR="00956600" w:rsidRPr="00DE138B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DE1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35D7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A77231" w:rsidRPr="00A7723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BE48AD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955D5" w:rsidRPr="00DE138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7345CD77" w14:textId="27018C3D" w:rsidR="00956600" w:rsidRPr="000C3210" w:rsidRDefault="009E4C18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97F17">
              <w:rPr>
                <w:rFonts w:ascii="Angsana New" w:hAnsi="Angsana New"/>
                <w:sz w:val="32"/>
                <w:szCs w:val="32"/>
              </w:rPr>
              <w:t>743,960</w:t>
            </w:r>
          </w:p>
        </w:tc>
      </w:tr>
    </w:tbl>
    <w:p w14:paraId="05CB0D70" w14:textId="77777777" w:rsidR="00EF3E5B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4CFEECB0" w:rsidR="00EF3E5B" w:rsidRPr="005769AE" w:rsidRDefault="00347CC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EF3E5B" w:rsidRPr="00416747">
        <w:rPr>
          <w:rFonts w:ascii="Angsana New" w:hAnsi="Angsana New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14:paraId="03B621B9" w14:textId="77777777" w:rsidTr="00525254">
        <w:tc>
          <w:tcPr>
            <w:tcW w:w="5652" w:type="dxa"/>
          </w:tcPr>
          <w:p w14:paraId="7D00C062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B1212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212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21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12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14:paraId="737238FE" w14:textId="77777777" w:rsidTr="00525254">
        <w:tc>
          <w:tcPr>
            <w:tcW w:w="5652" w:type="dxa"/>
          </w:tcPr>
          <w:p w14:paraId="7D385FB7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76BCE172" w14:textId="63F10155" w:rsidR="006D042F" w:rsidRPr="00B1212E" w:rsidRDefault="00535D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 w:rsidRPr="00B1212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E48AD" w:rsidRPr="00B1212E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212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721B6E5" w14:textId="1A118A3D" w:rsidR="006D042F" w:rsidRPr="00B1212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B121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B1212E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212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D042F" w:rsidRPr="005769AE" w14:paraId="36902B20" w14:textId="77777777" w:rsidTr="00525254">
        <w:tc>
          <w:tcPr>
            <w:tcW w:w="5652" w:type="dxa"/>
          </w:tcPr>
          <w:p w14:paraId="00016542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D042F" w:rsidRPr="00B1212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D042F" w:rsidRPr="00B1212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212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431AD" w:rsidRPr="005769AE" w14:paraId="3EE4FD0F" w14:textId="77777777" w:rsidTr="00525254">
        <w:tc>
          <w:tcPr>
            <w:tcW w:w="5652" w:type="dxa"/>
          </w:tcPr>
          <w:p w14:paraId="53D34B82" w14:textId="77777777" w:rsidR="005431AD" w:rsidRPr="005769AE" w:rsidRDefault="005431AD" w:rsidP="005431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4B096ACA" w:rsidR="005431AD" w:rsidRPr="00B1212E" w:rsidRDefault="00F00DA4" w:rsidP="005431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5431AD" w:rsidRPr="00B1212E" w:rsidRDefault="005431AD" w:rsidP="005431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5431AD" w:rsidRPr="005769AE" w14:paraId="4D4ABA2E" w14:textId="77777777" w:rsidTr="00525254">
        <w:tc>
          <w:tcPr>
            <w:tcW w:w="5652" w:type="dxa"/>
          </w:tcPr>
          <w:p w14:paraId="71CD0967" w14:textId="77777777" w:rsidR="005431AD" w:rsidRPr="005769AE" w:rsidRDefault="005431AD" w:rsidP="005431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3A6A7837" w:rsidR="005431AD" w:rsidRPr="00B1212E" w:rsidRDefault="00F00DA4" w:rsidP="005431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5431AD" w:rsidRPr="00B1212E" w:rsidRDefault="005431AD" w:rsidP="005431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5431AD" w:rsidRPr="005769AE" w14:paraId="15ADA228" w14:textId="77777777" w:rsidTr="00525254">
        <w:tc>
          <w:tcPr>
            <w:tcW w:w="5652" w:type="dxa"/>
          </w:tcPr>
          <w:p w14:paraId="46D5490F" w14:textId="77777777" w:rsidR="005431AD" w:rsidRPr="005769AE" w:rsidRDefault="005431AD" w:rsidP="005431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21929B24" w:rsidR="005431AD" w:rsidRPr="00B1212E" w:rsidRDefault="00F00DA4" w:rsidP="005431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5431AD" w:rsidRPr="00B1212E" w:rsidRDefault="005431AD" w:rsidP="005431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121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5A700AB0" w:rsidR="000B3F8D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5A7E">
        <w:rPr>
          <w:rFonts w:ascii="Angsana New" w:hAnsi="Angsana New"/>
          <w:sz w:val="32"/>
          <w:szCs w:val="32"/>
          <w:cs/>
        </w:rPr>
        <w:t>ปัจจุบันคดี</w:t>
      </w:r>
      <w:r w:rsidR="00026FDE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5769A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26FDE">
        <w:rPr>
          <w:rFonts w:ascii="Angsana New" w:hAnsi="Angsana New" w:hint="cs"/>
          <w:sz w:val="32"/>
          <w:szCs w:val="32"/>
          <w:cs/>
        </w:rPr>
        <w:t>ยัง</w:t>
      </w:r>
      <w:r w:rsidRPr="00EB5A7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0988B36F" w:rsidR="001525D8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EB5A7E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ฝ่ายบริหารของบริษัทฯเชื่อว่า </w:t>
      </w:r>
      <w:r w:rsidR="00026FDE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EB5A7E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5C5867F6" w14:textId="469942E0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0A7648B" w14:textId="30C8E1D1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58BE70B" w14:textId="032B675B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28BB6E" w14:textId="3CAB30FC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E83075C" w14:textId="77777777" w:rsidR="005431AD" w:rsidRDefault="005431A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20FC88" w14:textId="077A4283" w:rsidR="002F17B9" w:rsidRPr="00B161A8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43CDA" w:rsidRPr="00B161A8">
        <w:rPr>
          <w:rFonts w:ascii="Angsana New" w:hAnsi="Angsana New"/>
          <w:b/>
          <w:bCs/>
          <w:sz w:val="32"/>
          <w:szCs w:val="32"/>
        </w:rPr>
        <w:t>.</w:t>
      </w:r>
      <w:r w:rsidR="00CB1F3B" w:rsidRPr="00B161A8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41674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B161A8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B161A8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B161A8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(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61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B161A8" w14:paraId="5954811E" w14:textId="77777777" w:rsidTr="00525254">
        <w:trPr>
          <w:trHeight w:val="372"/>
        </w:trPr>
        <w:tc>
          <w:tcPr>
            <w:tcW w:w="5670" w:type="dxa"/>
          </w:tcPr>
          <w:p w14:paraId="7E660E0A" w14:textId="77777777" w:rsidR="00571B1B" w:rsidRPr="00B161A8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C358DF8" w14:textId="4D31479F" w:rsidR="00571B1B" w:rsidRPr="00B161A8" w:rsidRDefault="00535D7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723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E48AD" w:rsidRPr="00B161A8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61A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943225" w14:textId="6C03520E" w:rsidR="00571B1B" w:rsidRPr="00B161A8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B161A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B161A8">
              <w:rPr>
                <w:rFonts w:ascii="Angsana New" w:hAnsi="Angsana New"/>
                <w:sz w:val="32"/>
                <w:szCs w:val="32"/>
              </w:rPr>
              <w:t>256</w:t>
            </w:r>
            <w:r w:rsidR="006955D5" w:rsidRPr="00B16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71B1B" w:rsidRPr="00B161A8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571B1B" w:rsidRPr="00B161A8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571B1B" w:rsidRPr="00B161A8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571B1B" w:rsidRPr="00B161A8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955D5" w:rsidRPr="00B161A8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F3FF3">
              <w:rPr>
                <w:rFonts w:ascii="Angsana New" w:hAnsi="Angsana New"/>
                <w:sz w:val="32"/>
                <w:szCs w:val="32"/>
              </w:rPr>
              <w:t>2</w:t>
            </w:r>
            <w:r w:rsidRPr="00B161A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6FC2D03D" w:rsidR="006955D5" w:rsidRPr="000C3210" w:rsidRDefault="00F00DA4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A37E4">
              <w:rPr>
                <w:rFonts w:ascii="Angsana New" w:hAnsi="Angsana New"/>
                <w:sz w:val="32"/>
                <w:szCs w:val="32"/>
              </w:rPr>
              <w:t>4,479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23E130BF" w:rsidR="006955D5" w:rsidRPr="006A37E4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A37E4"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  <w:tr w:rsidR="006955D5" w:rsidRPr="00B161A8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161A8">
              <w:rPr>
                <w:rFonts w:ascii="Angsana New" w:hAnsi="Angsana New"/>
                <w:sz w:val="32"/>
                <w:szCs w:val="32"/>
              </w:rPr>
              <w:t>-</w:t>
            </w:r>
            <w:r w:rsidRPr="00B161A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52DE17F8" w:rsidR="006955D5" w:rsidRPr="000C3210" w:rsidRDefault="00F00DA4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54701">
              <w:rPr>
                <w:rFonts w:ascii="Angsana New" w:hAnsi="Angsana New"/>
                <w:sz w:val="32"/>
                <w:szCs w:val="32"/>
              </w:rPr>
              <w:t>10,692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1117DF57" w:rsidR="006955D5" w:rsidRPr="006A37E4" w:rsidRDefault="006955D5" w:rsidP="006955D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A37E4">
              <w:rPr>
                <w:rFonts w:ascii="Angsana New" w:hAnsi="Angsana New"/>
                <w:sz w:val="32"/>
                <w:szCs w:val="32"/>
              </w:rPr>
              <w:t>61,400</w:t>
            </w:r>
          </w:p>
        </w:tc>
      </w:tr>
      <w:tr w:rsidR="006955D5" w:rsidRPr="00B161A8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3D468BA3" w:rsidR="006955D5" w:rsidRPr="000C3210" w:rsidRDefault="00040A64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A15EF">
              <w:rPr>
                <w:rFonts w:ascii="Angsana New" w:hAnsi="Angsana New"/>
                <w:sz w:val="32"/>
                <w:szCs w:val="32"/>
              </w:rPr>
              <w:t>8,985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5BDFB8D0" w:rsidR="006955D5" w:rsidRPr="006A37E4" w:rsidRDefault="006955D5" w:rsidP="006955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A37E4"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</w:tr>
      <w:tr w:rsidR="006955D5" w:rsidRPr="005769A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6955D5" w:rsidRPr="00B161A8" w:rsidRDefault="006955D5" w:rsidP="006955D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161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4CBC98FC" w:rsidR="006955D5" w:rsidRPr="000C3210" w:rsidRDefault="00F00DA4" w:rsidP="006955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A2B85">
              <w:rPr>
                <w:rFonts w:ascii="Angsana New" w:hAnsi="Angsana New"/>
                <w:sz w:val="32"/>
                <w:szCs w:val="32"/>
              </w:rPr>
              <w:t>24,156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30C1E3D9" w:rsidR="006955D5" w:rsidRPr="006A37E4" w:rsidRDefault="006955D5" w:rsidP="006955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A37E4">
              <w:rPr>
                <w:rFonts w:ascii="Angsana New" w:hAnsi="Angsana New"/>
                <w:sz w:val="32"/>
                <w:szCs w:val="32"/>
              </w:rPr>
              <w:t>66,977</w:t>
            </w:r>
          </w:p>
        </w:tc>
      </w:tr>
    </w:tbl>
    <w:p w14:paraId="6B51F22E" w14:textId="21D95436" w:rsidR="00EF3E5B" w:rsidRPr="00A536E4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F3E5B" w:rsidRPr="00A536E4">
        <w:rPr>
          <w:rFonts w:ascii="Angsana New" w:hAnsi="Angsana New"/>
          <w:b/>
          <w:bCs/>
          <w:sz w:val="32"/>
          <w:szCs w:val="32"/>
        </w:rPr>
        <w:t>.</w:t>
      </w:r>
      <w:r w:rsidR="00E40F97" w:rsidRPr="00A536E4">
        <w:rPr>
          <w:rFonts w:ascii="Angsana New" w:hAnsi="Angsana New"/>
          <w:b/>
          <w:bCs/>
          <w:sz w:val="32"/>
          <w:szCs w:val="32"/>
        </w:rPr>
        <w:tab/>
      </w:r>
      <w:r w:rsidR="00EF3E5B" w:rsidRPr="00A536E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A536E4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Pr="00A536E4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A536E4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A536E4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A536E4">
        <w:rPr>
          <w:rFonts w:ascii="Angsana New" w:hAnsi="Angsana New"/>
          <w:sz w:val="32"/>
          <w:szCs w:val="32"/>
          <w:cs/>
        </w:rPr>
        <w:tab/>
      </w:r>
    </w:p>
    <w:p w14:paraId="359EE034" w14:textId="49C8191B" w:rsidR="00753374" w:rsidRPr="00A536E4" w:rsidRDefault="005B0665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36E4">
        <w:rPr>
          <w:rFonts w:ascii="Angsana New" w:hAnsi="Angsana New"/>
          <w:sz w:val="32"/>
          <w:szCs w:val="32"/>
          <w:cs/>
        </w:rPr>
        <w:tab/>
      </w:r>
      <w:r w:rsidR="0065778F" w:rsidRPr="00A536E4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4E5D0E">
        <w:rPr>
          <w:rFonts w:ascii="Angsana New" w:hAnsi="Angsana New"/>
          <w:sz w:val="32"/>
          <w:szCs w:val="32"/>
        </w:rPr>
        <w:t xml:space="preserve"> </w:t>
      </w:r>
      <w:r w:rsidR="004E5D0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65778F" w:rsidRPr="00A536E4">
        <w:rPr>
          <w:rFonts w:ascii="Angsana New" w:hAnsi="Angsana New"/>
          <w:sz w:val="32"/>
          <w:szCs w:val="32"/>
          <w:cs/>
        </w:rPr>
        <w:t>สำหรับ</w:t>
      </w:r>
      <w:r w:rsidR="005C1AA4" w:rsidRPr="00A536E4">
        <w:rPr>
          <w:rFonts w:ascii="Angsana New" w:hAnsi="Angsana New"/>
          <w:sz w:val="32"/>
          <w:szCs w:val="32"/>
          <w:cs/>
        </w:rPr>
        <w:t>งวด</w:t>
      </w:r>
      <w:r w:rsidR="00BE152C" w:rsidRPr="00A536E4">
        <w:rPr>
          <w:rFonts w:ascii="Angsana New" w:hAnsi="Angsana New"/>
          <w:sz w:val="32"/>
          <w:szCs w:val="32"/>
          <w:cs/>
        </w:rPr>
        <w:t>สามเดือน</w:t>
      </w:r>
      <w:r w:rsidR="00535D7E">
        <w:rPr>
          <w:rFonts w:ascii="Angsana New" w:hAnsi="Angsana New" w:hint="cs"/>
          <w:sz w:val="32"/>
          <w:szCs w:val="32"/>
          <w:cs/>
        </w:rPr>
        <w:t>และ</w:t>
      </w:r>
      <w:r w:rsidR="00A77231">
        <w:rPr>
          <w:rFonts w:ascii="Angsana New" w:hAnsi="Angsana New" w:hint="cs"/>
          <w:sz w:val="32"/>
          <w:szCs w:val="32"/>
          <w:cs/>
        </w:rPr>
        <w:t>เก้า</w:t>
      </w:r>
      <w:r w:rsidR="00A77231" w:rsidRPr="005769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77231">
        <w:rPr>
          <w:rFonts w:ascii="Angsana New" w:hAnsi="Angsana New"/>
          <w:sz w:val="32"/>
          <w:szCs w:val="32"/>
        </w:rPr>
        <w:t xml:space="preserve">30 </w:t>
      </w:r>
      <w:r w:rsidR="00A77231">
        <w:rPr>
          <w:rFonts w:ascii="Angsana New" w:hAnsi="Angsana New"/>
          <w:sz w:val="32"/>
          <w:szCs w:val="32"/>
          <w:cs/>
        </w:rPr>
        <w:t xml:space="preserve">กันยายน </w:t>
      </w:r>
      <w:r w:rsidR="00BE48AD" w:rsidRPr="00A77231">
        <w:rPr>
          <w:rFonts w:ascii="Angsana New" w:hAnsi="Angsana New"/>
          <w:sz w:val="32"/>
          <w:szCs w:val="32"/>
        </w:rPr>
        <w:t>256</w:t>
      </w:r>
      <w:r w:rsidR="006955D5" w:rsidRPr="00A77231">
        <w:rPr>
          <w:rFonts w:ascii="Angsana New" w:hAnsi="Angsana New"/>
          <w:sz w:val="32"/>
          <w:szCs w:val="32"/>
        </w:rPr>
        <w:t>5</w:t>
      </w:r>
      <w:r w:rsidR="00D62897" w:rsidRPr="00A77231">
        <w:rPr>
          <w:rFonts w:ascii="Angsana New" w:hAnsi="Angsana New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A536E4">
        <w:rPr>
          <w:rFonts w:ascii="Angsana New" w:hAnsi="Angsana New"/>
          <w:sz w:val="32"/>
          <w:szCs w:val="32"/>
        </w:rPr>
        <w:t>256</w:t>
      </w:r>
      <w:r w:rsidR="006955D5" w:rsidRPr="00A536E4">
        <w:rPr>
          <w:rFonts w:ascii="Angsana New" w:hAnsi="Angsana New"/>
          <w:sz w:val="32"/>
          <w:szCs w:val="32"/>
        </w:rPr>
        <w:t>4</w:t>
      </w:r>
      <w:r w:rsidR="00BE4270" w:rsidRPr="00A536E4">
        <w:rPr>
          <w:rFonts w:ascii="Angsana New" w:hAnsi="Angsana New"/>
          <w:sz w:val="32"/>
          <w:szCs w:val="32"/>
          <w:cs/>
        </w:rPr>
        <w:t xml:space="preserve"> </w:t>
      </w:r>
      <w:r w:rsidR="0065778F" w:rsidRPr="00A536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535D7E" w:rsidRPr="005769AE" w14:paraId="01D37500" w14:textId="77777777" w:rsidTr="00D31B3F">
        <w:tc>
          <w:tcPr>
            <w:tcW w:w="9180" w:type="dxa"/>
            <w:gridSpan w:val="5"/>
          </w:tcPr>
          <w:p w14:paraId="7090E5F9" w14:textId="77777777" w:rsidR="00535D7E" w:rsidRPr="005769AE" w:rsidRDefault="00535D7E" w:rsidP="00D31B3F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(หน่วย</w:t>
            </w:r>
            <w:r w:rsidRPr="005769AE">
              <w:rPr>
                <w:rFonts w:ascii="Angsana New" w:hAnsi="Angsana New"/>
                <w:sz w:val="28"/>
              </w:rPr>
              <w:t>: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35D7E" w:rsidRPr="005769AE" w14:paraId="003EDBB6" w14:textId="77777777" w:rsidTr="00D31B3F">
        <w:tc>
          <w:tcPr>
            <w:tcW w:w="4410" w:type="dxa"/>
          </w:tcPr>
          <w:p w14:paraId="283C3813" w14:textId="77777777" w:rsidR="00535D7E" w:rsidRPr="005769AE" w:rsidRDefault="00535D7E" w:rsidP="00D31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93FF7CA" w14:textId="77777777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1611C46C" w14:textId="7C8F5E5D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</w:t>
            </w:r>
            <w:r w:rsidR="00A7723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42A91403" w14:textId="288E569B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A77231">
              <w:rPr>
                <w:rFonts w:ascii="Angsana New" w:hAnsi="Angsana New" w:hint="cs"/>
                <w:sz w:val="28"/>
                <w:cs/>
              </w:rPr>
              <w:t>เก้า</w:t>
            </w:r>
            <w:r w:rsidRPr="005769AE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6B719A71" w14:textId="2243F931" w:rsidR="00535D7E" w:rsidRPr="005769AE" w:rsidRDefault="00535D7E" w:rsidP="00D31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</w:t>
            </w:r>
            <w:r w:rsidR="00A7723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35D7E" w:rsidRPr="005769AE" w14:paraId="4104354A" w14:textId="77777777" w:rsidTr="00D31B3F">
        <w:tc>
          <w:tcPr>
            <w:tcW w:w="4410" w:type="dxa"/>
          </w:tcPr>
          <w:p w14:paraId="067F95EF" w14:textId="77777777" w:rsidR="00535D7E" w:rsidRPr="005769AE" w:rsidRDefault="00535D7E" w:rsidP="00535D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67A7A9DF" w14:textId="55C31A56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93" w:type="dxa"/>
          </w:tcPr>
          <w:p w14:paraId="262CB321" w14:textId="741A3854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92" w:type="dxa"/>
          </w:tcPr>
          <w:p w14:paraId="1BE0C7E4" w14:textId="40499C46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93" w:type="dxa"/>
          </w:tcPr>
          <w:p w14:paraId="19613392" w14:textId="22158AF2" w:rsidR="00535D7E" w:rsidRPr="005769AE" w:rsidRDefault="00535D7E" w:rsidP="00535D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</w:tr>
      <w:tr w:rsidR="00535D7E" w:rsidRPr="005769AE" w14:paraId="3B0B2D45" w14:textId="77777777" w:rsidTr="00D31B3F">
        <w:tc>
          <w:tcPr>
            <w:tcW w:w="4410" w:type="dxa"/>
            <w:vAlign w:val="bottom"/>
          </w:tcPr>
          <w:p w14:paraId="597D3C23" w14:textId="77777777" w:rsidR="00535D7E" w:rsidRPr="005769AE" w:rsidRDefault="00535D7E" w:rsidP="00535D7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3478E5E7" w14:textId="77777777" w:rsidR="00535D7E" w:rsidRPr="000C3210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93" w:type="dxa"/>
          </w:tcPr>
          <w:p w14:paraId="1D18AAEF" w14:textId="77777777" w:rsidR="00535D7E" w:rsidRPr="000C3210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92" w:type="dxa"/>
          </w:tcPr>
          <w:p w14:paraId="56624866" w14:textId="77777777" w:rsidR="00535D7E" w:rsidRPr="000C3210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93" w:type="dxa"/>
          </w:tcPr>
          <w:p w14:paraId="13804607" w14:textId="77777777" w:rsidR="00535D7E" w:rsidRPr="000C3210" w:rsidRDefault="00535D7E" w:rsidP="00535D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A77231" w:rsidRPr="005769AE" w14:paraId="1B181531" w14:textId="77777777" w:rsidTr="00D31B3F">
        <w:tc>
          <w:tcPr>
            <w:tcW w:w="4410" w:type="dxa"/>
            <w:vAlign w:val="bottom"/>
          </w:tcPr>
          <w:p w14:paraId="36D488C8" w14:textId="77777777" w:rsidR="00A77231" w:rsidRPr="005769AE" w:rsidRDefault="00A77231" w:rsidP="00A77231">
            <w:pPr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12903CE5" w14:textId="53FCE106" w:rsidR="00A77231" w:rsidRPr="007E2A77" w:rsidRDefault="00E4399A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A77">
              <w:rPr>
                <w:rFonts w:ascii="Angsana New" w:hAnsi="Angsana New"/>
                <w:sz w:val="28"/>
              </w:rPr>
              <w:t>(2,890)</w:t>
            </w:r>
          </w:p>
        </w:tc>
        <w:tc>
          <w:tcPr>
            <w:tcW w:w="1193" w:type="dxa"/>
            <w:vAlign w:val="bottom"/>
          </w:tcPr>
          <w:p w14:paraId="427CE7AC" w14:textId="6B4A15C7" w:rsidR="00A77231" w:rsidRPr="000B1269" w:rsidRDefault="00A77231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0B1269">
              <w:rPr>
                <w:rFonts w:ascii="Angsana New" w:hAnsi="Angsana New"/>
                <w:sz w:val="28"/>
              </w:rPr>
              <w:t>(674)</w:t>
            </w:r>
          </w:p>
        </w:tc>
        <w:tc>
          <w:tcPr>
            <w:tcW w:w="1192" w:type="dxa"/>
            <w:vAlign w:val="bottom"/>
          </w:tcPr>
          <w:p w14:paraId="4CD07A17" w14:textId="4369F1DF" w:rsidR="00A77231" w:rsidRPr="00B051D3" w:rsidRDefault="00E4399A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051D3">
              <w:rPr>
                <w:rFonts w:ascii="Angsana New" w:hAnsi="Angsana New"/>
                <w:sz w:val="28"/>
              </w:rPr>
              <w:t>5,50</w:t>
            </w:r>
            <w:r w:rsidR="004E5D0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74E89E91" w14:textId="00AAFE7E" w:rsidR="00A77231" w:rsidRPr="000B1269" w:rsidRDefault="00A77231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0B1269">
              <w:rPr>
                <w:rFonts w:ascii="Angsana New" w:hAnsi="Angsana New"/>
                <w:sz w:val="28"/>
              </w:rPr>
              <w:t>16,789</w:t>
            </w:r>
          </w:p>
        </w:tc>
      </w:tr>
      <w:tr w:rsidR="00A77231" w:rsidRPr="005769AE" w14:paraId="148B3908" w14:textId="77777777" w:rsidTr="00D31B3F">
        <w:tc>
          <w:tcPr>
            <w:tcW w:w="4410" w:type="dxa"/>
            <w:vAlign w:val="bottom"/>
          </w:tcPr>
          <w:p w14:paraId="05F1BDAA" w14:textId="77777777" w:rsidR="00A77231" w:rsidRPr="005769AE" w:rsidRDefault="00A77231" w:rsidP="00A77231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605D377" w14:textId="77777777" w:rsidR="00A77231" w:rsidRPr="007E2A77" w:rsidRDefault="00A77231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88E3241" w14:textId="77777777" w:rsidR="00A77231" w:rsidRPr="000B1269" w:rsidRDefault="00A77231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122AC008" w14:textId="77777777" w:rsidR="00A77231" w:rsidRPr="00B051D3" w:rsidRDefault="00A77231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D15B346" w14:textId="77777777" w:rsidR="00A77231" w:rsidRPr="000B1269" w:rsidRDefault="00A77231" w:rsidP="00A7723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A77231" w:rsidRPr="005769AE" w14:paraId="5ADDAA42" w14:textId="77777777" w:rsidTr="00D31B3F">
        <w:tc>
          <w:tcPr>
            <w:tcW w:w="4410" w:type="dxa"/>
            <w:vAlign w:val="bottom"/>
          </w:tcPr>
          <w:p w14:paraId="3C17AF04" w14:textId="77777777" w:rsidR="00A77231" w:rsidRPr="005769AE" w:rsidRDefault="00A77231" w:rsidP="00A77231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3A1EE63" w14:textId="6049B5D4" w:rsidR="00A77231" w:rsidRPr="007E2A77" w:rsidRDefault="00E4399A" w:rsidP="00A772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A77">
              <w:rPr>
                <w:rFonts w:ascii="Angsana New" w:hAnsi="Angsana New"/>
                <w:sz w:val="28"/>
              </w:rPr>
              <w:t>(789)</w:t>
            </w:r>
          </w:p>
        </w:tc>
        <w:tc>
          <w:tcPr>
            <w:tcW w:w="1193" w:type="dxa"/>
            <w:vAlign w:val="bottom"/>
          </w:tcPr>
          <w:p w14:paraId="2643462D" w14:textId="68CBB692" w:rsidR="00A77231" w:rsidRPr="000B1269" w:rsidRDefault="00A77231" w:rsidP="00A772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0B1269">
              <w:rPr>
                <w:rFonts w:ascii="Angsana New" w:hAnsi="Angsana New"/>
                <w:sz w:val="28"/>
              </w:rPr>
              <w:t>1,072</w:t>
            </w:r>
          </w:p>
        </w:tc>
        <w:tc>
          <w:tcPr>
            <w:tcW w:w="1192" w:type="dxa"/>
            <w:vAlign w:val="bottom"/>
          </w:tcPr>
          <w:p w14:paraId="7DE7E9B6" w14:textId="4CE4AD3B" w:rsidR="00A77231" w:rsidRPr="00B051D3" w:rsidRDefault="00E4399A" w:rsidP="00A772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051D3">
              <w:rPr>
                <w:rFonts w:ascii="Angsana New" w:hAnsi="Angsana New"/>
                <w:sz w:val="28"/>
              </w:rPr>
              <w:t>(2,26</w:t>
            </w:r>
            <w:r w:rsidR="004E5D0E">
              <w:rPr>
                <w:rFonts w:ascii="Angsana New" w:hAnsi="Angsana New"/>
                <w:sz w:val="28"/>
              </w:rPr>
              <w:t>6</w:t>
            </w:r>
            <w:r w:rsidRPr="00B051D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44FDE241" w14:textId="43B6ED74" w:rsidR="00A77231" w:rsidRPr="000B1269" w:rsidRDefault="00A77231" w:rsidP="00A772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0B1269">
              <w:rPr>
                <w:rFonts w:ascii="Angsana New" w:hAnsi="Angsana New"/>
                <w:sz w:val="28"/>
              </w:rPr>
              <w:t>2</w:t>
            </w:r>
          </w:p>
        </w:tc>
      </w:tr>
      <w:tr w:rsidR="00A77231" w:rsidRPr="005769AE" w14:paraId="25238DBF" w14:textId="77777777" w:rsidTr="00D31B3F">
        <w:tc>
          <w:tcPr>
            <w:tcW w:w="4410" w:type="dxa"/>
            <w:vAlign w:val="bottom"/>
          </w:tcPr>
          <w:p w14:paraId="04D98D3B" w14:textId="73697B06" w:rsidR="00A77231" w:rsidRPr="005769AE" w:rsidRDefault="00A77231" w:rsidP="00A77231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="006613F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613F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(รายได้) </w:t>
            </w: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290BCF73" w14:textId="6CD1E779" w:rsidR="00A77231" w:rsidRPr="007E2A77" w:rsidRDefault="00E4399A" w:rsidP="00A772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A77">
              <w:rPr>
                <w:rFonts w:ascii="Angsana New" w:hAnsi="Angsana New"/>
                <w:sz w:val="28"/>
              </w:rPr>
              <w:t>(3,679)</w:t>
            </w:r>
          </w:p>
        </w:tc>
        <w:tc>
          <w:tcPr>
            <w:tcW w:w="1193" w:type="dxa"/>
            <w:vAlign w:val="bottom"/>
          </w:tcPr>
          <w:p w14:paraId="45223F66" w14:textId="7A0ACF90" w:rsidR="00A77231" w:rsidRPr="000B1269" w:rsidRDefault="00A77231" w:rsidP="00A772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0B1269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192" w:type="dxa"/>
            <w:vAlign w:val="bottom"/>
          </w:tcPr>
          <w:p w14:paraId="4DE716FA" w14:textId="3503A0E0" w:rsidR="00A77231" w:rsidRPr="00B051D3" w:rsidRDefault="00E4399A" w:rsidP="00A772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051D3">
              <w:rPr>
                <w:rFonts w:ascii="Angsana New" w:hAnsi="Angsana New"/>
                <w:sz w:val="28"/>
              </w:rPr>
              <w:t>3,239</w:t>
            </w:r>
          </w:p>
        </w:tc>
        <w:tc>
          <w:tcPr>
            <w:tcW w:w="1193" w:type="dxa"/>
            <w:vAlign w:val="bottom"/>
          </w:tcPr>
          <w:p w14:paraId="35695661" w14:textId="30055A0A" w:rsidR="00A77231" w:rsidRPr="000B1269" w:rsidRDefault="00A77231" w:rsidP="00A772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0B1269">
              <w:rPr>
                <w:rFonts w:ascii="Angsana New" w:hAnsi="Angsana New"/>
                <w:sz w:val="28"/>
              </w:rPr>
              <w:t>16,791</w:t>
            </w:r>
          </w:p>
        </w:tc>
      </w:tr>
    </w:tbl>
    <w:p w14:paraId="52988EF6" w14:textId="3EE4E9A9" w:rsidR="00EF3E5B" w:rsidRPr="005769AE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53BDFB16" w:rsidR="003C2015" w:rsidRDefault="00CE257B" w:rsidP="00347CCF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</w:t>
      </w:r>
      <w:r w:rsidR="004A7068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3A564A58" w14:textId="77777777" w:rsidR="005431AD" w:rsidRDefault="005431AD" w:rsidP="00347CCF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4DCCAB1" w14:textId="1B2A9CC3" w:rsidR="003C2015" w:rsidRDefault="00347CCF" w:rsidP="003C2015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C2015"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="003C2015" w:rsidRPr="00B550BF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610"/>
        <w:gridCol w:w="1620"/>
        <w:gridCol w:w="1980"/>
      </w:tblGrid>
      <w:tr w:rsidR="00CD1EA2" w:rsidRPr="00B550BF" w14:paraId="68F89FD8" w14:textId="77777777" w:rsidTr="00D726FB">
        <w:tc>
          <w:tcPr>
            <w:tcW w:w="2970" w:type="dxa"/>
            <w:vAlign w:val="bottom"/>
          </w:tcPr>
          <w:p w14:paraId="7B89077C" w14:textId="77777777" w:rsidR="00CD1EA2" w:rsidRPr="00C8073F" w:rsidRDefault="00CD1EA2" w:rsidP="00D726F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52F11DB3" w14:textId="77777777" w:rsidR="00CD1EA2" w:rsidRPr="00C8073F" w:rsidRDefault="00CD1EA2" w:rsidP="00D726F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620" w:type="dxa"/>
          </w:tcPr>
          <w:p w14:paraId="070D4D66" w14:textId="77777777" w:rsidR="00CD1EA2" w:rsidRPr="00C8073F" w:rsidRDefault="00CD1EA2" w:rsidP="00D726F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45EEEB7" w14:textId="77777777" w:rsidR="00CD1EA2" w:rsidRPr="00C8073F" w:rsidRDefault="00CD1EA2" w:rsidP="00D726F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CD1EA2" w:rsidRPr="00B550BF" w14:paraId="0FDF3479" w14:textId="77777777" w:rsidTr="00D726FB">
        <w:trPr>
          <w:trHeight w:val="270"/>
        </w:trPr>
        <w:tc>
          <w:tcPr>
            <w:tcW w:w="2970" w:type="dxa"/>
          </w:tcPr>
          <w:p w14:paraId="2519189B" w14:textId="77777777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</w:tcPr>
          <w:p w14:paraId="4ED1C4CE" w14:textId="77777777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77EC26" w14:textId="77777777" w:rsidR="00CD1EA2" w:rsidRPr="00C8073F" w:rsidRDefault="00CD1EA2" w:rsidP="00D726FB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C8073F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73AB5B6C" w14:textId="77777777" w:rsidR="00CD1EA2" w:rsidRPr="00C8073F" w:rsidRDefault="00CD1EA2" w:rsidP="00D726FB">
            <w:pP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CD1EA2" w:rsidRPr="00B550BF" w14:paraId="52DD2AFC" w14:textId="77777777" w:rsidTr="00D726FB">
        <w:tc>
          <w:tcPr>
            <w:tcW w:w="2970" w:type="dxa"/>
          </w:tcPr>
          <w:p w14:paraId="00ECD1B7" w14:textId="7EDA908D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DC407A">
              <w:rPr>
                <w:rFonts w:ascii="Angsana New" w:hAnsi="Angsana New"/>
                <w:sz w:val="28"/>
                <w:cs/>
              </w:rPr>
              <w:t xml:space="preserve">เงินปันผลระหว่างกาลประจำปี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610" w:type="dxa"/>
          </w:tcPr>
          <w:p w14:paraId="1835FF19" w14:textId="77777777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304DE6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28"/>
              </w:rPr>
              <w:t xml:space="preserve">8 </w:t>
            </w:r>
            <w:r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6A881C9A" w14:textId="77777777" w:rsidR="00CD1EA2" w:rsidRPr="00C8073F" w:rsidRDefault="00CD1EA2" w:rsidP="00D726F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02BE1FF8" w14:textId="77777777" w:rsidR="00CD1EA2" w:rsidRPr="00C8073F" w:rsidRDefault="00CD1EA2" w:rsidP="00D726FB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</w:tr>
      <w:tr w:rsidR="00CD1EA2" w:rsidRPr="00B550BF" w14:paraId="21FC909F" w14:textId="77777777" w:rsidTr="00CD1EA2">
        <w:tc>
          <w:tcPr>
            <w:tcW w:w="5580" w:type="dxa"/>
            <w:gridSpan w:val="2"/>
          </w:tcPr>
          <w:p w14:paraId="09C6E0BE" w14:textId="77777777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2DA87F50" w14:textId="77777777" w:rsidR="00CD1EA2" w:rsidRPr="00C8073F" w:rsidRDefault="00CD1EA2" w:rsidP="00D726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22.4</w:t>
            </w:r>
          </w:p>
        </w:tc>
        <w:tc>
          <w:tcPr>
            <w:tcW w:w="1980" w:type="dxa"/>
            <w:vAlign w:val="bottom"/>
          </w:tcPr>
          <w:p w14:paraId="3428F2EF" w14:textId="77777777" w:rsidR="00CD1EA2" w:rsidRPr="00C8073F" w:rsidRDefault="00CD1EA2" w:rsidP="00D726FB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CD1EA2" w:rsidRPr="00C8073F" w14:paraId="2FA19B34" w14:textId="77777777" w:rsidTr="00CD1EA2">
        <w:tc>
          <w:tcPr>
            <w:tcW w:w="2970" w:type="dxa"/>
          </w:tcPr>
          <w:p w14:paraId="7144D669" w14:textId="77777777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DC407A">
              <w:rPr>
                <w:rFonts w:ascii="Angsana New" w:hAnsi="Angsana New"/>
                <w:sz w:val="28"/>
                <w:cs/>
              </w:rPr>
              <w:t xml:space="preserve">เงินปันผลระหว่างกาลประจำปี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610" w:type="dxa"/>
          </w:tcPr>
          <w:p w14:paraId="78E27240" w14:textId="77777777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304DE6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28"/>
              </w:rPr>
              <w:t>26</w:t>
            </w:r>
            <w:r w:rsidRPr="00304DE6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2246080C" w14:textId="77777777" w:rsidR="00CD1EA2" w:rsidRPr="00CD1EA2" w:rsidRDefault="00CD1EA2" w:rsidP="00CD1EA2">
            <w:pP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CD1EA2">
              <w:rPr>
                <w:rFonts w:ascii="Angsana New" w:hAnsi="Angsana New"/>
                <w:sz w:val="28"/>
              </w:rPr>
              <w:t>44</w:t>
            </w:r>
            <w:r w:rsidRPr="00CD1EA2">
              <w:rPr>
                <w:rFonts w:ascii="Angsana New" w:hAnsi="Angsana New" w:hint="cs"/>
                <w:sz w:val="28"/>
                <w:cs/>
              </w:rPr>
              <w:t>.8</w:t>
            </w:r>
          </w:p>
        </w:tc>
        <w:tc>
          <w:tcPr>
            <w:tcW w:w="1980" w:type="dxa"/>
            <w:vAlign w:val="bottom"/>
          </w:tcPr>
          <w:p w14:paraId="73AF8581" w14:textId="77777777" w:rsidR="00CD1EA2" w:rsidRPr="00C8073F" w:rsidRDefault="00CD1EA2" w:rsidP="00D726FB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</w:tr>
      <w:tr w:rsidR="00CD1EA2" w:rsidRPr="00C8073F" w14:paraId="5E8B88B4" w14:textId="77777777" w:rsidTr="00D726FB">
        <w:tc>
          <w:tcPr>
            <w:tcW w:w="2970" w:type="dxa"/>
          </w:tcPr>
          <w:p w14:paraId="48B3CB19" w14:textId="4CB800F6" w:rsidR="00CD1EA2" w:rsidRPr="00DC407A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E4399A">
              <w:rPr>
                <w:rFonts w:asciiTheme="majorBidi" w:eastAsia="Calibri" w:hAnsiTheme="majorBidi" w:cstheme="majorBidi"/>
                <w:sz w:val="28"/>
                <w:cs/>
              </w:rPr>
              <w:t xml:space="preserve">เงินปันผลระหว่างกาลประจำปี </w:t>
            </w:r>
            <w:r w:rsidRPr="00E4399A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2610" w:type="dxa"/>
          </w:tcPr>
          <w:p w14:paraId="34835FDD" w14:textId="7E90946D" w:rsidR="00CD1EA2" w:rsidRPr="00304DE6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E4399A">
              <w:rPr>
                <w:rFonts w:asciiTheme="majorBidi" w:eastAsia="Calibri" w:hAnsiTheme="majorBidi" w:cstheme="majorBidi"/>
                <w:sz w:val="28"/>
                <w:cs/>
              </w:rPr>
              <w:t>ที่ประชุมคณะกรรมการบริษัท</w:t>
            </w:r>
            <w:r w:rsidRPr="00E4399A">
              <w:rPr>
                <w:rFonts w:asciiTheme="majorBidi" w:eastAsia="Calibri" w:hAnsiTheme="majorBidi" w:cstheme="majorBidi" w:hint="cs"/>
                <w:sz w:val="28"/>
                <w:cs/>
              </w:rPr>
              <w:t>ฯ</w:t>
            </w:r>
            <w:r w:rsidRPr="00E4399A">
              <w:rPr>
                <w:rFonts w:asciiTheme="majorBidi" w:eastAsia="Calibri" w:hAnsiTheme="majorBidi" w:cstheme="majorBidi"/>
                <w:sz w:val="28"/>
                <w:cs/>
              </w:rPr>
              <w:t xml:space="preserve">เมื่อวันที่ </w:t>
            </w:r>
            <w:r w:rsidRPr="00E4399A">
              <w:rPr>
                <w:rFonts w:asciiTheme="majorBidi" w:eastAsia="Calibri" w:hAnsiTheme="majorBidi" w:cstheme="majorBidi"/>
                <w:sz w:val="28"/>
              </w:rPr>
              <w:t xml:space="preserve">9 </w:t>
            </w:r>
            <w:r w:rsidRPr="00E4399A">
              <w:rPr>
                <w:rFonts w:asciiTheme="majorBidi" w:eastAsia="Calibri" w:hAnsiTheme="majorBidi" w:cstheme="majorBidi" w:hint="cs"/>
                <w:sz w:val="28"/>
                <w:cs/>
              </w:rPr>
              <w:t xml:space="preserve">สิงหาคม </w:t>
            </w:r>
            <w:r w:rsidRPr="00E4399A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2F017CB3" w14:textId="6331C4B9" w:rsidR="00CD1EA2" w:rsidRPr="00835EC2" w:rsidRDefault="00CD1EA2" w:rsidP="00D726F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56.1</w:t>
            </w:r>
          </w:p>
        </w:tc>
        <w:tc>
          <w:tcPr>
            <w:tcW w:w="1980" w:type="dxa"/>
            <w:vAlign w:val="bottom"/>
          </w:tcPr>
          <w:p w14:paraId="6719A994" w14:textId="7DE3786B" w:rsidR="00CD1EA2" w:rsidRDefault="00CD1EA2" w:rsidP="00D726FB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0.05</w:t>
            </w:r>
          </w:p>
        </w:tc>
      </w:tr>
      <w:tr w:rsidR="00CD1EA2" w:rsidRPr="00C8073F" w14:paraId="353C5D7B" w14:textId="77777777" w:rsidTr="00D726FB">
        <w:tc>
          <w:tcPr>
            <w:tcW w:w="5580" w:type="dxa"/>
            <w:gridSpan w:val="2"/>
          </w:tcPr>
          <w:p w14:paraId="65CBDEBF" w14:textId="77777777" w:rsidR="00CD1EA2" w:rsidRPr="00C8073F" w:rsidRDefault="00CD1EA2" w:rsidP="00D726FB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C8073F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C8073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592D42D1" w14:textId="18A8B396" w:rsidR="00CD1EA2" w:rsidRPr="00C8073F" w:rsidRDefault="00CD1EA2" w:rsidP="00D726F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100.9</w:t>
            </w:r>
          </w:p>
        </w:tc>
        <w:tc>
          <w:tcPr>
            <w:tcW w:w="1980" w:type="dxa"/>
            <w:vAlign w:val="bottom"/>
          </w:tcPr>
          <w:p w14:paraId="38692850" w14:textId="77777777" w:rsidR="00CD1EA2" w:rsidRPr="00C8073F" w:rsidRDefault="00CD1EA2" w:rsidP="00D726FB">
            <w:pPr>
              <w:tabs>
                <w:tab w:val="decimal" w:pos="97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</w:tbl>
    <w:p w14:paraId="4B478C47" w14:textId="6E1A7BF9" w:rsidR="00454273" w:rsidRDefault="0040647A" w:rsidP="003C2015">
      <w:pPr>
        <w:pStyle w:val="Heading1"/>
        <w:spacing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 w:hint="cs"/>
          <w:b/>
          <w:bCs/>
          <w:color w:val="000000" w:themeColor="text1"/>
          <w:szCs w:val="32"/>
          <w:cs/>
        </w:rPr>
        <w:t>1</w:t>
      </w:r>
      <w:r w:rsidR="00347CCF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>.</w:t>
      </w:r>
      <w:r w:rsidR="00454273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45427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Default="00454273" w:rsidP="004A7068">
      <w:pPr>
        <w:pStyle w:val="Heading2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68524F29" w:rsidR="007B4D74" w:rsidRPr="005769AE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E37C019" w14:textId="65901319" w:rsidR="007B4398" w:rsidRPr="005769AE" w:rsidRDefault="00EF3E5B" w:rsidP="00C05297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080ED6">
        <w:rPr>
          <w:rFonts w:ascii="Angsana New" w:hAnsi="Angsana New"/>
          <w:sz w:val="32"/>
          <w:szCs w:val="32"/>
        </w:rPr>
        <w:t>7</w:t>
      </w:r>
      <w:r w:rsidR="0040647A">
        <w:rPr>
          <w:rFonts w:ascii="Angsana New" w:hAnsi="Angsana New"/>
          <w:sz w:val="32"/>
          <w:szCs w:val="32"/>
        </w:rPr>
        <w:t xml:space="preserve"> </w:t>
      </w:r>
      <w:r w:rsidR="00047CAF" w:rsidRPr="00C11BC5">
        <w:rPr>
          <w:rFonts w:ascii="Angsana New" w:hAnsi="Angsana New" w:hint="cs"/>
          <w:sz w:val="32"/>
          <w:szCs w:val="32"/>
          <w:cs/>
        </w:rPr>
        <w:t xml:space="preserve">พฤศจิกายน  </w:t>
      </w:r>
      <w:r w:rsidR="006955D5">
        <w:rPr>
          <w:rFonts w:ascii="Angsana New" w:hAnsi="Angsana New"/>
          <w:sz w:val="32"/>
          <w:szCs w:val="32"/>
        </w:rPr>
        <w:t>256</w:t>
      </w:r>
      <w:r w:rsidR="00047CAF">
        <w:rPr>
          <w:rFonts w:ascii="Angsana New" w:hAnsi="Angsana New"/>
          <w:sz w:val="32"/>
          <w:szCs w:val="32"/>
        </w:rPr>
        <w:t>5</w:t>
      </w:r>
    </w:p>
    <w:p w14:paraId="75A45435" w14:textId="5BD1498F" w:rsidR="006529E6" w:rsidRPr="005769AE" w:rsidRDefault="006529E6" w:rsidP="008069D4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5312" w14:textId="77777777" w:rsidR="00CC5094" w:rsidRDefault="00CC5094" w:rsidP="00D53690">
      <w:r>
        <w:separator/>
      </w:r>
    </w:p>
  </w:endnote>
  <w:endnote w:type="continuationSeparator" w:id="0">
    <w:p w14:paraId="76BE6D58" w14:textId="77777777" w:rsidR="00CC5094" w:rsidRDefault="00CC5094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77777777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FFEDA" w14:textId="77777777" w:rsidR="00CC5094" w:rsidRDefault="00CC5094" w:rsidP="00D53690">
      <w:r>
        <w:separator/>
      </w:r>
    </w:p>
  </w:footnote>
  <w:footnote w:type="continuationSeparator" w:id="0">
    <w:p w14:paraId="7A1057B8" w14:textId="77777777" w:rsidR="00CC5094" w:rsidRDefault="00CC5094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BF9"/>
    <w:rsid w:val="000573EE"/>
    <w:rsid w:val="00057A8A"/>
    <w:rsid w:val="0006121D"/>
    <w:rsid w:val="0006129B"/>
    <w:rsid w:val="00061DA3"/>
    <w:rsid w:val="0006641A"/>
    <w:rsid w:val="00067811"/>
    <w:rsid w:val="00067FEA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1269"/>
    <w:rsid w:val="000B2477"/>
    <w:rsid w:val="000B3F8D"/>
    <w:rsid w:val="000B45EB"/>
    <w:rsid w:val="000B491F"/>
    <w:rsid w:val="000B5C1E"/>
    <w:rsid w:val="000B799A"/>
    <w:rsid w:val="000C3210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761B"/>
    <w:rsid w:val="000E0D08"/>
    <w:rsid w:val="000E1C00"/>
    <w:rsid w:val="000E241B"/>
    <w:rsid w:val="000E5AE6"/>
    <w:rsid w:val="000F008C"/>
    <w:rsid w:val="000F0418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D6D87"/>
    <w:rsid w:val="001E03EC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6B2C"/>
    <w:rsid w:val="002370CE"/>
    <w:rsid w:val="00237EE3"/>
    <w:rsid w:val="00240A2E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601C8"/>
    <w:rsid w:val="00260C7D"/>
    <w:rsid w:val="00261B4F"/>
    <w:rsid w:val="00261C6C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3E46"/>
    <w:rsid w:val="002B4CC8"/>
    <w:rsid w:val="002B71C8"/>
    <w:rsid w:val="002C321C"/>
    <w:rsid w:val="002C44E8"/>
    <w:rsid w:val="002C7134"/>
    <w:rsid w:val="002D0960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751B"/>
    <w:rsid w:val="00307C73"/>
    <w:rsid w:val="00310051"/>
    <w:rsid w:val="003108C0"/>
    <w:rsid w:val="00311B46"/>
    <w:rsid w:val="00311D2D"/>
    <w:rsid w:val="003143A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24E42"/>
    <w:rsid w:val="00330765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86B2E"/>
    <w:rsid w:val="00390929"/>
    <w:rsid w:val="0039095A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34E5"/>
    <w:rsid w:val="003B5C51"/>
    <w:rsid w:val="003B7F61"/>
    <w:rsid w:val="003C16AE"/>
    <w:rsid w:val="003C2015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1BA"/>
    <w:rsid w:val="0040225F"/>
    <w:rsid w:val="004037AB"/>
    <w:rsid w:val="004039B8"/>
    <w:rsid w:val="00403DEE"/>
    <w:rsid w:val="0040647A"/>
    <w:rsid w:val="004064AD"/>
    <w:rsid w:val="004077DA"/>
    <w:rsid w:val="00410CCD"/>
    <w:rsid w:val="00412720"/>
    <w:rsid w:val="00413028"/>
    <w:rsid w:val="00414E53"/>
    <w:rsid w:val="0041597F"/>
    <w:rsid w:val="00416747"/>
    <w:rsid w:val="004172CE"/>
    <w:rsid w:val="0041748D"/>
    <w:rsid w:val="00420BB1"/>
    <w:rsid w:val="00422A1A"/>
    <w:rsid w:val="00424A23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2C44"/>
    <w:rsid w:val="00443E25"/>
    <w:rsid w:val="004444A8"/>
    <w:rsid w:val="0044477F"/>
    <w:rsid w:val="00447883"/>
    <w:rsid w:val="004501F2"/>
    <w:rsid w:val="00454273"/>
    <w:rsid w:val="00454701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5E15"/>
    <w:rsid w:val="004C663B"/>
    <w:rsid w:val="004C6C72"/>
    <w:rsid w:val="004C6E28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D0E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31AD"/>
    <w:rsid w:val="00543AD8"/>
    <w:rsid w:val="00546830"/>
    <w:rsid w:val="00547BEA"/>
    <w:rsid w:val="005500D0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6003D0"/>
    <w:rsid w:val="00602374"/>
    <w:rsid w:val="00607D39"/>
    <w:rsid w:val="00610373"/>
    <w:rsid w:val="00610E81"/>
    <w:rsid w:val="00612729"/>
    <w:rsid w:val="00613D10"/>
    <w:rsid w:val="00620853"/>
    <w:rsid w:val="00620DCA"/>
    <w:rsid w:val="00623BB2"/>
    <w:rsid w:val="0062447B"/>
    <w:rsid w:val="0062496D"/>
    <w:rsid w:val="00624D67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13F1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6F32"/>
    <w:rsid w:val="006B112C"/>
    <w:rsid w:val="006B187E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7387"/>
    <w:rsid w:val="006D7F28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681A"/>
    <w:rsid w:val="00757FA9"/>
    <w:rsid w:val="0076033E"/>
    <w:rsid w:val="0076144A"/>
    <w:rsid w:val="007622D9"/>
    <w:rsid w:val="00762D5F"/>
    <w:rsid w:val="00764D00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221B"/>
    <w:rsid w:val="0079417B"/>
    <w:rsid w:val="00794E28"/>
    <w:rsid w:val="007978DB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1A70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519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F272C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1FD6"/>
    <w:rsid w:val="009A3F83"/>
    <w:rsid w:val="009A44D3"/>
    <w:rsid w:val="009A486C"/>
    <w:rsid w:val="009A5808"/>
    <w:rsid w:val="009A6192"/>
    <w:rsid w:val="009A6974"/>
    <w:rsid w:val="009A6D38"/>
    <w:rsid w:val="009A6EE8"/>
    <w:rsid w:val="009B0C3F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B9F"/>
    <w:rsid w:val="009E7B02"/>
    <w:rsid w:val="009F1B6F"/>
    <w:rsid w:val="009F58E3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63C1"/>
    <w:rsid w:val="00AF73FD"/>
    <w:rsid w:val="00AF7FB6"/>
    <w:rsid w:val="00B00D7D"/>
    <w:rsid w:val="00B00E9D"/>
    <w:rsid w:val="00B032D4"/>
    <w:rsid w:val="00B03A1C"/>
    <w:rsid w:val="00B051D3"/>
    <w:rsid w:val="00B06114"/>
    <w:rsid w:val="00B06A8B"/>
    <w:rsid w:val="00B07D4F"/>
    <w:rsid w:val="00B1212E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47778"/>
    <w:rsid w:val="00B51BB7"/>
    <w:rsid w:val="00B52803"/>
    <w:rsid w:val="00B55289"/>
    <w:rsid w:val="00B5606B"/>
    <w:rsid w:val="00B64093"/>
    <w:rsid w:val="00B7076A"/>
    <w:rsid w:val="00B70FBE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791"/>
    <w:rsid w:val="00B9511C"/>
    <w:rsid w:val="00B974D0"/>
    <w:rsid w:val="00B9762C"/>
    <w:rsid w:val="00B979D9"/>
    <w:rsid w:val="00B97A28"/>
    <w:rsid w:val="00BA0CA7"/>
    <w:rsid w:val="00BA0DA6"/>
    <w:rsid w:val="00BA56FD"/>
    <w:rsid w:val="00BA750E"/>
    <w:rsid w:val="00BB4382"/>
    <w:rsid w:val="00BB4E72"/>
    <w:rsid w:val="00BB57D3"/>
    <w:rsid w:val="00BB5CB5"/>
    <w:rsid w:val="00BB738A"/>
    <w:rsid w:val="00BB7BE1"/>
    <w:rsid w:val="00BB7FA5"/>
    <w:rsid w:val="00BC0D74"/>
    <w:rsid w:val="00BC1C16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19DE"/>
    <w:rsid w:val="00BE3606"/>
    <w:rsid w:val="00BE4270"/>
    <w:rsid w:val="00BE46E4"/>
    <w:rsid w:val="00BE48AD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297"/>
    <w:rsid w:val="00C0599D"/>
    <w:rsid w:val="00C0669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12B3"/>
    <w:rsid w:val="00C31978"/>
    <w:rsid w:val="00C36B0E"/>
    <w:rsid w:val="00C378E5"/>
    <w:rsid w:val="00C4086E"/>
    <w:rsid w:val="00C40D7D"/>
    <w:rsid w:val="00C42C4B"/>
    <w:rsid w:val="00C551F3"/>
    <w:rsid w:val="00C55BC7"/>
    <w:rsid w:val="00C5610C"/>
    <w:rsid w:val="00C60990"/>
    <w:rsid w:val="00C60F2E"/>
    <w:rsid w:val="00C61C27"/>
    <w:rsid w:val="00C61C37"/>
    <w:rsid w:val="00C62F14"/>
    <w:rsid w:val="00C64732"/>
    <w:rsid w:val="00C6478E"/>
    <w:rsid w:val="00C652AB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253"/>
    <w:rsid w:val="00CA61C7"/>
    <w:rsid w:val="00CA6D19"/>
    <w:rsid w:val="00CA6DEB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D073C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46D3"/>
    <w:rsid w:val="00D25314"/>
    <w:rsid w:val="00D31E80"/>
    <w:rsid w:val="00D321DC"/>
    <w:rsid w:val="00D321EC"/>
    <w:rsid w:val="00D350CF"/>
    <w:rsid w:val="00D371DC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70074"/>
    <w:rsid w:val="00D7267E"/>
    <w:rsid w:val="00D726C7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0318"/>
    <w:rsid w:val="00DB12A3"/>
    <w:rsid w:val="00DB2079"/>
    <w:rsid w:val="00DB3D76"/>
    <w:rsid w:val="00DB4AA7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4576"/>
    <w:rsid w:val="00DE5EE1"/>
    <w:rsid w:val="00DE7FBA"/>
    <w:rsid w:val="00DF230F"/>
    <w:rsid w:val="00DF5726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2EC7"/>
    <w:rsid w:val="00E23DDC"/>
    <w:rsid w:val="00E24C6E"/>
    <w:rsid w:val="00E257FB"/>
    <w:rsid w:val="00E30CC5"/>
    <w:rsid w:val="00E30FC0"/>
    <w:rsid w:val="00E35F54"/>
    <w:rsid w:val="00E40926"/>
    <w:rsid w:val="00E40F97"/>
    <w:rsid w:val="00E42372"/>
    <w:rsid w:val="00E4399A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7323B"/>
    <w:rsid w:val="00E73AC7"/>
    <w:rsid w:val="00E77957"/>
    <w:rsid w:val="00E8133B"/>
    <w:rsid w:val="00E833CF"/>
    <w:rsid w:val="00E837A7"/>
    <w:rsid w:val="00E83A16"/>
    <w:rsid w:val="00E83B86"/>
    <w:rsid w:val="00E83D8C"/>
    <w:rsid w:val="00E847E3"/>
    <w:rsid w:val="00E8503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1FAE"/>
    <w:rsid w:val="00EF2585"/>
    <w:rsid w:val="00EF3D93"/>
    <w:rsid w:val="00EF3E5B"/>
    <w:rsid w:val="00EF5F8C"/>
    <w:rsid w:val="00EF6341"/>
    <w:rsid w:val="00EF7502"/>
    <w:rsid w:val="00F00DA4"/>
    <w:rsid w:val="00F01191"/>
    <w:rsid w:val="00F027AD"/>
    <w:rsid w:val="00F03BA8"/>
    <w:rsid w:val="00F04401"/>
    <w:rsid w:val="00F06C7D"/>
    <w:rsid w:val="00F07BB2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41895"/>
    <w:rsid w:val="00F4308D"/>
    <w:rsid w:val="00F4442D"/>
    <w:rsid w:val="00F44C37"/>
    <w:rsid w:val="00F45CFD"/>
    <w:rsid w:val="00F50397"/>
    <w:rsid w:val="00F51DF5"/>
    <w:rsid w:val="00F526CF"/>
    <w:rsid w:val="00F5353B"/>
    <w:rsid w:val="00F54291"/>
    <w:rsid w:val="00F60855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033B"/>
    <w:rsid w:val="00F93D8C"/>
    <w:rsid w:val="00F94401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Darika Tongprapai</cp:lastModifiedBy>
  <cp:revision>7</cp:revision>
  <cp:lastPrinted>2022-10-31T03:44:00Z</cp:lastPrinted>
  <dcterms:created xsi:type="dcterms:W3CDTF">2022-10-25T07:14:00Z</dcterms:created>
  <dcterms:modified xsi:type="dcterms:W3CDTF">2022-10-31T03:44:00Z</dcterms:modified>
</cp:coreProperties>
</file>