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DCC3" w14:textId="28483CFA" w:rsidR="00A51A0A" w:rsidRPr="005655B6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376DE65D" w14:textId="77777777" w:rsidR="00A51A0A" w:rsidRPr="005655B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5655B6">
        <w:rPr>
          <w:b/>
          <w:bCs/>
          <w:sz w:val="32"/>
          <w:szCs w:val="32"/>
          <w:cs/>
        </w:rPr>
        <w:t>หมายเหตุประกอบ</w:t>
      </w:r>
      <w:r w:rsidR="00B866B9" w:rsidRPr="005655B6">
        <w:rPr>
          <w:rFonts w:hint="cs"/>
          <w:b/>
          <w:bCs/>
          <w:sz w:val="32"/>
          <w:szCs w:val="32"/>
          <w:cs/>
        </w:rPr>
        <w:t>งบการเงิน</w:t>
      </w:r>
      <w:r w:rsidRPr="005655B6">
        <w:rPr>
          <w:b/>
          <w:bCs/>
          <w:sz w:val="32"/>
          <w:szCs w:val="32"/>
          <w:cs/>
        </w:rPr>
        <w:t>รวมระหว่างกาล</w:t>
      </w:r>
    </w:p>
    <w:p w14:paraId="0E2B4DD9" w14:textId="740173BB" w:rsidR="00A51A0A" w:rsidRPr="005655B6" w:rsidRDefault="00E80212" w:rsidP="00092E62">
      <w:pPr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4C04A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0F2BE4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AA5C60" w:rsidRPr="005655B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655B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A0D6B">
        <w:rPr>
          <w:rFonts w:ascii="Angsana New" w:hAnsi="Angsana New"/>
          <w:b/>
          <w:bCs/>
          <w:sz w:val="32"/>
          <w:szCs w:val="32"/>
        </w:rPr>
        <w:t xml:space="preserve">30 </w:t>
      </w:r>
      <w:r w:rsidR="000F2BE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b/>
          <w:bCs/>
          <w:sz w:val="32"/>
          <w:szCs w:val="32"/>
        </w:rPr>
        <w:t>256</w:t>
      </w:r>
      <w:r w:rsidR="00C80BB9">
        <w:rPr>
          <w:rFonts w:ascii="Angsana New" w:hAnsi="Angsana New"/>
          <w:b/>
          <w:bCs/>
          <w:sz w:val="32"/>
          <w:szCs w:val="32"/>
        </w:rPr>
        <w:t>5</w:t>
      </w:r>
    </w:p>
    <w:p w14:paraId="2E5647B6" w14:textId="77777777" w:rsidR="00563CFB" w:rsidRPr="005655B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182A40A" w14:textId="1C407E8A" w:rsidR="00563CFB" w:rsidRPr="005655B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1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BDBE108" w14:textId="391F49BC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</w:rPr>
        <w:t>34</w:t>
      </w:r>
      <w:r w:rsidR="00CB465D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เรื่อง</w:t>
      </w:r>
      <w:r w:rsidR="00D9226C" w:rsidRPr="005655B6">
        <w:rPr>
          <w:rFonts w:ascii="Angsana New" w:hAnsi="Angsana New"/>
          <w:sz w:val="32"/>
          <w:szCs w:val="32"/>
        </w:rPr>
        <w:t xml:space="preserve"> </w:t>
      </w:r>
      <w:r w:rsidR="008D1A8B" w:rsidRPr="005655B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5655B6">
        <w:rPr>
          <w:rFonts w:ascii="Angsana New" w:hAnsi="Angsana New"/>
          <w:sz w:val="32"/>
          <w:szCs w:val="32"/>
          <w:cs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งบแสดงการเปลี่ยนแปล</w:t>
      </w:r>
      <w:r w:rsidR="00B90212">
        <w:rPr>
          <w:rFonts w:ascii="Angsana New" w:hAnsi="Angsana New"/>
          <w:sz w:val="32"/>
          <w:szCs w:val="32"/>
        </w:rPr>
        <w:t>ง</w:t>
      </w:r>
      <w:r w:rsidR="00563CFB" w:rsidRPr="005655B6">
        <w:rPr>
          <w:rFonts w:ascii="Angsana New" w:hAnsi="Angsana New"/>
          <w:sz w:val="32"/>
          <w:szCs w:val="32"/>
          <w:cs/>
        </w:rPr>
        <w:t>ส่วนของ</w:t>
      </w:r>
      <w:r w:rsidR="00B90212">
        <w:rPr>
          <w:rFonts w:ascii="Angsana New" w:hAnsi="Angsana New"/>
          <w:sz w:val="32"/>
          <w:szCs w:val="32"/>
        </w:rPr>
        <w:t xml:space="preserve">          </w:t>
      </w:r>
      <w:r w:rsidR="00563CFB" w:rsidRPr="005655B6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3D54E219" w14:textId="77777777" w:rsidR="00563CFB" w:rsidRPr="005655B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55B6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</w:t>
      </w:r>
      <w:r w:rsidR="008E40C4" w:rsidRPr="005655B6">
        <w:rPr>
          <w:rFonts w:ascii="Angsana New" w:hAnsi="Angsana New"/>
          <w:sz w:val="32"/>
          <w:szCs w:val="32"/>
        </w:rPr>
        <w:t xml:space="preserve"> </w:t>
      </w:r>
      <w:r w:rsidR="00563CFB" w:rsidRPr="005655B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563E654E" w14:textId="3BC2F5C5" w:rsidR="002E6B17" w:rsidRPr="002828C0" w:rsidRDefault="00CB5A72" w:rsidP="002828C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5655B6">
        <w:rPr>
          <w:rFonts w:ascii="Angsana New" w:hAnsi="Angsana New"/>
          <w:sz w:val="32"/>
          <w:szCs w:val="32"/>
        </w:rPr>
        <w:t xml:space="preserve">      </w:t>
      </w:r>
      <w:r w:rsidR="00563CFB" w:rsidRPr="005655B6">
        <w:rPr>
          <w:rFonts w:ascii="Angsana New" w:hAnsi="Angsana New"/>
          <w:sz w:val="32"/>
          <w:szCs w:val="32"/>
          <w:cs/>
        </w:rPr>
        <w:t xml:space="preserve"> </w:t>
      </w:r>
      <w:r w:rsidR="00F17846" w:rsidRPr="005655B6">
        <w:rPr>
          <w:rFonts w:ascii="Angsana New" w:hAnsi="Angsana New"/>
          <w:sz w:val="32"/>
          <w:szCs w:val="32"/>
        </w:rPr>
        <w:t xml:space="preserve">          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5655B6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32C13661" w14:textId="6A3ABFB1" w:rsidR="00563CFB" w:rsidRPr="005655B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1.</w:t>
      </w:r>
      <w:r w:rsidR="002828C0">
        <w:rPr>
          <w:rFonts w:ascii="Angsana New" w:hAnsi="Angsana New"/>
          <w:b/>
          <w:bCs/>
          <w:sz w:val="32"/>
          <w:szCs w:val="32"/>
        </w:rPr>
        <w:t>2</w:t>
      </w:r>
      <w:r w:rsidRPr="005655B6">
        <w:rPr>
          <w:rFonts w:ascii="Angsana New" w:hAnsi="Angsana New"/>
          <w:b/>
          <w:bCs/>
          <w:sz w:val="32"/>
          <w:szCs w:val="32"/>
        </w:rPr>
        <w:tab/>
      </w:r>
      <w:r w:rsidRPr="005655B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 w:rsidRPr="005655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  <w:r w:rsidR="00843E06" w:rsidRPr="005655B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3237C06" w14:textId="75263C27" w:rsidR="00C97F0D" w:rsidRDefault="00563CFB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CB5A72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 w:rsidRPr="005655B6">
        <w:rPr>
          <w:rFonts w:ascii="Angsana New" w:hAnsi="Angsana New" w:hint="cs"/>
          <w:sz w:val="32"/>
          <w:szCs w:val="32"/>
          <w:cs/>
        </w:rPr>
        <w:t>การเงิน</w:t>
      </w:r>
      <w:r w:rsidR="00843E06" w:rsidRPr="005655B6">
        <w:rPr>
          <w:rFonts w:ascii="Angsana New" w:hAnsi="Angsana New" w:hint="cs"/>
          <w:sz w:val="32"/>
          <w:szCs w:val="32"/>
          <w:cs/>
        </w:rPr>
        <w:t>รวม</w:t>
      </w:r>
      <w:r w:rsidR="00397EA2" w:rsidRPr="005655B6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เอสวีไอ จำกัด (มหาชน) และ</w:t>
      </w:r>
      <w:r w:rsidR="00B94CEE" w:rsidRPr="005655B6">
        <w:rPr>
          <w:rFonts w:ascii="Angsana New" w:hAnsi="Angsana New" w:hint="cs"/>
          <w:sz w:val="32"/>
          <w:szCs w:val="32"/>
          <w:cs/>
        </w:rPr>
        <w:t xml:space="preserve">    </w:t>
      </w:r>
      <w:r w:rsidR="00397EA2" w:rsidRPr="005655B6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 w:rsidRPr="005655B6">
        <w:rPr>
          <w:rFonts w:ascii="Angsana New" w:hAnsi="Angsana New"/>
          <w:sz w:val="32"/>
          <w:szCs w:val="32"/>
        </w:rPr>
        <w:t>“</w:t>
      </w:r>
      <w:r w:rsidR="00397EA2" w:rsidRPr="005655B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 w:rsidRPr="005655B6">
        <w:rPr>
          <w:rFonts w:ascii="Angsana New" w:hAnsi="Angsana New"/>
          <w:sz w:val="32"/>
          <w:szCs w:val="32"/>
        </w:rPr>
        <w:t>”)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 w:rsidRPr="005655B6">
        <w:rPr>
          <w:rFonts w:ascii="Angsana New" w:hAnsi="Angsana New"/>
          <w:sz w:val="32"/>
          <w:szCs w:val="32"/>
        </w:rPr>
        <w:t xml:space="preserve"> 31 </w:t>
      </w:r>
      <w:r w:rsidR="00397EA2" w:rsidRPr="005655B6">
        <w:rPr>
          <w:rFonts w:ascii="Angsana New" w:hAnsi="Angsana New" w:hint="cs"/>
          <w:sz w:val="32"/>
          <w:szCs w:val="32"/>
          <w:cs/>
        </w:rPr>
        <w:t>ธันวาคม</w:t>
      </w:r>
      <w:r w:rsidR="00397EA2" w:rsidRPr="005655B6">
        <w:rPr>
          <w:rFonts w:ascii="Angsana New" w:hAnsi="Angsana New"/>
          <w:sz w:val="32"/>
          <w:szCs w:val="32"/>
        </w:rPr>
        <w:t xml:space="preserve"> </w:t>
      </w:r>
      <w:r w:rsidR="001B7C4C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397EA2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3786C">
        <w:rPr>
          <w:rFonts w:ascii="Angsana New" w:hAnsi="Angsana New" w:hint="cs"/>
          <w:sz w:val="32"/>
          <w:szCs w:val="32"/>
          <w:cs/>
        </w:rPr>
        <w:t>โดยไม่มี</w:t>
      </w:r>
      <w:r w:rsidR="00A71673" w:rsidRPr="005655B6">
        <w:rPr>
          <w:rFonts w:ascii="Angsana New" w:hAnsi="Angsana New"/>
          <w:sz w:val="32"/>
          <w:szCs w:val="32"/>
          <w:cs/>
        </w:rPr>
        <w:t>การเปลี่ยนแปลงโครงสร้างของกลุ่มบริษัทในระหว</w:t>
      </w:r>
      <w:r w:rsidR="00A71673" w:rsidRPr="005655B6">
        <w:rPr>
          <w:rFonts w:ascii="Angsana New" w:hAnsi="Angsana New" w:hint="cs"/>
          <w:sz w:val="32"/>
          <w:szCs w:val="32"/>
          <w:cs/>
        </w:rPr>
        <w:t>่า</w:t>
      </w:r>
      <w:r w:rsidR="00A71673" w:rsidRPr="005655B6">
        <w:rPr>
          <w:rFonts w:ascii="Angsana New" w:hAnsi="Angsana New"/>
          <w:sz w:val="32"/>
          <w:szCs w:val="32"/>
          <w:cs/>
        </w:rPr>
        <w:t>งงวดปัจจุบ</w:t>
      </w:r>
      <w:r w:rsidR="00C944AB">
        <w:rPr>
          <w:rFonts w:ascii="Angsana New" w:hAnsi="Angsana New" w:hint="cs"/>
          <w:sz w:val="32"/>
          <w:szCs w:val="32"/>
          <w:cs/>
        </w:rPr>
        <w:t>ัน</w:t>
      </w:r>
      <w:r w:rsidR="00C43D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DE9948" w14:textId="78952918" w:rsidR="0054755F" w:rsidRPr="0054755F" w:rsidRDefault="0054755F" w:rsidP="002828C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29DE">
        <w:rPr>
          <w:rFonts w:ascii="Angsana New" w:hAnsi="Angsana New"/>
          <w:b/>
          <w:bCs/>
          <w:sz w:val="32"/>
          <w:szCs w:val="32"/>
        </w:rPr>
        <w:t>1.3</w:t>
      </w:r>
      <w:r w:rsidRPr="00BD29DE">
        <w:rPr>
          <w:rFonts w:ascii="Angsana New" w:hAnsi="Angsana New"/>
          <w:b/>
          <w:bCs/>
          <w:sz w:val="32"/>
          <w:szCs w:val="32"/>
        </w:rPr>
        <w:tab/>
      </w:r>
      <w:r w:rsidRPr="00BD29DE">
        <w:rPr>
          <w:rFonts w:ascii="Angsana New" w:hAnsi="Angsana New" w:hint="cs"/>
          <w:b/>
          <w:bCs/>
          <w:sz w:val="32"/>
          <w:szCs w:val="32"/>
          <w:cs/>
        </w:rPr>
        <w:t>การซื้อกิจการ</w:t>
      </w:r>
    </w:p>
    <w:p w14:paraId="6CC28725" w14:textId="58BE6CE1" w:rsidR="00A539D2" w:rsidRDefault="004D3884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75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4755F">
        <w:rPr>
          <w:rFonts w:ascii="Angsana New" w:hAnsi="Angsana New" w:hint="cs"/>
          <w:sz w:val="32"/>
          <w:szCs w:val="32"/>
        </w:rPr>
        <w:t xml:space="preserve">7 </w:t>
      </w:r>
      <w:r w:rsidR="0054755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54755F">
        <w:rPr>
          <w:rFonts w:ascii="Angsana New" w:hAnsi="Angsana New" w:hint="cs"/>
          <w:sz w:val="32"/>
          <w:szCs w:val="32"/>
        </w:rPr>
        <w:t xml:space="preserve">2564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บริษัทฯได้ลงนามทำสัญญาซื้อหุ้นสามัญทั้งหมดของบริษัท โทโฮกุ โซลูชั่นส์ จำกัด จำนวน </w:t>
      </w:r>
      <w:r w:rsidR="0054755F">
        <w:rPr>
          <w:rFonts w:ascii="Angsana New" w:hAnsi="Angsana New" w:hint="cs"/>
          <w:sz w:val="32"/>
          <w:szCs w:val="32"/>
        </w:rPr>
        <w:t xml:space="preserve">3.5 </w:t>
      </w:r>
      <w:r w:rsidR="0054755F">
        <w:rPr>
          <w:rFonts w:ascii="Angsana New" w:hAnsi="Angsana New" w:hint="cs"/>
          <w:sz w:val="32"/>
          <w:szCs w:val="32"/>
          <w:cs/>
        </w:rPr>
        <w:t xml:space="preserve">ล้านหุ้น (มูลค่าที่ตราไว้หุ้นละ </w:t>
      </w:r>
      <w:r w:rsidR="0054755F">
        <w:rPr>
          <w:rFonts w:ascii="Angsana New" w:hAnsi="Angsana New" w:hint="cs"/>
          <w:sz w:val="32"/>
          <w:szCs w:val="32"/>
        </w:rPr>
        <w:t xml:space="preserve">100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บาท) โดยเมื่อวันที่ </w:t>
      </w:r>
      <w:r w:rsidR="0054755F">
        <w:rPr>
          <w:rFonts w:ascii="Angsana New" w:hAnsi="Angsana New" w:hint="cs"/>
          <w:sz w:val="32"/>
          <w:szCs w:val="32"/>
        </w:rPr>
        <w:t xml:space="preserve">30 </w:t>
      </w:r>
      <w:r w:rsidR="0054755F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4755F">
        <w:rPr>
          <w:rFonts w:ascii="Angsana New" w:hAnsi="Angsana New" w:hint="cs"/>
          <w:sz w:val="32"/>
          <w:szCs w:val="32"/>
        </w:rPr>
        <w:t xml:space="preserve">2564 </w:t>
      </w:r>
      <w:r w:rsidR="0054755F">
        <w:rPr>
          <w:rFonts w:ascii="Angsana New" w:hAnsi="Angsana New" w:hint="cs"/>
          <w:sz w:val="32"/>
          <w:szCs w:val="32"/>
          <w:cs/>
        </w:rPr>
        <w:t xml:space="preserve">บริษัทฯได้จ่ายค่าตอบแทนให้แก่ผู้ถือหุ้นเดิม </w:t>
      </w:r>
      <w:r w:rsidR="00C30D67" w:rsidRPr="003E6E30">
        <w:rPr>
          <w:rFonts w:asciiTheme="majorBidi" w:hAnsiTheme="majorBidi" w:cstheme="majorBidi"/>
          <w:sz w:val="32"/>
          <w:szCs w:val="32"/>
          <w:cs/>
        </w:rPr>
        <w:t xml:space="preserve">โดยมีรายละเอียดต่างๆ ตามที่ได้เปิดเผยไว้ในหมายเหตุประกอบงบการเงินประจำปี </w:t>
      </w:r>
      <w:r w:rsidR="00C30D67" w:rsidRPr="003E6E30">
        <w:rPr>
          <w:rFonts w:asciiTheme="majorBidi" w:hAnsiTheme="majorBidi" w:cstheme="majorBidi"/>
          <w:sz w:val="32"/>
          <w:szCs w:val="32"/>
        </w:rPr>
        <w:t>256</w:t>
      </w:r>
      <w:r w:rsidR="00C30D67">
        <w:rPr>
          <w:rFonts w:asciiTheme="majorBidi" w:hAnsiTheme="majorBidi" w:cstheme="majorBidi"/>
          <w:sz w:val="32"/>
          <w:szCs w:val="32"/>
        </w:rPr>
        <w:t>4</w:t>
      </w:r>
      <w:r w:rsidR="00C30D67" w:rsidRPr="003E6E30">
        <w:rPr>
          <w:rFonts w:asciiTheme="majorBidi" w:hAnsiTheme="majorBidi" w:cstheme="majorBidi"/>
          <w:sz w:val="32"/>
          <w:szCs w:val="32"/>
        </w:rPr>
        <w:t xml:space="preserve"> </w:t>
      </w:r>
      <w:r w:rsidR="00C30D67" w:rsidRPr="003E6E3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D434E">
        <w:rPr>
          <w:rFonts w:asciiTheme="majorBidi" w:hAnsiTheme="majorBidi" w:cstheme="majorBidi"/>
          <w:sz w:val="32"/>
          <w:szCs w:val="32"/>
        </w:rPr>
        <w:t xml:space="preserve">2.2 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539D2" w:rsidRPr="003E6E3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ปัจจุบัน บริษัท</w:t>
      </w:r>
      <w:r w:rsidR="00A539D2">
        <w:rPr>
          <w:rFonts w:asciiTheme="majorBidi" w:hAnsiTheme="majorBidi" w:cstheme="majorBidi" w:hint="cs"/>
          <w:sz w:val="32"/>
          <w:szCs w:val="32"/>
          <w:cs/>
        </w:rPr>
        <w:t>ฯ</w:t>
      </w:r>
      <w:r w:rsidR="00A539D2" w:rsidRPr="003E6E30">
        <w:rPr>
          <w:rFonts w:asciiTheme="majorBidi" w:hAnsiTheme="majorBidi" w:cstheme="majorBidi"/>
          <w:sz w:val="32"/>
          <w:szCs w:val="32"/>
          <w:cs/>
        </w:rPr>
        <w:t>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</w:t>
      </w:r>
      <w:r w:rsidR="00A539D2" w:rsidRPr="003E6E30">
        <w:rPr>
          <w:rFonts w:asciiTheme="majorBidi" w:hAnsiTheme="majorBidi" w:cstheme="majorBidi" w:hint="cs"/>
          <w:sz w:val="32"/>
          <w:szCs w:val="32"/>
          <w:cs/>
        </w:rPr>
        <w:t xml:space="preserve"> โดยมูลค่าตามบัญชีและมูลค่ายุติธรรมของสินทรัพย์ที่ระบุได้ที่ได้มาและหนี้สินที่รับมามีรายละเอียดดังนี้</w:t>
      </w:r>
    </w:p>
    <w:p w14:paraId="1C775394" w14:textId="28CE1907" w:rsidR="00907EFE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05A2E73B" w14:textId="558D7310" w:rsidR="00907EFE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E84023B" w14:textId="77777777" w:rsidR="00907EFE" w:rsidRPr="003E6E30" w:rsidRDefault="00907EFE" w:rsidP="00A539D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4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5"/>
      </w:tblGrid>
      <w:tr w:rsidR="00EF53BE" w:rsidRPr="00EB2E29" w14:paraId="399C0C56" w14:textId="77777777" w:rsidTr="00213120">
        <w:tc>
          <w:tcPr>
            <w:tcW w:w="5670" w:type="dxa"/>
            <w:hideMark/>
          </w:tcPr>
          <w:p w14:paraId="297CCC02" w14:textId="77777777" w:rsidR="00EF53BE" w:rsidRPr="00EB2E29" w:rsidRDefault="00EF53BE" w:rsidP="0021312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33AB2D96" w14:textId="77777777" w:rsidR="00EF53BE" w:rsidRPr="00EB2E29" w:rsidRDefault="00EF53BE" w:rsidP="00213120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hideMark/>
          </w:tcPr>
          <w:p w14:paraId="4900AA8F" w14:textId="77777777" w:rsidR="00EF53BE" w:rsidRPr="00EB2E29" w:rsidRDefault="00EF53BE" w:rsidP="0021312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F53BE" w:rsidRPr="00EB2E29" w14:paraId="60452D28" w14:textId="77777777" w:rsidTr="00213120">
        <w:tc>
          <w:tcPr>
            <w:tcW w:w="5670" w:type="dxa"/>
          </w:tcPr>
          <w:p w14:paraId="329217A9" w14:textId="77777777" w:rsidR="00EF53BE" w:rsidRPr="00EB2E29" w:rsidRDefault="00EF53BE" w:rsidP="0021312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29A26EC2" w14:textId="77777777" w:rsidR="00EF53BE" w:rsidRPr="00EB2E29" w:rsidRDefault="00EF53BE" w:rsidP="00213120">
            <w:pPr>
              <w:ind w:left="162" w:hanging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5" w:type="dxa"/>
            <w:vAlign w:val="bottom"/>
          </w:tcPr>
          <w:p w14:paraId="577FE370" w14:textId="77777777" w:rsidR="00EF53BE" w:rsidRPr="00EB2E29" w:rsidRDefault="00EF53BE" w:rsidP="00213120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EF53BE" w:rsidRPr="00EB2E29" w14:paraId="6AFFE1BD" w14:textId="77777777" w:rsidTr="00213120">
        <w:tc>
          <w:tcPr>
            <w:tcW w:w="5670" w:type="dxa"/>
          </w:tcPr>
          <w:p w14:paraId="58E23FD5" w14:textId="77777777" w:rsidR="00EF53BE" w:rsidRPr="00EB2E29" w:rsidRDefault="00EF53BE" w:rsidP="0021312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97" w:type="dxa"/>
            <w:vAlign w:val="bottom"/>
          </w:tcPr>
          <w:p w14:paraId="7AB7A238" w14:textId="77777777" w:rsidR="00EF53BE" w:rsidRPr="003E6E30" w:rsidRDefault="00EF53BE" w:rsidP="00213120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5" w:type="dxa"/>
            <w:vAlign w:val="bottom"/>
          </w:tcPr>
          <w:p w14:paraId="71D7485C" w14:textId="77777777" w:rsidR="00EF53BE" w:rsidRPr="003E6E30" w:rsidRDefault="00EF53BE" w:rsidP="002131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EF53BE" w:rsidRPr="00EB2E29" w14:paraId="6DE3320F" w14:textId="77777777" w:rsidTr="00213120">
        <w:tc>
          <w:tcPr>
            <w:tcW w:w="5670" w:type="dxa"/>
            <w:shd w:val="clear" w:color="auto" w:fill="auto"/>
          </w:tcPr>
          <w:p w14:paraId="7583F449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23F929F" w14:textId="77777777" w:rsidR="00EF53BE" w:rsidRPr="00EB2E29" w:rsidRDefault="00EF53BE" w:rsidP="00213120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shd w:val="clear" w:color="auto" w:fill="auto"/>
          </w:tcPr>
          <w:p w14:paraId="3BE8D293" w14:textId="77777777" w:rsidR="00EF53BE" w:rsidRPr="00EB2E29" w:rsidRDefault="00EF53BE" w:rsidP="00213120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F53BE" w:rsidRPr="00EB2E29" w14:paraId="5D6386C9" w14:textId="77777777" w:rsidTr="00213120">
        <w:tc>
          <w:tcPr>
            <w:tcW w:w="5670" w:type="dxa"/>
            <w:shd w:val="clear" w:color="auto" w:fill="auto"/>
            <w:hideMark/>
          </w:tcPr>
          <w:p w14:paraId="40044F6D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0067EAAF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DA2E623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211,751</w:t>
            </w:r>
          </w:p>
        </w:tc>
      </w:tr>
      <w:tr w:rsidR="00EF53BE" w:rsidRPr="00EB2E29" w14:paraId="5E49DD1A" w14:textId="77777777" w:rsidTr="00213120">
        <w:tc>
          <w:tcPr>
            <w:tcW w:w="5670" w:type="dxa"/>
            <w:shd w:val="clear" w:color="auto" w:fill="auto"/>
          </w:tcPr>
          <w:p w14:paraId="4E36AC7A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283ADE5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0B30169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148,669</w:t>
            </w:r>
          </w:p>
        </w:tc>
      </w:tr>
      <w:tr w:rsidR="00EF53BE" w:rsidRPr="00EB2E29" w14:paraId="49816AAF" w14:textId="77777777" w:rsidTr="00213120">
        <w:tc>
          <w:tcPr>
            <w:tcW w:w="5670" w:type="dxa"/>
            <w:shd w:val="clear" w:color="auto" w:fill="auto"/>
          </w:tcPr>
          <w:p w14:paraId="52B424FB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3FB98A8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61C5F50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150,695</w:t>
            </w:r>
          </w:p>
        </w:tc>
      </w:tr>
      <w:tr w:rsidR="00EF53BE" w:rsidRPr="00EB2E29" w14:paraId="533717F1" w14:textId="77777777" w:rsidTr="00213120">
        <w:tc>
          <w:tcPr>
            <w:tcW w:w="5670" w:type="dxa"/>
            <w:shd w:val="clear" w:color="auto" w:fill="auto"/>
          </w:tcPr>
          <w:p w14:paraId="04E6A7A0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FB955C1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143,932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41BA289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116,716</w:t>
            </w:r>
          </w:p>
        </w:tc>
      </w:tr>
      <w:tr w:rsidR="00EF53BE" w:rsidRPr="00EB2E29" w14:paraId="57D7496A" w14:textId="77777777" w:rsidTr="00213120">
        <w:tc>
          <w:tcPr>
            <w:tcW w:w="5670" w:type="dxa"/>
            <w:shd w:val="clear" w:color="auto" w:fill="auto"/>
          </w:tcPr>
          <w:p w14:paraId="039E5EE8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DABA266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C822521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2,716</w:t>
            </w:r>
          </w:p>
        </w:tc>
      </w:tr>
      <w:tr w:rsidR="00EF53BE" w:rsidRPr="00EB2E29" w14:paraId="31E5A9B6" w14:textId="77777777" w:rsidTr="00213120">
        <w:tc>
          <w:tcPr>
            <w:tcW w:w="5670" w:type="dxa"/>
            <w:shd w:val="clear" w:color="auto" w:fill="auto"/>
          </w:tcPr>
          <w:p w14:paraId="79284D08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สินทรัพย์ไม่มีตัวตน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A2030D5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FFE17D8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2,215</w:t>
            </w:r>
          </w:p>
        </w:tc>
      </w:tr>
      <w:tr w:rsidR="00EF53BE" w:rsidRPr="00EB2E29" w14:paraId="7241E685" w14:textId="77777777" w:rsidTr="00213120">
        <w:tc>
          <w:tcPr>
            <w:tcW w:w="5670" w:type="dxa"/>
            <w:shd w:val="clear" w:color="auto" w:fill="auto"/>
          </w:tcPr>
          <w:p w14:paraId="52AC88B4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0053636" w14:textId="77777777" w:rsidR="00EF53BE" w:rsidRPr="00EB2E29" w:rsidRDefault="00EF53BE" w:rsidP="00213120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2FD80C6" w14:textId="77777777" w:rsidR="00EF53BE" w:rsidRPr="00EB2E29" w:rsidRDefault="00EF53BE" w:rsidP="00213120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6,824</w:t>
            </w:r>
          </w:p>
        </w:tc>
      </w:tr>
      <w:tr w:rsidR="00EF53BE" w:rsidRPr="00EB2E29" w14:paraId="2DF4E08D" w14:textId="77777777" w:rsidTr="00213120">
        <w:tc>
          <w:tcPr>
            <w:tcW w:w="5670" w:type="dxa"/>
            <w:shd w:val="clear" w:color="auto" w:fill="auto"/>
          </w:tcPr>
          <w:p w14:paraId="65357E2A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0360938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40C7BC4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22,493</w:t>
            </w:r>
          </w:p>
        </w:tc>
      </w:tr>
      <w:tr w:rsidR="00EF53BE" w:rsidRPr="00EB2E29" w14:paraId="26AE0BC8" w14:textId="77777777" w:rsidTr="00213120">
        <w:tc>
          <w:tcPr>
            <w:tcW w:w="5670" w:type="dxa"/>
            <w:shd w:val="clear" w:color="auto" w:fill="auto"/>
          </w:tcPr>
          <w:p w14:paraId="26574C9A" w14:textId="77777777" w:rsidR="00EF53BE" w:rsidRPr="00EB2E29" w:rsidRDefault="00EF53BE" w:rsidP="00213120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รวมสินทรัพย์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E227F71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683,852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C80078B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662,079</w:t>
            </w:r>
          </w:p>
        </w:tc>
      </w:tr>
      <w:tr w:rsidR="00EF53BE" w:rsidRPr="00EB2E29" w14:paraId="7566176D" w14:textId="77777777" w:rsidTr="00213120">
        <w:tc>
          <w:tcPr>
            <w:tcW w:w="5670" w:type="dxa"/>
            <w:shd w:val="clear" w:color="auto" w:fill="auto"/>
          </w:tcPr>
          <w:p w14:paraId="7E06B88A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2E291DF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5" w:type="dxa"/>
            <w:shd w:val="clear" w:color="auto" w:fill="auto"/>
            <w:vAlign w:val="bottom"/>
          </w:tcPr>
          <w:p w14:paraId="29030F13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F53BE" w:rsidRPr="00EB2E29" w14:paraId="74EE4B39" w14:textId="77777777" w:rsidTr="00213120">
        <w:tc>
          <w:tcPr>
            <w:tcW w:w="5670" w:type="dxa"/>
            <w:shd w:val="clear" w:color="auto" w:fill="auto"/>
          </w:tcPr>
          <w:p w14:paraId="689DB465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051E7404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C557173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201,650</w:t>
            </w:r>
          </w:p>
        </w:tc>
      </w:tr>
      <w:tr w:rsidR="00EF53BE" w:rsidRPr="00EB2E29" w14:paraId="5389B7A6" w14:textId="77777777" w:rsidTr="00213120">
        <w:tc>
          <w:tcPr>
            <w:tcW w:w="5670" w:type="dxa"/>
            <w:shd w:val="clear" w:color="auto" w:fill="auto"/>
          </w:tcPr>
          <w:p w14:paraId="74C8D30C" w14:textId="77777777" w:rsidR="00EF53BE" w:rsidRPr="00437F58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755719D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3F4706D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2,850</w:t>
            </w:r>
          </w:p>
        </w:tc>
      </w:tr>
      <w:tr w:rsidR="00EF53BE" w:rsidRPr="00EB2E29" w14:paraId="332B1033" w14:textId="77777777" w:rsidTr="00213120">
        <w:tc>
          <w:tcPr>
            <w:tcW w:w="5670" w:type="dxa"/>
            <w:shd w:val="clear" w:color="auto" w:fill="auto"/>
          </w:tcPr>
          <w:p w14:paraId="65574208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เงินรับล่วงหน้าค่าสินค้าและอุปกรณ์สำหรับผลิต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F8D07DE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073BD1E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2,952</w:t>
            </w:r>
          </w:p>
        </w:tc>
      </w:tr>
      <w:tr w:rsidR="00EF53BE" w:rsidRPr="00EB2E29" w14:paraId="01862338" w14:textId="77777777" w:rsidTr="00213120">
        <w:tc>
          <w:tcPr>
            <w:tcW w:w="5670" w:type="dxa"/>
            <w:shd w:val="clear" w:color="auto" w:fill="auto"/>
          </w:tcPr>
          <w:p w14:paraId="16194860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สำรองผลประโยชน์ระยะยาวของพนักงาน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2FA482A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6AF636D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34,119</w:t>
            </w:r>
          </w:p>
        </w:tc>
      </w:tr>
      <w:tr w:rsidR="00EF53BE" w:rsidRPr="00EB2E29" w14:paraId="4305CF74" w14:textId="77777777" w:rsidTr="00213120">
        <w:tc>
          <w:tcPr>
            <w:tcW w:w="5670" w:type="dxa"/>
            <w:shd w:val="clear" w:color="auto" w:fill="auto"/>
          </w:tcPr>
          <w:p w14:paraId="1201CDEC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A45A183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C520E93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F53BE" w:rsidRPr="00EB2E29" w14:paraId="55CE6161" w14:textId="77777777" w:rsidTr="00213120">
        <w:tc>
          <w:tcPr>
            <w:tcW w:w="5670" w:type="dxa"/>
            <w:shd w:val="clear" w:color="auto" w:fill="auto"/>
          </w:tcPr>
          <w:p w14:paraId="50F47BDE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   รวมหนี้สิน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4E40CE9C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7432425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241,991</w:t>
            </w:r>
          </w:p>
        </w:tc>
      </w:tr>
      <w:tr w:rsidR="00EF53BE" w:rsidRPr="00EB2E29" w14:paraId="0B44EBC6" w14:textId="77777777" w:rsidTr="00213120">
        <w:tc>
          <w:tcPr>
            <w:tcW w:w="5670" w:type="dxa"/>
            <w:shd w:val="clear" w:color="auto" w:fill="auto"/>
          </w:tcPr>
          <w:p w14:paraId="697A9A15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F75FB49" w14:textId="77777777" w:rsidR="00EF53BE" w:rsidRPr="00EB2E29" w:rsidRDefault="00EF53BE" w:rsidP="0021312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0C35E954" w14:textId="77777777" w:rsidR="00EF53BE" w:rsidRPr="00EB2E29" w:rsidRDefault="00EF53BE" w:rsidP="0021312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EF53BE" w:rsidRPr="00EB2E29" w14:paraId="218530F1" w14:textId="77777777" w:rsidTr="00213120">
        <w:tc>
          <w:tcPr>
            <w:tcW w:w="5670" w:type="dxa"/>
            <w:shd w:val="clear" w:color="auto" w:fill="auto"/>
          </w:tcPr>
          <w:p w14:paraId="6E15BD81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สัดส่วนการลงทุน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313EF01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3EC4DDFE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EF53BE" w:rsidRPr="00EB2E29" w14:paraId="7F8B4EAB" w14:textId="77777777" w:rsidTr="00213120">
        <w:tc>
          <w:tcPr>
            <w:tcW w:w="5670" w:type="dxa"/>
            <w:shd w:val="clear" w:color="auto" w:fill="auto"/>
          </w:tcPr>
          <w:p w14:paraId="0DB354F6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สินทรัพย์สุทธิในสัดส่วนการลงทุนในบริษัทย่อย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3CF18D1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441,861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2AF7CD4A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420,088</w:t>
            </w:r>
          </w:p>
        </w:tc>
      </w:tr>
      <w:tr w:rsidR="00EF53BE" w:rsidRPr="00EB2E29" w14:paraId="59C5C36A" w14:textId="77777777" w:rsidTr="00213120">
        <w:tc>
          <w:tcPr>
            <w:tcW w:w="5670" w:type="dxa"/>
            <w:shd w:val="clear" w:color="auto" w:fill="auto"/>
          </w:tcPr>
          <w:p w14:paraId="1E55FE91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6413D1AC" w14:textId="77777777" w:rsidR="00EF53BE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(18,464)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675F9AE2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F53BE" w:rsidRPr="00EB2E29" w14:paraId="0E520CEA" w14:textId="77777777" w:rsidTr="00213120">
        <w:tc>
          <w:tcPr>
            <w:tcW w:w="5670" w:type="dxa"/>
            <w:shd w:val="clear" w:color="auto" w:fill="auto"/>
          </w:tcPr>
          <w:p w14:paraId="12E6A841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      สินทรัพย์สุทธิจากการซื้อบริษัทย่อย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5D18AEC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2CB5A3F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  <w:tr w:rsidR="00EF53BE" w:rsidRPr="00EB2E29" w14:paraId="49EB101F" w14:textId="77777777" w:rsidTr="00213120">
        <w:tc>
          <w:tcPr>
            <w:tcW w:w="5670" w:type="dxa"/>
            <w:shd w:val="clear" w:color="auto" w:fill="auto"/>
          </w:tcPr>
          <w:p w14:paraId="7CC6214E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57F8A54C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78EA271A" w14:textId="77777777" w:rsidR="00EF53BE" w:rsidRPr="00EB2E29" w:rsidRDefault="00EF53BE" w:rsidP="00213120">
            <w:pP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EF53BE" w:rsidRPr="00EB2E29" w14:paraId="5649CCA3" w14:textId="77777777" w:rsidTr="00213120">
        <w:tc>
          <w:tcPr>
            <w:tcW w:w="5670" w:type="dxa"/>
            <w:shd w:val="clear" w:color="auto" w:fill="auto"/>
          </w:tcPr>
          <w:p w14:paraId="59D662E1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109C47FA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56820D6C" w14:textId="77777777" w:rsidR="00EF53BE" w:rsidRPr="00EB2E29" w:rsidRDefault="00EF53BE" w:rsidP="00213120">
            <w:pPr>
              <w:pBdr>
                <w:bottom w:val="sing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(211,751)</w:t>
            </w:r>
          </w:p>
        </w:tc>
      </w:tr>
      <w:tr w:rsidR="00EF53BE" w:rsidRPr="00EB2E29" w14:paraId="7A18044F" w14:textId="77777777" w:rsidTr="00213120">
        <w:tc>
          <w:tcPr>
            <w:tcW w:w="5670" w:type="dxa"/>
            <w:shd w:val="clear" w:color="auto" w:fill="auto"/>
          </w:tcPr>
          <w:p w14:paraId="683C7256" w14:textId="77777777" w:rsidR="00EF53BE" w:rsidRPr="00EB2E29" w:rsidRDefault="00EF53BE" w:rsidP="00213120">
            <w:pPr>
              <w:spacing w:line="380" w:lineRule="exact"/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เงินสดจ่ายสุทธิเพื่อซื้อบริษัทย่อย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71FB475F" w14:textId="77777777" w:rsidR="00EF53BE" w:rsidRPr="00EB2E29" w:rsidRDefault="00EF53BE" w:rsidP="0021312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  <w:tc>
          <w:tcPr>
            <w:tcW w:w="1725" w:type="dxa"/>
            <w:shd w:val="clear" w:color="auto" w:fill="auto"/>
            <w:vAlign w:val="bottom"/>
          </w:tcPr>
          <w:p w14:paraId="4FEE0A90" w14:textId="77777777" w:rsidR="00EF53BE" w:rsidRPr="00EB2E29" w:rsidRDefault="00EF53BE" w:rsidP="00213120">
            <w:pPr>
              <w:pBdr>
                <w:bottom w:val="double" w:sz="4" w:space="1" w:color="auto"/>
              </w:pBdr>
              <w:tabs>
                <w:tab w:val="decimal" w:pos="1410"/>
              </w:tabs>
              <w:spacing w:line="380" w:lineRule="exact"/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211,646</w:t>
            </w:r>
          </w:p>
        </w:tc>
      </w:tr>
    </w:tbl>
    <w:p w14:paraId="49FEFCB7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A2DFD4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CB9234" w14:textId="77777777" w:rsidR="004B1B4C" w:rsidRDefault="004B1B4C" w:rsidP="001305B6">
      <w:pPr>
        <w:spacing w:before="240" w:after="120"/>
        <w:ind w:left="90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2301E6C0" w14:textId="4651AA49" w:rsidR="001305B6" w:rsidRDefault="001305B6" w:rsidP="00963D6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รายละเอียดของราคาซื้อบริษัทย่อยแสดงได้ดังนี้</w:t>
      </w:r>
    </w:p>
    <w:tbl>
      <w:tblPr>
        <w:tblStyle w:val="TableGrid4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697"/>
        <w:gridCol w:w="1726"/>
      </w:tblGrid>
      <w:tr w:rsidR="009F3951" w:rsidRPr="00EB2E29" w14:paraId="6636875A" w14:textId="77777777" w:rsidTr="0033641D">
        <w:tc>
          <w:tcPr>
            <w:tcW w:w="5670" w:type="dxa"/>
            <w:hideMark/>
          </w:tcPr>
          <w:p w14:paraId="4EB235BE" w14:textId="77777777" w:rsidR="009F3951" w:rsidRPr="00EB2E29" w:rsidRDefault="009F3951" w:rsidP="00336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</w:tcPr>
          <w:p w14:paraId="25C4A506" w14:textId="77777777" w:rsidR="009F3951" w:rsidRPr="00EB2E29" w:rsidRDefault="009F3951" w:rsidP="0033641D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hideMark/>
          </w:tcPr>
          <w:p w14:paraId="03FB9958" w14:textId="77777777" w:rsidR="009F3951" w:rsidRPr="00EB2E29" w:rsidRDefault="009F3951" w:rsidP="003364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F3951" w:rsidRPr="00EB2E29" w14:paraId="1B89EC33" w14:textId="77777777" w:rsidTr="0033641D">
        <w:tc>
          <w:tcPr>
            <w:tcW w:w="5670" w:type="dxa"/>
          </w:tcPr>
          <w:p w14:paraId="54F38559" w14:textId="77777777" w:rsidR="009F3951" w:rsidRPr="00EB2E29" w:rsidRDefault="009F3951" w:rsidP="00336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  <w:vAlign w:val="bottom"/>
          </w:tcPr>
          <w:p w14:paraId="1D4F98A0" w14:textId="77777777" w:rsidR="009F3951" w:rsidRPr="00EB2E29" w:rsidRDefault="009F3951" w:rsidP="0033641D">
            <w:pP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  <w:tc>
          <w:tcPr>
            <w:tcW w:w="1726" w:type="dxa"/>
            <w:vAlign w:val="bottom"/>
          </w:tcPr>
          <w:p w14:paraId="119EFE2E" w14:textId="77777777" w:rsidR="009F3951" w:rsidRPr="00EB2E29" w:rsidRDefault="009F3951" w:rsidP="0033641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</w:tc>
      </w:tr>
      <w:tr w:rsidR="009F3951" w:rsidRPr="00EB2E29" w14:paraId="49C555E3" w14:textId="77777777" w:rsidTr="0033641D">
        <w:tc>
          <w:tcPr>
            <w:tcW w:w="5670" w:type="dxa"/>
          </w:tcPr>
          <w:p w14:paraId="153730EE" w14:textId="77777777" w:rsidR="009F3951" w:rsidRPr="00EB2E29" w:rsidRDefault="009F3951" w:rsidP="0033641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7" w:type="dxa"/>
            <w:vAlign w:val="bottom"/>
          </w:tcPr>
          <w:p w14:paraId="015CCA1F" w14:textId="77777777" w:rsidR="009F3951" w:rsidRPr="00EB2E29" w:rsidRDefault="009F3951" w:rsidP="0033641D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  <w:tc>
          <w:tcPr>
            <w:tcW w:w="1726" w:type="dxa"/>
            <w:vAlign w:val="bottom"/>
          </w:tcPr>
          <w:p w14:paraId="5FC2A874" w14:textId="77777777" w:rsidR="009F3951" w:rsidRPr="00EB2E29" w:rsidRDefault="009F3951" w:rsidP="003364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1"/>
                <w:szCs w:val="31"/>
                <w:cs/>
              </w:rPr>
              <w:t>ณ วันที่ซื้อ</w:t>
            </w:r>
          </w:p>
        </w:tc>
      </w:tr>
      <w:tr w:rsidR="009F3951" w:rsidRPr="00EB2E29" w14:paraId="665FCBD4" w14:textId="77777777" w:rsidTr="0033641D">
        <w:tc>
          <w:tcPr>
            <w:tcW w:w="5670" w:type="dxa"/>
            <w:shd w:val="clear" w:color="auto" w:fill="auto"/>
          </w:tcPr>
          <w:p w14:paraId="327CD269" w14:textId="77777777" w:rsidR="009F3951" w:rsidRPr="00EB2E29" w:rsidRDefault="009F3951" w:rsidP="0033641D">
            <w:pPr>
              <w:ind w:left="162" w:hanging="162"/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b/>
                <w:bCs/>
                <w:spacing w:val="-2"/>
                <w:sz w:val="32"/>
                <w:szCs w:val="32"/>
                <w:cs/>
              </w:rPr>
              <w:t xml:space="preserve">ราคาซื้อ </w:t>
            </w:r>
          </w:p>
        </w:tc>
        <w:tc>
          <w:tcPr>
            <w:tcW w:w="1697" w:type="dxa"/>
            <w:shd w:val="clear" w:color="auto" w:fill="auto"/>
          </w:tcPr>
          <w:p w14:paraId="79A0E407" w14:textId="77777777" w:rsidR="009F3951" w:rsidRPr="00EB2E29" w:rsidRDefault="009F3951" w:rsidP="0033641D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26" w:type="dxa"/>
            <w:shd w:val="clear" w:color="auto" w:fill="auto"/>
          </w:tcPr>
          <w:p w14:paraId="2C58D13D" w14:textId="77777777" w:rsidR="009F3951" w:rsidRPr="00EB2E29" w:rsidRDefault="009F3951" w:rsidP="0033641D">
            <w:pPr>
              <w:tabs>
                <w:tab w:val="decimal" w:pos="141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F3951" w:rsidRPr="00EB2E29" w14:paraId="66D23032" w14:textId="77777777" w:rsidTr="0033641D">
        <w:tc>
          <w:tcPr>
            <w:tcW w:w="5670" w:type="dxa"/>
            <w:shd w:val="clear" w:color="auto" w:fill="auto"/>
          </w:tcPr>
          <w:p w14:paraId="041B667A" w14:textId="77777777" w:rsidR="009F3951" w:rsidRPr="00EB2E29" w:rsidRDefault="009F3951" w:rsidP="0033641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A36FD5C" w14:textId="77777777" w:rsidR="009F3951" w:rsidRPr="00EB2E29" w:rsidRDefault="009F3951" w:rsidP="0033641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1AA27E40" w14:textId="77777777" w:rsidR="009F3951" w:rsidRPr="00EB2E29" w:rsidRDefault="009F3951" w:rsidP="0033641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423,397</w:t>
            </w:r>
          </w:p>
        </w:tc>
      </w:tr>
      <w:tr w:rsidR="009F3951" w:rsidRPr="00EB2E29" w14:paraId="5AB02387" w14:textId="77777777" w:rsidTr="0033641D">
        <w:tc>
          <w:tcPr>
            <w:tcW w:w="5670" w:type="dxa"/>
            <w:shd w:val="clear" w:color="auto" w:fill="auto"/>
          </w:tcPr>
          <w:p w14:paraId="288FCAED" w14:textId="77777777" w:rsidR="009F3951" w:rsidRPr="00EB2E29" w:rsidRDefault="009F3951" w:rsidP="0033641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ของสินทรัพย์สุทธิที่ได้รับ 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F68BAFE" w14:textId="77777777" w:rsidR="009F3951" w:rsidRPr="00EB2E29" w:rsidRDefault="009F3951" w:rsidP="0033641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(441,861)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5FDA7465" w14:textId="77777777" w:rsidR="009F3951" w:rsidRPr="00EB2E29" w:rsidRDefault="009F3951" w:rsidP="0033641D">
            <w:pPr>
              <w:pBdr>
                <w:bottom w:val="sing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(420,088)</w:t>
            </w:r>
          </w:p>
        </w:tc>
      </w:tr>
      <w:tr w:rsidR="009F3951" w:rsidRPr="00EB2E29" w14:paraId="25573C7E" w14:textId="77777777" w:rsidTr="0033641D">
        <w:tc>
          <w:tcPr>
            <w:tcW w:w="5670" w:type="dxa"/>
            <w:shd w:val="clear" w:color="auto" w:fill="auto"/>
          </w:tcPr>
          <w:p w14:paraId="324FCDE8" w14:textId="77777777" w:rsidR="009F3951" w:rsidRPr="00EB2E29" w:rsidRDefault="009F3951" w:rsidP="0033641D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3A9B0B48" w14:textId="77777777" w:rsidR="009F3951" w:rsidRDefault="009F3951" w:rsidP="0033641D">
            <w:pP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4B1B4C">
              <w:rPr>
                <w:rFonts w:asciiTheme="majorBidi" w:hAnsiTheme="majorBidi" w:cstheme="majorBidi"/>
                <w:sz w:val="32"/>
                <w:szCs w:val="32"/>
              </w:rPr>
              <w:t>(18,464)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90CA65D" w14:textId="77777777" w:rsidR="009F3951" w:rsidRPr="00EB2E29" w:rsidRDefault="009F3951" w:rsidP="0033641D">
            <w:pP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F3951" w:rsidRPr="00EB2E29" w14:paraId="280DE1DF" w14:textId="77777777" w:rsidTr="0033641D">
        <w:tc>
          <w:tcPr>
            <w:tcW w:w="5670" w:type="dxa"/>
            <w:shd w:val="clear" w:color="auto" w:fill="auto"/>
          </w:tcPr>
          <w:p w14:paraId="1EB8672C" w14:textId="77777777" w:rsidR="009F3951" w:rsidRPr="00EB2E29" w:rsidRDefault="009F3951" w:rsidP="0033641D">
            <w:pPr>
              <w:ind w:left="162" w:hanging="16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ต้นทุนซื้อธุรกิจที่สูงกว่าประมาณการส่วนได้เสียในมูลค่าสินทรัพย์สุทธิจากการซื้อบริษัทย่อย</w:t>
            </w:r>
          </w:p>
        </w:tc>
        <w:tc>
          <w:tcPr>
            <w:tcW w:w="1697" w:type="dxa"/>
            <w:shd w:val="clear" w:color="auto" w:fill="auto"/>
            <w:vAlign w:val="bottom"/>
          </w:tcPr>
          <w:p w14:paraId="235ABBB5" w14:textId="77777777" w:rsidR="009F3951" w:rsidRPr="00EB2E29" w:rsidRDefault="009F3951" w:rsidP="0033641D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ADFD57C" w14:textId="77777777" w:rsidR="009F3951" w:rsidRPr="00EB2E29" w:rsidRDefault="009F3951" w:rsidP="0033641D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3,309</w:t>
            </w:r>
          </w:p>
        </w:tc>
      </w:tr>
    </w:tbl>
    <w:p w14:paraId="0587040E" w14:textId="145C43CB" w:rsidR="005E2949" w:rsidRDefault="005E2949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949">
        <w:rPr>
          <w:rFonts w:asciiTheme="majorBidi" w:hAnsiTheme="majorBidi" w:cstheme="majorBidi"/>
          <w:sz w:val="32"/>
          <w:szCs w:val="32"/>
        </w:rPr>
        <w:tab/>
      </w:r>
      <w:r w:rsidRPr="005E2949">
        <w:rPr>
          <w:rFonts w:asciiTheme="majorBidi" w:hAnsiTheme="majorBidi" w:cstheme="majorBidi"/>
          <w:sz w:val="32"/>
          <w:szCs w:val="32"/>
          <w:cs/>
        </w:rPr>
        <w:t xml:space="preserve">บริษัทฯได้ปรับย้อนหลังงบการเงินรวมสำหรับปีสิ้นสุดวันที่ </w:t>
      </w:r>
      <w:r w:rsidRPr="005E2949">
        <w:rPr>
          <w:rFonts w:asciiTheme="majorBidi" w:hAnsiTheme="majorBidi" w:cstheme="majorBidi"/>
          <w:sz w:val="32"/>
          <w:szCs w:val="32"/>
        </w:rPr>
        <w:t xml:space="preserve">31 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5E294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 xml:space="preserve"> ใหม่ เพื่อสะท้อนถึงมูลค่ายุติธรรมของสินทรัพย์ที่ระบุได้ที่ได้มาและหนี้สินที่รับมาของ</w:t>
      </w:r>
      <w:r w:rsidR="003B1133">
        <w:rPr>
          <w:rFonts w:ascii="Angsana New" w:hAnsi="Angsana New" w:hint="cs"/>
          <w:sz w:val="32"/>
          <w:szCs w:val="32"/>
          <w:cs/>
        </w:rPr>
        <w:t>บริษัท โทโฮกุ โซลูชั่นส์ จำกัด</w:t>
      </w:r>
      <w:r w:rsidR="003B1133">
        <w:rPr>
          <w:rFonts w:ascii="Angsana New" w:hAnsi="Angsana New"/>
          <w:sz w:val="32"/>
          <w:szCs w:val="32"/>
        </w:rPr>
        <w:t xml:space="preserve"> </w:t>
      </w:r>
      <w:r w:rsidRPr="005E2949">
        <w:rPr>
          <w:rFonts w:asciiTheme="majorBidi" w:hAnsiTheme="majorBidi" w:cstheme="majorBidi" w:hint="cs"/>
          <w:sz w:val="32"/>
          <w:szCs w:val="32"/>
          <w:cs/>
        </w:rPr>
        <w:t>ณ วันที่ซื้อ ผลสะสมจากการเปลี่ยนแปลงในมูลค่ายุติธรรมดังกล่าวแสดงไว้ภายใต้รายการ “ผลสะสมจากการเปลี่ยนแปลงในมูลค่า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ยุติธรรมของสินทรัพย์ที่ระบุได้ที่ได้มาและหนี้สินที่รับมาจากการ</w:t>
      </w:r>
      <w:r w:rsidR="0056757F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ธุรกิจ” ในงบแสดงการเปลี่ยนแปลงส่วนของผู้ถือหุ้นรวม</w:t>
      </w:r>
    </w:p>
    <w:p w14:paraId="2311225E" w14:textId="3820DE95" w:rsidR="005E2949" w:rsidRPr="003E6E30" w:rsidRDefault="005E2949" w:rsidP="00963D62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E6E30">
        <w:rPr>
          <w:rFonts w:asciiTheme="majorBidi" w:hAnsiTheme="majorBidi" w:cstheme="majorBidi"/>
          <w:sz w:val="32"/>
          <w:szCs w:val="32"/>
          <w:cs/>
        </w:rPr>
        <w:tab/>
      </w:r>
      <w:r w:rsidRPr="003E6E30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จำนวนเงินของรายการปรับปรุงข้างต้นที่มีผลกระทบต่อรายการในงบแสดงฐานะการเงินรวม ณ วันที่             </w:t>
      </w:r>
      <w:r w:rsidRPr="003E6E30">
        <w:rPr>
          <w:rFonts w:asciiTheme="majorBidi" w:hAnsiTheme="majorBidi" w:cstheme="majorBidi"/>
          <w:sz w:val="32"/>
          <w:szCs w:val="32"/>
        </w:rPr>
        <w:t xml:space="preserve">31 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E6E30">
        <w:rPr>
          <w:rFonts w:asciiTheme="majorBidi" w:hAnsiTheme="majorBidi" w:cstheme="majorBidi"/>
          <w:sz w:val="32"/>
          <w:szCs w:val="32"/>
        </w:rPr>
        <w:t>256</w:t>
      </w:r>
      <w:r w:rsidR="00797158">
        <w:rPr>
          <w:rFonts w:asciiTheme="majorBidi" w:hAnsiTheme="majorBidi" w:cstheme="majorBidi"/>
          <w:sz w:val="32"/>
          <w:szCs w:val="32"/>
        </w:rPr>
        <w:t>4</w:t>
      </w:r>
      <w:r w:rsidRPr="003E6E30">
        <w:rPr>
          <w:rFonts w:asciiTheme="majorBidi" w:hAnsiTheme="majorBidi" w:cstheme="majorBidi"/>
          <w:sz w:val="32"/>
          <w:szCs w:val="32"/>
        </w:rPr>
        <w:t xml:space="preserve"> </w:t>
      </w:r>
      <w:r w:rsidRPr="003E6E30"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6930"/>
        <w:gridCol w:w="2160"/>
      </w:tblGrid>
      <w:tr w:rsidR="005E2949" w:rsidRPr="003E6E30" w14:paraId="3C3D8298" w14:textId="77777777" w:rsidTr="00963D62">
        <w:tc>
          <w:tcPr>
            <w:tcW w:w="6930" w:type="dxa"/>
          </w:tcPr>
          <w:p w14:paraId="636022E0" w14:textId="77777777" w:rsidR="005E2949" w:rsidRPr="003E6E30" w:rsidRDefault="005E2949" w:rsidP="00A26C1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7A26C416" w14:textId="77777777" w:rsidR="005E2949" w:rsidRPr="003E6E30" w:rsidRDefault="005E2949" w:rsidP="00A26C1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E6E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E6E3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5E2949" w:rsidRPr="003E6E30" w14:paraId="688E3CF4" w14:textId="77777777" w:rsidTr="00963D62">
        <w:tc>
          <w:tcPr>
            <w:tcW w:w="6930" w:type="dxa"/>
            <w:vAlign w:val="bottom"/>
          </w:tcPr>
          <w:p w14:paraId="1EC7CBC6" w14:textId="77777777" w:rsidR="005E2949" w:rsidRPr="003E6E30" w:rsidRDefault="005E2949" w:rsidP="00A26C13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71E13A80" w14:textId="77777777" w:rsidR="005E2949" w:rsidRPr="003E6E30" w:rsidRDefault="005E2949" w:rsidP="00A26C13">
            <w:pPr>
              <w:pBdr>
                <w:bottom w:val="single" w:sz="4" w:space="1" w:color="auto"/>
              </w:pBdr>
              <w:tabs>
                <w:tab w:val="decimal" w:pos="1472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 (ลดลง)</w:t>
            </w:r>
          </w:p>
        </w:tc>
      </w:tr>
      <w:tr w:rsidR="00461226" w:rsidRPr="003E6E30" w14:paraId="113BDEDF" w14:textId="77777777" w:rsidTr="005A1FB1">
        <w:tc>
          <w:tcPr>
            <w:tcW w:w="6930" w:type="dxa"/>
            <w:hideMark/>
          </w:tcPr>
          <w:p w14:paraId="33C5519B" w14:textId="4F3472D1" w:rsidR="00461226" w:rsidRPr="003E6E30" w:rsidRDefault="00461226" w:rsidP="0046122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ที่ดิน อาคารและอุปกรณ์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  <w:r w:rsidRPr="00EB2E2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สุทธิ</w:t>
            </w:r>
          </w:p>
        </w:tc>
        <w:tc>
          <w:tcPr>
            <w:tcW w:w="2160" w:type="dxa"/>
          </w:tcPr>
          <w:p w14:paraId="33D86F8A" w14:textId="060BF154" w:rsidR="00461226" w:rsidRPr="003E6E30" w:rsidRDefault="00461226" w:rsidP="00461226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226">
              <w:rPr>
                <w:rFonts w:asciiTheme="majorBidi" w:hAnsiTheme="majorBidi" w:cstheme="majorBidi"/>
                <w:sz w:val="32"/>
                <w:szCs w:val="32"/>
              </w:rPr>
              <w:t>27,216</w:t>
            </w:r>
          </w:p>
        </w:tc>
      </w:tr>
      <w:tr w:rsidR="00461226" w:rsidRPr="003E6E30" w14:paraId="2C29C298" w14:textId="77777777" w:rsidTr="005A1FB1">
        <w:tc>
          <w:tcPr>
            <w:tcW w:w="6930" w:type="dxa"/>
            <w:vAlign w:val="bottom"/>
            <w:hideMark/>
          </w:tcPr>
          <w:p w14:paraId="5398022B" w14:textId="0810EC84" w:rsidR="00461226" w:rsidRPr="003E6E30" w:rsidRDefault="00461226" w:rsidP="0046122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</w:t>
            </w: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160" w:type="dxa"/>
          </w:tcPr>
          <w:p w14:paraId="099820AA" w14:textId="1335C6BC" w:rsidR="00461226" w:rsidRPr="002C1936" w:rsidRDefault="00461226" w:rsidP="00461226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1226">
              <w:rPr>
                <w:rFonts w:asciiTheme="majorBidi" w:hAnsiTheme="majorBidi" w:cstheme="majorBidi"/>
                <w:sz w:val="32"/>
                <w:szCs w:val="32"/>
              </w:rPr>
              <w:t>(5,443)</w:t>
            </w:r>
          </w:p>
        </w:tc>
      </w:tr>
      <w:tr w:rsidR="00461226" w:rsidRPr="003E6E30" w14:paraId="1426208C" w14:textId="77777777" w:rsidTr="005A1FB1">
        <w:tc>
          <w:tcPr>
            <w:tcW w:w="6930" w:type="dxa"/>
            <w:vAlign w:val="bottom"/>
          </w:tcPr>
          <w:p w14:paraId="79C76144" w14:textId="3104195F" w:rsidR="00461226" w:rsidRPr="003E6E30" w:rsidRDefault="00461226" w:rsidP="0046122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A4EDE">
              <w:rPr>
                <w:rFonts w:asciiTheme="majorBidi" w:hAnsiTheme="majorBidi"/>
                <w:sz w:val="32"/>
                <w:szCs w:val="32"/>
                <w:cs/>
              </w:rPr>
              <w:t>ต้นทุนซื้อธุรกิจที่สูงกว่าประมาณการส่วนได้เสีย</w:t>
            </w:r>
          </w:p>
        </w:tc>
        <w:tc>
          <w:tcPr>
            <w:tcW w:w="2160" w:type="dxa"/>
          </w:tcPr>
          <w:p w14:paraId="70EB764B" w14:textId="77777777" w:rsidR="00461226" w:rsidRDefault="00461226" w:rsidP="00461226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1226" w:rsidRPr="003E6E30" w14:paraId="01570917" w14:textId="77777777" w:rsidTr="005A1FB1">
        <w:tc>
          <w:tcPr>
            <w:tcW w:w="6930" w:type="dxa"/>
            <w:vAlign w:val="bottom"/>
          </w:tcPr>
          <w:p w14:paraId="568D2928" w14:textId="115D2D93" w:rsidR="00461226" w:rsidRPr="007A4EDE" w:rsidRDefault="00461226" w:rsidP="00461226">
            <w:pPr>
              <w:ind w:left="-18" w:firstLine="18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Pr="007A4EDE">
              <w:rPr>
                <w:rFonts w:asciiTheme="majorBidi" w:hAnsiTheme="majorBidi"/>
                <w:sz w:val="32"/>
                <w:szCs w:val="32"/>
                <w:cs/>
              </w:rPr>
              <w:t>ในมูลค่าสินทรัพย์สุทธิจากการซื้อบริษัทย่อย</w:t>
            </w:r>
          </w:p>
        </w:tc>
        <w:tc>
          <w:tcPr>
            <w:tcW w:w="2160" w:type="dxa"/>
          </w:tcPr>
          <w:p w14:paraId="0070C58B" w14:textId="1115DC03" w:rsidR="00461226" w:rsidRDefault="00461226" w:rsidP="00461226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61226">
              <w:rPr>
                <w:rFonts w:asciiTheme="majorBidi" w:hAnsiTheme="majorBidi" w:cstheme="majorBidi"/>
                <w:sz w:val="32"/>
                <w:szCs w:val="32"/>
              </w:rPr>
              <w:t>(3,309)</w:t>
            </w:r>
          </w:p>
        </w:tc>
      </w:tr>
      <w:tr w:rsidR="00461226" w:rsidRPr="003E6E30" w14:paraId="7F74A0FA" w14:textId="77777777" w:rsidTr="005A1FB1">
        <w:tc>
          <w:tcPr>
            <w:tcW w:w="6930" w:type="dxa"/>
            <w:vAlign w:val="bottom"/>
            <w:hideMark/>
          </w:tcPr>
          <w:p w14:paraId="591B1AD5" w14:textId="77777777" w:rsidR="00461226" w:rsidRPr="003E6E30" w:rsidRDefault="00461226" w:rsidP="00461226">
            <w:pPr>
              <w:ind w:left="-18" w:firstLine="18"/>
              <w:rPr>
                <w:rFonts w:asciiTheme="majorBidi" w:hAnsiTheme="majorBidi" w:cstheme="majorBidi"/>
                <w:sz w:val="32"/>
                <w:szCs w:val="32"/>
              </w:rPr>
            </w:pPr>
            <w:r w:rsidRPr="003E6E30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กำไรสะสมยังไม่ได้จัดสรร</w:t>
            </w:r>
          </w:p>
        </w:tc>
        <w:tc>
          <w:tcPr>
            <w:tcW w:w="2160" w:type="dxa"/>
          </w:tcPr>
          <w:p w14:paraId="7FE14081" w14:textId="0EA61E08" w:rsidR="00461226" w:rsidRPr="003E6E30" w:rsidRDefault="00461226" w:rsidP="00461226">
            <w:pPr>
              <w:tabs>
                <w:tab w:val="decimal" w:pos="142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1226">
              <w:rPr>
                <w:rFonts w:asciiTheme="majorBidi" w:hAnsiTheme="majorBidi" w:cstheme="majorBidi"/>
                <w:sz w:val="32"/>
                <w:szCs w:val="32"/>
              </w:rPr>
              <w:t>18,464</w:t>
            </w:r>
          </w:p>
        </w:tc>
      </w:tr>
    </w:tbl>
    <w:p w14:paraId="2C56D339" w14:textId="68D4258C" w:rsidR="00833778" w:rsidRPr="005655B6" w:rsidRDefault="008D1A8B" w:rsidP="0054755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hAnsi="Angsana New"/>
          <w:b/>
          <w:bCs/>
          <w:sz w:val="32"/>
          <w:szCs w:val="32"/>
        </w:rPr>
        <w:t>2.</w:t>
      </w:r>
      <w:r w:rsidR="00833778" w:rsidRPr="005655B6">
        <w:rPr>
          <w:rFonts w:ascii="Angsana New" w:hAnsi="Angsana New"/>
          <w:b/>
          <w:bCs/>
          <w:sz w:val="32"/>
          <w:szCs w:val="32"/>
        </w:rPr>
        <w:tab/>
      </w:r>
      <w:r w:rsidR="00833778" w:rsidRPr="005655B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19F206E7" w14:textId="7F497B5B"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</w:rPr>
        <w:tab/>
      </w:r>
      <w:r w:rsidR="00337C60" w:rsidRPr="005655B6">
        <w:rPr>
          <w:rFonts w:ascii="Angsana New" w:hAnsi="Angsana New" w:hint="cs"/>
          <w:sz w:val="32"/>
          <w:szCs w:val="32"/>
          <w:cs/>
        </w:rPr>
        <w:t>ข้อมูลทาง</w:t>
      </w:r>
      <w:r w:rsidRPr="005655B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E6B17" w:rsidRPr="005655B6">
        <w:rPr>
          <w:rFonts w:ascii="Angsana New" w:hAnsi="Angsana New"/>
          <w:sz w:val="32"/>
          <w:szCs w:val="32"/>
        </w:rPr>
        <w:t xml:space="preserve"> </w:t>
      </w:r>
      <w:r w:rsidR="00337C60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5655B6">
        <w:rPr>
          <w:rFonts w:ascii="Angsana New" w:hAnsi="Angsana New"/>
          <w:sz w:val="32"/>
          <w:szCs w:val="32"/>
        </w:rPr>
        <w:t>31</w:t>
      </w:r>
      <w:r w:rsidR="00C411ED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41D3D" w:rsidRPr="005655B6">
        <w:rPr>
          <w:rFonts w:ascii="Angsana New" w:hAnsi="Angsana New"/>
          <w:sz w:val="32"/>
          <w:szCs w:val="32"/>
        </w:rPr>
        <w:t>256</w:t>
      </w:r>
      <w:r w:rsidR="00662E95">
        <w:rPr>
          <w:rFonts w:ascii="Angsana New" w:hAnsi="Angsana New"/>
          <w:sz w:val="32"/>
          <w:szCs w:val="32"/>
        </w:rPr>
        <w:t>4</w:t>
      </w:r>
      <w:r w:rsidR="006B07D3" w:rsidRPr="005655B6">
        <w:rPr>
          <w:rFonts w:ascii="Angsana New" w:hAnsi="Angsana New"/>
          <w:sz w:val="32"/>
          <w:szCs w:val="32"/>
          <w:cs/>
        </w:rPr>
        <w:t xml:space="preserve"> </w:t>
      </w:r>
    </w:p>
    <w:p w14:paraId="5AF613FB" w14:textId="2FDDA22D" w:rsidR="002828C0" w:rsidRPr="005655B6" w:rsidRDefault="002828C0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BD50E66" w14:textId="77777777" w:rsidR="0036488F" w:rsidRDefault="0036488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CC5494" w14:textId="7AB48EBE" w:rsidR="00A51A0A" w:rsidRPr="005655B6" w:rsidRDefault="00541D3D" w:rsidP="0054755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55B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5655B6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19C44AD" w14:textId="0EE59283" w:rsidR="00A51A0A" w:rsidRPr="005655B6" w:rsidRDefault="00A51A0A" w:rsidP="007453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A4692D" w:rsidRPr="005655B6">
        <w:rPr>
          <w:rFonts w:ascii="Angsana New" w:hAnsi="Angsana New"/>
          <w:sz w:val="32"/>
          <w:szCs w:val="32"/>
          <w:cs/>
        </w:rPr>
        <w:t>ในระหว่างงวด</w:t>
      </w:r>
      <w:r w:rsidRPr="005655B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</w:t>
      </w: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D6AA7">
        <w:rPr>
          <w:rFonts w:ascii="Angsana New" w:hAnsi="Angsana New"/>
          <w:sz w:val="32"/>
          <w:szCs w:val="32"/>
        </w:rPr>
        <w:t xml:space="preserve"> </w:t>
      </w:r>
      <w:r w:rsidR="004D6AA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5655B6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p w14:paraId="04C43188" w14:textId="77777777" w:rsidR="000F2BE4" w:rsidRPr="005655B6" w:rsidRDefault="000F2BE4" w:rsidP="000F2BE4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5655B6">
        <w:rPr>
          <w:rFonts w:ascii="Angsana New" w:hAnsi="Angsana New"/>
          <w:sz w:val="26"/>
          <w:szCs w:val="26"/>
        </w:rPr>
        <w:t>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8795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301"/>
        <w:gridCol w:w="1379"/>
        <w:gridCol w:w="1368"/>
        <w:gridCol w:w="1332"/>
        <w:gridCol w:w="1415"/>
      </w:tblGrid>
      <w:tr w:rsidR="00612597" w:rsidRPr="005655B6" w14:paraId="039FADFB" w14:textId="77777777" w:rsidTr="00612597">
        <w:trPr>
          <w:trHeight w:val="477"/>
        </w:trPr>
        <w:tc>
          <w:tcPr>
            <w:tcW w:w="3301" w:type="dxa"/>
          </w:tcPr>
          <w:p w14:paraId="75ACD96A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5494" w:type="dxa"/>
            <w:gridSpan w:val="4"/>
          </w:tcPr>
          <w:p w14:paraId="031D9B64" w14:textId="77777777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 xml:space="preserve">สำหรับงวดสามเดือนสิ้นสุดวันที่ </w:t>
            </w:r>
            <w:r w:rsidRPr="00612597">
              <w:rPr>
                <w:rFonts w:ascii="Angsana New" w:hAnsi="Angsana New" w:hint="cs"/>
                <w:bCs/>
                <w:color w:val="000000"/>
                <w:sz w:val="28"/>
              </w:rPr>
              <w:t>30</w:t>
            </w: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612597" w:rsidRPr="005655B6" w14:paraId="60E31AD6" w14:textId="77777777" w:rsidTr="00612597">
        <w:trPr>
          <w:trHeight w:val="450"/>
        </w:trPr>
        <w:tc>
          <w:tcPr>
            <w:tcW w:w="3301" w:type="dxa"/>
          </w:tcPr>
          <w:p w14:paraId="1FE21668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2"/>
          </w:tcPr>
          <w:p w14:paraId="3F824B4E" w14:textId="77777777" w:rsidR="00612597" w:rsidRPr="00612597" w:rsidRDefault="00612597" w:rsidP="00612597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b/>
                <w:color w:val="000000"/>
                <w:sz w:val="28"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47" w:type="dxa"/>
            <w:gridSpan w:val="2"/>
          </w:tcPr>
          <w:p w14:paraId="048FB9AB" w14:textId="77777777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612597">
              <w:rPr>
                <w:rFonts w:ascii="Angsana New" w:hAnsi="Angsana New" w:hint="cs"/>
                <w:b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597" w:rsidRPr="005655B6" w14:paraId="54BAF13D" w14:textId="77777777" w:rsidTr="00612597">
        <w:trPr>
          <w:trHeight w:val="180"/>
        </w:trPr>
        <w:tc>
          <w:tcPr>
            <w:tcW w:w="3301" w:type="dxa"/>
          </w:tcPr>
          <w:p w14:paraId="03897783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  <w:cs/>
              </w:rPr>
            </w:pPr>
          </w:p>
        </w:tc>
        <w:tc>
          <w:tcPr>
            <w:tcW w:w="1379" w:type="dxa"/>
          </w:tcPr>
          <w:p w14:paraId="4BBA820E" w14:textId="7C186F65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  <w:tc>
          <w:tcPr>
            <w:tcW w:w="1368" w:type="dxa"/>
          </w:tcPr>
          <w:p w14:paraId="4D1C2608" w14:textId="42C3A63E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2564</w:t>
            </w:r>
          </w:p>
        </w:tc>
        <w:tc>
          <w:tcPr>
            <w:tcW w:w="1332" w:type="dxa"/>
          </w:tcPr>
          <w:p w14:paraId="4BEBDDAB" w14:textId="384F9C2D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2565</w:t>
            </w:r>
          </w:p>
        </w:tc>
        <w:tc>
          <w:tcPr>
            <w:tcW w:w="1415" w:type="dxa"/>
          </w:tcPr>
          <w:p w14:paraId="32A3BE04" w14:textId="36FA5EF1" w:rsidR="00612597" w:rsidRPr="00612597" w:rsidRDefault="00612597" w:rsidP="006125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2564</w:t>
            </w:r>
          </w:p>
        </w:tc>
      </w:tr>
      <w:tr w:rsidR="00612597" w:rsidRPr="005655B6" w14:paraId="3D1AB27B" w14:textId="77777777" w:rsidTr="00612597">
        <w:trPr>
          <w:trHeight w:val="351"/>
        </w:trPr>
        <w:tc>
          <w:tcPr>
            <w:tcW w:w="4680" w:type="dxa"/>
            <w:gridSpan w:val="2"/>
          </w:tcPr>
          <w:p w14:paraId="22C58D06" w14:textId="735872BA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8" w:type="dxa"/>
          </w:tcPr>
          <w:p w14:paraId="0FBFED2F" w14:textId="77777777" w:rsidR="00612597" w:rsidRPr="00612597" w:rsidRDefault="00612597" w:rsidP="00612597">
            <w:pPr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50FADAEC" w14:textId="77777777" w:rsidR="00612597" w:rsidRPr="00612597" w:rsidRDefault="00612597" w:rsidP="00612597">
            <w:pPr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415" w:type="dxa"/>
          </w:tcPr>
          <w:p w14:paraId="42AD6813" w14:textId="77777777" w:rsidR="00612597" w:rsidRPr="00612597" w:rsidRDefault="00612597" w:rsidP="00612597">
            <w:pPr>
              <w:ind w:right="-43"/>
              <w:jc w:val="center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</w:tr>
      <w:tr w:rsidR="00612597" w:rsidRPr="005655B6" w14:paraId="58DF2FF2" w14:textId="77777777" w:rsidTr="00612597">
        <w:trPr>
          <w:trHeight w:val="387"/>
        </w:trPr>
        <w:tc>
          <w:tcPr>
            <w:tcW w:w="3301" w:type="dxa"/>
          </w:tcPr>
          <w:p w14:paraId="443DDF6A" w14:textId="738B3054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sz w:val="28"/>
              </w:rPr>
              <w:t>(</w:t>
            </w:r>
            <w:r w:rsidRPr="000818D9">
              <w:rPr>
                <w:sz w:val="28"/>
                <w:cs/>
              </w:rPr>
              <w:t>ตัดออกจากงบการเงินรวมแล้ว</w:t>
            </w:r>
            <w:r w:rsidRPr="000818D9">
              <w:rPr>
                <w:sz w:val="28"/>
              </w:rPr>
              <w:t>)</w:t>
            </w:r>
          </w:p>
        </w:tc>
        <w:tc>
          <w:tcPr>
            <w:tcW w:w="1379" w:type="dxa"/>
          </w:tcPr>
          <w:p w14:paraId="14B0D155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5E5B6BF7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7449C482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415" w:type="dxa"/>
          </w:tcPr>
          <w:p w14:paraId="4D04B100" w14:textId="77777777" w:rsidR="00612597" w:rsidRPr="00612597" w:rsidRDefault="00612597" w:rsidP="00612597">
            <w:pPr>
              <w:ind w:right="-43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</w:tr>
      <w:tr w:rsidR="00612597" w:rsidRPr="005655B6" w14:paraId="1CD3135F" w14:textId="77777777" w:rsidTr="00612597">
        <w:trPr>
          <w:trHeight w:val="351"/>
        </w:trPr>
        <w:tc>
          <w:tcPr>
            <w:tcW w:w="3301" w:type="dxa"/>
          </w:tcPr>
          <w:p w14:paraId="053F2D03" w14:textId="08514B1D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ขายสินค้า</w:t>
            </w:r>
          </w:p>
        </w:tc>
        <w:tc>
          <w:tcPr>
            <w:tcW w:w="1379" w:type="dxa"/>
          </w:tcPr>
          <w:p w14:paraId="63AE7440" w14:textId="690DE4AD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36AEA2E0" w14:textId="0F6F0164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64AB4D3B" w14:textId="649025BA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81,845</w:t>
            </w:r>
          </w:p>
        </w:tc>
        <w:tc>
          <w:tcPr>
            <w:tcW w:w="1415" w:type="dxa"/>
          </w:tcPr>
          <w:p w14:paraId="1ABEB2D1" w14:textId="00F14ADE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225,252</w:t>
            </w:r>
          </w:p>
        </w:tc>
      </w:tr>
      <w:tr w:rsidR="00612597" w:rsidRPr="005655B6" w14:paraId="05B4170E" w14:textId="77777777" w:rsidTr="00612597">
        <w:trPr>
          <w:trHeight w:val="342"/>
        </w:trPr>
        <w:tc>
          <w:tcPr>
            <w:tcW w:w="3301" w:type="dxa"/>
          </w:tcPr>
          <w:p w14:paraId="689AF615" w14:textId="69A0A6B1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ขาย</w:t>
            </w:r>
            <w:r w:rsidR="00017AA5">
              <w:rPr>
                <w:rFonts w:ascii="Angsana New" w:hAnsi="Angsana New" w:hint="cs"/>
                <w:color w:val="000000"/>
                <w:sz w:val="28"/>
                <w:cs/>
              </w:rPr>
              <w:t>อุปกรณ์</w:t>
            </w:r>
          </w:p>
        </w:tc>
        <w:tc>
          <w:tcPr>
            <w:tcW w:w="1379" w:type="dxa"/>
          </w:tcPr>
          <w:p w14:paraId="1BDF63EA" w14:textId="550AB942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6408CB24" w14:textId="6388D071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40661AB1" w14:textId="19CA13F5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14,815</w:t>
            </w:r>
          </w:p>
        </w:tc>
        <w:tc>
          <w:tcPr>
            <w:tcW w:w="1415" w:type="dxa"/>
          </w:tcPr>
          <w:p w14:paraId="281AC062" w14:textId="66D77635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59</w:t>
            </w:r>
          </w:p>
        </w:tc>
      </w:tr>
      <w:tr w:rsidR="00612597" w:rsidRPr="005655B6" w14:paraId="240C0395" w14:textId="77777777" w:rsidTr="00612597">
        <w:trPr>
          <w:trHeight w:val="324"/>
        </w:trPr>
        <w:tc>
          <w:tcPr>
            <w:tcW w:w="3301" w:type="dxa"/>
          </w:tcPr>
          <w:p w14:paraId="68E5363F" w14:textId="512596C5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ซื้อวัตถุดิบ</w:t>
            </w:r>
          </w:p>
        </w:tc>
        <w:tc>
          <w:tcPr>
            <w:tcW w:w="1379" w:type="dxa"/>
          </w:tcPr>
          <w:p w14:paraId="3C5EF7A3" w14:textId="1771EED9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224EFF82" w14:textId="3C9167A0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4BACE928" w14:textId="15BC0271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415,822</w:t>
            </w:r>
          </w:p>
        </w:tc>
        <w:tc>
          <w:tcPr>
            <w:tcW w:w="1415" w:type="dxa"/>
          </w:tcPr>
          <w:p w14:paraId="43796F95" w14:textId="659C11C6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259,385</w:t>
            </w:r>
          </w:p>
        </w:tc>
      </w:tr>
      <w:tr w:rsidR="00612597" w:rsidRPr="005655B6" w14:paraId="121F663D" w14:textId="77777777" w:rsidTr="00612597">
        <w:trPr>
          <w:trHeight w:val="306"/>
        </w:trPr>
        <w:tc>
          <w:tcPr>
            <w:tcW w:w="3301" w:type="dxa"/>
          </w:tcPr>
          <w:p w14:paraId="4459FEAA" w14:textId="232F3837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sz w:val="28"/>
                <w:cs/>
              </w:rPr>
              <w:t>ค่าใช้จ่ายในการจัดหาวัตถุดิบ</w:t>
            </w:r>
          </w:p>
        </w:tc>
        <w:tc>
          <w:tcPr>
            <w:tcW w:w="1379" w:type="dxa"/>
          </w:tcPr>
          <w:p w14:paraId="4B8BA2BD" w14:textId="08E4B475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46EF047A" w14:textId="2D72CE6A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5A8B91AA" w14:textId="57100AB5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9,000</w:t>
            </w:r>
          </w:p>
        </w:tc>
        <w:tc>
          <w:tcPr>
            <w:tcW w:w="1415" w:type="dxa"/>
          </w:tcPr>
          <w:p w14:paraId="375FFC54" w14:textId="7AAFE75F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12,317</w:t>
            </w:r>
          </w:p>
        </w:tc>
      </w:tr>
      <w:tr w:rsidR="00612597" w:rsidRPr="005655B6" w14:paraId="46BBF049" w14:textId="77777777" w:rsidTr="00612597">
        <w:trPr>
          <w:trHeight w:val="369"/>
        </w:trPr>
        <w:tc>
          <w:tcPr>
            <w:tcW w:w="3301" w:type="dxa"/>
          </w:tcPr>
          <w:p w14:paraId="59A1EB08" w14:textId="54690277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79" w:type="dxa"/>
            <w:vAlign w:val="bottom"/>
          </w:tcPr>
          <w:p w14:paraId="33C26694" w14:textId="48EB93C4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43E5F8FB" w14:textId="5A67609E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688D9E61" w14:textId="06A2E96D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  <w:cs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7,948</w:t>
            </w:r>
          </w:p>
        </w:tc>
        <w:tc>
          <w:tcPr>
            <w:tcW w:w="1415" w:type="dxa"/>
            <w:vAlign w:val="bottom"/>
          </w:tcPr>
          <w:p w14:paraId="1C01F058" w14:textId="06C24A14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8,813</w:t>
            </w:r>
          </w:p>
        </w:tc>
      </w:tr>
      <w:tr w:rsidR="00612597" w:rsidRPr="005655B6" w14:paraId="534F2CDA" w14:textId="77777777" w:rsidTr="00612597">
        <w:trPr>
          <w:trHeight w:val="351"/>
        </w:trPr>
        <w:tc>
          <w:tcPr>
            <w:tcW w:w="3301" w:type="dxa"/>
          </w:tcPr>
          <w:p w14:paraId="7836EF41" w14:textId="4EEA9FE6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รายได้อื่น</w:t>
            </w:r>
          </w:p>
        </w:tc>
        <w:tc>
          <w:tcPr>
            <w:tcW w:w="1379" w:type="dxa"/>
            <w:vAlign w:val="bottom"/>
          </w:tcPr>
          <w:p w14:paraId="6E85917D" w14:textId="18610BC6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152B5270" w14:textId="773844F8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  <w:vAlign w:val="bottom"/>
          </w:tcPr>
          <w:p w14:paraId="3A064710" w14:textId="4C3309CF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3,400</w:t>
            </w:r>
          </w:p>
        </w:tc>
        <w:tc>
          <w:tcPr>
            <w:tcW w:w="1415" w:type="dxa"/>
            <w:vAlign w:val="bottom"/>
          </w:tcPr>
          <w:p w14:paraId="1DE10961" w14:textId="4C93928E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1,156</w:t>
            </w:r>
          </w:p>
        </w:tc>
      </w:tr>
      <w:tr w:rsidR="00612597" w:rsidRPr="005655B6" w14:paraId="26746C57" w14:textId="77777777" w:rsidTr="00612597">
        <w:trPr>
          <w:trHeight w:val="342"/>
        </w:trPr>
        <w:tc>
          <w:tcPr>
            <w:tcW w:w="3301" w:type="dxa"/>
          </w:tcPr>
          <w:p w14:paraId="1F78956B" w14:textId="5161E78D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ascii="Angsana New" w:hAnsi="Angsana New" w:hint="cs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379" w:type="dxa"/>
          </w:tcPr>
          <w:p w14:paraId="7008E4C3" w14:textId="5E0D6273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68" w:type="dxa"/>
          </w:tcPr>
          <w:p w14:paraId="203D0434" w14:textId="4E035165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332" w:type="dxa"/>
          </w:tcPr>
          <w:p w14:paraId="5FD70000" w14:textId="64F2BA96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9,995</w:t>
            </w:r>
          </w:p>
        </w:tc>
        <w:tc>
          <w:tcPr>
            <w:tcW w:w="1415" w:type="dxa"/>
          </w:tcPr>
          <w:p w14:paraId="5627FA48" w14:textId="0978161B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4,377</w:t>
            </w:r>
          </w:p>
        </w:tc>
      </w:tr>
      <w:tr w:rsidR="00612597" w:rsidRPr="005655B6" w14:paraId="2E551BAE" w14:textId="77777777" w:rsidTr="00612597">
        <w:trPr>
          <w:trHeight w:val="324"/>
        </w:trPr>
        <w:tc>
          <w:tcPr>
            <w:tcW w:w="3301" w:type="dxa"/>
          </w:tcPr>
          <w:p w14:paraId="5B6D1C99" w14:textId="083543F0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</w:rPr>
            </w:pPr>
            <w:r w:rsidRPr="000818D9">
              <w:rPr>
                <w:sz w:val="28"/>
                <w:u w:val="single"/>
                <w:cs/>
              </w:rPr>
              <w:t>รายการธุรกิจกับบริษัท</w:t>
            </w:r>
            <w:r w:rsidRPr="000818D9">
              <w:rPr>
                <w:rFonts w:hint="cs"/>
                <w:sz w:val="28"/>
                <w:u w:val="single"/>
                <w:cs/>
              </w:rPr>
              <w:t>ร่วม</w:t>
            </w:r>
          </w:p>
        </w:tc>
        <w:tc>
          <w:tcPr>
            <w:tcW w:w="1379" w:type="dxa"/>
          </w:tcPr>
          <w:p w14:paraId="03EEEF01" w14:textId="77777777" w:rsidR="00612597" w:rsidRPr="00612597" w:rsidRDefault="00612597" w:rsidP="00612597">
            <w:pPr>
              <w:tabs>
                <w:tab w:val="decimal" w:pos="729"/>
              </w:tabs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68" w:type="dxa"/>
          </w:tcPr>
          <w:p w14:paraId="0053AF8A" w14:textId="77777777" w:rsidR="00612597" w:rsidRPr="00612597" w:rsidRDefault="00612597" w:rsidP="00612597">
            <w:pPr>
              <w:tabs>
                <w:tab w:val="decimal" w:pos="729"/>
              </w:tabs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332" w:type="dxa"/>
          </w:tcPr>
          <w:p w14:paraId="25820120" w14:textId="77777777" w:rsidR="00612597" w:rsidRPr="00612597" w:rsidRDefault="00612597" w:rsidP="00612597">
            <w:pPr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  <w:tc>
          <w:tcPr>
            <w:tcW w:w="1415" w:type="dxa"/>
          </w:tcPr>
          <w:p w14:paraId="0771E0C0" w14:textId="77777777" w:rsidR="00612597" w:rsidRPr="00612597" w:rsidRDefault="00612597" w:rsidP="00612597">
            <w:pPr>
              <w:ind w:right="-43"/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</w:p>
        </w:tc>
      </w:tr>
      <w:tr w:rsidR="00612597" w:rsidRPr="005655B6" w14:paraId="32EC1C08" w14:textId="77777777" w:rsidTr="00612597">
        <w:trPr>
          <w:trHeight w:val="396"/>
        </w:trPr>
        <w:tc>
          <w:tcPr>
            <w:tcW w:w="3301" w:type="dxa"/>
          </w:tcPr>
          <w:p w14:paraId="1213AFB1" w14:textId="749DFC58" w:rsidR="00612597" w:rsidRPr="00612597" w:rsidRDefault="00612597" w:rsidP="00612597">
            <w:pPr>
              <w:ind w:right="-43"/>
              <w:rPr>
                <w:rFonts w:ascii="Angsana New" w:hAnsi="Angsana New"/>
                <w:b/>
                <w:color w:val="000000"/>
                <w:sz w:val="28"/>
                <w:cs/>
              </w:rPr>
            </w:pPr>
            <w:r w:rsidRPr="000818D9">
              <w:rPr>
                <w:rFonts w:hint="cs"/>
                <w:sz w:val="28"/>
                <w:cs/>
              </w:rPr>
              <w:t>ขายสินค้าและวัตถุดิบ</w:t>
            </w:r>
          </w:p>
        </w:tc>
        <w:tc>
          <w:tcPr>
            <w:tcW w:w="1379" w:type="dxa"/>
          </w:tcPr>
          <w:p w14:paraId="1847C5BC" w14:textId="221FE433" w:rsidR="00612597" w:rsidRPr="00612597" w:rsidRDefault="00A4389D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555</w:t>
            </w:r>
          </w:p>
        </w:tc>
        <w:tc>
          <w:tcPr>
            <w:tcW w:w="1368" w:type="dxa"/>
          </w:tcPr>
          <w:p w14:paraId="14798C20" w14:textId="40296069" w:rsidR="00612597" w:rsidRPr="00612597" w:rsidRDefault="00612597" w:rsidP="00612597">
            <w:pPr>
              <w:tabs>
                <w:tab w:val="decimal" w:pos="729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800</w:t>
            </w:r>
          </w:p>
        </w:tc>
        <w:tc>
          <w:tcPr>
            <w:tcW w:w="1332" w:type="dxa"/>
          </w:tcPr>
          <w:p w14:paraId="16015E67" w14:textId="5A46D2F3" w:rsidR="00612597" w:rsidRPr="00612597" w:rsidRDefault="00A4389D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  <w:tc>
          <w:tcPr>
            <w:tcW w:w="1415" w:type="dxa"/>
          </w:tcPr>
          <w:p w14:paraId="4D8F406D" w14:textId="71476612" w:rsidR="00612597" w:rsidRPr="00612597" w:rsidRDefault="00612597" w:rsidP="00612597">
            <w:pPr>
              <w:tabs>
                <w:tab w:val="decimal" w:pos="700"/>
              </w:tabs>
              <w:jc w:val="right"/>
              <w:rPr>
                <w:rFonts w:ascii="Angsana New" w:hAnsi="Angsana New"/>
                <w:bCs/>
                <w:color w:val="000000"/>
                <w:sz w:val="28"/>
              </w:rPr>
            </w:pPr>
            <w:r w:rsidRPr="00612597">
              <w:rPr>
                <w:rFonts w:ascii="Angsana New" w:hAnsi="Angsana New"/>
                <w:bCs/>
                <w:color w:val="000000"/>
                <w:sz w:val="28"/>
              </w:rPr>
              <w:t>-</w:t>
            </w:r>
          </w:p>
        </w:tc>
      </w:tr>
    </w:tbl>
    <w:p w14:paraId="26FC2929" w14:textId="5327B808" w:rsidR="000F2BE4" w:rsidRPr="005655B6" w:rsidRDefault="000F2BE4" w:rsidP="00017AA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/>
        <w:ind w:left="360" w:right="86" w:hanging="360"/>
        <w:jc w:val="right"/>
        <w:rPr>
          <w:rFonts w:ascii="Angsana New" w:hAnsi="Angsana New"/>
          <w:sz w:val="26"/>
          <w:szCs w:val="26"/>
        </w:rPr>
      </w:pPr>
      <w:r w:rsidRPr="005655B6">
        <w:rPr>
          <w:rFonts w:ascii="Angsana New" w:hAnsi="Angsana New"/>
          <w:sz w:val="26"/>
          <w:szCs w:val="26"/>
        </w:rPr>
        <w:t>(</w:t>
      </w:r>
      <w:r w:rsidRPr="005655B6">
        <w:rPr>
          <w:rFonts w:ascii="Angsana New" w:hAnsi="Angsana New"/>
          <w:sz w:val="26"/>
          <w:szCs w:val="26"/>
          <w:cs/>
        </w:rPr>
        <w:t>หน่วย</w:t>
      </w:r>
      <w:r w:rsidRPr="005655B6">
        <w:rPr>
          <w:rFonts w:ascii="Angsana New" w:hAnsi="Angsana New"/>
          <w:sz w:val="26"/>
          <w:szCs w:val="26"/>
        </w:rPr>
        <w:t>:</w:t>
      </w:r>
      <w:r w:rsidRPr="005655B6">
        <w:rPr>
          <w:rFonts w:ascii="Angsana New" w:hAnsi="Angsana New" w:hint="cs"/>
          <w:sz w:val="26"/>
          <w:szCs w:val="26"/>
          <w:cs/>
        </w:rPr>
        <w:t xml:space="preserve"> พัน</w:t>
      </w:r>
      <w:r w:rsidRPr="005655B6">
        <w:rPr>
          <w:rFonts w:ascii="Angsana New" w:hAnsi="Angsana New"/>
          <w:sz w:val="26"/>
          <w:szCs w:val="26"/>
          <w:cs/>
        </w:rPr>
        <w:t>บาท</w:t>
      </w:r>
      <w:r w:rsidRPr="005655B6">
        <w:rPr>
          <w:rFonts w:ascii="Angsana New" w:hAnsi="Angsana New"/>
          <w:sz w:val="26"/>
          <w:szCs w:val="26"/>
        </w:rPr>
        <w:t>)</w:t>
      </w:r>
    </w:p>
    <w:tbl>
      <w:tblPr>
        <w:tblW w:w="8786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3330"/>
        <w:gridCol w:w="1364"/>
        <w:gridCol w:w="1364"/>
        <w:gridCol w:w="1364"/>
        <w:gridCol w:w="1364"/>
      </w:tblGrid>
      <w:tr w:rsidR="00612597" w:rsidRPr="005655B6" w14:paraId="6BC47EE1" w14:textId="77777777" w:rsidTr="00017AA5">
        <w:trPr>
          <w:trHeight w:val="364"/>
        </w:trPr>
        <w:tc>
          <w:tcPr>
            <w:tcW w:w="3330" w:type="dxa"/>
          </w:tcPr>
          <w:p w14:paraId="32C3E3F6" w14:textId="77777777" w:rsidR="00612597" w:rsidRPr="005655B6" w:rsidRDefault="00612597" w:rsidP="000F2BE4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456" w:type="dxa"/>
            <w:gridSpan w:val="4"/>
          </w:tcPr>
          <w:p w14:paraId="200D1495" w14:textId="77777777" w:rsidR="00612597" w:rsidRPr="005655B6" w:rsidRDefault="00612597" w:rsidP="000F2BE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 w:hint="cs"/>
                <w:sz w:val="26"/>
                <w:szCs w:val="26"/>
              </w:rPr>
              <w:t>30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612597" w:rsidRPr="005655B6" w14:paraId="51B55959" w14:textId="77777777" w:rsidTr="00017AA5">
        <w:trPr>
          <w:trHeight w:val="364"/>
        </w:trPr>
        <w:tc>
          <w:tcPr>
            <w:tcW w:w="3330" w:type="dxa"/>
          </w:tcPr>
          <w:p w14:paraId="6C446549" w14:textId="77777777" w:rsidR="00612597" w:rsidRPr="005655B6" w:rsidRDefault="00612597" w:rsidP="000F2BE4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28" w:type="dxa"/>
            <w:gridSpan w:val="2"/>
          </w:tcPr>
          <w:p w14:paraId="16EEA2EC" w14:textId="77777777" w:rsidR="00612597" w:rsidRPr="005655B6" w:rsidRDefault="00612597" w:rsidP="000F2BE4">
            <w:pPr>
              <w:pBdr>
                <w:bottom w:val="single" w:sz="4" w:space="1" w:color="auto"/>
              </w:pBd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8" w:type="dxa"/>
            <w:gridSpan w:val="2"/>
          </w:tcPr>
          <w:p w14:paraId="5BED05E2" w14:textId="77777777" w:rsidR="00612597" w:rsidRPr="005655B6" w:rsidRDefault="00612597" w:rsidP="000F2BE4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2597" w:rsidRPr="005655B6" w14:paraId="23EF974B" w14:textId="77777777" w:rsidTr="00017AA5">
        <w:trPr>
          <w:trHeight w:val="377"/>
        </w:trPr>
        <w:tc>
          <w:tcPr>
            <w:tcW w:w="3330" w:type="dxa"/>
          </w:tcPr>
          <w:p w14:paraId="35318BD7" w14:textId="77777777" w:rsidR="00612597" w:rsidRPr="005655B6" w:rsidRDefault="00612597" w:rsidP="000F2BE4">
            <w:pPr>
              <w:spacing w:line="330" w:lineRule="exact"/>
              <w:ind w:right="-43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</w:tcPr>
          <w:p w14:paraId="48CE8F25" w14:textId="0C651DB1" w:rsidR="00612597" w:rsidRPr="005655B6" w:rsidRDefault="00612597" w:rsidP="000F2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4" w:type="dxa"/>
          </w:tcPr>
          <w:p w14:paraId="375668B1" w14:textId="4EC16892" w:rsidR="00612597" w:rsidRPr="005655B6" w:rsidRDefault="00612597" w:rsidP="000F2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64" w:type="dxa"/>
          </w:tcPr>
          <w:p w14:paraId="08FB1782" w14:textId="1E1ECD72" w:rsidR="00612597" w:rsidRPr="005655B6" w:rsidRDefault="00612597" w:rsidP="000F2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4" w:type="dxa"/>
          </w:tcPr>
          <w:p w14:paraId="23C19B76" w14:textId="36C59EAD" w:rsidR="00612597" w:rsidRPr="005655B6" w:rsidRDefault="00612597" w:rsidP="000F2B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12597" w:rsidRPr="005655B6" w14:paraId="62269205" w14:textId="77777777" w:rsidTr="00017AA5">
        <w:trPr>
          <w:trHeight w:val="327"/>
        </w:trPr>
        <w:tc>
          <w:tcPr>
            <w:tcW w:w="3330" w:type="dxa"/>
          </w:tcPr>
          <w:p w14:paraId="398BCC2C" w14:textId="77777777" w:rsidR="00612597" w:rsidRPr="005655B6" w:rsidRDefault="00612597" w:rsidP="000F2BE4">
            <w:pPr>
              <w:spacing w:line="33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64" w:type="dxa"/>
          </w:tcPr>
          <w:p w14:paraId="4324891A" w14:textId="77777777" w:rsidR="00612597" w:rsidRPr="005655B6" w:rsidRDefault="00612597" w:rsidP="000F2BE4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6BAC9178" w14:textId="77777777" w:rsidR="00612597" w:rsidRPr="005655B6" w:rsidRDefault="00612597" w:rsidP="000F2BE4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6559F6E" w14:textId="77777777" w:rsidR="00612597" w:rsidRPr="005655B6" w:rsidRDefault="00612597" w:rsidP="000F2BE4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DD21C19" w14:textId="77777777" w:rsidR="00612597" w:rsidRPr="005655B6" w:rsidRDefault="00612597" w:rsidP="000F2BE4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597" w:rsidRPr="005655B6" w14:paraId="44255E0C" w14:textId="77777777" w:rsidTr="00017AA5">
        <w:trPr>
          <w:trHeight w:val="339"/>
        </w:trPr>
        <w:tc>
          <w:tcPr>
            <w:tcW w:w="3330" w:type="dxa"/>
          </w:tcPr>
          <w:p w14:paraId="7CBCA899" w14:textId="77777777" w:rsidR="00612597" w:rsidRPr="005655B6" w:rsidRDefault="00612597" w:rsidP="000F2BE4">
            <w:pPr>
              <w:pStyle w:val="Heading9"/>
              <w:spacing w:line="330" w:lineRule="exact"/>
              <w:jc w:val="left"/>
              <w:rPr>
                <w:sz w:val="26"/>
                <w:szCs w:val="26"/>
                <w:u w:val="none"/>
                <w:cs/>
              </w:rPr>
            </w:pPr>
            <w:r w:rsidRPr="005655B6">
              <w:rPr>
                <w:sz w:val="26"/>
                <w:szCs w:val="26"/>
                <w:u w:val="none"/>
              </w:rPr>
              <w:t>(</w:t>
            </w:r>
            <w:r w:rsidRPr="005655B6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5655B6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1364" w:type="dxa"/>
          </w:tcPr>
          <w:p w14:paraId="6C9CED2A" w14:textId="77777777" w:rsidR="00612597" w:rsidRPr="005655B6" w:rsidRDefault="00612597" w:rsidP="000F2BE4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5B436090" w14:textId="77777777" w:rsidR="00612597" w:rsidRPr="005655B6" w:rsidRDefault="00612597" w:rsidP="000F2BE4">
            <w:pPr>
              <w:spacing w:line="330" w:lineRule="exact"/>
              <w:ind w:right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2DC5B57" w14:textId="77777777" w:rsidR="00612597" w:rsidRPr="005655B6" w:rsidRDefault="00612597" w:rsidP="000F2BE4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AA8E915" w14:textId="77777777" w:rsidR="00612597" w:rsidRPr="005655B6" w:rsidRDefault="00612597" w:rsidP="000F2BE4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597" w:rsidRPr="005655B6" w14:paraId="22A38EEB" w14:textId="77777777" w:rsidTr="00017AA5">
        <w:trPr>
          <w:trHeight w:val="327"/>
        </w:trPr>
        <w:tc>
          <w:tcPr>
            <w:tcW w:w="3330" w:type="dxa"/>
          </w:tcPr>
          <w:p w14:paraId="6895DE7B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364" w:type="dxa"/>
          </w:tcPr>
          <w:p w14:paraId="5884F2A4" w14:textId="4E90F989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7F5D753C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3F678212" w14:textId="25486F7C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288,951</w:t>
            </w:r>
          </w:p>
        </w:tc>
        <w:tc>
          <w:tcPr>
            <w:tcW w:w="1364" w:type="dxa"/>
          </w:tcPr>
          <w:p w14:paraId="00F5CF60" w14:textId="1497B144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652,802</w:t>
            </w:r>
          </w:p>
        </w:tc>
      </w:tr>
      <w:tr w:rsidR="00612597" w:rsidRPr="005655B6" w14:paraId="60FB10F9" w14:textId="77777777" w:rsidTr="00017AA5">
        <w:trPr>
          <w:trHeight w:val="327"/>
        </w:trPr>
        <w:tc>
          <w:tcPr>
            <w:tcW w:w="3330" w:type="dxa"/>
          </w:tcPr>
          <w:p w14:paraId="77AE8770" w14:textId="2B582661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="00017AA5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4" w:type="dxa"/>
          </w:tcPr>
          <w:p w14:paraId="7D8ECB1F" w14:textId="2AC1E6F2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A1352C7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025B9981" w14:textId="3BB5C978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19,477</w:t>
            </w:r>
          </w:p>
        </w:tc>
        <w:tc>
          <w:tcPr>
            <w:tcW w:w="1364" w:type="dxa"/>
          </w:tcPr>
          <w:p w14:paraId="0F1C8AFC" w14:textId="0FBE867D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3,048</w:t>
            </w:r>
          </w:p>
        </w:tc>
      </w:tr>
      <w:tr w:rsidR="00612597" w:rsidRPr="005655B6" w14:paraId="61F17F13" w14:textId="77777777" w:rsidTr="00017AA5">
        <w:trPr>
          <w:trHeight w:val="339"/>
        </w:trPr>
        <w:tc>
          <w:tcPr>
            <w:tcW w:w="3330" w:type="dxa"/>
          </w:tcPr>
          <w:p w14:paraId="1AC6FCEC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64" w:type="dxa"/>
          </w:tcPr>
          <w:p w14:paraId="5EE1A2C1" w14:textId="6BC59426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112DA8B9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1FAE762F" w14:textId="49C114D1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1,031,419</w:t>
            </w:r>
          </w:p>
        </w:tc>
        <w:tc>
          <w:tcPr>
            <w:tcW w:w="1364" w:type="dxa"/>
          </w:tcPr>
          <w:p w14:paraId="02F8ACAA" w14:textId="22B49CA2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659,885</w:t>
            </w:r>
          </w:p>
        </w:tc>
      </w:tr>
      <w:tr w:rsidR="00612597" w:rsidRPr="005655B6" w14:paraId="6D09F0EA" w14:textId="77777777" w:rsidTr="00017AA5">
        <w:trPr>
          <w:trHeight w:val="327"/>
        </w:trPr>
        <w:tc>
          <w:tcPr>
            <w:tcW w:w="3330" w:type="dxa"/>
          </w:tcPr>
          <w:p w14:paraId="08A4E4F5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br w:type="page"/>
            </w:r>
            <w:r w:rsidRPr="005655B6">
              <w:rPr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364" w:type="dxa"/>
          </w:tcPr>
          <w:p w14:paraId="38F03171" w14:textId="15D1658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71A59CDB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797F7178" w14:textId="6219AFA1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27,163</w:t>
            </w:r>
          </w:p>
        </w:tc>
        <w:tc>
          <w:tcPr>
            <w:tcW w:w="1364" w:type="dxa"/>
          </w:tcPr>
          <w:p w14:paraId="293108CC" w14:textId="746CFED5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28,373</w:t>
            </w:r>
          </w:p>
        </w:tc>
      </w:tr>
      <w:tr w:rsidR="00612597" w:rsidRPr="005655B6" w14:paraId="2ECFE911" w14:textId="77777777" w:rsidTr="00017AA5">
        <w:trPr>
          <w:trHeight w:val="352"/>
        </w:trPr>
        <w:tc>
          <w:tcPr>
            <w:tcW w:w="3330" w:type="dxa"/>
          </w:tcPr>
          <w:p w14:paraId="316C317A" w14:textId="77777777" w:rsidR="00612597" w:rsidRPr="005655B6" w:rsidRDefault="00612597" w:rsidP="000F2BE4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64" w:type="dxa"/>
          </w:tcPr>
          <w:p w14:paraId="1EB2E186" w14:textId="1D3098ED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4F82A11A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16B50F6" w14:textId="664E89ED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34,365</w:t>
            </w:r>
          </w:p>
        </w:tc>
        <w:tc>
          <w:tcPr>
            <w:tcW w:w="1364" w:type="dxa"/>
          </w:tcPr>
          <w:p w14:paraId="6D0DEA7F" w14:textId="0881321A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22,861</w:t>
            </w:r>
          </w:p>
        </w:tc>
      </w:tr>
      <w:tr w:rsidR="00612597" w:rsidRPr="005655B6" w14:paraId="15C6FD06" w14:textId="77777777" w:rsidTr="00017AA5">
        <w:trPr>
          <w:trHeight w:val="352"/>
        </w:trPr>
        <w:tc>
          <w:tcPr>
            <w:tcW w:w="3330" w:type="dxa"/>
          </w:tcPr>
          <w:p w14:paraId="5615392C" w14:textId="77777777" w:rsidR="00612597" w:rsidRPr="005655B6" w:rsidRDefault="00612597" w:rsidP="000F2BE4">
            <w:pPr>
              <w:tabs>
                <w:tab w:val="left" w:pos="162"/>
              </w:tabs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4" w:type="dxa"/>
          </w:tcPr>
          <w:p w14:paraId="073F2614" w14:textId="5BCD96EB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1CA47F9F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DC0ACA2" w14:textId="0A283858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10,977</w:t>
            </w:r>
          </w:p>
        </w:tc>
        <w:tc>
          <w:tcPr>
            <w:tcW w:w="1364" w:type="dxa"/>
          </w:tcPr>
          <w:p w14:paraId="13ABB3B2" w14:textId="1344B0C2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3,204</w:t>
            </w:r>
          </w:p>
        </w:tc>
      </w:tr>
      <w:tr w:rsidR="00612597" w:rsidRPr="005655B6" w14:paraId="652AC46D" w14:textId="77777777" w:rsidTr="00017AA5">
        <w:trPr>
          <w:trHeight w:val="339"/>
        </w:trPr>
        <w:tc>
          <w:tcPr>
            <w:tcW w:w="3330" w:type="dxa"/>
          </w:tcPr>
          <w:p w14:paraId="0DE59517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4" w:type="dxa"/>
          </w:tcPr>
          <w:p w14:paraId="3B9558E4" w14:textId="7923AF6D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B7FEBE2" w14:textId="77777777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5891AC4" w14:textId="06BAEA37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23,294</w:t>
            </w:r>
          </w:p>
        </w:tc>
        <w:tc>
          <w:tcPr>
            <w:tcW w:w="1364" w:type="dxa"/>
          </w:tcPr>
          <w:p w14:paraId="17D486C8" w14:textId="53210752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12,224</w:t>
            </w:r>
          </w:p>
        </w:tc>
      </w:tr>
      <w:tr w:rsidR="00612597" w:rsidRPr="005655B6" w14:paraId="3B8FA0ED" w14:textId="77777777" w:rsidTr="00017AA5">
        <w:trPr>
          <w:trHeight w:val="327"/>
        </w:trPr>
        <w:tc>
          <w:tcPr>
            <w:tcW w:w="3330" w:type="dxa"/>
          </w:tcPr>
          <w:p w14:paraId="5F7BC398" w14:textId="77777777" w:rsidR="00612597" w:rsidRPr="005655B6" w:rsidRDefault="00612597" w:rsidP="000F2BE4">
            <w:pPr>
              <w:spacing w:line="330" w:lineRule="exact"/>
              <w:ind w:right="90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655B6">
              <w:rPr>
                <w:sz w:val="26"/>
                <w:szCs w:val="26"/>
                <w:u w:val="single"/>
                <w:cs/>
              </w:rPr>
              <w:t>รายการธุรกิจกับบริษัท</w:t>
            </w:r>
            <w:r w:rsidRPr="005655B6">
              <w:rPr>
                <w:rFonts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364" w:type="dxa"/>
          </w:tcPr>
          <w:p w14:paraId="2A0B90DC" w14:textId="77777777" w:rsidR="00612597" w:rsidRPr="005655B6" w:rsidRDefault="00612597" w:rsidP="00A4389D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18C11E51" w14:textId="77777777" w:rsidR="00612597" w:rsidRPr="005655B6" w:rsidRDefault="00612597" w:rsidP="00A4389D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43B4CD76" w14:textId="77777777" w:rsidR="00612597" w:rsidRPr="005655B6" w:rsidRDefault="00612597" w:rsidP="00A4389D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0A3AFF03" w14:textId="77777777" w:rsidR="00612597" w:rsidRPr="005655B6" w:rsidRDefault="00612597" w:rsidP="00A4389D">
            <w:pPr>
              <w:spacing w:line="330" w:lineRule="exact"/>
              <w:ind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12597" w:rsidRPr="005655B6" w14:paraId="528FE0F0" w14:textId="77777777" w:rsidTr="00017AA5">
        <w:trPr>
          <w:trHeight w:val="327"/>
        </w:trPr>
        <w:tc>
          <w:tcPr>
            <w:tcW w:w="3330" w:type="dxa"/>
          </w:tcPr>
          <w:p w14:paraId="101D64D7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1364" w:type="dxa"/>
          </w:tcPr>
          <w:p w14:paraId="52B23D2F" w14:textId="574D8B52" w:rsidR="00612597" w:rsidRPr="005655B6" w:rsidRDefault="00A4389D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1,901</w:t>
            </w:r>
          </w:p>
        </w:tc>
        <w:tc>
          <w:tcPr>
            <w:tcW w:w="1364" w:type="dxa"/>
          </w:tcPr>
          <w:p w14:paraId="1AE20CF1" w14:textId="5BCF1F7F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2,476</w:t>
            </w:r>
          </w:p>
        </w:tc>
        <w:tc>
          <w:tcPr>
            <w:tcW w:w="1364" w:type="dxa"/>
          </w:tcPr>
          <w:p w14:paraId="6D173D5C" w14:textId="0BF728ED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F99DB06" w14:textId="77777777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597" w:rsidRPr="005655B6" w14:paraId="1651124B" w14:textId="77777777" w:rsidTr="00017AA5">
        <w:trPr>
          <w:trHeight w:val="339"/>
        </w:trPr>
        <w:tc>
          <w:tcPr>
            <w:tcW w:w="3330" w:type="dxa"/>
          </w:tcPr>
          <w:p w14:paraId="74B548DA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4" w:type="dxa"/>
          </w:tcPr>
          <w:p w14:paraId="69B8C216" w14:textId="54E69EBB" w:rsidR="00612597" w:rsidRPr="005655B6" w:rsidRDefault="00A4389D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6FFABF99" w14:textId="5649E778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4" w:type="dxa"/>
          </w:tcPr>
          <w:p w14:paraId="01954939" w14:textId="23E9B1F0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5726ADE7" w14:textId="77777777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12597" w:rsidRPr="005655B6" w14:paraId="6B0F8447" w14:textId="77777777" w:rsidTr="00017AA5">
        <w:trPr>
          <w:trHeight w:val="327"/>
        </w:trPr>
        <w:tc>
          <w:tcPr>
            <w:tcW w:w="3330" w:type="dxa"/>
          </w:tcPr>
          <w:p w14:paraId="1027FF02" w14:textId="77777777" w:rsidR="00612597" w:rsidRPr="005655B6" w:rsidRDefault="00612597" w:rsidP="000F2BE4">
            <w:pPr>
              <w:tabs>
                <w:tab w:val="left" w:pos="162"/>
              </w:tabs>
              <w:spacing w:line="330" w:lineRule="exact"/>
              <w:ind w:right="-43"/>
              <w:rPr>
                <w:sz w:val="26"/>
                <w:szCs w:val="26"/>
                <w:cs/>
              </w:rPr>
            </w:pPr>
            <w:r w:rsidRPr="005655B6">
              <w:rPr>
                <w:rFonts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364" w:type="dxa"/>
          </w:tcPr>
          <w:p w14:paraId="696EB3E9" w14:textId="20021BF4" w:rsidR="00612597" w:rsidRPr="005655B6" w:rsidRDefault="00A4389D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364" w:type="dxa"/>
          </w:tcPr>
          <w:p w14:paraId="56F8D6B9" w14:textId="44F6AFD5" w:rsidR="00612597" w:rsidRPr="005655B6" w:rsidRDefault="00612597" w:rsidP="00A4389D">
            <w:pPr>
              <w:tabs>
                <w:tab w:val="decimal" w:pos="729"/>
              </w:tabs>
              <w:spacing w:line="330" w:lineRule="exact"/>
              <w:ind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3525252" w14:textId="02693632" w:rsidR="00612597" w:rsidRPr="005655B6" w:rsidRDefault="00A4389D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4" w:type="dxa"/>
          </w:tcPr>
          <w:p w14:paraId="282CE8D6" w14:textId="77777777" w:rsidR="00612597" w:rsidRPr="005655B6" w:rsidRDefault="00612597" w:rsidP="00A4389D">
            <w:pPr>
              <w:tabs>
                <w:tab w:val="decimal" w:pos="700"/>
              </w:tabs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3B5C10" w14:textId="2559FC55" w:rsidR="005A618C" w:rsidRPr="005655B6" w:rsidRDefault="00A51A0A" w:rsidP="0036488F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381037" w:rsidRPr="005655B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5655B6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291E95" w:rsidRPr="005655B6">
        <w:rPr>
          <w:rFonts w:ascii="Angsana New" w:hAnsi="Angsana New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80BB9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</w:rPr>
        <w:t>31</w:t>
      </w:r>
      <w:r w:rsidR="00203420" w:rsidRPr="005655B6">
        <w:rPr>
          <w:rFonts w:ascii="Angsana New" w:hAnsi="Angsana New"/>
          <w:sz w:val="32"/>
          <w:szCs w:val="32"/>
          <w:cs/>
        </w:rPr>
        <w:t xml:space="preserve"> </w:t>
      </w:r>
      <w:r w:rsidR="00A4692D" w:rsidRPr="005655B6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0BB9">
        <w:rPr>
          <w:rFonts w:ascii="Angsana New" w:hAnsi="Angsana New"/>
          <w:sz w:val="32"/>
          <w:szCs w:val="32"/>
        </w:rPr>
        <w:t>2564</w:t>
      </w:r>
      <w:r w:rsidR="00792E08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F47B1A5" w14:textId="77777777" w:rsidR="00792E08" w:rsidRPr="005655B6" w:rsidRDefault="00792E08" w:rsidP="00792E08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8"/>
        </w:rPr>
      </w:pPr>
      <w:r w:rsidRPr="005655B6">
        <w:rPr>
          <w:rFonts w:ascii="Angsana New" w:hAnsi="Angsana New"/>
          <w:sz w:val="28"/>
        </w:rPr>
        <w:t>(</w:t>
      </w:r>
      <w:r w:rsidRPr="005655B6">
        <w:rPr>
          <w:rFonts w:ascii="Angsana New" w:hAnsi="Angsana New"/>
          <w:sz w:val="28"/>
          <w:cs/>
        </w:rPr>
        <w:t>หน่วย</w:t>
      </w:r>
      <w:r w:rsidRPr="005655B6">
        <w:rPr>
          <w:rFonts w:ascii="Angsana New" w:hAnsi="Angsana New"/>
          <w:sz w:val="28"/>
        </w:rPr>
        <w:t xml:space="preserve">: </w:t>
      </w:r>
      <w:r w:rsidRPr="005655B6">
        <w:rPr>
          <w:rFonts w:ascii="Angsana New" w:hAnsi="Angsana New"/>
          <w:sz w:val="28"/>
          <w:cs/>
        </w:rPr>
        <w:t>พันบาท</w:t>
      </w:r>
      <w:r w:rsidRPr="005655B6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655B6" w:rsidRPr="005655B6" w14:paraId="45D740C3" w14:textId="77777777" w:rsidTr="00381037">
        <w:tc>
          <w:tcPr>
            <w:tcW w:w="4140" w:type="dxa"/>
          </w:tcPr>
          <w:p w14:paraId="5C76ED11" w14:textId="77777777" w:rsidR="00792E08" w:rsidRPr="005655B6" w:rsidRDefault="00792E08" w:rsidP="004F03EB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971951E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57287F9" w14:textId="77777777" w:rsidR="00792E08" w:rsidRPr="005655B6" w:rsidRDefault="00792E08" w:rsidP="004F03E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55B6" w:rsidRPr="005655B6" w14:paraId="2FA074B5" w14:textId="77777777" w:rsidTr="00381037">
        <w:tc>
          <w:tcPr>
            <w:tcW w:w="4140" w:type="dxa"/>
          </w:tcPr>
          <w:p w14:paraId="6DDC427E" w14:textId="77777777" w:rsidR="00023025" w:rsidRPr="005655B6" w:rsidRDefault="00023025" w:rsidP="00023025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EFCAD1" w14:textId="2DB5A186" w:rsidR="00023025" w:rsidRPr="005655B6" w:rsidRDefault="008A0D6B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F2BE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4B449542" w14:textId="77777777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211EDCF2" w14:textId="7242D1BD" w:rsidR="00023025" w:rsidRPr="005655B6" w:rsidRDefault="008A0D6B" w:rsidP="00023025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0F2BE4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380EECD5" w14:textId="436CF9CF" w:rsidR="00023025" w:rsidRPr="005655B6" w:rsidRDefault="00023025" w:rsidP="00023025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5655B6" w:rsidRPr="005655B6" w14:paraId="330BCCEC" w14:textId="77777777" w:rsidTr="00381037">
        <w:tc>
          <w:tcPr>
            <w:tcW w:w="4140" w:type="dxa"/>
          </w:tcPr>
          <w:p w14:paraId="39AA089D" w14:textId="77777777" w:rsidR="00792E08" w:rsidRPr="005655B6" w:rsidRDefault="00792E08" w:rsidP="00792E08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B19461A" w14:textId="47F795F3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3A32FD5" w14:textId="6EF31B31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466ED6CB" w14:textId="5F74A39A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33107A" w14:textId="49BFD115" w:rsidR="00792E08" w:rsidRPr="005655B6" w:rsidRDefault="00C80BB9" w:rsidP="00792E08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655B6" w:rsidRPr="005655B6" w14:paraId="64C2F18F" w14:textId="77777777" w:rsidTr="00381037">
        <w:tc>
          <w:tcPr>
            <w:tcW w:w="4140" w:type="dxa"/>
          </w:tcPr>
          <w:p w14:paraId="66C140D7" w14:textId="656DF148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1EE16068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73C49A0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E162C7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7975C76" w14:textId="77777777" w:rsidR="00792E08" w:rsidRPr="005655B6" w:rsidRDefault="00792E08" w:rsidP="00792E08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16517770" w14:textId="77777777" w:rsidTr="00381037">
        <w:tc>
          <w:tcPr>
            <w:tcW w:w="4140" w:type="dxa"/>
          </w:tcPr>
          <w:p w14:paraId="25B9DAD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60DF094" w14:textId="76BD5C30" w:rsidR="00C80BB9" w:rsidRPr="005655B6" w:rsidRDefault="00E06D73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FD3429F" w14:textId="354968D7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6AF93F9" w14:textId="3FFA9BA5" w:rsidR="00C80BB9" w:rsidRPr="005655B6" w:rsidRDefault="00180B57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248,110</w:t>
            </w:r>
          </w:p>
        </w:tc>
        <w:tc>
          <w:tcPr>
            <w:tcW w:w="1260" w:type="dxa"/>
          </w:tcPr>
          <w:p w14:paraId="38CC7280" w14:textId="0C813352" w:rsidR="00C80BB9" w:rsidRPr="005655B6" w:rsidRDefault="00C80BB9" w:rsidP="00C80BB9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7363ED64" w14:textId="77777777" w:rsidTr="00381037">
        <w:tc>
          <w:tcPr>
            <w:tcW w:w="4140" w:type="dxa"/>
          </w:tcPr>
          <w:p w14:paraId="4E5FBC7C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ab/>
            </w:r>
            <w:r w:rsidRPr="005655B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49CEAEBF" w14:textId="1990ADAF" w:rsidR="00C80BB9" w:rsidRPr="005655B6" w:rsidRDefault="00017AA5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564</w:t>
            </w:r>
          </w:p>
        </w:tc>
        <w:tc>
          <w:tcPr>
            <w:tcW w:w="1260" w:type="dxa"/>
          </w:tcPr>
          <w:p w14:paraId="1912BD17" w14:textId="6A9FED10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7EECDDD0" w14:textId="35299152" w:rsidR="00C80BB9" w:rsidRPr="005655B6" w:rsidRDefault="00A37766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006792F" w14:textId="43852939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0BB9" w:rsidRPr="005655B6" w14:paraId="4E8846FE" w14:textId="77777777" w:rsidTr="00381037">
        <w:tc>
          <w:tcPr>
            <w:tcW w:w="4140" w:type="dxa"/>
          </w:tcPr>
          <w:p w14:paraId="5B97160E" w14:textId="77366F7B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="00017AA5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E35F352" w14:textId="55939634" w:rsidR="00C80BB9" w:rsidRPr="005655B6" w:rsidRDefault="00017AA5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564</w:t>
            </w:r>
          </w:p>
        </w:tc>
        <w:tc>
          <w:tcPr>
            <w:tcW w:w="1260" w:type="dxa"/>
          </w:tcPr>
          <w:p w14:paraId="06C481A3" w14:textId="06DC6531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260" w:type="dxa"/>
          </w:tcPr>
          <w:p w14:paraId="3BADEC75" w14:textId="0EECDED0" w:rsidR="00C80BB9" w:rsidRPr="005655B6" w:rsidRDefault="00180B57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248,110</w:t>
            </w:r>
          </w:p>
        </w:tc>
        <w:tc>
          <w:tcPr>
            <w:tcW w:w="1260" w:type="dxa"/>
          </w:tcPr>
          <w:p w14:paraId="1A551EB8" w14:textId="22C221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365,840</w:t>
            </w:r>
          </w:p>
        </w:tc>
      </w:tr>
      <w:tr w:rsidR="00C80BB9" w:rsidRPr="005655B6" w14:paraId="0297333F" w14:textId="77777777" w:rsidTr="00381037">
        <w:tc>
          <w:tcPr>
            <w:tcW w:w="4140" w:type="dxa"/>
          </w:tcPr>
          <w:p w14:paraId="5D18696B" w14:textId="72E1B38E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1B2CED">
              <w:rPr>
                <w:rFonts w:ascii="Angsana New" w:hAnsi="Angsana New"/>
                <w:b/>
                <w:bCs/>
                <w:sz w:val="28"/>
              </w:rPr>
              <w:t>4</w:t>
            </w:r>
            <w:r w:rsidRPr="005655B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0C912456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72BB163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240FB02" w14:textId="77777777" w:rsidR="00C80BB9" w:rsidRPr="005655B6" w:rsidRDefault="00C80BB9" w:rsidP="0074531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31EA3F9D" w14:textId="77777777" w:rsidR="00C80BB9" w:rsidRPr="005655B6" w:rsidRDefault="00C80BB9" w:rsidP="00C80BB9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C80BB9" w:rsidRPr="005655B6" w14:paraId="3DEA9EF9" w14:textId="77777777" w:rsidTr="00381037">
        <w:tc>
          <w:tcPr>
            <w:tcW w:w="4140" w:type="dxa"/>
          </w:tcPr>
          <w:p w14:paraId="7D9596C1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6EC56405" w14:textId="66BBF64A" w:rsidR="00C80BB9" w:rsidRPr="005655B6" w:rsidRDefault="00E06D73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59B18F7" w14:textId="5FC0BD94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A198D07" w14:textId="3C19CB79" w:rsidR="00C80BB9" w:rsidRPr="005655B6" w:rsidRDefault="00D60B58" w:rsidP="0074531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92,705</w:t>
            </w:r>
          </w:p>
        </w:tc>
        <w:tc>
          <w:tcPr>
            <w:tcW w:w="1260" w:type="dxa"/>
          </w:tcPr>
          <w:p w14:paraId="51442274" w14:textId="3B42DEBF" w:rsidR="00C80BB9" w:rsidRPr="005655B6" w:rsidRDefault="00C80BB9" w:rsidP="00C80BB9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C80BB9" w:rsidRPr="005655B6" w14:paraId="76050091" w14:textId="77777777" w:rsidTr="00B54643">
        <w:tc>
          <w:tcPr>
            <w:tcW w:w="4140" w:type="dxa"/>
          </w:tcPr>
          <w:p w14:paraId="6CE18055" w14:textId="77777777" w:rsidR="00C80BB9" w:rsidRPr="005655B6" w:rsidRDefault="00C80BB9" w:rsidP="00C80BB9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220540D4" w14:textId="53E4692C" w:rsidR="00C80BB9" w:rsidRPr="005655B6" w:rsidRDefault="00E06D73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E94D9E9" w14:textId="29183F05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F7891C3" w14:textId="5838B3A1" w:rsidR="00C80BB9" w:rsidRPr="005655B6" w:rsidRDefault="00D60B58" w:rsidP="0074531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92,705</w:t>
            </w:r>
          </w:p>
        </w:tc>
        <w:tc>
          <w:tcPr>
            <w:tcW w:w="1260" w:type="dxa"/>
          </w:tcPr>
          <w:p w14:paraId="7F7CE909" w14:textId="3FE10CD6" w:rsidR="00C80BB9" w:rsidRPr="005655B6" w:rsidRDefault="00C80BB9" w:rsidP="00C80BB9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61,031</w:t>
            </w:r>
          </w:p>
        </w:tc>
      </w:tr>
      <w:tr w:rsidR="009A5C75" w:rsidRPr="005655B6" w14:paraId="038CF5F8" w14:textId="77777777" w:rsidTr="009A5C75">
        <w:tc>
          <w:tcPr>
            <w:tcW w:w="4140" w:type="dxa"/>
          </w:tcPr>
          <w:p w14:paraId="302AF1B9" w14:textId="22F9EA39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A88048B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F234D7E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1860C480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35F214A" w14:textId="77777777" w:rsidR="009A5C75" w:rsidRPr="005655B6" w:rsidRDefault="009A5C75" w:rsidP="009A5C75">
            <w:pPr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55C4204D" w14:textId="77777777" w:rsidTr="002D1F20">
        <w:tc>
          <w:tcPr>
            <w:tcW w:w="4140" w:type="dxa"/>
          </w:tcPr>
          <w:p w14:paraId="51C4D5A7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745481B" w14:textId="7CA39339" w:rsidR="009A5C75" w:rsidRPr="005655B6" w:rsidRDefault="00E06D73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7EBDE85" w14:textId="19EE3EAB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EC45C52" w14:textId="40B3573A" w:rsidR="009A5C75" w:rsidRPr="005655B6" w:rsidRDefault="00D60B58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16,698</w:t>
            </w:r>
          </w:p>
        </w:tc>
        <w:tc>
          <w:tcPr>
            <w:tcW w:w="1260" w:type="dxa"/>
          </w:tcPr>
          <w:p w14:paraId="4E16A4FB" w14:textId="4ADA5CC5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621027B2" w14:textId="77777777" w:rsidTr="002D1F20">
        <w:tc>
          <w:tcPr>
            <w:tcW w:w="4140" w:type="dxa"/>
          </w:tcPr>
          <w:p w14:paraId="6018121F" w14:textId="77777777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14:paraId="167C1B89" w14:textId="2A53F489" w:rsidR="009A5C75" w:rsidRPr="005655B6" w:rsidRDefault="00E06D73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32391C4E" w14:textId="6183774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3FFA564" w14:textId="39A8E6B4" w:rsidR="009A5C75" w:rsidRPr="005655B6" w:rsidRDefault="00D60B58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16,698</w:t>
            </w:r>
          </w:p>
        </w:tc>
        <w:tc>
          <w:tcPr>
            <w:tcW w:w="1260" w:type="dxa"/>
          </w:tcPr>
          <w:p w14:paraId="1178CAFE" w14:textId="247BAA73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20,683</w:t>
            </w:r>
          </w:p>
        </w:tc>
      </w:tr>
      <w:tr w:rsidR="009A5C75" w:rsidRPr="005655B6" w14:paraId="7AEE3C02" w14:textId="77777777" w:rsidTr="002D1F20">
        <w:tc>
          <w:tcPr>
            <w:tcW w:w="4140" w:type="dxa"/>
          </w:tcPr>
          <w:p w14:paraId="20CFC510" w14:textId="7822910E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DC7B1C8" w14:textId="28D3BBBB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0FC1D9F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309400A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44EAB352" w14:textId="77777777" w:rsidR="009A5C75" w:rsidRPr="005655B6" w:rsidRDefault="009A5C75" w:rsidP="009A5C75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63FC29E1" w14:textId="77777777" w:rsidTr="002D1F20">
        <w:tc>
          <w:tcPr>
            <w:tcW w:w="4140" w:type="dxa"/>
          </w:tcPr>
          <w:p w14:paraId="0D6BE15A" w14:textId="5100D3CC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7EB0E72C" w14:textId="5DD5C82D" w:rsidR="009A5C75" w:rsidRPr="005655B6" w:rsidRDefault="00E06D73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A18D00" w14:textId="5D851BC3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7AB2951" w14:textId="7EF34C84" w:rsidR="009A5C75" w:rsidRPr="005655B6" w:rsidRDefault="00D60B58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361,631</w:t>
            </w:r>
          </w:p>
        </w:tc>
        <w:tc>
          <w:tcPr>
            <w:tcW w:w="1260" w:type="dxa"/>
          </w:tcPr>
          <w:p w14:paraId="0C5CECFC" w14:textId="3B01A858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7B2350FC" w14:textId="77777777" w:rsidTr="002D1F20">
        <w:tc>
          <w:tcPr>
            <w:tcW w:w="4140" w:type="dxa"/>
          </w:tcPr>
          <w:p w14:paraId="5BDF8EA1" w14:textId="35DE7F65" w:rsidR="009A5C75" w:rsidRPr="005655B6" w:rsidRDefault="009A5C75" w:rsidP="009A5C75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</w:rPr>
              <w:t xml:space="preserve"> </w:t>
            </w:r>
            <w:r w:rsidRPr="005655B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5655B6">
              <w:rPr>
                <w:rFonts w:ascii="Angsana New" w:hAnsi="Angsana New"/>
                <w:sz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2A6F93ED" w14:textId="6D6D5EFB" w:rsidR="009A5C75" w:rsidRPr="005655B6" w:rsidRDefault="00E06D73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158AB1FC" w14:textId="74D11E6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4DABD95" w14:textId="054EF65D" w:rsidR="009A5C75" w:rsidRPr="005655B6" w:rsidRDefault="00D60B58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361,631</w:t>
            </w:r>
          </w:p>
        </w:tc>
        <w:tc>
          <w:tcPr>
            <w:tcW w:w="1260" w:type="dxa"/>
          </w:tcPr>
          <w:p w14:paraId="56A7B6F9" w14:textId="0DCB5AE4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376,915</w:t>
            </w:r>
          </w:p>
        </w:tc>
      </w:tr>
      <w:tr w:rsidR="009A5C75" w:rsidRPr="005655B6" w14:paraId="4792044D" w14:textId="77777777" w:rsidTr="002D1F20">
        <w:tc>
          <w:tcPr>
            <w:tcW w:w="4140" w:type="dxa"/>
          </w:tcPr>
          <w:p w14:paraId="6D161D7F" w14:textId="2333C9BF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047673D2" w14:textId="2E35F51C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33DE3917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F45FB4E" w14:textId="72E0C479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4AC6CC22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496026A4" w14:textId="77777777" w:rsidTr="002D1F20">
        <w:tc>
          <w:tcPr>
            <w:tcW w:w="4140" w:type="dxa"/>
          </w:tcPr>
          <w:p w14:paraId="47BBD08B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B3C44C8" w14:textId="17E1ADF6" w:rsidR="009A5C75" w:rsidRPr="005655B6" w:rsidRDefault="00E06D73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2276FCB" w14:textId="2B046502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8EFE" w14:textId="462CFD6C" w:rsidR="009A5C75" w:rsidRPr="005655B6" w:rsidRDefault="00D60B58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11,978</w:t>
            </w:r>
          </w:p>
        </w:tc>
        <w:tc>
          <w:tcPr>
            <w:tcW w:w="1260" w:type="dxa"/>
          </w:tcPr>
          <w:p w14:paraId="239294B8" w14:textId="39F71277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2C61386C" w14:textId="77777777" w:rsidTr="002D1F20">
        <w:tc>
          <w:tcPr>
            <w:tcW w:w="4140" w:type="dxa"/>
          </w:tcPr>
          <w:p w14:paraId="08B74C94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B018BED" w14:textId="47DB63B3" w:rsidR="009A5C75" w:rsidRPr="005655B6" w:rsidRDefault="00E06D73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61EBDA" w14:textId="5B1788FD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8A1BB47" w14:textId="3BFAE1B8" w:rsidR="009A5C75" w:rsidRPr="005655B6" w:rsidRDefault="00D60B58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11,978</w:t>
            </w:r>
          </w:p>
        </w:tc>
        <w:tc>
          <w:tcPr>
            <w:tcW w:w="1260" w:type="dxa"/>
          </w:tcPr>
          <w:p w14:paraId="0F9A454C" w14:textId="52962015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13,794</w:t>
            </w:r>
          </w:p>
        </w:tc>
      </w:tr>
      <w:tr w:rsidR="009A5C75" w:rsidRPr="005655B6" w14:paraId="357E491A" w14:textId="77777777" w:rsidTr="002D1F20">
        <w:tc>
          <w:tcPr>
            <w:tcW w:w="4140" w:type="dxa"/>
          </w:tcPr>
          <w:p w14:paraId="1B0988DA" w14:textId="14CF7949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5655B6">
              <w:rPr>
                <w:rFonts w:ascii="Angsana New" w:hAnsi="Angsana New"/>
              </w:rPr>
              <w:br w:type="page"/>
            </w:r>
            <w:r w:rsidRPr="005655B6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655B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5655B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60" w:type="dxa"/>
          </w:tcPr>
          <w:p w14:paraId="5EBA41EB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8BE4979" w14:textId="4B7B92C4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27157050" w14:textId="77777777" w:rsidR="009A5C75" w:rsidRPr="005655B6" w:rsidRDefault="009A5C75" w:rsidP="009A5C75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C82803B" w14:textId="77777777" w:rsidR="009A5C75" w:rsidRPr="005655B6" w:rsidRDefault="009A5C75" w:rsidP="009A5C75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9A5C75" w:rsidRPr="005655B6" w14:paraId="7AB9AC1A" w14:textId="77777777" w:rsidTr="002D1F20">
        <w:tc>
          <w:tcPr>
            <w:tcW w:w="4140" w:type="dxa"/>
          </w:tcPr>
          <w:p w14:paraId="48C7330D" w14:textId="77777777" w:rsidR="009A5C75" w:rsidRPr="005655B6" w:rsidRDefault="009A5C75" w:rsidP="009A5C75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1CFE53F0" w14:textId="468C9FBF" w:rsidR="009A5C75" w:rsidRPr="005655B6" w:rsidRDefault="00E06D73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3E6EC56" w14:textId="4922AE2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D058A64" w14:textId="646544CC" w:rsidR="009A5C75" w:rsidRPr="005655B6" w:rsidRDefault="00D60B58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89AEE6D" w14:textId="597E8766" w:rsidR="009A5C75" w:rsidRPr="005655B6" w:rsidRDefault="009A5C75" w:rsidP="009A5C75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  <w:tr w:rsidR="009A5C75" w:rsidRPr="005655B6" w14:paraId="0266D54E" w14:textId="77777777" w:rsidTr="002D1F20">
        <w:tc>
          <w:tcPr>
            <w:tcW w:w="4140" w:type="dxa"/>
          </w:tcPr>
          <w:p w14:paraId="400C5FDA" w14:textId="77777777" w:rsidR="009A5C75" w:rsidRPr="005655B6" w:rsidRDefault="009A5C75" w:rsidP="009A5C75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cs/>
              </w:rPr>
              <w:t>รวม</w:t>
            </w:r>
            <w:r w:rsidRPr="005655B6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28"/>
              </w:rPr>
              <w:t>-</w:t>
            </w:r>
            <w:r w:rsidRPr="005655B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5C5F228" w14:textId="1BD93470" w:rsidR="009A5C75" w:rsidRPr="005655B6" w:rsidRDefault="00E06D73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5E7B8B5" w14:textId="0950F20A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5A5B8DE" w14:textId="1C0D3A40" w:rsidR="009A5C75" w:rsidRPr="005655B6" w:rsidRDefault="00D60B58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61B1F091" w14:textId="29158667" w:rsidR="009A5C75" w:rsidRPr="005655B6" w:rsidRDefault="009A5C75" w:rsidP="009A5C75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EB2E29">
              <w:rPr>
                <w:rFonts w:asciiTheme="majorBidi" w:hAnsiTheme="majorBidi" w:cstheme="majorBidi"/>
                <w:sz w:val="28"/>
              </w:rPr>
              <w:t>43</w:t>
            </w:r>
          </w:p>
        </w:tc>
      </w:tr>
    </w:tbl>
    <w:p w14:paraId="38E906DF" w14:textId="77777777" w:rsidR="00017AA5" w:rsidRDefault="00017AA5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  <w:cs/>
        </w:rPr>
      </w:pPr>
    </w:p>
    <w:p w14:paraId="089807FA" w14:textId="77777777" w:rsidR="00017AA5" w:rsidRDefault="00017AA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u w:val="single"/>
          <w:cs/>
        </w:rPr>
      </w:pPr>
      <w:r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10811AED" w14:textId="5EB95FAB" w:rsidR="00FA7540" w:rsidRPr="00EB2E29" w:rsidRDefault="00FA7540" w:rsidP="004D6AA7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EB2E29">
        <w:rPr>
          <w:rFonts w:asciiTheme="majorBidi" w:hAnsiTheme="majorBidi"/>
          <w:sz w:val="32"/>
          <w:szCs w:val="32"/>
          <w:u w:val="single"/>
          <w:cs/>
        </w:rPr>
        <w:lastRenderedPageBreak/>
        <w:t>เงินให้กู้ยืม</w:t>
      </w:r>
      <w:r w:rsidR="004D6AA7" w:rsidRPr="00EB2E29">
        <w:rPr>
          <w:rFonts w:asciiTheme="majorBidi" w:hAnsiTheme="majorBidi"/>
          <w:sz w:val="32"/>
          <w:szCs w:val="32"/>
          <w:u w:val="single"/>
          <w:cs/>
        </w:rPr>
        <w:t>แก่</w:t>
      </w:r>
      <w:r w:rsidR="004D6AA7">
        <w:rPr>
          <w:rFonts w:asciiTheme="majorBidi" w:hAnsiTheme="majorBidi" w:hint="cs"/>
          <w:sz w:val="32"/>
          <w:szCs w:val="32"/>
          <w:u w:val="single"/>
          <w:cs/>
        </w:rPr>
        <w:t>บริษัทย่อย</w:t>
      </w:r>
      <w:r w:rsidRPr="00EB2E29">
        <w:rPr>
          <w:rFonts w:asciiTheme="majorBidi" w:hAnsiTheme="majorBidi" w:hint="cs"/>
          <w:sz w:val="32"/>
          <w:szCs w:val="32"/>
          <w:u w:val="single"/>
          <w:cs/>
        </w:rPr>
        <w:t>และดอกเบี้ยค้างรับ</w:t>
      </w:r>
    </w:p>
    <w:p w14:paraId="43F2BFD4" w14:textId="129ECFCD" w:rsidR="00FA7540" w:rsidRDefault="00FA7540" w:rsidP="00FA7540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EB2E29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EB2E2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0D6B">
        <w:rPr>
          <w:rFonts w:asciiTheme="majorBidi" w:hAnsiTheme="majorBidi" w:cstheme="majorBidi"/>
          <w:sz w:val="32"/>
          <w:szCs w:val="32"/>
        </w:rPr>
        <w:t xml:space="preserve">30 </w:t>
      </w:r>
      <w:r w:rsidR="000F2BE4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7C81">
        <w:rPr>
          <w:rFonts w:asciiTheme="majorBidi" w:hAnsiTheme="majorBidi" w:cstheme="majorBidi"/>
          <w:sz w:val="32"/>
          <w:szCs w:val="32"/>
        </w:rPr>
        <w:t>2565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B2E29">
        <w:rPr>
          <w:rFonts w:asciiTheme="majorBidi" w:hAnsiTheme="majorBidi" w:cstheme="majorBidi"/>
          <w:sz w:val="32"/>
          <w:szCs w:val="32"/>
        </w:rPr>
        <w:t xml:space="preserve"> </w:t>
      </w:r>
      <w:r w:rsidR="00E2726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767C81">
        <w:rPr>
          <w:rFonts w:asciiTheme="majorBidi" w:hAnsiTheme="majorBidi" w:cstheme="majorBidi"/>
          <w:sz w:val="32"/>
          <w:szCs w:val="32"/>
        </w:rPr>
        <w:t xml:space="preserve">31 </w:t>
      </w:r>
      <w:r w:rsidR="00767C8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767C81">
        <w:rPr>
          <w:rFonts w:asciiTheme="majorBidi" w:hAnsiTheme="majorBidi" w:cstheme="majorBidi"/>
          <w:sz w:val="32"/>
          <w:szCs w:val="32"/>
        </w:rPr>
        <w:t>2564</w:t>
      </w:r>
      <w:r w:rsidRPr="00EB2E29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และการเปลี่ยนแปลงของบัญชีเงินให้กู้ยืมดังกล่าวมีรายละเอียดดังนี้</w:t>
      </w:r>
    </w:p>
    <w:p w14:paraId="3099287E" w14:textId="45116C34" w:rsidR="000E702E" w:rsidRPr="005655B6" w:rsidRDefault="00767C81" w:rsidP="000E702E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t>(</w:t>
      </w:r>
      <w:r w:rsidR="000E702E" w:rsidRPr="005655B6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170"/>
        <w:gridCol w:w="1080"/>
        <w:gridCol w:w="1080"/>
        <w:gridCol w:w="1170"/>
        <w:gridCol w:w="1170"/>
      </w:tblGrid>
      <w:tr w:rsidR="000E702E" w:rsidRPr="005655B6" w14:paraId="7BDF2379" w14:textId="77777777" w:rsidTr="009505F3">
        <w:tc>
          <w:tcPr>
            <w:tcW w:w="3420" w:type="dxa"/>
          </w:tcPr>
          <w:p w14:paraId="7EB330E0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B67100A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02E" w:rsidRPr="005655B6" w14:paraId="08B7D131" w14:textId="77777777" w:rsidTr="009505F3">
        <w:tc>
          <w:tcPr>
            <w:tcW w:w="3420" w:type="dxa"/>
          </w:tcPr>
          <w:p w14:paraId="3A60E2FA" w14:textId="77777777" w:rsidR="000E702E" w:rsidRPr="005655B6" w:rsidRDefault="000E702E" w:rsidP="009505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0902EE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FC24710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B2D3284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  <w:p w14:paraId="31F05AC7" w14:textId="69875734" w:rsidR="000E702E" w:rsidRPr="005655B6" w:rsidRDefault="00FB0232" w:rsidP="00FB023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2E29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  <w:vAlign w:val="bottom"/>
          </w:tcPr>
          <w:p w14:paraId="6CD7427B" w14:textId="1C07BEC6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080" w:type="dxa"/>
            <w:vAlign w:val="bottom"/>
          </w:tcPr>
          <w:p w14:paraId="191E5FBF" w14:textId="1C6CFAD2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="00FB0232">
              <w:rPr>
                <w:rFonts w:ascii="Angsana New" w:hAnsi="Angsana New" w:hint="cs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3D4BEDFD" w14:textId="77777777" w:rsidR="000E702E" w:rsidRPr="005655B6" w:rsidRDefault="000E702E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0BF841DF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E03B172" w14:textId="77777777" w:rsidR="00FB0232" w:rsidRPr="00EB2E29" w:rsidRDefault="00FB0232" w:rsidP="00FB0232">
            <w:pPr>
              <w:spacing w:line="2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2E2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4F5E751" w14:textId="3A0945B3" w:rsidR="000E702E" w:rsidRPr="005655B6" w:rsidRDefault="008A0D6B" w:rsidP="009505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2BE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E70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E702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E702E" w:rsidRPr="005655B6" w14:paraId="055F6CC7" w14:textId="77777777" w:rsidTr="009505F3">
        <w:tc>
          <w:tcPr>
            <w:tcW w:w="5670" w:type="dxa"/>
            <w:gridSpan w:val="3"/>
          </w:tcPr>
          <w:p w14:paraId="0EE0F236" w14:textId="7098FAC0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สั้น</w:t>
            </w:r>
            <w:r w:rsidR="004D6AA7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="004D6AA7"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66B8B7F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775667A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E92C9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E702E" w:rsidRPr="005655B6" w14:paraId="522A8FEA" w14:textId="77777777" w:rsidTr="009505F3">
        <w:tc>
          <w:tcPr>
            <w:tcW w:w="3420" w:type="dxa"/>
          </w:tcPr>
          <w:p w14:paraId="38DCC750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</w:t>
            </w:r>
            <w:r>
              <w:rPr>
                <w:rFonts w:ascii="Angsana New" w:hAnsi="Angsana New"/>
                <w:sz w:val="26"/>
                <w:szCs w:val="26"/>
              </w:rPr>
              <w:t>Austria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) </w:t>
            </w:r>
            <w:r>
              <w:rPr>
                <w:rFonts w:ascii="Angsana New" w:hAnsi="Angsana New"/>
                <w:sz w:val="26"/>
                <w:szCs w:val="26"/>
              </w:rPr>
              <w:t>GmbH</w:t>
            </w:r>
          </w:p>
        </w:tc>
        <w:tc>
          <w:tcPr>
            <w:tcW w:w="1170" w:type="dxa"/>
          </w:tcPr>
          <w:p w14:paraId="08D72AAC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18CBD75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F4D1B74" w14:textId="77777777" w:rsidR="000E702E" w:rsidRPr="005B78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2304D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7D5B76" w14:textId="77777777" w:rsidR="000E702E" w:rsidRPr="005655B6" w:rsidRDefault="000E702E" w:rsidP="009505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2BE4" w:rsidRPr="005655B6" w14:paraId="1566F9FF" w14:textId="77777777" w:rsidTr="009505F3">
        <w:tc>
          <w:tcPr>
            <w:tcW w:w="3420" w:type="dxa"/>
          </w:tcPr>
          <w:p w14:paraId="45DFD9E0" w14:textId="77777777" w:rsidR="000F2BE4" w:rsidRPr="005655B6" w:rsidRDefault="000F2BE4" w:rsidP="000F2BE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37B6465C" w14:textId="51C3565B" w:rsidR="000F2BE4" w:rsidRPr="005655B6" w:rsidRDefault="000F2BE4" w:rsidP="000F2B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6B6050C" w14:textId="11C30D32" w:rsidR="000F2BE4" w:rsidRPr="000C419F" w:rsidRDefault="00D60B58" w:rsidP="000F2BE4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72,150</w:t>
            </w:r>
          </w:p>
        </w:tc>
        <w:tc>
          <w:tcPr>
            <w:tcW w:w="1080" w:type="dxa"/>
          </w:tcPr>
          <w:p w14:paraId="6FEC7E17" w14:textId="0ECD06AA" w:rsidR="000F2BE4" w:rsidRPr="000C419F" w:rsidRDefault="00D60B58" w:rsidP="000F2BE4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(72,150)</w:t>
            </w:r>
          </w:p>
        </w:tc>
        <w:tc>
          <w:tcPr>
            <w:tcW w:w="1170" w:type="dxa"/>
          </w:tcPr>
          <w:p w14:paraId="5EAE254D" w14:textId="07A5BBC3" w:rsidR="000F2BE4" w:rsidRPr="000C419F" w:rsidRDefault="00D60B58" w:rsidP="000F2B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9D9D902" w14:textId="577BE9B0" w:rsidR="000F2BE4" w:rsidRPr="000C419F" w:rsidRDefault="00D60B58" w:rsidP="000F2BE4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2BE4" w:rsidRPr="005655B6" w14:paraId="3C3B5FEA" w14:textId="77777777" w:rsidTr="009505F3">
        <w:tc>
          <w:tcPr>
            <w:tcW w:w="3420" w:type="dxa"/>
          </w:tcPr>
          <w:p w14:paraId="2A915E11" w14:textId="77777777" w:rsidR="000F2BE4" w:rsidRPr="005655B6" w:rsidRDefault="000F2BE4" w:rsidP="000F2BE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5D26F05" w14:textId="0F1E25BA" w:rsidR="000F2BE4" w:rsidRPr="005655B6" w:rsidRDefault="00461226" w:rsidP="000F2B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4F9D92D" w14:textId="468D9133" w:rsidR="000F2BE4" w:rsidRPr="000C419F" w:rsidRDefault="00D60B58" w:rsidP="000F2BE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430</w:t>
            </w:r>
          </w:p>
        </w:tc>
        <w:tc>
          <w:tcPr>
            <w:tcW w:w="1080" w:type="dxa"/>
          </w:tcPr>
          <w:p w14:paraId="500D5C54" w14:textId="6A98FAA6" w:rsidR="000F2BE4" w:rsidRPr="000C419F" w:rsidRDefault="00D60B58" w:rsidP="000F2BE4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(430)</w:t>
            </w:r>
          </w:p>
        </w:tc>
        <w:tc>
          <w:tcPr>
            <w:tcW w:w="1170" w:type="dxa"/>
          </w:tcPr>
          <w:p w14:paraId="2B9BD936" w14:textId="7C20E2CE" w:rsidR="000F2BE4" w:rsidRPr="000C419F" w:rsidRDefault="00D60B58" w:rsidP="000F2B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E8A62A" w14:textId="47C0E033" w:rsidR="000F2BE4" w:rsidRPr="000C419F" w:rsidRDefault="00D60B58" w:rsidP="000F2BE4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2BE4" w:rsidRPr="005655B6" w14:paraId="21286938" w14:textId="77777777" w:rsidTr="009505F3">
        <w:tc>
          <w:tcPr>
            <w:tcW w:w="3420" w:type="dxa"/>
          </w:tcPr>
          <w:p w14:paraId="4CDB78DC" w14:textId="77777777" w:rsidR="000F2BE4" w:rsidRPr="005655B6" w:rsidRDefault="000F2BE4" w:rsidP="000F2BE4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1AB87C7F" w14:textId="643866F3" w:rsidR="000F2BE4" w:rsidRPr="005655B6" w:rsidRDefault="00461226" w:rsidP="000F2B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28CCF2E" w14:textId="6E3CA2E9" w:rsidR="000F2BE4" w:rsidRPr="00EC53E4" w:rsidRDefault="00D60B58" w:rsidP="000F2BE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72,580</w:t>
            </w:r>
          </w:p>
        </w:tc>
        <w:tc>
          <w:tcPr>
            <w:tcW w:w="1080" w:type="dxa"/>
          </w:tcPr>
          <w:p w14:paraId="5EF4F6A5" w14:textId="5F20C801" w:rsidR="000F2BE4" w:rsidRPr="00EC53E4" w:rsidRDefault="00D60B58" w:rsidP="000F2BE4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(72,580)</w:t>
            </w:r>
          </w:p>
        </w:tc>
        <w:tc>
          <w:tcPr>
            <w:tcW w:w="1170" w:type="dxa"/>
          </w:tcPr>
          <w:p w14:paraId="76A6F719" w14:textId="14A9F72B" w:rsidR="000F2BE4" w:rsidRPr="00EC53E4" w:rsidRDefault="00D60B58" w:rsidP="000F2B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E626E24" w14:textId="4D65E782" w:rsidR="000F2BE4" w:rsidRPr="00EC53E4" w:rsidRDefault="00D60B58" w:rsidP="000F2BE4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2BE4" w:rsidRPr="005655B6" w14:paraId="4D51152D" w14:textId="77777777" w:rsidTr="00326DA0">
        <w:tc>
          <w:tcPr>
            <w:tcW w:w="5670" w:type="dxa"/>
            <w:gridSpan w:val="3"/>
          </w:tcPr>
          <w:p w14:paraId="7B0AF655" w14:textId="2015A0E9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แก่</w:t>
            </w:r>
            <w:r w:rsidRPr="005655B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บริษัทย่อยและดอกเบี้ยค้างรับ</w:t>
            </w:r>
          </w:p>
        </w:tc>
        <w:tc>
          <w:tcPr>
            <w:tcW w:w="1080" w:type="dxa"/>
          </w:tcPr>
          <w:p w14:paraId="6E99038D" w14:textId="734D8059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F2A2EFB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0594FA5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2BE4" w:rsidRPr="005655B6" w14:paraId="17E988B8" w14:textId="77777777" w:rsidTr="00326DA0">
        <w:tc>
          <w:tcPr>
            <w:tcW w:w="3420" w:type="dxa"/>
          </w:tcPr>
          <w:p w14:paraId="3AA64DF1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170" w:type="dxa"/>
          </w:tcPr>
          <w:p w14:paraId="1908F44A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907747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3CA1B4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D145819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48B87" w14:textId="77777777" w:rsidR="000F2BE4" w:rsidRPr="005655B6" w:rsidRDefault="000F2BE4" w:rsidP="000F2BE4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61226" w:rsidRPr="005655B6" w14:paraId="579C6767" w14:textId="77777777" w:rsidTr="00326DA0">
        <w:tc>
          <w:tcPr>
            <w:tcW w:w="3420" w:type="dxa"/>
          </w:tcPr>
          <w:p w14:paraId="752ECA0A" w14:textId="77777777" w:rsidR="00461226" w:rsidRPr="005655B6" w:rsidRDefault="00461226" w:rsidP="00461226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14:paraId="1F09E19D" w14:textId="51017942" w:rsidR="00461226" w:rsidRPr="00EC53E4" w:rsidRDefault="00461226" w:rsidP="00461226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61226">
              <w:rPr>
                <w:rFonts w:ascii="Angsana New" w:hAnsi="Angsana New"/>
                <w:sz w:val="26"/>
                <w:szCs w:val="26"/>
              </w:rPr>
              <w:t>713,246</w:t>
            </w:r>
          </w:p>
        </w:tc>
        <w:tc>
          <w:tcPr>
            <w:tcW w:w="1080" w:type="dxa"/>
          </w:tcPr>
          <w:p w14:paraId="592100CD" w14:textId="51D914A0" w:rsidR="00461226" w:rsidRPr="00EC53E4" w:rsidRDefault="00C7153C" w:rsidP="00461226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523,414</w:t>
            </w:r>
          </w:p>
        </w:tc>
        <w:tc>
          <w:tcPr>
            <w:tcW w:w="1080" w:type="dxa"/>
          </w:tcPr>
          <w:p w14:paraId="62289E39" w14:textId="0FF90E9A" w:rsidR="00461226" w:rsidRPr="00EC53E4" w:rsidRDefault="00C7153C" w:rsidP="00461226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B4AE42C" w14:textId="6BC58797" w:rsidR="00461226" w:rsidRPr="00EC53E4" w:rsidRDefault="00C7153C" w:rsidP="00461226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137,739</w:t>
            </w:r>
          </w:p>
        </w:tc>
        <w:tc>
          <w:tcPr>
            <w:tcW w:w="1170" w:type="dxa"/>
          </w:tcPr>
          <w:p w14:paraId="1320424E" w14:textId="0293E128" w:rsidR="00461226" w:rsidRPr="00EC53E4" w:rsidRDefault="00C7153C" w:rsidP="00461226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1,374,399</w:t>
            </w:r>
          </w:p>
        </w:tc>
      </w:tr>
      <w:tr w:rsidR="00461226" w:rsidRPr="005655B6" w14:paraId="78D40684" w14:textId="77777777" w:rsidTr="00326DA0">
        <w:tc>
          <w:tcPr>
            <w:tcW w:w="3420" w:type="dxa"/>
          </w:tcPr>
          <w:p w14:paraId="2637B5AF" w14:textId="77777777" w:rsidR="00461226" w:rsidRPr="005655B6" w:rsidRDefault="00461226" w:rsidP="00461226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ab/>
            </w:r>
            <w:r w:rsidRPr="005655B6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241B731" w14:textId="4B753C87" w:rsidR="00461226" w:rsidRPr="00EC53E4" w:rsidRDefault="00461226" w:rsidP="0046122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461226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1080" w:type="dxa"/>
          </w:tcPr>
          <w:p w14:paraId="6E1DAA9D" w14:textId="6A59EB22" w:rsidR="00461226" w:rsidRPr="00EC53E4" w:rsidRDefault="00C7153C" w:rsidP="0046122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22,864</w:t>
            </w:r>
          </w:p>
        </w:tc>
        <w:tc>
          <w:tcPr>
            <w:tcW w:w="1080" w:type="dxa"/>
          </w:tcPr>
          <w:p w14:paraId="032744BF" w14:textId="3B0B7BC6" w:rsidR="00461226" w:rsidRPr="00EC53E4" w:rsidRDefault="00C7153C" w:rsidP="00461226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57428">
              <w:rPr>
                <w:rFonts w:ascii="Angsana New" w:hAnsi="Angsana New"/>
                <w:sz w:val="26"/>
                <w:szCs w:val="26"/>
              </w:rPr>
              <w:t>22,849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48502AB" w14:textId="69B7503A" w:rsidR="00461226" w:rsidRPr="00EC53E4" w:rsidRDefault="00B57428" w:rsidP="004612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170" w:type="dxa"/>
          </w:tcPr>
          <w:p w14:paraId="4DC42533" w14:textId="4D6B6278" w:rsidR="00461226" w:rsidRPr="00EC53E4" w:rsidRDefault="00C7153C" w:rsidP="00461226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189</w:t>
            </w:r>
          </w:p>
        </w:tc>
      </w:tr>
      <w:tr w:rsidR="00461226" w:rsidRPr="005655B6" w14:paraId="2CB0796A" w14:textId="77777777" w:rsidTr="00326DA0">
        <w:tc>
          <w:tcPr>
            <w:tcW w:w="3420" w:type="dxa"/>
          </w:tcPr>
          <w:p w14:paraId="790AF2DB" w14:textId="77777777" w:rsidR="00461226" w:rsidRPr="005655B6" w:rsidRDefault="00461226" w:rsidP="00461226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3413B3F8" w14:textId="6E695C72" w:rsidR="00461226" w:rsidRPr="00EC53E4" w:rsidRDefault="00461226" w:rsidP="0046122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61226">
              <w:rPr>
                <w:rFonts w:ascii="Angsana New" w:hAnsi="Angsana New"/>
                <w:sz w:val="26"/>
                <w:szCs w:val="26"/>
              </w:rPr>
              <w:t>713,384</w:t>
            </w:r>
          </w:p>
        </w:tc>
        <w:tc>
          <w:tcPr>
            <w:tcW w:w="1080" w:type="dxa"/>
          </w:tcPr>
          <w:p w14:paraId="72EC0709" w14:textId="7D1CC689" w:rsidR="00461226" w:rsidRPr="00EC53E4" w:rsidRDefault="00C7153C" w:rsidP="0046122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546,278</w:t>
            </w:r>
          </w:p>
        </w:tc>
        <w:tc>
          <w:tcPr>
            <w:tcW w:w="1080" w:type="dxa"/>
          </w:tcPr>
          <w:p w14:paraId="63D6CB38" w14:textId="56F04FD0" w:rsidR="00461226" w:rsidRPr="00EC53E4" w:rsidRDefault="00B57428" w:rsidP="00461226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(22,849)</w:t>
            </w:r>
          </w:p>
        </w:tc>
        <w:tc>
          <w:tcPr>
            <w:tcW w:w="1170" w:type="dxa"/>
          </w:tcPr>
          <w:p w14:paraId="423F135D" w14:textId="430AB34C" w:rsidR="00461226" w:rsidRPr="00EC53E4" w:rsidRDefault="00B57428" w:rsidP="004612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137,775</w:t>
            </w:r>
          </w:p>
        </w:tc>
        <w:tc>
          <w:tcPr>
            <w:tcW w:w="1170" w:type="dxa"/>
          </w:tcPr>
          <w:p w14:paraId="08D69F78" w14:textId="59B0912E" w:rsidR="00461226" w:rsidRPr="00EC53E4" w:rsidRDefault="00C7153C" w:rsidP="00461226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1,374,588</w:t>
            </w:r>
          </w:p>
        </w:tc>
      </w:tr>
    </w:tbl>
    <w:p w14:paraId="64A9058A" w14:textId="7FBFB763" w:rsidR="000A7C97" w:rsidRDefault="00F20842" w:rsidP="00767C81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ในระหว่างงวดบริษัทฯมีเงินให้</w:t>
      </w:r>
      <w:r w:rsidR="000A7C97">
        <w:rPr>
          <w:rFonts w:ascii="Angsana New" w:hAnsi="Angsana New" w:hint="cs"/>
          <w:sz w:val="32"/>
          <w:szCs w:val="32"/>
          <w:cs/>
        </w:rPr>
        <w:t>กู้ยืมระยะสั้นแก่บริษัทย่อยจำนวน</w:t>
      </w:r>
      <w:r w:rsidR="00C7153C">
        <w:rPr>
          <w:rFonts w:ascii="Angsana New" w:hAnsi="Angsana New" w:hint="cs"/>
          <w:sz w:val="32"/>
          <w:szCs w:val="32"/>
          <w:cs/>
        </w:rPr>
        <w:t xml:space="preserve"> </w:t>
      </w:r>
      <w:r w:rsidR="00C7153C">
        <w:rPr>
          <w:rFonts w:ascii="Angsana New" w:hAnsi="Angsana New"/>
          <w:sz w:val="32"/>
          <w:szCs w:val="32"/>
        </w:rPr>
        <w:t>2.0</w:t>
      </w:r>
      <w:r w:rsidR="000A7C97">
        <w:rPr>
          <w:rFonts w:ascii="Angsana New" w:hAnsi="Angsana New"/>
          <w:sz w:val="32"/>
          <w:szCs w:val="32"/>
        </w:rPr>
        <w:t xml:space="preserve"> </w:t>
      </w:r>
      <w:r w:rsidR="000A7C97">
        <w:rPr>
          <w:rFonts w:ascii="Angsana New" w:hAnsi="Angsana New" w:hint="cs"/>
          <w:sz w:val="32"/>
          <w:szCs w:val="32"/>
          <w:cs/>
        </w:rPr>
        <w:t>ล้านยูโร คิดดอกเบี้ยในอัตราร้อยละ</w:t>
      </w:r>
      <w:r w:rsidR="00C7153C">
        <w:rPr>
          <w:rFonts w:ascii="Angsana New" w:hAnsi="Angsana New"/>
          <w:sz w:val="32"/>
          <w:szCs w:val="32"/>
        </w:rPr>
        <w:t xml:space="preserve"> 2.00</w:t>
      </w:r>
      <w:r w:rsidR="000A7C97">
        <w:rPr>
          <w:rFonts w:ascii="Angsana New" w:hAnsi="Angsana New" w:hint="cs"/>
          <w:sz w:val="32"/>
          <w:szCs w:val="32"/>
          <w:cs/>
        </w:rPr>
        <w:t xml:space="preserve"> ต่อปีเพื่อใช้ในการจ่าย</w:t>
      </w:r>
      <w:r w:rsidR="00E93354">
        <w:rPr>
          <w:rFonts w:ascii="Angsana New" w:hAnsi="Angsana New" w:hint="cs"/>
          <w:sz w:val="32"/>
          <w:szCs w:val="32"/>
          <w:cs/>
        </w:rPr>
        <w:t>คืนเงิน</w:t>
      </w:r>
      <w:r w:rsidR="000A7C97">
        <w:rPr>
          <w:rFonts w:ascii="Angsana New" w:hAnsi="Angsana New" w:hint="cs"/>
          <w:sz w:val="32"/>
          <w:szCs w:val="32"/>
          <w:cs/>
        </w:rPr>
        <w:t>กู้</w:t>
      </w:r>
      <w:r w:rsidR="00E93354">
        <w:rPr>
          <w:rFonts w:ascii="Angsana New" w:hAnsi="Angsana New" w:hint="cs"/>
          <w:sz w:val="32"/>
          <w:szCs w:val="32"/>
          <w:cs/>
        </w:rPr>
        <w:t>ยืมจาก</w:t>
      </w:r>
      <w:r w:rsidR="000A7C97">
        <w:rPr>
          <w:rFonts w:ascii="Angsana New" w:hAnsi="Angsana New" w:hint="cs"/>
          <w:sz w:val="32"/>
          <w:szCs w:val="32"/>
          <w:cs/>
        </w:rPr>
        <w:t>ธนาคาร</w:t>
      </w:r>
      <w:r w:rsidR="00B77E7F">
        <w:rPr>
          <w:rFonts w:ascii="Angsana New" w:hAnsi="Angsana New" w:hint="cs"/>
          <w:sz w:val="32"/>
          <w:szCs w:val="32"/>
          <w:cs/>
        </w:rPr>
        <w:t>ในต่างประเทศ</w:t>
      </w:r>
      <w:r w:rsidR="000A7C97">
        <w:rPr>
          <w:rFonts w:ascii="Angsana New" w:hAnsi="Angsana New" w:hint="cs"/>
          <w:sz w:val="32"/>
          <w:szCs w:val="32"/>
          <w:cs/>
        </w:rPr>
        <w:t>แห่งห</w:t>
      </w:r>
      <w:r w:rsidR="000A7C97" w:rsidRPr="00633DDF">
        <w:rPr>
          <w:rFonts w:ascii="Angsana New" w:hAnsi="Angsana New" w:hint="cs"/>
          <w:sz w:val="32"/>
          <w:szCs w:val="32"/>
          <w:cs/>
        </w:rPr>
        <w:t xml:space="preserve">นึ่ง </w:t>
      </w:r>
      <w:bookmarkStart w:id="0" w:name="_Hlk117544888"/>
      <w:r w:rsidR="00C7153C" w:rsidRPr="00633DDF">
        <w:rPr>
          <w:rFonts w:ascii="Angsana New" w:hAnsi="Angsana New" w:hint="cs"/>
          <w:sz w:val="32"/>
          <w:szCs w:val="32"/>
          <w:cs/>
        </w:rPr>
        <w:t>ณ วันที่</w:t>
      </w:r>
      <w:r w:rsidR="00C7153C" w:rsidRPr="00633DDF">
        <w:rPr>
          <w:rFonts w:ascii="Angsana New" w:hAnsi="Angsana New" w:hint="cs"/>
          <w:sz w:val="32"/>
          <w:szCs w:val="32"/>
        </w:rPr>
        <w:t xml:space="preserve"> 30 </w:t>
      </w:r>
      <w:r w:rsidR="00C7153C" w:rsidRPr="00633DD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153C" w:rsidRPr="00633DDF">
        <w:rPr>
          <w:rFonts w:ascii="Angsana New" w:hAnsi="Angsana New" w:hint="cs"/>
          <w:sz w:val="32"/>
          <w:szCs w:val="32"/>
        </w:rPr>
        <w:t xml:space="preserve">2565 </w:t>
      </w:r>
      <w:r w:rsidR="00C7153C" w:rsidRPr="00633DDF">
        <w:rPr>
          <w:rFonts w:ascii="Angsana New" w:hAnsi="Angsana New" w:hint="cs"/>
          <w:sz w:val="32"/>
          <w:szCs w:val="32"/>
          <w:cs/>
        </w:rPr>
        <w:t>บริษัทย่อยได้จ่ายคืน</w:t>
      </w:r>
      <w:r w:rsidR="00C7153C" w:rsidRPr="00633DDF">
        <w:rPr>
          <w:rFonts w:ascii="Angsana New" w:hAnsi="Angsana New"/>
          <w:sz w:val="32"/>
          <w:szCs w:val="32"/>
          <w:cs/>
        </w:rPr>
        <w:t>เงินให้กู้ยืมระยะ</w:t>
      </w:r>
      <w:r w:rsidR="00C34361">
        <w:rPr>
          <w:rFonts w:ascii="Angsana New" w:hAnsi="Angsana New" w:hint="cs"/>
          <w:sz w:val="32"/>
          <w:szCs w:val="32"/>
          <w:cs/>
        </w:rPr>
        <w:t>สั้น</w:t>
      </w:r>
      <w:r w:rsidR="00C7153C" w:rsidRPr="00633DDF">
        <w:rPr>
          <w:rFonts w:ascii="Angsana New" w:hAnsi="Angsana New" w:hint="cs"/>
          <w:sz w:val="32"/>
          <w:szCs w:val="32"/>
          <w:cs/>
        </w:rPr>
        <w:t>และดอกเบี้ยค้างรับแล้ว</w:t>
      </w:r>
      <w:r w:rsidR="00017AA5">
        <w:rPr>
          <w:rFonts w:ascii="Angsana New" w:hAnsi="Angsana New" w:hint="cs"/>
          <w:sz w:val="32"/>
          <w:szCs w:val="32"/>
          <w:cs/>
        </w:rPr>
        <w:t>ทั้งจำนวน</w:t>
      </w:r>
    </w:p>
    <w:bookmarkEnd w:id="0"/>
    <w:p w14:paraId="51D4D5A9" w14:textId="043DFB07" w:rsidR="00767C81" w:rsidRDefault="00767C81" w:rsidP="004D6AA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F55566">
        <w:rPr>
          <w:rFonts w:ascii="Angsana New" w:hAnsi="Angsana New" w:hint="cs"/>
          <w:sz w:val="32"/>
          <w:szCs w:val="32"/>
          <w:cs/>
        </w:rPr>
        <w:t>เป็นเงินให้กู้ยืม</w:t>
      </w:r>
      <w:r w:rsidRPr="005655B6">
        <w:rPr>
          <w:rFonts w:ascii="Angsana New" w:hAnsi="Angsana New"/>
          <w:sz w:val="32"/>
          <w:szCs w:val="32"/>
          <w:cs/>
        </w:rPr>
        <w:t>จำนวน</w:t>
      </w:r>
      <w:r w:rsidR="00C7153C">
        <w:rPr>
          <w:rFonts w:ascii="Angsana New" w:hAnsi="Angsana New"/>
          <w:sz w:val="32"/>
          <w:szCs w:val="32"/>
        </w:rPr>
        <w:t xml:space="preserve"> 36.4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="000A37D0">
        <w:rPr>
          <w:rFonts w:ascii="Angsana New" w:hAnsi="Angsana New" w:hint="cs"/>
          <w:sz w:val="32"/>
          <w:szCs w:val="32"/>
          <w:cs/>
        </w:rPr>
        <w:t xml:space="preserve"> </w:t>
      </w:r>
      <w:r w:rsidR="00BF670A">
        <w:rPr>
          <w:rFonts w:ascii="Angsana New" w:hAnsi="Angsana New"/>
          <w:sz w:val="32"/>
          <w:szCs w:val="32"/>
        </w:rPr>
        <w:t>21.4</w:t>
      </w:r>
      <w:r w:rsidR="00BF670A"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ล้านเหรียญสหรัฐอเมริกา) คิดดอกเบี้ยในอัตราร้อยละ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C7153C" w:rsidRPr="00C7153C">
        <w:rPr>
          <w:rFonts w:ascii="Angsana New" w:hAnsi="Angsana New"/>
          <w:sz w:val="32"/>
          <w:szCs w:val="32"/>
        </w:rPr>
        <w:t>3.00 - 3.</w:t>
      </w:r>
      <w:r w:rsidR="000E00E9">
        <w:rPr>
          <w:rFonts w:ascii="Angsana New" w:hAnsi="Angsana New"/>
          <w:sz w:val="32"/>
          <w:szCs w:val="32"/>
        </w:rPr>
        <w:t>50</w:t>
      </w:r>
      <w:r w:rsidR="00070DC8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ต่อปี </w:t>
      </w:r>
      <w:r w:rsidRPr="005655B6">
        <w:rPr>
          <w:rFonts w:ascii="Angsana New" w:hAnsi="Angsana New"/>
          <w:sz w:val="32"/>
          <w:szCs w:val="32"/>
        </w:rPr>
        <w:t xml:space="preserve">(31 </w:t>
      </w:r>
      <w:r w:rsidRPr="005655B6">
        <w:rPr>
          <w:rFonts w:ascii="Angsana New" w:hAnsi="Angsana New"/>
          <w:sz w:val="32"/>
          <w:szCs w:val="32"/>
          <w:cs/>
        </w:rPr>
        <w:t>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ร้อยละ</w:t>
      </w:r>
      <w:r w:rsidR="000A37D0">
        <w:rPr>
          <w:rFonts w:ascii="Angsana New" w:hAnsi="Angsana New"/>
          <w:sz w:val="32"/>
          <w:szCs w:val="32"/>
        </w:rPr>
        <w:t xml:space="preserve"> </w:t>
      </w:r>
      <w:r w:rsidR="00375AA4">
        <w:rPr>
          <w:rFonts w:ascii="Angsana New" w:hAnsi="Angsana New"/>
          <w:sz w:val="32"/>
          <w:szCs w:val="32"/>
        </w:rPr>
        <w:t xml:space="preserve">   </w:t>
      </w:r>
      <w:r w:rsidR="00EE6043">
        <w:rPr>
          <w:rFonts w:ascii="Angsana New" w:hAnsi="Angsana New"/>
          <w:sz w:val="32"/>
          <w:szCs w:val="32"/>
        </w:rPr>
        <w:t>3.00</w:t>
      </w:r>
      <w:r w:rsidR="00375AA4">
        <w:rPr>
          <w:rFonts w:ascii="Angsana New" w:hAnsi="Angsana New"/>
          <w:sz w:val="32"/>
          <w:szCs w:val="32"/>
        </w:rPr>
        <w:t xml:space="preserve"> </w:t>
      </w:r>
      <w:r w:rsidR="00EE6043">
        <w:rPr>
          <w:rFonts w:ascii="Angsana New" w:hAnsi="Angsana New"/>
          <w:sz w:val="32"/>
          <w:szCs w:val="32"/>
        </w:rPr>
        <w:t>-</w:t>
      </w:r>
      <w:r w:rsidR="00375AA4">
        <w:rPr>
          <w:rFonts w:ascii="Angsana New" w:hAnsi="Angsana New"/>
          <w:sz w:val="32"/>
          <w:szCs w:val="32"/>
        </w:rPr>
        <w:t xml:space="preserve"> </w:t>
      </w:r>
      <w:r w:rsidR="00EE6043">
        <w:rPr>
          <w:rFonts w:ascii="Angsana New" w:hAnsi="Angsana New"/>
          <w:sz w:val="32"/>
          <w:szCs w:val="32"/>
        </w:rPr>
        <w:t>3.25</w:t>
      </w:r>
      <w:r w:rsidRPr="005655B6">
        <w:rPr>
          <w:rFonts w:ascii="Angsana New" w:hAnsi="Angsana New"/>
          <w:sz w:val="32"/>
          <w:szCs w:val="32"/>
          <w:cs/>
        </w:rPr>
        <w:t xml:space="preserve"> ต่อปี)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Pr="005655B6">
        <w:rPr>
          <w:rFonts w:ascii="Angsana New" w:hAnsi="Angsana New" w:hint="cs"/>
          <w:sz w:val="32"/>
          <w:szCs w:val="32"/>
          <w:cs/>
        </w:rPr>
        <w:t>ภายใน</w:t>
      </w:r>
      <w:r w:rsidRPr="005655B6">
        <w:rPr>
          <w:rFonts w:ascii="Angsana New" w:hAnsi="Angsana New"/>
          <w:sz w:val="32"/>
          <w:szCs w:val="32"/>
        </w:rPr>
        <w:t xml:space="preserve"> 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บริษัทฯไม่มีความตั้งใจที่จะเรียกชำระหนี้คืนภายในระยะเวลาอันสั้น ดังนั้น บริษัทฯจึง</w:t>
      </w:r>
      <w:r w:rsidR="00A26C13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จัดประเภทเงินให้กู้ยืมดังกล่าวเป็นสินทรัพย์ไม่หมุนเวียน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BBC6BD" w14:textId="77777777" w:rsidR="00017AA5" w:rsidRDefault="00017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CF7F04A" w14:textId="2B1F16D6" w:rsidR="00A61E01" w:rsidRPr="005655B6" w:rsidRDefault="00A61E01" w:rsidP="004D6AA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ECA39D3" w14:textId="72BF6B63" w:rsidR="00A358E4" w:rsidRPr="005655B6" w:rsidRDefault="00336B82" w:rsidP="000F2B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ใน</w:t>
      </w:r>
      <w:r w:rsidR="00291E95" w:rsidRPr="005655B6">
        <w:rPr>
          <w:rFonts w:ascii="Angsana New" w:hAnsi="Angsana New"/>
          <w:sz w:val="32"/>
          <w:szCs w:val="32"/>
          <w:cs/>
        </w:rPr>
        <w:t>ระหว่าง</w:t>
      </w:r>
      <w:r w:rsidR="00264116" w:rsidRPr="005655B6">
        <w:rPr>
          <w:rFonts w:ascii="Angsana New" w:hAnsi="Angsana New"/>
          <w:sz w:val="32"/>
          <w:szCs w:val="32"/>
          <w:cs/>
        </w:rPr>
        <w:t>งวด</w:t>
      </w:r>
      <w:r w:rsidR="00095A07" w:rsidRPr="005655B6">
        <w:rPr>
          <w:rFonts w:ascii="Angsana New" w:hAnsi="Angsana New" w:hint="cs"/>
          <w:sz w:val="32"/>
          <w:szCs w:val="32"/>
          <w:cs/>
        </w:rPr>
        <w:t>สามเดือน</w:t>
      </w:r>
      <w:r w:rsidR="000A37D0">
        <w:rPr>
          <w:rFonts w:ascii="Angsana New" w:hAnsi="Angsana New" w:hint="cs"/>
          <w:sz w:val="32"/>
          <w:szCs w:val="32"/>
          <w:cs/>
        </w:rPr>
        <w:t>และ</w:t>
      </w:r>
      <w:r w:rsidR="000F2BE4">
        <w:rPr>
          <w:rFonts w:ascii="Angsana New" w:hAnsi="Angsana New" w:hint="cs"/>
          <w:sz w:val="32"/>
          <w:szCs w:val="32"/>
          <w:cs/>
        </w:rPr>
        <w:t>เก้า</w:t>
      </w:r>
      <w:r w:rsidR="000A37D0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45366E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45366E">
        <w:rPr>
          <w:rFonts w:ascii="Angsana New" w:hAnsi="Angsana New"/>
          <w:sz w:val="32"/>
          <w:szCs w:val="32"/>
        </w:rPr>
        <w:t>2564</w:t>
      </w:r>
      <w:r w:rsidR="00A62A85" w:rsidRPr="005655B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027139" w:rsidRPr="005655B6" w14:paraId="49C36AF9" w14:textId="77777777" w:rsidTr="00803531">
        <w:tc>
          <w:tcPr>
            <w:tcW w:w="9140" w:type="dxa"/>
            <w:gridSpan w:val="5"/>
          </w:tcPr>
          <w:p w14:paraId="79DDB706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27139" w:rsidRPr="005655B6" w14:paraId="5B47365C" w14:textId="77777777" w:rsidTr="00803531">
        <w:tc>
          <w:tcPr>
            <w:tcW w:w="4097" w:type="dxa"/>
          </w:tcPr>
          <w:p w14:paraId="68EBADCB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34772EB2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27139" w:rsidRPr="005655B6" w14:paraId="17EF9EE9" w14:textId="77777777" w:rsidTr="00803531">
        <w:tc>
          <w:tcPr>
            <w:tcW w:w="4097" w:type="dxa"/>
          </w:tcPr>
          <w:p w14:paraId="55FD3D24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F1F601F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21B7817F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7139" w:rsidRPr="005655B6" w14:paraId="76988C8D" w14:textId="77777777" w:rsidTr="00803531">
        <w:tc>
          <w:tcPr>
            <w:tcW w:w="4097" w:type="dxa"/>
          </w:tcPr>
          <w:p w14:paraId="5EB005D8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1DD07F6" w14:textId="75484666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4" w:type="dxa"/>
          </w:tcPr>
          <w:p w14:paraId="37872FB3" w14:textId="76CFDEAB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83DBCDE" w14:textId="6BFAB968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53837E7E" w14:textId="192659B2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27139" w:rsidRPr="005655B6" w14:paraId="4E6DD721" w14:textId="77777777" w:rsidTr="00803531">
        <w:tc>
          <w:tcPr>
            <w:tcW w:w="4097" w:type="dxa"/>
          </w:tcPr>
          <w:p w14:paraId="5554E2D3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48E9E2E" w14:textId="0D2EC681" w:rsidR="00027139" w:rsidRPr="005655B6" w:rsidRDefault="00C442B5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33,237</w:t>
            </w:r>
          </w:p>
        </w:tc>
        <w:tc>
          <w:tcPr>
            <w:tcW w:w="1244" w:type="dxa"/>
          </w:tcPr>
          <w:p w14:paraId="5E572945" w14:textId="05710BA1" w:rsidR="00027139" w:rsidRPr="005655B6" w:rsidRDefault="00027139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29,900</w:t>
            </w:r>
          </w:p>
        </w:tc>
        <w:tc>
          <w:tcPr>
            <w:tcW w:w="1260" w:type="dxa"/>
          </w:tcPr>
          <w:p w14:paraId="50D71EBF" w14:textId="0D16D2DB" w:rsidR="00027139" w:rsidRPr="005655B6" w:rsidRDefault="00C442B5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13,854</w:t>
            </w:r>
          </w:p>
        </w:tc>
        <w:tc>
          <w:tcPr>
            <w:tcW w:w="1263" w:type="dxa"/>
          </w:tcPr>
          <w:p w14:paraId="67C367B1" w14:textId="56033B73" w:rsidR="00027139" w:rsidRPr="005655B6" w:rsidRDefault="00027139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</w:tr>
      <w:tr w:rsidR="00027139" w:rsidRPr="005655B6" w14:paraId="3045377A" w14:textId="77777777" w:rsidTr="00803531">
        <w:tc>
          <w:tcPr>
            <w:tcW w:w="4097" w:type="dxa"/>
          </w:tcPr>
          <w:p w14:paraId="66E2E10E" w14:textId="77777777" w:rsidR="00027139" w:rsidRPr="005655B6" w:rsidRDefault="00027139" w:rsidP="000271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8E0CEA6" w14:textId="582AC334" w:rsidR="00027139" w:rsidRPr="005655B6" w:rsidRDefault="003D006C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2,398</w:t>
            </w:r>
          </w:p>
        </w:tc>
        <w:tc>
          <w:tcPr>
            <w:tcW w:w="1244" w:type="dxa"/>
          </w:tcPr>
          <w:p w14:paraId="536473BF" w14:textId="5EA580D3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1,408</w:t>
            </w:r>
          </w:p>
        </w:tc>
        <w:tc>
          <w:tcPr>
            <w:tcW w:w="1260" w:type="dxa"/>
          </w:tcPr>
          <w:p w14:paraId="4FB93E21" w14:textId="6A227917" w:rsidR="00027139" w:rsidRPr="005655B6" w:rsidRDefault="003D006C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2,397</w:t>
            </w:r>
          </w:p>
        </w:tc>
        <w:tc>
          <w:tcPr>
            <w:tcW w:w="1263" w:type="dxa"/>
          </w:tcPr>
          <w:p w14:paraId="1091465E" w14:textId="5B5CBDAC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1,409</w:t>
            </w:r>
          </w:p>
        </w:tc>
      </w:tr>
      <w:tr w:rsidR="00027139" w:rsidRPr="005655B6" w14:paraId="0FBDF691" w14:textId="77777777" w:rsidTr="00803531">
        <w:tc>
          <w:tcPr>
            <w:tcW w:w="4097" w:type="dxa"/>
          </w:tcPr>
          <w:p w14:paraId="6A6E070E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1A1185B8" w14:textId="0B564E20" w:rsidR="00027139" w:rsidRPr="005655B6" w:rsidRDefault="003D006C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35,635</w:t>
            </w:r>
          </w:p>
        </w:tc>
        <w:tc>
          <w:tcPr>
            <w:tcW w:w="1244" w:type="dxa"/>
          </w:tcPr>
          <w:p w14:paraId="2D43B152" w14:textId="1482E032" w:rsidR="00027139" w:rsidRPr="005655B6" w:rsidRDefault="00027139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31,308</w:t>
            </w:r>
          </w:p>
        </w:tc>
        <w:tc>
          <w:tcPr>
            <w:tcW w:w="1260" w:type="dxa"/>
          </w:tcPr>
          <w:p w14:paraId="18F66996" w14:textId="32139D2A" w:rsidR="00027139" w:rsidRPr="005655B6" w:rsidRDefault="003D006C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16,251</w:t>
            </w:r>
          </w:p>
        </w:tc>
        <w:tc>
          <w:tcPr>
            <w:tcW w:w="1263" w:type="dxa"/>
          </w:tcPr>
          <w:p w14:paraId="403D6E51" w14:textId="6ECF920F" w:rsidR="00027139" w:rsidRPr="005655B6" w:rsidRDefault="00027139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18,069</w:t>
            </w:r>
          </w:p>
        </w:tc>
      </w:tr>
    </w:tbl>
    <w:p w14:paraId="09EA2E6F" w14:textId="58C43DF0" w:rsidR="00027139" w:rsidRDefault="00027139"/>
    <w:tbl>
      <w:tblPr>
        <w:tblW w:w="9140" w:type="dxa"/>
        <w:tblInd w:w="403" w:type="dxa"/>
        <w:tblLook w:val="04A0" w:firstRow="1" w:lastRow="0" w:firstColumn="1" w:lastColumn="0" w:noHBand="0" w:noVBand="1"/>
      </w:tblPr>
      <w:tblGrid>
        <w:gridCol w:w="4097"/>
        <w:gridCol w:w="1276"/>
        <w:gridCol w:w="1244"/>
        <w:gridCol w:w="1260"/>
        <w:gridCol w:w="1263"/>
      </w:tblGrid>
      <w:tr w:rsidR="00027139" w:rsidRPr="005655B6" w14:paraId="4D19E4D9" w14:textId="77777777" w:rsidTr="00803531">
        <w:tc>
          <w:tcPr>
            <w:tcW w:w="9140" w:type="dxa"/>
            <w:gridSpan w:val="5"/>
          </w:tcPr>
          <w:p w14:paraId="3667F474" w14:textId="68A7D6D9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655B6">
              <w:rPr>
                <w:rFonts w:ascii="Angsana New" w:hAnsi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27139" w:rsidRPr="005655B6" w14:paraId="44EC10D5" w14:textId="77777777" w:rsidTr="00803531">
        <w:tc>
          <w:tcPr>
            <w:tcW w:w="4097" w:type="dxa"/>
          </w:tcPr>
          <w:p w14:paraId="756D4972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3" w:type="dxa"/>
            <w:gridSpan w:val="4"/>
          </w:tcPr>
          <w:p w14:paraId="7CA79AD6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27139" w:rsidRPr="005655B6" w14:paraId="7936E903" w14:textId="77777777" w:rsidTr="00803531">
        <w:tc>
          <w:tcPr>
            <w:tcW w:w="4097" w:type="dxa"/>
          </w:tcPr>
          <w:p w14:paraId="2F4E966B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4ED54F2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3" w:type="dxa"/>
            <w:gridSpan w:val="2"/>
          </w:tcPr>
          <w:p w14:paraId="4FE0AC18" w14:textId="77777777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7139" w:rsidRPr="005655B6" w14:paraId="50DFAC6F" w14:textId="77777777" w:rsidTr="00803531">
        <w:tc>
          <w:tcPr>
            <w:tcW w:w="4097" w:type="dxa"/>
          </w:tcPr>
          <w:p w14:paraId="4A95FF31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6BD23D" w14:textId="056EFAE5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4" w:type="dxa"/>
          </w:tcPr>
          <w:p w14:paraId="7E6D6D63" w14:textId="2CC6C3F8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70A594A" w14:textId="4A5E254F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3" w:type="dxa"/>
          </w:tcPr>
          <w:p w14:paraId="73103C21" w14:textId="1D307FE9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27139" w:rsidRPr="005655B6" w14:paraId="56400C3C" w14:textId="77777777" w:rsidTr="00803531">
        <w:tc>
          <w:tcPr>
            <w:tcW w:w="4097" w:type="dxa"/>
          </w:tcPr>
          <w:p w14:paraId="2FE6EE46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494FC600" w14:textId="00E68740" w:rsidR="00027139" w:rsidRPr="005655B6" w:rsidRDefault="00C442B5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118,749</w:t>
            </w:r>
          </w:p>
        </w:tc>
        <w:tc>
          <w:tcPr>
            <w:tcW w:w="1244" w:type="dxa"/>
          </w:tcPr>
          <w:p w14:paraId="146BCE49" w14:textId="65554327" w:rsidR="00027139" w:rsidRPr="005655B6" w:rsidRDefault="00027139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92,577</w:t>
            </w:r>
          </w:p>
        </w:tc>
        <w:tc>
          <w:tcPr>
            <w:tcW w:w="1260" w:type="dxa"/>
          </w:tcPr>
          <w:p w14:paraId="06D589A9" w14:textId="2C64ED4A" w:rsidR="00027139" w:rsidRPr="005655B6" w:rsidRDefault="00C442B5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51,077</w:t>
            </w:r>
          </w:p>
        </w:tc>
        <w:tc>
          <w:tcPr>
            <w:tcW w:w="1263" w:type="dxa"/>
          </w:tcPr>
          <w:p w14:paraId="490EC247" w14:textId="4E2B848E" w:rsidR="00027139" w:rsidRPr="005655B6" w:rsidRDefault="00027139" w:rsidP="000271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51,248</w:t>
            </w:r>
          </w:p>
        </w:tc>
      </w:tr>
      <w:tr w:rsidR="00027139" w:rsidRPr="005655B6" w14:paraId="07BA418C" w14:textId="77777777" w:rsidTr="00803531">
        <w:tc>
          <w:tcPr>
            <w:tcW w:w="4097" w:type="dxa"/>
          </w:tcPr>
          <w:p w14:paraId="72224FF5" w14:textId="77777777" w:rsidR="00027139" w:rsidRPr="005655B6" w:rsidRDefault="00027139" w:rsidP="000271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9625501" w14:textId="363DFA48" w:rsidR="00027139" w:rsidRPr="005655B6" w:rsidRDefault="003D006C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7,205</w:t>
            </w:r>
          </w:p>
        </w:tc>
        <w:tc>
          <w:tcPr>
            <w:tcW w:w="1244" w:type="dxa"/>
          </w:tcPr>
          <w:p w14:paraId="3C63C987" w14:textId="3C27244A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4,188</w:t>
            </w:r>
          </w:p>
        </w:tc>
        <w:tc>
          <w:tcPr>
            <w:tcW w:w="1260" w:type="dxa"/>
          </w:tcPr>
          <w:p w14:paraId="5B37026E" w14:textId="2192414D" w:rsidR="00027139" w:rsidRPr="005655B6" w:rsidRDefault="003D006C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7,195</w:t>
            </w:r>
          </w:p>
        </w:tc>
        <w:tc>
          <w:tcPr>
            <w:tcW w:w="1263" w:type="dxa"/>
          </w:tcPr>
          <w:p w14:paraId="68650D40" w14:textId="03BCD22A" w:rsidR="00027139" w:rsidRPr="005655B6" w:rsidRDefault="00027139" w:rsidP="00027139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4,180</w:t>
            </w:r>
          </w:p>
        </w:tc>
      </w:tr>
      <w:tr w:rsidR="00027139" w:rsidRPr="005655B6" w14:paraId="5D85C4D6" w14:textId="77777777" w:rsidTr="00803531">
        <w:tc>
          <w:tcPr>
            <w:tcW w:w="4097" w:type="dxa"/>
          </w:tcPr>
          <w:p w14:paraId="0F713D8D" w14:textId="77777777" w:rsidR="00027139" w:rsidRPr="005655B6" w:rsidRDefault="00027139" w:rsidP="000271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06530BB7" w14:textId="05C5E7DC" w:rsidR="00027139" w:rsidRPr="005655B6" w:rsidRDefault="003D006C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125,954</w:t>
            </w:r>
          </w:p>
        </w:tc>
        <w:tc>
          <w:tcPr>
            <w:tcW w:w="1244" w:type="dxa"/>
          </w:tcPr>
          <w:p w14:paraId="3AF51584" w14:textId="7A4BDB96" w:rsidR="00027139" w:rsidRPr="005655B6" w:rsidRDefault="00027139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96,765</w:t>
            </w:r>
          </w:p>
        </w:tc>
        <w:tc>
          <w:tcPr>
            <w:tcW w:w="1260" w:type="dxa"/>
          </w:tcPr>
          <w:p w14:paraId="67473EF8" w14:textId="0A28CA0E" w:rsidR="00027139" w:rsidRPr="005655B6" w:rsidRDefault="003D006C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58,272</w:t>
            </w:r>
          </w:p>
        </w:tc>
        <w:tc>
          <w:tcPr>
            <w:tcW w:w="1263" w:type="dxa"/>
          </w:tcPr>
          <w:p w14:paraId="33479E04" w14:textId="49BA4730" w:rsidR="00027139" w:rsidRPr="005655B6" w:rsidRDefault="00027139" w:rsidP="000271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55,428</w:t>
            </w:r>
          </w:p>
        </w:tc>
      </w:tr>
    </w:tbl>
    <w:p w14:paraId="59660D8A" w14:textId="77777777" w:rsidR="00AA5EB7" w:rsidRPr="005655B6" w:rsidRDefault="00AA5EB7" w:rsidP="00017A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655B6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224ADD" w14:textId="1D92FFDA" w:rsidR="00AA5EB7" w:rsidRPr="005655B6" w:rsidRDefault="00AD5243" w:rsidP="00017AA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บริษัท</w:t>
      </w:r>
      <w:r w:rsidR="00381037" w:rsidRPr="005655B6">
        <w:rPr>
          <w:rFonts w:ascii="Angsana New" w:hAnsi="Angsana New" w:hint="cs"/>
          <w:sz w:val="32"/>
          <w:szCs w:val="32"/>
          <w:cs/>
        </w:rPr>
        <w:t>ฯ</w:t>
      </w:r>
      <w:r w:rsidRPr="005655B6">
        <w:rPr>
          <w:rFonts w:ascii="Angsana New" w:hAnsi="Angsana New" w:hint="cs"/>
          <w:sz w:val="32"/>
          <w:szCs w:val="32"/>
          <w:cs/>
        </w:rPr>
        <w:t>มีภาระค้ำประกันเงินกู้ยืมจากธนาคารให้กับบริษัทย่อย</w:t>
      </w:r>
      <w:r w:rsidR="004F7B36">
        <w:rPr>
          <w:rFonts w:ascii="Angsana New" w:hAnsi="Angsana New" w:hint="cs"/>
          <w:sz w:val="32"/>
          <w:szCs w:val="32"/>
          <w:cs/>
        </w:rPr>
        <w:t>สาม</w:t>
      </w:r>
      <w:r w:rsidRPr="005655B6">
        <w:rPr>
          <w:rFonts w:ascii="Angsana New" w:hAnsi="Angsana New" w:hint="cs"/>
          <w:sz w:val="32"/>
          <w:szCs w:val="32"/>
          <w:cs/>
        </w:rPr>
        <w:t>แห่ง</w:t>
      </w:r>
      <w:r w:rsidR="00AA5EB7" w:rsidRPr="005655B6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</w:t>
      </w:r>
      <w:r w:rsidR="004F7B36">
        <w:rPr>
          <w:rFonts w:ascii="Angsana New" w:hAnsi="Angsana New" w:hint="cs"/>
          <w:sz w:val="32"/>
          <w:szCs w:val="32"/>
          <w:cs/>
        </w:rPr>
        <w:t>น</w:t>
      </w:r>
      <w:r w:rsidR="00AA5EB7" w:rsidRPr="005655B6">
        <w:rPr>
          <w:rFonts w:ascii="Angsana New" w:hAnsi="Angsana New" w:hint="cs"/>
          <w:sz w:val="32"/>
          <w:szCs w:val="32"/>
          <w:cs/>
        </w:rPr>
        <w:t xml:space="preserve">ข้อ </w:t>
      </w:r>
      <w:r w:rsidR="001F4998" w:rsidRPr="005655B6">
        <w:rPr>
          <w:rFonts w:ascii="Angsana New" w:hAnsi="Angsana New"/>
          <w:sz w:val="32"/>
          <w:szCs w:val="32"/>
        </w:rPr>
        <w:t>1</w:t>
      </w:r>
      <w:r w:rsidR="0049323C">
        <w:rPr>
          <w:rFonts w:ascii="Angsana New" w:hAnsi="Angsana New"/>
          <w:sz w:val="32"/>
          <w:szCs w:val="32"/>
        </w:rPr>
        <w:t>7</w:t>
      </w:r>
    </w:p>
    <w:p w14:paraId="2A387717" w14:textId="77777777" w:rsidR="00017AA5" w:rsidRDefault="00017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F8791A" w14:textId="3061925B" w:rsidR="00A92B3C" w:rsidRPr="005655B6" w:rsidRDefault="002D1F20" w:rsidP="00017A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</w:rPr>
        <w:tab/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5655B6" w:rsidRPr="005655B6" w14:paraId="61D17AFC" w14:textId="77777777" w:rsidTr="00865318">
        <w:tc>
          <w:tcPr>
            <w:tcW w:w="3870" w:type="dxa"/>
          </w:tcPr>
          <w:p w14:paraId="004A9DF6" w14:textId="77777777" w:rsidR="00A92B3C" w:rsidRPr="005655B6" w:rsidRDefault="00A92B3C" w:rsidP="00017AA5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55B6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499A8CBB" w14:textId="77777777" w:rsidR="00A92B3C" w:rsidRPr="005655B6" w:rsidRDefault="00A92B3C" w:rsidP="00017AA5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4915BBC6" w14:textId="77777777" w:rsidR="00A92B3C" w:rsidRPr="005655B6" w:rsidRDefault="00A92B3C" w:rsidP="00017AA5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(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655B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655B6" w:rsidRPr="005655B6" w14:paraId="5B95BA3B" w14:textId="77777777" w:rsidTr="00865318">
        <w:tc>
          <w:tcPr>
            <w:tcW w:w="3870" w:type="dxa"/>
          </w:tcPr>
          <w:p w14:paraId="3C681081" w14:textId="77777777" w:rsidR="00A92B3C" w:rsidRPr="005655B6" w:rsidRDefault="00A92B3C" w:rsidP="00017AA5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08" w:type="dxa"/>
            <w:gridSpan w:val="2"/>
          </w:tcPr>
          <w:p w14:paraId="7F4E0179" w14:textId="77777777" w:rsidR="00A92B3C" w:rsidRPr="005655B6" w:rsidRDefault="00A92B3C" w:rsidP="00017AA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E9B6C46" w14:textId="77777777" w:rsidR="00A92B3C" w:rsidRPr="005655B6" w:rsidRDefault="00A92B3C" w:rsidP="00017AA5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66E" w:rsidRPr="005655B6" w14:paraId="6E7C0D35" w14:textId="77777777" w:rsidTr="00865318">
        <w:tc>
          <w:tcPr>
            <w:tcW w:w="3870" w:type="dxa"/>
          </w:tcPr>
          <w:p w14:paraId="1A164C91" w14:textId="77777777" w:rsidR="0045366E" w:rsidRPr="005655B6" w:rsidRDefault="0045366E" w:rsidP="00017AA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64841610" w14:textId="73E4BC76" w:rsidR="0045366E" w:rsidRPr="005655B6" w:rsidRDefault="008A0D6B" w:rsidP="00017A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2B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5366E" w:rsidRPr="005655B6">
              <w:rPr>
                <w:rFonts w:ascii="Angsana New" w:hAnsi="Angsana New"/>
                <w:sz w:val="28"/>
                <w:szCs w:val="28"/>
              </w:rPr>
              <w:t>256</w:t>
            </w:r>
            <w:r w:rsidR="00453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A4F5747" w14:textId="66CA57C6" w:rsidR="0045366E" w:rsidRPr="005655B6" w:rsidRDefault="0045366E" w:rsidP="00017A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4" w:type="dxa"/>
            <w:vAlign w:val="bottom"/>
          </w:tcPr>
          <w:p w14:paraId="10D4151D" w14:textId="23D4FBD3" w:rsidR="0045366E" w:rsidRPr="005655B6" w:rsidRDefault="008A0D6B" w:rsidP="00017A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2B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5366E" w:rsidRPr="0045366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5366E" w:rsidRPr="005655B6">
              <w:rPr>
                <w:rFonts w:ascii="Angsana New" w:hAnsi="Angsana New"/>
                <w:sz w:val="28"/>
                <w:szCs w:val="28"/>
              </w:rPr>
              <w:t>256</w:t>
            </w:r>
            <w:r w:rsidR="0045366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4" w:type="dxa"/>
            <w:vAlign w:val="bottom"/>
          </w:tcPr>
          <w:p w14:paraId="333AB69A" w14:textId="16680F90" w:rsidR="0045366E" w:rsidRPr="005655B6" w:rsidRDefault="0045366E" w:rsidP="00017AA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>31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55B6" w:rsidRPr="005655B6" w14:paraId="341B992E" w14:textId="77777777" w:rsidTr="00865318">
        <w:tc>
          <w:tcPr>
            <w:tcW w:w="3870" w:type="dxa"/>
          </w:tcPr>
          <w:p w14:paraId="28138D3C" w14:textId="77777777" w:rsidR="00A92B3C" w:rsidRPr="005655B6" w:rsidRDefault="00A92B3C" w:rsidP="00017AA5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</w:tcPr>
          <w:p w14:paraId="111E0EB1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49265240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5E2E32B2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2D5BC183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653CC88" w14:textId="77777777" w:rsidTr="00865318">
        <w:tc>
          <w:tcPr>
            <w:tcW w:w="3870" w:type="dxa"/>
          </w:tcPr>
          <w:p w14:paraId="21D04457" w14:textId="77777777" w:rsidR="00A92B3C" w:rsidRPr="005655B6" w:rsidRDefault="00A92B3C" w:rsidP="00017AA5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DDA9426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7247C6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C386C32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B9B77E8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75E95252" w14:textId="77777777" w:rsidTr="00865318">
        <w:tc>
          <w:tcPr>
            <w:tcW w:w="3870" w:type="dxa"/>
          </w:tcPr>
          <w:p w14:paraId="67DA61A8" w14:textId="77777777" w:rsidR="0045366E" w:rsidRPr="005655B6" w:rsidRDefault="0045366E" w:rsidP="00017AA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3FE16B95" w14:textId="7868A67E" w:rsidR="0045366E" w:rsidRPr="005655B6" w:rsidRDefault="004623F0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449</w:t>
            </w:r>
          </w:p>
        </w:tc>
        <w:tc>
          <w:tcPr>
            <w:tcW w:w="1304" w:type="dxa"/>
          </w:tcPr>
          <w:p w14:paraId="45E90F24" w14:textId="35D47348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04" w:type="dxa"/>
          </w:tcPr>
          <w:p w14:paraId="18F6B405" w14:textId="12471E3F" w:rsidR="0045366E" w:rsidRPr="005655B6" w:rsidRDefault="00D60B58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84,243</w:t>
            </w:r>
          </w:p>
        </w:tc>
        <w:tc>
          <w:tcPr>
            <w:tcW w:w="1304" w:type="dxa"/>
          </w:tcPr>
          <w:p w14:paraId="4B64D26C" w14:textId="45BE4B5B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166,144</w:t>
            </w:r>
          </w:p>
        </w:tc>
      </w:tr>
      <w:tr w:rsidR="0045366E" w:rsidRPr="005655B6" w14:paraId="412B138F" w14:textId="77777777" w:rsidTr="00865318">
        <w:tc>
          <w:tcPr>
            <w:tcW w:w="3870" w:type="dxa"/>
          </w:tcPr>
          <w:p w14:paraId="130812DF" w14:textId="77777777" w:rsidR="0045366E" w:rsidRPr="005655B6" w:rsidRDefault="0045366E" w:rsidP="00017AA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7C8AAE3" w14:textId="77777777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285090F2" w14:textId="77777777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5D55C85" w14:textId="77777777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54B3487" w14:textId="77777777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5366E" w:rsidRPr="005655B6" w14:paraId="01850D2D" w14:textId="77777777" w:rsidTr="00865318">
        <w:tc>
          <w:tcPr>
            <w:tcW w:w="3870" w:type="dxa"/>
          </w:tcPr>
          <w:p w14:paraId="2C9A19BC" w14:textId="77777777" w:rsidR="0045366E" w:rsidRPr="005655B6" w:rsidRDefault="0045366E" w:rsidP="00017AA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2EDA1166" w14:textId="67E4CC42" w:rsidR="0045366E" w:rsidRPr="005655B6" w:rsidRDefault="004623F0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304" w:type="dxa"/>
          </w:tcPr>
          <w:p w14:paraId="7EDA3032" w14:textId="15AB077D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04" w:type="dxa"/>
          </w:tcPr>
          <w:p w14:paraId="1377EC92" w14:textId="0A05598C" w:rsidR="0045366E" w:rsidRPr="005655B6" w:rsidRDefault="00D60B58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77,724</w:t>
            </w:r>
          </w:p>
        </w:tc>
        <w:tc>
          <w:tcPr>
            <w:tcW w:w="1304" w:type="dxa"/>
          </w:tcPr>
          <w:p w14:paraId="7ABB60FF" w14:textId="3750F9FA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182,747</w:t>
            </w:r>
          </w:p>
        </w:tc>
      </w:tr>
      <w:tr w:rsidR="0045366E" w:rsidRPr="005655B6" w14:paraId="069747CF" w14:textId="77777777" w:rsidTr="00865318">
        <w:tc>
          <w:tcPr>
            <w:tcW w:w="3870" w:type="dxa"/>
          </w:tcPr>
          <w:p w14:paraId="6857389C" w14:textId="77777777" w:rsidR="0045366E" w:rsidRPr="005655B6" w:rsidRDefault="0045366E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5239A87" w14:textId="4F7CE85A" w:rsidR="0045366E" w:rsidRPr="005655B6" w:rsidRDefault="004623F0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71EC1AE3" w14:textId="6E62DC58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09D05B66" w14:textId="629F6C52" w:rsidR="0045366E" w:rsidRPr="005655B6" w:rsidRDefault="00180B57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78,999</w:t>
            </w:r>
          </w:p>
        </w:tc>
        <w:tc>
          <w:tcPr>
            <w:tcW w:w="1304" w:type="dxa"/>
          </w:tcPr>
          <w:p w14:paraId="194EFEF2" w14:textId="004C1C0D" w:rsidR="0045366E" w:rsidRPr="005655B6" w:rsidRDefault="0045366E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16,265</w:t>
            </w:r>
          </w:p>
        </w:tc>
      </w:tr>
      <w:tr w:rsidR="0045366E" w:rsidRPr="005655B6" w14:paraId="1BB19C7C" w14:textId="77777777" w:rsidTr="00865318">
        <w:tc>
          <w:tcPr>
            <w:tcW w:w="3870" w:type="dxa"/>
          </w:tcPr>
          <w:p w14:paraId="74AA8505" w14:textId="77777777" w:rsidR="0045366E" w:rsidRPr="005655B6" w:rsidRDefault="0045366E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4CBE1331" w14:textId="05EA9F83" w:rsidR="0045366E" w:rsidRPr="005655B6" w:rsidRDefault="004623F0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2F31ABD" w14:textId="6AFA7166" w:rsidR="0045366E" w:rsidRPr="005655B6" w:rsidRDefault="0045366E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</w:tcPr>
          <w:p w14:paraId="335599A1" w14:textId="5E36418E" w:rsidR="0045366E" w:rsidRPr="005655B6" w:rsidRDefault="00180B57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7,144</w:t>
            </w:r>
          </w:p>
        </w:tc>
        <w:tc>
          <w:tcPr>
            <w:tcW w:w="1304" w:type="dxa"/>
          </w:tcPr>
          <w:p w14:paraId="75F38E93" w14:textId="11FEE252" w:rsidR="0045366E" w:rsidRPr="005655B6" w:rsidRDefault="0045366E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684</w:t>
            </w:r>
          </w:p>
        </w:tc>
      </w:tr>
      <w:tr w:rsidR="0045366E" w:rsidRPr="005655B6" w14:paraId="5F891A10" w14:textId="77777777" w:rsidTr="00865318">
        <w:tc>
          <w:tcPr>
            <w:tcW w:w="3870" w:type="dxa"/>
          </w:tcPr>
          <w:p w14:paraId="07CCF6ED" w14:textId="77777777" w:rsidR="0045366E" w:rsidRPr="005655B6" w:rsidRDefault="0045366E" w:rsidP="00017AA5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655B6">
              <w:rPr>
                <w:rFonts w:ascii="Angsana New" w:hAnsi="Angsana New"/>
                <w:sz w:val="28"/>
                <w:szCs w:val="28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5D298636" w14:textId="01686EEB" w:rsidR="0045366E" w:rsidRPr="005655B6" w:rsidRDefault="004623F0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564</w:t>
            </w:r>
          </w:p>
        </w:tc>
        <w:tc>
          <w:tcPr>
            <w:tcW w:w="1304" w:type="dxa"/>
          </w:tcPr>
          <w:p w14:paraId="1D0EB497" w14:textId="152DF7D1" w:rsidR="0045366E" w:rsidRPr="005655B6" w:rsidRDefault="0045366E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04" w:type="dxa"/>
          </w:tcPr>
          <w:p w14:paraId="5832B8B4" w14:textId="1F175C49" w:rsidR="0045366E" w:rsidRPr="005655B6" w:rsidRDefault="00180B57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248,110</w:t>
            </w:r>
          </w:p>
        </w:tc>
        <w:tc>
          <w:tcPr>
            <w:tcW w:w="1304" w:type="dxa"/>
          </w:tcPr>
          <w:p w14:paraId="2CE4C5E8" w14:textId="25B1FC24" w:rsidR="0045366E" w:rsidRPr="005655B6" w:rsidRDefault="0045366E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45366E">
              <w:rPr>
                <w:rFonts w:ascii="Angsana New" w:hAnsi="Angsana New"/>
                <w:sz w:val="28"/>
              </w:rPr>
              <w:t>365,840</w:t>
            </w:r>
          </w:p>
        </w:tc>
      </w:tr>
      <w:tr w:rsidR="005655B6" w:rsidRPr="005655B6" w14:paraId="0BD5E6E0" w14:textId="77777777" w:rsidTr="00865318">
        <w:tc>
          <w:tcPr>
            <w:tcW w:w="3870" w:type="dxa"/>
          </w:tcPr>
          <w:p w14:paraId="29B9CE47" w14:textId="28BFD2FB" w:rsidR="00A92B3C" w:rsidRPr="005655B6" w:rsidRDefault="00A92B3C" w:rsidP="00017AA5">
            <w:pPr>
              <w:ind w:right="-45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582B33F0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0C74563B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661CD951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4" w:type="dxa"/>
          </w:tcPr>
          <w:p w14:paraId="7BC9E7FE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5655B6" w:rsidRPr="005655B6" w14:paraId="57234CAF" w14:textId="77777777" w:rsidTr="00865318">
        <w:tc>
          <w:tcPr>
            <w:tcW w:w="3870" w:type="dxa"/>
          </w:tcPr>
          <w:p w14:paraId="2806CC8F" w14:textId="77777777" w:rsidR="00A92B3C" w:rsidRPr="005655B6" w:rsidRDefault="00A92B3C" w:rsidP="00017AA5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27E251BB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30664D39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FAD58D3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8357DAE" w14:textId="77777777" w:rsidR="00A92B3C" w:rsidRPr="005655B6" w:rsidRDefault="00A92B3C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43C76" w:rsidRPr="005655B6" w14:paraId="7EE6011A" w14:textId="77777777" w:rsidTr="00865318">
        <w:tc>
          <w:tcPr>
            <w:tcW w:w="3870" w:type="dxa"/>
          </w:tcPr>
          <w:p w14:paraId="0041B290" w14:textId="77777777" w:rsidR="00143C76" w:rsidRPr="005655B6" w:rsidRDefault="00143C76" w:rsidP="00017AA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36C01BF" w14:textId="195D903F" w:rsidR="00143C76" w:rsidRPr="005655B6" w:rsidRDefault="00180B57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4,970,818</w:t>
            </w:r>
          </w:p>
        </w:tc>
        <w:tc>
          <w:tcPr>
            <w:tcW w:w="1304" w:type="dxa"/>
          </w:tcPr>
          <w:p w14:paraId="118BE883" w14:textId="06EA9234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3,850,648</w:t>
            </w:r>
          </w:p>
        </w:tc>
        <w:tc>
          <w:tcPr>
            <w:tcW w:w="1304" w:type="dxa"/>
          </w:tcPr>
          <w:p w14:paraId="3F63AFA6" w14:textId="692B8F93" w:rsidR="00143C76" w:rsidRPr="005655B6" w:rsidRDefault="00F81B9A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3,698,495</w:t>
            </w:r>
          </w:p>
        </w:tc>
        <w:tc>
          <w:tcPr>
            <w:tcW w:w="1304" w:type="dxa"/>
          </w:tcPr>
          <w:p w14:paraId="6E5646C6" w14:textId="0078C17F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2,913,953</w:t>
            </w:r>
          </w:p>
        </w:tc>
      </w:tr>
      <w:tr w:rsidR="00143C76" w:rsidRPr="005655B6" w14:paraId="6B259C40" w14:textId="77777777" w:rsidTr="00865318">
        <w:tc>
          <w:tcPr>
            <w:tcW w:w="3870" w:type="dxa"/>
          </w:tcPr>
          <w:p w14:paraId="58C5474B" w14:textId="77777777" w:rsidR="00143C76" w:rsidRPr="005655B6" w:rsidRDefault="00143C76" w:rsidP="00017AA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4CE409" w14:textId="70795914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57D4F44D" w14:textId="77777777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1FAD0F4F" w14:textId="77777777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</w:tcPr>
          <w:p w14:paraId="4D30FB4D" w14:textId="77777777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143C76" w:rsidRPr="005655B6" w14:paraId="440DF205" w14:textId="77777777" w:rsidTr="00865318">
        <w:tc>
          <w:tcPr>
            <w:tcW w:w="3870" w:type="dxa"/>
          </w:tcPr>
          <w:p w14:paraId="1CE836F1" w14:textId="77777777" w:rsidR="00143C76" w:rsidRPr="005655B6" w:rsidRDefault="00143C76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655B6">
              <w:rPr>
                <w:rFonts w:ascii="Angsana New" w:hAnsi="Angsana New"/>
                <w:sz w:val="28"/>
                <w:szCs w:val="28"/>
              </w:rPr>
              <w:t>3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4" w:type="dxa"/>
          </w:tcPr>
          <w:p w14:paraId="1390806A" w14:textId="6BDFDC69" w:rsidR="00143C76" w:rsidRPr="005655B6" w:rsidRDefault="004623F0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180B57">
              <w:rPr>
                <w:rFonts w:ascii="Angsana New" w:hAnsi="Angsana New"/>
                <w:sz w:val="28"/>
              </w:rPr>
              <w:t>35,227</w:t>
            </w:r>
          </w:p>
        </w:tc>
        <w:tc>
          <w:tcPr>
            <w:tcW w:w="1304" w:type="dxa"/>
          </w:tcPr>
          <w:p w14:paraId="299B1337" w14:textId="2E60E03B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1,088,342</w:t>
            </w:r>
          </w:p>
        </w:tc>
        <w:tc>
          <w:tcPr>
            <w:tcW w:w="1304" w:type="dxa"/>
          </w:tcPr>
          <w:p w14:paraId="3D3CDB01" w14:textId="2E92196C" w:rsidR="00143C76" w:rsidRPr="005655B6" w:rsidRDefault="00F81B9A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812,966</w:t>
            </w:r>
          </w:p>
        </w:tc>
        <w:tc>
          <w:tcPr>
            <w:tcW w:w="1304" w:type="dxa"/>
          </w:tcPr>
          <w:p w14:paraId="62AA8DC7" w14:textId="612614C4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874,620</w:t>
            </w:r>
          </w:p>
        </w:tc>
      </w:tr>
      <w:tr w:rsidR="00143C76" w:rsidRPr="005655B6" w14:paraId="6FF52321" w14:textId="77777777" w:rsidTr="00865318">
        <w:tc>
          <w:tcPr>
            <w:tcW w:w="3870" w:type="dxa"/>
          </w:tcPr>
          <w:p w14:paraId="660A84C7" w14:textId="77777777" w:rsidR="00143C76" w:rsidRPr="005655B6" w:rsidRDefault="00143C76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C94B3C4" w14:textId="0E196D0F" w:rsidR="00143C76" w:rsidRPr="005655B6" w:rsidRDefault="00180B57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150,411</w:t>
            </w:r>
          </w:p>
        </w:tc>
        <w:tc>
          <w:tcPr>
            <w:tcW w:w="1304" w:type="dxa"/>
          </w:tcPr>
          <w:p w14:paraId="2FC12824" w14:textId="120B4C8E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174,532</w:t>
            </w:r>
          </w:p>
        </w:tc>
        <w:tc>
          <w:tcPr>
            <w:tcW w:w="1304" w:type="dxa"/>
          </w:tcPr>
          <w:p w14:paraId="202DC0ED" w14:textId="0B9FD62C" w:rsidR="00143C76" w:rsidRPr="005655B6" w:rsidRDefault="00C2275A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126,459</w:t>
            </w:r>
          </w:p>
        </w:tc>
        <w:tc>
          <w:tcPr>
            <w:tcW w:w="1304" w:type="dxa"/>
          </w:tcPr>
          <w:p w14:paraId="164F0164" w14:textId="5FC41F7B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167,445</w:t>
            </w:r>
          </w:p>
        </w:tc>
      </w:tr>
      <w:tr w:rsidR="00143C76" w:rsidRPr="005655B6" w14:paraId="4A565664" w14:textId="77777777" w:rsidTr="00865318">
        <w:tc>
          <w:tcPr>
            <w:tcW w:w="3870" w:type="dxa"/>
          </w:tcPr>
          <w:p w14:paraId="2A51A5F8" w14:textId="77777777" w:rsidR="00143C76" w:rsidRPr="005655B6" w:rsidRDefault="00143C76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958F409" w14:textId="2D4C7A71" w:rsidR="00143C76" w:rsidRPr="005655B6" w:rsidRDefault="00180B57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65,074</w:t>
            </w:r>
          </w:p>
        </w:tc>
        <w:tc>
          <w:tcPr>
            <w:tcW w:w="1304" w:type="dxa"/>
          </w:tcPr>
          <w:p w14:paraId="0496C80D" w14:textId="3C010C52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77,422</w:t>
            </w:r>
          </w:p>
        </w:tc>
        <w:tc>
          <w:tcPr>
            <w:tcW w:w="1304" w:type="dxa"/>
          </w:tcPr>
          <w:p w14:paraId="278558D7" w14:textId="15A5458B" w:rsidR="00143C76" w:rsidRPr="005655B6" w:rsidRDefault="00C2275A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56,436</w:t>
            </w:r>
          </w:p>
        </w:tc>
        <w:tc>
          <w:tcPr>
            <w:tcW w:w="1304" w:type="dxa"/>
          </w:tcPr>
          <w:p w14:paraId="41ADF9D6" w14:textId="0899C63D" w:rsidR="00143C76" w:rsidRPr="005655B6" w:rsidRDefault="00143C76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74,817</w:t>
            </w:r>
          </w:p>
        </w:tc>
      </w:tr>
      <w:tr w:rsidR="00143C76" w:rsidRPr="005655B6" w14:paraId="266AC1FF" w14:textId="77777777" w:rsidTr="00865318">
        <w:tc>
          <w:tcPr>
            <w:tcW w:w="3870" w:type="dxa"/>
          </w:tcPr>
          <w:p w14:paraId="6D3D1763" w14:textId="77777777" w:rsidR="00143C76" w:rsidRPr="005655B6" w:rsidRDefault="00143C76" w:rsidP="00017AA5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</w:rPr>
              <w:tab/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5BB721BB" w14:textId="301383B3" w:rsidR="00143C76" w:rsidRPr="005655B6" w:rsidRDefault="00180B57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282,639</w:t>
            </w:r>
          </w:p>
        </w:tc>
        <w:tc>
          <w:tcPr>
            <w:tcW w:w="1304" w:type="dxa"/>
          </w:tcPr>
          <w:p w14:paraId="1B95EB03" w14:textId="33BA7AF0" w:rsidR="00143C76" w:rsidRPr="005655B6" w:rsidRDefault="00143C76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30,686</w:t>
            </w:r>
          </w:p>
        </w:tc>
        <w:tc>
          <w:tcPr>
            <w:tcW w:w="1304" w:type="dxa"/>
          </w:tcPr>
          <w:p w14:paraId="61659107" w14:textId="16B581E9" w:rsidR="00143C76" w:rsidRPr="005655B6" w:rsidRDefault="00180B57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280,592</w:t>
            </w:r>
          </w:p>
        </w:tc>
        <w:tc>
          <w:tcPr>
            <w:tcW w:w="1304" w:type="dxa"/>
          </w:tcPr>
          <w:p w14:paraId="1079A990" w14:textId="6554F7C0" w:rsidR="00143C76" w:rsidRPr="005655B6" w:rsidRDefault="00143C76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30,471</w:t>
            </w:r>
          </w:p>
        </w:tc>
      </w:tr>
      <w:tr w:rsidR="00FD78FB" w:rsidRPr="005655B6" w14:paraId="658A336C" w14:textId="77777777" w:rsidTr="00865318">
        <w:tc>
          <w:tcPr>
            <w:tcW w:w="3870" w:type="dxa"/>
          </w:tcPr>
          <w:p w14:paraId="68A10E74" w14:textId="77777777" w:rsidR="00FD78FB" w:rsidRPr="005655B6" w:rsidRDefault="00FD78FB" w:rsidP="00017AA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05B46889" w14:textId="3B3C1700" w:rsidR="00FD78FB" w:rsidRPr="005655B6" w:rsidRDefault="004623F0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6,504,169</w:t>
            </w:r>
          </w:p>
        </w:tc>
        <w:tc>
          <w:tcPr>
            <w:tcW w:w="1304" w:type="dxa"/>
          </w:tcPr>
          <w:p w14:paraId="751B14ED" w14:textId="3A771E52" w:rsidR="00FD78FB" w:rsidRPr="005655B6" w:rsidRDefault="00FD78FB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FD78FB">
              <w:rPr>
                <w:rFonts w:ascii="Angsana New" w:hAnsi="Angsana New"/>
                <w:sz w:val="28"/>
              </w:rPr>
              <w:t>5,221,630</w:t>
            </w:r>
          </w:p>
        </w:tc>
        <w:tc>
          <w:tcPr>
            <w:tcW w:w="1304" w:type="dxa"/>
          </w:tcPr>
          <w:p w14:paraId="2AFEBB0A" w14:textId="59FCD89C" w:rsidR="00FD78FB" w:rsidRPr="005655B6" w:rsidRDefault="00C2275A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180B57">
              <w:rPr>
                <w:rFonts w:ascii="Angsana New" w:hAnsi="Angsana New"/>
                <w:sz w:val="28"/>
              </w:rPr>
              <w:t>974,948</w:t>
            </w:r>
          </w:p>
        </w:tc>
        <w:tc>
          <w:tcPr>
            <w:tcW w:w="1304" w:type="dxa"/>
          </w:tcPr>
          <w:p w14:paraId="095A3AB0" w14:textId="34251BB9" w:rsidR="00FD78FB" w:rsidRPr="005655B6" w:rsidRDefault="00FD78FB" w:rsidP="00017AA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4,061,306</w:t>
            </w:r>
          </w:p>
        </w:tc>
      </w:tr>
      <w:tr w:rsidR="00FD78FB" w:rsidRPr="005655B6" w14:paraId="636508C8" w14:textId="77777777" w:rsidTr="00865318">
        <w:tc>
          <w:tcPr>
            <w:tcW w:w="3870" w:type="dxa"/>
          </w:tcPr>
          <w:p w14:paraId="01E3AD00" w14:textId="77777777" w:rsidR="00FD78FB" w:rsidRPr="005655B6" w:rsidRDefault="00FD78FB" w:rsidP="00017AA5">
            <w:pPr>
              <w:ind w:left="159" w:right="-45" w:hanging="15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5655B6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304" w:type="dxa"/>
          </w:tcPr>
          <w:p w14:paraId="167088A8" w14:textId="302DDA33" w:rsidR="00FD78FB" w:rsidRPr="005655B6" w:rsidRDefault="004623F0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(28,129)</w:t>
            </w:r>
          </w:p>
        </w:tc>
        <w:tc>
          <w:tcPr>
            <w:tcW w:w="1304" w:type="dxa"/>
          </w:tcPr>
          <w:p w14:paraId="76375C96" w14:textId="43E1A11A" w:rsidR="00FD78FB" w:rsidRPr="005655B6" w:rsidRDefault="00FD78FB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(8,696)</w:t>
            </w:r>
          </w:p>
        </w:tc>
        <w:tc>
          <w:tcPr>
            <w:tcW w:w="1304" w:type="dxa"/>
          </w:tcPr>
          <w:p w14:paraId="44E7E93E" w14:textId="12A27FF5" w:rsidR="00FD78FB" w:rsidRPr="005655B6" w:rsidRDefault="00D60B58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(18,170)</w:t>
            </w:r>
          </w:p>
        </w:tc>
        <w:tc>
          <w:tcPr>
            <w:tcW w:w="1304" w:type="dxa"/>
          </w:tcPr>
          <w:p w14:paraId="0FEBC804" w14:textId="40B5EF7B" w:rsidR="00FD78FB" w:rsidRPr="005655B6" w:rsidRDefault="00FD78FB" w:rsidP="00017AA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(7,866)</w:t>
            </w:r>
          </w:p>
        </w:tc>
      </w:tr>
      <w:tr w:rsidR="00FD78FB" w:rsidRPr="005655B6" w14:paraId="2617A650" w14:textId="77777777" w:rsidTr="00865318">
        <w:tc>
          <w:tcPr>
            <w:tcW w:w="3870" w:type="dxa"/>
          </w:tcPr>
          <w:p w14:paraId="360EDDDD" w14:textId="77777777" w:rsidR="00FD78FB" w:rsidRPr="005655B6" w:rsidRDefault="00FD78FB" w:rsidP="00017AA5">
            <w:pPr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73622EC4" w14:textId="27F49A07" w:rsidR="00FD78FB" w:rsidRPr="005655B6" w:rsidRDefault="004623F0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6,476,04</w:t>
            </w:r>
            <w:r w:rsidR="00F20842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04" w:type="dxa"/>
          </w:tcPr>
          <w:p w14:paraId="18A8F9FC" w14:textId="08E4931A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5,212,934</w:t>
            </w:r>
          </w:p>
        </w:tc>
        <w:tc>
          <w:tcPr>
            <w:tcW w:w="1304" w:type="dxa"/>
          </w:tcPr>
          <w:p w14:paraId="258AF7DD" w14:textId="26248A33" w:rsidR="00FD78FB" w:rsidRPr="005655B6" w:rsidRDefault="00C2275A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</w:t>
            </w:r>
            <w:r w:rsidR="00180B57">
              <w:rPr>
                <w:rFonts w:ascii="Angsana New" w:hAnsi="Angsana New"/>
                <w:sz w:val="28"/>
              </w:rPr>
              <w:t>956,778</w:t>
            </w:r>
          </w:p>
        </w:tc>
        <w:tc>
          <w:tcPr>
            <w:tcW w:w="1304" w:type="dxa"/>
          </w:tcPr>
          <w:p w14:paraId="5F539F6B" w14:textId="06BCBB95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4,053,440</w:t>
            </w:r>
          </w:p>
        </w:tc>
      </w:tr>
      <w:tr w:rsidR="00FD78FB" w:rsidRPr="005655B6" w14:paraId="16466876" w14:textId="77777777" w:rsidTr="00865318">
        <w:tc>
          <w:tcPr>
            <w:tcW w:w="3870" w:type="dxa"/>
          </w:tcPr>
          <w:p w14:paraId="745407C0" w14:textId="77777777" w:rsidR="00FD78FB" w:rsidRPr="005655B6" w:rsidRDefault="00FD78FB" w:rsidP="00017AA5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  <w:vAlign w:val="bottom"/>
          </w:tcPr>
          <w:p w14:paraId="56BA55E6" w14:textId="102D7F54" w:rsidR="00FD78FB" w:rsidRPr="005655B6" w:rsidRDefault="004623F0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457E29DA" w14:textId="4EE06D15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14186D1C" w14:textId="567163A7" w:rsidR="00FD78FB" w:rsidRPr="005655B6" w:rsidRDefault="00D122E7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92,705</w:t>
            </w:r>
          </w:p>
        </w:tc>
        <w:tc>
          <w:tcPr>
            <w:tcW w:w="1304" w:type="dxa"/>
            <w:vAlign w:val="bottom"/>
          </w:tcPr>
          <w:p w14:paraId="081E87A5" w14:textId="1A81D0C0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61,031</w:t>
            </w:r>
          </w:p>
        </w:tc>
      </w:tr>
      <w:tr w:rsidR="00FD78FB" w:rsidRPr="005655B6" w14:paraId="05DED9E0" w14:textId="77777777" w:rsidTr="00865318">
        <w:tc>
          <w:tcPr>
            <w:tcW w:w="3870" w:type="dxa"/>
          </w:tcPr>
          <w:p w14:paraId="26222E17" w14:textId="77777777" w:rsidR="00FD78FB" w:rsidRPr="005655B6" w:rsidRDefault="00FD78FB" w:rsidP="00017AA5">
            <w:pPr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5655B6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84EFD2E" w14:textId="07B4BED3" w:rsidR="00FD78FB" w:rsidRPr="005655B6" w:rsidRDefault="004623F0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109,164</w:t>
            </w:r>
          </w:p>
        </w:tc>
        <w:tc>
          <w:tcPr>
            <w:tcW w:w="1304" w:type="dxa"/>
          </w:tcPr>
          <w:p w14:paraId="59537280" w14:textId="77AFC6B4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97,402</w:t>
            </w:r>
          </w:p>
        </w:tc>
        <w:tc>
          <w:tcPr>
            <w:tcW w:w="1304" w:type="dxa"/>
          </w:tcPr>
          <w:p w14:paraId="715C7974" w14:textId="54427973" w:rsidR="00FD78FB" w:rsidRPr="005655B6" w:rsidRDefault="00D122E7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81,580</w:t>
            </w:r>
          </w:p>
        </w:tc>
        <w:tc>
          <w:tcPr>
            <w:tcW w:w="1304" w:type="dxa"/>
          </w:tcPr>
          <w:p w14:paraId="03AC58FF" w14:textId="3EB54C01" w:rsidR="00FD78FB" w:rsidRPr="005655B6" w:rsidRDefault="00FD78FB" w:rsidP="00017AA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79,248</w:t>
            </w:r>
          </w:p>
        </w:tc>
      </w:tr>
      <w:tr w:rsidR="00FD78FB" w:rsidRPr="005655B6" w14:paraId="08751C17" w14:textId="77777777" w:rsidTr="00C06BCF">
        <w:tc>
          <w:tcPr>
            <w:tcW w:w="3870" w:type="dxa"/>
          </w:tcPr>
          <w:p w14:paraId="5159126F" w14:textId="77777777" w:rsidR="00FD78FB" w:rsidRPr="005655B6" w:rsidRDefault="00FD78FB" w:rsidP="00017AA5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655B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655B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655B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6124FEAB" w14:textId="405CC2B6" w:rsidR="00FD78FB" w:rsidRPr="005655B6" w:rsidRDefault="004623F0" w:rsidP="00017A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6,585,768</w:t>
            </w:r>
          </w:p>
        </w:tc>
        <w:tc>
          <w:tcPr>
            <w:tcW w:w="1304" w:type="dxa"/>
          </w:tcPr>
          <w:p w14:paraId="634AD7DC" w14:textId="26C3A2BF" w:rsidR="00FD78FB" w:rsidRPr="005655B6" w:rsidRDefault="00FD78FB" w:rsidP="00017A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5,310,359</w:t>
            </w:r>
          </w:p>
        </w:tc>
        <w:tc>
          <w:tcPr>
            <w:tcW w:w="1304" w:type="dxa"/>
          </w:tcPr>
          <w:p w14:paraId="494808C9" w14:textId="2DB7D5CD" w:rsidR="00FD78FB" w:rsidRPr="005655B6" w:rsidRDefault="00512730" w:rsidP="00017A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5,379,173</w:t>
            </w:r>
          </w:p>
        </w:tc>
        <w:tc>
          <w:tcPr>
            <w:tcW w:w="1304" w:type="dxa"/>
          </w:tcPr>
          <w:p w14:paraId="6B85D624" w14:textId="6F5183EF" w:rsidR="00FD78FB" w:rsidRPr="005655B6" w:rsidRDefault="00FD78FB" w:rsidP="00017AA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FD78FB">
              <w:rPr>
                <w:rFonts w:ascii="Angsana New" w:hAnsi="Angsana New"/>
                <w:sz w:val="28"/>
              </w:rPr>
              <w:t>4,559,559</w:t>
            </w:r>
          </w:p>
        </w:tc>
      </w:tr>
    </w:tbl>
    <w:p w14:paraId="76F8F064" w14:textId="77777777" w:rsidR="00017AA5" w:rsidRDefault="00017AA5" w:rsidP="0036488F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9AA31F" w14:textId="77777777" w:rsidR="00017AA5" w:rsidRDefault="00017AA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52C92C5" w14:textId="472B20EB" w:rsidR="00A92B3C" w:rsidRPr="005655B6" w:rsidRDefault="002D1F20" w:rsidP="00017AA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92B3C" w:rsidRPr="005655B6">
        <w:rPr>
          <w:rFonts w:ascii="Angsana New" w:hAnsi="Angsana New"/>
          <w:b/>
          <w:bCs/>
          <w:sz w:val="32"/>
          <w:szCs w:val="32"/>
        </w:rPr>
        <w:t>.</w:t>
      </w:r>
      <w:r w:rsidR="00A92B3C" w:rsidRPr="005655B6">
        <w:rPr>
          <w:rFonts w:ascii="Angsana New" w:hAnsi="Angsana New"/>
          <w:b/>
          <w:bCs/>
          <w:sz w:val="32"/>
          <w:szCs w:val="32"/>
          <w:cs/>
        </w:rPr>
        <w:tab/>
        <w:t>ค่าเผื่อการลดมูลค่าของ</w:t>
      </w:r>
      <w:r w:rsidR="00A92B3C" w:rsidRPr="005655B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14:paraId="2A07826F" w14:textId="342B3E29" w:rsidR="00A92B3C" w:rsidRPr="005655B6" w:rsidRDefault="00A92B3C" w:rsidP="00017AA5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027139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4B6B2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5B56C1" w:rsidRPr="005655B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FD78F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7D23A141" w14:textId="77777777" w:rsidR="00A92B3C" w:rsidRPr="005655B6" w:rsidRDefault="00A92B3C" w:rsidP="002E6B17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5655B6" w:rsidRPr="005655B6" w14:paraId="28029EEE" w14:textId="77777777" w:rsidTr="00865318">
        <w:trPr>
          <w:cantSplit/>
        </w:trPr>
        <w:tc>
          <w:tcPr>
            <w:tcW w:w="4860" w:type="dxa"/>
          </w:tcPr>
          <w:p w14:paraId="5AEE3F03" w14:textId="77777777" w:rsidR="00A92B3C" w:rsidRPr="005655B6" w:rsidRDefault="00A92B3C" w:rsidP="00865318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00F42E6F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32A611B8" w14:textId="77777777" w:rsidR="00A92B3C" w:rsidRPr="005655B6" w:rsidRDefault="00A92B3C" w:rsidP="00865318">
            <w:pPr>
              <w:pBdr>
                <w:bottom w:val="single" w:sz="4" w:space="1" w:color="auto"/>
              </w:pBdr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1226" w:rsidRPr="005655B6" w14:paraId="55E62A7C" w14:textId="77777777" w:rsidTr="000A7235">
        <w:tc>
          <w:tcPr>
            <w:tcW w:w="4860" w:type="dxa"/>
          </w:tcPr>
          <w:p w14:paraId="0797E2B3" w14:textId="4798321F" w:rsidR="00461226" w:rsidRPr="005655B6" w:rsidRDefault="00461226" w:rsidP="00461226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221" w:type="dxa"/>
          </w:tcPr>
          <w:p w14:paraId="68E09AC5" w14:textId="27BEA2CD" w:rsidR="00461226" w:rsidRPr="005655B6" w:rsidRDefault="00461226" w:rsidP="0046122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225,703</w:t>
            </w:r>
          </w:p>
        </w:tc>
        <w:tc>
          <w:tcPr>
            <w:tcW w:w="2221" w:type="dxa"/>
          </w:tcPr>
          <w:p w14:paraId="0B9E606F" w14:textId="577851A3" w:rsidR="00461226" w:rsidRPr="005655B6" w:rsidRDefault="00461226" w:rsidP="00461226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177,322</w:t>
            </w:r>
          </w:p>
        </w:tc>
      </w:tr>
      <w:tr w:rsidR="005655B6" w:rsidRPr="005655B6" w14:paraId="50326D15" w14:textId="77777777" w:rsidTr="00865318">
        <w:tc>
          <w:tcPr>
            <w:tcW w:w="4860" w:type="dxa"/>
          </w:tcPr>
          <w:p w14:paraId="79F8BEAB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6B7AE57" w14:textId="2CA35159" w:rsidR="00A92B3C" w:rsidRPr="005655B6" w:rsidRDefault="0095645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104,297</w:t>
            </w:r>
          </w:p>
        </w:tc>
        <w:tc>
          <w:tcPr>
            <w:tcW w:w="2221" w:type="dxa"/>
            <w:vAlign w:val="bottom"/>
          </w:tcPr>
          <w:p w14:paraId="5FA82222" w14:textId="511AF418" w:rsidR="00A92B3C" w:rsidRPr="005655B6" w:rsidRDefault="00F420D8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30,006</w:t>
            </w:r>
          </w:p>
        </w:tc>
      </w:tr>
      <w:tr w:rsidR="005655B6" w:rsidRPr="005655B6" w14:paraId="6A7D8CB0" w14:textId="77777777" w:rsidTr="00865318">
        <w:tc>
          <w:tcPr>
            <w:tcW w:w="4860" w:type="dxa"/>
          </w:tcPr>
          <w:p w14:paraId="398FACB3" w14:textId="77777777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14:paraId="57E12259" w14:textId="0CA38FAC" w:rsidR="00A92B3C" w:rsidRPr="005655B6" w:rsidRDefault="00956455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(12,831)</w:t>
            </w:r>
          </w:p>
        </w:tc>
        <w:tc>
          <w:tcPr>
            <w:tcW w:w="2221" w:type="dxa"/>
            <w:vAlign w:val="bottom"/>
          </w:tcPr>
          <w:p w14:paraId="72EF8992" w14:textId="1213240C" w:rsidR="00A92B3C" w:rsidRPr="005655B6" w:rsidRDefault="00F420D8" w:rsidP="00865318">
            <w:pPr>
              <w:pStyle w:val="BodyText2"/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07EB78A3" w14:textId="77777777" w:rsidTr="00865318">
        <w:tc>
          <w:tcPr>
            <w:tcW w:w="4860" w:type="dxa"/>
          </w:tcPr>
          <w:p w14:paraId="6D8B3671" w14:textId="1855C1E6" w:rsidR="00A92B3C" w:rsidRPr="005655B6" w:rsidRDefault="00A92B3C" w:rsidP="0044174E">
            <w:pPr>
              <w:pStyle w:val="BodyText2"/>
              <w:tabs>
                <w:tab w:val="left" w:pos="3730"/>
              </w:tabs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  <w:r w:rsidR="0044174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2221" w:type="dxa"/>
            <w:vAlign w:val="bottom"/>
          </w:tcPr>
          <w:p w14:paraId="10B48C95" w14:textId="5413BCD9" w:rsidR="00A92B3C" w:rsidRPr="005655B6" w:rsidRDefault="00956455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1,461</w:t>
            </w:r>
          </w:p>
        </w:tc>
        <w:tc>
          <w:tcPr>
            <w:tcW w:w="2221" w:type="dxa"/>
            <w:vAlign w:val="bottom"/>
          </w:tcPr>
          <w:p w14:paraId="7981E999" w14:textId="035AA659" w:rsidR="00A92B3C" w:rsidRPr="005655B6" w:rsidRDefault="00F420D8" w:rsidP="00865318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655B6" w:rsidRPr="005655B6" w14:paraId="72AEC829" w14:textId="77777777" w:rsidTr="00865318">
        <w:tc>
          <w:tcPr>
            <w:tcW w:w="4860" w:type="dxa"/>
          </w:tcPr>
          <w:p w14:paraId="6F7FC7F9" w14:textId="43EB3436" w:rsidR="00A92B3C" w:rsidRPr="005655B6" w:rsidRDefault="00A92B3C" w:rsidP="00865318">
            <w:pPr>
              <w:pStyle w:val="BodyText2"/>
              <w:spacing w:line="240" w:lineRule="auto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0D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F2BE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FD78F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D78F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14279598" w14:textId="1FCDFF11" w:rsidR="00A92B3C" w:rsidRPr="005655B6" w:rsidRDefault="00956455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318,630</w:t>
            </w:r>
          </w:p>
        </w:tc>
        <w:tc>
          <w:tcPr>
            <w:tcW w:w="2221" w:type="dxa"/>
            <w:vAlign w:val="bottom"/>
          </w:tcPr>
          <w:p w14:paraId="4DA29EB1" w14:textId="311D2FF8" w:rsidR="00A92B3C" w:rsidRPr="005655B6" w:rsidRDefault="00F420D8" w:rsidP="00865318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240" w:lineRule="auto"/>
              <w:ind w:left="1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207,328</w:t>
            </w:r>
          </w:p>
        </w:tc>
      </w:tr>
    </w:tbl>
    <w:p w14:paraId="3641C142" w14:textId="4B485FAB" w:rsidR="00A51A0A" w:rsidRPr="005655B6" w:rsidRDefault="002D1F20" w:rsidP="000B4D45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3A3743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9FDE44" w14:textId="2815330D" w:rsidR="00C4140E" w:rsidRPr="005655B6" w:rsidRDefault="00C4140E" w:rsidP="002E6B17">
      <w:pPr>
        <w:tabs>
          <w:tab w:val="left" w:pos="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>(</w:t>
      </w:r>
      <w:r w:rsidRPr="005655B6">
        <w:rPr>
          <w:rFonts w:ascii="Angsana New" w:hAnsi="Angsana New"/>
          <w:sz w:val="32"/>
          <w:szCs w:val="32"/>
          <w:cs/>
        </w:rPr>
        <w:t>หน่วย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/>
          <w:sz w:val="32"/>
          <w:szCs w:val="32"/>
          <w:cs/>
        </w:rPr>
        <w:t>พันบาท</w:t>
      </w:r>
      <w:r w:rsidRPr="005655B6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5655B6" w:rsidRPr="005655B6" w14:paraId="59393315" w14:textId="77777777" w:rsidTr="00751242">
        <w:tc>
          <w:tcPr>
            <w:tcW w:w="5580" w:type="dxa"/>
          </w:tcPr>
          <w:p w14:paraId="771E8FA5" w14:textId="77777777" w:rsidR="00C4140E" w:rsidRPr="005655B6" w:rsidRDefault="00C4140E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6A79AEF1" w14:textId="77777777" w:rsidR="00C4140E" w:rsidRPr="005655B6" w:rsidRDefault="00C4140E" w:rsidP="000B4D45">
            <w:pPr>
              <w:pBdr>
                <w:bottom w:val="single" w:sz="6" w:space="1" w:color="auto"/>
              </w:pBdr>
              <w:spacing w:line="380" w:lineRule="exact"/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55B6" w:rsidRPr="005655B6" w14:paraId="2F85A063" w14:textId="77777777" w:rsidTr="00751242">
        <w:tc>
          <w:tcPr>
            <w:tcW w:w="5580" w:type="dxa"/>
          </w:tcPr>
          <w:p w14:paraId="02699D2D" w14:textId="77777777" w:rsidR="00C4140E" w:rsidRPr="005655B6" w:rsidRDefault="00C4140E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28BF7415" w14:textId="54FF7F1C" w:rsidR="00C4140E" w:rsidRPr="005655B6" w:rsidRDefault="008A0D6B" w:rsidP="000B4D4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F2BE4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710" w:type="dxa"/>
          </w:tcPr>
          <w:p w14:paraId="53D50DF7" w14:textId="77777777" w:rsidR="00C4140E" w:rsidRPr="005655B6" w:rsidRDefault="00C4140E" w:rsidP="000B4D4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655B6" w:rsidRPr="005655B6" w14:paraId="5B872F3B" w14:textId="77777777" w:rsidTr="00751242">
        <w:tc>
          <w:tcPr>
            <w:tcW w:w="5580" w:type="dxa"/>
          </w:tcPr>
          <w:p w14:paraId="3466BFC5" w14:textId="77777777" w:rsidR="00C4140E" w:rsidRPr="005655B6" w:rsidRDefault="00C4140E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64D7BF2E" w14:textId="5A46DC23" w:rsidR="00C4140E" w:rsidRPr="005655B6" w:rsidRDefault="00C4140E" w:rsidP="000B4D4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14:paraId="43CE4704" w14:textId="78AF3219" w:rsidR="00C4140E" w:rsidRPr="005655B6" w:rsidRDefault="00C4140E" w:rsidP="000B4D45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D78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655B6" w:rsidRPr="005655B6" w14:paraId="06653DC4" w14:textId="77777777" w:rsidTr="00751242">
        <w:tc>
          <w:tcPr>
            <w:tcW w:w="5580" w:type="dxa"/>
          </w:tcPr>
          <w:p w14:paraId="6C2BCEE9" w14:textId="19D3E0E5" w:rsidR="00C4140E" w:rsidRPr="002349A4" w:rsidRDefault="004F7B36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67ADB0BC" w14:textId="77777777" w:rsidR="00C4140E" w:rsidRPr="005655B6" w:rsidRDefault="00C4140E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0D621250" w14:textId="77777777" w:rsidR="00C4140E" w:rsidRPr="005655B6" w:rsidRDefault="00C4140E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36CACC4E" w14:textId="77777777" w:rsidTr="00751242">
        <w:tc>
          <w:tcPr>
            <w:tcW w:w="5580" w:type="dxa"/>
          </w:tcPr>
          <w:p w14:paraId="74FF2C3E" w14:textId="77777777" w:rsidR="00FD78FB" w:rsidRPr="005655B6" w:rsidRDefault="00FD78FB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14:paraId="7C512E85" w14:textId="23FCD451" w:rsidR="00FD78FB" w:rsidRPr="005655B6" w:rsidRDefault="00F420D8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70,151</w:t>
            </w:r>
          </w:p>
        </w:tc>
        <w:tc>
          <w:tcPr>
            <w:tcW w:w="1710" w:type="dxa"/>
          </w:tcPr>
          <w:p w14:paraId="5172A904" w14:textId="6A6252A6" w:rsidR="00FD78FB" w:rsidRPr="005655B6" w:rsidRDefault="00FD78FB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119,559</w:t>
            </w:r>
          </w:p>
        </w:tc>
      </w:tr>
      <w:tr w:rsidR="00870550" w:rsidRPr="005655B6" w14:paraId="1B251218" w14:textId="77777777" w:rsidTr="00870550">
        <w:tc>
          <w:tcPr>
            <w:tcW w:w="7380" w:type="dxa"/>
            <w:gridSpan w:val="2"/>
          </w:tcPr>
          <w:p w14:paraId="7022AF9A" w14:textId="77777777" w:rsidR="00B800F9" w:rsidRPr="002349A4" w:rsidRDefault="00870550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ตราสารหนี้ที่วัดมูลค่าด้วยมูลค่ายุติธรรมผ่านกำไรขาดทุน</w:t>
            </w:r>
          </w:p>
          <w:p w14:paraId="698E60B8" w14:textId="3ADF7694" w:rsidR="00870550" w:rsidRPr="005655B6" w:rsidRDefault="00B800F9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16216B7B" w14:textId="77777777" w:rsidR="00870550" w:rsidRPr="005655B6" w:rsidRDefault="00870550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78FB" w:rsidRPr="005655B6" w14:paraId="68960FCB" w14:textId="77777777" w:rsidTr="00751242">
        <w:tc>
          <w:tcPr>
            <w:tcW w:w="5580" w:type="dxa"/>
          </w:tcPr>
          <w:p w14:paraId="36E67E94" w14:textId="2B96A41E" w:rsidR="00FD78FB" w:rsidRPr="005655B6" w:rsidRDefault="004F7B36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4392D240" w14:textId="1CBB19A2" w:rsidR="00FD78FB" w:rsidRPr="005655B6" w:rsidRDefault="004B4CEE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139,75</w:t>
            </w:r>
            <w:r w:rsidR="00017AA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7298BCF6" w14:textId="15D7673B" w:rsidR="00FD78FB" w:rsidRPr="005655B6" w:rsidRDefault="00FD78FB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154,556</w:t>
            </w:r>
          </w:p>
        </w:tc>
      </w:tr>
      <w:tr w:rsidR="004F7B36" w:rsidRPr="005655B6" w14:paraId="4D8021F5" w14:textId="77777777" w:rsidTr="00751242">
        <w:tc>
          <w:tcPr>
            <w:tcW w:w="5580" w:type="dxa"/>
          </w:tcPr>
          <w:p w14:paraId="50C75BDE" w14:textId="2FCDB5E6" w:rsidR="004F7B36" w:rsidRDefault="004F7B36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B8731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B87310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B1C2F97" w14:textId="77777777" w:rsidR="004F7B36" w:rsidRDefault="004F7B36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35A6276" w14:textId="77777777" w:rsidR="004F7B36" w:rsidRPr="00EB2E29" w:rsidRDefault="004F7B36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7B36" w:rsidRPr="005655B6" w14:paraId="3B52C59B" w14:textId="77777777" w:rsidTr="00751242">
        <w:tc>
          <w:tcPr>
            <w:tcW w:w="5580" w:type="dxa"/>
          </w:tcPr>
          <w:p w14:paraId="0A9082B0" w14:textId="0B562166" w:rsidR="004F7B36" w:rsidRDefault="004F7B36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ที่ยังไม่เกิดขึ้นจริง</w:t>
            </w:r>
          </w:p>
        </w:tc>
        <w:tc>
          <w:tcPr>
            <w:tcW w:w="1800" w:type="dxa"/>
          </w:tcPr>
          <w:p w14:paraId="64F25966" w14:textId="4EF3D92D" w:rsidR="004F7B36" w:rsidRDefault="004B4CEE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(4,44</w:t>
            </w:r>
            <w:r w:rsidR="00017AA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405C987D" w14:textId="589CA980" w:rsidR="004F7B36" w:rsidRPr="00EB2E29" w:rsidRDefault="004F7B36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809</w:t>
            </w:r>
          </w:p>
        </w:tc>
      </w:tr>
      <w:tr w:rsidR="004F7B36" w:rsidRPr="005655B6" w14:paraId="61F4B652" w14:textId="77777777" w:rsidTr="00751242">
        <w:tc>
          <w:tcPr>
            <w:tcW w:w="5580" w:type="dxa"/>
          </w:tcPr>
          <w:p w14:paraId="124DB622" w14:textId="77923937" w:rsidR="004F7B36" w:rsidRPr="005655B6" w:rsidRDefault="004F7B36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  <w:r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สุทธิ</w:t>
            </w:r>
          </w:p>
        </w:tc>
        <w:tc>
          <w:tcPr>
            <w:tcW w:w="1800" w:type="dxa"/>
          </w:tcPr>
          <w:p w14:paraId="4A50E03C" w14:textId="10174E67" w:rsidR="004F7B36" w:rsidRPr="005655B6" w:rsidRDefault="004B4CEE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135,306</w:t>
            </w:r>
          </w:p>
        </w:tc>
        <w:tc>
          <w:tcPr>
            <w:tcW w:w="1710" w:type="dxa"/>
          </w:tcPr>
          <w:p w14:paraId="1BB74C3E" w14:textId="10552986" w:rsidR="004F7B36" w:rsidRPr="005655B6" w:rsidRDefault="004F7B36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155,365</w:t>
            </w:r>
          </w:p>
        </w:tc>
      </w:tr>
      <w:tr w:rsidR="00870550" w:rsidRPr="00870550" w14:paraId="46129D54" w14:textId="77777777" w:rsidTr="00870550">
        <w:tc>
          <w:tcPr>
            <w:tcW w:w="7380" w:type="dxa"/>
            <w:gridSpan w:val="2"/>
          </w:tcPr>
          <w:p w14:paraId="0EBDD087" w14:textId="6D1764E2" w:rsidR="00AD6F7A" w:rsidRPr="002349A4" w:rsidRDefault="002D1F20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br w:type="page"/>
            </w:r>
            <w:r w:rsidR="00870550" w:rsidRPr="002349A4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ทุนที่กำหนดให้มูลค่ายุติธรรมผ่านกำไรขาดทุน</w:t>
            </w:r>
          </w:p>
          <w:p w14:paraId="5B2B8B85" w14:textId="5BF11EC8" w:rsidR="00870550" w:rsidRPr="00870550" w:rsidRDefault="00AD6F7A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2349A4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="00870550" w:rsidRPr="002349A4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710" w:type="dxa"/>
          </w:tcPr>
          <w:p w14:paraId="30945877" w14:textId="56FA452F" w:rsidR="00870550" w:rsidRPr="00870550" w:rsidRDefault="00870550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</w:tr>
      <w:tr w:rsidR="006C0DCB" w:rsidRPr="005655B6" w14:paraId="30D55B45" w14:textId="77777777" w:rsidTr="00751242">
        <w:tc>
          <w:tcPr>
            <w:tcW w:w="5580" w:type="dxa"/>
          </w:tcPr>
          <w:p w14:paraId="2D6B9BA5" w14:textId="1FBB0F25" w:rsidR="006C0DCB" w:rsidRPr="005655B6" w:rsidRDefault="006C0DCB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143EC7CF" w14:textId="3BEA9885" w:rsidR="006C0DCB" w:rsidRPr="005655B6" w:rsidRDefault="004B4CEE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392,361</w:t>
            </w:r>
          </w:p>
        </w:tc>
        <w:tc>
          <w:tcPr>
            <w:tcW w:w="1710" w:type="dxa"/>
          </w:tcPr>
          <w:p w14:paraId="478412E3" w14:textId="5A3CFCA8" w:rsidR="006C0DCB" w:rsidRDefault="006C0DCB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357,995</w:t>
            </w:r>
          </w:p>
        </w:tc>
      </w:tr>
      <w:tr w:rsidR="00FD78FB" w:rsidRPr="005655B6" w14:paraId="5D7D6D20" w14:textId="77777777" w:rsidTr="00751242">
        <w:tc>
          <w:tcPr>
            <w:tcW w:w="5580" w:type="dxa"/>
          </w:tcPr>
          <w:p w14:paraId="09C2E6B7" w14:textId="1C880117" w:rsidR="00FD78FB" w:rsidRPr="005655B6" w:rsidRDefault="00FD78FB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B2E2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จากการเปลี่ยนแปลงมูลค่ายุติกรรม</w:t>
            </w:r>
          </w:p>
        </w:tc>
        <w:tc>
          <w:tcPr>
            <w:tcW w:w="1800" w:type="dxa"/>
          </w:tcPr>
          <w:p w14:paraId="1519AE09" w14:textId="77777777" w:rsidR="00FD78FB" w:rsidRDefault="00FD78FB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536418D" w14:textId="77777777" w:rsidR="00FD78FB" w:rsidRPr="005655B6" w:rsidRDefault="00FD78FB" w:rsidP="000B4D45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78FB" w:rsidRPr="005655B6" w14:paraId="4BC0640F" w14:textId="77777777" w:rsidTr="00751242">
        <w:tc>
          <w:tcPr>
            <w:tcW w:w="5580" w:type="dxa"/>
          </w:tcPr>
          <w:p w14:paraId="78DC26C4" w14:textId="6E91EB54" w:rsidR="00FD78FB" w:rsidRPr="005655B6" w:rsidRDefault="00FD78FB" w:rsidP="000B4D45">
            <w:pPr>
              <w:tabs>
                <w:tab w:val="left" w:pos="768"/>
              </w:tabs>
              <w:spacing w:line="380" w:lineRule="exact"/>
              <w:ind w:left="162" w:right="54" w:firstLine="63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EB2E2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C81B0D" w14:textId="21800267" w:rsidR="00FD78FB" w:rsidRDefault="004B4CEE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(31,090)</w:t>
            </w:r>
          </w:p>
        </w:tc>
        <w:tc>
          <w:tcPr>
            <w:tcW w:w="1710" w:type="dxa"/>
          </w:tcPr>
          <w:p w14:paraId="07C2804B" w14:textId="2C46878B" w:rsidR="00FD78FB" w:rsidRPr="005655B6" w:rsidRDefault="00FD78FB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(3,948)</w:t>
            </w:r>
          </w:p>
        </w:tc>
      </w:tr>
      <w:tr w:rsidR="005655B6" w:rsidRPr="005655B6" w14:paraId="7057F3E3" w14:textId="77777777" w:rsidTr="00751242">
        <w:tc>
          <w:tcPr>
            <w:tcW w:w="5580" w:type="dxa"/>
          </w:tcPr>
          <w:p w14:paraId="4014C2A9" w14:textId="76606D07" w:rsidR="00C4140E" w:rsidRPr="005655B6" w:rsidRDefault="00870550" w:rsidP="000B4D45">
            <w:pPr>
              <w:tabs>
                <w:tab w:val="left" w:pos="342"/>
              </w:tabs>
              <w:spacing w:line="380" w:lineRule="exact"/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เงินลงทุนในหลักทรัพย์จดทะเบียน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4140E" w:rsidRPr="005655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77CB46B" w14:textId="226B0A42" w:rsidR="00C4140E" w:rsidRPr="005655B6" w:rsidRDefault="004B4CEE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361,271</w:t>
            </w:r>
          </w:p>
        </w:tc>
        <w:tc>
          <w:tcPr>
            <w:tcW w:w="1710" w:type="dxa"/>
          </w:tcPr>
          <w:p w14:paraId="062263B6" w14:textId="3AEF3672" w:rsidR="00C4140E" w:rsidRPr="005655B6" w:rsidRDefault="00FD78FB" w:rsidP="000B4D45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354,047</w:t>
            </w:r>
          </w:p>
        </w:tc>
      </w:tr>
      <w:tr w:rsidR="00FD78FB" w:rsidRPr="005655B6" w14:paraId="1B6F2DB0" w14:textId="77777777" w:rsidTr="00751242">
        <w:tc>
          <w:tcPr>
            <w:tcW w:w="5580" w:type="dxa"/>
          </w:tcPr>
          <w:p w14:paraId="6EFC0CD3" w14:textId="77777777" w:rsidR="00FD78FB" w:rsidRPr="005655B6" w:rsidRDefault="00FD78FB" w:rsidP="000B4D45">
            <w:pPr>
              <w:tabs>
                <w:tab w:val="left" w:pos="342"/>
              </w:tabs>
              <w:spacing w:line="380" w:lineRule="exact"/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684E7AC" w14:textId="79B67069" w:rsidR="00FD78FB" w:rsidRPr="005655B6" w:rsidRDefault="004B4CEE" w:rsidP="000B4D45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380" w:lineRule="exact"/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566,728</w:t>
            </w:r>
          </w:p>
        </w:tc>
        <w:tc>
          <w:tcPr>
            <w:tcW w:w="1710" w:type="dxa"/>
          </w:tcPr>
          <w:p w14:paraId="43B8966A" w14:textId="3D8F397F" w:rsidR="00FD78FB" w:rsidRPr="005655B6" w:rsidRDefault="00FD78FB" w:rsidP="000B4D45">
            <w:pPr>
              <w:pBdr>
                <w:bottom w:val="double" w:sz="4" w:space="1" w:color="auto"/>
              </w:pBdr>
              <w:tabs>
                <w:tab w:val="decimal" w:pos="143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2E29">
              <w:rPr>
                <w:rFonts w:asciiTheme="majorBidi" w:hAnsiTheme="majorBidi" w:cstheme="majorBidi"/>
                <w:sz w:val="32"/>
                <w:szCs w:val="32"/>
              </w:rPr>
              <w:t>628,971</w:t>
            </w:r>
          </w:p>
        </w:tc>
      </w:tr>
    </w:tbl>
    <w:p w14:paraId="13386FDD" w14:textId="517B5B4F" w:rsidR="00A62A85" w:rsidRPr="005655B6" w:rsidRDefault="00A62A85" w:rsidP="00657C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ณ วันที่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6C0DCB">
        <w:rPr>
          <w:rFonts w:ascii="Angsana New" w:hAnsi="Angsana New" w:hint="cs"/>
          <w:sz w:val="32"/>
          <w:szCs w:val="32"/>
          <w:cs/>
        </w:rPr>
        <w:t xml:space="preserve"> </w:t>
      </w:r>
      <w:r w:rsidR="006C0DCB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4B4CEE">
        <w:rPr>
          <w:rFonts w:ascii="Angsana New" w:hAnsi="Angsana New"/>
          <w:sz w:val="32"/>
          <w:szCs w:val="32"/>
        </w:rPr>
        <w:t xml:space="preserve">0.17 </w:t>
      </w:r>
      <w:r w:rsidRPr="005655B6">
        <w:rPr>
          <w:rFonts w:ascii="Angsana New" w:hAnsi="Angsana New" w:hint="cs"/>
          <w:sz w:val="32"/>
          <w:szCs w:val="32"/>
          <w:cs/>
        </w:rPr>
        <w:t>ต่อปี</w:t>
      </w:r>
      <w:r w:rsidRPr="005655B6">
        <w:rPr>
          <w:rFonts w:ascii="Angsana New" w:hAnsi="Angsana New"/>
          <w:sz w:val="32"/>
          <w:szCs w:val="32"/>
        </w:rPr>
        <w:t xml:space="preserve"> (31</w:t>
      </w:r>
      <w:r w:rsidRPr="005655B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C0DCB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ร้อยละ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037B8A">
        <w:rPr>
          <w:rFonts w:ascii="Angsana New" w:hAnsi="Angsana New"/>
          <w:sz w:val="32"/>
          <w:szCs w:val="32"/>
        </w:rPr>
        <w:t>0</w:t>
      </w:r>
      <w:r w:rsidR="006F0A77">
        <w:rPr>
          <w:rFonts w:ascii="Angsana New" w:hAnsi="Angsana New"/>
          <w:sz w:val="32"/>
          <w:szCs w:val="32"/>
        </w:rPr>
        <w:t>.</w:t>
      </w:r>
      <w:r w:rsidR="00D15365">
        <w:rPr>
          <w:rFonts w:ascii="Angsana New" w:hAnsi="Angsana New"/>
          <w:sz w:val="32"/>
          <w:szCs w:val="32"/>
        </w:rPr>
        <w:t>17</w:t>
      </w:r>
      <w:r w:rsidR="006F0A77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ต่อปี)</w:t>
      </w:r>
    </w:p>
    <w:p w14:paraId="77282A3A" w14:textId="3A61624D" w:rsid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30235"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830235">
        <w:rPr>
          <w:rFonts w:ascii="Angsana New" w:hAnsi="Angsana New" w:hint="cs"/>
          <w:sz w:val="32"/>
          <w:szCs w:val="32"/>
          <w:cs/>
        </w:rPr>
        <w:t>รับเงินปันผล</w:t>
      </w:r>
      <w:r w:rsidR="00A814BA">
        <w:rPr>
          <w:rFonts w:ascii="Angsana New" w:hAnsi="Angsana New" w:hint="cs"/>
          <w:sz w:val="32"/>
          <w:szCs w:val="32"/>
          <w:cs/>
        </w:rPr>
        <w:t>จากเงินลงทุนในหลักทรัพย์จดทะเบียน</w:t>
      </w:r>
      <w:r w:rsidRPr="00830235">
        <w:rPr>
          <w:rFonts w:ascii="Angsana New" w:hAnsi="Angsana New" w:hint="cs"/>
          <w:sz w:val="32"/>
          <w:szCs w:val="32"/>
          <w:cs/>
        </w:rPr>
        <w:t>จำนวน</w:t>
      </w:r>
      <w:r w:rsidR="004B4CEE">
        <w:rPr>
          <w:rFonts w:ascii="Angsana New" w:hAnsi="Angsana New"/>
          <w:sz w:val="32"/>
          <w:szCs w:val="32"/>
        </w:rPr>
        <w:t xml:space="preserve"> 18</w:t>
      </w:r>
      <w:r w:rsidR="004B4AD5" w:rsidRPr="00830235">
        <w:rPr>
          <w:rFonts w:ascii="Angsana New" w:hAnsi="Angsana New"/>
          <w:sz w:val="32"/>
          <w:szCs w:val="32"/>
        </w:rPr>
        <w:t xml:space="preserve"> </w:t>
      </w:r>
      <w:r w:rsidRPr="00830235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 (</w:t>
      </w:r>
      <w:r w:rsidR="006C0DCB">
        <w:rPr>
          <w:rFonts w:ascii="Angsana New" w:hAnsi="Angsana New"/>
          <w:sz w:val="32"/>
          <w:szCs w:val="32"/>
        </w:rPr>
        <w:t>2564</w:t>
      </w:r>
      <w:r w:rsidR="00D514AD" w:rsidRPr="005655B6">
        <w:rPr>
          <w:rFonts w:ascii="Angsana New" w:hAnsi="Angsana New"/>
          <w:sz w:val="32"/>
          <w:szCs w:val="32"/>
        </w:rPr>
        <w:t xml:space="preserve">: </w:t>
      </w:r>
      <w:r w:rsidR="00D42AFB">
        <w:rPr>
          <w:rFonts w:ascii="Angsana New" w:hAnsi="Angsana New"/>
          <w:sz w:val="32"/>
          <w:szCs w:val="32"/>
        </w:rPr>
        <w:t xml:space="preserve">13 </w:t>
      </w:r>
      <w:r w:rsidR="00D514AD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D514AD" w:rsidRPr="005655B6">
        <w:rPr>
          <w:rFonts w:ascii="Angsana New" w:hAnsi="Angsana New"/>
          <w:sz w:val="32"/>
          <w:szCs w:val="32"/>
        </w:rPr>
        <w:t xml:space="preserve">) </w:t>
      </w:r>
    </w:p>
    <w:p w14:paraId="5AE8F512" w14:textId="7F0ACE7A" w:rsidR="00EC5EEF" w:rsidRPr="005655B6" w:rsidRDefault="002D1F20" w:rsidP="00027139">
      <w:pPr>
        <w:overflowPunct/>
        <w:autoSpaceDE/>
        <w:autoSpaceDN/>
        <w:adjustRightInd/>
        <w:spacing w:before="120"/>
        <w:ind w:left="547" w:right="-18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5655B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360E9313" w14:textId="77777777" w:rsidR="00EC5EEF" w:rsidRPr="005655B6" w:rsidRDefault="00691C9D" w:rsidP="00751242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5655B6">
        <w:rPr>
          <w:rFonts w:ascii="Angsana New" w:hAnsi="Angsana New"/>
          <w:sz w:val="22"/>
          <w:szCs w:val="22"/>
          <w:cs/>
        </w:rPr>
        <w:t xml:space="preserve"> </w:t>
      </w:r>
      <w:r w:rsidR="00EC5EEF" w:rsidRPr="005655B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802"/>
        <w:gridCol w:w="803"/>
        <w:gridCol w:w="862"/>
        <w:gridCol w:w="863"/>
      </w:tblGrid>
      <w:tr w:rsidR="005655B6" w:rsidRPr="005655B6" w14:paraId="48EA0B85" w14:textId="77777777" w:rsidTr="00751242">
        <w:tc>
          <w:tcPr>
            <w:tcW w:w="1440" w:type="dxa"/>
          </w:tcPr>
          <w:p w14:paraId="682D0A14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22E89ABA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508495E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977B1F0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14:paraId="4FF1F0B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6"/>
          </w:tcPr>
          <w:p w14:paraId="0FABB276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655B6" w:rsidRPr="005655B6" w14:paraId="7F261BAF" w14:textId="77777777" w:rsidTr="00751242">
        <w:tc>
          <w:tcPr>
            <w:tcW w:w="1440" w:type="dxa"/>
            <w:vAlign w:val="bottom"/>
          </w:tcPr>
          <w:p w14:paraId="55C8BF10" w14:textId="5BE1B4D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2"/>
                <w:szCs w:val="22"/>
                <w:cs/>
              </w:rPr>
              <w:t>ร่วม</w:t>
            </w:r>
          </w:p>
        </w:tc>
        <w:tc>
          <w:tcPr>
            <w:tcW w:w="1350" w:type="dxa"/>
            <w:vAlign w:val="bottom"/>
          </w:tcPr>
          <w:p w14:paraId="1156A92C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44A4C717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14:paraId="0076897D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14:paraId="5E852280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14:paraId="34897B24" w14:textId="77777777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25" w:type="dxa"/>
            <w:gridSpan w:val="2"/>
            <w:vAlign w:val="bottom"/>
          </w:tcPr>
          <w:p w14:paraId="2BF8B435" w14:textId="300D575F" w:rsidR="009B3296" w:rsidRPr="005655B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1207A4" w:rsidRPr="005655B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4C04AB" w:rsidRPr="005655B6" w14:paraId="37FD100C" w14:textId="77777777" w:rsidTr="00751242">
        <w:tc>
          <w:tcPr>
            <w:tcW w:w="1440" w:type="dxa"/>
          </w:tcPr>
          <w:p w14:paraId="7400FEE2" w14:textId="77777777" w:rsidR="004C04AB" w:rsidRPr="005655B6" w:rsidRDefault="004C04AB" w:rsidP="004C04A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653F1D1C" w14:textId="77777777" w:rsidR="004C04AB" w:rsidRPr="005655B6" w:rsidRDefault="004C04AB" w:rsidP="004C04A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14CA280" w14:textId="77777777" w:rsidR="004C04AB" w:rsidRPr="005655B6" w:rsidRDefault="004C04AB" w:rsidP="004C04A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402CE7C" w14:textId="427E3505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0F2BE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6AB8378C" w14:textId="77777777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52C59991" w14:textId="5FC05F51" w:rsidR="004C04AB" w:rsidRPr="005655B6" w:rsidRDefault="004C04AB" w:rsidP="004C04A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</w:t>
            </w:r>
            <w:r w:rsidR="000F2BE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20" w:type="dxa"/>
          </w:tcPr>
          <w:p w14:paraId="01A127F2" w14:textId="4A174DF2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02" w:type="dxa"/>
          </w:tcPr>
          <w:p w14:paraId="1AB9E9D0" w14:textId="3EA439D7" w:rsidR="004C04AB" w:rsidRPr="005655B6" w:rsidRDefault="004C04AB" w:rsidP="004C04AB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   </w:t>
            </w:r>
            <w:r w:rsidR="000F2BE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3" w:type="dxa"/>
          </w:tcPr>
          <w:p w14:paraId="694BA26B" w14:textId="09B6A09E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2" w:type="dxa"/>
          </w:tcPr>
          <w:p w14:paraId="2499555B" w14:textId="1E868A50" w:rsidR="004C04AB" w:rsidRPr="005655B6" w:rsidRDefault="004C04AB" w:rsidP="004C04AB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      </w:t>
            </w:r>
            <w:r w:rsidR="000F2BE4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63" w:type="dxa"/>
          </w:tcPr>
          <w:p w14:paraId="296C3A15" w14:textId="6AF00DC3" w:rsidR="004C04AB" w:rsidRPr="005655B6" w:rsidRDefault="004C04AB" w:rsidP="004C04A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31</w:t>
            </w:r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C0DCB" w:rsidRPr="005655B6" w14:paraId="0B4E2C9A" w14:textId="77777777" w:rsidTr="00751242">
        <w:tc>
          <w:tcPr>
            <w:tcW w:w="1440" w:type="dxa"/>
          </w:tcPr>
          <w:p w14:paraId="025D5CBA" w14:textId="77777777" w:rsidR="006C0DCB" w:rsidRPr="005655B6" w:rsidRDefault="006C0DCB" w:rsidP="006C0DC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52BB002B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B025F17" w14:textId="77777777" w:rsidR="006C0DCB" w:rsidRPr="005655B6" w:rsidRDefault="006C0DCB" w:rsidP="006C0DC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506F4A8" w14:textId="0AEAE733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06E4C240" w14:textId="7D0781E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0" w:type="dxa"/>
          </w:tcPr>
          <w:p w14:paraId="10FCD656" w14:textId="6B781AA4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</w:tcPr>
          <w:p w14:paraId="4EB766DA" w14:textId="7A3F0826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02" w:type="dxa"/>
          </w:tcPr>
          <w:p w14:paraId="6CF18937" w14:textId="660481D9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03" w:type="dxa"/>
          </w:tcPr>
          <w:p w14:paraId="092A02E3" w14:textId="632DDDB7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62" w:type="dxa"/>
          </w:tcPr>
          <w:p w14:paraId="2BBD7457" w14:textId="3051C61B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63" w:type="dxa"/>
          </w:tcPr>
          <w:p w14:paraId="1E24F816" w14:textId="7A3F2945" w:rsidR="006C0DCB" w:rsidRPr="005655B6" w:rsidRDefault="006C0DCB" w:rsidP="006C0DC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5655B6" w:rsidRPr="005655B6" w14:paraId="25C22C8C" w14:textId="77777777" w:rsidTr="00751242">
        <w:tc>
          <w:tcPr>
            <w:tcW w:w="1440" w:type="dxa"/>
          </w:tcPr>
          <w:p w14:paraId="5111C3CC" w14:textId="77777777" w:rsidR="009B3296" w:rsidRPr="005655B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14:paraId="31913743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B01CA20" w14:textId="77777777" w:rsidR="009B3296" w:rsidRPr="005655B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EB3FDB8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5A1982B7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14:paraId="1FB87E86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03DA9E92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2" w:type="dxa"/>
          </w:tcPr>
          <w:p w14:paraId="7501E9E1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03" w:type="dxa"/>
          </w:tcPr>
          <w:p w14:paraId="65764855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2" w:type="dxa"/>
          </w:tcPr>
          <w:p w14:paraId="05C1DECB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" w:type="dxa"/>
          </w:tcPr>
          <w:p w14:paraId="798CB329" w14:textId="77777777" w:rsidR="009B3296" w:rsidRPr="005655B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B4CEE" w:rsidRPr="005655B6" w14:paraId="6C36E48C" w14:textId="77777777" w:rsidTr="00751242">
        <w:trPr>
          <w:trHeight w:val="101"/>
        </w:trPr>
        <w:tc>
          <w:tcPr>
            <w:tcW w:w="1440" w:type="dxa"/>
          </w:tcPr>
          <w:p w14:paraId="2533CC0E" w14:textId="77777777" w:rsidR="004B4CEE" w:rsidRPr="005655B6" w:rsidRDefault="004B4CEE" w:rsidP="004B4CEE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  <w:cs/>
              </w:rPr>
              <w:t xml:space="preserve"> Engineering </w:t>
            </w:r>
            <w:proofErr w:type="spellStart"/>
            <w:r w:rsidRPr="005655B6">
              <w:rPr>
                <w:rFonts w:ascii="Angsana New" w:hAnsi="Angsana New"/>
                <w:sz w:val="22"/>
                <w:szCs w:val="22"/>
                <w:cs/>
              </w:rPr>
              <w:t>GmbH</w:t>
            </w:r>
            <w:proofErr w:type="spellEnd"/>
          </w:p>
        </w:tc>
        <w:tc>
          <w:tcPr>
            <w:tcW w:w="1350" w:type="dxa"/>
          </w:tcPr>
          <w:p w14:paraId="4F27FCB7" w14:textId="77777777" w:rsidR="004B4CEE" w:rsidRPr="005655B6" w:rsidRDefault="004B4CEE" w:rsidP="004B4CE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4C16EB32" w14:textId="77777777" w:rsidR="004B4CEE" w:rsidRPr="005655B6" w:rsidRDefault="004B4CEE" w:rsidP="004B4C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14:paraId="2649BA87" w14:textId="67C09086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75858CF4" w14:textId="77777777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14:paraId="1F7D6A86" w14:textId="60DF3460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</w:tcPr>
          <w:p w14:paraId="296C5027" w14:textId="77777777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802" w:type="dxa"/>
          </w:tcPr>
          <w:p w14:paraId="3B4BA7DC" w14:textId="37A0D2D2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</w:tcPr>
          <w:p w14:paraId="60736588" w14:textId="77777777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62" w:type="dxa"/>
          </w:tcPr>
          <w:p w14:paraId="460AFE9A" w14:textId="0E353E8A" w:rsidR="004B4CEE" w:rsidRPr="005655B6" w:rsidRDefault="004B4CEE" w:rsidP="004B4CEE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</w:tcPr>
          <w:p w14:paraId="2ED63EE0" w14:textId="77777777" w:rsidR="004B4CEE" w:rsidRPr="005655B6" w:rsidRDefault="004B4CEE" w:rsidP="004B4CEE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4CEE" w:rsidRPr="005655B6" w14:paraId="6152231C" w14:textId="77777777" w:rsidTr="004C04AB">
        <w:trPr>
          <w:trHeight w:val="80"/>
        </w:trPr>
        <w:tc>
          <w:tcPr>
            <w:tcW w:w="1440" w:type="dxa"/>
          </w:tcPr>
          <w:p w14:paraId="10EAD283" w14:textId="183E612E" w:rsidR="004B4CEE" w:rsidRPr="005655B6" w:rsidRDefault="004B4CEE" w:rsidP="004B4CE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5655B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5655B6">
              <w:rPr>
                <w:rFonts w:ascii="Angsana New" w:hAnsi="Angsana New"/>
                <w:sz w:val="22"/>
                <w:szCs w:val="22"/>
              </w:rPr>
              <w:t xml:space="preserve"> d.o.o.</w:t>
            </w:r>
          </w:p>
        </w:tc>
        <w:tc>
          <w:tcPr>
            <w:tcW w:w="1350" w:type="dxa"/>
          </w:tcPr>
          <w:p w14:paraId="1B9AA49D" w14:textId="77777777" w:rsidR="004B4CEE" w:rsidRPr="005655B6" w:rsidRDefault="004B4CEE" w:rsidP="004B4CEE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14:paraId="16A9D748" w14:textId="77777777" w:rsidR="004B4CEE" w:rsidRPr="005655B6" w:rsidRDefault="004B4CEE" w:rsidP="004B4C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14:paraId="05FEDD82" w14:textId="77777777" w:rsidR="004B4CEE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0CB49A22" w14:textId="6EBA8EA2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</w:tcPr>
          <w:p w14:paraId="509114F9" w14:textId="77777777" w:rsidR="004B4CEE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</w:p>
          <w:p w14:paraId="0789CDF1" w14:textId="388139BF" w:rsidR="004B4CEE" w:rsidRPr="005655B6" w:rsidRDefault="004B4CEE" w:rsidP="004B4CEE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23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720" w:type="dxa"/>
            <w:vAlign w:val="bottom"/>
          </w:tcPr>
          <w:p w14:paraId="4CAE43E2" w14:textId="6DE93C23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0C7FAEED" w14:textId="77777777" w:rsidR="004B4CEE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FEEC56" w14:textId="79607FC2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9,93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02" w:type="dxa"/>
            <w:vAlign w:val="bottom"/>
          </w:tcPr>
          <w:p w14:paraId="48BD751C" w14:textId="2FC48E31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03" w:type="dxa"/>
            <w:vAlign w:val="bottom"/>
          </w:tcPr>
          <w:p w14:paraId="303FCD94" w14:textId="77777777" w:rsidR="004B4CEE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0143328" w14:textId="0BD82366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(9,935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2" w:type="dxa"/>
            <w:vAlign w:val="bottom"/>
          </w:tcPr>
          <w:p w14:paraId="61FB6643" w14:textId="2BACDC72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675AA3E" w14:textId="77777777" w:rsidR="004B4CEE" w:rsidRDefault="004B4CEE" w:rsidP="004B4CE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CA9F67" w14:textId="1B110EC0" w:rsidR="004B4CEE" w:rsidRPr="005655B6" w:rsidRDefault="004B4CEE" w:rsidP="004B4CEE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B4CEE" w:rsidRPr="005655B6" w14:paraId="174A619D" w14:textId="77777777" w:rsidTr="00751242">
        <w:tc>
          <w:tcPr>
            <w:tcW w:w="1440" w:type="dxa"/>
          </w:tcPr>
          <w:p w14:paraId="2719CA35" w14:textId="77777777" w:rsidR="004B4CEE" w:rsidRPr="005655B6" w:rsidRDefault="004B4CEE" w:rsidP="004B4CEE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236F0F59" w14:textId="77777777" w:rsidR="004B4CEE" w:rsidRPr="005655B6" w:rsidRDefault="004B4CEE" w:rsidP="004B4CEE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6AC96BB" w14:textId="77777777" w:rsidR="004B4CEE" w:rsidRPr="005655B6" w:rsidRDefault="004B4CEE" w:rsidP="004B4CEE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61F7620" w14:textId="77777777" w:rsidR="004B4CEE" w:rsidRPr="005655B6" w:rsidRDefault="004B4CEE" w:rsidP="004B4CEE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10037C93" w14:textId="77777777" w:rsidR="004B4CEE" w:rsidRPr="005655B6" w:rsidRDefault="004B4CEE" w:rsidP="004B4CEE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0CEC9CC" w14:textId="27B4EED2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  <w:vAlign w:val="bottom"/>
          </w:tcPr>
          <w:p w14:paraId="4820925E" w14:textId="77777777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802" w:type="dxa"/>
            <w:vAlign w:val="bottom"/>
          </w:tcPr>
          <w:p w14:paraId="249BF259" w14:textId="228FC7B8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03" w:type="dxa"/>
            <w:vAlign w:val="bottom"/>
          </w:tcPr>
          <w:p w14:paraId="0DACFDC7" w14:textId="77777777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62" w:type="dxa"/>
            <w:vAlign w:val="bottom"/>
          </w:tcPr>
          <w:p w14:paraId="40906CAC" w14:textId="2191D09E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3" w:type="dxa"/>
            <w:vAlign w:val="bottom"/>
          </w:tcPr>
          <w:p w14:paraId="7FA5D0DB" w14:textId="77777777" w:rsidR="004B4CEE" w:rsidRPr="005655B6" w:rsidRDefault="004B4CEE" w:rsidP="004B4CEE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5655B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479B6C96" w14:textId="193686E3" w:rsidR="00D8088B" w:rsidRDefault="00F150C8" w:rsidP="00B96AB9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F150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150C8">
        <w:rPr>
          <w:rFonts w:ascii="Angsana New" w:hAnsi="Angsana New"/>
          <w:sz w:val="32"/>
          <w:szCs w:val="32"/>
        </w:rPr>
        <w:t xml:space="preserve">11 </w:t>
      </w:r>
      <w:r w:rsidRPr="00F150C8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150C8">
        <w:rPr>
          <w:rFonts w:ascii="Angsana New" w:hAnsi="Angsana New"/>
          <w:sz w:val="32"/>
          <w:szCs w:val="32"/>
        </w:rPr>
        <w:t xml:space="preserve">2565 </w:t>
      </w:r>
      <w:r w:rsidRPr="00F150C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 w:rsidRPr="00F150C8">
        <w:rPr>
          <w:rFonts w:ascii="Angsana New" w:hAnsi="Angsana New"/>
          <w:sz w:val="32"/>
          <w:szCs w:val="32"/>
        </w:rPr>
        <w:t xml:space="preserve">4/2565 </w:t>
      </w:r>
      <w:r w:rsidRPr="00F150C8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2A2FE7" w:rsidRPr="002A2FE7">
        <w:rPr>
          <w:rFonts w:ascii="Angsana New" w:hAnsi="Angsana New"/>
          <w:sz w:val="32"/>
          <w:szCs w:val="32"/>
          <w:cs/>
        </w:rPr>
        <w:t xml:space="preserve">ให้ </w:t>
      </w:r>
      <w:r w:rsidR="002A2FE7" w:rsidRPr="002A2FE7">
        <w:rPr>
          <w:rFonts w:ascii="Angsana New" w:hAnsi="Angsana New"/>
          <w:sz w:val="32"/>
          <w:szCs w:val="32"/>
        </w:rPr>
        <w:t xml:space="preserve">SVI (Austria) GmbH </w:t>
      </w:r>
      <w:r w:rsidR="002A2FE7" w:rsidRPr="002A2FE7">
        <w:rPr>
          <w:rFonts w:ascii="Angsana New" w:hAnsi="Angsana New"/>
          <w:sz w:val="32"/>
          <w:szCs w:val="32"/>
          <w:cs/>
        </w:rPr>
        <w:t>จำหน่ายเงินลงทุนทั้งหมดใน</w:t>
      </w:r>
      <w:r w:rsidR="009B2B21">
        <w:rPr>
          <w:rFonts w:ascii="Angsana New" w:hAnsi="Angsana New"/>
          <w:sz w:val="32"/>
          <w:szCs w:val="32"/>
        </w:rPr>
        <w:t xml:space="preserve"> </w:t>
      </w:r>
      <w:r w:rsidR="002A2FE7" w:rsidRPr="002A2FE7">
        <w:rPr>
          <w:rFonts w:ascii="Angsana New" w:hAnsi="Angsana New"/>
          <w:sz w:val="32"/>
          <w:szCs w:val="32"/>
          <w:cs/>
        </w:rPr>
        <w:t xml:space="preserve">บริษัท </w:t>
      </w:r>
      <w:r w:rsidR="002A2FE7" w:rsidRPr="002A2FE7">
        <w:rPr>
          <w:rFonts w:ascii="Angsana New" w:hAnsi="Angsana New"/>
          <w:sz w:val="32"/>
          <w:szCs w:val="32"/>
        </w:rPr>
        <w:t xml:space="preserve">EMSISO </w:t>
      </w:r>
      <w:proofErr w:type="spellStart"/>
      <w:r w:rsidR="002A2FE7" w:rsidRPr="002A2FE7">
        <w:rPr>
          <w:rFonts w:ascii="Angsana New" w:hAnsi="Angsana New"/>
          <w:sz w:val="32"/>
          <w:szCs w:val="32"/>
        </w:rPr>
        <w:t>d.o.o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แก่บริษัทแห่งหนึ่งในมูลค่า</w:t>
      </w:r>
      <w:r w:rsidR="009B2B21">
        <w:rPr>
          <w:rFonts w:ascii="Angsana New" w:hAnsi="Angsana New"/>
          <w:sz w:val="32"/>
          <w:szCs w:val="32"/>
        </w:rPr>
        <w:t xml:space="preserve"> 2.1 </w:t>
      </w:r>
      <w:r w:rsidR="009B2B21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B2B2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กำไรจากการจำหน่ายเงินลงทุนจำนวน</w:t>
      </w:r>
      <w:r w:rsidR="009B2B21">
        <w:rPr>
          <w:rFonts w:ascii="Angsana New" w:hAnsi="Angsana New"/>
          <w:sz w:val="32"/>
          <w:szCs w:val="32"/>
        </w:rPr>
        <w:t xml:space="preserve"> 2.1 </w:t>
      </w:r>
      <w:r w:rsidR="009B2B21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9B2B21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9B2B21">
        <w:rPr>
          <w:rFonts w:ascii="Angsana New" w:hAnsi="Angsana New" w:hint="cs"/>
          <w:sz w:val="32"/>
          <w:szCs w:val="32"/>
          <w:cs/>
        </w:rPr>
        <w:t xml:space="preserve"> </w:t>
      </w:r>
      <w:r w:rsidR="009B2B21">
        <w:rPr>
          <w:rFonts w:ascii="Angsana New" w:hAnsi="Angsana New"/>
          <w:sz w:val="32"/>
          <w:szCs w:val="32"/>
        </w:rPr>
        <w:t>(</w:t>
      </w:r>
      <w:r w:rsidR="00E80CAF">
        <w:rPr>
          <w:rFonts w:ascii="Angsana New" w:hAnsi="Angsana New"/>
          <w:sz w:val="32"/>
          <w:szCs w:val="32"/>
        </w:rPr>
        <w:t>77.4</w:t>
      </w:r>
      <w:r w:rsidR="009B2B21">
        <w:rPr>
          <w:rFonts w:ascii="Angsana New" w:hAnsi="Angsana New"/>
          <w:sz w:val="32"/>
          <w:szCs w:val="32"/>
        </w:rPr>
        <w:t xml:space="preserve"> </w:t>
      </w:r>
      <w:r w:rsidR="009B2B21">
        <w:rPr>
          <w:rFonts w:ascii="Angsana New" w:hAnsi="Angsana New" w:hint="cs"/>
          <w:sz w:val="32"/>
          <w:szCs w:val="32"/>
          <w:cs/>
        </w:rPr>
        <w:t>ล้านบาท) ได้รวมอยู่ในรายได้อื่นในงบกำไร          ขาดทุนรวม</w:t>
      </w:r>
    </w:p>
    <w:p w14:paraId="1B8F87D9" w14:textId="11CEDA5A" w:rsidR="00A51A0A" w:rsidRPr="005655B6" w:rsidRDefault="002D1F20" w:rsidP="00027139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A51A0A" w:rsidRPr="005655B6">
        <w:rPr>
          <w:rFonts w:ascii="Angsana New" w:hAnsi="Angsana New"/>
          <w:b/>
          <w:bCs/>
          <w:sz w:val="32"/>
          <w:szCs w:val="32"/>
        </w:rPr>
        <w:t>.</w:t>
      </w:r>
      <w:r w:rsidR="00A51A0A" w:rsidRPr="005655B6">
        <w:rPr>
          <w:rFonts w:ascii="Angsana New" w:hAnsi="Angsana New"/>
          <w:b/>
          <w:bCs/>
          <w:sz w:val="32"/>
          <w:szCs w:val="32"/>
        </w:rPr>
        <w:tab/>
      </w:r>
      <w:r w:rsidR="00A51A0A" w:rsidRPr="005655B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66845E6" w14:textId="4C6D7C38" w:rsidR="009B3824" w:rsidRPr="005655B6" w:rsidRDefault="009B3824" w:rsidP="009B3824">
      <w:pPr>
        <w:tabs>
          <w:tab w:val="left" w:pos="540"/>
        </w:tabs>
        <w:ind w:left="360" w:right="-187" w:hanging="360"/>
        <w:jc w:val="right"/>
        <w:rPr>
          <w:rFonts w:ascii="Angsana New" w:hAnsi="Angsana New"/>
          <w:sz w:val="26"/>
          <w:szCs w:val="26"/>
          <w:cs/>
        </w:rPr>
      </w:pPr>
      <w:r w:rsidRPr="005655B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1004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00"/>
        <w:gridCol w:w="1062"/>
        <w:gridCol w:w="1080"/>
        <w:gridCol w:w="1036"/>
        <w:gridCol w:w="1123"/>
      </w:tblGrid>
      <w:tr w:rsidR="005655B6" w:rsidRPr="005655B6" w14:paraId="111360A2" w14:textId="77777777" w:rsidTr="00A048A7">
        <w:tc>
          <w:tcPr>
            <w:tcW w:w="1980" w:type="dxa"/>
          </w:tcPr>
          <w:p w14:paraId="694E356F" w14:textId="4998FC3D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="004D6AA7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3762" w:type="dxa"/>
            <w:gridSpan w:val="2"/>
          </w:tcPr>
          <w:p w14:paraId="7864DBF5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505730C7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3BF715FD" w14:textId="77777777" w:rsidR="009B3824" w:rsidRPr="005655B6" w:rsidRDefault="009B3824" w:rsidP="006C0DCB">
            <w:pPr>
              <w:pBdr>
                <w:bottom w:val="single" w:sz="6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6C0DCB" w:rsidRPr="005655B6" w14:paraId="5A782823" w14:textId="77777777" w:rsidTr="00A048A7">
        <w:tc>
          <w:tcPr>
            <w:tcW w:w="1980" w:type="dxa"/>
          </w:tcPr>
          <w:p w14:paraId="2F6ED289" w14:textId="77777777" w:rsidR="006C0DCB" w:rsidRPr="005655B6" w:rsidRDefault="006C0DCB" w:rsidP="006C0DCB">
            <w:pPr>
              <w:spacing w:line="28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498FA7A3" w14:textId="620AE3C8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2BE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271EF833" w14:textId="3DAE532D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0" w:type="dxa"/>
          </w:tcPr>
          <w:p w14:paraId="6A248A27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16D4DAE7" w14:textId="4A0CF572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62" w:type="dxa"/>
          </w:tcPr>
          <w:p w14:paraId="5C8EF50F" w14:textId="385343E9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2BE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7EDE967F" w14:textId="735C3B2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1283690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C408A63" w14:textId="5661F7EE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36" w:type="dxa"/>
          </w:tcPr>
          <w:p w14:paraId="1FE3AFA5" w14:textId="3F5D0D42" w:rsidR="006C0DCB" w:rsidRPr="005655B6" w:rsidRDefault="008A0D6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F2BE4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  <w:p w14:paraId="1309C25F" w14:textId="7CD614A5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23" w:type="dxa"/>
          </w:tcPr>
          <w:p w14:paraId="0D428E5E" w14:textId="77777777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55B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655B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8727825" w14:textId="4D5C6C70" w:rsidR="006C0DCB" w:rsidRPr="005655B6" w:rsidRDefault="006C0DCB" w:rsidP="006C0DCB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55B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655B6" w:rsidRPr="005655B6" w14:paraId="11E4AFBB" w14:textId="77777777" w:rsidTr="00A048A7">
        <w:tc>
          <w:tcPr>
            <w:tcW w:w="1980" w:type="dxa"/>
          </w:tcPr>
          <w:p w14:paraId="4EA8BAEE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3A180BBC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7870BE1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DF95C0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7680A683" w14:textId="77777777" w:rsidR="009B3824" w:rsidRPr="005655B6" w:rsidRDefault="009B3824" w:rsidP="006C0D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55B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4080DF88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B0C4CA2" w14:textId="77777777" w:rsidR="009B3824" w:rsidRPr="005655B6" w:rsidRDefault="009B3824" w:rsidP="006C0DCB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4CEE" w:rsidRPr="00EB2E29" w14:paraId="0B42BE6A" w14:textId="77777777" w:rsidTr="00A048A7">
        <w:tc>
          <w:tcPr>
            <w:tcW w:w="1980" w:type="dxa"/>
          </w:tcPr>
          <w:p w14:paraId="242069D8" w14:textId="77777777" w:rsidR="004B4CEE" w:rsidRPr="00EB2E29" w:rsidRDefault="004B4CEE" w:rsidP="004B4CEE">
            <w:pPr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A89525F" w14:textId="06133F68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โครน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เดนมาร์ก</w:t>
            </w:r>
          </w:p>
        </w:tc>
        <w:tc>
          <w:tcPr>
            <w:tcW w:w="1800" w:type="dxa"/>
          </w:tcPr>
          <w:p w14:paraId="5129C440" w14:textId="7B2E145A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 w:firstLine="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โครน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เดนมาร์ก</w:t>
            </w:r>
          </w:p>
        </w:tc>
        <w:tc>
          <w:tcPr>
            <w:tcW w:w="1062" w:type="dxa"/>
          </w:tcPr>
          <w:p w14:paraId="4A5ABEDD" w14:textId="147BC505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659088B" w14:textId="641B911B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0A97151" w14:textId="1021B95D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2F6D32CD" w14:textId="7911FD80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4B4CEE" w:rsidRPr="00EB2E29" w14:paraId="23DFD514" w14:textId="77777777" w:rsidTr="00A048A7">
        <w:tc>
          <w:tcPr>
            <w:tcW w:w="1980" w:type="dxa"/>
          </w:tcPr>
          <w:p w14:paraId="1A8F971E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11A50CA1" w14:textId="00523AB1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00" w:type="dxa"/>
          </w:tcPr>
          <w:p w14:paraId="03E22ED8" w14:textId="09A3CF41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72BCA58" w14:textId="6B42014B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05FE5C74" w14:textId="1A67FD63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2D7063" w14:textId="78D0D6FC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0C3D39D2" w14:textId="52DAD113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4B4CEE" w:rsidRPr="00EB2E29" w14:paraId="6B04773A" w14:textId="77777777" w:rsidTr="00A048A7">
        <w:tc>
          <w:tcPr>
            <w:tcW w:w="1980" w:type="dxa"/>
          </w:tcPr>
          <w:p w14:paraId="5CFE250C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1CE033D3" w14:textId="5BA1ED94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00" w:type="dxa"/>
          </w:tcPr>
          <w:p w14:paraId="6030DFCC" w14:textId="3A11B0A8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E066D26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796350D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087E234B" w14:textId="77777777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A1CB97A" w14:textId="77777777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4CEE" w:rsidRPr="00EB2E29" w14:paraId="5CC2AB47" w14:textId="77777777" w:rsidTr="00A048A7">
        <w:tc>
          <w:tcPr>
            <w:tcW w:w="1980" w:type="dxa"/>
          </w:tcPr>
          <w:p w14:paraId="255EDA38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42E64A6B" w14:textId="7B8AC5E6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00" w:type="dxa"/>
          </w:tcPr>
          <w:p w14:paraId="17C1CDEE" w14:textId="12F2237B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0105DBE3" w14:textId="5E38881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8D13E53" w14:textId="4EDD6AFB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E50CC18" w14:textId="7ED47635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  <w:tc>
          <w:tcPr>
            <w:tcW w:w="1123" w:type="dxa"/>
          </w:tcPr>
          <w:p w14:paraId="2CB2A723" w14:textId="4C6FB8B0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4B4CEE" w:rsidRPr="00EB2E29" w14:paraId="759F0A82" w14:textId="77777777" w:rsidTr="00A048A7">
        <w:tc>
          <w:tcPr>
            <w:tcW w:w="1980" w:type="dxa"/>
          </w:tcPr>
          <w:p w14:paraId="33319A29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10F3E8CB" w14:textId="7521901A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00" w:type="dxa"/>
          </w:tcPr>
          <w:p w14:paraId="78367BAD" w14:textId="5711F82B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5D338412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5E99DB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74412EF0" w14:textId="77777777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3B298DD" w14:textId="77777777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4CEE" w:rsidRPr="00EB2E29" w14:paraId="4E5AD3E0" w14:textId="77777777" w:rsidTr="00A048A7">
        <w:tc>
          <w:tcPr>
            <w:tcW w:w="1980" w:type="dxa"/>
          </w:tcPr>
          <w:p w14:paraId="71630E37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002550E4" w14:textId="1D72FB33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00" w:type="dxa"/>
          </w:tcPr>
          <w:p w14:paraId="329CE683" w14:textId="76BE7FD0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48440575" w14:textId="39C9BF49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49247DF" w14:textId="74521F66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2ADC2535" w14:textId="37C7C86A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5A8C2B02" w14:textId="121F2914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4B4CEE" w:rsidRPr="00EB2E29" w14:paraId="378BD000" w14:textId="77777777" w:rsidTr="00A048A7">
        <w:tc>
          <w:tcPr>
            <w:tcW w:w="1980" w:type="dxa"/>
          </w:tcPr>
          <w:p w14:paraId="0D7F24A6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Limited</w:t>
            </w:r>
          </w:p>
        </w:tc>
        <w:tc>
          <w:tcPr>
            <w:tcW w:w="1962" w:type="dxa"/>
          </w:tcPr>
          <w:p w14:paraId="61ADB9D6" w14:textId="77777777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0BF3629" w14:textId="77777777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28DA08F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E554360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180680E9" w14:textId="77777777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4C8C259D" w14:textId="77777777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4CEE" w:rsidRPr="00EB2E29" w14:paraId="0BDC515B" w14:textId="77777777" w:rsidTr="00A048A7">
        <w:tc>
          <w:tcPr>
            <w:tcW w:w="1980" w:type="dxa"/>
          </w:tcPr>
          <w:p w14:paraId="09B77349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DCE5E7B" w14:textId="405E88C8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00" w:type="dxa"/>
          </w:tcPr>
          <w:p w14:paraId="510B7FE8" w14:textId="28235001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4136BE59" w14:textId="0BBC20B3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C3138B7" w14:textId="3C825DE1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3759C343" w14:textId="06605969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09A4A1B5" w14:textId="198908BB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4B4CEE" w:rsidRPr="00EB2E29" w14:paraId="3E3F787F" w14:textId="77777777" w:rsidTr="00A048A7">
        <w:trPr>
          <w:trHeight w:val="261"/>
        </w:trPr>
        <w:tc>
          <w:tcPr>
            <w:tcW w:w="1980" w:type="dxa"/>
          </w:tcPr>
          <w:p w14:paraId="1E29D72B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46304E8F" w14:textId="22863FC9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00" w:type="dxa"/>
          </w:tcPr>
          <w:p w14:paraId="464297CB" w14:textId="20CE6121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03C62A68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557B38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3E651053" w14:textId="77777777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6301918" w14:textId="77777777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774A" w:rsidRPr="00EB2E29" w14:paraId="6253EB25" w14:textId="77777777" w:rsidTr="00A048A7">
        <w:trPr>
          <w:trHeight w:val="261"/>
        </w:trPr>
        <w:tc>
          <w:tcPr>
            <w:tcW w:w="1980" w:type="dxa"/>
          </w:tcPr>
          <w:p w14:paraId="23FE849E" w14:textId="77777777" w:rsidR="008E774A" w:rsidRPr="00EB2E29" w:rsidRDefault="008E774A" w:rsidP="008E774A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76326B20" w14:textId="45981138" w:rsidR="008E774A" w:rsidRPr="00EB2E29" w:rsidRDefault="008E774A" w:rsidP="008E774A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EB2E29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00" w:type="dxa"/>
          </w:tcPr>
          <w:p w14:paraId="0744A0A4" w14:textId="0E143C40" w:rsidR="008E774A" w:rsidRPr="00EB2E29" w:rsidRDefault="008E774A" w:rsidP="008E774A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2" w:type="dxa"/>
          </w:tcPr>
          <w:p w14:paraId="6ED36A59" w14:textId="4B3F29F3" w:rsidR="008E774A" w:rsidRPr="00EB2E29" w:rsidRDefault="008E774A" w:rsidP="008E774A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FA3D011" w14:textId="0A217FB9" w:rsidR="008E774A" w:rsidRPr="00EB2E29" w:rsidRDefault="008E774A" w:rsidP="008E774A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A720035" w14:textId="3952CEE3" w:rsidR="008E774A" w:rsidRPr="00EB2E29" w:rsidRDefault="008E774A" w:rsidP="008E774A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123" w:type="dxa"/>
          </w:tcPr>
          <w:p w14:paraId="527EB789" w14:textId="336FCFBB" w:rsidR="008E774A" w:rsidRPr="00EB2E29" w:rsidRDefault="008E774A" w:rsidP="008E774A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E774A" w:rsidRPr="00EB2E29" w14:paraId="138E4751" w14:textId="77777777" w:rsidTr="00A048A7">
        <w:trPr>
          <w:trHeight w:val="261"/>
        </w:trPr>
        <w:tc>
          <w:tcPr>
            <w:tcW w:w="1980" w:type="dxa"/>
          </w:tcPr>
          <w:p w14:paraId="4870C541" w14:textId="076E9995" w:rsidR="008E774A" w:rsidRPr="00EB2E29" w:rsidRDefault="008E774A" w:rsidP="008E774A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294C2E26" w14:textId="53D846EF" w:rsidR="008E774A" w:rsidRPr="00EB2E29" w:rsidRDefault="008E774A" w:rsidP="008E774A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00" w:type="dxa"/>
          </w:tcPr>
          <w:p w14:paraId="6A9331FB" w14:textId="77777777" w:rsidR="008E774A" w:rsidRPr="00EB2E29" w:rsidRDefault="008E774A" w:rsidP="008E774A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BF163A5" w14:textId="77777777" w:rsidR="008E774A" w:rsidRPr="00EB2E29" w:rsidRDefault="008E774A" w:rsidP="008E774A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887546" w14:textId="77777777" w:rsidR="008E774A" w:rsidRPr="00EB2E29" w:rsidRDefault="008E774A" w:rsidP="008E774A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C07F172" w14:textId="77777777" w:rsidR="008E774A" w:rsidRPr="00EB2E29" w:rsidRDefault="008E774A" w:rsidP="008E774A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77C67548" w14:textId="77777777" w:rsidR="008E774A" w:rsidRPr="00EB2E29" w:rsidRDefault="008E774A" w:rsidP="008E774A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4CEE" w:rsidRPr="00EB2E29" w14:paraId="02D1A451" w14:textId="77777777" w:rsidTr="00A048A7">
        <w:trPr>
          <w:trHeight w:val="261"/>
        </w:trPr>
        <w:tc>
          <w:tcPr>
            <w:tcW w:w="1980" w:type="dxa"/>
          </w:tcPr>
          <w:p w14:paraId="5452A127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0FD2DE3" w14:textId="6533E53E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</w:tcPr>
          <w:p w14:paraId="0BD61358" w14:textId="42F564B8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2.50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2EB0BB16" w14:textId="51392E96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D060F19" w14:textId="6A806C23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C7E1AF1" w14:textId="38D7A7B7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23" w:type="dxa"/>
          </w:tcPr>
          <w:p w14:paraId="0CDC8471" w14:textId="6A2182F2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2,500</w:t>
            </w:r>
          </w:p>
        </w:tc>
      </w:tr>
      <w:tr w:rsidR="004B4CEE" w:rsidRPr="00EB2E29" w14:paraId="14D395C7" w14:textId="77777777" w:rsidTr="00A048A7">
        <w:trPr>
          <w:trHeight w:val="261"/>
        </w:trPr>
        <w:tc>
          <w:tcPr>
            <w:tcW w:w="1980" w:type="dxa"/>
          </w:tcPr>
          <w:p w14:paraId="3F9972EB" w14:textId="7557DFD9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โทโฮกุ โซลูชั่นส์ </w:t>
            </w:r>
          </w:p>
        </w:tc>
        <w:tc>
          <w:tcPr>
            <w:tcW w:w="1962" w:type="dxa"/>
          </w:tcPr>
          <w:p w14:paraId="7CDA83C0" w14:textId="0E3BCC93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</w:tcPr>
          <w:p w14:paraId="65FD608C" w14:textId="223BB498" w:rsidR="004B4CEE" w:rsidRPr="00EB2E29" w:rsidRDefault="004B4CEE" w:rsidP="004B4CEE">
            <w:pPr>
              <w:tabs>
                <w:tab w:val="right" w:pos="525"/>
                <w:tab w:val="left" w:pos="615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350.00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446DC82E" w14:textId="19BD0C22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2A56713" w14:textId="284A9E68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E701FFD" w14:textId="4449FBBC" w:rsidR="004B4CEE" w:rsidRPr="00EB2E29" w:rsidRDefault="004B4CEE" w:rsidP="004B4CE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952777"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</w:tc>
        <w:tc>
          <w:tcPr>
            <w:tcW w:w="1123" w:type="dxa"/>
          </w:tcPr>
          <w:p w14:paraId="0E880FD2" w14:textId="564A90C4" w:rsidR="004B4CEE" w:rsidRPr="00EB2E29" w:rsidRDefault="004B4CEE" w:rsidP="004B4CEE">
            <w:pP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>423,397</w:t>
            </w:r>
          </w:p>
        </w:tc>
      </w:tr>
      <w:tr w:rsidR="004B4CEE" w:rsidRPr="00EB2E29" w14:paraId="3F136007" w14:textId="77777777" w:rsidTr="00A048A7">
        <w:tc>
          <w:tcPr>
            <w:tcW w:w="1980" w:type="dxa"/>
          </w:tcPr>
          <w:p w14:paraId="1CE53B3A" w14:textId="1B813ADA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62" w:type="dxa"/>
          </w:tcPr>
          <w:p w14:paraId="211DEA67" w14:textId="47BB7A7D" w:rsidR="004B4CEE" w:rsidRPr="00EB2E29" w:rsidRDefault="004B4CEE" w:rsidP="004B4CEE">
            <w:pPr>
              <w:tabs>
                <w:tab w:val="right" w:pos="510"/>
                <w:tab w:val="left" w:pos="600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13B62C17" w14:textId="7E56D736" w:rsidR="004B4CEE" w:rsidRPr="00EB2E29" w:rsidRDefault="004B4CEE" w:rsidP="004B4CEE">
            <w:pPr>
              <w:tabs>
                <w:tab w:val="right" w:pos="435"/>
                <w:tab w:val="left" w:pos="519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4EC62A73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3574B2E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6EBEF89" w14:textId="77777777" w:rsidR="004B4CEE" w:rsidRPr="00EB2E29" w:rsidRDefault="004B4CEE" w:rsidP="004B4CE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04515415" w14:textId="77777777" w:rsidR="004B4CEE" w:rsidRPr="00EB2E29" w:rsidRDefault="004B4CEE" w:rsidP="004B4CEE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B4CEE" w:rsidRPr="00EB2E29" w14:paraId="5371CDD3" w14:textId="77777777" w:rsidTr="00A048A7">
        <w:tc>
          <w:tcPr>
            <w:tcW w:w="3942" w:type="dxa"/>
            <w:gridSpan w:val="2"/>
          </w:tcPr>
          <w:p w14:paraId="6557C16F" w14:textId="77777777" w:rsidR="004B4CEE" w:rsidRPr="00EB2E29" w:rsidRDefault="004B4CEE" w:rsidP="004B4CEE">
            <w:pPr>
              <w:tabs>
                <w:tab w:val="left" w:pos="342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2E2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800" w:type="dxa"/>
          </w:tcPr>
          <w:p w14:paraId="72A4B7CE" w14:textId="77777777" w:rsidR="004B4CEE" w:rsidRPr="00EB2E29" w:rsidRDefault="004B4CEE" w:rsidP="004B4CEE">
            <w:pPr>
              <w:tabs>
                <w:tab w:val="left" w:pos="301"/>
              </w:tabs>
              <w:spacing w:line="28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342C5D09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9FE35" w14:textId="77777777" w:rsidR="004B4CEE" w:rsidRPr="00EB2E29" w:rsidRDefault="004B4CEE" w:rsidP="004B4CEE">
            <w:pPr>
              <w:tabs>
                <w:tab w:val="decimal" w:pos="342"/>
              </w:tabs>
              <w:spacing w:line="28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259A0C39" w14:textId="2D4821BD" w:rsidR="004B4CEE" w:rsidRPr="00EB2E29" w:rsidRDefault="004B4CEE" w:rsidP="004B4CE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525,5</w:t>
            </w:r>
            <w:r w:rsidR="007B3CDB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123" w:type="dxa"/>
          </w:tcPr>
          <w:p w14:paraId="21D3BFCD" w14:textId="08C9FABF" w:rsidR="004B4CEE" w:rsidRPr="00EB2E29" w:rsidRDefault="007869D6" w:rsidP="004B4CEE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28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638,031</w:t>
            </w:r>
          </w:p>
        </w:tc>
      </w:tr>
    </w:tbl>
    <w:p w14:paraId="4AADD986" w14:textId="558C40D0" w:rsidR="004D6AA7" w:rsidRDefault="004029BB" w:rsidP="002A2FE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D6AAB">
        <w:rPr>
          <w:rFonts w:ascii="Angsana New" w:hAnsi="Angsana New"/>
          <w:sz w:val="32"/>
          <w:szCs w:val="32"/>
          <w:cs/>
        </w:rPr>
        <w:t>ใน</w:t>
      </w:r>
      <w:r w:rsidRPr="00DD6AAB">
        <w:rPr>
          <w:rFonts w:ascii="Angsana New" w:hAnsi="Angsana New" w:hint="cs"/>
          <w:sz w:val="32"/>
          <w:szCs w:val="32"/>
          <w:cs/>
        </w:rPr>
        <w:t>ระหว่างงวด</w:t>
      </w:r>
      <w:r w:rsidR="00FF3B3D" w:rsidRPr="00DD6AAB">
        <w:rPr>
          <w:rFonts w:ascii="Angsana New" w:hAnsi="Angsana New" w:hint="cs"/>
          <w:sz w:val="32"/>
          <w:szCs w:val="32"/>
          <w:cs/>
        </w:rPr>
        <w:t>ปัจจุบัน</w:t>
      </w:r>
      <w:r w:rsidRPr="00DD6AAB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4D6AA7">
        <w:rPr>
          <w:rFonts w:ascii="Angsana New" w:hAnsi="Angsana New" w:hint="cs"/>
          <w:sz w:val="32"/>
          <w:szCs w:val="32"/>
          <w:cs/>
        </w:rPr>
        <w:t>ได้</w:t>
      </w:r>
      <w:r w:rsidRPr="00DD6AAB">
        <w:rPr>
          <w:rFonts w:ascii="Angsana New" w:hAnsi="Angsana New"/>
          <w:sz w:val="32"/>
          <w:szCs w:val="32"/>
          <w:cs/>
        </w:rPr>
        <w:t>รับเงินปันผลจาก</w:t>
      </w:r>
      <w:r w:rsidR="00381037" w:rsidRPr="00DD6AAB">
        <w:rPr>
          <w:rFonts w:ascii="Angsana New" w:hAnsi="Angsana New" w:hint="cs"/>
          <w:sz w:val="32"/>
          <w:szCs w:val="32"/>
          <w:cs/>
        </w:rPr>
        <w:t>บริษัท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โทโฮกุ โซลูชั่นส์ จำกัด </w:t>
      </w:r>
      <w:r w:rsidR="00827025" w:rsidRPr="00DD6AAB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45315" w:rsidRPr="00DD6AAB">
        <w:rPr>
          <w:rFonts w:ascii="Angsana New" w:hAnsi="Angsana New"/>
          <w:sz w:val="32"/>
          <w:szCs w:val="32"/>
        </w:rPr>
        <w:t>30</w:t>
      </w:r>
      <w:r w:rsidR="00745315" w:rsidRPr="00DD6AA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D6AA7">
        <w:rPr>
          <w:rFonts w:ascii="Angsana New" w:hAnsi="Angsana New"/>
          <w:sz w:val="32"/>
          <w:szCs w:val="32"/>
        </w:rPr>
        <w:br w:type="page"/>
      </w:r>
    </w:p>
    <w:p w14:paraId="19AEE661" w14:textId="04EC7E5E" w:rsidR="007B3CDB" w:rsidRDefault="007B3CDB" w:rsidP="007B3CD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3/2565 </w:t>
      </w:r>
      <w:r>
        <w:rPr>
          <w:rFonts w:ascii="Angsana New" w:hAnsi="Angsana New" w:hint="cs"/>
          <w:sz w:val="32"/>
          <w:szCs w:val="32"/>
          <w:cs/>
        </w:rPr>
        <w:t xml:space="preserve">ได้มีมติให้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77295">
        <w:rPr>
          <w:rFonts w:ascii="Angsana New" w:hAnsi="Angsana New" w:hint="cs"/>
          <w:sz w:val="32"/>
          <w:szCs w:val="32"/>
          <w:cs/>
        </w:rPr>
        <w:t>ซึ่งเป็นบริษัทย่อยของ</w:t>
      </w:r>
      <w:r w:rsidR="00C77295">
        <w:rPr>
          <w:rFonts w:ascii="Angsana New" w:hAnsi="Angsana New"/>
          <w:sz w:val="32"/>
          <w:szCs w:val="32"/>
        </w:rPr>
        <w:t xml:space="preserve"> SVI Public (HK) Limited </w:t>
      </w:r>
      <w:r>
        <w:rPr>
          <w:rFonts w:ascii="Angsana New" w:hAnsi="Angsana New" w:hint="cs"/>
          <w:sz w:val="32"/>
          <w:szCs w:val="32"/>
          <w:cs/>
        </w:rPr>
        <w:t xml:space="preserve">เข้าทำสัญญาซื้อขายหุ้นกับบริษัทในต่างประเทศสองแห่งเพื่อจำหน่ายหุ้นของบริษัท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โดยเมื่อวันที่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 SVI (Austria) GmbH</w:t>
      </w:r>
      <w:r>
        <w:rPr>
          <w:rFonts w:ascii="Angsana New" w:hAnsi="Angsana New" w:hint="cs"/>
          <w:sz w:val="32"/>
          <w:szCs w:val="32"/>
          <w:cs/>
        </w:rPr>
        <w:t xml:space="preserve"> ได้เข้าทำสัญญาซื้อขายหุ้นและสัญญาผู้ถือหุ้นกับบริษัทในต่างประเทศดังกล่าวเพื่อจำหน่ายหุ้นสามัญ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 โดยสัญญาระบุค่าตอบแทนจำนวนรวม </w:t>
      </w:r>
      <w:r>
        <w:rPr>
          <w:rFonts w:ascii="Angsana New" w:hAnsi="Angsana New" w:hint="cs"/>
          <w:sz w:val="32"/>
          <w:szCs w:val="32"/>
        </w:rPr>
        <w:t xml:space="preserve">450,000 </w:t>
      </w:r>
      <w:r>
        <w:rPr>
          <w:rFonts w:ascii="Angsana New" w:hAnsi="Angsana New" w:hint="cs"/>
          <w:sz w:val="32"/>
          <w:szCs w:val="32"/>
          <w:cs/>
        </w:rPr>
        <w:t xml:space="preserve">ยูโร ซึ่งแบ่งจำหน่ายเป็นสองส่วน ส่วนแรกราคา </w:t>
      </w:r>
      <w:r>
        <w:rPr>
          <w:rFonts w:ascii="Angsana New" w:hAnsi="Angsana New" w:hint="cs"/>
          <w:sz w:val="32"/>
          <w:szCs w:val="32"/>
        </w:rPr>
        <w:t xml:space="preserve">220,500 </w:t>
      </w:r>
      <w:r>
        <w:rPr>
          <w:rFonts w:ascii="Angsana New" w:hAnsi="Angsana New" w:hint="cs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49</w:t>
      </w:r>
      <w:r>
        <w:rPr>
          <w:rFonts w:ascii="Angsana New" w:hAnsi="Angsana New" w:hint="cs"/>
          <w:sz w:val="32"/>
          <w:szCs w:val="32"/>
          <w:cs/>
        </w:rPr>
        <w:t xml:space="preserve"> และส่วนที่สองราคา </w:t>
      </w:r>
      <w:r>
        <w:rPr>
          <w:rFonts w:ascii="Angsana New" w:hAnsi="Angsana New" w:hint="cs"/>
          <w:sz w:val="32"/>
          <w:szCs w:val="32"/>
        </w:rPr>
        <w:t xml:space="preserve">229,500 </w:t>
      </w:r>
      <w:r>
        <w:rPr>
          <w:rFonts w:ascii="Angsana New" w:hAnsi="Angsana New" w:hint="cs"/>
          <w:sz w:val="32"/>
          <w:szCs w:val="32"/>
          <w:cs/>
        </w:rPr>
        <w:t xml:space="preserve">ยูโร สำหรับหุ้นร้อยละ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ทั้งนี้ค่าตอบแทนดังกล่าวอาจเปลี่ยนแปลงได้ตามเงื่อนไขที่ระบุไว้ในสัญญาซื้อขายหุ้น นอกจากนี้ตามที่กำหนดในสัญญาซื้อขายหุ้น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และบริษัทผู้ซื้อได้รับสิทธิดังนี้</w:t>
      </w:r>
    </w:p>
    <w:p w14:paraId="65C8DFD8" w14:textId="77777777" w:rsidR="007B3CDB" w:rsidRDefault="007B3CDB" w:rsidP="007B3CD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1. </w:t>
      </w:r>
      <w:r>
        <w:rPr>
          <w:rFonts w:ascii="Angsana New" w:hAnsi="Angsana New" w:hint="cs"/>
          <w:sz w:val="32"/>
          <w:szCs w:val="32"/>
          <w:cs/>
        </w:rPr>
        <w:tab/>
        <w:t xml:space="preserve">บริษัทผู้ซื้อมีสิทธิในการซื้อหุ้น </w:t>
      </w:r>
      <w:r>
        <w:rPr>
          <w:rFonts w:ascii="Angsana New" w:hAnsi="Angsana New" w:hint="cs"/>
          <w:sz w:val="32"/>
          <w:szCs w:val="32"/>
        </w:rPr>
        <w:t>(Call Option)</w:t>
      </w:r>
      <w:r>
        <w:rPr>
          <w:rFonts w:ascii="Angsana New" w:hAnsi="Angsana New" w:hint="cs"/>
          <w:sz w:val="32"/>
          <w:szCs w:val="32"/>
          <w:cs/>
        </w:rPr>
        <w:t xml:space="preserve"> ร้อยละ </w:t>
      </w:r>
      <w:r>
        <w:rPr>
          <w:rFonts w:ascii="Angsana New" w:hAnsi="Angsana New" w:hint="cs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>หลังจากซื้อ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หุ้นส่วนแรก โดยบริษัทผู้ซื้อจะมีสิทธิในการซื้อหุ้นตามเงื่อนไขและข้อตกลงที่ระบุไว้ในสัญญา</w:t>
      </w:r>
    </w:p>
    <w:p w14:paraId="66403BAE" w14:textId="77777777" w:rsidR="007B3CDB" w:rsidRDefault="007B3CDB" w:rsidP="007B3CD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2. 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มีสิทธิในการขายหุ้น </w:t>
      </w:r>
      <w:r>
        <w:rPr>
          <w:rFonts w:ascii="Angsana New" w:hAnsi="Angsana New" w:hint="cs"/>
          <w:sz w:val="32"/>
          <w:szCs w:val="32"/>
        </w:rPr>
        <w:t xml:space="preserve">(Put Option) 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>
        <w:rPr>
          <w:rFonts w:ascii="Angsana New" w:hAnsi="Angsana New" w:hint="cs"/>
          <w:sz w:val="32"/>
          <w:szCs w:val="32"/>
          <w:cs/>
        </w:rPr>
        <w:t xml:space="preserve">หลังจากขายหุ้นส่วนแรกเป็นเวลา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เดือน โดย </w:t>
      </w: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A773C">
        <w:rPr>
          <w:rFonts w:ascii="Angsana New" w:hAnsi="Angsana New" w:hint="cs"/>
          <w:sz w:val="32"/>
          <w:szCs w:val="32"/>
          <w:cs/>
        </w:rPr>
        <w:t>จะมีสิ</w:t>
      </w:r>
      <w:r>
        <w:rPr>
          <w:rFonts w:ascii="Angsana New" w:hAnsi="Angsana New" w:hint="cs"/>
          <w:sz w:val="32"/>
          <w:szCs w:val="32"/>
          <w:cs/>
        </w:rPr>
        <w:t>ทธิในการขายหุ้นตามเงื่อนไขและข้อตกลงที่ระบุไว้ในสัญญา</w:t>
      </w:r>
    </w:p>
    <w:p w14:paraId="493E76B9" w14:textId="77777777" w:rsidR="007B3CDB" w:rsidRDefault="007B3CDB" w:rsidP="007B3CD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ab/>
        <w:t>ใน</w:t>
      </w:r>
      <w:r w:rsidRPr="00E11CE3">
        <w:rPr>
          <w:rFonts w:ascii="Angsana New" w:hAnsi="Angsana New"/>
          <w:sz w:val="32"/>
          <w:szCs w:val="32"/>
          <w:cs/>
        </w:rPr>
        <w:t xml:space="preserve">กรณีที่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. </w:t>
      </w:r>
      <w:r w:rsidRPr="00E11CE3">
        <w:rPr>
          <w:rFonts w:ascii="Angsana New" w:hAnsi="Angsana New"/>
          <w:sz w:val="32"/>
          <w:szCs w:val="32"/>
          <w:cs/>
        </w:rPr>
        <w:t xml:space="preserve">หรือ </w:t>
      </w:r>
      <w:r>
        <w:rPr>
          <w:rFonts w:ascii="Angsana New" w:hAnsi="Angsana New" w:hint="cs"/>
          <w:sz w:val="32"/>
          <w:szCs w:val="32"/>
        </w:rPr>
        <w:t xml:space="preserve">SVI (Austria) GmbH  </w:t>
      </w:r>
      <w:r w:rsidRPr="00E11CE3">
        <w:rPr>
          <w:rFonts w:ascii="Angsana New" w:hAnsi="Angsana New"/>
          <w:sz w:val="32"/>
          <w:szCs w:val="32"/>
          <w:cs/>
        </w:rPr>
        <w:t>ผิดเงื่อนไขการรับประกันและ/หรือเงื่อนไขที่ระบุไว้ในสัญญาผู้ถือหุ้นในจำนวนเกินตามที่ระบุไว้ในสัญญา ภายหลังจากการจำหน่ายหุ้นส่วนแรก และก่อนที่จะมีการจำหน่ายหุ้นส่วนที่สอง บริษัทผู้ซื้อจะมีสิทธิตามเงื่อนไขและข้อตกลงที่ระบุไว้</w:t>
      </w:r>
      <w:r>
        <w:rPr>
          <w:rFonts w:ascii="Angsana New" w:hAnsi="Angsana New"/>
          <w:sz w:val="32"/>
          <w:szCs w:val="32"/>
        </w:rPr>
        <w:t xml:space="preserve">        </w:t>
      </w:r>
      <w:r w:rsidRPr="00E11CE3">
        <w:rPr>
          <w:rFonts w:ascii="Angsana New" w:hAnsi="Angsana New"/>
          <w:sz w:val="32"/>
          <w:szCs w:val="32"/>
          <w:cs/>
        </w:rPr>
        <w:t xml:space="preserve">ในสัญญาในการขายหุ้น </w:t>
      </w:r>
      <w:r>
        <w:rPr>
          <w:rFonts w:ascii="Angsana New" w:hAnsi="Angsana New" w:hint="cs"/>
          <w:sz w:val="32"/>
          <w:szCs w:val="32"/>
        </w:rPr>
        <w:t>(Purchasers’ Put Option)</w:t>
      </w:r>
      <w:r w:rsidRPr="00E11CE3">
        <w:rPr>
          <w:rFonts w:ascii="Angsana New" w:hAnsi="Angsana New"/>
          <w:sz w:val="32"/>
          <w:szCs w:val="32"/>
          <w:cs/>
        </w:rPr>
        <w:t xml:space="preserve"> ส่วนแรกที่ซื้อไปคืนให้กับ </w:t>
      </w:r>
      <w:r>
        <w:rPr>
          <w:rFonts w:ascii="Angsana New" w:hAnsi="Angsana New" w:hint="cs"/>
          <w:sz w:val="32"/>
          <w:szCs w:val="32"/>
        </w:rPr>
        <w:t>SVI (Austria) GmbH</w:t>
      </w:r>
      <w:r w:rsidRPr="00E11CE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</w:t>
      </w:r>
      <w:r w:rsidRPr="00E11CE3">
        <w:rPr>
          <w:rFonts w:ascii="Angsana New" w:hAnsi="Angsana New"/>
          <w:sz w:val="32"/>
          <w:szCs w:val="32"/>
          <w:cs/>
        </w:rPr>
        <w:t>ในราคาเท่ากับราคาที่จ่ายซื้อหุ้นในครั้งแรก โดยบริษัทผู้ซื้อจะใช้สิทธิในการขายหุ้นตามเงื่อนไขและข้อตกลงที่ระบุในสัญญา</w:t>
      </w:r>
    </w:p>
    <w:p w14:paraId="7C5D825A" w14:textId="102332FD" w:rsidR="007B3CDB" w:rsidRDefault="007B3CDB" w:rsidP="007B3CDB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SVI (Austria) GmbH</w:t>
      </w:r>
      <w:r>
        <w:rPr>
          <w:rFonts w:ascii="Angsana New" w:hAnsi="Angsana New" w:hint="cs"/>
          <w:sz w:val="32"/>
          <w:szCs w:val="32"/>
          <w:cs/>
        </w:rPr>
        <w:t xml:space="preserve"> จำหน่ายหุ้นส่วนแรกในวันที่ </w:t>
      </w:r>
      <w:r>
        <w:rPr>
          <w:rFonts w:ascii="Angsana New" w:hAnsi="Angsana New" w:hint="cs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ทำให้สัดส่วนการถือหุ้นใน </w:t>
      </w:r>
      <w:r>
        <w:rPr>
          <w:rFonts w:ascii="Angsana New" w:hAnsi="Angsana New" w:hint="cs"/>
          <w:sz w:val="32"/>
          <w:szCs w:val="32"/>
        </w:rPr>
        <w:t xml:space="preserve">SVI Hungary </w:t>
      </w:r>
      <w:proofErr w:type="spellStart"/>
      <w:r>
        <w:rPr>
          <w:rFonts w:ascii="Angsana New" w:hAnsi="Angsana New" w:hint="cs"/>
          <w:sz w:val="32"/>
          <w:szCs w:val="32"/>
        </w:rPr>
        <w:t>Kft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ลดลงเหลือร้อยละ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>บริษัทฯบันทึกส่วนต่ำกว่าทุนจากการเปลี่ยนแปลงสัดส่วนเงินลงทุน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ในบริษัทย่อยจำนวน</w:t>
      </w:r>
      <w:r>
        <w:rPr>
          <w:rFonts w:ascii="Angsana New" w:hAnsi="Angsana New" w:hint="cs"/>
          <w:sz w:val="32"/>
          <w:szCs w:val="32"/>
        </w:rPr>
        <w:t xml:space="preserve"> 1.</w:t>
      </w:r>
      <w:r w:rsidR="005E2A67">
        <w:rPr>
          <w:rFonts w:ascii="Angsana New" w:hAnsi="Angsana New"/>
          <w:sz w:val="32"/>
          <w:szCs w:val="32"/>
        </w:rPr>
        <w:t>07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ล้านบาทในงบแสดงการเปลี่ยนแปลงส่วนของผู้ถือหุ้นในงบการเงินรวม</w:t>
      </w:r>
    </w:p>
    <w:p w14:paraId="2A5EAD29" w14:textId="77777777" w:rsidR="007B3CDB" w:rsidRDefault="007B3CDB" w:rsidP="007B3C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D6AA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11 </w:t>
      </w:r>
      <w:r w:rsidRPr="00DD6AA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D6AAB">
        <w:rPr>
          <w:rFonts w:ascii="Angsana New" w:hAnsi="Angsana New"/>
          <w:sz w:val="32"/>
          <w:szCs w:val="32"/>
        </w:rPr>
        <w:t xml:space="preserve">2565 </w:t>
      </w:r>
      <w:r w:rsidRPr="00DD6AAB">
        <w:rPr>
          <w:rFonts w:ascii="Angsana New" w:hAnsi="Angsana New" w:hint="cs"/>
          <w:sz w:val="32"/>
          <w:szCs w:val="32"/>
          <w:cs/>
        </w:rPr>
        <w:t>ที่ประชุม</w:t>
      </w:r>
      <w:r w:rsidRPr="00DD6AAB">
        <w:rPr>
          <w:rFonts w:ascii="Angsana New" w:hAnsi="Angsana New"/>
          <w:sz w:val="32"/>
          <w:szCs w:val="32"/>
          <w:cs/>
        </w:rPr>
        <w:t>วิสามัญผู้ถือหุ้นของบริษัท โทโฮกุ โซลูชั่นส์ จำกัด</w:t>
      </w:r>
      <w:r w:rsidRPr="00DD6AAB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D6AAB">
        <w:rPr>
          <w:rFonts w:ascii="Angsana New" w:hAnsi="Angsana New"/>
          <w:sz w:val="32"/>
          <w:szCs w:val="32"/>
        </w:rPr>
        <w:t xml:space="preserve">1/2565 </w:t>
      </w:r>
      <w:r w:rsidRPr="00DD6AAB">
        <w:rPr>
          <w:rFonts w:ascii="Angsana New" w:hAnsi="Angsana New"/>
          <w:sz w:val="32"/>
          <w:szCs w:val="32"/>
          <w:cs/>
        </w:rPr>
        <w:t>ได้มีมติให้</w:t>
      </w:r>
      <w:r w:rsidRPr="00DD6AAB">
        <w:rPr>
          <w:rFonts w:ascii="Angsana New" w:hAnsi="Angsana New" w:hint="cs"/>
          <w:sz w:val="32"/>
          <w:szCs w:val="32"/>
          <w:cs/>
        </w:rPr>
        <w:t>ลดทุนจดทะเบียน</w:t>
      </w:r>
      <w:r w:rsidRPr="00DD6AAB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</w:t>
      </w:r>
      <w:r w:rsidRPr="00DD6AAB">
        <w:rPr>
          <w:rFonts w:ascii="Angsana New" w:hAnsi="Angsana New"/>
          <w:sz w:val="32"/>
          <w:szCs w:val="32"/>
        </w:rPr>
        <w:t>70</w:t>
      </w:r>
      <w:r w:rsidRPr="00DD6AAB">
        <w:rPr>
          <w:rFonts w:ascii="Angsana New" w:hAnsi="Angsana New"/>
          <w:sz w:val="32"/>
          <w:szCs w:val="32"/>
          <w:cs/>
        </w:rPr>
        <w:t xml:space="preserve"> ล้านบาท โดยลดจำนวนหุ้นสามัญลงจาก </w:t>
      </w:r>
      <w:r w:rsidRPr="00DD6AAB">
        <w:rPr>
          <w:rFonts w:ascii="Angsana New" w:hAnsi="Angsana New"/>
          <w:sz w:val="32"/>
          <w:szCs w:val="32"/>
        </w:rPr>
        <w:t xml:space="preserve">3.5 </w:t>
      </w:r>
      <w:r w:rsidRPr="00DD6AAB">
        <w:rPr>
          <w:rFonts w:ascii="Angsana New" w:hAnsi="Angsana New" w:hint="cs"/>
          <w:sz w:val="32"/>
          <w:szCs w:val="32"/>
          <w:cs/>
        </w:rPr>
        <w:t>ล้าน</w:t>
      </w:r>
      <w:r w:rsidRPr="00DD6AAB">
        <w:rPr>
          <w:rFonts w:ascii="Angsana New" w:hAnsi="Angsana New"/>
          <w:sz w:val="32"/>
          <w:szCs w:val="32"/>
          <w:cs/>
        </w:rPr>
        <w:t xml:space="preserve">หุ้นเหลือ </w:t>
      </w:r>
      <w:r w:rsidRPr="00DD6AAB">
        <w:rPr>
          <w:rFonts w:ascii="Angsana New" w:hAnsi="Angsana New"/>
          <w:sz w:val="32"/>
          <w:szCs w:val="32"/>
        </w:rPr>
        <w:t xml:space="preserve">1.8 </w:t>
      </w:r>
      <w:r w:rsidRPr="00DD6AAB">
        <w:rPr>
          <w:rFonts w:ascii="Angsana New" w:hAnsi="Angsana New" w:hint="cs"/>
          <w:sz w:val="32"/>
          <w:szCs w:val="32"/>
          <w:cs/>
        </w:rPr>
        <w:t>ล้านหุ้</w:t>
      </w:r>
      <w:r w:rsidRPr="00DD6AAB">
        <w:rPr>
          <w:rFonts w:ascii="Angsana New" w:hAnsi="Angsana New"/>
          <w:sz w:val="32"/>
          <w:szCs w:val="32"/>
          <w:cs/>
        </w:rPr>
        <w:t xml:space="preserve">น มูลค่าที่ตราไว้หุ้นละ </w:t>
      </w:r>
      <w:r w:rsidRPr="00DD6AAB">
        <w:rPr>
          <w:rFonts w:ascii="Angsana New" w:hAnsi="Angsana New"/>
          <w:sz w:val="32"/>
          <w:szCs w:val="32"/>
        </w:rPr>
        <w:t>100</w:t>
      </w:r>
      <w:r w:rsidRPr="00DD6AAB">
        <w:rPr>
          <w:rFonts w:ascii="Angsana New" w:hAnsi="Angsana New"/>
          <w:sz w:val="32"/>
          <w:szCs w:val="32"/>
          <w:cs/>
        </w:rPr>
        <w:t xml:space="preserve"> บาท</w:t>
      </w:r>
      <w:r w:rsidRPr="00DD6AAB">
        <w:rPr>
          <w:rFonts w:ascii="Angsana New" w:hAnsi="Angsana New"/>
          <w:sz w:val="32"/>
          <w:szCs w:val="32"/>
        </w:rPr>
        <w:t xml:space="preserve"> </w:t>
      </w:r>
      <w:r w:rsidRPr="00DD6AAB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DD6AAB">
        <w:rPr>
          <w:rFonts w:ascii="Angsana New" w:hAnsi="Angsana New"/>
          <w:sz w:val="32"/>
          <w:szCs w:val="32"/>
          <w:cs/>
        </w:rPr>
        <w:t xml:space="preserve">ได้จดทะเบียนลดทุนออกจำหน่ายและชำระแล้วกับกระทรวงพาณิชย์เมื่อวันที่ </w:t>
      </w:r>
      <w:r w:rsidRPr="00DD6AAB">
        <w:rPr>
          <w:rFonts w:ascii="Angsana New" w:hAnsi="Angsana New"/>
          <w:sz w:val="32"/>
          <w:szCs w:val="32"/>
        </w:rPr>
        <w:t xml:space="preserve">14 </w:t>
      </w:r>
      <w:r w:rsidRPr="00DD6AA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D6AAB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D6AAB">
        <w:rPr>
          <w:rFonts w:ascii="Angsana New" w:hAnsi="Angsana New" w:hint="cs"/>
          <w:sz w:val="32"/>
          <w:szCs w:val="32"/>
          <w:cs/>
        </w:rPr>
        <w:t xml:space="preserve">ได้จ่ายคืนทุนจากการลดทุนให้แก่บริษัทฯจำนวน </w:t>
      </w:r>
      <w:r w:rsidRPr="00DD6AAB">
        <w:rPr>
          <w:rFonts w:ascii="Angsana New" w:hAnsi="Angsana New"/>
          <w:sz w:val="32"/>
          <w:szCs w:val="32"/>
        </w:rPr>
        <w:t>170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D6AAB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       </w:t>
      </w:r>
      <w:r w:rsidRPr="00AC00B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00B1">
        <w:rPr>
          <w:rFonts w:ascii="Angsana New" w:hAnsi="Angsana New"/>
          <w:sz w:val="32"/>
          <w:szCs w:val="32"/>
        </w:rPr>
        <w:t>15</w:t>
      </w:r>
      <w:r w:rsidRPr="00AC00B1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01C8E9CC" w14:textId="5913C465" w:rsidR="00A5703D" w:rsidRDefault="007B3CDB" w:rsidP="007B3C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เมื่อ</w:t>
      </w:r>
      <w:r w:rsidRPr="00E23345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11</w:t>
      </w:r>
      <w:r w:rsidRPr="00E23345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2565</w:t>
      </w:r>
      <w:r w:rsidRPr="00E233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4/2565</w:t>
      </w:r>
      <w:r w:rsidRPr="00E23345">
        <w:rPr>
          <w:rFonts w:ascii="Angsana New" w:hAnsi="Angsana New"/>
          <w:sz w:val="32"/>
          <w:szCs w:val="32"/>
          <w:cs/>
        </w:rPr>
        <w:t xml:space="preserve"> ได้มีมติอนุมัติ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71623">
        <w:rPr>
          <w:rFonts w:ascii="Angsana New" w:hAnsi="Angsana New"/>
          <w:sz w:val="32"/>
          <w:szCs w:val="32"/>
          <w:cs/>
        </w:rPr>
        <w:t>ให้ลงทุนเพิ่ม</w:t>
      </w:r>
      <w:r>
        <w:rPr>
          <w:rFonts w:ascii="Angsana New" w:hAnsi="Angsana New"/>
          <w:sz w:val="32"/>
          <w:szCs w:val="32"/>
        </w:rPr>
        <w:t xml:space="preserve">    </w:t>
      </w:r>
      <w:r w:rsidRPr="00B71623">
        <w:rPr>
          <w:rFonts w:ascii="Angsana New" w:hAnsi="Angsana New"/>
          <w:sz w:val="32"/>
          <w:szCs w:val="32"/>
          <w:cs/>
        </w:rPr>
        <w:t xml:space="preserve">ในหุ้นเพิ่มทุนของบริษัท บีอีไอ จำกัด ซึ่งเพิ่มทุนจดทะเบียนจาก </w:t>
      </w:r>
      <w:r>
        <w:rPr>
          <w:rFonts w:ascii="Angsana New" w:hAnsi="Angsana New"/>
          <w:sz w:val="32"/>
          <w:szCs w:val="32"/>
        </w:rPr>
        <w:t>10</w:t>
      </w:r>
      <w:r w:rsidRPr="00B71623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 w:hint="cs"/>
          <w:sz w:val="32"/>
          <w:szCs w:val="32"/>
          <w:cs/>
        </w:rPr>
        <w:t xml:space="preserve">เป็น </w:t>
      </w:r>
      <w:r>
        <w:rPr>
          <w:rFonts w:ascii="Angsana New" w:hAnsi="Angsana New"/>
          <w:sz w:val="32"/>
          <w:szCs w:val="32"/>
        </w:rPr>
        <w:t xml:space="preserve">60 </w:t>
      </w:r>
      <w:r w:rsidRPr="00B71623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ทั้งนี้</w:t>
      </w:r>
      <w:r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เรียกชำระค่าหุ้นทั้งจำนวนและจดทะเบียนเพิ่มทุนกับกระทรวงพาณิชย์เมื่อวันที่             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2A96C64B" w14:textId="722D5243" w:rsidR="00A5703D" w:rsidRDefault="00A5703D" w:rsidP="007B3CDB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2565 SVI Electronics (USA) LLC</w:t>
      </w:r>
      <w:r w:rsidR="00C42D96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ได้เรียกชำระค่าหุ้นจำนวน</w:t>
      </w:r>
      <w:r w:rsidR="00333FFA">
        <w:rPr>
          <w:rFonts w:ascii="Angsana New" w:hAnsi="Angsana New" w:hint="cs"/>
          <w:sz w:val="32"/>
          <w:szCs w:val="32"/>
          <w:cs/>
        </w:rPr>
        <w:t>เต็มจำนวนมูลค่า</w:t>
      </w:r>
      <w:r>
        <w:rPr>
          <w:rFonts w:ascii="Angsana New" w:hAnsi="Angsana New"/>
          <w:sz w:val="32"/>
          <w:szCs w:val="32"/>
        </w:rPr>
        <w:t xml:space="preserve"> 1,000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</w:t>
      </w:r>
      <w:r w:rsidR="00333FFA">
        <w:rPr>
          <w:rFonts w:ascii="Angsana New" w:hAnsi="Angsana New"/>
          <w:sz w:val="32"/>
          <w:szCs w:val="32"/>
        </w:rPr>
        <w:t>(</w:t>
      </w:r>
      <w:r w:rsidR="00333FFA">
        <w:rPr>
          <w:rFonts w:ascii="Angsana New" w:hAnsi="Angsana New" w:hint="cs"/>
          <w:sz w:val="32"/>
          <w:szCs w:val="32"/>
          <w:cs/>
        </w:rPr>
        <w:t xml:space="preserve">หรือเท่ากับ </w:t>
      </w:r>
      <w:r w:rsidR="00333FFA">
        <w:rPr>
          <w:rFonts w:ascii="Angsana New" w:hAnsi="Angsana New"/>
          <w:sz w:val="32"/>
          <w:szCs w:val="32"/>
        </w:rPr>
        <w:t xml:space="preserve">0.04 </w:t>
      </w:r>
      <w:r w:rsidR="00333FFA">
        <w:rPr>
          <w:rFonts w:ascii="Angsana New" w:hAnsi="Angsana New" w:hint="cs"/>
          <w:sz w:val="32"/>
          <w:szCs w:val="32"/>
          <w:cs/>
        </w:rPr>
        <w:t>ล้านบาท</w:t>
      </w:r>
      <w:r w:rsidR="00333FFA">
        <w:rPr>
          <w:rFonts w:ascii="Angsana New" w:hAnsi="Angsana New"/>
          <w:sz w:val="32"/>
          <w:szCs w:val="32"/>
        </w:rPr>
        <w:t>)</w:t>
      </w:r>
      <w:r w:rsidR="00333FFA">
        <w:rPr>
          <w:rFonts w:ascii="Angsana New" w:hAnsi="Angsana New" w:hint="cs"/>
          <w:sz w:val="32"/>
          <w:szCs w:val="32"/>
          <w:cs/>
        </w:rPr>
        <w:t xml:space="preserve"> </w:t>
      </w:r>
      <w:r w:rsidR="00333FFA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หุ้น</w:t>
      </w:r>
      <w:r w:rsidR="00333FFA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1,000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333FFA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56FADF" w14:textId="3E2311C1" w:rsidR="005B54E8" w:rsidRPr="005655B6" w:rsidRDefault="002D1F20" w:rsidP="00FF3B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2A422F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5655B6">
        <w:rPr>
          <w:rFonts w:ascii="Angsana New" w:hAnsi="Angsana New"/>
          <w:b/>
          <w:bCs/>
          <w:sz w:val="32"/>
          <w:szCs w:val="32"/>
        </w:rPr>
        <w:tab/>
      </w:r>
      <w:r w:rsidR="00691C9D" w:rsidRPr="005655B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5655B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14:paraId="4BE30A6A" w14:textId="7760932C" w:rsidR="005B54E8" w:rsidRDefault="005B54E8" w:rsidP="00FD47D0">
      <w:pPr>
        <w:tabs>
          <w:tab w:val="left" w:pos="900"/>
        </w:tabs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</w:t>
      </w:r>
      <w:r w:rsidR="00691C9D" w:rsidRPr="005655B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5655B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4248A4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F23C9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0135055" w14:textId="77777777" w:rsidR="005B54E8" w:rsidRPr="005655B6" w:rsidRDefault="005B54E8" w:rsidP="00FD47D0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250"/>
      </w:tblGrid>
      <w:tr w:rsidR="005655B6" w:rsidRPr="00FD47D0" w14:paraId="533CD25B" w14:textId="77777777" w:rsidTr="00B215F0">
        <w:trPr>
          <w:cantSplit/>
        </w:trPr>
        <w:tc>
          <w:tcPr>
            <w:tcW w:w="4680" w:type="dxa"/>
          </w:tcPr>
          <w:p w14:paraId="5FFDC630" w14:textId="77777777" w:rsidR="005B54E8" w:rsidRPr="00FD47D0" w:rsidRDefault="005B54E8" w:rsidP="0013451A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5A8FC33" w14:textId="77777777" w:rsidR="005B54E8" w:rsidRPr="00FD47D0" w:rsidRDefault="005B54E8" w:rsidP="0013451A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E0056B" w14:textId="77777777" w:rsidR="005B54E8" w:rsidRPr="00FD47D0" w:rsidRDefault="005B54E8" w:rsidP="0013451A">
            <w:pPr>
              <w:pStyle w:val="BodyText2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21" w:rsidRPr="00FD47D0" w14:paraId="1D49C1D8" w14:textId="77777777" w:rsidTr="00B215F0">
        <w:tc>
          <w:tcPr>
            <w:tcW w:w="4680" w:type="dxa"/>
          </w:tcPr>
          <w:p w14:paraId="5CD5B2FD" w14:textId="2F71F99D" w:rsidR="009B2B21" w:rsidRPr="00FD47D0" w:rsidRDefault="009B2B21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160" w:type="dxa"/>
          </w:tcPr>
          <w:p w14:paraId="0D4089B3" w14:textId="382FCBCF" w:rsidR="009B2B21" w:rsidRPr="00767060" w:rsidRDefault="009B2B21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FEF602E" w14:textId="6812E6DE" w:rsidR="009B2B21" w:rsidRPr="00BB3A5C" w:rsidRDefault="009B2B21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61226" w:rsidRPr="00FD47D0" w14:paraId="591CE278" w14:textId="77777777" w:rsidTr="00B215F0">
        <w:tc>
          <w:tcPr>
            <w:tcW w:w="4680" w:type="dxa"/>
          </w:tcPr>
          <w:p w14:paraId="20BBDD9F" w14:textId="63A92041" w:rsidR="00461226" w:rsidRDefault="00461226" w:rsidP="0046122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2160" w:type="dxa"/>
          </w:tcPr>
          <w:p w14:paraId="6231EDE8" w14:textId="0E64416A" w:rsidR="00461226" w:rsidRDefault="00461226" w:rsidP="0046122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2,250,739</w:t>
            </w:r>
          </w:p>
        </w:tc>
        <w:tc>
          <w:tcPr>
            <w:tcW w:w="2250" w:type="dxa"/>
          </w:tcPr>
          <w:p w14:paraId="3080D29F" w14:textId="372E2F63" w:rsidR="00461226" w:rsidRDefault="00461226" w:rsidP="0046122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226" w:rsidRPr="00FD47D0" w14:paraId="30DE5A04" w14:textId="77777777" w:rsidTr="00B215F0">
        <w:tc>
          <w:tcPr>
            <w:tcW w:w="4680" w:type="dxa"/>
          </w:tcPr>
          <w:p w14:paraId="319E3C22" w14:textId="214AF0F1" w:rsidR="00461226" w:rsidRPr="00FD47D0" w:rsidRDefault="00461226" w:rsidP="0046122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ผลสะสมจากการเปลี่ยนแปลงมูลค่าในมูลค่ายุติธรรม</w:t>
            </w:r>
          </w:p>
        </w:tc>
        <w:tc>
          <w:tcPr>
            <w:tcW w:w="2160" w:type="dxa"/>
          </w:tcPr>
          <w:p w14:paraId="1E75B4D4" w14:textId="20F778B0" w:rsidR="00461226" w:rsidRPr="00767060" w:rsidRDefault="00461226" w:rsidP="0046122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4A6DFA4" w14:textId="73947272" w:rsidR="00461226" w:rsidRPr="00BB3A5C" w:rsidRDefault="00461226" w:rsidP="0046122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61226" w:rsidRPr="00FD47D0" w14:paraId="2563A7C2" w14:textId="77777777" w:rsidTr="00B215F0">
        <w:tc>
          <w:tcPr>
            <w:tcW w:w="4680" w:type="dxa"/>
          </w:tcPr>
          <w:p w14:paraId="74B6D5D4" w14:textId="7AA6A3BF" w:rsidR="00461226" w:rsidRDefault="00461226" w:rsidP="0046122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ของสินทรัพย์ที่ระบุได้ที่ได้มาจากการซื้อธุรกิจ</w:t>
            </w:r>
          </w:p>
        </w:tc>
        <w:tc>
          <w:tcPr>
            <w:tcW w:w="2160" w:type="dxa"/>
          </w:tcPr>
          <w:p w14:paraId="2536240C" w14:textId="77777777" w:rsidR="00461226" w:rsidRPr="00767060" w:rsidRDefault="00461226" w:rsidP="0046122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911A7EB" w14:textId="77777777" w:rsidR="00461226" w:rsidRPr="00BB3A5C" w:rsidRDefault="00461226" w:rsidP="0046122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61226" w:rsidRPr="00FD47D0" w14:paraId="0157F5F9" w14:textId="77777777" w:rsidTr="00B215F0">
        <w:tc>
          <w:tcPr>
            <w:tcW w:w="4680" w:type="dxa"/>
          </w:tcPr>
          <w:p w14:paraId="79FF5862" w14:textId="50890D97" w:rsidR="00461226" w:rsidRDefault="00461226" w:rsidP="0046122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1.3)</w:t>
            </w:r>
          </w:p>
        </w:tc>
        <w:tc>
          <w:tcPr>
            <w:tcW w:w="2160" w:type="dxa"/>
          </w:tcPr>
          <w:p w14:paraId="53EEAA20" w14:textId="01DCC56E" w:rsidR="00461226" w:rsidRDefault="00461226" w:rsidP="00461226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27,216</w:t>
            </w:r>
          </w:p>
        </w:tc>
        <w:tc>
          <w:tcPr>
            <w:tcW w:w="2250" w:type="dxa"/>
          </w:tcPr>
          <w:p w14:paraId="060177A7" w14:textId="0D8EC5FC" w:rsidR="00461226" w:rsidRDefault="00461226" w:rsidP="00461226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226" w:rsidRPr="00FD47D0" w14:paraId="79E95633" w14:textId="77777777" w:rsidTr="00B215F0">
        <w:tc>
          <w:tcPr>
            <w:tcW w:w="4680" w:type="dxa"/>
          </w:tcPr>
          <w:p w14:paraId="5F5EC9E5" w14:textId="25FD0942" w:rsidR="00461226" w:rsidRPr="00FD47D0" w:rsidRDefault="00461226" w:rsidP="00461226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2565</w:t>
            </w:r>
          </w:p>
        </w:tc>
        <w:tc>
          <w:tcPr>
            <w:tcW w:w="2160" w:type="dxa"/>
          </w:tcPr>
          <w:p w14:paraId="5274320D" w14:textId="394E10CB" w:rsidR="00461226" w:rsidRPr="00FD47D0" w:rsidRDefault="00461226" w:rsidP="00461226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2,277,955</w:t>
            </w:r>
          </w:p>
        </w:tc>
        <w:tc>
          <w:tcPr>
            <w:tcW w:w="2250" w:type="dxa"/>
          </w:tcPr>
          <w:p w14:paraId="4EB11116" w14:textId="02E707BA" w:rsidR="00461226" w:rsidRPr="00BB3A5C" w:rsidRDefault="00461226" w:rsidP="00461226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1,293,688</w:t>
            </w:r>
          </w:p>
        </w:tc>
      </w:tr>
      <w:tr w:rsidR="0013451A" w:rsidRPr="00FD47D0" w14:paraId="5DD0E716" w14:textId="77777777" w:rsidTr="00B215F0">
        <w:tc>
          <w:tcPr>
            <w:tcW w:w="4680" w:type="dxa"/>
          </w:tcPr>
          <w:p w14:paraId="079CE13C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28797445" w14:textId="735B2108" w:rsidR="0013451A" w:rsidRPr="00FD47D0" w:rsidRDefault="00D42810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452,</w:t>
            </w:r>
            <w:r w:rsidR="00055F38">
              <w:rPr>
                <w:rFonts w:ascii="Angsana New" w:hAnsi="Angsana New" w:cs="Angsana New"/>
                <w:sz w:val="32"/>
                <w:szCs w:val="32"/>
              </w:rPr>
              <w:t>931</w:t>
            </w:r>
          </w:p>
        </w:tc>
        <w:tc>
          <w:tcPr>
            <w:tcW w:w="2250" w:type="dxa"/>
          </w:tcPr>
          <w:p w14:paraId="566E3AC1" w14:textId="3160EDBE" w:rsidR="0013451A" w:rsidRPr="00BB3A5C" w:rsidRDefault="001F45FD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188,680</w:t>
            </w:r>
          </w:p>
        </w:tc>
      </w:tr>
      <w:tr w:rsidR="0013451A" w:rsidRPr="00FD47D0" w14:paraId="5221B970" w14:textId="77777777" w:rsidTr="00B215F0">
        <w:tc>
          <w:tcPr>
            <w:tcW w:w="4680" w:type="dxa"/>
          </w:tcPr>
          <w:p w14:paraId="323E2331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</w:tcPr>
          <w:p w14:paraId="14D8CD5E" w14:textId="6C795825" w:rsidR="0013451A" w:rsidRPr="00FD47D0" w:rsidRDefault="00D42810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55F38">
              <w:rPr>
                <w:rFonts w:ascii="Angsana New" w:hAnsi="Angsana New" w:cs="Angsana New"/>
                <w:sz w:val="32"/>
                <w:szCs w:val="32"/>
              </w:rPr>
              <w:t>5,026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5C4B5C53" w14:textId="61735FF9" w:rsidR="0013451A" w:rsidRPr="00BB3A5C" w:rsidRDefault="001F45FD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(659)</w:t>
            </w:r>
          </w:p>
        </w:tc>
      </w:tr>
      <w:tr w:rsidR="0013451A" w:rsidRPr="00FD47D0" w14:paraId="7CB14AC3" w14:textId="77777777" w:rsidTr="00B215F0">
        <w:tc>
          <w:tcPr>
            <w:tcW w:w="4680" w:type="dxa"/>
          </w:tcPr>
          <w:p w14:paraId="102F37CE" w14:textId="77777777" w:rsidR="0013451A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โอนเป็นอสังหาริมทรัพย์เพื่อการลงทุน - มูลค่า</w:t>
            </w:r>
          </w:p>
          <w:p w14:paraId="24883EE2" w14:textId="793C66F5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BB3A5C">
              <w:rPr>
                <w:rFonts w:ascii="Angsana New" w:hAnsi="Angsana New" w:cs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2160" w:type="dxa"/>
          </w:tcPr>
          <w:p w14:paraId="2DFEC5C3" w14:textId="77777777" w:rsidR="0013451A" w:rsidRDefault="0013451A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  <w:p w14:paraId="19E1187B" w14:textId="2D5ED292" w:rsidR="00D42810" w:rsidRPr="00FD47D0" w:rsidRDefault="00D42810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(14)</w:t>
            </w:r>
          </w:p>
        </w:tc>
        <w:tc>
          <w:tcPr>
            <w:tcW w:w="2250" w:type="dxa"/>
          </w:tcPr>
          <w:p w14:paraId="75BBC10E" w14:textId="77777777" w:rsidR="0013451A" w:rsidRDefault="0013451A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B74D8E2" w14:textId="46E47E73" w:rsidR="001F45FD" w:rsidRPr="00BB3A5C" w:rsidRDefault="001F45FD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(14)</w:t>
            </w:r>
          </w:p>
        </w:tc>
      </w:tr>
      <w:tr w:rsidR="0013451A" w:rsidRPr="00FD47D0" w14:paraId="7DBCA7E8" w14:textId="77777777" w:rsidTr="00B215F0">
        <w:tc>
          <w:tcPr>
            <w:tcW w:w="4680" w:type="dxa"/>
          </w:tcPr>
          <w:p w14:paraId="72D3DCFE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FD47D0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</w:tcPr>
          <w:p w14:paraId="44D1FE46" w14:textId="28B9C027" w:rsidR="0013451A" w:rsidRPr="00FD47D0" w:rsidRDefault="00D42810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(1,878)</w:t>
            </w:r>
          </w:p>
        </w:tc>
        <w:tc>
          <w:tcPr>
            <w:tcW w:w="2250" w:type="dxa"/>
          </w:tcPr>
          <w:p w14:paraId="4714A2F7" w14:textId="46404ABE" w:rsidR="0013451A" w:rsidRPr="00BB3A5C" w:rsidRDefault="001F45FD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(3,519)</w:t>
            </w:r>
          </w:p>
        </w:tc>
      </w:tr>
      <w:tr w:rsidR="0013451A" w:rsidRPr="00FD47D0" w14:paraId="257880AA" w14:textId="77777777" w:rsidTr="00B215F0">
        <w:tc>
          <w:tcPr>
            <w:tcW w:w="4680" w:type="dxa"/>
          </w:tcPr>
          <w:p w14:paraId="498268BD" w14:textId="77777777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2AF9056F" w14:textId="7D6E19C0" w:rsidR="0013451A" w:rsidRPr="00FD47D0" w:rsidRDefault="00D42810" w:rsidP="0013451A">
            <w:pPr>
              <w:pStyle w:val="BodyText2"/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(165,614)</w:t>
            </w:r>
          </w:p>
        </w:tc>
        <w:tc>
          <w:tcPr>
            <w:tcW w:w="2250" w:type="dxa"/>
          </w:tcPr>
          <w:p w14:paraId="2E5246F2" w14:textId="66CD74F2" w:rsidR="0013451A" w:rsidRPr="00BB3A5C" w:rsidRDefault="001F45FD" w:rsidP="0013451A">
            <w:pPr>
              <w:pStyle w:val="BodyText2"/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(110,113)</w:t>
            </w:r>
          </w:p>
        </w:tc>
      </w:tr>
      <w:tr w:rsidR="0013451A" w:rsidRPr="00FD47D0" w14:paraId="539C8BA7" w14:textId="77777777" w:rsidTr="00B215F0">
        <w:tc>
          <w:tcPr>
            <w:tcW w:w="4680" w:type="dxa"/>
            <w:vAlign w:val="bottom"/>
          </w:tcPr>
          <w:p w14:paraId="1AECCFEE" w14:textId="77777777" w:rsidR="0013451A" w:rsidRPr="00FD47D0" w:rsidRDefault="0013451A" w:rsidP="0013451A">
            <w:pPr>
              <w:pStyle w:val="BodyText2"/>
              <w:spacing w:line="400" w:lineRule="exact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09F18C98" w14:textId="2670B574" w:rsidR="0013451A" w:rsidRPr="00FD47D0" w:rsidRDefault="00D42810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30,443</w:t>
            </w:r>
          </w:p>
        </w:tc>
        <w:tc>
          <w:tcPr>
            <w:tcW w:w="2250" w:type="dxa"/>
            <w:vAlign w:val="bottom"/>
          </w:tcPr>
          <w:p w14:paraId="12AB605D" w14:textId="1E30ECE0" w:rsidR="0013451A" w:rsidRPr="00BB3A5C" w:rsidRDefault="001F45FD" w:rsidP="0013451A">
            <w:pPr>
              <w:pStyle w:val="BodyText2"/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3451A" w:rsidRPr="00FD47D0" w14:paraId="1429A6BA" w14:textId="77777777" w:rsidTr="00B215F0">
        <w:tc>
          <w:tcPr>
            <w:tcW w:w="4680" w:type="dxa"/>
          </w:tcPr>
          <w:p w14:paraId="37A66487" w14:textId="3A903E85" w:rsidR="0013451A" w:rsidRPr="00FD47D0" w:rsidRDefault="0013451A" w:rsidP="0013451A">
            <w:pPr>
              <w:pStyle w:val="BodyText2"/>
              <w:spacing w:line="400" w:lineRule="exact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F2BE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FD47D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FD47D0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</w:tcPr>
          <w:p w14:paraId="056B673D" w14:textId="3309ECB8" w:rsidR="0013451A" w:rsidRPr="00FD47D0" w:rsidRDefault="00D42810" w:rsidP="0013451A">
            <w:pPr>
              <w:pStyle w:val="BodyText2"/>
              <w:pBdr>
                <w:bottom w:val="double" w:sz="4" w:space="1" w:color="auto"/>
              </w:pBdr>
              <w:tabs>
                <w:tab w:val="decimal" w:pos="1785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2,588,797</w:t>
            </w:r>
          </w:p>
        </w:tc>
        <w:tc>
          <w:tcPr>
            <w:tcW w:w="2250" w:type="dxa"/>
          </w:tcPr>
          <w:p w14:paraId="04643A9F" w14:textId="53B00E6E" w:rsidR="0013451A" w:rsidRPr="00BB3A5C" w:rsidRDefault="001F45FD" w:rsidP="0013451A">
            <w:pPr>
              <w:pStyle w:val="BodyText2"/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1,368,063</w:t>
            </w:r>
          </w:p>
        </w:tc>
      </w:tr>
    </w:tbl>
    <w:p w14:paraId="1CEDF38E" w14:textId="0BCF1F79" w:rsidR="000055AB" w:rsidRPr="005655B6" w:rsidRDefault="000055AB" w:rsidP="000055AB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บริษัทย่อยได้นำที่ดิน</w:t>
      </w:r>
      <w:r w:rsidR="003569F4" w:rsidRPr="005655B6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197874" w:rsidRPr="005655B6">
        <w:rPr>
          <w:rFonts w:ascii="Angsana New" w:hAnsi="Angsana New" w:hint="cs"/>
          <w:sz w:val="32"/>
          <w:szCs w:val="32"/>
          <w:cs/>
        </w:rPr>
        <w:t>ทั้งหมด</w:t>
      </w:r>
      <w:r w:rsidRPr="005655B6">
        <w:rPr>
          <w:rFonts w:ascii="Angsana New" w:hAnsi="Angsana New" w:hint="cs"/>
          <w:sz w:val="32"/>
          <w:szCs w:val="32"/>
          <w:cs/>
        </w:rPr>
        <w:t>มูลค่า</w:t>
      </w:r>
      <w:r w:rsidR="00197874" w:rsidRPr="005655B6">
        <w:rPr>
          <w:rFonts w:ascii="Angsana New" w:hAnsi="Angsana New" w:hint="cs"/>
          <w:sz w:val="32"/>
          <w:szCs w:val="32"/>
          <w:cs/>
        </w:rPr>
        <w:t>สุทธิ</w:t>
      </w:r>
      <w:r w:rsidRPr="005655B6">
        <w:rPr>
          <w:rFonts w:ascii="Angsana New" w:hAnsi="Angsana New" w:hint="cs"/>
          <w:sz w:val="32"/>
          <w:szCs w:val="32"/>
          <w:cs/>
        </w:rPr>
        <w:t>ตามบัญชีจำนวน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E27756">
        <w:rPr>
          <w:rFonts w:ascii="Angsana New" w:hAnsi="Angsana New"/>
          <w:sz w:val="32"/>
          <w:szCs w:val="32"/>
        </w:rPr>
        <w:t>4.5</w:t>
      </w:r>
      <w:r w:rsidR="003569F4" w:rsidRPr="005655B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11251" w:rsidRPr="005655B6">
        <w:rPr>
          <w:rFonts w:ascii="Angsana New" w:hAnsi="Angsana New" w:hint="cs"/>
          <w:sz w:val="32"/>
          <w:szCs w:val="32"/>
          <w:cs/>
        </w:rPr>
        <w:t>ยู</w:t>
      </w:r>
      <w:proofErr w:type="spellStart"/>
      <w:r w:rsidR="00F11251" w:rsidRPr="005655B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5655B6">
        <w:rPr>
          <w:rFonts w:ascii="Angsana New" w:hAnsi="Angsana New" w:hint="cs"/>
          <w:sz w:val="32"/>
          <w:szCs w:val="32"/>
          <w:cs/>
        </w:rPr>
        <w:t>ไปค้ำประกัน</w:t>
      </w:r>
      <w:r w:rsidR="00AC00B1">
        <w:rPr>
          <w:rFonts w:ascii="Angsana New" w:hAnsi="Angsana New"/>
          <w:sz w:val="32"/>
          <w:szCs w:val="32"/>
        </w:rPr>
        <w:t xml:space="preserve">       </w:t>
      </w:r>
      <w:r w:rsidRPr="005655B6">
        <w:rPr>
          <w:rFonts w:ascii="Angsana New" w:hAnsi="Angsana New" w:hint="cs"/>
          <w:sz w:val="32"/>
          <w:szCs w:val="32"/>
          <w:cs/>
        </w:rPr>
        <w:t>เงินกู้ยืมระยะยาวจาก</w:t>
      </w:r>
      <w:r w:rsidR="00AD5243" w:rsidRPr="005655B6">
        <w:rPr>
          <w:rFonts w:ascii="Angsana New" w:hAnsi="Angsana New" w:hint="cs"/>
          <w:sz w:val="32"/>
          <w:szCs w:val="32"/>
          <w:cs/>
        </w:rPr>
        <w:t>ธนาคาร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514AD" w:rsidRPr="005655B6">
        <w:rPr>
          <w:rFonts w:ascii="Angsana New" w:hAnsi="Angsana New"/>
          <w:sz w:val="32"/>
          <w:szCs w:val="32"/>
        </w:rPr>
        <w:t>1</w:t>
      </w:r>
      <w:r w:rsidR="007E17C5">
        <w:rPr>
          <w:rFonts w:ascii="Angsana New" w:hAnsi="Angsana New"/>
          <w:sz w:val="32"/>
          <w:szCs w:val="32"/>
        </w:rPr>
        <w:t>2</w:t>
      </w:r>
    </w:p>
    <w:p w14:paraId="7FAA7B98" w14:textId="77777777" w:rsidR="00A5703D" w:rsidRDefault="00A570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42B871" w14:textId="7541FD97" w:rsidR="00BB00FC" w:rsidRPr="005655B6" w:rsidRDefault="002D1F20" w:rsidP="00BB00FC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B00FC" w:rsidRPr="005655B6">
        <w:rPr>
          <w:rFonts w:ascii="Angsana New" w:hAnsi="Angsana New"/>
          <w:b/>
          <w:bCs/>
          <w:sz w:val="32"/>
          <w:szCs w:val="32"/>
        </w:rPr>
        <w:t xml:space="preserve">. </w:t>
      </w:r>
      <w:r w:rsidR="00BB00FC" w:rsidRPr="005655B6">
        <w:rPr>
          <w:rFonts w:ascii="Angsana New" w:hAnsi="Angsana New"/>
          <w:b/>
          <w:bCs/>
          <w:sz w:val="32"/>
          <w:szCs w:val="32"/>
        </w:rPr>
        <w:tab/>
      </w:r>
      <w:r w:rsidR="00BB00FC" w:rsidRPr="005655B6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DAA87B8" w14:textId="6D208CA8" w:rsidR="003D6C58" w:rsidRPr="005655B6" w:rsidRDefault="002D1F20" w:rsidP="00EB6808">
      <w:pPr>
        <w:pStyle w:val="NormalWeb"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D6C58" w:rsidRPr="005655B6">
        <w:rPr>
          <w:rFonts w:ascii="Angsana New" w:hAnsi="Angsana New"/>
          <w:b/>
          <w:bCs/>
          <w:sz w:val="32"/>
          <w:szCs w:val="32"/>
        </w:rPr>
        <w:t>.</w:t>
      </w:r>
      <w:r w:rsidR="00BB00FC" w:rsidRPr="005655B6">
        <w:rPr>
          <w:rFonts w:ascii="Angsana New" w:hAnsi="Angsana New"/>
          <w:b/>
          <w:bCs/>
          <w:sz w:val="32"/>
          <w:szCs w:val="32"/>
        </w:rPr>
        <w:t>1</w:t>
      </w:r>
      <w:r w:rsidR="003D6C58" w:rsidRPr="005655B6">
        <w:rPr>
          <w:rFonts w:ascii="Angsana New" w:hAnsi="Angsana New"/>
          <w:b/>
          <w:bCs/>
          <w:sz w:val="32"/>
          <w:szCs w:val="32"/>
        </w:rPr>
        <w:tab/>
      </w:r>
      <w:bookmarkStart w:id="1" w:name="_Hlk37977007"/>
      <w:r w:rsidR="003D6C58" w:rsidRPr="005655B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1"/>
    </w:p>
    <w:p w14:paraId="622547F4" w14:textId="2D540B52" w:rsidR="003D6C58" w:rsidRPr="005655B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0B4D45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1A551D">
        <w:rPr>
          <w:rFonts w:ascii="Angsana New" w:hAnsi="Angsana New" w:hint="cs"/>
          <w:sz w:val="32"/>
          <w:szCs w:val="32"/>
          <w:cs/>
        </w:rPr>
        <w:t>5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6A712E" w:rsidRPr="005655B6">
        <w:rPr>
          <w:rFonts w:ascii="Angsana New" w:hAnsi="Angsana New" w:hint="cs"/>
          <w:sz w:val="32"/>
          <w:szCs w:val="32"/>
          <w:cs/>
        </w:rPr>
        <w:t xml:space="preserve">  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B4638A0" w14:textId="43E3EB53" w:rsidR="003D6C58" w:rsidRPr="005655B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/>
          <w:sz w:val="32"/>
          <w:szCs w:val="32"/>
        </w:rPr>
        <w:t>:</w:t>
      </w:r>
      <w:r w:rsidRPr="005655B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250"/>
      </w:tblGrid>
      <w:tr w:rsidR="005655B6" w:rsidRPr="005655B6" w14:paraId="5F6DCA9D" w14:textId="77777777" w:rsidTr="00751242">
        <w:trPr>
          <w:cantSplit/>
        </w:trPr>
        <w:tc>
          <w:tcPr>
            <w:tcW w:w="4770" w:type="dxa"/>
          </w:tcPr>
          <w:p w14:paraId="5FF73BEC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2AC2B8DC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A8786" w14:textId="77777777" w:rsidR="003D6C58" w:rsidRPr="005655B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1226" w:rsidRPr="005655B6" w14:paraId="7E52E249" w14:textId="77777777" w:rsidTr="00751242">
        <w:tc>
          <w:tcPr>
            <w:tcW w:w="4770" w:type="dxa"/>
          </w:tcPr>
          <w:p w14:paraId="1202C5F3" w14:textId="0A0095A0" w:rsidR="00461226" w:rsidRPr="005655B6" w:rsidRDefault="00461226" w:rsidP="00461226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0F70B7BF" w14:textId="26606CBE" w:rsidR="00461226" w:rsidRPr="005655B6" w:rsidRDefault="00461226" w:rsidP="00461226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57,796</w:t>
            </w:r>
          </w:p>
        </w:tc>
        <w:tc>
          <w:tcPr>
            <w:tcW w:w="2250" w:type="dxa"/>
          </w:tcPr>
          <w:p w14:paraId="7245E443" w14:textId="5C3882DF" w:rsidR="00461226" w:rsidRPr="005655B6" w:rsidRDefault="00461226" w:rsidP="00461226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21,611</w:t>
            </w:r>
          </w:p>
        </w:tc>
      </w:tr>
      <w:tr w:rsidR="005655B6" w:rsidRPr="005655B6" w14:paraId="7562B5B8" w14:textId="77777777" w:rsidTr="00751242">
        <w:tc>
          <w:tcPr>
            <w:tcW w:w="4770" w:type="dxa"/>
          </w:tcPr>
          <w:p w14:paraId="4CC005C7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14:paraId="7DAA757C" w14:textId="7DCF6225" w:rsidR="003D6C58" w:rsidRPr="005655B6" w:rsidRDefault="0081200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45,015</w:t>
            </w:r>
          </w:p>
        </w:tc>
        <w:tc>
          <w:tcPr>
            <w:tcW w:w="2250" w:type="dxa"/>
          </w:tcPr>
          <w:p w14:paraId="0F6A2038" w14:textId="1C9ED7C1" w:rsidR="003D6C58" w:rsidRPr="005655B6" w:rsidRDefault="00812008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3,297</w:t>
            </w:r>
          </w:p>
        </w:tc>
      </w:tr>
      <w:tr w:rsidR="005655B6" w:rsidRPr="005655B6" w14:paraId="64172497" w14:textId="77777777" w:rsidTr="00751242">
        <w:tc>
          <w:tcPr>
            <w:tcW w:w="4770" w:type="dxa"/>
          </w:tcPr>
          <w:p w14:paraId="66E24894" w14:textId="77777777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120755F9" w14:textId="796DAA2A" w:rsidR="003D6C58" w:rsidRPr="005655B6" w:rsidRDefault="0081200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(20,269)</w:t>
            </w:r>
          </w:p>
        </w:tc>
        <w:tc>
          <w:tcPr>
            <w:tcW w:w="2250" w:type="dxa"/>
          </w:tcPr>
          <w:p w14:paraId="3E79DCC4" w14:textId="76FEE783" w:rsidR="003D6C58" w:rsidRPr="005655B6" w:rsidRDefault="00812008" w:rsidP="00BC73E5">
            <w:pPr>
              <w:pStyle w:val="BodyText2"/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(5,879)</w:t>
            </w:r>
          </w:p>
        </w:tc>
      </w:tr>
      <w:tr w:rsidR="005655B6" w:rsidRPr="005655B6" w14:paraId="2E3BED77" w14:textId="77777777" w:rsidTr="00751242">
        <w:tc>
          <w:tcPr>
            <w:tcW w:w="4770" w:type="dxa"/>
            <w:vAlign w:val="bottom"/>
          </w:tcPr>
          <w:p w14:paraId="66E3A971" w14:textId="77777777" w:rsidR="003D6C58" w:rsidRPr="005655B6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46E8462B" w14:textId="2F589EB1" w:rsidR="003D6C58" w:rsidRPr="005655B6" w:rsidRDefault="00812008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(48</w:t>
            </w:r>
            <w:r w:rsidR="00C6538C">
              <w:rPr>
                <w:rFonts w:ascii="Angsana New" w:hAnsi="Angsana New" w:cs="Angsana New"/>
                <w:sz w:val="32"/>
                <w:szCs w:val="32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57D8AB99" w14:textId="2C0486A6" w:rsidR="003D6C58" w:rsidRPr="005655B6" w:rsidRDefault="00812008" w:rsidP="00BC73E5">
            <w:pPr>
              <w:pStyle w:val="BodyText2"/>
              <w:pBdr>
                <w:bottom w:val="single" w:sz="4" w:space="1" w:color="auto"/>
              </w:pBdr>
              <w:tabs>
                <w:tab w:val="decimal" w:pos="186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5655B6" w14:paraId="0B7FF58F" w14:textId="77777777" w:rsidTr="00751242">
        <w:tc>
          <w:tcPr>
            <w:tcW w:w="4770" w:type="dxa"/>
          </w:tcPr>
          <w:p w14:paraId="4C11C2C0" w14:textId="0F4B454A" w:rsidR="003D6C58" w:rsidRPr="005655B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655B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655B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0D6B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0F2BE4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1A551D" w:rsidRPr="001A551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023025" w:rsidRPr="005655B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A551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160" w:type="dxa"/>
          </w:tcPr>
          <w:p w14:paraId="60691564" w14:textId="4213BC06" w:rsidR="003D6C58" w:rsidRPr="005655B6" w:rsidRDefault="00C6538C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82,057</w:t>
            </w:r>
          </w:p>
        </w:tc>
        <w:tc>
          <w:tcPr>
            <w:tcW w:w="2250" w:type="dxa"/>
          </w:tcPr>
          <w:p w14:paraId="3A668EC5" w14:textId="5E27D833" w:rsidR="003D6C58" w:rsidRPr="005655B6" w:rsidRDefault="00812008" w:rsidP="00BC73E5">
            <w:pPr>
              <w:pStyle w:val="BodyText2"/>
              <w:pBdr>
                <w:bottom w:val="double" w:sz="4" w:space="1" w:color="auto"/>
              </w:pBdr>
              <w:tabs>
                <w:tab w:val="decimal" w:pos="186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19,029</w:t>
            </w:r>
          </w:p>
        </w:tc>
      </w:tr>
    </w:tbl>
    <w:p w14:paraId="32B6E70A" w14:textId="0ABF596B" w:rsidR="00BB00FC" w:rsidRPr="005655B6" w:rsidRDefault="002D1F20" w:rsidP="00A570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00FC" w:rsidRPr="005655B6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DCA2F58" w14:textId="0B81EAFD" w:rsidR="00BB00FC" w:rsidRDefault="00BB00FC" w:rsidP="00BB00F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</w:rPr>
        <w:tab/>
      </w:r>
      <w:r w:rsidRPr="005655B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0B4D45">
        <w:rPr>
          <w:rFonts w:ascii="Angsana New" w:hAnsi="Angsana New" w:hint="cs"/>
          <w:sz w:val="32"/>
          <w:szCs w:val="32"/>
          <w:cs/>
        </w:rPr>
        <w:t>เก้า</w:t>
      </w:r>
      <w:r w:rsidRPr="005655B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1A551D" w:rsidRPr="001A551D">
        <w:rPr>
          <w:rFonts w:ascii="Angsana New" w:hAnsi="Angsana New"/>
          <w:sz w:val="32"/>
          <w:szCs w:val="32"/>
          <w:cs/>
        </w:rPr>
        <w:t xml:space="preserve"> </w:t>
      </w:r>
      <w:r w:rsidR="001A551D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214730">
        <w:rPr>
          <w:rFonts w:ascii="Angsana New" w:hAnsi="Angsana New"/>
          <w:sz w:val="32"/>
          <w:szCs w:val="32"/>
        </w:rPr>
        <w:t xml:space="preserve">    </w:t>
      </w:r>
      <w:r w:rsidRPr="005655B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0870C19" w14:textId="525B4BF9" w:rsidR="00BB00FC" w:rsidRPr="005655B6" w:rsidRDefault="00BB00FC" w:rsidP="00B96AB9">
      <w:pPr>
        <w:tabs>
          <w:tab w:val="left" w:pos="720"/>
        </w:tabs>
        <w:spacing w:before="120" w:after="12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5655B6">
        <w:rPr>
          <w:rFonts w:ascii="Angsana New" w:hAnsi="Angsana New" w:hint="cs"/>
          <w:sz w:val="32"/>
          <w:szCs w:val="32"/>
        </w:rPr>
        <w:t xml:space="preserve">: </w:t>
      </w:r>
      <w:r w:rsidRPr="005655B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5655B6" w:rsidRPr="005655B6" w14:paraId="74E4A603" w14:textId="77777777" w:rsidTr="00751242">
        <w:trPr>
          <w:trHeight w:val="544"/>
        </w:trPr>
        <w:tc>
          <w:tcPr>
            <w:tcW w:w="5940" w:type="dxa"/>
          </w:tcPr>
          <w:p w14:paraId="17E7FFB7" w14:textId="77777777" w:rsidR="00BB00FC" w:rsidRPr="005655B6" w:rsidRDefault="00BB00FC" w:rsidP="007A2884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3A49C0C9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A75A66D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14:paraId="4E7E8168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66375C81" w14:textId="77777777" w:rsidR="00BB00FC" w:rsidRPr="005655B6" w:rsidRDefault="00BB00FC" w:rsidP="007A28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61226" w:rsidRPr="005655B6" w14:paraId="70DA9143" w14:textId="77777777" w:rsidTr="00751242">
        <w:trPr>
          <w:trHeight w:val="369"/>
        </w:trPr>
        <w:tc>
          <w:tcPr>
            <w:tcW w:w="5940" w:type="dxa"/>
            <w:hideMark/>
          </w:tcPr>
          <w:p w14:paraId="02C1C98A" w14:textId="6C44C0CC" w:rsidR="00461226" w:rsidRPr="005655B6" w:rsidRDefault="00461226" w:rsidP="0046122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655B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</w:tcPr>
          <w:p w14:paraId="5F5D5DC4" w14:textId="16B164BD" w:rsidR="00461226" w:rsidRPr="005655B6" w:rsidRDefault="00461226" w:rsidP="0046122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61226">
              <w:rPr>
                <w:rFonts w:ascii="Angsana New" w:hAnsi="Angsana New"/>
                <w:sz w:val="32"/>
                <w:szCs w:val="32"/>
              </w:rPr>
              <w:t>60,963</w:t>
            </w:r>
          </w:p>
        </w:tc>
        <w:tc>
          <w:tcPr>
            <w:tcW w:w="1620" w:type="dxa"/>
          </w:tcPr>
          <w:p w14:paraId="1BE30F9C" w14:textId="2E7260E1" w:rsidR="00461226" w:rsidRPr="005655B6" w:rsidRDefault="00461226" w:rsidP="0046122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461226">
              <w:rPr>
                <w:rFonts w:ascii="Angsana New" w:hAnsi="Angsana New"/>
                <w:sz w:val="32"/>
                <w:szCs w:val="32"/>
              </w:rPr>
              <w:t>24,398</w:t>
            </w:r>
          </w:p>
        </w:tc>
      </w:tr>
      <w:tr w:rsidR="00EF60A6" w:rsidRPr="005655B6" w14:paraId="23F4EB6E" w14:textId="77777777" w:rsidTr="00751242">
        <w:trPr>
          <w:trHeight w:val="369"/>
        </w:trPr>
        <w:tc>
          <w:tcPr>
            <w:tcW w:w="5940" w:type="dxa"/>
          </w:tcPr>
          <w:p w14:paraId="0C039D05" w14:textId="17651BCD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20" w:type="dxa"/>
          </w:tcPr>
          <w:p w14:paraId="01AB8F07" w14:textId="072884B9" w:rsidR="00EF60A6" w:rsidRPr="005655B6" w:rsidRDefault="00CB6B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42,107</w:t>
            </w:r>
          </w:p>
        </w:tc>
        <w:tc>
          <w:tcPr>
            <w:tcW w:w="1620" w:type="dxa"/>
          </w:tcPr>
          <w:p w14:paraId="2D9ABA97" w14:textId="35F97A3A" w:rsidR="00EF60A6" w:rsidRPr="005655B6" w:rsidRDefault="00B456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3,380</w:t>
            </w:r>
          </w:p>
        </w:tc>
      </w:tr>
      <w:tr w:rsidR="00EF60A6" w:rsidRPr="005655B6" w14:paraId="284DF06F" w14:textId="77777777" w:rsidTr="00751242">
        <w:trPr>
          <w:trHeight w:val="351"/>
        </w:trPr>
        <w:tc>
          <w:tcPr>
            <w:tcW w:w="5940" w:type="dxa"/>
            <w:hideMark/>
          </w:tcPr>
          <w:p w14:paraId="05F8AAC3" w14:textId="005AB4BB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เงินจ่ายในระหว่างงวด</w:t>
            </w:r>
          </w:p>
        </w:tc>
        <w:tc>
          <w:tcPr>
            <w:tcW w:w="1620" w:type="dxa"/>
          </w:tcPr>
          <w:p w14:paraId="2FBBBF7A" w14:textId="5A19386B" w:rsidR="00EF60A6" w:rsidRPr="005655B6" w:rsidRDefault="00CB6B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(20,356)</w:t>
            </w:r>
          </w:p>
        </w:tc>
        <w:tc>
          <w:tcPr>
            <w:tcW w:w="1620" w:type="dxa"/>
          </w:tcPr>
          <w:p w14:paraId="50AD6D7B" w14:textId="4032DC7D" w:rsidR="00EF60A6" w:rsidRPr="005655B6" w:rsidRDefault="00B456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(5,976)</w:t>
            </w:r>
          </w:p>
        </w:tc>
      </w:tr>
      <w:tr w:rsidR="00EF60A6" w:rsidRPr="005655B6" w14:paraId="086DC188" w14:textId="77777777" w:rsidTr="00751242">
        <w:trPr>
          <w:trHeight w:val="351"/>
        </w:trPr>
        <w:tc>
          <w:tcPr>
            <w:tcW w:w="5940" w:type="dxa"/>
          </w:tcPr>
          <w:p w14:paraId="510DA99D" w14:textId="77777777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</w:tcPr>
          <w:p w14:paraId="1430DD54" w14:textId="06BAB65B" w:rsidR="00EF60A6" w:rsidRPr="005655B6" w:rsidRDefault="00CB6B0F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(234)</w:t>
            </w:r>
          </w:p>
        </w:tc>
        <w:tc>
          <w:tcPr>
            <w:tcW w:w="1620" w:type="dxa"/>
          </w:tcPr>
          <w:p w14:paraId="31A7AB92" w14:textId="4EBDF90D" w:rsidR="00EF60A6" w:rsidRPr="005655B6" w:rsidRDefault="00B4560F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F60A6" w:rsidRPr="005655B6" w14:paraId="0F1B4B79" w14:textId="77777777" w:rsidTr="00751242">
        <w:trPr>
          <w:trHeight w:val="378"/>
        </w:trPr>
        <w:tc>
          <w:tcPr>
            <w:tcW w:w="5940" w:type="dxa"/>
            <w:hideMark/>
          </w:tcPr>
          <w:p w14:paraId="75A62870" w14:textId="166D9EB9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2BE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1A551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026A4D13" w14:textId="678C5081" w:rsidR="00EF60A6" w:rsidRPr="005655B6" w:rsidRDefault="00CB6B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82,480</w:t>
            </w:r>
          </w:p>
        </w:tc>
        <w:tc>
          <w:tcPr>
            <w:tcW w:w="1620" w:type="dxa"/>
          </w:tcPr>
          <w:p w14:paraId="431B7319" w14:textId="095C42BC" w:rsidR="00EF60A6" w:rsidRPr="005655B6" w:rsidRDefault="00B4560F" w:rsidP="00EF60A6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21,802</w:t>
            </w:r>
          </w:p>
        </w:tc>
      </w:tr>
      <w:tr w:rsidR="00EF60A6" w:rsidRPr="005655B6" w14:paraId="6FC41508" w14:textId="77777777" w:rsidTr="00751242">
        <w:trPr>
          <w:trHeight w:val="369"/>
        </w:trPr>
        <w:tc>
          <w:tcPr>
            <w:tcW w:w="5940" w:type="dxa"/>
            <w:hideMark/>
          </w:tcPr>
          <w:p w14:paraId="252B0CB8" w14:textId="77777777" w:rsidR="00EF60A6" w:rsidRPr="005655B6" w:rsidRDefault="00EF60A6" w:rsidP="00EF60A6">
            <w:pPr>
              <w:ind w:left="90" w:hanging="9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14:paraId="7F93A550" w14:textId="549DC7D1" w:rsidR="00EF60A6" w:rsidRPr="005655B6" w:rsidRDefault="00CB6B0F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(28,765)</w:t>
            </w:r>
          </w:p>
        </w:tc>
        <w:tc>
          <w:tcPr>
            <w:tcW w:w="1620" w:type="dxa"/>
          </w:tcPr>
          <w:p w14:paraId="5E39F049" w14:textId="10A978F1" w:rsidR="00EF60A6" w:rsidRPr="005655B6" w:rsidRDefault="00B4560F" w:rsidP="00EF60A6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(8,435)</w:t>
            </w:r>
          </w:p>
        </w:tc>
      </w:tr>
      <w:tr w:rsidR="00EF60A6" w:rsidRPr="005655B6" w14:paraId="66C70AF3" w14:textId="77777777" w:rsidTr="00751242">
        <w:trPr>
          <w:trHeight w:val="504"/>
        </w:trPr>
        <w:tc>
          <w:tcPr>
            <w:tcW w:w="5940" w:type="dxa"/>
            <w:hideMark/>
          </w:tcPr>
          <w:p w14:paraId="5067BF0E" w14:textId="77777777" w:rsidR="00EF60A6" w:rsidRPr="005655B6" w:rsidRDefault="00EF60A6" w:rsidP="00EF60A6">
            <w:pPr>
              <w:ind w:left="90" w:hanging="9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655B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5655B6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37194C56" w14:textId="1D3D463F" w:rsidR="00EF60A6" w:rsidRPr="005655B6" w:rsidRDefault="00CB6B0F" w:rsidP="00EF60A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53,715</w:t>
            </w:r>
          </w:p>
        </w:tc>
        <w:tc>
          <w:tcPr>
            <w:tcW w:w="1620" w:type="dxa"/>
            <w:vAlign w:val="bottom"/>
          </w:tcPr>
          <w:p w14:paraId="60924752" w14:textId="3ACEFD14" w:rsidR="00EF60A6" w:rsidRPr="005655B6" w:rsidRDefault="00B4560F" w:rsidP="00EF60A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13,367</w:t>
            </w:r>
          </w:p>
        </w:tc>
      </w:tr>
    </w:tbl>
    <w:p w14:paraId="2E3D12F4" w14:textId="77777777" w:rsidR="00A5703D" w:rsidRDefault="00A5703D" w:rsidP="0036488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766B15" w14:textId="77777777" w:rsidR="00A5703D" w:rsidRDefault="00A570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B8AEAB" w14:textId="780CF095" w:rsidR="00880799" w:rsidRPr="005655B6" w:rsidRDefault="002D1F20" w:rsidP="00A5703D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80799" w:rsidRPr="005655B6">
        <w:rPr>
          <w:rFonts w:ascii="Angsana New" w:hAnsi="Angsana New"/>
          <w:b/>
          <w:bCs/>
          <w:sz w:val="32"/>
          <w:szCs w:val="32"/>
        </w:rPr>
        <w:t>.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AA5EB7" w:rsidRPr="005655B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5655B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2700"/>
        <w:gridCol w:w="1495"/>
        <w:gridCol w:w="1281"/>
        <w:gridCol w:w="1281"/>
        <w:gridCol w:w="1212"/>
        <w:gridCol w:w="1212"/>
      </w:tblGrid>
      <w:tr w:rsidR="005655B6" w:rsidRPr="005655B6" w14:paraId="3EC221AF" w14:textId="77777777" w:rsidTr="00751242">
        <w:tc>
          <w:tcPr>
            <w:tcW w:w="2700" w:type="dxa"/>
          </w:tcPr>
          <w:p w14:paraId="0F11BA74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362AB002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986" w:type="dxa"/>
            <w:gridSpan w:val="4"/>
          </w:tcPr>
          <w:p w14:paraId="1EAF1B97" w14:textId="77777777" w:rsidR="003A796A" w:rsidRPr="005655B6" w:rsidRDefault="003A796A" w:rsidP="000F5F6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</w:rPr>
              <w:t>(</w:t>
            </w:r>
            <w:r w:rsidRPr="005655B6">
              <w:rPr>
                <w:rFonts w:ascii="Angsana New" w:hAnsi="Angsana New"/>
                <w:szCs w:val="24"/>
                <w:cs/>
              </w:rPr>
              <w:t>หน่วย</w:t>
            </w:r>
            <w:r w:rsidRPr="005655B6">
              <w:rPr>
                <w:rFonts w:ascii="Angsana New" w:hAnsi="Angsana New"/>
                <w:szCs w:val="24"/>
              </w:rPr>
              <w:t xml:space="preserve">: </w:t>
            </w:r>
            <w:r w:rsidRPr="005655B6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5655B6" w:rsidRPr="005655B6" w14:paraId="690B167E" w14:textId="77777777" w:rsidTr="00751242">
        <w:tc>
          <w:tcPr>
            <w:tcW w:w="2700" w:type="dxa"/>
          </w:tcPr>
          <w:p w14:paraId="38930866" w14:textId="77777777" w:rsidR="003A796A" w:rsidRPr="005655B6" w:rsidRDefault="003A796A" w:rsidP="000F5F6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7BB5F204" w14:textId="77777777" w:rsidR="003A796A" w:rsidRPr="005655B6" w:rsidRDefault="003A796A" w:rsidP="000F5F6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562" w:type="dxa"/>
            <w:gridSpan w:val="2"/>
          </w:tcPr>
          <w:p w14:paraId="0E126FCE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424" w:type="dxa"/>
            <w:gridSpan w:val="2"/>
          </w:tcPr>
          <w:p w14:paraId="7457D81F" w14:textId="77777777" w:rsidR="003A796A" w:rsidRPr="005655B6" w:rsidRDefault="003A796A" w:rsidP="000F5F6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5655B6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1A551D" w:rsidRPr="005655B6" w14:paraId="61E8FFA0" w14:textId="77777777" w:rsidTr="00751242">
        <w:trPr>
          <w:trHeight w:val="351"/>
        </w:trPr>
        <w:tc>
          <w:tcPr>
            <w:tcW w:w="2700" w:type="dxa"/>
          </w:tcPr>
          <w:p w14:paraId="696ADC14" w14:textId="77777777" w:rsidR="001A551D" w:rsidRPr="005655B6" w:rsidRDefault="001A551D" w:rsidP="001A551D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495" w:type="dxa"/>
          </w:tcPr>
          <w:p w14:paraId="4389D238" w14:textId="77777777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อัตราดอกเบี้ย</w:t>
            </w:r>
            <w:r w:rsidRPr="005655B6">
              <w:rPr>
                <w:rFonts w:ascii="Angsana New" w:hAnsi="Angsana New"/>
                <w:szCs w:val="24"/>
              </w:rPr>
              <w:t xml:space="preserve">    </w:t>
            </w:r>
            <w:r w:rsidRPr="005655B6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81" w:type="dxa"/>
          </w:tcPr>
          <w:p w14:paraId="195277DA" w14:textId="65C047CB" w:rsidR="001A551D" w:rsidRPr="005655B6" w:rsidRDefault="008A0D6B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0F2BE4">
              <w:rPr>
                <w:rFonts w:ascii="Angsana New" w:hAnsi="Angsana New"/>
                <w:szCs w:val="24"/>
                <w:cs/>
              </w:rPr>
              <w:t>กันยายน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256</w:t>
            </w:r>
            <w:r w:rsidR="001A551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81" w:type="dxa"/>
          </w:tcPr>
          <w:p w14:paraId="0BCCA0F1" w14:textId="4290854C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212" w:type="dxa"/>
          </w:tcPr>
          <w:p w14:paraId="4447009D" w14:textId="3C2DA61B" w:rsidR="001A551D" w:rsidRPr="005655B6" w:rsidRDefault="008A0D6B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0F2BE4">
              <w:rPr>
                <w:rFonts w:ascii="Angsana New" w:hAnsi="Angsana New"/>
                <w:szCs w:val="24"/>
                <w:cs/>
              </w:rPr>
              <w:t>กันยายน</w:t>
            </w:r>
            <w:r w:rsidR="001A551D" w:rsidRPr="005655B6">
              <w:rPr>
                <w:rFonts w:ascii="Angsana New" w:hAnsi="Angsana New"/>
                <w:szCs w:val="24"/>
                <w:cs/>
              </w:rPr>
              <w:t xml:space="preserve"> </w:t>
            </w:r>
            <w:r w:rsidR="001A551D" w:rsidRPr="005655B6">
              <w:rPr>
                <w:rFonts w:ascii="Angsana New" w:hAnsi="Angsana New"/>
                <w:szCs w:val="24"/>
              </w:rPr>
              <w:t xml:space="preserve">   256</w:t>
            </w:r>
            <w:r w:rsidR="001A551D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212" w:type="dxa"/>
          </w:tcPr>
          <w:p w14:paraId="72EF5050" w14:textId="6A6DA9C0" w:rsidR="001A551D" w:rsidRPr="005655B6" w:rsidRDefault="001A551D" w:rsidP="001A55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</w:rPr>
              <w:t xml:space="preserve">31 </w:t>
            </w:r>
            <w:r w:rsidRPr="005655B6">
              <w:rPr>
                <w:rFonts w:ascii="Angsana New" w:hAnsi="Angsana New"/>
                <w:szCs w:val="24"/>
                <w:cs/>
              </w:rPr>
              <w:t>ธันวาคม</w:t>
            </w:r>
            <w:r w:rsidRPr="005655B6">
              <w:rPr>
                <w:rFonts w:ascii="Angsana New" w:hAnsi="Angsana New"/>
                <w:szCs w:val="24"/>
              </w:rPr>
              <w:t xml:space="preserve"> 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</w:tr>
      <w:tr w:rsidR="001A551D" w:rsidRPr="005655B6" w14:paraId="71161022" w14:textId="77777777" w:rsidTr="00751242">
        <w:tc>
          <w:tcPr>
            <w:tcW w:w="2700" w:type="dxa"/>
          </w:tcPr>
          <w:p w14:paraId="42A392FD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495" w:type="dxa"/>
          </w:tcPr>
          <w:p w14:paraId="184AC30A" w14:textId="7382FB7C" w:rsidR="001A551D" w:rsidRPr="00D056EE" w:rsidRDefault="00D056EE" w:rsidP="001A551D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0.80 </w:t>
            </w:r>
            <w:r w:rsidR="000B4D45"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/>
                <w:szCs w:val="24"/>
              </w:rPr>
              <w:t xml:space="preserve"> 1.05</w:t>
            </w:r>
          </w:p>
        </w:tc>
        <w:tc>
          <w:tcPr>
            <w:tcW w:w="1281" w:type="dxa"/>
          </w:tcPr>
          <w:p w14:paraId="072902EB" w14:textId="1A3FA0B3" w:rsidR="001A551D" w:rsidRPr="005655B6" w:rsidRDefault="00CA723B" w:rsidP="001A551D">
            <w:pP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290,246</w:t>
            </w:r>
          </w:p>
        </w:tc>
        <w:tc>
          <w:tcPr>
            <w:tcW w:w="1281" w:type="dxa"/>
          </w:tcPr>
          <w:p w14:paraId="4B61B242" w14:textId="7698A758" w:rsidR="001A551D" w:rsidRPr="005655B6" w:rsidRDefault="001A551D" w:rsidP="001A55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217,875</w:t>
            </w:r>
          </w:p>
        </w:tc>
        <w:tc>
          <w:tcPr>
            <w:tcW w:w="1212" w:type="dxa"/>
          </w:tcPr>
          <w:p w14:paraId="7E00735A" w14:textId="19C037D1" w:rsidR="001A551D" w:rsidRPr="005655B6" w:rsidRDefault="00CA723B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12" w:type="dxa"/>
          </w:tcPr>
          <w:p w14:paraId="72563AAE" w14:textId="313A6A36" w:rsidR="001A551D" w:rsidRPr="005655B6" w:rsidRDefault="001A551D" w:rsidP="001A551D">
            <w:pP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-</w:t>
            </w:r>
          </w:p>
        </w:tc>
      </w:tr>
      <w:tr w:rsidR="001A551D" w:rsidRPr="005655B6" w14:paraId="0691CD28" w14:textId="77777777" w:rsidTr="00751242">
        <w:tc>
          <w:tcPr>
            <w:tcW w:w="2700" w:type="dxa"/>
          </w:tcPr>
          <w:p w14:paraId="7675C9FB" w14:textId="77777777" w:rsidR="001A551D" w:rsidRPr="005655B6" w:rsidRDefault="001A551D" w:rsidP="001A551D">
            <w:pPr>
              <w:tabs>
                <w:tab w:val="left" w:pos="360"/>
              </w:tabs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495" w:type="dxa"/>
          </w:tcPr>
          <w:p w14:paraId="1FD2961A" w14:textId="7C9BF6BF" w:rsidR="001A551D" w:rsidRPr="00D056EE" w:rsidRDefault="001A551D" w:rsidP="001A551D">
            <w:pPr>
              <w:jc w:val="center"/>
              <w:rPr>
                <w:rFonts w:ascii="Angsana New" w:hAnsi="Angsana New"/>
                <w:szCs w:val="24"/>
              </w:rPr>
            </w:pPr>
            <w:r w:rsidRPr="00FE4A4F">
              <w:rPr>
                <w:rFonts w:ascii="Angsana New" w:hAnsi="Angsana New"/>
                <w:szCs w:val="24"/>
              </w:rPr>
              <w:t>1.</w:t>
            </w:r>
            <w:r w:rsidR="00017AA5">
              <w:rPr>
                <w:rFonts w:ascii="Angsana New" w:hAnsi="Angsana New"/>
                <w:szCs w:val="24"/>
              </w:rPr>
              <w:t>10</w:t>
            </w:r>
            <w:r w:rsidRPr="00FE4A4F">
              <w:rPr>
                <w:rFonts w:ascii="Angsana New" w:hAnsi="Angsana New"/>
                <w:szCs w:val="24"/>
              </w:rPr>
              <w:t xml:space="preserve"> - 3.</w:t>
            </w:r>
            <w:r w:rsidR="00CA723B" w:rsidRPr="00FE4A4F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281" w:type="dxa"/>
          </w:tcPr>
          <w:p w14:paraId="6CD516EB" w14:textId="3E954DB7" w:rsidR="001A551D" w:rsidRPr="005655B6" w:rsidRDefault="00CA723B" w:rsidP="001A551D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2,863,851</w:t>
            </w:r>
          </w:p>
        </w:tc>
        <w:tc>
          <w:tcPr>
            <w:tcW w:w="1281" w:type="dxa"/>
          </w:tcPr>
          <w:p w14:paraId="45DD2D68" w14:textId="668030A3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2,922,001</w:t>
            </w:r>
          </w:p>
        </w:tc>
        <w:tc>
          <w:tcPr>
            <w:tcW w:w="1212" w:type="dxa"/>
          </w:tcPr>
          <w:p w14:paraId="5123C852" w14:textId="2465BA97" w:rsidR="001A551D" w:rsidRPr="005655B6" w:rsidRDefault="00CA723B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2,863,851</w:t>
            </w:r>
          </w:p>
        </w:tc>
        <w:tc>
          <w:tcPr>
            <w:tcW w:w="1212" w:type="dxa"/>
          </w:tcPr>
          <w:p w14:paraId="64C8CDF3" w14:textId="2FD1D9A9" w:rsidR="001A551D" w:rsidRPr="005655B6" w:rsidRDefault="001A551D" w:rsidP="001A551D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2,587,802</w:t>
            </w:r>
          </w:p>
        </w:tc>
      </w:tr>
      <w:tr w:rsidR="001A551D" w:rsidRPr="005655B6" w14:paraId="22325503" w14:textId="77777777" w:rsidTr="001A551D">
        <w:trPr>
          <w:trHeight w:val="80"/>
        </w:trPr>
        <w:tc>
          <w:tcPr>
            <w:tcW w:w="4195" w:type="dxa"/>
            <w:gridSpan w:val="2"/>
          </w:tcPr>
          <w:p w14:paraId="22781DE6" w14:textId="77777777" w:rsidR="001A551D" w:rsidRPr="005655B6" w:rsidRDefault="001A551D" w:rsidP="001A551D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81" w:type="dxa"/>
          </w:tcPr>
          <w:p w14:paraId="751FB407" w14:textId="5EE40477" w:rsidR="001A551D" w:rsidRPr="005655B6" w:rsidRDefault="00CA723B" w:rsidP="001A551D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Cs w:val="24"/>
                <w:cs/>
              </w:rPr>
            </w:pPr>
            <w:r w:rsidRPr="00CA723B">
              <w:rPr>
                <w:rFonts w:ascii="Angsana New" w:hAnsi="Angsana New"/>
                <w:szCs w:val="24"/>
              </w:rPr>
              <w:t>3</w:t>
            </w:r>
            <w:r>
              <w:rPr>
                <w:rFonts w:ascii="Angsana New" w:hAnsi="Angsana New"/>
                <w:szCs w:val="24"/>
              </w:rPr>
              <w:t>,</w:t>
            </w:r>
            <w:r w:rsidRPr="00CA723B">
              <w:rPr>
                <w:rFonts w:ascii="Angsana New" w:hAnsi="Angsana New"/>
                <w:szCs w:val="24"/>
              </w:rPr>
              <w:t>154</w:t>
            </w:r>
            <w:r>
              <w:rPr>
                <w:rFonts w:ascii="Angsana New" w:hAnsi="Angsana New"/>
                <w:szCs w:val="24"/>
              </w:rPr>
              <w:t>,</w:t>
            </w:r>
            <w:r w:rsidRPr="00CA723B">
              <w:rPr>
                <w:rFonts w:ascii="Angsana New" w:hAnsi="Angsana New"/>
                <w:szCs w:val="24"/>
              </w:rPr>
              <w:t>097</w:t>
            </w:r>
          </w:p>
        </w:tc>
        <w:tc>
          <w:tcPr>
            <w:tcW w:w="1281" w:type="dxa"/>
          </w:tcPr>
          <w:p w14:paraId="5C4A6894" w14:textId="2C8EECBF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1A551D">
              <w:rPr>
                <w:rFonts w:ascii="Angsana New" w:hAnsi="Angsana New"/>
                <w:szCs w:val="24"/>
              </w:rPr>
              <w:t>3,139,876</w:t>
            </w:r>
          </w:p>
        </w:tc>
        <w:tc>
          <w:tcPr>
            <w:tcW w:w="1212" w:type="dxa"/>
          </w:tcPr>
          <w:p w14:paraId="2D9ACF4E" w14:textId="0FDFD25B" w:rsidR="001A551D" w:rsidRPr="005655B6" w:rsidRDefault="00CA723B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 w:rsidRPr="00CA723B">
              <w:rPr>
                <w:rFonts w:ascii="Angsana New" w:hAnsi="Angsana New"/>
                <w:szCs w:val="24"/>
              </w:rPr>
              <w:t>2,863,851</w:t>
            </w:r>
          </w:p>
        </w:tc>
        <w:tc>
          <w:tcPr>
            <w:tcW w:w="1212" w:type="dxa"/>
          </w:tcPr>
          <w:p w14:paraId="270FBF80" w14:textId="1BC13452" w:rsidR="001A551D" w:rsidRPr="005655B6" w:rsidRDefault="001A551D" w:rsidP="001A551D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2,587,802</w:t>
            </w:r>
          </w:p>
        </w:tc>
      </w:tr>
    </w:tbl>
    <w:p w14:paraId="7FF420D0" w14:textId="77310519" w:rsidR="00463989" w:rsidRPr="005655B6" w:rsidRDefault="00880799" w:rsidP="00A5703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/>
          <w:sz w:val="32"/>
          <w:szCs w:val="32"/>
          <w:cs/>
        </w:rPr>
        <w:t>ณ วันที่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023025" w:rsidRPr="005655B6">
        <w:rPr>
          <w:rFonts w:ascii="Angsana New" w:hAnsi="Angsana New"/>
          <w:sz w:val="32"/>
          <w:szCs w:val="32"/>
        </w:rPr>
        <w:t>256</w:t>
      </w:r>
      <w:r w:rsidR="000117C8">
        <w:rPr>
          <w:rFonts w:ascii="Angsana New" w:hAnsi="Angsana New"/>
          <w:sz w:val="32"/>
          <w:szCs w:val="32"/>
        </w:rPr>
        <w:t>5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</w:t>
      </w:r>
      <w:r w:rsidR="00F87B9B">
        <w:rPr>
          <w:rFonts w:ascii="Angsana New" w:hAnsi="Angsana New" w:hint="cs"/>
          <w:sz w:val="32"/>
          <w:szCs w:val="32"/>
          <w:cs/>
        </w:rPr>
        <w:t xml:space="preserve">          </w:t>
      </w:r>
      <w:r w:rsidR="00E50734" w:rsidRPr="005655B6">
        <w:rPr>
          <w:rFonts w:ascii="Angsana New" w:hAnsi="Angsana New" w:hint="cs"/>
          <w:sz w:val="32"/>
          <w:szCs w:val="32"/>
          <w:cs/>
        </w:rPr>
        <w:t>จำนวน</w:t>
      </w:r>
      <w:r w:rsidR="00F87B9B">
        <w:rPr>
          <w:rFonts w:ascii="Angsana New" w:hAnsi="Angsana New" w:hint="cs"/>
          <w:sz w:val="32"/>
          <w:szCs w:val="32"/>
          <w:cs/>
        </w:rPr>
        <w:t>รวม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FE4A4F">
        <w:rPr>
          <w:rFonts w:ascii="Angsana New" w:hAnsi="Angsana New"/>
          <w:sz w:val="32"/>
          <w:szCs w:val="32"/>
        </w:rPr>
        <w:t>1,950</w:t>
      </w:r>
      <w:r w:rsidR="000F46A0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07DF6" w:rsidRPr="005655B6">
        <w:rPr>
          <w:rFonts w:ascii="Angsana New" w:hAnsi="Angsana New" w:hint="cs"/>
          <w:sz w:val="32"/>
          <w:szCs w:val="32"/>
          <w:cs/>
        </w:rPr>
        <w:t xml:space="preserve"> และทรัสต์รีซีท</w:t>
      </w:r>
      <w:r w:rsidR="00AB7ED8">
        <w:rPr>
          <w:rFonts w:ascii="Angsana New" w:hAnsi="Angsana New" w:hint="cs"/>
          <w:sz w:val="32"/>
          <w:szCs w:val="32"/>
          <w:cs/>
        </w:rPr>
        <w:t>หลาย</w:t>
      </w:r>
      <w:r w:rsidR="00307DF6" w:rsidRPr="005655B6">
        <w:rPr>
          <w:rFonts w:ascii="Angsana New" w:hAnsi="Angsana New" w:hint="cs"/>
          <w:sz w:val="32"/>
          <w:szCs w:val="32"/>
          <w:cs/>
        </w:rPr>
        <w:t>ฉบับจำนวน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0F46A0">
        <w:rPr>
          <w:rFonts w:ascii="Angsana New" w:hAnsi="Angsana New"/>
          <w:sz w:val="32"/>
          <w:szCs w:val="32"/>
        </w:rPr>
        <w:t xml:space="preserve"> </w:t>
      </w:r>
      <w:r w:rsidR="00FE4A4F">
        <w:rPr>
          <w:rFonts w:ascii="Angsana New" w:hAnsi="Angsana New"/>
          <w:sz w:val="32"/>
          <w:szCs w:val="32"/>
        </w:rPr>
        <w:t>24</w:t>
      </w:r>
      <w:r w:rsidR="00307DF6" w:rsidRPr="005655B6">
        <w:rPr>
          <w:rFonts w:ascii="Angsana New" w:hAnsi="Angsana New"/>
          <w:sz w:val="32"/>
          <w:szCs w:val="32"/>
        </w:rPr>
        <w:t xml:space="preserve"> </w:t>
      </w:r>
      <w:r w:rsidR="00307DF6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 </w:t>
      </w:r>
      <w:r w:rsidR="00A048A7">
        <w:rPr>
          <w:rFonts w:ascii="Angsana New" w:hAnsi="Angsana New"/>
          <w:sz w:val="32"/>
          <w:szCs w:val="32"/>
        </w:rPr>
        <w:t xml:space="preserve">                  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0F5F6B" w:rsidRPr="005655B6">
        <w:rPr>
          <w:rFonts w:ascii="Angsana New" w:hAnsi="Angsana New" w:hint="cs"/>
          <w:sz w:val="32"/>
          <w:szCs w:val="32"/>
          <w:cs/>
        </w:rPr>
        <w:t>ตั๋วสัญญาใช้เงินจำนวน</w:t>
      </w:r>
      <w:r w:rsidR="0064386B">
        <w:rPr>
          <w:rFonts w:ascii="Angsana New" w:hAnsi="Angsana New" w:hint="cs"/>
          <w:sz w:val="32"/>
          <w:szCs w:val="32"/>
          <w:cs/>
        </w:rPr>
        <w:t>รวม</w:t>
      </w:r>
      <w:r w:rsidR="002C5D81">
        <w:rPr>
          <w:rFonts w:ascii="Angsana New" w:hAnsi="Angsana New"/>
          <w:sz w:val="32"/>
          <w:szCs w:val="32"/>
        </w:rPr>
        <w:t xml:space="preserve"> 750</w:t>
      </w:r>
      <w:r w:rsidR="00054065" w:rsidRPr="005655B6">
        <w:rPr>
          <w:rFonts w:ascii="Angsana New" w:hAnsi="Angsana New"/>
          <w:sz w:val="32"/>
          <w:szCs w:val="32"/>
        </w:rPr>
        <w:t xml:space="preserve"> </w:t>
      </w:r>
      <w:r w:rsidR="00E50734" w:rsidRPr="005655B6">
        <w:rPr>
          <w:rFonts w:ascii="Angsana New" w:hAnsi="Angsana New" w:hint="cs"/>
          <w:sz w:val="32"/>
          <w:szCs w:val="32"/>
          <w:cs/>
        </w:rPr>
        <w:t>ล้านบาท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และทรัสต์รีซีทจำนวน</w:t>
      </w:r>
      <w:r w:rsidR="008D5E0C">
        <w:rPr>
          <w:rFonts w:ascii="Angsana New" w:hAnsi="Angsana New"/>
          <w:sz w:val="32"/>
          <w:szCs w:val="32"/>
        </w:rPr>
        <w:t xml:space="preserve"> 54</w:t>
      </w:r>
      <w:r w:rsidR="004F03EB" w:rsidRPr="005655B6">
        <w:rPr>
          <w:rFonts w:ascii="Angsana New" w:hAnsi="Angsana New"/>
          <w:sz w:val="32"/>
          <w:szCs w:val="32"/>
        </w:rPr>
        <w:t xml:space="preserve"> </w:t>
      </w:r>
      <w:r w:rsidR="004F03EB" w:rsidRPr="005655B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E50734" w:rsidRPr="005655B6">
        <w:rPr>
          <w:rFonts w:ascii="Angsana New" w:hAnsi="Angsana New" w:hint="cs"/>
          <w:sz w:val="32"/>
          <w:szCs w:val="32"/>
          <w:cs/>
        </w:rPr>
        <w:t>โดยมีอัตรา</w:t>
      </w:r>
      <w:r w:rsidR="00E50734" w:rsidRPr="00E96F99">
        <w:rPr>
          <w:rFonts w:ascii="Angsana New" w:hAnsi="Angsana New" w:hint="cs"/>
          <w:sz w:val="32"/>
          <w:szCs w:val="32"/>
          <w:cs/>
        </w:rPr>
        <w:t>ดอกเบี้</w:t>
      </w:r>
      <w:r w:rsidR="00E50734" w:rsidRPr="00FE4A4F">
        <w:rPr>
          <w:rFonts w:ascii="Angsana New" w:hAnsi="Angsana New" w:hint="cs"/>
          <w:sz w:val="32"/>
          <w:szCs w:val="32"/>
          <w:cs/>
        </w:rPr>
        <w:t>ยร้อยละ</w:t>
      </w:r>
      <w:r w:rsidR="00E50734" w:rsidRPr="00FE4A4F">
        <w:rPr>
          <w:rFonts w:ascii="Angsana New" w:hAnsi="Angsana New"/>
          <w:sz w:val="32"/>
          <w:szCs w:val="32"/>
        </w:rPr>
        <w:t xml:space="preserve"> </w:t>
      </w:r>
      <w:r w:rsidR="00FE4A4F" w:rsidRPr="00FE4A4F">
        <w:rPr>
          <w:rFonts w:ascii="Angsana New" w:hAnsi="Angsana New"/>
          <w:sz w:val="32"/>
          <w:szCs w:val="32"/>
        </w:rPr>
        <w:t>1.35</w:t>
      </w:r>
      <w:r w:rsidR="00DC0576" w:rsidRPr="00FE4A4F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FE4A4F">
        <w:rPr>
          <w:rFonts w:ascii="Angsana New" w:hAnsi="Angsana New" w:hint="cs"/>
          <w:sz w:val="32"/>
          <w:szCs w:val="32"/>
          <w:cs/>
        </w:rPr>
        <w:t>ถึง</w:t>
      </w:r>
      <w:r w:rsidR="00E50734" w:rsidRPr="00FE4A4F">
        <w:rPr>
          <w:rFonts w:ascii="Angsana New" w:hAnsi="Angsana New"/>
          <w:sz w:val="32"/>
          <w:szCs w:val="32"/>
        </w:rPr>
        <w:t xml:space="preserve"> </w:t>
      </w:r>
      <w:r w:rsidR="00FE4A4F" w:rsidRPr="00FE4A4F">
        <w:rPr>
          <w:rFonts w:ascii="Angsana New" w:hAnsi="Angsana New"/>
          <w:sz w:val="32"/>
          <w:szCs w:val="32"/>
        </w:rPr>
        <w:t>3.40</w:t>
      </w:r>
      <w:r w:rsidR="00DC0576" w:rsidRPr="00FE4A4F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FE4A4F">
        <w:rPr>
          <w:rFonts w:ascii="Angsana New" w:hAnsi="Angsana New" w:hint="cs"/>
          <w:sz w:val="32"/>
          <w:szCs w:val="32"/>
          <w:cs/>
        </w:rPr>
        <w:t>ต่อปี</w:t>
      </w:r>
      <w:r w:rsidR="0012263C">
        <w:rPr>
          <w:rFonts w:ascii="Angsana New" w:hAnsi="Angsana New"/>
          <w:sz w:val="32"/>
          <w:szCs w:val="32"/>
        </w:rPr>
        <w:t xml:space="preserve"> (</w:t>
      </w:r>
      <w:r w:rsidR="008718AF">
        <w:rPr>
          <w:rFonts w:ascii="Angsana New" w:hAnsi="Angsana New"/>
          <w:sz w:val="32"/>
          <w:szCs w:val="32"/>
        </w:rPr>
        <w:t xml:space="preserve">31 </w:t>
      </w:r>
      <w:r w:rsidR="008718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8AF">
        <w:rPr>
          <w:rFonts w:ascii="Angsana New" w:hAnsi="Angsana New"/>
          <w:sz w:val="32"/>
          <w:szCs w:val="32"/>
        </w:rPr>
        <w:t xml:space="preserve">2564: </w:t>
      </w:r>
      <w:r w:rsidR="008718AF">
        <w:rPr>
          <w:rFonts w:ascii="Angsana New" w:hAnsi="Angsana New" w:hint="cs"/>
          <w:sz w:val="32"/>
          <w:szCs w:val="32"/>
          <w:cs/>
        </w:rPr>
        <w:t>ร้อยละ</w:t>
      </w:r>
      <w:r w:rsidR="002C5D81">
        <w:rPr>
          <w:rFonts w:ascii="Angsana New" w:hAnsi="Angsana New"/>
          <w:sz w:val="32"/>
          <w:szCs w:val="32"/>
        </w:rPr>
        <w:t xml:space="preserve"> 1.10</w:t>
      </w:r>
      <w:r w:rsidR="008718AF">
        <w:rPr>
          <w:rFonts w:ascii="Angsana New" w:hAnsi="Angsana New"/>
          <w:sz w:val="32"/>
          <w:szCs w:val="32"/>
        </w:rPr>
        <w:t xml:space="preserve"> </w:t>
      </w:r>
      <w:r w:rsidR="008718AF">
        <w:rPr>
          <w:rFonts w:ascii="Angsana New" w:hAnsi="Angsana New" w:hint="cs"/>
          <w:sz w:val="32"/>
          <w:szCs w:val="32"/>
          <w:cs/>
        </w:rPr>
        <w:t>ถึงร้อยละ</w:t>
      </w:r>
      <w:r w:rsidR="008D5E0C">
        <w:rPr>
          <w:rFonts w:ascii="Angsana New" w:hAnsi="Angsana New"/>
          <w:sz w:val="32"/>
          <w:szCs w:val="32"/>
        </w:rPr>
        <w:t xml:space="preserve"> </w:t>
      </w:r>
      <w:r w:rsidR="004E5069">
        <w:rPr>
          <w:rFonts w:ascii="Angsana New" w:hAnsi="Angsana New"/>
          <w:sz w:val="32"/>
          <w:szCs w:val="32"/>
        </w:rPr>
        <w:t xml:space="preserve">1.55 </w:t>
      </w:r>
      <w:r w:rsidR="008718AF">
        <w:rPr>
          <w:rFonts w:ascii="Angsana New" w:hAnsi="Angsana New"/>
          <w:sz w:val="32"/>
          <w:szCs w:val="32"/>
        </w:rPr>
        <w:t xml:space="preserve"> </w:t>
      </w:r>
      <w:r w:rsidR="008718AF">
        <w:rPr>
          <w:rFonts w:ascii="Angsana New" w:hAnsi="Angsana New" w:hint="cs"/>
          <w:sz w:val="32"/>
          <w:szCs w:val="32"/>
          <w:cs/>
        </w:rPr>
        <w:t>ต่อปี</w:t>
      </w:r>
      <w:r w:rsidR="008718AF">
        <w:rPr>
          <w:rFonts w:ascii="Angsana New" w:hAnsi="Angsana New"/>
          <w:sz w:val="32"/>
          <w:szCs w:val="32"/>
        </w:rPr>
        <w:t>)</w:t>
      </w:r>
      <w:r w:rsidR="005F65B0" w:rsidRPr="005655B6">
        <w:rPr>
          <w:rFonts w:ascii="Angsana New" w:hAnsi="Angsana New"/>
          <w:sz w:val="32"/>
          <w:szCs w:val="32"/>
        </w:rPr>
        <w:t xml:space="preserve"> </w:t>
      </w:r>
      <w:r w:rsidR="000055AB" w:rsidRPr="005655B6">
        <w:rPr>
          <w:rFonts w:ascii="Angsana New" w:hAnsi="Angsana New" w:hint="cs"/>
          <w:sz w:val="32"/>
          <w:szCs w:val="32"/>
          <w:cs/>
        </w:rPr>
        <w:t>ซึ่ง</w:t>
      </w:r>
      <w:r w:rsidR="00B8005A" w:rsidRPr="005655B6">
        <w:rPr>
          <w:rFonts w:ascii="Angsana New" w:hAnsi="Angsana New" w:hint="cs"/>
          <w:sz w:val="32"/>
          <w:szCs w:val="32"/>
          <w:cs/>
        </w:rPr>
        <w:t>จะ</w:t>
      </w:r>
      <w:r w:rsidR="00E50734" w:rsidRPr="005655B6">
        <w:rPr>
          <w:rFonts w:ascii="Angsana New" w:hAnsi="Angsana New" w:hint="cs"/>
          <w:sz w:val="32"/>
          <w:szCs w:val="32"/>
          <w:cs/>
        </w:rPr>
        <w:t>ครบกำหนดชำระคืนใน</w:t>
      </w:r>
      <w:r w:rsidR="00E50734" w:rsidRPr="00E96F99">
        <w:rPr>
          <w:rFonts w:ascii="Angsana New" w:hAnsi="Angsana New" w:hint="cs"/>
          <w:sz w:val="32"/>
          <w:szCs w:val="32"/>
          <w:cs/>
        </w:rPr>
        <w:t>เดื</w:t>
      </w:r>
      <w:r w:rsidR="00E50734" w:rsidRPr="00FE4A4F">
        <w:rPr>
          <w:rFonts w:ascii="Angsana New" w:hAnsi="Angsana New" w:hint="cs"/>
          <w:sz w:val="32"/>
          <w:szCs w:val="32"/>
          <w:cs/>
        </w:rPr>
        <w:t>อ</w:t>
      </w:r>
      <w:r w:rsidR="00307DF6" w:rsidRPr="00FE4A4F">
        <w:rPr>
          <w:rFonts w:ascii="Angsana New" w:hAnsi="Angsana New" w:hint="cs"/>
          <w:sz w:val="32"/>
          <w:szCs w:val="32"/>
          <w:cs/>
        </w:rPr>
        <w:t>น</w:t>
      </w:r>
      <w:r w:rsidR="00FE4A4F" w:rsidRPr="00FE4A4F">
        <w:rPr>
          <w:rFonts w:ascii="Angsana New" w:hAnsi="Angsana New" w:hint="cs"/>
          <w:sz w:val="32"/>
          <w:szCs w:val="32"/>
          <w:cs/>
        </w:rPr>
        <w:t>ตุลาคม</w:t>
      </w:r>
      <w:r w:rsidR="00B8005A" w:rsidRPr="00FE4A4F">
        <w:rPr>
          <w:rFonts w:ascii="Angsana New" w:hAnsi="Angsana New" w:hint="cs"/>
          <w:sz w:val="32"/>
          <w:szCs w:val="32"/>
          <w:cs/>
        </w:rPr>
        <w:t>ถึงเดือ</w:t>
      </w:r>
      <w:r w:rsidR="00E96F99" w:rsidRPr="00FE4A4F">
        <w:rPr>
          <w:rFonts w:ascii="Angsana New" w:hAnsi="Angsana New" w:hint="cs"/>
          <w:sz w:val="32"/>
          <w:szCs w:val="32"/>
          <w:cs/>
        </w:rPr>
        <w:t>น</w:t>
      </w:r>
      <w:r w:rsidR="00FE4A4F" w:rsidRPr="00FE4A4F">
        <w:rPr>
          <w:rFonts w:ascii="Angsana New" w:hAnsi="Angsana New" w:hint="cs"/>
          <w:sz w:val="32"/>
          <w:szCs w:val="32"/>
          <w:cs/>
        </w:rPr>
        <w:t>ธันวาคม</w:t>
      </w:r>
      <w:r w:rsidR="00CE3CB3" w:rsidRPr="00FE4A4F">
        <w:rPr>
          <w:rFonts w:ascii="Angsana New" w:hAnsi="Angsana New" w:hint="cs"/>
          <w:sz w:val="32"/>
          <w:szCs w:val="32"/>
          <w:cs/>
        </w:rPr>
        <w:t xml:space="preserve"> </w:t>
      </w:r>
      <w:r w:rsidR="00CE3CB3" w:rsidRPr="00FE4A4F">
        <w:rPr>
          <w:rFonts w:ascii="Angsana New" w:hAnsi="Angsana New"/>
          <w:sz w:val="32"/>
          <w:szCs w:val="32"/>
        </w:rPr>
        <w:t>2565</w:t>
      </w:r>
      <w:r w:rsidR="00870550" w:rsidRPr="00FE4A4F">
        <w:rPr>
          <w:rFonts w:ascii="Angsana New" w:hAnsi="Angsana New" w:hint="cs"/>
          <w:sz w:val="32"/>
          <w:szCs w:val="32"/>
          <w:cs/>
        </w:rPr>
        <w:t xml:space="preserve"> </w:t>
      </w:r>
      <w:r w:rsidR="00AD5243" w:rsidRPr="00FE4A4F">
        <w:rPr>
          <w:rFonts w:ascii="Angsana New" w:hAnsi="Angsana New" w:hint="cs"/>
          <w:sz w:val="32"/>
          <w:szCs w:val="32"/>
          <w:cs/>
        </w:rPr>
        <w:t>ตั๋วสัญญาใช้</w:t>
      </w:r>
      <w:r w:rsidR="00AD5243" w:rsidRPr="005655B6">
        <w:rPr>
          <w:rFonts w:ascii="Angsana New" w:hAnsi="Angsana New" w:hint="cs"/>
          <w:sz w:val="32"/>
          <w:szCs w:val="32"/>
          <w:cs/>
        </w:rPr>
        <w:t xml:space="preserve">เงินนี้ไม่มีหลักทรัพย์ค้ำประกัน </w:t>
      </w:r>
    </w:p>
    <w:p w14:paraId="539BCBC4" w14:textId="39E14E25" w:rsidR="00E50734" w:rsidRDefault="00463989" w:rsidP="006A71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="00E50734" w:rsidRPr="005655B6">
        <w:rPr>
          <w:rFonts w:ascii="Angsana New" w:hAnsi="Angsana New" w:hint="cs"/>
          <w:sz w:val="32"/>
          <w:szCs w:val="32"/>
          <w:cs/>
        </w:rPr>
        <w:t>บริษัทย่อยมีเงินเบิกเกินบัญชีธนาคารจำนวน</w:t>
      </w:r>
      <w:r w:rsidR="00CA723B">
        <w:rPr>
          <w:rFonts w:ascii="Angsana New" w:hAnsi="Angsana New"/>
          <w:sz w:val="32"/>
          <w:szCs w:val="32"/>
        </w:rPr>
        <w:t xml:space="preserve"> 7.8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E50734" w:rsidRPr="005655B6">
        <w:rPr>
          <w:rFonts w:ascii="Angsana New" w:hAnsi="Angsana New"/>
          <w:sz w:val="32"/>
          <w:szCs w:val="32"/>
        </w:rPr>
        <w:t xml:space="preserve">(31 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7C8">
        <w:rPr>
          <w:rFonts w:ascii="Angsana New" w:hAnsi="Angsana New"/>
          <w:sz w:val="32"/>
          <w:szCs w:val="32"/>
        </w:rPr>
        <w:t>2564</w:t>
      </w:r>
      <w:r w:rsidR="00E50734" w:rsidRPr="005655B6">
        <w:rPr>
          <w:rFonts w:ascii="Angsana New" w:hAnsi="Angsana New"/>
          <w:sz w:val="32"/>
          <w:szCs w:val="32"/>
        </w:rPr>
        <w:t>: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7D1D6C">
        <w:rPr>
          <w:rFonts w:ascii="Angsana New" w:hAnsi="Angsana New"/>
          <w:sz w:val="32"/>
          <w:szCs w:val="32"/>
        </w:rPr>
        <w:t>5.7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E50734" w:rsidRPr="005655B6">
        <w:rPr>
          <w:rFonts w:ascii="Angsana New" w:hAnsi="Angsana New"/>
          <w:sz w:val="32"/>
          <w:szCs w:val="32"/>
        </w:rPr>
        <w:t xml:space="preserve">) </w:t>
      </w:r>
      <w:r w:rsidR="00150DCF">
        <w:rPr>
          <w:rFonts w:ascii="Angsana New" w:hAnsi="Angsana New" w:hint="cs"/>
          <w:sz w:val="32"/>
          <w:szCs w:val="32"/>
          <w:cs/>
        </w:rPr>
        <w:t xml:space="preserve">ณ </w:t>
      </w:r>
      <w:r w:rsidR="00150DCF">
        <w:rPr>
          <w:rFonts w:ascii="Angsana New" w:hAnsi="Angsana New"/>
          <w:sz w:val="32"/>
          <w:szCs w:val="32"/>
        </w:rPr>
        <w:t xml:space="preserve">31 </w:t>
      </w:r>
      <w:r w:rsidR="00150DC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50DCF">
        <w:rPr>
          <w:rFonts w:ascii="Angsana New" w:hAnsi="Angsana New"/>
          <w:sz w:val="32"/>
          <w:szCs w:val="32"/>
        </w:rPr>
        <w:t>2564</w:t>
      </w:r>
      <w:r w:rsidR="00150DCF">
        <w:rPr>
          <w:rFonts w:ascii="Angsana New" w:hAnsi="Angsana New" w:hint="cs"/>
          <w:sz w:val="32"/>
          <w:szCs w:val="32"/>
          <w:cs/>
        </w:rPr>
        <w:t xml:space="preserve"> </w:t>
      </w:r>
      <w:r w:rsidR="00017AA5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150DCF">
        <w:rPr>
          <w:rFonts w:ascii="Angsana New" w:hAnsi="Angsana New" w:hint="cs"/>
          <w:sz w:val="32"/>
          <w:szCs w:val="32"/>
          <w:cs/>
        </w:rPr>
        <w:t>มี</w:t>
      </w:r>
      <w:r w:rsidR="00017AA5">
        <w:rPr>
          <w:rFonts w:ascii="Angsana New" w:hAnsi="Angsana New" w:hint="cs"/>
          <w:sz w:val="32"/>
          <w:szCs w:val="32"/>
          <w:cs/>
        </w:rPr>
        <w:t>ตั๋ว</w:t>
      </w:r>
      <w:r w:rsidR="005938D7">
        <w:rPr>
          <w:rFonts w:ascii="Angsana New" w:hAnsi="Angsana New" w:hint="cs"/>
          <w:sz w:val="32"/>
          <w:szCs w:val="32"/>
          <w:cs/>
        </w:rPr>
        <w:t>สัญญาใช้เงินจำนวน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914B85">
        <w:rPr>
          <w:rFonts w:ascii="Angsana New" w:hAnsi="Angsana New"/>
          <w:sz w:val="32"/>
          <w:szCs w:val="32"/>
        </w:rPr>
        <w:t>10.0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ล้านเหรียญ</w:t>
      </w:r>
      <w:r w:rsidRPr="005E2A67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150DCF">
        <w:rPr>
          <w:rFonts w:ascii="Angsana New" w:hAnsi="Angsana New" w:hint="cs"/>
          <w:sz w:val="32"/>
          <w:szCs w:val="32"/>
          <w:cs/>
        </w:rPr>
        <w:t xml:space="preserve"> </w:t>
      </w:r>
      <w:r w:rsidR="00150DCF">
        <w:rPr>
          <w:rFonts w:ascii="Angsana New" w:hAnsi="Angsana New"/>
          <w:sz w:val="32"/>
          <w:szCs w:val="32"/>
        </w:rPr>
        <w:t>(30</w:t>
      </w:r>
      <w:r w:rsidR="00150DC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150DCF">
        <w:rPr>
          <w:rFonts w:ascii="Angsana New" w:hAnsi="Angsana New"/>
          <w:sz w:val="32"/>
          <w:szCs w:val="32"/>
        </w:rPr>
        <w:t xml:space="preserve">2565: </w:t>
      </w:r>
      <w:r w:rsidR="00150DCF">
        <w:rPr>
          <w:rFonts w:ascii="Angsana New" w:hAnsi="Angsana New" w:hint="cs"/>
          <w:sz w:val="32"/>
          <w:szCs w:val="32"/>
          <w:cs/>
        </w:rPr>
        <w:t>ไม่มี</w:t>
      </w:r>
      <w:r w:rsidR="00150DCF">
        <w:rPr>
          <w:rFonts w:ascii="Angsana New" w:hAnsi="Angsana New"/>
          <w:sz w:val="32"/>
          <w:szCs w:val="32"/>
        </w:rPr>
        <w:t>)</w:t>
      </w:r>
      <w:r w:rsidRPr="005E2A67">
        <w:rPr>
          <w:rFonts w:ascii="Angsana New" w:hAnsi="Angsana New"/>
          <w:sz w:val="32"/>
          <w:szCs w:val="32"/>
        </w:rPr>
        <w:t xml:space="preserve"> </w:t>
      </w:r>
      <w:r w:rsidR="00AF67C7" w:rsidRPr="005E2A67">
        <w:rPr>
          <w:rFonts w:ascii="Angsana New" w:hAnsi="Angsana New" w:hint="cs"/>
          <w:sz w:val="32"/>
          <w:szCs w:val="32"/>
          <w:cs/>
        </w:rPr>
        <w:t>โดยมีอัตราดอกเบี้ยร้อยละ</w:t>
      </w:r>
      <w:r w:rsidR="00AF67C7" w:rsidRPr="005E2A67">
        <w:rPr>
          <w:rFonts w:ascii="Angsana New" w:hAnsi="Angsana New"/>
          <w:sz w:val="32"/>
          <w:szCs w:val="32"/>
        </w:rPr>
        <w:t xml:space="preserve"> </w:t>
      </w:r>
      <w:r w:rsidR="005938D7" w:rsidRPr="005E2A67">
        <w:rPr>
          <w:rFonts w:ascii="Angsana New" w:hAnsi="Angsana New"/>
          <w:sz w:val="32"/>
          <w:szCs w:val="32"/>
        </w:rPr>
        <w:t>0.80</w:t>
      </w:r>
      <w:r w:rsidR="00D056EE" w:rsidRPr="005E2A67">
        <w:rPr>
          <w:rFonts w:ascii="Angsana New" w:hAnsi="Angsana New"/>
          <w:sz w:val="32"/>
          <w:szCs w:val="32"/>
        </w:rPr>
        <w:t xml:space="preserve"> </w:t>
      </w:r>
      <w:r w:rsidR="00AF67C7" w:rsidRPr="005E2A67">
        <w:rPr>
          <w:rFonts w:ascii="Angsana New" w:hAnsi="Angsana New" w:hint="cs"/>
          <w:sz w:val="32"/>
          <w:szCs w:val="32"/>
          <w:cs/>
        </w:rPr>
        <w:t>ถึง</w:t>
      </w:r>
      <w:r w:rsidR="00D056EE" w:rsidRPr="005E2A67">
        <w:rPr>
          <w:rFonts w:ascii="Angsana New" w:hAnsi="Angsana New"/>
          <w:sz w:val="32"/>
          <w:szCs w:val="32"/>
        </w:rPr>
        <w:t xml:space="preserve"> </w:t>
      </w:r>
      <w:r w:rsidR="005938D7" w:rsidRPr="005E2A67">
        <w:rPr>
          <w:rFonts w:ascii="Angsana New" w:hAnsi="Angsana New"/>
          <w:sz w:val="32"/>
          <w:szCs w:val="32"/>
        </w:rPr>
        <w:t>1.05</w:t>
      </w:r>
      <w:r w:rsidR="00AF67C7" w:rsidRPr="005E2A6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F67C7" w:rsidRPr="005E2A67">
        <w:rPr>
          <w:rFonts w:ascii="Angsana New" w:hAnsi="Angsana New"/>
          <w:sz w:val="32"/>
          <w:szCs w:val="32"/>
        </w:rPr>
        <w:t xml:space="preserve"> (31 </w:t>
      </w:r>
      <w:r w:rsidR="00AF67C7" w:rsidRPr="005E2A6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F67C7" w:rsidRPr="005E2A67">
        <w:rPr>
          <w:rFonts w:ascii="Angsana New" w:hAnsi="Angsana New"/>
          <w:sz w:val="32"/>
          <w:szCs w:val="32"/>
        </w:rPr>
        <w:t xml:space="preserve">2564: </w:t>
      </w:r>
      <w:r w:rsidR="00AF67C7" w:rsidRPr="005E2A67">
        <w:rPr>
          <w:rFonts w:ascii="Angsana New" w:hAnsi="Angsana New" w:hint="cs"/>
          <w:sz w:val="32"/>
          <w:szCs w:val="32"/>
          <w:cs/>
        </w:rPr>
        <w:t>ร้อยละ</w:t>
      </w:r>
      <w:r w:rsidR="00D056EE" w:rsidRPr="005E2A67">
        <w:rPr>
          <w:rFonts w:ascii="Angsana New" w:hAnsi="Angsana New"/>
          <w:sz w:val="32"/>
          <w:szCs w:val="32"/>
        </w:rPr>
        <w:t xml:space="preserve"> </w:t>
      </w:r>
      <w:r w:rsidR="00D633CA" w:rsidRPr="005E2A67">
        <w:rPr>
          <w:rFonts w:ascii="Angsana New" w:hAnsi="Angsana New"/>
          <w:sz w:val="32"/>
          <w:szCs w:val="32"/>
        </w:rPr>
        <w:t xml:space="preserve">1.50 </w:t>
      </w:r>
      <w:r w:rsidR="00D633CA" w:rsidRPr="005E2A67">
        <w:rPr>
          <w:rFonts w:ascii="Angsana New" w:hAnsi="Angsana New" w:hint="cs"/>
          <w:sz w:val="32"/>
          <w:szCs w:val="32"/>
          <w:cs/>
        </w:rPr>
        <w:t>ถึง</w:t>
      </w:r>
      <w:r w:rsidR="00D633CA" w:rsidRPr="005E2A67">
        <w:rPr>
          <w:rFonts w:ascii="Angsana New" w:hAnsi="Angsana New"/>
          <w:sz w:val="32"/>
          <w:szCs w:val="32"/>
        </w:rPr>
        <w:t xml:space="preserve"> 3.00</w:t>
      </w:r>
      <w:r w:rsidR="00D633CA" w:rsidRPr="005E2A67">
        <w:rPr>
          <w:rFonts w:ascii="Angsana New" w:hAnsi="Angsana New" w:hint="cs"/>
          <w:sz w:val="32"/>
          <w:szCs w:val="32"/>
          <w:cs/>
        </w:rPr>
        <w:t xml:space="preserve"> </w:t>
      </w:r>
      <w:r w:rsidR="00AF67C7" w:rsidRPr="005E2A67">
        <w:rPr>
          <w:rFonts w:ascii="Angsana New" w:hAnsi="Angsana New" w:hint="cs"/>
          <w:sz w:val="32"/>
          <w:szCs w:val="32"/>
          <w:cs/>
        </w:rPr>
        <w:t>ต่อปี</w:t>
      </w:r>
      <w:r w:rsidR="00AF67C7" w:rsidRPr="005E2A67">
        <w:rPr>
          <w:rFonts w:ascii="Angsana New" w:hAnsi="Angsana New"/>
          <w:sz w:val="32"/>
          <w:szCs w:val="32"/>
        </w:rPr>
        <w:t>)</w:t>
      </w:r>
      <w:r w:rsidR="00AF67C7" w:rsidRPr="00AC00B1">
        <w:rPr>
          <w:rFonts w:ascii="Angsana New" w:hAnsi="Angsana New"/>
          <w:sz w:val="32"/>
          <w:szCs w:val="32"/>
        </w:rPr>
        <w:t xml:space="preserve"> </w:t>
      </w:r>
      <w:r w:rsidR="0064386B">
        <w:rPr>
          <w:rFonts w:ascii="Angsana New" w:hAnsi="Angsana New" w:hint="cs"/>
          <w:sz w:val="32"/>
          <w:szCs w:val="32"/>
          <w:cs/>
        </w:rPr>
        <w:t>และ</w:t>
      </w:r>
      <w:r w:rsidR="00E50734" w:rsidRPr="00AC00B1">
        <w:rPr>
          <w:rFonts w:ascii="Angsana New" w:hAnsi="Angsana New" w:hint="cs"/>
          <w:sz w:val="32"/>
          <w:szCs w:val="32"/>
          <w:cs/>
        </w:rPr>
        <w:t>ค้ำประกันโดยหนังสือค้ำ</w:t>
      </w:r>
      <w:r w:rsidR="00E50734" w:rsidRPr="005655B6">
        <w:rPr>
          <w:rFonts w:ascii="Angsana New" w:hAnsi="Angsana New" w:hint="cs"/>
          <w:sz w:val="32"/>
          <w:szCs w:val="32"/>
          <w:cs/>
        </w:rPr>
        <w:t>ประกันในนามของบริษัทฯ</w:t>
      </w:r>
      <w:r w:rsidR="009B2B21">
        <w:rPr>
          <w:rFonts w:ascii="Angsana New" w:hAnsi="Angsana New" w:hint="cs"/>
          <w:sz w:val="32"/>
          <w:szCs w:val="32"/>
          <w:cs/>
        </w:rPr>
        <w:t>ซึ่งออกโดย</w:t>
      </w:r>
      <w:r w:rsidR="00E50734" w:rsidRPr="005655B6">
        <w:rPr>
          <w:rFonts w:ascii="Angsana New" w:hAnsi="Angsana New" w:hint="cs"/>
          <w:sz w:val="32"/>
          <w:szCs w:val="32"/>
          <w:cs/>
        </w:rPr>
        <w:t xml:space="preserve">ธนาคารในประเทศไทยแห่งหนึ่ง </w:t>
      </w:r>
      <w:r w:rsidR="00EA0695" w:rsidRPr="005655B6">
        <w:rPr>
          <w:rFonts w:ascii="Angsana New" w:hAnsi="Angsana New"/>
          <w:sz w:val="32"/>
          <w:szCs w:val="32"/>
        </w:rPr>
        <w:t xml:space="preserve">          </w:t>
      </w:r>
    </w:p>
    <w:p w14:paraId="1B4BD2D4" w14:textId="57B44EDA" w:rsidR="001762B3" w:rsidRDefault="001762B3" w:rsidP="001762B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 xml:space="preserve">12.    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เงินกู้ยืมระยะยาวจากธนาคาร</w:t>
      </w:r>
    </w:p>
    <w:p w14:paraId="3819633F" w14:textId="3A7AC2C6" w:rsidR="003C02FD" w:rsidRDefault="0068176A" w:rsidP="00A5703D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B4D45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218BFC51" w14:textId="77777777" w:rsidR="0068176A" w:rsidRPr="00B95AC6" w:rsidRDefault="0068176A" w:rsidP="0068176A">
      <w:pPr>
        <w:ind w:left="418" w:right="-43" w:firstLine="979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30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21"/>
        <w:gridCol w:w="2221"/>
      </w:tblGrid>
      <w:tr w:rsidR="0068176A" w:rsidRPr="00B95AC6" w14:paraId="3CBB4697" w14:textId="77777777" w:rsidTr="00870550">
        <w:trPr>
          <w:cantSplit/>
        </w:trPr>
        <w:tc>
          <w:tcPr>
            <w:tcW w:w="4860" w:type="dxa"/>
          </w:tcPr>
          <w:p w14:paraId="125B6A79" w14:textId="77777777" w:rsidR="0068176A" w:rsidRPr="00B95AC6" w:rsidRDefault="0068176A" w:rsidP="00A5703D">
            <w:pPr>
              <w:pStyle w:val="BodyText2"/>
              <w:spacing w:line="40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14:paraId="58105C87" w14:textId="77777777" w:rsidR="0068176A" w:rsidRPr="00B95AC6" w:rsidRDefault="0068176A" w:rsidP="00A5703D">
            <w:pPr>
              <w:pBdr>
                <w:bottom w:val="single" w:sz="4" w:space="1" w:color="auto"/>
              </w:pBdr>
              <w:spacing w:line="40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14:paraId="06BA8635" w14:textId="77777777" w:rsidR="0068176A" w:rsidRPr="00B95AC6" w:rsidRDefault="0068176A" w:rsidP="00A5703D">
            <w:pPr>
              <w:pBdr>
                <w:bottom w:val="single" w:sz="4" w:space="1" w:color="auto"/>
              </w:pBdr>
              <w:spacing w:line="40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1226" w:rsidRPr="00B95AC6" w14:paraId="1EA6AC76" w14:textId="77777777" w:rsidTr="00CD79D6">
        <w:tc>
          <w:tcPr>
            <w:tcW w:w="4860" w:type="dxa"/>
          </w:tcPr>
          <w:p w14:paraId="778FF68E" w14:textId="11E622CF" w:rsidR="00461226" w:rsidRPr="00B95AC6" w:rsidRDefault="00461226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</w:tcPr>
          <w:p w14:paraId="68F28E69" w14:textId="5D0462E5" w:rsidR="00461226" w:rsidRPr="003D6C58" w:rsidRDefault="00461226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1,219,035</w:t>
            </w:r>
          </w:p>
        </w:tc>
        <w:tc>
          <w:tcPr>
            <w:tcW w:w="2221" w:type="dxa"/>
          </w:tcPr>
          <w:p w14:paraId="3C4E307B" w14:textId="0C52CD20" w:rsidR="00461226" w:rsidRPr="003D6C58" w:rsidRDefault="00461226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461226">
              <w:rPr>
                <w:rFonts w:ascii="Angsana New" w:hAnsi="Angsana New" w:cs="Angsana New"/>
                <w:sz w:val="32"/>
                <w:szCs w:val="32"/>
              </w:rPr>
              <w:t>409,559</w:t>
            </w:r>
          </w:p>
        </w:tc>
      </w:tr>
      <w:tr w:rsidR="00E819A6" w:rsidRPr="00B95AC6" w14:paraId="73476BC3" w14:textId="77777777" w:rsidTr="00870550">
        <w:tc>
          <w:tcPr>
            <w:tcW w:w="4860" w:type="dxa"/>
          </w:tcPr>
          <w:p w14:paraId="7B32F32B" w14:textId="35063522" w:rsidR="00E819A6" w:rsidRPr="00B95AC6" w:rsidRDefault="00E819A6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2221" w:type="dxa"/>
            <w:vAlign w:val="bottom"/>
          </w:tcPr>
          <w:p w14:paraId="6CA7C3B0" w14:textId="20723E39" w:rsidR="00E819A6" w:rsidRPr="00E53960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1,598,915</w:t>
            </w:r>
          </w:p>
        </w:tc>
        <w:tc>
          <w:tcPr>
            <w:tcW w:w="2221" w:type="dxa"/>
            <w:vAlign w:val="bottom"/>
          </w:tcPr>
          <w:p w14:paraId="7B0B1592" w14:textId="42FCDEFC" w:rsidR="00E819A6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1,104,861</w:t>
            </w:r>
          </w:p>
        </w:tc>
      </w:tr>
      <w:tr w:rsidR="005A7C28" w:rsidRPr="00B95AC6" w14:paraId="7A2A15DA" w14:textId="77777777" w:rsidTr="00870550">
        <w:tc>
          <w:tcPr>
            <w:tcW w:w="4860" w:type="dxa"/>
          </w:tcPr>
          <w:p w14:paraId="50DB8E3D" w14:textId="2EF5CE57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 w:cs="Angsana New"/>
                <w:sz w:val="32"/>
                <w:szCs w:val="32"/>
              </w:rPr>
              <w:t>: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ตัดจำหน่ายค่าธรรมเนียมทางการเงิน</w:t>
            </w:r>
          </w:p>
        </w:tc>
        <w:tc>
          <w:tcPr>
            <w:tcW w:w="2221" w:type="dxa"/>
            <w:vAlign w:val="bottom"/>
          </w:tcPr>
          <w:p w14:paraId="11EC89BD" w14:textId="1E9486AE" w:rsidR="005A7C28" w:rsidRPr="00E53960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4,012</w:t>
            </w:r>
          </w:p>
        </w:tc>
        <w:tc>
          <w:tcPr>
            <w:tcW w:w="2221" w:type="dxa"/>
            <w:vAlign w:val="bottom"/>
          </w:tcPr>
          <w:p w14:paraId="3A6CC764" w14:textId="4592A69F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4,012</w:t>
            </w:r>
          </w:p>
        </w:tc>
      </w:tr>
      <w:tr w:rsidR="005A7C28" w:rsidRPr="00B95AC6" w14:paraId="6E41E456" w14:textId="77777777" w:rsidTr="00870550">
        <w:tc>
          <w:tcPr>
            <w:tcW w:w="4860" w:type="dxa"/>
          </w:tcPr>
          <w:p w14:paraId="11779D3E" w14:textId="1D87E57F" w:rsidR="005A7C28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221" w:type="dxa"/>
            <w:vAlign w:val="bottom"/>
          </w:tcPr>
          <w:p w14:paraId="34D7FE75" w14:textId="42FF8133" w:rsidR="005A7C28" w:rsidRPr="00E53960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  <w:tc>
          <w:tcPr>
            <w:tcW w:w="2221" w:type="dxa"/>
            <w:vAlign w:val="bottom"/>
          </w:tcPr>
          <w:p w14:paraId="5D49AB6A" w14:textId="3A2DC87F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(6,000)</w:t>
            </w:r>
          </w:p>
        </w:tc>
      </w:tr>
      <w:tr w:rsidR="005A7C28" w:rsidRPr="00B95AC6" w14:paraId="35B42307" w14:textId="77777777" w:rsidTr="00870550">
        <w:tc>
          <w:tcPr>
            <w:tcW w:w="4860" w:type="dxa"/>
          </w:tcPr>
          <w:p w14:paraId="41E53433" w14:textId="55F7A410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21" w:type="dxa"/>
            <w:vAlign w:val="bottom"/>
          </w:tcPr>
          <w:p w14:paraId="1110679D" w14:textId="58394F40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(840,240)</w:t>
            </w:r>
          </w:p>
        </w:tc>
        <w:tc>
          <w:tcPr>
            <w:tcW w:w="2221" w:type="dxa"/>
            <w:vAlign w:val="bottom"/>
          </w:tcPr>
          <w:p w14:paraId="3D63B8C5" w14:textId="1CEB9E76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(528,453)</w:t>
            </w:r>
          </w:p>
        </w:tc>
      </w:tr>
      <w:tr w:rsidR="005A7C28" w:rsidRPr="00B95AC6" w14:paraId="52F3409A" w14:textId="77777777" w:rsidTr="00870550">
        <w:tc>
          <w:tcPr>
            <w:tcW w:w="4860" w:type="dxa"/>
          </w:tcPr>
          <w:p w14:paraId="5924BCD1" w14:textId="4E597CB4" w:rsidR="005A7C28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2221" w:type="dxa"/>
            <w:vAlign w:val="bottom"/>
          </w:tcPr>
          <w:p w14:paraId="716C78A9" w14:textId="0FF88FFC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11,101</w:t>
            </w:r>
          </w:p>
        </w:tc>
        <w:tc>
          <w:tcPr>
            <w:tcW w:w="2221" w:type="dxa"/>
            <w:vAlign w:val="bottom"/>
          </w:tcPr>
          <w:p w14:paraId="695DEA52" w14:textId="2D5D4CA5" w:rsidR="005A7C2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11,101</w:t>
            </w:r>
          </w:p>
        </w:tc>
      </w:tr>
      <w:tr w:rsidR="005A7C28" w:rsidRPr="00B95AC6" w14:paraId="46BD1F25" w14:textId="77777777" w:rsidTr="00870550">
        <w:tc>
          <w:tcPr>
            <w:tcW w:w="4860" w:type="dxa"/>
          </w:tcPr>
          <w:p w14:paraId="106FD00C" w14:textId="77777777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14:paraId="2C8D0C3D" w14:textId="0D9947B8" w:rsidR="005A7C28" w:rsidRPr="003D6C58" w:rsidRDefault="005A7C28" w:rsidP="00A5703D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(14,738)</w:t>
            </w:r>
          </w:p>
        </w:tc>
        <w:tc>
          <w:tcPr>
            <w:tcW w:w="2221" w:type="dxa"/>
            <w:vAlign w:val="bottom"/>
          </w:tcPr>
          <w:p w14:paraId="3A1B5C9F" w14:textId="60DD2833" w:rsidR="005A7C28" w:rsidRPr="003D6C58" w:rsidRDefault="008E774A" w:rsidP="00A5703D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A7C28" w:rsidRPr="00B95AC6" w14:paraId="50C16CE1" w14:textId="77777777" w:rsidTr="00870550">
        <w:tc>
          <w:tcPr>
            <w:tcW w:w="4860" w:type="dxa"/>
          </w:tcPr>
          <w:p w14:paraId="6060B10C" w14:textId="38632DA5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45241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221" w:type="dxa"/>
            <w:vAlign w:val="bottom"/>
          </w:tcPr>
          <w:p w14:paraId="7874F4B2" w14:textId="4291AA43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1,972,085</w:t>
            </w:r>
          </w:p>
        </w:tc>
        <w:tc>
          <w:tcPr>
            <w:tcW w:w="2221" w:type="dxa"/>
            <w:vAlign w:val="bottom"/>
          </w:tcPr>
          <w:p w14:paraId="39DC3A9D" w14:textId="22308D23" w:rsidR="005A7C28" w:rsidRPr="003D6C58" w:rsidRDefault="005A7C28" w:rsidP="00A5703D">
            <w:pPr>
              <w:pStyle w:val="BodyText2"/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995,080</w:t>
            </w:r>
          </w:p>
        </w:tc>
      </w:tr>
      <w:tr w:rsidR="005A7C28" w:rsidRPr="00B95AC6" w14:paraId="34556701" w14:textId="77777777" w:rsidTr="00870550">
        <w:tc>
          <w:tcPr>
            <w:tcW w:w="4860" w:type="dxa"/>
          </w:tcPr>
          <w:p w14:paraId="3941CB37" w14:textId="340562E1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C7A5E">
              <w:rPr>
                <w:rFonts w:ascii="Angsana New" w:hAnsi="Angsana New" w:cs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21" w:type="dxa"/>
            <w:vAlign w:val="bottom"/>
          </w:tcPr>
          <w:p w14:paraId="2C1DD339" w14:textId="385E02E2" w:rsidR="005A7C28" w:rsidRDefault="005A7C28" w:rsidP="00A5703D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(603,560)</w:t>
            </w:r>
          </w:p>
        </w:tc>
        <w:tc>
          <w:tcPr>
            <w:tcW w:w="2221" w:type="dxa"/>
            <w:vAlign w:val="bottom"/>
          </w:tcPr>
          <w:p w14:paraId="0F3D0E2C" w14:textId="64586726" w:rsidR="005A7C28" w:rsidRDefault="005A7C28" w:rsidP="00A5703D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(389,391)</w:t>
            </w:r>
          </w:p>
        </w:tc>
      </w:tr>
      <w:tr w:rsidR="005A7C28" w:rsidRPr="00B95AC6" w14:paraId="1B2AF92D" w14:textId="77777777" w:rsidTr="00870550">
        <w:tc>
          <w:tcPr>
            <w:tcW w:w="4860" w:type="dxa"/>
          </w:tcPr>
          <w:p w14:paraId="6F6EE09A" w14:textId="77777777" w:rsidR="005A7C28" w:rsidRPr="00E964D5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</w:t>
            </w:r>
          </w:p>
          <w:p w14:paraId="3DE059EC" w14:textId="0BAB5C66" w:rsidR="005A7C28" w:rsidRPr="00B95AC6" w:rsidRDefault="005A7C28" w:rsidP="00A5703D">
            <w:pPr>
              <w:pStyle w:val="BodyText2"/>
              <w:spacing w:line="40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964D5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2221" w:type="dxa"/>
            <w:vAlign w:val="bottom"/>
          </w:tcPr>
          <w:p w14:paraId="62E67977" w14:textId="30870860" w:rsidR="005A7C28" w:rsidRDefault="005A7C28" w:rsidP="00A5703D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1,368,525</w:t>
            </w:r>
          </w:p>
        </w:tc>
        <w:tc>
          <w:tcPr>
            <w:tcW w:w="2221" w:type="dxa"/>
            <w:vAlign w:val="bottom"/>
          </w:tcPr>
          <w:p w14:paraId="3ECEB60D" w14:textId="6AAB1C5B" w:rsidR="005A7C28" w:rsidRDefault="005A7C28" w:rsidP="00A5703D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605,689</w:t>
            </w:r>
          </w:p>
        </w:tc>
      </w:tr>
    </w:tbl>
    <w:p w14:paraId="46E3DC0B" w14:textId="51A8A897" w:rsidR="001762B3" w:rsidRDefault="001762B3" w:rsidP="0068176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กลุ่มบริษัทมีเงินกู้ยืมระยะยาวจากธนาคารซึ่งสรุปได้ดังนี้</w:t>
      </w:r>
    </w:p>
    <w:p w14:paraId="2E7D6159" w14:textId="77777777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837D3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1837D3">
        <w:rPr>
          <w:rFonts w:ascii="Angsana New" w:hAnsi="Angsana New" w:hint="cs"/>
          <w:sz w:val="32"/>
          <w:szCs w:val="32"/>
          <w:u w:val="single"/>
        </w:rPr>
        <w:t>1</w:t>
      </w:r>
    </w:p>
    <w:p w14:paraId="5EE3D614" w14:textId="5D573FCC" w:rsidR="005215F9" w:rsidRPr="005215F9" w:rsidRDefault="001762B3" w:rsidP="005215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ได้ทำสัญญากู้เงินวงเงินจำนวน </w:t>
      </w:r>
      <w:r w:rsidR="005E29D6">
        <w:rPr>
          <w:rFonts w:ascii="Angsana New" w:hAnsi="Angsana New"/>
          <w:sz w:val="32"/>
          <w:szCs w:val="32"/>
        </w:rPr>
        <w:t>7</w:t>
      </w:r>
      <w:r w:rsidR="00A048A7">
        <w:rPr>
          <w:rFonts w:ascii="Angsana New" w:hAnsi="Angsana New"/>
          <w:sz w:val="32"/>
          <w:szCs w:val="32"/>
        </w:rPr>
        <w:t>.0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ล้านเหรียญสหรัฐอเมริกากับธนาคารในประเทศแห่งหนึ่ง </w:t>
      </w:r>
      <w:r w:rsidR="004D6304">
        <w:rPr>
          <w:rFonts w:ascii="Angsana New" w:hAnsi="Angsana New" w:hint="cs"/>
          <w:sz w:val="32"/>
          <w:szCs w:val="32"/>
          <w:cs/>
        </w:rPr>
        <w:t>เพื่อ</w:t>
      </w:r>
      <w:r>
        <w:rPr>
          <w:rFonts w:ascii="Angsana New" w:hAnsi="Angsana New" w:hint="cs"/>
          <w:sz w:val="32"/>
          <w:szCs w:val="32"/>
          <w:cs/>
        </w:rPr>
        <w:t xml:space="preserve">ใช้ในการลงทุนขยายโรงงานของบริษัทย่อย ณ วันที่ </w:t>
      </w:r>
      <w:r w:rsidR="008A0D6B">
        <w:rPr>
          <w:rFonts w:ascii="Angsana New" w:hAnsi="Angsana New" w:hint="cs"/>
          <w:sz w:val="32"/>
          <w:szCs w:val="32"/>
        </w:rPr>
        <w:t xml:space="preserve">30 </w:t>
      </w:r>
      <w:r w:rsidR="000F2BE4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บริษัทฯมียอดคงเหลือของเงินกู้ยืมระยะยาวดังกล่าวจำนวนเงิน</w:t>
      </w:r>
      <w:r w:rsidR="00870550">
        <w:rPr>
          <w:rFonts w:ascii="Angsana New" w:hAnsi="Angsana New"/>
          <w:sz w:val="32"/>
          <w:szCs w:val="32"/>
        </w:rPr>
        <w:t xml:space="preserve"> </w:t>
      </w:r>
      <w:r w:rsidR="001837D3">
        <w:rPr>
          <w:rFonts w:ascii="Angsana New" w:hAnsi="Angsana New"/>
          <w:sz w:val="32"/>
          <w:szCs w:val="32"/>
        </w:rPr>
        <w:t>4.4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2564: </w:t>
      </w:r>
      <w:r w:rsidR="00C85A18">
        <w:rPr>
          <w:rFonts w:ascii="Angsana New" w:hAnsi="Angsana New"/>
          <w:sz w:val="32"/>
          <w:szCs w:val="32"/>
        </w:rPr>
        <w:t>1.5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 w:hint="cs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ทั้งนี้ สัญญากู้เงินได้ระบุเงื่อนไขของหลักประกันว่าบริษัทฯจะไม่นำที่ดิน </w:t>
      </w:r>
      <w:r w:rsidR="005215F9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สิ่งปลูกสร้าง เครื่องจักร และทรัพย์สินของบริษัทฯและบริษัทย่อยดังกล่าวไปก่อภาระผูกพัน </w:t>
      </w:r>
      <w:r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215F9" w:rsidRPr="005215F9">
        <w:rPr>
          <w:rFonts w:ascii="Angsana New" w:hAnsi="Angsana New"/>
          <w:sz w:val="32"/>
          <w:szCs w:val="32"/>
        </w:rPr>
        <w:t xml:space="preserve">19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ตุลาคม </w:t>
      </w:r>
      <w:r w:rsidR="005215F9" w:rsidRPr="005215F9">
        <w:rPr>
          <w:rFonts w:ascii="Angsana New" w:hAnsi="Angsana New"/>
          <w:sz w:val="32"/>
          <w:szCs w:val="32"/>
        </w:rPr>
        <w:t xml:space="preserve">2565 </w:t>
      </w:r>
      <w:r w:rsidR="005215F9" w:rsidRPr="005215F9">
        <w:rPr>
          <w:rFonts w:ascii="Angsana New" w:hAnsi="Angsana New"/>
          <w:sz w:val="32"/>
          <w:szCs w:val="32"/>
          <w:cs/>
        </w:rPr>
        <w:t>บริษัทฯเข้าทำสัญญาเงินกู้ยืม ฉบับแก้ไขเพิ่มเติม</w:t>
      </w:r>
      <w:r w:rsidR="005215F9" w:rsidRPr="005215F9">
        <w:rPr>
          <w:rFonts w:ascii="Angsana New" w:hAnsi="Angsana New" w:hint="cs"/>
          <w:sz w:val="32"/>
          <w:szCs w:val="32"/>
          <w:cs/>
        </w:rPr>
        <w:t xml:space="preserve">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เพื่อเปลี่ยนแปลงระยะเวลาการเบิกรับเงินกู้ยืมให้เสร็จสิ้นภายในวันที่ </w:t>
      </w:r>
      <w:r w:rsidR="005215F9" w:rsidRPr="005215F9">
        <w:rPr>
          <w:rFonts w:ascii="Angsana New" w:hAnsi="Angsana New"/>
          <w:sz w:val="32"/>
          <w:szCs w:val="32"/>
        </w:rPr>
        <w:t xml:space="preserve">31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มีนาคม </w:t>
      </w:r>
      <w:r w:rsidR="005215F9" w:rsidRPr="005215F9">
        <w:rPr>
          <w:rFonts w:ascii="Angsana New" w:hAnsi="Angsana New"/>
          <w:sz w:val="32"/>
          <w:szCs w:val="32"/>
        </w:rPr>
        <w:t xml:space="preserve">2566 </w:t>
      </w:r>
      <w:r w:rsidR="005215F9" w:rsidRPr="005215F9">
        <w:rPr>
          <w:rFonts w:ascii="Angsana New" w:hAnsi="Angsana New"/>
          <w:sz w:val="32"/>
          <w:szCs w:val="32"/>
          <w:cs/>
        </w:rPr>
        <w:t>และเปลี่ยนแปลงอัตราดอกเบี้ย</w:t>
      </w:r>
      <w:r w:rsidR="005215F9">
        <w:rPr>
          <w:rFonts w:ascii="Angsana New" w:hAnsi="Angsana New"/>
          <w:sz w:val="32"/>
          <w:szCs w:val="32"/>
        </w:rPr>
        <w:t xml:space="preserve">       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เงินกู้ยืมจากอัตรา </w:t>
      </w:r>
      <w:r w:rsidR="005215F9" w:rsidRPr="005215F9">
        <w:rPr>
          <w:rFonts w:ascii="Angsana New" w:hAnsi="Angsana New"/>
          <w:sz w:val="32"/>
          <w:szCs w:val="32"/>
        </w:rPr>
        <w:t xml:space="preserve">LIBOR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5215F9" w:rsidRPr="005215F9">
        <w:rPr>
          <w:rFonts w:ascii="Angsana New" w:hAnsi="Angsana New"/>
          <w:sz w:val="32"/>
          <w:szCs w:val="32"/>
        </w:rPr>
        <w:t xml:space="preserve">1.97 </w:t>
      </w:r>
      <w:r w:rsidR="005215F9" w:rsidRPr="005215F9">
        <w:rPr>
          <w:rFonts w:ascii="Angsana New" w:hAnsi="Angsana New"/>
          <w:sz w:val="32"/>
          <w:szCs w:val="32"/>
          <w:cs/>
        </w:rPr>
        <w:t xml:space="preserve">ต่อปีเป็นอัตราดอกเบี้ยร้อยละ </w:t>
      </w:r>
      <w:r w:rsidR="005215F9" w:rsidRPr="005215F9">
        <w:rPr>
          <w:rFonts w:ascii="Angsana New" w:hAnsi="Angsana New"/>
          <w:sz w:val="32"/>
          <w:szCs w:val="32"/>
        </w:rPr>
        <w:t xml:space="preserve">4.89 </w:t>
      </w:r>
      <w:r w:rsidR="005215F9" w:rsidRPr="005215F9">
        <w:rPr>
          <w:rFonts w:ascii="Angsana New" w:hAnsi="Angsana New"/>
          <w:sz w:val="32"/>
          <w:szCs w:val="32"/>
          <w:cs/>
        </w:rPr>
        <w:t>ต่อปี</w:t>
      </w:r>
    </w:p>
    <w:p w14:paraId="43134D34" w14:textId="77777777" w:rsidR="001762B3" w:rsidRPr="00184DAC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184DAC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184DAC">
        <w:rPr>
          <w:rFonts w:ascii="Angsana New" w:hAnsi="Angsana New" w:hint="cs"/>
          <w:sz w:val="32"/>
          <w:szCs w:val="32"/>
          <w:u w:val="single"/>
        </w:rPr>
        <w:t>2</w:t>
      </w:r>
    </w:p>
    <w:p w14:paraId="5685AA64" w14:textId="762D0962" w:rsidR="001762B3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4D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84DAC">
        <w:rPr>
          <w:rFonts w:ascii="Angsana New" w:hAnsi="Angsana New" w:hint="cs"/>
          <w:sz w:val="32"/>
          <w:szCs w:val="32"/>
        </w:rPr>
        <w:t xml:space="preserve">13 </w:t>
      </w:r>
      <w:r w:rsidRPr="00184D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84DAC">
        <w:rPr>
          <w:rFonts w:ascii="Angsana New" w:hAnsi="Angsana New" w:hint="cs"/>
          <w:sz w:val="32"/>
          <w:szCs w:val="32"/>
        </w:rPr>
        <w:t xml:space="preserve">2564 </w:t>
      </w:r>
      <w:r w:rsidRPr="00184DAC">
        <w:rPr>
          <w:rFonts w:ascii="Angsana New" w:hAnsi="Angsana New" w:hint="cs"/>
          <w:sz w:val="32"/>
          <w:szCs w:val="32"/>
          <w:cs/>
        </w:rPr>
        <w:t xml:space="preserve">บริษัทฯได้ทำสัญญากู้เงินวงเงินจำนวน </w:t>
      </w:r>
      <w:r w:rsidR="00C52E67" w:rsidRPr="00184DAC">
        <w:rPr>
          <w:rFonts w:ascii="Angsana New" w:hAnsi="Angsana New" w:hint="cs"/>
          <w:sz w:val="32"/>
          <w:szCs w:val="32"/>
        </w:rPr>
        <w:t>13</w:t>
      </w:r>
      <w:r w:rsidR="00C52E67" w:rsidRPr="00184DAC">
        <w:rPr>
          <w:rFonts w:ascii="Angsana New" w:hAnsi="Angsana New"/>
          <w:sz w:val="32"/>
          <w:szCs w:val="32"/>
        </w:rPr>
        <w:t>.0</w:t>
      </w:r>
      <w:r w:rsidRPr="00184DAC">
        <w:rPr>
          <w:rFonts w:ascii="Angsana New" w:hAnsi="Angsana New" w:hint="cs"/>
          <w:sz w:val="32"/>
          <w:szCs w:val="32"/>
        </w:rPr>
        <w:t xml:space="preserve"> </w:t>
      </w:r>
      <w:r w:rsidRPr="00184DAC">
        <w:rPr>
          <w:rFonts w:ascii="Angsana New" w:hAnsi="Angsana New" w:hint="cs"/>
          <w:sz w:val="32"/>
          <w:szCs w:val="32"/>
          <w:cs/>
        </w:rPr>
        <w:t>ล้านเหรียญสหรัฐอเมริกากับธนาคารในประเทศแห่งหนึ่ง เพื่อใช้ในการซื้อกิจการ ณ วันที่</w:t>
      </w:r>
      <w:r w:rsidRPr="00184DAC">
        <w:rPr>
          <w:rFonts w:ascii="Angsana New" w:hAnsi="Angsana New" w:hint="cs"/>
          <w:sz w:val="32"/>
          <w:szCs w:val="32"/>
        </w:rPr>
        <w:t xml:space="preserve"> </w:t>
      </w:r>
      <w:r w:rsidR="008A0D6B" w:rsidRPr="00184DAC">
        <w:rPr>
          <w:rFonts w:ascii="Angsana New" w:hAnsi="Angsana New" w:hint="cs"/>
          <w:sz w:val="32"/>
          <w:szCs w:val="32"/>
        </w:rPr>
        <w:t xml:space="preserve">30 </w:t>
      </w:r>
      <w:r w:rsidR="000F2BE4">
        <w:rPr>
          <w:rFonts w:ascii="Angsana New" w:hAnsi="Angsana New" w:hint="cs"/>
          <w:sz w:val="32"/>
          <w:szCs w:val="32"/>
          <w:cs/>
        </w:rPr>
        <w:t>กันยายน</w:t>
      </w:r>
      <w:r w:rsidRPr="00184DAC">
        <w:rPr>
          <w:rFonts w:ascii="Angsana New" w:hAnsi="Angsana New" w:hint="cs"/>
          <w:sz w:val="32"/>
          <w:szCs w:val="32"/>
          <w:cs/>
        </w:rPr>
        <w:t xml:space="preserve"> </w:t>
      </w:r>
      <w:r w:rsidRPr="00184DAC">
        <w:rPr>
          <w:rFonts w:ascii="Angsana New" w:hAnsi="Angsana New" w:hint="cs"/>
          <w:sz w:val="32"/>
          <w:szCs w:val="32"/>
        </w:rPr>
        <w:t xml:space="preserve">2565 </w:t>
      </w:r>
      <w:r w:rsidRPr="00184DAC">
        <w:rPr>
          <w:rFonts w:ascii="Angsana New" w:hAnsi="Angsana New" w:hint="cs"/>
          <w:sz w:val="32"/>
          <w:szCs w:val="32"/>
          <w:cs/>
        </w:rPr>
        <w:t>บริษัทฯ</w:t>
      </w:r>
      <w:r w:rsidR="00184DAC">
        <w:rPr>
          <w:rFonts w:ascii="Angsana New" w:hAnsi="Angsana New" w:hint="cs"/>
          <w:sz w:val="32"/>
          <w:szCs w:val="32"/>
          <w:cs/>
        </w:rPr>
        <w:t>ได้</w:t>
      </w:r>
      <w:r w:rsidR="008C4EA1" w:rsidRPr="00184DAC">
        <w:rPr>
          <w:rFonts w:ascii="Angsana New" w:hAnsi="Angsana New" w:hint="cs"/>
          <w:sz w:val="32"/>
          <w:szCs w:val="32"/>
          <w:cs/>
        </w:rPr>
        <w:t>จ่ายชำระคืน</w:t>
      </w:r>
      <w:r w:rsidRPr="00184DAC">
        <w:rPr>
          <w:rFonts w:ascii="Angsana New" w:hAnsi="Angsana New" w:hint="cs"/>
          <w:sz w:val="32"/>
          <w:szCs w:val="32"/>
          <w:cs/>
        </w:rPr>
        <w:t>เงินกู้ยืมระยะยาวดังกล่าว</w:t>
      </w:r>
      <w:r w:rsidR="00184DAC">
        <w:rPr>
          <w:rFonts w:ascii="Angsana New" w:hAnsi="Angsana New" w:hint="cs"/>
          <w:sz w:val="32"/>
          <w:szCs w:val="32"/>
          <w:cs/>
        </w:rPr>
        <w:t>แล้ว</w:t>
      </w:r>
      <w:r w:rsidRPr="00184DAC">
        <w:rPr>
          <w:rFonts w:ascii="Angsana New" w:hAnsi="Angsana New" w:hint="cs"/>
          <w:sz w:val="32"/>
          <w:szCs w:val="32"/>
        </w:rPr>
        <w:t xml:space="preserve"> (31</w:t>
      </w:r>
      <w:r w:rsidRPr="00184DA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184DAC">
        <w:rPr>
          <w:rFonts w:ascii="Angsana New" w:hAnsi="Angsana New" w:hint="cs"/>
          <w:sz w:val="32"/>
          <w:szCs w:val="32"/>
        </w:rPr>
        <w:t xml:space="preserve"> 2564: </w:t>
      </w:r>
      <w:r w:rsidR="00676C9B" w:rsidRPr="00184DAC">
        <w:rPr>
          <w:rFonts w:ascii="Angsana New" w:hAnsi="Angsana New" w:hint="cs"/>
          <w:sz w:val="32"/>
          <w:szCs w:val="32"/>
        </w:rPr>
        <w:t>10.8</w:t>
      </w:r>
      <w:r w:rsidRPr="00184DAC">
        <w:rPr>
          <w:rFonts w:ascii="Angsana New" w:hAnsi="Angsana New" w:hint="cs"/>
          <w:sz w:val="32"/>
          <w:szCs w:val="32"/>
        </w:rPr>
        <w:t xml:space="preserve"> </w:t>
      </w:r>
      <w:r w:rsidRPr="00184DAC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84DAC">
        <w:rPr>
          <w:rFonts w:ascii="Angsana New" w:hAnsi="Angsana New" w:hint="cs"/>
          <w:sz w:val="32"/>
          <w:szCs w:val="32"/>
        </w:rPr>
        <w:t xml:space="preserve">) </w:t>
      </w:r>
      <w:r w:rsidRPr="00184DAC">
        <w:rPr>
          <w:rFonts w:ascii="Angsana New" w:hAnsi="Angsana New" w:hint="cs"/>
          <w:sz w:val="32"/>
          <w:szCs w:val="32"/>
          <w:cs/>
        </w:rPr>
        <w:t>ทั้งนี้ สัญญากู้เงินได้ระบุเงื่อนไขของหลักประกันว่าบริษัทฯจะไม่นำที่ดิน</w:t>
      </w:r>
      <w:r w:rsidR="00B65561" w:rsidRPr="00184DAC">
        <w:rPr>
          <w:rFonts w:ascii="Angsana New" w:hAnsi="Angsana New" w:hint="cs"/>
          <w:sz w:val="32"/>
          <w:szCs w:val="32"/>
          <w:cs/>
        </w:rPr>
        <w:t xml:space="preserve"> </w:t>
      </w:r>
      <w:r w:rsidRPr="00184DAC">
        <w:rPr>
          <w:rFonts w:ascii="Angsana New" w:hAnsi="Angsana New" w:hint="cs"/>
          <w:sz w:val="32"/>
          <w:szCs w:val="32"/>
          <w:cs/>
        </w:rPr>
        <w:t xml:space="preserve">สิ่งปลูกสร้าง เครื่องจักร และทรัพย์สินของบริษัทฯและหุ้นของบริษัทย่อยดังกล่าวไปก่อภาระผูกพัน </w:t>
      </w:r>
      <w:r w:rsidRPr="00184DAC">
        <w:rPr>
          <w:rFonts w:ascii="Angsana New" w:hAnsi="Angsana New" w:hint="cs"/>
          <w:sz w:val="32"/>
          <w:szCs w:val="32"/>
        </w:rPr>
        <w:t>(Negative Pledges)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60E6AABF" w14:textId="4F581152" w:rsidR="001762B3" w:rsidRPr="0002777E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02777E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02777E">
        <w:rPr>
          <w:rFonts w:ascii="Angsana New" w:hAnsi="Angsana New" w:hint="cs"/>
          <w:sz w:val="32"/>
          <w:szCs w:val="32"/>
          <w:u w:val="single"/>
        </w:rPr>
        <w:t>3</w:t>
      </w:r>
    </w:p>
    <w:p w14:paraId="0C315B39" w14:textId="6BFDAD70" w:rsidR="001762B3" w:rsidRPr="0002777E" w:rsidRDefault="00870550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2777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2777E">
        <w:rPr>
          <w:rFonts w:ascii="Angsana New" w:hAnsi="Angsana New"/>
          <w:sz w:val="32"/>
          <w:szCs w:val="32"/>
        </w:rPr>
        <w:t>22</w:t>
      </w:r>
      <w:r w:rsidRPr="0002777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บริษัทฯได้ทำสัญญากู้เงินวงเงินจำนวน</w:t>
      </w:r>
      <w:r w:rsidRPr="0002777E">
        <w:rPr>
          <w:rFonts w:ascii="Angsana New" w:hAnsi="Angsana New"/>
          <w:sz w:val="32"/>
          <w:szCs w:val="32"/>
        </w:rPr>
        <w:t xml:space="preserve"> 1,000</w:t>
      </w:r>
      <w:r w:rsidR="00A048A7">
        <w:rPr>
          <w:rFonts w:ascii="Angsana New" w:hAnsi="Angsana New"/>
          <w:sz w:val="32"/>
          <w:szCs w:val="32"/>
        </w:rPr>
        <w:t>.0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 เพื่อ</w:t>
      </w:r>
      <w:r w:rsidR="009B2B21">
        <w:rPr>
          <w:rFonts w:ascii="Angsana New" w:hAnsi="Angsana New" w:hint="cs"/>
          <w:sz w:val="32"/>
          <w:szCs w:val="32"/>
          <w:cs/>
        </w:rPr>
        <w:t>ใช้เป็นเงินทุนหมุนเวียน</w:t>
      </w:r>
      <w:r w:rsidRPr="0002777E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Pr="0002777E">
        <w:rPr>
          <w:rFonts w:ascii="Angsana New" w:hAnsi="Angsana New"/>
          <w:sz w:val="32"/>
          <w:szCs w:val="32"/>
        </w:rPr>
        <w:t xml:space="preserve"> 2565</w:t>
      </w:r>
      <w:r w:rsidRPr="0002777E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บริษัทฯมียอดคงเหลือของเงินกู้ยืมระยะยาวดังกล่าวจำนวน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="001837D3">
        <w:rPr>
          <w:rFonts w:ascii="Angsana New" w:hAnsi="Angsana New"/>
          <w:sz w:val="32"/>
          <w:szCs w:val="32"/>
        </w:rPr>
        <w:t>831.3</w:t>
      </w:r>
      <w:r w:rsidRPr="0002777E">
        <w:rPr>
          <w:rFonts w:ascii="Angsana New" w:hAnsi="Angsana New"/>
          <w:sz w:val="32"/>
          <w:szCs w:val="32"/>
        </w:rPr>
        <w:t xml:space="preserve"> </w:t>
      </w:r>
      <w:r w:rsidRPr="0002777E">
        <w:rPr>
          <w:rFonts w:ascii="Angsana New" w:hAnsi="Angsana New" w:hint="cs"/>
          <w:sz w:val="32"/>
          <w:szCs w:val="32"/>
          <w:cs/>
        </w:rPr>
        <w:t>ล้านบาท ทั้งนี้สัญญาเงินกู้ได้ระบุเงื่อนไขของหลักประกันว่าบริษัทฯจะไม่นำที่ดิน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</w:t>
      </w:r>
      <w:r w:rsidR="00AD6F7A" w:rsidRPr="0002777E">
        <w:rPr>
          <w:rFonts w:ascii="Angsana New" w:hAnsi="Angsana New" w:hint="cs"/>
          <w:sz w:val="32"/>
          <w:szCs w:val="32"/>
          <w:cs/>
        </w:rPr>
        <w:t>ฯ</w:t>
      </w:r>
      <w:r w:rsidRPr="0002777E">
        <w:rPr>
          <w:rFonts w:ascii="Angsana New" w:hAnsi="Angsana New" w:hint="cs"/>
          <w:sz w:val="32"/>
          <w:szCs w:val="32"/>
          <w:cs/>
        </w:rPr>
        <w:t xml:space="preserve">ไปก่อภาระผูกพัน </w:t>
      </w:r>
      <w:r w:rsidRPr="0002777E">
        <w:rPr>
          <w:rFonts w:ascii="Angsana New" w:hAnsi="Angsana New"/>
          <w:sz w:val="32"/>
          <w:szCs w:val="32"/>
        </w:rPr>
        <w:t>(Negative Pledges)</w:t>
      </w:r>
    </w:p>
    <w:p w14:paraId="5C855A85" w14:textId="527BC5E9" w:rsidR="001762B3" w:rsidRPr="00E97882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97882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E97882">
        <w:rPr>
          <w:rFonts w:ascii="Angsana New" w:hAnsi="Angsana New" w:hint="cs"/>
          <w:sz w:val="32"/>
          <w:szCs w:val="32"/>
          <w:u w:val="single"/>
        </w:rPr>
        <w:t>4</w:t>
      </w:r>
      <w:r w:rsidRPr="00E97882">
        <w:rPr>
          <w:rFonts w:ascii="Angsana New" w:hAnsi="Angsana New" w:hint="cs"/>
          <w:sz w:val="32"/>
          <w:szCs w:val="32"/>
          <w:u w:val="single"/>
          <w:cs/>
        </w:rPr>
        <w:t xml:space="preserve"> วงเงินกู้ที่ </w:t>
      </w:r>
      <w:r w:rsidRPr="00E97882">
        <w:rPr>
          <w:rFonts w:ascii="Angsana New" w:hAnsi="Angsana New" w:hint="cs"/>
          <w:sz w:val="32"/>
          <w:szCs w:val="32"/>
          <w:u w:val="single"/>
        </w:rPr>
        <w:t xml:space="preserve">5 </w:t>
      </w:r>
      <w:r w:rsidRPr="00E97882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E97882">
        <w:rPr>
          <w:rFonts w:ascii="Angsana New" w:hAnsi="Angsana New" w:hint="cs"/>
          <w:sz w:val="32"/>
          <w:szCs w:val="32"/>
          <w:u w:val="single"/>
        </w:rPr>
        <w:t>6</w:t>
      </w:r>
      <w:r w:rsidR="00870550" w:rsidRPr="00E97882">
        <w:rPr>
          <w:rFonts w:ascii="Angsana New" w:hAnsi="Angsana New" w:hint="cs"/>
          <w:sz w:val="32"/>
          <w:szCs w:val="32"/>
          <w:u w:val="single"/>
          <w:cs/>
        </w:rPr>
        <w:t xml:space="preserve"> และวงเงินกู้ที่ </w:t>
      </w:r>
      <w:r w:rsidR="00C06106" w:rsidRPr="00E97882">
        <w:rPr>
          <w:rFonts w:ascii="Angsana New" w:hAnsi="Angsana New"/>
          <w:sz w:val="32"/>
          <w:szCs w:val="32"/>
          <w:u w:val="single"/>
        </w:rPr>
        <w:t>8</w:t>
      </w:r>
    </w:p>
    <w:p w14:paraId="02EE7EBB" w14:textId="56C2188C" w:rsidR="001762B3" w:rsidRPr="00407406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788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 w:rsidRPr="00E97882">
        <w:rPr>
          <w:rFonts w:ascii="Angsana New" w:hAnsi="Angsana New" w:hint="cs"/>
          <w:sz w:val="32"/>
          <w:szCs w:val="32"/>
        </w:rPr>
        <w:t xml:space="preserve">30 </w:t>
      </w:r>
      <w:r w:rsidR="000F2BE4" w:rsidRPr="00E97882">
        <w:rPr>
          <w:rFonts w:ascii="Angsana New" w:hAnsi="Angsana New" w:hint="cs"/>
          <w:sz w:val="32"/>
          <w:szCs w:val="32"/>
          <w:cs/>
        </w:rPr>
        <w:t>กันยายน</w:t>
      </w:r>
      <w:r w:rsidRPr="00E97882">
        <w:rPr>
          <w:rFonts w:ascii="Angsana New" w:hAnsi="Angsana New" w:hint="cs"/>
          <w:sz w:val="32"/>
          <w:szCs w:val="32"/>
          <w:cs/>
        </w:rPr>
        <w:t xml:space="preserve"> </w:t>
      </w:r>
      <w:r w:rsidRPr="00E97882">
        <w:rPr>
          <w:rFonts w:ascii="Angsana New" w:hAnsi="Angsana New" w:hint="cs"/>
          <w:sz w:val="32"/>
          <w:szCs w:val="32"/>
        </w:rPr>
        <w:t xml:space="preserve">2565 </w:t>
      </w:r>
      <w:r w:rsidRPr="00E97882">
        <w:rPr>
          <w:rFonts w:ascii="Angsana New" w:hAnsi="Angsana New" w:hint="cs"/>
          <w:sz w:val="32"/>
          <w:szCs w:val="32"/>
          <w:cs/>
        </w:rPr>
        <w:t>บริษัทย่อยแห่งหนึ่งมีเงินกู้ยืมระยะยาวจากธนาคาร</w:t>
      </w:r>
      <w:r w:rsidR="00407406" w:rsidRPr="00E97882">
        <w:rPr>
          <w:rFonts w:ascii="Angsana New" w:hAnsi="Angsana New" w:hint="cs"/>
          <w:sz w:val="32"/>
          <w:szCs w:val="32"/>
          <w:cs/>
        </w:rPr>
        <w:t>แห่งหนึ่ง</w:t>
      </w:r>
      <w:r w:rsidRPr="00E97882">
        <w:rPr>
          <w:rFonts w:ascii="Angsana New" w:hAnsi="Angsana New" w:hint="cs"/>
          <w:sz w:val="32"/>
          <w:szCs w:val="32"/>
          <w:cs/>
        </w:rPr>
        <w:t xml:space="preserve">ในต่างประเทศเป็นจำนวนเงินรวม </w:t>
      </w:r>
      <w:r w:rsidR="00E97882">
        <w:rPr>
          <w:rFonts w:ascii="Angsana New" w:hAnsi="Angsana New"/>
          <w:sz w:val="32"/>
          <w:szCs w:val="32"/>
        </w:rPr>
        <w:t>15.0</w:t>
      </w:r>
      <w:r w:rsidR="007B47F9" w:rsidRPr="00E97882">
        <w:rPr>
          <w:rFonts w:ascii="Angsana New" w:hAnsi="Angsana New"/>
          <w:sz w:val="32"/>
          <w:szCs w:val="32"/>
        </w:rPr>
        <w:t xml:space="preserve"> </w:t>
      </w:r>
      <w:r w:rsidRPr="00E9788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E9788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97882">
        <w:rPr>
          <w:rFonts w:ascii="Angsana New" w:hAnsi="Angsana New" w:hint="cs"/>
          <w:sz w:val="32"/>
          <w:szCs w:val="32"/>
          <w:cs/>
        </w:rPr>
        <w:t xml:space="preserve"> </w:t>
      </w:r>
      <w:r w:rsidRPr="00E97882">
        <w:rPr>
          <w:rFonts w:ascii="Angsana New" w:hAnsi="Angsana New" w:hint="cs"/>
          <w:sz w:val="32"/>
          <w:szCs w:val="32"/>
        </w:rPr>
        <w:t xml:space="preserve">(31 </w:t>
      </w:r>
      <w:r w:rsidRPr="00E978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97882">
        <w:rPr>
          <w:rFonts w:ascii="Angsana New" w:hAnsi="Angsana New" w:hint="cs"/>
          <w:sz w:val="32"/>
          <w:szCs w:val="32"/>
        </w:rPr>
        <w:t xml:space="preserve">2564: </w:t>
      </w:r>
      <w:r w:rsidR="0052791B" w:rsidRPr="00E97882">
        <w:rPr>
          <w:rFonts w:ascii="Angsana New" w:hAnsi="Angsana New"/>
          <w:sz w:val="32"/>
          <w:szCs w:val="32"/>
        </w:rPr>
        <w:t>19.1</w:t>
      </w:r>
      <w:r w:rsidRPr="00E97882">
        <w:rPr>
          <w:rFonts w:ascii="Angsana New" w:hAnsi="Angsana New" w:hint="cs"/>
          <w:sz w:val="32"/>
          <w:szCs w:val="32"/>
        </w:rPr>
        <w:t xml:space="preserve"> </w:t>
      </w:r>
      <w:r w:rsidRPr="00E9788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E9788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97882">
        <w:rPr>
          <w:rFonts w:ascii="Angsana New" w:hAnsi="Angsana New" w:hint="cs"/>
          <w:sz w:val="32"/>
          <w:szCs w:val="32"/>
          <w:cs/>
        </w:rPr>
        <w:t>) ประกอบด้วยเงินกู้ยืมจำนวน</w:t>
      </w:r>
      <w:r w:rsidR="00870550" w:rsidRPr="00E97882">
        <w:rPr>
          <w:rFonts w:ascii="Angsana New" w:hAnsi="Angsana New"/>
          <w:sz w:val="32"/>
          <w:szCs w:val="32"/>
        </w:rPr>
        <w:t xml:space="preserve"> </w:t>
      </w:r>
      <w:r w:rsidR="00E97882" w:rsidRPr="00E97882">
        <w:rPr>
          <w:rFonts w:ascii="Angsana New" w:hAnsi="Angsana New"/>
          <w:sz w:val="32"/>
          <w:szCs w:val="32"/>
        </w:rPr>
        <w:t>1</w:t>
      </w:r>
      <w:r w:rsidR="00E97882">
        <w:rPr>
          <w:rFonts w:ascii="Angsana New" w:hAnsi="Angsana New"/>
          <w:sz w:val="32"/>
          <w:szCs w:val="32"/>
        </w:rPr>
        <w:t>1</w:t>
      </w:r>
      <w:r w:rsidR="00F02A96">
        <w:rPr>
          <w:rFonts w:ascii="Angsana New" w:hAnsi="Angsana New"/>
          <w:sz w:val="32"/>
          <w:szCs w:val="32"/>
        </w:rPr>
        <w:t>.0</w:t>
      </w:r>
      <w:r w:rsidR="00E97882" w:rsidRPr="00E97882">
        <w:rPr>
          <w:rFonts w:ascii="Angsana New" w:hAnsi="Angsana New"/>
          <w:sz w:val="32"/>
          <w:szCs w:val="32"/>
        </w:rPr>
        <w:t xml:space="preserve"> </w:t>
      </w:r>
      <w:r w:rsidRPr="00E9788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E9788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97882">
        <w:rPr>
          <w:rFonts w:ascii="Angsana New" w:hAnsi="Angsana New" w:hint="cs"/>
          <w:sz w:val="32"/>
          <w:szCs w:val="32"/>
        </w:rPr>
        <w:t xml:space="preserve"> (31 </w:t>
      </w:r>
      <w:r w:rsidRPr="00E9788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97882">
        <w:rPr>
          <w:rFonts w:ascii="Angsana New" w:hAnsi="Angsana New" w:hint="cs"/>
          <w:sz w:val="32"/>
          <w:szCs w:val="32"/>
        </w:rPr>
        <w:t>2564:</w:t>
      </w:r>
      <w:r w:rsidR="004D5061" w:rsidRPr="00E97882">
        <w:rPr>
          <w:rFonts w:ascii="Angsana New" w:hAnsi="Angsana New"/>
          <w:sz w:val="32"/>
          <w:szCs w:val="32"/>
        </w:rPr>
        <w:t xml:space="preserve"> 12.2</w:t>
      </w:r>
      <w:r w:rsidR="004D5061" w:rsidRPr="00E97882">
        <w:rPr>
          <w:rFonts w:ascii="Angsana New" w:hAnsi="Angsana New" w:hint="cs"/>
          <w:sz w:val="32"/>
          <w:szCs w:val="32"/>
        </w:rPr>
        <w:t xml:space="preserve"> </w:t>
      </w:r>
      <w:r w:rsidRPr="00E9788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Pr="00E9788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97882">
        <w:rPr>
          <w:rFonts w:ascii="Angsana New" w:hAnsi="Angsana New" w:hint="cs"/>
          <w:sz w:val="32"/>
          <w:szCs w:val="32"/>
        </w:rPr>
        <w:t xml:space="preserve">) </w:t>
      </w:r>
      <w:r w:rsidRPr="00E97882">
        <w:rPr>
          <w:rFonts w:ascii="Angsana New" w:hAnsi="Angsana New" w:hint="cs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ตั๋วแลกเงินที่ไม่ระบุจำนวนเงินจำนวนสองฉบับที่ออกโดยบริษัทย่อย พร้อมระบุวัตถุประสงค์ตามที่กำหนดของตั๋วแลกเงิน (ข) สัญญาค้ำประกันโดยบริษัทฯและ (ค) ที่ดินพร้อมสิ่งปลูกสร้างทั้งหมดของบริษัทย่อยที่กู้ยืมเงินดังกล่าว</w:t>
      </w:r>
      <w:r w:rsidR="00992036" w:rsidRPr="00E97882">
        <w:rPr>
          <w:rFonts w:ascii="Angsana New" w:hAnsi="Angsana New"/>
          <w:sz w:val="32"/>
          <w:szCs w:val="32"/>
        </w:rPr>
        <w:t xml:space="preserve"> </w:t>
      </w:r>
      <w:r w:rsidR="00992036" w:rsidRPr="00E97882">
        <w:rPr>
          <w:rFonts w:ascii="Angsana New" w:hAnsi="Angsana New" w:hint="cs"/>
          <w:sz w:val="32"/>
          <w:szCs w:val="32"/>
          <w:cs/>
        </w:rPr>
        <w:t xml:space="preserve">และเงินกู้ยืมจำนวน </w:t>
      </w:r>
      <w:r w:rsidR="000C0E4F" w:rsidRPr="00E97882">
        <w:rPr>
          <w:rFonts w:ascii="Angsana New" w:hAnsi="Angsana New"/>
          <w:sz w:val="32"/>
          <w:szCs w:val="32"/>
        </w:rPr>
        <w:t>4</w:t>
      </w:r>
      <w:r w:rsidR="009B2B21" w:rsidRPr="00E97882">
        <w:rPr>
          <w:rFonts w:ascii="Angsana New" w:hAnsi="Angsana New"/>
          <w:sz w:val="32"/>
          <w:szCs w:val="32"/>
        </w:rPr>
        <w:t>.0</w:t>
      </w:r>
      <w:r w:rsidR="000C0E4F" w:rsidRPr="00E97882">
        <w:rPr>
          <w:rFonts w:ascii="Angsana New" w:hAnsi="Angsana New"/>
          <w:sz w:val="32"/>
          <w:szCs w:val="32"/>
        </w:rPr>
        <w:t xml:space="preserve"> </w:t>
      </w:r>
      <w:r w:rsidR="000C0E4F" w:rsidRPr="00E97882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0C0E4F" w:rsidRPr="00E97882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0C0E4F" w:rsidRPr="00E97882">
        <w:rPr>
          <w:rFonts w:ascii="Angsana New" w:hAnsi="Angsana New" w:hint="cs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</w:t>
      </w:r>
      <w:r w:rsidR="000C0E4F" w:rsidRPr="00407406">
        <w:rPr>
          <w:rFonts w:ascii="Angsana New" w:hAnsi="Angsana New" w:hint="cs"/>
          <w:sz w:val="32"/>
          <w:szCs w:val="32"/>
          <w:cs/>
        </w:rPr>
        <w:t xml:space="preserve">บริษัทย่อย พร้อมระบุวัตถุประสงค์ตามที่กำหนดของตั๋วแลกเงิน (ข) สัญญาค้ำประกันโดยบริษัทฯและ </w:t>
      </w:r>
      <w:r w:rsidR="000C0E4F" w:rsidRPr="00407406">
        <w:rPr>
          <w:rFonts w:ascii="Angsana New" w:hAnsi="Angsana New"/>
          <w:sz w:val="32"/>
          <w:szCs w:val="32"/>
        </w:rPr>
        <w:t>(</w:t>
      </w:r>
      <w:r w:rsidR="000C0E4F" w:rsidRPr="00407406">
        <w:rPr>
          <w:rFonts w:ascii="Angsana New" w:hAnsi="Angsana New" w:hint="cs"/>
          <w:sz w:val="32"/>
          <w:szCs w:val="32"/>
          <w:cs/>
        </w:rPr>
        <w:t>ค</w:t>
      </w:r>
      <w:r w:rsidR="000C0E4F" w:rsidRPr="00407406">
        <w:rPr>
          <w:rFonts w:ascii="Angsana New" w:hAnsi="Angsana New"/>
          <w:sz w:val="32"/>
          <w:szCs w:val="32"/>
        </w:rPr>
        <w:t>)</w:t>
      </w:r>
      <w:r w:rsidR="000C0E4F" w:rsidRPr="00407406">
        <w:rPr>
          <w:rFonts w:ascii="Angsana New" w:hAnsi="Angsana New" w:hint="cs"/>
          <w:sz w:val="32"/>
          <w:szCs w:val="32"/>
          <w:cs/>
        </w:rPr>
        <w:t xml:space="preserve"> </w:t>
      </w:r>
      <w:r w:rsidR="006F6ED4" w:rsidRPr="00407406">
        <w:rPr>
          <w:rFonts w:ascii="Angsana New" w:hAnsi="Angsana New" w:hint="cs"/>
          <w:sz w:val="32"/>
          <w:szCs w:val="32"/>
          <w:cs/>
        </w:rPr>
        <w:t>การ</w:t>
      </w:r>
      <w:r w:rsidR="00C77295">
        <w:rPr>
          <w:rFonts w:ascii="Angsana New" w:hAnsi="Angsana New" w:hint="cs"/>
          <w:sz w:val="32"/>
          <w:szCs w:val="32"/>
          <w:cs/>
        </w:rPr>
        <w:t>โอนสิทธิเรียกร้องในมูลหนี้</w:t>
      </w:r>
      <w:r w:rsidR="00F5636D" w:rsidRPr="00407406">
        <w:rPr>
          <w:rFonts w:ascii="Angsana New" w:hAnsi="Angsana New" w:hint="cs"/>
          <w:sz w:val="32"/>
          <w:szCs w:val="32"/>
          <w:cs/>
        </w:rPr>
        <w:t>จากลูกหนี้</w:t>
      </w:r>
      <w:r w:rsidR="00F044BF" w:rsidRPr="00407406">
        <w:rPr>
          <w:rFonts w:ascii="Angsana New" w:hAnsi="Angsana New" w:hint="cs"/>
          <w:sz w:val="32"/>
          <w:szCs w:val="32"/>
          <w:cs/>
        </w:rPr>
        <w:t>ที่มีอยู่ในปัจจุบันและที่จะเกิดขึ้นในอนาคต</w:t>
      </w:r>
      <w:r w:rsidR="00C305B9" w:rsidRPr="00407406">
        <w:rPr>
          <w:rFonts w:ascii="Angsana New" w:hAnsi="Angsana New" w:hint="cs"/>
          <w:sz w:val="32"/>
          <w:szCs w:val="32"/>
          <w:cs/>
        </w:rPr>
        <w:t>ซึ่ง</w:t>
      </w:r>
      <w:r w:rsidR="005F6C53" w:rsidRPr="00407406">
        <w:rPr>
          <w:rFonts w:ascii="Angsana New" w:hAnsi="Angsana New" w:hint="cs"/>
          <w:sz w:val="32"/>
          <w:szCs w:val="32"/>
          <w:cs/>
        </w:rPr>
        <w:t>เกิดจากกิจกรรมทางธุรกิจของบริษัทย่อย</w:t>
      </w:r>
      <w:r w:rsidR="005F6C53" w:rsidRPr="00407406">
        <w:rPr>
          <w:rFonts w:ascii="Angsana New" w:hAnsi="Angsana New" w:hint="cs"/>
          <w:sz w:val="32"/>
          <w:szCs w:val="32"/>
          <w:cs/>
        </w:rPr>
        <w:lastRenderedPageBreak/>
        <w:t>ดังกล่าว</w:t>
      </w:r>
      <w:r w:rsidR="004525EE" w:rsidRPr="00407406">
        <w:rPr>
          <w:rFonts w:ascii="Angsana New" w:hAnsi="Angsana New" w:hint="cs"/>
          <w:sz w:val="32"/>
          <w:szCs w:val="32"/>
          <w:cs/>
        </w:rPr>
        <w:t>ให้แก่ธนาคาร</w:t>
      </w:r>
      <w:r w:rsidR="00407406">
        <w:rPr>
          <w:rFonts w:ascii="Angsana New" w:hAnsi="Angsana New" w:hint="cs"/>
          <w:sz w:val="32"/>
          <w:szCs w:val="32"/>
          <w:cs/>
        </w:rPr>
        <w:t xml:space="preserve"> ในระหว่า</w:t>
      </w:r>
      <w:r w:rsidR="00A05F06">
        <w:rPr>
          <w:rFonts w:ascii="Angsana New" w:hAnsi="Angsana New" w:hint="cs"/>
          <w:sz w:val="32"/>
          <w:szCs w:val="32"/>
          <w:cs/>
        </w:rPr>
        <w:t>งงวด</w:t>
      </w:r>
      <w:r w:rsidR="00407406">
        <w:rPr>
          <w:rFonts w:ascii="Angsana New" w:hAnsi="Angsana New" w:hint="cs"/>
          <w:sz w:val="32"/>
          <w:szCs w:val="32"/>
          <w:cs/>
        </w:rPr>
        <w:t xml:space="preserve"> บริษัทย่อยดังกล่าวได้จ่ายคืนเงินกู้จำนวนวงเงินที่</w:t>
      </w:r>
      <w:r w:rsidR="00407406">
        <w:rPr>
          <w:rFonts w:ascii="Angsana New" w:hAnsi="Angsana New"/>
          <w:sz w:val="32"/>
          <w:szCs w:val="32"/>
        </w:rPr>
        <w:t xml:space="preserve"> 4</w:t>
      </w:r>
      <w:r w:rsidR="00407406">
        <w:rPr>
          <w:rFonts w:ascii="Angsana New" w:hAnsi="Angsana New" w:hint="cs"/>
          <w:sz w:val="32"/>
          <w:szCs w:val="32"/>
          <w:cs/>
        </w:rPr>
        <w:t xml:space="preserve"> </w:t>
      </w:r>
      <w:r w:rsidR="009B2B21">
        <w:rPr>
          <w:rFonts w:ascii="Angsana New" w:hAnsi="Angsana New" w:hint="cs"/>
          <w:sz w:val="32"/>
          <w:szCs w:val="32"/>
          <w:cs/>
        </w:rPr>
        <w:t xml:space="preserve">แล้วทั้งจำนวน </w:t>
      </w:r>
      <w:r w:rsidR="00407406">
        <w:rPr>
          <w:rFonts w:ascii="Angsana New" w:hAnsi="Angsana New"/>
          <w:sz w:val="32"/>
          <w:szCs w:val="32"/>
        </w:rPr>
        <w:t>(31</w:t>
      </w:r>
      <w:r w:rsidR="00407406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07406">
        <w:rPr>
          <w:rFonts w:ascii="Angsana New" w:hAnsi="Angsana New"/>
          <w:sz w:val="32"/>
          <w:szCs w:val="32"/>
        </w:rPr>
        <w:t xml:space="preserve"> 2564: </w:t>
      </w:r>
      <w:r w:rsidR="009B2B21">
        <w:rPr>
          <w:rFonts w:ascii="Angsana New" w:hAnsi="Angsana New" w:hint="cs"/>
          <w:sz w:val="32"/>
          <w:szCs w:val="32"/>
          <w:cs/>
        </w:rPr>
        <w:t xml:space="preserve">ยอดคงเหลือ </w:t>
      </w:r>
      <w:r w:rsidR="00810422">
        <w:rPr>
          <w:rFonts w:ascii="Angsana New" w:hAnsi="Angsana New"/>
          <w:sz w:val="32"/>
          <w:szCs w:val="32"/>
        </w:rPr>
        <w:t xml:space="preserve">6.9 </w:t>
      </w:r>
      <w:r w:rsidR="00407406">
        <w:rPr>
          <w:rFonts w:ascii="Angsana New" w:hAnsi="Angsana New" w:hint="cs"/>
          <w:sz w:val="32"/>
          <w:szCs w:val="32"/>
          <w:cs/>
        </w:rPr>
        <w:t>ล้านยู</w:t>
      </w:r>
      <w:proofErr w:type="spellStart"/>
      <w:r w:rsidR="0040740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407406">
        <w:rPr>
          <w:rFonts w:ascii="Angsana New" w:hAnsi="Angsana New" w:hint="cs"/>
          <w:sz w:val="32"/>
          <w:szCs w:val="32"/>
          <w:cs/>
        </w:rPr>
        <w:t>)</w:t>
      </w:r>
    </w:p>
    <w:p w14:paraId="12807A51" w14:textId="47F56174" w:rsidR="001762B3" w:rsidRPr="00407406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7B47F9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="003B7825" w:rsidRPr="007B47F9">
        <w:rPr>
          <w:rFonts w:ascii="Angsana New" w:hAnsi="Angsana New"/>
          <w:sz w:val="32"/>
          <w:szCs w:val="32"/>
          <w:u w:val="single"/>
        </w:rPr>
        <w:t>7</w:t>
      </w:r>
    </w:p>
    <w:p w14:paraId="65E1399C" w14:textId="481FDE8A" w:rsidR="001762B3" w:rsidRPr="00407406" w:rsidRDefault="001762B3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074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07406">
        <w:rPr>
          <w:rFonts w:ascii="Angsana New" w:hAnsi="Angsana New" w:hint="cs"/>
          <w:sz w:val="32"/>
          <w:szCs w:val="32"/>
        </w:rPr>
        <w:t xml:space="preserve">6 </w:t>
      </w:r>
      <w:r w:rsidRPr="0040740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07406">
        <w:rPr>
          <w:rFonts w:ascii="Angsana New" w:hAnsi="Angsana New" w:hint="cs"/>
          <w:sz w:val="32"/>
          <w:szCs w:val="32"/>
        </w:rPr>
        <w:t xml:space="preserve">2564 </w:t>
      </w:r>
      <w:r w:rsidRPr="00407406">
        <w:rPr>
          <w:rFonts w:ascii="Angsana New" w:hAnsi="Angsana New" w:hint="cs"/>
          <w:sz w:val="32"/>
          <w:szCs w:val="32"/>
          <w:cs/>
        </w:rPr>
        <w:t>บริษัทย่อย</w:t>
      </w:r>
      <w:r w:rsidR="00EA7A31" w:rsidRPr="00407406">
        <w:rPr>
          <w:rFonts w:ascii="Angsana New" w:hAnsi="Angsana New" w:hint="cs"/>
          <w:sz w:val="32"/>
          <w:szCs w:val="32"/>
          <w:cs/>
        </w:rPr>
        <w:t>แห่งหนึ่ง</w:t>
      </w:r>
      <w:r w:rsidRPr="00407406">
        <w:rPr>
          <w:rFonts w:ascii="Angsana New" w:hAnsi="Angsana New" w:hint="cs"/>
          <w:sz w:val="32"/>
          <w:szCs w:val="32"/>
          <w:cs/>
        </w:rPr>
        <w:t xml:space="preserve">ได้ทำสัญญากู้เงินวงเงินจำนวน </w:t>
      </w:r>
      <w:r w:rsidRPr="00407406">
        <w:rPr>
          <w:rFonts w:ascii="Angsana New" w:hAnsi="Angsana New" w:hint="cs"/>
          <w:sz w:val="32"/>
          <w:szCs w:val="32"/>
        </w:rPr>
        <w:t xml:space="preserve">3.3 </w:t>
      </w:r>
      <w:r w:rsidRPr="00407406">
        <w:rPr>
          <w:rFonts w:ascii="Angsana New" w:hAnsi="Angsana New" w:hint="cs"/>
          <w:sz w:val="32"/>
          <w:szCs w:val="32"/>
          <w:cs/>
        </w:rPr>
        <w:t xml:space="preserve">ล้านยูโรกับธนาคารในต่างประเทศแห่งหนึ่ง ณ วันที่ </w:t>
      </w:r>
      <w:r w:rsidR="008A0D6B" w:rsidRPr="00407406">
        <w:rPr>
          <w:rFonts w:ascii="Angsana New" w:hAnsi="Angsana New" w:hint="cs"/>
          <w:sz w:val="32"/>
          <w:szCs w:val="32"/>
        </w:rPr>
        <w:t xml:space="preserve">30 </w:t>
      </w:r>
      <w:r w:rsidR="000F2BE4">
        <w:rPr>
          <w:rFonts w:ascii="Angsana New" w:hAnsi="Angsana New" w:hint="cs"/>
          <w:sz w:val="32"/>
          <w:szCs w:val="32"/>
          <w:cs/>
        </w:rPr>
        <w:t>กันยายน</w:t>
      </w:r>
      <w:r w:rsidRPr="00407406">
        <w:rPr>
          <w:rFonts w:ascii="Angsana New" w:hAnsi="Angsana New" w:hint="cs"/>
          <w:sz w:val="32"/>
          <w:szCs w:val="32"/>
        </w:rPr>
        <w:t xml:space="preserve"> 2565 </w:t>
      </w:r>
      <w:r w:rsidRPr="00407406">
        <w:rPr>
          <w:rFonts w:ascii="Angsana New" w:hAnsi="Angsana New" w:hint="cs"/>
          <w:sz w:val="32"/>
          <w:szCs w:val="32"/>
          <w:cs/>
        </w:rPr>
        <w:t>บริษัทย่อยมียอดคงเหลือของเงินกู้ยืมระยะยาวจากธนาคารเป็นจำนวนเงิน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="007B47F9">
        <w:rPr>
          <w:rFonts w:ascii="Angsana New" w:hAnsi="Angsana New"/>
          <w:sz w:val="32"/>
          <w:szCs w:val="32"/>
        </w:rPr>
        <w:t>3.3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Pr="00407406">
        <w:rPr>
          <w:rFonts w:ascii="Angsana New" w:hAnsi="Angsana New" w:hint="cs"/>
          <w:sz w:val="32"/>
          <w:szCs w:val="32"/>
        </w:rPr>
        <w:t xml:space="preserve">(31 </w:t>
      </w:r>
      <w:r w:rsidRPr="0040740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07406">
        <w:rPr>
          <w:rFonts w:ascii="Angsana New" w:hAnsi="Angsana New" w:hint="cs"/>
          <w:sz w:val="32"/>
          <w:szCs w:val="32"/>
        </w:rPr>
        <w:t xml:space="preserve">2564: </w:t>
      </w:r>
      <w:r w:rsidR="000A23CB" w:rsidRPr="00407406">
        <w:rPr>
          <w:rFonts w:ascii="Angsana New" w:hAnsi="Angsana New"/>
          <w:sz w:val="32"/>
          <w:szCs w:val="32"/>
        </w:rPr>
        <w:t>2.2</w:t>
      </w:r>
      <w:r w:rsidRPr="00407406">
        <w:rPr>
          <w:rFonts w:ascii="Angsana New" w:hAnsi="Angsana New" w:hint="cs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ล้านยูโร</w:t>
      </w:r>
      <w:r w:rsidRPr="00407406">
        <w:rPr>
          <w:rFonts w:ascii="Angsana New" w:hAnsi="Angsana New" w:hint="cs"/>
          <w:sz w:val="32"/>
          <w:szCs w:val="32"/>
        </w:rPr>
        <w:t xml:space="preserve">) </w:t>
      </w:r>
      <w:r w:rsidRPr="00407406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043ECD5A" w14:textId="62BD5FD9" w:rsidR="009832B9" w:rsidRPr="00407406" w:rsidRDefault="009832B9" w:rsidP="009832B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47F9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7B47F9">
        <w:rPr>
          <w:rFonts w:ascii="Angsana New" w:hAnsi="Angsana New"/>
          <w:sz w:val="32"/>
          <w:szCs w:val="32"/>
          <w:u w:val="single"/>
        </w:rPr>
        <w:t>9</w:t>
      </w:r>
    </w:p>
    <w:p w14:paraId="01994F87" w14:textId="194A316D" w:rsidR="00870550" w:rsidRPr="00407406" w:rsidRDefault="009832B9" w:rsidP="001762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0740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44730" w:rsidRPr="00407406">
        <w:rPr>
          <w:rFonts w:ascii="Angsana New" w:hAnsi="Angsana New"/>
          <w:sz w:val="32"/>
          <w:szCs w:val="32"/>
        </w:rPr>
        <w:t>9</w:t>
      </w:r>
      <w:r w:rsidR="007C31F0" w:rsidRPr="00407406">
        <w:rPr>
          <w:rFonts w:ascii="Angsana New" w:hAnsi="Angsana New"/>
          <w:sz w:val="32"/>
          <w:szCs w:val="32"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>มีนาคม</w:t>
      </w:r>
      <w:r w:rsidRPr="00407406">
        <w:rPr>
          <w:rFonts w:ascii="Angsana New" w:hAnsi="Angsana New"/>
          <w:sz w:val="32"/>
          <w:szCs w:val="32"/>
        </w:rPr>
        <w:t xml:space="preserve"> 2565</w:t>
      </w:r>
      <w:r w:rsidRPr="0040740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EA7A31" w:rsidRPr="00407406">
        <w:rPr>
          <w:rFonts w:ascii="Angsana New" w:hAnsi="Angsana New" w:hint="cs"/>
          <w:sz w:val="32"/>
          <w:szCs w:val="32"/>
          <w:cs/>
        </w:rPr>
        <w:t>แห่งหนึ่ง</w:t>
      </w:r>
      <w:r w:rsidRPr="00407406">
        <w:rPr>
          <w:rFonts w:ascii="Angsana New" w:hAnsi="Angsana New" w:hint="cs"/>
          <w:sz w:val="32"/>
          <w:szCs w:val="32"/>
          <w:cs/>
        </w:rPr>
        <w:t>ได้ทำสัญญากู้เงินวงเงินจำนวน</w:t>
      </w:r>
      <w:r w:rsidRPr="00407406">
        <w:rPr>
          <w:rFonts w:ascii="Angsana New" w:hAnsi="Angsana New"/>
          <w:sz w:val="32"/>
          <w:szCs w:val="32"/>
        </w:rPr>
        <w:t xml:space="preserve"> 150 </w:t>
      </w:r>
      <w:r w:rsidRPr="00407406">
        <w:rPr>
          <w:rFonts w:ascii="Angsana New" w:hAnsi="Angsana New" w:hint="cs"/>
          <w:sz w:val="32"/>
          <w:szCs w:val="32"/>
          <w:cs/>
        </w:rPr>
        <w:t>ล้านบาทกับธนาคารในประเทศแห่งหนึ่งเพื่อใช้สำหรับการจ่า</w:t>
      </w:r>
      <w:r w:rsidR="00EA7A31" w:rsidRPr="00407406">
        <w:rPr>
          <w:rFonts w:ascii="Angsana New" w:hAnsi="Angsana New" w:hint="cs"/>
          <w:sz w:val="32"/>
          <w:szCs w:val="32"/>
          <w:cs/>
        </w:rPr>
        <w:t>ยคืนทุนเนื่องจากการ</w:t>
      </w:r>
      <w:r w:rsidRPr="00407406">
        <w:rPr>
          <w:rFonts w:ascii="Angsana New" w:hAnsi="Angsana New" w:hint="cs"/>
          <w:sz w:val="32"/>
          <w:szCs w:val="32"/>
          <w:cs/>
        </w:rPr>
        <w:t xml:space="preserve">ลดทุน </w:t>
      </w:r>
      <w:r w:rsidR="00AA1BD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A1BD9">
        <w:rPr>
          <w:rFonts w:ascii="Angsana New" w:hAnsi="Angsana New"/>
          <w:sz w:val="32"/>
          <w:szCs w:val="32"/>
        </w:rPr>
        <w:t>30</w:t>
      </w:r>
      <w:r w:rsidR="00AA1BD9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A1BD9">
        <w:rPr>
          <w:rFonts w:ascii="Angsana New" w:hAnsi="Angsana New"/>
          <w:sz w:val="32"/>
          <w:szCs w:val="32"/>
        </w:rPr>
        <w:t xml:space="preserve"> 2565</w:t>
      </w:r>
      <w:r w:rsidR="00AA1BD9">
        <w:rPr>
          <w:rFonts w:ascii="Angsana New" w:hAnsi="Angsana New" w:hint="cs"/>
          <w:sz w:val="32"/>
          <w:szCs w:val="32"/>
          <w:cs/>
        </w:rPr>
        <w:t xml:space="preserve"> บริษัทย่อยมียอดคงเหลือของเงินกู้ยืมระยะยาวจากธนาคารเป็นจำนวนเงิน</w:t>
      </w:r>
      <w:r w:rsidR="00AA1BD9">
        <w:rPr>
          <w:rFonts w:ascii="Angsana New" w:hAnsi="Angsana New"/>
          <w:sz w:val="32"/>
          <w:szCs w:val="32"/>
        </w:rPr>
        <w:t xml:space="preserve"> 139.2</w:t>
      </w:r>
      <w:r w:rsidR="00AA1BD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07406">
        <w:rPr>
          <w:rFonts w:ascii="Angsana New" w:hAnsi="Angsana New" w:hint="cs"/>
          <w:sz w:val="32"/>
          <w:szCs w:val="32"/>
          <w:cs/>
        </w:rPr>
        <w:t>เงินกู้ดังกล่าวค้ำประกัน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โดย</w:t>
      </w:r>
      <w:r w:rsidRPr="00407406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807153" w:rsidRPr="00407406">
        <w:rPr>
          <w:rFonts w:ascii="Angsana New" w:hAnsi="Angsana New" w:hint="cs"/>
          <w:sz w:val="32"/>
          <w:szCs w:val="32"/>
          <w:cs/>
        </w:rPr>
        <w:t>ทั้งนี้สัญญาเงินกู้ได้ระบุเงื่อนไขว่าบริษัทย่อย</w:t>
      </w:r>
      <w:r w:rsidRPr="00407406">
        <w:rPr>
          <w:rFonts w:ascii="Angsana New" w:hAnsi="Angsana New" w:hint="cs"/>
          <w:sz w:val="32"/>
          <w:szCs w:val="32"/>
          <w:cs/>
        </w:rPr>
        <w:t>จะไม่นำที่ดิน</w:t>
      </w:r>
      <w:r w:rsidR="009B2B21">
        <w:rPr>
          <w:rFonts w:ascii="Angsana New" w:hAnsi="Angsana New" w:hint="cs"/>
          <w:sz w:val="32"/>
          <w:szCs w:val="32"/>
          <w:cs/>
        </w:rPr>
        <w:t xml:space="preserve"> </w:t>
      </w:r>
      <w:r w:rsidRPr="00407406">
        <w:rPr>
          <w:rFonts w:ascii="Angsana New" w:hAnsi="Angsana New" w:hint="cs"/>
          <w:sz w:val="32"/>
          <w:szCs w:val="32"/>
          <w:cs/>
        </w:rPr>
        <w:t xml:space="preserve">สิ่งปลูกสร้าง </w:t>
      </w:r>
      <w:r w:rsidR="000451ED" w:rsidRPr="00407406">
        <w:rPr>
          <w:rFonts w:ascii="Angsana New" w:hAnsi="Angsana New" w:hint="cs"/>
          <w:sz w:val="32"/>
          <w:szCs w:val="32"/>
          <w:cs/>
        </w:rPr>
        <w:t>และ</w:t>
      </w:r>
      <w:r w:rsidRPr="00407406">
        <w:rPr>
          <w:rFonts w:ascii="Angsana New" w:hAnsi="Angsana New" w:hint="cs"/>
          <w:sz w:val="32"/>
          <w:szCs w:val="32"/>
          <w:cs/>
        </w:rPr>
        <w:t>เครื่องจักรของ</w:t>
      </w:r>
      <w:r w:rsidR="00AA1BD9">
        <w:rPr>
          <w:rFonts w:ascii="Angsana New" w:hAnsi="Angsana New" w:hint="cs"/>
          <w:sz w:val="32"/>
          <w:szCs w:val="32"/>
          <w:cs/>
        </w:rPr>
        <w:t xml:space="preserve">       </w:t>
      </w:r>
      <w:r w:rsidRPr="00407406">
        <w:rPr>
          <w:rFonts w:ascii="Angsana New" w:hAnsi="Angsana New" w:hint="cs"/>
          <w:sz w:val="32"/>
          <w:szCs w:val="32"/>
          <w:cs/>
        </w:rPr>
        <w:t xml:space="preserve">บริษัทย่อยไปก่อภาระผูกพัน </w:t>
      </w:r>
      <w:r w:rsidRPr="00407406">
        <w:rPr>
          <w:rFonts w:ascii="Angsana New" w:hAnsi="Angsana New"/>
          <w:sz w:val="32"/>
          <w:szCs w:val="32"/>
        </w:rPr>
        <w:t>(Negative Pledges)</w:t>
      </w:r>
      <w:r w:rsidR="00616ABC" w:rsidRPr="0040740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71F157F" w14:textId="77777777" w:rsidR="00A048A7" w:rsidRPr="00407406" w:rsidRDefault="00A048A7" w:rsidP="00A048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E97882">
        <w:rPr>
          <w:rFonts w:ascii="Angsana New" w:hAnsi="Angsana New" w:hint="cs"/>
          <w:sz w:val="32"/>
          <w:szCs w:val="32"/>
          <w:u w:val="single"/>
          <w:cs/>
        </w:rPr>
        <w:t xml:space="preserve">วงเงินกู้ที่ </w:t>
      </w:r>
      <w:r w:rsidRPr="00E97882">
        <w:rPr>
          <w:rFonts w:ascii="Angsana New" w:hAnsi="Angsana New"/>
          <w:sz w:val="32"/>
          <w:szCs w:val="32"/>
          <w:u w:val="single"/>
        </w:rPr>
        <w:t>10</w:t>
      </w:r>
    </w:p>
    <w:p w14:paraId="7E88ACEF" w14:textId="6EBF5143" w:rsidR="00A048A7" w:rsidRPr="003B7D60" w:rsidRDefault="00A048A7" w:rsidP="00A048A7">
      <w:pPr>
        <w:ind w:left="540"/>
        <w:rPr>
          <w:rFonts w:ascii="Angsana New" w:hAnsi="Angsana New"/>
          <w:sz w:val="32"/>
          <w:szCs w:val="32"/>
        </w:rPr>
      </w:pPr>
      <w:r w:rsidRPr="004074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07406">
        <w:rPr>
          <w:rFonts w:ascii="Angsana New" w:hAnsi="Angsana New"/>
          <w:sz w:val="32"/>
          <w:szCs w:val="32"/>
        </w:rPr>
        <w:t xml:space="preserve">29 </w:t>
      </w:r>
      <w:r w:rsidRPr="00407406">
        <w:rPr>
          <w:rFonts w:ascii="Angsana New" w:hAnsi="Angsana New"/>
          <w:sz w:val="32"/>
          <w:szCs w:val="32"/>
          <w:cs/>
        </w:rPr>
        <w:t xml:space="preserve">เมษายน </w:t>
      </w:r>
      <w:r w:rsidRPr="00407406">
        <w:rPr>
          <w:rFonts w:ascii="Angsana New" w:hAnsi="Angsana New"/>
          <w:sz w:val="32"/>
          <w:szCs w:val="32"/>
        </w:rPr>
        <w:t xml:space="preserve">2565 </w:t>
      </w:r>
      <w:r w:rsidRPr="00407406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3B7D60">
        <w:rPr>
          <w:rFonts w:ascii="Angsana New" w:hAnsi="Angsana New"/>
          <w:sz w:val="32"/>
          <w:szCs w:val="32"/>
          <w:cs/>
        </w:rPr>
        <w:t xml:space="preserve">ได้กู้เงินจำนวน </w:t>
      </w:r>
      <w:r w:rsidRPr="003B7D60">
        <w:rPr>
          <w:rFonts w:ascii="Angsana New" w:hAnsi="Angsana New"/>
          <w:sz w:val="32"/>
          <w:szCs w:val="32"/>
        </w:rPr>
        <w:t xml:space="preserve">4 </w:t>
      </w:r>
      <w:r w:rsidRPr="003B7D60">
        <w:rPr>
          <w:rFonts w:ascii="Angsana New" w:hAnsi="Angsana New"/>
          <w:sz w:val="32"/>
          <w:szCs w:val="32"/>
          <w:cs/>
        </w:rPr>
        <w:t>ล้านยูโร เพื่อสนับสนุนการส่งออก เงินกู้ดังกล่าวค้ำประกัน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โดย</w:t>
      </w:r>
      <w:r w:rsidRPr="003B7D60">
        <w:rPr>
          <w:rFonts w:ascii="Angsana New" w:hAnsi="Angsana New"/>
          <w:sz w:val="32"/>
          <w:szCs w:val="32"/>
          <w:cs/>
        </w:rPr>
        <w:t>บริษัทฯและสัญญาค้ำประกัน</w:t>
      </w:r>
      <w:r w:rsidR="009B2B21">
        <w:rPr>
          <w:rFonts w:ascii="Angsana New" w:hAnsi="Angsana New" w:hint="cs"/>
          <w:sz w:val="32"/>
          <w:szCs w:val="32"/>
          <w:cs/>
        </w:rPr>
        <w:t>ของ</w:t>
      </w:r>
      <w:r w:rsidRPr="003B7D60">
        <w:rPr>
          <w:rFonts w:ascii="Angsana New" w:hAnsi="Angsana New"/>
          <w:sz w:val="32"/>
          <w:szCs w:val="32"/>
          <w:cs/>
        </w:rPr>
        <w:t>ธนาคารอีกแห่งหนึ่ง</w:t>
      </w:r>
    </w:p>
    <w:p w14:paraId="0C6C11C2" w14:textId="0369ADA3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ภายใต้สัญญากู้ยืมเงิน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</w:t>
      </w:r>
      <w:r w:rsidR="00E01A8F">
        <w:rPr>
          <w:rFonts w:ascii="Angsana New" w:hAnsi="Angsana New" w:hint="cs"/>
          <w:sz w:val="32"/>
          <w:szCs w:val="32"/>
          <w:cs/>
        </w:rPr>
        <w:t xml:space="preserve"> และอัตราส่วน</w:t>
      </w:r>
      <w:r w:rsidR="008C48E5">
        <w:rPr>
          <w:rFonts w:ascii="Angsana New" w:hAnsi="Angsana New" w:hint="cs"/>
          <w:sz w:val="32"/>
          <w:szCs w:val="32"/>
          <w:cs/>
        </w:rPr>
        <w:t>หนี้สินที่มีภาระดอกเบี้ยต่อ</w:t>
      </w:r>
      <w:r w:rsidR="00B10FBD">
        <w:rPr>
          <w:rFonts w:ascii="Angsana New" w:hAnsi="Angsana New" w:hint="cs"/>
          <w:sz w:val="32"/>
          <w:szCs w:val="32"/>
          <w:cs/>
        </w:rPr>
        <w:t xml:space="preserve">กำไรก่อนหักดอกเบี้ยจ่าย ภาษีเงินได้ ค่าเสื่อมราคาและค่าตัดจำหน่าย </w:t>
      </w:r>
      <w:r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 เป็นต้น</w:t>
      </w:r>
    </w:p>
    <w:p w14:paraId="28F1EB29" w14:textId="3166DFA4" w:rsidR="001762B3" w:rsidRDefault="001762B3" w:rsidP="001762B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สองแห่งได้ทำสัญญาแลกเปลี่ยนอัตราดอกเบี้ยกับธนาคารสำหรับเงินกู้ยืมระยะยาววงเงินกู้ที่</w:t>
      </w:r>
      <w:r w:rsidR="009F105E">
        <w:rPr>
          <w:rFonts w:ascii="Angsana New" w:hAnsi="Angsana New"/>
          <w:sz w:val="32"/>
          <w:szCs w:val="32"/>
        </w:rPr>
        <w:t xml:space="preserve"> 5</w:t>
      </w:r>
      <w:r w:rsidR="009F105E">
        <w:rPr>
          <w:rFonts w:ascii="Angsana New" w:hAnsi="Angsana New" w:hint="cs"/>
          <w:sz w:val="32"/>
          <w:szCs w:val="32"/>
          <w:cs/>
        </w:rPr>
        <w:t xml:space="preserve"> วงเงินกู้ที่</w:t>
      </w:r>
      <w:r>
        <w:rPr>
          <w:rFonts w:ascii="Angsana New" w:hAnsi="Angsana New" w:hint="cs"/>
          <w:sz w:val="32"/>
          <w:szCs w:val="32"/>
        </w:rPr>
        <w:t xml:space="preserve"> 6 </w:t>
      </w:r>
      <w:r w:rsidR="009F105E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วงเงินกู้ที่ </w:t>
      </w:r>
      <w:r w:rsidR="00853622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</w:t>
      </w:r>
    </w:p>
    <w:p w14:paraId="63D759C3" w14:textId="1DA8F121" w:rsidR="001762B3" w:rsidRDefault="001762B3" w:rsidP="0021473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>
        <w:rPr>
          <w:rFonts w:ascii="Angsana New" w:hAnsi="Angsana New" w:hint="cs"/>
          <w:sz w:val="32"/>
          <w:szCs w:val="32"/>
        </w:rPr>
        <w:t>3</w:t>
      </w:r>
      <w:r w:rsidR="00C76AE0">
        <w:rPr>
          <w:rFonts w:ascii="Angsana New" w:hAnsi="Angsana New"/>
          <w:sz w:val="32"/>
          <w:szCs w:val="32"/>
        </w:rPr>
        <w:t xml:space="preserve">1 </w:t>
      </w:r>
      <w:r w:rsidR="00C76AE0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C76AE0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5938D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6AE0">
        <w:rPr>
          <w:rFonts w:ascii="Angsana New" w:hAnsi="Angsana New" w:hint="cs"/>
          <w:sz w:val="32"/>
          <w:szCs w:val="32"/>
          <w:cs/>
        </w:rPr>
        <w:t>มีวง</w:t>
      </w:r>
      <w:r w:rsidR="005938D7">
        <w:rPr>
          <w:rFonts w:ascii="Angsana New" w:hAnsi="Angsana New" w:hint="cs"/>
          <w:sz w:val="32"/>
          <w:szCs w:val="32"/>
          <w:cs/>
        </w:rPr>
        <w:t>เงินกู้ยืมระยะยาวตามสัญญาเงินกู้</w:t>
      </w:r>
      <w:r w:rsidR="00C76AE0">
        <w:rPr>
          <w:rFonts w:ascii="Angsana New" w:hAnsi="Angsana New" w:hint="cs"/>
          <w:sz w:val="32"/>
          <w:szCs w:val="32"/>
          <w:cs/>
        </w:rPr>
        <w:t>ที่ยังไม่ได้เบิกใช้จำนวนรวม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315F4A">
        <w:rPr>
          <w:rFonts w:ascii="Angsana New" w:hAnsi="Angsana New"/>
          <w:sz w:val="32"/>
          <w:szCs w:val="32"/>
        </w:rPr>
        <w:t>5.0</w:t>
      </w:r>
      <w:r w:rsidR="00315F4A">
        <w:rPr>
          <w:rFonts w:ascii="Angsana New" w:hAnsi="Angsana New" w:hint="cs"/>
          <w:sz w:val="32"/>
          <w:szCs w:val="32"/>
        </w:rPr>
        <w:t xml:space="preserve"> </w:t>
      </w:r>
      <w:r w:rsidR="00315F4A">
        <w:rPr>
          <w:rFonts w:ascii="Angsana New" w:hAnsi="Angsana New" w:hint="cs"/>
          <w:sz w:val="32"/>
          <w:szCs w:val="32"/>
          <w:cs/>
        </w:rPr>
        <w:t xml:space="preserve">ล้านยูโร และ </w:t>
      </w:r>
      <w:r w:rsidR="00315F4A">
        <w:rPr>
          <w:rFonts w:ascii="Angsana New" w:hAnsi="Angsana New"/>
          <w:sz w:val="32"/>
          <w:szCs w:val="32"/>
        </w:rPr>
        <w:t>5.5</w:t>
      </w:r>
      <w:r w:rsidR="00315F4A">
        <w:rPr>
          <w:rFonts w:ascii="Angsana New" w:hAnsi="Angsana New" w:hint="cs"/>
          <w:sz w:val="32"/>
          <w:szCs w:val="32"/>
        </w:rPr>
        <w:t xml:space="preserve"> </w:t>
      </w:r>
      <w:r w:rsidR="00315F4A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C76AE0">
        <w:rPr>
          <w:rFonts w:ascii="Angsana New" w:hAnsi="Angsana New"/>
          <w:sz w:val="32"/>
          <w:szCs w:val="32"/>
        </w:rPr>
        <w:t xml:space="preserve"> (30 </w:t>
      </w:r>
      <w:r w:rsidR="00C76AE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6AE0">
        <w:rPr>
          <w:rFonts w:ascii="Angsana New" w:hAnsi="Angsana New"/>
          <w:sz w:val="32"/>
          <w:szCs w:val="32"/>
        </w:rPr>
        <w:t>2565:</w:t>
      </w:r>
      <w:r w:rsidR="00C76AE0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="00C76AE0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>
        <w:rPr>
          <w:rFonts w:ascii="Angsana New" w:hAnsi="Angsana New" w:hint="cs"/>
          <w:sz w:val="32"/>
          <w:szCs w:val="32"/>
        </w:rPr>
        <w:t>:</w:t>
      </w:r>
      <w:r w:rsidR="008575C9" w:rsidRPr="008575C9">
        <w:rPr>
          <w:rFonts w:ascii="Angsana New" w:hAnsi="Angsana New"/>
          <w:sz w:val="32"/>
          <w:szCs w:val="32"/>
        </w:rPr>
        <w:t xml:space="preserve"> </w:t>
      </w:r>
      <w:r w:rsidR="005938D7">
        <w:rPr>
          <w:rFonts w:ascii="Angsana New" w:hAnsi="Angsana New" w:hint="cs"/>
          <w:sz w:val="32"/>
          <w:szCs w:val="32"/>
          <w:cs/>
        </w:rPr>
        <w:t>ไม่มี</w:t>
      </w:r>
      <w:r w:rsidR="00870550">
        <w:rPr>
          <w:rFonts w:ascii="Angsana New" w:hAnsi="Angsana New" w:hint="cs"/>
          <w:sz w:val="32"/>
          <w:szCs w:val="32"/>
          <w:cs/>
        </w:rPr>
        <w:t xml:space="preserve"> </w:t>
      </w:r>
      <w:r w:rsidR="00870550">
        <w:rPr>
          <w:rFonts w:ascii="Angsana New" w:hAnsi="Angsana New"/>
          <w:sz w:val="32"/>
          <w:szCs w:val="32"/>
        </w:rPr>
        <w:t>(31</w:t>
      </w:r>
      <w:r w:rsidR="008705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70550">
        <w:rPr>
          <w:rFonts w:ascii="Angsana New" w:hAnsi="Angsana New"/>
          <w:sz w:val="32"/>
          <w:szCs w:val="32"/>
        </w:rPr>
        <w:t xml:space="preserve"> 2564:</w:t>
      </w:r>
      <w:r w:rsidR="00E20202" w:rsidRPr="00E20202">
        <w:rPr>
          <w:rFonts w:ascii="Angsana New" w:hAnsi="Angsana New"/>
          <w:sz w:val="32"/>
          <w:szCs w:val="32"/>
        </w:rPr>
        <w:t xml:space="preserve"> </w:t>
      </w:r>
      <w:r w:rsidR="00E20202">
        <w:rPr>
          <w:rFonts w:ascii="Angsana New" w:hAnsi="Angsana New"/>
          <w:sz w:val="32"/>
          <w:szCs w:val="32"/>
        </w:rPr>
        <w:t xml:space="preserve">5.5 </w:t>
      </w:r>
      <w:r w:rsidR="0087055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AD6F7A">
        <w:rPr>
          <w:rFonts w:ascii="Angsana New" w:hAnsi="Angsana New"/>
          <w:sz w:val="32"/>
          <w:szCs w:val="32"/>
        </w:rPr>
        <w:t>)</w:t>
      </w:r>
    </w:p>
    <w:p w14:paraId="1422AE0F" w14:textId="4C27F123" w:rsidR="001762B3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5BC8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1A90B42D" w14:textId="41DC23F9" w:rsidR="00F2113E" w:rsidRDefault="00382D34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02168372"/>
      <w:r w:rsidRPr="00382D34">
        <w:rPr>
          <w:rFonts w:ascii="Angsana New" w:hAnsi="Angsana New"/>
          <w:sz w:val="32"/>
          <w:szCs w:val="32"/>
          <w:cs/>
        </w:rPr>
        <w:t>เมื่อวันที่</w:t>
      </w:r>
      <w:r w:rsidR="00D65C42">
        <w:rPr>
          <w:rFonts w:ascii="Angsana New" w:hAnsi="Angsana New"/>
          <w:sz w:val="32"/>
          <w:szCs w:val="32"/>
        </w:rPr>
        <w:t xml:space="preserve"> 10</w:t>
      </w:r>
      <w:r w:rsidRPr="00382D34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D65C42">
        <w:rPr>
          <w:rFonts w:ascii="Angsana New" w:hAnsi="Angsana New"/>
          <w:sz w:val="32"/>
          <w:szCs w:val="32"/>
        </w:rPr>
        <w:t xml:space="preserve"> 2564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ที่ประชุม</w:t>
      </w:r>
      <w:r w:rsidRPr="00382D34">
        <w:rPr>
          <w:rFonts w:ascii="Angsana New" w:hAnsi="Angsana New"/>
          <w:sz w:val="32"/>
          <w:szCs w:val="32"/>
          <w:cs/>
        </w:rPr>
        <w:t>คณะกรรมการบริษัท</w:t>
      </w:r>
      <w:r w:rsidR="00D65C42">
        <w:rPr>
          <w:rFonts w:ascii="Angsana New" w:hAnsi="Angsana New" w:hint="cs"/>
          <w:sz w:val="32"/>
          <w:szCs w:val="32"/>
          <w:cs/>
        </w:rPr>
        <w:t>ฯครั้งที่</w:t>
      </w:r>
      <w:r w:rsidR="00D65C42">
        <w:rPr>
          <w:rFonts w:ascii="Angsana New" w:hAnsi="Angsana New"/>
          <w:sz w:val="32"/>
          <w:szCs w:val="32"/>
        </w:rPr>
        <w:t xml:space="preserve"> 6/2564</w:t>
      </w:r>
      <w:r w:rsidRPr="00382D3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ได้มีมติอนุมัติโครงการสะสมหุ้นสำหรับพนั</w:t>
      </w:r>
      <w:r w:rsidR="004525EE">
        <w:rPr>
          <w:rFonts w:ascii="Angsana New" w:hAnsi="Angsana New" w:hint="cs"/>
          <w:sz w:val="32"/>
          <w:szCs w:val="32"/>
          <w:cs/>
        </w:rPr>
        <w:t>ก</w:t>
      </w:r>
      <w:r w:rsidRPr="00382D34">
        <w:rPr>
          <w:rFonts w:ascii="Angsana New" w:hAnsi="Angsana New"/>
          <w:sz w:val="32"/>
          <w:szCs w:val="32"/>
          <w:cs/>
        </w:rPr>
        <w:t>งาน (</w:t>
      </w:r>
      <w:r w:rsidRPr="00382D34">
        <w:rPr>
          <w:rFonts w:ascii="Angsana New" w:hAnsi="Angsana New"/>
          <w:sz w:val="32"/>
          <w:szCs w:val="32"/>
        </w:rPr>
        <w:t>Employee Joint Investment Program -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382D34">
        <w:rPr>
          <w:rFonts w:ascii="Angsana New" w:hAnsi="Angsana New"/>
          <w:sz w:val="32"/>
          <w:szCs w:val="32"/>
        </w:rPr>
        <w:t xml:space="preserve">EJIP) </w:t>
      </w:r>
      <w:r w:rsidRPr="00382D34">
        <w:rPr>
          <w:rFonts w:ascii="Angsana New" w:hAnsi="Angsana New"/>
          <w:sz w:val="32"/>
          <w:szCs w:val="32"/>
          <w:cs/>
        </w:rPr>
        <w:t>โดยมี</w:t>
      </w:r>
      <w:r w:rsidR="00D65C42">
        <w:rPr>
          <w:rFonts w:ascii="Angsana New" w:hAnsi="Angsana New" w:hint="cs"/>
          <w:sz w:val="32"/>
          <w:szCs w:val="32"/>
          <w:cs/>
        </w:rPr>
        <w:t>กำหนดระยะเวลาของ</w:t>
      </w:r>
      <w:r w:rsidRPr="00382D34">
        <w:rPr>
          <w:rFonts w:ascii="Angsana New" w:hAnsi="Angsana New"/>
          <w:sz w:val="32"/>
          <w:szCs w:val="32"/>
          <w:cs/>
        </w:rPr>
        <w:t>โครงการตั้งแต่</w:t>
      </w:r>
      <w:r w:rsidR="00D65C42">
        <w:rPr>
          <w:rFonts w:ascii="Angsana New" w:hAnsi="Angsana New" w:hint="cs"/>
          <w:sz w:val="32"/>
          <w:szCs w:val="32"/>
          <w:cs/>
        </w:rPr>
        <w:t xml:space="preserve"> </w:t>
      </w:r>
      <w:r w:rsidR="00D65C42">
        <w:rPr>
          <w:rFonts w:ascii="Angsana New" w:hAnsi="Angsana New"/>
          <w:sz w:val="32"/>
          <w:szCs w:val="32"/>
        </w:rPr>
        <w:t>1</w:t>
      </w:r>
      <w:r w:rsidRPr="00382D34">
        <w:rPr>
          <w:rFonts w:ascii="Angsana New" w:hAnsi="Angsana New"/>
          <w:sz w:val="32"/>
          <w:szCs w:val="32"/>
          <w:cs/>
        </w:rPr>
        <w:t xml:space="preserve"> มกราคม</w:t>
      </w:r>
      <w:r w:rsidR="00D65C42">
        <w:rPr>
          <w:rFonts w:ascii="Angsana New" w:hAnsi="Angsana New"/>
          <w:sz w:val="32"/>
          <w:szCs w:val="32"/>
        </w:rPr>
        <w:t xml:space="preserve"> 2565 – 31 </w:t>
      </w:r>
      <w:r w:rsidRPr="00382D34">
        <w:rPr>
          <w:rFonts w:ascii="Angsana New" w:hAnsi="Angsana New"/>
          <w:sz w:val="32"/>
          <w:szCs w:val="32"/>
          <w:cs/>
        </w:rPr>
        <w:t>ธันวาคม</w:t>
      </w:r>
      <w:r w:rsidR="00D65C42">
        <w:rPr>
          <w:rFonts w:ascii="Angsana New" w:hAnsi="Angsana New"/>
          <w:sz w:val="32"/>
          <w:szCs w:val="32"/>
        </w:rPr>
        <w:t xml:space="preserve"> 2568</w:t>
      </w:r>
      <w:r w:rsidRPr="00382D34">
        <w:rPr>
          <w:rFonts w:ascii="Angsana New" w:hAnsi="Angsana New"/>
          <w:sz w:val="32"/>
          <w:szCs w:val="32"/>
          <w:cs/>
        </w:rPr>
        <w:t xml:space="preserve"> </w:t>
      </w:r>
      <w:r w:rsidR="00D65C42">
        <w:rPr>
          <w:rFonts w:ascii="Angsana New" w:hAnsi="Angsana New" w:hint="cs"/>
          <w:sz w:val="32"/>
          <w:szCs w:val="32"/>
          <w:cs/>
        </w:rPr>
        <w:t>พนักงาน</w:t>
      </w:r>
      <w:r w:rsidR="00F2113E">
        <w:rPr>
          <w:rFonts w:ascii="Angsana New" w:hAnsi="Angsana New" w:hint="cs"/>
          <w:sz w:val="32"/>
          <w:szCs w:val="32"/>
          <w:cs/>
        </w:rPr>
        <w:t>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CC29F5" w14:textId="01E253BE" w:rsidR="00F2113E" w:rsidRDefault="00B65561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A97503"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 w:rsidR="00A97503">
        <w:rPr>
          <w:rFonts w:ascii="Angsana New" w:hAnsi="Angsana New"/>
          <w:sz w:val="32"/>
          <w:szCs w:val="32"/>
        </w:rPr>
        <w:t xml:space="preserve">1 </w:t>
      </w:r>
      <w:r w:rsidR="00A97503">
        <w:rPr>
          <w:rFonts w:ascii="Angsana New" w:hAnsi="Angsana New" w:hint="cs"/>
          <w:sz w:val="32"/>
          <w:szCs w:val="32"/>
          <w:cs/>
        </w:rPr>
        <w:t xml:space="preserve">ปี </w:t>
      </w:r>
      <w:r w:rsidR="00A97503">
        <w:rPr>
          <w:rFonts w:ascii="Angsana New" w:hAnsi="Angsana New"/>
          <w:sz w:val="32"/>
          <w:szCs w:val="32"/>
        </w:rPr>
        <w:t xml:space="preserve">(31 </w:t>
      </w:r>
      <w:r w:rsidR="00A975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97503">
        <w:rPr>
          <w:rFonts w:ascii="Angsana New" w:hAnsi="Angsana New"/>
          <w:sz w:val="32"/>
          <w:szCs w:val="32"/>
        </w:rPr>
        <w:t xml:space="preserve">2565): </w:t>
      </w:r>
      <w:r w:rsidR="00A97503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5105E40C" w14:textId="5A6FEFD9" w:rsidR="00A97503" w:rsidRDefault="00A97503" w:rsidP="00A97503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</w:p>
    <w:p w14:paraId="2D467128" w14:textId="549CB535" w:rsidR="00A9750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2567): </w:t>
      </w:r>
      <w:r w:rsidR="004D6D7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2568</w:t>
      </w:r>
    </w:p>
    <w:p w14:paraId="0F57B0E7" w14:textId="15D8008F" w:rsidR="001762B3" w:rsidRDefault="00A97503" w:rsidP="00A97503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อายุโครงการครบ </w:t>
      </w:r>
      <w:r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2568): </w:t>
      </w:r>
      <w:r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>
        <w:rPr>
          <w:rFonts w:ascii="Angsana New" w:hAnsi="Angsana New"/>
          <w:sz w:val="32"/>
          <w:szCs w:val="32"/>
        </w:rPr>
        <w:t xml:space="preserve">15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14:paraId="6C92FDA5" w14:textId="5AAA7648" w:rsidR="0054755F" w:rsidRDefault="00E33C45" w:rsidP="0048690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45C4D">
        <w:rPr>
          <w:rFonts w:ascii="Angsana New" w:hAnsi="Angsana New" w:hint="cs"/>
          <w:sz w:val="32"/>
          <w:szCs w:val="32"/>
          <w:cs/>
        </w:rPr>
        <w:t>ปัจจุบัน</w:t>
      </w:r>
      <w:r w:rsidRPr="00382D34">
        <w:rPr>
          <w:rFonts w:ascii="Angsana New" w:hAnsi="Angsana New"/>
          <w:sz w:val="32"/>
          <w:szCs w:val="32"/>
          <w:cs/>
        </w:rPr>
        <w:t xml:space="preserve"> บริษัท</w:t>
      </w:r>
      <w:r>
        <w:rPr>
          <w:rFonts w:ascii="Angsana New" w:hAnsi="Angsana New" w:hint="cs"/>
          <w:sz w:val="32"/>
          <w:szCs w:val="32"/>
          <w:cs/>
        </w:rPr>
        <w:t xml:space="preserve">ฯจ่ายเงินสมทบเข้าโครงการดังกล่าวตามเงื่อนไขที่ระบุในโครงการจำนวน </w:t>
      </w:r>
      <w:r w:rsidR="00CA723B">
        <w:rPr>
          <w:rFonts w:ascii="Angsana New" w:hAnsi="Angsana New"/>
          <w:sz w:val="32"/>
          <w:szCs w:val="32"/>
        </w:rPr>
        <w:t>8</w:t>
      </w:r>
      <w:r w:rsidR="0080138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โดยรับรู้เป็นส่วนหนึ่งขอ</w:t>
      </w:r>
      <w:r w:rsidR="00F0361F">
        <w:rPr>
          <w:rFonts w:ascii="Angsana New" w:hAnsi="Angsana New" w:hint="cs"/>
          <w:sz w:val="32"/>
          <w:szCs w:val="32"/>
          <w:cs/>
        </w:rPr>
        <w:t>ง</w:t>
      </w:r>
      <w:r w:rsidR="00DE254A">
        <w:rPr>
          <w:rFonts w:ascii="Angsana New" w:hAnsi="Angsana New" w:hint="cs"/>
          <w:sz w:val="32"/>
          <w:szCs w:val="32"/>
          <w:cs/>
        </w:rPr>
        <w:t xml:space="preserve">ต้นทุนขาย </w:t>
      </w:r>
      <w:r w:rsidR="00F0361F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ค่าใช้จ่ายในการขาย</w:t>
      </w:r>
      <w:r w:rsidR="004525EE">
        <w:rPr>
          <w:rFonts w:ascii="Angsana New" w:hAnsi="Angsana New" w:hint="cs"/>
          <w:sz w:val="32"/>
          <w:szCs w:val="32"/>
          <w:cs/>
        </w:rPr>
        <w:t>และจัดจำหน่าย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4525EE">
        <w:rPr>
          <w:rFonts w:ascii="Angsana New" w:hAnsi="Angsana New" w:hint="cs"/>
          <w:sz w:val="32"/>
          <w:szCs w:val="32"/>
          <w:cs/>
        </w:rPr>
        <w:t>ค่าใช้จ่ายในการ</w:t>
      </w:r>
      <w:r>
        <w:rPr>
          <w:rFonts w:ascii="Angsana New" w:hAnsi="Angsana New" w:hint="cs"/>
          <w:sz w:val="32"/>
          <w:szCs w:val="32"/>
          <w:cs/>
        </w:rPr>
        <w:t>บริหารในกำไรหรือขาดทุน</w:t>
      </w:r>
      <w:bookmarkEnd w:id="2"/>
    </w:p>
    <w:p w14:paraId="25F6F8BC" w14:textId="046D34E6" w:rsidR="00122749" w:rsidRPr="005655B6" w:rsidRDefault="001762B3" w:rsidP="007B152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45BC8">
        <w:rPr>
          <w:rFonts w:ascii="Angsana New" w:hAnsi="Angsana New"/>
          <w:b/>
          <w:bCs/>
          <w:sz w:val="32"/>
          <w:szCs w:val="32"/>
        </w:rPr>
        <w:t>4</w:t>
      </w:r>
      <w:r w:rsidR="00E50734" w:rsidRPr="005655B6">
        <w:rPr>
          <w:rFonts w:ascii="Angsana New" w:hAnsi="Angsana New"/>
          <w:b/>
          <w:bCs/>
          <w:sz w:val="32"/>
          <w:szCs w:val="32"/>
        </w:rPr>
        <w:t>.</w:t>
      </w:r>
      <w:r w:rsidR="00122749" w:rsidRPr="005655B6">
        <w:rPr>
          <w:rFonts w:ascii="Angsana New" w:hAnsi="Angsana New"/>
          <w:b/>
          <w:bCs/>
          <w:sz w:val="32"/>
          <w:szCs w:val="32"/>
        </w:rPr>
        <w:tab/>
      </w:r>
      <w:r w:rsidR="00122749" w:rsidRPr="005655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1C36749" w14:textId="364C81F9" w:rsidR="002D170A" w:rsidRPr="005655B6" w:rsidRDefault="00122749" w:rsidP="00E51EAD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5C59A35" w14:textId="11368DDF" w:rsidR="00122749" w:rsidRDefault="00122749" w:rsidP="00A5703D">
      <w:pPr>
        <w:spacing w:before="120"/>
        <w:ind w:left="547"/>
        <w:jc w:val="both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ค่าใช้จ่าย</w:t>
      </w:r>
      <w:r w:rsidR="006C389A" w:rsidRPr="005655B6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5655B6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694C08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4D45">
        <w:rPr>
          <w:rFonts w:ascii="Angsana New" w:hAnsi="Angsana New" w:hint="cs"/>
          <w:sz w:val="32"/>
          <w:szCs w:val="32"/>
          <w:cs/>
        </w:rPr>
        <w:t>เก้า</w:t>
      </w:r>
      <w:r w:rsidR="002A0721" w:rsidRPr="005655B6">
        <w:rPr>
          <w:rFonts w:ascii="Angsana New" w:hAnsi="Angsana New" w:hint="cs"/>
          <w:sz w:val="32"/>
          <w:szCs w:val="32"/>
          <w:cs/>
        </w:rPr>
        <w:t>เดือน</w:t>
      </w:r>
      <w:r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CB20B3">
        <w:rPr>
          <w:rFonts w:ascii="Angsana New" w:hAnsi="Angsana New"/>
          <w:sz w:val="32"/>
          <w:szCs w:val="32"/>
        </w:rPr>
        <w:t>2565</w:t>
      </w:r>
      <w:r w:rsidR="007B34EE" w:rsidRPr="005655B6">
        <w:rPr>
          <w:rFonts w:ascii="Angsana New" w:hAnsi="Angsana New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 xml:space="preserve">และ </w:t>
      </w:r>
      <w:r w:rsidR="00CB20B3">
        <w:rPr>
          <w:rFonts w:ascii="Angsana New" w:hAnsi="Angsana New"/>
          <w:sz w:val="32"/>
          <w:szCs w:val="32"/>
        </w:rPr>
        <w:t>2564</w:t>
      </w:r>
      <w:r w:rsidR="003E199D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0B4D45" w:rsidRPr="005655B6" w14:paraId="3E46FAEC" w14:textId="77777777" w:rsidTr="00803531">
        <w:tc>
          <w:tcPr>
            <w:tcW w:w="9000" w:type="dxa"/>
            <w:gridSpan w:val="5"/>
          </w:tcPr>
          <w:p w14:paraId="0E110705" w14:textId="77777777" w:rsidR="000B4D45" w:rsidRPr="005655B6" w:rsidRDefault="000B4D45" w:rsidP="00A5703D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D45" w:rsidRPr="005655B6" w14:paraId="0BA1B1F2" w14:textId="77777777" w:rsidTr="00803531">
        <w:tc>
          <w:tcPr>
            <w:tcW w:w="3780" w:type="dxa"/>
          </w:tcPr>
          <w:p w14:paraId="4414FABD" w14:textId="77777777" w:rsidR="000B4D45" w:rsidRPr="005655B6" w:rsidRDefault="000B4D45" w:rsidP="00A5703D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3E3F7AE" w14:textId="77777777" w:rsidR="000B4D45" w:rsidRPr="005655B6" w:rsidRDefault="000B4D45" w:rsidP="00A5703D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B4D45" w:rsidRPr="005655B6" w14:paraId="58471938" w14:textId="77777777" w:rsidTr="00803531">
        <w:tc>
          <w:tcPr>
            <w:tcW w:w="3780" w:type="dxa"/>
          </w:tcPr>
          <w:p w14:paraId="55343B66" w14:textId="77777777" w:rsidR="000B4D45" w:rsidRPr="005655B6" w:rsidRDefault="000B4D45" w:rsidP="00A5703D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FD79185" w14:textId="77777777" w:rsidR="000B4D45" w:rsidRPr="005655B6" w:rsidRDefault="000B4D45" w:rsidP="00A5703D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BF67083" w14:textId="77777777" w:rsidR="000B4D45" w:rsidRPr="005655B6" w:rsidRDefault="000B4D45" w:rsidP="00A5703D">
            <w:pPr>
              <w:pBdr>
                <w:bottom w:val="single" w:sz="6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D45" w:rsidRPr="005655B6" w14:paraId="01834089" w14:textId="77777777" w:rsidTr="00803531">
        <w:tc>
          <w:tcPr>
            <w:tcW w:w="3780" w:type="dxa"/>
          </w:tcPr>
          <w:p w14:paraId="3A9F6C0F" w14:textId="77777777" w:rsidR="000B4D45" w:rsidRPr="005655B6" w:rsidRDefault="000B4D45" w:rsidP="00A5703D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10158D0" w14:textId="044BC39C" w:rsidR="000B4D45" w:rsidRPr="005655B6" w:rsidRDefault="000B4D45" w:rsidP="00A5703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7BB8E379" w14:textId="59A45916" w:rsidR="000B4D45" w:rsidRPr="005655B6" w:rsidRDefault="000B4D45" w:rsidP="00A5703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7EFB96D5" w14:textId="69A42A12" w:rsidR="000B4D45" w:rsidRPr="005655B6" w:rsidRDefault="000B4D45" w:rsidP="00A5703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14D66F94" w14:textId="3DC2DF1F" w:rsidR="000B4D45" w:rsidRPr="005655B6" w:rsidRDefault="000B4D45" w:rsidP="00A5703D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4D45" w:rsidRPr="005655B6" w14:paraId="54BB3D8D" w14:textId="77777777" w:rsidTr="00803531">
        <w:tc>
          <w:tcPr>
            <w:tcW w:w="3780" w:type="dxa"/>
            <w:vAlign w:val="bottom"/>
          </w:tcPr>
          <w:p w14:paraId="234F6AFD" w14:textId="77777777" w:rsidR="000B4D45" w:rsidRPr="005655B6" w:rsidRDefault="000B4D45" w:rsidP="00A5703D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8C82DA0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8B1D90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FA1BF1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0EC57D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D45" w:rsidRPr="005655B6" w14:paraId="66A33488" w14:textId="77777777" w:rsidTr="00803531">
        <w:tc>
          <w:tcPr>
            <w:tcW w:w="3780" w:type="dxa"/>
            <w:vAlign w:val="bottom"/>
          </w:tcPr>
          <w:p w14:paraId="2E352EB4" w14:textId="77777777" w:rsidR="000B4D45" w:rsidRPr="005655B6" w:rsidRDefault="000B4D45" w:rsidP="00A5703D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494D791F" w14:textId="06DECDBD" w:rsidR="000B4D45" w:rsidRPr="005655B6" w:rsidRDefault="007B41C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27,105</w:t>
            </w:r>
          </w:p>
        </w:tc>
        <w:tc>
          <w:tcPr>
            <w:tcW w:w="1305" w:type="dxa"/>
            <w:vAlign w:val="bottom"/>
          </w:tcPr>
          <w:p w14:paraId="3C2C69E9" w14:textId="3A942DE4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2,172</w:t>
            </w:r>
          </w:p>
        </w:tc>
        <w:tc>
          <w:tcPr>
            <w:tcW w:w="1305" w:type="dxa"/>
            <w:vAlign w:val="bottom"/>
          </w:tcPr>
          <w:p w14:paraId="0EE7ECB5" w14:textId="3BBCE9B2" w:rsidR="000B4D45" w:rsidRPr="005655B6" w:rsidRDefault="007B41C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12,767</w:t>
            </w:r>
          </w:p>
        </w:tc>
        <w:tc>
          <w:tcPr>
            <w:tcW w:w="1305" w:type="dxa"/>
            <w:vAlign w:val="bottom"/>
          </w:tcPr>
          <w:p w14:paraId="7270A628" w14:textId="654060E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D45" w:rsidRPr="005655B6" w14:paraId="429BD4B7" w14:textId="77777777" w:rsidTr="00803531">
        <w:tc>
          <w:tcPr>
            <w:tcW w:w="3780" w:type="dxa"/>
            <w:vAlign w:val="bottom"/>
          </w:tcPr>
          <w:p w14:paraId="1E2323BE" w14:textId="77777777" w:rsidR="000B4D45" w:rsidRPr="005655B6" w:rsidRDefault="000B4D45" w:rsidP="00A5703D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51EFDCD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0FB69C7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15DBFF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9A5A445" w14:textId="77777777" w:rsidR="000B4D45" w:rsidRPr="005655B6" w:rsidRDefault="000B4D45" w:rsidP="00A5703D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D45" w:rsidRPr="005655B6" w14:paraId="49EE8D88" w14:textId="77777777" w:rsidTr="00803531">
        <w:tc>
          <w:tcPr>
            <w:tcW w:w="3780" w:type="dxa"/>
            <w:vAlign w:val="bottom"/>
          </w:tcPr>
          <w:p w14:paraId="6F3C4EAA" w14:textId="77777777" w:rsidR="000B4D45" w:rsidRPr="005655B6" w:rsidRDefault="000B4D45" w:rsidP="00A5703D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7A2B5F5" w14:textId="7A85E847" w:rsidR="000B4D45" w:rsidRPr="005655B6" w:rsidRDefault="007B41C5" w:rsidP="00A570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(11,380)</w:t>
            </w:r>
          </w:p>
        </w:tc>
        <w:tc>
          <w:tcPr>
            <w:tcW w:w="1305" w:type="dxa"/>
            <w:vAlign w:val="bottom"/>
          </w:tcPr>
          <w:p w14:paraId="382B6EEA" w14:textId="6B74A586" w:rsidR="000B4D45" w:rsidRPr="005655B6" w:rsidRDefault="000B4D45" w:rsidP="00A570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305" w:type="dxa"/>
            <w:vAlign w:val="bottom"/>
          </w:tcPr>
          <w:p w14:paraId="754AEB09" w14:textId="66B31468" w:rsidR="000B4D45" w:rsidRPr="005655B6" w:rsidRDefault="007B41C5" w:rsidP="00A570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(2,451)</w:t>
            </w:r>
          </w:p>
        </w:tc>
        <w:tc>
          <w:tcPr>
            <w:tcW w:w="1305" w:type="dxa"/>
            <w:vAlign w:val="bottom"/>
          </w:tcPr>
          <w:p w14:paraId="5627A4EA" w14:textId="2E9CF238" w:rsidR="000B4D45" w:rsidRPr="005655B6" w:rsidRDefault="000B4D45" w:rsidP="00A570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</w:tr>
      <w:tr w:rsidR="000B4D45" w:rsidRPr="005655B6" w14:paraId="39CDD9B6" w14:textId="77777777" w:rsidTr="00803531">
        <w:tc>
          <w:tcPr>
            <w:tcW w:w="3780" w:type="dxa"/>
            <w:vAlign w:val="bottom"/>
          </w:tcPr>
          <w:p w14:paraId="5FB88328" w14:textId="77777777" w:rsidR="000B4D45" w:rsidRPr="005655B6" w:rsidRDefault="000B4D45" w:rsidP="00A5703D">
            <w:pPr>
              <w:spacing w:line="340" w:lineRule="exact"/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448C6CD3" w14:textId="60F942BA" w:rsidR="000B4D45" w:rsidRPr="005655B6" w:rsidRDefault="005A7C28" w:rsidP="00A570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15,725</w:t>
            </w:r>
          </w:p>
        </w:tc>
        <w:tc>
          <w:tcPr>
            <w:tcW w:w="1305" w:type="dxa"/>
            <w:vAlign w:val="bottom"/>
          </w:tcPr>
          <w:p w14:paraId="5A37A594" w14:textId="7604A742" w:rsidR="000B4D45" w:rsidRPr="005655B6" w:rsidRDefault="000B4D45" w:rsidP="00A570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2,498</w:t>
            </w:r>
          </w:p>
        </w:tc>
        <w:tc>
          <w:tcPr>
            <w:tcW w:w="1305" w:type="dxa"/>
            <w:vAlign w:val="bottom"/>
          </w:tcPr>
          <w:p w14:paraId="23D8112F" w14:textId="5979E132" w:rsidR="000B4D45" w:rsidRPr="005655B6" w:rsidRDefault="005A7C28" w:rsidP="00A570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10,316</w:t>
            </w:r>
          </w:p>
        </w:tc>
        <w:tc>
          <w:tcPr>
            <w:tcW w:w="1305" w:type="dxa"/>
            <w:vAlign w:val="bottom"/>
          </w:tcPr>
          <w:p w14:paraId="3317F990" w14:textId="1A939669" w:rsidR="000B4D45" w:rsidRPr="005655B6" w:rsidRDefault="000B4D45" w:rsidP="00A5703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</w:tr>
    </w:tbl>
    <w:p w14:paraId="2925F123" w14:textId="77777777" w:rsidR="000B4D45" w:rsidRPr="005655B6" w:rsidRDefault="000B4D45" w:rsidP="000B4D45"/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0B4D45" w:rsidRPr="005655B6" w14:paraId="3E3EA9D0" w14:textId="77777777" w:rsidTr="00803531">
        <w:tc>
          <w:tcPr>
            <w:tcW w:w="9000" w:type="dxa"/>
            <w:gridSpan w:val="5"/>
          </w:tcPr>
          <w:p w14:paraId="2FA09346" w14:textId="77777777" w:rsidR="000B4D45" w:rsidRPr="005655B6" w:rsidRDefault="000B4D45" w:rsidP="00803531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D45" w:rsidRPr="005655B6" w14:paraId="1C8A5398" w14:textId="77777777" w:rsidTr="00803531">
        <w:tc>
          <w:tcPr>
            <w:tcW w:w="3780" w:type="dxa"/>
          </w:tcPr>
          <w:p w14:paraId="0505720C" w14:textId="77777777" w:rsidR="000B4D45" w:rsidRPr="005655B6" w:rsidRDefault="000B4D45" w:rsidP="0080353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CF4F5E6" w14:textId="77777777" w:rsidR="000B4D45" w:rsidRPr="005655B6" w:rsidRDefault="000B4D45" w:rsidP="008035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0B4D45" w:rsidRPr="005655B6" w14:paraId="7595C30F" w14:textId="77777777" w:rsidTr="00803531">
        <w:tc>
          <w:tcPr>
            <w:tcW w:w="3780" w:type="dxa"/>
          </w:tcPr>
          <w:p w14:paraId="01B5BC4C" w14:textId="77777777" w:rsidR="000B4D45" w:rsidRPr="005655B6" w:rsidRDefault="000B4D45" w:rsidP="00803531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4056D6D" w14:textId="77777777" w:rsidR="000B4D45" w:rsidRPr="005655B6" w:rsidRDefault="000B4D45" w:rsidP="008035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43C2D2" w14:textId="77777777" w:rsidR="000B4D45" w:rsidRPr="005655B6" w:rsidRDefault="000B4D45" w:rsidP="008035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D45" w:rsidRPr="005655B6" w14:paraId="1045CC27" w14:textId="77777777" w:rsidTr="00803531">
        <w:tc>
          <w:tcPr>
            <w:tcW w:w="3780" w:type="dxa"/>
          </w:tcPr>
          <w:p w14:paraId="0D690F50" w14:textId="77777777" w:rsidR="000B4D45" w:rsidRPr="005655B6" w:rsidRDefault="000B4D45" w:rsidP="000B4D4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27D2317" w14:textId="0B9669F7" w:rsidR="000B4D45" w:rsidRPr="005655B6" w:rsidRDefault="000B4D45" w:rsidP="000B4D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65B7F794" w14:textId="582277FA" w:rsidR="000B4D45" w:rsidRPr="005655B6" w:rsidRDefault="000B4D45" w:rsidP="000B4D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DA1DAE1" w14:textId="65230271" w:rsidR="000B4D45" w:rsidRPr="005655B6" w:rsidRDefault="000B4D45" w:rsidP="000B4D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5" w:type="dxa"/>
          </w:tcPr>
          <w:p w14:paraId="2556DC15" w14:textId="1FFD729F" w:rsidR="000B4D45" w:rsidRPr="005655B6" w:rsidRDefault="000B4D45" w:rsidP="000B4D4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B4D45" w:rsidRPr="005655B6" w14:paraId="0F6EC668" w14:textId="77777777" w:rsidTr="00803531">
        <w:tc>
          <w:tcPr>
            <w:tcW w:w="3780" w:type="dxa"/>
            <w:vAlign w:val="bottom"/>
          </w:tcPr>
          <w:p w14:paraId="60B5A252" w14:textId="77777777" w:rsidR="000B4D45" w:rsidRPr="005655B6" w:rsidRDefault="000B4D45" w:rsidP="00803531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3211FCC" w14:textId="77777777" w:rsidR="000B4D45" w:rsidRPr="005655B6" w:rsidRDefault="000B4D45" w:rsidP="0080353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CDA031" w14:textId="77777777" w:rsidR="000B4D45" w:rsidRPr="005655B6" w:rsidRDefault="000B4D45" w:rsidP="0080353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3872B6E" w14:textId="77777777" w:rsidR="000B4D45" w:rsidRPr="005655B6" w:rsidRDefault="000B4D45" w:rsidP="0080353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99D436" w14:textId="77777777" w:rsidR="000B4D45" w:rsidRPr="005655B6" w:rsidRDefault="000B4D45" w:rsidP="0080353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D45" w:rsidRPr="005655B6" w14:paraId="27F9AFD3" w14:textId="77777777" w:rsidTr="00803531">
        <w:tc>
          <w:tcPr>
            <w:tcW w:w="3780" w:type="dxa"/>
            <w:vAlign w:val="bottom"/>
          </w:tcPr>
          <w:p w14:paraId="27BE2C65" w14:textId="77777777" w:rsidR="000B4D45" w:rsidRPr="005655B6" w:rsidRDefault="000B4D45" w:rsidP="000B4D45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ลระหว่างกาล</w:t>
            </w:r>
          </w:p>
        </w:tc>
        <w:tc>
          <w:tcPr>
            <w:tcW w:w="1305" w:type="dxa"/>
            <w:vAlign w:val="bottom"/>
          </w:tcPr>
          <w:p w14:paraId="45B9E367" w14:textId="06561D2A" w:rsidR="000B4D45" w:rsidRPr="005655B6" w:rsidRDefault="007B41C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46,854</w:t>
            </w:r>
          </w:p>
        </w:tc>
        <w:tc>
          <w:tcPr>
            <w:tcW w:w="1305" w:type="dxa"/>
            <w:vAlign w:val="bottom"/>
          </w:tcPr>
          <w:p w14:paraId="0755AF8D" w14:textId="3FD517D4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  <w:tc>
          <w:tcPr>
            <w:tcW w:w="1305" w:type="dxa"/>
            <w:vAlign w:val="bottom"/>
          </w:tcPr>
          <w:p w14:paraId="7D3C727C" w14:textId="353B2A10" w:rsidR="000B4D45" w:rsidRPr="005655B6" w:rsidRDefault="005A7C28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16,544</w:t>
            </w:r>
          </w:p>
        </w:tc>
        <w:tc>
          <w:tcPr>
            <w:tcW w:w="1305" w:type="dxa"/>
            <w:vAlign w:val="bottom"/>
          </w:tcPr>
          <w:p w14:paraId="1300FD14" w14:textId="6EFF38CB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4D45" w:rsidRPr="005655B6" w14:paraId="1CEDD2B4" w14:textId="77777777" w:rsidTr="00803531">
        <w:tc>
          <w:tcPr>
            <w:tcW w:w="3780" w:type="dxa"/>
            <w:vAlign w:val="bottom"/>
          </w:tcPr>
          <w:p w14:paraId="33D677C3" w14:textId="77777777" w:rsidR="000B4D45" w:rsidRPr="005655B6" w:rsidRDefault="000B4D45" w:rsidP="000B4D45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5BD3241" w14:textId="77777777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DCD38" w14:textId="77777777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F69C83" w14:textId="77777777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DF05CA" w14:textId="77777777" w:rsidR="000B4D45" w:rsidRPr="005655B6" w:rsidRDefault="000B4D45" w:rsidP="000B4D4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D45" w:rsidRPr="005655B6" w14:paraId="1DEB10F5" w14:textId="77777777" w:rsidTr="00803531">
        <w:tc>
          <w:tcPr>
            <w:tcW w:w="3780" w:type="dxa"/>
            <w:vAlign w:val="bottom"/>
          </w:tcPr>
          <w:p w14:paraId="6AB8FF55" w14:textId="77777777" w:rsidR="000B4D45" w:rsidRPr="005655B6" w:rsidRDefault="000B4D45" w:rsidP="000B4D45">
            <w:pPr>
              <w:ind w:left="132" w:right="-43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655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5655B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655B6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62845B5" w14:textId="0C630290" w:rsidR="000B4D45" w:rsidRPr="005655B6" w:rsidRDefault="007B41C5" w:rsidP="000B4D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(11,595)</w:t>
            </w:r>
          </w:p>
        </w:tc>
        <w:tc>
          <w:tcPr>
            <w:tcW w:w="1305" w:type="dxa"/>
            <w:vAlign w:val="bottom"/>
          </w:tcPr>
          <w:p w14:paraId="620704D2" w14:textId="5C17A057" w:rsidR="000B4D45" w:rsidRPr="005655B6" w:rsidRDefault="000B4D45" w:rsidP="000B4D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(11,572)</w:t>
            </w:r>
          </w:p>
        </w:tc>
        <w:tc>
          <w:tcPr>
            <w:tcW w:w="1305" w:type="dxa"/>
            <w:vAlign w:val="bottom"/>
          </w:tcPr>
          <w:p w14:paraId="4250E4D9" w14:textId="4AB462BE" w:rsidR="000B4D45" w:rsidRPr="005655B6" w:rsidRDefault="005A7C28" w:rsidP="000B4D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(383)</w:t>
            </w:r>
          </w:p>
        </w:tc>
        <w:tc>
          <w:tcPr>
            <w:tcW w:w="1305" w:type="dxa"/>
            <w:vAlign w:val="bottom"/>
          </w:tcPr>
          <w:p w14:paraId="34683CA3" w14:textId="6356A7F9" w:rsidR="000B4D45" w:rsidRPr="005655B6" w:rsidRDefault="000B4D45" w:rsidP="000B4D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</w:tr>
      <w:tr w:rsidR="000B4D45" w:rsidRPr="005655B6" w14:paraId="686325B5" w14:textId="77777777" w:rsidTr="00803531">
        <w:tc>
          <w:tcPr>
            <w:tcW w:w="3780" w:type="dxa"/>
            <w:vAlign w:val="bottom"/>
          </w:tcPr>
          <w:p w14:paraId="5DF65561" w14:textId="77777777" w:rsidR="000B4D45" w:rsidRPr="005655B6" w:rsidRDefault="000B4D45" w:rsidP="000B4D45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655B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</w:p>
          <w:p w14:paraId="4E3643ED" w14:textId="77777777" w:rsidR="000B4D45" w:rsidRPr="005655B6" w:rsidRDefault="000B4D45" w:rsidP="000B4D45">
            <w:pPr>
              <w:ind w:left="132" w:right="-43" w:hanging="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655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05" w:type="dxa"/>
            <w:vAlign w:val="bottom"/>
          </w:tcPr>
          <w:p w14:paraId="12D8C533" w14:textId="5AEE928C" w:rsidR="000B4D45" w:rsidRPr="005655B6" w:rsidRDefault="005A7C28" w:rsidP="000B4D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35,259</w:t>
            </w:r>
          </w:p>
        </w:tc>
        <w:tc>
          <w:tcPr>
            <w:tcW w:w="1305" w:type="dxa"/>
            <w:vAlign w:val="bottom"/>
          </w:tcPr>
          <w:p w14:paraId="2111F0CC" w14:textId="6E539682" w:rsidR="000B4D45" w:rsidRPr="005655B6" w:rsidRDefault="000B4D45" w:rsidP="000B4D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(6,886)</w:t>
            </w:r>
          </w:p>
        </w:tc>
        <w:tc>
          <w:tcPr>
            <w:tcW w:w="1305" w:type="dxa"/>
            <w:vAlign w:val="bottom"/>
          </w:tcPr>
          <w:p w14:paraId="484F8F96" w14:textId="39D4A92A" w:rsidR="000B4D45" w:rsidRPr="005655B6" w:rsidRDefault="005A7C28" w:rsidP="000B4D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16,161</w:t>
            </w:r>
          </w:p>
        </w:tc>
        <w:tc>
          <w:tcPr>
            <w:tcW w:w="1305" w:type="dxa"/>
            <w:vAlign w:val="bottom"/>
          </w:tcPr>
          <w:p w14:paraId="2F44404A" w14:textId="02C4550C" w:rsidR="000B4D45" w:rsidRPr="005655B6" w:rsidRDefault="000B4D45" w:rsidP="000B4D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(1,886)</w:t>
            </w:r>
          </w:p>
        </w:tc>
      </w:tr>
    </w:tbl>
    <w:p w14:paraId="22B86114" w14:textId="5D725B61" w:rsidR="00A46F10" w:rsidRPr="005655B6" w:rsidRDefault="001762B3" w:rsidP="00EB6808">
      <w:pPr>
        <w:spacing w:before="24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38D7">
        <w:rPr>
          <w:rFonts w:ascii="Angsana New" w:hAnsi="Angsana New"/>
          <w:b/>
          <w:bCs/>
          <w:sz w:val="32"/>
          <w:szCs w:val="32"/>
        </w:rPr>
        <w:t>1</w:t>
      </w:r>
      <w:r w:rsidR="00E45BC8" w:rsidRPr="005938D7">
        <w:rPr>
          <w:rFonts w:ascii="Angsana New" w:hAnsi="Angsana New"/>
          <w:b/>
          <w:bCs/>
          <w:sz w:val="32"/>
          <w:szCs w:val="32"/>
        </w:rPr>
        <w:t>5</w:t>
      </w:r>
      <w:r w:rsidR="00A46F10" w:rsidRPr="005938D7">
        <w:rPr>
          <w:rFonts w:ascii="Angsana New" w:hAnsi="Angsana New"/>
          <w:b/>
          <w:bCs/>
          <w:sz w:val="32"/>
          <w:szCs w:val="32"/>
        </w:rPr>
        <w:t>.</w:t>
      </w:r>
      <w:r w:rsidR="00A46F10" w:rsidRPr="005938D7">
        <w:rPr>
          <w:rFonts w:ascii="Angsana New" w:hAnsi="Angsana New"/>
          <w:b/>
          <w:bCs/>
          <w:sz w:val="32"/>
          <w:szCs w:val="32"/>
        </w:rPr>
        <w:tab/>
      </w:r>
      <w:r w:rsidR="00537CAA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5A73DD4" w14:textId="21037FFA" w:rsidR="00A46F10" w:rsidRPr="005655B6" w:rsidRDefault="00A46F10" w:rsidP="00843DD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5655B6">
        <w:rPr>
          <w:rFonts w:ascii="Angsana New" w:hAnsi="Angsana New"/>
          <w:sz w:val="32"/>
          <w:szCs w:val="32"/>
        </w:rPr>
        <w:t xml:space="preserve">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 w:rsidRPr="005655B6">
        <w:rPr>
          <w:rFonts w:ascii="Angsana New" w:hAnsi="Angsana New"/>
          <w:sz w:val="32"/>
          <w:szCs w:val="32"/>
        </w:rPr>
        <w:t xml:space="preserve"> </w:t>
      </w:r>
      <w:r w:rsidR="000170EB" w:rsidRPr="005655B6">
        <w:rPr>
          <w:rFonts w:ascii="Angsana New" w:hAnsi="Angsana New"/>
          <w:sz w:val="32"/>
          <w:szCs w:val="32"/>
        </w:rPr>
        <w:t>3</w:t>
      </w:r>
      <w:r w:rsidRPr="005655B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7BFBA529" w14:textId="77777777" w:rsidR="00A46F10" w:rsidRPr="005655B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14:paraId="7FFC0A1B" w14:textId="77777777" w:rsidR="00A46F10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14:paraId="031CA386" w14:textId="77777777" w:rsidR="000170EB" w:rsidRPr="005655B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14:paraId="7EB29E3D" w14:textId="517D80CC" w:rsidR="006A712E" w:rsidRPr="005655B6" w:rsidRDefault="00A46F10" w:rsidP="00E515D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>ข้อมูลรายได้</w:t>
      </w:r>
      <w:r w:rsidR="009B2B21">
        <w:rPr>
          <w:rFonts w:ascii="Angsana New" w:hAnsi="Angsana New" w:hint="cs"/>
          <w:sz w:val="32"/>
          <w:szCs w:val="32"/>
          <w:cs/>
        </w:rPr>
        <w:t>และ</w:t>
      </w:r>
      <w:r w:rsidRPr="005655B6">
        <w:rPr>
          <w:rFonts w:ascii="Angsana New" w:hAnsi="Angsana New"/>
          <w:sz w:val="32"/>
          <w:szCs w:val="32"/>
          <w:cs/>
        </w:rPr>
        <w:t>กำไร</w:t>
      </w:r>
      <w:r w:rsidR="008B0C3C" w:rsidRPr="005655B6">
        <w:rPr>
          <w:rFonts w:ascii="Angsana New" w:hAnsi="Angsana New"/>
          <w:sz w:val="32"/>
          <w:szCs w:val="32"/>
          <w:cs/>
        </w:rPr>
        <w:t>ของส่วนงานของ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5655B6">
        <w:rPr>
          <w:rFonts w:ascii="Angsana New" w:hAnsi="Angsana New"/>
          <w:sz w:val="32"/>
          <w:szCs w:val="32"/>
          <w:cs/>
        </w:rPr>
        <w:t>บริษัท</w:t>
      </w:r>
      <w:r w:rsidRPr="005655B6">
        <w:rPr>
          <w:rFonts w:ascii="Angsana New" w:hAnsi="Angsana New"/>
          <w:sz w:val="32"/>
          <w:szCs w:val="32"/>
          <w:cs/>
        </w:rPr>
        <w:t>สำหรับ</w:t>
      </w:r>
      <w:r w:rsidR="008A142F" w:rsidRPr="005655B6">
        <w:rPr>
          <w:rFonts w:ascii="Angsana New" w:hAnsi="Angsana New"/>
          <w:sz w:val="32"/>
          <w:szCs w:val="32"/>
          <w:cs/>
        </w:rPr>
        <w:t>งวด</w:t>
      </w:r>
      <w:r w:rsidR="001B47C0">
        <w:rPr>
          <w:rFonts w:ascii="Angsana New" w:hAnsi="Angsana New" w:hint="cs"/>
          <w:sz w:val="32"/>
          <w:szCs w:val="32"/>
          <w:cs/>
        </w:rPr>
        <w:t>สามเดือน</w:t>
      </w:r>
      <w:r w:rsidR="002A5B0E">
        <w:rPr>
          <w:rFonts w:ascii="Angsana New" w:hAnsi="Angsana New" w:hint="cs"/>
          <w:sz w:val="32"/>
          <w:szCs w:val="32"/>
          <w:cs/>
        </w:rPr>
        <w:t>และ</w:t>
      </w:r>
      <w:r w:rsidR="000B4D45">
        <w:rPr>
          <w:rFonts w:ascii="Angsana New" w:hAnsi="Angsana New" w:hint="cs"/>
          <w:sz w:val="32"/>
          <w:szCs w:val="32"/>
          <w:cs/>
        </w:rPr>
        <w:t>เก้า</w:t>
      </w:r>
      <w:r w:rsidR="00916643" w:rsidRPr="005655B6">
        <w:rPr>
          <w:rFonts w:ascii="Angsana New" w:hAnsi="Angsana New" w:hint="cs"/>
          <w:sz w:val="32"/>
          <w:szCs w:val="32"/>
          <w:cs/>
        </w:rPr>
        <w:t>เดือน</w:t>
      </w:r>
      <w:r w:rsidR="004C215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9B2B2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EF20BE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7D70B1">
        <w:rPr>
          <w:rFonts w:ascii="Angsana New" w:hAnsi="Angsana New"/>
          <w:sz w:val="32"/>
          <w:szCs w:val="32"/>
        </w:rPr>
        <w:t>2565</w:t>
      </w:r>
      <w:r w:rsidRPr="005655B6">
        <w:rPr>
          <w:rFonts w:ascii="Angsana New" w:hAnsi="Angsana New"/>
          <w:sz w:val="32"/>
          <w:szCs w:val="32"/>
          <w:cs/>
        </w:rPr>
        <w:t xml:space="preserve"> และ </w:t>
      </w:r>
      <w:r w:rsidR="007D70B1">
        <w:rPr>
          <w:rFonts w:ascii="Angsana New" w:hAnsi="Angsana New"/>
          <w:sz w:val="32"/>
          <w:szCs w:val="32"/>
        </w:rPr>
        <w:t>2564</w:t>
      </w:r>
      <w:r w:rsidRPr="005655B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72D28DD" w14:textId="77777777" w:rsidR="000B4D45" w:rsidRPr="005655B6" w:rsidRDefault="000B4D45" w:rsidP="000B4D45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630"/>
        <w:gridCol w:w="630"/>
        <w:gridCol w:w="630"/>
        <w:gridCol w:w="630"/>
        <w:gridCol w:w="630"/>
        <w:gridCol w:w="630"/>
        <w:gridCol w:w="540"/>
        <w:gridCol w:w="540"/>
        <w:gridCol w:w="630"/>
        <w:gridCol w:w="630"/>
        <w:gridCol w:w="720"/>
        <w:gridCol w:w="702"/>
        <w:gridCol w:w="18"/>
      </w:tblGrid>
      <w:tr w:rsidR="000B4D45" w:rsidRPr="005655B6" w14:paraId="1D628D03" w14:textId="77777777" w:rsidTr="005938D7">
        <w:trPr>
          <w:gridAfter w:val="1"/>
          <w:wAfter w:w="18" w:type="dxa"/>
        </w:trPr>
        <w:tc>
          <w:tcPr>
            <w:tcW w:w="1530" w:type="dxa"/>
          </w:tcPr>
          <w:p w14:paraId="0A857736" w14:textId="77777777" w:rsidR="000B4D45" w:rsidRPr="005655B6" w:rsidRDefault="000B4D45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2" w:type="dxa"/>
            <w:gridSpan w:val="12"/>
          </w:tcPr>
          <w:p w14:paraId="3D3B0CB0" w14:textId="77777777" w:rsidR="000B4D45" w:rsidRPr="005655B6" w:rsidRDefault="000B4D45" w:rsidP="008035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5938D7" w:rsidRPr="005655B6" w14:paraId="08EE6E22" w14:textId="77777777" w:rsidTr="005938D7">
        <w:tc>
          <w:tcPr>
            <w:tcW w:w="1530" w:type="dxa"/>
          </w:tcPr>
          <w:p w14:paraId="68C87418" w14:textId="77777777" w:rsidR="005938D7" w:rsidRPr="005655B6" w:rsidRDefault="005938D7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D1AABE9" w14:textId="77777777" w:rsidR="005938D7" w:rsidRPr="005655B6" w:rsidRDefault="005938D7" w:rsidP="00803531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260" w:type="dxa"/>
            <w:gridSpan w:val="2"/>
          </w:tcPr>
          <w:p w14:paraId="3341F8C4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14:paraId="04F13912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35270E0E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6E127EE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26C5AF9A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938D7" w:rsidRPr="005655B6" w14:paraId="26A3AC72" w14:textId="77777777" w:rsidTr="005938D7">
        <w:tc>
          <w:tcPr>
            <w:tcW w:w="1530" w:type="dxa"/>
          </w:tcPr>
          <w:p w14:paraId="3E03B0E5" w14:textId="77777777" w:rsidR="005938D7" w:rsidRPr="005655B6" w:rsidRDefault="005938D7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2EA610EB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260" w:type="dxa"/>
            <w:gridSpan w:val="2"/>
          </w:tcPr>
          <w:p w14:paraId="33E3C50A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14:paraId="440AD6EA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6EE3B761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427F930B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3338D72D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938D7" w:rsidRPr="005655B6" w14:paraId="799ACDDE" w14:textId="77777777" w:rsidTr="005938D7">
        <w:trPr>
          <w:trHeight w:val="288"/>
        </w:trPr>
        <w:tc>
          <w:tcPr>
            <w:tcW w:w="1530" w:type="dxa"/>
          </w:tcPr>
          <w:p w14:paraId="701B55BF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3B57366" w14:textId="0AE78B8E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319095D" w14:textId="29C7631C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3289118C" w14:textId="6F96CF08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4F72FCC1" w14:textId="6B330987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09574A3D" w14:textId="70F5CCD8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74C7BCA1" w14:textId="13D882AE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2D9C6EB7" w14:textId="24AD50B5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655030A1" w14:textId="5361D054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0CF39993" w14:textId="50DB6EDD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78574E14" w14:textId="5D89C27C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485B3F84" w14:textId="03739C97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</w:tcPr>
          <w:p w14:paraId="6FA0744E" w14:textId="279DE278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5938D7" w:rsidRPr="005655B6" w14:paraId="7C1E0A4B" w14:textId="77777777" w:rsidTr="005938D7">
        <w:tc>
          <w:tcPr>
            <w:tcW w:w="1530" w:type="dxa"/>
          </w:tcPr>
          <w:p w14:paraId="42D8AF77" w14:textId="77777777" w:rsidR="005938D7" w:rsidRPr="005655B6" w:rsidRDefault="005938D7" w:rsidP="00621772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</w:tcPr>
          <w:p w14:paraId="0DD03EC7" w14:textId="6D14FCE4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1,059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0503E8" w14:textId="71E38225" w:rsidR="005938D7" w:rsidRPr="00621772" w:rsidRDefault="005938D7" w:rsidP="005938D7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1,765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7383D2" w14:textId="2573BFF3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3,151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94CD09" w14:textId="135DA675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1,534</w:t>
            </w:r>
          </w:p>
        </w:tc>
        <w:tc>
          <w:tcPr>
            <w:tcW w:w="630" w:type="dxa"/>
            <w:vAlign w:val="bottom"/>
          </w:tcPr>
          <w:p w14:paraId="098A7929" w14:textId="4FA35CA1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466</w:t>
            </w:r>
          </w:p>
        </w:tc>
        <w:tc>
          <w:tcPr>
            <w:tcW w:w="630" w:type="dxa"/>
            <w:vAlign w:val="bottom"/>
          </w:tcPr>
          <w:p w14:paraId="2056D7CA" w14:textId="58A677B5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410</w:t>
            </w:r>
          </w:p>
        </w:tc>
        <w:tc>
          <w:tcPr>
            <w:tcW w:w="540" w:type="dxa"/>
            <w:vAlign w:val="bottom"/>
          </w:tcPr>
          <w:p w14:paraId="3EA11535" w14:textId="0A46B6DE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2,338</w:t>
            </w:r>
          </w:p>
        </w:tc>
        <w:tc>
          <w:tcPr>
            <w:tcW w:w="540" w:type="dxa"/>
            <w:vAlign w:val="bottom"/>
          </w:tcPr>
          <w:p w14:paraId="44B76E44" w14:textId="44E3BFEC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705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A22DF4" w14:textId="55E20E41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C99BFF" w14:textId="672DF1C5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bottom"/>
          </w:tcPr>
          <w:p w14:paraId="72723B82" w14:textId="708D45C1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7,014</w:t>
            </w:r>
          </w:p>
        </w:tc>
        <w:tc>
          <w:tcPr>
            <w:tcW w:w="720" w:type="dxa"/>
            <w:gridSpan w:val="2"/>
            <w:vAlign w:val="bottom"/>
          </w:tcPr>
          <w:p w14:paraId="2361DB12" w14:textId="64D420FB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4,414</w:t>
            </w:r>
          </w:p>
        </w:tc>
      </w:tr>
      <w:tr w:rsidR="005938D7" w:rsidRPr="005655B6" w14:paraId="6F8EA63B" w14:textId="77777777" w:rsidTr="005938D7">
        <w:tc>
          <w:tcPr>
            <w:tcW w:w="1530" w:type="dxa"/>
          </w:tcPr>
          <w:p w14:paraId="277DC766" w14:textId="77777777" w:rsidR="005938D7" w:rsidRPr="005655B6" w:rsidRDefault="005938D7" w:rsidP="00621772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14:paraId="1F575A1D" w14:textId="46EB6DC7" w:rsidR="005938D7" w:rsidRPr="00621772" w:rsidRDefault="005938D7" w:rsidP="005938D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240</w:t>
            </w:r>
          </w:p>
        </w:tc>
        <w:tc>
          <w:tcPr>
            <w:tcW w:w="630" w:type="dxa"/>
            <w:shd w:val="clear" w:color="auto" w:fill="auto"/>
          </w:tcPr>
          <w:p w14:paraId="7528DE01" w14:textId="2292D7D3" w:rsidR="005938D7" w:rsidRPr="00621772" w:rsidRDefault="005938D7" w:rsidP="005938D7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162</w:t>
            </w:r>
          </w:p>
        </w:tc>
        <w:tc>
          <w:tcPr>
            <w:tcW w:w="630" w:type="dxa"/>
            <w:shd w:val="clear" w:color="auto" w:fill="auto"/>
          </w:tcPr>
          <w:p w14:paraId="3BD9B38A" w14:textId="50DF4462" w:rsidR="005938D7" w:rsidRPr="00621772" w:rsidRDefault="005938D7" w:rsidP="005938D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9C9939E" w14:textId="5F5C58CA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128</w:t>
            </w:r>
          </w:p>
        </w:tc>
        <w:tc>
          <w:tcPr>
            <w:tcW w:w="630" w:type="dxa"/>
          </w:tcPr>
          <w:p w14:paraId="3530F01D" w14:textId="204F3C52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3178489A" w14:textId="704F681A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6E85FB08" w14:textId="1E6403C5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290</w:t>
            </w:r>
          </w:p>
        </w:tc>
        <w:tc>
          <w:tcPr>
            <w:tcW w:w="540" w:type="dxa"/>
          </w:tcPr>
          <w:p w14:paraId="24FC5FDD" w14:textId="2F3BE8AE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226</w:t>
            </w:r>
          </w:p>
        </w:tc>
        <w:tc>
          <w:tcPr>
            <w:tcW w:w="630" w:type="dxa"/>
            <w:shd w:val="clear" w:color="auto" w:fill="auto"/>
          </w:tcPr>
          <w:p w14:paraId="742A09F4" w14:textId="27D5B391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(530)</w:t>
            </w:r>
          </w:p>
        </w:tc>
        <w:tc>
          <w:tcPr>
            <w:tcW w:w="630" w:type="dxa"/>
            <w:shd w:val="clear" w:color="auto" w:fill="auto"/>
          </w:tcPr>
          <w:p w14:paraId="0BCCCA32" w14:textId="21450C9A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(516)</w:t>
            </w:r>
          </w:p>
        </w:tc>
        <w:tc>
          <w:tcPr>
            <w:tcW w:w="720" w:type="dxa"/>
          </w:tcPr>
          <w:p w14:paraId="4A75954A" w14:textId="4C5681AA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1BED0968" w14:textId="5DE0B6F6" w:rsidR="005938D7" w:rsidRPr="00621772" w:rsidRDefault="005938D7" w:rsidP="0062177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5938D7" w:rsidRPr="005655B6" w14:paraId="35E0B1D1" w14:textId="77777777" w:rsidTr="005938D7">
        <w:tc>
          <w:tcPr>
            <w:tcW w:w="1530" w:type="dxa"/>
          </w:tcPr>
          <w:p w14:paraId="4E8C2243" w14:textId="77777777" w:rsidR="005938D7" w:rsidRPr="005655B6" w:rsidRDefault="005938D7" w:rsidP="00621772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14:paraId="710B55DB" w14:textId="49A6B37C" w:rsidR="005938D7" w:rsidRPr="00621772" w:rsidRDefault="005938D7" w:rsidP="005938D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1,299</w:t>
            </w:r>
          </w:p>
        </w:tc>
        <w:tc>
          <w:tcPr>
            <w:tcW w:w="630" w:type="dxa"/>
            <w:shd w:val="clear" w:color="auto" w:fill="auto"/>
          </w:tcPr>
          <w:p w14:paraId="5AE99384" w14:textId="460F21EA" w:rsidR="005938D7" w:rsidRPr="00621772" w:rsidRDefault="005938D7" w:rsidP="005938D7">
            <w:pPr>
              <w:pBdr>
                <w:bottom w:val="double" w:sz="4" w:space="1" w:color="auto"/>
              </w:pBd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1,927</w:t>
            </w:r>
          </w:p>
        </w:tc>
        <w:tc>
          <w:tcPr>
            <w:tcW w:w="630" w:type="dxa"/>
            <w:shd w:val="clear" w:color="auto" w:fill="auto"/>
          </w:tcPr>
          <w:p w14:paraId="4DCD0A97" w14:textId="4695443A" w:rsidR="005938D7" w:rsidRPr="00621772" w:rsidRDefault="005938D7" w:rsidP="005938D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3,151</w:t>
            </w:r>
          </w:p>
        </w:tc>
        <w:tc>
          <w:tcPr>
            <w:tcW w:w="630" w:type="dxa"/>
            <w:shd w:val="clear" w:color="auto" w:fill="auto"/>
          </w:tcPr>
          <w:p w14:paraId="4E1C2250" w14:textId="3FAEF403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1,662</w:t>
            </w:r>
          </w:p>
        </w:tc>
        <w:tc>
          <w:tcPr>
            <w:tcW w:w="630" w:type="dxa"/>
          </w:tcPr>
          <w:p w14:paraId="285D40A3" w14:textId="4BC26EA6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466</w:t>
            </w:r>
          </w:p>
        </w:tc>
        <w:tc>
          <w:tcPr>
            <w:tcW w:w="630" w:type="dxa"/>
          </w:tcPr>
          <w:p w14:paraId="1C85846F" w14:textId="0B0AAC89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410</w:t>
            </w:r>
          </w:p>
        </w:tc>
        <w:tc>
          <w:tcPr>
            <w:tcW w:w="540" w:type="dxa"/>
          </w:tcPr>
          <w:p w14:paraId="49365A49" w14:textId="25D2920A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2,628</w:t>
            </w:r>
          </w:p>
        </w:tc>
        <w:tc>
          <w:tcPr>
            <w:tcW w:w="540" w:type="dxa"/>
          </w:tcPr>
          <w:p w14:paraId="453272B1" w14:textId="64C37D30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931</w:t>
            </w:r>
          </w:p>
        </w:tc>
        <w:tc>
          <w:tcPr>
            <w:tcW w:w="630" w:type="dxa"/>
            <w:shd w:val="clear" w:color="auto" w:fill="auto"/>
          </w:tcPr>
          <w:p w14:paraId="47B11F3D" w14:textId="7046D9E9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5E2A67">
              <w:rPr>
                <w:rFonts w:asciiTheme="majorBidi" w:hAnsiTheme="majorBidi" w:cstheme="majorBidi" w:hint="cs"/>
                <w:sz w:val="18"/>
                <w:szCs w:val="18"/>
                <w:cs/>
              </w:rPr>
              <w:t>530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71085347" w14:textId="7C538F4C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(516)</w:t>
            </w:r>
          </w:p>
        </w:tc>
        <w:tc>
          <w:tcPr>
            <w:tcW w:w="720" w:type="dxa"/>
          </w:tcPr>
          <w:p w14:paraId="676FCF1D" w14:textId="74B59736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7,014</w:t>
            </w:r>
          </w:p>
        </w:tc>
        <w:tc>
          <w:tcPr>
            <w:tcW w:w="720" w:type="dxa"/>
            <w:gridSpan w:val="2"/>
          </w:tcPr>
          <w:p w14:paraId="47698358" w14:textId="45E4E172" w:rsidR="005938D7" w:rsidRPr="00621772" w:rsidRDefault="005938D7" w:rsidP="0062177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4,414</w:t>
            </w:r>
          </w:p>
        </w:tc>
      </w:tr>
      <w:tr w:rsidR="005938D7" w:rsidRPr="005655B6" w14:paraId="10B0871E" w14:textId="77777777" w:rsidTr="005938D7">
        <w:trPr>
          <w:trHeight w:val="261"/>
        </w:trPr>
        <w:tc>
          <w:tcPr>
            <w:tcW w:w="1530" w:type="dxa"/>
          </w:tcPr>
          <w:p w14:paraId="08127985" w14:textId="77777777" w:rsidR="005938D7" w:rsidRPr="005655B6" w:rsidRDefault="005938D7" w:rsidP="00621772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14:paraId="47CC8795" w14:textId="77777777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C7A35AD" w14:textId="59D1D3FA" w:rsidR="005938D7" w:rsidRPr="00621772" w:rsidRDefault="005938D7" w:rsidP="005938D7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769D975" w14:textId="77777777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2C82C67" w14:textId="138E6BFF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145C4F86" w14:textId="77777777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</w:tcPr>
          <w:p w14:paraId="346394EF" w14:textId="2C109770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5552B6" w14:textId="77777777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35311AB" w14:textId="163FE3BD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0C6AABF" w14:textId="77777777" w:rsidR="005938D7" w:rsidRPr="00621772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091147C" w14:textId="71EC79AF" w:rsidR="005938D7" w:rsidRPr="00621772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8CBD49B" w14:textId="77777777" w:rsidR="005938D7" w:rsidRPr="00621772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7EA81167" w14:textId="24ABE7E8" w:rsidR="005938D7" w:rsidRPr="00621772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5938D7" w:rsidRPr="005655B6" w14:paraId="00097295" w14:textId="4C821900" w:rsidTr="005938D7">
        <w:trPr>
          <w:trHeight w:val="270"/>
        </w:trPr>
        <w:tc>
          <w:tcPr>
            <w:tcW w:w="1530" w:type="dxa"/>
          </w:tcPr>
          <w:p w14:paraId="5F3C568C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14:paraId="28D13218" w14:textId="54F083EF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58</w:t>
            </w:r>
          </w:p>
        </w:tc>
        <w:tc>
          <w:tcPr>
            <w:tcW w:w="630" w:type="dxa"/>
            <w:shd w:val="clear" w:color="auto" w:fill="auto"/>
          </w:tcPr>
          <w:p w14:paraId="7C7B9882" w14:textId="69BA88DE" w:rsidR="005938D7" w:rsidRPr="00621772" w:rsidRDefault="005938D7" w:rsidP="005938D7">
            <w:pPr>
              <w:tabs>
                <w:tab w:val="decimal" w:pos="345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378</w:t>
            </w:r>
          </w:p>
        </w:tc>
        <w:tc>
          <w:tcPr>
            <w:tcW w:w="630" w:type="dxa"/>
            <w:shd w:val="clear" w:color="auto" w:fill="auto"/>
          </w:tcPr>
          <w:p w14:paraId="2C96B29B" w14:textId="2FD4C72D" w:rsidR="005938D7" w:rsidRPr="00621772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322</w:t>
            </w:r>
          </w:p>
        </w:tc>
        <w:tc>
          <w:tcPr>
            <w:tcW w:w="630" w:type="dxa"/>
            <w:shd w:val="clear" w:color="auto" w:fill="auto"/>
          </w:tcPr>
          <w:p w14:paraId="2C4EB60F" w14:textId="108A0828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218</w:t>
            </w:r>
          </w:p>
        </w:tc>
        <w:tc>
          <w:tcPr>
            <w:tcW w:w="630" w:type="dxa"/>
          </w:tcPr>
          <w:p w14:paraId="62AB1771" w14:textId="743F8254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78</w:t>
            </w:r>
          </w:p>
        </w:tc>
        <w:tc>
          <w:tcPr>
            <w:tcW w:w="630" w:type="dxa"/>
          </w:tcPr>
          <w:p w14:paraId="58AF3A84" w14:textId="36A5E01D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40</w:t>
            </w:r>
          </w:p>
        </w:tc>
        <w:tc>
          <w:tcPr>
            <w:tcW w:w="540" w:type="dxa"/>
          </w:tcPr>
          <w:p w14:paraId="5564CC71" w14:textId="51585C26" w:rsidR="005938D7" w:rsidRPr="00621772" w:rsidRDefault="00262844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242</w:t>
            </w:r>
          </w:p>
        </w:tc>
        <w:tc>
          <w:tcPr>
            <w:tcW w:w="540" w:type="dxa"/>
          </w:tcPr>
          <w:p w14:paraId="1703F9DF" w14:textId="0E0D9FCC" w:rsidR="005938D7" w:rsidRPr="00621772" w:rsidRDefault="005938D7" w:rsidP="00621772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63</w:t>
            </w:r>
          </w:p>
        </w:tc>
        <w:tc>
          <w:tcPr>
            <w:tcW w:w="630" w:type="dxa"/>
            <w:shd w:val="clear" w:color="auto" w:fill="auto"/>
          </w:tcPr>
          <w:p w14:paraId="47768CD4" w14:textId="3786FAA7" w:rsidR="005938D7" w:rsidRPr="00621772" w:rsidRDefault="00262844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(3)</w:t>
            </w:r>
          </w:p>
        </w:tc>
        <w:tc>
          <w:tcPr>
            <w:tcW w:w="630" w:type="dxa"/>
            <w:shd w:val="clear" w:color="auto" w:fill="auto"/>
          </w:tcPr>
          <w:p w14:paraId="2A057829" w14:textId="677B262C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(29)</w:t>
            </w:r>
          </w:p>
        </w:tc>
        <w:tc>
          <w:tcPr>
            <w:tcW w:w="720" w:type="dxa"/>
          </w:tcPr>
          <w:p w14:paraId="2EDF79E3" w14:textId="011719D5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697</w:t>
            </w:r>
          </w:p>
        </w:tc>
        <w:tc>
          <w:tcPr>
            <w:tcW w:w="720" w:type="dxa"/>
            <w:gridSpan w:val="2"/>
          </w:tcPr>
          <w:p w14:paraId="4E53CDC2" w14:textId="498EB51E" w:rsidR="005938D7" w:rsidRPr="00621772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621772">
              <w:rPr>
                <w:rFonts w:asciiTheme="majorBidi" w:hAnsiTheme="majorBidi" w:cstheme="majorBidi"/>
                <w:sz w:val="18"/>
                <w:szCs w:val="18"/>
              </w:rPr>
              <w:t>670</w:t>
            </w:r>
          </w:p>
        </w:tc>
      </w:tr>
      <w:tr w:rsidR="005938D7" w:rsidRPr="005655B6" w14:paraId="120CDAC4" w14:textId="77777777" w:rsidTr="005938D7">
        <w:trPr>
          <w:trHeight w:val="270"/>
        </w:trPr>
        <w:tc>
          <w:tcPr>
            <w:tcW w:w="3420" w:type="dxa"/>
            <w:gridSpan w:val="4"/>
          </w:tcPr>
          <w:p w14:paraId="057D6F36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14:paraId="38201D1F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309FFBA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1A4658C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AD8AA0A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750016F9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F82408A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2F2C521" w14:textId="77777777" w:rsidR="005938D7" w:rsidRPr="005655B6" w:rsidRDefault="005938D7" w:rsidP="00621772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81320B" w14:textId="77777777" w:rsidR="005938D7" w:rsidRPr="005655B6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1569AC8A" w14:textId="77777777" w:rsidR="005938D7" w:rsidRPr="005655B6" w:rsidRDefault="005938D7" w:rsidP="00621772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938D7" w:rsidRPr="005655B6" w14:paraId="2B9AD528" w14:textId="77777777" w:rsidTr="005938D7">
        <w:tc>
          <w:tcPr>
            <w:tcW w:w="1530" w:type="dxa"/>
          </w:tcPr>
          <w:p w14:paraId="12314043" w14:textId="77777777" w:rsidR="005938D7" w:rsidRPr="005655B6" w:rsidRDefault="005938D7" w:rsidP="003F3ADA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14:paraId="067B008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7CF87F1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9F0709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2DDBFFC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01AE69D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30DD420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48FBE37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81481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37BFD1A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6A9B134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6FFDACD" w14:textId="2AF87884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720" w:type="dxa"/>
            <w:gridSpan w:val="2"/>
          </w:tcPr>
          <w:p w14:paraId="1079CC2F" w14:textId="45957084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</w:tr>
      <w:tr w:rsidR="005938D7" w:rsidRPr="005655B6" w14:paraId="665F4866" w14:textId="77777777" w:rsidTr="005938D7">
        <w:tc>
          <w:tcPr>
            <w:tcW w:w="1530" w:type="dxa"/>
          </w:tcPr>
          <w:p w14:paraId="6DF02E34" w14:textId="77777777" w:rsidR="005938D7" w:rsidRPr="005655B6" w:rsidRDefault="005938D7" w:rsidP="003F3ADA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14:paraId="3229767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BB219D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A95C41C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E916E2A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C3C352D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CD0B2BF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663A73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5DD51BB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57AED87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7F75659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36B84303" w14:textId="19342976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  <w:tc>
          <w:tcPr>
            <w:tcW w:w="720" w:type="dxa"/>
            <w:gridSpan w:val="2"/>
          </w:tcPr>
          <w:p w14:paraId="55EFAA26" w14:textId="5574B8F5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1</w:t>
            </w:r>
          </w:p>
        </w:tc>
      </w:tr>
      <w:tr w:rsidR="005938D7" w:rsidRPr="005655B6" w14:paraId="5BAF22BC" w14:textId="77777777" w:rsidTr="005938D7">
        <w:tc>
          <w:tcPr>
            <w:tcW w:w="4050" w:type="dxa"/>
            <w:gridSpan w:val="5"/>
          </w:tcPr>
          <w:p w14:paraId="70694DAA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</w:tcPr>
          <w:p w14:paraId="12D56015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ED3B9B5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B881172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E122132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1DA3E40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C930D1E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706B1901" w14:textId="3920CF74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(61)</w:t>
            </w:r>
          </w:p>
        </w:tc>
        <w:tc>
          <w:tcPr>
            <w:tcW w:w="720" w:type="dxa"/>
            <w:gridSpan w:val="2"/>
          </w:tcPr>
          <w:p w14:paraId="57AB24C9" w14:textId="484389DD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76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938D7" w:rsidRPr="005655B6" w14:paraId="0B9A354F" w14:textId="77777777" w:rsidTr="005938D7">
        <w:tc>
          <w:tcPr>
            <w:tcW w:w="2790" w:type="dxa"/>
            <w:gridSpan w:val="3"/>
          </w:tcPr>
          <w:p w14:paraId="68D47FD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3B38D9AF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F03D71C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15FFA0E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A08BD5B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C5536D5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C255D13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223B11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940DB28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248186" w14:textId="4F1E8073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(119)</w:t>
            </w:r>
          </w:p>
        </w:tc>
        <w:tc>
          <w:tcPr>
            <w:tcW w:w="720" w:type="dxa"/>
            <w:gridSpan w:val="2"/>
          </w:tcPr>
          <w:p w14:paraId="1B89AC0D" w14:textId="0AD5D364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87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5938D7" w:rsidRPr="005655B6" w14:paraId="6F13DDE8" w14:textId="77777777" w:rsidTr="005938D7">
        <w:tc>
          <w:tcPr>
            <w:tcW w:w="3420" w:type="dxa"/>
            <w:gridSpan w:val="4"/>
          </w:tcPr>
          <w:p w14:paraId="35FBCF39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1849880A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F4A24D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F03466D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BB1B75D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BD4369E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E10FCD0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3CBF6352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15521DA1" w14:textId="2767C321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</w:t>
            </w:r>
          </w:p>
        </w:tc>
        <w:tc>
          <w:tcPr>
            <w:tcW w:w="720" w:type="dxa"/>
            <w:gridSpan w:val="2"/>
          </w:tcPr>
          <w:p w14:paraId="0A475EFE" w14:textId="505CBE03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</w:t>
            </w:r>
          </w:p>
        </w:tc>
      </w:tr>
      <w:tr w:rsidR="005938D7" w:rsidRPr="005655B6" w14:paraId="5C50797F" w14:textId="77777777" w:rsidTr="005938D7">
        <w:tc>
          <w:tcPr>
            <w:tcW w:w="1530" w:type="dxa"/>
          </w:tcPr>
          <w:p w14:paraId="683510DA" w14:textId="77777777" w:rsidR="005938D7" w:rsidRPr="005655B6" w:rsidRDefault="005938D7" w:rsidP="003F3ADA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56D479E6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0554C50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35D7825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3D71089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CA24398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807E04E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134F21F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37394450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978C58D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93F80D3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43DE6E2" w14:textId="4322AF60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(34)</w:t>
            </w:r>
          </w:p>
        </w:tc>
        <w:tc>
          <w:tcPr>
            <w:tcW w:w="720" w:type="dxa"/>
            <w:gridSpan w:val="2"/>
          </w:tcPr>
          <w:p w14:paraId="65CF49D6" w14:textId="66D6B7F0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(21)</w:t>
            </w:r>
          </w:p>
        </w:tc>
      </w:tr>
      <w:tr w:rsidR="005938D7" w:rsidRPr="005655B6" w14:paraId="70F13B77" w14:textId="77777777" w:rsidTr="005938D7">
        <w:tc>
          <w:tcPr>
            <w:tcW w:w="2160" w:type="dxa"/>
            <w:gridSpan w:val="2"/>
          </w:tcPr>
          <w:p w14:paraId="1651E66A" w14:textId="4B8B5689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ค่าใช้จ่ายภาษีเงินได้</w:t>
            </w:r>
          </w:p>
        </w:tc>
        <w:tc>
          <w:tcPr>
            <w:tcW w:w="630" w:type="dxa"/>
            <w:shd w:val="clear" w:color="auto" w:fill="auto"/>
          </w:tcPr>
          <w:p w14:paraId="5F012BD9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AFC1EA4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5304841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850B4CF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B35692C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10C67A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5D9B1C25" w14:textId="77777777" w:rsidR="005938D7" w:rsidRPr="005655B6" w:rsidRDefault="005938D7" w:rsidP="003F3ADA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C51B4D9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5939A37" w14:textId="77777777" w:rsidR="005938D7" w:rsidRPr="005655B6" w:rsidRDefault="005938D7" w:rsidP="003F3ADA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0A8FD7FF" w14:textId="125C85A1" w:rsidR="005938D7" w:rsidRPr="005655B6" w:rsidRDefault="005938D7" w:rsidP="003F3AD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(15)</w:t>
            </w:r>
          </w:p>
        </w:tc>
        <w:tc>
          <w:tcPr>
            <w:tcW w:w="720" w:type="dxa"/>
            <w:gridSpan w:val="2"/>
          </w:tcPr>
          <w:p w14:paraId="4B5E04F6" w14:textId="0540DB3B" w:rsidR="005938D7" w:rsidRPr="005655B6" w:rsidRDefault="005938D7" w:rsidP="003F3ADA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(2)</w:t>
            </w:r>
          </w:p>
        </w:tc>
      </w:tr>
      <w:tr w:rsidR="005938D7" w:rsidRPr="005655B6" w14:paraId="267B4103" w14:textId="77777777" w:rsidTr="005938D7">
        <w:tc>
          <w:tcPr>
            <w:tcW w:w="1530" w:type="dxa"/>
          </w:tcPr>
          <w:p w14:paraId="718325DC" w14:textId="77777777" w:rsidR="005938D7" w:rsidRPr="005655B6" w:rsidRDefault="005938D7" w:rsidP="00621772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  <w:shd w:val="clear" w:color="auto" w:fill="auto"/>
          </w:tcPr>
          <w:p w14:paraId="4F505CD6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9065794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35AC0CD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BA351DD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3885983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0DEC258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CD275F2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103A5CC" w14:textId="77777777" w:rsidR="005938D7" w:rsidRPr="005655B6" w:rsidRDefault="005938D7" w:rsidP="00621772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A5E906F" w14:textId="77777777" w:rsidR="005938D7" w:rsidRPr="005655B6" w:rsidRDefault="005938D7" w:rsidP="00621772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8D7A5F3" w14:textId="77777777" w:rsidR="005938D7" w:rsidRPr="005655B6" w:rsidRDefault="005938D7" w:rsidP="00621772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4063AE3" w14:textId="0AEBB016" w:rsidR="005938D7" w:rsidRPr="005655B6" w:rsidRDefault="005938D7" w:rsidP="00621772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598</w:t>
            </w:r>
          </w:p>
        </w:tc>
        <w:tc>
          <w:tcPr>
            <w:tcW w:w="720" w:type="dxa"/>
            <w:gridSpan w:val="2"/>
          </w:tcPr>
          <w:p w14:paraId="6E0DE79C" w14:textId="6DBB1AE7" w:rsidR="005938D7" w:rsidRPr="005655B6" w:rsidRDefault="005938D7" w:rsidP="00621772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521</w:t>
            </w:r>
          </w:p>
        </w:tc>
      </w:tr>
    </w:tbl>
    <w:p w14:paraId="3CE92207" w14:textId="77777777" w:rsidR="00A5703D" w:rsidRDefault="00A5703D" w:rsidP="00E515D9">
      <w:pPr>
        <w:tabs>
          <w:tab w:val="left" w:pos="900"/>
          <w:tab w:val="left" w:pos="6660"/>
        </w:tabs>
        <w:spacing w:before="120"/>
        <w:ind w:left="360" w:right="86" w:hanging="360"/>
        <w:jc w:val="right"/>
        <w:rPr>
          <w:rFonts w:ascii="Angsana New" w:hAnsi="Angsana New"/>
          <w:sz w:val="18"/>
          <w:szCs w:val="18"/>
        </w:rPr>
      </w:pPr>
    </w:p>
    <w:p w14:paraId="6179D4F2" w14:textId="56CB2E40" w:rsidR="000B4D45" w:rsidRPr="005655B6" w:rsidRDefault="000B4D45" w:rsidP="00E515D9">
      <w:pPr>
        <w:tabs>
          <w:tab w:val="left" w:pos="900"/>
          <w:tab w:val="left" w:pos="6660"/>
        </w:tabs>
        <w:spacing w:before="120"/>
        <w:ind w:left="360" w:right="86" w:hanging="360"/>
        <w:jc w:val="right"/>
        <w:rPr>
          <w:rFonts w:ascii="Angsana New" w:hAnsi="Angsana New"/>
          <w:sz w:val="18"/>
          <w:szCs w:val="18"/>
          <w:cs/>
        </w:rPr>
      </w:pPr>
      <w:r w:rsidRPr="005655B6">
        <w:rPr>
          <w:rFonts w:ascii="Angsana New" w:hAnsi="Angsana New"/>
          <w:sz w:val="18"/>
          <w:szCs w:val="18"/>
        </w:rPr>
        <w:lastRenderedPageBreak/>
        <w:t>(</w:t>
      </w:r>
      <w:r w:rsidRPr="005655B6">
        <w:rPr>
          <w:rFonts w:ascii="Angsana New" w:hAnsi="Angsana New"/>
          <w:sz w:val="18"/>
          <w:szCs w:val="18"/>
          <w:cs/>
        </w:rPr>
        <w:t>หน่วย</w:t>
      </w:r>
      <w:r w:rsidRPr="005655B6">
        <w:rPr>
          <w:rFonts w:ascii="Angsana New" w:hAnsi="Angsana New"/>
          <w:sz w:val="18"/>
          <w:szCs w:val="18"/>
        </w:rPr>
        <w:t xml:space="preserve">: </w:t>
      </w:r>
      <w:r w:rsidRPr="005655B6">
        <w:rPr>
          <w:rFonts w:ascii="Angsana New" w:hAnsi="Angsana New"/>
          <w:sz w:val="18"/>
          <w:szCs w:val="18"/>
          <w:cs/>
        </w:rPr>
        <w:t>ล้านบาท</w:t>
      </w:r>
      <w:r w:rsidRPr="005655B6">
        <w:rPr>
          <w:rFonts w:ascii="Angsana New" w:hAnsi="Angsana New"/>
          <w:sz w:val="18"/>
          <w:szCs w:val="1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630"/>
        <w:gridCol w:w="630"/>
        <w:gridCol w:w="630"/>
        <w:gridCol w:w="630"/>
        <w:gridCol w:w="630"/>
        <w:gridCol w:w="630"/>
        <w:gridCol w:w="540"/>
        <w:gridCol w:w="540"/>
        <w:gridCol w:w="630"/>
        <w:gridCol w:w="630"/>
        <w:gridCol w:w="720"/>
        <w:gridCol w:w="702"/>
        <w:gridCol w:w="18"/>
      </w:tblGrid>
      <w:tr w:rsidR="000B4D45" w:rsidRPr="005655B6" w14:paraId="58030479" w14:textId="77777777" w:rsidTr="005938D7">
        <w:trPr>
          <w:gridAfter w:val="1"/>
          <w:wAfter w:w="18" w:type="dxa"/>
        </w:trPr>
        <w:tc>
          <w:tcPr>
            <w:tcW w:w="1530" w:type="dxa"/>
          </w:tcPr>
          <w:p w14:paraId="19EB4559" w14:textId="77777777" w:rsidR="000B4D45" w:rsidRPr="005655B6" w:rsidRDefault="000B4D45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42" w:type="dxa"/>
            <w:gridSpan w:val="12"/>
          </w:tcPr>
          <w:p w14:paraId="71D01D5A" w14:textId="77777777" w:rsidR="000B4D45" w:rsidRPr="005655B6" w:rsidRDefault="000B4D45" w:rsidP="00803531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/>
                <w:sz w:val="18"/>
                <w:szCs w:val="18"/>
              </w:rPr>
              <w:t>30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กันยายน</w:t>
            </w:r>
          </w:p>
        </w:tc>
      </w:tr>
      <w:tr w:rsidR="005938D7" w:rsidRPr="005655B6" w14:paraId="307CA8E5" w14:textId="77777777" w:rsidTr="005938D7">
        <w:tc>
          <w:tcPr>
            <w:tcW w:w="1530" w:type="dxa"/>
          </w:tcPr>
          <w:p w14:paraId="06CF7CB0" w14:textId="77777777" w:rsidR="005938D7" w:rsidRPr="005655B6" w:rsidRDefault="005938D7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0EF2089" w14:textId="77777777" w:rsidR="005938D7" w:rsidRPr="005655B6" w:rsidRDefault="005938D7" w:rsidP="00803531">
            <w:pPr>
              <w:spacing w:line="260" w:lineRule="exact"/>
              <w:ind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ระบบควบคุม</w:t>
            </w:r>
          </w:p>
        </w:tc>
        <w:tc>
          <w:tcPr>
            <w:tcW w:w="1260" w:type="dxa"/>
            <w:gridSpan w:val="2"/>
          </w:tcPr>
          <w:p w14:paraId="50C0153D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14:paraId="73FBAD75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ยานยนต์และ</w:t>
            </w:r>
          </w:p>
        </w:tc>
        <w:tc>
          <w:tcPr>
            <w:tcW w:w="1080" w:type="dxa"/>
            <w:gridSpan w:val="2"/>
          </w:tcPr>
          <w:p w14:paraId="193A5BB7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37DAAD9B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3"/>
          </w:tcPr>
          <w:p w14:paraId="5B42E5F4" w14:textId="77777777" w:rsidR="005938D7" w:rsidRPr="005655B6" w:rsidRDefault="005938D7" w:rsidP="00803531">
            <w:pP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938D7" w:rsidRPr="005655B6" w14:paraId="17804C56" w14:textId="77777777" w:rsidTr="005938D7">
        <w:tc>
          <w:tcPr>
            <w:tcW w:w="1530" w:type="dxa"/>
          </w:tcPr>
          <w:p w14:paraId="39681835" w14:textId="77777777" w:rsidR="005938D7" w:rsidRPr="005655B6" w:rsidRDefault="005938D7" w:rsidP="00803531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260" w:type="dxa"/>
            <w:gridSpan w:val="2"/>
          </w:tcPr>
          <w:p w14:paraId="697579E0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1260" w:type="dxa"/>
            <w:gridSpan w:val="2"/>
          </w:tcPr>
          <w:p w14:paraId="5AD1714C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14:paraId="2FF4522B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การขนส่ง</w:t>
            </w:r>
          </w:p>
        </w:tc>
        <w:tc>
          <w:tcPr>
            <w:tcW w:w="1080" w:type="dxa"/>
            <w:gridSpan w:val="2"/>
          </w:tcPr>
          <w:p w14:paraId="4B010221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3499CCBB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รายการระหว่างกัน</w:t>
            </w:r>
          </w:p>
        </w:tc>
        <w:tc>
          <w:tcPr>
            <w:tcW w:w="1440" w:type="dxa"/>
            <w:gridSpan w:val="3"/>
          </w:tcPr>
          <w:p w14:paraId="0B500299" w14:textId="77777777" w:rsidR="005938D7" w:rsidRPr="005655B6" w:rsidRDefault="005938D7" w:rsidP="00803531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5938D7" w:rsidRPr="005655B6" w14:paraId="39A739D0" w14:textId="77777777" w:rsidTr="005938D7">
        <w:trPr>
          <w:trHeight w:val="99"/>
        </w:trPr>
        <w:tc>
          <w:tcPr>
            <w:tcW w:w="1530" w:type="dxa"/>
          </w:tcPr>
          <w:p w14:paraId="2FFD4989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2FAD723" w14:textId="14DC09A1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0C1C2B0E" w14:textId="7AEA7AC7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2FAC5EF0" w14:textId="7642CDB2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02C2EAC8" w14:textId="78988216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</w:tcPr>
          <w:p w14:paraId="0AB59E5D" w14:textId="224D6EE9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</w:tcPr>
          <w:p w14:paraId="74890B3F" w14:textId="3BE6ABFD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540" w:type="dxa"/>
          </w:tcPr>
          <w:p w14:paraId="48816494" w14:textId="6EDF11CF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540" w:type="dxa"/>
          </w:tcPr>
          <w:p w14:paraId="26FC5BE8" w14:textId="6A92B8E4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630" w:type="dxa"/>
            <w:shd w:val="clear" w:color="auto" w:fill="auto"/>
          </w:tcPr>
          <w:p w14:paraId="129E5E71" w14:textId="744B6A36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14:paraId="6099D2B7" w14:textId="25D49DBF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720" w:type="dxa"/>
          </w:tcPr>
          <w:p w14:paraId="0835A321" w14:textId="6AC1D89E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>256</w:t>
            </w:r>
            <w:r>
              <w:rPr>
                <w:rFonts w:ascii="Angsana New" w:hAnsi="Angsana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2"/>
          </w:tcPr>
          <w:p w14:paraId="0CBFEB01" w14:textId="7E3A08D9" w:rsidR="005938D7" w:rsidRPr="005655B6" w:rsidRDefault="005938D7" w:rsidP="000B4D45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2564</w:t>
            </w:r>
          </w:p>
        </w:tc>
      </w:tr>
      <w:tr w:rsidR="005938D7" w:rsidRPr="005655B6" w14:paraId="544E5FD1" w14:textId="77777777" w:rsidTr="005938D7">
        <w:tc>
          <w:tcPr>
            <w:tcW w:w="1530" w:type="dxa"/>
          </w:tcPr>
          <w:p w14:paraId="5F61C018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</w:tcPr>
          <w:p w14:paraId="44134943" w14:textId="5009D854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5,180</w:t>
            </w:r>
          </w:p>
        </w:tc>
        <w:tc>
          <w:tcPr>
            <w:tcW w:w="630" w:type="dxa"/>
            <w:shd w:val="clear" w:color="auto" w:fill="auto"/>
          </w:tcPr>
          <w:p w14:paraId="32EE6270" w14:textId="5BD72410" w:rsidR="005938D7" w:rsidRPr="005938D7" w:rsidRDefault="005938D7" w:rsidP="005938D7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4,595</w:t>
            </w:r>
          </w:p>
        </w:tc>
        <w:tc>
          <w:tcPr>
            <w:tcW w:w="630" w:type="dxa"/>
            <w:shd w:val="clear" w:color="auto" w:fill="auto"/>
          </w:tcPr>
          <w:p w14:paraId="7E432705" w14:textId="1EC414DD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7,285</w:t>
            </w:r>
          </w:p>
        </w:tc>
        <w:tc>
          <w:tcPr>
            <w:tcW w:w="630" w:type="dxa"/>
            <w:shd w:val="clear" w:color="auto" w:fill="auto"/>
          </w:tcPr>
          <w:p w14:paraId="713CDDD4" w14:textId="1E167B7F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3,875</w:t>
            </w:r>
          </w:p>
        </w:tc>
        <w:tc>
          <w:tcPr>
            <w:tcW w:w="630" w:type="dxa"/>
          </w:tcPr>
          <w:p w14:paraId="47170753" w14:textId="0F18E9A3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</w:t>
            </w:r>
            <w:r w:rsidR="005E2A67">
              <w:rPr>
                <w:rFonts w:ascii="Angsana New" w:hAnsi="Angsana New" w:hint="cs"/>
                <w:sz w:val="18"/>
                <w:szCs w:val="18"/>
                <w:cs/>
              </w:rPr>
              <w:t>181</w:t>
            </w:r>
          </w:p>
        </w:tc>
        <w:tc>
          <w:tcPr>
            <w:tcW w:w="630" w:type="dxa"/>
          </w:tcPr>
          <w:p w14:paraId="5980D7FD" w14:textId="06D634C5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1,201</w:t>
            </w:r>
          </w:p>
        </w:tc>
        <w:tc>
          <w:tcPr>
            <w:tcW w:w="540" w:type="dxa"/>
          </w:tcPr>
          <w:p w14:paraId="3EEAE0C6" w14:textId="40CDBBD1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5,043</w:t>
            </w:r>
          </w:p>
        </w:tc>
        <w:tc>
          <w:tcPr>
            <w:tcW w:w="540" w:type="dxa"/>
          </w:tcPr>
          <w:p w14:paraId="53BDD9EE" w14:textId="0C931D3F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2,034</w:t>
            </w:r>
          </w:p>
        </w:tc>
        <w:tc>
          <w:tcPr>
            <w:tcW w:w="630" w:type="dxa"/>
            <w:shd w:val="clear" w:color="auto" w:fill="auto"/>
          </w:tcPr>
          <w:p w14:paraId="68AA2069" w14:textId="2FAB14EC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61AA3B3A" w14:textId="59AC4295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5AAF1ACD" w14:textId="70C95956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18,689</w:t>
            </w:r>
          </w:p>
        </w:tc>
        <w:tc>
          <w:tcPr>
            <w:tcW w:w="720" w:type="dxa"/>
            <w:gridSpan w:val="2"/>
          </w:tcPr>
          <w:p w14:paraId="0AA4188C" w14:textId="0B6C5F98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11,705</w:t>
            </w:r>
          </w:p>
        </w:tc>
      </w:tr>
      <w:tr w:rsidR="005938D7" w:rsidRPr="005655B6" w14:paraId="1FF14037" w14:textId="77777777" w:rsidTr="005938D7">
        <w:tc>
          <w:tcPr>
            <w:tcW w:w="1530" w:type="dxa"/>
          </w:tcPr>
          <w:p w14:paraId="5DBEAE2A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14:paraId="772C67E8" w14:textId="7D08391C" w:rsidR="005938D7" w:rsidRPr="005938D7" w:rsidRDefault="005938D7" w:rsidP="005938D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620</w:t>
            </w:r>
          </w:p>
        </w:tc>
        <w:tc>
          <w:tcPr>
            <w:tcW w:w="630" w:type="dxa"/>
            <w:shd w:val="clear" w:color="auto" w:fill="auto"/>
          </w:tcPr>
          <w:p w14:paraId="7D9B29A3" w14:textId="0496B0A8" w:rsidR="005938D7" w:rsidRPr="005938D7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334</w:t>
            </w:r>
          </w:p>
        </w:tc>
        <w:tc>
          <w:tcPr>
            <w:tcW w:w="630" w:type="dxa"/>
            <w:shd w:val="clear" w:color="auto" w:fill="auto"/>
          </w:tcPr>
          <w:p w14:paraId="449943E2" w14:textId="422AC161" w:rsidR="005938D7" w:rsidRPr="005938D7" w:rsidRDefault="005938D7" w:rsidP="005938D7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17</w:t>
            </w:r>
          </w:p>
        </w:tc>
        <w:tc>
          <w:tcPr>
            <w:tcW w:w="630" w:type="dxa"/>
            <w:shd w:val="clear" w:color="auto" w:fill="auto"/>
          </w:tcPr>
          <w:p w14:paraId="46CDFDB5" w14:textId="291F37FE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440</w:t>
            </w:r>
          </w:p>
        </w:tc>
        <w:tc>
          <w:tcPr>
            <w:tcW w:w="630" w:type="dxa"/>
          </w:tcPr>
          <w:p w14:paraId="678AE2F7" w14:textId="7D497668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630" w:type="dxa"/>
          </w:tcPr>
          <w:p w14:paraId="5632123E" w14:textId="0E148DA9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540" w:type="dxa"/>
          </w:tcPr>
          <w:p w14:paraId="59F2BFAB" w14:textId="0BB6D1B5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770</w:t>
            </w:r>
          </w:p>
        </w:tc>
        <w:tc>
          <w:tcPr>
            <w:tcW w:w="540" w:type="dxa"/>
          </w:tcPr>
          <w:p w14:paraId="50AFF995" w14:textId="59FE3F3E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585</w:t>
            </w:r>
          </w:p>
        </w:tc>
        <w:tc>
          <w:tcPr>
            <w:tcW w:w="630" w:type="dxa"/>
            <w:shd w:val="clear" w:color="auto" w:fill="auto"/>
          </w:tcPr>
          <w:p w14:paraId="60DE69DC" w14:textId="1168F32C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(1,407)</w:t>
            </w:r>
          </w:p>
        </w:tc>
        <w:tc>
          <w:tcPr>
            <w:tcW w:w="630" w:type="dxa"/>
            <w:shd w:val="clear" w:color="auto" w:fill="auto"/>
          </w:tcPr>
          <w:p w14:paraId="4F900C7D" w14:textId="0428152E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(1,359)</w:t>
            </w:r>
          </w:p>
        </w:tc>
        <w:tc>
          <w:tcPr>
            <w:tcW w:w="720" w:type="dxa"/>
          </w:tcPr>
          <w:p w14:paraId="643C0301" w14:textId="0245AB31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720" w:type="dxa"/>
            <w:gridSpan w:val="2"/>
          </w:tcPr>
          <w:p w14:paraId="6D4C3745" w14:textId="14D3B930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938D7" w:rsidRPr="005655B6" w14:paraId="4B862886" w14:textId="77777777" w:rsidTr="005938D7">
        <w:tc>
          <w:tcPr>
            <w:tcW w:w="1530" w:type="dxa"/>
          </w:tcPr>
          <w:p w14:paraId="0539320F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14:paraId="7E422623" w14:textId="23CA6FCF" w:rsidR="005938D7" w:rsidRPr="005938D7" w:rsidRDefault="005938D7" w:rsidP="005938D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5,800</w:t>
            </w:r>
          </w:p>
        </w:tc>
        <w:tc>
          <w:tcPr>
            <w:tcW w:w="630" w:type="dxa"/>
            <w:shd w:val="clear" w:color="auto" w:fill="auto"/>
          </w:tcPr>
          <w:p w14:paraId="4ABE11DD" w14:textId="42966F10" w:rsidR="005938D7" w:rsidRPr="005938D7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4,929</w:t>
            </w:r>
          </w:p>
        </w:tc>
        <w:tc>
          <w:tcPr>
            <w:tcW w:w="630" w:type="dxa"/>
            <w:shd w:val="clear" w:color="auto" w:fill="auto"/>
          </w:tcPr>
          <w:p w14:paraId="78C01C94" w14:textId="313F7ABB" w:rsidR="005938D7" w:rsidRPr="005938D7" w:rsidRDefault="005938D7" w:rsidP="005938D7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7,302</w:t>
            </w:r>
          </w:p>
        </w:tc>
        <w:tc>
          <w:tcPr>
            <w:tcW w:w="630" w:type="dxa"/>
            <w:shd w:val="clear" w:color="auto" w:fill="auto"/>
          </w:tcPr>
          <w:p w14:paraId="7D155D09" w14:textId="67DF8CEC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4,315</w:t>
            </w:r>
          </w:p>
        </w:tc>
        <w:tc>
          <w:tcPr>
            <w:tcW w:w="630" w:type="dxa"/>
          </w:tcPr>
          <w:p w14:paraId="379F2B77" w14:textId="790408BB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1,181</w:t>
            </w:r>
          </w:p>
        </w:tc>
        <w:tc>
          <w:tcPr>
            <w:tcW w:w="630" w:type="dxa"/>
          </w:tcPr>
          <w:p w14:paraId="70533E2F" w14:textId="0B4072A0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1,201</w:t>
            </w:r>
          </w:p>
        </w:tc>
        <w:tc>
          <w:tcPr>
            <w:tcW w:w="540" w:type="dxa"/>
          </w:tcPr>
          <w:p w14:paraId="448575A1" w14:textId="23F3C5C0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5,813</w:t>
            </w:r>
          </w:p>
        </w:tc>
        <w:tc>
          <w:tcPr>
            <w:tcW w:w="540" w:type="dxa"/>
          </w:tcPr>
          <w:p w14:paraId="4EFE7256" w14:textId="1969C5EB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2,619</w:t>
            </w:r>
          </w:p>
        </w:tc>
        <w:tc>
          <w:tcPr>
            <w:tcW w:w="630" w:type="dxa"/>
            <w:shd w:val="clear" w:color="auto" w:fill="auto"/>
          </w:tcPr>
          <w:p w14:paraId="3BF5ABE9" w14:textId="481A34E2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(1,407)</w:t>
            </w:r>
          </w:p>
        </w:tc>
        <w:tc>
          <w:tcPr>
            <w:tcW w:w="630" w:type="dxa"/>
            <w:shd w:val="clear" w:color="auto" w:fill="auto"/>
          </w:tcPr>
          <w:p w14:paraId="5AD0D5FF" w14:textId="61E95F05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(1,359)</w:t>
            </w:r>
          </w:p>
        </w:tc>
        <w:tc>
          <w:tcPr>
            <w:tcW w:w="720" w:type="dxa"/>
          </w:tcPr>
          <w:p w14:paraId="18AE7500" w14:textId="4D08374D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18,689</w:t>
            </w:r>
          </w:p>
        </w:tc>
        <w:tc>
          <w:tcPr>
            <w:tcW w:w="720" w:type="dxa"/>
            <w:gridSpan w:val="2"/>
          </w:tcPr>
          <w:p w14:paraId="77CB40E9" w14:textId="14FF0419" w:rsidR="005938D7" w:rsidRPr="005655B6" w:rsidRDefault="005938D7" w:rsidP="000B4D45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11,705</w:t>
            </w:r>
          </w:p>
        </w:tc>
      </w:tr>
      <w:tr w:rsidR="005938D7" w:rsidRPr="005655B6" w14:paraId="1D81E263" w14:textId="77777777" w:rsidTr="005938D7">
        <w:trPr>
          <w:trHeight w:val="261"/>
        </w:trPr>
        <w:tc>
          <w:tcPr>
            <w:tcW w:w="1530" w:type="dxa"/>
          </w:tcPr>
          <w:p w14:paraId="74CD7C83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14:paraId="0A2E93A5" w14:textId="77777777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7E2E3B4" w14:textId="77777777" w:rsidR="005938D7" w:rsidRPr="005938D7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646442A" w14:textId="77777777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0B1B595" w14:textId="77777777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C8FE30E" w14:textId="77777777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7066655" w14:textId="77777777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B9080FA" w14:textId="77777777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21B0D635" w14:textId="77777777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B45EFCB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50D392D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7576C0F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0FD946E8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938D7" w:rsidRPr="005655B6" w14:paraId="76B82AC3" w14:textId="77777777" w:rsidTr="005938D7">
        <w:trPr>
          <w:trHeight w:val="270"/>
        </w:trPr>
        <w:tc>
          <w:tcPr>
            <w:tcW w:w="1530" w:type="dxa"/>
          </w:tcPr>
          <w:p w14:paraId="1AD6BAF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14:paraId="3ACF8F1D" w14:textId="0AADF49F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216</w:t>
            </w:r>
          </w:p>
        </w:tc>
        <w:tc>
          <w:tcPr>
            <w:tcW w:w="630" w:type="dxa"/>
            <w:shd w:val="clear" w:color="auto" w:fill="auto"/>
          </w:tcPr>
          <w:p w14:paraId="47B22F44" w14:textId="593163D6" w:rsidR="005938D7" w:rsidRPr="005938D7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 w:rsidRPr="005938D7">
              <w:rPr>
                <w:rFonts w:asciiTheme="majorBidi" w:hAnsiTheme="majorBidi" w:cstheme="majorBidi"/>
                <w:sz w:val="18"/>
                <w:szCs w:val="18"/>
              </w:rPr>
              <w:t>623</w:t>
            </w:r>
          </w:p>
        </w:tc>
        <w:tc>
          <w:tcPr>
            <w:tcW w:w="630" w:type="dxa"/>
            <w:shd w:val="clear" w:color="auto" w:fill="auto"/>
          </w:tcPr>
          <w:p w14:paraId="19CC147A" w14:textId="745FFBEA" w:rsidR="005938D7" w:rsidRPr="005938D7" w:rsidRDefault="005938D7" w:rsidP="005938D7">
            <w:pPr>
              <w:tabs>
                <w:tab w:val="decimal" w:pos="42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750</w:t>
            </w:r>
          </w:p>
        </w:tc>
        <w:tc>
          <w:tcPr>
            <w:tcW w:w="630" w:type="dxa"/>
            <w:shd w:val="clear" w:color="auto" w:fill="auto"/>
          </w:tcPr>
          <w:p w14:paraId="453A5ED1" w14:textId="34BF7163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509</w:t>
            </w:r>
          </w:p>
        </w:tc>
        <w:tc>
          <w:tcPr>
            <w:tcW w:w="630" w:type="dxa"/>
          </w:tcPr>
          <w:p w14:paraId="6B54513D" w14:textId="7AB047CA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170</w:t>
            </w:r>
          </w:p>
        </w:tc>
        <w:tc>
          <w:tcPr>
            <w:tcW w:w="630" w:type="dxa"/>
          </w:tcPr>
          <w:p w14:paraId="1CBD7EC8" w14:textId="61B4576F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540" w:type="dxa"/>
          </w:tcPr>
          <w:p w14:paraId="2CB58E9B" w14:textId="13547990" w:rsidR="005938D7" w:rsidRPr="005655B6" w:rsidRDefault="00262844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463</w:t>
            </w:r>
          </w:p>
        </w:tc>
        <w:tc>
          <w:tcPr>
            <w:tcW w:w="540" w:type="dxa"/>
          </w:tcPr>
          <w:p w14:paraId="4C2CA2E1" w14:textId="225D1100" w:rsidR="005938D7" w:rsidRPr="005655B6" w:rsidRDefault="005938D7" w:rsidP="000B4D45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125</w:t>
            </w:r>
          </w:p>
        </w:tc>
        <w:tc>
          <w:tcPr>
            <w:tcW w:w="630" w:type="dxa"/>
            <w:shd w:val="clear" w:color="auto" w:fill="auto"/>
          </w:tcPr>
          <w:p w14:paraId="7D61DAAC" w14:textId="1D94AA89" w:rsidR="005938D7" w:rsidRPr="005655B6" w:rsidRDefault="00262844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(5)</w:t>
            </w:r>
          </w:p>
        </w:tc>
        <w:tc>
          <w:tcPr>
            <w:tcW w:w="630" w:type="dxa"/>
            <w:shd w:val="clear" w:color="auto" w:fill="auto"/>
          </w:tcPr>
          <w:p w14:paraId="2E0EE6EE" w14:textId="0105A0E1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(113)</w:t>
            </w:r>
          </w:p>
        </w:tc>
        <w:tc>
          <w:tcPr>
            <w:tcW w:w="720" w:type="dxa"/>
          </w:tcPr>
          <w:p w14:paraId="0CBE086A" w14:textId="7A8D57B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1,594</w:t>
            </w:r>
          </w:p>
        </w:tc>
        <w:tc>
          <w:tcPr>
            <w:tcW w:w="720" w:type="dxa"/>
            <w:gridSpan w:val="2"/>
          </w:tcPr>
          <w:p w14:paraId="715576B6" w14:textId="20F079B5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1,257</w:t>
            </w:r>
          </w:p>
        </w:tc>
      </w:tr>
      <w:tr w:rsidR="005938D7" w:rsidRPr="005655B6" w14:paraId="219ED899" w14:textId="77777777" w:rsidTr="005938D7">
        <w:trPr>
          <w:trHeight w:val="270"/>
        </w:trPr>
        <w:tc>
          <w:tcPr>
            <w:tcW w:w="3420" w:type="dxa"/>
            <w:gridSpan w:val="4"/>
          </w:tcPr>
          <w:p w14:paraId="124D646B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5655B6">
              <w:rPr>
                <w:rFonts w:ascii="Angsana New" w:hAnsi="Angsana New"/>
                <w:sz w:val="18"/>
                <w:szCs w:val="18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14:paraId="3E120DCD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5A83C66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2220779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5E856E71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3FEADBD0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9E20451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6ECC9F6B" w14:textId="77777777" w:rsidR="005938D7" w:rsidRPr="005655B6" w:rsidRDefault="005938D7" w:rsidP="000B4D45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B0CBFC9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73265BDB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938D7" w:rsidRPr="005655B6" w14:paraId="0C09CE5B" w14:textId="77777777" w:rsidTr="005938D7">
        <w:tc>
          <w:tcPr>
            <w:tcW w:w="1530" w:type="dxa"/>
          </w:tcPr>
          <w:p w14:paraId="65E818C2" w14:textId="77777777" w:rsidR="005938D7" w:rsidRPr="005655B6" w:rsidRDefault="005938D7" w:rsidP="000B4D45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14:paraId="140AA6A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7A7A51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7575301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BC26F7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D3B205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05489F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3D92D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36E7E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05E317B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189D23FD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F7A4E64" w14:textId="40F9157F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141</w:t>
            </w:r>
          </w:p>
        </w:tc>
        <w:tc>
          <w:tcPr>
            <w:tcW w:w="720" w:type="dxa"/>
            <w:gridSpan w:val="2"/>
          </w:tcPr>
          <w:p w14:paraId="721E35FB" w14:textId="37401F20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54</w:t>
            </w:r>
          </w:p>
        </w:tc>
      </w:tr>
      <w:tr w:rsidR="005938D7" w:rsidRPr="005655B6" w14:paraId="4BED60C8" w14:textId="77777777" w:rsidTr="005938D7">
        <w:tc>
          <w:tcPr>
            <w:tcW w:w="1530" w:type="dxa"/>
          </w:tcPr>
          <w:p w14:paraId="6F3E2963" w14:textId="77777777" w:rsidR="005938D7" w:rsidRPr="005655B6" w:rsidRDefault="005938D7" w:rsidP="000B4D45">
            <w:pPr>
              <w:spacing w:line="260" w:lineRule="exact"/>
              <w:ind w:right="-108"/>
              <w:rPr>
                <w:rFonts w:ascii="Angsana New" w:hAnsi="Angsana New"/>
                <w:sz w:val="18"/>
                <w:szCs w:val="18"/>
                <w:cs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14:paraId="3EC69AE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4304A0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B94F9C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D3E740D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FF6D1C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ADA2B2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EB5BCE1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1BAB1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EE506D4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343B9F9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8425FD2" w14:textId="2EBA7F15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720" w:type="dxa"/>
            <w:gridSpan w:val="2"/>
          </w:tcPr>
          <w:p w14:paraId="5562D760" w14:textId="64333D96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  <w:r>
              <w:rPr>
                <w:rFonts w:ascii="Angsana New" w:hAnsi="Angsana New"/>
                <w:sz w:val="18"/>
                <w:szCs w:val="18"/>
              </w:rPr>
              <w:t>4</w:t>
            </w:r>
          </w:p>
        </w:tc>
      </w:tr>
      <w:tr w:rsidR="005938D7" w:rsidRPr="005655B6" w14:paraId="596B23CB" w14:textId="77777777" w:rsidTr="005938D7">
        <w:tc>
          <w:tcPr>
            <w:tcW w:w="3420" w:type="dxa"/>
            <w:gridSpan w:val="4"/>
          </w:tcPr>
          <w:p w14:paraId="6CA6A98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30" w:type="dxa"/>
            <w:shd w:val="clear" w:color="auto" w:fill="auto"/>
          </w:tcPr>
          <w:p w14:paraId="50C1935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D3DD2DC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7CF177E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1EC500E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6BFBC3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340F6DD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E4B657C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3D8120C9" w14:textId="635D3763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(185)</w:t>
            </w:r>
          </w:p>
        </w:tc>
        <w:tc>
          <w:tcPr>
            <w:tcW w:w="720" w:type="dxa"/>
            <w:gridSpan w:val="2"/>
          </w:tcPr>
          <w:p w14:paraId="1DD39796" w14:textId="352FE604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(190)</w:t>
            </w:r>
          </w:p>
        </w:tc>
      </w:tr>
      <w:tr w:rsidR="005938D7" w:rsidRPr="005655B6" w14:paraId="7B29EC47" w14:textId="77777777" w:rsidTr="005938D7">
        <w:tc>
          <w:tcPr>
            <w:tcW w:w="2790" w:type="dxa"/>
            <w:gridSpan w:val="3"/>
          </w:tcPr>
          <w:p w14:paraId="7E48F57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14:paraId="4FFDC47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566511C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142772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7DE15CFE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9B96FF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A091B9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B2B85C0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FB70472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326042" w14:textId="5DDE7FF6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(361)</w:t>
            </w:r>
          </w:p>
        </w:tc>
        <w:tc>
          <w:tcPr>
            <w:tcW w:w="720" w:type="dxa"/>
            <w:gridSpan w:val="2"/>
          </w:tcPr>
          <w:p w14:paraId="76A38B75" w14:textId="44C48B16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(284)</w:t>
            </w:r>
          </w:p>
        </w:tc>
      </w:tr>
      <w:tr w:rsidR="005938D7" w:rsidRPr="005655B6" w14:paraId="5FAD23D2" w14:textId="77777777" w:rsidTr="005938D7">
        <w:tc>
          <w:tcPr>
            <w:tcW w:w="3420" w:type="dxa"/>
            <w:gridSpan w:val="4"/>
          </w:tcPr>
          <w:p w14:paraId="125A6BD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กำไรจากอัตราแลกเปลี่ยน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31E7B6F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216269B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77D3D82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AAD8362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D963AAA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D36168A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5F0B6F31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54B59A71" w14:textId="4F1C48FD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208</w:t>
            </w:r>
          </w:p>
        </w:tc>
        <w:tc>
          <w:tcPr>
            <w:tcW w:w="720" w:type="dxa"/>
            <w:gridSpan w:val="2"/>
          </w:tcPr>
          <w:p w14:paraId="55F2D39D" w14:textId="3FD509CB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61</w:t>
            </w:r>
          </w:p>
        </w:tc>
      </w:tr>
      <w:tr w:rsidR="005938D7" w:rsidRPr="005655B6" w14:paraId="59E7B00D" w14:textId="77777777" w:rsidTr="005938D7">
        <w:tc>
          <w:tcPr>
            <w:tcW w:w="1530" w:type="dxa"/>
          </w:tcPr>
          <w:p w14:paraId="10441DD0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203864F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2E863E9C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F1CA935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9943B7C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06BAC6D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669C6F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6302F4C7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3756A9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E52F3D7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F6161B7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25EE5E75" w14:textId="6CF30703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(84)</w:t>
            </w:r>
          </w:p>
        </w:tc>
        <w:tc>
          <w:tcPr>
            <w:tcW w:w="720" w:type="dxa"/>
            <w:gridSpan w:val="2"/>
          </w:tcPr>
          <w:p w14:paraId="44AA7217" w14:textId="0F4528ED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(75)</w:t>
            </w:r>
          </w:p>
        </w:tc>
      </w:tr>
      <w:tr w:rsidR="005938D7" w:rsidRPr="005655B6" w14:paraId="612F24A5" w14:textId="77777777" w:rsidTr="005938D7">
        <w:tc>
          <w:tcPr>
            <w:tcW w:w="2790" w:type="dxa"/>
            <w:gridSpan w:val="3"/>
          </w:tcPr>
          <w:p w14:paraId="2859B871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  รายได้ </w:t>
            </w:r>
            <w:r w:rsidRPr="005655B6">
              <w:rPr>
                <w:rFonts w:ascii="Angsana New" w:hAnsi="Angsana New"/>
                <w:sz w:val="18"/>
                <w:szCs w:val="18"/>
              </w:rPr>
              <w:t>(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>ค่าใช้จ่าย</w:t>
            </w:r>
            <w:r w:rsidRPr="005655B6">
              <w:rPr>
                <w:rFonts w:ascii="Angsana New" w:hAnsi="Angsana New"/>
                <w:sz w:val="18"/>
                <w:szCs w:val="18"/>
              </w:rPr>
              <w:t>)</w:t>
            </w:r>
            <w:r w:rsidRPr="005655B6">
              <w:rPr>
                <w:rFonts w:ascii="Angsana New" w:hAnsi="Angsana New"/>
                <w:sz w:val="18"/>
                <w:szCs w:val="18"/>
                <w:cs/>
              </w:rPr>
              <w:t xml:space="preserve"> ภาษีเงินได้</w:t>
            </w:r>
          </w:p>
        </w:tc>
        <w:tc>
          <w:tcPr>
            <w:tcW w:w="630" w:type="dxa"/>
            <w:shd w:val="clear" w:color="auto" w:fill="auto"/>
          </w:tcPr>
          <w:p w14:paraId="1505991A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2CF29F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30892F4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19E6EAF8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AD0E676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4B2629D0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0BDBF8D8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0E63290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6A2E8BB6" w14:textId="52044B97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(35)</w:t>
            </w:r>
          </w:p>
        </w:tc>
        <w:tc>
          <w:tcPr>
            <w:tcW w:w="720" w:type="dxa"/>
            <w:gridSpan w:val="2"/>
          </w:tcPr>
          <w:p w14:paraId="16B2B750" w14:textId="5CE6B052" w:rsidR="005938D7" w:rsidRPr="005655B6" w:rsidRDefault="005938D7" w:rsidP="000B4D45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5938D7" w:rsidRPr="005655B6" w14:paraId="28199CF4" w14:textId="77777777" w:rsidTr="005938D7">
        <w:tc>
          <w:tcPr>
            <w:tcW w:w="1530" w:type="dxa"/>
          </w:tcPr>
          <w:p w14:paraId="689DAAB3" w14:textId="77777777" w:rsidR="005938D7" w:rsidRPr="005655B6" w:rsidRDefault="005938D7" w:rsidP="000B4D45">
            <w:pPr>
              <w:spacing w:line="260" w:lineRule="exact"/>
              <w:ind w:right="-36"/>
              <w:rPr>
                <w:rFonts w:ascii="Angsana New" w:hAnsi="Angsana New"/>
                <w:sz w:val="18"/>
                <w:szCs w:val="18"/>
              </w:rPr>
            </w:pPr>
            <w:r w:rsidRPr="005655B6">
              <w:rPr>
                <w:rFonts w:ascii="Angsana New" w:hAnsi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630" w:type="dxa"/>
            <w:shd w:val="clear" w:color="auto" w:fill="auto"/>
          </w:tcPr>
          <w:p w14:paraId="03AA904A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416E12A4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36CDFA6A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170C905F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580B5A8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</w:tcPr>
          <w:p w14:paraId="469C30CD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710900CF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40" w:type="dxa"/>
          </w:tcPr>
          <w:p w14:paraId="01710B53" w14:textId="77777777" w:rsidR="005938D7" w:rsidRPr="005655B6" w:rsidRDefault="005938D7" w:rsidP="000B4D45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52996DE0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auto"/>
          </w:tcPr>
          <w:p w14:paraId="63190BB4" w14:textId="77777777" w:rsidR="005938D7" w:rsidRPr="005655B6" w:rsidRDefault="005938D7" w:rsidP="000B4D45">
            <w:pPr>
              <w:tabs>
                <w:tab w:val="decimal" w:pos="432"/>
              </w:tabs>
              <w:spacing w:line="260" w:lineRule="exact"/>
              <w:ind w:right="-43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20" w:type="dxa"/>
          </w:tcPr>
          <w:p w14:paraId="52E2F6B8" w14:textId="2845A7D3" w:rsidR="005938D7" w:rsidRPr="005655B6" w:rsidRDefault="005938D7" w:rsidP="000B4D45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1,282</w:t>
            </w:r>
          </w:p>
        </w:tc>
        <w:tc>
          <w:tcPr>
            <w:tcW w:w="720" w:type="dxa"/>
            <w:gridSpan w:val="2"/>
          </w:tcPr>
          <w:p w14:paraId="681FD41F" w14:textId="437E2970" w:rsidR="005938D7" w:rsidRPr="005655B6" w:rsidRDefault="005938D7" w:rsidP="000B4D45">
            <w:pPr>
              <w:pBdr>
                <w:bottom w:val="double" w:sz="6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834</w:t>
            </w:r>
          </w:p>
        </w:tc>
      </w:tr>
    </w:tbl>
    <w:p w14:paraId="4E85D0D5" w14:textId="2F5AEDEB" w:rsidR="00A953C8" w:rsidRDefault="00344B16" w:rsidP="006A71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บริษัทมีส่วนงานภูมิศาสตร์</w:t>
      </w:r>
      <w:r w:rsidR="00E27756">
        <w:rPr>
          <w:rFonts w:ascii="Angsana New" w:hAnsi="Angsana New" w:hint="cs"/>
          <w:sz w:val="32"/>
          <w:szCs w:val="32"/>
          <w:cs/>
        </w:rPr>
        <w:t>ตามที่ตั้งของฐานการผลิต</w:t>
      </w:r>
      <w:r w:rsidR="00A953C8" w:rsidRPr="005655B6">
        <w:rPr>
          <w:rFonts w:ascii="Angsana New" w:hAnsi="Angsana New"/>
          <w:sz w:val="32"/>
          <w:szCs w:val="32"/>
          <w:cs/>
        </w:rPr>
        <w:t>คือ</w:t>
      </w:r>
      <w:r w:rsidR="00DF18EC" w:rsidRPr="005655B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5655B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5655B6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9F2C2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F64FE">
        <w:rPr>
          <w:rFonts w:ascii="Angsana New" w:hAnsi="Angsana New" w:hint="cs"/>
          <w:sz w:val="32"/>
          <w:szCs w:val="32"/>
          <w:cs/>
        </w:rPr>
        <w:t>เก้า</w:t>
      </w:r>
      <w:r w:rsidR="00E70C80" w:rsidRPr="005655B6">
        <w:rPr>
          <w:rFonts w:ascii="Angsana New" w:hAnsi="Angsana New" w:hint="cs"/>
          <w:sz w:val="32"/>
          <w:szCs w:val="32"/>
          <w:cs/>
        </w:rPr>
        <w:t>เดือน</w:t>
      </w:r>
      <w:r w:rsidR="00A953C8" w:rsidRPr="005655B6">
        <w:rPr>
          <w:rFonts w:ascii="Angsana New" w:hAnsi="Angsana New"/>
          <w:sz w:val="32"/>
          <w:szCs w:val="32"/>
          <w:cs/>
        </w:rPr>
        <w:t>สิ้นสุดวันที่</w:t>
      </w:r>
      <w:r w:rsidR="002D37B2" w:rsidRPr="005655B6">
        <w:rPr>
          <w:rFonts w:ascii="Angsana New" w:hAnsi="Angsana New"/>
          <w:sz w:val="32"/>
          <w:szCs w:val="32"/>
        </w:rPr>
        <w:t xml:space="preserve">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hAnsi="Angsana New"/>
          <w:sz w:val="32"/>
          <w:szCs w:val="32"/>
          <w:cs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2565</w:t>
      </w:r>
      <w:r w:rsidR="00A953C8" w:rsidRPr="005655B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5655B6">
        <w:rPr>
          <w:rFonts w:ascii="Angsana New" w:hAnsi="Angsana New"/>
          <w:sz w:val="32"/>
          <w:szCs w:val="32"/>
        </w:rPr>
        <w:t xml:space="preserve"> </w:t>
      </w:r>
      <w:r w:rsidR="00D03C3E">
        <w:rPr>
          <w:rFonts w:ascii="Angsana New" w:hAnsi="Angsana New"/>
          <w:sz w:val="32"/>
          <w:szCs w:val="32"/>
        </w:rPr>
        <w:t>2564</w:t>
      </w:r>
      <w:r w:rsidR="00C6712B" w:rsidRPr="005655B6">
        <w:rPr>
          <w:rFonts w:ascii="Angsana New" w:hAnsi="Angsana New" w:hint="cs"/>
          <w:sz w:val="32"/>
          <w:szCs w:val="32"/>
          <w:cs/>
        </w:rPr>
        <w:t xml:space="preserve"> </w:t>
      </w:r>
      <w:r w:rsidR="00A953C8" w:rsidRPr="005655B6">
        <w:rPr>
          <w:rFonts w:ascii="Angsana New" w:hAnsi="Angsana New"/>
          <w:sz w:val="32"/>
          <w:szCs w:val="32"/>
          <w:cs/>
        </w:rPr>
        <w:t>มีดังนี้</w:t>
      </w:r>
    </w:p>
    <w:p w14:paraId="31CC4842" w14:textId="77777777" w:rsidR="000F64FE" w:rsidRPr="005655B6" w:rsidRDefault="000F64FE" w:rsidP="000F64FE">
      <w:pPr>
        <w:tabs>
          <w:tab w:val="left" w:pos="900"/>
          <w:tab w:val="left" w:pos="6660"/>
        </w:tabs>
        <w:ind w:left="360" w:hanging="360"/>
        <w:jc w:val="right"/>
        <w:rPr>
          <w:rFonts w:ascii="Angsana New" w:hAnsi="Angsana New"/>
          <w:szCs w:val="24"/>
          <w:cs/>
        </w:rPr>
      </w:pPr>
      <w:r w:rsidRPr="005655B6">
        <w:rPr>
          <w:rFonts w:ascii="Angsana New" w:hAnsi="Angsana New"/>
          <w:szCs w:val="24"/>
        </w:rPr>
        <w:t>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F64FE" w:rsidRPr="005655B6" w14:paraId="7083EF13" w14:textId="77777777" w:rsidTr="00803531">
        <w:tc>
          <w:tcPr>
            <w:tcW w:w="2340" w:type="dxa"/>
          </w:tcPr>
          <w:p w14:paraId="04FCDC27" w14:textId="77777777" w:rsidR="000F64FE" w:rsidRPr="005655B6" w:rsidRDefault="000F64FE" w:rsidP="0080353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73968547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 w:rsidRPr="005655B6">
              <w:rPr>
                <w:rFonts w:ascii="Angsana New" w:hAnsi="Angsana New" w:hint="cs"/>
                <w:szCs w:val="24"/>
              </w:rPr>
              <w:t>30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กันยายน</w:t>
            </w:r>
          </w:p>
        </w:tc>
      </w:tr>
      <w:tr w:rsidR="000F64FE" w:rsidRPr="005655B6" w14:paraId="30B72711" w14:textId="77777777" w:rsidTr="00803531">
        <w:tc>
          <w:tcPr>
            <w:tcW w:w="2340" w:type="dxa"/>
          </w:tcPr>
          <w:p w14:paraId="10779687" w14:textId="77777777" w:rsidR="000F64FE" w:rsidRPr="005655B6" w:rsidRDefault="000F64FE" w:rsidP="0080353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56D67ECD" w14:textId="77777777" w:rsidR="000F64FE" w:rsidRPr="005655B6" w:rsidRDefault="000F64FE" w:rsidP="0080353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7DCB5C6E" w14:textId="77777777" w:rsidR="000F64FE" w:rsidRPr="005655B6" w:rsidRDefault="000F64FE" w:rsidP="0080353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7DA5DF9E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5F80B3BF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677C9042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0F64FE" w:rsidRPr="005655B6" w14:paraId="486E9A92" w14:textId="77777777" w:rsidTr="00803531">
        <w:tc>
          <w:tcPr>
            <w:tcW w:w="2340" w:type="dxa"/>
          </w:tcPr>
          <w:p w14:paraId="7D629103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49621820" w14:textId="25EBECFA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53445D2A" w14:textId="76C4CC5C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</w:tcPr>
          <w:p w14:paraId="00B6F06C" w14:textId="6015AABA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</w:tcPr>
          <w:p w14:paraId="053222C0" w14:textId="49D3DD76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6F6BC61D" w14:textId="44F61BA3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149C2BE0" w14:textId="7CD502AD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464BE2CD" w14:textId="02C05368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6848B5AD" w14:textId="3C4FF092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0F64FE" w:rsidRPr="005655B6" w14:paraId="2A7D4C5F" w14:textId="77777777" w:rsidTr="00803531">
        <w:tc>
          <w:tcPr>
            <w:tcW w:w="2340" w:type="dxa"/>
          </w:tcPr>
          <w:p w14:paraId="562C9C05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086A4283" w14:textId="3D446C62" w:rsidR="000F64FE" w:rsidRPr="005655B6" w:rsidRDefault="00E43F50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5,702</w:t>
            </w:r>
          </w:p>
        </w:tc>
        <w:tc>
          <w:tcPr>
            <w:tcW w:w="844" w:type="dxa"/>
            <w:shd w:val="clear" w:color="auto" w:fill="auto"/>
          </w:tcPr>
          <w:p w14:paraId="6F865522" w14:textId="12E792D5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3,342</w:t>
            </w:r>
          </w:p>
        </w:tc>
        <w:tc>
          <w:tcPr>
            <w:tcW w:w="844" w:type="dxa"/>
          </w:tcPr>
          <w:p w14:paraId="0F7CE660" w14:textId="7ACA2323" w:rsidR="000F64FE" w:rsidRPr="005655B6" w:rsidRDefault="00E43F50" w:rsidP="000F64F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1,312</w:t>
            </w:r>
          </w:p>
        </w:tc>
        <w:tc>
          <w:tcPr>
            <w:tcW w:w="844" w:type="dxa"/>
          </w:tcPr>
          <w:p w14:paraId="459EAF71" w14:textId="53B608CE" w:rsidR="000F64FE" w:rsidRPr="005655B6" w:rsidRDefault="000F64FE" w:rsidP="000F64F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1,072</w:t>
            </w:r>
          </w:p>
        </w:tc>
        <w:tc>
          <w:tcPr>
            <w:tcW w:w="843" w:type="dxa"/>
            <w:shd w:val="clear" w:color="auto" w:fill="auto"/>
          </w:tcPr>
          <w:p w14:paraId="73BD4F39" w14:textId="35A5F3AE" w:rsidR="000F64FE" w:rsidRPr="005655B6" w:rsidRDefault="00E43F50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4095415B" w14:textId="4A40A189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38F91F71" w14:textId="08304C76" w:rsidR="000F64FE" w:rsidRPr="005655B6" w:rsidRDefault="00AA0E96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7,014</w:t>
            </w:r>
          </w:p>
        </w:tc>
        <w:tc>
          <w:tcPr>
            <w:tcW w:w="844" w:type="dxa"/>
            <w:shd w:val="clear" w:color="auto" w:fill="auto"/>
          </w:tcPr>
          <w:p w14:paraId="483814A8" w14:textId="2DA5B695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4,414</w:t>
            </w:r>
          </w:p>
        </w:tc>
      </w:tr>
      <w:tr w:rsidR="000F64FE" w:rsidRPr="005655B6" w14:paraId="748D9B91" w14:textId="77777777" w:rsidTr="00803531">
        <w:tc>
          <w:tcPr>
            <w:tcW w:w="2340" w:type="dxa"/>
          </w:tcPr>
          <w:p w14:paraId="23E79C19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075C3EC8" w14:textId="5E6D7406" w:rsidR="000F64FE" w:rsidRPr="005655B6" w:rsidRDefault="00E43F50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276</w:t>
            </w:r>
          </w:p>
        </w:tc>
        <w:tc>
          <w:tcPr>
            <w:tcW w:w="844" w:type="dxa"/>
            <w:shd w:val="clear" w:color="auto" w:fill="auto"/>
          </w:tcPr>
          <w:p w14:paraId="78E12E02" w14:textId="55D1B279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315</w:t>
            </w:r>
          </w:p>
        </w:tc>
        <w:tc>
          <w:tcPr>
            <w:tcW w:w="844" w:type="dxa"/>
          </w:tcPr>
          <w:p w14:paraId="71AEFB22" w14:textId="44CE9579" w:rsidR="000F64FE" w:rsidRPr="005655B6" w:rsidRDefault="00E43F50" w:rsidP="000F64F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254</w:t>
            </w:r>
          </w:p>
        </w:tc>
        <w:tc>
          <w:tcPr>
            <w:tcW w:w="844" w:type="dxa"/>
          </w:tcPr>
          <w:p w14:paraId="60E543A8" w14:textId="0D8E9A20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201</w:t>
            </w:r>
          </w:p>
        </w:tc>
        <w:tc>
          <w:tcPr>
            <w:tcW w:w="843" w:type="dxa"/>
            <w:shd w:val="clear" w:color="auto" w:fill="auto"/>
          </w:tcPr>
          <w:p w14:paraId="56616B0E" w14:textId="7E87E7CB" w:rsidR="000F64FE" w:rsidRPr="005655B6" w:rsidRDefault="00E43F50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7869D6">
              <w:rPr>
                <w:rFonts w:ascii="Angsana New" w:hAnsi="Angsana New"/>
                <w:szCs w:val="24"/>
              </w:rPr>
              <w:t>530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254EEEB" w14:textId="0F5F602A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(516)</w:t>
            </w:r>
          </w:p>
        </w:tc>
        <w:tc>
          <w:tcPr>
            <w:tcW w:w="844" w:type="dxa"/>
            <w:shd w:val="clear" w:color="auto" w:fill="auto"/>
          </w:tcPr>
          <w:p w14:paraId="3F5EB0B9" w14:textId="3FF20D1B" w:rsidR="000F64FE" w:rsidRPr="005655B6" w:rsidRDefault="00AA0E96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EAE6CB8" w14:textId="28AE146E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F64FE" w:rsidRPr="005655B6" w14:paraId="6E9D6061" w14:textId="77777777" w:rsidTr="00803531">
        <w:trPr>
          <w:trHeight w:val="333"/>
        </w:trPr>
        <w:tc>
          <w:tcPr>
            <w:tcW w:w="2340" w:type="dxa"/>
          </w:tcPr>
          <w:p w14:paraId="779609E0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</w:t>
            </w: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5205CE7C" w14:textId="7A5A249F" w:rsidR="000F64FE" w:rsidRPr="005655B6" w:rsidRDefault="00E43F50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5,</w:t>
            </w:r>
            <w:r w:rsidR="007869D6">
              <w:rPr>
                <w:rFonts w:ascii="Angsana New" w:hAnsi="Angsana New"/>
                <w:szCs w:val="24"/>
              </w:rPr>
              <w:t>978</w:t>
            </w:r>
          </w:p>
        </w:tc>
        <w:tc>
          <w:tcPr>
            <w:tcW w:w="844" w:type="dxa"/>
            <w:shd w:val="clear" w:color="auto" w:fill="auto"/>
          </w:tcPr>
          <w:p w14:paraId="43CF4B7B" w14:textId="0EC31487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3,657</w:t>
            </w:r>
          </w:p>
        </w:tc>
        <w:tc>
          <w:tcPr>
            <w:tcW w:w="844" w:type="dxa"/>
          </w:tcPr>
          <w:p w14:paraId="028F7EC3" w14:textId="775C93FB" w:rsidR="000F64FE" w:rsidRPr="005655B6" w:rsidRDefault="00E43F50" w:rsidP="000F64F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1,566</w:t>
            </w:r>
          </w:p>
        </w:tc>
        <w:tc>
          <w:tcPr>
            <w:tcW w:w="844" w:type="dxa"/>
          </w:tcPr>
          <w:p w14:paraId="55FEA07B" w14:textId="5DDD2DDF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1,273</w:t>
            </w:r>
          </w:p>
        </w:tc>
        <w:tc>
          <w:tcPr>
            <w:tcW w:w="843" w:type="dxa"/>
            <w:shd w:val="clear" w:color="auto" w:fill="auto"/>
          </w:tcPr>
          <w:p w14:paraId="245F7DE2" w14:textId="70C854AA" w:rsidR="000F64FE" w:rsidRPr="005655B6" w:rsidRDefault="00E43F50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(53</w:t>
            </w:r>
            <w:r w:rsidR="007869D6">
              <w:rPr>
                <w:rFonts w:ascii="Angsana New" w:hAnsi="Angsana New"/>
                <w:szCs w:val="24"/>
              </w:rPr>
              <w:t>0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E6D007E" w14:textId="5DF30A90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(516)</w:t>
            </w:r>
          </w:p>
        </w:tc>
        <w:tc>
          <w:tcPr>
            <w:tcW w:w="844" w:type="dxa"/>
            <w:shd w:val="clear" w:color="auto" w:fill="auto"/>
          </w:tcPr>
          <w:p w14:paraId="36B8E739" w14:textId="4D575B7A" w:rsidR="000F64FE" w:rsidRPr="005655B6" w:rsidRDefault="00AA0E96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7,014</w:t>
            </w:r>
          </w:p>
        </w:tc>
        <w:tc>
          <w:tcPr>
            <w:tcW w:w="844" w:type="dxa"/>
            <w:shd w:val="clear" w:color="auto" w:fill="auto"/>
          </w:tcPr>
          <w:p w14:paraId="6E8B3C83" w14:textId="2F4DD161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4,414</w:t>
            </w:r>
          </w:p>
        </w:tc>
      </w:tr>
    </w:tbl>
    <w:p w14:paraId="26874D92" w14:textId="77777777" w:rsidR="000F64FE" w:rsidRPr="005655B6" w:rsidRDefault="000F64FE" w:rsidP="000F64FE">
      <w:pPr>
        <w:tabs>
          <w:tab w:val="left" w:pos="900"/>
          <w:tab w:val="left" w:pos="6660"/>
        </w:tabs>
        <w:spacing w:before="240"/>
        <w:ind w:left="360" w:hanging="360"/>
        <w:jc w:val="right"/>
        <w:rPr>
          <w:rFonts w:ascii="Angsana New" w:hAnsi="Angsana New"/>
          <w:szCs w:val="24"/>
          <w:cs/>
        </w:rPr>
      </w:pPr>
      <w:r w:rsidRPr="005655B6">
        <w:rPr>
          <w:rFonts w:ascii="Angsana New" w:hAnsi="Angsana New"/>
          <w:szCs w:val="24"/>
        </w:rPr>
        <w:t xml:space="preserve"> (</w:t>
      </w:r>
      <w:r w:rsidRPr="005655B6">
        <w:rPr>
          <w:rFonts w:ascii="Angsana New" w:hAnsi="Angsana New"/>
          <w:szCs w:val="24"/>
          <w:cs/>
        </w:rPr>
        <w:t>หน่วย</w:t>
      </w:r>
      <w:r w:rsidRPr="005655B6">
        <w:rPr>
          <w:rFonts w:ascii="Angsana New" w:hAnsi="Angsana New"/>
          <w:szCs w:val="24"/>
        </w:rPr>
        <w:t xml:space="preserve">: </w:t>
      </w:r>
      <w:r w:rsidRPr="005655B6">
        <w:rPr>
          <w:rFonts w:ascii="Angsana New" w:hAnsi="Angsana New"/>
          <w:szCs w:val="24"/>
          <w:cs/>
        </w:rPr>
        <w:t>ล้านบาท</w:t>
      </w:r>
      <w:r w:rsidRPr="005655B6">
        <w:rPr>
          <w:rFonts w:ascii="Angsana New" w:hAnsi="Angsana New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0F64FE" w:rsidRPr="005655B6" w14:paraId="38B77145" w14:textId="77777777" w:rsidTr="00803531">
        <w:tc>
          <w:tcPr>
            <w:tcW w:w="2340" w:type="dxa"/>
          </w:tcPr>
          <w:p w14:paraId="2FB795E8" w14:textId="77777777" w:rsidR="000F64FE" w:rsidRPr="005655B6" w:rsidRDefault="000F64FE" w:rsidP="0080353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750" w:type="dxa"/>
            <w:gridSpan w:val="8"/>
          </w:tcPr>
          <w:p w14:paraId="30FEC424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สำหรับงวดเก้าเดือนสิ้นสุดวันที่ </w:t>
            </w:r>
            <w:r w:rsidRPr="005655B6">
              <w:rPr>
                <w:rFonts w:ascii="Angsana New" w:hAnsi="Angsana New" w:hint="cs"/>
                <w:szCs w:val="24"/>
              </w:rPr>
              <w:t>30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กันยายน</w:t>
            </w:r>
          </w:p>
        </w:tc>
      </w:tr>
      <w:tr w:rsidR="000F64FE" w:rsidRPr="005655B6" w14:paraId="493B1ABE" w14:textId="77777777" w:rsidTr="00803531">
        <w:tc>
          <w:tcPr>
            <w:tcW w:w="2340" w:type="dxa"/>
          </w:tcPr>
          <w:p w14:paraId="708135E3" w14:textId="77777777" w:rsidR="000F64FE" w:rsidRPr="005655B6" w:rsidRDefault="000F64FE" w:rsidP="00803531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687" w:type="dxa"/>
            <w:gridSpan w:val="2"/>
          </w:tcPr>
          <w:p w14:paraId="27FD2CCB" w14:textId="77777777" w:rsidR="000F64FE" w:rsidRPr="005655B6" w:rsidRDefault="000F64FE" w:rsidP="0080353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</w:p>
          <w:p w14:paraId="36AC2DCE" w14:textId="77777777" w:rsidR="000F64FE" w:rsidRPr="005655B6" w:rsidRDefault="000F64FE" w:rsidP="00803531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เอเชีย</w:t>
            </w:r>
          </w:p>
        </w:tc>
        <w:tc>
          <w:tcPr>
            <w:tcW w:w="1688" w:type="dxa"/>
            <w:gridSpan w:val="2"/>
          </w:tcPr>
          <w:p w14:paraId="06660B4F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       ยุโรป</w:t>
            </w:r>
          </w:p>
        </w:tc>
        <w:tc>
          <w:tcPr>
            <w:tcW w:w="1687" w:type="dxa"/>
            <w:gridSpan w:val="2"/>
          </w:tcPr>
          <w:p w14:paraId="13CC9684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688" w:type="dxa"/>
            <w:gridSpan w:val="2"/>
          </w:tcPr>
          <w:p w14:paraId="2AB6FE00" w14:textId="77777777" w:rsidR="000F64FE" w:rsidRPr="005655B6" w:rsidRDefault="000F64FE" w:rsidP="0080353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 xml:space="preserve">                           </w:t>
            </w:r>
            <w:r w:rsidRPr="005655B6">
              <w:rPr>
                <w:rFonts w:ascii="Angsana New" w:hAnsi="Angsana New"/>
                <w:szCs w:val="24"/>
              </w:rPr>
              <w:t xml:space="preserve">   </w:t>
            </w:r>
            <w:r w:rsidRPr="005655B6">
              <w:rPr>
                <w:rFonts w:ascii="Angsana New" w:hAnsi="Angsana New" w:hint="cs"/>
                <w:szCs w:val="24"/>
                <w:cs/>
              </w:rPr>
              <w:t xml:space="preserve">       งบการเงินรวม</w:t>
            </w:r>
          </w:p>
        </w:tc>
      </w:tr>
      <w:tr w:rsidR="000F64FE" w:rsidRPr="005655B6" w14:paraId="36797E1A" w14:textId="77777777" w:rsidTr="00803531">
        <w:tc>
          <w:tcPr>
            <w:tcW w:w="2340" w:type="dxa"/>
          </w:tcPr>
          <w:p w14:paraId="7B7DD591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2577271F" w14:textId="7A7717A2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67248516" w14:textId="3E744FD4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</w:tcPr>
          <w:p w14:paraId="7F127900" w14:textId="71933AB4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</w:tcPr>
          <w:p w14:paraId="02B8F74E" w14:textId="0A408C75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3" w:type="dxa"/>
            <w:shd w:val="clear" w:color="auto" w:fill="auto"/>
          </w:tcPr>
          <w:p w14:paraId="0CF41A05" w14:textId="1A5E6555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0B96EB84" w14:textId="7AF6C299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844" w:type="dxa"/>
            <w:shd w:val="clear" w:color="auto" w:fill="auto"/>
          </w:tcPr>
          <w:p w14:paraId="37D5EC2E" w14:textId="4008A240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44" w:type="dxa"/>
            <w:shd w:val="clear" w:color="auto" w:fill="auto"/>
          </w:tcPr>
          <w:p w14:paraId="24D26500" w14:textId="4CD71216" w:rsidR="000F64FE" w:rsidRPr="005655B6" w:rsidRDefault="000F64FE" w:rsidP="000F64FE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2564</w:t>
            </w:r>
          </w:p>
        </w:tc>
      </w:tr>
      <w:tr w:rsidR="000F64FE" w:rsidRPr="005655B6" w14:paraId="652C4DCA" w14:textId="77777777" w:rsidTr="00803531">
        <w:tc>
          <w:tcPr>
            <w:tcW w:w="2340" w:type="dxa"/>
          </w:tcPr>
          <w:p w14:paraId="6DE781C3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รายได้จากภายนอก</w:t>
            </w:r>
          </w:p>
        </w:tc>
        <w:tc>
          <w:tcPr>
            <w:tcW w:w="843" w:type="dxa"/>
            <w:shd w:val="clear" w:color="auto" w:fill="auto"/>
          </w:tcPr>
          <w:p w14:paraId="6569F945" w14:textId="2F463E6C" w:rsidR="000F64FE" w:rsidRPr="005655B6" w:rsidRDefault="00E43F50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14,869</w:t>
            </w:r>
          </w:p>
        </w:tc>
        <w:tc>
          <w:tcPr>
            <w:tcW w:w="844" w:type="dxa"/>
            <w:shd w:val="clear" w:color="auto" w:fill="auto"/>
          </w:tcPr>
          <w:p w14:paraId="2D8CA768" w14:textId="5894727D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8,632</w:t>
            </w:r>
          </w:p>
        </w:tc>
        <w:tc>
          <w:tcPr>
            <w:tcW w:w="844" w:type="dxa"/>
          </w:tcPr>
          <w:p w14:paraId="07FF045F" w14:textId="57ED1776" w:rsidR="000F64FE" w:rsidRPr="005655B6" w:rsidRDefault="00E43F50" w:rsidP="000F64F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3,820</w:t>
            </w:r>
          </w:p>
        </w:tc>
        <w:tc>
          <w:tcPr>
            <w:tcW w:w="844" w:type="dxa"/>
          </w:tcPr>
          <w:p w14:paraId="5D575DD8" w14:textId="5DEE8C44" w:rsidR="000F64FE" w:rsidRPr="005655B6" w:rsidRDefault="000F64FE" w:rsidP="000F64FE">
            <w:pP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3,073</w:t>
            </w:r>
          </w:p>
        </w:tc>
        <w:tc>
          <w:tcPr>
            <w:tcW w:w="843" w:type="dxa"/>
            <w:shd w:val="clear" w:color="auto" w:fill="auto"/>
          </w:tcPr>
          <w:p w14:paraId="7BB7FD2F" w14:textId="09DCCA7E" w:rsidR="000F64FE" w:rsidRPr="005655B6" w:rsidRDefault="00C9718A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5C78EC7C" w14:textId="5ACA7F37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61526FE" w14:textId="30F09EE9" w:rsidR="000F64FE" w:rsidRPr="005655B6" w:rsidRDefault="00AA0E96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18,689</w:t>
            </w:r>
          </w:p>
        </w:tc>
        <w:tc>
          <w:tcPr>
            <w:tcW w:w="844" w:type="dxa"/>
            <w:shd w:val="clear" w:color="auto" w:fill="auto"/>
          </w:tcPr>
          <w:p w14:paraId="14859EDD" w14:textId="168C8DF8" w:rsidR="000F64FE" w:rsidRPr="005655B6" w:rsidRDefault="000F64FE" w:rsidP="000F64FE">
            <w:pP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11,705</w:t>
            </w:r>
          </w:p>
        </w:tc>
      </w:tr>
      <w:tr w:rsidR="000F64FE" w:rsidRPr="005655B6" w14:paraId="23E537E8" w14:textId="77777777" w:rsidTr="00803531">
        <w:tc>
          <w:tcPr>
            <w:tcW w:w="2340" w:type="dxa"/>
          </w:tcPr>
          <w:p w14:paraId="6FB11F7D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43" w:type="dxa"/>
            <w:shd w:val="clear" w:color="auto" w:fill="auto"/>
          </w:tcPr>
          <w:p w14:paraId="7911E7D5" w14:textId="752A3E40" w:rsidR="000F64FE" w:rsidRPr="005655B6" w:rsidRDefault="00E43F50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715</w:t>
            </w:r>
          </w:p>
        </w:tc>
        <w:tc>
          <w:tcPr>
            <w:tcW w:w="844" w:type="dxa"/>
            <w:shd w:val="clear" w:color="auto" w:fill="auto"/>
          </w:tcPr>
          <w:p w14:paraId="3EF7C619" w14:textId="5A0E78C8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886</w:t>
            </w:r>
          </w:p>
        </w:tc>
        <w:tc>
          <w:tcPr>
            <w:tcW w:w="844" w:type="dxa"/>
          </w:tcPr>
          <w:p w14:paraId="42778054" w14:textId="3B64C5E4" w:rsidR="000F64FE" w:rsidRPr="005655B6" w:rsidRDefault="00E43F50" w:rsidP="000F64F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692</w:t>
            </w:r>
          </w:p>
        </w:tc>
        <w:tc>
          <w:tcPr>
            <w:tcW w:w="844" w:type="dxa"/>
          </w:tcPr>
          <w:p w14:paraId="7D82E8C9" w14:textId="31FA1945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473</w:t>
            </w:r>
          </w:p>
        </w:tc>
        <w:tc>
          <w:tcPr>
            <w:tcW w:w="843" w:type="dxa"/>
            <w:shd w:val="clear" w:color="auto" w:fill="auto"/>
          </w:tcPr>
          <w:p w14:paraId="222951CB" w14:textId="793EA572" w:rsidR="000F64FE" w:rsidRPr="005655B6" w:rsidRDefault="00C9718A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(1,407)</w:t>
            </w:r>
          </w:p>
        </w:tc>
        <w:tc>
          <w:tcPr>
            <w:tcW w:w="844" w:type="dxa"/>
            <w:shd w:val="clear" w:color="auto" w:fill="auto"/>
          </w:tcPr>
          <w:p w14:paraId="2633AC71" w14:textId="1F228364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(1,359)</w:t>
            </w:r>
          </w:p>
        </w:tc>
        <w:tc>
          <w:tcPr>
            <w:tcW w:w="844" w:type="dxa"/>
            <w:shd w:val="clear" w:color="auto" w:fill="auto"/>
          </w:tcPr>
          <w:p w14:paraId="276B40C5" w14:textId="6BD1AE2F" w:rsidR="000F64FE" w:rsidRPr="005655B6" w:rsidRDefault="00C9718A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58A0979D" w14:textId="12A660FE" w:rsidR="000F64FE" w:rsidRPr="005655B6" w:rsidRDefault="000F64FE" w:rsidP="000F64F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0F64FE" w:rsidRPr="005655B6" w14:paraId="37F1CC8B" w14:textId="77777777" w:rsidTr="00803531">
        <w:tc>
          <w:tcPr>
            <w:tcW w:w="2340" w:type="dxa"/>
          </w:tcPr>
          <w:p w14:paraId="2B9E78E7" w14:textId="77777777" w:rsidR="000F64FE" w:rsidRPr="005655B6" w:rsidRDefault="000F64FE" w:rsidP="000F64FE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655B6">
              <w:rPr>
                <w:rFonts w:ascii="Angsana New" w:hAnsi="Angsana New"/>
                <w:szCs w:val="24"/>
                <w:cs/>
              </w:rPr>
              <w:t>รายได้</w:t>
            </w:r>
            <w:r w:rsidRPr="005655B6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843" w:type="dxa"/>
            <w:shd w:val="clear" w:color="auto" w:fill="auto"/>
          </w:tcPr>
          <w:p w14:paraId="7991038A" w14:textId="3621C43D" w:rsidR="000F64FE" w:rsidRPr="005655B6" w:rsidRDefault="00E43F50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15,</w:t>
            </w:r>
            <w:r w:rsidR="007869D6">
              <w:rPr>
                <w:rFonts w:ascii="Angsana New" w:hAnsi="Angsana New"/>
                <w:szCs w:val="24"/>
              </w:rPr>
              <w:t>584</w:t>
            </w:r>
          </w:p>
        </w:tc>
        <w:tc>
          <w:tcPr>
            <w:tcW w:w="844" w:type="dxa"/>
            <w:shd w:val="clear" w:color="auto" w:fill="auto"/>
          </w:tcPr>
          <w:p w14:paraId="4B41CC3A" w14:textId="415295DC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9,518</w:t>
            </w:r>
          </w:p>
        </w:tc>
        <w:tc>
          <w:tcPr>
            <w:tcW w:w="844" w:type="dxa"/>
          </w:tcPr>
          <w:p w14:paraId="3644BA18" w14:textId="65242118" w:rsidR="000F64FE" w:rsidRPr="005655B6" w:rsidRDefault="00E43F50" w:rsidP="000F64F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4,512</w:t>
            </w:r>
          </w:p>
        </w:tc>
        <w:tc>
          <w:tcPr>
            <w:tcW w:w="844" w:type="dxa"/>
          </w:tcPr>
          <w:p w14:paraId="05A3E936" w14:textId="6A837E7D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3,546</w:t>
            </w:r>
          </w:p>
        </w:tc>
        <w:tc>
          <w:tcPr>
            <w:tcW w:w="843" w:type="dxa"/>
            <w:shd w:val="clear" w:color="auto" w:fill="auto"/>
          </w:tcPr>
          <w:p w14:paraId="7C3682D2" w14:textId="6A84F5F6" w:rsidR="000F64FE" w:rsidRPr="005655B6" w:rsidRDefault="00C9718A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(1,407)</w:t>
            </w:r>
          </w:p>
        </w:tc>
        <w:tc>
          <w:tcPr>
            <w:tcW w:w="844" w:type="dxa"/>
            <w:shd w:val="clear" w:color="auto" w:fill="auto"/>
          </w:tcPr>
          <w:p w14:paraId="5245BA0F" w14:textId="3D56F83A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(1,359)</w:t>
            </w:r>
          </w:p>
        </w:tc>
        <w:tc>
          <w:tcPr>
            <w:tcW w:w="844" w:type="dxa"/>
            <w:shd w:val="clear" w:color="auto" w:fill="auto"/>
          </w:tcPr>
          <w:p w14:paraId="57FFB062" w14:textId="490D5472" w:rsidR="000F64FE" w:rsidRPr="005655B6" w:rsidRDefault="00AA0E96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18,689</w:t>
            </w:r>
          </w:p>
        </w:tc>
        <w:tc>
          <w:tcPr>
            <w:tcW w:w="844" w:type="dxa"/>
            <w:shd w:val="clear" w:color="auto" w:fill="auto"/>
          </w:tcPr>
          <w:p w14:paraId="071E7EC4" w14:textId="21105746" w:rsidR="000F64FE" w:rsidRPr="005655B6" w:rsidRDefault="000F64FE" w:rsidP="000F64F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11,705</w:t>
            </w:r>
          </w:p>
        </w:tc>
      </w:tr>
    </w:tbl>
    <w:p w14:paraId="5D143C71" w14:textId="77777777" w:rsidR="00A5703D" w:rsidRDefault="00A5703D" w:rsidP="00A46F10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</w:p>
    <w:p w14:paraId="2EBF4860" w14:textId="77777777" w:rsidR="00A5703D" w:rsidRDefault="00A570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04D4A9E" w14:textId="3D5C8E8B" w:rsidR="006569D6" w:rsidRDefault="006569D6" w:rsidP="0094704F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704F">
        <w:rPr>
          <w:rFonts w:ascii="Angsana New" w:hAnsi="Angsana New"/>
          <w:b/>
          <w:bCs/>
          <w:sz w:val="32"/>
          <w:szCs w:val="32"/>
        </w:rPr>
        <w:lastRenderedPageBreak/>
        <w:t xml:space="preserve">16. </w:t>
      </w:r>
      <w:r w:rsidR="00B96AB9">
        <w:rPr>
          <w:rFonts w:ascii="Angsana New" w:hAnsi="Angsana New"/>
          <w:b/>
          <w:bCs/>
          <w:sz w:val="32"/>
          <w:szCs w:val="32"/>
        </w:rPr>
        <w:tab/>
      </w:r>
      <w:r w:rsidRPr="0094704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9B2B2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970"/>
        <w:gridCol w:w="1845"/>
        <w:gridCol w:w="1845"/>
      </w:tblGrid>
      <w:tr w:rsidR="00DF7C3A" w:rsidRPr="008677E7" w14:paraId="363A3C39" w14:textId="77777777" w:rsidTr="00A26C13">
        <w:tc>
          <w:tcPr>
            <w:tcW w:w="2610" w:type="dxa"/>
            <w:vAlign w:val="bottom"/>
            <w:hideMark/>
          </w:tcPr>
          <w:p w14:paraId="7C4B31E5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6BC6291B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45" w:type="dxa"/>
            <w:vAlign w:val="bottom"/>
            <w:hideMark/>
          </w:tcPr>
          <w:p w14:paraId="2C23E805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7888E15A" w14:textId="77777777" w:rsidR="00DF7C3A" w:rsidRPr="008677E7" w:rsidRDefault="00DF7C3A" w:rsidP="00A26C1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before="12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F7C3A" w:rsidRPr="008677E7" w14:paraId="424FF36D" w14:textId="77777777" w:rsidTr="00A26C13">
        <w:tc>
          <w:tcPr>
            <w:tcW w:w="2610" w:type="dxa"/>
          </w:tcPr>
          <w:p w14:paraId="73251A5D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717162CF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45" w:type="dxa"/>
            <w:hideMark/>
          </w:tcPr>
          <w:p w14:paraId="25E89750" w14:textId="77777777" w:rsidR="00DF7C3A" w:rsidRPr="008677E7" w:rsidRDefault="00DF7C3A" w:rsidP="00A26C13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hideMark/>
          </w:tcPr>
          <w:p w14:paraId="67019221" w14:textId="77777777" w:rsidR="00DF7C3A" w:rsidRPr="008677E7" w:rsidRDefault="00DF7C3A" w:rsidP="00A26C13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461226" w:rsidRPr="008677E7" w14:paraId="422DD651" w14:textId="77777777" w:rsidTr="00105C0B">
        <w:tc>
          <w:tcPr>
            <w:tcW w:w="2610" w:type="dxa"/>
            <w:hideMark/>
          </w:tcPr>
          <w:p w14:paraId="103A649B" w14:textId="31C5C68C" w:rsidR="00461226" w:rsidRPr="008677E7" w:rsidRDefault="00461226" w:rsidP="0046122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970" w:type="dxa"/>
            <w:hideMark/>
          </w:tcPr>
          <w:p w14:paraId="2B325724" w14:textId="3B1483D6" w:rsidR="00461226" w:rsidRPr="008677E7" w:rsidRDefault="00461226" w:rsidP="0046122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8677E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pacing w:val="-3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845" w:type="dxa"/>
          </w:tcPr>
          <w:p w14:paraId="32F96529" w14:textId="77777777" w:rsidR="005938D7" w:rsidRDefault="005938D7" w:rsidP="00461226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  <w:p w14:paraId="4545C8D5" w14:textId="1344017A" w:rsidR="00461226" w:rsidRPr="008677E7" w:rsidRDefault="00461226" w:rsidP="00461226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61226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</w:tcPr>
          <w:p w14:paraId="41C02101" w14:textId="77777777" w:rsidR="005938D7" w:rsidRDefault="005938D7" w:rsidP="00461226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  <w:p w14:paraId="21367B88" w14:textId="24AAA672" w:rsidR="00461226" w:rsidRPr="008677E7" w:rsidRDefault="00461226" w:rsidP="00461226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61226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  <w:tr w:rsidR="00461226" w:rsidRPr="008677E7" w14:paraId="311AA311" w14:textId="77777777" w:rsidTr="00105C0B">
        <w:tc>
          <w:tcPr>
            <w:tcW w:w="2610" w:type="dxa"/>
            <w:hideMark/>
          </w:tcPr>
          <w:p w14:paraId="31D4FF66" w14:textId="3F40962A" w:rsidR="00461226" w:rsidRPr="008677E7" w:rsidRDefault="00461226" w:rsidP="0046122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7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970" w:type="dxa"/>
          </w:tcPr>
          <w:p w14:paraId="5356BACE" w14:textId="77777777" w:rsidR="00461226" w:rsidRPr="008677E7" w:rsidRDefault="00461226" w:rsidP="00461226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45" w:type="dxa"/>
          </w:tcPr>
          <w:p w14:paraId="41494701" w14:textId="604C1728" w:rsidR="00461226" w:rsidRPr="008677E7" w:rsidRDefault="00461226" w:rsidP="00461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461226">
              <w:rPr>
                <w:rFonts w:asciiTheme="majorBidi" w:hAnsiTheme="majorBidi" w:cstheme="majorBidi"/>
                <w:spacing w:val="-3"/>
                <w:sz w:val="30"/>
                <w:szCs w:val="30"/>
              </w:rPr>
              <w:t>495,238</w:t>
            </w:r>
          </w:p>
        </w:tc>
        <w:tc>
          <w:tcPr>
            <w:tcW w:w="1845" w:type="dxa"/>
          </w:tcPr>
          <w:p w14:paraId="3335C6DC" w14:textId="62214BB8" w:rsidR="00461226" w:rsidRPr="008677E7" w:rsidRDefault="00461226" w:rsidP="004612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461226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0.23</w:t>
            </w:r>
          </w:p>
        </w:tc>
      </w:tr>
    </w:tbl>
    <w:p w14:paraId="59B92DFE" w14:textId="7BFD5E7D" w:rsidR="00A46F10" w:rsidRPr="005655B6" w:rsidRDefault="001762B3" w:rsidP="00A5703D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263D7E" w14:textId="7DEDED35" w:rsidR="00A46F10" w:rsidRPr="005655B6" w:rsidRDefault="001762B3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.1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DF9916" w14:textId="595CCEB5" w:rsidR="00843DD3" w:rsidRDefault="00A46F10" w:rsidP="00DC62F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5655B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0F2BE4">
        <w:rPr>
          <w:rFonts w:ascii="Angsana New" w:eastAsia="Calibri" w:hAnsi="Angsana New"/>
          <w:sz w:val="32"/>
          <w:szCs w:val="32"/>
          <w:cs/>
        </w:rPr>
        <w:t>กันยายน</w:t>
      </w:r>
      <w:r w:rsidR="00023025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>2565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5655B6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5655B6">
        <w:rPr>
          <w:rFonts w:ascii="Angsana New" w:eastAsia="Calibri" w:hAnsi="Angsana New"/>
          <w:sz w:val="32"/>
          <w:szCs w:val="32"/>
          <w:cs/>
        </w:rPr>
        <w:t>บริษัท</w:t>
      </w:r>
      <w:r w:rsidRPr="005655B6">
        <w:rPr>
          <w:rFonts w:ascii="Angsana New" w:eastAsia="Calibri" w:hAnsi="Angsana New"/>
          <w:sz w:val="32"/>
          <w:szCs w:val="32"/>
          <w:cs/>
        </w:rPr>
        <w:t>มี</w:t>
      </w:r>
      <w:r w:rsidR="0064386B">
        <w:rPr>
          <w:rFonts w:ascii="Angsana New" w:eastAsia="Calibri" w:hAnsi="Angsana New" w:hint="cs"/>
          <w:sz w:val="32"/>
          <w:szCs w:val="32"/>
          <w:cs/>
        </w:rPr>
        <w:t>ภาระผูกพัน</w:t>
      </w:r>
      <w:r w:rsidRPr="005655B6">
        <w:rPr>
          <w:rFonts w:ascii="Angsana New" w:eastAsia="Calibri" w:hAnsi="Angsana New"/>
          <w:sz w:val="32"/>
          <w:szCs w:val="32"/>
          <w:cs/>
        </w:rPr>
        <w:t>รายจ่ายฝ่ายทุน</w:t>
      </w:r>
      <w:r w:rsidR="0064386B">
        <w:rPr>
          <w:rFonts w:ascii="Angsana New" w:eastAsia="Calibri" w:hAnsi="Angsana New" w:hint="cs"/>
          <w:sz w:val="32"/>
          <w:szCs w:val="32"/>
          <w:cs/>
        </w:rPr>
        <w:t>เกี่ยว</w:t>
      </w:r>
      <w:r w:rsidRPr="005655B6">
        <w:rPr>
          <w:rFonts w:ascii="Angsana New" w:eastAsia="Calibri" w:hAnsi="Angsana New"/>
          <w:sz w:val="32"/>
          <w:szCs w:val="32"/>
          <w:cs/>
        </w:rPr>
        <w:t>กับการติดตั้ง</w:t>
      </w:r>
      <w:r w:rsidR="006F2848" w:rsidRPr="005655B6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5655B6">
        <w:rPr>
          <w:rFonts w:ascii="Angsana New" w:eastAsia="Calibri" w:hAnsi="Angsana New"/>
          <w:sz w:val="32"/>
          <w:szCs w:val="32"/>
          <w:cs/>
        </w:rPr>
        <w:t>อุปกรณ์</w:t>
      </w:r>
      <w:r w:rsidR="00E50D85" w:rsidRPr="005655B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95BA9">
        <w:rPr>
          <w:rFonts w:ascii="Angsana New" w:eastAsia="Calibri" w:hAnsi="Angsana New"/>
          <w:sz w:val="32"/>
          <w:szCs w:val="32"/>
        </w:rPr>
        <w:t xml:space="preserve">        </w:t>
      </w:r>
      <w:r w:rsidRPr="005655B6">
        <w:rPr>
          <w:rFonts w:ascii="Angsana New" w:eastAsia="Calibri" w:hAnsi="Angsana New"/>
          <w:sz w:val="32"/>
          <w:szCs w:val="32"/>
          <w:cs/>
        </w:rPr>
        <w:t>จำนวน</w:t>
      </w:r>
      <w:r w:rsidR="00E93C6F">
        <w:rPr>
          <w:rFonts w:ascii="Angsana New" w:eastAsia="Calibri" w:hAnsi="Angsana New"/>
          <w:sz w:val="32"/>
          <w:szCs w:val="32"/>
        </w:rPr>
        <w:t xml:space="preserve"> 11</w:t>
      </w:r>
      <w:r w:rsidR="00776326" w:rsidRPr="005655B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5655B6">
        <w:rPr>
          <w:rFonts w:ascii="Angsana New" w:eastAsia="Calibri" w:hAnsi="Angsana New"/>
          <w:sz w:val="32"/>
          <w:szCs w:val="32"/>
          <w:cs/>
        </w:rPr>
        <w:t>ล้านบาท</w:t>
      </w:r>
      <w:r w:rsidRPr="005655B6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(เฉพาะบริษัทฯ</w:t>
      </w:r>
      <w:r w:rsidR="009632E9">
        <w:rPr>
          <w:rFonts w:ascii="Angsana New" w:eastAsia="Calibri" w:hAnsi="Angsana New"/>
          <w:sz w:val="32"/>
          <w:szCs w:val="32"/>
        </w:rPr>
        <w:t xml:space="preserve">: </w:t>
      </w:r>
      <w:r w:rsidR="00E93C6F">
        <w:rPr>
          <w:rFonts w:ascii="Angsana New" w:eastAsia="Calibri" w:hAnsi="Angsana New"/>
          <w:sz w:val="32"/>
          <w:szCs w:val="32"/>
        </w:rPr>
        <w:t>11</w:t>
      </w:r>
      <w:r w:rsidR="009632E9">
        <w:rPr>
          <w:rFonts w:ascii="Angsana New" w:eastAsia="Calibri" w:hAnsi="Angsana New"/>
          <w:sz w:val="32"/>
          <w:szCs w:val="32"/>
        </w:rPr>
        <w:t xml:space="preserve"> </w:t>
      </w:r>
      <w:r w:rsidR="009632E9">
        <w:rPr>
          <w:rFonts w:ascii="Angsana New" w:eastAsia="Calibri" w:hAnsi="Angsana New" w:hint="cs"/>
          <w:sz w:val="32"/>
          <w:szCs w:val="32"/>
          <w:cs/>
        </w:rPr>
        <w:t>ล้านบาท)</w:t>
      </w:r>
    </w:p>
    <w:p w14:paraId="386DA1D8" w14:textId="6972EECC" w:rsidR="00A46F10" w:rsidRPr="005655B6" w:rsidRDefault="001762B3" w:rsidP="00657CD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.2</w:t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 w:rsidRPr="005655B6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 w:rsidRPr="005655B6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14:paraId="60E6B3F5" w14:textId="00EA55A2" w:rsidR="00A46F10" w:rsidRPr="00307E6B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655B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A0D6B">
        <w:rPr>
          <w:rFonts w:ascii="Angsana New" w:eastAsia="Calibri" w:hAnsi="Angsana New"/>
          <w:sz w:val="32"/>
          <w:szCs w:val="32"/>
        </w:rPr>
        <w:t xml:space="preserve">30 </w:t>
      </w:r>
      <w:r w:rsidR="000F2BE4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5655B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5655B6">
        <w:rPr>
          <w:rFonts w:ascii="Angsana New" w:hAnsi="Angsana New"/>
          <w:sz w:val="32"/>
          <w:szCs w:val="32"/>
          <w:cs/>
        </w:rPr>
        <w:t>บริษัทได้เข้าทำ</w:t>
      </w:r>
      <w:r w:rsidRPr="005655B6"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 w:rsidRPr="005655B6">
        <w:rPr>
          <w:rFonts w:ascii="Angsana New" w:hAnsi="Angsana New" w:hint="cs"/>
          <w:sz w:val="32"/>
          <w:szCs w:val="32"/>
          <w:cs/>
        </w:rPr>
        <w:t>ร</w:t>
      </w:r>
      <w:r w:rsidRPr="005655B6"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5655B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B96AB9">
        <w:rPr>
          <w:rFonts w:ascii="Angsana New" w:hAnsi="Angsana New"/>
          <w:sz w:val="32"/>
          <w:szCs w:val="32"/>
        </w:rPr>
        <w:t xml:space="preserve">                        </w:t>
      </w:r>
      <w:r w:rsidR="00A46F10" w:rsidRPr="00307E6B">
        <w:rPr>
          <w:rFonts w:ascii="Angsana New" w:hAnsi="Angsana New"/>
          <w:sz w:val="32"/>
          <w:szCs w:val="32"/>
        </w:rPr>
        <w:t>1</w:t>
      </w:r>
      <w:r w:rsidR="00A46F10" w:rsidRPr="00307E6B">
        <w:rPr>
          <w:rFonts w:ascii="Angsana New" w:hAnsi="Angsana New"/>
          <w:sz w:val="32"/>
          <w:szCs w:val="32"/>
          <w:cs/>
        </w:rPr>
        <w:t xml:space="preserve"> ถึง </w:t>
      </w:r>
      <w:r w:rsidR="00FB0273" w:rsidRPr="00307E6B">
        <w:rPr>
          <w:rFonts w:ascii="Angsana New" w:hAnsi="Angsana New"/>
          <w:sz w:val="32"/>
          <w:szCs w:val="32"/>
        </w:rPr>
        <w:t>3</w:t>
      </w:r>
      <w:r w:rsidR="00A46F10" w:rsidRPr="00307E6B">
        <w:rPr>
          <w:rFonts w:ascii="Angsana New" w:hAnsi="Angsana New"/>
          <w:sz w:val="32"/>
          <w:szCs w:val="32"/>
          <w:cs/>
        </w:rPr>
        <w:t xml:space="preserve"> ปี</w:t>
      </w:r>
    </w:p>
    <w:p w14:paraId="0D92ABB4" w14:textId="42507512" w:rsidR="00A46F10" w:rsidRPr="00307E6B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07E6B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307E6B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 w:rsidRPr="00307E6B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307E6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070"/>
        <w:gridCol w:w="2340"/>
      </w:tblGrid>
      <w:tr w:rsidR="005655B6" w:rsidRPr="00307E6B" w14:paraId="33991ED4" w14:textId="77777777" w:rsidTr="0064386B">
        <w:tc>
          <w:tcPr>
            <w:tcW w:w="4680" w:type="dxa"/>
          </w:tcPr>
          <w:p w14:paraId="4ED1C8DE" w14:textId="77777777" w:rsidR="00CE3217" w:rsidRPr="00307E6B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457240"/>
            <w:r w:rsidRPr="00307E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07E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07E6B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070" w:type="dxa"/>
          </w:tcPr>
          <w:p w14:paraId="6113DA7E" w14:textId="77777777" w:rsidR="00CE3217" w:rsidRPr="00307E6B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1B1F88D" w14:textId="77777777" w:rsidR="00CE3217" w:rsidRPr="00307E6B" w:rsidRDefault="00CE3217" w:rsidP="00067CA6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655B6" w:rsidRPr="00307E6B" w14:paraId="519C63B1" w14:textId="77777777" w:rsidTr="0064386B">
        <w:tc>
          <w:tcPr>
            <w:tcW w:w="4680" w:type="dxa"/>
          </w:tcPr>
          <w:p w14:paraId="14406A2F" w14:textId="77777777" w:rsidR="00CE3217" w:rsidRPr="00307E6B" w:rsidRDefault="00CE3217" w:rsidP="00067CA6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6364546" w14:textId="77777777" w:rsidR="00CE3217" w:rsidRPr="00307E6B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6B0C4ABF" w14:textId="77777777" w:rsidR="00CE3217" w:rsidRPr="00307E6B" w:rsidRDefault="00CE3217" w:rsidP="00067CA6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386B" w:rsidRPr="00307E6B" w14:paraId="50F080BD" w14:textId="77777777" w:rsidTr="0064386B">
        <w:tc>
          <w:tcPr>
            <w:tcW w:w="4680" w:type="dxa"/>
          </w:tcPr>
          <w:p w14:paraId="654C13F3" w14:textId="77777777" w:rsidR="0064386B" w:rsidRPr="00307E6B" w:rsidRDefault="0064386B" w:rsidP="00CE3217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32A63BAD" w14:textId="77777777" w:rsidR="0064386B" w:rsidRPr="00307E6B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</w:tcPr>
          <w:p w14:paraId="3C4CF744" w14:textId="77777777" w:rsidR="0064386B" w:rsidRPr="00307E6B" w:rsidRDefault="0064386B" w:rsidP="00CE3217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4386B" w:rsidRPr="00307E6B" w14:paraId="40DC4A80" w14:textId="77777777" w:rsidTr="0064386B">
        <w:tc>
          <w:tcPr>
            <w:tcW w:w="4680" w:type="dxa"/>
          </w:tcPr>
          <w:p w14:paraId="3587AA1A" w14:textId="77777777" w:rsidR="0064386B" w:rsidRPr="00307E6B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07E6B">
              <w:rPr>
                <w:rFonts w:ascii="Angsana New" w:hAnsi="Angsana New"/>
                <w:sz w:val="32"/>
                <w:szCs w:val="32"/>
              </w:rPr>
              <w:t>1</w:t>
            </w:r>
            <w:r w:rsidRPr="00307E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30958050" w14:textId="156861CA" w:rsidR="0064386B" w:rsidRPr="00307E6B" w:rsidRDefault="00E93C6F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2340" w:type="dxa"/>
          </w:tcPr>
          <w:p w14:paraId="248D939D" w14:textId="47AF8A99" w:rsidR="0064386B" w:rsidRPr="00307E6B" w:rsidRDefault="00E93C6F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307E6B">
              <w:rPr>
                <w:rFonts w:ascii="Angsana New" w:hAnsi="Angsana New"/>
                <w:sz w:val="32"/>
                <w:szCs w:val="32"/>
              </w:rPr>
              <w:t>23</w:t>
            </w:r>
          </w:p>
        </w:tc>
      </w:tr>
      <w:tr w:rsidR="0064386B" w:rsidRPr="005655B6" w14:paraId="16B36176" w14:textId="77777777" w:rsidTr="0064386B">
        <w:tc>
          <w:tcPr>
            <w:tcW w:w="4680" w:type="dxa"/>
          </w:tcPr>
          <w:p w14:paraId="5E22DBCD" w14:textId="77777777" w:rsidR="0064386B" w:rsidRPr="00307E6B" w:rsidRDefault="0064386B" w:rsidP="00E95BA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07E6B">
              <w:rPr>
                <w:rFonts w:ascii="Angsana New" w:hAnsi="Angsana New"/>
                <w:sz w:val="32"/>
                <w:szCs w:val="32"/>
              </w:rPr>
              <w:t>1</w:t>
            </w:r>
            <w:r w:rsidRPr="00307E6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307E6B">
              <w:rPr>
                <w:rFonts w:ascii="Angsana New" w:hAnsi="Angsana New"/>
                <w:sz w:val="32"/>
                <w:szCs w:val="32"/>
              </w:rPr>
              <w:t>5</w:t>
            </w:r>
            <w:r w:rsidRPr="00307E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14:paraId="7A57365D" w14:textId="1C07DE1C" w:rsidR="0064386B" w:rsidRPr="00307E6B" w:rsidRDefault="00E93C6F" w:rsidP="0064386B">
            <w:pPr>
              <w:tabs>
                <w:tab w:val="decimal" w:pos="151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2340" w:type="dxa"/>
          </w:tcPr>
          <w:p w14:paraId="2DD0000A" w14:textId="1DDD2B99" w:rsidR="0064386B" w:rsidRPr="005655B6" w:rsidRDefault="00E93C6F" w:rsidP="0064386B">
            <w:pPr>
              <w:tabs>
                <w:tab w:val="decimal" w:pos="16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07E6B">
              <w:rPr>
                <w:rFonts w:ascii="Angsana New" w:hAnsi="Angsana New"/>
                <w:sz w:val="32"/>
                <w:szCs w:val="32"/>
              </w:rPr>
              <w:t>13</w:t>
            </w:r>
          </w:p>
        </w:tc>
      </w:tr>
    </w:tbl>
    <w:p w14:paraId="1BAA5C09" w14:textId="75CB0ACF" w:rsidR="00CE52D1" w:rsidRPr="005655B6" w:rsidRDefault="001762B3" w:rsidP="00D751EA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7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.3</w:t>
      </w:r>
      <w:r w:rsidR="00CE52D1" w:rsidRPr="005655B6">
        <w:rPr>
          <w:rFonts w:ascii="Angsana New" w:hAnsi="Angsana New"/>
          <w:b/>
          <w:bCs/>
          <w:sz w:val="32"/>
          <w:szCs w:val="32"/>
        </w:rPr>
        <w:tab/>
      </w:r>
      <w:r w:rsidR="00CE52D1" w:rsidRPr="005655B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bookmarkEnd w:id="3"/>
    <w:p w14:paraId="7F9ACBEC" w14:textId="170EC674" w:rsidR="00762F7F" w:rsidRPr="003C3193" w:rsidRDefault="00762F7F" w:rsidP="00762F7F">
      <w:pPr>
        <w:spacing w:before="120" w:after="60"/>
        <w:ind w:left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8A0D6B">
        <w:rPr>
          <w:rFonts w:asciiTheme="majorBidi" w:eastAsia="Calibri" w:hAnsiTheme="majorBidi" w:cstheme="majorBidi"/>
          <w:spacing w:val="-2"/>
          <w:sz w:val="32"/>
          <w:szCs w:val="32"/>
        </w:rPr>
        <w:t xml:space="preserve">30 </w:t>
      </w:r>
      <w:r w:rsidR="000F2BE4">
        <w:rPr>
          <w:rFonts w:asciiTheme="majorBidi" w:eastAsia="Calibri" w:hAnsiTheme="majorBidi" w:cstheme="majorBidi"/>
          <w:spacing w:val="-2"/>
          <w:sz w:val="32"/>
          <w:szCs w:val="32"/>
          <w:cs/>
        </w:rPr>
        <w:t>กันยายน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2565 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บริษัทฯมีส่วนของเงินลงทุน</w:t>
      </w:r>
      <w:r w:rsidR="009B2B21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ในบริษัทย่อย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  <w:cs/>
        </w:rPr>
        <w:t>ที่ยังไม่เรียกชำระ</w:t>
      </w:r>
      <w:r w:rsidRPr="003C3193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ดังนี้</w:t>
      </w:r>
      <w:r w:rsidRPr="003C3193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tbl>
      <w:tblPr>
        <w:tblW w:w="6768" w:type="dxa"/>
        <w:tblInd w:w="450" w:type="dxa"/>
        <w:tblLook w:val="01E0" w:firstRow="1" w:lastRow="1" w:firstColumn="1" w:lastColumn="1" w:noHBand="0" w:noVBand="0"/>
      </w:tblPr>
      <w:tblGrid>
        <w:gridCol w:w="3780"/>
        <w:gridCol w:w="2988"/>
      </w:tblGrid>
      <w:tr w:rsidR="0064386B" w:rsidRPr="003C3193" w14:paraId="50855A11" w14:textId="77777777" w:rsidTr="0064386B">
        <w:tc>
          <w:tcPr>
            <w:tcW w:w="3780" w:type="dxa"/>
          </w:tcPr>
          <w:p w14:paraId="708E1298" w14:textId="7A03ECF2" w:rsidR="0064386B" w:rsidRPr="003C3193" w:rsidRDefault="0064386B" w:rsidP="00B800F9">
            <w:pPr>
              <w:pBdr>
                <w:bottom w:val="single" w:sz="4" w:space="1" w:color="auto"/>
              </w:pBdr>
              <w:ind w:left="132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" w:name="_Hlk95508119"/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ย่อย</w:t>
            </w:r>
          </w:p>
        </w:tc>
        <w:tc>
          <w:tcPr>
            <w:tcW w:w="2988" w:type="dxa"/>
          </w:tcPr>
          <w:p w14:paraId="156C46C9" w14:textId="525C9324" w:rsidR="0064386B" w:rsidRPr="003C3193" w:rsidRDefault="0064386B" w:rsidP="00B800F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จำนวน</w:t>
            </w:r>
          </w:p>
        </w:tc>
      </w:tr>
      <w:bookmarkEnd w:id="4"/>
      <w:tr w:rsidR="0064386B" w:rsidRPr="003C3193" w14:paraId="258E68C5" w14:textId="77777777" w:rsidTr="0064386B">
        <w:tc>
          <w:tcPr>
            <w:tcW w:w="3780" w:type="dxa"/>
          </w:tcPr>
          <w:p w14:paraId="26DD1FCF" w14:textId="77777777" w:rsidR="0064386B" w:rsidRPr="003C3193" w:rsidRDefault="0064386B" w:rsidP="00B800F9">
            <w:pPr>
              <w:ind w:left="48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>SVI Japan Company Limited</w:t>
            </w:r>
          </w:p>
        </w:tc>
        <w:tc>
          <w:tcPr>
            <w:tcW w:w="2988" w:type="dxa"/>
          </w:tcPr>
          <w:p w14:paraId="0C1A15AE" w14:textId="77777777" w:rsidR="0064386B" w:rsidRPr="003C3193" w:rsidRDefault="0064386B" w:rsidP="00B800F9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C3193">
              <w:rPr>
                <w:rFonts w:asciiTheme="majorBidi" w:hAnsiTheme="majorBidi" w:cstheme="majorBidi"/>
                <w:sz w:val="32"/>
                <w:szCs w:val="32"/>
              </w:rPr>
              <w:t xml:space="preserve">19.25 </w:t>
            </w:r>
            <w:r w:rsidRPr="003C3193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ล้านเยน</w:t>
            </w:r>
          </w:p>
        </w:tc>
      </w:tr>
    </w:tbl>
    <w:p w14:paraId="293577FD" w14:textId="0F80E404" w:rsidR="00A46F10" w:rsidRPr="005655B6" w:rsidRDefault="0094704F" w:rsidP="00762F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CE52D1" w:rsidRPr="005655B6">
        <w:rPr>
          <w:rFonts w:ascii="Angsana New" w:hAnsi="Angsana New"/>
          <w:b/>
          <w:bCs/>
          <w:sz w:val="32"/>
          <w:szCs w:val="32"/>
        </w:rPr>
        <w:t>.4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A46F10" w:rsidRPr="005655B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348F78F" w14:textId="74A1309B" w:rsidR="00A46F10" w:rsidRPr="005655B6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ก</w:t>
      </w:r>
      <w:r w:rsidRPr="00A864F4">
        <w:rPr>
          <w:rFonts w:ascii="Angsana New" w:eastAsia="Calibri" w:hAnsi="Angsana New"/>
          <w:spacing w:val="-2"/>
          <w:sz w:val="32"/>
          <w:szCs w:val="32"/>
        </w:rPr>
        <w:t>)</w:t>
      </w:r>
      <w:r w:rsidRPr="00A864F4">
        <w:rPr>
          <w:rFonts w:ascii="Angsana New" w:eastAsia="Calibri" w:hAnsi="Angsana New"/>
          <w:spacing w:val="-2"/>
          <w:sz w:val="32"/>
          <w:szCs w:val="32"/>
        </w:rPr>
        <w:tab/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8A0D6B" w:rsidRPr="00A864F4">
        <w:rPr>
          <w:rFonts w:ascii="Angsana New" w:eastAsia="Calibri" w:hAnsi="Angsana New"/>
          <w:sz w:val="32"/>
          <w:szCs w:val="32"/>
        </w:rPr>
        <w:t xml:space="preserve">30 </w:t>
      </w:r>
      <w:r w:rsidR="000F2BE4" w:rsidRPr="00A864F4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A864F4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A864F4">
        <w:rPr>
          <w:rFonts w:ascii="Angsana New" w:eastAsia="Calibri" w:hAnsi="Angsana New"/>
          <w:sz w:val="32"/>
          <w:szCs w:val="32"/>
        </w:rPr>
        <w:t xml:space="preserve">2565 </w:t>
      </w:r>
      <w:r w:rsidR="00344B16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 xml:space="preserve">บริษัทมีหนังสือค้ำประกันซึ่งออกโดยธนาคารในนามบริษัทฯเหลืออยู่จำนวน </w:t>
      </w:r>
      <w:r w:rsidR="00A864F4" w:rsidRPr="00A864F4">
        <w:rPr>
          <w:rFonts w:ascii="Angsana New" w:eastAsia="Calibri" w:hAnsi="Angsana New"/>
          <w:spacing w:val="-2"/>
          <w:sz w:val="32"/>
          <w:szCs w:val="32"/>
        </w:rPr>
        <w:t>17</w:t>
      </w:r>
      <w:r w:rsidR="00A46F10" w:rsidRPr="00A864F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 xml:space="preserve">ล้านบาท </w:t>
      </w:r>
      <w:r w:rsidR="0064386B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(</w:t>
      </w:r>
      <w:r w:rsidR="00CE52D1" w:rsidRPr="00A864F4">
        <w:rPr>
          <w:rFonts w:ascii="Angsana New" w:eastAsia="Calibri" w:hAnsi="Angsana New"/>
          <w:sz w:val="32"/>
          <w:szCs w:val="32"/>
          <w:cs/>
        </w:rPr>
        <w:t>เฉพาะบริษัทฯ</w:t>
      </w:r>
      <w:r w:rsidR="00CE52D1" w:rsidRPr="00A864F4">
        <w:rPr>
          <w:rFonts w:ascii="Angsana New" w:eastAsia="Calibri" w:hAnsi="Angsana New"/>
          <w:sz w:val="32"/>
          <w:szCs w:val="32"/>
        </w:rPr>
        <w:t>:</w:t>
      </w:r>
      <w:r w:rsidR="00D15969" w:rsidRPr="00A864F4">
        <w:rPr>
          <w:rFonts w:ascii="Angsana New" w:eastAsia="Calibri" w:hAnsi="Angsana New"/>
          <w:sz w:val="32"/>
          <w:szCs w:val="32"/>
        </w:rPr>
        <w:t xml:space="preserve"> </w:t>
      </w:r>
      <w:r w:rsidR="007938D8" w:rsidRPr="00A864F4">
        <w:rPr>
          <w:rFonts w:ascii="Angsana New" w:eastAsia="Calibri" w:hAnsi="Angsana New"/>
          <w:sz w:val="32"/>
          <w:szCs w:val="32"/>
        </w:rPr>
        <w:t>11</w:t>
      </w:r>
      <w:r w:rsidR="00CE52D1" w:rsidRPr="00A864F4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A864F4">
        <w:rPr>
          <w:rFonts w:ascii="Angsana New" w:eastAsia="Calibri" w:hAnsi="Angsana New"/>
          <w:sz w:val="32"/>
          <w:szCs w:val="32"/>
          <w:cs/>
        </w:rPr>
        <w:t>ล้านบาท</w:t>
      </w:r>
      <w:r w:rsidR="00CE52D1" w:rsidRPr="00A864F4">
        <w:rPr>
          <w:rFonts w:ascii="Angsana New" w:eastAsia="Calibri" w:hAnsi="Angsana New"/>
          <w:sz w:val="32"/>
          <w:szCs w:val="32"/>
          <w:cs/>
        </w:rPr>
        <w:t>)</w:t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</w:t>
      </w:r>
      <w:r w:rsidR="009B2B21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ที่ออก</w:t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>ให้กับหน่วยงานราชการ รัฐวิสาหกิจและบ</w:t>
      </w:r>
      <w:r w:rsidR="000F1D8F" w:rsidRPr="00A864F4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="00A46F10" w:rsidRPr="00A864F4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14:paraId="214DE9D7" w14:textId="5DF0C9D5" w:rsidR="00D751EA" w:rsidRPr="00DD1F0D" w:rsidRDefault="00D751EA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lastRenderedPageBreak/>
        <w:t>ข)</w:t>
      </w:r>
      <w:r w:rsidRPr="00DD1F0D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="00381037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วันที่ </w:t>
      </w:r>
      <w:r w:rsidR="008A0D6B" w:rsidRPr="00DD1F0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0F2BE4" w:rsidRPr="00DD1F0D">
        <w:rPr>
          <w:rFonts w:ascii="Angsana New" w:eastAsia="Calibri" w:hAnsi="Angsana New"/>
          <w:spacing w:val="-2"/>
          <w:sz w:val="32"/>
          <w:szCs w:val="32"/>
          <w:cs/>
        </w:rPr>
        <w:t>กันยายน</w:t>
      </w:r>
      <w:r w:rsidR="00E95BA9" w:rsidRPr="00DD1F0D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E95BA9" w:rsidRPr="00DD1F0D">
        <w:rPr>
          <w:rFonts w:ascii="Angsana New" w:eastAsia="Calibri" w:hAnsi="Angsana New"/>
          <w:spacing w:val="-2"/>
          <w:sz w:val="32"/>
          <w:szCs w:val="32"/>
        </w:rPr>
        <w:t xml:space="preserve">2565 </w:t>
      </w: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บริษัทฯ</w:t>
      </w:r>
      <w:r w:rsidR="00381037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มีภาระ</w:t>
      </w: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ค้ำประกันวงเงินกู้ยืมระยะยาวให้แก่บริษัทย่อย</w:t>
      </w:r>
      <w:r w:rsidR="00EB2BDF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ในวงเงิน</w:t>
      </w:r>
      <w:r w:rsidRPr="00DD1F0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E1223" w:rsidRPr="00DD1F0D">
        <w:rPr>
          <w:rFonts w:ascii="Angsana New" w:eastAsia="Calibri" w:hAnsi="Angsana New"/>
          <w:spacing w:val="-2"/>
          <w:sz w:val="32"/>
          <w:szCs w:val="32"/>
        </w:rPr>
        <w:t>20.4</w:t>
      </w: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AA7ECB" w:rsidRPr="00DD1F0D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50E0F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AE1223" w:rsidRPr="00DD1F0D">
        <w:rPr>
          <w:rFonts w:ascii="Angsana New" w:eastAsia="Calibri" w:hAnsi="Angsana New"/>
          <w:spacing w:val="-2"/>
          <w:sz w:val="32"/>
          <w:szCs w:val="32"/>
        </w:rPr>
        <w:t xml:space="preserve">150 </w:t>
      </w:r>
      <w:r w:rsidR="00C50E0F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ล้านบาท </w:t>
      </w:r>
      <w:r w:rsidR="000A4EDE" w:rsidRPr="00DD1F0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</w:p>
    <w:p w14:paraId="19DF073C" w14:textId="17F76E16" w:rsidR="00407406" w:rsidRDefault="00407406" w:rsidP="00D62CBE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t>ค)</w:t>
      </w:r>
      <w:r w:rsidRPr="00DD1F0D">
        <w:rPr>
          <w:rFonts w:ascii="Angsana New" w:eastAsia="Calibri" w:hAnsi="Angsana New"/>
          <w:spacing w:val="-2"/>
          <w:sz w:val="32"/>
          <w:szCs w:val="32"/>
        </w:rPr>
        <w:tab/>
      </w:r>
      <w:r w:rsidRPr="00DD1F0D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ณ </w:t>
      </w:r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วันที่</w:t>
      </w:r>
      <w:r w:rsidRPr="00F91ECA">
        <w:rPr>
          <w:rFonts w:ascii="Angsana New" w:eastAsia="Calibri" w:hAnsi="Angsana New"/>
          <w:spacing w:val="-2"/>
          <w:sz w:val="32"/>
          <w:szCs w:val="32"/>
        </w:rPr>
        <w:t xml:space="preserve"> 30</w:t>
      </w:r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0F2BE4"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กันยายน</w:t>
      </w:r>
      <w:r w:rsidRPr="00F91ECA">
        <w:rPr>
          <w:rFonts w:ascii="Angsana New" w:eastAsia="Calibri" w:hAnsi="Angsana New"/>
          <w:spacing w:val="-2"/>
          <w:sz w:val="32"/>
          <w:szCs w:val="32"/>
        </w:rPr>
        <w:t xml:space="preserve"> 2565</w:t>
      </w:r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กลุ่มบริษัทมีหนังสือค้ำประกันซึ่งออกโดยธนาคารในนามบริษัทย่อยเหลืออยู่จำนวน</w:t>
      </w:r>
      <w:r w:rsidRPr="00F91ECA">
        <w:rPr>
          <w:rFonts w:ascii="Angsana New" w:eastAsia="Calibri" w:hAnsi="Angsana New"/>
          <w:spacing w:val="-2"/>
          <w:sz w:val="32"/>
          <w:szCs w:val="32"/>
        </w:rPr>
        <w:t xml:space="preserve"> 3.2 </w:t>
      </w:r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ล้านยู</w:t>
      </w:r>
      <w:proofErr w:type="spellStart"/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โร</w:t>
      </w:r>
      <w:proofErr w:type="spellEnd"/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ซึ่ง</w:t>
      </w:r>
      <w:r w:rsidR="009B2B21"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ใช้</w:t>
      </w:r>
      <w:r w:rsidRPr="00F91ECA">
        <w:rPr>
          <w:rFonts w:ascii="Angsana New" w:eastAsia="Calibri" w:hAnsi="Angsana New" w:hint="cs"/>
          <w:spacing w:val="-2"/>
          <w:sz w:val="32"/>
          <w:szCs w:val="32"/>
          <w:cs/>
        </w:rPr>
        <w:t>เป็นหลักประกันเงินกู้ยืมระยะยาวของบริษัทย่อยแห่งหนึ่ง</w:t>
      </w:r>
      <w:r w:rsidR="00A814BA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</w:p>
    <w:p w14:paraId="45109C1F" w14:textId="145CE8BE" w:rsidR="008961CA" w:rsidRPr="005655B6" w:rsidRDefault="001762B3" w:rsidP="00340F50">
      <w:pPr>
        <w:spacing w:before="80" w:after="8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1</w:t>
      </w:r>
      <w:r w:rsidR="0094704F">
        <w:rPr>
          <w:rFonts w:ascii="Angsana New" w:eastAsia="Calibri" w:hAnsi="Angsana New"/>
          <w:b/>
          <w:bCs/>
          <w:spacing w:val="-2"/>
          <w:sz w:val="32"/>
          <w:szCs w:val="32"/>
        </w:rPr>
        <w:t>7</w:t>
      </w:r>
      <w:r w:rsidR="00CE52D1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เต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อร์</w:t>
      </w:r>
      <w:proofErr w:type="spellStart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ออฟ</w:t>
      </w:r>
      <w:proofErr w:type="spellEnd"/>
      <w:r w:rsidR="008961CA" w:rsidRPr="005655B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เครดิต</w:t>
      </w:r>
    </w:p>
    <w:p w14:paraId="2606E7E9" w14:textId="3B0AF1E6" w:rsidR="00843DD3" w:rsidRDefault="008961CA" w:rsidP="00DC62FA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55B6">
        <w:rPr>
          <w:rFonts w:ascii="Angsana New" w:eastAsia="Calibri" w:hAnsi="Angsana New"/>
          <w:spacing w:val="-2"/>
          <w:sz w:val="32"/>
          <w:szCs w:val="32"/>
          <w:cs/>
        </w:rPr>
        <w:tab/>
      </w:r>
      <w:r w:rsidRPr="00A864F4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8A0D6B" w:rsidRPr="00A864F4">
        <w:rPr>
          <w:rFonts w:ascii="Angsana New" w:eastAsia="Calibri" w:hAnsi="Angsana New"/>
          <w:sz w:val="32"/>
          <w:szCs w:val="32"/>
        </w:rPr>
        <w:t xml:space="preserve">30 </w:t>
      </w:r>
      <w:r w:rsidR="000F2BE4" w:rsidRPr="00A864F4">
        <w:rPr>
          <w:rFonts w:ascii="Angsana New" w:eastAsia="Calibri" w:hAnsi="Angsana New"/>
          <w:sz w:val="32"/>
          <w:szCs w:val="32"/>
          <w:cs/>
        </w:rPr>
        <w:t>กันยายน</w:t>
      </w:r>
      <w:r w:rsidR="00E95BA9" w:rsidRPr="00A864F4">
        <w:rPr>
          <w:rFonts w:ascii="Angsana New" w:eastAsia="Calibri" w:hAnsi="Angsana New"/>
          <w:sz w:val="32"/>
          <w:szCs w:val="32"/>
          <w:cs/>
        </w:rPr>
        <w:t xml:space="preserve"> </w:t>
      </w:r>
      <w:r w:rsidR="00E95BA9" w:rsidRPr="00A864F4">
        <w:rPr>
          <w:rFonts w:ascii="Angsana New" w:eastAsia="Calibri" w:hAnsi="Angsana New"/>
          <w:sz w:val="32"/>
          <w:szCs w:val="32"/>
        </w:rPr>
        <w:t xml:space="preserve">2565 </w:t>
      </w:r>
      <w:r w:rsidRPr="00A864F4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</w:t>
      </w:r>
      <w:r w:rsidR="00381037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</w:t>
      </w:r>
      <w:r w:rsidR="00381037" w:rsidRPr="00A864F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4D0B2F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เงินกู้ยืมระยะสั้นและระยะยาวจากธนาคารในต่างประเทศของบริษัทย่อย</w:t>
      </w:r>
      <w:r w:rsidRPr="00A864F4">
        <w:rPr>
          <w:rFonts w:ascii="Angsana New" w:eastAsia="Calibri" w:hAnsi="Angsana New"/>
          <w:spacing w:val="-2"/>
          <w:sz w:val="32"/>
          <w:szCs w:val="32"/>
          <w:cs/>
        </w:rPr>
        <w:t>จำนวน</w:t>
      </w:r>
      <w:r w:rsidR="00892D25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262844">
        <w:rPr>
          <w:rFonts w:ascii="Angsana New" w:eastAsia="Calibri" w:hAnsi="Angsana New"/>
          <w:spacing w:val="-2"/>
          <w:sz w:val="32"/>
          <w:szCs w:val="32"/>
        </w:rPr>
        <w:t>12</w:t>
      </w:r>
      <w:r w:rsidRPr="00A864F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A864F4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AA7ECB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340F50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และเพื่อใช้</w:t>
      </w:r>
      <w:r w:rsidR="0064386B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   </w:t>
      </w:r>
      <w:r w:rsidR="00340F50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ค้ำประกันตั๋วสัญญาใช้เงินของบริษัทย่อย</w:t>
      </w:r>
      <w:r w:rsidR="00A10765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อีก</w:t>
      </w:r>
      <w:r w:rsidR="00340F50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แห่งหนึ่งจำนวน</w:t>
      </w:r>
      <w:r w:rsidR="007C2196" w:rsidRPr="00A864F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1E2647" w:rsidRPr="00A864F4">
        <w:rPr>
          <w:rFonts w:ascii="Angsana New" w:eastAsia="Calibri" w:hAnsi="Angsana New"/>
          <w:spacing w:val="-2"/>
          <w:sz w:val="32"/>
          <w:szCs w:val="32"/>
        </w:rPr>
        <w:t>10</w:t>
      </w:r>
      <w:r w:rsidR="00340F50" w:rsidRPr="00A864F4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0F50" w:rsidRPr="00A864F4">
        <w:rPr>
          <w:rFonts w:ascii="Angsana New" w:eastAsia="Calibri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A310E9" w:rsidRPr="005655B6">
        <w:rPr>
          <w:rFonts w:ascii="Angsana New" w:eastAsia="Calibri" w:hAnsi="Angsana New"/>
          <w:spacing w:val="-2"/>
          <w:sz w:val="32"/>
          <w:szCs w:val="32"/>
        </w:rPr>
        <w:t xml:space="preserve"> </w:t>
      </w:r>
    </w:p>
    <w:p w14:paraId="736C087D" w14:textId="7C8E6497" w:rsidR="004C645B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A46F10" w:rsidRPr="005655B6">
        <w:rPr>
          <w:rFonts w:ascii="Angsana New" w:hAnsi="Angsana New"/>
          <w:b/>
          <w:bCs/>
          <w:sz w:val="32"/>
          <w:szCs w:val="32"/>
        </w:rPr>
        <w:t>.</w:t>
      </w:r>
      <w:r w:rsidR="00A46F10" w:rsidRPr="005655B6">
        <w:rPr>
          <w:rFonts w:ascii="Angsana New" w:hAnsi="Angsana New"/>
          <w:b/>
          <w:bCs/>
          <w:sz w:val="32"/>
          <w:szCs w:val="32"/>
        </w:rPr>
        <w:tab/>
      </w:r>
      <w:r w:rsidR="004C645B" w:rsidRPr="005655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28EA0B2" w14:textId="453FB7F6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FF416C" w:rsidRPr="005655B6">
        <w:rPr>
          <w:rFonts w:ascii="Angsana New" w:hAnsi="Angsana New"/>
          <w:b/>
          <w:bCs/>
          <w:sz w:val="32"/>
          <w:szCs w:val="32"/>
        </w:rPr>
        <w:t>.1</w:t>
      </w:r>
      <w:r w:rsidR="00FF416C" w:rsidRPr="005655B6">
        <w:rPr>
          <w:rFonts w:ascii="Angsana New" w:hAnsi="Angsana New"/>
          <w:b/>
          <w:bCs/>
          <w:sz w:val="32"/>
          <w:szCs w:val="32"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B7804B" w14:textId="53410FD2" w:rsidR="00FF416C" w:rsidRDefault="00FF416C" w:rsidP="00FF416C">
      <w:pPr>
        <w:tabs>
          <w:tab w:val="left" w:pos="540"/>
          <w:tab w:val="left" w:pos="144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55B6">
        <w:rPr>
          <w:rFonts w:ascii="Angsana New" w:hAnsi="Angsana New"/>
          <w:sz w:val="32"/>
          <w:szCs w:val="32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2EEB90EC" w14:textId="58C50D45" w:rsidR="00FF416C" w:rsidRPr="005655B6" w:rsidRDefault="00E45BC8" w:rsidP="00340F50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94704F">
        <w:rPr>
          <w:rFonts w:ascii="Angsana New" w:hAnsi="Angsana New"/>
          <w:b/>
          <w:bCs/>
          <w:sz w:val="32"/>
          <w:szCs w:val="32"/>
        </w:rPr>
        <w:t>8</w:t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.2</w:t>
      </w:r>
      <w:r w:rsidR="00FF416C" w:rsidRPr="005655B6">
        <w:rPr>
          <w:rFonts w:ascii="Angsana New" w:hAnsi="Angsana New"/>
          <w:b/>
          <w:bCs/>
          <w:sz w:val="32"/>
          <w:szCs w:val="32"/>
          <w:cs/>
        </w:rPr>
        <w:tab/>
      </w:r>
      <w:r w:rsidR="00FF416C" w:rsidRPr="005655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1E237CB6" w14:textId="76A0D84C" w:rsidR="00FF416C" w:rsidRPr="005655B6" w:rsidRDefault="00FF416C" w:rsidP="00D62CBE">
      <w:pPr>
        <w:tabs>
          <w:tab w:val="left" w:pos="540"/>
          <w:tab w:val="left" w:pos="1350"/>
          <w:tab w:val="left" w:pos="1530"/>
        </w:tabs>
        <w:spacing w:before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55B6">
        <w:rPr>
          <w:rFonts w:ascii="Angsana New" w:hAnsi="Angsana New"/>
          <w:sz w:val="32"/>
          <w:szCs w:val="32"/>
        </w:rPr>
        <w:tab/>
      </w:r>
      <w:r w:rsidRPr="005655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A0D6B">
        <w:rPr>
          <w:rFonts w:ascii="Angsana New" w:hAnsi="Angsana New"/>
          <w:sz w:val="32"/>
          <w:szCs w:val="32"/>
        </w:rPr>
        <w:t xml:space="preserve">30 </w:t>
      </w:r>
      <w:r w:rsidR="000F2BE4">
        <w:rPr>
          <w:rFonts w:ascii="Angsana New" w:hAnsi="Angsana New"/>
          <w:sz w:val="32"/>
          <w:szCs w:val="32"/>
          <w:cs/>
        </w:rPr>
        <w:t>กันยายน</w:t>
      </w:r>
      <w:r w:rsidR="00E95BA9" w:rsidRPr="00E95BA9">
        <w:rPr>
          <w:rFonts w:ascii="Angsana New" w:hAnsi="Angsana New"/>
          <w:sz w:val="32"/>
          <w:szCs w:val="32"/>
          <w:cs/>
        </w:rPr>
        <w:t xml:space="preserve"> </w:t>
      </w:r>
      <w:r w:rsidR="00E95BA9" w:rsidRPr="00E95BA9">
        <w:rPr>
          <w:rFonts w:ascii="Angsana New" w:hAnsi="Angsana New"/>
          <w:sz w:val="32"/>
          <w:szCs w:val="32"/>
        </w:rPr>
        <w:t>2565</w:t>
      </w:r>
      <w:r w:rsidR="0064386B">
        <w:rPr>
          <w:rFonts w:ascii="Angsana New" w:hAnsi="Angsana New" w:hint="cs"/>
          <w:sz w:val="32"/>
          <w:szCs w:val="32"/>
          <w:cs/>
        </w:rPr>
        <w:t xml:space="preserve"> </w:t>
      </w:r>
      <w:r w:rsidRPr="005655B6">
        <w:rPr>
          <w:rFonts w:ascii="Angsana New" w:hAnsi="Angsana New" w:hint="cs"/>
          <w:sz w:val="32"/>
          <w:szCs w:val="32"/>
          <w:cs/>
        </w:rPr>
        <w:t>กลุ่ม</w:t>
      </w:r>
      <w:r w:rsidRPr="005655B6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</w:t>
      </w:r>
      <w:r w:rsidR="00A814BA">
        <w:rPr>
          <w:rFonts w:ascii="Angsana New" w:hAnsi="Angsana New" w:hint="cs"/>
          <w:sz w:val="32"/>
          <w:szCs w:val="32"/>
          <w:cs/>
        </w:rPr>
        <w:t>ม</w:t>
      </w:r>
      <w:r w:rsidRPr="005655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5655B6">
        <w:rPr>
          <w:rFonts w:ascii="Angsana New" w:hAnsi="Angsana New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6B627E" w:rsidRPr="009632E9" w14:paraId="4A9C8C25" w14:textId="6B4BEC8D" w:rsidTr="005F0444">
        <w:tc>
          <w:tcPr>
            <w:tcW w:w="3060" w:type="dxa"/>
            <w:vAlign w:val="bottom"/>
          </w:tcPr>
          <w:p w14:paraId="2D2CCEA1" w14:textId="6F97E64A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5ABED15C" w14:textId="488650AF" w:rsidR="006B627E" w:rsidRPr="009632E9" w:rsidRDefault="006B627E" w:rsidP="009632E9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9632E9" w:rsidRPr="009632E9" w14:paraId="52CE86CF" w14:textId="52C6ADCE" w:rsidTr="005F0444">
        <w:trPr>
          <w:trHeight w:val="288"/>
        </w:trPr>
        <w:tc>
          <w:tcPr>
            <w:tcW w:w="3060" w:type="dxa"/>
            <w:vAlign w:val="bottom"/>
          </w:tcPr>
          <w:p w14:paraId="72B94C11" w14:textId="77777777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</w:tcPr>
          <w:p w14:paraId="7A3A07CC" w14:textId="3D7FE181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</w:tcPr>
          <w:p w14:paraId="2B06937A" w14:textId="046C0CD8" w:rsidR="009632E9" w:rsidRPr="009632E9" w:rsidRDefault="009632E9" w:rsidP="009632E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cs/>
              </w:rPr>
            </w:pPr>
            <w:r w:rsidRPr="009632E9">
              <w:rPr>
                <w:kern w:val="28"/>
                <w:szCs w:val="24"/>
                <w:cs/>
              </w:rPr>
              <w:t>งบการเงิ</w:t>
            </w:r>
            <w:r>
              <w:rPr>
                <w:rFonts w:hint="cs"/>
                <w:kern w:val="28"/>
                <w:szCs w:val="24"/>
                <w:cs/>
              </w:rPr>
              <w:t>นเฉพาะกิจการ</w:t>
            </w:r>
          </w:p>
        </w:tc>
      </w:tr>
      <w:tr w:rsidR="009632E9" w:rsidRPr="009632E9" w14:paraId="5F0CD18A" w14:textId="7CE39243" w:rsidTr="00D4322D">
        <w:tc>
          <w:tcPr>
            <w:tcW w:w="3060" w:type="dxa"/>
            <w:vAlign w:val="bottom"/>
          </w:tcPr>
          <w:p w14:paraId="784AAD41" w14:textId="68ECE2AC" w:rsidR="009632E9" w:rsidRPr="009632E9" w:rsidRDefault="009632E9" w:rsidP="009632E9">
            <w:pPr>
              <w:pStyle w:val="BodyTextIndent3"/>
              <w:spacing w:before="0" w:after="0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63E58B0D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</w:tcPr>
          <w:p w14:paraId="7814560C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</w:tcPr>
          <w:p w14:paraId="3F3612E1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</w:tcPr>
          <w:p w14:paraId="187F19C8" w14:textId="77777777" w:rsidR="009632E9" w:rsidRPr="009632E9" w:rsidRDefault="009632E9" w:rsidP="009632E9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</w:tcPr>
          <w:p w14:paraId="416F0CC0" w14:textId="6E1CD314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14:paraId="5C48F7B1" w14:textId="62DA96BB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65" w:type="dxa"/>
            <w:vAlign w:val="bottom"/>
          </w:tcPr>
          <w:p w14:paraId="76532840" w14:textId="76D5767F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632E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65" w:type="dxa"/>
            <w:vAlign w:val="bottom"/>
          </w:tcPr>
          <w:p w14:paraId="6F3C0F1E" w14:textId="762FDBEC" w:rsidR="009632E9" w:rsidRPr="009632E9" w:rsidRDefault="009632E9" w:rsidP="00D4322D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4"/>
                <w:szCs w:val="24"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632E9" w:rsidRPr="009632E9" w14:paraId="7A08E09F" w14:textId="2514DB41" w:rsidTr="00D4322D">
        <w:tc>
          <w:tcPr>
            <w:tcW w:w="3060" w:type="dxa"/>
            <w:vAlign w:val="bottom"/>
          </w:tcPr>
          <w:p w14:paraId="44E7E5C4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9632E9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685C6367" w14:textId="620069CE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329795F" w14:textId="77777777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019BC7" w14:textId="37020292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9CF8AB4" w14:textId="0DB89A3C" w:rsidR="009632E9" w:rsidRPr="009632E9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C2C2375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45906FD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66DD653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EC413C1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757D2BD4" w14:textId="5336B8A4" w:rsidTr="00D4322D">
        <w:tc>
          <w:tcPr>
            <w:tcW w:w="3060" w:type="dxa"/>
            <w:vAlign w:val="bottom"/>
          </w:tcPr>
          <w:p w14:paraId="419E2DAC" w14:textId="3054B2CE" w:rsidR="009632E9" w:rsidRPr="009632E9" w:rsidRDefault="009632E9" w:rsidP="009632E9">
            <w:pPr>
              <w:pStyle w:val="BodyTextIndent3"/>
              <w:spacing w:before="0" w:after="0"/>
              <w:ind w:left="156" w:hanging="156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6C4AE757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099D5D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8AE506E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5250814C" w14:textId="77777777" w:rsidR="009632E9" w:rsidRPr="009632E9" w:rsidRDefault="009632E9" w:rsidP="009632E9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75564A22" w14:textId="1C6C7231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A670366" w14:textId="07659460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2CFA1C13" w14:textId="5EF9E0CB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9632E9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213CB57" w14:textId="77777777" w:rsidR="009632E9" w:rsidRPr="009632E9" w:rsidRDefault="009632E9" w:rsidP="009632E9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</w:p>
        </w:tc>
      </w:tr>
      <w:tr w:rsidR="009632E9" w:rsidRPr="009632E9" w14:paraId="0E0C88AB" w14:textId="3331B53F" w:rsidTr="00D4322D">
        <w:tc>
          <w:tcPr>
            <w:tcW w:w="3060" w:type="dxa"/>
            <w:vAlign w:val="bottom"/>
          </w:tcPr>
          <w:p w14:paraId="53DE11D0" w14:textId="5BF47827" w:rsidR="009632E9" w:rsidRPr="009632E9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</w:t>
            </w:r>
            <w:r w:rsidRPr="009632E9">
              <w:rPr>
                <w:kern w:val="28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765" w:type="dxa"/>
          </w:tcPr>
          <w:p w14:paraId="095E3028" w14:textId="7DDA4E02" w:rsidR="009632E9" w:rsidRPr="009632E9" w:rsidRDefault="007938D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361</w:t>
            </w:r>
          </w:p>
        </w:tc>
        <w:tc>
          <w:tcPr>
            <w:tcW w:w="765" w:type="dxa"/>
          </w:tcPr>
          <w:p w14:paraId="7D6A2EF7" w14:textId="257A3DF1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D98C206" w14:textId="5DA71A3F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858499B" w14:textId="78CB07C6" w:rsidR="009632E9" w:rsidRPr="009632E9" w:rsidRDefault="002B3AF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361</w:t>
            </w:r>
          </w:p>
        </w:tc>
        <w:tc>
          <w:tcPr>
            <w:tcW w:w="765" w:type="dxa"/>
          </w:tcPr>
          <w:p w14:paraId="15030223" w14:textId="231D4034" w:rsidR="009632E9" w:rsidRPr="009632E9" w:rsidRDefault="002B3AF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361</w:t>
            </w:r>
          </w:p>
        </w:tc>
        <w:tc>
          <w:tcPr>
            <w:tcW w:w="765" w:type="dxa"/>
          </w:tcPr>
          <w:p w14:paraId="2F75C0CC" w14:textId="4D402548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37221E8" w14:textId="30E32ACD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C8BAC47" w14:textId="4890CD7E" w:rsidR="009632E9" w:rsidRPr="009632E9" w:rsidRDefault="002B3AF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361</w:t>
            </w:r>
          </w:p>
        </w:tc>
      </w:tr>
      <w:tr w:rsidR="009632E9" w:rsidRPr="009632E9" w14:paraId="5A65BAFA" w14:textId="7E9E0235" w:rsidTr="00D4322D">
        <w:tc>
          <w:tcPr>
            <w:tcW w:w="3060" w:type="dxa"/>
            <w:vAlign w:val="bottom"/>
          </w:tcPr>
          <w:p w14:paraId="11E3B4EE" w14:textId="7B29042B" w:rsidR="009632E9" w:rsidRPr="009632E9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9632E9">
              <w:rPr>
                <w:kern w:val="28"/>
                <w:sz w:val="24"/>
                <w:szCs w:val="24"/>
                <w:cs/>
              </w:rPr>
              <w:t xml:space="preserve">   </w:t>
            </w:r>
            <w:r w:rsidRPr="009632E9">
              <w:rPr>
                <w:rFonts w:hint="cs"/>
                <w:kern w:val="28"/>
                <w:sz w:val="24"/>
                <w:szCs w:val="24"/>
                <w:cs/>
              </w:rPr>
              <w:t xml:space="preserve">   เงินลงทุนในต</w:t>
            </w:r>
            <w:r w:rsidRPr="009632E9">
              <w:rPr>
                <w:kern w:val="28"/>
                <w:sz w:val="24"/>
                <w:szCs w:val="24"/>
                <w:cs/>
              </w:rPr>
              <w:t>ราสารหนี้</w:t>
            </w:r>
          </w:p>
        </w:tc>
        <w:tc>
          <w:tcPr>
            <w:tcW w:w="765" w:type="dxa"/>
          </w:tcPr>
          <w:p w14:paraId="67A0D9C3" w14:textId="6EA6B89A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0CEFCBC" w14:textId="1763C219" w:rsidR="009632E9" w:rsidRPr="009632E9" w:rsidRDefault="007938D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</w:tcPr>
          <w:p w14:paraId="3FC28B8B" w14:textId="0D04E45C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57025C5" w14:textId="4FDEB61C" w:rsidR="009632E9" w:rsidRPr="009632E9" w:rsidRDefault="002B3AF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</w:tcPr>
          <w:p w14:paraId="0EC7A1CB" w14:textId="3611358D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B96AA03" w14:textId="305639AF" w:rsidR="009632E9" w:rsidRPr="009632E9" w:rsidRDefault="007938D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  <w:tc>
          <w:tcPr>
            <w:tcW w:w="765" w:type="dxa"/>
          </w:tcPr>
          <w:p w14:paraId="7E04F094" w14:textId="15EDC6AD" w:rsidR="009632E9" w:rsidRPr="009632E9" w:rsidRDefault="00AA0E96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E8E6683" w14:textId="65AA7638" w:rsidR="009632E9" w:rsidRPr="009632E9" w:rsidRDefault="002B3AF8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135</w:t>
            </w:r>
          </w:p>
        </w:tc>
      </w:tr>
      <w:tr w:rsidR="005938D7" w:rsidRPr="009632E9" w14:paraId="1DF83FF3" w14:textId="77777777" w:rsidTr="00D4322D">
        <w:tc>
          <w:tcPr>
            <w:tcW w:w="3060" w:type="dxa"/>
            <w:vAlign w:val="bottom"/>
          </w:tcPr>
          <w:p w14:paraId="6159E240" w14:textId="1817526A" w:rsidR="005938D7" w:rsidRPr="009632E9" w:rsidRDefault="005938D7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049A9E2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5072DE0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F77BDFE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FC0AE62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DEEE234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068E7B7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38E3703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1E15EA1" w14:textId="77777777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938D7" w:rsidRPr="009632E9" w14:paraId="2D84F18F" w14:textId="77777777" w:rsidTr="00D4322D">
        <w:tc>
          <w:tcPr>
            <w:tcW w:w="3060" w:type="dxa"/>
            <w:vAlign w:val="bottom"/>
          </w:tcPr>
          <w:p w14:paraId="45784853" w14:textId="5D28159A" w:rsidR="005938D7" w:rsidRPr="009632E9" w:rsidRDefault="005938D7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>
              <w:rPr>
                <w:rFonts w:hint="cs"/>
                <w:kern w:val="28"/>
                <w:sz w:val="24"/>
                <w:szCs w:val="24"/>
                <w:cs/>
              </w:rPr>
              <w:t xml:space="preserve">   สัญญา</w:t>
            </w:r>
            <w:r w:rsidR="008834D9">
              <w:rPr>
                <w:rFonts w:hint="cs"/>
                <w:kern w:val="28"/>
                <w:sz w:val="24"/>
                <w:szCs w:val="24"/>
                <w:cs/>
              </w:rPr>
              <w:t>ซื้อ</w:t>
            </w:r>
            <w:r w:rsidR="0002177D">
              <w:rPr>
                <w:rFonts w:hint="cs"/>
                <w:kern w:val="28"/>
                <w:sz w:val="24"/>
                <w:szCs w:val="24"/>
                <w:cs/>
              </w:rPr>
              <w:t>ขายเงินตราต่างประเทศล่วงหน้า</w:t>
            </w:r>
          </w:p>
        </w:tc>
        <w:tc>
          <w:tcPr>
            <w:tcW w:w="765" w:type="dxa"/>
          </w:tcPr>
          <w:p w14:paraId="327B7FB4" w14:textId="5CDDCA25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6DEF747" w14:textId="5C0824A4" w:rsidR="005938D7" w:rsidRDefault="0002177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</w:t>
            </w:r>
          </w:p>
        </w:tc>
        <w:tc>
          <w:tcPr>
            <w:tcW w:w="765" w:type="dxa"/>
          </w:tcPr>
          <w:p w14:paraId="72C1454B" w14:textId="0C7C8AA3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B8C3AAA" w14:textId="40387354" w:rsidR="005938D7" w:rsidRDefault="0002177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10</w:t>
            </w:r>
          </w:p>
        </w:tc>
        <w:tc>
          <w:tcPr>
            <w:tcW w:w="765" w:type="dxa"/>
          </w:tcPr>
          <w:p w14:paraId="4DB385AA" w14:textId="3355AC36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B1BB8F9" w14:textId="78BC5EEB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1943013" w14:textId="6D924C43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D054069" w14:textId="20849FF3" w:rsidR="005938D7" w:rsidRDefault="005938D7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  <w:tr w:rsidR="009632E9" w:rsidRPr="005D5FCA" w14:paraId="5E7EDE8A" w14:textId="4EE8962C" w:rsidTr="00D4322D">
        <w:tc>
          <w:tcPr>
            <w:tcW w:w="3060" w:type="dxa"/>
            <w:vAlign w:val="bottom"/>
          </w:tcPr>
          <w:p w14:paraId="00267280" w14:textId="04898897" w:rsidR="009632E9" w:rsidRPr="005D5FCA" w:rsidRDefault="009632E9" w:rsidP="009632E9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  <w:lang w:val="en-US"/>
              </w:rPr>
            </w:pPr>
            <w:r w:rsidRPr="00307E6B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5E0350C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E7F38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8A34D8D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BE2FBA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BD5F3DE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9F97C57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323F6A4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5B9ADAC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5D5FCA" w:rsidRPr="005D5FCA" w14:paraId="747F0861" w14:textId="2F486CE3" w:rsidTr="00D4322D">
        <w:tc>
          <w:tcPr>
            <w:tcW w:w="3060" w:type="dxa"/>
            <w:vAlign w:val="bottom"/>
          </w:tcPr>
          <w:p w14:paraId="65601F73" w14:textId="2C36FDF4" w:rsidR="005D5FCA" w:rsidRPr="005D5FCA" w:rsidRDefault="005D5FCA" w:rsidP="005D5FCA">
            <w:pPr>
              <w:pStyle w:val="BodyTextIndent3"/>
              <w:spacing w:before="0" w:after="0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33A377A3" w14:textId="0FB94D01" w:rsidR="005D5FCA" w:rsidRPr="005D5FCA" w:rsidRDefault="00AA0E96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1318188" w14:textId="4A42A4EA" w:rsidR="005D5FCA" w:rsidRPr="005D5FCA" w:rsidRDefault="00C77295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034305AB" w14:textId="2383F73E" w:rsidR="005D5FCA" w:rsidRPr="005D5FCA" w:rsidRDefault="00C77295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3D3D1AA2" w14:textId="2492E42B" w:rsidR="005D5FCA" w:rsidRPr="005D5FCA" w:rsidRDefault="00307E6B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08860C4C" w14:textId="725B5D24" w:rsidR="005D5FCA" w:rsidRPr="005D5FCA" w:rsidRDefault="00AA0E96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9926C32" w14:textId="51C103A0" w:rsidR="005D5FCA" w:rsidRPr="005D5FCA" w:rsidRDefault="00C77295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14D7090" w14:textId="6316ED85" w:rsidR="005D5FCA" w:rsidRPr="005D5FCA" w:rsidRDefault="00C77295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</w:tcPr>
          <w:p w14:paraId="32E41935" w14:textId="1A8C9D7A" w:rsidR="005D5FCA" w:rsidRPr="005D5FCA" w:rsidRDefault="00307E6B" w:rsidP="005D5FCA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  <w:tr w:rsidR="009632E9" w:rsidRPr="005D5FCA" w14:paraId="4D8FA9CD" w14:textId="2A1BAD2D" w:rsidTr="00D4322D">
        <w:tc>
          <w:tcPr>
            <w:tcW w:w="3060" w:type="dxa"/>
            <w:vAlign w:val="bottom"/>
          </w:tcPr>
          <w:p w14:paraId="30229130" w14:textId="77777777" w:rsidR="009632E9" w:rsidRPr="005D5FCA" w:rsidRDefault="009632E9" w:rsidP="009632E9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5D0C7E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Pr="005D0C7E">
              <w:rPr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5D5FCA">
              <w:rPr>
                <w:b/>
                <w:bCs/>
                <w:kern w:val="28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65" w:type="dxa"/>
            <w:vAlign w:val="bottom"/>
          </w:tcPr>
          <w:p w14:paraId="021323E7" w14:textId="77777777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67984BA2" w14:textId="1003EFCC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BC2DC72" w14:textId="267813B2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B03CF1E" w14:textId="77777777" w:rsidR="009632E9" w:rsidRPr="005D5FCA" w:rsidRDefault="009632E9" w:rsidP="009632E9">
            <w:pPr>
              <w:pStyle w:val="BodyTextIndent3"/>
              <w:tabs>
                <w:tab w:val="decimal" w:pos="431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2CF701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B0AF20C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DF4A73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BF5593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5D5FCA" w14:paraId="044CBB87" w14:textId="4042C085" w:rsidTr="00D4322D">
        <w:tc>
          <w:tcPr>
            <w:tcW w:w="3060" w:type="dxa"/>
            <w:vAlign w:val="bottom"/>
          </w:tcPr>
          <w:p w14:paraId="1B71F3A5" w14:textId="1D06358E" w:rsidR="009632E9" w:rsidRPr="005D5FCA" w:rsidRDefault="009632E9" w:rsidP="009632E9">
            <w:pPr>
              <w:pStyle w:val="BodyTextIndent3"/>
              <w:spacing w:before="0" w:after="0"/>
              <w:ind w:left="156" w:hanging="156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kern w:val="28"/>
                <w:sz w:val="24"/>
                <w:szCs w:val="24"/>
                <w:cs/>
              </w:rPr>
              <w:t>ตราสาร</w:t>
            </w:r>
            <w:r w:rsidRPr="005D5FCA">
              <w:rPr>
                <w:rFonts w:hint="cs"/>
                <w:kern w:val="28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765" w:type="dxa"/>
          </w:tcPr>
          <w:p w14:paraId="7D9CB011" w14:textId="2E32899A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F1B860A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DF2363A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0172E0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BE0792B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D955211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47A422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1487BD5" w14:textId="77777777" w:rsidR="009632E9" w:rsidRPr="005D5FCA" w:rsidRDefault="009632E9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9632E9" w:rsidRPr="005D5FCA" w14:paraId="42DFA5F0" w14:textId="0306CED0" w:rsidTr="00D4322D">
        <w:tc>
          <w:tcPr>
            <w:tcW w:w="3060" w:type="dxa"/>
            <w:vAlign w:val="bottom"/>
          </w:tcPr>
          <w:p w14:paraId="41DCF6C6" w14:textId="671CA022" w:rsidR="009632E9" w:rsidRPr="005D5FCA" w:rsidRDefault="009632E9" w:rsidP="009632E9">
            <w:pPr>
              <w:pStyle w:val="BodyTextIndent3"/>
              <w:spacing w:before="0" w:after="0"/>
              <w:ind w:left="0" w:firstLine="0"/>
              <w:rPr>
                <w:kern w:val="28"/>
                <w:sz w:val="24"/>
                <w:szCs w:val="24"/>
                <w:cs/>
              </w:rPr>
            </w:pPr>
            <w:r w:rsidRPr="005D5FCA">
              <w:rPr>
                <w:rFonts w:hint="cs"/>
                <w:kern w:val="28"/>
                <w:sz w:val="24"/>
                <w:szCs w:val="24"/>
                <w:cs/>
              </w:rPr>
              <w:t xml:space="preserve">      สัญญาแลกเปลี่ยนอัตราดอกเบี้ย</w:t>
            </w:r>
          </w:p>
        </w:tc>
        <w:tc>
          <w:tcPr>
            <w:tcW w:w="765" w:type="dxa"/>
            <w:vAlign w:val="bottom"/>
          </w:tcPr>
          <w:p w14:paraId="54F3E1D2" w14:textId="5DEF2E3C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B2B119A" w14:textId="1FAA55D0" w:rsidR="009632E9" w:rsidRPr="005D5FCA" w:rsidRDefault="0002177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  <w:vAlign w:val="bottom"/>
          </w:tcPr>
          <w:p w14:paraId="2E4F1265" w14:textId="3BCDA683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2A81712D" w14:textId="05CCAEDA" w:rsidR="009632E9" w:rsidRPr="005D5FCA" w:rsidRDefault="0002177D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6</w:t>
            </w:r>
          </w:p>
        </w:tc>
        <w:tc>
          <w:tcPr>
            <w:tcW w:w="765" w:type="dxa"/>
          </w:tcPr>
          <w:p w14:paraId="3738AD52" w14:textId="6AB86C8D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45DFFA1" w14:textId="40295B1A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5248FFD" w14:textId="0D98D448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6B4C836" w14:textId="3B148DD9" w:rsidR="009632E9" w:rsidRPr="005D5FCA" w:rsidRDefault="00307E6B" w:rsidP="009632E9">
            <w:pPr>
              <w:pStyle w:val="BodyTextIndent3"/>
              <w:tabs>
                <w:tab w:val="decimal" w:pos="431"/>
              </w:tabs>
              <w:spacing w:before="0" w:after="0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</w:tr>
    </w:tbl>
    <w:p w14:paraId="34CFCE61" w14:textId="4013E9A1" w:rsidR="00FF416C" w:rsidRDefault="00BE6FDB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5F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5D5FC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5FCA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5D5FCA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56F699B5" w14:textId="77777777" w:rsidR="008834D9" w:rsidRPr="005D5FCA" w:rsidRDefault="008834D9" w:rsidP="00BE6FD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A4CCB66" w14:textId="73F6429E" w:rsidR="005938D7" w:rsidRDefault="005938D7" w:rsidP="005938D7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92BD982" w14:textId="486B5CF6" w:rsidR="008A0979" w:rsidRDefault="008A0979" w:rsidP="008A0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09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 w:rsidRPr="008A0979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8A097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>
        <w:rPr>
          <w:rFonts w:ascii="Angsana New" w:hAnsi="Angsana New" w:hint="cs"/>
          <w:sz w:val="32"/>
          <w:szCs w:val="32"/>
        </w:rPr>
        <w:t xml:space="preserve">6/2565 </w:t>
      </w:r>
      <w:r w:rsidRPr="008A0979">
        <w:rPr>
          <w:rFonts w:ascii="Angsana New" w:hAnsi="Angsana New"/>
          <w:sz w:val="32"/>
          <w:szCs w:val="32"/>
          <w:cs/>
        </w:rPr>
        <w:t>มีมติอนุมัติให้ลดทุนที่ออกและชำระแล้ว</w:t>
      </w:r>
      <w:r w:rsidR="004C1650">
        <w:rPr>
          <w:rFonts w:ascii="Angsana New" w:hAnsi="Angsana New" w:hint="cs"/>
          <w:sz w:val="32"/>
          <w:szCs w:val="32"/>
          <w:cs/>
        </w:rPr>
        <w:t>จำนวน</w:t>
      </w:r>
      <w:r w:rsidR="004C1650">
        <w:rPr>
          <w:rFonts w:ascii="Angsana New" w:hAnsi="Angsana New"/>
          <w:sz w:val="32"/>
          <w:szCs w:val="32"/>
        </w:rPr>
        <w:t xml:space="preserve"> 17.41</w:t>
      </w:r>
      <w:r w:rsidR="004C1650">
        <w:rPr>
          <w:rFonts w:ascii="Angsana New" w:hAnsi="Angsana New" w:hint="cs"/>
          <w:sz w:val="32"/>
          <w:szCs w:val="32"/>
          <w:cs/>
        </w:rPr>
        <w:t xml:space="preserve"> ล้านบาท โดยการตัดหุ้นสามัญซื้อคืนจำนวน</w:t>
      </w:r>
      <w:r w:rsidR="004C1650">
        <w:rPr>
          <w:rFonts w:ascii="Angsana New" w:hAnsi="Angsana New"/>
          <w:sz w:val="32"/>
          <w:szCs w:val="32"/>
        </w:rPr>
        <w:t xml:space="preserve"> 17.41</w:t>
      </w:r>
      <w:r w:rsidR="004C1650">
        <w:rPr>
          <w:rFonts w:ascii="Angsana New" w:hAnsi="Angsana New" w:hint="cs"/>
          <w:sz w:val="32"/>
          <w:szCs w:val="32"/>
          <w:cs/>
        </w:rPr>
        <w:t xml:space="preserve"> ล้านหุ้น และ</w:t>
      </w:r>
      <w:r w:rsidRPr="008A0979">
        <w:rPr>
          <w:rFonts w:ascii="Angsana New" w:hAnsi="Angsana New"/>
          <w:sz w:val="32"/>
          <w:szCs w:val="32"/>
          <w:cs/>
        </w:rPr>
        <w:t xml:space="preserve">ปรับปรุงสำรองสำหรับหุ้นที่บริษัทฯซื้อคืนจำนวน </w:t>
      </w:r>
      <w:r>
        <w:rPr>
          <w:rFonts w:ascii="Angsana New" w:hAnsi="Angsana New" w:hint="cs"/>
          <w:sz w:val="32"/>
          <w:szCs w:val="32"/>
        </w:rPr>
        <w:t xml:space="preserve">75.06 </w:t>
      </w:r>
      <w:r w:rsidRPr="008A0979">
        <w:rPr>
          <w:rFonts w:ascii="Angsana New" w:hAnsi="Angsana New"/>
          <w:sz w:val="32"/>
          <w:szCs w:val="32"/>
          <w:cs/>
        </w:rPr>
        <w:t>ล้านบาท</w:t>
      </w:r>
    </w:p>
    <w:p w14:paraId="5B44E807" w14:textId="66577D4C" w:rsidR="00A46F10" w:rsidRPr="005D5FCA" w:rsidRDefault="005938D7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A46F10" w:rsidRPr="005D5FCA">
        <w:rPr>
          <w:rFonts w:ascii="Angsana New" w:hAnsi="Angsana New"/>
          <w:b/>
          <w:bCs/>
          <w:sz w:val="32"/>
          <w:szCs w:val="32"/>
        </w:rPr>
        <w:t>.</w:t>
      </w:r>
      <w:r w:rsidR="00A46F10" w:rsidRPr="005D5FCA">
        <w:rPr>
          <w:rFonts w:ascii="Angsana New" w:hAnsi="Angsana New"/>
          <w:b/>
          <w:bCs/>
          <w:sz w:val="32"/>
          <w:szCs w:val="32"/>
        </w:rPr>
        <w:tab/>
      </w:r>
      <w:r w:rsidR="00A46F10" w:rsidRPr="005D5F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 w:rsidRPr="005D5F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5D5FCA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D863FC3" w14:textId="1B0ECA1F" w:rsidR="00B57CE4" w:rsidRPr="005655B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5D5FCA">
        <w:rPr>
          <w:rFonts w:ascii="Angsana New" w:hAnsi="Angsana New"/>
          <w:sz w:val="32"/>
          <w:szCs w:val="32"/>
        </w:rPr>
        <w:tab/>
      </w:r>
      <w:r w:rsidR="00355387" w:rsidRPr="005D5FCA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5D5FCA">
        <w:rPr>
          <w:rFonts w:ascii="Angsana New" w:hAnsi="Angsana New"/>
          <w:sz w:val="32"/>
          <w:szCs w:val="32"/>
          <w:cs/>
        </w:rPr>
        <w:t>การเงิน</w:t>
      </w:r>
      <w:r w:rsidRPr="005D5FCA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5D5FCA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5D5FCA">
        <w:rPr>
          <w:rFonts w:ascii="Angsana New" w:hAnsi="Angsana New"/>
          <w:sz w:val="32"/>
          <w:szCs w:val="32"/>
        </w:rPr>
        <w:t xml:space="preserve"> </w:t>
      </w:r>
      <w:r w:rsidR="00DD096A">
        <w:rPr>
          <w:rFonts w:ascii="Angsana New" w:hAnsi="Angsana New"/>
          <w:sz w:val="32"/>
          <w:szCs w:val="32"/>
        </w:rPr>
        <w:t xml:space="preserve">7 </w:t>
      </w:r>
      <w:r w:rsidR="00DD096A">
        <w:rPr>
          <w:rFonts w:ascii="Angsana New" w:hAnsi="Angsana New" w:hint="cs"/>
          <w:sz w:val="32"/>
          <w:szCs w:val="32"/>
          <w:cs/>
        </w:rPr>
        <w:t>พฤศจิกายน</w:t>
      </w:r>
      <w:r w:rsidR="00062883" w:rsidRPr="005D5FCA">
        <w:rPr>
          <w:rFonts w:ascii="Angsana New" w:hAnsi="Angsana New" w:hint="cs"/>
          <w:sz w:val="32"/>
          <w:szCs w:val="32"/>
          <w:cs/>
        </w:rPr>
        <w:t xml:space="preserve"> </w:t>
      </w:r>
      <w:r w:rsidR="00062883" w:rsidRPr="005D5FCA">
        <w:rPr>
          <w:rFonts w:ascii="Angsana New" w:hAnsi="Angsana New"/>
          <w:sz w:val="32"/>
          <w:szCs w:val="32"/>
        </w:rPr>
        <w:t>2</w:t>
      </w:r>
      <w:r w:rsidR="006158B1" w:rsidRPr="005D5FCA">
        <w:rPr>
          <w:rFonts w:ascii="Angsana New" w:hAnsi="Angsana New"/>
          <w:sz w:val="32"/>
          <w:szCs w:val="32"/>
        </w:rPr>
        <w:t>56</w:t>
      </w:r>
      <w:r w:rsidR="00B0450E" w:rsidRPr="005D5FCA">
        <w:rPr>
          <w:rFonts w:ascii="Angsana New" w:hAnsi="Angsana New"/>
          <w:sz w:val="32"/>
          <w:szCs w:val="32"/>
        </w:rPr>
        <w:t>5</w:t>
      </w:r>
    </w:p>
    <w:sectPr w:rsidR="00B57CE4" w:rsidRPr="005655B6" w:rsidSect="00DC3CE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1950" w14:textId="77777777" w:rsidR="0097437D" w:rsidRDefault="0097437D" w:rsidP="00D762FD">
      <w:r>
        <w:separator/>
      </w:r>
    </w:p>
  </w:endnote>
  <w:endnote w:type="continuationSeparator" w:id="0">
    <w:p w14:paraId="214E26A6" w14:textId="77777777" w:rsidR="0097437D" w:rsidRDefault="0097437D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008A" w14:textId="77777777" w:rsidR="000F2BE4" w:rsidRDefault="000F2BE4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B94A9D8" w14:textId="77777777" w:rsidR="000F2BE4" w:rsidRDefault="000F2BE4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1AF6" w14:textId="77777777" w:rsidR="000F2BE4" w:rsidRDefault="000F2BE4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B47071E" w14:textId="77777777" w:rsidR="000F2BE4" w:rsidRDefault="000F2BE4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E71BB" w14:textId="77777777" w:rsidR="0097437D" w:rsidRDefault="0097437D" w:rsidP="00D762FD">
      <w:r>
        <w:separator/>
      </w:r>
    </w:p>
  </w:footnote>
  <w:footnote w:type="continuationSeparator" w:id="0">
    <w:p w14:paraId="3F6DF228" w14:textId="77777777" w:rsidR="0097437D" w:rsidRDefault="0097437D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1CEB3" w14:textId="77777777" w:rsidR="000F2BE4" w:rsidRDefault="000F2BE4" w:rsidP="00DC3CEF">
    <w:pPr>
      <w:pStyle w:val="Header"/>
      <w:ind w:right="-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A2226"/>
    <w:multiLevelType w:val="hybridMultilevel"/>
    <w:tmpl w:val="7FCEA99C"/>
    <w:lvl w:ilvl="0" w:tplc="AE6CFA28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66DCE"/>
    <w:multiLevelType w:val="hybridMultilevel"/>
    <w:tmpl w:val="62862018"/>
    <w:lvl w:ilvl="0" w:tplc="1CE848D4">
      <w:start w:val="765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7719F3"/>
    <w:multiLevelType w:val="hybridMultilevel"/>
    <w:tmpl w:val="157ED890"/>
    <w:lvl w:ilvl="0" w:tplc="604470F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A54A5"/>
    <w:multiLevelType w:val="hybridMultilevel"/>
    <w:tmpl w:val="5CA82CEC"/>
    <w:lvl w:ilvl="0" w:tplc="3AB22E3C">
      <w:numFmt w:val="bullet"/>
      <w:lvlText w:val="-"/>
      <w:lvlJc w:val="left"/>
      <w:pPr>
        <w:ind w:left="1258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9" w15:restartNumberingAfterBreak="0">
    <w:nsid w:val="3997124E"/>
    <w:multiLevelType w:val="hybridMultilevel"/>
    <w:tmpl w:val="D13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C7270D7"/>
    <w:multiLevelType w:val="hybridMultilevel"/>
    <w:tmpl w:val="4D90EF5E"/>
    <w:lvl w:ilvl="0" w:tplc="977AB3B8">
      <w:start w:val="765"/>
      <w:numFmt w:val="bullet"/>
      <w:lvlText w:val="-"/>
      <w:lvlJc w:val="left"/>
      <w:pPr>
        <w:ind w:left="4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01D20E7"/>
    <w:multiLevelType w:val="hybridMultilevel"/>
    <w:tmpl w:val="842ABF44"/>
    <w:lvl w:ilvl="0" w:tplc="22D6BEDC">
      <w:start w:val="76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381459F"/>
    <w:multiLevelType w:val="hybridMultilevel"/>
    <w:tmpl w:val="183862E0"/>
    <w:lvl w:ilvl="0" w:tplc="0B0E783C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0"/>
  </w:num>
  <w:num w:numId="2">
    <w:abstractNumId w:val="16"/>
  </w:num>
  <w:num w:numId="3">
    <w:abstractNumId w:val="11"/>
  </w:num>
  <w:num w:numId="4">
    <w:abstractNumId w:val="26"/>
  </w:num>
  <w:num w:numId="5">
    <w:abstractNumId w:val="13"/>
  </w:num>
  <w:num w:numId="6">
    <w:abstractNumId w:val="30"/>
  </w:num>
  <w:num w:numId="7">
    <w:abstractNumId w:val="2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1"/>
  </w:num>
  <w:num w:numId="19">
    <w:abstractNumId w:val="14"/>
  </w:num>
  <w:num w:numId="20">
    <w:abstractNumId w:val="29"/>
  </w:num>
  <w:num w:numId="21">
    <w:abstractNumId w:val="24"/>
  </w:num>
  <w:num w:numId="22">
    <w:abstractNumId w:val="12"/>
  </w:num>
  <w:num w:numId="23">
    <w:abstractNumId w:val="27"/>
  </w:num>
  <w:num w:numId="24">
    <w:abstractNumId w:val="23"/>
  </w:num>
  <w:num w:numId="25">
    <w:abstractNumId w:val="10"/>
  </w:num>
  <w:num w:numId="26">
    <w:abstractNumId w:val="15"/>
  </w:num>
  <w:num w:numId="27">
    <w:abstractNumId w:val="17"/>
  </w:num>
  <w:num w:numId="28">
    <w:abstractNumId w:val="22"/>
  </w:num>
  <w:num w:numId="29">
    <w:abstractNumId w:val="25"/>
  </w:num>
  <w:num w:numId="30">
    <w:abstractNumId w:val="1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A0A"/>
    <w:rsid w:val="000000A8"/>
    <w:rsid w:val="00000787"/>
    <w:rsid w:val="000018A9"/>
    <w:rsid w:val="0000242F"/>
    <w:rsid w:val="000024EF"/>
    <w:rsid w:val="0000497E"/>
    <w:rsid w:val="000055AB"/>
    <w:rsid w:val="0000799D"/>
    <w:rsid w:val="000109FD"/>
    <w:rsid w:val="00010F43"/>
    <w:rsid w:val="000117C8"/>
    <w:rsid w:val="00011D90"/>
    <w:rsid w:val="00012474"/>
    <w:rsid w:val="0001326C"/>
    <w:rsid w:val="000163C5"/>
    <w:rsid w:val="00016771"/>
    <w:rsid w:val="000168CA"/>
    <w:rsid w:val="00016C92"/>
    <w:rsid w:val="000170EB"/>
    <w:rsid w:val="00017AA5"/>
    <w:rsid w:val="00017E2A"/>
    <w:rsid w:val="00020FBD"/>
    <w:rsid w:val="000213B1"/>
    <w:rsid w:val="0002177D"/>
    <w:rsid w:val="000229C8"/>
    <w:rsid w:val="00023025"/>
    <w:rsid w:val="000239AE"/>
    <w:rsid w:val="00026699"/>
    <w:rsid w:val="00027139"/>
    <w:rsid w:val="0002777E"/>
    <w:rsid w:val="00027FD7"/>
    <w:rsid w:val="00030683"/>
    <w:rsid w:val="00030C2C"/>
    <w:rsid w:val="00032108"/>
    <w:rsid w:val="00032763"/>
    <w:rsid w:val="00032A86"/>
    <w:rsid w:val="00035F00"/>
    <w:rsid w:val="00037AC7"/>
    <w:rsid w:val="00037B8A"/>
    <w:rsid w:val="00040B2D"/>
    <w:rsid w:val="00041679"/>
    <w:rsid w:val="00043123"/>
    <w:rsid w:val="000431A8"/>
    <w:rsid w:val="00044859"/>
    <w:rsid w:val="00044B0A"/>
    <w:rsid w:val="000451ED"/>
    <w:rsid w:val="00045C4D"/>
    <w:rsid w:val="00046286"/>
    <w:rsid w:val="00052AD8"/>
    <w:rsid w:val="000531D4"/>
    <w:rsid w:val="00053E0A"/>
    <w:rsid w:val="00054065"/>
    <w:rsid w:val="00054A47"/>
    <w:rsid w:val="00054CC6"/>
    <w:rsid w:val="0005540D"/>
    <w:rsid w:val="00055BE3"/>
    <w:rsid w:val="00055F38"/>
    <w:rsid w:val="000564FE"/>
    <w:rsid w:val="00057CD6"/>
    <w:rsid w:val="00057D33"/>
    <w:rsid w:val="00060EA6"/>
    <w:rsid w:val="0006136C"/>
    <w:rsid w:val="000624FC"/>
    <w:rsid w:val="00062883"/>
    <w:rsid w:val="000634B3"/>
    <w:rsid w:val="00064926"/>
    <w:rsid w:val="00065CEC"/>
    <w:rsid w:val="00066177"/>
    <w:rsid w:val="00066CE4"/>
    <w:rsid w:val="00067A84"/>
    <w:rsid w:val="00067CA6"/>
    <w:rsid w:val="00070223"/>
    <w:rsid w:val="000705FF"/>
    <w:rsid w:val="00070DC8"/>
    <w:rsid w:val="00073529"/>
    <w:rsid w:val="000736A6"/>
    <w:rsid w:val="00073CC3"/>
    <w:rsid w:val="000747F7"/>
    <w:rsid w:val="0007496E"/>
    <w:rsid w:val="00075635"/>
    <w:rsid w:val="0007583D"/>
    <w:rsid w:val="000818D9"/>
    <w:rsid w:val="0008213E"/>
    <w:rsid w:val="000829A8"/>
    <w:rsid w:val="000841B0"/>
    <w:rsid w:val="00084854"/>
    <w:rsid w:val="00084E00"/>
    <w:rsid w:val="00085A4F"/>
    <w:rsid w:val="00085DC3"/>
    <w:rsid w:val="00086604"/>
    <w:rsid w:val="00087F83"/>
    <w:rsid w:val="00090D24"/>
    <w:rsid w:val="000918EA"/>
    <w:rsid w:val="00091A6A"/>
    <w:rsid w:val="00092E62"/>
    <w:rsid w:val="0009458D"/>
    <w:rsid w:val="00094A96"/>
    <w:rsid w:val="00094ADD"/>
    <w:rsid w:val="00094E3B"/>
    <w:rsid w:val="00095A07"/>
    <w:rsid w:val="00096155"/>
    <w:rsid w:val="00096FE9"/>
    <w:rsid w:val="00097287"/>
    <w:rsid w:val="000A132E"/>
    <w:rsid w:val="000A1A57"/>
    <w:rsid w:val="000A23CB"/>
    <w:rsid w:val="000A32EC"/>
    <w:rsid w:val="000A36B1"/>
    <w:rsid w:val="000A37D0"/>
    <w:rsid w:val="000A4EDE"/>
    <w:rsid w:val="000A69BC"/>
    <w:rsid w:val="000A73AB"/>
    <w:rsid w:val="000A775C"/>
    <w:rsid w:val="000A7C97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4D45"/>
    <w:rsid w:val="000B5223"/>
    <w:rsid w:val="000B76B1"/>
    <w:rsid w:val="000C02E3"/>
    <w:rsid w:val="000C0926"/>
    <w:rsid w:val="000C0948"/>
    <w:rsid w:val="000C0C2F"/>
    <w:rsid w:val="000C0E4F"/>
    <w:rsid w:val="000C136A"/>
    <w:rsid w:val="000C2A41"/>
    <w:rsid w:val="000C3C14"/>
    <w:rsid w:val="000C419F"/>
    <w:rsid w:val="000C434B"/>
    <w:rsid w:val="000C496F"/>
    <w:rsid w:val="000C5633"/>
    <w:rsid w:val="000C615F"/>
    <w:rsid w:val="000C630F"/>
    <w:rsid w:val="000D0197"/>
    <w:rsid w:val="000D0276"/>
    <w:rsid w:val="000D15EE"/>
    <w:rsid w:val="000D1D5D"/>
    <w:rsid w:val="000D211F"/>
    <w:rsid w:val="000D3FA4"/>
    <w:rsid w:val="000D51FD"/>
    <w:rsid w:val="000D568E"/>
    <w:rsid w:val="000D6669"/>
    <w:rsid w:val="000D70B6"/>
    <w:rsid w:val="000D7586"/>
    <w:rsid w:val="000E00E9"/>
    <w:rsid w:val="000E1A0B"/>
    <w:rsid w:val="000E1C37"/>
    <w:rsid w:val="000E2014"/>
    <w:rsid w:val="000E22BB"/>
    <w:rsid w:val="000E28BF"/>
    <w:rsid w:val="000E3B7A"/>
    <w:rsid w:val="000E3FAB"/>
    <w:rsid w:val="000E4907"/>
    <w:rsid w:val="000E4C23"/>
    <w:rsid w:val="000E4D06"/>
    <w:rsid w:val="000E5A71"/>
    <w:rsid w:val="000E702E"/>
    <w:rsid w:val="000E77AD"/>
    <w:rsid w:val="000F04C3"/>
    <w:rsid w:val="000F05C6"/>
    <w:rsid w:val="000F0BAA"/>
    <w:rsid w:val="000F1B7B"/>
    <w:rsid w:val="000F1D8F"/>
    <w:rsid w:val="000F2463"/>
    <w:rsid w:val="000F252D"/>
    <w:rsid w:val="000F2BE4"/>
    <w:rsid w:val="000F356B"/>
    <w:rsid w:val="000F46A0"/>
    <w:rsid w:val="000F4E2E"/>
    <w:rsid w:val="000F5A90"/>
    <w:rsid w:val="000F5CB5"/>
    <w:rsid w:val="000F5F6B"/>
    <w:rsid w:val="000F64FE"/>
    <w:rsid w:val="000F665B"/>
    <w:rsid w:val="000F69DB"/>
    <w:rsid w:val="000F7EC8"/>
    <w:rsid w:val="00100574"/>
    <w:rsid w:val="001006D9"/>
    <w:rsid w:val="00101448"/>
    <w:rsid w:val="0010255D"/>
    <w:rsid w:val="001052BC"/>
    <w:rsid w:val="00105384"/>
    <w:rsid w:val="001066EB"/>
    <w:rsid w:val="00106E07"/>
    <w:rsid w:val="0010763A"/>
    <w:rsid w:val="00110B5E"/>
    <w:rsid w:val="00110E06"/>
    <w:rsid w:val="001123E4"/>
    <w:rsid w:val="00112EB1"/>
    <w:rsid w:val="00113ADD"/>
    <w:rsid w:val="00113B6B"/>
    <w:rsid w:val="00113F8A"/>
    <w:rsid w:val="00114391"/>
    <w:rsid w:val="0011543B"/>
    <w:rsid w:val="00115E25"/>
    <w:rsid w:val="001163ED"/>
    <w:rsid w:val="001207A4"/>
    <w:rsid w:val="001212F9"/>
    <w:rsid w:val="00121315"/>
    <w:rsid w:val="001223B1"/>
    <w:rsid w:val="0012263C"/>
    <w:rsid w:val="00122749"/>
    <w:rsid w:val="00122761"/>
    <w:rsid w:val="00124E35"/>
    <w:rsid w:val="0012544B"/>
    <w:rsid w:val="00125C81"/>
    <w:rsid w:val="001262EB"/>
    <w:rsid w:val="001277FB"/>
    <w:rsid w:val="00127C61"/>
    <w:rsid w:val="001305B6"/>
    <w:rsid w:val="00130D54"/>
    <w:rsid w:val="00131628"/>
    <w:rsid w:val="00131B3E"/>
    <w:rsid w:val="00131F00"/>
    <w:rsid w:val="0013451A"/>
    <w:rsid w:val="00134980"/>
    <w:rsid w:val="00134B32"/>
    <w:rsid w:val="00135AB9"/>
    <w:rsid w:val="00136BCF"/>
    <w:rsid w:val="00136BF0"/>
    <w:rsid w:val="001377D0"/>
    <w:rsid w:val="00137D76"/>
    <w:rsid w:val="0014016E"/>
    <w:rsid w:val="00140B3F"/>
    <w:rsid w:val="0014231C"/>
    <w:rsid w:val="00142BCD"/>
    <w:rsid w:val="00143C76"/>
    <w:rsid w:val="001468CB"/>
    <w:rsid w:val="00147BAA"/>
    <w:rsid w:val="00150D0E"/>
    <w:rsid w:val="00150DCF"/>
    <w:rsid w:val="00151979"/>
    <w:rsid w:val="00151CA2"/>
    <w:rsid w:val="00152D97"/>
    <w:rsid w:val="00154324"/>
    <w:rsid w:val="00154569"/>
    <w:rsid w:val="00154A41"/>
    <w:rsid w:val="0015521A"/>
    <w:rsid w:val="001557A8"/>
    <w:rsid w:val="0015626C"/>
    <w:rsid w:val="0015640A"/>
    <w:rsid w:val="00156730"/>
    <w:rsid w:val="00156A16"/>
    <w:rsid w:val="00160419"/>
    <w:rsid w:val="0016217E"/>
    <w:rsid w:val="00162AF2"/>
    <w:rsid w:val="00162C13"/>
    <w:rsid w:val="001631C9"/>
    <w:rsid w:val="00164623"/>
    <w:rsid w:val="001651F9"/>
    <w:rsid w:val="00165536"/>
    <w:rsid w:val="001671C0"/>
    <w:rsid w:val="00167421"/>
    <w:rsid w:val="00170FA0"/>
    <w:rsid w:val="00171C2C"/>
    <w:rsid w:val="00171DB5"/>
    <w:rsid w:val="00172624"/>
    <w:rsid w:val="00172D5E"/>
    <w:rsid w:val="00174018"/>
    <w:rsid w:val="001757E3"/>
    <w:rsid w:val="00175A2E"/>
    <w:rsid w:val="00175DD7"/>
    <w:rsid w:val="001762B3"/>
    <w:rsid w:val="0017732F"/>
    <w:rsid w:val="001773B2"/>
    <w:rsid w:val="0017748D"/>
    <w:rsid w:val="00177A88"/>
    <w:rsid w:val="00177DF9"/>
    <w:rsid w:val="00180B57"/>
    <w:rsid w:val="00180C33"/>
    <w:rsid w:val="0018252A"/>
    <w:rsid w:val="001837D3"/>
    <w:rsid w:val="00183B0C"/>
    <w:rsid w:val="0018470D"/>
    <w:rsid w:val="00184721"/>
    <w:rsid w:val="00184DAC"/>
    <w:rsid w:val="00184F04"/>
    <w:rsid w:val="00186175"/>
    <w:rsid w:val="00186B47"/>
    <w:rsid w:val="001873E4"/>
    <w:rsid w:val="00187ED2"/>
    <w:rsid w:val="00191306"/>
    <w:rsid w:val="00192A74"/>
    <w:rsid w:val="00193A05"/>
    <w:rsid w:val="001947D3"/>
    <w:rsid w:val="00194D82"/>
    <w:rsid w:val="0019520C"/>
    <w:rsid w:val="00197874"/>
    <w:rsid w:val="00197E2D"/>
    <w:rsid w:val="001A15A2"/>
    <w:rsid w:val="001A3C22"/>
    <w:rsid w:val="001A4289"/>
    <w:rsid w:val="001A551D"/>
    <w:rsid w:val="001A7817"/>
    <w:rsid w:val="001A793E"/>
    <w:rsid w:val="001A7B56"/>
    <w:rsid w:val="001B0B81"/>
    <w:rsid w:val="001B1DD3"/>
    <w:rsid w:val="001B2B45"/>
    <w:rsid w:val="001B2CED"/>
    <w:rsid w:val="001B3849"/>
    <w:rsid w:val="001B38E8"/>
    <w:rsid w:val="001B47C0"/>
    <w:rsid w:val="001B4A7A"/>
    <w:rsid w:val="001B6097"/>
    <w:rsid w:val="001B787A"/>
    <w:rsid w:val="001B7BBE"/>
    <w:rsid w:val="001B7C4C"/>
    <w:rsid w:val="001C0B9E"/>
    <w:rsid w:val="001C1E87"/>
    <w:rsid w:val="001C38B2"/>
    <w:rsid w:val="001C3A16"/>
    <w:rsid w:val="001C5567"/>
    <w:rsid w:val="001C5E7C"/>
    <w:rsid w:val="001C7090"/>
    <w:rsid w:val="001C71FD"/>
    <w:rsid w:val="001C7521"/>
    <w:rsid w:val="001C7BB9"/>
    <w:rsid w:val="001D230F"/>
    <w:rsid w:val="001D28FF"/>
    <w:rsid w:val="001D29C6"/>
    <w:rsid w:val="001D3B7E"/>
    <w:rsid w:val="001D43B9"/>
    <w:rsid w:val="001D45A9"/>
    <w:rsid w:val="001D5352"/>
    <w:rsid w:val="001D5B9A"/>
    <w:rsid w:val="001D62D2"/>
    <w:rsid w:val="001D62E5"/>
    <w:rsid w:val="001D6E43"/>
    <w:rsid w:val="001D7A15"/>
    <w:rsid w:val="001E00A4"/>
    <w:rsid w:val="001E04E8"/>
    <w:rsid w:val="001E0A7F"/>
    <w:rsid w:val="001E0A96"/>
    <w:rsid w:val="001E10C3"/>
    <w:rsid w:val="001E1470"/>
    <w:rsid w:val="001E235C"/>
    <w:rsid w:val="001E2647"/>
    <w:rsid w:val="001E3860"/>
    <w:rsid w:val="001E400D"/>
    <w:rsid w:val="001E54CA"/>
    <w:rsid w:val="001E579C"/>
    <w:rsid w:val="001E57FB"/>
    <w:rsid w:val="001E5BC7"/>
    <w:rsid w:val="001E713F"/>
    <w:rsid w:val="001F0407"/>
    <w:rsid w:val="001F0CDA"/>
    <w:rsid w:val="001F2413"/>
    <w:rsid w:val="001F4226"/>
    <w:rsid w:val="001F45FD"/>
    <w:rsid w:val="001F4998"/>
    <w:rsid w:val="001F4A55"/>
    <w:rsid w:val="001F4A5C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B54"/>
    <w:rsid w:val="00205F0C"/>
    <w:rsid w:val="00206FAC"/>
    <w:rsid w:val="0020794B"/>
    <w:rsid w:val="00211BB8"/>
    <w:rsid w:val="00211C80"/>
    <w:rsid w:val="002127F3"/>
    <w:rsid w:val="00213ABD"/>
    <w:rsid w:val="002140E1"/>
    <w:rsid w:val="00214730"/>
    <w:rsid w:val="00214807"/>
    <w:rsid w:val="00215046"/>
    <w:rsid w:val="0021563C"/>
    <w:rsid w:val="002158A0"/>
    <w:rsid w:val="00215D6F"/>
    <w:rsid w:val="00216183"/>
    <w:rsid w:val="002163D4"/>
    <w:rsid w:val="00217126"/>
    <w:rsid w:val="0021731F"/>
    <w:rsid w:val="00217440"/>
    <w:rsid w:val="0022024C"/>
    <w:rsid w:val="002205FE"/>
    <w:rsid w:val="0022140C"/>
    <w:rsid w:val="00223024"/>
    <w:rsid w:val="00223C7B"/>
    <w:rsid w:val="00224B69"/>
    <w:rsid w:val="00224D52"/>
    <w:rsid w:val="0022526A"/>
    <w:rsid w:val="00225285"/>
    <w:rsid w:val="00226248"/>
    <w:rsid w:val="002279CF"/>
    <w:rsid w:val="00227E48"/>
    <w:rsid w:val="00230747"/>
    <w:rsid w:val="002311AF"/>
    <w:rsid w:val="00231A13"/>
    <w:rsid w:val="002322F5"/>
    <w:rsid w:val="002334A5"/>
    <w:rsid w:val="0023380B"/>
    <w:rsid w:val="002338F4"/>
    <w:rsid w:val="002349A4"/>
    <w:rsid w:val="00236D76"/>
    <w:rsid w:val="002372E2"/>
    <w:rsid w:val="00237ECC"/>
    <w:rsid w:val="00240D8E"/>
    <w:rsid w:val="00241B0C"/>
    <w:rsid w:val="00242EED"/>
    <w:rsid w:val="00243DDC"/>
    <w:rsid w:val="0024500F"/>
    <w:rsid w:val="00247484"/>
    <w:rsid w:val="00250B35"/>
    <w:rsid w:val="00250FE2"/>
    <w:rsid w:val="00251312"/>
    <w:rsid w:val="00252A7F"/>
    <w:rsid w:val="00253FC4"/>
    <w:rsid w:val="00255013"/>
    <w:rsid w:val="002607E3"/>
    <w:rsid w:val="00260FFD"/>
    <w:rsid w:val="00261B64"/>
    <w:rsid w:val="00262844"/>
    <w:rsid w:val="00262F1E"/>
    <w:rsid w:val="0026406E"/>
    <w:rsid w:val="00264116"/>
    <w:rsid w:val="002653CC"/>
    <w:rsid w:val="00265852"/>
    <w:rsid w:val="00265B5C"/>
    <w:rsid w:val="00265FAB"/>
    <w:rsid w:val="00266CD6"/>
    <w:rsid w:val="00272BA5"/>
    <w:rsid w:val="00273882"/>
    <w:rsid w:val="00273CB1"/>
    <w:rsid w:val="00273DB2"/>
    <w:rsid w:val="00274D95"/>
    <w:rsid w:val="002763E9"/>
    <w:rsid w:val="002764F7"/>
    <w:rsid w:val="002801C7"/>
    <w:rsid w:val="0028116F"/>
    <w:rsid w:val="00281A19"/>
    <w:rsid w:val="00281E86"/>
    <w:rsid w:val="002828C0"/>
    <w:rsid w:val="00282AAB"/>
    <w:rsid w:val="00282BFB"/>
    <w:rsid w:val="00283F77"/>
    <w:rsid w:val="00286237"/>
    <w:rsid w:val="00286940"/>
    <w:rsid w:val="00286C31"/>
    <w:rsid w:val="00287D17"/>
    <w:rsid w:val="00287EBB"/>
    <w:rsid w:val="002901A0"/>
    <w:rsid w:val="0029025B"/>
    <w:rsid w:val="00291E95"/>
    <w:rsid w:val="00292BE3"/>
    <w:rsid w:val="00295DF2"/>
    <w:rsid w:val="00297111"/>
    <w:rsid w:val="002977DF"/>
    <w:rsid w:val="00297FBC"/>
    <w:rsid w:val="002A0721"/>
    <w:rsid w:val="002A1B7E"/>
    <w:rsid w:val="002A271A"/>
    <w:rsid w:val="002A2DB6"/>
    <w:rsid w:val="002A2FE7"/>
    <w:rsid w:val="002A341C"/>
    <w:rsid w:val="002A422F"/>
    <w:rsid w:val="002A4615"/>
    <w:rsid w:val="002A4E56"/>
    <w:rsid w:val="002A517C"/>
    <w:rsid w:val="002A5B0E"/>
    <w:rsid w:val="002A7A05"/>
    <w:rsid w:val="002B13D3"/>
    <w:rsid w:val="002B2482"/>
    <w:rsid w:val="002B3A80"/>
    <w:rsid w:val="002B3AF8"/>
    <w:rsid w:val="002B54E9"/>
    <w:rsid w:val="002B6A4A"/>
    <w:rsid w:val="002C04DF"/>
    <w:rsid w:val="002C17C5"/>
    <w:rsid w:val="002C1936"/>
    <w:rsid w:val="002C5D81"/>
    <w:rsid w:val="002C6D57"/>
    <w:rsid w:val="002C6DB3"/>
    <w:rsid w:val="002C7600"/>
    <w:rsid w:val="002C7A5E"/>
    <w:rsid w:val="002D0061"/>
    <w:rsid w:val="002D170A"/>
    <w:rsid w:val="002D1F20"/>
    <w:rsid w:val="002D291B"/>
    <w:rsid w:val="002D37B2"/>
    <w:rsid w:val="002D3C4A"/>
    <w:rsid w:val="002D41C9"/>
    <w:rsid w:val="002D41E9"/>
    <w:rsid w:val="002D48A9"/>
    <w:rsid w:val="002D4CFC"/>
    <w:rsid w:val="002D5159"/>
    <w:rsid w:val="002D5563"/>
    <w:rsid w:val="002D6026"/>
    <w:rsid w:val="002D6139"/>
    <w:rsid w:val="002E08AE"/>
    <w:rsid w:val="002E1932"/>
    <w:rsid w:val="002E39DF"/>
    <w:rsid w:val="002E3D77"/>
    <w:rsid w:val="002E4BC1"/>
    <w:rsid w:val="002E51F6"/>
    <w:rsid w:val="002E54BF"/>
    <w:rsid w:val="002E61BC"/>
    <w:rsid w:val="002E6B17"/>
    <w:rsid w:val="002E75BF"/>
    <w:rsid w:val="002E7D3D"/>
    <w:rsid w:val="002F155F"/>
    <w:rsid w:val="002F1EBE"/>
    <w:rsid w:val="002F2E08"/>
    <w:rsid w:val="002F3A0D"/>
    <w:rsid w:val="002F62FA"/>
    <w:rsid w:val="002F702E"/>
    <w:rsid w:val="002F7460"/>
    <w:rsid w:val="002F75C1"/>
    <w:rsid w:val="002F7845"/>
    <w:rsid w:val="00301760"/>
    <w:rsid w:val="003024C2"/>
    <w:rsid w:val="00302ACE"/>
    <w:rsid w:val="00303530"/>
    <w:rsid w:val="0030393E"/>
    <w:rsid w:val="00304974"/>
    <w:rsid w:val="00304EF7"/>
    <w:rsid w:val="00307DF6"/>
    <w:rsid w:val="00307E6B"/>
    <w:rsid w:val="0031078A"/>
    <w:rsid w:val="00310984"/>
    <w:rsid w:val="00310D77"/>
    <w:rsid w:val="00311409"/>
    <w:rsid w:val="003115AF"/>
    <w:rsid w:val="0031187A"/>
    <w:rsid w:val="00311A18"/>
    <w:rsid w:val="003125AE"/>
    <w:rsid w:val="0031367F"/>
    <w:rsid w:val="0031398E"/>
    <w:rsid w:val="003148D0"/>
    <w:rsid w:val="00315DDC"/>
    <w:rsid w:val="00315F4A"/>
    <w:rsid w:val="00316F54"/>
    <w:rsid w:val="0031750F"/>
    <w:rsid w:val="00317949"/>
    <w:rsid w:val="00317C55"/>
    <w:rsid w:val="00317DEE"/>
    <w:rsid w:val="00322C5C"/>
    <w:rsid w:val="003250AC"/>
    <w:rsid w:val="00326002"/>
    <w:rsid w:val="00326155"/>
    <w:rsid w:val="00326DA0"/>
    <w:rsid w:val="00327A5F"/>
    <w:rsid w:val="0033137C"/>
    <w:rsid w:val="00331BC1"/>
    <w:rsid w:val="00333B50"/>
    <w:rsid w:val="00333FFA"/>
    <w:rsid w:val="003346C9"/>
    <w:rsid w:val="00334F02"/>
    <w:rsid w:val="0033507A"/>
    <w:rsid w:val="0033583A"/>
    <w:rsid w:val="00335EDF"/>
    <w:rsid w:val="003360B2"/>
    <w:rsid w:val="00336B82"/>
    <w:rsid w:val="00337C60"/>
    <w:rsid w:val="003401E4"/>
    <w:rsid w:val="00340F50"/>
    <w:rsid w:val="0034114F"/>
    <w:rsid w:val="00342E4B"/>
    <w:rsid w:val="003447D1"/>
    <w:rsid w:val="00344B16"/>
    <w:rsid w:val="00344BE0"/>
    <w:rsid w:val="00345CA0"/>
    <w:rsid w:val="00345DEC"/>
    <w:rsid w:val="0034672D"/>
    <w:rsid w:val="003504FE"/>
    <w:rsid w:val="00351601"/>
    <w:rsid w:val="00351AF4"/>
    <w:rsid w:val="003521F3"/>
    <w:rsid w:val="0035273E"/>
    <w:rsid w:val="0035399B"/>
    <w:rsid w:val="00354192"/>
    <w:rsid w:val="00354D75"/>
    <w:rsid w:val="00354D8C"/>
    <w:rsid w:val="00355387"/>
    <w:rsid w:val="003553B2"/>
    <w:rsid w:val="00355BC6"/>
    <w:rsid w:val="00356264"/>
    <w:rsid w:val="003569F4"/>
    <w:rsid w:val="0035738D"/>
    <w:rsid w:val="00357ABA"/>
    <w:rsid w:val="00360C58"/>
    <w:rsid w:val="003613F0"/>
    <w:rsid w:val="00362925"/>
    <w:rsid w:val="00362BF8"/>
    <w:rsid w:val="003645A1"/>
    <w:rsid w:val="0036488F"/>
    <w:rsid w:val="00364F42"/>
    <w:rsid w:val="003650AB"/>
    <w:rsid w:val="0036557A"/>
    <w:rsid w:val="00365807"/>
    <w:rsid w:val="00365AF4"/>
    <w:rsid w:val="00367879"/>
    <w:rsid w:val="00371EC0"/>
    <w:rsid w:val="003738FC"/>
    <w:rsid w:val="00373A18"/>
    <w:rsid w:val="00373B64"/>
    <w:rsid w:val="003748B0"/>
    <w:rsid w:val="00375023"/>
    <w:rsid w:val="00375AA4"/>
    <w:rsid w:val="00377029"/>
    <w:rsid w:val="003772A4"/>
    <w:rsid w:val="0038069E"/>
    <w:rsid w:val="00380C15"/>
    <w:rsid w:val="00381037"/>
    <w:rsid w:val="00382D34"/>
    <w:rsid w:val="003833A1"/>
    <w:rsid w:val="00384B9B"/>
    <w:rsid w:val="00386520"/>
    <w:rsid w:val="00387683"/>
    <w:rsid w:val="003907D0"/>
    <w:rsid w:val="00393131"/>
    <w:rsid w:val="00393324"/>
    <w:rsid w:val="00393CB4"/>
    <w:rsid w:val="00394881"/>
    <w:rsid w:val="00395C26"/>
    <w:rsid w:val="00396244"/>
    <w:rsid w:val="00396E81"/>
    <w:rsid w:val="003970CD"/>
    <w:rsid w:val="00397B8D"/>
    <w:rsid w:val="00397EA2"/>
    <w:rsid w:val="003A01FF"/>
    <w:rsid w:val="003A1641"/>
    <w:rsid w:val="003A1897"/>
    <w:rsid w:val="003A1C44"/>
    <w:rsid w:val="003A1D72"/>
    <w:rsid w:val="003A2AFF"/>
    <w:rsid w:val="003A2CD0"/>
    <w:rsid w:val="003A2E38"/>
    <w:rsid w:val="003A3743"/>
    <w:rsid w:val="003A420C"/>
    <w:rsid w:val="003A4910"/>
    <w:rsid w:val="003A4B45"/>
    <w:rsid w:val="003A5DEB"/>
    <w:rsid w:val="003A67A3"/>
    <w:rsid w:val="003A796A"/>
    <w:rsid w:val="003B0CA5"/>
    <w:rsid w:val="003B1133"/>
    <w:rsid w:val="003B203B"/>
    <w:rsid w:val="003B47E8"/>
    <w:rsid w:val="003B4802"/>
    <w:rsid w:val="003B4FC4"/>
    <w:rsid w:val="003B5017"/>
    <w:rsid w:val="003B50A7"/>
    <w:rsid w:val="003B5790"/>
    <w:rsid w:val="003B58E7"/>
    <w:rsid w:val="003B6C66"/>
    <w:rsid w:val="003B7825"/>
    <w:rsid w:val="003B7976"/>
    <w:rsid w:val="003B7D60"/>
    <w:rsid w:val="003C02FD"/>
    <w:rsid w:val="003C116F"/>
    <w:rsid w:val="003C21F1"/>
    <w:rsid w:val="003C2FA9"/>
    <w:rsid w:val="003C30B5"/>
    <w:rsid w:val="003C600D"/>
    <w:rsid w:val="003C7320"/>
    <w:rsid w:val="003D006C"/>
    <w:rsid w:val="003D0751"/>
    <w:rsid w:val="003D134E"/>
    <w:rsid w:val="003D194A"/>
    <w:rsid w:val="003D2B7A"/>
    <w:rsid w:val="003D35E5"/>
    <w:rsid w:val="003D62A1"/>
    <w:rsid w:val="003D6C58"/>
    <w:rsid w:val="003D739D"/>
    <w:rsid w:val="003E1369"/>
    <w:rsid w:val="003E199D"/>
    <w:rsid w:val="003E22DB"/>
    <w:rsid w:val="003E497B"/>
    <w:rsid w:val="003E4CB4"/>
    <w:rsid w:val="003E5BEB"/>
    <w:rsid w:val="003E5E56"/>
    <w:rsid w:val="003E6458"/>
    <w:rsid w:val="003E70CB"/>
    <w:rsid w:val="003E70D8"/>
    <w:rsid w:val="003E758F"/>
    <w:rsid w:val="003E79E3"/>
    <w:rsid w:val="003F0008"/>
    <w:rsid w:val="003F09D9"/>
    <w:rsid w:val="003F2471"/>
    <w:rsid w:val="003F36D6"/>
    <w:rsid w:val="003F3ADA"/>
    <w:rsid w:val="003F479F"/>
    <w:rsid w:val="003F5047"/>
    <w:rsid w:val="003F524A"/>
    <w:rsid w:val="0040005A"/>
    <w:rsid w:val="0040010D"/>
    <w:rsid w:val="00401916"/>
    <w:rsid w:val="004029BB"/>
    <w:rsid w:val="00402AA0"/>
    <w:rsid w:val="0040722F"/>
    <w:rsid w:val="00407406"/>
    <w:rsid w:val="0041346F"/>
    <w:rsid w:val="004138C2"/>
    <w:rsid w:val="00414396"/>
    <w:rsid w:val="00414433"/>
    <w:rsid w:val="0041485F"/>
    <w:rsid w:val="004155B2"/>
    <w:rsid w:val="004157E8"/>
    <w:rsid w:val="00415D28"/>
    <w:rsid w:val="00415D7D"/>
    <w:rsid w:val="004164D7"/>
    <w:rsid w:val="00416E9F"/>
    <w:rsid w:val="0041702F"/>
    <w:rsid w:val="00417D3A"/>
    <w:rsid w:val="004208BC"/>
    <w:rsid w:val="0042296C"/>
    <w:rsid w:val="004229C5"/>
    <w:rsid w:val="004234E3"/>
    <w:rsid w:val="00423AFA"/>
    <w:rsid w:val="00424434"/>
    <w:rsid w:val="004248A4"/>
    <w:rsid w:val="0042725B"/>
    <w:rsid w:val="0042726F"/>
    <w:rsid w:val="00427A86"/>
    <w:rsid w:val="00427B47"/>
    <w:rsid w:val="00430818"/>
    <w:rsid w:val="00430DE5"/>
    <w:rsid w:val="00431F3E"/>
    <w:rsid w:val="00432145"/>
    <w:rsid w:val="00432CB6"/>
    <w:rsid w:val="00432CC9"/>
    <w:rsid w:val="00433428"/>
    <w:rsid w:val="004343C4"/>
    <w:rsid w:val="00434D6E"/>
    <w:rsid w:val="004379B3"/>
    <w:rsid w:val="00437C11"/>
    <w:rsid w:val="00440038"/>
    <w:rsid w:val="00441686"/>
    <w:rsid w:val="0044174E"/>
    <w:rsid w:val="00441F91"/>
    <w:rsid w:val="00442867"/>
    <w:rsid w:val="00442FE5"/>
    <w:rsid w:val="004431C6"/>
    <w:rsid w:val="00443ADA"/>
    <w:rsid w:val="00443BD2"/>
    <w:rsid w:val="00445773"/>
    <w:rsid w:val="0044627F"/>
    <w:rsid w:val="00446E91"/>
    <w:rsid w:val="0044711E"/>
    <w:rsid w:val="0045179F"/>
    <w:rsid w:val="00452419"/>
    <w:rsid w:val="004525EE"/>
    <w:rsid w:val="00452AF5"/>
    <w:rsid w:val="004534E4"/>
    <w:rsid w:val="0045358E"/>
    <w:rsid w:val="0045366E"/>
    <w:rsid w:val="004561E8"/>
    <w:rsid w:val="0045700B"/>
    <w:rsid w:val="0045782E"/>
    <w:rsid w:val="00461226"/>
    <w:rsid w:val="004620B3"/>
    <w:rsid w:val="004620D2"/>
    <w:rsid w:val="004623F0"/>
    <w:rsid w:val="004637F3"/>
    <w:rsid w:val="00463989"/>
    <w:rsid w:val="00463CB8"/>
    <w:rsid w:val="004659EF"/>
    <w:rsid w:val="00465ABE"/>
    <w:rsid w:val="00465DF5"/>
    <w:rsid w:val="0046775F"/>
    <w:rsid w:val="00467E29"/>
    <w:rsid w:val="00470EE0"/>
    <w:rsid w:val="00472C13"/>
    <w:rsid w:val="00473AFB"/>
    <w:rsid w:val="00475CF9"/>
    <w:rsid w:val="00475E9B"/>
    <w:rsid w:val="00477EA5"/>
    <w:rsid w:val="00484240"/>
    <w:rsid w:val="00484308"/>
    <w:rsid w:val="0048464F"/>
    <w:rsid w:val="004856BF"/>
    <w:rsid w:val="00485C9C"/>
    <w:rsid w:val="004861B6"/>
    <w:rsid w:val="0048690F"/>
    <w:rsid w:val="004870EF"/>
    <w:rsid w:val="00492935"/>
    <w:rsid w:val="0049323C"/>
    <w:rsid w:val="004946BE"/>
    <w:rsid w:val="0049507B"/>
    <w:rsid w:val="0049518C"/>
    <w:rsid w:val="0049547D"/>
    <w:rsid w:val="0049556F"/>
    <w:rsid w:val="004956C9"/>
    <w:rsid w:val="00496926"/>
    <w:rsid w:val="004A0706"/>
    <w:rsid w:val="004A1E01"/>
    <w:rsid w:val="004A2F6A"/>
    <w:rsid w:val="004A34A7"/>
    <w:rsid w:val="004A45D0"/>
    <w:rsid w:val="004A5F43"/>
    <w:rsid w:val="004A6BFF"/>
    <w:rsid w:val="004A7AA7"/>
    <w:rsid w:val="004A7DC3"/>
    <w:rsid w:val="004B0D54"/>
    <w:rsid w:val="004B153A"/>
    <w:rsid w:val="004B1B4C"/>
    <w:rsid w:val="004B1C95"/>
    <w:rsid w:val="004B28AE"/>
    <w:rsid w:val="004B28DA"/>
    <w:rsid w:val="004B348C"/>
    <w:rsid w:val="004B4AD5"/>
    <w:rsid w:val="004B4CEE"/>
    <w:rsid w:val="004B57D2"/>
    <w:rsid w:val="004B5C3C"/>
    <w:rsid w:val="004B5C7B"/>
    <w:rsid w:val="004B6B29"/>
    <w:rsid w:val="004B7186"/>
    <w:rsid w:val="004C04AB"/>
    <w:rsid w:val="004C1650"/>
    <w:rsid w:val="004C2158"/>
    <w:rsid w:val="004C501F"/>
    <w:rsid w:val="004C572E"/>
    <w:rsid w:val="004C645B"/>
    <w:rsid w:val="004C6AB9"/>
    <w:rsid w:val="004D0AC4"/>
    <w:rsid w:val="004D0B2F"/>
    <w:rsid w:val="004D1546"/>
    <w:rsid w:val="004D1640"/>
    <w:rsid w:val="004D1B5F"/>
    <w:rsid w:val="004D1DCA"/>
    <w:rsid w:val="004D2F75"/>
    <w:rsid w:val="004D3093"/>
    <w:rsid w:val="004D35FD"/>
    <w:rsid w:val="004D3827"/>
    <w:rsid w:val="004D3884"/>
    <w:rsid w:val="004D3EF1"/>
    <w:rsid w:val="004D4281"/>
    <w:rsid w:val="004D5061"/>
    <w:rsid w:val="004D5D62"/>
    <w:rsid w:val="004D6304"/>
    <w:rsid w:val="004D64B8"/>
    <w:rsid w:val="004D6832"/>
    <w:rsid w:val="004D6AA7"/>
    <w:rsid w:val="004D6D75"/>
    <w:rsid w:val="004D7C12"/>
    <w:rsid w:val="004E00C4"/>
    <w:rsid w:val="004E04E8"/>
    <w:rsid w:val="004E123F"/>
    <w:rsid w:val="004E2F03"/>
    <w:rsid w:val="004E4764"/>
    <w:rsid w:val="004E5069"/>
    <w:rsid w:val="004E6AB0"/>
    <w:rsid w:val="004E7FB9"/>
    <w:rsid w:val="004F03EB"/>
    <w:rsid w:val="004F10EF"/>
    <w:rsid w:val="004F1246"/>
    <w:rsid w:val="004F23C9"/>
    <w:rsid w:val="004F27FF"/>
    <w:rsid w:val="004F2B90"/>
    <w:rsid w:val="004F3813"/>
    <w:rsid w:val="004F40AE"/>
    <w:rsid w:val="004F4335"/>
    <w:rsid w:val="004F4C3A"/>
    <w:rsid w:val="004F5977"/>
    <w:rsid w:val="004F5C1A"/>
    <w:rsid w:val="004F7B36"/>
    <w:rsid w:val="00500994"/>
    <w:rsid w:val="00500ECE"/>
    <w:rsid w:val="005013A0"/>
    <w:rsid w:val="00501A05"/>
    <w:rsid w:val="00501E7C"/>
    <w:rsid w:val="005022E2"/>
    <w:rsid w:val="00503130"/>
    <w:rsid w:val="00503A33"/>
    <w:rsid w:val="005045FA"/>
    <w:rsid w:val="00505200"/>
    <w:rsid w:val="0050520D"/>
    <w:rsid w:val="005052BF"/>
    <w:rsid w:val="005069CE"/>
    <w:rsid w:val="00506FCF"/>
    <w:rsid w:val="0051048F"/>
    <w:rsid w:val="0051073B"/>
    <w:rsid w:val="005108F5"/>
    <w:rsid w:val="005113F6"/>
    <w:rsid w:val="00512730"/>
    <w:rsid w:val="00512BDC"/>
    <w:rsid w:val="00513D8D"/>
    <w:rsid w:val="00516173"/>
    <w:rsid w:val="00516526"/>
    <w:rsid w:val="005167A8"/>
    <w:rsid w:val="00520896"/>
    <w:rsid w:val="00520917"/>
    <w:rsid w:val="00520ECC"/>
    <w:rsid w:val="005215F9"/>
    <w:rsid w:val="00521BD7"/>
    <w:rsid w:val="00521F15"/>
    <w:rsid w:val="00522027"/>
    <w:rsid w:val="0052325C"/>
    <w:rsid w:val="005232CB"/>
    <w:rsid w:val="00525A63"/>
    <w:rsid w:val="00525BAD"/>
    <w:rsid w:val="005269A0"/>
    <w:rsid w:val="005277CC"/>
    <w:rsid w:val="0052791B"/>
    <w:rsid w:val="00530B96"/>
    <w:rsid w:val="00530C3F"/>
    <w:rsid w:val="00532D15"/>
    <w:rsid w:val="00533338"/>
    <w:rsid w:val="00533C0E"/>
    <w:rsid w:val="00534FB5"/>
    <w:rsid w:val="0053567F"/>
    <w:rsid w:val="00536B42"/>
    <w:rsid w:val="005376A2"/>
    <w:rsid w:val="0053781F"/>
    <w:rsid w:val="00537ABF"/>
    <w:rsid w:val="00537CAA"/>
    <w:rsid w:val="00540F43"/>
    <w:rsid w:val="00541D3D"/>
    <w:rsid w:val="005422F6"/>
    <w:rsid w:val="0054247F"/>
    <w:rsid w:val="00542FE0"/>
    <w:rsid w:val="0054325F"/>
    <w:rsid w:val="0054355F"/>
    <w:rsid w:val="00543568"/>
    <w:rsid w:val="0054392A"/>
    <w:rsid w:val="00544341"/>
    <w:rsid w:val="005443D0"/>
    <w:rsid w:val="00545195"/>
    <w:rsid w:val="0054572C"/>
    <w:rsid w:val="00545FEF"/>
    <w:rsid w:val="0054725E"/>
    <w:rsid w:val="0054755F"/>
    <w:rsid w:val="00547AF0"/>
    <w:rsid w:val="00547F2D"/>
    <w:rsid w:val="00551151"/>
    <w:rsid w:val="0055151C"/>
    <w:rsid w:val="00551AED"/>
    <w:rsid w:val="005530DD"/>
    <w:rsid w:val="00553344"/>
    <w:rsid w:val="00553785"/>
    <w:rsid w:val="00553963"/>
    <w:rsid w:val="00554154"/>
    <w:rsid w:val="00554478"/>
    <w:rsid w:val="00555784"/>
    <w:rsid w:val="00555D71"/>
    <w:rsid w:val="00556FA9"/>
    <w:rsid w:val="0056057F"/>
    <w:rsid w:val="00560E3F"/>
    <w:rsid w:val="00561B37"/>
    <w:rsid w:val="00561CFC"/>
    <w:rsid w:val="00561D3C"/>
    <w:rsid w:val="0056249D"/>
    <w:rsid w:val="00562534"/>
    <w:rsid w:val="00562743"/>
    <w:rsid w:val="00563BE0"/>
    <w:rsid w:val="00563CFB"/>
    <w:rsid w:val="005647F4"/>
    <w:rsid w:val="0056493B"/>
    <w:rsid w:val="00564B87"/>
    <w:rsid w:val="005655B6"/>
    <w:rsid w:val="00565FBF"/>
    <w:rsid w:val="0056664F"/>
    <w:rsid w:val="005671C9"/>
    <w:rsid w:val="0056757F"/>
    <w:rsid w:val="005706E8"/>
    <w:rsid w:val="005707C1"/>
    <w:rsid w:val="00572CF9"/>
    <w:rsid w:val="005730D4"/>
    <w:rsid w:val="005745BA"/>
    <w:rsid w:val="00575F83"/>
    <w:rsid w:val="0057777F"/>
    <w:rsid w:val="00580BAD"/>
    <w:rsid w:val="00583F0C"/>
    <w:rsid w:val="0058402D"/>
    <w:rsid w:val="00585A2E"/>
    <w:rsid w:val="00585E07"/>
    <w:rsid w:val="00585F91"/>
    <w:rsid w:val="0058668F"/>
    <w:rsid w:val="00587F0E"/>
    <w:rsid w:val="005922D2"/>
    <w:rsid w:val="005938D7"/>
    <w:rsid w:val="00594410"/>
    <w:rsid w:val="00594957"/>
    <w:rsid w:val="00595B4C"/>
    <w:rsid w:val="0059613B"/>
    <w:rsid w:val="005A0144"/>
    <w:rsid w:val="005A2C06"/>
    <w:rsid w:val="005A618C"/>
    <w:rsid w:val="005A7451"/>
    <w:rsid w:val="005A7C28"/>
    <w:rsid w:val="005A7DA5"/>
    <w:rsid w:val="005B050C"/>
    <w:rsid w:val="005B145A"/>
    <w:rsid w:val="005B1626"/>
    <w:rsid w:val="005B3C42"/>
    <w:rsid w:val="005B3D4E"/>
    <w:rsid w:val="005B4D79"/>
    <w:rsid w:val="005B54E8"/>
    <w:rsid w:val="005B56C1"/>
    <w:rsid w:val="005B78B6"/>
    <w:rsid w:val="005C02E1"/>
    <w:rsid w:val="005C0FE5"/>
    <w:rsid w:val="005C473B"/>
    <w:rsid w:val="005C4B7B"/>
    <w:rsid w:val="005C4E33"/>
    <w:rsid w:val="005D0C7E"/>
    <w:rsid w:val="005D0D45"/>
    <w:rsid w:val="005D14D8"/>
    <w:rsid w:val="005D2B39"/>
    <w:rsid w:val="005D2BB4"/>
    <w:rsid w:val="005D2CCC"/>
    <w:rsid w:val="005D5420"/>
    <w:rsid w:val="005D55B0"/>
    <w:rsid w:val="005D5FCA"/>
    <w:rsid w:val="005D6D3A"/>
    <w:rsid w:val="005D701F"/>
    <w:rsid w:val="005D7E71"/>
    <w:rsid w:val="005E1360"/>
    <w:rsid w:val="005E1D41"/>
    <w:rsid w:val="005E2240"/>
    <w:rsid w:val="005E2949"/>
    <w:rsid w:val="005E2996"/>
    <w:rsid w:val="005E29D6"/>
    <w:rsid w:val="005E2A67"/>
    <w:rsid w:val="005E2B4B"/>
    <w:rsid w:val="005E5FFD"/>
    <w:rsid w:val="005E6456"/>
    <w:rsid w:val="005F0048"/>
    <w:rsid w:val="005F0444"/>
    <w:rsid w:val="005F0530"/>
    <w:rsid w:val="005F0B59"/>
    <w:rsid w:val="005F12CF"/>
    <w:rsid w:val="005F1948"/>
    <w:rsid w:val="005F6305"/>
    <w:rsid w:val="005F65B0"/>
    <w:rsid w:val="005F6C53"/>
    <w:rsid w:val="006003BD"/>
    <w:rsid w:val="006006E5"/>
    <w:rsid w:val="006007C3"/>
    <w:rsid w:val="00600BE4"/>
    <w:rsid w:val="00601815"/>
    <w:rsid w:val="00601B9D"/>
    <w:rsid w:val="00602573"/>
    <w:rsid w:val="006028CD"/>
    <w:rsid w:val="00603853"/>
    <w:rsid w:val="006101A8"/>
    <w:rsid w:val="00610572"/>
    <w:rsid w:val="00611092"/>
    <w:rsid w:val="00611316"/>
    <w:rsid w:val="00611746"/>
    <w:rsid w:val="0061229C"/>
    <w:rsid w:val="00612597"/>
    <w:rsid w:val="0061282F"/>
    <w:rsid w:val="00612A17"/>
    <w:rsid w:val="006137A7"/>
    <w:rsid w:val="00614B3A"/>
    <w:rsid w:val="006158B1"/>
    <w:rsid w:val="00616ABC"/>
    <w:rsid w:val="00620458"/>
    <w:rsid w:val="00621772"/>
    <w:rsid w:val="006220D1"/>
    <w:rsid w:val="006221D3"/>
    <w:rsid w:val="006224ED"/>
    <w:rsid w:val="00623BE2"/>
    <w:rsid w:val="00625FE3"/>
    <w:rsid w:val="00626282"/>
    <w:rsid w:val="006300D3"/>
    <w:rsid w:val="00632483"/>
    <w:rsid w:val="006330D0"/>
    <w:rsid w:val="00633ABF"/>
    <w:rsid w:val="00633DDF"/>
    <w:rsid w:val="0063433B"/>
    <w:rsid w:val="00635876"/>
    <w:rsid w:val="0063631D"/>
    <w:rsid w:val="00640377"/>
    <w:rsid w:val="00641A86"/>
    <w:rsid w:val="0064251B"/>
    <w:rsid w:val="0064386B"/>
    <w:rsid w:val="00643EFA"/>
    <w:rsid w:val="006440C3"/>
    <w:rsid w:val="00646F4E"/>
    <w:rsid w:val="00651099"/>
    <w:rsid w:val="006512E5"/>
    <w:rsid w:val="00651F62"/>
    <w:rsid w:val="006535C2"/>
    <w:rsid w:val="00653730"/>
    <w:rsid w:val="006538F7"/>
    <w:rsid w:val="00653B56"/>
    <w:rsid w:val="00653F74"/>
    <w:rsid w:val="006544A3"/>
    <w:rsid w:val="00654569"/>
    <w:rsid w:val="006545BD"/>
    <w:rsid w:val="00654F93"/>
    <w:rsid w:val="00655BBD"/>
    <w:rsid w:val="006569D6"/>
    <w:rsid w:val="00657215"/>
    <w:rsid w:val="00657CDF"/>
    <w:rsid w:val="00660809"/>
    <w:rsid w:val="00660924"/>
    <w:rsid w:val="00661DA4"/>
    <w:rsid w:val="00662E95"/>
    <w:rsid w:val="00663521"/>
    <w:rsid w:val="006637A4"/>
    <w:rsid w:val="00663C22"/>
    <w:rsid w:val="00664550"/>
    <w:rsid w:val="006648FD"/>
    <w:rsid w:val="00665414"/>
    <w:rsid w:val="0066599A"/>
    <w:rsid w:val="0066628F"/>
    <w:rsid w:val="006671B2"/>
    <w:rsid w:val="006735BA"/>
    <w:rsid w:val="0067430E"/>
    <w:rsid w:val="006743CF"/>
    <w:rsid w:val="00674DCB"/>
    <w:rsid w:val="006766F8"/>
    <w:rsid w:val="00676C9B"/>
    <w:rsid w:val="00677B30"/>
    <w:rsid w:val="0068176A"/>
    <w:rsid w:val="00682130"/>
    <w:rsid w:val="00682B82"/>
    <w:rsid w:val="00683FEB"/>
    <w:rsid w:val="006843F4"/>
    <w:rsid w:val="0068576D"/>
    <w:rsid w:val="00686C5A"/>
    <w:rsid w:val="006878A7"/>
    <w:rsid w:val="00690386"/>
    <w:rsid w:val="00690A5A"/>
    <w:rsid w:val="00691762"/>
    <w:rsid w:val="00691C9D"/>
    <w:rsid w:val="00693697"/>
    <w:rsid w:val="00694414"/>
    <w:rsid w:val="0069443A"/>
    <w:rsid w:val="00694C08"/>
    <w:rsid w:val="00695997"/>
    <w:rsid w:val="00695FD8"/>
    <w:rsid w:val="00696CDA"/>
    <w:rsid w:val="00697831"/>
    <w:rsid w:val="00697EF0"/>
    <w:rsid w:val="006A1749"/>
    <w:rsid w:val="006A1C61"/>
    <w:rsid w:val="006A2702"/>
    <w:rsid w:val="006A32AF"/>
    <w:rsid w:val="006A3B5C"/>
    <w:rsid w:val="006A3C78"/>
    <w:rsid w:val="006A4264"/>
    <w:rsid w:val="006A5F14"/>
    <w:rsid w:val="006A6170"/>
    <w:rsid w:val="006A712E"/>
    <w:rsid w:val="006A72DC"/>
    <w:rsid w:val="006B007E"/>
    <w:rsid w:val="006B0253"/>
    <w:rsid w:val="006B07D3"/>
    <w:rsid w:val="006B0B8E"/>
    <w:rsid w:val="006B2C77"/>
    <w:rsid w:val="006B573E"/>
    <w:rsid w:val="006B627E"/>
    <w:rsid w:val="006B6D6D"/>
    <w:rsid w:val="006C0DCB"/>
    <w:rsid w:val="006C1047"/>
    <w:rsid w:val="006C15FF"/>
    <w:rsid w:val="006C2820"/>
    <w:rsid w:val="006C389A"/>
    <w:rsid w:val="006C3E72"/>
    <w:rsid w:val="006C5BCC"/>
    <w:rsid w:val="006C68A6"/>
    <w:rsid w:val="006C6AE5"/>
    <w:rsid w:val="006C6CD7"/>
    <w:rsid w:val="006C774B"/>
    <w:rsid w:val="006D1910"/>
    <w:rsid w:val="006D32D3"/>
    <w:rsid w:val="006D3DF3"/>
    <w:rsid w:val="006D4E13"/>
    <w:rsid w:val="006D53E5"/>
    <w:rsid w:val="006D5BF6"/>
    <w:rsid w:val="006D62C2"/>
    <w:rsid w:val="006D7726"/>
    <w:rsid w:val="006E1BC3"/>
    <w:rsid w:val="006E5528"/>
    <w:rsid w:val="006E6C83"/>
    <w:rsid w:val="006F0A77"/>
    <w:rsid w:val="006F0E01"/>
    <w:rsid w:val="006F2848"/>
    <w:rsid w:val="006F2973"/>
    <w:rsid w:val="006F3392"/>
    <w:rsid w:val="006F3BB4"/>
    <w:rsid w:val="006F5EB5"/>
    <w:rsid w:val="006F6720"/>
    <w:rsid w:val="006F6B41"/>
    <w:rsid w:val="006F6CB8"/>
    <w:rsid w:val="006F6ED4"/>
    <w:rsid w:val="006F7D16"/>
    <w:rsid w:val="00700C51"/>
    <w:rsid w:val="00700D1B"/>
    <w:rsid w:val="00701643"/>
    <w:rsid w:val="0070170B"/>
    <w:rsid w:val="007028B7"/>
    <w:rsid w:val="00703454"/>
    <w:rsid w:val="00703723"/>
    <w:rsid w:val="007039E7"/>
    <w:rsid w:val="00703CD6"/>
    <w:rsid w:val="00706BFE"/>
    <w:rsid w:val="0070735A"/>
    <w:rsid w:val="0071034C"/>
    <w:rsid w:val="00712648"/>
    <w:rsid w:val="00713735"/>
    <w:rsid w:val="007138D3"/>
    <w:rsid w:val="0071427D"/>
    <w:rsid w:val="007146A4"/>
    <w:rsid w:val="00716977"/>
    <w:rsid w:val="00716B4E"/>
    <w:rsid w:val="00717806"/>
    <w:rsid w:val="00720FAB"/>
    <w:rsid w:val="0072140E"/>
    <w:rsid w:val="00722334"/>
    <w:rsid w:val="00723C4F"/>
    <w:rsid w:val="00724DB4"/>
    <w:rsid w:val="00725CBF"/>
    <w:rsid w:val="0072766E"/>
    <w:rsid w:val="00727D41"/>
    <w:rsid w:val="00731A86"/>
    <w:rsid w:val="00732571"/>
    <w:rsid w:val="0073292C"/>
    <w:rsid w:val="0073303E"/>
    <w:rsid w:val="00734502"/>
    <w:rsid w:val="00734E43"/>
    <w:rsid w:val="00734F43"/>
    <w:rsid w:val="007364A9"/>
    <w:rsid w:val="0074171F"/>
    <w:rsid w:val="00743726"/>
    <w:rsid w:val="00743953"/>
    <w:rsid w:val="00744314"/>
    <w:rsid w:val="00744638"/>
    <w:rsid w:val="00744A92"/>
    <w:rsid w:val="00744F4D"/>
    <w:rsid w:val="00745315"/>
    <w:rsid w:val="007453F4"/>
    <w:rsid w:val="0074651C"/>
    <w:rsid w:val="007467B9"/>
    <w:rsid w:val="007476A4"/>
    <w:rsid w:val="00747C62"/>
    <w:rsid w:val="0075078D"/>
    <w:rsid w:val="007509D8"/>
    <w:rsid w:val="00751242"/>
    <w:rsid w:val="00751EDE"/>
    <w:rsid w:val="007560EC"/>
    <w:rsid w:val="00756C1B"/>
    <w:rsid w:val="00757F01"/>
    <w:rsid w:val="007611C3"/>
    <w:rsid w:val="007612E0"/>
    <w:rsid w:val="00761613"/>
    <w:rsid w:val="00761FD9"/>
    <w:rsid w:val="00762705"/>
    <w:rsid w:val="00762F7F"/>
    <w:rsid w:val="00763F4A"/>
    <w:rsid w:val="00763F93"/>
    <w:rsid w:val="0076544F"/>
    <w:rsid w:val="00767060"/>
    <w:rsid w:val="00767C81"/>
    <w:rsid w:val="00767D45"/>
    <w:rsid w:val="00767D52"/>
    <w:rsid w:val="00767E58"/>
    <w:rsid w:val="007702B7"/>
    <w:rsid w:val="00770F99"/>
    <w:rsid w:val="00771C56"/>
    <w:rsid w:val="00771F12"/>
    <w:rsid w:val="007722F4"/>
    <w:rsid w:val="00774FE8"/>
    <w:rsid w:val="0077537C"/>
    <w:rsid w:val="00775574"/>
    <w:rsid w:val="00775B09"/>
    <w:rsid w:val="00776271"/>
    <w:rsid w:val="00776326"/>
    <w:rsid w:val="00782128"/>
    <w:rsid w:val="00783189"/>
    <w:rsid w:val="00783474"/>
    <w:rsid w:val="007836E9"/>
    <w:rsid w:val="00783711"/>
    <w:rsid w:val="007846C1"/>
    <w:rsid w:val="007865BD"/>
    <w:rsid w:val="007869D6"/>
    <w:rsid w:val="00790495"/>
    <w:rsid w:val="00791F1D"/>
    <w:rsid w:val="00792A02"/>
    <w:rsid w:val="00792E08"/>
    <w:rsid w:val="00792F0C"/>
    <w:rsid w:val="0079346D"/>
    <w:rsid w:val="007938D8"/>
    <w:rsid w:val="0079402B"/>
    <w:rsid w:val="00794402"/>
    <w:rsid w:val="007944DC"/>
    <w:rsid w:val="007968B8"/>
    <w:rsid w:val="00797158"/>
    <w:rsid w:val="00797C9F"/>
    <w:rsid w:val="007A0293"/>
    <w:rsid w:val="007A0BDA"/>
    <w:rsid w:val="007A2884"/>
    <w:rsid w:val="007A2CC9"/>
    <w:rsid w:val="007A2FFB"/>
    <w:rsid w:val="007A3531"/>
    <w:rsid w:val="007A42A2"/>
    <w:rsid w:val="007A4EDE"/>
    <w:rsid w:val="007A5BEC"/>
    <w:rsid w:val="007A64FF"/>
    <w:rsid w:val="007A6672"/>
    <w:rsid w:val="007A6E26"/>
    <w:rsid w:val="007A7866"/>
    <w:rsid w:val="007B1520"/>
    <w:rsid w:val="007B15C2"/>
    <w:rsid w:val="007B3171"/>
    <w:rsid w:val="007B3252"/>
    <w:rsid w:val="007B34EE"/>
    <w:rsid w:val="007B3580"/>
    <w:rsid w:val="007B3CDB"/>
    <w:rsid w:val="007B41C5"/>
    <w:rsid w:val="007B47F9"/>
    <w:rsid w:val="007B6480"/>
    <w:rsid w:val="007B71D0"/>
    <w:rsid w:val="007B74C7"/>
    <w:rsid w:val="007B74F0"/>
    <w:rsid w:val="007C0759"/>
    <w:rsid w:val="007C12E8"/>
    <w:rsid w:val="007C2196"/>
    <w:rsid w:val="007C2E17"/>
    <w:rsid w:val="007C31F0"/>
    <w:rsid w:val="007C368B"/>
    <w:rsid w:val="007C480E"/>
    <w:rsid w:val="007C51F3"/>
    <w:rsid w:val="007C60D0"/>
    <w:rsid w:val="007C6200"/>
    <w:rsid w:val="007C6ED2"/>
    <w:rsid w:val="007C73DF"/>
    <w:rsid w:val="007C7896"/>
    <w:rsid w:val="007D15DF"/>
    <w:rsid w:val="007D1B4F"/>
    <w:rsid w:val="007D1B57"/>
    <w:rsid w:val="007D1D6C"/>
    <w:rsid w:val="007D1FD3"/>
    <w:rsid w:val="007D2076"/>
    <w:rsid w:val="007D30C2"/>
    <w:rsid w:val="007D33FC"/>
    <w:rsid w:val="007D4D0A"/>
    <w:rsid w:val="007D4E37"/>
    <w:rsid w:val="007D57FA"/>
    <w:rsid w:val="007D60B4"/>
    <w:rsid w:val="007D67FB"/>
    <w:rsid w:val="007D70B1"/>
    <w:rsid w:val="007D7238"/>
    <w:rsid w:val="007E06DA"/>
    <w:rsid w:val="007E17C5"/>
    <w:rsid w:val="007E1A72"/>
    <w:rsid w:val="007E26BC"/>
    <w:rsid w:val="007E2E7F"/>
    <w:rsid w:val="007E35ED"/>
    <w:rsid w:val="007E362B"/>
    <w:rsid w:val="007E550E"/>
    <w:rsid w:val="007E58D7"/>
    <w:rsid w:val="007E5EE4"/>
    <w:rsid w:val="007E6861"/>
    <w:rsid w:val="007E709B"/>
    <w:rsid w:val="007E7813"/>
    <w:rsid w:val="007E7954"/>
    <w:rsid w:val="007F0AAF"/>
    <w:rsid w:val="007F1C8E"/>
    <w:rsid w:val="007F1F03"/>
    <w:rsid w:val="007F46B9"/>
    <w:rsid w:val="007F6171"/>
    <w:rsid w:val="007F628A"/>
    <w:rsid w:val="007F6AE9"/>
    <w:rsid w:val="007F6F21"/>
    <w:rsid w:val="007F7ACD"/>
    <w:rsid w:val="008002D3"/>
    <w:rsid w:val="0080138E"/>
    <w:rsid w:val="00801915"/>
    <w:rsid w:val="008034B8"/>
    <w:rsid w:val="008034D3"/>
    <w:rsid w:val="0080449E"/>
    <w:rsid w:val="0080614C"/>
    <w:rsid w:val="00806763"/>
    <w:rsid w:val="00806ADC"/>
    <w:rsid w:val="00807153"/>
    <w:rsid w:val="00807FF5"/>
    <w:rsid w:val="00810422"/>
    <w:rsid w:val="008106B0"/>
    <w:rsid w:val="008109CA"/>
    <w:rsid w:val="00811C76"/>
    <w:rsid w:val="00811D95"/>
    <w:rsid w:val="00812008"/>
    <w:rsid w:val="00813F10"/>
    <w:rsid w:val="00814328"/>
    <w:rsid w:val="008143B8"/>
    <w:rsid w:val="0081462E"/>
    <w:rsid w:val="0081578D"/>
    <w:rsid w:val="00821466"/>
    <w:rsid w:val="00822617"/>
    <w:rsid w:val="008231F2"/>
    <w:rsid w:val="008235DB"/>
    <w:rsid w:val="00823950"/>
    <w:rsid w:val="008240FB"/>
    <w:rsid w:val="00825B1C"/>
    <w:rsid w:val="00827025"/>
    <w:rsid w:val="0082792C"/>
    <w:rsid w:val="00827D52"/>
    <w:rsid w:val="00827FA1"/>
    <w:rsid w:val="00830235"/>
    <w:rsid w:val="0083032E"/>
    <w:rsid w:val="0083199D"/>
    <w:rsid w:val="00833237"/>
    <w:rsid w:val="008332BC"/>
    <w:rsid w:val="00833778"/>
    <w:rsid w:val="008338E2"/>
    <w:rsid w:val="008339CD"/>
    <w:rsid w:val="0083477E"/>
    <w:rsid w:val="008374FA"/>
    <w:rsid w:val="00840F32"/>
    <w:rsid w:val="00842071"/>
    <w:rsid w:val="0084232F"/>
    <w:rsid w:val="00842694"/>
    <w:rsid w:val="00842E10"/>
    <w:rsid w:val="008438B3"/>
    <w:rsid w:val="00843DD3"/>
    <w:rsid w:val="00843E06"/>
    <w:rsid w:val="00844127"/>
    <w:rsid w:val="00844C63"/>
    <w:rsid w:val="00845953"/>
    <w:rsid w:val="00846B06"/>
    <w:rsid w:val="0084749C"/>
    <w:rsid w:val="00847A29"/>
    <w:rsid w:val="00850FA0"/>
    <w:rsid w:val="00851B26"/>
    <w:rsid w:val="00852443"/>
    <w:rsid w:val="00852D34"/>
    <w:rsid w:val="00853622"/>
    <w:rsid w:val="00854E17"/>
    <w:rsid w:val="00855A29"/>
    <w:rsid w:val="00856456"/>
    <w:rsid w:val="008564AF"/>
    <w:rsid w:val="008575C9"/>
    <w:rsid w:val="00857843"/>
    <w:rsid w:val="00857DC3"/>
    <w:rsid w:val="00861044"/>
    <w:rsid w:val="008626FA"/>
    <w:rsid w:val="008627B8"/>
    <w:rsid w:val="00863FF5"/>
    <w:rsid w:val="008647C2"/>
    <w:rsid w:val="00864B9E"/>
    <w:rsid w:val="00864F10"/>
    <w:rsid w:val="00865318"/>
    <w:rsid w:val="008665A1"/>
    <w:rsid w:val="008665C2"/>
    <w:rsid w:val="0086679B"/>
    <w:rsid w:val="00866916"/>
    <w:rsid w:val="00870550"/>
    <w:rsid w:val="008708F6"/>
    <w:rsid w:val="008718AF"/>
    <w:rsid w:val="00871FE6"/>
    <w:rsid w:val="008723D2"/>
    <w:rsid w:val="00872D1A"/>
    <w:rsid w:val="008741D7"/>
    <w:rsid w:val="00876B56"/>
    <w:rsid w:val="00876DB8"/>
    <w:rsid w:val="0087701B"/>
    <w:rsid w:val="0087788B"/>
    <w:rsid w:val="00877AF6"/>
    <w:rsid w:val="00877BB3"/>
    <w:rsid w:val="00880799"/>
    <w:rsid w:val="00882F58"/>
    <w:rsid w:val="008834D9"/>
    <w:rsid w:val="00883953"/>
    <w:rsid w:val="00884A63"/>
    <w:rsid w:val="00885660"/>
    <w:rsid w:val="00885D9E"/>
    <w:rsid w:val="008861FE"/>
    <w:rsid w:val="00887271"/>
    <w:rsid w:val="008917E8"/>
    <w:rsid w:val="00892D25"/>
    <w:rsid w:val="008961CA"/>
    <w:rsid w:val="00897AA5"/>
    <w:rsid w:val="008A0979"/>
    <w:rsid w:val="008A0D6B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6AC6"/>
    <w:rsid w:val="008A6F2B"/>
    <w:rsid w:val="008A7733"/>
    <w:rsid w:val="008A7CC2"/>
    <w:rsid w:val="008B0C3C"/>
    <w:rsid w:val="008B0EEC"/>
    <w:rsid w:val="008B17E2"/>
    <w:rsid w:val="008B235D"/>
    <w:rsid w:val="008B286A"/>
    <w:rsid w:val="008B3C68"/>
    <w:rsid w:val="008B4274"/>
    <w:rsid w:val="008B728E"/>
    <w:rsid w:val="008B75D1"/>
    <w:rsid w:val="008B7C09"/>
    <w:rsid w:val="008C0AE7"/>
    <w:rsid w:val="008C1084"/>
    <w:rsid w:val="008C24F9"/>
    <w:rsid w:val="008C31C4"/>
    <w:rsid w:val="008C3980"/>
    <w:rsid w:val="008C3FF7"/>
    <w:rsid w:val="008C48E5"/>
    <w:rsid w:val="008C4EA1"/>
    <w:rsid w:val="008C561B"/>
    <w:rsid w:val="008C5ED0"/>
    <w:rsid w:val="008C6DAA"/>
    <w:rsid w:val="008D06C9"/>
    <w:rsid w:val="008D1A8B"/>
    <w:rsid w:val="008D4DBC"/>
    <w:rsid w:val="008D55BD"/>
    <w:rsid w:val="008D5868"/>
    <w:rsid w:val="008D5957"/>
    <w:rsid w:val="008D5E0C"/>
    <w:rsid w:val="008D7721"/>
    <w:rsid w:val="008D7D63"/>
    <w:rsid w:val="008E0631"/>
    <w:rsid w:val="008E08DD"/>
    <w:rsid w:val="008E0C07"/>
    <w:rsid w:val="008E2865"/>
    <w:rsid w:val="008E3E8D"/>
    <w:rsid w:val="008E4051"/>
    <w:rsid w:val="008E4097"/>
    <w:rsid w:val="008E40C4"/>
    <w:rsid w:val="008E442F"/>
    <w:rsid w:val="008E6045"/>
    <w:rsid w:val="008E70DA"/>
    <w:rsid w:val="008E774A"/>
    <w:rsid w:val="008F1E3A"/>
    <w:rsid w:val="008F1E6C"/>
    <w:rsid w:val="008F37A3"/>
    <w:rsid w:val="008F5F72"/>
    <w:rsid w:val="008F6A64"/>
    <w:rsid w:val="008F7431"/>
    <w:rsid w:val="008F7CA9"/>
    <w:rsid w:val="009001D6"/>
    <w:rsid w:val="00900F2C"/>
    <w:rsid w:val="0090287A"/>
    <w:rsid w:val="00902A58"/>
    <w:rsid w:val="009056D4"/>
    <w:rsid w:val="00905BC1"/>
    <w:rsid w:val="00907EFE"/>
    <w:rsid w:val="0091176E"/>
    <w:rsid w:val="00912701"/>
    <w:rsid w:val="009138EE"/>
    <w:rsid w:val="00914B85"/>
    <w:rsid w:val="00915792"/>
    <w:rsid w:val="009158E8"/>
    <w:rsid w:val="00916643"/>
    <w:rsid w:val="00916B7F"/>
    <w:rsid w:val="00916D99"/>
    <w:rsid w:val="00916F2B"/>
    <w:rsid w:val="00917845"/>
    <w:rsid w:val="009179D6"/>
    <w:rsid w:val="00920976"/>
    <w:rsid w:val="00920B7D"/>
    <w:rsid w:val="00921FB7"/>
    <w:rsid w:val="00922090"/>
    <w:rsid w:val="00923B1F"/>
    <w:rsid w:val="00923FB2"/>
    <w:rsid w:val="00924307"/>
    <w:rsid w:val="00924C79"/>
    <w:rsid w:val="00926D14"/>
    <w:rsid w:val="009278DF"/>
    <w:rsid w:val="00927DB4"/>
    <w:rsid w:val="0093035D"/>
    <w:rsid w:val="009306CF"/>
    <w:rsid w:val="0093077C"/>
    <w:rsid w:val="00930CDB"/>
    <w:rsid w:val="00931762"/>
    <w:rsid w:val="00931EB3"/>
    <w:rsid w:val="0093272F"/>
    <w:rsid w:val="009329CB"/>
    <w:rsid w:val="00933F68"/>
    <w:rsid w:val="009341F1"/>
    <w:rsid w:val="009350FF"/>
    <w:rsid w:val="00935120"/>
    <w:rsid w:val="00935F1B"/>
    <w:rsid w:val="00937060"/>
    <w:rsid w:val="00940ADA"/>
    <w:rsid w:val="00941EC0"/>
    <w:rsid w:val="00942E46"/>
    <w:rsid w:val="00946C64"/>
    <w:rsid w:val="0094704F"/>
    <w:rsid w:val="009505F3"/>
    <w:rsid w:val="009512AF"/>
    <w:rsid w:val="00952777"/>
    <w:rsid w:val="009527BA"/>
    <w:rsid w:val="00953231"/>
    <w:rsid w:val="0095338E"/>
    <w:rsid w:val="00953397"/>
    <w:rsid w:val="00953ADC"/>
    <w:rsid w:val="00953E88"/>
    <w:rsid w:val="00954FED"/>
    <w:rsid w:val="009560A6"/>
    <w:rsid w:val="00956455"/>
    <w:rsid w:val="00956BF0"/>
    <w:rsid w:val="009609CC"/>
    <w:rsid w:val="009612FF"/>
    <w:rsid w:val="00961362"/>
    <w:rsid w:val="009613B6"/>
    <w:rsid w:val="00963239"/>
    <w:rsid w:val="009632E9"/>
    <w:rsid w:val="0096367E"/>
    <w:rsid w:val="00963D62"/>
    <w:rsid w:val="00964737"/>
    <w:rsid w:val="009650A0"/>
    <w:rsid w:val="00966297"/>
    <w:rsid w:val="009669B4"/>
    <w:rsid w:val="00966C5E"/>
    <w:rsid w:val="00967A58"/>
    <w:rsid w:val="0097132C"/>
    <w:rsid w:val="00971E91"/>
    <w:rsid w:val="0097291E"/>
    <w:rsid w:val="0097437D"/>
    <w:rsid w:val="00976259"/>
    <w:rsid w:val="009768F8"/>
    <w:rsid w:val="00976AB6"/>
    <w:rsid w:val="00976ADE"/>
    <w:rsid w:val="009774FD"/>
    <w:rsid w:val="00977A87"/>
    <w:rsid w:val="00980A55"/>
    <w:rsid w:val="0098135B"/>
    <w:rsid w:val="0098183A"/>
    <w:rsid w:val="009832B9"/>
    <w:rsid w:val="00983457"/>
    <w:rsid w:val="00983D74"/>
    <w:rsid w:val="00984F1C"/>
    <w:rsid w:val="009854CB"/>
    <w:rsid w:val="0098570A"/>
    <w:rsid w:val="00986E3C"/>
    <w:rsid w:val="009909DA"/>
    <w:rsid w:val="009910B2"/>
    <w:rsid w:val="009911B1"/>
    <w:rsid w:val="00991FB6"/>
    <w:rsid w:val="00992036"/>
    <w:rsid w:val="00992D54"/>
    <w:rsid w:val="009944D3"/>
    <w:rsid w:val="009954EA"/>
    <w:rsid w:val="00995EB4"/>
    <w:rsid w:val="009969C9"/>
    <w:rsid w:val="00996E0D"/>
    <w:rsid w:val="00997D8E"/>
    <w:rsid w:val="009A21AD"/>
    <w:rsid w:val="009A3501"/>
    <w:rsid w:val="009A3528"/>
    <w:rsid w:val="009A47F9"/>
    <w:rsid w:val="009A4D8B"/>
    <w:rsid w:val="009A5C75"/>
    <w:rsid w:val="009A63B3"/>
    <w:rsid w:val="009A70BF"/>
    <w:rsid w:val="009A7841"/>
    <w:rsid w:val="009A7D09"/>
    <w:rsid w:val="009B0A6E"/>
    <w:rsid w:val="009B106C"/>
    <w:rsid w:val="009B13B9"/>
    <w:rsid w:val="009B2B21"/>
    <w:rsid w:val="009B2B50"/>
    <w:rsid w:val="009B3296"/>
    <w:rsid w:val="009B3824"/>
    <w:rsid w:val="009B3DD6"/>
    <w:rsid w:val="009B54FD"/>
    <w:rsid w:val="009B566E"/>
    <w:rsid w:val="009B5FB5"/>
    <w:rsid w:val="009B6F20"/>
    <w:rsid w:val="009B7916"/>
    <w:rsid w:val="009C0A02"/>
    <w:rsid w:val="009C1419"/>
    <w:rsid w:val="009C157A"/>
    <w:rsid w:val="009C2401"/>
    <w:rsid w:val="009C2DE0"/>
    <w:rsid w:val="009C319D"/>
    <w:rsid w:val="009C36C6"/>
    <w:rsid w:val="009C3BAE"/>
    <w:rsid w:val="009C4329"/>
    <w:rsid w:val="009D1791"/>
    <w:rsid w:val="009D20BA"/>
    <w:rsid w:val="009D25EE"/>
    <w:rsid w:val="009D3031"/>
    <w:rsid w:val="009D58C6"/>
    <w:rsid w:val="009D5EE3"/>
    <w:rsid w:val="009D67AC"/>
    <w:rsid w:val="009E0EEB"/>
    <w:rsid w:val="009E1848"/>
    <w:rsid w:val="009E214B"/>
    <w:rsid w:val="009E3111"/>
    <w:rsid w:val="009E3946"/>
    <w:rsid w:val="009E55A3"/>
    <w:rsid w:val="009E60C9"/>
    <w:rsid w:val="009E62E6"/>
    <w:rsid w:val="009E76DE"/>
    <w:rsid w:val="009F105E"/>
    <w:rsid w:val="009F2731"/>
    <w:rsid w:val="009F2C22"/>
    <w:rsid w:val="009F3688"/>
    <w:rsid w:val="009F3951"/>
    <w:rsid w:val="009F4F3F"/>
    <w:rsid w:val="009F52D1"/>
    <w:rsid w:val="00A00C87"/>
    <w:rsid w:val="00A016DB"/>
    <w:rsid w:val="00A037FD"/>
    <w:rsid w:val="00A0403F"/>
    <w:rsid w:val="00A048A7"/>
    <w:rsid w:val="00A04D53"/>
    <w:rsid w:val="00A05D41"/>
    <w:rsid w:val="00A05F06"/>
    <w:rsid w:val="00A06256"/>
    <w:rsid w:val="00A067C2"/>
    <w:rsid w:val="00A07C50"/>
    <w:rsid w:val="00A10765"/>
    <w:rsid w:val="00A10C2C"/>
    <w:rsid w:val="00A113AC"/>
    <w:rsid w:val="00A12BBE"/>
    <w:rsid w:val="00A12CC2"/>
    <w:rsid w:val="00A13D14"/>
    <w:rsid w:val="00A15CF6"/>
    <w:rsid w:val="00A15FF5"/>
    <w:rsid w:val="00A16F09"/>
    <w:rsid w:val="00A17C1A"/>
    <w:rsid w:val="00A2101A"/>
    <w:rsid w:val="00A216D9"/>
    <w:rsid w:val="00A22B46"/>
    <w:rsid w:val="00A230FC"/>
    <w:rsid w:val="00A262FB"/>
    <w:rsid w:val="00A264DF"/>
    <w:rsid w:val="00A26C13"/>
    <w:rsid w:val="00A26CC1"/>
    <w:rsid w:val="00A27CA8"/>
    <w:rsid w:val="00A30930"/>
    <w:rsid w:val="00A310E9"/>
    <w:rsid w:val="00A33440"/>
    <w:rsid w:val="00A334F7"/>
    <w:rsid w:val="00A357B1"/>
    <w:rsid w:val="00A358E4"/>
    <w:rsid w:val="00A35D17"/>
    <w:rsid w:val="00A36351"/>
    <w:rsid w:val="00A3687A"/>
    <w:rsid w:val="00A36F7C"/>
    <w:rsid w:val="00A3712F"/>
    <w:rsid w:val="00A3731A"/>
    <w:rsid w:val="00A37766"/>
    <w:rsid w:val="00A3786C"/>
    <w:rsid w:val="00A4389D"/>
    <w:rsid w:val="00A45145"/>
    <w:rsid w:val="00A4692D"/>
    <w:rsid w:val="00A46F10"/>
    <w:rsid w:val="00A474EB"/>
    <w:rsid w:val="00A501DB"/>
    <w:rsid w:val="00A51253"/>
    <w:rsid w:val="00A51546"/>
    <w:rsid w:val="00A51A0A"/>
    <w:rsid w:val="00A539D2"/>
    <w:rsid w:val="00A55869"/>
    <w:rsid w:val="00A5703D"/>
    <w:rsid w:val="00A60D43"/>
    <w:rsid w:val="00A61362"/>
    <w:rsid w:val="00A61E01"/>
    <w:rsid w:val="00A6204B"/>
    <w:rsid w:val="00A62642"/>
    <w:rsid w:val="00A62A85"/>
    <w:rsid w:val="00A62B9D"/>
    <w:rsid w:val="00A62FB4"/>
    <w:rsid w:val="00A6763D"/>
    <w:rsid w:val="00A701A7"/>
    <w:rsid w:val="00A70917"/>
    <w:rsid w:val="00A710ED"/>
    <w:rsid w:val="00A71673"/>
    <w:rsid w:val="00A71F1C"/>
    <w:rsid w:val="00A72897"/>
    <w:rsid w:val="00A732D0"/>
    <w:rsid w:val="00A7391D"/>
    <w:rsid w:val="00A749F5"/>
    <w:rsid w:val="00A76677"/>
    <w:rsid w:val="00A76FCD"/>
    <w:rsid w:val="00A775ED"/>
    <w:rsid w:val="00A81162"/>
    <w:rsid w:val="00A814BA"/>
    <w:rsid w:val="00A81855"/>
    <w:rsid w:val="00A82605"/>
    <w:rsid w:val="00A83011"/>
    <w:rsid w:val="00A837BF"/>
    <w:rsid w:val="00A839BC"/>
    <w:rsid w:val="00A84AD0"/>
    <w:rsid w:val="00A851EE"/>
    <w:rsid w:val="00A85694"/>
    <w:rsid w:val="00A8639A"/>
    <w:rsid w:val="00A86411"/>
    <w:rsid w:val="00A864F4"/>
    <w:rsid w:val="00A87251"/>
    <w:rsid w:val="00A87D0D"/>
    <w:rsid w:val="00A908F7"/>
    <w:rsid w:val="00A90D35"/>
    <w:rsid w:val="00A90FF9"/>
    <w:rsid w:val="00A92401"/>
    <w:rsid w:val="00A926EF"/>
    <w:rsid w:val="00A928FA"/>
    <w:rsid w:val="00A92B3C"/>
    <w:rsid w:val="00A93E50"/>
    <w:rsid w:val="00A953C8"/>
    <w:rsid w:val="00A9544D"/>
    <w:rsid w:val="00A95C35"/>
    <w:rsid w:val="00A9691E"/>
    <w:rsid w:val="00A97503"/>
    <w:rsid w:val="00A97EAA"/>
    <w:rsid w:val="00AA0C8E"/>
    <w:rsid w:val="00AA0E96"/>
    <w:rsid w:val="00AA127B"/>
    <w:rsid w:val="00AA1849"/>
    <w:rsid w:val="00AA1A39"/>
    <w:rsid w:val="00AA1ACC"/>
    <w:rsid w:val="00AA1BD9"/>
    <w:rsid w:val="00AA23EF"/>
    <w:rsid w:val="00AA24C7"/>
    <w:rsid w:val="00AA30F9"/>
    <w:rsid w:val="00AA3305"/>
    <w:rsid w:val="00AA3A4D"/>
    <w:rsid w:val="00AA3D28"/>
    <w:rsid w:val="00AA41D1"/>
    <w:rsid w:val="00AA4E2F"/>
    <w:rsid w:val="00AA5C60"/>
    <w:rsid w:val="00AA5EB7"/>
    <w:rsid w:val="00AA641C"/>
    <w:rsid w:val="00AA6C7F"/>
    <w:rsid w:val="00AA6ED2"/>
    <w:rsid w:val="00AA7ECB"/>
    <w:rsid w:val="00AA7F71"/>
    <w:rsid w:val="00AB0137"/>
    <w:rsid w:val="00AB1516"/>
    <w:rsid w:val="00AB2A27"/>
    <w:rsid w:val="00AB3554"/>
    <w:rsid w:val="00AB44AE"/>
    <w:rsid w:val="00AB5595"/>
    <w:rsid w:val="00AB565C"/>
    <w:rsid w:val="00AB7B1F"/>
    <w:rsid w:val="00AB7ED8"/>
    <w:rsid w:val="00AC00B1"/>
    <w:rsid w:val="00AC04C1"/>
    <w:rsid w:val="00AC06AE"/>
    <w:rsid w:val="00AC1154"/>
    <w:rsid w:val="00AC1667"/>
    <w:rsid w:val="00AC173C"/>
    <w:rsid w:val="00AC1B3B"/>
    <w:rsid w:val="00AC292F"/>
    <w:rsid w:val="00AC2CB7"/>
    <w:rsid w:val="00AC2D4B"/>
    <w:rsid w:val="00AC3473"/>
    <w:rsid w:val="00AC3B8E"/>
    <w:rsid w:val="00AC3CF7"/>
    <w:rsid w:val="00AC4027"/>
    <w:rsid w:val="00AC65D5"/>
    <w:rsid w:val="00AC763A"/>
    <w:rsid w:val="00AC78C7"/>
    <w:rsid w:val="00AD03EE"/>
    <w:rsid w:val="00AD252C"/>
    <w:rsid w:val="00AD2B71"/>
    <w:rsid w:val="00AD2D78"/>
    <w:rsid w:val="00AD32E3"/>
    <w:rsid w:val="00AD50A5"/>
    <w:rsid w:val="00AD51C9"/>
    <w:rsid w:val="00AD5243"/>
    <w:rsid w:val="00AD6F7A"/>
    <w:rsid w:val="00AE0D45"/>
    <w:rsid w:val="00AE11F2"/>
    <w:rsid w:val="00AE1223"/>
    <w:rsid w:val="00AE1D4F"/>
    <w:rsid w:val="00AE20DE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6FBF"/>
    <w:rsid w:val="00AE71BB"/>
    <w:rsid w:val="00AE7993"/>
    <w:rsid w:val="00AF0003"/>
    <w:rsid w:val="00AF01FA"/>
    <w:rsid w:val="00AF09D5"/>
    <w:rsid w:val="00AF174A"/>
    <w:rsid w:val="00AF27FA"/>
    <w:rsid w:val="00AF4098"/>
    <w:rsid w:val="00AF443C"/>
    <w:rsid w:val="00AF57A2"/>
    <w:rsid w:val="00AF5C50"/>
    <w:rsid w:val="00AF640E"/>
    <w:rsid w:val="00AF67C7"/>
    <w:rsid w:val="00AF6C90"/>
    <w:rsid w:val="00AF7043"/>
    <w:rsid w:val="00AF73FE"/>
    <w:rsid w:val="00AF7409"/>
    <w:rsid w:val="00B0024B"/>
    <w:rsid w:val="00B03A0F"/>
    <w:rsid w:val="00B0450E"/>
    <w:rsid w:val="00B04C63"/>
    <w:rsid w:val="00B04CEC"/>
    <w:rsid w:val="00B06217"/>
    <w:rsid w:val="00B10190"/>
    <w:rsid w:val="00B10AD1"/>
    <w:rsid w:val="00B10FBD"/>
    <w:rsid w:val="00B111C6"/>
    <w:rsid w:val="00B12249"/>
    <w:rsid w:val="00B123F1"/>
    <w:rsid w:val="00B12611"/>
    <w:rsid w:val="00B12D00"/>
    <w:rsid w:val="00B1491D"/>
    <w:rsid w:val="00B15112"/>
    <w:rsid w:val="00B152A3"/>
    <w:rsid w:val="00B162AF"/>
    <w:rsid w:val="00B173A7"/>
    <w:rsid w:val="00B173E7"/>
    <w:rsid w:val="00B20898"/>
    <w:rsid w:val="00B215F0"/>
    <w:rsid w:val="00B22EB1"/>
    <w:rsid w:val="00B2591E"/>
    <w:rsid w:val="00B270A4"/>
    <w:rsid w:val="00B31CEA"/>
    <w:rsid w:val="00B322E9"/>
    <w:rsid w:val="00B32A09"/>
    <w:rsid w:val="00B32B69"/>
    <w:rsid w:val="00B3471F"/>
    <w:rsid w:val="00B353F9"/>
    <w:rsid w:val="00B358C7"/>
    <w:rsid w:val="00B35EA9"/>
    <w:rsid w:val="00B36609"/>
    <w:rsid w:val="00B37B1A"/>
    <w:rsid w:val="00B40D13"/>
    <w:rsid w:val="00B411F2"/>
    <w:rsid w:val="00B41448"/>
    <w:rsid w:val="00B415DA"/>
    <w:rsid w:val="00B41A0C"/>
    <w:rsid w:val="00B42CF5"/>
    <w:rsid w:val="00B4560F"/>
    <w:rsid w:val="00B45C14"/>
    <w:rsid w:val="00B4627C"/>
    <w:rsid w:val="00B46E4B"/>
    <w:rsid w:val="00B4719E"/>
    <w:rsid w:val="00B47FAD"/>
    <w:rsid w:val="00B50362"/>
    <w:rsid w:val="00B532C5"/>
    <w:rsid w:val="00B5335E"/>
    <w:rsid w:val="00B54643"/>
    <w:rsid w:val="00B55215"/>
    <w:rsid w:val="00B5708B"/>
    <w:rsid w:val="00B5737F"/>
    <w:rsid w:val="00B57428"/>
    <w:rsid w:val="00B57CE4"/>
    <w:rsid w:val="00B604FA"/>
    <w:rsid w:val="00B618D3"/>
    <w:rsid w:val="00B61ACF"/>
    <w:rsid w:val="00B61B49"/>
    <w:rsid w:val="00B647B1"/>
    <w:rsid w:val="00B653BC"/>
    <w:rsid w:val="00B653F2"/>
    <w:rsid w:val="00B65561"/>
    <w:rsid w:val="00B658F5"/>
    <w:rsid w:val="00B663DC"/>
    <w:rsid w:val="00B71182"/>
    <w:rsid w:val="00B711C8"/>
    <w:rsid w:val="00B71623"/>
    <w:rsid w:val="00B71912"/>
    <w:rsid w:val="00B72A82"/>
    <w:rsid w:val="00B74263"/>
    <w:rsid w:val="00B747FA"/>
    <w:rsid w:val="00B759BE"/>
    <w:rsid w:val="00B77DD3"/>
    <w:rsid w:val="00B77E7F"/>
    <w:rsid w:val="00B8005A"/>
    <w:rsid w:val="00B800F9"/>
    <w:rsid w:val="00B80AC7"/>
    <w:rsid w:val="00B819A4"/>
    <w:rsid w:val="00B8375A"/>
    <w:rsid w:val="00B83E37"/>
    <w:rsid w:val="00B84309"/>
    <w:rsid w:val="00B85F68"/>
    <w:rsid w:val="00B866B9"/>
    <w:rsid w:val="00B87310"/>
    <w:rsid w:val="00B8788F"/>
    <w:rsid w:val="00B87C47"/>
    <w:rsid w:val="00B90212"/>
    <w:rsid w:val="00B92457"/>
    <w:rsid w:val="00B93F1A"/>
    <w:rsid w:val="00B94C88"/>
    <w:rsid w:val="00B94CEE"/>
    <w:rsid w:val="00B94F7D"/>
    <w:rsid w:val="00B95304"/>
    <w:rsid w:val="00B95953"/>
    <w:rsid w:val="00B95AC6"/>
    <w:rsid w:val="00B965EF"/>
    <w:rsid w:val="00B96AB9"/>
    <w:rsid w:val="00BA0D58"/>
    <w:rsid w:val="00BA145F"/>
    <w:rsid w:val="00BA1BC9"/>
    <w:rsid w:val="00BA2293"/>
    <w:rsid w:val="00BA35D3"/>
    <w:rsid w:val="00BA38D3"/>
    <w:rsid w:val="00BA3F7A"/>
    <w:rsid w:val="00BA467B"/>
    <w:rsid w:val="00BA4E36"/>
    <w:rsid w:val="00BA653B"/>
    <w:rsid w:val="00BA7555"/>
    <w:rsid w:val="00BA758B"/>
    <w:rsid w:val="00BA7977"/>
    <w:rsid w:val="00BB00FC"/>
    <w:rsid w:val="00BB0751"/>
    <w:rsid w:val="00BB1C8A"/>
    <w:rsid w:val="00BB2E01"/>
    <w:rsid w:val="00BB3072"/>
    <w:rsid w:val="00BB39B4"/>
    <w:rsid w:val="00BB3A5C"/>
    <w:rsid w:val="00BB4EE3"/>
    <w:rsid w:val="00BB4FE0"/>
    <w:rsid w:val="00BB526D"/>
    <w:rsid w:val="00BB6439"/>
    <w:rsid w:val="00BC02A4"/>
    <w:rsid w:val="00BC0C3E"/>
    <w:rsid w:val="00BC0E80"/>
    <w:rsid w:val="00BC3BC9"/>
    <w:rsid w:val="00BC4373"/>
    <w:rsid w:val="00BC508A"/>
    <w:rsid w:val="00BC58ED"/>
    <w:rsid w:val="00BC641C"/>
    <w:rsid w:val="00BC73E5"/>
    <w:rsid w:val="00BC746B"/>
    <w:rsid w:val="00BC7DFD"/>
    <w:rsid w:val="00BD1117"/>
    <w:rsid w:val="00BD1B02"/>
    <w:rsid w:val="00BD1B86"/>
    <w:rsid w:val="00BD2988"/>
    <w:rsid w:val="00BD29DE"/>
    <w:rsid w:val="00BD3EBE"/>
    <w:rsid w:val="00BD4182"/>
    <w:rsid w:val="00BD568F"/>
    <w:rsid w:val="00BE20B8"/>
    <w:rsid w:val="00BE23BF"/>
    <w:rsid w:val="00BE2625"/>
    <w:rsid w:val="00BE26FF"/>
    <w:rsid w:val="00BE2C67"/>
    <w:rsid w:val="00BE3576"/>
    <w:rsid w:val="00BE3BC8"/>
    <w:rsid w:val="00BE4950"/>
    <w:rsid w:val="00BE4FB4"/>
    <w:rsid w:val="00BE5E57"/>
    <w:rsid w:val="00BE60E7"/>
    <w:rsid w:val="00BE6FDB"/>
    <w:rsid w:val="00BE7910"/>
    <w:rsid w:val="00BE7AD7"/>
    <w:rsid w:val="00BF0484"/>
    <w:rsid w:val="00BF0695"/>
    <w:rsid w:val="00BF5BD5"/>
    <w:rsid w:val="00BF670A"/>
    <w:rsid w:val="00BF6F71"/>
    <w:rsid w:val="00BF755F"/>
    <w:rsid w:val="00C015C6"/>
    <w:rsid w:val="00C01C91"/>
    <w:rsid w:val="00C04835"/>
    <w:rsid w:val="00C06106"/>
    <w:rsid w:val="00C0620A"/>
    <w:rsid w:val="00C066C1"/>
    <w:rsid w:val="00C06AFC"/>
    <w:rsid w:val="00C06BCF"/>
    <w:rsid w:val="00C06FB5"/>
    <w:rsid w:val="00C0711B"/>
    <w:rsid w:val="00C110DC"/>
    <w:rsid w:val="00C1229A"/>
    <w:rsid w:val="00C12D79"/>
    <w:rsid w:val="00C12DE5"/>
    <w:rsid w:val="00C13B28"/>
    <w:rsid w:val="00C14767"/>
    <w:rsid w:val="00C20D7C"/>
    <w:rsid w:val="00C21BB2"/>
    <w:rsid w:val="00C2275A"/>
    <w:rsid w:val="00C24221"/>
    <w:rsid w:val="00C2442C"/>
    <w:rsid w:val="00C24781"/>
    <w:rsid w:val="00C24D2C"/>
    <w:rsid w:val="00C2572F"/>
    <w:rsid w:val="00C2712A"/>
    <w:rsid w:val="00C305B9"/>
    <w:rsid w:val="00C307B5"/>
    <w:rsid w:val="00C30D67"/>
    <w:rsid w:val="00C311A6"/>
    <w:rsid w:val="00C31B5F"/>
    <w:rsid w:val="00C32238"/>
    <w:rsid w:val="00C32F31"/>
    <w:rsid w:val="00C33006"/>
    <w:rsid w:val="00C332B6"/>
    <w:rsid w:val="00C3383E"/>
    <w:rsid w:val="00C33CD3"/>
    <w:rsid w:val="00C33FA0"/>
    <w:rsid w:val="00C34361"/>
    <w:rsid w:val="00C34735"/>
    <w:rsid w:val="00C3515C"/>
    <w:rsid w:val="00C356C4"/>
    <w:rsid w:val="00C36561"/>
    <w:rsid w:val="00C400F7"/>
    <w:rsid w:val="00C40B2E"/>
    <w:rsid w:val="00C411ED"/>
    <w:rsid w:val="00C4140E"/>
    <w:rsid w:val="00C4224C"/>
    <w:rsid w:val="00C42D96"/>
    <w:rsid w:val="00C43B08"/>
    <w:rsid w:val="00C43BCB"/>
    <w:rsid w:val="00C43D0F"/>
    <w:rsid w:val="00C43F59"/>
    <w:rsid w:val="00C442B5"/>
    <w:rsid w:val="00C47260"/>
    <w:rsid w:val="00C50E0F"/>
    <w:rsid w:val="00C51215"/>
    <w:rsid w:val="00C5123D"/>
    <w:rsid w:val="00C517CD"/>
    <w:rsid w:val="00C52E67"/>
    <w:rsid w:val="00C53C84"/>
    <w:rsid w:val="00C575B3"/>
    <w:rsid w:val="00C57851"/>
    <w:rsid w:val="00C6022A"/>
    <w:rsid w:val="00C61F5E"/>
    <w:rsid w:val="00C6538C"/>
    <w:rsid w:val="00C6712B"/>
    <w:rsid w:val="00C700E0"/>
    <w:rsid w:val="00C7153C"/>
    <w:rsid w:val="00C71FEF"/>
    <w:rsid w:val="00C725E7"/>
    <w:rsid w:val="00C73687"/>
    <w:rsid w:val="00C73E84"/>
    <w:rsid w:val="00C744C9"/>
    <w:rsid w:val="00C74F64"/>
    <w:rsid w:val="00C76998"/>
    <w:rsid w:val="00C76AE0"/>
    <w:rsid w:val="00C77295"/>
    <w:rsid w:val="00C80BB9"/>
    <w:rsid w:val="00C80C54"/>
    <w:rsid w:val="00C81B46"/>
    <w:rsid w:val="00C830AD"/>
    <w:rsid w:val="00C83F49"/>
    <w:rsid w:val="00C83FF3"/>
    <w:rsid w:val="00C847C0"/>
    <w:rsid w:val="00C85A18"/>
    <w:rsid w:val="00C8673E"/>
    <w:rsid w:val="00C904F0"/>
    <w:rsid w:val="00C90EBA"/>
    <w:rsid w:val="00C92C13"/>
    <w:rsid w:val="00C931A8"/>
    <w:rsid w:val="00C9333A"/>
    <w:rsid w:val="00C94018"/>
    <w:rsid w:val="00C944AB"/>
    <w:rsid w:val="00C94856"/>
    <w:rsid w:val="00C948B0"/>
    <w:rsid w:val="00C94FFF"/>
    <w:rsid w:val="00C955AC"/>
    <w:rsid w:val="00C967A7"/>
    <w:rsid w:val="00C970C2"/>
    <w:rsid w:val="00C9718A"/>
    <w:rsid w:val="00C973AB"/>
    <w:rsid w:val="00C9793F"/>
    <w:rsid w:val="00C97ADB"/>
    <w:rsid w:val="00C97CDC"/>
    <w:rsid w:val="00C97F0D"/>
    <w:rsid w:val="00CA149B"/>
    <w:rsid w:val="00CA18A0"/>
    <w:rsid w:val="00CA1ACE"/>
    <w:rsid w:val="00CA1BAD"/>
    <w:rsid w:val="00CA1BCF"/>
    <w:rsid w:val="00CA1D6A"/>
    <w:rsid w:val="00CA2451"/>
    <w:rsid w:val="00CA287E"/>
    <w:rsid w:val="00CA534A"/>
    <w:rsid w:val="00CA5F7C"/>
    <w:rsid w:val="00CA5FAB"/>
    <w:rsid w:val="00CA723B"/>
    <w:rsid w:val="00CB00CA"/>
    <w:rsid w:val="00CB00DE"/>
    <w:rsid w:val="00CB0DBE"/>
    <w:rsid w:val="00CB1C20"/>
    <w:rsid w:val="00CB1C2A"/>
    <w:rsid w:val="00CB20B3"/>
    <w:rsid w:val="00CB465D"/>
    <w:rsid w:val="00CB4B1A"/>
    <w:rsid w:val="00CB4BDA"/>
    <w:rsid w:val="00CB56DF"/>
    <w:rsid w:val="00CB5A72"/>
    <w:rsid w:val="00CB66A4"/>
    <w:rsid w:val="00CB6B0F"/>
    <w:rsid w:val="00CB7E32"/>
    <w:rsid w:val="00CC195E"/>
    <w:rsid w:val="00CC2149"/>
    <w:rsid w:val="00CC2EE0"/>
    <w:rsid w:val="00CC3720"/>
    <w:rsid w:val="00CC3877"/>
    <w:rsid w:val="00CC5F1B"/>
    <w:rsid w:val="00CC7CE4"/>
    <w:rsid w:val="00CC7FE7"/>
    <w:rsid w:val="00CD01DA"/>
    <w:rsid w:val="00CD0C56"/>
    <w:rsid w:val="00CD2488"/>
    <w:rsid w:val="00CD3678"/>
    <w:rsid w:val="00CD496B"/>
    <w:rsid w:val="00CD4E41"/>
    <w:rsid w:val="00CD4F37"/>
    <w:rsid w:val="00CE1D4A"/>
    <w:rsid w:val="00CE2479"/>
    <w:rsid w:val="00CE2C6B"/>
    <w:rsid w:val="00CE3217"/>
    <w:rsid w:val="00CE3CB3"/>
    <w:rsid w:val="00CE3D5F"/>
    <w:rsid w:val="00CE5108"/>
    <w:rsid w:val="00CE52D1"/>
    <w:rsid w:val="00CE54A2"/>
    <w:rsid w:val="00CE562B"/>
    <w:rsid w:val="00CE6862"/>
    <w:rsid w:val="00CE6C38"/>
    <w:rsid w:val="00CE6F21"/>
    <w:rsid w:val="00CF12A3"/>
    <w:rsid w:val="00CF1B3B"/>
    <w:rsid w:val="00CF2A6C"/>
    <w:rsid w:val="00CF351C"/>
    <w:rsid w:val="00CF5002"/>
    <w:rsid w:val="00CF5455"/>
    <w:rsid w:val="00CF67DA"/>
    <w:rsid w:val="00CF726F"/>
    <w:rsid w:val="00D00463"/>
    <w:rsid w:val="00D02183"/>
    <w:rsid w:val="00D03C3E"/>
    <w:rsid w:val="00D05221"/>
    <w:rsid w:val="00D056EE"/>
    <w:rsid w:val="00D064FA"/>
    <w:rsid w:val="00D06667"/>
    <w:rsid w:val="00D06CB7"/>
    <w:rsid w:val="00D070B4"/>
    <w:rsid w:val="00D122E7"/>
    <w:rsid w:val="00D138E0"/>
    <w:rsid w:val="00D14B16"/>
    <w:rsid w:val="00D14E5C"/>
    <w:rsid w:val="00D15365"/>
    <w:rsid w:val="00D156E6"/>
    <w:rsid w:val="00D15969"/>
    <w:rsid w:val="00D15CDE"/>
    <w:rsid w:val="00D203B9"/>
    <w:rsid w:val="00D21BC4"/>
    <w:rsid w:val="00D21F5D"/>
    <w:rsid w:val="00D22DFB"/>
    <w:rsid w:val="00D23859"/>
    <w:rsid w:val="00D24EF2"/>
    <w:rsid w:val="00D25E3C"/>
    <w:rsid w:val="00D2740C"/>
    <w:rsid w:val="00D27DCF"/>
    <w:rsid w:val="00D30A6C"/>
    <w:rsid w:val="00D31E92"/>
    <w:rsid w:val="00D32F2A"/>
    <w:rsid w:val="00D34692"/>
    <w:rsid w:val="00D34838"/>
    <w:rsid w:val="00D34D60"/>
    <w:rsid w:val="00D35254"/>
    <w:rsid w:val="00D353D4"/>
    <w:rsid w:val="00D367C7"/>
    <w:rsid w:val="00D40453"/>
    <w:rsid w:val="00D40C67"/>
    <w:rsid w:val="00D41E74"/>
    <w:rsid w:val="00D421F5"/>
    <w:rsid w:val="00D42810"/>
    <w:rsid w:val="00D42AFB"/>
    <w:rsid w:val="00D4312A"/>
    <w:rsid w:val="00D4321B"/>
    <w:rsid w:val="00D4322D"/>
    <w:rsid w:val="00D43520"/>
    <w:rsid w:val="00D44730"/>
    <w:rsid w:val="00D4481D"/>
    <w:rsid w:val="00D44D53"/>
    <w:rsid w:val="00D45092"/>
    <w:rsid w:val="00D474AD"/>
    <w:rsid w:val="00D504A8"/>
    <w:rsid w:val="00D50937"/>
    <w:rsid w:val="00D512D5"/>
    <w:rsid w:val="00D51380"/>
    <w:rsid w:val="00D514AD"/>
    <w:rsid w:val="00D52C46"/>
    <w:rsid w:val="00D52C8C"/>
    <w:rsid w:val="00D54954"/>
    <w:rsid w:val="00D552F8"/>
    <w:rsid w:val="00D559B1"/>
    <w:rsid w:val="00D565C6"/>
    <w:rsid w:val="00D568D5"/>
    <w:rsid w:val="00D56EF1"/>
    <w:rsid w:val="00D57A13"/>
    <w:rsid w:val="00D57A14"/>
    <w:rsid w:val="00D60AF8"/>
    <w:rsid w:val="00D60B58"/>
    <w:rsid w:val="00D62CBE"/>
    <w:rsid w:val="00D63075"/>
    <w:rsid w:val="00D633CA"/>
    <w:rsid w:val="00D64278"/>
    <w:rsid w:val="00D64FBE"/>
    <w:rsid w:val="00D6589A"/>
    <w:rsid w:val="00D65BCB"/>
    <w:rsid w:val="00D65C42"/>
    <w:rsid w:val="00D65EA4"/>
    <w:rsid w:val="00D6643B"/>
    <w:rsid w:val="00D66677"/>
    <w:rsid w:val="00D66835"/>
    <w:rsid w:val="00D668DC"/>
    <w:rsid w:val="00D7010F"/>
    <w:rsid w:val="00D71290"/>
    <w:rsid w:val="00D72C18"/>
    <w:rsid w:val="00D7357B"/>
    <w:rsid w:val="00D735C7"/>
    <w:rsid w:val="00D739A1"/>
    <w:rsid w:val="00D73CD9"/>
    <w:rsid w:val="00D74D65"/>
    <w:rsid w:val="00D751EA"/>
    <w:rsid w:val="00D76101"/>
    <w:rsid w:val="00D762FD"/>
    <w:rsid w:val="00D77322"/>
    <w:rsid w:val="00D8088B"/>
    <w:rsid w:val="00D80D6A"/>
    <w:rsid w:val="00D84598"/>
    <w:rsid w:val="00D858E1"/>
    <w:rsid w:val="00D86D2B"/>
    <w:rsid w:val="00D871F5"/>
    <w:rsid w:val="00D87DC0"/>
    <w:rsid w:val="00D91AC5"/>
    <w:rsid w:val="00D9226C"/>
    <w:rsid w:val="00D925BD"/>
    <w:rsid w:val="00D93038"/>
    <w:rsid w:val="00D93964"/>
    <w:rsid w:val="00D946D5"/>
    <w:rsid w:val="00D950D2"/>
    <w:rsid w:val="00D95EE4"/>
    <w:rsid w:val="00DA0A76"/>
    <w:rsid w:val="00DA0D54"/>
    <w:rsid w:val="00DA179F"/>
    <w:rsid w:val="00DA21A0"/>
    <w:rsid w:val="00DA525E"/>
    <w:rsid w:val="00DA6EBF"/>
    <w:rsid w:val="00DA7E0D"/>
    <w:rsid w:val="00DB01F6"/>
    <w:rsid w:val="00DB1C63"/>
    <w:rsid w:val="00DB5DD9"/>
    <w:rsid w:val="00DC0576"/>
    <w:rsid w:val="00DC32BD"/>
    <w:rsid w:val="00DC3CEF"/>
    <w:rsid w:val="00DC46CF"/>
    <w:rsid w:val="00DC5AD1"/>
    <w:rsid w:val="00DC62FA"/>
    <w:rsid w:val="00DC6CE8"/>
    <w:rsid w:val="00DC6D73"/>
    <w:rsid w:val="00DC6EFB"/>
    <w:rsid w:val="00DC700D"/>
    <w:rsid w:val="00DD096A"/>
    <w:rsid w:val="00DD0F1C"/>
    <w:rsid w:val="00DD1F0D"/>
    <w:rsid w:val="00DD41B5"/>
    <w:rsid w:val="00DD434E"/>
    <w:rsid w:val="00DD47A0"/>
    <w:rsid w:val="00DD5883"/>
    <w:rsid w:val="00DD5AFB"/>
    <w:rsid w:val="00DD67B9"/>
    <w:rsid w:val="00DD6A57"/>
    <w:rsid w:val="00DD6AAB"/>
    <w:rsid w:val="00DD79A0"/>
    <w:rsid w:val="00DD7C4B"/>
    <w:rsid w:val="00DE09D8"/>
    <w:rsid w:val="00DE254A"/>
    <w:rsid w:val="00DE271F"/>
    <w:rsid w:val="00DE35C6"/>
    <w:rsid w:val="00DE3E43"/>
    <w:rsid w:val="00DE449C"/>
    <w:rsid w:val="00DE52FC"/>
    <w:rsid w:val="00DE5559"/>
    <w:rsid w:val="00DE665F"/>
    <w:rsid w:val="00DE6BA4"/>
    <w:rsid w:val="00DF06C0"/>
    <w:rsid w:val="00DF0F17"/>
    <w:rsid w:val="00DF0FD7"/>
    <w:rsid w:val="00DF18EC"/>
    <w:rsid w:val="00DF22C6"/>
    <w:rsid w:val="00DF2628"/>
    <w:rsid w:val="00DF3AE1"/>
    <w:rsid w:val="00DF53D0"/>
    <w:rsid w:val="00DF5452"/>
    <w:rsid w:val="00DF67B8"/>
    <w:rsid w:val="00DF752A"/>
    <w:rsid w:val="00DF7C3A"/>
    <w:rsid w:val="00E01A8F"/>
    <w:rsid w:val="00E02095"/>
    <w:rsid w:val="00E04020"/>
    <w:rsid w:val="00E04A41"/>
    <w:rsid w:val="00E06D73"/>
    <w:rsid w:val="00E07A08"/>
    <w:rsid w:val="00E11CE3"/>
    <w:rsid w:val="00E13734"/>
    <w:rsid w:val="00E14EBA"/>
    <w:rsid w:val="00E14FE9"/>
    <w:rsid w:val="00E16C8E"/>
    <w:rsid w:val="00E1710E"/>
    <w:rsid w:val="00E17E8C"/>
    <w:rsid w:val="00E20202"/>
    <w:rsid w:val="00E213A9"/>
    <w:rsid w:val="00E21ED9"/>
    <w:rsid w:val="00E23345"/>
    <w:rsid w:val="00E23F64"/>
    <w:rsid w:val="00E24D6D"/>
    <w:rsid w:val="00E24F9B"/>
    <w:rsid w:val="00E2501C"/>
    <w:rsid w:val="00E27269"/>
    <w:rsid w:val="00E27756"/>
    <w:rsid w:val="00E30956"/>
    <w:rsid w:val="00E30BEC"/>
    <w:rsid w:val="00E3277B"/>
    <w:rsid w:val="00E327D5"/>
    <w:rsid w:val="00E33C45"/>
    <w:rsid w:val="00E33D1E"/>
    <w:rsid w:val="00E356D6"/>
    <w:rsid w:val="00E369C8"/>
    <w:rsid w:val="00E36B54"/>
    <w:rsid w:val="00E3785F"/>
    <w:rsid w:val="00E37923"/>
    <w:rsid w:val="00E40184"/>
    <w:rsid w:val="00E40A0F"/>
    <w:rsid w:val="00E40C5C"/>
    <w:rsid w:val="00E415F0"/>
    <w:rsid w:val="00E42CDF"/>
    <w:rsid w:val="00E43F50"/>
    <w:rsid w:val="00E4420D"/>
    <w:rsid w:val="00E45189"/>
    <w:rsid w:val="00E45BC8"/>
    <w:rsid w:val="00E4632F"/>
    <w:rsid w:val="00E46BDF"/>
    <w:rsid w:val="00E46C26"/>
    <w:rsid w:val="00E4798F"/>
    <w:rsid w:val="00E47A40"/>
    <w:rsid w:val="00E500F0"/>
    <w:rsid w:val="00E50734"/>
    <w:rsid w:val="00E50D85"/>
    <w:rsid w:val="00E50FA8"/>
    <w:rsid w:val="00E514B9"/>
    <w:rsid w:val="00E515D9"/>
    <w:rsid w:val="00E51EAD"/>
    <w:rsid w:val="00E52B84"/>
    <w:rsid w:val="00E534AB"/>
    <w:rsid w:val="00E53960"/>
    <w:rsid w:val="00E565F3"/>
    <w:rsid w:val="00E569D6"/>
    <w:rsid w:val="00E603D0"/>
    <w:rsid w:val="00E6157E"/>
    <w:rsid w:val="00E620FE"/>
    <w:rsid w:val="00E62205"/>
    <w:rsid w:val="00E6236C"/>
    <w:rsid w:val="00E626B0"/>
    <w:rsid w:val="00E626BC"/>
    <w:rsid w:val="00E6383A"/>
    <w:rsid w:val="00E6481B"/>
    <w:rsid w:val="00E64F14"/>
    <w:rsid w:val="00E66119"/>
    <w:rsid w:val="00E66F5C"/>
    <w:rsid w:val="00E70C80"/>
    <w:rsid w:val="00E72A3B"/>
    <w:rsid w:val="00E72CDA"/>
    <w:rsid w:val="00E75284"/>
    <w:rsid w:val="00E762CE"/>
    <w:rsid w:val="00E76E62"/>
    <w:rsid w:val="00E77D29"/>
    <w:rsid w:val="00E80212"/>
    <w:rsid w:val="00E80CAF"/>
    <w:rsid w:val="00E81010"/>
    <w:rsid w:val="00E819A6"/>
    <w:rsid w:val="00E82E54"/>
    <w:rsid w:val="00E82F24"/>
    <w:rsid w:val="00E831A3"/>
    <w:rsid w:val="00E83CC4"/>
    <w:rsid w:val="00E841D4"/>
    <w:rsid w:val="00E84A0D"/>
    <w:rsid w:val="00E84C13"/>
    <w:rsid w:val="00E859D5"/>
    <w:rsid w:val="00E86713"/>
    <w:rsid w:val="00E914B7"/>
    <w:rsid w:val="00E9243B"/>
    <w:rsid w:val="00E9280D"/>
    <w:rsid w:val="00E92E49"/>
    <w:rsid w:val="00E93354"/>
    <w:rsid w:val="00E93C6F"/>
    <w:rsid w:val="00E93FA7"/>
    <w:rsid w:val="00E94838"/>
    <w:rsid w:val="00E948D7"/>
    <w:rsid w:val="00E95ACF"/>
    <w:rsid w:val="00E95BA9"/>
    <w:rsid w:val="00E95DE8"/>
    <w:rsid w:val="00E964D5"/>
    <w:rsid w:val="00E96E25"/>
    <w:rsid w:val="00E96F99"/>
    <w:rsid w:val="00E97882"/>
    <w:rsid w:val="00E97A1E"/>
    <w:rsid w:val="00EA02FD"/>
    <w:rsid w:val="00EA0695"/>
    <w:rsid w:val="00EA1608"/>
    <w:rsid w:val="00EA1FC9"/>
    <w:rsid w:val="00EA219D"/>
    <w:rsid w:val="00EA2599"/>
    <w:rsid w:val="00EA27DB"/>
    <w:rsid w:val="00EA3785"/>
    <w:rsid w:val="00EA37DE"/>
    <w:rsid w:val="00EA3A65"/>
    <w:rsid w:val="00EA3D81"/>
    <w:rsid w:val="00EA466F"/>
    <w:rsid w:val="00EA4BBE"/>
    <w:rsid w:val="00EA5573"/>
    <w:rsid w:val="00EA5800"/>
    <w:rsid w:val="00EA5A4D"/>
    <w:rsid w:val="00EA71DF"/>
    <w:rsid w:val="00EA7A31"/>
    <w:rsid w:val="00EB017E"/>
    <w:rsid w:val="00EB022C"/>
    <w:rsid w:val="00EB0239"/>
    <w:rsid w:val="00EB0A64"/>
    <w:rsid w:val="00EB1D0F"/>
    <w:rsid w:val="00EB2BDF"/>
    <w:rsid w:val="00EB2EFD"/>
    <w:rsid w:val="00EB36D8"/>
    <w:rsid w:val="00EB424D"/>
    <w:rsid w:val="00EB4A85"/>
    <w:rsid w:val="00EB65DF"/>
    <w:rsid w:val="00EB6808"/>
    <w:rsid w:val="00EB6DC9"/>
    <w:rsid w:val="00EC0272"/>
    <w:rsid w:val="00EC0DFE"/>
    <w:rsid w:val="00EC12C7"/>
    <w:rsid w:val="00EC1380"/>
    <w:rsid w:val="00EC2279"/>
    <w:rsid w:val="00EC29E6"/>
    <w:rsid w:val="00EC32FC"/>
    <w:rsid w:val="00EC3A9E"/>
    <w:rsid w:val="00EC4C8F"/>
    <w:rsid w:val="00EC53E4"/>
    <w:rsid w:val="00EC5B34"/>
    <w:rsid w:val="00EC5EEF"/>
    <w:rsid w:val="00EC7152"/>
    <w:rsid w:val="00EC7ED6"/>
    <w:rsid w:val="00ED030F"/>
    <w:rsid w:val="00ED1B73"/>
    <w:rsid w:val="00ED3A57"/>
    <w:rsid w:val="00ED3E46"/>
    <w:rsid w:val="00ED5087"/>
    <w:rsid w:val="00ED509C"/>
    <w:rsid w:val="00ED571A"/>
    <w:rsid w:val="00EE14BE"/>
    <w:rsid w:val="00EE1549"/>
    <w:rsid w:val="00EE24E1"/>
    <w:rsid w:val="00EE269E"/>
    <w:rsid w:val="00EE41C3"/>
    <w:rsid w:val="00EE48E4"/>
    <w:rsid w:val="00EE4FB5"/>
    <w:rsid w:val="00EE6043"/>
    <w:rsid w:val="00EE607F"/>
    <w:rsid w:val="00EE77B4"/>
    <w:rsid w:val="00EF20BE"/>
    <w:rsid w:val="00EF37AD"/>
    <w:rsid w:val="00EF3A67"/>
    <w:rsid w:val="00EF53BE"/>
    <w:rsid w:val="00EF54CD"/>
    <w:rsid w:val="00EF60A6"/>
    <w:rsid w:val="00EF69CE"/>
    <w:rsid w:val="00EF6F32"/>
    <w:rsid w:val="00EF716B"/>
    <w:rsid w:val="00EF78C4"/>
    <w:rsid w:val="00F01C92"/>
    <w:rsid w:val="00F02A96"/>
    <w:rsid w:val="00F0361F"/>
    <w:rsid w:val="00F03CE4"/>
    <w:rsid w:val="00F044BF"/>
    <w:rsid w:val="00F04DDA"/>
    <w:rsid w:val="00F05D3B"/>
    <w:rsid w:val="00F06565"/>
    <w:rsid w:val="00F102D8"/>
    <w:rsid w:val="00F11251"/>
    <w:rsid w:val="00F1297D"/>
    <w:rsid w:val="00F148DA"/>
    <w:rsid w:val="00F14A8B"/>
    <w:rsid w:val="00F150C8"/>
    <w:rsid w:val="00F15114"/>
    <w:rsid w:val="00F15D49"/>
    <w:rsid w:val="00F1759E"/>
    <w:rsid w:val="00F17846"/>
    <w:rsid w:val="00F20644"/>
    <w:rsid w:val="00F20842"/>
    <w:rsid w:val="00F20CA2"/>
    <w:rsid w:val="00F2113E"/>
    <w:rsid w:val="00F23DEE"/>
    <w:rsid w:val="00F24FCA"/>
    <w:rsid w:val="00F26A0E"/>
    <w:rsid w:val="00F326E8"/>
    <w:rsid w:val="00F337EB"/>
    <w:rsid w:val="00F33E56"/>
    <w:rsid w:val="00F34DD0"/>
    <w:rsid w:val="00F35590"/>
    <w:rsid w:val="00F35E6D"/>
    <w:rsid w:val="00F368BD"/>
    <w:rsid w:val="00F36A7D"/>
    <w:rsid w:val="00F403A4"/>
    <w:rsid w:val="00F420D8"/>
    <w:rsid w:val="00F42312"/>
    <w:rsid w:val="00F42344"/>
    <w:rsid w:val="00F4247C"/>
    <w:rsid w:val="00F463E7"/>
    <w:rsid w:val="00F47DB9"/>
    <w:rsid w:val="00F47F94"/>
    <w:rsid w:val="00F50437"/>
    <w:rsid w:val="00F50BA3"/>
    <w:rsid w:val="00F50BD6"/>
    <w:rsid w:val="00F50E48"/>
    <w:rsid w:val="00F50FF0"/>
    <w:rsid w:val="00F51488"/>
    <w:rsid w:val="00F51521"/>
    <w:rsid w:val="00F51852"/>
    <w:rsid w:val="00F51B06"/>
    <w:rsid w:val="00F52870"/>
    <w:rsid w:val="00F53042"/>
    <w:rsid w:val="00F53A6F"/>
    <w:rsid w:val="00F54892"/>
    <w:rsid w:val="00F548F6"/>
    <w:rsid w:val="00F55566"/>
    <w:rsid w:val="00F55B1E"/>
    <w:rsid w:val="00F5604B"/>
    <w:rsid w:val="00F560F6"/>
    <w:rsid w:val="00F5636D"/>
    <w:rsid w:val="00F64D01"/>
    <w:rsid w:val="00F65974"/>
    <w:rsid w:val="00F66FAE"/>
    <w:rsid w:val="00F67A09"/>
    <w:rsid w:val="00F701C9"/>
    <w:rsid w:val="00F70B4B"/>
    <w:rsid w:val="00F71D5D"/>
    <w:rsid w:val="00F72C06"/>
    <w:rsid w:val="00F7468A"/>
    <w:rsid w:val="00F75233"/>
    <w:rsid w:val="00F7687E"/>
    <w:rsid w:val="00F7702C"/>
    <w:rsid w:val="00F81903"/>
    <w:rsid w:val="00F81B9A"/>
    <w:rsid w:val="00F82558"/>
    <w:rsid w:val="00F82597"/>
    <w:rsid w:val="00F82C23"/>
    <w:rsid w:val="00F83918"/>
    <w:rsid w:val="00F83B53"/>
    <w:rsid w:val="00F86F09"/>
    <w:rsid w:val="00F87B9B"/>
    <w:rsid w:val="00F909EA"/>
    <w:rsid w:val="00F91385"/>
    <w:rsid w:val="00F91ECA"/>
    <w:rsid w:val="00F92937"/>
    <w:rsid w:val="00F92EE8"/>
    <w:rsid w:val="00F93083"/>
    <w:rsid w:val="00F93DDE"/>
    <w:rsid w:val="00F94D89"/>
    <w:rsid w:val="00F95063"/>
    <w:rsid w:val="00F95A91"/>
    <w:rsid w:val="00F95A93"/>
    <w:rsid w:val="00F95F89"/>
    <w:rsid w:val="00FA04B3"/>
    <w:rsid w:val="00FA0BB4"/>
    <w:rsid w:val="00FA0BD2"/>
    <w:rsid w:val="00FA1052"/>
    <w:rsid w:val="00FA339B"/>
    <w:rsid w:val="00FA3C9C"/>
    <w:rsid w:val="00FA3CB4"/>
    <w:rsid w:val="00FA4370"/>
    <w:rsid w:val="00FA5459"/>
    <w:rsid w:val="00FA58B8"/>
    <w:rsid w:val="00FA6FC2"/>
    <w:rsid w:val="00FA7540"/>
    <w:rsid w:val="00FA773C"/>
    <w:rsid w:val="00FA7F2B"/>
    <w:rsid w:val="00FB0232"/>
    <w:rsid w:val="00FB0273"/>
    <w:rsid w:val="00FB03DE"/>
    <w:rsid w:val="00FB0419"/>
    <w:rsid w:val="00FB383A"/>
    <w:rsid w:val="00FB3B1B"/>
    <w:rsid w:val="00FB4FB4"/>
    <w:rsid w:val="00FB55E3"/>
    <w:rsid w:val="00FB607D"/>
    <w:rsid w:val="00FB65CD"/>
    <w:rsid w:val="00FB6E73"/>
    <w:rsid w:val="00FB715F"/>
    <w:rsid w:val="00FB7F64"/>
    <w:rsid w:val="00FC02C7"/>
    <w:rsid w:val="00FC02FB"/>
    <w:rsid w:val="00FC0547"/>
    <w:rsid w:val="00FC148F"/>
    <w:rsid w:val="00FC258A"/>
    <w:rsid w:val="00FC27D7"/>
    <w:rsid w:val="00FC3708"/>
    <w:rsid w:val="00FC4B80"/>
    <w:rsid w:val="00FC5BB1"/>
    <w:rsid w:val="00FC5FA9"/>
    <w:rsid w:val="00FC659E"/>
    <w:rsid w:val="00FC7094"/>
    <w:rsid w:val="00FD01BE"/>
    <w:rsid w:val="00FD020E"/>
    <w:rsid w:val="00FD0262"/>
    <w:rsid w:val="00FD074D"/>
    <w:rsid w:val="00FD0CCC"/>
    <w:rsid w:val="00FD2FF6"/>
    <w:rsid w:val="00FD47D0"/>
    <w:rsid w:val="00FD6651"/>
    <w:rsid w:val="00FD6B4E"/>
    <w:rsid w:val="00FD74F5"/>
    <w:rsid w:val="00FD7875"/>
    <w:rsid w:val="00FD78FB"/>
    <w:rsid w:val="00FE106E"/>
    <w:rsid w:val="00FE1FDF"/>
    <w:rsid w:val="00FE2D11"/>
    <w:rsid w:val="00FE34BE"/>
    <w:rsid w:val="00FE4A4F"/>
    <w:rsid w:val="00FE6B00"/>
    <w:rsid w:val="00FE6DFE"/>
    <w:rsid w:val="00FF07B8"/>
    <w:rsid w:val="00FF0DD2"/>
    <w:rsid w:val="00FF1F9B"/>
    <w:rsid w:val="00FF3262"/>
    <w:rsid w:val="00FF37D1"/>
    <w:rsid w:val="00FF3B3D"/>
    <w:rsid w:val="00FF416C"/>
    <w:rsid w:val="00FF4A47"/>
    <w:rsid w:val="00FF6291"/>
    <w:rsid w:val="00FF6DC0"/>
    <w:rsid w:val="00FF71C5"/>
    <w:rsid w:val="00FF71E8"/>
    <w:rsid w:val="00FF76FE"/>
    <w:rsid w:val="00FF78C8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8427D14"/>
  <w15:docId w15:val="{6348C865-F3FF-48CE-B2CF-3491F0AB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4">
    <w:name w:val="Char4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ED9743D772B645B781F7C3F7CCDE7A" ma:contentTypeVersion="12" ma:contentTypeDescription="Create a new document." ma:contentTypeScope="" ma:versionID="cc8169a9736ac3a893b725e196244d9e">
  <xsd:schema xmlns:xsd="http://www.w3.org/2001/XMLSchema" xmlns:xs="http://www.w3.org/2001/XMLSchema" xmlns:p="http://schemas.microsoft.com/office/2006/metadata/properties" xmlns:ns3="dda35238-fdc7-4a1b-975f-bd528ae1d951" xmlns:ns4="e65fdb26-f33d-4ecf-981e-cc5b7c8b8300" targetNamespace="http://schemas.microsoft.com/office/2006/metadata/properties" ma:root="true" ma:fieldsID="f1a8efd075141e5b9cb04d0133bab56a" ns3:_="" ns4:_="">
    <xsd:import namespace="dda35238-fdc7-4a1b-975f-bd528ae1d951"/>
    <xsd:import namespace="e65fdb26-f33d-4ecf-981e-cc5b7c8b830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35238-fdc7-4a1b-975f-bd528ae1d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fdb26-f33d-4ecf-981e-cc5b7c8b83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EE0958-DFF4-4299-84A6-C5871483B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629521-AE44-4066-B1FF-19BA7236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A661CD-4E69-41EE-829A-E2DC8759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a35238-fdc7-4a1b-975f-bd528ae1d951"/>
    <ds:schemaRef ds:uri="e65fdb26-f33d-4ecf-981e-cc5b7c8b83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0A0059-E452-4C7D-AB55-DF6A88E424A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1374</TotalTime>
  <Pages>22</Pages>
  <Words>5263</Words>
  <Characters>30003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Laksanee Yensuang</dc:creator>
  <cp:keywords/>
  <dc:description/>
  <cp:lastModifiedBy>Kamolwan Theeravetch</cp:lastModifiedBy>
  <cp:revision>115</cp:revision>
  <cp:lastPrinted>2022-11-07T05:34:00Z</cp:lastPrinted>
  <dcterms:created xsi:type="dcterms:W3CDTF">2022-08-22T03:25:00Z</dcterms:created>
  <dcterms:modified xsi:type="dcterms:W3CDTF">2022-11-07T05:34:00Z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0x010100ECED9743D772B645B781F7C3F7CCDE7A</vt:lpwstr>
  </property>
</Properties>
</file>