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4C129" w14:textId="77777777" w:rsidR="002B4163" w:rsidRPr="00E34B02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บริษัท ไทยรีประกันชีวิต จำกัด</w:t>
      </w:r>
      <w:r w:rsidRPr="00E34B0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</w:p>
    <w:p w14:paraId="60A340AC" w14:textId="77777777" w:rsidR="002B4163" w:rsidRPr="00E34B02" w:rsidRDefault="002B4163" w:rsidP="002B4163">
      <w:pPr>
        <w:tabs>
          <w:tab w:val="left" w:pos="900"/>
          <w:tab w:val="left" w:pos="1440"/>
          <w:tab w:val="center" w:pos="4766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สารบัญหมายเหตุประกอบงบการเงินระหว่างกาล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ab/>
      </w:r>
    </w:p>
    <w:p w14:paraId="71F4ED35" w14:textId="77777777" w:rsidR="002B4163" w:rsidRPr="00E34B02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สำหรับงวด</w:t>
      </w:r>
      <w:r w:rsidR="00577324"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สามเดือนและ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เก้าเดือน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30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กันยายน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2565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และ 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2564</w:t>
      </w:r>
    </w:p>
    <w:p w14:paraId="5C3D0B94" w14:textId="77777777" w:rsidR="002B4163" w:rsidRPr="00E34B02" w:rsidRDefault="002B4163" w:rsidP="002B4163">
      <w:pPr>
        <w:tabs>
          <w:tab w:val="left" w:pos="7125"/>
          <w:tab w:val="right" w:pos="9533"/>
        </w:tabs>
        <w:spacing w:before="240" w:after="240"/>
        <w:ind w:left="720" w:right="-43" w:hanging="720"/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2CF21A63" w14:textId="48F7EA22" w:rsidR="00C148C0" w:rsidRPr="008D1C86" w:rsidRDefault="002B4163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r w:rsidRPr="008D1C86">
        <w:rPr>
          <w:rFonts w:ascii="Angsana New" w:hAnsi="Angsana New" w:cs="Angsana New"/>
          <w:sz w:val="32"/>
          <w:szCs w:val="32"/>
        </w:rPr>
        <w:fldChar w:fldCharType="begin"/>
      </w:r>
      <w:r w:rsidRPr="008D1C86">
        <w:rPr>
          <w:rFonts w:ascii="Angsana New" w:hAnsi="Angsana New" w:cs="Angsana New"/>
          <w:sz w:val="32"/>
          <w:szCs w:val="32"/>
        </w:rPr>
        <w:instrText xml:space="preserve"> TOC \o "1-3" \h \z \u </w:instrText>
      </w:r>
      <w:r w:rsidRPr="008D1C86">
        <w:rPr>
          <w:rFonts w:ascii="Angsana New" w:hAnsi="Angsana New" w:cs="Angsana New"/>
          <w:sz w:val="32"/>
          <w:szCs w:val="32"/>
        </w:rPr>
        <w:fldChar w:fldCharType="separate"/>
      </w:r>
      <w:hyperlink w:anchor="_Toc118399796" w:history="1">
        <w:r w:rsidR="00C148C0"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1.</w:t>
        </w:r>
        <w:r w:rsidR="00C148C0"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="00C148C0"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ข้อมูลทั่วไป</w:t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_Toc118399796 \h </w:instrText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</w:t>
        </w:r>
        <w:r w:rsidR="00C148C0"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5EEB17D6" w14:textId="01052376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797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2.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เกณฑ์ในการจัดทำข้อมูลทางการเงินระหว่างกาล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/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มาตรฐานรายงานทางการเงินใหม่/นโยบายการบัญชี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 xml:space="preserve">              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ที่สำคัญ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_Toc118399797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7BFE5EB4" w14:textId="2DFF0617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798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3.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เงินสดและรายการเทียบเท่าเงินสด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_Toc118399798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68842A28" w14:textId="3748607D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799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4.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สินทรัพย์จากการประกันภัยต่อ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_Toc118399799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3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315229A8" w14:textId="19336E86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0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5.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ลูกหนี้จากสัญญาประกันภัยต่อ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_Toc118399800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3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3814E5CD" w14:textId="2981BC57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1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6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เงินลงทุนในหลักทรัพย์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_Toc118399801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4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14C0C629" w14:textId="6B05DAEF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2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7.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เงินลงทุนในบริษัทร่วม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_Toc118399802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6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427EE0D2" w14:textId="362CA566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3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8.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ที่ดิน อาคารและอุปกรณ์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_Toc118399803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9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1883AE89" w14:textId="3C12A133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4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9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สินทรัพย์ไม่มีตัวตน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_Toc118399804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9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0ECB73DF" w14:textId="058A84A9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5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1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0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สินทรัพย์ภาษีเงินได้รอตัดบัญชี และค่าใช้จ่ายภาษีเงินได้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_Toc118399805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10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2E28EB09" w14:textId="38DE0EBE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6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1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หนี้สินจากสัญญาประกันภัย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_Toc118399806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13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72CD7482" w14:textId="20E9BC0B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7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12.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เจ้าหนี้บริษัทประกันภัยต่อ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_Toc118399807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15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4EFBA0ED" w14:textId="3B9F8758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8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13.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ข้อมูลตามส่วนงาน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_Toc118399808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16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26598E20" w14:textId="224A6AB5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09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14.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กำไรต่อหุ้น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_Toc118399809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20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54AE15ED" w14:textId="57CA64DC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0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15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เงินปันผลจ่าย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_Toc118399810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20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358BF6B2" w14:textId="3DDC3826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1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1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6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_Toc118399811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21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5583DD16" w14:textId="21E375AF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2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17.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หลักทรัพย์ที่มีข้อจำกัด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_Toc118399812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24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3EC56757" w14:textId="14C2EA1A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3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18</w:t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ภาระผูกพัน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_Toc118399813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25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361A3FFC" w14:textId="332E0367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4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19.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kern w:val="32"/>
            <w:sz w:val="32"/>
            <w:szCs w:val="32"/>
            <w:cs/>
          </w:rPr>
          <w:t>เครื่องมือทางการเงิน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_Toc118399814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25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2815760C" w14:textId="0BEC5141" w:rsidR="00C148C0" w:rsidRPr="008D1C86" w:rsidRDefault="00C148C0" w:rsidP="00C148C0">
      <w:pPr>
        <w:pStyle w:val="TOC1"/>
        <w:rPr>
          <w:rFonts w:ascii="Angsana New" w:eastAsia="Times New Roman" w:hAnsi="Angsana New" w:cs="Angsana New"/>
          <w:noProof/>
          <w:sz w:val="32"/>
          <w:szCs w:val="32"/>
        </w:rPr>
      </w:pPr>
      <w:hyperlink w:anchor="_Toc118399815" w:history="1"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</w:rPr>
          <w:t>20.</w:t>
        </w:r>
        <w:r w:rsidRPr="008D1C86">
          <w:rPr>
            <w:rFonts w:ascii="Angsana New" w:eastAsia="Times New Roman" w:hAnsi="Angsana New" w:cs="Angsana New"/>
            <w:noProof/>
            <w:sz w:val="32"/>
            <w:szCs w:val="32"/>
          </w:rPr>
          <w:tab/>
        </w:r>
        <w:r w:rsidRPr="008D1C86">
          <w:rPr>
            <w:rStyle w:val="Hyperlink"/>
            <w:rFonts w:ascii="Angsana New" w:hAnsi="Angsana New" w:cs="Angsana New"/>
            <w:noProof/>
            <w:sz w:val="32"/>
            <w:szCs w:val="32"/>
            <w:cs/>
          </w:rPr>
          <w:t>การอนุมัติข้อมูลทางการเงินระหว่างกาล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tab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begin"/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instrText xml:space="preserve"> PAGEREF _Toc118399815 \h </w:instrTex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separate"/>
        </w:r>
        <w:r w:rsidR="00CF4C45">
          <w:rPr>
            <w:rFonts w:ascii="Angsana New" w:hAnsi="Angsana New" w:cs="Angsana New"/>
            <w:noProof/>
            <w:webHidden/>
            <w:sz w:val="32"/>
            <w:szCs w:val="32"/>
          </w:rPr>
          <w:t>26</w:t>
        </w:r>
        <w:r w:rsidRPr="008D1C86">
          <w:rPr>
            <w:rFonts w:ascii="Angsana New" w:hAnsi="Angsana New" w:cs="Angsana New"/>
            <w:noProof/>
            <w:webHidden/>
            <w:sz w:val="32"/>
            <w:szCs w:val="32"/>
          </w:rPr>
          <w:fldChar w:fldCharType="end"/>
        </w:r>
      </w:hyperlink>
    </w:p>
    <w:p w14:paraId="5A5E797B" w14:textId="77777777" w:rsidR="002B4163" w:rsidRPr="00E34B02" w:rsidRDefault="002B4163" w:rsidP="00C148C0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D1C86">
        <w:rPr>
          <w:rFonts w:ascii="Angsana New" w:hAnsi="Angsana New" w:cs="Angsana New"/>
          <w:noProof/>
          <w:sz w:val="32"/>
          <w:szCs w:val="32"/>
        </w:rPr>
        <w:fldChar w:fldCharType="end"/>
      </w:r>
    </w:p>
    <w:p w14:paraId="75675CB1" w14:textId="77777777" w:rsidR="002B4163" w:rsidRPr="00E34B02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cs/>
        </w:rPr>
        <w:sectPr w:rsidR="002B4163" w:rsidRPr="00E34B02" w:rsidSect="00DD0C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195BD98E" w14:textId="77777777" w:rsidR="002B4163" w:rsidRPr="00E34B02" w:rsidRDefault="002B4163" w:rsidP="009D78D9">
      <w:pPr>
        <w:tabs>
          <w:tab w:val="left" w:pos="900"/>
          <w:tab w:val="left" w:pos="14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E34B0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</w:p>
    <w:p w14:paraId="73B5DBBF" w14:textId="77777777" w:rsidR="002B4163" w:rsidRPr="00E34B02" w:rsidRDefault="002B4163" w:rsidP="009D78D9">
      <w:pPr>
        <w:tabs>
          <w:tab w:val="left" w:pos="900"/>
          <w:tab w:val="left" w:pos="14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หมายเหตุประกอบงบการเงินระหว่างกาล</w:t>
      </w:r>
    </w:p>
    <w:p w14:paraId="22BC3350" w14:textId="77777777" w:rsidR="002B4163" w:rsidRPr="00E34B02" w:rsidRDefault="002B4163" w:rsidP="009D78D9">
      <w:pPr>
        <w:tabs>
          <w:tab w:val="left" w:pos="90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สำหรับงวด</w:t>
      </w:r>
      <w:r w:rsidR="00577324"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สามเดือนและ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เก้าเดือน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30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กันยายน </w:t>
      </w:r>
      <w:r w:rsidR="00522D0C"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2565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 xml:space="preserve"> 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และ 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2564</w:t>
      </w:r>
    </w:p>
    <w:p w14:paraId="29094088" w14:textId="77777777" w:rsidR="002B4163" w:rsidRPr="00E34B02" w:rsidRDefault="002B4163" w:rsidP="009D78D9">
      <w:pPr>
        <w:pStyle w:val="Heading1"/>
        <w:spacing w:before="360" w:after="120" w:line="420" w:lineRule="exact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" w:name="_Toc118399796"/>
      <w:r w:rsidRPr="00E34B02">
        <w:rPr>
          <w:rFonts w:hAnsi="Angsana New"/>
          <w:b/>
          <w:bCs/>
          <w:sz w:val="32"/>
          <w:szCs w:val="32"/>
        </w:rPr>
        <w:t>1</w:t>
      </w:r>
      <w:r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Pr="00E34B02">
        <w:rPr>
          <w:rFonts w:hAnsi="Angsana New"/>
          <w:b/>
          <w:bCs/>
          <w:sz w:val="32"/>
          <w:szCs w:val="32"/>
        </w:rPr>
        <w:tab/>
      </w:r>
      <w:r w:rsidRPr="00E34B02">
        <w:rPr>
          <w:rFonts w:hAnsi="Angsana New"/>
          <w:b/>
          <w:bCs/>
          <w:sz w:val="32"/>
          <w:szCs w:val="32"/>
          <w:cs/>
        </w:rPr>
        <w:t>ข้อมูล</w:t>
      </w:r>
      <w:bookmarkEnd w:id="0"/>
      <w:r w:rsidRPr="00E34B02">
        <w:rPr>
          <w:rFonts w:hAnsi="Angsana New"/>
          <w:b/>
          <w:bCs/>
          <w:sz w:val="32"/>
          <w:szCs w:val="32"/>
          <w:cs/>
        </w:rPr>
        <w:t>ทั่วไป</w:t>
      </w:r>
      <w:bookmarkEnd w:id="1"/>
    </w:p>
    <w:p w14:paraId="62FD6B49" w14:textId="77777777" w:rsidR="002B4163" w:rsidRPr="00E34B02" w:rsidRDefault="002B4163" w:rsidP="009D78D9">
      <w:pPr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1.1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ข้อมูลบริษัทฯ</w:t>
      </w:r>
    </w:p>
    <w:p w14:paraId="2F09AD1B" w14:textId="77777777" w:rsidR="002B4163" w:rsidRPr="00E34B02" w:rsidRDefault="002B4163" w:rsidP="009D78D9">
      <w:pPr>
        <w:tabs>
          <w:tab w:val="left" w:pos="90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ab/>
      </w:r>
      <w:r w:rsidRPr="00E34B02">
        <w:rPr>
          <w:rFonts w:ascii="Angsana New" w:hAnsi="Angsana New" w:cs="Angsana New"/>
          <w:sz w:val="32"/>
          <w:szCs w:val="32"/>
          <w:cs/>
        </w:rPr>
        <w:t>บริษัท ไทยรีประกันชีวิต จำกัด (มหาชน) (“บริษัทฯ”) เป็นบริษัทมหาชนจำกัดที่จัดตั้งขึ้นตามกฎหมายไทย             มีภูมิลำเนาในประเทศไทย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และเป็นบริษัทจดทะเบียนในตลาดหลักทรัพย์แห่งประเทศไทยตั้งแต่วันที่                      </w:t>
      </w:r>
      <w:r w:rsidRPr="00E34B02">
        <w:rPr>
          <w:rFonts w:ascii="Angsana New" w:hAnsi="Angsana New" w:cs="Angsana New"/>
          <w:sz w:val="32"/>
          <w:szCs w:val="32"/>
        </w:rPr>
        <w:t>9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E34B02">
        <w:rPr>
          <w:rFonts w:ascii="Angsana New" w:hAnsi="Angsana New" w:cs="Angsana New"/>
          <w:sz w:val="32"/>
          <w:szCs w:val="32"/>
        </w:rPr>
        <w:t>2556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โดยมีบริษัท ไทยรับประกันภัยต่อ จำกัด </w:t>
      </w: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มหาชน</w:t>
      </w:r>
      <w:r w:rsidRPr="00E34B02">
        <w:rPr>
          <w:rFonts w:ascii="Angsana New" w:hAnsi="Angsana New" w:cs="Angsana New"/>
          <w:sz w:val="32"/>
          <w:szCs w:val="32"/>
        </w:rPr>
        <w:t>)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ซึ่งเป็นบริษัทมหาชนจำกัดที่จัดตั้งขึ้นตามกฎหมายไทย มีภูมิลำเนาในประเทศไทย และเป็นบริษัทจดทะเบียนในตลาดหลักทรัพย์แห่งประเทศไทยเป็นผู้ถือหุ้นรายใหญ่ของบริษัทฯ โดย 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บริษัทดังกล่าวถือหุ้นในบริษัทฯในอัตราร้อยละ</w:t>
      </w:r>
      <w:r w:rsidRPr="00E34B02">
        <w:rPr>
          <w:rFonts w:ascii="Angsana New" w:hAnsi="Angsana New" w:cs="Angsana New"/>
          <w:sz w:val="32"/>
          <w:szCs w:val="32"/>
        </w:rPr>
        <w:t xml:space="preserve"> 10.10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ของหุ้นสามัญที่ออกจำหน่ายและชำระแล้วของบริษัทฯ บริษัทฯประกอบกิจการในประเทศไทยโดยมีธุรกิจหลักคือการรับประกันชีวิตต่อ ที่อยู่ของบริษัทฯตามที่จดทะเบียนตั้งอยู่เลขที่ </w:t>
      </w:r>
      <w:r w:rsidRPr="00E34B02">
        <w:rPr>
          <w:rFonts w:ascii="Angsana New" w:hAnsi="Angsana New" w:cs="Angsana New"/>
          <w:sz w:val="32"/>
          <w:szCs w:val="32"/>
        </w:rPr>
        <w:t>48/15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ซอยรัชดาภิเษก </w:t>
      </w:r>
      <w:r w:rsidRPr="00E34B02">
        <w:rPr>
          <w:rFonts w:ascii="Angsana New" w:hAnsi="Angsana New" w:cs="Angsana New"/>
          <w:sz w:val="32"/>
          <w:szCs w:val="32"/>
        </w:rPr>
        <w:t>20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2142B9A1" w14:textId="77777777" w:rsidR="002B4163" w:rsidRPr="00E34B02" w:rsidRDefault="002B4163" w:rsidP="009D78D9">
      <w:pPr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1.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2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 xml:space="preserve">การระบาดของโรคติดเชื้อไวรัสโคโรนา </w:t>
      </w:r>
      <w:r w:rsidRPr="00E34B02">
        <w:rPr>
          <w:rFonts w:ascii="Angsana New" w:hAnsi="Angsana New" w:cs="Angsana New"/>
          <w:b/>
          <w:bCs/>
          <w:sz w:val="32"/>
          <w:szCs w:val="32"/>
          <w:lang w:eastAsia="th-TH"/>
        </w:rPr>
        <w:t>2019</w:t>
      </w:r>
    </w:p>
    <w:p w14:paraId="17D820A5" w14:textId="77777777" w:rsidR="002B4163" w:rsidRPr="00E34B02" w:rsidRDefault="002B4163" w:rsidP="009D78D9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2" w:name="_Toc475400823"/>
      <w:r w:rsidRPr="00E34B02">
        <w:rPr>
          <w:rFonts w:ascii="Angsana New" w:hAnsi="Angsana New" w:cs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E34B02">
        <w:rPr>
          <w:rFonts w:ascii="Angsana New" w:hAnsi="Angsana New" w:cs="Angsana New"/>
          <w:sz w:val="32"/>
          <w:szCs w:val="32"/>
        </w:rPr>
        <w:t>2019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(</w:t>
      </w:r>
      <w:r w:rsidRPr="00E34B02">
        <w:rPr>
          <w:rFonts w:ascii="Angsana New" w:hAnsi="Angsana New" w:cs="Angsana New"/>
          <w:sz w:val="32"/>
          <w:szCs w:val="32"/>
        </w:rPr>
        <w:t>COVID</w:t>
      </w:r>
      <w:r w:rsidRPr="00E34B02">
        <w:rPr>
          <w:rFonts w:ascii="Angsana New" w:hAnsi="Angsana New" w:cs="Angsana New"/>
          <w:sz w:val="32"/>
          <w:szCs w:val="32"/>
          <w:cs/>
        </w:rPr>
        <w:t>-</w:t>
      </w:r>
      <w:r w:rsidRPr="00E34B02">
        <w:rPr>
          <w:rFonts w:ascii="Angsana New" w:hAnsi="Angsana New" w:cs="Angsana New"/>
          <w:sz w:val="32"/>
          <w:szCs w:val="32"/>
        </w:rPr>
        <w:t>19)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ฯ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E34B02">
        <w:rPr>
          <w:rFonts w:ascii="Angsana New" w:hAnsi="Angsana New" w:cs="Angsana New"/>
          <w:sz w:val="32"/>
          <w:szCs w:val="32"/>
        </w:rPr>
        <w:t xml:space="preserve">          </w:t>
      </w:r>
      <w:r w:rsidRPr="00E34B02">
        <w:rPr>
          <w:rFonts w:ascii="Angsana New" w:hAnsi="Angsana New" w:cs="Angsana New"/>
          <w:sz w:val="32"/>
          <w:szCs w:val="32"/>
          <w:cs/>
        </w:rPr>
        <w:t>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59691489" w14:textId="77777777" w:rsidR="002B4163" w:rsidRPr="009D78D9" w:rsidRDefault="002B4163" w:rsidP="009D78D9">
      <w:pPr>
        <w:pStyle w:val="Heading1"/>
        <w:spacing w:before="120" w:after="120" w:line="420" w:lineRule="exact"/>
        <w:ind w:left="547" w:hanging="547"/>
        <w:jc w:val="thaiDistribute"/>
        <w:rPr>
          <w:rFonts w:hAnsi="Angsana New" w:hint="cs"/>
          <w:b/>
          <w:bCs/>
          <w:sz w:val="32"/>
          <w:szCs w:val="32"/>
          <w:cs/>
          <w:lang w:val="en-US"/>
        </w:rPr>
      </w:pPr>
      <w:bookmarkStart w:id="3" w:name="_Toc118399797"/>
      <w:r w:rsidRPr="00E34B02">
        <w:rPr>
          <w:rFonts w:hAnsi="Angsana New"/>
          <w:b/>
          <w:bCs/>
          <w:sz w:val="32"/>
          <w:szCs w:val="32"/>
          <w:cs/>
        </w:rPr>
        <w:t>2.</w:t>
      </w:r>
      <w:r w:rsidRPr="00E34B02">
        <w:rPr>
          <w:rFonts w:hAnsi="Angsana New"/>
          <w:b/>
          <w:bCs/>
          <w:sz w:val="32"/>
          <w:szCs w:val="32"/>
          <w:cs/>
        </w:rPr>
        <w:tab/>
        <w:t>เกณฑ์ในการจัดทำ</w:t>
      </w:r>
      <w:bookmarkEnd w:id="2"/>
      <w:r w:rsidR="009D78D9" w:rsidRPr="00E34B02">
        <w:rPr>
          <w:rFonts w:hAnsi="Angsana New"/>
          <w:b/>
          <w:bCs/>
          <w:sz w:val="32"/>
          <w:szCs w:val="32"/>
          <w:cs/>
        </w:rPr>
        <w:t>ข้อมูลทางการเงินระหว่างกาล</w:t>
      </w:r>
      <w:r w:rsidR="009D78D9">
        <w:rPr>
          <w:rFonts w:hAnsi="Angsana New"/>
          <w:b/>
          <w:bCs/>
          <w:sz w:val="32"/>
          <w:szCs w:val="32"/>
          <w:lang w:val="en-US"/>
        </w:rPr>
        <w:t>/</w:t>
      </w:r>
      <w:r w:rsidR="009D78D9">
        <w:rPr>
          <w:rFonts w:hAnsi="Angsana New" w:hint="cs"/>
          <w:b/>
          <w:bCs/>
          <w:sz w:val="32"/>
          <w:szCs w:val="32"/>
          <w:cs/>
          <w:lang w:val="en-US"/>
        </w:rPr>
        <w:t>มาตรฐานรายงานทางการเงินใหม่/นโยบายการบัญชีที่สำคัญ</w:t>
      </w:r>
      <w:bookmarkEnd w:id="3"/>
    </w:p>
    <w:p w14:paraId="2F45A742" w14:textId="77777777" w:rsidR="002B4163" w:rsidRPr="00E34B02" w:rsidRDefault="002B4163" w:rsidP="009D78D9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2.1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เกณฑ์ในการจัดทำข้อมูลทางการเงินระหว่างกาล</w:t>
      </w:r>
    </w:p>
    <w:p w14:paraId="1E2E6080" w14:textId="77777777" w:rsidR="002B4163" w:rsidRPr="00E34B02" w:rsidRDefault="002B4163" w:rsidP="009D78D9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ab/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34B02">
        <w:rPr>
          <w:rFonts w:ascii="Angsana New" w:hAnsi="Angsana New" w:cs="Angsana New"/>
          <w:sz w:val="32"/>
          <w:szCs w:val="32"/>
        </w:rPr>
        <w:t>34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(ฉบับที่ </w:t>
      </w:r>
      <w:r w:rsidRPr="00E34B02">
        <w:rPr>
          <w:rFonts w:ascii="Angsana New" w:hAnsi="Angsana New" w:cs="Angsana New"/>
          <w:sz w:val="32"/>
          <w:szCs w:val="32"/>
        </w:rPr>
        <w:t xml:space="preserve">2)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Pr="00E34B02">
        <w:rPr>
          <w:rFonts w:ascii="Angsana New" w:hAnsi="Angsana New" w:cs="Angsana New"/>
          <w:sz w:val="32"/>
          <w:szCs w:val="32"/>
        </w:rPr>
        <w:t>2562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E34B02">
        <w:rPr>
          <w:rFonts w:ascii="Angsana New" w:hAnsi="Angsana New" w:cs="Angsana New"/>
          <w:sz w:val="32"/>
          <w:szCs w:val="32"/>
        </w:rPr>
        <w:t>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34B02">
        <w:rPr>
          <w:rFonts w:ascii="Angsana New" w:hAnsi="Angsana New" w:cs="Angsana New"/>
          <w:sz w:val="32"/>
          <w:szCs w:val="32"/>
        </w:rPr>
        <w:t xml:space="preserve">2562 </w:t>
      </w:r>
    </w:p>
    <w:p w14:paraId="7438D9F3" w14:textId="77777777" w:rsidR="002B4163" w:rsidRPr="00E34B02" w:rsidRDefault="002B4163" w:rsidP="00D00808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br w:type="page"/>
      </w:r>
      <w:r w:rsidRPr="00E34B02">
        <w:rPr>
          <w:rFonts w:ascii="Angsana New" w:hAnsi="Angsana New" w:cs="Angsana New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40E3C1C" w14:textId="77777777" w:rsidR="002B4163" w:rsidRPr="00E34B02" w:rsidRDefault="002B4163" w:rsidP="00D00808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7124C953" w14:textId="77777777" w:rsidR="00D00808" w:rsidRPr="00E34B02" w:rsidRDefault="00D00808" w:rsidP="00D00808">
      <w:pPr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4" w:name="_Toc475400827"/>
      <w:r w:rsidRPr="00E34B02">
        <w:rPr>
          <w:rFonts w:ascii="Angsana New" w:hAnsi="Angsana New" w:cs="Angsana New"/>
          <w:b/>
          <w:bCs/>
          <w:sz w:val="32"/>
          <w:szCs w:val="32"/>
        </w:rPr>
        <w:t>2.2 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B4C561C" w14:textId="77777777" w:rsidR="00D00808" w:rsidRPr="00E34B02" w:rsidRDefault="00D00808" w:rsidP="00D00808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E34B02">
        <w:rPr>
          <w:rFonts w:ascii="Angsana New" w:hAnsi="Angsana New" w:cs="Angsana New"/>
          <w:sz w:val="32"/>
          <w:szCs w:val="32"/>
        </w:rPr>
        <w:t xml:space="preserve">2565 </w:t>
      </w:r>
      <w:r w:rsidRPr="00E34B02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A904BD0" w14:textId="77777777" w:rsidR="00D00808" w:rsidRPr="00E34B02" w:rsidRDefault="00D00808" w:rsidP="00D00808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E34B02">
        <w:rPr>
          <w:rFonts w:ascii="Angsana New" w:hAnsi="Angsana New" w:cs="Angsana New"/>
          <w:sz w:val="32"/>
          <w:szCs w:val="32"/>
        </w:rPr>
        <w:t xml:space="preserve">9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E34B02">
        <w:rPr>
          <w:rFonts w:ascii="Angsana New" w:hAnsi="Angsana New" w:cs="Angsana New"/>
          <w:sz w:val="32"/>
          <w:szCs w:val="32"/>
        </w:rPr>
        <w:t xml:space="preserve">7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E34B02">
        <w:rPr>
          <w:rFonts w:ascii="Angsana New" w:hAnsi="Angsana New" w:cs="Angsana New"/>
          <w:sz w:val="32"/>
          <w:szCs w:val="32"/>
        </w:rPr>
        <w:t>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E34B02">
        <w:rPr>
          <w:rFonts w:ascii="Angsana New" w:hAnsi="Angsana New" w:cs="Angsana New"/>
          <w:sz w:val="32"/>
          <w:szCs w:val="32"/>
        </w:rPr>
        <w:t xml:space="preserve">9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และฉบับที่ </w:t>
      </w:r>
      <w:r w:rsidRPr="00E34B02">
        <w:rPr>
          <w:rFonts w:ascii="Angsana New" w:hAnsi="Angsana New" w:cs="Angsana New"/>
          <w:sz w:val="32"/>
          <w:szCs w:val="32"/>
        </w:rPr>
        <w:t>7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                   หลังวันที่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E34B02">
        <w:rPr>
          <w:rFonts w:ascii="Angsana New" w:hAnsi="Angsana New" w:cs="Angsana New"/>
          <w:sz w:val="32"/>
          <w:szCs w:val="32"/>
        </w:rPr>
        <w:t xml:space="preserve">2567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E34B02">
        <w:rPr>
          <w:rFonts w:ascii="Angsana New" w:hAnsi="Angsana New" w:cs="Angsana New"/>
          <w:sz w:val="32"/>
          <w:szCs w:val="32"/>
        </w:rPr>
        <w:t xml:space="preserve">17 </w:t>
      </w:r>
      <w:r w:rsidRPr="00E34B02">
        <w:rPr>
          <w:rFonts w:ascii="Angsana New" w:hAnsi="Angsana New" w:cs="Angsana New"/>
          <w:sz w:val="32"/>
          <w:szCs w:val="32"/>
          <w:cs/>
        </w:rPr>
        <w:t>เรื่อง สัญญาประกันภัย                              มีผลบังคับใช้</w:t>
      </w:r>
    </w:p>
    <w:p w14:paraId="7CB923A8" w14:textId="77777777" w:rsidR="002B4163" w:rsidRPr="00E34B02" w:rsidRDefault="002B4163" w:rsidP="00D00808">
      <w:pPr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D00808" w:rsidRPr="00E34B02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E34B02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599CD9A" w14:textId="77777777" w:rsidR="002B4163" w:rsidRPr="00E34B02" w:rsidRDefault="00CD66DF" w:rsidP="00CD66DF">
      <w:pPr>
        <w:spacing w:before="80" w:after="8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ข้อมูลทางการเงินระหว่างกาลนี้จัดทำขึ้นโดยใช้นโยบายการบัญชีที่สำคัญและวิธีการคำนวณเช่นเดียวกับ             ที่ใช้ในงบการเงินสำหรับปีสิ้นสุดวันที่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</w:t>
      </w:r>
      <w:r w:rsidR="002B4163" w:rsidRPr="00E34B0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8718A99" w14:textId="77777777" w:rsidR="002B4163" w:rsidRPr="00E34B02" w:rsidRDefault="002B4163" w:rsidP="00D00808">
      <w:pPr>
        <w:pStyle w:val="Heading1"/>
        <w:spacing w:before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5" w:name="_Toc118399798"/>
      <w:r w:rsidRPr="00E34B02">
        <w:rPr>
          <w:rFonts w:hAnsi="Angsana New"/>
          <w:b/>
          <w:bCs/>
          <w:sz w:val="32"/>
          <w:szCs w:val="32"/>
          <w:lang w:val="en-US"/>
        </w:rPr>
        <w:t>3.</w:t>
      </w:r>
      <w:r w:rsidRPr="00E34B02">
        <w:rPr>
          <w:rFonts w:hAnsi="Angsana New"/>
          <w:b/>
          <w:bCs/>
          <w:sz w:val="32"/>
          <w:szCs w:val="32"/>
          <w:lang w:val="en-US"/>
        </w:rPr>
        <w:tab/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4"/>
      <w:bookmarkEnd w:id="5"/>
    </w:p>
    <w:p w14:paraId="16DF00E0" w14:textId="77777777" w:rsidR="002B4163" w:rsidRPr="00E34B02" w:rsidRDefault="002B4163" w:rsidP="00D0080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10" w:lineRule="exact"/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หน่วย: 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2B4163" w:rsidRPr="00E34B02" w14:paraId="6B363A2C" w14:textId="77777777" w:rsidTr="00DD0C11">
        <w:tc>
          <w:tcPr>
            <w:tcW w:w="5760" w:type="dxa"/>
          </w:tcPr>
          <w:p w14:paraId="04315D6E" w14:textId="77777777" w:rsidR="002B4163" w:rsidRPr="00E34B02" w:rsidRDefault="002B4163" w:rsidP="00D008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4DA0672" w14:textId="77777777" w:rsidR="002B4163" w:rsidRPr="00E34B02" w:rsidRDefault="002B4163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E34B02" w14:paraId="3DFECE4A" w14:textId="77777777" w:rsidTr="00DD0C11">
        <w:tc>
          <w:tcPr>
            <w:tcW w:w="5760" w:type="dxa"/>
          </w:tcPr>
          <w:p w14:paraId="1A62A671" w14:textId="77777777" w:rsidR="002B4163" w:rsidRPr="00E34B02" w:rsidRDefault="002B4163" w:rsidP="00D008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55980BA6" w14:textId="77777777" w:rsidR="002B4163" w:rsidRPr="00E34B02" w:rsidRDefault="00522D0C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vAlign w:val="bottom"/>
          </w:tcPr>
          <w:p w14:paraId="4503CDE6" w14:textId="77777777" w:rsidR="002B4163" w:rsidRPr="00E34B02" w:rsidRDefault="002B4163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1094CD4B" w14:textId="77777777" w:rsidTr="00DD0C11">
        <w:tc>
          <w:tcPr>
            <w:tcW w:w="5760" w:type="dxa"/>
            <w:vAlign w:val="bottom"/>
          </w:tcPr>
          <w:p w14:paraId="733CCFA3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7EF6897C" w14:textId="77777777" w:rsidR="002B4163" w:rsidRPr="00E34B02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3056231" w14:textId="77777777" w:rsidR="002B4163" w:rsidRPr="00E34B02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B4163" w:rsidRPr="00E34B02" w14:paraId="40100DB5" w14:textId="77777777" w:rsidTr="00A02CB3">
        <w:trPr>
          <w:trHeight w:val="234"/>
        </w:trPr>
        <w:tc>
          <w:tcPr>
            <w:tcW w:w="5760" w:type="dxa"/>
            <w:vAlign w:val="bottom"/>
          </w:tcPr>
          <w:p w14:paraId="37946168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52699E3C" w14:textId="77777777" w:rsidR="002B4163" w:rsidRPr="00E34B02" w:rsidRDefault="00233B25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vAlign w:val="bottom"/>
          </w:tcPr>
          <w:p w14:paraId="38E83A44" w14:textId="77777777" w:rsidR="002B4163" w:rsidRPr="00E34B02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2B4163" w:rsidRPr="00E34B02" w14:paraId="2770F61E" w14:textId="77777777" w:rsidTr="00DD0C11">
        <w:tc>
          <w:tcPr>
            <w:tcW w:w="5760" w:type="dxa"/>
            <w:vAlign w:val="bottom"/>
          </w:tcPr>
          <w:p w14:paraId="42EAABC6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3FCCAEA9" w14:textId="77777777" w:rsidR="002B4163" w:rsidRPr="00E34B02" w:rsidRDefault="004354CB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776</w:t>
            </w:r>
          </w:p>
        </w:tc>
        <w:tc>
          <w:tcPr>
            <w:tcW w:w="1701" w:type="dxa"/>
            <w:vAlign w:val="bottom"/>
          </w:tcPr>
          <w:p w14:paraId="2A555A2B" w14:textId="77777777" w:rsidR="002B4163" w:rsidRPr="00E34B02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152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05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2B4163" w:rsidRPr="00E34B02" w14:paraId="39BB43DF" w14:textId="77777777" w:rsidTr="00DD0C11">
        <w:tc>
          <w:tcPr>
            <w:tcW w:w="5760" w:type="dxa"/>
            <w:vAlign w:val="bottom"/>
          </w:tcPr>
          <w:p w14:paraId="339EB637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เงินฝากสถาบันการเงินอื่น</w:t>
            </w:r>
          </w:p>
        </w:tc>
        <w:tc>
          <w:tcPr>
            <w:tcW w:w="1701" w:type="dxa"/>
            <w:vAlign w:val="bottom"/>
          </w:tcPr>
          <w:p w14:paraId="6AC1233C" w14:textId="77777777" w:rsidR="002B4163" w:rsidRPr="00E34B02" w:rsidRDefault="004354CB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663</w:t>
            </w:r>
          </w:p>
        </w:tc>
        <w:tc>
          <w:tcPr>
            <w:tcW w:w="1701" w:type="dxa"/>
            <w:vAlign w:val="bottom"/>
          </w:tcPr>
          <w:p w14:paraId="0E71AB09" w14:textId="77777777" w:rsidR="002B4163" w:rsidRPr="00E34B02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84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2B4163" w:rsidRPr="00E34B02" w14:paraId="266BC39A" w14:textId="77777777" w:rsidTr="00DD0C11">
        <w:tc>
          <w:tcPr>
            <w:tcW w:w="5760" w:type="dxa"/>
          </w:tcPr>
          <w:p w14:paraId="6027A66A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C2819A1" w14:textId="77777777" w:rsidR="002B4163" w:rsidRPr="00E34B02" w:rsidRDefault="004354CB" w:rsidP="00233B25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44</w:t>
            </w:r>
            <w:r w:rsidR="00233B25" w:rsidRPr="00E34B0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596C2F9F" w14:textId="77777777" w:rsidR="002B4163" w:rsidRPr="00E34B02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155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90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2B4163" w:rsidRPr="00E34B02" w14:paraId="322C292F" w14:textId="77777777" w:rsidTr="00DD0C11">
        <w:tc>
          <w:tcPr>
            <w:tcW w:w="5760" w:type="dxa"/>
            <w:vAlign w:val="bottom"/>
          </w:tcPr>
          <w:p w14:paraId="0F3BA073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D870369" w14:textId="77777777" w:rsidR="002B4163" w:rsidRPr="00E34B02" w:rsidRDefault="004354CB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(18)</w:t>
            </w:r>
          </w:p>
        </w:tc>
        <w:tc>
          <w:tcPr>
            <w:tcW w:w="1701" w:type="dxa"/>
            <w:vAlign w:val="bottom"/>
          </w:tcPr>
          <w:p w14:paraId="3F9AD6B8" w14:textId="77777777" w:rsidR="002B4163" w:rsidRPr="00E34B02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6)</w:t>
            </w:r>
          </w:p>
        </w:tc>
      </w:tr>
      <w:tr w:rsidR="002B4163" w:rsidRPr="00E34B02" w14:paraId="6C5EBD30" w14:textId="77777777" w:rsidTr="00DD0C11">
        <w:tc>
          <w:tcPr>
            <w:tcW w:w="5760" w:type="dxa"/>
            <w:vAlign w:val="bottom"/>
          </w:tcPr>
          <w:p w14:paraId="6334CFD5" w14:textId="77777777" w:rsidR="002B4163" w:rsidRPr="00E34B02" w:rsidRDefault="002B4163" w:rsidP="00D00808">
            <w:pPr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7C15FD76" w14:textId="77777777" w:rsidR="002B4163" w:rsidRPr="00E34B02" w:rsidRDefault="004354CB" w:rsidP="00233B25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42</w:t>
            </w:r>
            <w:r w:rsidR="00233B25" w:rsidRPr="00E34B0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vAlign w:val="bottom"/>
          </w:tcPr>
          <w:p w14:paraId="72A984F6" w14:textId="77777777" w:rsidR="002B4163" w:rsidRPr="00E34B02" w:rsidRDefault="002B4163" w:rsidP="00D00808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155,795</w:t>
            </w:r>
          </w:p>
        </w:tc>
      </w:tr>
    </w:tbl>
    <w:p w14:paraId="098CC2F7" w14:textId="77777777" w:rsidR="002B4163" w:rsidRPr="00E34B02" w:rsidRDefault="002B4163" w:rsidP="002B4163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6" w:name="_Toc475400828"/>
      <w:r w:rsidRPr="00E34B02">
        <w:rPr>
          <w:rFonts w:hAnsi="Angsana New"/>
          <w:b/>
          <w:bCs/>
          <w:sz w:val="32"/>
          <w:szCs w:val="32"/>
          <w:lang w:val="en-US"/>
        </w:rPr>
        <w:br w:type="page"/>
      </w:r>
      <w:bookmarkStart w:id="7" w:name="_Toc118399799"/>
      <w:r w:rsidRPr="00E34B02">
        <w:rPr>
          <w:rFonts w:hAnsi="Angsana New"/>
          <w:b/>
          <w:bCs/>
          <w:sz w:val="32"/>
          <w:szCs w:val="32"/>
          <w:lang w:val="en-US"/>
        </w:rPr>
        <w:lastRenderedPageBreak/>
        <w:t>4</w:t>
      </w:r>
      <w:r w:rsidRPr="00E34B02">
        <w:rPr>
          <w:rFonts w:hAnsi="Angsana New"/>
          <w:b/>
          <w:bCs/>
          <w:sz w:val="32"/>
          <w:szCs w:val="32"/>
        </w:rPr>
        <w:t>.</w:t>
      </w:r>
      <w:r w:rsidRPr="00E34B02">
        <w:rPr>
          <w:rFonts w:hAnsi="Angsana New"/>
          <w:b/>
          <w:bCs/>
          <w:sz w:val="32"/>
          <w:szCs w:val="32"/>
        </w:rPr>
        <w:tab/>
      </w:r>
      <w:r w:rsidRPr="00E34B02">
        <w:rPr>
          <w:rFonts w:hAnsi="Angsana New"/>
          <w:b/>
          <w:bCs/>
          <w:sz w:val="32"/>
          <w:szCs w:val="32"/>
          <w:cs/>
        </w:rPr>
        <w:t>สินทรัพย์จากการประกันภัยต่อ</w:t>
      </w:r>
      <w:bookmarkEnd w:id="6"/>
      <w:bookmarkEnd w:id="7"/>
    </w:p>
    <w:p w14:paraId="78204030" w14:textId="77777777" w:rsidR="002B4163" w:rsidRPr="00E34B02" w:rsidRDefault="002B4163" w:rsidP="002B416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หน่วย: 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B4163" w:rsidRPr="00E34B02" w14:paraId="739301ED" w14:textId="77777777" w:rsidTr="00DD0C11">
        <w:tc>
          <w:tcPr>
            <w:tcW w:w="5760" w:type="dxa"/>
          </w:tcPr>
          <w:p w14:paraId="084B7610" w14:textId="77777777" w:rsidR="002B4163" w:rsidRPr="00E34B02" w:rsidRDefault="002B4163" w:rsidP="00DD0C1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1FD0AC5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E34B02" w14:paraId="5E959A13" w14:textId="77777777" w:rsidTr="00DD0C11">
        <w:tc>
          <w:tcPr>
            <w:tcW w:w="5760" w:type="dxa"/>
          </w:tcPr>
          <w:p w14:paraId="69BDE38C" w14:textId="77777777" w:rsidR="002B4163" w:rsidRPr="00E34B02" w:rsidRDefault="002B4163" w:rsidP="00DD0C1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4CF54D7" w14:textId="77777777" w:rsidR="002B4163" w:rsidRPr="00E34B02" w:rsidRDefault="00522D0C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10F693ED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61756F91" w14:textId="77777777" w:rsidTr="00DD0C11">
        <w:tc>
          <w:tcPr>
            <w:tcW w:w="5760" w:type="dxa"/>
            <w:vAlign w:val="bottom"/>
          </w:tcPr>
          <w:p w14:paraId="2C44C6D6" w14:textId="77777777" w:rsidR="002B4163" w:rsidRPr="00E34B02" w:rsidRDefault="002B4163" w:rsidP="00DD0C11">
            <w:pPr>
              <w:ind w:right="-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658CC3DA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442604E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60478ADF" w14:textId="77777777" w:rsidTr="00DD0C11">
        <w:tc>
          <w:tcPr>
            <w:tcW w:w="5760" w:type="dxa"/>
            <w:vAlign w:val="bottom"/>
          </w:tcPr>
          <w:p w14:paraId="714608B5" w14:textId="77777777" w:rsidR="002B4163" w:rsidRPr="00E34B02" w:rsidRDefault="002B4163" w:rsidP="00DD0C11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26C8EB56" w14:textId="77777777" w:rsidR="002B4163" w:rsidRPr="00E34B02" w:rsidRDefault="005D5EC7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3,131</w:t>
            </w:r>
          </w:p>
        </w:tc>
        <w:tc>
          <w:tcPr>
            <w:tcW w:w="1710" w:type="dxa"/>
          </w:tcPr>
          <w:p w14:paraId="04F90528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2,991</w:t>
            </w:r>
          </w:p>
        </w:tc>
      </w:tr>
      <w:tr w:rsidR="002B4163" w:rsidRPr="00E34B02" w14:paraId="49A46713" w14:textId="77777777" w:rsidTr="00DD0C11">
        <w:tc>
          <w:tcPr>
            <w:tcW w:w="5760" w:type="dxa"/>
            <w:vAlign w:val="bottom"/>
          </w:tcPr>
          <w:p w14:paraId="33A787D2" w14:textId="77777777" w:rsidR="002B4163" w:rsidRPr="00E34B02" w:rsidRDefault="002B4163" w:rsidP="00DD0C11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สำรองค่าสินไหมทดแทน</w:t>
            </w:r>
          </w:p>
        </w:tc>
        <w:tc>
          <w:tcPr>
            <w:tcW w:w="1710" w:type="dxa"/>
          </w:tcPr>
          <w:p w14:paraId="3D1251F7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2DF3FEF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57CB15E3" w14:textId="77777777" w:rsidTr="00DD0C11">
        <w:tc>
          <w:tcPr>
            <w:tcW w:w="5760" w:type="dxa"/>
            <w:vAlign w:val="bottom"/>
          </w:tcPr>
          <w:p w14:paraId="43132709" w14:textId="77777777" w:rsidR="002B4163" w:rsidRPr="00E34B02" w:rsidRDefault="002B4163" w:rsidP="00DD0C11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ค่าสินไหมทดแทนที่เกิดขึ้นแล้วแต่ยังไม่ได้รับรายงาน</w:t>
            </w:r>
          </w:p>
        </w:tc>
        <w:tc>
          <w:tcPr>
            <w:tcW w:w="1710" w:type="dxa"/>
          </w:tcPr>
          <w:p w14:paraId="50CD5AA9" w14:textId="77777777" w:rsidR="002B4163" w:rsidRPr="00E34B02" w:rsidRDefault="00B23459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11BEFCA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4,342</w:t>
            </w:r>
          </w:p>
        </w:tc>
      </w:tr>
      <w:tr w:rsidR="002B4163" w:rsidRPr="00E34B02" w14:paraId="0675C228" w14:textId="77777777" w:rsidTr="00DD0C11">
        <w:tc>
          <w:tcPr>
            <w:tcW w:w="5760" w:type="dxa"/>
            <w:vAlign w:val="bottom"/>
          </w:tcPr>
          <w:p w14:paraId="251388E6" w14:textId="77777777" w:rsidR="002B4163" w:rsidRPr="00E34B02" w:rsidRDefault="002B4163" w:rsidP="00DD0C11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79779473" w14:textId="77777777" w:rsidR="002B4163" w:rsidRPr="00E34B02" w:rsidRDefault="005D5EC7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2,570</w:t>
            </w:r>
          </w:p>
        </w:tc>
        <w:tc>
          <w:tcPr>
            <w:tcW w:w="1710" w:type="dxa"/>
          </w:tcPr>
          <w:p w14:paraId="7B87091E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1,373</w:t>
            </w:r>
          </w:p>
        </w:tc>
      </w:tr>
      <w:tr w:rsidR="002B4163" w:rsidRPr="00E34B02" w14:paraId="1F964E9C" w14:textId="77777777" w:rsidTr="00DD0C11">
        <w:tc>
          <w:tcPr>
            <w:tcW w:w="5760" w:type="dxa"/>
            <w:vAlign w:val="bottom"/>
          </w:tcPr>
          <w:p w14:paraId="6EA62E8D" w14:textId="77777777" w:rsidR="002B4163" w:rsidRPr="00E34B02" w:rsidRDefault="002B4163" w:rsidP="00DD0C1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7854D600" w14:textId="77777777" w:rsidR="002B4163" w:rsidRPr="00E34B02" w:rsidRDefault="005D5EC7" w:rsidP="00DD0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5,701</w:t>
            </w:r>
          </w:p>
        </w:tc>
        <w:tc>
          <w:tcPr>
            <w:tcW w:w="1710" w:type="dxa"/>
          </w:tcPr>
          <w:p w14:paraId="69A2A4B9" w14:textId="77777777" w:rsidR="002B4163" w:rsidRPr="00E34B02" w:rsidRDefault="002B4163" w:rsidP="00DD0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8,706</w:t>
            </w:r>
          </w:p>
        </w:tc>
      </w:tr>
    </w:tbl>
    <w:p w14:paraId="645284BF" w14:textId="77777777" w:rsidR="002B4163" w:rsidRPr="00E34B02" w:rsidRDefault="002B4163" w:rsidP="002B4163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" w:name="_Toc475400829"/>
      <w:bookmarkStart w:id="9" w:name="_Toc118399800"/>
      <w:r w:rsidRPr="00E34B02">
        <w:rPr>
          <w:rFonts w:hAnsi="Angsana New"/>
          <w:b/>
          <w:bCs/>
          <w:sz w:val="32"/>
          <w:szCs w:val="32"/>
          <w:lang w:val="en-US"/>
        </w:rPr>
        <w:t>5.</w:t>
      </w:r>
      <w:r w:rsidRPr="00E34B02">
        <w:rPr>
          <w:rFonts w:hAnsi="Angsana New"/>
          <w:b/>
          <w:bCs/>
          <w:sz w:val="32"/>
          <w:szCs w:val="32"/>
          <w:lang w:val="en-US"/>
        </w:rPr>
        <w:tab/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8"/>
      <w:bookmarkEnd w:id="9"/>
    </w:p>
    <w:p w14:paraId="4CBB7791" w14:textId="77777777" w:rsidR="002B4163" w:rsidRPr="00E34B02" w:rsidRDefault="002B4163" w:rsidP="002B416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69" w:hanging="360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 xml:space="preserve"> (</w:t>
      </w:r>
      <w:r w:rsidRPr="00E34B02">
        <w:rPr>
          <w:rFonts w:ascii="Angsana New" w:hAnsi="Angsana New" w:cs="Angsana New"/>
          <w:sz w:val="32"/>
          <w:szCs w:val="32"/>
          <w:cs/>
        </w:rPr>
        <w:t>หน่วย: 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B4163" w:rsidRPr="00E34B02" w14:paraId="491CE9B7" w14:textId="77777777" w:rsidTr="00DD0C11">
        <w:tc>
          <w:tcPr>
            <w:tcW w:w="5760" w:type="dxa"/>
          </w:tcPr>
          <w:p w14:paraId="4EE6C9E5" w14:textId="77777777" w:rsidR="002B4163" w:rsidRPr="00E34B02" w:rsidRDefault="002B4163" w:rsidP="00DD0C1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6DC3654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E34B02" w14:paraId="5978408D" w14:textId="77777777" w:rsidTr="00DD0C11">
        <w:tc>
          <w:tcPr>
            <w:tcW w:w="5760" w:type="dxa"/>
          </w:tcPr>
          <w:p w14:paraId="753EE9F8" w14:textId="77777777" w:rsidR="002B4163" w:rsidRPr="00E34B02" w:rsidRDefault="002B4163" w:rsidP="00DD0C1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9A2BCCB" w14:textId="77777777" w:rsidR="002B4163" w:rsidRPr="00E34B02" w:rsidRDefault="00522D0C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4331683A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669DA084" w14:textId="77777777" w:rsidTr="00DD0C11">
        <w:tc>
          <w:tcPr>
            <w:tcW w:w="5760" w:type="dxa"/>
            <w:vAlign w:val="bottom"/>
          </w:tcPr>
          <w:p w14:paraId="75514600" w14:textId="77777777" w:rsidR="002B4163" w:rsidRPr="00E34B02" w:rsidRDefault="002B4163" w:rsidP="00DD0C1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9F7539A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4F2079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71C4947D" w14:textId="77777777" w:rsidTr="00DD0C11">
        <w:tc>
          <w:tcPr>
            <w:tcW w:w="5760" w:type="dxa"/>
            <w:vAlign w:val="bottom"/>
          </w:tcPr>
          <w:p w14:paraId="4823CAA2" w14:textId="77777777" w:rsidR="002B4163" w:rsidRPr="00E34B02" w:rsidRDefault="002B4163" w:rsidP="00DD0C1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20218B29" w14:textId="77777777" w:rsidR="002B4163" w:rsidRPr="00E34B02" w:rsidRDefault="0086382E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67,686</w:t>
            </w:r>
          </w:p>
        </w:tc>
        <w:tc>
          <w:tcPr>
            <w:tcW w:w="1710" w:type="dxa"/>
          </w:tcPr>
          <w:p w14:paraId="41E4635C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64,184</w:t>
            </w:r>
          </w:p>
        </w:tc>
      </w:tr>
      <w:tr w:rsidR="002B4163" w:rsidRPr="00E34B02" w14:paraId="3DACD6E0" w14:textId="77777777" w:rsidTr="00DD0C11">
        <w:tc>
          <w:tcPr>
            <w:tcW w:w="5760" w:type="dxa"/>
            <w:vAlign w:val="bottom"/>
          </w:tcPr>
          <w:p w14:paraId="1D8177F9" w14:textId="77777777" w:rsidR="002B4163" w:rsidRPr="00E34B02" w:rsidRDefault="002B4163" w:rsidP="00DD0C11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0AE448FA" w14:textId="77777777" w:rsidR="002B4163" w:rsidRPr="00E34B02" w:rsidRDefault="0086382E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192,435</w:t>
            </w:r>
          </w:p>
        </w:tc>
        <w:tc>
          <w:tcPr>
            <w:tcW w:w="1710" w:type="dxa"/>
          </w:tcPr>
          <w:p w14:paraId="72D0572A" w14:textId="77777777" w:rsidR="002B4163" w:rsidRPr="00E34B02" w:rsidRDefault="002B4163" w:rsidP="00DD0C11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70,862</w:t>
            </w:r>
          </w:p>
        </w:tc>
      </w:tr>
      <w:tr w:rsidR="002B4163" w:rsidRPr="00E34B02" w14:paraId="4593427C" w14:textId="77777777" w:rsidTr="00DD0C11">
        <w:tc>
          <w:tcPr>
            <w:tcW w:w="5760" w:type="dxa"/>
            <w:vAlign w:val="bottom"/>
          </w:tcPr>
          <w:p w14:paraId="2ABC2984" w14:textId="77777777" w:rsidR="002B4163" w:rsidRPr="00E34B02" w:rsidRDefault="002B4163" w:rsidP="00DD0C1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0F917423" w14:textId="77777777" w:rsidR="002B4163" w:rsidRPr="00E34B02" w:rsidRDefault="0086382E" w:rsidP="00DD0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260,121</w:t>
            </w:r>
          </w:p>
        </w:tc>
        <w:tc>
          <w:tcPr>
            <w:tcW w:w="1710" w:type="dxa"/>
          </w:tcPr>
          <w:p w14:paraId="5A212B9E" w14:textId="77777777" w:rsidR="002B4163" w:rsidRPr="00E34B02" w:rsidRDefault="002B4163" w:rsidP="00DD0C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135,046</w:t>
            </w:r>
          </w:p>
        </w:tc>
      </w:tr>
    </w:tbl>
    <w:p w14:paraId="3D6A7314" w14:textId="77777777" w:rsidR="002B4163" w:rsidRPr="00E34B02" w:rsidRDefault="002B4163" w:rsidP="0057732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r w:rsidRPr="00E34B02">
        <w:rPr>
          <w:rFonts w:hAnsi="Angsana New"/>
          <w:b/>
          <w:bCs/>
          <w:sz w:val="32"/>
          <w:szCs w:val="32"/>
          <w:lang w:val="en-US"/>
        </w:rPr>
        <w:br w:type="page"/>
      </w:r>
      <w:bookmarkStart w:id="10" w:name="_Toc118399801"/>
      <w:r w:rsidRPr="00E34B02">
        <w:rPr>
          <w:rFonts w:hAnsi="Angsana New"/>
          <w:b/>
          <w:bCs/>
          <w:sz w:val="32"/>
          <w:szCs w:val="32"/>
          <w:lang w:val="en-US"/>
        </w:rPr>
        <w:lastRenderedPageBreak/>
        <w:t>6</w:t>
      </w:r>
      <w:r w:rsidRPr="00E34B02">
        <w:rPr>
          <w:rFonts w:hAnsi="Angsana New"/>
          <w:b/>
          <w:bCs/>
          <w:sz w:val="32"/>
          <w:szCs w:val="32"/>
          <w:cs/>
        </w:rPr>
        <w:t>.</w:t>
      </w:r>
      <w:r w:rsidRPr="00E34B02">
        <w:rPr>
          <w:rFonts w:hAnsi="Angsana New"/>
          <w:b/>
          <w:bCs/>
          <w:sz w:val="32"/>
          <w:szCs w:val="32"/>
          <w:cs/>
        </w:rPr>
        <w:tab/>
        <w:t>เงินลงทุนในหลักทรัพย์</w:t>
      </w:r>
      <w:bookmarkEnd w:id="10"/>
      <w:r w:rsidRPr="00E34B02">
        <w:rPr>
          <w:rFonts w:hAnsi="Angsana New"/>
          <w:b/>
          <w:bCs/>
          <w:sz w:val="32"/>
          <w:szCs w:val="32"/>
          <w:cs/>
        </w:rPr>
        <w:t xml:space="preserve"> </w:t>
      </w:r>
    </w:p>
    <w:p w14:paraId="37CD8C8D" w14:textId="77777777" w:rsidR="002B4163" w:rsidRPr="00E34B02" w:rsidRDefault="002B4163" w:rsidP="0057732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6.1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>จำแนกตามประเภทเงินลงทุน</w:t>
      </w:r>
    </w:p>
    <w:p w14:paraId="6395BF3C" w14:textId="77777777" w:rsidR="002B4163" w:rsidRPr="00E34B02" w:rsidRDefault="002B4163" w:rsidP="00577324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="Angsana New" w:hAnsi="Angsana New" w:cs="Angsana New"/>
          <w:sz w:val="25"/>
          <w:szCs w:val="25"/>
        </w:rPr>
      </w:pPr>
      <w:r w:rsidRPr="00E34B02">
        <w:rPr>
          <w:rFonts w:ascii="Angsana New" w:hAnsi="Angsana New" w:cs="Angsana New"/>
          <w:sz w:val="25"/>
          <w:szCs w:val="25"/>
          <w:cs/>
        </w:rPr>
        <w:t>(หน่วย</w:t>
      </w:r>
      <w:r w:rsidRPr="00E34B02">
        <w:rPr>
          <w:rFonts w:ascii="Angsana New" w:hAnsi="Angsana New" w:cs="Angsana New"/>
          <w:sz w:val="25"/>
          <w:szCs w:val="25"/>
        </w:rPr>
        <w:t xml:space="preserve">: </w:t>
      </w:r>
      <w:r w:rsidR="00734BA9" w:rsidRPr="00E34B02">
        <w:rPr>
          <w:rFonts w:ascii="Angsana New" w:hAnsi="Angsana New" w:cs="Angsana New"/>
          <w:sz w:val="25"/>
          <w:szCs w:val="25"/>
          <w:cs/>
        </w:rPr>
        <w:t>พัน</w:t>
      </w:r>
      <w:r w:rsidRPr="00E34B02">
        <w:rPr>
          <w:rFonts w:ascii="Angsana New" w:hAnsi="Angsana New" w:cs="Angsana New"/>
          <w:sz w:val="25"/>
          <w:szCs w:val="25"/>
          <w:cs/>
        </w:rPr>
        <w:t>บาท)</w:t>
      </w:r>
    </w:p>
    <w:tbl>
      <w:tblPr>
        <w:tblW w:w="93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44"/>
        <w:gridCol w:w="1545"/>
        <w:gridCol w:w="1545"/>
        <w:gridCol w:w="1545"/>
      </w:tblGrid>
      <w:tr w:rsidR="002B4163" w:rsidRPr="00E34B02" w14:paraId="41834E6F" w14:textId="77777777" w:rsidTr="00DD0C11">
        <w:tc>
          <w:tcPr>
            <w:tcW w:w="3150" w:type="dxa"/>
            <w:vAlign w:val="bottom"/>
          </w:tcPr>
          <w:p w14:paraId="02D63B9D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6FB9AF34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14F072A0" w14:textId="77777777" w:rsidTr="00DD0C11">
        <w:tc>
          <w:tcPr>
            <w:tcW w:w="3150" w:type="dxa"/>
            <w:vAlign w:val="bottom"/>
          </w:tcPr>
          <w:p w14:paraId="6564E27F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6A520ABC" w14:textId="77777777" w:rsidR="002B4163" w:rsidRPr="00E34B02" w:rsidRDefault="00522D0C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3090" w:type="dxa"/>
            <w:gridSpan w:val="2"/>
            <w:vAlign w:val="bottom"/>
          </w:tcPr>
          <w:p w14:paraId="6872BE03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</w:tr>
      <w:tr w:rsidR="002B4163" w:rsidRPr="00E34B02" w14:paraId="05E54C97" w14:textId="77777777" w:rsidTr="00DD0C11">
        <w:tc>
          <w:tcPr>
            <w:tcW w:w="3150" w:type="dxa"/>
            <w:vAlign w:val="bottom"/>
          </w:tcPr>
          <w:p w14:paraId="676A2F6D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6FAA577D" w14:textId="77777777" w:rsidR="002B4163" w:rsidRPr="00E34B02" w:rsidRDefault="002B4163" w:rsidP="00577324">
            <w:pPr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74EB5004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0269A22B" w14:textId="77777777" w:rsidR="002B4163" w:rsidRPr="00E34B02" w:rsidRDefault="002B4163" w:rsidP="00577324">
            <w:pPr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97EF0B6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2B4163" w:rsidRPr="00E34B02" w14:paraId="06745C80" w14:textId="77777777" w:rsidTr="00DD0C11">
        <w:tc>
          <w:tcPr>
            <w:tcW w:w="3150" w:type="dxa"/>
            <w:vAlign w:val="bottom"/>
          </w:tcPr>
          <w:p w14:paraId="48B7F880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54C51074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271516B2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6F147B5C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7FCD6A4F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B4163" w:rsidRPr="00E34B02" w14:paraId="75B8C820" w14:textId="77777777" w:rsidTr="00DD0C11">
        <w:tc>
          <w:tcPr>
            <w:tcW w:w="3150" w:type="dxa"/>
            <w:vAlign w:val="bottom"/>
          </w:tcPr>
          <w:p w14:paraId="390D6175" w14:textId="77777777" w:rsidR="002B4163" w:rsidRPr="00E34B02" w:rsidRDefault="002B4163" w:rsidP="00577324">
            <w:pPr>
              <w:ind w:left="162" w:right="-43" w:hanging="179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51609FDE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2E1E3BD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EEA8634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762B49BD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4163" w:rsidRPr="00E34B02" w14:paraId="741626AA" w14:textId="77777777" w:rsidTr="00DD0C11">
        <w:tc>
          <w:tcPr>
            <w:tcW w:w="3150" w:type="dxa"/>
            <w:vAlign w:val="bottom"/>
          </w:tcPr>
          <w:p w14:paraId="4CE26631" w14:textId="77777777" w:rsidR="002B4163" w:rsidRPr="00E34B02" w:rsidRDefault="002B4163" w:rsidP="00577324">
            <w:pPr>
              <w:ind w:left="162" w:right="-43" w:hanging="179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ตราสารหนี้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2477354D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C449A1A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3ED883BA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13425DD3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4163" w:rsidRPr="00E34B02" w14:paraId="66A71641" w14:textId="77777777" w:rsidTr="00DD0C11">
        <w:tc>
          <w:tcPr>
            <w:tcW w:w="3150" w:type="dxa"/>
            <w:vAlign w:val="bottom"/>
          </w:tcPr>
          <w:p w14:paraId="10D63EBF" w14:textId="77777777" w:rsidR="002B4163" w:rsidRPr="00E34B02" w:rsidRDefault="002B4163" w:rsidP="00577324">
            <w:pPr>
              <w:ind w:left="162" w:right="-43" w:hanging="179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0631E9F3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339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633</w:t>
            </w:r>
          </w:p>
        </w:tc>
        <w:tc>
          <w:tcPr>
            <w:tcW w:w="1545" w:type="dxa"/>
            <w:vAlign w:val="bottom"/>
          </w:tcPr>
          <w:p w14:paraId="43E8CA79" w14:textId="77777777" w:rsidR="002B4163" w:rsidRPr="00E34B02" w:rsidRDefault="009148FA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253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078</w:t>
            </w:r>
          </w:p>
        </w:tc>
        <w:tc>
          <w:tcPr>
            <w:tcW w:w="1545" w:type="dxa"/>
            <w:vAlign w:val="bottom"/>
          </w:tcPr>
          <w:p w14:paraId="54AC4A77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378,465</w:t>
            </w:r>
          </w:p>
        </w:tc>
        <w:tc>
          <w:tcPr>
            <w:tcW w:w="1545" w:type="dxa"/>
            <w:vAlign w:val="bottom"/>
          </w:tcPr>
          <w:p w14:paraId="70B18E25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327,711</w:t>
            </w:r>
          </w:p>
        </w:tc>
      </w:tr>
      <w:tr w:rsidR="002B4163" w:rsidRPr="00E34B02" w14:paraId="28488CCA" w14:textId="77777777" w:rsidTr="00DD0C11">
        <w:tc>
          <w:tcPr>
            <w:tcW w:w="3150" w:type="dxa"/>
            <w:vAlign w:val="bottom"/>
          </w:tcPr>
          <w:p w14:paraId="330D9C59" w14:textId="77777777" w:rsidR="002B4163" w:rsidRPr="00E34B02" w:rsidRDefault="002B4163" w:rsidP="00577324">
            <w:pPr>
              <w:ind w:left="162" w:right="-43" w:hanging="179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ตราสารทุน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2C33C8EB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59AF96E4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403C9985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6FDA6459" w14:textId="77777777" w:rsidR="002B4163" w:rsidRPr="00E34B02" w:rsidRDefault="002B4163" w:rsidP="00577324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4163" w:rsidRPr="00E34B02" w14:paraId="53D293F5" w14:textId="77777777" w:rsidTr="00DD0C11">
        <w:tc>
          <w:tcPr>
            <w:tcW w:w="3150" w:type="dxa"/>
            <w:vAlign w:val="bottom"/>
          </w:tcPr>
          <w:p w14:paraId="024DEEF0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02D42098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408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062</w:t>
            </w:r>
          </w:p>
        </w:tc>
        <w:tc>
          <w:tcPr>
            <w:tcW w:w="1545" w:type="dxa"/>
            <w:vAlign w:val="bottom"/>
          </w:tcPr>
          <w:p w14:paraId="1EF30B90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389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050</w:t>
            </w:r>
          </w:p>
        </w:tc>
        <w:tc>
          <w:tcPr>
            <w:tcW w:w="1545" w:type="dxa"/>
            <w:vAlign w:val="bottom"/>
          </w:tcPr>
          <w:p w14:paraId="6D0F6175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407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545" w:type="dxa"/>
            <w:vAlign w:val="bottom"/>
          </w:tcPr>
          <w:p w14:paraId="021AA903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403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906</w:t>
            </w:r>
          </w:p>
        </w:tc>
      </w:tr>
      <w:tr w:rsidR="002B4163" w:rsidRPr="00E34B02" w14:paraId="4713D0FD" w14:textId="77777777" w:rsidTr="00DD0C11">
        <w:tc>
          <w:tcPr>
            <w:tcW w:w="3150" w:type="dxa"/>
            <w:vAlign w:val="bottom"/>
          </w:tcPr>
          <w:p w14:paraId="5082FCDD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หน่วยลงทุน </w:t>
            </w:r>
          </w:p>
        </w:tc>
        <w:tc>
          <w:tcPr>
            <w:tcW w:w="1544" w:type="dxa"/>
            <w:vAlign w:val="bottom"/>
          </w:tcPr>
          <w:p w14:paraId="4C2B997A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372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561</w:t>
            </w:r>
          </w:p>
        </w:tc>
        <w:tc>
          <w:tcPr>
            <w:tcW w:w="1545" w:type="dxa"/>
            <w:vAlign w:val="bottom"/>
          </w:tcPr>
          <w:p w14:paraId="3FABCC70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275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647</w:t>
            </w:r>
          </w:p>
        </w:tc>
        <w:tc>
          <w:tcPr>
            <w:tcW w:w="1545" w:type="dxa"/>
            <w:vAlign w:val="bottom"/>
          </w:tcPr>
          <w:p w14:paraId="3CCECCD7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351,177</w:t>
            </w:r>
          </w:p>
        </w:tc>
        <w:tc>
          <w:tcPr>
            <w:tcW w:w="1545" w:type="dxa"/>
            <w:vAlign w:val="bottom"/>
          </w:tcPr>
          <w:p w14:paraId="64951A03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283,524</w:t>
            </w:r>
          </w:p>
        </w:tc>
      </w:tr>
      <w:tr w:rsidR="002B4163" w:rsidRPr="00E34B02" w14:paraId="6010F2C9" w14:textId="77777777" w:rsidTr="00DD0C11">
        <w:tc>
          <w:tcPr>
            <w:tcW w:w="3150" w:type="dxa"/>
            <w:vAlign w:val="bottom"/>
          </w:tcPr>
          <w:p w14:paraId="5E4542F7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2226DB65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120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256</w:t>
            </w:r>
          </w:p>
        </w:tc>
        <w:tc>
          <w:tcPr>
            <w:tcW w:w="1545" w:type="dxa"/>
            <w:vAlign w:val="bottom"/>
          </w:tcPr>
          <w:p w14:paraId="47BB671D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917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775</w:t>
            </w:r>
          </w:p>
        </w:tc>
        <w:tc>
          <w:tcPr>
            <w:tcW w:w="1545" w:type="dxa"/>
            <w:vAlign w:val="bottom"/>
          </w:tcPr>
          <w:p w14:paraId="7B6FB0ED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1,137,140</w:t>
            </w:r>
          </w:p>
        </w:tc>
        <w:tc>
          <w:tcPr>
            <w:tcW w:w="1545" w:type="dxa"/>
            <w:vAlign w:val="bottom"/>
          </w:tcPr>
          <w:p w14:paraId="06E37BCC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</w:rPr>
              <w:t>1,015,141</w:t>
            </w:r>
          </w:p>
        </w:tc>
      </w:tr>
      <w:tr w:rsidR="002B4163" w:rsidRPr="00E34B02" w14:paraId="6430C72F" w14:textId="77777777" w:rsidTr="00DD0C11">
        <w:tc>
          <w:tcPr>
            <w:tcW w:w="3150" w:type="dxa"/>
            <w:vAlign w:val="bottom"/>
          </w:tcPr>
          <w:p w14:paraId="053EF346" w14:textId="77777777" w:rsidR="002B4163" w:rsidRPr="00E34B02" w:rsidRDefault="002B4163" w:rsidP="00577324">
            <w:pPr>
              <w:ind w:left="151" w:right="-74" w:hanging="15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หัก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ขาดทุนที่ยังไม่เกิดขึ้นจริง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5B076745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(162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707)</w:t>
            </w:r>
          </w:p>
        </w:tc>
        <w:tc>
          <w:tcPr>
            <w:tcW w:w="1545" w:type="dxa"/>
            <w:vAlign w:val="bottom"/>
          </w:tcPr>
          <w:p w14:paraId="4611ADAA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2F40264E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(80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4B0A461E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B4163" w:rsidRPr="00E34B02" w14:paraId="54BD81A1" w14:textId="77777777" w:rsidTr="00DD0C11">
        <w:tc>
          <w:tcPr>
            <w:tcW w:w="3150" w:type="dxa"/>
            <w:vAlign w:val="bottom"/>
          </w:tcPr>
          <w:p w14:paraId="3E56518E" w14:textId="77777777" w:rsidR="002B4163" w:rsidRPr="00E34B02" w:rsidRDefault="002B4163" w:rsidP="00577324">
            <w:pPr>
              <w:ind w:left="151" w:right="-74" w:hanging="15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หัก: ค่าเผื่อการด้อยค่า</w:t>
            </w:r>
          </w:p>
        </w:tc>
        <w:tc>
          <w:tcPr>
            <w:tcW w:w="1544" w:type="dxa"/>
            <w:vAlign w:val="bottom"/>
          </w:tcPr>
          <w:p w14:paraId="10839B9E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(39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774)</w:t>
            </w:r>
          </w:p>
        </w:tc>
        <w:tc>
          <w:tcPr>
            <w:tcW w:w="1545" w:type="dxa"/>
            <w:vAlign w:val="bottom"/>
          </w:tcPr>
          <w:p w14:paraId="23F5A683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2201A637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(41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84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9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34524F6B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B4163" w:rsidRPr="00E34B02" w14:paraId="71CF5D9F" w14:textId="77777777" w:rsidTr="00DD0C11">
        <w:tc>
          <w:tcPr>
            <w:tcW w:w="3150" w:type="dxa"/>
            <w:vAlign w:val="center"/>
          </w:tcPr>
          <w:p w14:paraId="0522DB74" w14:textId="77777777" w:rsidR="002B4163" w:rsidRPr="00E34B02" w:rsidRDefault="002B4163" w:rsidP="00577324">
            <w:pPr>
              <w:ind w:left="163" w:right="-43" w:hanging="16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544" w:type="dxa"/>
            <w:vAlign w:val="bottom"/>
          </w:tcPr>
          <w:p w14:paraId="25499C14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917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775</w:t>
            </w:r>
          </w:p>
        </w:tc>
        <w:tc>
          <w:tcPr>
            <w:tcW w:w="1545" w:type="dxa"/>
            <w:vAlign w:val="bottom"/>
          </w:tcPr>
          <w:p w14:paraId="13F561D1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917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775</w:t>
            </w:r>
          </w:p>
        </w:tc>
        <w:tc>
          <w:tcPr>
            <w:tcW w:w="1545" w:type="dxa"/>
            <w:vAlign w:val="bottom"/>
          </w:tcPr>
          <w:p w14:paraId="47B64B65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015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14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1545" w:type="dxa"/>
            <w:vAlign w:val="bottom"/>
          </w:tcPr>
          <w:p w14:paraId="37772B92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015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14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</w:tr>
      <w:tr w:rsidR="002B4163" w:rsidRPr="00E34B02" w14:paraId="4A0C26F1" w14:textId="77777777" w:rsidTr="00DD0C11">
        <w:tc>
          <w:tcPr>
            <w:tcW w:w="3150" w:type="dxa"/>
            <w:vAlign w:val="bottom"/>
          </w:tcPr>
          <w:p w14:paraId="3B4797F2" w14:textId="77777777" w:rsidR="002B4163" w:rsidRPr="00E34B02" w:rsidRDefault="002B4163" w:rsidP="00577324">
            <w:pPr>
              <w:ind w:left="151" w:right="-43" w:hanging="15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449CEA11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52CC6F22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7D046D8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5C3A77A0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4163" w:rsidRPr="00E34B02" w14:paraId="276C5FCB" w14:textId="77777777" w:rsidTr="00DD0C11">
        <w:tc>
          <w:tcPr>
            <w:tcW w:w="3150" w:type="dxa"/>
            <w:vAlign w:val="bottom"/>
          </w:tcPr>
          <w:p w14:paraId="4F3EC204" w14:textId="77777777" w:rsidR="002B4163" w:rsidRPr="00E34B02" w:rsidRDefault="002B4163" w:rsidP="00577324">
            <w:pPr>
              <w:ind w:left="151" w:right="-43" w:hanging="151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ตราสารหนี้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35A604D2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3D13BF4F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399F1D6E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2838D5BC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B4163" w:rsidRPr="00E34B02" w14:paraId="7472FB86" w14:textId="77777777" w:rsidTr="00DD0C11">
        <w:tc>
          <w:tcPr>
            <w:tcW w:w="3150" w:type="dxa"/>
            <w:vAlign w:val="bottom"/>
          </w:tcPr>
          <w:p w14:paraId="03A3C811" w14:textId="77777777" w:rsidR="002B4163" w:rsidRPr="00E34B02" w:rsidRDefault="002B4163" w:rsidP="00577324">
            <w:pPr>
              <w:ind w:left="151" w:right="-43" w:hanging="15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3D3ED512" w14:textId="77777777" w:rsidR="002B4163" w:rsidRPr="00E34B02" w:rsidRDefault="009148FA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708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516</w:t>
            </w:r>
          </w:p>
        </w:tc>
        <w:tc>
          <w:tcPr>
            <w:tcW w:w="1545" w:type="dxa"/>
            <w:vAlign w:val="bottom"/>
          </w:tcPr>
          <w:p w14:paraId="2E80E36A" w14:textId="77777777" w:rsidR="002B4163" w:rsidRPr="00E34B02" w:rsidRDefault="009148FA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705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782</w:t>
            </w:r>
          </w:p>
        </w:tc>
        <w:tc>
          <w:tcPr>
            <w:tcW w:w="1545" w:type="dxa"/>
            <w:vAlign w:val="bottom"/>
          </w:tcPr>
          <w:p w14:paraId="21A1251D" w14:textId="77777777" w:rsidR="002B4163" w:rsidRPr="00E34B02" w:rsidRDefault="002B4163" w:rsidP="00577324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642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639</w:t>
            </w:r>
          </w:p>
        </w:tc>
        <w:tc>
          <w:tcPr>
            <w:tcW w:w="1545" w:type="dxa"/>
            <w:vAlign w:val="bottom"/>
          </w:tcPr>
          <w:p w14:paraId="3E198794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659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</w:tr>
      <w:tr w:rsidR="002B4163" w:rsidRPr="00E34B02" w14:paraId="229202A5" w14:textId="77777777" w:rsidTr="00DD0C11">
        <w:trPr>
          <w:trHeight w:val="190"/>
        </w:trPr>
        <w:tc>
          <w:tcPr>
            <w:tcW w:w="3150" w:type="dxa"/>
            <w:vAlign w:val="bottom"/>
          </w:tcPr>
          <w:p w14:paraId="7A283DCF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74D83165" w14:textId="77777777" w:rsidR="002B4163" w:rsidRPr="00E34B02" w:rsidRDefault="009148FA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523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760</w:t>
            </w:r>
          </w:p>
        </w:tc>
        <w:tc>
          <w:tcPr>
            <w:tcW w:w="1545" w:type="dxa"/>
            <w:vAlign w:val="bottom"/>
          </w:tcPr>
          <w:p w14:paraId="24EBF1FE" w14:textId="77777777" w:rsidR="002B4163" w:rsidRPr="00E34B02" w:rsidRDefault="009148FA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512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278</w:t>
            </w:r>
          </w:p>
        </w:tc>
        <w:tc>
          <w:tcPr>
            <w:tcW w:w="1545" w:type="dxa"/>
            <w:vAlign w:val="bottom"/>
          </w:tcPr>
          <w:p w14:paraId="0AAF7252" w14:textId="77777777" w:rsidR="002B4163" w:rsidRPr="00E34B02" w:rsidRDefault="002B4163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472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545" w:type="dxa"/>
            <w:vAlign w:val="bottom"/>
          </w:tcPr>
          <w:p w14:paraId="07C16D7D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476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044</w:t>
            </w:r>
          </w:p>
        </w:tc>
      </w:tr>
      <w:tr w:rsidR="002B4163" w:rsidRPr="00E34B02" w14:paraId="644D8662" w14:textId="77777777" w:rsidTr="00DD0C11">
        <w:tc>
          <w:tcPr>
            <w:tcW w:w="3150" w:type="dxa"/>
            <w:vAlign w:val="bottom"/>
          </w:tcPr>
          <w:p w14:paraId="567C2A30" w14:textId="77777777" w:rsidR="002B4163" w:rsidRPr="00E34B02" w:rsidRDefault="002B4163" w:rsidP="00577324">
            <w:pPr>
              <w:ind w:left="162" w:right="-43" w:hanging="16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เงินฝากสถาบันการเงินที่ครบกำหนด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 xml:space="preserve">               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 xml:space="preserve">เกินกว่า 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 xml:space="preserve">3 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746B60C1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566BCCD7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009E3059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60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  <w:tc>
          <w:tcPr>
            <w:tcW w:w="1545" w:type="dxa"/>
            <w:vAlign w:val="bottom"/>
          </w:tcPr>
          <w:p w14:paraId="4FB16A72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60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</w:p>
        </w:tc>
      </w:tr>
      <w:tr w:rsidR="002B4163" w:rsidRPr="00E34B02" w14:paraId="63990821" w14:textId="77777777" w:rsidTr="00DD0C11">
        <w:tc>
          <w:tcPr>
            <w:tcW w:w="3150" w:type="dxa"/>
            <w:shd w:val="clear" w:color="auto" w:fill="auto"/>
            <w:vAlign w:val="bottom"/>
          </w:tcPr>
          <w:p w14:paraId="0D294348" w14:textId="77777777" w:rsidR="002B4163" w:rsidRPr="00E34B02" w:rsidRDefault="002B4163" w:rsidP="00577324">
            <w:pPr>
              <w:ind w:left="162" w:right="-43" w:hanging="16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306E74B" w14:textId="77777777" w:rsidR="002B4163" w:rsidRPr="00E34B02" w:rsidRDefault="009148FA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232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276</w:t>
            </w:r>
          </w:p>
        </w:tc>
        <w:tc>
          <w:tcPr>
            <w:tcW w:w="1545" w:type="dxa"/>
            <w:vAlign w:val="bottom"/>
          </w:tcPr>
          <w:p w14:paraId="3AE3DC52" w14:textId="77777777" w:rsidR="002B4163" w:rsidRPr="00E34B02" w:rsidRDefault="009148FA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218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060</w:t>
            </w:r>
          </w:p>
        </w:tc>
        <w:tc>
          <w:tcPr>
            <w:tcW w:w="1545" w:type="dxa"/>
            <w:vAlign w:val="bottom"/>
          </w:tcPr>
          <w:p w14:paraId="528818D9" w14:textId="77777777" w:rsidR="002B4163" w:rsidRPr="00E34B02" w:rsidRDefault="002B4163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175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435</w:t>
            </w:r>
          </w:p>
        </w:tc>
        <w:tc>
          <w:tcPr>
            <w:tcW w:w="1545" w:type="dxa"/>
            <w:vAlign w:val="bottom"/>
          </w:tcPr>
          <w:p w14:paraId="4A2E0C41" w14:textId="77777777" w:rsidR="002B4163" w:rsidRPr="00E34B02" w:rsidRDefault="002B4163" w:rsidP="0057732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195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655</w:t>
            </w:r>
          </w:p>
        </w:tc>
      </w:tr>
      <w:tr w:rsidR="002B4163" w:rsidRPr="00E34B02" w14:paraId="3149827A" w14:textId="77777777" w:rsidTr="00DD0C11">
        <w:tc>
          <w:tcPr>
            <w:tcW w:w="3150" w:type="dxa"/>
            <w:shd w:val="clear" w:color="auto" w:fill="auto"/>
            <w:vAlign w:val="bottom"/>
          </w:tcPr>
          <w:p w14:paraId="00D9D71F" w14:textId="77777777" w:rsidR="002B4163" w:rsidRPr="00E34B02" w:rsidRDefault="002B4163" w:rsidP="00577324">
            <w:pPr>
              <w:ind w:left="432" w:right="-43" w:hanging="4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หัก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01E80C6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(467)</w:t>
            </w:r>
          </w:p>
        </w:tc>
        <w:tc>
          <w:tcPr>
            <w:tcW w:w="1545" w:type="dxa"/>
            <w:vAlign w:val="bottom"/>
          </w:tcPr>
          <w:p w14:paraId="6D3F14D4" w14:textId="77777777" w:rsidR="002B4163" w:rsidRPr="00E34B02" w:rsidRDefault="009148FA" w:rsidP="0057732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280EF9B6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(58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618E75C9" w14:textId="77777777" w:rsidR="002B4163" w:rsidRPr="00E34B02" w:rsidRDefault="002B4163" w:rsidP="0057732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2B4163" w:rsidRPr="00E34B02" w14:paraId="18A6C03D" w14:textId="77777777" w:rsidTr="00DD0C11">
        <w:tc>
          <w:tcPr>
            <w:tcW w:w="3150" w:type="dxa"/>
            <w:vAlign w:val="center"/>
          </w:tcPr>
          <w:p w14:paraId="6C1F4FB8" w14:textId="77777777" w:rsidR="002B4163" w:rsidRPr="00E34B02" w:rsidRDefault="002B4163" w:rsidP="00577324">
            <w:pPr>
              <w:ind w:left="163" w:right="-43" w:hanging="16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544" w:type="dxa"/>
            <w:vAlign w:val="bottom"/>
          </w:tcPr>
          <w:p w14:paraId="0842380A" w14:textId="77777777" w:rsidR="002B4163" w:rsidRPr="00E34B02" w:rsidRDefault="009148FA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231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809</w:t>
            </w:r>
          </w:p>
        </w:tc>
        <w:tc>
          <w:tcPr>
            <w:tcW w:w="1545" w:type="dxa"/>
            <w:vAlign w:val="bottom"/>
          </w:tcPr>
          <w:p w14:paraId="6F6C8436" w14:textId="77777777" w:rsidR="002B4163" w:rsidRPr="00E34B02" w:rsidRDefault="009148FA" w:rsidP="00577324">
            <w:pP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218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060</w:t>
            </w:r>
          </w:p>
        </w:tc>
        <w:tc>
          <w:tcPr>
            <w:tcW w:w="1545" w:type="dxa"/>
            <w:vAlign w:val="bottom"/>
          </w:tcPr>
          <w:p w14:paraId="31190EBE" w14:textId="77777777" w:rsidR="002B4163" w:rsidRPr="00E34B02" w:rsidRDefault="002B4163" w:rsidP="00577324">
            <w:pPr>
              <w:tabs>
                <w:tab w:val="decimal" w:pos="126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174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851</w:t>
            </w:r>
          </w:p>
        </w:tc>
        <w:tc>
          <w:tcPr>
            <w:tcW w:w="1545" w:type="dxa"/>
            <w:vAlign w:val="bottom"/>
          </w:tcPr>
          <w:p w14:paraId="29576412" w14:textId="77777777" w:rsidR="002B4163" w:rsidRPr="00E34B02" w:rsidRDefault="002B4163" w:rsidP="00577324">
            <w:pP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195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655</w:t>
            </w:r>
          </w:p>
        </w:tc>
      </w:tr>
      <w:tr w:rsidR="002B4163" w:rsidRPr="00E34B02" w14:paraId="470CBF75" w14:textId="77777777" w:rsidTr="00DD0C11">
        <w:trPr>
          <w:trHeight w:val="80"/>
        </w:trPr>
        <w:tc>
          <w:tcPr>
            <w:tcW w:w="3150" w:type="dxa"/>
            <w:vAlign w:val="center"/>
          </w:tcPr>
          <w:p w14:paraId="50299264" w14:textId="77777777" w:rsidR="002B4163" w:rsidRPr="00E34B02" w:rsidRDefault="002B4163" w:rsidP="00577324">
            <w:pPr>
              <w:ind w:right="-43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65E1E2F0" w14:textId="77777777" w:rsidR="002B4163" w:rsidRPr="00E34B02" w:rsidRDefault="009148FA" w:rsidP="00577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149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584</w:t>
            </w:r>
          </w:p>
        </w:tc>
        <w:tc>
          <w:tcPr>
            <w:tcW w:w="1545" w:type="dxa"/>
            <w:vAlign w:val="bottom"/>
          </w:tcPr>
          <w:p w14:paraId="25CBFE83" w14:textId="77777777" w:rsidR="002B4163" w:rsidRPr="00E34B02" w:rsidRDefault="009148FA" w:rsidP="00577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135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835</w:t>
            </w:r>
          </w:p>
        </w:tc>
        <w:tc>
          <w:tcPr>
            <w:tcW w:w="1545" w:type="dxa"/>
            <w:vAlign w:val="bottom"/>
          </w:tcPr>
          <w:p w14:paraId="1DEF9B98" w14:textId="77777777" w:rsidR="002B4163" w:rsidRPr="00E34B02" w:rsidRDefault="002B4163" w:rsidP="00577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189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99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545" w:type="dxa"/>
            <w:vAlign w:val="bottom"/>
          </w:tcPr>
          <w:p w14:paraId="0C30CBF2" w14:textId="77777777" w:rsidR="002B4163" w:rsidRPr="00E34B02" w:rsidRDefault="002B4163" w:rsidP="00577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210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34B02">
              <w:rPr>
                <w:rFonts w:ascii="Angsana New" w:hAnsi="Angsana New" w:cs="Angsana New"/>
                <w:sz w:val="25"/>
                <w:szCs w:val="25"/>
                <w:cs/>
              </w:rPr>
              <w:t>79</w:t>
            </w:r>
            <w:r w:rsidRPr="00E34B02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</w:tbl>
    <w:p w14:paraId="4F19BC5A" w14:textId="77777777" w:rsidR="002B4163" w:rsidRPr="00E34B02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6.2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295BA229" w14:textId="77777777" w:rsidR="002B4163" w:rsidRPr="00E34B02" w:rsidRDefault="002B4163" w:rsidP="002B4163">
      <w:pPr>
        <w:tabs>
          <w:tab w:val="left" w:pos="900"/>
        </w:tabs>
        <w:ind w:left="360" w:right="54"/>
        <w:jc w:val="right"/>
        <w:rPr>
          <w:rFonts w:ascii="Angsana New" w:hAnsi="Angsana New" w:cs="Angsana New"/>
          <w:cs/>
        </w:rPr>
      </w:pPr>
      <w:r w:rsidRPr="00E34B02">
        <w:rPr>
          <w:rFonts w:ascii="Angsana New" w:hAnsi="Angsana New" w:cs="Angsana New"/>
          <w:cs/>
        </w:rPr>
        <w:t xml:space="preserve"> (หน่วย</w:t>
      </w:r>
      <w:r w:rsidRPr="00E34B02">
        <w:rPr>
          <w:rFonts w:ascii="Angsana New" w:hAnsi="Angsana New" w:cs="Angsana New"/>
        </w:rPr>
        <w:t xml:space="preserve">: </w:t>
      </w:r>
      <w:r w:rsidRPr="00E34B02">
        <w:rPr>
          <w:rFonts w:ascii="Angsana New" w:hAnsi="Angsana New" w:cs="Angsana New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2B4163" w:rsidRPr="00E34B02" w14:paraId="0F04EAB4" w14:textId="77777777" w:rsidTr="00F81505">
        <w:tc>
          <w:tcPr>
            <w:tcW w:w="4032" w:type="dxa"/>
          </w:tcPr>
          <w:p w14:paraId="3B68D417" w14:textId="77777777" w:rsidR="002B4163" w:rsidRPr="00E34B02" w:rsidRDefault="002B4163" w:rsidP="00DD0C11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3F9D3DFD" w14:textId="77777777" w:rsidR="002B4163" w:rsidRPr="00E34B02" w:rsidRDefault="002B4163" w:rsidP="00DD0C1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  <w:p w14:paraId="0E5FDF44" w14:textId="77777777" w:rsidR="002B4163" w:rsidRPr="00E34B02" w:rsidRDefault="002B4163" w:rsidP="00DD0C1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2B4163" w:rsidRPr="00E34B02" w14:paraId="43CE6907" w14:textId="77777777" w:rsidTr="00F81505">
        <w:tc>
          <w:tcPr>
            <w:tcW w:w="4032" w:type="dxa"/>
          </w:tcPr>
          <w:p w14:paraId="4AACBB4E" w14:textId="77777777" w:rsidR="002B4163" w:rsidRPr="00E34B02" w:rsidRDefault="002B4163" w:rsidP="00DD0C11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5F9A76DA" w14:textId="77777777" w:rsidR="002B4163" w:rsidRPr="00E34B02" w:rsidRDefault="00522D0C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F81505" w:rsidRPr="00E34B02" w14:paraId="6D3B28ED" w14:textId="77777777" w:rsidTr="00F81505">
        <w:trPr>
          <w:trHeight w:val="1008"/>
        </w:trPr>
        <w:tc>
          <w:tcPr>
            <w:tcW w:w="4032" w:type="dxa"/>
          </w:tcPr>
          <w:p w14:paraId="60A01798" w14:textId="77777777" w:rsidR="00F81505" w:rsidRPr="00E34B02" w:rsidRDefault="00F81505" w:rsidP="00F81505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78B60B31" w14:textId="77777777" w:rsidR="00F81505" w:rsidRPr="00E34B02" w:rsidRDefault="00F81505" w:rsidP="00F815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7AD842FE" w14:textId="77777777" w:rsidR="00F81505" w:rsidRPr="00E34B02" w:rsidRDefault="00F81505" w:rsidP="00F815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558F1590" w14:textId="77777777" w:rsidR="00F81505" w:rsidRPr="00E34B02" w:rsidRDefault="00F81505" w:rsidP="00F8150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มูลค่าตามบัญชีสุทธิ</w:t>
            </w:r>
          </w:p>
        </w:tc>
      </w:tr>
      <w:tr w:rsidR="00F81505" w:rsidRPr="00E34B02" w14:paraId="13DAEADC" w14:textId="77777777" w:rsidTr="00F81505">
        <w:tc>
          <w:tcPr>
            <w:tcW w:w="4032" w:type="dxa"/>
          </w:tcPr>
          <w:p w14:paraId="119DF05B" w14:textId="77777777" w:rsidR="00F81505" w:rsidRPr="00E34B02" w:rsidRDefault="00F81505" w:rsidP="00F81505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เงินลงทุนที่ถือจนครบกำหนดที่วัดมูลค่าด้วย</w:t>
            </w:r>
          </w:p>
          <w:p w14:paraId="731A8808" w14:textId="77777777" w:rsidR="00F81505" w:rsidRPr="00E34B02" w:rsidRDefault="00F81505" w:rsidP="00F81505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</w:rPr>
              <w:tab/>
            </w:r>
            <w:r w:rsidRPr="00E34B02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710" w:type="dxa"/>
          </w:tcPr>
          <w:p w14:paraId="5BE184DA" w14:textId="77777777" w:rsidR="00F81505" w:rsidRPr="00E34B02" w:rsidRDefault="00F81505" w:rsidP="00F81505">
            <w:pPr>
              <w:tabs>
                <w:tab w:val="decimal" w:pos="1515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75B29967" w14:textId="77777777" w:rsidR="00F81505" w:rsidRPr="00E34B02" w:rsidRDefault="00F81505" w:rsidP="00F81505">
            <w:pPr>
              <w:tabs>
                <w:tab w:val="decimal" w:pos="1515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5FB3E812" w14:textId="77777777" w:rsidR="00F81505" w:rsidRPr="00E34B02" w:rsidRDefault="00F81505" w:rsidP="00F81505">
            <w:pPr>
              <w:tabs>
                <w:tab w:val="decimal" w:pos="1605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</w:tr>
      <w:tr w:rsidR="00F81505" w:rsidRPr="00E34B02" w14:paraId="45AE36BD" w14:textId="77777777" w:rsidTr="00F81505">
        <w:tc>
          <w:tcPr>
            <w:tcW w:w="4032" w:type="dxa"/>
          </w:tcPr>
          <w:p w14:paraId="5070B81D" w14:textId="77777777" w:rsidR="00F81505" w:rsidRPr="00E34B02" w:rsidRDefault="00F81505" w:rsidP="00F81505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ชั้นที่ </w:t>
            </w:r>
            <w:r w:rsidRPr="00E34B02">
              <w:rPr>
                <w:rFonts w:ascii="Angsana New" w:hAnsi="Angsana New" w:cs="Angsana New"/>
              </w:rPr>
              <w:t xml:space="preserve">1 - </w:t>
            </w:r>
            <w:r w:rsidRPr="00E34B02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0F54013C" w14:textId="77777777" w:rsidR="00F81505" w:rsidRPr="00E34B02" w:rsidRDefault="00F81505" w:rsidP="00F81505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276</w:t>
            </w:r>
          </w:p>
        </w:tc>
        <w:tc>
          <w:tcPr>
            <w:tcW w:w="1710" w:type="dxa"/>
            <w:vAlign w:val="bottom"/>
          </w:tcPr>
          <w:p w14:paraId="24C02654" w14:textId="77777777" w:rsidR="00F81505" w:rsidRPr="00E34B02" w:rsidRDefault="00F81505" w:rsidP="00F81505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(467)</w:t>
            </w:r>
          </w:p>
        </w:tc>
        <w:tc>
          <w:tcPr>
            <w:tcW w:w="1728" w:type="dxa"/>
            <w:vAlign w:val="bottom"/>
          </w:tcPr>
          <w:p w14:paraId="7A8B1B96" w14:textId="77777777" w:rsidR="00F81505" w:rsidRPr="00E34B02" w:rsidRDefault="00F81505" w:rsidP="00F81505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809</w:t>
            </w:r>
          </w:p>
        </w:tc>
      </w:tr>
      <w:tr w:rsidR="00F81505" w:rsidRPr="00E34B02" w14:paraId="27027634" w14:textId="77777777" w:rsidTr="00F81505">
        <w:tc>
          <w:tcPr>
            <w:tcW w:w="4032" w:type="dxa"/>
          </w:tcPr>
          <w:p w14:paraId="4776C434" w14:textId="77777777" w:rsidR="00F81505" w:rsidRPr="00E34B02" w:rsidRDefault="00F81505" w:rsidP="00F81505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251ED09" w14:textId="77777777" w:rsidR="00F81505" w:rsidRPr="00E34B02" w:rsidRDefault="00F81505" w:rsidP="00F81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276</w:t>
            </w:r>
          </w:p>
        </w:tc>
        <w:tc>
          <w:tcPr>
            <w:tcW w:w="1710" w:type="dxa"/>
            <w:vAlign w:val="bottom"/>
          </w:tcPr>
          <w:p w14:paraId="0BFF4C90" w14:textId="77777777" w:rsidR="00F81505" w:rsidRPr="00E34B02" w:rsidRDefault="00F81505" w:rsidP="00F81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(467)</w:t>
            </w:r>
          </w:p>
        </w:tc>
        <w:tc>
          <w:tcPr>
            <w:tcW w:w="1728" w:type="dxa"/>
            <w:vAlign w:val="bottom"/>
          </w:tcPr>
          <w:p w14:paraId="5C28DF11" w14:textId="77777777" w:rsidR="00F81505" w:rsidRPr="00E34B02" w:rsidRDefault="00F81505" w:rsidP="00F815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809</w:t>
            </w:r>
          </w:p>
        </w:tc>
      </w:tr>
    </w:tbl>
    <w:p w14:paraId="247D795E" w14:textId="77777777" w:rsidR="002B4163" w:rsidRPr="00E34B02" w:rsidRDefault="002B4163" w:rsidP="002B4163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360" w:right="-43"/>
        <w:jc w:val="right"/>
        <w:textAlignment w:val="baseline"/>
        <w:rPr>
          <w:rFonts w:ascii="Angsana New" w:eastAsia="Times New Roman" w:hAnsi="Angsana New" w:cs="Angsana New"/>
          <w:cs/>
        </w:rPr>
      </w:pPr>
      <w:r w:rsidRPr="00E34B02">
        <w:rPr>
          <w:rFonts w:ascii="Angsana New" w:eastAsia="Times New Roman" w:hAnsi="Angsana New" w:cs="Angsana New"/>
          <w:cs/>
        </w:rPr>
        <w:t>(หน่วย</w:t>
      </w:r>
      <w:r w:rsidRPr="00E34B02">
        <w:rPr>
          <w:rFonts w:ascii="Angsana New" w:eastAsia="Times New Roman" w:hAnsi="Angsana New" w:cs="Angsana New"/>
        </w:rPr>
        <w:t xml:space="preserve">: </w:t>
      </w:r>
      <w:r w:rsidRPr="00E34B02">
        <w:rPr>
          <w:rFonts w:ascii="Angsana New" w:eastAsia="Times New Roman" w:hAnsi="Angsana New" w:cs="Angsana New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2B4163" w:rsidRPr="00E34B02" w14:paraId="6ABC1D50" w14:textId="77777777" w:rsidTr="00F81505">
        <w:tc>
          <w:tcPr>
            <w:tcW w:w="4032" w:type="dxa"/>
          </w:tcPr>
          <w:p w14:paraId="7CA5C1C5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E078C5D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  <w:p w14:paraId="02A0B7E9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และงบการเงินเฉพาะกิจการ </w:t>
            </w:r>
          </w:p>
        </w:tc>
      </w:tr>
      <w:tr w:rsidR="002B4163" w:rsidRPr="00E34B02" w14:paraId="442AF4DC" w14:textId="77777777" w:rsidTr="00F81505">
        <w:tc>
          <w:tcPr>
            <w:tcW w:w="4032" w:type="dxa"/>
          </w:tcPr>
          <w:p w14:paraId="4DBD84B1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A986A17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31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2B4163" w:rsidRPr="00E34B02" w14:paraId="35254463" w14:textId="77777777" w:rsidTr="00F81505">
        <w:trPr>
          <w:trHeight w:val="1008"/>
        </w:trPr>
        <w:tc>
          <w:tcPr>
            <w:tcW w:w="4032" w:type="dxa"/>
          </w:tcPr>
          <w:p w14:paraId="3F00632E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0CE9AB97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7B686517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6EFB2E1F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มูลค่าตามบัญชีสุทธิ</w:t>
            </w:r>
          </w:p>
        </w:tc>
      </w:tr>
      <w:tr w:rsidR="002B4163" w:rsidRPr="00E34B02" w14:paraId="49AA1A59" w14:textId="77777777" w:rsidTr="00F81505">
        <w:tc>
          <w:tcPr>
            <w:tcW w:w="4032" w:type="dxa"/>
          </w:tcPr>
          <w:p w14:paraId="71BD5DCF" w14:textId="77777777" w:rsidR="00F81505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เงินลงทุนที่ถือจนครบกำหนดที่วัดมูลค่าด้วย</w:t>
            </w:r>
          </w:p>
          <w:p w14:paraId="08C4B1DC" w14:textId="77777777" w:rsidR="002B4163" w:rsidRPr="00E34B02" w:rsidRDefault="00F81505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</w:rPr>
              <w:tab/>
            </w:r>
            <w:r w:rsidR="002B4163"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710" w:type="dxa"/>
          </w:tcPr>
          <w:p w14:paraId="7CE7E882" w14:textId="77777777" w:rsidR="002B4163" w:rsidRPr="00E34B02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67CFCE24" w14:textId="77777777" w:rsidR="002B4163" w:rsidRPr="00E34B02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2A24324A" w14:textId="77777777" w:rsidR="002B4163" w:rsidRPr="00E34B02" w:rsidRDefault="002B4163" w:rsidP="00DD0C1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2B4163" w:rsidRPr="00E34B02" w14:paraId="34353FBE" w14:textId="77777777" w:rsidTr="00F81505">
        <w:tc>
          <w:tcPr>
            <w:tcW w:w="4032" w:type="dxa"/>
          </w:tcPr>
          <w:p w14:paraId="1DC19D87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ชั้นที่ </w:t>
            </w:r>
            <w:r w:rsidRPr="00E34B02">
              <w:rPr>
                <w:rFonts w:ascii="Angsana New" w:eastAsia="Times New Roman" w:hAnsi="Angsana New" w:cs="Angsana New"/>
              </w:rPr>
              <w:t xml:space="preserve">1 - </w:t>
            </w:r>
            <w:r w:rsidRPr="00E34B02">
              <w:rPr>
                <w:rFonts w:ascii="Angsana New" w:eastAsia="Times New Roman" w:hAnsi="Angsana New" w:cs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27C50BAD" w14:textId="77777777" w:rsidR="002B4163" w:rsidRPr="00E34B02" w:rsidRDefault="002B4163" w:rsidP="00B774C8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435</w:t>
            </w:r>
          </w:p>
        </w:tc>
        <w:tc>
          <w:tcPr>
            <w:tcW w:w="1710" w:type="dxa"/>
            <w:vAlign w:val="bottom"/>
          </w:tcPr>
          <w:p w14:paraId="4D5DB833" w14:textId="77777777" w:rsidR="002B4163" w:rsidRPr="00E34B02" w:rsidRDefault="002B4163" w:rsidP="00B774C8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(58</w:t>
            </w:r>
            <w:r w:rsidRPr="00E34B02">
              <w:rPr>
                <w:rFonts w:ascii="Angsana New" w:hAnsi="Angsana New" w:cs="Angsana New"/>
              </w:rPr>
              <w:t>4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1F7059E4" w14:textId="77777777" w:rsidR="002B4163" w:rsidRPr="00E34B02" w:rsidRDefault="002B4163" w:rsidP="00B774C8">
            <w:pP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851</w:t>
            </w:r>
          </w:p>
        </w:tc>
      </w:tr>
      <w:tr w:rsidR="002B4163" w:rsidRPr="00E34B02" w14:paraId="51E38893" w14:textId="77777777" w:rsidTr="00F81505">
        <w:tc>
          <w:tcPr>
            <w:tcW w:w="4032" w:type="dxa"/>
          </w:tcPr>
          <w:p w14:paraId="79DB3389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95514F7" w14:textId="77777777" w:rsidR="002B4163" w:rsidRPr="00E34B02" w:rsidRDefault="002B4163" w:rsidP="00B774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435</w:t>
            </w:r>
          </w:p>
        </w:tc>
        <w:tc>
          <w:tcPr>
            <w:tcW w:w="1710" w:type="dxa"/>
            <w:vAlign w:val="bottom"/>
          </w:tcPr>
          <w:p w14:paraId="00122DDD" w14:textId="77777777" w:rsidR="002B4163" w:rsidRPr="00E34B02" w:rsidRDefault="002B4163" w:rsidP="00B774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(58</w:t>
            </w:r>
            <w:r w:rsidRPr="00E34B02">
              <w:rPr>
                <w:rFonts w:ascii="Angsana New" w:hAnsi="Angsana New" w:cs="Angsana New"/>
              </w:rPr>
              <w:t>4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4761A80" w14:textId="77777777" w:rsidR="002B4163" w:rsidRPr="00E34B02" w:rsidRDefault="002B4163" w:rsidP="00B774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851</w:t>
            </w:r>
          </w:p>
        </w:tc>
      </w:tr>
    </w:tbl>
    <w:p w14:paraId="20FB6258" w14:textId="77777777" w:rsidR="002B4163" w:rsidRPr="00E34B02" w:rsidRDefault="002B4163" w:rsidP="00E77799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6.3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เงินลงทุนที่ติดภาระผูกพัน</w:t>
      </w:r>
    </w:p>
    <w:p w14:paraId="66F895DE" w14:textId="77777777" w:rsidR="002B4163" w:rsidRPr="00E34B02" w:rsidRDefault="002B4163" w:rsidP="002B416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นายทะเบียนตามที่กล่าวในหมายเหตุประกอบงบการเงินระหว่างกาลข้อที่ </w:t>
      </w:r>
      <w:bookmarkStart w:id="11" w:name="_Toc443994216"/>
      <w:r w:rsidR="00B774C8" w:rsidRPr="00E34B02">
        <w:rPr>
          <w:rFonts w:ascii="Angsana New" w:hAnsi="Angsana New" w:cs="Angsana New"/>
          <w:sz w:val="32"/>
          <w:szCs w:val="32"/>
        </w:rPr>
        <w:t>1</w:t>
      </w:r>
      <w:r w:rsidR="00CD66DF" w:rsidRPr="00E34B02">
        <w:rPr>
          <w:rFonts w:ascii="Angsana New" w:hAnsi="Angsana New" w:cs="Angsana New"/>
          <w:sz w:val="32"/>
          <w:szCs w:val="32"/>
          <w:cs/>
        </w:rPr>
        <w:t>7</w:t>
      </w:r>
    </w:p>
    <w:p w14:paraId="699A65EC" w14:textId="77777777" w:rsidR="002B4163" w:rsidRPr="00E34B02" w:rsidRDefault="00E77799" w:rsidP="002B4163">
      <w:pPr>
        <w:pStyle w:val="Heading1"/>
        <w:spacing w:before="120" w:after="120"/>
        <w:ind w:left="540" w:hanging="540"/>
        <w:jc w:val="left"/>
        <w:rPr>
          <w:rFonts w:hAnsi="Angsana New"/>
          <w:b/>
          <w:bCs/>
          <w:sz w:val="32"/>
          <w:szCs w:val="32"/>
        </w:rPr>
      </w:pPr>
      <w:bookmarkStart w:id="12" w:name="_Toc475400832"/>
      <w:bookmarkEnd w:id="11"/>
      <w:r w:rsidRPr="00E34B02">
        <w:rPr>
          <w:rFonts w:hAnsi="Angsana New"/>
          <w:b/>
          <w:bCs/>
          <w:sz w:val="32"/>
          <w:szCs w:val="32"/>
          <w:lang w:val="en-US"/>
        </w:rPr>
        <w:br w:type="page"/>
      </w:r>
      <w:bookmarkStart w:id="13" w:name="_Toc118399802"/>
      <w:r w:rsidR="00CD66DF" w:rsidRPr="00E34B02">
        <w:rPr>
          <w:rFonts w:hAnsi="Angsana New"/>
          <w:b/>
          <w:bCs/>
          <w:sz w:val="32"/>
          <w:szCs w:val="32"/>
          <w:lang w:val="en-US"/>
        </w:rPr>
        <w:lastRenderedPageBreak/>
        <w:t>7</w:t>
      </w:r>
      <w:r w:rsidR="002B4163" w:rsidRPr="00E34B02">
        <w:rPr>
          <w:rFonts w:hAnsi="Angsana New"/>
          <w:b/>
          <w:bCs/>
          <w:sz w:val="32"/>
          <w:szCs w:val="32"/>
        </w:rPr>
        <w:t>.</w:t>
      </w:r>
      <w:r w:rsidR="002B4163" w:rsidRPr="00E34B02">
        <w:rPr>
          <w:rFonts w:hAnsi="Angsana New"/>
          <w:b/>
          <w:bCs/>
          <w:sz w:val="32"/>
          <w:szCs w:val="32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</w:rPr>
        <w:t>เงินลงทุนในบริษัทร่วม</w:t>
      </w:r>
      <w:bookmarkEnd w:id="12"/>
      <w:bookmarkEnd w:id="13"/>
      <w:r w:rsidR="002B4163" w:rsidRPr="00E34B02">
        <w:rPr>
          <w:rFonts w:hAnsi="Angsana New"/>
          <w:b/>
          <w:bCs/>
          <w:sz w:val="32"/>
          <w:szCs w:val="32"/>
          <w:cs/>
        </w:rPr>
        <w:t xml:space="preserve"> </w:t>
      </w:r>
    </w:p>
    <w:p w14:paraId="63450DBC" w14:textId="77777777" w:rsidR="002B4163" w:rsidRPr="00E34B02" w:rsidRDefault="00CD66DF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7</w:t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2B4163"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32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2"/>
        <w:gridCol w:w="1458"/>
        <w:gridCol w:w="1260"/>
        <w:gridCol w:w="1182"/>
        <w:gridCol w:w="1183"/>
        <w:gridCol w:w="1183"/>
        <w:gridCol w:w="1183"/>
      </w:tblGrid>
      <w:tr w:rsidR="002B4163" w:rsidRPr="00E34B02" w14:paraId="4E64CB6A" w14:textId="77777777" w:rsidTr="00E77799">
        <w:tc>
          <w:tcPr>
            <w:tcW w:w="1872" w:type="dxa"/>
            <w:vAlign w:val="bottom"/>
            <w:hideMark/>
          </w:tcPr>
          <w:p w14:paraId="6B2CE0ED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  <w:hideMark/>
          </w:tcPr>
          <w:p w14:paraId="33BDD910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ลักษณะธุรกิจ</w:t>
            </w:r>
          </w:p>
        </w:tc>
        <w:tc>
          <w:tcPr>
            <w:tcW w:w="1260" w:type="dxa"/>
            <w:vAlign w:val="bottom"/>
            <w:hideMark/>
          </w:tcPr>
          <w:p w14:paraId="153D031F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60AD7A9A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ทุนออกจำหน่ายและ               ชำระแล้ว                         </w:t>
            </w:r>
            <w:r w:rsidRPr="00E34B02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2366" w:type="dxa"/>
            <w:gridSpan w:val="2"/>
            <w:vAlign w:val="bottom"/>
          </w:tcPr>
          <w:p w14:paraId="7A454494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สัดส่วนเงินลงทุนที่ถือ             โดยบริษัทฯ                    </w:t>
            </w:r>
          </w:p>
        </w:tc>
      </w:tr>
      <w:tr w:rsidR="002B4163" w:rsidRPr="00E34B02" w14:paraId="5089CAFC" w14:textId="77777777" w:rsidTr="00E77799">
        <w:tc>
          <w:tcPr>
            <w:tcW w:w="1872" w:type="dxa"/>
            <w:vAlign w:val="bottom"/>
          </w:tcPr>
          <w:p w14:paraId="0BDC7FD9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  <w:vAlign w:val="bottom"/>
          </w:tcPr>
          <w:p w14:paraId="25214F3F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9E9EC32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vAlign w:val="bottom"/>
          </w:tcPr>
          <w:p w14:paraId="6E16F880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183" w:type="dxa"/>
            <w:vAlign w:val="bottom"/>
          </w:tcPr>
          <w:p w14:paraId="02484B80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31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183" w:type="dxa"/>
            <w:vAlign w:val="bottom"/>
          </w:tcPr>
          <w:p w14:paraId="2A8530DD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183" w:type="dxa"/>
            <w:vAlign w:val="bottom"/>
          </w:tcPr>
          <w:p w14:paraId="52B04D14" w14:textId="77777777" w:rsidR="002B4163" w:rsidRPr="00E34B02" w:rsidRDefault="00B774C8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31</w:t>
            </w:r>
            <w:r w:rsidR="002B4163" w:rsidRPr="00E34B02">
              <w:rPr>
                <w:rFonts w:ascii="Angsana New" w:eastAsia="Times New Roman" w:hAnsi="Angsana New" w:cs="Angsana New"/>
                <w:cs/>
              </w:rPr>
              <w:t xml:space="preserve"> ธันวาคม 2564</w:t>
            </w:r>
          </w:p>
        </w:tc>
      </w:tr>
      <w:tr w:rsidR="002B4163" w:rsidRPr="00E34B02" w14:paraId="23EE285B" w14:textId="77777777" w:rsidTr="00E77799">
        <w:tc>
          <w:tcPr>
            <w:tcW w:w="1872" w:type="dxa"/>
          </w:tcPr>
          <w:p w14:paraId="513D13C4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2F2C2776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</w:tcPr>
          <w:p w14:paraId="4BF2AADD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hideMark/>
          </w:tcPr>
          <w:p w14:paraId="3791C7B0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(พันบาท)</w:t>
            </w:r>
          </w:p>
        </w:tc>
        <w:tc>
          <w:tcPr>
            <w:tcW w:w="1183" w:type="dxa"/>
          </w:tcPr>
          <w:p w14:paraId="6EA677E3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(พันบาท)</w:t>
            </w:r>
          </w:p>
        </w:tc>
        <w:tc>
          <w:tcPr>
            <w:tcW w:w="1183" w:type="dxa"/>
          </w:tcPr>
          <w:p w14:paraId="03522E37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(ร้อยละ)</w:t>
            </w:r>
          </w:p>
        </w:tc>
        <w:tc>
          <w:tcPr>
            <w:tcW w:w="1183" w:type="dxa"/>
          </w:tcPr>
          <w:p w14:paraId="02C39314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(ร้อยละ)</w:t>
            </w:r>
          </w:p>
        </w:tc>
      </w:tr>
      <w:tr w:rsidR="002B4163" w:rsidRPr="00E34B02" w14:paraId="333C1655" w14:textId="77777777" w:rsidTr="00E77799">
        <w:tc>
          <w:tcPr>
            <w:tcW w:w="1872" w:type="dxa"/>
          </w:tcPr>
          <w:p w14:paraId="028EFD7B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429EFC06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</w:tcPr>
          <w:p w14:paraId="68374FB1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82" w:type="dxa"/>
          </w:tcPr>
          <w:p w14:paraId="2CF91E28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3" w:type="dxa"/>
          </w:tcPr>
          <w:p w14:paraId="6C06AABD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3" w:type="dxa"/>
          </w:tcPr>
          <w:p w14:paraId="56D0F611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3" w:type="dxa"/>
          </w:tcPr>
          <w:p w14:paraId="297CC91D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2B4163" w:rsidRPr="00E34B02" w14:paraId="5DFABAF5" w14:textId="77777777" w:rsidTr="00E77799">
        <w:tc>
          <w:tcPr>
            <w:tcW w:w="1872" w:type="dxa"/>
          </w:tcPr>
          <w:p w14:paraId="23318895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TKI Life Insurance Company Limited </w:t>
            </w:r>
          </w:p>
        </w:tc>
        <w:tc>
          <w:tcPr>
            <w:tcW w:w="1458" w:type="dxa"/>
          </w:tcPr>
          <w:p w14:paraId="3E517D78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93" w:right="-108" w:firstLine="24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รับประกันชีวิต</w:t>
            </w:r>
          </w:p>
        </w:tc>
        <w:tc>
          <w:tcPr>
            <w:tcW w:w="1260" w:type="dxa"/>
          </w:tcPr>
          <w:p w14:paraId="5747270E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ลาว</w:t>
            </w:r>
          </w:p>
        </w:tc>
        <w:tc>
          <w:tcPr>
            <w:tcW w:w="1182" w:type="dxa"/>
          </w:tcPr>
          <w:p w14:paraId="5FB22258" w14:textId="77777777" w:rsidR="002B4163" w:rsidRPr="00E34B02" w:rsidRDefault="00233B25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66,118</w:t>
            </w:r>
          </w:p>
        </w:tc>
        <w:tc>
          <w:tcPr>
            <w:tcW w:w="1183" w:type="dxa"/>
          </w:tcPr>
          <w:p w14:paraId="4FDC7723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66,118</w:t>
            </w:r>
          </w:p>
        </w:tc>
        <w:tc>
          <w:tcPr>
            <w:tcW w:w="1183" w:type="dxa"/>
          </w:tcPr>
          <w:p w14:paraId="57D36C81" w14:textId="77777777" w:rsidR="002B4163" w:rsidRPr="00E34B02" w:rsidRDefault="00233B25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32.50</w:t>
            </w:r>
          </w:p>
        </w:tc>
        <w:tc>
          <w:tcPr>
            <w:tcW w:w="1183" w:type="dxa"/>
          </w:tcPr>
          <w:p w14:paraId="64F67531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32.50</w:t>
            </w:r>
          </w:p>
        </w:tc>
      </w:tr>
    </w:tbl>
    <w:p w14:paraId="76E320E4" w14:textId="77777777" w:rsidR="002B4163" w:rsidRPr="00E34B02" w:rsidRDefault="002B4163" w:rsidP="00E77799">
      <w:pPr>
        <w:spacing w:before="240"/>
        <w:ind w:right="-187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cs/>
        </w:rPr>
        <w:t>(หน่วย</w:t>
      </w:r>
      <w:r w:rsidRPr="00E34B02">
        <w:rPr>
          <w:rFonts w:ascii="Angsana New" w:hAnsi="Angsana New" w:cs="Angsana New"/>
        </w:rPr>
        <w:t>:</w:t>
      </w:r>
      <w:r w:rsidRPr="00E34B02">
        <w:rPr>
          <w:rFonts w:ascii="Angsana New" w:hAnsi="Angsana New" w:cs="Angsana New"/>
          <w:cs/>
        </w:rPr>
        <w:t xml:space="preserve"> พันบาท)</w:t>
      </w:r>
    </w:p>
    <w:tbl>
      <w:tblPr>
        <w:tblW w:w="4779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1847"/>
        <w:gridCol w:w="908"/>
        <w:gridCol w:w="909"/>
        <w:gridCol w:w="908"/>
        <w:gridCol w:w="915"/>
        <w:gridCol w:w="908"/>
        <w:gridCol w:w="909"/>
        <w:gridCol w:w="908"/>
        <w:gridCol w:w="900"/>
      </w:tblGrid>
      <w:tr w:rsidR="002B4163" w:rsidRPr="00E34B02" w14:paraId="4CDE67D5" w14:textId="77777777" w:rsidTr="00E77799">
        <w:trPr>
          <w:trHeight w:val="63"/>
        </w:trPr>
        <w:tc>
          <w:tcPr>
            <w:tcW w:w="1014" w:type="pct"/>
            <w:vAlign w:val="bottom"/>
          </w:tcPr>
          <w:p w14:paraId="0271CD82" w14:textId="77777777" w:rsidR="002B4163" w:rsidRPr="00E34B02" w:rsidRDefault="002B4163" w:rsidP="00DD0C1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62E59F4F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997" w:type="pct"/>
            <w:gridSpan w:val="2"/>
            <w:vAlign w:val="bottom"/>
          </w:tcPr>
          <w:p w14:paraId="1E1D848D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                เงินลงทุนตาม                                 วิธีส่วนได้เสีย</w:t>
            </w:r>
          </w:p>
        </w:tc>
        <w:tc>
          <w:tcPr>
            <w:tcW w:w="2989" w:type="pct"/>
            <w:gridSpan w:val="6"/>
            <w:vAlign w:val="bottom"/>
          </w:tcPr>
          <w:p w14:paraId="6D72E073" w14:textId="77777777" w:rsidR="002B4163" w:rsidRPr="00E34B02" w:rsidRDefault="002B4163" w:rsidP="00DD0C11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6B1983B3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2B4163" w:rsidRPr="00E34B02" w14:paraId="635C1555" w14:textId="77777777" w:rsidTr="00E77799">
        <w:trPr>
          <w:trHeight w:val="63"/>
        </w:trPr>
        <w:tc>
          <w:tcPr>
            <w:tcW w:w="1014" w:type="pct"/>
          </w:tcPr>
          <w:p w14:paraId="0B422F53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97" w:type="pct"/>
            <w:gridSpan w:val="2"/>
          </w:tcPr>
          <w:p w14:paraId="051E2792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มูลค่าเงินลงทุน</w:t>
            </w:r>
          </w:p>
          <w:p w14:paraId="70E0CA27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ตามวิธีส่วนได้เสีย </w:t>
            </w:r>
          </w:p>
        </w:tc>
        <w:tc>
          <w:tcPr>
            <w:tcW w:w="1000" w:type="pct"/>
            <w:gridSpan w:val="2"/>
          </w:tcPr>
          <w:p w14:paraId="7AB82A42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14:paraId="063A1BFE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ราคาทุน </w:t>
            </w:r>
          </w:p>
        </w:tc>
        <w:tc>
          <w:tcPr>
            <w:tcW w:w="997" w:type="pct"/>
            <w:gridSpan w:val="2"/>
          </w:tcPr>
          <w:p w14:paraId="7E50960B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  <w:p w14:paraId="74991BBB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ของเงินลงทุน </w:t>
            </w:r>
          </w:p>
        </w:tc>
        <w:tc>
          <w:tcPr>
            <w:tcW w:w="993" w:type="pct"/>
            <w:gridSpan w:val="2"/>
          </w:tcPr>
          <w:p w14:paraId="30C9B8F7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45C9A217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ตามวิธีราคาทุน - สุทธิ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     </w:t>
            </w:r>
          </w:p>
        </w:tc>
      </w:tr>
      <w:tr w:rsidR="002B4163" w:rsidRPr="00E34B02" w14:paraId="0853F11F" w14:textId="77777777" w:rsidTr="00E77799">
        <w:trPr>
          <w:trHeight w:val="279"/>
        </w:trPr>
        <w:tc>
          <w:tcPr>
            <w:tcW w:w="1014" w:type="pct"/>
          </w:tcPr>
          <w:p w14:paraId="5EAB5AEF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8" w:type="pct"/>
          </w:tcPr>
          <w:p w14:paraId="6ECC62BB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499" w:type="pct"/>
          </w:tcPr>
          <w:p w14:paraId="31F48CF5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31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ธันวาคม                          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498" w:type="pct"/>
          </w:tcPr>
          <w:p w14:paraId="0DD05193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502" w:type="pct"/>
          </w:tcPr>
          <w:p w14:paraId="0BD61B38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31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ธันวาคม                          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498" w:type="pct"/>
          </w:tcPr>
          <w:p w14:paraId="2FDEEA44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499" w:type="pct"/>
          </w:tcPr>
          <w:p w14:paraId="15CE1204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31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ธันวาคม                          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498" w:type="pct"/>
          </w:tcPr>
          <w:p w14:paraId="1D95D8BB" w14:textId="77777777" w:rsidR="002B4163" w:rsidRPr="00E34B02" w:rsidRDefault="00522D0C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495" w:type="pct"/>
          </w:tcPr>
          <w:p w14:paraId="18A83708" w14:textId="77777777" w:rsidR="002B4163" w:rsidRPr="00E34B02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31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ธันวาคม                           </w:t>
            </w: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2B4163" w:rsidRPr="00E34B02" w14:paraId="6E49C552" w14:textId="77777777" w:rsidTr="00E77799">
        <w:tc>
          <w:tcPr>
            <w:tcW w:w="1014" w:type="pct"/>
          </w:tcPr>
          <w:p w14:paraId="1755E31E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-14" w:right="-1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8" w:type="pct"/>
          </w:tcPr>
          <w:p w14:paraId="54F6B9DC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9" w:type="pct"/>
          </w:tcPr>
          <w:p w14:paraId="1844FD19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8" w:type="pct"/>
          </w:tcPr>
          <w:p w14:paraId="29AE6932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02" w:type="pct"/>
          </w:tcPr>
          <w:p w14:paraId="23067716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8" w:type="pct"/>
          </w:tcPr>
          <w:p w14:paraId="4A134B40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9" w:type="pct"/>
          </w:tcPr>
          <w:p w14:paraId="613AC24B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8" w:type="pct"/>
          </w:tcPr>
          <w:p w14:paraId="263CB49A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5" w:type="pct"/>
          </w:tcPr>
          <w:p w14:paraId="01E94D5E" w14:textId="77777777" w:rsidR="002B4163" w:rsidRPr="00E34B02" w:rsidRDefault="002B4163" w:rsidP="00DD0C11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2B4163" w:rsidRPr="00E34B02" w14:paraId="518142B2" w14:textId="77777777" w:rsidTr="00E77799">
        <w:tc>
          <w:tcPr>
            <w:tcW w:w="1014" w:type="pct"/>
          </w:tcPr>
          <w:p w14:paraId="1F23C125" w14:textId="77777777" w:rsidR="002B4163" w:rsidRPr="00E34B02" w:rsidRDefault="002B4163" w:rsidP="00E77799">
            <w:pPr>
              <w:overflowPunct w:val="0"/>
              <w:autoSpaceDE w:val="0"/>
              <w:autoSpaceDN w:val="0"/>
              <w:adjustRightInd w:val="0"/>
              <w:ind w:left="253" w:right="-119" w:hanging="27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TKI Life Insurance Company Limited</w:t>
            </w:r>
          </w:p>
        </w:tc>
        <w:tc>
          <w:tcPr>
            <w:tcW w:w="498" w:type="pct"/>
          </w:tcPr>
          <w:p w14:paraId="39B577A4" w14:textId="77777777" w:rsidR="002B4163" w:rsidRPr="00E34B02" w:rsidRDefault="008D1D36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468</w:t>
            </w:r>
          </w:p>
        </w:tc>
        <w:tc>
          <w:tcPr>
            <w:tcW w:w="499" w:type="pct"/>
          </w:tcPr>
          <w:p w14:paraId="01BBA832" w14:textId="77777777" w:rsidR="002B4163" w:rsidRPr="00E34B02" w:rsidRDefault="002B4163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891</w:t>
            </w:r>
          </w:p>
        </w:tc>
        <w:tc>
          <w:tcPr>
            <w:tcW w:w="498" w:type="pct"/>
          </w:tcPr>
          <w:p w14:paraId="173042EF" w14:textId="77777777" w:rsidR="002B4163" w:rsidRPr="00E34B02" w:rsidRDefault="00233B25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21,684</w:t>
            </w:r>
          </w:p>
        </w:tc>
        <w:tc>
          <w:tcPr>
            <w:tcW w:w="502" w:type="pct"/>
          </w:tcPr>
          <w:p w14:paraId="31848A38" w14:textId="77777777" w:rsidR="002B4163" w:rsidRPr="00E34B02" w:rsidRDefault="002B4163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21,684</w:t>
            </w:r>
          </w:p>
        </w:tc>
        <w:tc>
          <w:tcPr>
            <w:tcW w:w="498" w:type="pct"/>
          </w:tcPr>
          <w:p w14:paraId="44B74416" w14:textId="77777777" w:rsidR="002B4163" w:rsidRPr="00E34B02" w:rsidRDefault="00233B25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(2,773)</w:t>
            </w:r>
          </w:p>
        </w:tc>
        <w:tc>
          <w:tcPr>
            <w:tcW w:w="499" w:type="pct"/>
          </w:tcPr>
          <w:p w14:paraId="45BBCD3E" w14:textId="77777777" w:rsidR="002B4163" w:rsidRPr="00E34B02" w:rsidRDefault="002B4163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(2,773)</w:t>
            </w:r>
          </w:p>
        </w:tc>
        <w:tc>
          <w:tcPr>
            <w:tcW w:w="498" w:type="pct"/>
          </w:tcPr>
          <w:p w14:paraId="50BDA7C7" w14:textId="77777777" w:rsidR="002B4163" w:rsidRPr="00E34B02" w:rsidRDefault="00233B25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18,911</w:t>
            </w:r>
          </w:p>
        </w:tc>
        <w:tc>
          <w:tcPr>
            <w:tcW w:w="495" w:type="pct"/>
          </w:tcPr>
          <w:p w14:paraId="16DA587C" w14:textId="77777777" w:rsidR="002B4163" w:rsidRPr="00E34B02" w:rsidRDefault="002B4163" w:rsidP="00B774C8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18,911</w:t>
            </w:r>
          </w:p>
        </w:tc>
      </w:tr>
    </w:tbl>
    <w:p w14:paraId="66E88299" w14:textId="77777777" w:rsidR="002B4163" w:rsidRPr="00E34B02" w:rsidRDefault="002B4163" w:rsidP="002B416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0E722EB" w14:textId="77777777" w:rsidR="002B4163" w:rsidRPr="00E34B02" w:rsidRDefault="002B4163" w:rsidP="002B4163">
      <w:pPr>
        <w:spacing w:after="160" w:line="259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2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</w:p>
    <w:p w14:paraId="3E334419" w14:textId="77777777" w:rsidR="002B4163" w:rsidRPr="00E34B02" w:rsidRDefault="002B4163" w:rsidP="002B4163">
      <w:pPr>
        <w:spacing w:before="120" w:after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4FC84BCC" w14:textId="77777777" w:rsidR="002B4163" w:rsidRPr="00E34B02" w:rsidRDefault="002B4163" w:rsidP="002B4163">
      <w:pPr>
        <w:ind w:right="-97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หน่วย</w:t>
      </w:r>
      <w:r w:rsidRPr="00E34B02">
        <w:rPr>
          <w:rFonts w:ascii="Angsana New" w:hAnsi="Angsana New" w:cs="Angsana New"/>
          <w:sz w:val="32"/>
          <w:szCs w:val="32"/>
        </w:rPr>
        <w:t xml:space="preserve">: </w:t>
      </w:r>
      <w:r w:rsidRPr="00E34B02">
        <w:rPr>
          <w:rFonts w:ascii="Angsana New" w:hAnsi="Angsana New" w:cs="Angsana New"/>
          <w:sz w:val="32"/>
          <w:szCs w:val="32"/>
          <w:cs/>
        </w:rPr>
        <w:t>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2B4163" w:rsidRPr="00E34B02" w14:paraId="0E4FB271" w14:textId="77777777" w:rsidTr="00DD0C11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5210B8CF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668EC606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TKI Life Insurance Company Limited</w:t>
            </w:r>
          </w:p>
        </w:tc>
      </w:tr>
      <w:tr w:rsidR="002B4163" w:rsidRPr="00E34B02" w14:paraId="2097068E" w14:textId="77777777" w:rsidTr="00DD0C11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227D5FDC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3ED34759" w14:textId="77777777" w:rsidR="002B4163" w:rsidRPr="00E34B02" w:rsidRDefault="00522D0C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4A6505A9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612163A4" w14:textId="77777777" w:rsidTr="00DD0C11">
        <w:tc>
          <w:tcPr>
            <w:tcW w:w="4680" w:type="dxa"/>
            <w:shd w:val="clear" w:color="auto" w:fill="auto"/>
            <w:vAlign w:val="bottom"/>
          </w:tcPr>
          <w:p w14:paraId="5CE3271D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605FDA" w14:textId="77777777" w:rsidR="002B4163" w:rsidRPr="00E34B02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49D948" w14:textId="77777777" w:rsidR="002B4163" w:rsidRPr="00E34B02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2B4163" w:rsidRPr="00E34B02" w14:paraId="0AA6EBB9" w14:textId="77777777" w:rsidTr="00DD0C11">
        <w:tc>
          <w:tcPr>
            <w:tcW w:w="4680" w:type="dxa"/>
            <w:shd w:val="clear" w:color="auto" w:fill="auto"/>
            <w:vAlign w:val="bottom"/>
          </w:tcPr>
          <w:p w14:paraId="58F8652A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250" w:type="dxa"/>
            <w:vAlign w:val="bottom"/>
          </w:tcPr>
          <w:p w14:paraId="4C4DED40" w14:textId="77777777" w:rsidR="002B4163" w:rsidRPr="00E34B02" w:rsidRDefault="00747702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42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522</w:t>
            </w:r>
          </w:p>
        </w:tc>
        <w:tc>
          <w:tcPr>
            <w:tcW w:w="2250" w:type="dxa"/>
            <w:vAlign w:val="bottom"/>
          </w:tcPr>
          <w:p w14:paraId="649386CA" w14:textId="77777777" w:rsidR="002B4163" w:rsidRPr="00E34B02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42,048</w:t>
            </w:r>
          </w:p>
        </w:tc>
      </w:tr>
      <w:tr w:rsidR="002B4163" w:rsidRPr="00E34B02" w14:paraId="146A306B" w14:textId="77777777" w:rsidTr="00DD0C11">
        <w:tc>
          <w:tcPr>
            <w:tcW w:w="4680" w:type="dxa"/>
            <w:shd w:val="clear" w:color="auto" w:fill="auto"/>
            <w:vAlign w:val="bottom"/>
          </w:tcPr>
          <w:p w14:paraId="40ADC0BE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250" w:type="dxa"/>
            <w:vAlign w:val="bottom"/>
          </w:tcPr>
          <w:p w14:paraId="64C81D20" w14:textId="77777777" w:rsidR="002B4163" w:rsidRPr="00E34B02" w:rsidRDefault="00747702" w:rsidP="00DD0C1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236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2250" w:type="dxa"/>
            <w:vAlign w:val="bottom"/>
          </w:tcPr>
          <w:p w14:paraId="6C12483D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(5,462)</w:t>
            </w:r>
          </w:p>
        </w:tc>
      </w:tr>
      <w:tr w:rsidR="002B4163" w:rsidRPr="00E34B02" w14:paraId="6034E578" w14:textId="77777777" w:rsidTr="00DD0C11">
        <w:tc>
          <w:tcPr>
            <w:tcW w:w="4680" w:type="dxa"/>
            <w:shd w:val="clear" w:color="auto" w:fill="auto"/>
            <w:vAlign w:val="bottom"/>
          </w:tcPr>
          <w:p w14:paraId="48D02DD8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250" w:type="dxa"/>
            <w:vAlign w:val="bottom"/>
          </w:tcPr>
          <w:p w14:paraId="757BA16A" w14:textId="77777777" w:rsidR="002B4163" w:rsidRPr="00E34B02" w:rsidRDefault="007A10A9" w:rsidP="00DD0C1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35,286</w:t>
            </w:r>
          </w:p>
        </w:tc>
        <w:tc>
          <w:tcPr>
            <w:tcW w:w="2250" w:type="dxa"/>
            <w:vAlign w:val="bottom"/>
          </w:tcPr>
          <w:p w14:paraId="22EC5991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36,586</w:t>
            </w:r>
          </w:p>
        </w:tc>
      </w:tr>
      <w:tr w:rsidR="002B4163" w:rsidRPr="00E34B02" w14:paraId="620DA1B0" w14:textId="77777777" w:rsidTr="00DD0C11">
        <w:tc>
          <w:tcPr>
            <w:tcW w:w="4680" w:type="dxa"/>
            <w:shd w:val="clear" w:color="auto" w:fill="auto"/>
            <w:vAlign w:val="bottom"/>
          </w:tcPr>
          <w:p w14:paraId="6854059B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7A68036A" w14:textId="77777777" w:rsidR="002B4163" w:rsidRPr="00E34B02" w:rsidRDefault="00475AE0" w:rsidP="00DD0C11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32.50</w:t>
            </w:r>
          </w:p>
        </w:tc>
        <w:tc>
          <w:tcPr>
            <w:tcW w:w="2250" w:type="dxa"/>
            <w:vAlign w:val="bottom"/>
          </w:tcPr>
          <w:p w14:paraId="0358003C" w14:textId="77777777" w:rsidR="002B4163" w:rsidRPr="00E34B02" w:rsidRDefault="002B4163" w:rsidP="00B774C8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32.50</w:t>
            </w:r>
          </w:p>
        </w:tc>
      </w:tr>
      <w:tr w:rsidR="002B4163" w:rsidRPr="00E34B02" w14:paraId="22B61E46" w14:textId="77777777" w:rsidTr="00DD0C11">
        <w:tc>
          <w:tcPr>
            <w:tcW w:w="4680" w:type="dxa"/>
            <w:shd w:val="clear" w:color="auto" w:fill="auto"/>
            <w:vAlign w:val="bottom"/>
          </w:tcPr>
          <w:p w14:paraId="4000B700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มูลค่าตามบัญชีของส่วนได้เสียของบริษัทฯ</w:t>
            </w:r>
          </w:p>
          <w:p w14:paraId="76796193" w14:textId="77777777" w:rsidR="002B4163" w:rsidRPr="00E34B02" w:rsidRDefault="002B4163" w:rsidP="00DD0C1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  <w:t>ในบริษัทร่วม</w:t>
            </w:r>
          </w:p>
        </w:tc>
        <w:tc>
          <w:tcPr>
            <w:tcW w:w="2250" w:type="dxa"/>
            <w:vAlign w:val="bottom"/>
          </w:tcPr>
          <w:p w14:paraId="29A137CB" w14:textId="77777777" w:rsidR="002B4163" w:rsidRPr="00E34B02" w:rsidRDefault="00475AE0" w:rsidP="00DD0C1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11,468</w:t>
            </w:r>
          </w:p>
        </w:tc>
        <w:tc>
          <w:tcPr>
            <w:tcW w:w="2250" w:type="dxa"/>
            <w:vAlign w:val="bottom"/>
          </w:tcPr>
          <w:p w14:paraId="28E63619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11,891</w:t>
            </w:r>
          </w:p>
        </w:tc>
      </w:tr>
    </w:tbl>
    <w:p w14:paraId="3FB417F4" w14:textId="77777777" w:rsidR="002B4163" w:rsidRPr="00E34B02" w:rsidRDefault="002B4163" w:rsidP="002B4163">
      <w:pPr>
        <w:spacing w:before="24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B07D224" w14:textId="77777777" w:rsidR="00DA213D" w:rsidRPr="00E34B02" w:rsidRDefault="00DA213D" w:rsidP="00DA213D">
      <w:pPr>
        <w:ind w:left="547" w:right="-159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หน่วย</w:t>
      </w:r>
      <w:r w:rsidRPr="00E34B02">
        <w:rPr>
          <w:rFonts w:ascii="Angsana New" w:hAnsi="Angsana New" w:cs="Angsana New"/>
          <w:sz w:val="32"/>
          <w:szCs w:val="32"/>
        </w:rPr>
        <w:t xml:space="preserve">: </w:t>
      </w:r>
      <w:r w:rsidRPr="00E34B02">
        <w:rPr>
          <w:rFonts w:ascii="Angsana New" w:hAnsi="Angsana New" w:cs="Angsana New"/>
          <w:sz w:val="32"/>
          <w:szCs w:val="32"/>
          <w:cs/>
        </w:rPr>
        <w:t>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DA213D" w:rsidRPr="00E34B02" w14:paraId="05610138" w14:textId="77777777" w:rsidTr="006165B1">
        <w:tc>
          <w:tcPr>
            <w:tcW w:w="3690" w:type="dxa"/>
            <w:vAlign w:val="bottom"/>
          </w:tcPr>
          <w:p w14:paraId="76159B7F" w14:textId="77777777" w:rsidR="00DA213D" w:rsidRPr="00E34B02" w:rsidRDefault="00DA21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35FB510C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TKI Life Insurance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Company Limited</w:t>
            </w:r>
          </w:p>
        </w:tc>
      </w:tr>
      <w:tr w:rsidR="00DA213D" w:rsidRPr="00E34B02" w14:paraId="4F3E835C" w14:textId="77777777" w:rsidTr="006165B1">
        <w:tc>
          <w:tcPr>
            <w:tcW w:w="3690" w:type="dxa"/>
            <w:vAlign w:val="bottom"/>
          </w:tcPr>
          <w:p w14:paraId="75787C3C" w14:textId="77777777" w:rsidR="00DA213D" w:rsidRPr="00E34B02" w:rsidRDefault="00DA21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2A430129" w14:textId="77777777" w:rsidR="00DA213D" w:rsidRPr="00E34B02" w:rsidRDefault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  <w:p w14:paraId="67904301" w14:textId="77777777" w:rsidR="00DA213D" w:rsidRPr="00E34B02" w:rsidRDefault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30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46777A6" w14:textId="77777777" w:rsidR="00DA213D" w:rsidRPr="00E34B02" w:rsidRDefault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เก้าเดือน</w:t>
            </w:r>
          </w:p>
          <w:p w14:paraId="3065DF91" w14:textId="77777777" w:rsidR="00DA213D" w:rsidRPr="00E34B02" w:rsidRDefault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30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DA213D" w:rsidRPr="00E34B02" w14:paraId="5A43A2E2" w14:textId="77777777" w:rsidTr="006165B1">
        <w:tc>
          <w:tcPr>
            <w:tcW w:w="3690" w:type="dxa"/>
            <w:vAlign w:val="bottom"/>
          </w:tcPr>
          <w:p w14:paraId="2C42376A" w14:textId="77777777" w:rsidR="00DA213D" w:rsidRPr="00E34B02" w:rsidRDefault="00DA213D" w:rsidP="00DA21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354B2EE" w14:textId="77777777" w:rsidR="00DA213D" w:rsidRPr="00E34B02" w:rsidRDefault="00DA213D" w:rsidP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  <w:hideMark/>
          </w:tcPr>
          <w:p w14:paraId="63610AA2" w14:textId="77777777" w:rsidR="00DA213D" w:rsidRPr="00E34B02" w:rsidRDefault="00DA213D" w:rsidP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vAlign w:val="bottom"/>
          </w:tcPr>
          <w:p w14:paraId="1CE1CF35" w14:textId="77777777" w:rsidR="00DA213D" w:rsidRPr="00E34B02" w:rsidRDefault="00DA213D" w:rsidP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  <w:hideMark/>
          </w:tcPr>
          <w:p w14:paraId="1DD6F361" w14:textId="77777777" w:rsidR="00DA213D" w:rsidRPr="00E34B02" w:rsidRDefault="00DA213D" w:rsidP="00DA213D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DA213D" w:rsidRPr="00E34B02" w14:paraId="1E872593" w14:textId="77777777" w:rsidTr="006165B1">
        <w:tc>
          <w:tcPr>
            <w:tcW w:w="3690" w:type="dxa"/>
            <w:vAlign w:val="bottom"/>
          </w:tcPr>
          <w:p w14:paraId="6FCC9F5A" w14:textId="77777777" w:rsidR="00DA213D" w:rsidRPr="00E34B02" w:rsidRDefault="00DA213D" w:rsidP="00DA21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180A2513" w14:textId="77777777" w:rsidR="00DA213D" w:rsidRPr="00E34B02" w:rsidRDefault="00DA213D" w:rsidP="00DA213D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583D1A99" w14:textId="77777777" w:rsidR="00DA213D" w:rsidRPr="00E34B02" w:rsidRDefault="00DA213D" w:rsidP="00DA213D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B325179" w14:textId="77777777" w:rsidR="00DA213D" w:rsidRPr="00E34B02" w:rsidRDefault="00DA213D" w:rsidP="00DA213D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46C6C65" w14:textId="77777777" w:rsidR="00DA213D" w:rsidRPr="00E34B02" w:rsidRDefault="00DA213D" w:rsidP="00DA213D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22D0C" w:rsidRPr="00E34B02" w14:paraId="0E62907E" w14:textId="77777777" w:rsidTr="006165B1">
        <w:trPr>
          <w:trHeight w:val="378"/>
        </w:trPr>
        <w:tc>
          <w:tcPr>
            <w:tcW w:w="3690" w:type="dxa"/>
            <w:vAlign w:val="bottom"/>
            <w:hideMark/>
          </w:tcPr>
          <w:p w14:paraId="41B94BCC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395" w:type="dxa"/>
            <w:vAlign w:val="bottom"/>
          </w:tcPr>
          <w:p w14:paraId="7C9DB150" w14:textId="77777777" w:rsidR="00522D0C" w:rsidRPr="00E34B02" w:rsidRDefault="00C3055A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5,894</w:t>
            </w:r>
          </w:p>
        </w:tc>
        <w:tc>
          <w:tcPr>
            <w:tcW w:w="1395" w:type="dxa"/>
            <w:vAlign w:val="bottom"/>
          </w:tcPr>
          <w:p w14:paraId="48A852F5" w14:textId="77777777" w:rsidR="00522D0C" w:rsidRPr="00E34B02" w:rsidRDefault="00522D0C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3,355</w:t>
            </w:r>
          </w:p>
        </w:tc>
        <w:tc>
          <w:tcPr>
            <w:tcW w:w="1395" w:type="dxa"/>
            <w:vAlign w:val="bottom"/>
          </w:tcPr>
          <w:p w14:paraId="7C835572" w14:textId="77777777" w:rsidR="00522D0C" w:rsidRPr="00E34B02" w:rsidRDefault="00C3055A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15,683</w:t>
            </w:r>
          </w:p>
        </w:tc>
        <w:tc>
          <w:tcPr>
            <w:tcW w:w="1395" w:type="dxa"/>
            <w:vAlign w:val="bottom"/>
          </w:tcPr>
          <w:p w14:paraId="5571EB73" w14:textId="77777777" w:rsidR="00522D0C" w:rsidRPr="00E34B02" w:rsidRDefault="00522D0C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6,428</w:t>
            </w:r>
          </w:p>
        </w:tc>
      </w:tr>
      <w:tr w:rsidR="00522D0C" w:rsidRPr="00E34B02" w14:paraId="6DBA5555" w14:textId="77777777" w:rsidTr="006165B1">
        <w:tc>
          <w:tcPr>
            <w:tcW w:w="3690" w:type="dxa"/>
            <w:vAlign w:val="bottom"/>
          </w:tcPr>
          <w:p w14:paraId="764DF2F5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76EA242" w14:textId="77777777" w:rsidR="00522D0C" w:rsidRPr="00E34B02" w:rsidRDefault="00522D0C" w:rsidP="006165B1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A537E30" w14:textId="77777777" w:rsidR="00522D0C" w:rsidRPr="00E34B02" w:rsidRDefault="00522D0C" w:rsidP="006165B1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01CEAD4" w14:textId="77777777" w:rsidR="00522D0C" w:rsidRPr="00E34B02" w:rsidRDefault="00522D0C" w:rsidP="006165B1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0069965E" w14:textId="77777777" w:rsidR="00522D0C" w:rsidRPr="00E34B02" w:rsidRDefault="00522D0C" w:rsidP="006165B1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22D0C" w:rsidRPr="00E34B02" w14:paraId="6E6DC15A" w14:textId="77777777" w:rsidTr="006165B1">
        <w:tc>
          <w:tcPr>
            <w:tcW w:w="3690" w:type="dxa"/>
            <w:vAlign w:val="bottom"/>
            <w:hideMark/>
          </w:tcPr>
          <w:p w14:paraId="20689F22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(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ขาดทุน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)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395" w:type="dxa"/>
            <w:vAlign w:val="bottom"/>
          </w:tcPr>
          <w:p w14:paraId="68ADA9F3" w14:textId="77777777" w:rsidR="00522D0C" w:rsidRPr="00E34B02" w:rsidRDefault="00E34904" w:rsidP="006165B1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2,964</w:t>
            </w:r>
          </w:p>
        </w:tc>
        <w:tc>
          <w:tcPr>
            <w:tcW w:w="1395" w:type="dxa"/>
            <w:vAlign w:val="bottom"/>
          </w:tcPr>
          <w:p w14:paraId="695DBDDF" w14:textId="77777777" w:rsidR="00522D0C" w:rsidRPr="00E34B02" w:rsidRDefault="00522D0C" w:rsidP="006165B1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572</w:t>
            </w:r>
          </w:p>
        </w:tc>
        <w:tc>
          <w:tcPr>
            <w:tcW w:w="1395" w:type="dxa"/>
            <w:vAlign w:val="bottom"/>
          </w:tcPr>
          <w:p w14:paraId="4C49F1BF" w14:textId="77777777" w:rsidR="00522D0C" w:rsidRPr="00E34B02" w:rsidRDefault="00E34904" w:rsidP="006165B1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7,761</w:t>
            </w:r>
          </w:p>
        </w:tc>
        <w:tc>
          <w:tcPr>
            <w:tcW w:w="1395" w:type="dxa"/>
            <w:vAlign w:val="bottom"/>
          </w:tcPr>
          <w:p w14:paraId="4BCC0F24" w14:textId="77777777" w:rsidR="00522D0C" w:rsidRPr="00E34B02" w:rsidRDefault="00522D0C" w:rsidP="006165B1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(1,866)</w:t>
            </w:r>
          </w:p>
        </w:tc>
      </w:tr>
      <w:tr w:rsidR="00522D0C" w:rsidRPr="00E34B02" w14:paraId="52E2038D" w14:textId="77777777" w:rsidTr="006165B1">
        <w:tc>
          <w:tcPr>
            <w:tcW w:w="3690" w:type="dxa"/>
            <w:vAlign w:val="bottom"/>
            <w:hideMark/>
          </w:tcPr>
          <w:p w14:paraId="039F7B68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(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ขาดทุน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)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395" w:type="dxa"/>
            <w:vAlign w:val="bottom"/>
          </w:tcPr>
          <w:p w14:paraId="184DF2DD" w14:textId="77777777" w:rsidR="00522D0C" w:rsidRPr="00E34B02" w:rsidRDefault="00E34904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2,964</w:t>
            </w:r>
          </w:p>
        </w:tc>
        <w:tc>
          <w:tcPr>
            <w:tcW w:w="1395" w:type="dxa"/>
            <w:vAlign w:val="bottom"/>
          </w:tcPr>
          <w:p w14:paraId="016AD6F7" w14:textId="77777777" w:rsidR="00522D0C" w:rsidRPr="00E34B02" w:rsidRDefault="00522D0C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572</w:t>
            </w:r>
          </w:p>
        </w:tc>
        <w:tc>
          <w:tcPr>
            <w:tcW w:w="1395" w:type="dxa"/>
            <w:vAlign w:val="bottom"/>
          </w:tcPr>
          <w:p w14:paraId="7AC56A90" w14:textId="77777777" w:rsidR="00522D0C" w:rsidRPr="00E34B02" w:rsidRDefault="00E34904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7,761</w:t>
            </w:r>
          </w:p>
        </w:tc>
        <w:tc>
          <w:tcPr>
            <w:tcW w:w="1395" w:type="dxa"/>
            <w:vAlign w:val="bottom"/>
          </w:tcPr>
          <w:p w14:paraId="0296164C" w14:textId="77777777" w:rsidR="00522D0C" w:rsidRPr="00E34B02" w:rsidRDefault="00522D0C" w:rsidP="006165B1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(1,866)</w:t>
            </w:r>
          </w:p>
        </w:tc>
      </w:tr>
    </w:tbl>
    <w:p w14:paraId="43AF1CEE" w14:textId="77777777" w:rsidR="002B4163" w:rsidRPr="00E34B02" w:rsidRDefault="002B4163" w:rsidP="002B4163">
      <w:pPr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FF5A5BD" w14:textId="77777777" w:rsidR="002B4163" w:rsidRPr="00E34B02" w:rsidRDefault="002B4163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.3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ส่วนแบ่งกำไร 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(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Pr="00E34B02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และกำไรขาดทุนเบ็ดเสร็จอื่นและเงินปันผลรับ</w:t>
      </w:r>
    </w:p>
    <w:p w14:paraId="7DE3FDE0" w14:textId="77777777" w:rsidR="002B4163" w:rsidRPr="00E34B02" w:rsidRDefault="002B4163" w:rsidP="002B4163">
      <w:pPr>
        <w:spacing w:before="120" w:after="12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บริษัทฯรับรู้ส่วนแบ่งกำไร</w:t>
      </w:r>
      <w:r w:rsidR="00577324" w:rsidRPr="00E34B02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E34B02">
        <w:rPr>
          <w:rFonts w:ascii="Angsana New" w:hAnsi="Angsana New" w:cs="Angsana New"/>
          <w:sz w:val="32"/>
          <w:szCs w:val="32"/>
          <w:cs/>
        </w:rPr>
        <w:t>และกำไรขาดทุนเบ็ดเสร็จอื่นจากการ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DA213D" w:rsidRPr="00E34B02" w14:paraId="63619988" w14:textId="77777777" w:rsidTr="00DA213D">
        <w:tc>
          <w:tcPr>
            <w:tcW w:w="1710" w:type="dxa"/>
            <w:vAlign w:val="bottom"/>
          </w:tcPr>
          <w:p w14:paraId="2E8F7FC0" w14:textId="77777777" w:rsidR="00DA213D" w:rsidRPr="00E34B02" w:rsidRDefault="00DA21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5224A883" w14:textId="77777777" w:rsidR="00DA213D" w:rsidRPr="00E34B02" w:rsidRDefault="00DA213D">
            <w:pPr>
              <w:jc w:val="righ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 xml:space="preserve">: </w:t>
            </w:r>
            <w:r w:rsidRPr="00E34B0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A213D" w:rsidRPr="00E34B02" w14:paraId="16EA0B5C" w14:textId="77777777" w:rsidTr="00DA213D">
        <w:tc>
          <w:tcPr>
            <w:tcW w:w="1710" w:type="dxa"/>
            <w:vAlign w:val="bottom"/>
          </w:tcPr>
          <w:p w14:paraId="324BDE7C" w14:textId="77777777" w:rsidR="00DA213D" w:rsidRPr="00E34B02" w:rsidRDefault="00DA213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23A2F9FD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5D2891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A213D" w:rsidRPr="00E34B02" w14:paraId="06E4ED83" w14:textId="77777777" w:rsidTr="00DA213D">
        <w:tc>
          <w:tcPr>
            <w:tcW w:w="1710" w:type="dxa"/>
            <w:vAlign w:val="bottom"/>
            <w:hideMark/>
          </w:tcPr>
          <w:p w14:paraId="2BC2833E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031AB8D" w14:textId="77777777" w:rsidR="00DA213D" w:rsidRPr="00E34B02" w:rsidRDefault="00DA213D" w:rsidP="00BB4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</w:t>
            </w:r>
            <w:r w:rsidR="00C44C86" w:rsidRPr="00E34B02">
              <w:rPr>
                <w:rFonts w:ascii="Angsana New" w:hAnsi="Angsana New" w:cs="Angsana New"/>
                <w:cs/>
              </w:rPr>
              <w:t>กำไร</w:t>
            </w:r>
            <w:r w:rsidRPr="00E34B02">
              <w:rPr>
                <w:rFonts w:ascii="Angsana New" w:hAnsi="Angsana New" w:cs="Angsana New"/>
                <w:cs/>
              </w:rPr>
              <w:t>จากเงินลงทุน</w:t>
            </w:r>
            <w:r w:rsidR="00DB76BD"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ในบริษัทร่วม</w:t>
            </w:r>
            <w:r w:rsidR="00DB76BD"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  <w:r w:rsidRPr="00E34B02">
              <w:rPr>
                <w:rFonts w:ascii="Angsana New" w:hAnsi="Angsana New" w:cs="Angsana New"/>
              </w:rPr>
              <w:t xml:space="preserve">                                            </w:t>
            </w: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8F2BBE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                               สำหรับงวดสามเดือนสิ้นสุด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B8E0AF7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เงินปันผลที่บริษัทฯได้รับ</w:t>
            </w:r>
          </w:p>
          <w:p w14:paraId="234771C9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สำหรับงวดสามเดือนสิ้นสุด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A213D" w:rsidRPr="00E34B02" w14:paraId="392D4683" w14:textId="77777777" w:rsidTr="00DA213D">
        <w:tc>
          <w:tcPr>
            <w:tcW w:w="1710" w:type="dxa"/>
            <w:vAlign w:val="bottom"/>
          </w:tcPr>
          <w:p w14:paraId="177864A1" w14:textId="77777777" w:rsidR="00DA213D" w:rsidRPr="00E34B02" w:rsidRDefault="00DA213D" w:rsidP="00DA21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0B92426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9AC66FF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45F83062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D650C8C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089F34C0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EB74DB7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DA213D" w:rsidRPr="00E34B02" w14:paraId="2544F397" w14:textId="77777777" w:rsidTr="00DA213D">
        <w:tc>
          <w:tcPr>
            <w:tcW w:w="1710" w:type="dxa"/>
          </w:tcPr>
          <w:p w14:paraId="18F6F20C" w14:textId="77777777" w:rsidR="00DA213D" w:rsidRPr="00E34B02" w:rsidRDefault="00DA213D" w:rsidP="00DA213D">
            <w:pPr>
              <w:ind w:left="342" w:right="-108" w:hanging="342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4B083C2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2BB9BAC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24FC211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8D4E2F1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A12E614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721185BF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</w:tr>
      <w:tr w:rsidR="00DA213D" w:rsidRPr="00E34B02" w14:paraId="1078103B" w14:textId="77777777" w:rsidTr="00522D0C">
        <w:tc>
          <w:tcPr>
            <w:tcW w:w="1710" w:type="dxa"/>
            <w:hideMark/>
          </w:tcPr>
          <w:p w14:paraId="61419D6D" w14:textId="77777777" w:rsidR="00DA213D" w:rsidRPr="00E34B02" w:rsidRDefault="00DA213D" w:rsidP="00DB76BD">
            <w:pPr>
              <w:ind w:left="163" w:right="-108" w:hanging="16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TKI Life Insurance Company Limited</w:t>
            </w:r>
          </w:p>
        </w:tc>
        <w:tc>
          <w:tcPr>
            <w:tcW w:w="1260" w:type="dxa"/>
            <w:vAlign w:val="bottom"/>
          </w:tcPr>
          <w:p w14:paraId="2D4159EE" w14:textId="77777777" w:rsidR="00DA213D" w:rsidRPr="00E34B02" w:rsidRDefault="00BB4498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963</w:t>
            </w:r>
          </w:p>
        </w:tc>
        <w:tc>
          <w:tcPr>
            <w:tcW w:w="1260" w:type="dxa"/>
            <w:vAlign w:val="bottom"/>
          </w:tcPr>
          <w:p w14:paraId="3F23D88D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186</w:t>
            </w:r>
          </w:p>
        </w:tc>
        <w:tc>
          <w:tcPr>
            <w:tcW w:w="1260" w:type="dxa"/>
            <w:vAlign w:val="bottom"/>
          </w:tcPr>
          <w:p w14:paraId="5D3771F0" w14:textId="77777777" w:rsidR="00B75B4F" w:rsidRPr="00E34B02" w:rsidRDefault="00233B25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31AE06D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9208014" w14:textId="77777777" w:rsidR="00DA213D" w:rsidRPr="00E34B02" w:rsidRDefault="00233B25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EDE47DF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A213D" w:rsidRPr="00E34B02" w14:paraId="79872983" w14:textId="77777777" w:rsidTr="00522D0C">
        <w:tc>
          <w:tcPr>
            <w:tcW w:w="1710" w:type="dxa"/>
            <w:hideMark/>
          </w:tcPr>
          <w:p w14:paraId="69134F38" w14:textId="77777777" w:rsidR="00DA213D" w:rsidRPr="00E34B02" w:rsidRDefault="00DA213D" w:rsidP="00DA213D">
            <w:pPr>
              <w:ind w:left="342" w:right="-108" w:hanging="34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D3027E" w14:textId="77777777" w:rsidR="00DA213D" w:rsidRPr="00E34B02" w:rsidRDefault="000622A4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963</w:t>
            </w:r>
          </w:p>
        </w:tc>
        <w:tc>
          <w:tcPr>
            <w:tcW w:w="1260" w:type="dxa"/>
            <w:vAlign w:val="bottom"/>
          </w:tcPr>
          <w:p w14:paraId="4E136BDF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186</w:t>
            </w:r>
          </w:p>
        </w:tc>
        <w:tc>
          <w:tcPr>
            <w:tcW w:w="1260" w:type="dxa"/>
            <w:vAlign w:val="bottom"/>
          </w:tcPr>
          <w:p w14:paraId="5A1E2A85" w14:textId="77777777" w:rsidR="00DA213D" w:rsidRPr="00E34B02" w:rsidRDefault="00233B25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252085B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017754F" w14:textId="77777777" w:rsidR="00DA213D" w:rsidRPr="00E34B02" w:rsidRDefault="00233B25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FC20E8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5150807F" w14:textId="77777777" w:rsidR="00DA213D" w:rsidRPr="00E34B02" w:rsidRDefault="00DA213D" w:rsidP="00DA213D">
      <w:pPr>
        <w:rPr>
          <w:rFonts w:ascii="Angsana New" w:hAnsi="Angsana New" w:cs="Angsana New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DA213D" w:rsidRPr="00E34B02" w14:paraId="4C9B8E6C" w14:textId="77777777" w:rsidTr="00DA213D">
        <w:tc>
          <w:tcPr>
            <w:tcW w:w="1710" w:type="dxa"/>
            <w:vAlign w:val="bottom"/>
          </w:tcPr>
          <w:p w14:paraId="185E765C" w14:textId="77777777" w:rsidR="00DA213D" w:rsidRPr="00E34B02" w:rsidRDefault="00DA21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7AEF6250" w14:textId="77777777" w:rsidR="00DA213D" w:rsidRPr="00E34B02" w:rsidRDefault="00DA213D">
            <w:pPr>
              <w:jc w:val="righ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 xml:space="preserve">: </w:t>
            </w:r>
            <w:r w:rsidRPr="00E34B0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DA213D" w:rsidRPr="00E34B02" w14:paraId="24E033E0" w14:textId="77777777" w:rsidTr="00DA213D">
        <w:tc>
          <w:tcPr>
            <w:tcW w:w="1710" w:type="dxa"/>
            <w:vAlign w:val="bottom"/>
          </w:tcPr>
          <w:p w14:paraId="06B3ACB7" w14:textId="77777777" w:rsidR="00DA213D" w:rsidRPr="00E34B02" w:rsidRDefault="00DA213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35F5960A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989C1E5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A213D" w:rsidRPr="00E34B02" w14:paraId="779AA77A" w14:textId="77777777" w:rsidTr="00DA213D">
        <w:tc>
          <w:tcPr>
            <w:tcW w:w="1710" w:type="dxa"/>
            <w:vAlign w:val="bottom"/>
            <w:hideMark/>
          </w:tcPr>
          <w:p w14:paraId="4832EF5E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515BE91" w14:textId="77777777" w:rsidR="00DA213D" w:rsidRPr="00E34B02" w:rsidRDefault="00DA213D" w:rsidP="00766A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</w:t>
            </w:r>
            <w:r w:rsidR="00E97BA2" w:rsidRPr="00E34B02">
              <w:rPr>
                <w:rFonts w:ascii="Angsana New" w:hAnsi="Angsana New" w:cs="Angsana New"/>
                <w:cs/>
              </w:rPr>
              <w:t>กำไร</w:t>
            </w:r>
            <w:r w:rsidR="00577324" w:rsidRPr="00E34B02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E34B02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  <w:r w:rsidR="00CD66DF" w:rsidRPr="00E34B02">
              <w:rPr>
                <w:rFonts w:ascii="Angsana New" w:hAnsi="Angsana New" w:cs="Angsana New"/>
              </w:rPr>
              <w:t xml:space="preserve"> </w:t>
            </w:r>
            <w:r w:rsidR="00DB76BD"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>สิ้นสุด</w:t>
            </w:r>
            <w:r w:rsidRPr="00E34B02">
              <w:rPr>
                <w:rFonts w:ascii="Angsana New" w:hAnsi="Angsana New" w:cs="Angsana New"/>
              </w:rPr>
              <w:t xml:space="preserve">                                            </w:t>
            </w: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E3C9D37" w14:textId="77777777" w:rsidR="00DA213D" w:rsidRPr="00E34B02" w:rsidRDefault="00DA21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ส่วนแบ่งกำไรขาดทุนเบ็ดเสร็จอื่นจากเงินลงทุนในบริษัทร่วม                                                          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66806F8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เงินปันผลที่บริษัทฯได้รับ</w:t>
            </w:r>
          </w:p>
          <w:p w14:paraId="1FE03695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522D0C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A213D" w:rsidRPr="00E34B02" w14:paraId="48F42A49" w14:textId="77777777" w:rsidTr="00DA213D">
        <w:tc>
          <w:tcPr>
            <w:tcW w:w="1710" w:type="dxa"/>
            <w:vAlign w:val="bottom"/>
          </w:tcPr>
          <w:p w14:paraId="0317D9C0" w14:textId="77777777" w:rsidR="00DA213D" w:rsidRPr="00E34B02" w:rsidRDefault="00DA213D" w:rsidP="00DA21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50959EA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2CB4493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1B12685D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2C3A6AAA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581ABC0C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4ACEC5B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DA213D" w:rsidRPr="00E34B02" w14:paraId="72D7927E" w14:textId="77777777" w:rsidTr="00DA213D">
        <w:tc>
          <w:tcPr>
            <w:tcW w:w="1710" w:type="dxa"/>
          </w:tcPr>
          <w:p w14:paraId="5A071A72" w14:textId="77777777" w:rsidR="00DA213D" w:rsidRPr="00E34B02" w:rsidRDefault="00DA213D" w:rsidP="00DA213D">
            <w:pPr>
              <w:ind w:left="342" w:right="-108" w:hanging="342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D8E5EC7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9D6F08E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5D73F85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DAC932E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0971896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971A44" w14:textId="77777777" w:rsidR="00DA213D" w:rsidRPr="00E34B02" w:rsidRDefault="00DA213D" w:rsidP="00DA213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</w:p>
        </w:tc>
      </w:tr>
      <w:tr w:rsidR="00DA213D" w:rsidRPr="00E34B02" w14:paraId="612EA547" w14:textId="77777777" w:rsidTr="00522D0C">
        <w:tc>
          <w:tcPr>
            <w:tcW w:w="1710" w:type="dxa"/>
            <w:hideMark/>
          </w:tcPr>
          <w:p w14:paraId="531BEC46" w14:textId="77777777" w:rsidR="00DA213D" w:rsidRPr="00E34B02" w:rsidRDefault="00DA213D" w:rsidP="00DB76BD">
            <w:pPr>
              <w:ind w:left="163" w:right="-108" w:hanging="16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TKI Life Insurance Company </w:t>
            </w:r>
            <w:r w:rsidR="002B6B99" w:rsidRPr="00E34B02">
              <w:rPr>
                <w:rFonts w:ascii="Angsana New" w:hAnsi="Angsana New" w:cs="Angsana New"/>
              </w:rPr>
              <w:t>Limited</w:t>
            </w:r>
          </w:p>
        </w:tc>
        <w:tc>
          <w:tcPr>
            <w:tcW w:w="1260" w:type="dxa"/>
            <w:vAlign w:val="bottom"/>
          </w:tcPr>
          <w:p w14:paraId="7144270C" w14:textId="77777777" w:rsidR="00DA213D" w:rsidRPr="00E34B02" w:rsidRDefault="00766A72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2,701</w:t>
            </w:r>
          </w:p>
        </w:tc>
        <w:tc>
          <w:tcPr>
            <w:tcW w:w="1260" w:type="dxa"/>
            <w:vAlign w:val="bottom"/>
          </w:tcPr>
          <w:p w14:paraId="5E9AED98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(626)</w:t>
            </w:r>
          </w:p>
        </w:tc>
        <w:tc>
          <w:tcPr>
            <w:tcW w:w="1260" w:type="dxa"/>
            <w:vAlign w:val="bottom"/>
          </w:tcPr>
          <w:p w14:paraId="7899D255" w14:textId="77777777" w:rsidR="00DA213D" w:rsidRPr="00E34B02" w:rsidRDefault="00233B25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026F938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233BA61" w14:textId="77777777" w:rsidR="00DA213D" w:rsidRPr="00E34B02" w:rsidRDefault="00233B25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581D756" w14:textId="77777777" w:rsidR="00DA213D" w:rsidRPr="00E34B02" w:rsidRDefault="00522D0C" w:rsidP="00DA21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A213D" w:rsidRPr="00E34B02" w14:paraId="3716C6B4" w14:textId="77777777" w:rsidTr="00522D0C">
        <w:tc>
          <w:tcPr>
            <w:tcW w:w="1710" w:type="dxa"/>
            <w:hideMark/>
          </w:tcPr>
          <w:p w14:paraId="558786FC" w14:textId="77777777" w:rsidR="00DA213D" w:rsidRPr="00E34B02" w:rsidRDefault="00DA213D" w:rsidP="00DA213D">
            <w:pPr>
              <w:ind w:left="342" w:right="-108" w:hanging="34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52447E" w14:textId="77777777" w:rsidR="00DA213D" w:rsidRPr="00E34B02" w:rsidRDefault="00766A72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2,701</w:t>
            </w:r>
          </w:p>
        </w:tc>
        <w:tc>
          <w:tcPr>
            <w:tcW w:w="1260" w:type="dxa"/>
            <w:vAlign w:val="bottom"/>
          </w:tcPr>
          <w:p w14:paraId="2E1A7289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(626)</w:t>
            </w:r>
          </w:p>
        </w:tc>
        <w:tc>
          <w:tcPr>
            <w:tcW w:w="1260" w:type="dxa"/>
            <w:vAlign w:val="bottom"/>
          </w:tcPr>
          <w:p w14:paraId="47A8C6AA" w14:textId="77777777" w:rsidR="00DA213D" w:rsidRPr="00E34B02" w:rsidRDefault="00233B25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0DA39E1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EEB4993" w14:textId="77777777" w:rsidR="00DA213D" w:rsidRPr="00E34B02" w:rsidRDefault="00233B25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3726843" w14:textId="77777777" w:rsidR="00DA213D" w:rsidRPr="00E34B02" w:rsidRDefault="00522D0C" w:rsidP="00DA21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7FD1C499" w14:textId="77777777" w:rsidR="00DA213D" w:rsidRPr="00E34B02" w:rsidRDefault="00DA213D" w:rsidP="002B416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70204A" w14:textId="77777777" w:rsidR="00DA213D" w:rsidRPr="00E34B02" w:rsidRDefault="00DA213D">
      <w:pPr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</w:p>
    <w:p w14:paraId="4193705A" w14:textId="77777777" w:rsidR="002B4163" w:rsidRPr="00E34B02" w:rsidRDefault="0036422C" w:rsidP="002B416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br w:type="page"/>
      </w:r>
      <w:r w:rsidR="002B4163" w:rsidRPr="00E34B02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="002B4163"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B4163" w:rsidRPr="00E34B02">
        <w:rPr>
          <w:rFonts w:ascii="Angsana New" w:hAnsi="Angsana New" w:cs="Angsana New"/>
          <w:sz w:val="32"/>
          <w:szCs w:val="32"/>
        </w:rPr>
        <w:t xml:space="preserve">31 </w:t>
      </w:r>
      <w:r w:rsidR="002B4163"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B4163" w:rsidRPr="00E34B02">
        <w:rPr>
          <w:rFonts w:ascii="Angsana New" w:hAnsi="Angsana New" w:cs="Angsana New"/>
          <w:sz w:val="32"/>
          <w:szCs w:val="32"/>
        </w:rPr>
        <w:t>2564</w:t>
      </w:r>
      <w:r w:rsidR="002B4163" w:rsidRPr="00E34B02">
        <w:rPr>
          <w:rFonts w:ascii="Angsana New" w:hAnsi="Angsana New" w:cs="Angsana New"/>
          <w:sz w:val="32"/>
          <w:szCs w:val="32"/>
          <w:cs/>
        </w:rPr>
        <w:t xml:space="preserve"> 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>บริษัทฯ 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</w:t>
      </w:r>
      <w:r w:rsidR="00D50BA1" w:rsidRPr="00E34B02">
        <w:rPr>
          <w:rFonts w:ascii="Angsana New" w:hAnsi="Angsana New" w:cs="Angsana New"/>
          <w:sz w:val="32"/>
          <w:szCs w:val="32"/>
          <w:cs/>
        </w:rPr>
        <w:t>งวด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ทั้งนี้ บริษัทฯได้รับงบการเงินสำหรับปี </w:t>
      </w:r>
      <w:r w:rsidR="00B774C8" w:rsidRPr="00E34B02">
        <w:rPr>
          <w:rFonts w:ascii="Angsana New" w:hAnsi="Angsana New" w:cs="Angsana New"/>
          <w:sz w:val="32"/>
          <w:szCs w:val="32"/>
        </w:rPr>
        <w:t>2564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2B50B1" w:rsidRPr="00E34B02">
        <w:rPr>
          <w:rFonts w:ascii="Angsana New" w:hAnsi="Angsana New" w:cs="Angsana New"/>
          <w:sz w:val="32"/>
          <w:szCs w:val="32"/>
        </w:rPr>
        <w:t xml:space="preserve">TKI Life Insurance Company Limited 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2B50B1" w:rsidRPr="00E34B02">
        <w:rPr>
          <w:rFonts w:ascii="Angsana New" w:hAnsi="Angsana New" w:cs="Angsana New"/>
          <w:sz w:val="32"/>
          <w:szCs w:val="32"/>
        </w:rPr>
        <w:t>28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 </w:t>
      </w:r>
      <w:r w:rsidR="00E329DD" w:rsidRPr="00E34B02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 </w:t>
      </w:r>
      <w:r w:rsidR="00E329DD" w:rsidRPr="00E34B02">
        <w:rPr>
          <w:rFonts w:ascii="Angsana New" w:hAnsi="Angsana New" w:cs="Angsana New"/>
          <w:sz w:val="32"/>
          <w:szCs w:val="32"/>
        </w:rPr>
        <w:t>2565</w:t>
      </w:r>
      <w:r w:rsidR="002B50B1" w:rsidRPr="00E34B02">
        <w:rPr>
          <w:rFonts w:ascii="Angsana New" w:hAnsi="Angsana New" w:cs="Angsana New"/>
          <w:sz w:val="32"/>
          <w:szCs w:val="32"/>
          <w:cs/>
        </w:rPr>
        <w:t xml:space="preserve"> 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04A12BF" w14:textId="77777777" w:rsidR="002B4163" w:rsidRPr="00E34B02" w:rsidRDefault="00CD66DF" w:rsidP="00B774C8">
      <w:pPr>
        <w:pStyle w:val="Heading1"/>
        <w:spacing w:before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14" w:name="_Toc475400833"/>
      <w:bookmarkStart w:id="15" w:name="_Toc118399803"/>
      <w:r w:rsidRPr="00E34B02">
        <w:rPr>
          <w:rFonts w:hAnsi="Angsana New"/>
          <w:b/>
          <w:bCs/>
          <w:sz w:val="32"/>
          <w:szCs w:val="32"/>
          <w:lang w:val="en-US"/>
        </w:rPr>
        <w:t>8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14"/>
      <w:bookmarkEnd w:id="15"/>
      <w:r w:rsidR="002B4163" w:rsidRPr="00E34B02">
        <w:rPr>
          <w:rFonts w:hAnsi="Angsana New"/>
          <w:b/>
          <w:bCs/>
          <w:sz w:val="32"/>
          <w:szCs w:val="32"/>
          <w:lang w:val="en-US"/>
        </w:rPr>
        <w:t xml:space="preserve"> </w:t>
      </w:r>
    </w:p>
    <w:p w14:paraId="44BE125C" w14:textId="77777777" w:rsidR="002B4163" w:rsidRPr="00E34B02" w:rsidRDefault="002B4163" w:rsidP="00B774C8">
      <w:pPr>
        <w:ind w:left="547" w:right="-277" w:hanging="547"/>
        <w:jc w:val="right"/>
        <w:rPr>
          <w:rFonts w:ascii="Angsana New" w:hAnsi="Angsana New" w:cs="Angsana New"/>
          <w:b/>
          <w:bCs/>
          <w:cs/>
        </w:rPr>
      </w:pPr>
      <w:r w:rsidRPr="00E34B02">
        <w:rPr>
          <w:rFonts w:ascii="Angsana New" w:hAnsi="Angsana New" w:cs="Angsana New"/>
        </w:rPr>
        <w:t>(</w:t>
      </w:r>
      <w:r w:rsidRPr="00E34B02">
        <w:rPr>
          <w:rFonts w:ascii="Angsana New" w:hAnsi="Angsana New" w:cs="Angsana New"/>
          <w:cs/>
        </w:rPr>
        <w:t>หน่วย</w:t>
      </w:r>
      <w:r w:rsidRPr="00E34B02">
        <w:rPr>
          <w:rFonts w:ascii="Angsana New" w:hAnsi="Angsana New" w:cs="Angsana New"/>
        </w:rPr>
        <w:t xml:space="preserve">: </w:t>
      </w:r>
      <w:r w:rsidRPr="00E34B02">
        <w:rPr>
          <w:rFonts w:ascii="Angsana New" w:hAnsi="Angsana New" w:cs="Angsana New"/>
          <w:cs/>
        </w:rPr>
        <w:t>พันบาท</w:t>
      </w:r>
      <w:r w:rsidRPr="00E34B02">
        <w:rPr>
          <w:rFonts w:ascii="Angsana New" w:hAnsi="Angsana New" w:cs="Angsana New"/>
        </w:rPr>
        <w:t>)</w:t>
      </w:r>
    </w:p>
    <w:tbl>
      <w:tblPr>
        <w:tblW w:w="942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81"/>
        <w:gridCol w:w="1181"/>
        <w:gridCol w:w="1181"/>
        <w:gridCol w:w="1181"/>
        <w:gridCol w:w="1181"/>
        <w:gridCol w:w="1181"/>
      </w:tblGrid>
      <w:tr w:rsidR="002B4163" w:rsidRPr="00E34B02" w14:paraId="1B6DE4B2" w14:textId="77777777" w:rsidTr="00E77799">
        <w:tc>
          <w:tcPr>
            <w:tcW w:w="2340" w:type="dxa"/>
          </w:tcPr>
          <w:p w14:paraId="4AD33F9E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086" w:type="dxa"/>
            <w:gridSpan w:val="6"/>
            <w:vAlign w:val="bottom"/>
          </w:tcPr>
          <w:p w14:paraId="253C7554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4882181C" w14:textId="77777777" w:rsidTr="00E77799">
        <w:tc>
          <w:tcPr>
            <w:tcW w:w="2340" w:type="dxa"/>
          </w:tcPr>
          <w:p w14:paraId="61EB3796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086" w:type="dxa"/>
            <w:gridSpan w:val="6"/>
            <w:vAlign w:val="bottom"/>
          </w:tcPr>
          <w:p w14:paraId="17C054CE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</w:tr>
      <w:tr w:rsidR="002B4163" w:rsidRPr="00E34B02" w14:paraId="0533D7E3" w14:textId="77777777" w:rsidTr="00E77799">
        <w:tc>
          <w:tcPr>
            <w:tcW w:w="2340" w:type="dxa"/>
          </w:tcPr>
          <w:p w14:paraId="41E3C9A1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ABB0F10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53DB007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3A96E6DE" w14:textId="77777777" w:rsidR="002B4163" w:rsidRPr="00E34B02" w:rsidRDefault="002B4163" w:rsidP="00DD0C11">
            <w:pPr>
              <w:ind w:left="-48" w:right="-36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เครื่องตกแต่ง</w:t>
            </w:r>
          </w:p>
        </w:tc>
        <w:tc>
          <w:tcPr>
            <w:tcW w:w="1181" w:type="dxa"/>
            <w:vAlign w:val="bottom"/>
          </w:tcPr>
          <w:p w14:paraId="4A23A2D2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</w:tcPr>
          <w:p w14:paraId="542A39C4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72F6E81F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2B4163" w:rsidRPr="00E34B02" w14:paraId="5DFBC26A" w14:textId="77777777" w:rsidTr="00E77799">
        <w:tc>
          <w:tcPr>
            <w:tcW w:w="2340" w:type="dxa"/>
          </w:tcPr>
          <w:p w14:paraId="30EDE539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317F99AB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0737066C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64FE13C8" w14:textId="77777777" w:rsidR="002B4163" w:rsidRPr="00E34B02" w:rsidRDefault="002B4163" w:rsidP="00DD0C11">
            <w:pPr>
              <w:ind w:left="-138" w:right="-6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และเครื่องใช้</w:t>
            </w:r>
          </w:p>
        </w:tc>
        <w:tc>
          <w:tcPr>
            <w:tcW w:w="1181" w:type="dxa"/>
            <w:vAlign w:val="bottom"/>
          </w:tcPr>
          <w:p w14:paraId="0249C27E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</w:tcPr>
          <w:p w14:paraId="62B6FF4A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181" w:type="dxa"/>
            <w:vAlign w:val="bottom"/>
          </w:tcPr>
          <w:p w14:paraId="216C9779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2B4163" w:rsidRPr="00E34B02" w14:paraId="08534A03" w14:textId="77777777" w:rsidTr="00E77799">
        <w:tc>
          <w:tcPr>
            <w:tcW w:w="2340" w:type="dxa"/>
          </w:tcPr>
          <w:p w14:paraId="1E5E44F6" w14:textId="77777777" w:rsidR="002B4163" w:rsidRPr="00E34B02" w:rsidRDefault="002B4163" w:rsidP="00DD0C11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21884CCA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181" w:type="dxa"/>
            <w:vAlign w:val="bottom"/>
          </w:tcPr>
          <w:p w14:paraId="04F6967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181" w:type="dxa"/>
            <w:vAlign w:val="bottom"/>
          </w:tcPr>
          <w:p w14:paraId="02F5EAE2" w14:textId="77777777" w:rsidR="002B4163" w:rsidRPr="00E34B02" w:rsidRDefault="002B4163" w:rsidP="00DD0C11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181" w:type="dxa"/>
            <w:vAlign w:val="bottom"/>
          </w:tcPr>
          <w:p w14:paraId="2F40895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1181" w:type="dxa"/>
          </w:tcPr>
          <w:p w14:paraId="59E09828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1181" w:type="dxa"/>
            <w:vAlign w:val="bottom"/>
          </w:tcPr>
          <w:p w14:paraId="183A1C1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B4163" w:rsidRPr="00E34B02" w14:paraId="7F14B55F" w14:textId="77777777" w:rsidTr="00E77799">
        <w:tc>
          <w:tcPr>
            <w:tcW w:w="2340" w:type="dxa"/>
          </w:tcPr>
          <w:p w14:paraId="7E4B1167" w14:textId="77777777" w:rsidR="002B4163" w:rsidRPr="00E34B02" w:rsidRDefault="002B4163" w:rsidP="00DD0C11">
            <w:pPr>
              <w:ind w:right="-36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20E7A517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71B522D1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4D05A65C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6CCBE9C4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65D3F5F1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  <w:tc>
          <w:tcPr>
            <w:tcW w:w="1181" w:type="dxa"/>
            <w:vAlign w:val="bottom"/>
          </w:tcPr>
          <w:p w14:paraId="0F8F1491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</w:tc>
      </w:tr>
      <w:tr w:rsidR="002B4163" w:rsidRPr="00E34B02" w14:paraId="0B9E106B" w14:textId="77777777" w:rsidTr="00E77799">
        <w:tc>
          <w:tcPr>
            <w:tcW w:w="2340" w:type="dxa"/>
          </w:tcPr>
          <w:p w14:paraId="587EEE47" w14:textId="77777777" w:rsidR="002B4163" w:rsidRPr="00E34B02" w:rsidRDefault="002B4163" w:rsidP="00E77799">
            <w:pPr>
              <w:ind w:left="156" w:right="-36" w:hanging="180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มูลค่าสุทธิตามบัญชี                                 ณ วันที่ </w:t>
            </w:r>
            <w:r w:rsidRPr="00E34B02">
              <w:rPr>
                <w:rFonts w:ascii="Angsana New" w:hAnsi="Angsana New" w:cs="Angsana New"/>
              </w:rPr>
              <w:t>1</w:t>
            </w:r>
            <w:r w:rsidRPr="00E34B0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81" w:type="dxa"/>
            <w:vAlign w:val="bottom"/>
          </w:tcPr>
          <w:p w14:paraId="188801DF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17,640</w:t>
            </w:r>
          </w:p>
        </w:tc>
        <w:tc>
          <w:tcPr>
            <w:tcW w:w="1181" w:type="dxa"/>
            <w:vAlign w:val="bottom"/>
          </w:tcPr>
          <w:p w14:paraId="34BC86F4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24,993</w:t>
            </w:r>
          </w:p>
        </w:tc>
        <w:tc>
          <w:tcPr>
            <w:tcW w:w="1181" w:type="dxa"/>
            <w:vAlign w:val="bottom"/>
          </w:tcPr>
          <w:p w14:paraId="3F92084C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2,837</w:t>
            </w:r>
          </w:p>
        </w:tc>
        <w:tc>
          <w:tcPr>
            <w:tcW w:w="1181" w:type="dxa"/>
            <w:vAlign w:val="bottom"/>
          </w:tcPr>
          <w:p w14:paraId="6055144A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8,253</w:t>
            </w:r>
          </w:p>
        </w:tc>
        <w:tc>
          <w:tcPr>
            <w:tcW w:w="1181" w:type="dxa"/>
            <w:vAlign w:val="bottom"/>
          </w:tcPr>
          <w:p w14:paraId="3AF83C11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721</w:t>
            </w:r>
          </w:p>
        </w:tc>
        <w:tc>
          <w:tcPr>
            <w:tcW w:w="1181" w:type="dxa"/>
            <w:vAlign w:val="bottom"/>
          </w:tcPr>
          <w:p w14:paraId="60252234" w14:textId="77777777" w:rsidR="002B4163" w:rsidRPr="00E34B02" w:rsidRDefault="002B4163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54,444</w:t>
            </w:r>
          </w:p>
        </w:tc>
      </w:tr>
      <w:tr w:rsidR="002B4163" w:rsidRPr="00E34B02" w14:paraId="34FCAF65" w14:textId="77777777" w:rsidTr="00E77799">
        <w:tc>
          <w:tcPr>
            <w:tcW w:w="2340" w:type="dxa"/>
          </w:tcPr>
          <w:p w14:paraId="49E87F16" w14:textId="77777777" w:rsidR="002B4163" w:rsidRPr="00E34B02" w:rsidRDefault="002B4163" w:rsidP="00E77799">
            <w:pPr>
              <w:ind w:left="156" w:right="-198" w:hanging="180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  <w:r w:rsidRPr="00E34B02">
              <w:rPr>
                <w:rFonts w:ascii="Angsana New" w:hAnsi="Angsana New" w:cs="Angsana New"/>
              </w:rPr>
              <w:t xml:space="preserve">- </w:t>
            </w:r>
            <w:r w:rsidRPr="00E34B0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181" w:type="dxa"/>
            <w:vAlign w:val="bottom"/>
          </w:tcPr>
          <w:p w14:paraId="77603AE4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41C03D1B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06F50D74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140</w:t>
            </w:r>
          </w:p>
        </w:tc>
        <w:tc>
          <w:tcPr>
            <w:tcW w:w="1181" w:type="dxa"/>
            <w:vAlign w:val="bottom"/>
          </w:tcPr>
          <w:p w14:paraId="0211CA0D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569</w:t>
            </w:r>
          </w:p>
        </w:tc>
        <w:tc>
          <w:tcPr>
            <w:tcW w:w="1181" w:type="dxa"/>
            <w:vAlign w:val="bottom"/>
          </w:tcPr>
          <w:p w14:paraId="7F80FCF5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1275319B" w14:textId="77777777" w:rsidR="002B4163" w:rsidRPr="00E34B02" w:rsidRDefault="00665F15" w:rsidP="00F36166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709</w:t>
            </w:r>
          </w:p>
        </w:tc>
      </w:tr>
      <w:tr w:rsidR="002B4163" w:rsidRPr="00E34B02" w14:paraId="4E4E6390" w14:textId="77777777" w:rsidTr="00E77799">
        <w:tc>
          <w:tcPr>
            <w:tcW w:w="2340" w:type="dxa"/>
          </w:tcPr>
          <w:p w14:paraId="5CE19659" w14:textId="77777777" w:rsidR="002B4163" w:rsidRPr="00E34B02" w:rsidRDefault="002B4163" w:rsidP="00E77799">
            <w:pPr>
              <w:ind w:left="156" w:right="-36" w:hanging="180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181" w:type="dxa"/>
            <w:vAlign w:val="bottom"/>
          </w:tcPr>
          <w:p w14:paraId="5551BA4F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14:paraId="3B654AB5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653)</w:t>
            </w:r>
          </w:p>
        </w:tc>
        <w:tc>
          <w:tcPr>
            <w:tcW w:w="1181" w:type="dxa"/>
            <w:vAlign w:val="bottom"/>
          </w:tcPr>
          <w:p w14:paraId="37EFCBB5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041)</w:t>
            </w:r>
          </w:p>
        </w:tc>
        <w:tc>
          <w:tcPr>
            <w:tcW w:w="1181" w:type="dxa"/>
            <w:vAlign w:val="bottom"/>
          </w:tcPr>
          <w:p w14:paraId="0566C350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806)</w:t>
            </w:r>
          </w:p>
        </w:tc>
        <w:tc>
          <w:tcPr>
            <w:tcW w:w="1181" w:type="dxa"/>
            <w:vAlign w:val="bottom"/>
          </w:tcPr>
          <w:p w14:paraId="525F7E65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(541)</w:t>
            </w:r>
          </w:p>
        </w:tc>
        <w:tc>
          <w:tcPr>
            <w:tcW w:w="1181" w:type="dxa"/>
            <w:vAlign w:val="bottom"/>
          </w:tcPr>
          <w:p w14:paraId="3480DA95" w14:textId="77777777" w:rsidR="002B4163" w:rsidRPr="00E34B02" w:rsidRDefault="00665F15" w:rsidP="00F3616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041)</w:t>
            </w:r>
          </w:p>
        </w:tc>
      </w:tr>
      <w:tr w:rsidR="002B4163" w:rsidRPr="00E34B02" w14:paraId="483DC5E4" w14:textId="77777777" w:rsidTr="00E77799">
        <w:tc>
          <w:tcPr>
            <w:tcW w:w="2340" w:type="dxa"/>
          </w:tcPr>
          <w:p w14:paraId="304E788F" w14:textId="77777777" w:rsidR="002B4163" w:rsidRPr="00E34B02" w:rsidRDefault="002B4163" w:rsidP="00E77799">
            <w:pPr>
              <w:ind w:left="156" w:right="-36" w:hanging="180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มูลค่าสุทธิตามบัญชี                                     ณ 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81" w:type="dxa"/>
            <w:vAlign w:val="bottom"/>
          </w:tcPr>
          <w:p w14:paraId="4D73D958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640</w:t>
            </w:r>
          </w:p>
        </w:tc>
        <w:tc>
          <w:tcPr>
            <w:tcW w:w="1181" w:type="dxa"/>
            <w:vAlign w:val="bottom"/>
          </w:tcPr>
          <w:p w14:paraId="7065E52D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340</w:t>
            </w:r>
          </w:p>
        </w:tc>
        <w:tc>
          <w:tcPr>
            <w:tcW w:w="1181" w:type="dxa"/>
            <w:vAlign w:val="bottom"/>
          </w:tcPr>
          <w:p w14:paraId="1015D1E2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936</w:t>
            </w:r>
          </w:p>
        </w:tc>
        <w:tc>
          <w:tcPr>
            <w:tcW w:w="1181" w:type="dxa"/>
            <w:vAlign w:val="bottom"/>
          </w:tcPr>
          <w:p w14:paraId="3021792F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016</w:t>
            </w:r>
          </w:p>
        </w:tc>
        <w:tc>
          <w:tcPr>
            <w:tcW w:w="1181" w:type="dxa"/>
            <w:vAlign w:val="bottom"/>
          </w:tcPr>
          <w:p w14:paraId="0F32CEC1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180</w:t>
            </w:r>
          </w:p>
        </w:tc>
        <w:tc>
          <w:tcPr>
            <w:tcW w:w="1181" w:type="dxa"/>
            <w:vAlign w:val="bottom"/>
          </w:tcPr>
          <w:p w14:paraId="2B326AF3" w14:textId="77777777" w:rsidR="002B4163" w:rsidRPr="00E34B02" w:rsidRDefault="00665F15" w:rsidP="00F3616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112</w:t>
            </w:r>
          </w:p>
        </w:tc>
      </w:tr>
    </w:tbl>
    <w:p w14:paraId="04DD9EF6" w14:textId="77777777" w:rsidR="002B4163" w:rsidRPr="00E34B02" w:rsidRDefault="00CD66DF" w:rsidP="00B774C8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6" w:name="_Toc475400834"/>
      <w:bookmarkStart w:id="17" w:name="_Toc118399804"/>
      <w:r w:rsidRPr="00E34B02">
        <w:rPr>
          <w:rFonts w:hAnsi="Angsana New"/>
          <w:b/>
          <w:bCs/>
          <w:sz w:val="32"/>
          <w:szCs w:val="32"/>
          <w:lang w:val="en-US"/>
        </w:rPr>
        <w:t>9</w:t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  <w:bookmarkEnd w:id="16"/>
      <w:bookmarkEnd w:id="17"/>
    </w:p>
    <w:p w14:paraId="452802C2" w14:textId="77777777" w:rsidR="002B4163" w:rsidRPr="00E34B02" w:rsidRDefault="002B4163" w:rsidP="00E77799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277" w:hanging="360"/>
        <w:jc w:val="right"/>
        <w:rPr>
          <w:rFonts w:ascii="Angsana New" w:hAnsi="Angsana New" w:cs="Angsana New"/>
          <w:cs/>
        </w:rPr>
      </w:pPr>
      <w:r w:rsidRPr="00E34B02">
        <w:rPr>
          <w:rFonts w:ascii="Angsana New" w:hAnsi="Angsana New" w:cs="Angsana New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890"/>
        <w:gridCol w:w="1890"/>
        <w:gridCol w:w="1890"/>
      </w:tblGrid>
      <w:tr w:rsidR="002B4163" w:rsidRPr="00E34B02" w14:paraId="093B9E10" w14:textId="77777777" w:rsidTr="00E77799">
        <w:tc>
          <w:tcPr>
            <w:tcW w:w="3690" w:type="dxa"/>
          </w:tcPr>
          <w:p w14:paraId="2AFE9994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4569916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3564FBE6" w14:textId="77777777" w:rsidTr="00E77799">
        <w:tc>
          <w:tcPr>
            <w:tcW w:w="3690" w:type="dxa"/>
          </w:tcPr>
          <w:p w14:paraId="4F2B80B6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2F5A919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</w:tr>
      <w:tr w:rsidR="002B4163" w:rsidRPr="00E34B02" w14:paraId="32801DCC" w14:textId="77777777" w:rsidTr="00E77799">
        <w:trPr>
          <w:trHeight w:val="532"/>
        </w:trPr>
        <w:tc>
          <w:tcPr>
            <w:tcW w:w="3690" w:type="dxa"/>
          </w:tcPr>
          <w:p w14:paraId="7E207BE5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3F3DFC2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890" w:type="dxa"/>
            <w:vAlign w:val="bottom"/>
          </w:tcPr>
          <w:p w14:paraId="47FE1BE2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90" w:type="dxa"/>
            <w:vAlign w:val="bottom"/>
          </w:tcPr>
          <w:p w14:paraId="7A809925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B4163" w:rsidRPr="00E34B02" w14:paraId="128C42B0" w14:textId="77777777" w:rsidTr="00E77799">
        <w:tc>
          <w:tcPr>
            <w:tcW w:w="3690" w:type="dxa"/>
          </w:tcPr>
          <w:p w14:paraId="7803F099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A322773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01204903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E9DB096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2B4163" w:rsidRPr="00E34B02" w14:paraId="4F829B36" w14:textId="77777777" w:rsidTr="00E77799">
        <w:tc>
          <w:tcPr>
            <w:tcW w:w="3690" w:type="dxa"/>
          </w:tcPr>
          <w:p w14:paraId="29E710DD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E34B02">
              <w:rPr>
                <w:rFonts w:ascii="Angsana New" w:hAnsi="Angsana New" w:cs="Angsana New"/>
              </w:rPr>
              <w:t>1</w:t>
            </w:r>
            <w:r w:rsidRPr="00E34B0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</w:tcPr>
          <w:p w14:paraId="207EA73C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27,580</w:t>
            </w:r>
          </w:p>
        </w:tc>
        <w:tc>
          <w:tcPr>
            <w:tcW w:w="1890" w:type="dxa"/>
            <w:vAlign w:val="bottom"/>
          </w:tcPr>
          <w:p w14:paraId="35E25E12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11,148</w:t>
            </w:r>
          </w:p>
        </w:tc>
        <w:tc>
          <w:tcPr>
            <w:tcW w:w="1890" w:type="dxa"/>
          </w:tcPr>
          <w:p w14:paraId="483FB7FF" w14:textId="77777777" w:rsidR="002B4163" w:rsidRPr="00E34B02" w:rsidRDefault="002B4163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38,728</w:t>
            </w:r>
          </w:p>
        </w:tc>
      </w:tr>
      <w:tr w:rsidR="002B4163" w:rsidRPr="00E34B02" w14:paraId="02738F4E" w14:textId="77777777" w:rsidTr="00E77799">
        <w:tc>
          <w:tcPr>
            <w:tcW w:w="3690" w:type="dxa"/>
          </w:tcPr>
          <w:p w14:paraId="60893DD5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ซื้อเพิ่มระหว่างงวด </w:t>
            </w:r>
            <w:r w:rsidRPr="00E34B02">
              <w:rPr>
                <w:rFonts w:ascii="Angsana New" w:hAnsi="Angsana New" w:cs="Angsana New"/>
              </w:rPr>
              <w:t xml:space="preserve">- </w:t>
            </w:r>
            <w:r w:rsidRPr="00E34B0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0C15FEB5" w14:textId="77777777" w:rsidR="002B4163" w:rsidRPr="00E34B02" w:rsidRDefault="001B043F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</w:t>
            </w:r>
          </w:p>
        </w:tc>
        <w:tc>
          <w:tcPr>
            <w:tcW w:w="1890" w:type="dxa"/>
            <w:vAlign w:val="bottom"/>
          </w:tcPr>
          <w:p w14:paraId="42D90F90" w14:textId="77777777" w:rsidR="002B4163" w:rsidRPr="00E34B02" w:rsidRDefault="001B043F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890" w:type="dxa"/>
            <w:vAlign w:val="bottom"/>
          </w:tcPr>
          <w:p w14:paraId="1C36EECA" w14:textId="77777777" w:rsidR="002B4163" w:rsidRPr="00E34B02" w:rsidRDefault="001B043F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084</w:t>
            </w:r>
          </w:p>
        </w:tc>
      </w:tr>
      <w:tr w:rsidR="00A05F22" w:rsidRPr="00E34B02" w14:paraId="5093649A" w14:textId="77777777" w:rsidTr="00E77799">
        <w:tc>
          <w:tcPr>
            <w:tcW w:w="3690" w:type="dxa"/>
          </w:tcPr>
          <w:p w14:paraId="264D6799" w14:textId="77777777" w:rsidR="00A05F22" w:rsidRPr="00E34B02" w:rsidRDefault="00A05F22" w:rsidP="00DD0C11">
            <w:pPr>
              <w:ind w:right="-108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1890" w:type="dxa"/>
            <w:vAlign w:val="bottom"/>
          </w:tcPr>
          <w:p w14:paraId="028C1E46" w14:textId="77777777" w:rsidR="00A05F22" w:rsidRPr="00E34B02" w:rsidRDefault="001B043F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154</w:t>
            </w:r>
          </w:p>
        </w:tc>
        <w:tc>
          <w:tcPr>
            <w:tcW w:w="1890" w:type="dxa"/>
            <w:vAlign w:val="bottom"/>
          </w:tcPr>
          <w:p w14:paraId="547204B2" w14:textId="77777777" w:rsidR="00A05F22" w:rsidRPr="00E34B02" w:rsidRDefault="0017349D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</w:t>
            </w:r>
            <w:r w:rsidR="001B043F" w:rsidRPr="00E34B02">
              <w:rPr>
                <w:rFonts w:ascii="Angsana New" w:hAnsi="Angsana New" w:cs="Angsana New"/>
                <w:cs/>
              </w:rPr>
              <w:t>154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52B1362" w14:textId="77777777" w:rsidR="00A05F22" w:rsidRPr="00E34B02" w:rsidRDefault="001B043F" w:rsidP="00DD0C11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B4163" w:rsidRPr="00E34B02" w14:paraId="2B247E25" w14:textId="77777777" w:rsidTr="00E77799">
        <w:tc>
          <w:tcPr>
            <w:tcW w:w="3690" w:type="dxa"/>
          </w:tcPr>
          <w:p w14:paraId="41874528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7D74E7DE" w14:textId="77777777" w:rsidR="002B4163" w:rsidRPr="00E34B02" w:rsidRDefault="0017349D" w:rsidP="00DD0C11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</w:t>
            </w:r>
            <w:r w:rsidR="001B043F" w:rsidRPr="00E34B02">
              <w:rPr>
                <w:rFonts w:ascii="Angsana New" w:hAnsi="Angsana New" w:cs="Angsana New"/>
                <w:cs/>
              </w:rPr>
              <w:t>3</w:t>
            </w:r>
            <w:r w:rsidR="001B043F" w:rsidRPr="00E34B02">
              <w:rPr>
                <w:rFonts w:ascii="Angsana New" w:hAnsi="Angsana New" w:cs="Angsana New"/>
              </w:rPr>
              <w:t>,</w:t>
            </w:r>
            <w:r w:rsidR="001B043F" w:rsidRPr="00E34B02">
              <w:rPr>
                <w:rFonts w:ascii="Angsana New" w:hAnsi="Angsana New" w:cs="Angsana New"/>
                <w:cs/>
              </w:rPr>
              <w:t>565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08F035C6" w14:textId="77777777" w:rsidR="002B4163" w:rsidRPr="00E34B02" w:rsidRDefault="0017349D" w:rsidP="00DD0C11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024BA5CE" w14:textId="77777777" w:rsidR="002B4163" w:rsidRPr="00E34B02" w:rsidRDefault="0017349D" w:rsidP="00DD0C11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565)</w:t>
            </w:r>
          </w:p>
        </w:tc>
      </w:tr>
      <w:tr w:rsidR="002B4163" w:rsidRPr="00E34B02" w14:paraId="1FF22B84" w14:textId="77777777" w:rsidTr="00E77799">
        <w:tc>
          <w:tcPr>
            <w:tcW w:w="3690" w:type="dxa"/>
          </w:tcPr>
          <w:p w14:paraId="32080EA9" w14:textId="77777777" w:rsidR="002B4163" w:rsidRPr="00E34B02" w:rsidRDefault="002B4163" w:rsidP="00DD0C11">
            <w:pPr>
              <w:ind w:right="-108"/>
              <w:rPr>
                <w:rFonts w:ascii="Angsana New" w:hAnsi="Angsana New" w:cs="Angsana New"/>
              </w:rPr>
            </w:pPr>
            <w:bookmarkStart w:id="18" w:name="_Hlk190074409"/>
            <w:r w:rsidRPr="00E34B02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vAlign w:val="bottom"/>
          </w:tcPr>
          <w:p w14:paraId="7A27433B" w14:textId="77777777" w:rsidR="002B4163" w:rsidRPr="00E34B02" w:rsidRDefault="0017349D" w:rsidP="00DD0C11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253</w:t>
            </w:r>
          </w:p>
        </w:tc>
        <w:tc>
          <w:tcPr>
            <w:tcW w:w="1890" w:type="dxa"/>
            <w:vAlign w:val="bottom"/>
          </w:tcPr>
          <w:p w14:paraId="4F4B2678" w14:textId="77777777" w:rsidR="002B4163" w:rsidRPr="00E34B02" w:rsidRDefault="0017349D" w:rsidP="00DD0C11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994</w:t>
            </w:r>
          </w:p>
        </w:tc>
        <w:tc>
          <w:tcPr>
            <w:tcW w:w="1890" w:type="dxa"/>
            <w:vAlign w:val="bottom"/>
          </w:tcPr>
          <w:p w14:paraId="110FA323" w14:textId="77777777" w:rsidR="002B4163" w:rsidRPr="00E34B02" w:rsidRDefault="0017349D" w:rsidP="00DD0C11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247</w:t>
            </w:r>
          </w:p>
        </w:tc>
      </w:tr>
    </w:tbl>
    <w:p w14:paraId="287C2A77" w14:textId="77777777" w:rsidR="002B4163" w:rsidRPr="00E34B02" w:rsidRDefault="002B4163" w:rsidP="002B4163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19" w:name="_Toc475400835"/>
      <w:bookmarkEnd w:id="18"/>
      <w:r w:rsidRPr="00E34B02">
        <w:rPr>
          <w:rFonts w:hAnsi="Angsana New"/>
          <w:b/>
          <w:bCs/>
          <w:sz w:val="32"/>
          <w:szCs w:val="32"/>
          <w:cs/>
        </w:rPr>
        <w:br w:type="page"/>
      </w:r>
      <w:bookmarkStart w:id="20" w:name="_Toc118399805"/>
      <w:r w:rsidRPr="00E34B02">
        <w:rPr>
          <w:rFonts w:hAnsi="Angsana New"/>
          <w:b/>
          <w:bCs/>
          <w:sz w:val="32"/>
          <w:szCs w:val="32"/>
          <w:cs/>
        </w:rPr>
        <w:lastRenderedPageBreak/>
        <w:t>1</w:t>
      </w:r>
      <w:r w:rsidR="00CD66DF" w:rsidRPr="00E34B02">
        <w:rPr>
          <w:rFonts w:hAnsi="Angsana New"/>
          <w:b/>
          <w:bCs/>
          <w:sz w:val="32"/>
          <w:szCs w:val="32"/>
          <w:lang w:val="en-US"/>
        </w:rPr>
        <w:t>0</w:t>
      </w:r>
      <w:r w:rsidRPr="00E34B02">
        <w:rPr>
          <w:rFonts w:hAnsi="Angsana New"/>
          <w:b/>
          <w:bCs/>
          <w:sz w:val="32"/>
          <w:szCs w:val="32"/>
          <w:cs/>
        </w:rPr>
        <w:t>.</w:t>
      </w:r>
      <w:r w:rsidRPr="00E34B02">
        <w:rPr>
          <w:rFonts w:hAnsi="Angsana New"/>
          <w:b/>
          <w:bCs/>
          <w:sz w:val="32"/>
          <w:szCs w:val="32"/>
          <w:cs/>
        </w:rPr>
        <w:tab/>
        <w:t>สินทรัพย์ภาษีเงินได้รอตัดบัญชี และค่าใช้จ่ายภาษีเงินได้</w:t>
      </w:r>
      <w:bookmarkEnd w:id="19"/>
      <w:bookmarkEnd w:id="20"/>
    </w:p>
    <w:p w14:paraId="3E75E3F5" w14:textId="77777777" w:rsidR="002B4163" w:rsidRPr="00E34B02" w:rsidRDefault="002B4163" w:rsidP="002B4163">
      <w:pPr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0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4BB707D8" w14:textId="77777777" w:rsidR="002B4163" w:rsidRPr="00E34B02" w:rsidRDefault="002B4163" w:rsidP="002B4163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ส่วนประกอบของสินทรัพย์ภาษีเงินได้รอตัดบัญชี ประกอบด้วยรายการดังต่อไปนี้</w:t>
      </w:r>
    </w:p>
    <w:p w14:paraId="47B4BB24" w14:textId="77777777" w:rsidR="002B4163" w:rsidRPr="00E34B02" w:rsidRDefault="002B4163" w:rsidP="00B774C8">
      <w:pPr>
        <w:tabs>
          <w:tab w:val="left" w:pos="2160"/>
          <w:tab w:val="right" w:pos="7200"/>
          <w:tab w:val="right" w:pos="8540"/>
        </w:tabs>
        <w:ind w:left="360" w:right="-367"/>
        <w:jc w:val="right"/>
        <w:rPr>
          <w:rFonts w:ascii="Angsana New" w:hAnsi="Angsana New" w:cs="Angsana New"/>
          <w:sz w:val="22"/>
          <w:szCs w:val="22"/>
        </w:rPr>
      </w:pPr>
      <w:r w:rsidRPr="00E34B02">
        <w:rPr>
          <w:rFonts w:ascii="Angsana New" w:hAnsi="Angsana New" w:cs="Angsana New"/>
          <w:sz w:val="22"/>
          <w:szCs w:val="22"/>
        </w:rPr>
        <w:t>(</w:t>
      </w:r>
      <w:r w:rsidRPr="00E34B02">
        <w:rPr>
          <w:rFonts w:ascii="Angsana New" w:hAnsi="Angsana New" w:cs="Angsana New"/>
          <w:sz w:val="22"/>
          <w:szCs w:val="22"/>
          <w:cs/>
        </w:rPr>
        <w:t>หน่วย</w:t>
      </w:r>
      <w:r w:rsidRPr="00E34B02">
        <w:rPr>
          <w:rFonts w:ascii="Angsana New" w:hAnsi="Angsana New" w:cs="Angsana New"/>
          <w:sz w:val="22"/>
          <w:szCs w:val="22"/>
        </w:rPr>
        <w:t xml:space="preserve">: </w:t>
      </w:r>
      <w:r w:rsidRPr="00E34B02">
        <w:rPr>
          <w:rFonts w:ascii="Angsana New" w:hAnsi="Angsana New" w:cs="Angsana New"/>
          <w:sz w:val="22"/>
          <w:szCs w:val="22"/>
          <w:cs/>
        </w:rPr>
        <w:t>พันบาท</w:t>
      </w:r>
      <w:r w:rsidRPr="00E34B02">
        <w:rPr>
          <w:rFonts w:ascii="Angsana New" w:hAnsi="Angsana New" w:cs="Angsana New"/>
          <w:sz w:val="22"/>
          <w:szCs w:val="22"/>
        </w:rPr>
        <w:t>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30"/>
        <w:gridCol w:w="1031"/>
        <w:gridCol w:w="1030"/>
        <w:gridCol w:w="1031"/>
        <w:gridCol w:w="945"/>
        <w:gridCol w:w="945"/>
        <w:gridCol w:w="945"/>
        <w:gridCol w:w="945"/>
      </w:tblGrid>
      <w:tr w:rsidR="002B4163" w:rsidRPr="00E34B02" w14:paraId="0F5F7A21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2D77" w14:textId="77777777" w:rsidR="002B4163" w:rsidRPr="00E34B02" w:rsidRDefault="002B4163" w:rsidP="00577324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22D1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9E0B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60D7FA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งบการเงินที่แสดง</w:t>
            </w:r>
            <w:r w:rsidR="00E77799" w:rsidRPr="00E34B02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4A4C56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4163" w:rsidRPr="00E34B02" w14:paraId="2F2BCF6A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F344" w14:textId="77777777" w:rsidR="002B4163" w:rsidRPr="00E34B02" w:rsidRDefault="002B4163" w:rsidP="00577324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6926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8A6E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A367D92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ส่วนเปลี่ยนแปลงในสินทรัพย์ภาษีเงินได้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77C1B30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ส่วนเปลี่ยนแปลงในสินทรัพย์ภาษีเงินได้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          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รอตัดบัญชี</w:t>
            </w:r>
          </w:p>
        </w:tc>
      </w:tr>
      <w:tr w:rsidR="002B4163" w:rsidRPr="00E34B02" w14:paraId="2C9732C9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DA38" w14:textId="77777777" w:rsidR="002B4163" w:rsidRPr="00E34B02" w:rsidRDefault="002B4163" w:rsidP="00577324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5F7A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งบการเงินที่แสดง                              เงินลงทุนตามวิธีส่วนได้เสีย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8995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B3A1729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สิ้นสุดวันที่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E97474E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สิ้นสุดวันที่           </w:t>
            </w:r>
          </w:p>
        </w:tc>
      </w:tr>
      <w:tr w:rsidR="002B4163" w:rsidRPr="00E34B02" w14:paraId="7870B269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0C61" w14:textId="77777777" w:rsidR="002B4163" w:rsidRPr="00E34B02" w:rsidRDefault="002B4163" w:rsidP="00577324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CA64" w14:textId="77777777" w:rsidR="002B4163" w:rsidRPr="00E34B02" w:rsidRDefault="00DA213D" w:rsidP="0057732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4069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CD10" w14:textId="77777777" w:rsidR="002B4163" w:rsidRPr="00E34B02" w:rsidRDefault="00DA213D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E59C" w14:textId="77777777" w:rsidR="002B4163" w:rsidRPr="00E34B02" w:rsidRDefault="002B4163" w:rsidP="00577324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9FB62D1" w14:textId="77777777" w:rsidR="002B4163" w:rsidRPr="00E34B02" w:rsidRDefault="00DA213D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C0AE143" w14:textId="77777777" w:rsidR="002B4163" w:rsidRPr="00E34B02" w:rsidRDefault="00DA213D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2B4163" w:rsidRPr="00E34B02" w14:paraId="357EBA8A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55B7" w14:textId="77777777" w:rsidR="002B4163" w:rsidRPr="00E34B02" w:rsidRDefault="002B4163" w:rsidP="00577324">
            <w:pPr>
              <w:ind w:right="-34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47DA12CA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140FA9E6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7F5A037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651038A4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A59E38A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57AF78E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977D4EE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530A035" w14:textId="77777777" w:rsidR="002B4163" w:rsidRPr="00E34B02" w:rsidRDefault="002B4163" w:rsidP="0057732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B4163" w:rsidRPr="00E34B02" w14:paraId="2D6C403B" w14:textId="77777777" w:rsidTr="00D50BA1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1D31" w14:textId="77777777" w:rsidR="002B4163" w:rsidRPr="00E34B02" w:rsidRDefault="002B4163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สินทรัพย์</w:t>
            </w:r>
            <w:r w:rsidRPr="00E34B02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(หนี้สิน) ภาษีเงินได้</w:t>
            </w:r>
          </w:p>
          <w:p w14:paraId="46B7D191" w14:textId="77777777" w:rsidR="002B4163" w:rsidRPr="00E34B02" w:rsidRDefault="002B4163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ab/>
              <w:t>รอตัดบัญชีเกิดจาก</w:t>
            </w:r>
            <w:r w:rsidRPr="00E34B02">
              <w:rPr>
                <w:rFonts w:ascii="Angsana New" w:eastAsia="Times New Roman" w:hAnsi="Angsana New" w:cs="Angsana New"/>
                <w:sz w:val="22"/>
                <w:szCs w:val="22"/>
              </w:rPr>
              <w:t>: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14EF8FAE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4567BE2F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7F7DEDA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3B2D1980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C382834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16B3187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857CB55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B2033B3" w14:textId="77777777" w:rsidR="002B4163" w:rsidRPr="00E34B02" w:rsidRDefault="002B4163" w:rsidP="00577324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1742DC" w:rsidRPr="00E34B02" w14:paraId="703D690E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E7FC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186C22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7,556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F96065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29,643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3C8E6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7,556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6F00F7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29,643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84BC4E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(22,087)</w:t>
            </w:r>
          </w:p>
        </w:tc>
        <w:tc>
          <w:tcPr>
            <w:tcW w:w="945" w:type="dxa"/>
            <w:vAlign w:val="bottom"/>
          </w:tcPr>
          <w:p w14:paraId="5938B521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22,538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F89A70D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(22,087)</w:t>
            </w:r>
          </w:p>
        </w:tc>
        <w:tc>
          <w:tcPr>
            <w:tcW w:w="945" w:type="dxa"/>
            <w:vAlign w:val="bottom"/>
          </w:tcPr>
          <w:p w14:paraId="0EDA856D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22,538</w:t>
            </w:r>
          </w:p>
        </w:tc>
      </w:tr>
      <w:tr w:rsidR="001742DC" w:rsidRPr="00E34B02" w14:paraId="49910788" w14:textId="77777777" w:rsidTr="00522D0C">
        <w:trPr>
          <w:trHeight w:val="7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42B5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00712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30,324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0C3E58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28,302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C072BD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30,324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FE7C0C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28,302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E9CBD4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2,022</w:t>
            </w:r>
          </w:p>
        </w:tc>
        <w:tc>
          <w:tcPr>
            <w:tcW w:w="945" w:type="dxa"/>
            <w:vAlign w:val="bottom"/>
          </w:tcPr>
          <w:p w14:paraId="513D33F8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(37,955)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FF9486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2,022</w:t>
            </w:r>
          </w:p>
        </w:tc>
        <w:tc>
          <w:tcPr>
            <w:tcW w:w="945" w:type="dxa"/>
            <w:vAlign w:val="bottom"/>
          </w:tcPr>
          <w:p w14:paraId="6EF1B3F1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(37,955)</w:t>
            </w:r>
          </w:p>
        </w:tc>
      </w:tr>
      <w:tr w:rsidR="001742DC" w:rsidRPr="00E34B02" w14:paraId="7F5D853A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C44C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A973EB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3,212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D0F62E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3,604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812DA3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3,212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C08168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3,604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315FA6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(392)</w:t>
            </w:r>
          </w:p>
        </w:tc>
        <w:tc>
          <w:tcPr>
            <w:tcW w:w="945" w:type="dxa"/>
            <w:vAlign w:val="bottom"/>
          </w:tcPr>
          <w:p w14:paraId="1B2F6096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(36)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39928F2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(392)</w:t>
            </w:r>
          </w:p>
        </w:tc>
        <w:tc>
          <w:tcPr>
            <w:tcW w:w="945" w:type="dxa"/>
            <w:vAlign w:val="bottom"/>
          </w:tcPr>
          <w:p w14:paraId="25C48636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(36)</w:t>
            </w:r>
          </w:p>
        </w:tc>
      </w:tr>
      <w:tr w:rsidR="001742DC" w:rsidRPr="00E34B02" w14:paraId="26D390FC" w14:textId="77777777" w:rsidTr="00522D0C">
        <w:trPr>
          <w:trHeight w:val="7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0A71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165B01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32,541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AE19EA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16,030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251D38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32,541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DEC6CF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16,030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7DC864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16,511</w:t>
            </w:r>
          </w:p>
        </w:tc>
        <w:tc>
          <w:tcPr>
            <w:tcW w:w="945" w:type="dxa"/>
            <w:vAlign w:val="bottom"/>
          </w:tcPr>
          <w:p w14:paraId="0F7D9253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(1,282)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F634681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16,511</w:t>
            </w:r>
          </w:p>
        </w:tc>
        <w:tc>
          <w:tcPr>
            <w:tcW w:w="945" w:type="dxa"/>
            <w:vAlign w:val="bottom"/>
          </w:tcPr>
          <w:p w14:paraId="7E94A038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(1,282)</w:t>
            </w:r>
          </w:p>
        </w:tc>
      </w:tr>
      <w:tr w:rsidR="001742DC" w:rsidRPr="00E34B02" w14:paraId="667D0FD4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EB24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E28485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(27,070)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029DE3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(22,268)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FD074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(27,070)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9CB474" w14:textId="77777777" w:rsidR="001742D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(22,268)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6C39676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(4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802)</w:t>
            </w:r>
          </w:p>
        </w:tc>
        <w:tc>
          <w:tcPr>
            <w:tcW w:w="945" w:type="dxa"/>
            <w:vAlign w:val="bottom"/>
          </w:tcPr>
          <w:p w14:paraId="28702248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(9,163)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0DFEFD5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(4,802)</w:t>
            </w:r>
          </w:p>
        </w:tc>
        <w:tc>
          <w:tcPr>
            <w:tcW w:w="945" w:type="dxa"/>
            <w:vAlign w:val="bottom"/>
          </w:tcPr>
          <w:p w14:paraId="5A00A9C0" w14:textId="77777777" w:rsidR="001742D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(9,163)</w:t>
            </w:r>
          </w:p>
        </w:tc>
      </w:tr>
      <w:tr w:rsidR="00522D0C" w:rsidRPr="00E34B02" w14:paraId="2887D6F1" w14:textId="77777777" w:rsidTr="00522D0C">
        <w:trPr>
          <w:trHeight w:val="7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1320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4BAE09" w14:textId="77777777" w:rsidR="00522D0C" w:rsidRPr="00E34B02" w:rsidRDefault="001742D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051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6048F7" w14:textId="77777777" w:rsidR="00522D0C" w:rsidRPr="00E34B02" w:rsidRDefault="00522D0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507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DC0054" w14:textId="77777777" w:rsidR="00522D0C" w:rsidRPr="00E34B02" w:rsidRDefault="00783EE3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8,606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054CC3" w14:textId="77777777" w:rsidR="00522D0C" w:rsidRPr="00E34B02" w:rsidRDefault="00522D0C" w:rsidP="00577324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9,062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65EC22A" w14:textId="77777777" w:rsidR="00522D0C" w:rsidRPr="00E34B02" w:rsidRDefault="001742D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(456)</w:t>
            </w:r>
          </w:p>
        </w:tc>
        <w:tc>
          <w:tcPr>
            <w:tcW w:w="945" w:type="dxa"/>
            <w:vAlign w:val="bottom"/>
          </w:tcPr>
          <w:p w14:paraId="4C4B9043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2,649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9EA2D5D" w14:textId="77777777" w:rsidR="00522D0C" w:rsidRPr="00E34B02" w:rsidRDefault="00F25837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(456)</w:t>
            </w:r>
          </w:p>
        </w:tc>
        <w:tc>
          <w:tcPr>
            <w:tcW w:w="945" w:type="dxa"/>
            <w:vAlign w:val="bottom"/>
          </w:tcPr>
          <w:p w14:paraId="77DB0626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2,649</w:t>
            </w:r>
          </w:p>
        </w:tc>
      </w:tr>
      <w:tr w:rsidR="00522D0C" w:rsidRPr="00E34B02" w14:paraId="4265A9F3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AE31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อื่น</w:t>
            </w:r>
            <w:r w:rsidRPr="00E34B02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ๆ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209B6B" w14:textId="77777777" w:rsidR="00522D0C" w:rsidRPr="00E34B02" w:rsidRDefault="00577324" w:rsidP="00577324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4,486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F71709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3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852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83B92D3" w14:textId="77777777" w:rsidR="00522D0C" w:rsidRPr="00E34B02" w:rsidRDefault="00577324" w:rsidP="00577324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2,442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7CB1B3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1,893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AB9DC0B" w14:textId="77777777" w:rsidR="00522D0C" w:rsidRPr="00E34B02" w:rsidRDefault="00577324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945" w:type="dxa"/>
            <w:vAlign w:val="bottom"/>
          </w:tcPr>
          <w:p w14:paraId="773B7ECA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8,652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07C01B2" w14:textId="77777777" w:rsidR="00522D0C" w:rsidRPr="00E34B02" w:rsidRDefault="00577324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549</w:t>
            </w:r>
          </w:p>
        </w:tc>
        <w:tc>
          <w:tcPr>
            <w:tcW w:w="945" w:type="dxa"/>
            <w:vAlign w:val="bottom"/>
          </w:tcPr>
          <w:p w14:paraId="7059DC4F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8,663</w:t>
            </w:r>
          </w:p>
        </w:tc>
      </w:tr>
      <w:tr w:rsidR="00522D0C" w:rsidRPr="00E34B02" w14:paraId="5476527D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B4CE" w14:textId="77777777" w:rsidR="00522D0C" w:rsidRPr="00E34B02" w:rsidRDefault="00522D0C" w:rsidP="0057732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662166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59,100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1C0260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67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670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93D8D2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57,611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F1AFC2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66,266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F0532F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8B40444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14AEDF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D8578C2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2D0C" w:rsidRPr="00E34B02" w14:paraId="1EA2FE22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5F19" w14:textId="77777777" w:rsidR="00522D0C" w:rsidRPr="00E34B02" w:rsidRDefault="00522D0C" w:rsidP="00577324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182C2D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63C257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237785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AD0316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65C0755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77324">
              <w:rPr>
                <w:rFonts w:ascii="Angsana New" w:hAnsi="Angsana New" w:cs="Angsana New"/>
                <w:sz w:val="22"/>
                <w:szCs w:val="22"/>
              </w:rPr>
              <w:t>(8,570)</w:t>
            </w:r>
          </w:p>
        </w:tc>
        <w:tc>
          <w:tcPr>
            <w:tcW w:w="945" w:type="dxa"/>
            <w:vAlign w:val="bottom"/>
          </w:tcPr>
          <w:p w14:paraId="03922565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(14,597)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8B13B2E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(8,655)</w:t>
            </w:r>
          </w:p>
        </w:tc>
        <w:tc>
          <w:tcPr>
            <w:tcW w:w="945" w:type="dxa"/>
            <w:vAlign w:val="bottom"/>
          </w:tcPr>
          <w:p w14:paraId="623822FC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(14,586)</w:t>
            </w:r>
          </w:p>
        </w:tc>
      </w:tr>
      <w:tr w:rsidR="00522D0C" w:rsidRPr="00E34B02" w14:paraId="234E8D5A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16FF" w14:textId="77777777" w:rsidR="00522D0C" w:rsidRPr="00E34B02" w:rsidRDefault="00522D0C" w:rsidP="00577324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E34B02">
              <w:rPr>
                <w:rFonts w:ascii="Angsana New" w:hAnsi="Angsana New" w:cs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0B1AC3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0E9ADB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57B2AD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6E7F13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0DC8DB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FDF41F1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2F17FDD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5C2F570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2D0C" w:rsidRPr="00E34B02" w14:paraId="4BEFEE9C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80FE" w14:textId="77777777" w:rsidR="00522D0C" w:rsidRPr="00E34B02" w:rsidRDefault="00522D0C" w:rsidP="00577324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0E498E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28B465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9D8D1C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B6647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FCF9C6B" w14:textId="77777777" w:rsidR="00522D0C" w:rsidRPr="00E34B02" w:rsidRDefault="00577324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(25,123)</w:t>
            </w:r>
          </w:p>
        </w:tc>
        <w:tc>
          <w:tcPr>
            <w:tcW w:w="945" w:type="dxa"/>
            <w:vAlign w:val="bottom"/>
          </w:tcPr>
          <w:p w14:paraId="2AB07A8E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(12,807)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F5A7094" w14:textId="77777777" w:rsidR="00522D0C" w:rsidRPr="00E34B02" w:rsidRDefault="00577324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(24,583)</w:t>
            </w:r>
          </w:p>
        </w:tc>
        <w:tc>
          <w:tcPr>
            <w:tcW w:w="945" w:type="dxa"/>
            <w:vAlign w:val="bottom"/>
          </w:tcPr>
          <w:p w14:paraId="5B9DB32F" w14:textId="77777777" w:rsidR="00522D0C" w:rsidRPr="00E34B02" w:rsidRDefault="00522D0C" w:rsidP="00577324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(12,932)</w:t>
            </w:r>
          </w:p>
        </w:tc>
      </w:tr>
      <w:tr w:rsidR="00522D0C" w:rsidRPr="00E34B02" w14:paraId="28645EC6" w14:textId="77777777" w:rsidTr="00DD0C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BD06" w14:textId="77777777" w:rsidR="00522D0C" w:rsidRPr="00E34B02" w:rsidRDefault="00522D0C" w:rsidP="00577324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DD6DAA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C4EE79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FD5805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269D45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D6C37CE" w14:textId="77777777" w:rsidR="00522D0C" w:rsidRPr="00E34B02" w:rsidRDefault="001742DC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16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553</w:t>
            </w:r>
          </w:p>
        </w:tc>
        <w:tc>
          <w:tcPr>
            <w:tcW w:w="945" w:type="dxa"/>
            <w:vAlign w:val="bottom"/>
          </w:tcPr>
          <w:p w14:paraId="1BA5CE94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(1,790)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2F2B717" w14:textId="77777777" w:rsidR="00522D0C" w:rsidRPr="00E34B02" w:rsidRDefault="00F25837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15,928</w:t>
            </w:r>
          </w:p>
        </w:tc>
        <w:tc>
          <w:tcPr>
            <w:tcW w:w="945" w:type="dxa"/>
            <w:vAlign w:val="bottom"/>
          </w:tcPr>
          <w:p w14:paraId="7466D773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(1,654)</w:t>
            </w:r>
          </w:p>
        </w:tc>
      </w:tr>
      <w:tr w:rsidR="00522D0C" w:rsidRPr="00E34B02" w14:paraId="4F1B2DE6" w14:textId="77777777" w:rsidTr="00DD0C11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9F7B" w14:textId="77777777" w:rsidR="00522D0C" w:rsidRPr="00E34B02" w:rsidRDefault="00522D0C" w:rsidP="00577324">
            <w:pPr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B70B73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3F057B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C21D32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E6D504" w14:textId="77777777" w:rsidR="00522D0C" w:rsidRPr="00E34B02" w:rsidRDefault="00522D0C" w:rsidP="00577324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186C9BB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(8,570)</w:t>
            </w:r>
          </w:p>
        </w:tc>
        <w:tc>
          <w:tcPr>
            <w:tcW w:w="945" w:type="dxa"/>
            <w:vAlign w:val="bottom"/>
          </w:tcPr>
          <w:p w14:paraId="4AF5C527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(14,597)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5199482D" w14:textId="77777777" w:rsidR="00522D0C" w:rsidRPr="00E34B02" w:rsidRDefault="00577324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 w:hint="cs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(8,655)</w:t>
            </w:r>
          </w:p>
        </w:tc>
        <w:tc>
          <w:tcPr>
            <w:tcW w:w="945" w:type="dxa"/>
            <w:vAlign w:val="bottom"/>
          </w:tcPr>
          <w:p w14:paraId="0072CC7B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(14,586)</w:t>
            </w:r>
          </w:p>
        </w:tc>
      </w:tr>
    </w:tbl>
    <w:p w14:paraId="60BCB8A1" w14:textId="77777777" w:rsidR="002B4163" w:rsidRPr="00E34B02" w:rsidRDefault="002B4163" w:rsidP="002B416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0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.2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4303E941" w14:textId="77777777" w:rsidR="00522D0C" w:rsidRPr="00E34B02" w:rsidRDefault="00522D0C" w:rsidP="00522D0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21" w:name="_Toc475400836"/>
      <w:r w:rsidRPr="00E34B02">
        <w:rPr>
          <w:rFonts w:ascii="Angsana New" w:hAnsi="Angsana New" w:cs="Angsana New"/>
          <w:sz w:val="32"/>
          <w:szCs w:val="32"/>
          <w:cs/>
        </w:rPr>
        <w:tab/>
        <w:t xml:space="preserve">ค่าใช้จ่ายภาษีเงินได้สำหรับงวดสามเดือนและเก้าเดือนสิ้นสุดวันที่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30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08184A9E" w14:textId="77777777" w:rsidR="00522D0C" w:rsidRPr="00E34B02" w:rsidRDefault="00522D0C" w:rsidP="00522D0C">
      <w:pPr>
        <w:jc w:val="right"/>
        <w:rPr>
          <w:rFonts w:ascii="Angsana New" w:eastAsia="Times New Roman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22D0C" w:rsidRPr="00E34B02" w14:paraId="09AF5625" w14:textId="77777777" w:rsidTr="00522D0C">
        <w:tc>
          <w:tcPr>
            <w:tcW w:w="4140" w:type="dxa"/>
            <w:vAlign w:val="bottom"/>
          </w:tcPr>
          <w:p w14:paraId="26F3475F" w14:textId="77777777" w:rsidR="00522D0C" w:rsidRPr="00E34B02" w:rsidRDefault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E05D549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0D44031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22D0C" w:rsidRPr="00E34B02" w14:paraId="0534512C" w14:textId="77777777" w:rsidTr="00522D0C">
        <w:tc>
          <w:tcPr>
            <w:tcW w:w="4140" w:type="dxa"/>
            <w:vAlign w:val="bottom"/>
          </w:tcPr>
          <w:p w14:paraId="268881B7" w14:textId="77777777" w:rsidR="00522D0C" w:rsidRPr="00E34B02" w:rsidRDefault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DE50CC4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7279964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22D0C" w:rsidRPr="00E34B02" w14:paraId="4F8163BD" w14:textId="77777777" w:rsidTr="00522D0C">
        <w:tc>
          <w:tcPr>
            <w:tcW w:w="4140" w:type="dxa"/>
            <w:vAlign w:val="bottom"/>
          </w:tcPr>
          <w:p w14:paraId="431AAF2B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1BEE893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3ED3515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7E1A2CD5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D36EF26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522D0C" w:rsidRPr="00E34B02" w14:paraId="65976103" w14:textId="77777777" w:rsidTr="00522D0C">
        <w:tc>
          <w:tcPr>
            <w:tcW w:w="4140" w:type="dxa"/>
            <w:vAlign w:val="bottom"/>
            <w:hideMark/>
          </w:tcPr>
          <w:p w14:paraId="31DC28D2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ภาษีเงินได้ปัจจุบัน</w:t>
            </w:r>
            <w:r w:rsidRPr="00E34B02">
              <w:rPr>
                <w:rFonts w:ascii="Angsana New" w:eastAsia="Times New Roman" w:hAnsi="Angsana New" w:cs="Angsana New"/>
                <w:b/>
                <w:bCs/>
              </w:rPr>
              <w:t>:</w:t>
            </w:r>
          </w:p>
        </w:tc>
        <w:tc>
          <w:tcPr>
            <w:tcW w:w="1260" w:type="dxa"/>
            <w:vAlign w:val="bottom"/>
          </w:tcPr>
          <w:p w14:paraId="6616CDFD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3E94A9D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7E02B7E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DF18565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7E5225FF" w14:textId="77777777" w:rsidTr="00522D0C">
        <w:tc>
          <w:tcPr>
            <w:tcW w:w="4140" w:type="dxa"/>
            <w:vAlign w:val="bottom"/>
            <w:hideMark/>
          </w:tcPr>
          <w:p w14:paraId="7B718A86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DDC4019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118</w:t>
            </w:r>
          </w:p>
        </w:tc>
        <w:tc>
          <w:tcPr>
            <w:tcW w:w="1260" w:type="dxa"/>
            <w:vAlign w:val="bottom"/>
            <w:hideMark/>
          </w:tcPr>
          <w:p w14:paraId="1593DE05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(12,455)</w:t>
            </w:r>
          </w:p>
        </w:tc>
        <w:tc>
          <w:tcPr>
            <w:tcW w:w="1260" w:type="dxa"/>
            <w:vAlign w:val="bottom"/>
          </w:tcPr>
          <w:p w14:paraId="64B91E9C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118</w:t>
            </w:r>
          </w:p>
        </w:tc>
        <w:tc>
          <w:tcPr>
            <w:tcW w:w="1260" w:type="dxa"/>
            <w:vAlign w:val="bottom"/>
            <w:hideMark/>
          </w:tcPr>
          <w:p w14:paraId="2CD83ABD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(12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455)</w:t>
            </w:r>
          </w:p>
        </w:tc>
      </w:tr>
      <w:tr w:rsidR="00522D0C" w:rsidRPr="00E34B02" w14:paraId="1FB4FFE8" w14:textId="77777777" w:rsidTr="00522D0C">
        <w:tc>
          <w:tcPr>
            <w:tcW w:w="4140" w:type="dxa"/>
            <w:vAlign w:val="bottom"/>
            <w:hideMark/>
          </w:tcPr>
          <w:p w14:paraId="30889076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ภาษีเงินได้รอตัดบัญชี</w:t>
            </w:r>
            <w:r w:rsidRPr="00E34B02">
              <w:rPr>
                <w:rFonts w:ascii="Angsana New" w:eastAsia="Times New Roman" w:hAnsi="Angsana New" w:cs="Angsana New"/>
                <w:b/>
                <w:bCs/>
              </w:rPr>
              <w:t>:</w:t>
            </w:r>
          </w:p>
        </w:tc>
        <w:tc>
          <w:tcPr>
            <w:tcW w:w="1260" w:type="dxa"/>
            <w:vAlign w:val="bottom"/>
          </w:tcPr>
          <w:p w14:paraId="021ADD35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BA4E1AA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F72256D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912C24E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77A737D5" w14:textId="77777777" w:rsidTr="00522D0C">
        <w:tc>
          <w:tcPr>
            <w:tcW w:w="4140" w:type="dxa"/>
            <w:vAlign w:val="bottom"/>
            <w:hideMark/>
          </w:tcPr>
          <w:p w14:paraId="7DCA2B63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FEF7970" w14:textId="77777777" w:rsidR="00522D0C" w:rsidRPr="00E34B02" w:rsidRDefault="001742D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484)</w:t>
            </w:r>
          </w:p>
        </w:tc>
        <w:tc>
          <w:tcPr>
            <w:tcW w:w="1260" w:type="dxa"/>
            <w:vAlign w:val="bottom"/>
            <w:hideMark/>
          </w:tcPr>
          <w:p w14:paraId="31129CEC" w14:textId="77777777" w:rsidR="00522D0C" w:rsidRPr="00E34B02" w:rsidRDefault="00522D0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9,250</w:t>
            </w:r>
          </w:p>
        </w:tc>
        <w:tc>
          <w:tcPr>
            <w:tcW w:w="1260" w:type="dxa"/>
            <w:vAlign w:val="bottom"/>
          </w:tcPr>
          <w:p w14:paraId="321ADE68" w14:textId="77777777" w:rsidR="00522D0C" w:rsidRPr="00E34B02" w:rsidRDefault="001742D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291)</w:t>
            </w:r>
          </w:p>
        </w:tc>
        <w:tc>
          <w:tcPr>
            <w:tcW w:w="1260" w:type="dxa"/>
            <w:vAlign w:val="bottom"/>
            <w:hideMark/>
          </w:tcPr>
          <w:p w14:paraId="4BD2F8FF" w14:textId="77777777" w:rsidR="00522D0C" w:rsidRPr="00E34B02" w:rsidRDefault="00522D0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9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287</w:t>
            </w:r>
          </w:p>
        </w:tc>
      </w:tr>
      <w:tr w:rsidR="00522D0C" w:rsidRPr="00E34B02" w14:paraId="01ACB311" w14:textId="77777777" w:rsidTr="00522D0C">
        <w:trPr>
          <w:trHeight w:val="57"/>
        </w:trPr>
        <w:tc>
          <w:tcPr>
            <w:tcW w:w="4140" w:type="dxa"/>
            <w:vAlign w:val="bottom"/>
            <w:hideMark/>
          </w:tcPr>
          <w:p w14:paraId="6515E77A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145E3254" w14:textId="77777777" w:rsidR="00522D0C" w:rsidRPr="00E34B02" w:rsidRDefault="001742D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366)</w:t>
            </w:r>
          </w:p>
        </w:tc>
        <w:tc>
          <w:tcPr>
            <w:tcW w:w="1260" w:type="dxa"/>
            <w:vAlign w:val="bottom"/>
            <w:hideMark/>
          </w:tcPr>
          <w:p w14:paraId="7CBD6F6B" w14:textId="77777777" w:rsidR="00522D0C" w:rsidRPr="00E34B02" w:rsidRDefault="00522D0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(3,205)</w:t>
            </w:r>
          </w:p>
        </w:tc>
        <w:tc>
          <w:tcPr>
            <w:tcW w:w="1260" w:type="dxa"/>
            <w:vAlign w:val="bottom"/>
          </w:tcPr>
          <w:p w14:paraId="0A6850D6" w14:textId="77777777" w:rsidR="00522D0C" w:rsidRPr="00E34B02" w:rsidRDefault="001742D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173)</w:t>
            </w:r>
          </w:p>
        </w:tc>
        <w:tc>
          <w:tcPr>
            <w:tcW w:w="1260" w:type="dxa"/>
            <w:vAlign w:val="bottom"/>
            <w:hideMark/>
          </w:tcPr>
          <w:p w14:paraId="5EF1EA0C" w14:textId="77777777" w:rsidR="00522D0C" w:rsidRPr="00E34B02" w:rsidRDefault="00522D0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168)</w:t>
            </w:r>
          </w:p>
        </w:tc>
      </w:tr>
    </w:tbl>
    <w:p w14:paraId="595E4B72" w14:textId="77777777" w:rsidR="00522D0C" w:rsidRPr="00E34B02" w:rsidRDefault="00522D0C" w:rsidP="00522D0C">
      <w:pPr>
        <w:spacing w:before="240"/>
        <w:jc w:val="right"/>
        <w:rPr>
          <w:rFonts w:ascii="Angsana New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22D0C" w:rsidRPr="00E34B02" w14:paraId="3BC00216" w14:textId="77777777" w:rsidTr="00522D0C">
        <w:tc>
          <w:tcPr>
            <w:tcW w:w="4140" w:type="dxa"/>
            <w:vAlign w:val="bottom"/>
          </w:tcPr>
          <w:p w14:paraId="11813E12" w14:textId="77777777" w:rsidR="00522D0C" w:rsidRPr="00E34B02" w:rsidRDefault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636E101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2629A23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22D0C" w:rsidRPr="00E34B02" w14:paraId="281CFDEF" w14:textId="77777777" w:rsidTr="00522D0C">
        <w:tc>
          <w:tcPr>
            <w:tcW w:w="4140" w:type="dxa"/>
            <w:vAlign w:val="bottom"/>
          </w:tcPr>
          <w:p w14:paraId="501CE9DF" w14:textId="77777777" w:rsidR="00522D0C" w:rsidRPr="00E34B02" w:rsidRDefault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0044EEBA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F86F975" w14:textId="77777777" w:rsidR="00522D0C" w:rsidRPr="00E34B02" w:rsidRDefault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22D0C" w:rsidRPr="00E34B02" w14:paraId="6DC44D6B" w14:textId="77777777" w:rsidTr="00522D0C">
        <w:tc>
          <w:tcPr>
            <w:tcW w:w="4140" w:type="dxa"/>
            <w:vAlign w:val="bottom"/>
          </w:tcPr>
          <w:p w14:paraId="7B46886C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BEC85D4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BD6F3C1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2051EF82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25E1124" w14:textId="77777777" w:rsidR="00522D0C" w:rsidRPr="00E34B02" w:rsidRDefault="00522D0C" w:rsidP="00522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522D0C" w:rsidRPr="00E34B02" w14:paraId="15AC49C4" w14:textId="77777777" w:rsidTr="00522D0C">
        <w:tc>
          <w:tcPr>
            <w:tcW w:w="4140" w:type="dxa"/>
            <w:vAlign w:val="bottom"/>
            <w:hideMark/>
          </w:tcPr>
          <w:p w14:paraId="1EDAFCAF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ภาษีเงินได้ปัจจุบัน</w:t>
            </w:r>
            <w:r w:rsidRPr="00E34B02">
              <w:rPr>
                <w:rFonts w:ascii="Angsana New" w:eastAsia="Times New Roman" w:hAnsi="Angsana New" w:cs="Angsana New"/>
                <w:b/>
                <w:bCs/>
              </w:rPr>
              <w:t>:</w:t>
            </w:r>
          </w:p>
        </w:tc>
        <w:tc>
          <w:tcPr>
            <w:tcW w:w="1260" w:type="dxa"/>
            <w:vAlign w:val="bottom"/>
          </w:tcPr>
          <w:p w14:paraId="521C84E3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B22E4F6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4B68BCE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A1E40E5" w14:textId="77777777" w:rsidR="00522D0C" w:rsidRPr="00E34B02" w:rsidRDefault="00522D0C" w:rsidP="00522D0C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63CAB772" w14:textId="77777777" w:rsidTr="00522D0C">
        <w:tc>
          <w:tcPr>
            <w:tcW w:w="4140" w:type="dxa"/>
            <w:vAlign w:val="bottom"/>
            <w:hideMark/>
          </w:tcPr>
          <w:p w14:paraId="0D969D01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611D6B3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283)</w:t>
            </w:r>
          </w:p>
        </w:tc>
        <w:tc>
          <w:tcPr>
            <w:tcW w:w="1260" w:type="dxa"/>
            <w:vAlign w:val="bottom"/>
            <w:hideMark/>
          </w:tcPr>
          <w:p w14:paraId="556678BA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326065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283)</w:t>
            </w:r>
          </w:p>
        </w:tc>
        <w:tc>
          <w:tcPr>
            <w:tcW w:w="1260" w:type="dxa"/>
            <w:vAlign w:val="bottom"/>
            <w:hideMark/>
          </w:tcPr>
          <w:p w14:paraId="42A8E0F4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522D0C" w:rsidRPr="00E34B02" w14:paraId="3807D11F" w14:textId="77777777" w:rsidTr="00522D0C">
        <w:tc>
          <w:tcPr>
            <w:tcW w:w="4140" w:type="dxa"/>
            <w:vAlign w:val="bottom"/>
            <w:hideMark/>
          </w:tcPr>
          <w:p w14:paraId="72EC8334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60" w:type="dxa"/>
            <w:vAlign w:val="bottom"/>
          </w:tcPr>
          <w:p w14:paraId="76724637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8FCB494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(80)</w:t>
            </w:r>
          </w:p>
        </w:tc>
        <w:tc>
          <w:tcPr>
            <w:tcW w:w="1260" w:type="dxa"/>
            <w:vAlign w:val="bottom"/>
          </w:tcPr>
          <w:p w14:paraId="31A84A56" w14:textId="77777777" w:rsidR="00522D0C" w:rsidRPr="00E34B02" w:rsidRDefault="001742D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038A467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(80)</w:t>
            </w:r>
          </w:p>
        </w:tc>
      </w:tr>
      <w:tr w:rsidR="00522D0C" w:rsidRPr="00E34B02" w14:paraId="30888A8A" w14:textId="77777777" w:rsidTr="00522D0C">
        <w:tc>
          <w:tcPr>
            <w:tcW w:w="4140" w:type="dxa"/>
            <w:vAlign w:val="bottom"/>
            <w:hideMark/>
          </w:tcPr>
          <w:p w14:paraId="1EEE539A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b/>
                <w:bCs/>
                <w:cs/>
              </w:rPr>
              <w:t>ภาษีเงินได้รอตัดบัญชี</w:t>
            </w:r>
            <w:r w:rsidRPr="00E34B02">
              <w:rPr>
                <w:rFonts w:ascii="Angsana New" w:eastAsia="Times New Roman" w:hAnsi="Angsana New" w:cs="Angsana New"/>
                <w:b/>
                <w:bCs/>
              </w:rPr>
              <w:t>:</w:t>
            </w:r>
          </w:p>
        </w:tc>
        <w:tc>
          <w:tcPr>
            <w:tcW w:w="1260" w:type="dxa"/>
            <w:vAlign w:val="bottom"/>
          </w:tcPr>
          <w:p w14:paraId="3809FD68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24B5D0A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03D35CD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745EC56" w14:textId="77777777" w:rsidR="00522D0C" w:rsidRPr="00E34B02" w:rsidRDefault="00522D0C" w:rsidP="00522D0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5D69188E" w14:textId="77777777" w:rsidTr="00522D0C">
        <w:tc>
          <w:tcPr>
            <w:tcW w:w="4140" w:type="dxa"/>
            <w:vAlign w:val="bottom"/>
            <w:hideMark/>
          </w:tcPr>
          <w:p w14:paraId="0137AE2C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50217FE3" w14:textId="77777777" w:rsidR="00522D0C" w:rsidRPr="00E34B02" w:rsidRDefault="001742D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123)</w:t>
            </w:r>
          </w:p>
        </w:tc>
        <w:tc>
          <w:tcPr>
            <w:tcW w:w="1260" w:type="dxa"/>
            <w:vAlign w:val="bottom"/>
            <w:hideMark/>
          </w:tcPr>
          <w:p w14:paraId="30340042" w14:textId="77777777" w:rsidR="00522D0C" w:rsidRPr="00E34B02" w:rsidRDefault="00522D0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(12,807)</w:t>
            </w:r>
          </w:p>
        </w:tc>
        <w:tc>
          <w:tcPr>
            <w:tcW w:w="1260" w:type="dxa"/>
            <w:vAlign w:val="bottom"/>
          </w:tcPr>
          <w:p w14:paraId="55FAAC48" w14:textId="77777777" w:rsidR="00522D0C" w:rsidRPr="00E34B02" w:rsidRDefault="001742D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(24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583)</w:t>
            </w:r>
          </w:p>
        </w:tc>
        <w:tc>
          <w:tcPr>
            <w:tcW w:w="1260" w:type="dxa"/>
            <w:vAlign w:val="bottom"/>
            <w:hideMark/>
          </w:tcPr>
          <w:p w14:paraId="0CB02ADD" w14:textId="77777777" w:rsidR="00522D0C" w:rsidRPr="00E34B02" w:rsidRDefault="00522D0C" w:rsidP="00522D0C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(12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932)</w:t>
            </w:r>
          </w:p>
        </w:tc>
      </w:tr>
      <w:tr w:rsidR="00522D0C" w:rsidRPr="00E34B02" w14:paraId="18A37BB7" w14:textId="77777777" w:rsidTr="00522D0C">
        <w:trPr>
          <w:trHeight w:val="57"/>
        </w:trPr>
        <w:tc>
          <w:tcPr>
            <w:tcW w:w="4140" w:type="dxa"/>
            <w:vAlign w:val="bottom"/>
            <w:hideMark/>
          </w:tcPr>
          <w:p w14:paraId="23DFE93D" w14:textId="77777777" w:rsidR="00522D0C" w:rsidRPr="00E34B02" w:rsidRDefault="00522D0C" w:rsidP="00522D0C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600380FB" w14:textId="77777777" w:rsidR="00522D0C" w:rsidRPr="00E34B02" w:rsidRDefault="001742D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(28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406)</w:t>
            </w:r>
          </w:p>
        </w:tc>
        <w:tc>
          <w:tcPr>
            <w:tcW w:w="1260" w:type="dxa"/>
            <w:vAlign w:val="bottom"/>
            <w:hideMark/>
          </w:tcPr>
          <w:p w14:paraId="01780364" w14:textId="77777777" w:rsidR="00522D0C" w:rsidRPr="00E34B02" w:rsidRDefault="00522D0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(12,887)</w:t>
            </w:r>
          </w:p>
        </w:tc>
        <w:tc>
          <w:tcPr>
            <w:tcW w:w="1260" w:type="dxa"/>
            <w:vAlign w:val="bottom"/>
          </w:tcPr>
          <w:p w14:paraId="7426BD83" w14:textId="77777777" w:rsidR="00522D0C" w:rsidRPr="00E34B02" w:rsidRDefault="001742D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866)</w:t>
            </w:r>
          </w:p>
        </w:tc>
        <w:tc>
          <w:tcPr>
            <w:tcW w:w="1260" w:type="dxa"/>
            <w:vAlign w:val="bottom"/>
            <w:hideMark/>
          </w:tcPr>
          <w:p w14:paraId="0D412E8C" w14:textId="77777777" w:rsidR="00522D0C" w:rsidRPr="00E34B02" w:rsidRDefault="00522D0C" w:rsidP="00522D0C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012)</w:t>
            </w:r>
          </w:p>
        </w:tc>
      </w:tr>
    </w:tbl>
    <w:p w14:paraId="52CDE090" w14:textId="77777777" w:rsidR="00DA213D" w:rsidRPr="00E34B02" w:rsidRDefault="00DA213D" w:rsidP="00DA213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F2CE049" w14:textId="77777777" w:rsidR="00522D0C" w:rsidRPr="00E34B02" w:rsidRDefault="00DA213D" w:rsidP="00522D0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  <w:lang w:val="th-TH"/>
        </w:rPr>
        <w:br w:type="page"/>
      </w:r>
      <w:r w:rsidR="00522D0C" w:rsidRPr="00E34B02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รายการกระทบยอดจำนวนเงินระหว่างค่าใช้จ่ายภาษีเงินได้กับผลคูณของกำไรทางบัญชีสำหรับงวด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                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="00522D0C" w:rsidRPr="00E34B02">
        <w:rPr>
          <w:rFonts w:ascii="Angsana New" w:hAnsi="Angsana New" w:cs="Angsana New"/>
          <w:sz w:val="32"/>
          <w:szCs w:val="32"/>
          <w:cs/>
          <w:lang w:val="th-TH"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522D0C" w:rsidRPr="00E34B02">
        <w:rPr>
          <w:rFonts w:ascii="Angsana New" w:hAnsi="Angsana New" w:cs="Angsana New"/>
          <w:sz w:val="32"/>
          <w:szCs w:val="32"/>
        </w:rPr>
        <w:t>2564</w:t>
      </w:r>
      <w:r w:rsidR="00522D0C" w:rsidRPr="00E34B02">
        <w:rPr>
          <w:rFonts w:ascii="Angsana New" w:hAnsi="Angsana New" w:cs="Angsana New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37A5208B" w14:textId="77777777" w:rsidR="00522D0C" w:rsidRPr="00E34B02" w:rsidRDefault="00522D0C" w:rsidP="00E77799">
      <w:pPr>
        <w:tabs>
          <w:tab w:val="decimal" w:pos="882"/>
        </w:tabs>
        <w:overflowPunct w:val="0"/>
        <w:autoSpaceDE w:val="0"/>
        <w:autoSpaceDN w:val="0"/>
        <w:adjustRightInd w:val="0"/>
        <w:spacing w:line="360" w:lineRule="exact"/>
        <w:jc w:val="right"/>
        <w:textAlignment w:val="baseline"/>
        <w:rPr>
          <w:rFonts w:ascii="Angsana New" w:eastAsia="Times New Roman" w:hAnsi="Angsana New" w:cs="Angsana New"/>
          <w:cs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22D0C" w:rsidRPr="00E34B02" w14:paraId="3768B28B" w14:textId="77777777" w:rsidTr="00522D0C">
        <w:tc>
          <w:tcPr>
            <w:tcW w:w="4140" w:type="dxa"/>
            <w:vAlign w:val="bottom"/>
          </w:tcPr>
          <w:p w14:paraId="54DE4E09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F648B6E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F45E4D5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22D0C" w:rsidRPr="00E34B02" w14:paraId="39079857" w14:textId="77777777" w:rsidTr="00522D0C">
        <w:tc>
          <w:tcPr>
            <w:tcW w:w="4140" w:type="dxa"/>
            <w:vAlign w:val="bottom"/>
          </w:tcPr>
          <w:p w14:paraId="46965F61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1D5E0C3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51C481E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22D0C" w:rsidRPr="00E34B02" w14:paraId="46E19B5B" w14:textId="77777777" w:rsidTr="00522D0C">
        <w:tc>
          <w:tcPr>
            <w:tcW w:w="4140" w:type="dxa"/>
            <w:vAlign w:val="bottom"/>
          </w:tcPr>
          <w:p w14:paraId="736C1B97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56B75D5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6941729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0A49753C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3F234382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522D0C" w:rsidRPr="00E34B02" w14:paraId="2D6C4377" w14:textId="77777777" w:rsidTr="00522D0C">
        <w:tc>
          <w:tcPr>
            <w:tcW w:w="4140" w:type="dxa"/>
            <w:vAlign w:val="bottom"/>
          </w:tcPr>
          <w:p w14:paraId="5811D6B0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F65F59B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58C02B7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51044B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A1E749B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15FEBB48" w14:textId="77777777" w:rsidTr="00522D0C">
        <w:tc>
          <w:tcPr>
            <w:tcW w:w="4140" w:type="dxa"/>
            <w:vAlign w:val="bottom"/>
            <w:hideMark/>
          </w:tcPr>
          <w:p w14:paraId="2D64E7F3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13232634" w14:textId="77777777" w:rsidR="00522D0C" w:rsidRPr="00E34B02" w:rsidRDefault="001742D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35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775</w:t>
            </w:r>
          </w:p>
        </w:tc>
        <w:tc>
          <w:tcPr>
            <w:tcW w:w="1260" w:type="dxa"/>
            <w:vAlign w:val="bottom"/>
            <w:hideMark/>
          </w:tcPr>
          <w:p w14:paraId="467D52F6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24,001</w:t>
            </w:r>
          </w:p>
        </w:tc>
        <w:tc>
          <w:tcPr>
            <w:tcW w:w="1260" w:type="dxa"/>
            <w:vAlign w:val="bottom"/>
          </w:tcPr>
          <w:p w14:paraId="50E47870" w14:textId="77777777" w:rsidR="00522D0C" w:rsidRPr="00E34B02" w:rsidRDefault="001742D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34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812</w:t>
            </w:r>
          </w:p>
        </w:tc>
        <w:tc>
          <w:tcPr>
            <w:tcW w:w="1260" w:type="dxa"/>
            <w:vAlign w:val="bottom"/>
            <w:hideMark/>
          </w:tcPr>
          <w:p w14:paraId="67ED4F0E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816</w:t>
            </w:r>
          </w:p>
        </w:tc>
      </w:tr>
      <w:tr w:rsidR="00522D0C" w:rsidRPr="00E34B02" w14:paraId="4EBCB869" w14:textId="77777777" w:rsidTr="00522D0C">
        <w:tc>
          <w:tcPr>
            <w:tcW w:w="4140" w:type="dxa"/>
            <w:vAlign w:val="bottom"/>
            <w:hideMark/>
          </w:tcPr>
          <w:p w14:paraId="686381E9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4C7BAFCB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4013EB05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572BE459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49E419C0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</w:tr>
      <w:tr w:rsidR="00522D0C" w:rsidRPr="00E34B02" w14:paraId="5A90A2DE" w14:textId="77777777" w:rsidTr="00522D0C">
        <w:trPr>
          <w:trHeight w:val="95"/>
        </w:trPr>
        <w:tc>
          <w:tcPr>
            <w:tcW w:w="4140" w:type="dxa"/>
            <w:vAlign w:val="bottom"/>
            <w:hideMark/>
          </w:tcPr>
          <w:p w14:paraId="38FB6FEF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2101EADC" w14:textId="77777777" w:rsidR="00522D0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155)</w:t>
            </w:r>
          </w:p>
        </w:tc>
        <w:tc>
          <w:tcPr>
            <w:tcW w:w="1260" w:type="dxa"/>
            <w:vAlign w:val="bottom"/>
            <w:hideMark/>
          </w:tcPr>
          <w:p w14:paraId="619BB4E4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(4,800)</w:t>
            </w:r>
          </w:p>
        </w:tc>
        <w:tc>
          <w:tcPr>
            <w:tcW w:w="1260" w:type="dxa"/>
            <w:vAlign w:val="bottom"/>
          </w:tcPr>
          <w:p w14:paraId="2D7766CC" w14:textId="77777777" w:rsidR="00522D0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962)</w:t>
            </w:r>
          </w:p>
        </w:tc>
        <w:tc>
          <w:tcPr>
            <w:tcW w:w="1260" w:type="dxa"/>
            <w:vAlign w:val="bottom"/>
            <w:hideMark/>
          </w:tcPr>
          <w:p w14:paraId="58AF5D06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(4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763)</w:t>
            </w:r>
          </w:p>
        </w:tc>
      </w:tr>
      <w:tr w:rsidR="00522D0C" w:rsidRPr="00E34B02" w14:paraId="046D0F6E" w14:textId="77777777" w:rsidTr="00522D0C">
        <w:tc>
          <w:tcPr>
            <w:tcW w:w="4140" w:type="dxa"/>
            <w:vAlign w:val="bottom"/>
            <w:hideMark/>
          </w:tcPr>
          <w:p w14:paraId="79C509DE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ผลกระทบทางภาษีสำหรับ</w:t>
            </w:r>
            <w:r w:rsidRPr="00E34B02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17188715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302E6CE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15D2CD3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E8D7923" w14:textId="33A4E31D" w:rsidR="00522D0C" w:rsidRPr="00E34B02" w:rsidRDefault="00CF4C45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96BAD1D" wp14:editId="2A9F12E7">
                      <wp:simplePos x="0" y="0"/>
                      <wp:positionH relativeFrom="column">
                        <wp:posOffset>-2446020</wp:posOffset>
                      </wp:positionH>
                      <wp:positionV relativeFrom="paragraph">
                        <wp:posOffset>252730</wp:posOffset>
                      </wp:positionV>
                      <wp:extent cx="739140" cy="717550"/>
                      <wp:effectExtent l="7620" t="8890" r="5715" b="6985"/>
                      <wp:wrapNone/>
                      <wp:docPr id="11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3F821" id="Rectangle 34" o:spid="_x0000_s1026" style="position:absolute;margin-left:-192.6pt;margin-top:19.9pt;width:58.2pt;height:5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DD229A" wp14:editId="004423B1">
                      <wp:simplePos x="0" y="0"/>
                      <wp:positionH relativeFrom="column">
                        <wp:posOffset>-1645920</wp:posOffset>
                      </wp:positionH>
                      <wp:positionV relativeFrom="paragraph">
                        <wp:posOffset>253365</wp:posOffset>
                      </wp:positionV>
                      <wp:extent cx="739140" cy="717550"/>
                      <wp:effectExtent l="7620" t="9525" r="5715" b="6350"/>
                      <wp:wrapNone/>
                      <wp:docPr id="10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87F079" id="Rectangle 35" o:spid="_x0000_s1026" style="position:absolute;margin-left:-129.6pt;margin-top:19.95pt;width:58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854B74" wp14:editId="47A156E0">
                      <wp:simplePos x="0" y="0"/>
                      <wp:positionH relativeFrom="column">
                        <wp:posOffset>-846455</wp:posOffset>
                      </wp:positionH>
                      <wp:positionV relativeFrom="paragraph">
                        <wp:posOffset>247650</wp:posOffset>
                      </wp:positionV>
                      <wp:extent cx="739140" cy="717550"/>
                      <wp:effectExtent l="6985" t="13335" r="6350" b="12065"/>
                      <wp:wrapNone/>
                      <wp:docPr id="9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843B0" id="Rectangle 36" o:spid="_x0000_s1026" style="position:absolute;margin-left:-66.65pt;margin-top:19.5pt;width:58.2pt;height:5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CAC955C" wp14:editId="1D7C21C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247015</wp:posOffset>
                      </wp:positionV>
                      <wp:extent cx="739140" cy="717550"/>
                      <wp:effectExtent l="9525" t="12700" r="13335" b="12700"/>
                      <wp:wrapNone/>
                      <wp:docPr id="8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BFD91" id="Rectangle 37" o:spid="_x0000_s1026" style="position:absolute;margin-left:-3.45pt;margin-top:19.45pt;width:58.2pt;height:5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" filled="f"/>
                  </w:pict>
                </mc:Fallback>
              </mc:AlternateContent>
            </w:r>
          </w:p>
        </w:tc>
      </w:tr>
      <w:tr w:rsidR="001742DC" w:rsidRPr="00E34B02" w14:paraId="5B8FE8DD" w14:textId="77777777" w:rsidTr="00522D0C">
        <w:tc>
          <w:tcPr>
            <w:tcW w:w="4140" w:type="dxa"/>
            <w:vAlign w:val="bottom"/>
            <w:hideMark/>
          </w:tcPr>
          <w:p w14:paraId="66F5AF06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  <w:hideMark/>
          </w:tcPr>
          <w:p w14:paraId="7A485EA1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763</w:t>
            </w:r>
          </w:p>
        </w:tc>
        <w:tc>
          <w:tcPr>
            <w:tcW w:w="1260" w:type="dxa"/>
            <w:vAlign w:val="bottom"/>
            <w:hideMark/>
          </w:tcPr>
          <w:p w14:paraId="45634471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589</w:t>
            </w:r>
          </w:p>
        </w:tc>
        <w:tc>
          <w:tcPr>
            <w:tcW w:w="1260" w:type="dxa"/>
            <w:vAlign w:val="bottom"/>
            <w:hideMark/>
          </w:tcPr>
          <w:p w14:paraId="0C4589EE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763</w:t>
            </w:r>
          </w:p>
        </w:tc>
        <w:tc>
          <w:tcPr>
            <w:tcW w:w="1260" w:type="dxa"/>
            <w:vAlign w:val="bottom"/>
            <w:hideMark/>
          </w:tcPr>
          <w:p w14:paraId="62C931FF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589</w:t>
            </w:r>
          </w:p>
        </w:tc>
      </w:tr>
      <w:tr w:rsidR="001742DC" w:rsidRPr="00E34B02" w14:paraId="5D86E0A3" w14:textId="77777777" w:rsidTr="00522D0C">
        <w:tc>
          <w:tcPr>
            <w:tcW w:w="4140" w:type="dxa"/>
            <w:vAlign w:val="bottom"/>
            <w:hideMark/>
          </w:tcPr>
          <w:p w14:paraId="3AE54F56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0A21630C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41</w:t>
            </w:r>
          </w:p>
        </w:tc>
        <w:tc>
          <w:tcPr>
            <w:tcW w:w="1260" w:type="dxa"/>
            <w:vAlign w:val="bottom"/>
            <w:hideMark/>
          </w:tcPr>
          <w:p w14:paraId="3DE17DCE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1260" w:type="dxa"/>
            <w:vAlign w:val="bottom"/>
            <w:hideMark/>
          </w:tcPr>
          <w:p w14:paraId="0EA41564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41</w:t>
            </w:r>
          </w:p>
        </w:tc>
        <w:tc>
          <w:tcPr>
            <w:tcW w:w="1260" w:type="dxa"/>
            <w:vAlign w:val="bottom"/>
            <w:hideMark/>
          </w:tcPr>
          <w:p w14:paraId="47D550BB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24</w:t>
            </w:r>
          </w:p>
        </w:tc>
      </w:tr>
      <w:tr w:rsidR="001742DC" w:rsidRPr="00E34B02" w14:paraId="2C4FB362" w14:textId="77777777" w:rsidTr="00522D0C">
        <w:tc>
          <w:tcPr>
            <w:tcW w:w="4140" w:type="dxa"/>
            <w:vAlign w:val="bottom"/>
            <w:hideMark/>
          </w:tcPr>
          <w:p w14:paraId="1A64AABA" w14:textId="77777777" w:rsidR="001742DC" w:rsidRPr="00E34B02" w:rsidRDefault="001742D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  <w:hideMark/>
          </w:tcPr>
          <w:p w14:paraId="22F66F6C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(15)</w:t>
            </w:r>
          </w:p>
        </w:tc>
        <w:tc>
          <w:tcPr>
            <w:tcW w:w="1260" w:type="dxa"/>
            <w:vAlign w:val="bottom"/>
            <w:hideMark/>
          </w:tcPr>
          <w:p w14:paraId="631D5182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(18)</w:t>
            </w:r>
          </w:p>
        </w:tc>
        <w:tc>
          <w:tcPr>
            <w:tcW w:w="1260" w:type="dxa"/>
            <w:vAlign w:val="bottom"/>
            <w:hideMark/>
          </w:tcPr>
          <w:p w14:paraId="76CCC8CE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(15)</w:t>
            </w:r>
          </w:p>
        </w:tc>
        <w:tc>
          <w:tcPr>
            <w:tcW w:w="1260" w:type="dxa"/>
            <w:vAlign w:val="bottom"/>
            <w:hideMark/>
          </w:tcPr>
          <w:p w14:paraId="29408C36" w14:textId="77777777" w:rsidR="001742DC" w:rsidRPr="00E34B02" w:rsidRDefault="001742D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(18)</w:t>
            </w:r>
          </w:p>
        </w:tc>
      </w:tr>
      <w:tr w:rsidR="00522D0C" w:rsidRPr="00E34B02" w14:paraId="0020F2ED" w14:textId="77777777" w:rsidTr="00522D0C">
        <w:tc>
          <w:tcPr>
            <w:tcW w:w="4140" w:type="dxa"/>
            <w:vAlign w:val="bottom"/>
            <w:hideMark/>
          </w:tcPr>
          <w:p w14:paraId="08A1802F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6BF4CCA" w14:textId="77777777" w:rsidR="00522D0C" w:rsidRPr="00E34B02" w:rsidRDefault="001742D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789</w:t>
            </w:r>
          </w:p>
        </w:tc>
        <w:tc>
          <w:tcPr>
            <w:tcW w:w="1260" w:type="dxa"/>
            <w:vAlign w:val="bottom"/>
            <w:hideMark/>
          </w:tcPr>
          <w:p w14:paraId="63F1A052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595</w:t>
            </w:r>
          </w:p>
        </w:tc>
        <w:tc>
          <w:tcPr>
            <w:tcW w:w="1260" w:type="dxa"/>
            <w:vAlign w:val="bottom"/>
          </w:tcPr>
          <w:p w14:paraId="47A059CF" w14:textId="77777777" w:rsidR="00522D0C" w:rsidRPr="00E34B02" w:rsidRDefault="001742D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789</w:t>
            </w:r>
          </w:p>
        </w:tc>
        <w:tc>
          <w:tcPr>
            <w:tcW w:w="1260" w:type="dxa"/>
            <w:vAlign w:val="bottom"/>
            <w:hideMark/>
          </w:tcPr>
          <w:p w14:paraId="6DA222E1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595</w:t>
            </w:r>
          </w:p>
        </w:tc>
      </w:tr>
      <w:tr w:rsidR="00522D0C" w:rsidRPr="00E34B02" w14:paraId="5F4AF5D1" w14:textId="77777777" w:rsidTr="00522D0C">
        <w:tc>
          <w:tcPr>
            <w:tcW w:w="4140" w:type="dxa"/>
            <w:vAlign w:val="bottom"/>
            <w:hideMark/>
          </w:tcPr>
          <w:p w14:paraId="0B1411D8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1BFD313D" w14:textId="77777777" w:rsidR="00522D0C" w:rsidRPr="00E34B02" w:rsidRDefault="001742D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366)</w:t>
            </w:r>
          </w:p>
        </w:tc>
        <w:tc>
          <w:tcPr>
            <w:tcW w:w="1260" w:type="dxa"/>
            <w:vAlign w:val="bottom"/>
            <w:hideMark/>
          </w:tcPr>
          <w:p w14:paraId="5B56A1A1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(3,205)</w:t>
            </w:r>
          </w:p>
        </w:tc>
        <w:tc>
          <w:tcPr>
            <w:tcW w:w="1260" w:type="dxa"/>
            <w:vAlign w:val="bottom"/>
          </w:tcPr>
          <w:p w14:paraId="25837C16" w14:textId="77777777" w:rsidR="00522D0C" w:rsidRPr="00E34B02" w:rsidRDefault="004C04F9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173)</w:t>
            </w:r>
          </w:p>
        </w:tc>
        <w:tc>
          <w:tcPr>
            <w:tcW w:w="1260" w:type="dxa"/>
            <w:vAlign w:val="bottom"/>
            <w:hideMark/>
          </w:tcPr>
          <w:p w14:paraId="403C2B03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168)</w:t>
            </w:r>
          </w:p>
        </w:tc>
      </w:tr>
    </w:tbl>
    <w:p w14:paraId="59C54A0F" w14:textId="77777777" w:rsidR="00522D0C" w:rsidRPr="00E34B02" w:rsidRDefault="00522D0C" w:rsidP="00E77799">
      <w:pPr>
        <w:tabs>
          <w:tab w:val="decimal" w:pos="882"/>
        </w:tabs>
        <w:overflowPunct w:val="0"/>
        <w:autoSpaceDE w:val="0"/>
        <w:autoSpaceDN w:val="0"/>
        <w:adjustRightInd w:val="0"/>
        <w:spacing w:before="120" w:line="360" w:lineRule="exact"/>
        <w:jc w:val="right"/>
        <w:textAlignment w:val="baseline"/>
        <w:rPr>
          <w:rFonts w:ascii="Angsana New" w:eastAsia="Times New Roman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22D0C" w:rsidRPr="00E34B02" w14:paraId="3979B37E" w14:textId="77777777" w:rsidTr="00522D0C">
        <w:tc>
          <w:tcPr>
            <w:tcW w:w="4140" w:type="dxa"/>
            <w:vAlign w:val="bottom"/>
          </w:tcPr>
          <w:p w14:paraId="00B71A50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0B792204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11ABAB6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22D0C" w:rsidRPr="00E34B02" w14:paraId="7AA341AD" w14:textId="77777777" w:rsidTr="00522D0C">
        <w:tc>
          <w:tcPr>
            <w:tcW w:w="4140" w:type="dxa"/>
            <w:vAlign w:val="bottom"/>
          </w:tcPr>
          <w:p w14:paraId="0CE7C2FE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32303210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DFD5498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22D0C" w:rsidRPr="00E34B02" w14:paraId="60A6ABFD" w14:textId="77777777" w:rsidTr="00522D0C">
        <w:tc>
          <w:tcPr>
            <w:tcW w:w="4140" w:type="dxa"/>
            <w:vAlign w:val="bottom"/>
          </w:tcPr>
          <w:p w14:paraId="641B90CB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08E9AD5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9D6A41C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4A62B1FE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75345B9" w14:textId="77777777" w:rsidR="00522D0C" w:rsidRPr="00E34B02" w:rsidRDefault="00522D0C" w:rsidP="0057732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2564</w:t>
            </w:r>
          </w:p>
        </w:tc>
      </w:tr>
      <w:tr w:rsidR="00522D0C" w:rsidRPr="00E34B02" w14:paraId="4582AE11" w14:textId="77777777" w:rsidTr="00522D0C">
        <w:tc>
          <w:tcPr>
            <w:tcW w:w="4140" w:type="dxa"/>
            <w:vAlign w:val="bottom"/>
          </w:tcPr>
          <w:p w14:paraId="7520E452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9E40EB6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D150568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A7D1D7A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CE0C217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22D0C" w:rsidRPr="00E34B02" w14:paraId="36815165" w14:textId="77777777" w:rsidTr="00522D0C">
        <w:tc>
          <w:tcPr>
            <w:tcW w:w="4140" w:type="dxa"/>
            <w:vAlign w:val="bottom"/>
            <w:hideMark/>
          </w:tcPr>
          <w:p w14:paraId="415CA77B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1A91E357" w14:textId="77777777" w:rsidR="00522D0C" w:rsidRPr="00E34B02" w:rsidRDefault="004C04F9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169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135</w:t>
            </w:r>
          </w:p>
        </w:tc>
        <w:tc>
          <w:tcPr>
            <w:tcW w:w="1260" w:type="dxa"/>
            <w:vAlign w:val="bottom"/>
            <w:hideMark/>
          </w:tcPr>
          <w:p w14:paraId="69CB4949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98,840</w:t>
            </w:r>
          </w:p>
        </w:tc>
        <w:tc>
          <w:tcPr>
            <w:tcW w:w="1260" w:type="dxa"/>
            <w:vAlign w:val="bottom"/>
          </w:tcPr>
          <w:p w14:paraId="36C756B4" w14:textId="77777777" w:rsidR="00522D0C" w:rsidRPr="00E34B02" w:rsidRDefault="004C04F9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166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434</w:t>
            </w:r>
          </w:p>
        </w:tc>
        <w:tc>
          <w:tcPr>
            <w:tcW w:w="1260" w:type="dxa"/>
            <w:vAlign w:val="bottom"/>
            <w:hideMark/>
          </w:tcPr>
          <w:p w14:paraId="1856016C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99,466</w:t>
            </w:r>
          </w:p>
        </w:tc>
      </w:tr>
      <w:tr w:rsidR="00522D0C" w:rsidRPr="00E34B02" w14:paraId="1AE82558" w14:textId="77777777" w:rsidTr="00522D0C">
        <w:tc>
          <w:tcPr>
            <w:tcW w:w="4140" w:type="dxa"/>
            <w:vAlign w:val="bottom"/>
            <w:hideMark/>
          </w:tcPr>
          <w:p w14:paraId="1A1C5C45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4D0C8EF8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75D59A01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20%</w:t>
            </w:r>
          </w:p>
        </w:tc>
        <w:tc>
          <w:tcPr>
            <w:tcW w:w="1260" w:type="dxa"/>
            <w:vAlign w:val="bottom"/>
          </w:tcPr>
          <w:p w14:paraId="1E82175E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7FC7467D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20%</w:t>
            </w:r>
          </w:p>
        </w:tc>
      </w:tr>
      <w:tr w:rsidR="00522D0C" w:rsidRPr="00E34B02" w14:paraId="4053CF7A" w14:textId="77777777" w:rsidTr="00522D0C">
        <w:trPr>
          <w:trHeight w:val="95"/>
        </w:trPr>
        <w:tc>
          <w:tcPr>
            <w:tcW w:w="4140" w:type="dxa"/>
            <w:vAlign w:val="bottom"/>
            <w:hideMark/>
          </w:tcPr>
          <w:p w14:paraId="56ED653A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6C514E1D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827)</w:t>
            </w:r>
          </w:p>
        </w:tc>
        <w:tc>
          <w:tcPr>
            <w:tcW w:w="1260" w:type="dxa"/>
            <w:vAlign w:val="bottom"/>
            <w:hideMark/>
          </w:tcPr>
          <w:p w14:paraId="062EABE5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(19,768)</w:t>
            </w:r>
          </w:p>
        </w:tc>
        <w:tc>
          <w:tcPr>
            <w:tcW w:w="1260" w:type="dxa"/>
            <w:vAlign w:val="bottom"/>
          </w:tcPr>
          <w:p w14:paraId="47851F52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287)</w:t>
            </w:r>
          </w:p>
        </w:tc>
        <w:tc>
          <w:tcPr>
            <w:tcW w:w="1260" w:type="dxa"/>
            <w:vAlign w:val="bottom"/>
            <w:hideMark/>
          </w:tcPr>
          <w:p w14:paraId="590F704B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(19,893)</w:t>
            </w:r>
          </w:p>
        </w:tc>
      </w:tr>
      <w:tr w:rsidR="00522D0C" w:rsidRPr="00E34B02" w14:paraId="55456AB1" w14:textId="77777777" w:rsidTr="00522D0C">
        <w:trPr>
          <w:trHeight w:val="95"/>
        </w:trPr>
        <w:tc>
          <w:tcPr>
            <w:tcW w:w="4140" w:type="dxa"/>
            <w:vAlign w:val="bottom"/>
            <w:hideMark/>
          </w:tcPr>
          <w:p w14:paraId="6A4B5A2D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60" w:type="dxa"/>
            <w:vAlign w:val="bottom"/>
          </w:tcPr>
          <w:p w14:paraId="67CF6EE6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BDE65BE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(80)</w:t>
            </w:r>
          </w:p>
        </w:tc>
        <w:tc>
          <w:tcPr>
            <w:tcW w:w="1260" w:type="dxa"/>
            <w:vAlign w:val="bottom"/>
          </w:tcPr>
          <w:p w14:paraId="3DF1EAFD" w14:textId="77777777" w:rsidR="00522D0C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4D0B1E6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(80)</w:t>
            </w:r>
          </w:p>
        </w:tc>
      </w:tr>
      <w:tr w:rsidR="00522D0C" w:rsidRPr="00E34B02" w14:paraId="18DCA589" w14:textId="77777777" w:rsidTr="00522D0C">
        <w:tc>
          <w:tcPr>
            <w:tcW w:w="4140" w:type="dxa"/>
            <w:vAlign w:val="bottom"/>
            <w:hideMark/>
          </w:tcPr>
          <w:p w14:paraId="631AF399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ผลกระทบทางภาษีสำหรับ</w:t>
            </w:r>
            <w:r w:rsidRPr="00E34B02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1C00129F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9D70FAA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A80C58C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9276F11" w14:textId="77777777" w:rsidR="00522D0C" w:rsidRPr="00E34B02" w:rsidRDefault="00522D0C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4C04F9" w:rsidRPr="00E34B02" w14:paraId="3DB5317B" w14:textId="77777777" w:rsidTr="00522D0C">
        <w:tc>
          <w:tcPr>
            <w:tcW w:w="4140" w:type="dxa"/>
            <w:vAlign w:val="bottom"/>
            <w:hideMark/>
          </w:tcPr>
          <w:p w14:paraId="63C741BF" w14:textId="77777777" w:rsidR="004C04F9" w:rsidRPr="00E34B02" w:rsidRDefault="004C04F9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  <w:hideMark/>
          </w:tcPr>
          <w:p w14:paraId="6E323971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254</w:t>
            </w:r>
          </w:p>
        </w:tc>
        <w:tc>
          <w:tcPr>
            <w:tcW w:w="1260" w:type="dxa"/>
            <w:vAlign w:val="bottom"/>
            <w:hideMark/>
          </w:tcPr>
          <w:p w14:paraId="17D283F6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6,533</w:t>
            </w:r>
          </w:p>
        </w:tc>
        <w:tc>
          <w:tcPr>
            <w:tcW w:w="1260" w:type="dxa"/>
            <w:vAlign w:val="bottom"/>
            <w:hideMark/>
          </w:tcPr>
          <w:p w14:paraId="021D3B07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254</w:t>
            </w:r>
          </w:p>
        </w:tc>
        <w:tc>
          <w:tcPr>
            <w:tcW w:w="1260" w:type="dxa"/>
            <w:vAlign w:val="bottom"/>
            <w:hideMark/>
          </w:tcPr>
          <w:p w14:paraId="366E3A09" w14:textId="65224559" w:rsidR="004C04F9" w:rsidRPr="00E34B02" w:rsidRDefault="00CF4C45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EA9355" wp14:editId="20B1EEC8">
                      <wp:simplePos x="0" y="0"/>
                      <wp:positionH relativeFrom="column">
                        <wp:posOffset>-845185</wp:posOffset>
                      </wp:positionH>
                      <wp:positionV relativeFrom="paragraph">
                        <wp:posOffset>16510</wp:posOffset>
                      </wp:positionV>
                      <wp:extent cx="739140" cy="944880"/>
                      <wp:effectExtent l="8255" t="13970" r="5080" b="12700"/>
                      <wp:wrapNone/>
                      <wp:docPr id="7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A08FA" id="Rectangle 40" o:spid="_x0000_s1026" style="position:absolute;margin-left:-66.55pt;margin-top:1.3pt;width:58.2pt;height:7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230476" wp14:editId="2FA6B9E4">
                      <wp:simplePos x="0" y="0"/>
                      <wp:positionH relativeFrom="column">
                        <wp:posOffset>-1644650</wp:posOffset>
                      </wp:positionH>
                      <wp:positionV relativeFrom="paragraph">
                        <wp:posOffset>22225</wp:posOffset>
                      </wp:positionV>
                      <wp:extent cx="739140" cy="944880"/>
                      <wp:effectExtent l="8890" t="10160" r="13970" b="6985"/>
                      <wp:wrapNone/>
                      <wp:docPr id="6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B343E" id="Rectangle 39" o:spid="_x0000_s1026" style="position:absolute;margin-left:-129.5pt;margin-top:1.75pt;width:58.2pt;height:7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6F01DF" wp14:editId="0B8BFE81">
                      <wp:simplePos x="0" y="0"/>
                      <wp:positionH relativeFrom="column">
                        <wp:posOffset>-2444750</wp:posOffset>
                      </wp:positionH>
                      <wp:positionV relativeFrom="paragraph">
                        <wp:posOffset>21590</wp:posOffset>
                      </wp:positionV>
                      <wp:extent cx="739140" cy="944880"/>
                      <wp:effectExtent l="8890" t="9525" r="13970" b="7620"/>
                      <wp:wrapNone/>
                      <wp:docPr id="5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FDBD0" id="Rectangle 38" o:spid="_x0000_s1026" style="position:absolute;margin-left:-192.5pt;margin-top:1.7pt;width:58.2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" filled="f"/>
                  </w:pict>
                </mc:Fallback>
              </mc:AlternateContent>
            </w:r>
            <w:r w:rsidRPr="00E34B02"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A7D480" wp14:editId="33A59D2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15875</wp:posOffset>
                      </wp:positionV>
                      <wp:extent cx="739140" cy="944880"/>
                      <wp:effectExtent l="10795" t="13335" r="12065" b="13335"/>
                      <wp:wrapNone/>
                      <wp:docPr id="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CE56F" id="Rectangle 41" o:spid="_x0000_s1026" style="position:absolute;margin-left:-3.35pt;margin-top:1.25pt;width:58.2pt;height:7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" filled="f"/>
                  </w:pict>
                </mc:Fallback>
              </mc:AlternateContent>
            </w:r>
            <w:r w:rsidR="004C04F9" w:rsidRPr="00E34B02">
              <w:rPr>
                <w:rFonts w:ascii="Angsana New" w:eastAsia="Times New Roman" w:hAnsi="Angsana New" w:cs="Angsana New"/>
              </w:rPr>
              <w:t>6,533</w:t>
            </w:r>
          </w:p>
        </w:tc>
      </w:tr>
      <w:tr w:rsidR="004C04F9" w:rsidRPr="00E34B02" w14:paraId="1437BC46" w14:textId="77777777" w:rsidTr="00522D0C">
        <w:tc>
          <w:tcPr>
            <w:tcW w:w="4140" w:type="dxa"/>
            <w:vAlign w:val="bottom"/>
            <w:hideMark/>
          </w:tcPr>
          <w:p w14:paraId="6B380DBA" w14:textId="77777777" w:rsidR="004C04F9" w:rsidRPr="00E34B02" w:rsidRDefault="004C04F9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  <w:hideMark/>
          </w:tcPr>
          <w:p w14:paraId="607394CD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4D205C9B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D8D81DE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68BC2080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4C04F9" w:rsidRPr="00E34B02" w14:paraId="0ACEB1B4" w14:textId="77777777" w:rsidTr="00522D0C">
        <w:tc>
          <w:tcPr>
            <w:tcW w:w="4140" w:type="dxa"/>
            <w:vAlign w:val="bottom"/>
            <w:hideMark/>
          </w:tcPr>
          <w:p w14:paraId="393E80E1" w14:textId="77777777" w:rsidR="004C04F9" w:rsidRPr="00E34B02" w:rsidRDefault="004C04F9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  <w:hideMark/>
          </w:tcPr>
          <w:p w14:paraId="2DE2FB1A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216</w:t>
            </w:r>
          </w:p>
        </w:tc>
        <w:tc>
          <w:tcPr>
            <w:tcW w:w="1260" w:type="dxa"/>
            <w:vAlign w:val="bottom"/>
            <w:hideMark/>
          </w:tcPr>
          <w:p w14:paraId="77C7D33B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483</w:t>
            </w:r>
          </w:p>
        </w:tc>
        <w:tc>
          <w:tcPr>
            <w:tcW w:w="1260" w:type="dxa"/>
            <w:vAlign w:val="bottom"/>
            <w:hideMark/>
          </w:tcPr>
          <w:p w14:paraId="47FF86E1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216</w:t>
            </w:r>
          </w:p>
        </w:tc>
        <w:tc>
          <w:tcPr>
            <w:tcW w:w="1260" w:type="dxa"/>
            <w:vAlign w:val="bottom"/>
            <w:hideMark/>
          </w:tcPr>
          <w:p w14:paraId="30E636BD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483</w:t>
            </w:r>
          </w:p>
        </w:tc>
      </w:tr>
      <w:tr w:rsidR="004C04F9" w:rsidRPr="00E34B02" w14:paraId="3D7EC583" w14:textId="77777777" w:rsidTr="00522D0C">
        <w:tc>
          <w:tcPr>
            <w:tcW w:w="4140" w:type="dxa"/>
            <w:vAlign w:val="bottom"/>
            <w:hideMark/>
          </w:tcPr>
          <w:p w14:paraId="3683ECFB" w14:textId="77777777" w:rsidR="004C04F9" w:rsidRPr="00E34B02" w:rsidRDefault="004C04F9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  <w:hideMark/>
          </w:tcPr>
          <w:p w14:paraId="7E272190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(48)</w:t>
            </w:r>
          </w:p>
        </w:tc>
        <w:tc>
          <w:tcPr>
            <w:tcW w:w="1260" w:type="dxa"/>
            <w:vAlign w:val="bottom"/>
            <w:hideMark/>
          </w:tcPr>
          <w:p w14:paraId="3E3F7CFC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(55)</w:t>
            </w:r>
          </w:p>
        </w:tc>
        <w:tc>
          <w:tcPr>
            <w:tcW w:w="1260" w:type="dxa"/>
            <w:vAlign w:val="bottom"/>
            <w:hideMark/>
          </w:tcPr>
          <w:p w14:paraId="24AAAA23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(48)</w:t>
            </w:r>
          </w:p>
        </w:tc>
        <w:tc>
          <w:tcPr>
            <w:tcW w:w="1260" w:type="dxa"/>
            <w:vAlign w:val="bottom"/>
            <w:hideMark/>
          </w:tcPr>
          <w:p w14:paraId="424DCB58" w14:textId="77777777" w:rsidR="004C04F9" w:rsidRPr="00E34B02" w:rsidRDefault="004C04F9" w:rsidP="0057732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(55)</w:t>
            </w:r>
          </w:p>
        </w:tc>
      </w:tr>
      <w:tr w:rsidR="00522D0C" w:rsidRPr="00E34B02" w14:paraId="5056CDAA" w14:textId="77777777" w:rsidTr="00522D0C">
        <w:tc>
          <w:tcPr>
            <w:tcW w:w="4140" w:type="dxa"/>
            <w:vAlign w:val="bottom"/>
            <w:hideMark/>
          </w:tcPr>
          <w:p w14:paraId="436C0490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F7D737" w14:textId="77777777" w:rsidR="00522D0C" w:rsidRPr="00E34B02" w:rsidRDefault="004C04F9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421</w:t>
            </w:r>
          </w:p>
        </w:tc>
        <w:tc>
          <w:tcPr>
            <w:tcW w:w="1260" w:type="dxa"/>
            <w:vAlign w:val="bottom"/>
            <w:hideMark/>
          </w:tcPr>
          <w:p w14:paraId="3C0816B9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6,961</w:t>
            </w:r>
          </w:p>
        </w:tc>
        <w:tc>
          <w:tcPr>
            <w:tcW w:w="1260" w:type="dxa"/>
            <w:vAlign w:val="bottom"/>
          </w:tcPr>
          <w:p w14:paraId="1D5C8476" w14:textId="77777777" w:rsidR="00522D0C" w:rsidRPr="00E34B02" w:rsidRDefault="004C04F9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421</w:t>
            </w:r>
          </w:p>
        </w:tc>
        <w:tc>
          <w:tcPr>
            <w:tcW w:w="1260" w:type="dxa"/>
            <w:vAlign w:val="bottom"/>
            <w:hideMark/>
          </w:tcPr>
          <w:p w14:paraId="015260C3" w14:textId="77777777" w:rsidR="00522D0C" w:rsidRPr="00E34B02" w:rsidRDefault="00522D0C" w:rsidP="0057732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6,961</w:t>
            </w:r>
          </w:p>
        </w:tc>
      </w:tr>
      <w:tr w:rsidR="00522D0C" w:rsidRPr="00E34B02" w14:paraId="59FA0664" w14:textId="77777777" w:rsidTr="00522D0C">
        <w:tc>
          <w:tcPr>
            <w:tcW w:w="4140" w:type="dxa"/>
            <w:vAlign w:val="bottom"/>
            <w:hideMark/>
          </w:tcPr>
          <w:p w14:paraId="2D1CCEC6" w14:textId="77777777" w:rsidR="00522D0C" w:rsidRPr="00E34B02" w:rsidRDefault="00522D0C" w:rsidP="0057732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453542F8" w14:textId="77777777" w:rsidR="00522D0C" w:rsidRPr="00E34B02" w:rsidRDefault="004C04F9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(28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406)</w:t>
            </w:r>
          </w:p>
        </w:tc>
        <w:tc>
          <w:tcPr>
            <w:tcW w:w="1260" w:type="dxa"/>
            <w:vAlign w:val="bottom"/>
            <w:hideMark/>
          </w:tcPr>
          <w:p w14:paraId="2756F10C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(12,887)</w:t>
            </w:r>
          </w:p>
        </w:tc>
        <w:tc>
          <w:tcPr>
            <w:tcW w:w="1260" w:type="dxa"/>
            <w:vAlign w:val="bottom"/>
          </w:tcPr>
          <w:p w14:paraId="4D6A21BD" w14:textId="77777777" w:rsidR="00522D0C" w:rsidRPr="00E34B02" w:rsidRDefault="004C04F9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866)</w:t>
            </w:r>
          </w:p>
        </w:tc>
        <w:tc>
          <w:tcPr>
            <w:tcW w:w="1260" w:type="dxa"/>
            <w:vAlign w:val="bottom"/>
            <w:hideMark/>
          </w:tcPr>
          <w:p w14:paraId="7B9D3B54" w14:textId="77777777" w:rsidR="00522D0C" w:rsidRPr="00E34B02" w:rsidRDefault="00522D0C" w:rsidP="0057732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(13,012)</w:t>
            </w:r>
          </w:p>
        </w:tc>
      </w:tr>
    </w:tbl>
    <w:p w14:paraId="67D41459" w14:textId="77777777" w:rsidR="002B4163" w:rsidRPr="00E34B02" w:rsidRDefault="002B4163" w:rsidP="00522D0C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22" w:name="_Toc118399806"/>
      <w:r w:rsidRPr="00E34B02">
        <w:rPr>
          <w:rFonts w:hAnsi="Angsana New"/>
          <w:b/>
          <w:bCs/>
          <w:sz w:val="32"/>
          <w:szCs w:val="32"/>
          <w:cs/>
          <w:lang w:val="en-US"/>
        </w:rPr>
        <w:lastRenderedPageBreak/>
        <w:t>1</w:t>
      </w:r>
      <w:r w:rsidR="00CD66DF" w:rsidRPr="00E34B02">
        <w:rPr>
          <w:rFonts w:hAnsi="Angsana New"/>
          <w:b/>
          <w:bCs/>
          <w:sz w:val="32"/>
          <w:szCs w:val="32"/>
          <w:lang w:val="en-US"/>
        </w:rPr>
        <w:t>1</w:t>
      </w:r>
      <w:r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Pr="00E34B02">
        <w:rPr>
          <w:rFonts w:hAnsi="Angsana New"/>
          <w:b/>
          <w:bCs/>
          <w:sz w:val="32"/>
          <w:szCs w:val="32"/>
          <w:lang w:val="en-US"/>
        </w:rPr>
        <w:tab/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หนี้สินจากสัญญาประกันภัย</w:t>
      </w:r>
      <w:bookmarkEnd w:id="21"/>
      <w:bookmarkEnd w:id="22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2B4163" w:rsidRPr="00E34B02" w14:paraId="60DDEA04" w14:textId="77777777" w:rsidTr="00DD0C11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9B5C" w14:textId="77777777" w:rsidR="002B4163" w:rsidRPr="00E34B02" w:rsidRDefault="002B4163" w:rsidP="00DD0C11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</w:t>
            </w:r>
            <w:r w:rsidRPr="00E34B02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2B4163" w:rsidRPr="00E34B02" w14:paraId="5AC381F5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943D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BA81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  <w:p w14:paraId="0635D89C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และงบการเงินเฉพาะกิจการ</w:t>
            </w:r>
          </w:p>
        </w:tc>
      </w:tr>
      <w:tr w:rsidR="002B4163" w:rsidRPr="00E34B02" w14:paraId="6C440CC4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7111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6395" w14:textId="77777777" w:rsidR="002B4163" w:rsidRPr="00E34B02" w:rsidRDefault="00522D0C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2B4163" w:rsidRPr="00E34B02" w14:paraId="6673F3C3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998B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10FB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62D3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F305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2B4163" w:rsidRPr="00E34B02" w14:paraId="47AAF5AE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5DBB" w14:textId="77777777" w:rsidR="002B4163" w:rsidRPr="00E34B02" w:rsidRDefault="002B4163" w:rsidP="00DD0C11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72E7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C297" w14:textId="77777777" w:rsidR="002B4163" w:rsidRPr="00E34B02" w:rsidRDefault="002B4163" w:rsidP="00DD0C11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D6F3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684F904F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E00B" w14:textId="77777777" w:rsidR="002B4163" w:rsidRPr="00E34B02" w:rsidRDefault="002B4163" w:rsidP="00DD0C11">
            <w:pPr>
              <w:ind w:right="-34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B295" w14:textId="77777777" w:rsidR="002B4163" w:rsidRPr="00E34B02" w:rsidRDefault="00974217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499,397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B487" w14:textId="77777777" w:rsidR="002B4163" w:rsidRPr="00E34B02" w:rsidRDefault="009B56F7" w:rsidP="00DD0C11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(3,131)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73F0" w14:textId="77777777" w:rsidR="002B4163" w:rsidRPr="00E34B02" w:rsidRDefault="00FC36D2" w:rsidP="00B1308E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496,266</w:t>
            </w:r>
          </w:p>
        </w:tc>
      </w:tr>
      <w:tr w:rsidR="002B4163" w:rsidRPr="00E34B02" w14:paraId="5D4DEC1F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00389" w14:textId="77777777" w:rsidR="002B4163" w:rsidRPr="00E34B02" w:rsidRDefault="002B4163" w:rsidP="00DD0C11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47AA2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66DA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9668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32167B14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4106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3BE6" w14:textId="77777777" w:rsidR="002B4163" w:rsidRPr="00E34B02" w:rsidRDefault="005B459D" w:rsidP="00CF306B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246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D3A7" w14:textId="77777777" w:rsidR="002B4163" w:rsidRPr="00E34B02" w:rsidRDefault="009B56F7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7321" w14:textId="77777777" w:rsidR="002B4163" w:rsidRPr="00E34B02" w:rsidRDefault="00FC36D2" w:rsidP="00CF306B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246</w:t>
            </w:r>
          </w:p>
        </w:tc>
      </w:tr>
      <w:tr w:rsidR="002B4163" w:rsidRPr="00E34B02" w14:paraId="498F99CD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69B0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39FC" w14:textId="77777777" w:rsidR="002B4163" w:rsidRPr="00E34B02" w:rsidRDefault="005B459D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22,877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6977" w14:textId="77777777" w:rsidR="002B4163" w:rsidRPr="00E34B02" w:rsidRDefault="009B56F7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9E2" w14:textId="77777777" w:rsidR="002B4163" w:rsidRPr="00E34B02" w:rsidRDefault="00FC36D2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22,877</w:t>
            </w:r>
          </w:p>
        </w:tc>
      </w:tr>
      <w:tr w:rsidR="002B4163" w:rsidRPr="00E34B02" w14:paraId="7FA448FE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7E1" w14:textId="77777777" w:rsidR="002B4163" w:rsidRPr="00E34B02" w:rsidRDefault="002B4163" w:rsidP="00DD0C11">
            <w:pPr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D460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4537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F665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1DF67CCE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4357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3F3D" w14:textId="77777777" w:rsidR="002B4163" w:rsidRPr="00E34B02" w:rsidRDefault="00813F90" w:rsidP="00995B0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588,900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F0CF" w14:textId="77777777" w:rsidR="002B4163" w:rsidRPr="00E34B02" w:rsidRDefault="009B56F7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(2,570)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1362" w14:textId="77777777" w:rsidR="002B4163" w:rsidRPr="00E34B02" w:rsidRDefault="00FC36D2" w:rsidP="00E8561B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586,330</w:t>
            </w:r>
          </w:p>
        </w:tc>
      </w:tr>
      <w:tr w:rsidR="0009470D" w:rsidRPr="00E34B02" w14:paraId="5CCF090D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B63" w14:textId="77777777" w:rsidR="0009470D" w:rsidRPr="00E34B02" w:rsidRDefault="0009470D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828D" w14:textId="77777777" w:rsidR="0009470D" w:rsidRPr="00E34B02" w:rsidRDefault="0009470D" w:rsidP="00995B07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1,411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6744" w14:textId="77777777" w:rsidR="0009470D" w:rsidRPr="00E34B02" w:rsidRDefault="006D3D41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61E9" w14:textId="77777777" w:rsidR="0009470D" w:rsidRPr="00E34B02" w:rsidRDefault="006D3D41" w:rsidP="00E8561B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1,411</w:t>
            </w:r>
          </w:p>
        </w:tc>
      </w:tr>
      <w:tr w:rsidR="002B4163" w:rsidRPr="00E34B02" w14:paraId="5CB7CA5A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16A9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ผลประโยชน์ตามกรมธรรม์ประกันภัยค้างจ่าย</w:t>
            </w:r>
            <w:r w:rsidRPr="00E34B02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0A31" w14:textId="77777777" w:rsidR="002B4163" w:rsidRPr="00E34B02" w:rsidRDefault="00813F90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14,654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C781" w14:textId="77777777" w:rsidR="002B4163" w:rsidRPr="00E34B02" w:rsidRDefault="009B56F7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6133" w14:textId="77777777" w:rsidR="002B4163" w:rsidRPr="00E34B02" w:rsidRDefault="00FC36D2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14,654</w:t>
            </w:r>
          </w:p>
        </w:tc>
      </w:tr>
      <w:tr w:rsidR="002B4163" w:rsidRPr="00E34B02" w14:paraId="68D5B850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BCF5" w14:textId="77777777" w:rsidR="002B4163" w:rsidRPr="00E34B02" w:rsidRDefault="002B4163" w:rsidP="00DD0C11">
            <w:pPr>
              <w:ind w:left="162" w:right="-29" w:hanging="16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C9D0" w14:textId="77777777" w:rsidR="002B4163" w:rsidRPr="00E34B02" w:rsidRDefault="0009470D" w:rsidP="00995B0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1,127,485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FCFE" w14:textId="77777777" w:rsidR="002B4163" w:rsidRPr="00E34B02" w:rsidRDefault="009B56F7" w:rsidP="00DD0C1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(5,701)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5A3D" w14:textId="77777777" w:rsidR="002B4163" w:rsidRPr="00E34B02" w:rsidRDefault="006D3D41" w:rsidP="00995B07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1,121,784</w:t>
            </w:r>
          </w:p>
        </w:tc>
      </w:tr>
    </w:tbl>
    <w:p w14:paraId="6A0CD350" w14:textId="77777777" w:rsidR="00522D0C" w:rsidRPr="00E34B02" w:rsidRDefault="00522D0C">
      <w:pPr>
        <w:rPr>
          <w:rFonts w:ascii="Angsana New" w:hAnsi="Angsana New" w:cs="Angsana New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2B4163" w:rsidRPr="00E34B02" w14:paraId="51F0721B" w14:textId="77777777" w:rsidTr="00DD0C11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A6BE" w14:textId="77777777" w:rsidR="002B4163" w:rsidRPr="00E34B02" w:rsidRDefault="002B4163" w:rsidP="00DD0C11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</w:t>
            </w:r>
            <w:r w:rsidRPr="00E34B02">
              <w:rPr>
                <w:rFonts w:ascii="Angsana New" w:hAnsi="Angsana New" w:cs="Angsana New"/>
                <w:cs/>
              </w:rPr>
              <w:t>หน่วย</w:t>
            </w:r>
            <w:r w:rsidRPr="00E34B02">
              <w:rPr>
                <w:rFonts w:ascii="Angsana New" w:hAnsi="Angsana New" w:cs="Angsana New"/>
              </w:rPr>
              <w:t>:</w:t>
            </w:r>
            <w:r w:rsidRPr="00E34B02">
              <w:rPr>
                <w:rFonts w:ascii="Angsana New" w:hAnsi="Angsana New" w:cs="Angsana New"/>
                <w:cs/>
              </w:rPr>
              <w:t xml:space="preserve"> พันบาท</w:t>
            </w:r>
            <w:r w:rsidRPr="00E34B02">
              <w:rPr>
                <w:rFonts w:ascii="Angsana New" w:hAnsi="Angsana New" w:cs="Angsana New"/>
              </w:rPr>
              <w:t>)</w:t>
            </w:r>
          </w:p>
        </w:tc>
      </w:tr>
      <w:tr w:rsidR="002B4163" w:rsidRPr="00E34B02" w14:paraId="709397DE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60A9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E79E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  <w:p w14:paraId="55B08964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และงบการเงินเฉพาะกิจการ</w:t>
            </w:r>
          </w:p>
        </w:tc>
      </w:tr>
      <w:tr w:rsidR="002B4163" w:rsidRPr="00E34B02" w14:paraId="31A1D243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617FB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ED98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</w:rPr>
              <w:t xml:space="preserve">31 </w:t>
            </w:r>
            <w:r w:rsidRPr="00E34B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2B4163" w:rsidRPr="00E34B02" w14:paraId="32F3838B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195A" w14:textId="77777777" w:rsidR="002B4163" w:rsidRPr="00E34B02" w:rsidRDefault="002B4163" w:rsidP="00DD0C11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55055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C763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FA34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สุทธิ</w:t>
            </w:r>
          </w:p>
        </w:tc>
      </w:tr>
      <w:tr w:rsidR="002B4163" w:rsidRPr="00E34B02" w14:paraId="5E5DC4FF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A3F7E" w14:textId="77777777" w:rsidR="002B4163" w:rsidRPr="00E34B02" w:rsidRDefault="002B4163" w:rsidP="00DD0C11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9000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37ED" w14:textId="77777777" w:rsidR="002B4163" w:rsidRPr="00E34B02" w:rsidRDefault="002B4163" w:rsidP="00DD0C11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568A" w14:textId="77777777" w:rsidR="002B4163" w:rsidRPr="00E34B02" w:rsidRDefault="002B4163" w:rsidP="00DD0C11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329BB2BE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54CF" w14:textId="77777777" w:rsidR="002B4163" w:rsidRPr="00E34B02" w:rsidRDefault="002B4163" w:rsidP="00DD0C11">
            <w:pPr>
              <w:ind w:right="-34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71CD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502,690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8ED4" w14:textId="77777777" w:rsidR="002B4163" w:rsidRPr="00E34B02" w:rsidRDefault="002B4163" w:rsidP="00DD0C11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(2,990)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2E30" w14:textId="77777777" w:rsidR="002B4163" w:rsidRPr="00E34B02" w:rsidRDefault="002B4163" w:rsidP="00DD0C11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499,700</w:t>
            </w:r>
          </w:p>
        </w:tc>
      </w:tr>
      <w:tr w:rsidR="002B4163" w:rsidRPr="00E34B02" w14:paraId="214153E3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EB8F" w14:textId="77777777" w:rsidR="002B4163" w:rsidRPr="00E34B02" w:rsidRDefault="002B4163" w:rsidP="00DD0C11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79D6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B2A7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7515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453A82C4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BFA36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AE626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154D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E81D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331</w:t>
            </w:r>
          </w:p>
        </w:tc>
      </w:tr>
      <w:tr w:rsidR="002B4163" w:rsidRPr="00E34B02" w14:paraId="730890A3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8386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A237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141,647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4FF9C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(4,342)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BF2B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137,305</w:t>
            </w:r>
          </w:p>
        </w:tc>
      </w:tr>
      <w:tr w:rsidR="002B4163" w:rsidRPr="00E34B02" w14:paraId="37BC1B7C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AA03" w14:textId="77777777" w:rsidR="002B4163" w:rsidRPr="00E34B02" w:rsidRDefault="002B4163" w:rsidP="00DD0C11">
            <w:pPr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050B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2335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622C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47087ACA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344C" w14:textId="77777777" w:rsidR="002B4163" w:rsidRPr="00E34B02" w:rsidRDefault="002B4163" w:rsidP="00DD0C11">
            <w:pPr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   </w:t>
            </w:r>
            <w:r w:rsidRPr="00E34B02">
              <w:rPr>
                <w:rFonts w:ascii="Angsana New" w:hAnsi="Angsana New" w:cs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0FB0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493,327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C91A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(1,373)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AF14" w14:textId="77777777" w:rsidR="002B4163" w:rsidRPr="00E34B02" w:rsidRDefault="002B4163" w:rsidP="00DD0C11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491,954</w:t>
            </w:r>
          </w:p>
        </w:tc>
      </w:tr>
      <w:tr w:rsidR="002B4163" w:rsidRPr="00E34B02" w14:paraId="133117AB" w14:textId="77777777" w:rsidTr="00DD0C11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8022" w14:textId="77777777" w:rsidR="002B4163" w:rsidRPr="00E34B02" w:rsidRDefault="002B4163" w:rsidP="00DD0C11">
            <w:pPr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6FA4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10,579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D7DF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211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10,579</w:t>
            </w:r>
          </w:p>
        </w:tc>
      </w:tr>
      <w:tr w:rsidR="002B4163" w:rsidRPr="00E34B02" w14:paraId="7E0D681C" w14:textId="77777777" w:rsidTr="00DD0C1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A528" w14:textId="77777777" w:rsidR="002B4163" w:rsidRPr="00E34B02" w:rsidRDefault="002B4163" w:rsidP="00DD0C11">
            <w:pPr>
              <w:ind w:left="162" w:right="-29" w:hanging="16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C58D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1,148,574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79C8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(8,705)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CB30B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1,139,869</w:t>
            </w:r>
          </w:p>
        </w:tc>
      </w:tr>
    </w:tbl>
    <w:p w14:paraId="63600670" w14:textId="77777777" w:rsidR="00E77799" w:rsidRPr="00E34B02" w:rsidRDefault="00E77799" w:rsidP="002B416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5E3D1B9" w14:textId="77777777" w:rsidR="002B4163" w:rsidRPr="00E34B02" w:rsidRDefault="00E77799" w:rsidP="00E7779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="002B4163" w:rsidRPr="00E34B02">
        <w:rPr>
          <w:rFonts w:ascii="Angsana New" w:hAnsi="Angsana New" w:cs="Angsana New"/>
          <w:b/>
          <w:bCs/>
          <w:sz w:val="32"/>
          <w:szCs w:val="32"/>
        </w:rPr>
        <w:t>.1</w:t>
      </w:r>
      <w:r w:rsidR="002B4163"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3FF19AA5" w14:textId="77777777" w:rsidR="002B4163" w:rsidRPr="00E34B02" w:rsidRDefault="002B4163" w:rsidP="00E77799">
      <w:pPr>
        <w:tabs>
          <w:tab w:val="left" w:pos="540"/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E34B02" w14:paraId="4B322799" w14:textId="77777777" w:rsidTr="00E77799">
        <w:tc>
          <w:tcPr>
            <w:tcW w:w="5040" w:type="dxa"/>
            <w:vAlign w:val="bottom"/>
          </w:tcPr>
          <w:p w14:paraId="32C69046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699893A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</w:tr>
      <w:tr w:rsidR="002B4163" w:rsidRPr="00E34B02" w14:paraId="1E29AE8E" w14:textId="77777777" w:rsidTr="00E77799">
        <w:tc>
          <w:tcPr>
            <w:tcW w:w="5040" w:type="dxa"/>
            <w:vAlign w:val="bottom"/>
          </w:tcPr>
          <w:p w14:paraId="5E25F4E4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130C6A3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เก้าเดือน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สิ้นสุดวันที่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7741460F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สำหรับปี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31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086FADAC" w14:textId="77777777" w:rsidTr="00E77799">
        <w:tc>
          <w:tcPr>
            <w:tcW w:w="5040" w:type="dxa"/>
            <w:vAlign w:val="bottom"/>
          </w:tcPr>
          <w:p w14:paraId="401A2FDD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7AB068E" w14:textId="77777777" w:rsidR="002B4163" w:rsidRPr="00E34B02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7274431" w14:textId="77777777" w:rsidR="002B4163" w:rsidRPr="00E34B02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183F54F4" w14:textId="77777777" w:rsidTr="00E77799">
        <w:tc>
          <w:tcPr>
            <w:tcW w:w="5040" w:type="dxa"/>
            <w:vAlign w:val="bottom"/>
          </w:tcPr>
          <w:p w14:paraId="3F6656DB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541EF250" w14:textId="77777777" w:rsidR="002B4163" w:rsidRPr="00E34B02" w:rsidRDefault="00BF7A22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502,690</w:t>
            </w:r>
          </w:p>
        </w:tc>
        <w:tc>
          <w:tcPr>
            <w:tcW w:w="2070" w:type="dxa"/>
            <w:vAlign w:val="bottom"/>
          </w:tcPr>
          <w:p w14:paraId="4242D056" w14:textId="77777777" w:rsidR="002B4163" w:rsidRPr="00E34B02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508,605</w:t>
            </w:r>
          </w:p>
        </w:tc>
      </w:tr>
      <w:tr w:rsidR="002B4163" w:rsidRPr="00E34B02" w14:paraId="411E0596" w14:textId="77777777" w:rsidTr="00E77799">
        <w:tc>
          <w:tcPr>
            <w:tcW w:w="5040" w:type="dxa"/>
            <w:vAlign w:val="bottom"/>
          </w:tcPr>
          <w:p w14:paraId="50AAC2B9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41FD01E2" w14:textId="77777777" w:rsidR="002B4163" w:rsidRPr="00E34B02" w:rsidRDefault="00273B7A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62,070</w:t>
            </w:r>
          </w:p>
        </w:tc>
        <w:tc>
          <w:tcPr>
            <w:tcW w:w="2070" w:type="dxa"/>
            <w:vAlign w:val="bottom"/>
          </w:tcPr>
          <w:p w14:paraId="223E0A4E" w14:textId="77777777" w:rsidR="002B4163" w:rsidRPr="00E34B02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56,315</w:t>
            </w:r>
          </w:p>
        </w:tc>
      </w:tr>
      <w:tr w:rsidR="002B4163" w:rsidRPr="00E34B02" w14:paraId="6C4B3767" w14:textId="77777777" w:rsidTr="00E77799">
        <w:tc>
          <w:tcPr>
            <w:tcW w:w="5040" w:type="dxa"/>
            <w:vAlign w:val="bottom"/>
          </w:tcPr>
          <w:p w14:paraId="37C92EA0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3C0E6F84" w14:textId="77777777" w:rsidR="002B4163" w:rsidRPr="00E34B02" w:rsidRDefault="00273B7A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(46,114)</w:t>
            </w:r>
          </w:p>
        </w:tc>
        <w:tc>
          <w:tcPr>
            <w:tcW w:w="2070" w:type="dxa"/>
            <w:vAlign w:val="bottom"/>
          </w:tcPr>
          <w:p w14:paraId="10D8E80F" w14:textId="77777777" w:rsidR="002B4163" w:rsidRPr="00E34B02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(59,322)</w:t>
            </w:r>
          </w:p>
        </w:tc>
      </w:tr>
      <w:tr w:rsidR="002B4163" w:rsidRPr="00E34B02" w14:paraId="1153A4BD" w14:textId="77777777" w:rsidTr="00E77799">
        <w:tc>
          <w:tcPr>
            <w:tcW w:w="5040" w:type="dxa"/>
            <w:vAlign w:val="bottom"/>
          </w:tcPr>
          <w:p w14:paraId="1C994DDA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การเปลี่ยนแปลงที่เกิดจากข้อสมมติในการคำนวณสำรองประกันภัย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404C592C" w14:textId="77777777" w:rsidR="002B4163" w:rsidRPr="00E34B02" w:rsidRDefault="00273B7A" w:rsidP="00DD0C1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(19,249)</w:t>
            </w:r>
          </w:p>
        </w:tc>
        <w:tc>
          <w:tcPr>
            <w:tcW w:w="2070" w:type="dxa"/>
            <w:vAlign w:val="bottom"/>
          </w:tcPr>
          <w:p w14:paraId="4C05B092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(2,908)</w:t>
            </w:r>
          </w:p>
        </w:tc>
      </w:tr>
      <w:tr w:rsidR="002B4163" w:rsidRPr="00E34B02" w14:paraId="347E5B22" w14:textId="77777777" w:rsidTr="00E77799">
        <w:tc>
          <w:tcPr>
            <w:tcW w:w="5040" w:type="dxa"/>
            <w:vAlign w:val="bottom"/>
          </w:tcPr>
          <w:p w14:paraId="50E39604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45FEE980" w14:textId="77777777" w:rsidR="002B4163" w:rsidRPr="00E34B02" w:rsidRDefault="00BF7A22" w:rsidP="00DD0C1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499,397</w:t>
            </w:r>
          </w:p>
        </w:tc>
        <w:tc>
          <w:tcPr>
            <w:tcW w:w="2070" w:type="dxa"/>
            <w:vAlign w:val="bottom"/>
          </w:tcPr>
          <w:p w14:paraId="5F50A95E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502,690</w:t>
            </w:r>
          </w:p>
        </w:tc>
      </w:tr>
    </w:tbl>
    <w:p w14:paraId="6E7AF4FA" w14:textId="77777777" w:rsidR="002B4163" w:rsidRPr="00E34B02" w:rsidRDefault="002B4163" w:rsidP="002B416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.2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สำรองค่าสินไหมทดแทน</w:t>
      </w:r>
    </w:p>
    <w:p w14:paraId="7E14FB8D" w14:textId="77777777" w:rsidR="002B4163" w:rsidRPr="00E34B02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E34B02" w14:paraId="5CBB2751" w14:textId="77777777" w:rsidTr="00E77799">
        <w:tc>
          <w:tcPr>
            <w:tcW w:w="5040" w:type="dxa"/>
            <w:vAlign w:val="bottom"/>
          </w:tcPr>
          <w:p w14:paraId="06033D3F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5515874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B4163" w:rsidRPr="00E34B02" w14:paraId="4BC58E41" w14:textId="77777777" w:rsidTr="00E77799">
        <w:tc>
          <w:tcPr>
            <w:tcW w:w="5040" w:type="dxa"/>
            <w:vAlign w:val="bottom"/>
          </w:tcPr>
          <w:p w14:paraId="12E02BB7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CF9C46D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เก้าเดือน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สิ้นสุดวันที่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54F1653C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สำหรับปี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31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15918973" w14:textId="77777777" w:rsidTr="00E77799">
        <w:tc>
          <w:tcPr>
            <w:tcW w:w="5040" w:type="dxa"/>
            <w:vAlign w:val="bottom"/>
          </w:tcPr>
          <w:p w14:paraId="74EF3D2F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190B31A8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D7CBDFD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21718DC7" w14:textId="77777777" w:rsidTr="00E77799">
        <w:tc>
          <w:tcPr>
            <w:tcW w:w="5040" w:type="dxa"/>
            <w:vAlign w:val="bottom"/>
          </w:tcPr>
          <w:p w14:paraId="0B52C1E5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00E51BC1" w14:textId="77777777" w:rsidR="002B4163" w:rsidRPr="00E34B02" w:rsidRDefault="00E855F1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141,978</w:t>
            </w:r>
          </w:p>
        </w:tc>
        <w:tc>
          <w:tcPr>
            <w:tcW w:w="2070" w:type="dxa"/>
            <w:vAlign w:val="bottom"/>
          </w:tcPr>
          <w:p w14:paraId="70665902" w14:textId="77777777" w:rsidR="002B4163" w:rsidRPr="00E34B02" w:rsidRDefault="002B4163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28,979</w:t>
            </w:r>
          </w:p>
        </w:tc>
      </w:tr>
      <w:tr w:rsidR="002B4163" w:rsidRPr="00E34B02" w14:paraId="2FE634F8" w14:textId="77777777" w:rsidTr="00E77799">
        <w:tc>
          <w:tcPr>
            <w:tcW w:w="5040" w:type="dxa"/>
            <w:vAlign w:val="bottom"/>
          </w:tcPr>
          <w:p w14:paraId="1C58C777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14E8CE3D" w14:textId="77777777" w:rsidR="002B4163" w:rsidRPr="00E34B02" w:rsidRDefault="00CD73B9" w:rsidP="0085424A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1,221,20</w:t>
            </w:r>
            <w:r w:rsidR="0085424A" w:rsidRPr="00E34B0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23CC1DE" w14:textId="77777777" w:rsidR="002B4163" w:rsidRPr="00E34B02" w:rsidRDefault="002B4163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1,250,620</w:t>
            </w:r>
          </w:p>
        </w:tc>
      </w:tr>
      <w:tr w:rsidR="002B4163" w:rsidRPr="00E34B02" w14:paraId="02B0F9A6" w14:textId="77777777" w:rsidTr="00E77799">
        <w:tc>
          <w:tcPr>
            <w:tcW w:w="5040" w:type="dxa"/>
            <w:vAlign w:val="bottom"/>
          </w:tcPr>
          <w:p w14:paraId="2D8AE756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2070" w:type="dxa"/>
            <w:vAlign w:val="bottom"/>
          </w:tcPr>
          <w:p w14:paraId="44D98E88" w14:textId="77777777" w:rsidR="002B4163" w:rsidRPr="00E34B02" w:rsidRDefault="002E6D6E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(140,750)</w:t>
            </w:r>
          </w:p>
        </w:tc>
        <w:tc>
          <w:tcPr>
            <w:tcW w:w="2070" w:type="dxa"/>
            <w:vAlign w:val="bottom"/>
          </w:tcPr>
          <w:p w14:paraId="693DCB66" w14:textId="77777777" w:rsidR="002B4163" w:rsidRPr="00E34B02" w:rsidRDefault="002B4163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148,746</w:t>
            </w:r>
          </w:p>
        </w:tc>
      </w:tr>
      <w:tr w:rsidR="002B4163" w:rsidRPr="00E34B02" w14:paraId="5D5D05EC" w14:textId="77777777" w:rsidTr="00E77799">
        <w:tc>
          <w:tcPr>
            <w:tcW w:w="5040" w:type="dxa"/>
            <w:vAlign w:val="bottom"/>
          </w:tcPr>
          <w:p w14:paraId="5A6616DE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2070" w:type="dxa"/>
            <w:vAlign w:val="bottom"/>
          </w:tcPr>
          <w:p w14:paraId="19881A05" w14:textId="77777777" w:rsidR="002B4163" w:rsidRPr="00E34B02" w:rsidRDefault="002E6D6E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21,980</w:t>
            </w:r>
          </w:p>
        </w:tc>
        <w:tc>
          <w:tcPr>
            <w:tcW w:w="2070" w:type="dxa"/>
            <w:vAlign w:val="bottom"/>
          </w:tcPr>
          <w:p w14:paraId="155AF45B" w14:textId="77777777" w:rsidR="002B4163" w:rsidRPr="00E34B02" w:rsidRDefault="002B4163" w:rsidP="00B774C8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(35,723)</w:t>
            </w:r>
          </w:p>
        </w:tc>
      </w:tr>
      <w:tr w:rsidR="002B4163" w:rsidRPr="00E34B02" w14:paraId="1F29D7A3" w14:textId="77777777" w:rsidTr="00E77799">
        <w:tc>
          <w:tcPr>
            <w:tcW w:w="5040" w:type="dxa"/>
            <w:vAlign w:val="bottom"/>
          </w:tcPr>
          <w:p w14:paraId="54B917C8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5BD246D2" w14:textId="77777777" w:rsidR="002B4163" w:rsidRPr="00E34B02" w:rsidRDefault="006D6EFD" w:rsidP="00B774C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(1,221,289)</w:t>
            </w:r>
          </w:p>
        </w:tc>
        <w:tc>
          <w:tcPr>
            <w:tcW w:w="2070" w:type="dxa"/>
            <w:vAlign w:val="bottom"/>
          </w:tcPr>
          <w:p w14:paraId="2CF3C719" w14:textId="77777777" w:rsidR="002B4163" w:rsidRPr="00E34B02" w:rsidRDefault="002B4163" w:rsidP="00B774C8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(1,250,644)</w:t>
            </w:r>
          </w:p>
        </w:tc>
      </w:tr>
      <w:tr w:rsidR="002B4163" w:rsidRPr="00E34B02" w14:paraId="40B15DDB" w14:textId="77777777" w:rsidTr="00E77799">
        <w:tc>
          <w:tcPr>
            <w:tcW w:w="5040" w:type="dxa"/>
            <w:vAlign w:val="bottom"/>
          </w:tcPr>
          <w:p w14:paraId="23423B9E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3EF5E71A" w14:textId="77777777" w:rsidR="002B4163" w:rsidRPr="00E34B02" w:rsidRDefault="00EF02E6" w:rsidP="00233B25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23,12</w:t>
            </w:r>
            <w:r w:rsidR="00233B25" w:rsidRPr="00E34B0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14:paraId="7AAFADF4" w14:textId="77777777" w:rsidR="002B4163" w:rsidRPr="00E34B02" w:rsidRDefault="002B4163" w:rsidP="00B774C8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141,978</w:t>
            </w:r>
          </w:p>
        </w:tc>
      </w:tr>
    </w:tbl>
    <w:p w14:paraId="6F6A69E8" w14:textId="77777777" w:rsidR="002B4163" w:rsidRPr="00E34B02" w:rsidRDefault="002B4163" w:rsidP="00577324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Pr="00E34B02">
        <w:rPr>
          <w:rFonts w:ascii="Angsana New" w:hAnsi="Angsana New" w:cs="Angsana New"/>
          <w:b/>
          <w:bCs/>
          <w:sz w:val="32"/>
          <w:szCs w:val="32"/>
        </w:rPr>
        <w:t xml:space="preserve">.3 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606DD0D5" w14:textId="77777777" w:rsidR="002B4163" w:rsidRPr="00E34B02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E34B02" w14:paraId="77696C3D" w14:textId="77777777" w:rsidTr="00DD0C11">
        <w:tc>
          <w:tcPr>
            <w:tcW w:w="5040" w:type="dxa"/>
          </w:tcPr>
          <w:p w14:paraId="6FF1566A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88D14F3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30D45FB5" w14:textId="77777777" w:rsidTr="00DD0C11">
        <w:tc>
          <w:tcPr>
            <w:tcW w:w="5040" w:type="dxa"/>
          </w:tcPr>
          <w:p w14:paraId="226A68AF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73EB340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เก้าเดือน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สิ้นสุดวันที่                      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22D0C"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6B6F887F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สำหรับปี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31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19289303" w14:textId="77777777" w:rsidTr="00DD0C11">
        <w:tc>
          <w:tcPr>
            <w:tcW w:w="5040" w:type="dxa"/>
          </w:tcPr>
          <w:p w14:paraId="5E686810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66D0853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FE5422C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2AC6D95A" w14:textId="77777777" w:rsidTr="00DD0C11">
        <w:tc>
          <w:tcPr>
            <w:tcW w:w="5040" w:type="dxa"/>
          </w:tcPr>
          <w:p w14:paraId="449CABD6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4979111A" w14:textId="77777777" w:rsidR="002B4163" w:rsidRPr="00E34B02" w:rsidRDefault="00E436F6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493,327</w:t>
            </w:r>
          </w:p>
        </w:tc>
        <w:tc>
          <w:tcPr>
            <w:tcW w:w="2070" w:type="dxa"/>
          </w:tcPr>
          <w:p w14:paraId="4491DC8D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326,778</w:t>
            </w:r>
          </w:p>
        </w:tc>
      </w:tr>
      <w:tr w:rsidR="002B4163" w:rsidRPr="00E34B02" w14:paraId="40B46E3C" w14:textId="77777777" w:rsidTr="00DD0C11">
        <w:tc>
          <w:tcPr>
            <w:tcW w:w="5040" w:type="dxa"/>
          </w:tcPr>
          <w:p w14:paraId="298D1A27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</w:tcPr>
          <w:p w14:paraId="25311672" w14:textId="77777777" w:rsidR="002B4163" w:rsidRPr="00E34B02" w:rsidRDefault="009E5867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1,635,503</w:t>
            </w:r>
          </w:p>
        </w:tc>
        <w:tc>
          <w:tcPr>
            <w:tcW w:w="2070" w:type="dxa"/>
          </w:tcPr>
          <w:p w14:paraId="6736E9CE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2,046,965</w:t>
            </w:r>
          </w:p>
        </w:tc>
      </w:tr>
      <w:tr w:rsidR="002B4163" w:rsidRPr="00E34B02" w14:paraId="023F507D" w14:textId="77777777" w:rsidTr="00DD0C11">
        <w:tc>
          <w:tcPr>
            <w:tcW w:w="5040" w:type="dxa"/>
          </w:tcPr>
          <w:p w14:paraId="64F5CAF0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2070" w:type="dxa"/>
          </w:tcPr>
          <w:p w14:paraId="44773C8B" w14:textId="77777777" w:rsidR="002B4163" w:rsidRPr="00E34B02" w:rsidRDefault="009E5867" w:rsidP="00995B07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(1,539,930)</w:t>
            </w:r>
          </w:p>
        </w:tc>
        <w:tc>
          <w:tcPr>
            <w:tcW w:w="2070" w:type="dxa"/>
          </w:tcPr>
          <w:p w14:paraId="2D5A74CB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(1,880,416)</w:t>
            </w:r>
          </w:p>
        </w:tc>
      </w:tr>
      <w:tr w:rsidR="002B4163" w:rsidRPr="00E34B02" w14:paraId="5E4D7FD7" w14:textId="77777777" w:rsidTr="00DD0C11">
        <w:tc>
          <w:tcPr>
            <w:tcW w:w="5040" w:type="dxa"/>
          </w:tcPr>
          <w:p w14:paraId="51FF7C7D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</w:tcPr>
          <w:p w14:paraId="5157A047" w14:textId="77777777" w:rsidR="002B4163" w:rsidRPr="00E34B02" w:rsidRDefault="00E24EFE" w:rsidP="00E8561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588,900</w:t>
            </w:r>
          </w:p>
        </w:tc>
        <w:tc>
          <w:tcPr>
            <w:tcW w:w="2070" w:type="dxa"/>
          </w:tcPr>
          <w:p w14:paraId="29AC9E9C" w14:textId="77777777" w:rsidR="002B4163" w:rsidRPr="00E34B02" w:rsidRDefault="002B4163" w:rsidP="00B774C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493,327</w:t>
            </w:r>
          </w:p>
        </w:tc>
      </w:tr>
    </w:tbl>
    <w:p w14:paraId="5E2E4BA5" w14:textId="77777777" w:rsidR="00577324" w:rsidRDefault="00577324" w:rsidP="00577324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3" w:name="_Toc475400837"/>
      <w:r>
        <w:rPr>
          <w:rFonts w:ascii="Angsana New" w:hAnsi="Angsana New" w:cs="Angsana New"/>
          <w:b/>
          <w:bCs/>
          <w:sz w:val="32"/>
          <w:szCs w:val="32"/>
        </w:rPr>
        <w:t xml:space="preserve">11.4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สำรองความ</w:t>
      </w:r>
      <w:r w:rsidRPr="00E34B02">
        <w:rPr>
          <w:rFonts w:ascii="Angsana New" w:hAnsi="Angsana New" w:cs="Angsana New" w:hint="cs"/>
          <w:b/>
          <w:bCs/>
          <w:sz w:val="32"/>
          <w:szCs w:val="32"/>
          <w:cs/>
        </w:rPr>
        <w:t>เสี่ยง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ภัยที่ยังไม่สิ้นสุด</w:t>
      </w:r>
    </w:p>
    <w:p w14:paraId="3118F267" w14:textId="77777777" w:rsidR="00577324" w:rsidRDefault="00577324" w:rsidP="00577324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577324" w:rsidRPr="00577324" w14:paraId="3AF9CF13" w14:textId="77777777" w:rsidTr="00577324">
        <w:tc>
          <w:tcPr>
            <w:tcW w:w="5040" w:type="dxa"/>
          </w:tcPr>
          <w:p w14:paraId="25181DC1" w14:textId="77777777" w:rsidR="00577324" w:rsidRDefault="00577324" w:rsidP="00577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93A41C4" w14:textId="77777777" w:rsidR="00577324" w:rsidRDefault="00577324" w:rsidP="005773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77324" w:rsidRPr="00577324" w14:paraId="31DC3D70" w14:textId="77777777" w:rsidTr="00577324">
        <w:tc>
          <w:tcPr>
            <w:tcW w:w="5040" w:type="dxa"/>
          </w:tcPr>
          <w:p w14:paraId="1C89E1B3" w14:textId="77777777" w:rsidR="00577324" w:rsidRDefault="00577324" w:rsidP="00577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70A442AD" w14:textId="77777777" w:rsidR="00577324" w:rsidRDefault="00577324" w:rsidP="005773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สำหรับงวดเก้าเดือนสิ้นสุดวันที่                      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  <w:hideMark/>
          </w:tcPr>
          <w:p w14:paraId="689EDEF5" w14:textId="77777777" w:rsidR="00577324" w:rsidRDefault="00577324" w:rsidP="0057732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   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31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577324" w:rsidRPr="00577324" w14:paraId="3D780583" w14:textId="77777777" w:rsidTr="00577324">
        <w:tc>
          <w:tcPr>
            <w:tcW w:w="5040" w:type="dxa"/>
          </w:tcPr>
          <w:p w14:paraId="692DC2C2" w14:textId="77777777" w:rsidR="00577324" w:rsidRDefault="00577324" w:rsidP="00577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B957AD9" w14:textId="77777777" w:rsidR="00577324" w:rsidRDefault="00577324" w:rsidP="00577324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0969FA9" w14:textId="77777777" w:rsidR="00577324" w:rsidRDefault="00577324" w:rsidP="00577324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7324" w:rsidRPr="00577324" w14:paraId="30D6807A" w14:textId="77777777" w:rsidTr="00577324">
        <w:tc>
          <w:tcPr>
            <w:tcW w:w="5040" w:type="dxa"/>
            <w:hideMark/>
          </w:tcPr>
          <w:p w14:paraId="40785ABE" w14:textId="77777777" w:rsidR="00577324" w:rsidRDefault="00577324" w:rsidP="0057732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hideMark/>
          </w:tcPr>
          <w:p w14:paraId="643DF0EE" w14:textId="77777777" w:rsidR="00577324" w:rsidRDefault="00577324" w:rsidP="00577324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hideMark/>
          </w:tcPr>
          <w:p w14:paraId="3750C65C" w14:textId="77777777" w:rsidR="00577324" w:rsidRDefault="00577324" w:rsidP="00577324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77324" w:rsidRPr="00577324" w14:paraId="191668BF" w14:textId="77777777" w:rsidTr="00577324">
        <w:tc>
          <w:tcPr>
            <w:tcW w:w="5040" w:type="dxa"/>
            <w:hideMark/>
          </w:tcPr>
          <w:p w14:paraId="300BA5FB" w14:textId="77777777" w:rsidR="00577324" w:rsidRDefault="00577324" w:rsidP="00577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hideMark/>
          </w:tcPr>
          <w:p w14:paraId="49EB69F8" w14:textId="77777777" w:rsidR="00577324" w:rsidRDefault="00577324" w:rsidP="0057732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1,411</w:t>
            </w:r>
          </w:p>
        </w:tc>
        <w:tc>
          <w:tcPr>
            <w:tcW w:w="2070" w:type="dxa"/>
            <w:hideMark/>
          </w:tcPr>
          <w:p w14:paraId="674D3C7D" w14:textId="77777777" w:rsidR="00577324" w:rsidRDefault="00577324" w:rsidP="0057732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77324" w:rsidRPr="00577324" w14:paraId="7B8E94D8" w14:textId="77777777" w:rsidTr="00577324">
        <w:tc>
          <w:tcPr>
            <w:tcW w:w="5040" w:type="dxa"/>
            <w:hideMark/>
          </w:tcPr>
          <w:p w14:paraId="0BBD18FE" w14:textId="77777777" w:rsidR="00577324" w:rsidRDefault="00577324" w:rsidP="0057732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hideMark/>
          </w:tcPr>
          <w:p w14:paraId="70748530" w14:textId="77777777" w:rsidR="00577324" w:rsidRDefault="00577324" w:rsidP="0057732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1,411</w:t>
            </w:r>
          </w:p>
        </w:tc>
        <w:tc>
          <w:tcPr>
            <w:tcW w:w="2070" w:type="dxa"/>
            <w:hideMark/>
          </w:tcPr>
          <w:p w14:paraId="41267621" w14:textId="77777777" w:rsidR="00577324" w:rsidRDefault="00577324" w:rsidP="0057732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7F11FE7" w14:textId="77777777" w:rsidR="002B4163" w:rsidRPr="00E34B02" w:rsidRDefault="002B4163" w:rsidP="002B4163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24" w:name="_Toc118399807"/>
      <w:r w:rsidRPr="00E34B02">
        <w:rPr>
          <w:rFonts w:hAnsi="Angsana New"/>
          <w:b/>
          <w:bCs/>
          <w:sz w:val="32"/>
          <w:szCs w:val="32"/>
        </w:rPr>
        <w:t>1</w:t>
      </w:r>
      <w:r w:rsidR="00CD66DF" w:rsidRPr="00E34B02">
        <w:rPr>
          <w:rFonts w:hAnsi="Angsana New"/>
          <w:b/>
          <w:bCs/>
          <w:sz w:val="32"/>
          <w:szCs w:val="32"/>
          <w:lang w:val="en-US"/>
        </w:rPr>
        <w:t>2</w:t>
      </w:r>
      <w:r w:rsidRPr="00E34B02">
        <w:rPr>
          <w:rFonts w:hAnsi="Angsana New"/>
          <w:b/>
          <w:bCs/>
          <w:sz w:val="32"/>
          <w:szCs w:val="32"/>
        </w:rPr>
        <w:t>.</w:t>
      </w:r>
      <w:r w:rsidRPr="00E34B02">
        <w:rPr>
          <w:rFonts w:hAnsi="Angsana New"/>
          <w:b/>
          <w:bCs/>
          <w:sz w:val="32"/>
          <w:szCs w:val="32"/>
        </w:rPr>
        <w:tab/>
      </w:r>
      <w:r w:rsidRPr="00E34B02">
        <w:rPr>
          <w:rFonts w:hAnsi="Angsana New"/>
          <w:b/>
          <w:bCs/>
          <w:sz w:val="32"/>
          <w:szCs w:val="32"/>
          <w:cs/>
        </w:rPr>
        <w:t>เจ้าหนี้บริษัทประกันภัยต่อ</w:t>
      </w:r>
      <w:bookmarkEnd w:id="23"/>
      <w:bookmarkEnd w:id="24"/>
    </w:p>
    <w:p w14:paraId="68619717" w14:textId="77777777" w:rsidR="002B4163" w:rsidRPr="00E34B02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E34B02" w14:paraId="1DFE50E1" w14:textId="77777777" w:rsidTr="00B774C8">
        <w:tc>
          <w:tcPr>
            <w:tcW w:w="5040" w:type="dxa"/>
          </w:tcPr>
          <w:p w14:paraId="02EE33B6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742853E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2652D773" w14:textId="77777777" w:rsidTr="00B774C8">
        <w:tc>
          <w:tcPr>
            <w:tcW w:w="5040" w:type="dxa"/>
          </w:tcPr>
          <w:p w14:paraId="4071786F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C260776" w14:textId="77777777" w:rsidR="002B4163" w:rsidRPr="00E34B02" w:rsidRDefault="00522D0C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30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39F926D0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31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2564</w:t>
            </w:r>
          </w:p>
        </w:tc>
      </w:tr>
      <w:tr w:rsidR="002B4163" w:rsidRPr="00E34B02" w14:paraId="6B4EC4B6" w14:textId="77777777" w:rsidTr="00B774C8">
        <w:trPr>
          <w:trHeight w:val="126"/>
        </w:trPr>
        <w:tc>
          <w:tcPr>
            <w:tcW w:w="5040" w:type="dxa"/>
          </w:tcPr>
          <w:p w14:paraId="5320211B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2A2E9D8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F1BF91" w14:textId="77777777" w:rsidR="002B4163" w:rsidRPr="00E34B02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B4163" w:rsidRPr="00E34B02" w14:paraId="05E8194A" w14:textId="77777777" w:rsidTr="00B774C8">
        <w:tc>
          <w:tcPr>
            <w:tcW w:w="5040" w:type="dxa"/>
          </w:tcPr>
          <w:p w14:paraId="47DD6C4F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2070" w:type="dxa"/>
          </w:tcPr>
          <w:p w14:paraId="1490E5A6" w14:textId="77777777" w:rsidR="002B4163" w:rsidRPr="00E34B02" w:rsidRDefault="002A17C8" w:rsidP="00DD0C1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175</w:t>
            </w:r>
            <w:r w:rsidRPr="00E34B02">
              <w:rPr>
                <w:rFonts w:ascii="Angsana New" w:hAnsi="Angsana New" w:cs="Angsana New"/>
                <w:sz w:val="32"/>
                <w:szCs w:val="32"/>
              </w:rPr>
              <w:t>,628</w:t>
            </w:r>
          </w:p>
        </w:tc>
        <w:tc>
          <w:tcPr>
            <w:tcW w:w="2070" w:type="dxa"/>
          </w:tcPr>
          <w:p w14:paraId="15C6C7B5" w14:textId="77777777" w:rsidR="002B4163" w:rsidRPr="00E34B02" w:rsidRDefault="002B4163" w:rsidP="00DD0C1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146,020</w:t>
            </w:r>
          </w:p>
        </w:tc>
      </w:tr>
      <w:tr w:rsidR="002B4163" w:rsidRPr="00E34B02" w14:paraId="0E673384" w14:textId="77777777" w:rsidTr="00B774C8">
        <w:tc>
          <w:tcPr>
            <w:tcW w:w="5040" w:type="dxa"/>
          </w:tcPr>
          <w:p w14:paraId="341ED7A4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</w:tcPr>
          <w:p w14:paraId="1E438B6B" w14:textId="77777777" w:rsidR="002B4163" w:rsidRPr="00E34B02" w:rsidRDefault="002A17C8" w:rsidP="00DD0C1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175,628</w:t>
            </w:r>
          </w:p>
        </w:tc>
        <w:tc>
          <w:tcPr>
            <w:tcW w:w="2070" w:type="dxa"/>
          </w:tcPr>
          <w:p w14:paraId="20483D5F" w14:textId="77777777" w:rsidR="002B4163" w:rsidRPr="00E34B02" w:rsidRDefault="002B4163" w:rsidP="00DD0C1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hAnsi="Angsana New" w:cs="Angsana New"/>
                <w:sz w:val="32"/>
                <w:szCs w:val="32"/>
              </w:rPr>
              <w:t>146,020</w:t>
            </w:r>
          </w:p>
        </w:tc>
      </w:tr>
    </w:tbl>
    <w:p w14:paraId="283005CD" w14:textId="77777777" w:rsidR="002B4163" w:rsidRPr="00E34B02" w:rsidRDefault="00795F0B" w:rsidP="00CD66DF">
      <w:pPr>
        <w:pStyle w:val="Heading1"/>
        <w:spacing w:before="8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25" w:name="_Toc475400841"/>
      <w:r w:rsidRPr="00E34B02">
        <w:rPr>
          <w:rFonts w:hAnsi="Angsana New"/>
          <w:b/>
          <w:bCs/>
          <w:sz w:val="32"/>
          <w:szCs w:val="32"/>
          <w:lang w:val="en-US"/>
        </w:rPr>
        <w:br w:type="page"/>
      </w:r>
      <w:bookmarkStart w:id="26" w:name="_Toc118399808"/>
      <w:r w:rsidR="002B4163" w:rsidRPr="00E34B02">
        <w:rPr>
          <w:rFonts w:hAnsi="Angsana New"/>
          <w:b/>
          <w:bCs/>
          <w:sz w:val="32"/>
          <w:szCs w:val="32"/>
          <w:lang w:val="en-US"/>
        </w:rPr>
        <w:lastRenderedPageBreak/>
        <w:t>1</w:t>
      </w:r>
      <w:r w:rsidR="00CD66DF" w:rsidRPr="00E34B02">
        <w:rPr>
          <w:rFonts w:hAnsi="Angsana New"/>
          <w:b/>
          <w:bCs/>
          <w:sz w:val="32"/>
          <w:szCs w:val="32"/>
          <w:lang w:val="en-US"/>
        </w:rPr>
        <w:t>3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ข้อมูลตามส่วนงาน</w:t>
      </w:r>
      <w:bookmarkEnd w:id="25"/>
      <w:bookmarkEnd w:id="26"/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 xml:space="preserve"> </w:t>
      </w:r>
    </w:p>
    <w:p w14:paraId="555B61D0" w14:textId="77777777" w:rsidR="002B4163" w:rsidRPr="00E34B02" w:rsidRDefault="002B4163" w:rsidP="002B4163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="00CD66DF" w:rsidRPr="00E34B02">
        <w:rPr>
          <w:rFonts w:ascii="Angsana New" w:hAnsi="Angsana New" w:cs="Angsana New"/>
          <w:b/>
          <w:bCs/>
          <w:sz w:val="32"/>
          <w:szCs w:val="32"/>
        </w:rPr>
        <w:t>3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Pr="00E34B02">
        <w:rPr>
          <w:rFonts w:ascii="Angsana New" w:hAnsi="Angsana New" w:cs="Angsana New"/>
          <w:b/>
          <w:bCs/>
          <w:sz w:val="32"/>
          <w:szCs w:val="32"/>
          <w:cs/>
          <w:lang w:eastAsia="th-TH"/>
        </w:rPr>
        <w:tab/>
        <w:t>การรายงานข้อมูลตามส่วนงานดำเนินงาน</w:t>
      </w:r>
    </w:p>
    <w:p w14:paraId="2DC44853" w14:textId="77777777" w:rsidR="002B4163" w:rsidRPr="00E34B02" w:rsidRDefault="002B4163" w:rsidP="002B4163">
      <w:pPr>
        <w:spacing w:before="8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ข้อมูลตามส่วนงานดำเนินงานสำหรับงวด</w:t>
      </w:r>
      <w:r w:rsidR="00CD66DF" w:rsidRPr="00E34B02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5E1750DF" w14:textId="77777777" w:rsidR="002B4163" w:rsidRPr="00E34B02" w:rsidRDefault="002B4163" w:rsidP="002B4163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E34B02">
        <w:rPr>
          <w:rFonts w:ascii="Angsana New" w:hAnsi="Angsana New" w:cs="Angsana New"/>
          <w:cs/>
        </w:rPr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2B4163" w:rsidRPr="00E34B02" w14:paraId="28486BF1" w14:textId="77777777" w:rsidTr="00DD0C11">
        <w:tc>
          <w:tcPr>
            <w:tcW w:w="4344" w:type="dxa"/>
          </w:tcPr>
          <w:p w14:paraId="3F86681C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254BFA2" w14:textId="77777777" w:rsidR="002B4163" w:rsidRPr="00E34B02" w:rsidRDefault="002B4163" w:rsidP="00DD0C11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4163" w:rsidRPr="00E34B02" w14:paraId="07DDC5C9" w14:textId="77777777" w:rsidTr="00DD0C11">
        <w:tc>
          <w:tcPr>
            <w:tcW w:w="4344" w:type="dxa"/>
          </w:tcPr>
          <w:p w14:paraId="7D61B7F7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8DB8082" w14:textId="77777777" w:rsidR="002B4163" w:rsidRPr="00E34B02" w:rsidRDefault="002B4163" w:rsidP="00DD0C11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DA213D" w:rsidRPr="00E34B02">
              <w:rPr>
                <w:rFonts w:ascii="Angsana New" w:hAnsi="Angsana New" w:cs="Angsana New"/>
                <w:cs/>
              </w:rPr>
              <w:t>สามเดือน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</w:tr>
      <w:tr w:rsidR="002B4163" w:rsidRPr="00E34B02" w14:paraId="7F4360D3" w14:textId="77777777" w:rsidTr="00DD0C11">
        <w:tc>
          <w:tcPr>
            <w:tcW w:w="4344" w:type="dxa"/>
          </w:tcPr>
          <w:p w14:paraId="61F9593A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5E10287" w14:textId="77777777" w:rsidR="002B4163" w:rsidRPr="00E34B02" w:rsidRDefault="002B4163" w:rsidP="00DD0C11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142AC392" w14:textId="77777777" w:rsidR="002B4163" w:rsidRPr="00E34B02" w:rsidRDefault="002B4163" w:rsidP="00DD0C11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479D794D" w14:textId="77777777" w:rsidR="002B4163" w:rsidRPr="00E34B02" w:rsidRDefault="002B4163" w:rsidP="00DD0C11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B4163" w:rsidRPr="00E34B02" w14:paraId="175834C3" w14:textId="77777777" w:rsidTr="00DD0C11">
        <w:tc>
          <w:tcPr>
            <w:tcW w:w="4344" w:type="dxa"/>
          </w:tcPr>
          <w:p w14:paraId="56E68765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64E51A8F" w14:textId="77777777" w:rsidR="002B4163" w:rsidRPr="00E34B02" w:rsidRDefault="002B4163" w:rsidP="00DD0C11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438DD3B" w14:textId="77777777" w:rsidR="002B4163" w:rsidRPr="00E34B02" w:rsidRDefault="002B4163" w:rsidP="00DD0C11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48BEEE2" w14:textId="77777777" w:rsidR="002B4163" w:rsidRPr="00E34B02" w:rsidRDefault="002B4163" w:rsidP="00DD0C11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2B4163" w:rsidRPr="00E34B02" w14:paraId="62E62179" w14:textId="77777777" w:rsidTr="00DD0C11">
        <w:tc>
          <w:tcPr>
            <w:tcW w:w="4344" w:type="dxa"/>
          </w:tcPr>
          <w:p w14:paraId="2DECDC75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72D23025" w14:textId="77777777" w:rsidR="002B4163" w:rsidRPr="00E34B02" w:rsidRDefault="001E1C50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479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501</w:t>
            </w:r>
          </w:p>
        </w:tc>
        <w:tc>
          <w:tcPr>
            <w:tcW w:w="1620" w:type="dxa"/>
            <w:vAlign w:val="center"/>
          </w:tcPr>
          <w:p w14:paraId="048DEBC3" w14:textId="77777777" w:rsidR="002B4163" w:rsidRPr="00E34B02" w:rsidRDefault="001E1C50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933</w:t>
            </w:r>
          </w:p>
        </w:tc>
        <w:tc>
          <w:tcPr>
            <w:tcW w:w="1620" w:type="dxa"/>
            <w:vAlign w:val="center"/>
          </w:tcPr>
          <w:p w14:paraId="539A561B" w14:textId="77777777" w:rsidR="002B4163" w:rsidRPr="00E34B02" w:rsidRDefault="00B35F1C" w:rsidP="001F29E5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784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434</w:t>
            </w:r>
          </w:p>
        </w:tc>
      </w:tr>
      <w:tr w:rsidR="002B4163" w:rsidRPr="00E34B02" w14:paraId="1BD74966" w14:textId="77777777" w:rsidTr="00DD0C11">
        <w:tc>
          <w:tcPr>
            <w:tcW w:w="4344" w:type="dxa"/>
          </w:tcPr>
          <w:p w14:paraId="319F0CBA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3DB81962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264)</w:t>
            </w:r>
          </w:p>
        </w:tc>
        <w:tc>
          <w:tcPr>
            <w:tcW w:w="1620" w:type="dxa"/>
            <w:vAlign w:val="bottom"/>
          </w:tcPr>
          <w:p w14:paraId="5AB287F6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(195)</w:t>
            </w:r>
          </w:p>
        </w:tc>
        <w:tc>
          <w:tcPr>
            <w:tcW w:w="1620" w:type="dxa"/>
            <w:vAlign w:val="bottom"/>
          </w:tcPr>
          <w:p w14:paraId="0E16CD86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459)</w:t>
            </w:r>
          </w:p>
        </w:tc>
      </w:tr>
      <w:tr w:rsidR="002B4163" w:rsidRPr="00E34B02" w14:paraId="449D66BF" w14:textId="77777777" w:rsidTr="00DD0C11">
        <w:tc>
          <w:tcPr>
            <w:tcW w:w="4344" w:type="dxa"/>
          </w:tcPr>
          <w:p w14:paraId="2D279EFB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640ABD40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473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237</w:t>
            </w:r>
          </w:p>
        </w:tc>
        <w:tc>
          <w:tcPr>
            <w:tcW w:w="1620" w:type="dxa"/>
            <w:vAlign w:val="center"/>
          </w:tcPr>
          <w:p w14:paraId="0B0B37B0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738</w:t>
            </w:r>
          </w:p>
        </w:tc>
        <w:tc>
          <w:tcPr>
            <w:tcW w:w="1620" w:type="dxa"/>
            <w:vAlign w:val="center"/>
          </w:tcPr>
          <w:p w14:paraId="486422F2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777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975</w:t>
            </w:r>
          </w:p>
        </w:tc>
      </w:tr>
      <w:tr w:rsidR="002B4163" w:rsidRPr="00E34B02" w14:paraId="3A963AEB" w14:textId="77777777" w:rsidTr="00DD0C11">
        <w:tc>
          <w:tcPr>
            <w:tcW w:w="4344" w:type="dxa"/>
          </w:tcPr>
          <w:p w14:paraId="657B7624" w14:textId="77777777" w:rsidR="002B4163" w:rsidRPr="00E34B02" w:rsidRDefault="00B35F1C" w:rsidP="00DD0C11">
            <w:pPr>
              <w:tabs>
                <w:tab w:val="left" w:pos="450"/>
                <w:tab w:val="left" w:pos="2880"/>
              </w:tabs>
              <w:spacing w:line="375" w:lineRule="exact"/>
              <w:ind w:left="186" w:right="72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บวก (หัก): สำรองเบี้ยประกันภัยที่ยังไม่ถือเป็นรายได้(เพิ่ม) ลดจากงวดก่อน</w:t>
            </w:r>
          </w:p>
        </w:tc>
        <w:tc>
          <w:tcPr>
            <w:tcW w:w="1620" w:type="dxa"/>
            <w:vAlign w:val="bottom"/>
          </w:tcPr>
          <w:p w14:paraId="4C702B3A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916)</w:t>
            </w:r>
          </w:p>
        </w:tc>
        <w:tc>
          <w:tcPr>
            <w:tcW w:w="1620" w:type="dxa"/>
            <w:vAlign w:val="bottom"/>
          </w:tcPr>
          <w:p w14:paraId="06373C58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627</w:t>
            </w:r>
          </w:p>
        </w:tc>
        <w:tc>
          <w:tcPr>
            <w:tcW w:w="1620" w:type="dxa"/>
            <w:vAlign w:val="bottom"/>
          </w:tcPr>
          <w:p w14:paraId="1012C181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289)</w:t>
            </w:r>
          </w:p>
        </w:tc>
      </w:tr>
      <w:tr w:rsidR="002B4163" w:rsidRPr="00E34B02" w14:paraId="48F5AF9A" w14:textId="77777777" w:rsidTr="00DD0C11">
        <w:tc>
          <w:tcPr>
            <w:tcW w:w="4344" w:type="dxa"/>
          </w:tcPr>
          <w:p w14:paraId="305F2708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4D6939B1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435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321</w:t>
            </w:r>
          </w:p>
        </w:tc>
        <w:tc>
          <w:tcPr>
            <w:tcW w:w="1620" w:type="dxa"/>
          </w:tcPr>
          <w:p w14:paraId="58D728B2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325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365</w:t>
            </w:r>
          </w:p>
        </w:tc>
        <w:tc>
          <w:tcPr>
            <w:tcW w:w="1620" w:type="dxa"/>
          </w:tcPr>
          <w:p w14:paraId="514115FF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760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686</w:t>
            </w:r>
          </w:p>
        </w:tc>
      </w:tr>
      <w:tr w:rsidR="002B4163" w:rsidRPr="00E34B02" w14:paraId="6016524A" w14:textId="77777777" w:rsidTr="00DD0C11">
        <w:tc>
          <w:tcPr>
            <w:tcW w:w="4344" w:type="dxa"/>
          </w:tcPr>
          <w:p w14:paraId="145E8A3A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09E9A066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2BB2DE9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1DD4113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2B4163" w:rsidRPr="00E34B02" w14:paraId="434C32B9" w14:textId="77777777" w:rsidTr="00DD0C11">
        <w:tc>
          <w:tcPr>
            <w:tcW w:w="4344" w:type="dxa"/>
          </w:tcPr>
          <w:p w14:paraId="535FB94C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</w:t>
            </w:r>
            <w:r w:rsidR="00B35F1C" w:rsidRPr="00E34B0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A547F57" w14:textId="77777777" w:rsidR="002B4163" w:rsidRPr="00E34B02" w:rsidRDefault="00B35F1C" w:rsidP="00B35F1C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</w:t>
            </w:r>
            <w:r w:rsidR="00577324" w:rsidRPr="00E34B02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vAlign w:val="bottom"/>
          </w:tcPr>
          <w:p w14:paraId="36A5E135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789</w:t>
            </w:r>
          </w:p>
        </w:tc>
        <w:tc>
          <w:tcPr>
            <w:tcW w:w="1620" w:type="dxa"/>
            <w:vAlign w:val="bottom"/>
          </w:tcPr>
          <w:p w14:paraId="14BD755D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07</w:t>
            </w:r>
            <w:r w:rsidR="009D28B9" w:rsidRPr="00E34B02">
              <w:rPr>
                <w:rFonts w:ascii="Angsana New" w:hAnsi="Angsana New" w:cs="Angsana New"/>
              </w:rPr>
              <w:t>4</w:t>
            </w:r>
          </w:p>
        </w:tc>
      </w:tr>
      <w:tr w:rsidR="00B35F1C" w:rsidRPr="00E34B02" w14:paraId="531D2BF9" w14:textId="77777777" w:rsidTr="00DD0C11">
        <w:tc>
          <w:tcPr>
            <w:tcW w:w="4344" w:type="dxa"/>
          </w:tcPr>
          <w:p w14:paraId="5D42B70D" w14:textId="77777777" w:rsidR="00B35F1C" w:rsidRPr="00E34B02" w:rsidRDefault="00B35F1C" w:rsidP="00DD0C11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</w:tcPr>
          <w:p w14:paraId="63755160" w14:textId="77777777" w:rsidR="00B35F1C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849</w:t>
            </w:r>
          </w:p>
        </w:tc>
        <w:tc>
          <w:tcPr>
            <w:tcW w:w="1620" w:type="dxa"/>
            <w:vAlign w:val="bottom"/>
          </w:tcPr>
          <w:p w14:paraId="26BFC00B" w14:textId="77777777" w:rsidR="00B35F1C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562</w:t>
            </w:r>
          </w:p>
        </w:tc>
        <w:tc>
          <w:tcPr>
            <w:tcW w:w="1620" w:type="dxa"/>
            <w:vAlign w:val="bottom"/>
          </w:tcPr>
          <w:p w14:paraId="25373C9D" w14:textId="77777777" w:rsidR="00B35F1C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411</w:t>
            </w:r>
          </w:p>
        </w:tc>
      </w:tr>
      <w:tr w:rsidR="002B4163" w:rsidRPr="00E34B02" w14:paraId="0989686C" w14:textId="77777777" w:rsidTr="00DD0C11">
        <w:tc>
          <w:tcPr>
            <w:tcW w:w="4344" w:type="dxa"/>
          </w:tcPr>
          <w:p w14:paraId="212CE09A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51B1320F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15DA598B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288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</w:t>
            </w:r>
            <w:r w:rsidR="00577324" w:rsidRPr="00E34B02">
              <w:rPr>
                <w:rFonts w:ascii="Angsana New" w:hAnsi="Angsana New" w:cs="Angsana New"/>
              </w:rPr>
              <w:t>6</w:t>
            </w:r>
          </w:p>
        </w:tc>
        <w:tc>
          <w:tcPr>
            <w:tcW w:w="1620" w:type="dxa"/>
            <w:vAlign w:val="bottom"/>
          </w:tcPr>
          <w:p w14:paraId="74A9F924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225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280</w:t>
            </w:r>
          </w:p>
        </w:tc>
        <w:tc>
          <w:tcPr>
            <w:tcW w:w="1620" w:type="dxa"/>
            <w:vAlign w:val="bottom"/>
          </w:tcPr>
          <w:p w14:paraId="37C7DD81" w14:textId="77777777" w:rsidR="002B4163" w:rsidRPr="00E34B02" w:rsidRDefault="00B35F1C" w:rsidP="00B35F1C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514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</w:t>
            </w:r>
            <w:r w:rsidR="009D28B9" w:rsidRPr="00E34B02">
              <w:rPr>
                <w:rFonts w:ascii="Angsana New" w:hAnsi="Angsana New" w:cs="Angsana New"/>
              </w:rPr>
              <w:t>6</w:t>
            </w:r>
          </w:p>
        </w:tc>
      </w:tr>
      <w:tr w:rsidR="002B4163" w:rsidRPr="00E34B02" w14:paraId="72A90F9F" w14:textId="77777777" w:rsidTr="00DD0C11">
        <w:trPr>
          <w:trHeight w:val="74"/>
        </w:trPr>
        <w:tc>
          <w:tcPr>
            <w:tcW w:w="4344" w:type="dxa"/>
          </w:tcPr>
          <w:p w14:paraId="7777A071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43530B82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102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775</w:t>
            </w:r>
          </w:p>
        </w:tc>
        <w:tc>
          <w:tcPr>
            <w:tcW w:w="1620" w:type="dxa"/>
          </w:tcPr>
          <w:p w14:paraId="63ED48D3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650</w:t>
            </w:r>
          </w:p>
        </w:tc>
        <w:tc>
          <w:tcPr>
            <w:tcW w:w="1620" w:type="dxa"/>
          </w:tcPr>
          <w:p w14:paraId="210FB540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425</w:t>
            </w:r>
          </w:p>
        </w:tc>
      </w:tr>
      <w:tr w:rsidR="002B4163" w:rsidRPr="00E34B02" w14:paraId="16485F7C" w14:textId="77777777" w:rsidTr="00DD0C11">
        <w:tc>
          <w:tcPr>
            <w:tcW w:w="4344" w:type="dxa"/>
          </w:tcPr>
          <w:p w14:paraId="5AC92984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724A9660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083</w:t>
            </w:r>
          </w:p>
        </w:tc>
        <w:tc>
          <w:tcPr>
            <w:tcW w:w="1620" w:type="dxa"/>
            <w:vAlign w:val="bottom"/>
          </w:tcPr>
          <w:p w14:paraId="3277D085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57</w:t>
            </w:r>
            <w:r w:rsidR="00577324" w:rsidRPr="00E34B02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vAlign w:val="bottom"/>
          </w:tcPr>
          <w:p w14:paraId="39874AAB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65</w:t>
            </w:r>
            <w:r w:rsidR="009D28B9" w:rsidRPr="00E34B02">
              <w:rPr>
                <w:rFonts w:ascii="Angsana New" w:hAnsi="Angsana New" w:cs="Angsana New"/>
              </w:rPr>
              <w:t>7</w:t>
            </w:r>
          </w:p>
        </w:tc>
      </w:tr>
      <w:tr w:rsidR="002B4163" w:rsidRPr="00E34B02" w14:paraId="63DC0859" w14:textId="77777777" w:rsidTr="00DD0C11">
        <w:tc>
          <w:tcPr>
            <w:tcW w:w="4344" w:type="dxa"/>
          </w:tcPr>
          <w:p w14:paraId="7183D7F5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6A00CFE2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402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958</w:t>
            </w:r>
          </w:p>
        </w:tc>
        <w:tc>
          <w:tcPr>
            <w:tcW w:w="1620" w:type="dxa"/>
          </w:tcPr>
          <w:p w14:paraId="3C33F0EF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85</w:t>
            </w:r>
            <w:r w:rsidR="00577324" w:rsidRPr="00E34B02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</w:tcPr>
          <w:p w14:paraId="2FAEE6E1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81</w:t>
            </w:r>
            <w:r w:rsidR="009D28B9" w:rsidRPr="00E34B02">
              <w:rPr>
                <w:rFonts w:ascii="Angsana New" w:hAnsi="Angsana New" w:cs="Angsana New"/>
              </w:rPr>
              <w:t>3</w:t>
            </w:r>
          </w:p>
        </w:tc>
      </w:tr>
      <w:tr w:rsidR="002B4163" w:rsidRPr="00E34B02" w14:paraId="5618DC06" w14:textId="77777777" w:rsidTr="00DD0C11">
        <w:tc>
          <w:tcPr>
            <w:tcW w:w="4344" w:type="dxa"/>
          </w:tcPr>
          <w:p w14:paraId="0B392A88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2B2161F9" w14:textId="77777777" w:rsidR="002B4163" w:rsidRPr="00E34B02" w:rsidRDefault="00B35F1C" w:rsidP="00DD0C1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363</w:t>
            </w:r>
          </w:p>
        </w:tc>
        <w:tc>
          <w:tcPr>
            <w:tcW w:w="1620" w:type="dxa"/>
          </w:tcPr>
          <w:p w14:paraId="3AB85AA2" w14:textId="77777777" w:rsidR="002B4163" w:rsidRPr="00E34B02" w:rsidRDefault="00B35F1C" w:rsidP="00DD0C1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</w:t>
            </w:r>
            <w:r w:rsidR="00577324" w:rsidRPr="00E34B02">
              <w:rPr>
                <w:rFonts w:ascii="Angsana New" w:hAnsi="Angsana New" w:cs="Angsana New"/>
              </w:rPr>
              <w:t>10</w:t>
            </w:r>
          </w:p>
        </w:tc>
        <w:tc>
          <w:tcPr>
            <w:tcW w:w="1620" w:type="dxa"/>
          </w:tcPr>
          <w:p w14:paraId="4D79D623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87</w:t>
            </w:r>
            <w:r w:rsidR="009D28B9" w:rsidRPr="00E34B02">
              <w:rPr>
                <w:rFonts w:ascii="Angsana New" w:hAnsi="Angsana New" w:cs="Angsana New"/>
              </w:rPr>
              <w:t>3</w:t>
            </w:r>
          </w:p>
        </w:tc>
      </w:tr>
      <w:tr w:rsidR="002B4163" w:rsidRPr="00E34B02" w14:paraId="5797F2A2" w14:textId="77777777" w:rsidTr="00DD0C11">
        <w:tc>
          <w:tcPr>
            <w:tcW w:w="4344" w:type="dxa"/>
          </w:tcPr>
          <w:p w14:paraId="12BDADD2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11C20A63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C153B2D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58C0491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(26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864)</w:t>
            </w:r>
          </w:p>
        </w:tc>
      </w:tr>
      <w:tr w:rsidR="002B4163" w:rsidRPr="00E34B02" w14:paraId="42B6EBE2" w14:textId="77777777" w:rsidTr="00DD0C11">
        <w:tc>
          <w:tcPr>
            <w:tcW w:w="4344" w:type="dxa"/>
          </w:tcPr>
          <w:p w14:paraId="7B442763" w14:textId="77777777" w:rsidR="002B4163" w:rsidRPr="00E34B02" w:rsidRDefault="001F29E5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โอนกลับ</w:t>
            </w:r>
            <w:r w:rsidR="002B4163" w:rsidRPr="00E34B02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00A7E872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48D0B0C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1ED9696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224</w:t>
            </w:r>
          </w:p>
        </w:tc>
      </w:tr>
      <w:tr w:rsidR="002B4163" w:rsidRPr="00E34B02" w14:paraId="3A9D0C93" w14:textId="77777777" w:rsidTr="00DD0C11">
        <w:tc>
          <w:tcPr>
            <w:tcW w:w="4344" w:type="dxa"/>
          </w:tcPr>
          <w:p w14:paraId="7E840C72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2ADE7F54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4C7948E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79AD9A9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</w:t>
            </w:r>
            <w:r w:rsidR="009D28B9" w:rsidRPr="00E34B02">
              <w:rPr>
                <w:rFonts w:ascii="Angsana New" w:hAnsi="Angsana New" w:cs="Angsana New"/>
              </w:rPr>
              <w:t>3</w:t>
            </w:r>
          </w:p>
        </w:tc>
      </w:tr>
      <w:tr w:rsidR="002B4163" w:rsidRPr="00E34B02" w14:paraId="364327A4" w14:textId="77777777" w:rsidTr="00DD0C11">
        <w:tc>
          <w:tcPr>
            <w:tcW w:w="4344" w:type="dxa"/>
          </w:tcPr>
          <w:p w14:paraId="35F8379F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0E7AAEE6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39462C2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E9D5E9B" w14:textId="77777777" w:rsidR="002B4163" w:rsidRPr="00E34B02" w:rsidRDefault="004C04F9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963</w:t>
            </w:r>
          </w:p>
        </w:tc>
      </w:tr>
      <w:tr w:rsidR="002B4163" w:rsidRPr="00E34B02" w14:paraId="4976244B" w14:textId="77777777" w:rsidTr="00DD0C11">
        <w:tc>
          <w:tcPr>
            <w:tcW w:w="4344" w:type="dxa"/>
          </w:tcPr>
          <w:p w14:paraId="4954956B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4CF517B7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19BAC42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2C4593" w14:textId="77777777" w:rsidR="002B4163" w:rsidRPr="00E34B02" w:rsidRDefault="00B35F1C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035</w:t>
            </w:r>
          </w:p>
        </w:tc>
      </w:tr>
      <w:tr w:rsidR="002B4163" w:rsidRPr="00E34B02" w14:paraId="530E2D46" w14:textId="77777777" w:rsidTr="00DD0C11">
        <w:tc>
          <w:tcPr>
            <w:tcW w:w="4344" w:type="dxa"/>
          </w:tcPr>
          <w:p w14:paraId="545B2FE1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4948B463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53D1827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3D45003" w14:textId="77777777" w:rsidR="002B4163" w:rsidRPr="00E34B02" w:rsidRDefault="00B35F1C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54</w:t>
            </w:r>
            <w:r w:rsidR="009D28B9" w:rsidRPr="00E34B02">
              <w:rPr>
                <w:rFonts w:ascii="Angsana New" w:hAnsi="Angsana New" w:cs="Angsana New"/>
              </w:rPr>
              <w:t>4</w:t>
            </w:r>
          </w:p>
        </w:tc>
      </w:tr>
      <w:tr w:rsidR="002B4163" w:rsidRPr="00E34B02" w14:paraId="079C8CD9" w14:textId="77777777" w:rsidTr="00DD0C11">
        <w:tc>
          <w:tcPr>
            <w:tcW w:w="4344" w:type="dxa"/>
          </w:tcPr>
          <w:p w14:paraId="61EBBA62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2B5A2748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CA1BB4A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39AE053" w14:textId="77777777" w:rsidR="002B4163" w:rsidRPr="00E34B02" w:rsidRDefault="004C04F9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775</w:t>
            </w:r>
          </w:p>
        </w:tc>
      </w:tr>
      <w:tr w:rsidR="002B4163" w:rsidRPr="00E34B02" w14:paraId="7B7C328B" w14:textId="77777777" w:rsidTr="00DD0C11">
        <w:tc>
          <w:tcPr>
            <w:tcW w:w="4344" w:type="dxa"/>
          </w:tcPr>
          <w:p w14:paraId="1BD41941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32D9A3D6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26F1EAF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BF90686" w14:textId="77777777" w:rsidR="002B4163" w:rsidRPr="00E34B02" w:rsidRDefault="004C04F9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</w:t>
            </w:r>
            <w:r w:rsidR="009D78D9">
              <w:rPr>
                <w:rFonts w:ascii="Angsana New" w:hAnsi="Angsana New" w:cs="Angsana New"/>
              </w:rPr>
              <w:t>5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B4163" w:rsidRPr="00E34B02" w14:paraId="21109E5F" w14:textId="77777777" w:rsidTr="00DD0C11">
        <w:tc>
          <w:tcPr>
            <w:tcW w:w="4344" w:type="dxa"/>
          </w:tcPr>
          <w:p w14:paraId="66AC05F7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706DBE27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D24CDD0" w14:textId="77777777" w:rsidR="002B4163" w:rsidRPr="00E34B02" w:rsidRDefault="002B4163" w:rsidP="00DD0C11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7F870EA" w14:textId="77777777" w:rsidR="002B4163" w:rsidRPr="00E34B02" w:rsidRDefault="004C04F9" w:rsidP="00DD0C1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</w:t>
            </w:r>
            <w:r w:rsidR="009D78D9">
              <w:rPr>
                <w:rFonts w:ascii="Angsana New" w:hAnsi="Angsana New" w:cs="Angsana New"/>
              </w:rPr>
              <w:t>10</w:t>
            </w:r>
          </w:p>
        </w:tc>
      </w:tr>
    </w:tbl>
    <w:p w14:paraId="1598626E" w14:textId="77777777" w:rsidR="00DA213D" w:rsidRPr="00E34B02" w:rsidRDefault="002B4163" w:rsidP="002B4163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sz w:val="2"/>
          <w:szCs w:val="2"/>
        </w:rPr>
      </w:pPr>
      <w:r w:rsidRPr="00E34B02">
        <w:rPr>
          <w:rFonts w:ascii="Angsana New" w:hAnsi="Angsana New" w:cs="Angsana New"/>
          <w:cs/>
        </w:rPr>
        <w:br w:type="page"/>
      </w:r>
    </w:p>
    <w:p w14:paraId="1204C71E" w14:textId="77777777" w:rsidR="00795F0B" w:rsidRPr="00E34B02" w:rsidRDefault="00795F0B" w:rsidP="00795F0B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cs/>
        </w:rPr>
        <w:t>(หน่วย: พันบาท)</w:t>
      </w:r>
    </w:p>
    <w:tbl>
      <w:tblPr>
        <w:tblW w:w="92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47"/>
        <w:gridCol w:w="1621"/>
        <w:gridCol w:w="1621"/>
        <w:gridCol w:w="1621"/>
      </w:tblGrid>
      <w:tr w:rsidR="00795F0B" w:rsidRPr="00E34B02" w14:paraId="4EB6F480" w14:textId="77777777" w:rsidTr="00795F0B">
        <w:tc>
          <w:tcPr>
            <w:tcW w:w="4344" w:type="dxa"/>
          </w:tcPr>
          <w:p w14:paraId="5C57835E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24579334" w14:textId="77777777" w:rsidR="00795F0B" w:rsidRPr="00E34B02" w:rsidRDefault="00795F0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F0B" w:rsidRPr="00E34B02" w14:paraId="51A26F65" w14:textId="77777777" w:rsidTr="00795F0B">
        <w:tc>
          <w:tcPr>
            <w:tcW w:w="4344" w:type="dxa"/>
          </w:tcPr>
          <w:p w14:paraId="5BCEBEB2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25769798" w14:textId="77777777" w:rsidR="00795F0B" w:rsidRPr="00E34B02" w:rsidRDefault="00795F0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795F0B" w:rsidRPr="00E34B02" w14:paraId="19968794" w14:textId="77777777" w:rsidTr="00795F0B">
        <w:tc>
          <w:tcPr>
            <w:tcW w:w="4344" w:type="dxa"/>
          </w:tcPr>
          <w:p w14:paraId="5F9852FA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1B42020" w14:textId="77777777" w:rsidR="00795F0B" w:rsidRPr="00E34B02" w:rsidRDefault="00795F0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  <w:hideMark/>
          </w:tcPr>
          <w:p w14:paraId="26416DA1" w14:textId="77777777" w:rsidR="00795F0B" w:rsidRPr="00E34B02" w:rsidRDefault="00795F0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  <w:hideMark/>
          </w:tcPr>
          <w:p w14:paraId="371772A9" w14:textId="77777777" w:rsidR="00795F0B" w:rsidRPr="00E34B02" w:rsidRDefault="00795F0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95F0B" w:rsidRPr="00E34B02" w14:paraId="1021681C" w14:textId="77777777" w:rsidTr="00795F0B">
        <w:tc>
          <w:tcPr>
            <w:tcW w:w="4344" w:type="dxa"/>
            <w:hideMark/>
          </w:tcPr>
          <w:p w14:paraId="3EDBE580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150023D6" w14:textId="77777777" w:rsidR="00795F0B" w:rsidRPr="00E34B02" w:rsidRDefault="00795F0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416B9565" w14:textId="77777777" w:rsidR="00795F0B" w:rsidRPr="00E34B02" w:rsidRDefault="00795F0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74F1690" w14:textId="77777777" w:rsidR="00795F0B" w:rsidRPr="00E34B02" w:rsidRDefault="00795F0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795F0B" w:rsidRPr="00E34B02" w14:paraId="69F0060D" w14:textId="77777777" w:rsidTr="00795F0B">
        <w:tc>
          <w:tcPr>
            <w:tcW w:w="4344" w:type="dxa"/>
            <w:hideMark/>
          </w:tcPr>
          <w:p w14:paraId="6CA3ACD2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  <w:hideMark/>
          </w:tcPr>
          <w:p w14:paraId="5E29EC66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543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735</w:t>
            </w:r>
          </w:p>
        </w:tc>
        <w:tc>
          <w:tcPr>
            <w:tcW w:w="1620" w:type="dxa"/>
            <w:vAlign w:val="center"/>
            <w:hideMark/>
          </w:tcPr>
          <w:p w14:paraId="095EE57E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889</w:t>
            </w:r>
          </w:p>
        </w:tc>
        <w:tc>
          <w:tcPr>
            <w:tcW w:w="1620" w:type="dxa"/>
            <w:vAlign w:val="center"/>
            <w:hideMark/>
          </w:tcPr>
          <w:p w14:paraId="1896BD7C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624</w:t>
            </w:r>
          </w:p>
        </w:tc>
      </w:tr>
      <w:tr w:rsidR="00795F0B" w:rsidRPr="00E34B02" w14:paraId="52649DE3" w14:textId="77777777" w:rsidTr="00795F0B">
        <w:tc>
          <w:tcPr>
            <w:tcW w:w="4344" w:type="dxa"/>
            <w:hideMark/>
          </w:tcPr>
          <w:p w14:paraId="38250FEB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  <w:hideMark/>
          </w:tcPr>
          <w:p w14:paraId="00E07321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567)</w:t>
            </w:r>
          </w:p>
        </w:tc>
        <w:tc>
          <w:tcPr>
            <w:tcW w:w="1620" w:type="dxa"/>
            <w:vAlign w:val="bottom"/>
            <w:hideMark/>
          </w:tcPr>
          <w:p w14:paraId="3DAD7AC7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(301)</w:t>
            </w:r>
          </w:p>
        </w:tc>
        <w:tc>
          <w:tcPr>
            <w:tcW w:w="1620" w:type="dxa"/>
            <w:vAlign w:val="bottom"/>
            <w:hideMark/>
          </w:tcPr>
          <w:p w14:paraId="434BEA34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868)</w:t>
            </w:r>
          </w:p>
        </w:tc>
      </w:tr>
      <w:tr w:rsidR="00795F0B" w:rsidRPr="00E34B02" w14:paraId="6C39370E" w14:textId="77777777" w:rsidTr="00795F0B">
        <w:tc>
          <w:tcPr>
            <w:tcW w:w="4344" w:type="dxa"/>
            <w:hideMark/>
          </w:tcPr>
          <w:p w14:paraId="7909F4DD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  <w:hideMark/>
          </w:tcPr>
          <w:p w14:paraId="0E03B59A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537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168</w:t>
            </w:r>
          </w:p>
        </w:tc>
        <w:tc>
          <w:tcPr>
            <w:tcW w:w="1620" w:type="dxa"/>
            <w:vAlign w:val="center"/>
            <w:hideMark/>
          </w:tcPr>
          <w:p w14:paraId="3F5A9D67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588</w:t>
            </w:r>
          </w:p>
        </w:tc>
        <w:tc>
          <w:tcPr>
            <w:tcW w:w="1620" w:type="dxa"/>
            <w:vAlign w:val="center"/>
            <w:hideMark/>
          </w:tcPr>
          <w:p w14:paraId="125544B3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834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756</w:t>
            </w:r>
          </w:p>
        </w:tc>
      </w:tr>
      <w:tr w:rsidR="00795F0B" w:rsidRPr="00E34B02" w14:paraId="179BD4BD" w14:textId="77777777" w:rsidTr="00795F0B">
        <w:tc>
          <w:tcPr>
            <w:tcW w:w="4344" w:type="dxa"/>
            <w:hideMark/>
          </w:tcPr>
          <w:p w14:paraId="6A01FE7B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ind w:left="186" w:right="72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บวก (หัก): สำรองเบี้ยประกันภัยที่ยังไม่ถือเป็นรายได้(เพิ่ม) ลดจากงวดก่อน</w:t>
            </w:r>
          </w:p>
        </w:tc>
        <w:tc>
          <w:tcPr>
            <w:tcW w:w="1620" w:type="dxa"/>
            <w:vAlign w:val="bottom"/>
            <w:hideMark/>
          </w:tcPr>
          <w:p w14:paraId="698CB230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(98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674)</w:t>
            </w:r>
          </w:p>
        </w:tc>
        <w:tc>
          <w:tcPr>
            <w:tcW w:w="1620" w:type="dxa"/>
            <w:vAlign w:val="bottom"/>
            <w:hideMark/>
          </w:tcPr>
          <w:p w14:paraId="559CBECB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104</w:t>
            </w:r>
          </w:p>
        </w:tc>
        <w:tc>
          <w:tcPr>
            <w:tcW w:w="1620" w:type="dxa"/>
            <w:vAlign w:val="bottom"/>
            <w:hideMark/>
          </w:tcPr>
          <w:p w14:paraId="7950460A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570)</w:t>
            </w:r>
          </w:p>
        </w:tc>
      </w:tr>
      <w:tr w:rsidR="00795F0B" w:rsidRPr="00E34B02" w14:paraId="7B02BE76" w14:textId="77777777" w:rsidTr="00795F0B">
        <w:tc>
          <w:tcPr>
            <w:tcW w:w="4344" w:type="dxa"/>
            <w:hideMark/>
          </w:tcPr>
          <w:p w14:paraId="503D07BD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  <w:hideMark/>
          </w:tcPr>
          <w:p w14:paraId="505EB686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438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494</w:t>
            </w:r>
          </w:p>
        </w:tc>
        <w:tc>
          <w:tcPr>
            <w:tcW w:w="1620" w:type="dxa"/>
            <w:hideMark/>
          </w:tcPr>
          <w:p w14:paraId="5C8D1CDA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338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692</w:t>
            </w:r>
          </w:p>
        </w:tc>
        <w:tc>
          <w:tcPr>
            <w:tcW w:w="1620" w:type="dxa"/>
            <w:hideMark/>
          </w:tcPr>
          <w:p w14:paraId="2C98BFCC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777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186</w:t>
            </w:r>
          </w:p>
        </w:tc>
      </w:tr>
      <w:tr w:rsidR="00795F0B" w:rsidRPr="00E34B02" w14:paraId="79D120F4" w14:textId="77777777" w:rsidTr="00795F0B">
        <w:tc>
          <w:tcPr>
            <w:tcW w:w="4344" w:type="dxa"/>
            <w:hideMark/>
          </w:tcPr>
          <w:p w14:paraId="3351AE67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5F9C70DF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0FA2F17B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916C6AF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</w:tr>
      <w:tr w:rsidR="00795F0B" w:rsidRPr="00E34B02" w14:paraId="146873F4" w14:textId="77777777" w:rsidTr="00795F0B">
        <w:tc>
          <w:tcPr>
            <w:tcW w:w="4344" w:type="dxa"/>
            <w:hideMark/>
          </w:tcPr>
          <w:p w14:paraId="66EA3ABB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ind w:left="186" w:right="-107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สำรองประกันภัยสำหรับสัญญาประกันภัยระยะยาวเพิ่มขึ้น (ลดลง)</w:t>
            </w:r>
          </w:p>
        </w:tc>
        <w:tc>
          <w:tcPr>
            <w:tcW w:w="1620" w:type="dxa"/>
            <w:vAlign w:val="bottom"/>
            <w:hideMark/>
          </w:tcPr>
          <w:p w14:paraId="42DC0F25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804</w:t>
            </w:r>
          </w:p>
        </w:tc>
        <w:tc>
          <w:tcPr>
            <w:tcW w:w="1620" w:type="dxa"/>
            <w:vAlign w:val="bottom"/>
            <w:hideMark/>
          </w:tcPr>
          <w:p w14:paraId="0F3DD7E9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255)</w:t>
            </w:r>
          </w:p>
        </w:tc>
        <w:tc>
          <w:tcPr>
            <w:tcW w:w="1620" w:type="dxa"/>
            <w:vAlign w:val="bottom"/>
            <w:hideMark/>
          </w:tcPr>
          <w:p w14:paraId="5290B479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451)</w:t>
            </w:r>
          </w:p>
        </w:tc>
      </w:tr>
      <w:tr w:rsidR="00795F0B" w:rsidRPr="00E34B02" w14:paraId="6472C2B2" w14:textId="77777777" w:rsidTr="00795F0B">
        <w:tc>
          <w:tcPr>
            <w:tcW w:w="4344" w:type="dxa"/>
            <w:hideMark/>
          </w:tcPr>
          <w:p w14:paraId="063523FF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  <w:hideMark/>
          </w:tcPr>
          <w:p w14:paraId="3FB2A4A2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502</w:t>
            </w:r>
          </w:p>
        </w:tc>
        <w:tc>
          <w:tcPr>
            <w:tcW w:w="1620" w:type="dxa"/>
            <w:vAlign w:val="bottom"/>
            <w:hideMark/>
          </w:tcPr>
          <w:p w14:paraId="4362C121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502</w:t>
            </w:r>
          </w:p>
        </w:tc>
        <w:tc>
          <w:tcPr>
            <w:tcW w:w="1620" w:type="dxa"/>
            <w:vAlign w:val="bottom"/>
            <w:hideMark/>
          </w:tcPr>
          <w:p w14:paraId="3E97E681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004</w:t>
            </w:r>
          </w:p>
        </w:tc>
      </w:tr>
      <w:tr w:rsidR="00795F0B" w:rsidRPr="00E34B02" w14:paraId="245CA20E" w14:textId="77777777" w:rsidTr="00795F0B">
        <w:tc>
          <w:tcPr>
            <w:tcW w:w="4344" w:type="dxa"/>
            <w:hideMark/>
          </w:tcPr>
          <w:p w14:paraId="21A40CB8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2D88B175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  <w:hideMark/>
          </w:tcPr>
          <w:p w14:paraId="700C9B56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317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566</w:t>
            </w:r>
          </w:p>
        </w:tc>
        <w:tc>
          <w:tcPr>
            <w:tcW w:w="1620" w:type="dxa"/>
            <w:vAlign w:val="bottom"/>
            <w:hideMark/>
          </w:tcPr>
          <w:p w14:paraId="2EB0172C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234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475</w:t>
            </w:r>
          </w:p>
        </w:tc>
        <w:tc>
          <w:tcPr>
            <w:tcW w:w="1620" w:type="dxa"/>
            <w:vAlign w:val="bottom"/>
            <w:hideMark/>
          </w:tcPr>
          <w:p w14:paraId="3475C03D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552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041</w:t>
            </w:r>
          </w:p>
        </w:tc>
      </w:tr>
      <w:tr w:rsidR="00795F0B" w:rsidRPr="00E34B02" w14:paraId="49C33EC6" w14:textId="77777777" w:rsidTr="00795F0B">
        <w:trPr>
          <w:trHeight w:val="74"/>
        </w:trPr>
        <w:tc>
          <w:tcPr>
            <w:tcW w:w="4344" w:type="dxa"/>
            <w:hideMark/>
          </w:tcPr>
          <w:p w14:paraId="10C1A7EA" w14:textId="77777777" w:rsidR="00795F0B" w:rsidRPr="00E34B02" w:rsidRDefault="00795F0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  <w:hideMark/>
          </w:tcPr>
          <w:p w14:paraId="705371A7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961</w:t>
            </w:r>
          </w:p>
        </w:tc>
        <w:tc>
          <w:tcPr>
            <w:tcW w:w="1620" w:type="dxa"/>
            <w:hideMark/>
          </w:tcPr>
          <w:p w14:paraId="4C3C15F8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196</w:t>
            </w:r>
          </w:p>
        </w:tc>
        <w:tc>
          <w:tcPr>
            <w:tcW w:w="1620" w:type="dxa"/>
            <w:hideMark/>
          </w:tcPr>
          <w:p w14:paraId="3823A023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167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157</w:t>
            </w:r>
          </w:p>
        </w:tc>
      </w:tr>
      <w:tr w:rsidR="00795F0B" w:rsidRPr="00E34B02" w14:paraId="7C4B49B2" w14:textId="77777777" w:rsidTr="00795F0B">
        <w:tc>
          <w:tcPr>
            <w:tcW w:w="4344" w:type="dxa"/>
            <w:hideMark/>
          </w:tcPr>
          <w:p w14:paraId="624C0686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  <w:hideMark/>
          </w:tcPr>
          <w:p w14:paraId="19A31F4B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113</w:t>
            </w:r>
          </w:p>
        </w:tc>
        <w:tc>
          <w:tcPr>
            <w:tcW w:w="1620" w:type="dxa"/>
            <w:vAlign w:val="bottom"/>
            <w:hideMark/>
          </w:tcPr>
          <w:p w14:paraId="21F44735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866</w:t>
            </w:r>
          </w:p>
        </w:tc>
        <w:tc>
          <w:tcPr>
            <w:tcW w:w="1620" w:type="dxa"/>
            <w:vAlign w:val="bottom"/>
            <w:hideMark/>
          </w:tcPr>
          <w:p w14:paraId="335C7041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979</w:t>
            </w:r>
          </w:p>
        </w:tc>
      </w:tr>
      <w:tr w:rsidR="00795F0B" w:rsidRPr="00E34B02" w14:paraId="26A097F2" w14:textId="77777777" w:rsidTr="00795F0B">
        <w:tc>
          <w:tcPr>
            <w:tcW w:w="4344" w:type="dxa"/>
            <w:hideMark/>
          </w:tcPr>
          <w:p w14:paraId="6F573AEE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  <w:hideMark/>
          </w:tcPr>
          <w:p w14:paraId="007CB3AD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430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946</w:t>
            </w:r>
          </w:p>
        </w:tc>
        <w:tc>
          <w:tcPr>
            <w:tcW w:w="1620" w:type="dxa"/>
            <w:hideMark/>
          </w:tcPr>
          <w:p w14:paraId="4B05A706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784</w:t>
            </w:r>
          </w:p>
        </w:tc>
        <w:tc>
          <w:tcPr>
            <w:tcW w:w="1620" w:type="dxa"/>
            <w:hideMark/>
          </w:tcPr>
          <w:p w14:paraId="32E56D58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740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730</w:t>
            </w:r>
          </w:p>
        </w:tc>
      </w:tr>
      <w:tr w:rsidR="00795F0B" w:rsidRPr="00E34B02" w14:paraId="4D68CD35" w14:textId="77777777" w:rsidTr="00795F0B">
        <w:tc>
          <w:tcPr>
            <w:tcW w:w="4344" w:type="dxa"/>
            <w:hideMark/>
          </w:tcPr>
          <w:p w14:paraId="79F1E39F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  <w:hideMark/>
          </w:tcPr>
          <w:p w14:paraId="4FB63A41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548</w:t>
            </w:r>
          </w:p>
        </w:tc>
        <w:tc>
          <w:tcPr>
            <w:tcW w:w="1620" w:type="dxa"/>
            <w:hideMark/>
          </w:tcPr>
          <w:p w14:paraId="1CE5B43F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908</w:t>
            </w:r>
          </w:p>
        </w:tc>
        <w:tc>
          <w:tcPr>
            <w:tcW w:w="1620" w:type="dxa"/>
            <w:hideMark/>
          </w:tcPr>
          <w:p w14:paraId="33408631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456</w:t>
            </w:r>
          </w:p>
        </w:tc>
      </w:tr>
      <w:tr w:rsidR="00795F0B" w:rsidRPr="00E34B02" w14:paraId="1EE324DA" w14:textId="77777777" w:rsidTr="00795F0B">
        <w:tc>
          <w:tcPr>
            <w:tcW w:w="4344" w:type="dxa"/>
            <w:hideMark/>
          </w:tcPr>
          <w:p w14:paraId="48954810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21FA778A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20C8A7ED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4CDEEAD1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(23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526)</w:t>
            </w:r>
          </w:p>
        </w:tc>
      </w:tr>
      <w:tr w:rsidR="00795F0B" w:rsidRPr="00E34B02" w14:paraId="02F82998" w14:textId="77777777" w:rsidTr="00795F0B">
        <w:tc>
          <w:tcPr>
            <w:tcW w:w="4344" w:type="dxa"/>
            <w:hideMark/>
          </w:tcPr>
          <w:p w14:paraId="0B097945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057DF6C8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4C70F84C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24F26ACE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34</w:t>
            </w:r>
          </w:p>
        </w:tc>
      </w:tr>
      <w:tr w:rsidR="00795F0B" w:rsidRPr="00E34B02" w14:paraId="6C6AD7BD" w14:textId="77777777" w:rsidTr="00795F0B">
        <w:tc>
          <w:tcPr>
            <w:tcW w:w="4344" w:type="dxa"/>
            <w:hideMark/>
          </w:tcPr>
          <w:p w14:paraId="05606E02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5F6908A3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5B7D31BE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6CEA1D16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964</w:t>
            </w:r>
          </w:p>
        </w:tc>
      </w:tr>
      <w:tr w:rsidR="00795F0B" w:rsidRPr="00E34B02" w14:paraId="725216AF" w14:textId="77777777" w:rsidTr="00795F0B">
        <w:tc>
          <w:tcPr>
            <w:tcW w:w="4344" w:type="dxa"/>
            <w:hideMark/>
          </w:tcPr>
          <w:p w14:paraId="59E36C83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04C6CB5D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5974663B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6182CF28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186</w:t>
            </w:r>
          </w:p>
        </w:tc>
      </w:tr>
      <w:tr w:rsidR="00795F0B" w:rsidRPr="00E34B02" w14:paraId="04DA071C" w14:textId="77777777" w:rsidTr="00795F0B">
        <w:tc>
          <w:tcPr>
            <w:tcW w:w="4344" w:type="dxa"/>
            <w:hideMark/>
          </w:tcPr>
          <w:p w14:paraId="523D19A8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0D0E1308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6FFCDAF1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26842DD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720</w:t>
            </w:r>
          </w:p>
        </w:tc>
      </w:tr>
      <w:tr w:rsidR="00795F0B" w:rsidRPr="00E34B02" w14:paraId="4A89CA6F" w14:textId="77777777" w:rsidTr="00795F0B">
        <w:tc>
          <w:tcPr>
            <w:tcW w:w="4344" w:type="dxa"/>
            <w:hideMark/>
          </w:tcPr>
          <w:p w14:paraId="3B4F6316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F991962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5F6FAF00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A996A24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131</w:t>
            </w:r>
          </w:p>
        </w:tc>
      </w:tr>
      <w:tr w:rsidR="00795F0B" w:rsidRPr="00E34B02" w14:paraId="3E0553AF" w14:textId="77777777" w:rsidTr="00795F0B">
        <w:tc>
          <w:tcPr>
            <w:tcW w:w="4344" w:type="dxa"/>
            <w:hideMark/>
          </w:tcPr>
          <w:p w14:paraId="2327D89F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4AAE0C80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122261F2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4C14336A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24,001</w:t>
            </w:r>
          </w:p>
        </w:tc>
      </w:tr>
      <w:tr w:rsidR="00795F0B" w:rsidRPr="00E34B02" w14:paraId="1A8A0DE6" w14:textId="77777777" w:rsidTr="00795F0B">
        <w:tc>
          <w:tcPr>
            <w:tcW w:w="4344" w:type="dxa"/>
            <w:hideMark/>
          </w:tcPr>
          <w:p w14:paraId="6D6822CF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4F0C4EEB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263C609E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75535FAB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(3,205)</w:t>
            </w:r>
          </w:p>
        </w:tc>
      </w:tr>
      <w:tr w:rsidR="00795F0B" w:rsidRPr="00E34B02" w14:paraId="1AFE94D8" w14:textId="77777777" w:rsidTr="00795F0B">
        <w:tc>
          <w:tcPr>
            <w:tcW w:w="4344" w:type="dxa"/>
            <w:hideMark/>
          </w:tcPr>
          <w:p w14:paraId="3D43DDE3" w14:textId="77777777" w:rsidR="00795F0B" w:rsidRPr="00E34B02" w:rsidRDefault="00795F0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6FA4232E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06E69420" w14:textId="77777777" w:rsidR="00795F0B" w:rsidRPr="00E34B02" w:rsidRDefault="00795F0B">
            <w:pP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6CD3F34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20,796</w:t>
            </w:r>
          </w:p>
        </w:tc>
      </w:tr>
    </w:tbl>
    <w:p w14:paraId="33A0EBF9" w14:textId="77777777" w:rsidR="00DA213D" w:rsidRPr="00E34B02" w:rsidRDefault="00DA213D" w:rsidP="002B4163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</w:rPr>
      </w:pPr>
    </w:p>
    <w:p w14:paraId="3F899090" w14:textId="77777777" w:rsidR="002B4163" w:rsidRPr="00E34B02" w:rsidRDefault="00DA213D" w:rsidP="00B774C8">
      <w:pPr>
        <w:spacing w:line="259" w:lineRule="auto"/>
        <w:jc w:val="right"/>
        <w:rPr>
          <w:rFonts w:ascii="Angsana New" w:hAnsi="Angsana New" w:cs="Angsana New"/>
          <w:cs/>
        </w:rPr>
      </w:pPr>
      <w:r w:rsidRPr="00E34B02">
        <w:rPr>
          <w:rFonts w:ascii="Angsana New" w:hAnsi="Angsana New" w:cs="Angsana New"/>
          <w:cs/>
        </w:rPr>
        <w:br w:type="page"/>
      </w:r>
      <w:r w:rsidR="002B4163" w:rsidRPr="00E34B02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2B4163" w:rsidRPr="00E34B02" w14:paraId="00AEADC2" w14:textId="77777777" w:rsidTr="00DD0C11">
        <w:tc>
          <w:tcPr>
            <w:tcW w:w="4344" w:type="dxa"/>
          </w:tcPr>
          <w:p w14:paraId="1B7BCDBD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9094F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4163" w:rsidRPr="00E34B02" w14:paraId="156E7502" w14:textId="77777777" w:rsidTr="00DD0C11">
        <w:tc>
          <w:tcPr>
            <w:tcW w:w="4344" w:type="dxa"/>
          </w:tcPr>
          <w:p w14:paraId="484C949D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CEE1A29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522D0C" w:rsidRPr="00E34B02">
              <w:rPr>
                <w:rFonts w:ascii="Angsana New" w:hAnsi="Angsana New" w:cs="Angsana New"/>
              </w:rPr>
              <w:t xml:space="preserve">30 </w:t>
            </w:r>
            <w:r w:rsidR="00522D0C"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="00522D0C" w:rsidRPr="00E34B02">
              <w:rPr>
                <w:rFonts w:ascii="Angsana New" w:hAnsi="Angsana New" w:cs="Angsana New"/>
              </w:rPr>
              <w:t>2565</w:t>
            </w:r>
          </w:p>
        </w:tc>
      </w:tr>
      <w:tr w:rsidR="002B4163" w:rsidRPr="00E34B02" w14:paraId="49F148B8" w14:textId="77777777" w:rsidTr="00DD0C11">
        <w:tc>
          <w:tcPr>
            <w:tcW w:w="4344" w:type="dxa"/>
          </w:tcPr>
          <w:p w14:paraId="498B8699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8B77041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005A2AD5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1E29F038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B4163" w:rsidRPr="00E34B02" w14:paraId="02A25426" w14:textId="77777777" w:rsidTr="00DD0C11">
        <w:tc>
          <w:tcPr>
            <w:tcW w:w="4344" w:type="dxa"/>
          </w:tcPr>
          <w:p w14:paraId="487FA1CC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636ED89D" w14:textId="77777777" w:rsidR="002B4163" w:rsidRPr="00E34B02" w:rsidRDefault="002B4163" w:rsidP="00DD0C11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E78E025" w14:textId="77777777" w:rsidR="002B4163" w:rsidRPr="00E34B02" w:rsidRDefault="002B4163" w:rsidP="00DD0C11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E3BAE80" w14:textId="77777777" w:rsidR="002B4163" w:rsidRPr="00E34B02" w:rsidRDefault="002B4163" w:rsidP="00DD0C11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2B4163" w:rsidRPr="00E34B02" w14:paraId="016A487F" w14:textId="77777777" w:rsidTr="00DD0C11">
        <w:tc>
          <w:tcPr>
            <w:tcW w:w="4344" w:type="dxa"/>
          </w:tcPr>
          <w:p w14:paraId="2882DBCC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3F36D81C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564</w:t>
            </w:r>
          </w:p>
        </w:tc>
        <w:tc>
          <w:tcPr>
            <w:tcW w:w="1620" w:type="dxa"/>
            <w:vAlign w:val="center"/>
          </w:tcPr>
          <w:p w14:paraId="360D8117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998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452</w:t>
            </w:r>
          </w:p>
        </w:tc>
        <w:tc>
          <w:tcPr>
            <w:tcW w:w="1620" w:type="dxa"/>
            <w:vAlign w:val="center"/>
          </w:tcPr>
          <w:p w14:paraId="3F1E1DCE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016</w:t>
            </w:r>
          </w:p>
        </w:tc>
      </w:tr>
      <w:tr w:rsidR="002B4163" w:rsidRPr="00E34B02" w14:paraId="69FADFEC" w14:textId="77777777" w:rsidTr="00DD0C11">
        <w:tc>
          <w:tcPr>
            <w:tcW w:w="4344" w:type="dxa"/>
          </w:tcPr>
          <w:p w14:paraId="656BEFC0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78D97AC1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231)</w:t>
            </w:r>
          </w:p>
        </w:tc>
        <w:tc>
          <w:tcPr>
            <w:tcW w:w="1620" w:type="dxa"/>
            <w:vAlign w:val="bottom"/>
          </w:tcPr>
          <w:p w14:paraId="4A4739E5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(583)</w:t>
            </w:r>
          </w:p>
        </w:tc>
        <w:tc>
          <w:tcPr>
            <w:tcW w:w="1620" w:type="dxa"/>
            <w:vAlign w:val="bottom"/>
          </w:tcPr>
          <w:p w14:paraId="2984E2BB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814)</w:t>
            </w:r>
          </w:p>
        </w:tc>
      </w:tr>
      <w:tr w:rsidR="002B4163" w:rsidRPr="00E34B02" w14:paraId="42E94E75" w14:textId="77777777" w:rsidTr="00DD0C11">
        <w:tc>
          <w:tcPr>
            <w:tcW w:w="4344" w:type="dxa"/>
          </w:tcPr>
          <w:p w14:paraId="586D3F38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721F230E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333</w:t>
            </w:r>
          </w:p>
        </w:tc>
        <w:tc>
          <w:tcPr>
            <w:tcW w:w="1620" w:type="dxa"/>
            <w:vAlign w:val="center"/>
          </w:tcPr>
          <w:p w14:paraId="2F90B684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869</w:t>
            </w:r>
          </w:p>
        </w:tc>
        <w:tc>
          <w:tcPr>
            <w:tcW w:w="1620" w:type="dxa"/>
            <w:vAlign w:val="center"/>
          </w:tcPr>
          <w:p w14:paraId="5DB6A51E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202</w:t>
            </w:r>
          </w:p>
        </w:tc>
      </w:tr>
      <w:tr w:rsidR="002B4163" w:rsidRPr="00E34B02" w14:paraId="0E1F5BF5" w14:textId="77777777" w:rsidTr="00DD0C11">
        <w:tc>
          <w:tcPr>
            <w:tcW w:w="4344" w:type="dxa"/>
          </w:tcPr>
          <w:p w14:paraId="0B73C130" w14:textId="77777777" w:rsidR="002B4163" w:rsidRPr="00E34B02" w:rsidRDefault="00DD1D06" w:rsidP="00DD0C11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หัก</w:t>
            </w:r>
            <w:r w:rsidR="002B4163" w:rsidRPr="00E34B02">
              <w:rPr>
                <w:rFonts w:ascii="Angsana New" w:hAnsi="Angsana New" w:cs="Angsana New"/>
                <w:cs/>
              </w:rPr>
              <w:t>: สำรองเบี้ยประกันภัยที่ยังไม่ถือเป็นรายได้</w:t>
            </w:r>
            <w:r w:rsidRPr="00E34B02">
              <w:rPr>
                <w:rFonts w:ascii="Angsana New" w:hAnsi="Angsana New" w:cs="Angsana New"/>
                <w:cs/>
              </w:rPr>
              <w:t>เพิ่มขึ้น</w:t>
            </w:r>
            <w:r w:rsidR="002B4163" w:rsidRPr="00E34B02">
              <w:rPr>
                <w:rFonts w:ascii="Angsana New" w:hAnsi="Angsana New" w:cs="Angsana New"/>
                <w:cs/>
              </w:rPr>
              <w:t>จากงวดก่อน</w:t>
            </w:r>
          </w:p>
        </w:tc>
        <w:tc>
          <w:tcPr>
            <w:tcW w:w="1620" w:type="dxa"/>
            <w:vAlign w:val="bottom"/>
          </w:tcPr>
          <w:p w14:paraId="72C70A61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(78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913)</w:t>
            </w:r>
          </w:p>
        </w:tc>
        <w:tc>
          <w:tcPr>
            <w:tcW w:w="1620" w:type="dxa"/>
            <w:vAlign w:val="bottom"/>
          </w:tcPr>
          <w:p w14:paraId="58E61111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463)</w:t>
            </w:r>
          </w:p>
        </w:tc>
        <w:tc>
          <w:tcPr>
            <w:tcW w:w="1620" w:type="dxa"/>
            <w:vAlign w:val="bottom"/>
          </w:tcPr>
          <w:p w14:paraId="0D298D53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(94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376)</w:t>
            </w:r>
          </w:p>
        </w:tc>
      </w:tr>
      <w:tr w:rsidR="002B4163" w:rsidRPr="00E34B02" w14:paraId="434377C5" w14:textId="77777777" w:rsidTr="00DD0C11">
        <w:tc>
          <w:tcPr>
            <w:tcW w:w="4344" w:type="dxa"/>
          </w:tcPr>
          <w:p w14:paraId="64177F52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747C6B44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420</w:t>
            </w:r>
          </w:p>
        </w:tc>
        <w:tc>
          <w:tcPr>
            <w:tcW w:w="1620" w:type="dxa"/>
          </w:tcPr>
          <w:p w14:paraId="642C00EB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406</w:t>
            </w:r>
          </w:p>
        </w:tc>
        <w:tc>
          <w:tcPr>
            <w:tcW w:w="1620" w:type="dxa"/>
          </w:tcPr>
          <w:p w14:paraId="072C22E6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153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826</w:t>
            </w:r>
          </w:p>
        </w:tc>
      </w:tr>
      <w:tr w:rsidR="002B4163" w:rsidRPr="00E34B02" w14:paraId="1D4BBAF9" w14:textId="77777777" w:rsidTr="00DD0C11">
        <w:tc>
          <w:tcPr>
            <w:tcW w:w="4344" w:type="dxa"/>
          </w:tcPr>
          <w:p w14:paraId="0E568C79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2957B182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441A0DE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4C539EC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2B4163" w:rsidRPr="00E34B02" w14:paraId="132152ED" w14:textId="77777777" w:rsidTr="00DD0C11">
        <w:tc>
          <w:tcPr>
            <w:tcW w:w="4344" w:type="dxa"/>
          </w:tcPr>
          <w:p w14:paraId="7D50AAAF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</w:t>
            </w:r>
            <w:r w:rsidR="000D118F" w:rsidRPr="00E34B02">
              <w:rPr>
                <w:rFonts w:ascii="Angsana New" w:hAnsi="Angsana New" w:cs="Angsana New"/>
                <w:cs/>
              </w:rPr>
              <w:t>เพิ่มขึ้น (</w:t>
            </w:r>
            <w:r w:rsidRPr="00E34B02">
              <w:rPr>
                <w:rFonts w:ascii="Angsana New" w:hAnsi="Angsana New" w:cs="Angsana New"/>
                <w:cs/>
              </w:rPr>
              <w:t>ลดลง</w:t>
            </w:r>
            <w:r w:rsidR="000D118F" w:rsidRPr="00E34B0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AB0FFAD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320)</w:t>
            </w:r>
          </w:p>
        </w:tc>
        <w:tc>
          <w:tcPr>
            <w:tcW w:w="1620" w:type="dxa"/>
            <w:vAlign w:val="bottom"/>
          </w:tcPr>
          <w:p w14:paraId="134D4C51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1620" w:type="dxa"/>
            <w:vAlign w:val="bottom"/>
          </w:tcPr>
          <w:p w14:paraId="1775894F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</w:t>
            </w:r>
            <w:r w:rsidR="009D28B9" w:rsidRPr="00E34B02">
              <w:rPr>
                <w:rFonts w:ascii="Angsana New" w:hAnsi="Angsana New" w:cs="Angsana New"/>
              </w:rPr>
              <w:t>5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D118F" w:rsidRPr="00E34B02" w14:paraId="6CA10B11" w14:textId="77777777" w:rsidTr="00DD0C11">
        <w:tc>
          <w:tcPr>
            <w:tcW w:w="4344" w:type="dxa"/>
          </w:tcPr>
          <w:p w14:paraId="0076FC8F" w14:textId="77777777" w:rsidR="000D118F" w:rsidRPr="00E34B02" w:rsidRDefault="000D118F" w:rsidP="00DD0C11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</w:tcPr>
          <w:p w14:paraId="6FC39EBD" w14:textId="77777777" w:rsidR="000D118F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849</w:t>
            </w:r>
          </w:p>
        </w:tc>
        <w:tc>
          <w:tcPr>
            <w:tcW w:w="1620" w:type="dxa"/>
            <w:vAlign w:val="bottom"/>
          </w:tcPr>
          <w:p w14:paraId="3EAD999E" w14:textId="77777777" w:rsidR="000D118F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562</w:t>
            </w:r>
          </w:p>
        </w:tc>
        <w:tc>
          <w:tcPr>
            <w:tcW w:w="1620" w:type="dxa"/>
            <w:vAlign w:val="bottom"/>
          </w:tcPr>
          <w:p w14:paraId="24EB296D" w14:textId="77777777" w:rsidR="000D118F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411</w:t>
            </w:r>
          </w:p>
        </w:tc>
      </w:tr>
      <w:tr w:rsidR="002B4163" w:rsidRPr="00E34B02" w14:paraId="77245B72" w14:textId="77777777" w:rsidTr="00DD0C11">
        <w:tc>
          <w:tcPr>
            <w:tcW w:w="4344" w:type="dxa"/>
          </w:tcPr>
          <w:p w14:paraId="79328E86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2392948E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4959D863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791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470</w:t>
            </w:r>
          </w:p>
        </w:tc>
        <w:tc>
          <w:tcPr>
            <w:tcW w:w="1620" w:type="dxa"/>
            <w:vAlign w:val="bottom"/>
          </w:tcPr>
          <w:p w14:paraId="16CF2EC6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650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884</w:t>
            </w:r>
          </w:p>
        </w:tc>
        <w:tc>
          <w:tcPr>
            <w:tcW w:w="1620" w:type="dxa"/>
            <w:vAlign w:val="bottom"/>
          </w:tcPr>
          <w:p w14:paraId="25422F7C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442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354</w:t>
            </w:r>
          </w:p>
        </w:tc>
      </w:tr>
      <w:tr w:rsidR="002B4163" w:rsidRPr="00E34B02" w14:paraId="5335255B" w14:textId="77777777" w:rsidTr="00DD0C11">
        <w:trPr>
          <w:trHeight w:val="74"/>
        </w:trPr>
        <w:tc>
          <w:tcPr>
            <w:tcW w:w="4344" w:type="dxa"/>
          </w:tcPr>
          <w:p w14:paraId="48D5157B" w14:textId="77777777" w:rsidR="002B4163" w:rsidRPr="00E34B02" w:rsidRDefault="002B4163" w:rsidP="00DD0C11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31A5ED45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270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960</w:t>
            </w:r>
          </w:p>
        </w:tc>
        <w:tc>
          <w:tcPr>
            <w:tcW w:w="1620" w:type="dxa"/>
          </w:tcPr>
          <w:p w14:paraId="458C44E3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214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863</w:t>
            </w:r>
          </w:p>
        </w:tc>
        <w:tc>
          <w:tcPr>
            <w:tcW w:w="1620" w:type="dxa"/>
          </w:tcPr>
          <w:p w14:paraId="313B839F" w14:textId="77777777" w:rsidR="002B4163" w:rsidRPr="00E34B02" w:rsidRDefault="000D118F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485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823</w:t>
            </w:r>
          </w:p>
        </w:tc>
      </w:tr>
      <w:tr w:rsidR="002B4163" w:rsidRPr="00E34B02" w14:paraId="502693BD" w14:textId="77777777" w:rsidTr="00DD0C11">
        <w:tc>
          <w:tcPr>
            <w:tcW w:w="4344" w:type="dxa"/>
          </w:tcPr>
          <w:p w14:paraId="38E6EF8C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0E809F62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293</w:t>
            </w:r>
          </w:p>
        </w:tc>
        <w:tc>
          <w:tcPr>
            <w:tcW w:w="1620" w:type="dxa"/>
            <w:vAlign w:val="bottom"/>
          </w:tcPr>
          <w:p w14:paraId="776F3E0D" w14:textId="77777777" w:rsidR="002B4163" w:rsidRPr="00E34B02" w:rsidRDefault="000D118F" w:rsidP="00945C2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185</w:t>
            </w:r>
          </w:p>
        </w:tc>
        <w:tc>
          <w:tcPr>
            <w:tcW w:w="1620" w:type="dxa"/>
            <w:vAlign w:val="bottom"/>
          </w:tcPr>
          <w:p w14:paraId="01AC758F" w14:textId="77777777" w:rsidR="002B4163" w:rsidRPr="00E34B02" w:rsidRDefault="000D118F" w:rsidP="00E8561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478</w:t>
            </w:r>
          </w:p>
        </w:tc>
      </w:tr>
      <w:tr w:rsidR="002B4163" w:rsidRPr="00E34B02" w14:paraId="09B75481" w14:textId="77777777" w:rsidTr="00DD0C11">
        <w:tc>
          <w:tcPr>
            <w:tcW w:w="4344" w:type="dxa"/>
          </w:tcPr>
          <w:p w14:paraId="72FE9A9E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2C7E91E4" w14:textId="77777777" w:rsidR="002B4163" w:rsidRPr="00E34B02" w:rsidRDefault="000D118F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075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252</w:t>
            </w:r>
          </w:p>
        </w:tc>
        <w:tc>
          <w:tcPr>
            <w:tcW w:w="1620" w:type="dxa"/>
          </w:tcPr>
          <w:p w14:paraId="0EAFA04A" w14:textId="77777777" w:rsidR="002B4163" w:rsidRPr="00E34B02" w:rsidRDefault="000D118F" w:rsidP="004350A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885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379</w:t>
            </w:r>
          </w:p>
        </w:tc>
        <w:tc>
          <w:tcPr>
            <w:tcW w:w="1620" w:type="dxa"/>
          </w:tcPr>
          <w:p w14:paraId="02A4DCCD" w14:textId="77777777" w:rsidR="002B4163" w:rsidRPr="00E34B02" w:rsidRDefault="000D118F" w:rsidP="004350A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631</w:t>
            </w:r>
          </w:p>
        </w:tc>
      </w:tr>
      <w:tr w:rsidR="002B4163" w:rsidRPr="00E34B02" w14:paraId="73390BC9" w14:textId="77777777" w:rsidTr="00DD0C11">
        <w:tc>
          <w:tcPr>
            <w:tcW w:w="4344" w:type="dxa"/>
          </w:tcPr>
          <w:p w14:paraId="59319CE6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5F5D11B0" w14:textId="77777777" w:rsidR="002B4163" w:rsidRPr="00E34B02" w:rsidRDefault="000D118F" w:rsidP="00DD0C1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168</w:t>
            </w:r>
          </w:p>
        </w:tc>
        <w:tc>
          <w:tcPr>
            <w:tcW w:w="1620" w:type="dxa"/>
          </w:tcPr>
          <w:p w14:paraId="107C7E4F" w14:textId="77777777" w:rsidR="002B4163" w:rsidRPr="00E34B02" w:rsidRDefault="000D118F" w:rsidP="004350A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027</w:t>
            </w:r>
          </w:p>
        </w:tc>
        <w:tc>
          <w:tcPr>
            <w:tcW w:w="1620" w:type="dxa"/>
          </w:tcPr>
          <w:p w14:paraId="1306495C" w14:textId="77777777" w:rsidR="002B4163" w:rsidRPr="00E34B02" w:rsidRDefault="000D118F" w:rsidP="004350A5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195</w:t>
            </w:r>
          </w:p>
        </w:tc>
      </w:tr>
      <w:tr w:rsidR="002B4163" w:rsidRPr="00E34B02" w14:paraId="607528E1" w14:textId="77777777" w:rsidTr="00DD0C11">
        <w:tc>
          <w:tcPr>
            <w:tcW w:w="4344" w:type="dxa"/>
          </w:tcPr>
          <w:p w14:paraId="6E861527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28E6722E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BB70FAD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8E125D5" w14:textId="77777777" w:rsidR="002B4163" w:rsidRPr="00E34B02" w:rsidRDefault="001E1C50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510)</w:t>
            </w:r>
          </w:p>
        </w:tc>
      </w:tr>
      <w:tr w:rsidR="002B4163" w:rsidRPr="00E34B02" w14:paraId="78AB813D" w14:textId="77777777" w:rsidTr="00DD0C11">
        <w:tc>
          <w:tcPr>
            <w:tcW w:w="4344" w:type="dxa"/>
          </w:tcPr>
          <w:p w14:paraId="09AE2B0A" w14:textId="77777777" w:rsidR="002B4163" w:rsidRPr="00E34B02" w:rsidRDefault="000D118F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โอนกลับ</w:t>
            </w:r>
            <w:r w:rsidR="002B4163" w:rsidRPr="00E34B02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79B5D64D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FEB469A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0005AE3" w14:textId="77777777" w:rsidR="002B4163" w:rsidRPr="00E34B02" w:rsidRDefault="001E1C50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204</w:t>
            </w:r>
          </w:p>
        </w:tc>
      </w:tr>
      <w:tr w:rsidR="002B4163" w:rsidRPr="00E34B02" w14:paraId="202F9D3A" w14:textId="77777777" w:rsidTr="00DD0C11">
        <w:tc>
          <w:tcPr>
            <w:tcW w:w="4344" w:type="dxa"/>
          </w:tcPr>
          <w:p w14:paraId="668A0C00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58FB4C2B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BA5E43D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631D119" w14:textId="77777777" w:rsidR="002B4163" w:rsidRPr="00E34B02" w:rsidRDefault="001E1C50" w:rsidP="004350A5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889</w:t>
            </w:r>
          </w:p>
        </w:tc>
      </w:tr>
      <w:tr w:rsidR="002B4163" w:rsidRPr="00E34B02" w14:paraId="76578864" w14:textId="77777777" w:rsidTr="00DD0C11">
        <w:tc>
          <w:tcPr>
            <w:tcW w:w="4344" w:type="dxa"/>
          </w:tcPr>
          <w:p w14:paraId="5DAF782F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ส่วนแบ่งผล</w:t>
            </w:r>
            <w:r w:rsidR="009265A1" w:rsidRPr="00E34B02">
              <w:rPr>
                <w:rFonts w:ascii="Angsana New" w:hAnsi="Angsana New" w:cs="Angsana New"/>
                <w:cs/>
              </w:rPr>
              <w:t>กำไร</w:t>
            </w:r>
            <w:r w:rsidRPr="00E34B02">
              <w:rPr>
                <w:rFonts w:ascii="Angsana New" w:hAnsi="Angsana New" w:cs="Angsana New"/>
                <w:cs/>
              </w:rPr>
              <w:t>จากเงินลงทุนในบริษัทร่วม</w:t>
            </w:r>
          </w:p>
        </w:tc>
        <w:tc>
          <w:tcPr>
            <w:tcW w:w="1620" w:type="dxa"/>
          </w:tcPr>
          <w:p w14:paraId="2FA2932B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AF4A846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6E83C20" w14:textId="77777777" w:rsidR="002B4163" w:rsidRPr="00E34B02" w:rsidRDefault="004C04F9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701</w:t>
            </w:r>
          </w:p>
        </w:tc>
      </w:tr>
      <w:tr w:rsidR="002B4163" w:rsidRPr="00E34B02" w14:paraId="03C15D8C" w14:textId="77777777" w:rsidTr="00DD0C11">
        <w:tc>
          <w:tcPr>
            <w:tcW w:w="4344" w:type="dxa"/>
          </w:tcPr>
          <w:p w14:paraId="17184C55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1A3510DA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0D448FA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B0040C3" w14:textId="77777777" w:rsidR="002B4163" w:rsidRPr="00E34B02" w:rsidRDefault="001E1C50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393</w:t>
            </w:r>
          </w:p>
        </w:tc>
      </w:tr>
      <w:tr w:rsidR="002B4163" w:rsidRPr="00E34B02" w14:paraId="2EFEBC80" w14:textId="77777777" w:rsidTr="00DD0C11">
        <w:tc>
          <w:tcPr>
            <w:tcW w:w="4344" w:type="dxa"/>
          </w:tcPr>
          <w:p w14:paraId="2C2E87AC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101793B9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38AE98F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32F0C7C" w14:textId="77777777" w:rsidR="002B4163" w:rsidRPr="00E34B02" w:rsidRDefault="001E1C50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152</w:t>
            </w:r>
          </w:p>
        </w:tc>
      </w:tr>
      <w:tr w:rsidR="002B4163" w:rsidRPr="00E34B02" w14:paraId="271D98E2" w14:textId="77777777" w:rsidTr="00DD0C11">
        <w:tc>
          <w:tcPr>
            <w:tcW w:w="4344" w:type="dxa"/>
          </w:tcPr>
          <w:p w14:paraId="7D9250F7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71390518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385632E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3AA01F" w14:textId="77777777" w:rsidR="002B4163" w:rsidRPr="00E34B02" w:rsidRDefault="004C04F9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169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135</w:t>
            </w:r>
          </w:p>
        </w:tc>
      </w:tr>
      <w:tr w:rsidR="002B4163" w:rsidRPr="00E34B02" w14:paraId="1923A6D8" w14:textId="77777777" w:rsidTr="00DD0C11">
        <w:tc>
          <w:tcPr>
            <w:tcW w:w="4344" w:type="dxa"/>
          </w:tcPr>
          <w:p w14:paraId="357EE4DA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601E555C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6BDA648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4A0D54C" w14:textId="77777777" w:rsidR="002B4163" w:rsidRPr="00E34B02" w:rsidRDefault="004C04F9" w:rsidP="00DD0C1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(28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406)</w:t>
            </w:r>
          </w:p>
        </w:tc>
      </w:tr>
      <w:tr w:rsidR="002B4163" w:rsidRPr="00E34B02" w14:paraId="5D995EFD" w14:textId="77777777" w:rsidTr="00DD0C11">
        <w:tc>
          <w:tcPr>
            <w:tcW w:w="4344" w:type="dxa"/>
          </w:tcPr>
          <w:p w14:paraId="07C464F8" w14:textId="77777777" w:rsidR="002B4163" w:rsidRPr="00E34B02" w:rsidRDefault="002B4163" w:rsidP="00DD0C11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14622FED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5D5428F" w14:textId="77777777" w:rsidR="002B4163" w:rsidRPr="00E34B02" w:rsidRDefault="002B4163" w:rsidP="00DD0C11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16728EA" w14:textId="77777777" w:rsidR="002B4163" w:rsidRPr="00E34B02" w:rsidRDefault="004C04F9" w:rsidP="00DD0C1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140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729</w:t>
            </w:r>
          </w:p>
        </w:tc>
      </w:tr>
    </w:tbl>
    <w:p w14:paraId="5FDE02C6" w14:textId="77777777" w:rsidR="00DA213D" w:rsidRPr="00E34B02" w:rsidRDefault="00DA213D" w:rsidP="00DA213D">
      <w:pPr>
        <w:tabs>
          <w:tab w:val="right" w:pos="7280"/>
          <w:tab w:val="right" w:pos="8540"/>
        </w:tabs>
        <w:ind w:left="547" w:right="-43"/>
        <w:jc w:val="right"/>
        <w:rPr>
          <w:rFonts w:ascii="Angsana New" w:hAnsi="Angsana New" w:cs="Angsana New"/>
          <w:cs/>
        </w:rPr>
      </w:pPr>
    </w:p>
    <w:p w14:paraId="631D513A" w14:textId="77777777" w:rsidR="00795F0B" w:rsidRPr="00E34B02" w:rsidRDefault="00DA213D" w:rsidP="00795F0B">
      <w:pPr>
        <w:tabs>
          <w:tab w:val="right" w:pos="7280"/>
          <w:tab w:val="right" w:pos="8540"/>
        </w:tabs>
        <w:ind w:left="547" w:right="-43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cs/>
        </w:rPr>
        <w:br w:type="page"/>
      </w:r>
      <w:r w:rsidR="00795F0B" w:rsidRPr="00E34B02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2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47"/>
        <w:gridCol w:w="1621"/>
        <w:gridCol w:w="1621"/>
        <w:gridCol w:w="1621"/>
      </w:tblGrid>
      <w:tr w:rsidR="00795F0B" w:rsidRPr="00E34B02" w14:paraId="6B6561D7" w14:textId="77777777" w:rsidTr="00795F0B">
        <w:tc>
          <w:tcPr>
            <w:tcW w:w="4344" w:type="dxa"/>
          </w:tcPr>
          <w:p w14:paraId="76C1FC1A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0AF17014" w14:textId="77777777" w:rsidR="00795F0B" w:rsidRPr="00E34B02" w:rsidRDefault="00795F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F0B" w:rsidRPr="00E34B02" w14:paraId="4758969E" w14:textId="77777777" w:rsidTr="00795F0B">
        <w:tc>
          <w:tcPr>
            <w:tcW w:w="4344" w:type="dxa"/>
          </w:tcPr>
          <w:p w14:paraId="2B676640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8CA6384" w14:textId="77777777" w:rsidR="00795F0B" w:rsidRPr="00E34B02" w:rsidRDefault="00795F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795F0B" w:rsidRPr="00E34B02" w14:paraId="2BFAE8A7" w14:textId="77777777" w:rsidTr="00795F0B">
        <w:tc>
          <w:tcPr>
            <w:tcW w:w="4344" w:type="dxa"/>
          </w:tcPr>
          <w:p w14:paraId="2C97192B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3BAD646F" w14:textId="77777777" w:rsidR="00795F0B" w:rsidRPr="00E34B02" w:rsidRDefault="00795F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  <w:hideMark/>
          </w:tcPr>
          <w:p w14:paraId="05F2B9B0" w14:textId="77777777" w:rsidR="00795F0B" w:rsidRPr="00E34B02" w:rsidRDefault="00795F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  <w:hideMark/>
          </w:tcPr>
          <w:p w14:paraId="4BCA53BA" w14:textId="77777777" w:rsidR="00795F0B" w:rsidRPr="00E34B02" w:rsidRDefault="00795F0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95F0B" w:rsidRPr="00E34B02" w14:paraId="1DBF51BD" w14:textId="77777777" w:rsidTr="00795F0B">
        <w:tc>
          <w:tcPr>
            <w:tcW w:w="4344" w:type="dxa"/>
            <w:hideMark/>
          </w:tcPr>
          <w:p w14:paraId="53BC1F97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7314C449" w14:textId="77777777" w:rsidR="00795F0B" w:rsidRPr="00E34B02" w:rsidRDefault="00795F0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7EBB1BF4" w14:textId="77777777" w:rsidR="00795F0B" w:rsidRPr="00E34B02" w:rsidRDefault="00795F0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B2C4E28" w14:textId="77777777" w:rsidR="00795F0B" w:rsidRPr="00E34B02" w:rsidRDefault="00795F0B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795F0B" w:rsidRPr="00E34B02" w14:paraId="7425DA29" w14:textId="77777777" w:rsidTr="00795F0B">
        <w:tc>
          <w:tcPr>
            <w:tcW w:w="4344" w:type="dxa"/>
            <w:hideMark/>
          </w:tcPr>
          <w:p w14:paraId="4FAF8737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  <w:hideMark/>
          </w:tcPr>
          <w:p w14:paraId="1BE334BB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184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473</w:t>
            </w:r>
          </w:p>
        </w:tc>
        <w:tc>
          <w:tcPr>
            <w:tcW w:w="1620" w:type="dxa"/>
            <w:vAlign w:val="center"/>
            <w:hideMark/>
          </w:tcPr>
          <w:p w14:paraId="766AA50D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107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426</w:t>
            </w:r>
          </w:p>
        </w:tc>
        <w:tc>
          <w:tcPr>
            <w:tcW w:w="1620" w:type="dxa"/>
            <w:vAlign w:val="center"/>
            <w:hideMark/>
          </w:tcPr>
          <w:p w14:paraId="744AC99F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2,291,899</w:t>
            </w:r>
          </w:p>
        </w:tc>
      </w:tr>
      <w:tr w:rsidR="00795F0B" w:rsidRPr="00E34B02" w14:paraId="5D34F5A3" w14:textId="77777777" w:rsidTr="00795F0B">
        <w:tc>
          <w:tcPr>
            <w:tcW w:w="4344" w:type="dxa"/>
            <w:hideMark/>
          </w:tcPr>
          <w:p w14:paraId="6B2F4B68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  <w:hideMark/>
          </w:tcPr>
          <w:p w14:paraId="106CC002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329)</w:t>
            </w:r>
          </w:p>
        </w:tc>
        <w:tc>
          <w:tcPr>
            <w:tcW w:w="1620" w:type="dxa"/>
            <w:vAlign w:val="bottom"/>
            <w:hideMark/>
          </w:tcPr>
          <w:p w14:paraId="370EBD81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(649)</w:t>
            </w:r>
          </w:p>
        </w:tc>
        <w:tc>
          <w:tcPr>
            <w:tcW w:w="1620" w:type="dxa"/>
            <w:vAlign w:val="bottom"/>
            <w:hideMark/>
          </w:tcPr>
          <w:p w14:paraId="4B88E138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(16,978)</w:t>
            </w:r>
          </w:p>
        </w:tc>
      </w:tr>
      <w:tr w:rsidR="00795F0B" w:rsidRPr="00E34B02" w14:paraId="4B41AC70" w14:textId="77777777" w:rsidTr="00795F0B">
        <w:tc>
          <w:tcPr>
            <w:tcW w:w="4344" w:type="dxa"/>
            <w:hideMark/>
          </w:tcPr>
          <w:p w14:paraId="53C05551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  <w:hideMark/>
          </w:tcPr>
          <w:p w14:paraId="1495DBDF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144</w:t>
            </w:r>
          </w:p>
        </w:tc>
        <w:tc>
          <w:tcPr>
            <w:tcW w:w="1620" w:type="dxa"/>
            <w:vAlign w:val="center"/>
            <w:hideMark/>
          </w:tcPr>
          <w:p w14:paraId="5420AC83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106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777</w:t>
            </w:r>
          </w:p>
        </w:tc>
        <w:tc>
          <w:tcPr>
            <w:tcW w:w="1620" w:type="dxa"/>
            <w:vAlign w:val="center"/>
            <w:hideMark/>
          </w:tcPr>
          <w:p w14:paraId="048707C4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2,274,921</w:t>
            </w:r>
          </w:p>
        </w:tc>
      </w:tr>
      <w:tr w:rsidR="00795F0B" w:rsidRPr="00E34B02" w14:paraId="49DC33A9" w14:textId="77777777" w:rsidTr="00795F0B">
        <w:tc>
          <w:tcPr>
            <w:tcW w:w="4344" w:type="dxa"/>
            <w:hideMark/>
          </w:tcPr>
          <w:p w14:paraId="31813468" w14:textId="77777777" w:rsidR="00795F0B" w:rsidRPr="00E34B02" w:rsidRDefault="00795F0B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620" w:type="dxa"/>
            <w:vAlign w:val="bottom"/>
            <w:hideMark/>
          </w:tcPr>
          <w:p w14:paraId="44C44CF4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(172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167)</w:t>
            </w:r>
          </w:p>
        </w:tc>
        <w:tc>
          <w:tcPr>
            <w:tcW w:w="1620" w:type="dxa"/>
            <w:vAlign w:val="bottom"/>
            <w:hideMark/>
          </w:tcPr>
          <w:p w14:paraId="39C8F7F2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(88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546)</w:t>
            </w:r>
          </w:p>
        </w:tc>
        <w:tc>
          <w:tcPr>
            <w:tcW w:w="1620" w:type="dxa"/>
            <w:vAlign w:val="bottom"/>
            <w:hideMark/>
          </w:tcPr>
          <w:p w14:paraId="6DDCC771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(260,713)</w:t>
            </w:r>
          </w:p>
        </w:tc>
      </w:tr>
      <w:tr w:rsidR="00795F0B" w:rsidRPr="00E34B02" w14:paraId="35AD76C9" w14:textId="77777777" w:rsidTr="00795F0B">
        <w:tc>
          <w:tcPr>
            <w:tcW w:w="4344" w:type="dxa"/>
            <w:hideMark/>
          </w:tcPr>
          <w:p w14:paraId="1FB6ACBE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  <w:hideMark/>
          </w:tcPr>
          <w:p w14:paraId="3E0DC067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995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977</w:t>
            </w:r>
          </w:p>
        </w:tc>
        <w:tc>
          <w:tcPr>
            <w:tcW w:w="1620" w:type="dxa"/>
            <w:hideMark/>
          </w:tcPr>
          <w:p w14:paraId="309AFEEB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231</w:t>
            </w:r>
          </w:p>
        </w:tc>
        <w:tc>
          <w:tcPr>
            <w:tcW w:w="1620" w:type="dxa"/>
            <w:hideMark/>
          </w:tcPr>
          <w:p w14:paraId="45324C7F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2,014,208</w:t>
            </w:r>
          </w:p>
        </w:tc>
      </w:tr>
      <w:tr w:rsidR="00795F0B" w:rsidRPr="00E34B02" w14:paraId="6B10166E" w14:textId="77777777" w:rsidTr="00795F0B">
        <w:tc>
          <w:tcPr>
            <w:tcW w:w="4344" w:type="dxa"/>
            <w:hideMark/>
          </w:tcPr>
          <w:p w14:paraId="5AB2BDE8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162C52A9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D6BEE05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096FA60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795F0B" w:rsidRPr="00E34B02" w14:paraId="6F1CE2B9" w14:textId="77777777" w:rsidTr="00795F0B">
        <w:tc>
          <w:tcPr>
            <w:tcW w:w="4344" w:type="dxa"/>
            <w:hideMark/>
          </w:tcPr>
          <w:p w14:paraId="633966FB" w14:textId="77777777" w:rsidR="00795F0B" w:rsidRPr="00E34B02" w:rsidRDefault="00795F0B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         เพิ่มขึ้น (ลดลง)</w:t>
            </w:r>
          </w:p>
        </w:tc>
        <w:tc>
          <w:tcPr>
            <w:tcW w:w="1620" w:type="dxa"/>
            <w:vAlign w:val="bottom"/>
            <w:hideMark/>
          </w:tcPr>
          <w:p w14:paraId="2C30901D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(12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919)</w:t>
            </w:r>
          </w:p>
        </w:tc>
        <w:tc>
          <w:tcPr>
            <w:tcW w:w="1620" w:type="dxa"/>
            <w:vAlign w:val="bottom"/>
            <w:hideMark/>
          </w:tcPr>
          <w:p w14:paraId="5E1575B6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331</w:t>
            </w:r>
          </w:p>
        </w:tc>
        <w:tc>
          <w:tcPr>
            <w:tcW w:w="1620" w:type="dxa"/>
            <w:vAlign w:val="bottom"/>
            <w:hideMark/>
          </w:tcPr>
          <w:p w14:paraId="7851A466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412</w:t>
            </w:r>
          </w:p>
        </w:tc>
      </w:tr>
      <w:tr w:rsidR="00795F0B" w:rsidRPr="00E34B02" w14:paraId="3AE2A78E" w14:textId="77777777" w:rsidTr="00795F0B">
        <w:tc>
          <w:tcPr>
            <w:tcW w:w="4344" w:type="dxa"/>
            <w:hideMark/>
          </w:tcPr>
          <w:p w14:paraId="4232D535" w14:textId="77777777" w:rsidR="00795F0B" w:rsidRPr="00E34B02" w:rsidRDefault="00795F0B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  <w:hideMark/>
          </w:tcPr>
          <w:p w14:paraId="332A31CA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502</w:t>
            </w:r>
          </w:p>
        </w:tc>
        <w:tc>
          <w:tcPr>
            <w:tcW w:w="1620" w:type="dxa"/>
            <w:vAlign w:val="bottom"/>
            <w:hideMark/>
          </w:tcPr>
          <w:p w14:paraId="74C4DC8F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502</w:t>
            </w:r>
          </w:p>
        </w:tc>
        <w:tc>
          <w:tcPr>
            <w:tcW w:w="1620" w:type="dxa"/>
            <w:vAlign w:val="bottom"/>
            <w:hideMark/>
          </w:tcPr>
          <w:p w14:paraId="3F4E5369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004</w:t>
            </w:r>
          </w:p>
        </w:tc>
      </w:tr>
      <w:tr w:rsidR="00795F0B" w:rsidRPr="00E34B02" w14:paraId="234190AF" w14:textId="77777777" w:rsidTr="00795F0B">
        <w:tc>
          <w:tcPr>
            <w:tcW w:w="4344" w:type="dxa"/>
            <w:hideMark/>
          </w:tcPr>
          <w:p w14:paraId="2442C635" w14:textId="77777777" w:rsidR="00795F0B" w:rsidRPr="00E34B02" w:rsidRDefault="00795F0B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30BAAE01" w14:textId="77777777" w:rsidR="00795F0B" w:rsidRPr="00E34B02" w:rsidRDefault="00795F0B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  <w:hideMark/>
          </w:tcPr>
          <w:p w14:paraId="04B23289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698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139</w:t>
            </w:r>
          </w:p>
        </w:tc>
        <w:tc>
          <w:tcPr>
            <w:tcW w:w="1620" w:type="dxa"/>
            <w:vAlign w:val="bottom"/>
            <w:hideMark/>
          </w:tcPr>
          <w:p w14:paraId="434960E6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705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195</w:t>
            </w:r>
          </w:p>
        </w:tc>
        <w:tc>
          <w:tcPr>
            <w:tcW w:w="1620" w:type="dxa"/>
            <w:vAlign w:val="bottom"/>
            <w:hideMark/>
          </w:tcPr>
          <w:p w14:paraId="71173B0F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1,403,334</w:t>
            </w:r>
          </w:p>
        </w:tc>
      </w:tr>
      <w:tr w:rsidR="00795F0B" w:rsidRPr="00E34B02" w14:paraId="40C79667" w14:textId="77777777" w:rsidTr="00795F0B">
        <w:trPr>
          <w:trHeight w:val="74"/>
        </w:trPr>
        <w:tc>
          <w:tcPr>
            <w:tcW w:w="4344" w:type="dxa"/>
            <w:hideMark/>
          </w:tcPr>
          <w:p w14:paraId="25584226" w14:textId="77777777" w:rsidR="00795F0B" w:rsidRPr="00E34B02" w:rsidRDefault="00795F0B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  <w:hideMark/>
          </w:tcPr>
          <w:p w14:paraId="45EE649A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234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791</w:t>
            </w:r>
          </w:p>
        </w:tc>
        <w:tc>
          <w:tcPr>
            <w:tcW w:w="1620" w:type="dxa"/>
            <w:hideMark/>
          </w:tcPr>
          <w:p w14:paraId="659635A5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211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458</w:t>
            </w:r>
          </w:p>
        </w:tc>
        <w:tc>
          <w:tcPr>
            <w:tcW w:w="1620" w:type="dxa"/>
            <w:hideMark/>
          </w:tcPr>
          <w:p w14:paraId="4E94E2A4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446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249</w:t>
            </w:r>
          </w:p>
        </w:tc>
      </w:tr>
      <w:tr w:rsidR="00795F0B" w:rsidRPr="00E34B02" w14:paraId="23252C5A" w14:textId="77777777" w:rsidTr="00795F0B">
        <w:tc>
          <w:tcPr>
            <w:tcW w:w="4344" w:type="dxa"/>
            <w:hideMark/>
          </w:tcPr>
          <w:p w14:paraId="43E1CBAE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hideMark/>
          </w:tcPr>
          <w:p w14:paraId="484F9905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20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240</w:t>
            </w:r>
          </w:p>
        </w:tc>
        <w:tc>
          <w:tcPr>
            <w:tcW w:w="1620" w:type="dxa"/>
            <w:hideMark/>
          </w:tcPr>
          <w:p w14:paraId="30AE213F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924</w:t>
            </w:r>
          </w:p>
        </w:tc>
        <w:tc>
          <w:tcPr>
            <w:tcW w:w="1620" w:type="dxa"/>
            <w:hideMark/>
          </w:tcPr>
          <w:p w14:paraId="233E2BDB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164</w:t>
            </w:r>
          </w:p>
        </w:tc>
      </w:tr>
      <w:tr w:rsidR="00795F0B" w:rsidRPr="00E34B02" w14:paraId="58A9EFF3" w14:textId="77777777" w:rsidTr="00795F0B">
        <w:tc>
          <w:tcPr>
            <w:tcW w:w="4344" w:type="dxa"/>
            <w:hideMark/>
          </w:tcPr>
          <w:p w14:paraId="64235096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  <w:hideMark/>
          </w:tcPr>
          <w:p w14:paraId="39D766CE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946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753</w:t>
            </w:r>
          </w:p>
        </w:tc>
        <w:tc>
          <w:tcPr>
            <w:tcW w:w="1620" w:type="dxa"/>
            <w:hideMark/>
          </w:tcPr>
          <w:p w14:paraId="178FBE49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954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410</w:t>
            </w:r>
          </w:p>
        </w:tc>
        <w:tc>
          <w:tcPr>
            <w:tcW w:w="1620" w:type="dxa"/>
            <w:hideMark/>
          </w:tcPr>
          <w:p w14:paraId="0083BB02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901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163</w:t>
            </w:r>
          </w:p>
        </w:tc>
      </w:tr>
      <w:tr w:rsidR="00795F0B" w:rsidRPr="00E34B02" w14:paraId="544B243B" w14:textId="77777777" w:rsidTr="00795F0B">
        <w:tc>
          <w:tcPr>
            <w:tcW w:w="4344" w:type="dxa"/>
            <w:hideMark/>
          </w:tcPr>
          <w:p w14:paraId="0A672E46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  <w:hideMark/>
          </w:tcPr>
          <w:p w14:paraId="3366EF13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49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224</w:t>
            </w:r>
          </w:p>
        </w:tc>
        <w:tc>
          <w:tcPr>
            <w:tcW w:w="1620" w:type="dxa"/>
            <w:hideMark/>
          </w:tcPr>
          <w:p w14:paraId="0EEE75DC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821</w:t>
            </w:r>
          </w:p>
        </w:tc>
        <w:tc>
          <w:tcPr>
            <w:tcW w:w="1620" w:type="dxa"/>
            <w:hideMark/>
          </w:tcPr>
          <w:p w14:paraId="6D2C371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045</w:t>
            </w:r>
          </w:p>
        </w:tc>
      </w:tr>
      <w:tr w:rsidR="00795F0B" w:rsidRPr="00E34B02" w14:paraId="596C6BD0" w14:textId="77777777" w:rsidTr="00795F0B">
        <w:tc>
          <w:tcPr>
            <w:tcW w:w="4344" w:type="dxa"/>
            <w:hideMark/>
          </w:tcPr>
          <w:p w14:paraId="61B9DD66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26F7676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79204FA0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679BA742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435)</w:t>
            </w:r>
          </w:p>
        </w:tc>
      </w:tr>
      <w:tr w:rsidR="00795F0B" w:rsidRPr="00E34B02" w14:paraId="62BAEED3" w14:textId="77777777" w:rsidTr="00795F0B">
        <w:tc>
          <w:tcPr>
            <w:tcW w:w="4344" w:type="dxa"/>
            <w:hideMark/>
          </w:tcPr>
          <w:p w14:paraId="2F70E66D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620" w:type="dxa"/>
          </w:tcPr>
          <w:p w14:paraId="1944B19A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7B5E17CA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63C39F16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(99)</w:t>
            </w:r>
          </w:p>
        </w:tc>
      </w:tr>
      <w:tr w:rsidR="00795F0B" w:rsidRPr="00E34B02" w14:paraId="7D1CD6B5" w14:textId="77777777" w:rsidTr="00795F0B">
        <w:tc>
          <w:tcPr>
            <w:tcW w:w="4344" w:type="dxa"/>
            <w:hideMark/>
          </w:tcPr>
          <w:p w14:paraId="3868FAB5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2E66B45E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5223FF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7DFD651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511</w:t>
            </w:r>
          </w:p>
        </w:tc>
      </w:tr>
      <w:tr w:rsidR="00795F0B" w:rsidRPr="00E34B02" w14:paraId="1860C8B6" w14:textId="77777777" w:rsidTr="00795F0B">
        <w:tc>
          <w:tcPr>
            <w:tcW w:w="4344" w:type="dxa"/>
            <w:hideMark/>
          </w:tcPr>
          <w:p w14:paraId="5665E18D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ส่วนแบ่งขาดทุนในบริษัทร่วมภายใต้วิธีส่วนได้เสีย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1D8ACB8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70AF6DDB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15166D03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(626)</w:t>
            </w:r>
          </w:p>
        </w:tc>
      </w:tr>
      <w:tr w:rsidR="00795F0B" w:rsidRPr="00E34B02" w14:paraId="01E5ACD5" w14:textId="77777777" w:rsidTr="00795F0B">
        <w:tc>
          <w:tcPr>
            <w:tcW w:w="4344" w:type="dxa"/>
            <w:hideMark/>
          </w:tcPr>
          <w:p w14:paraId="54009F92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36F67962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289B7A2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6FAAAE17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241</w:t>
            </w:r>
          </w:p>
        </w:tc>
      </w:tr>
      <w:tr w:rsidR="00795F0B" w:rsidRPr="00E34B02" w14:paraId="0429E77F" w14:textId="77777777" w:rsidTr="00795F0B">
        <w:tc>
          <w:tcPr>
            <w:tcW w:w="4344" w:type="dxa"/>
            <w:hideMark/>
          </w:tcPr>
          <w:p w14:paraId="6324203F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7BF60BEB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293430F5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246E0C6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714</w:t>
            </w:r>
          </w:p>
        </w:tc>
      </w:tr>
      <w:tr w:rsidR="00795F0B" w:rsidRPr="00E34B02" w14:paraId="2EF85B3C" w14:textId="77777777" w:rsidTr="00795F0B">
        <w:tc>
          <w:tcPr>
            <w:tcW w:w="4344" w:type="dxa"/>
            <w:hideMark/>
          </w:tcPr>
          <w:p w14:paraId="56A2A543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38AAE909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0FBAD51D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0D8E8105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98,840</w:t>
            </w:r>
          </w:p>
        </w:tc>
      </w:tr>
      <w:tr w:rsidR="00795F0B" w:rsidRPr="00E34B02" w14:paraId="1C8186C8" w14:textId="77777777" w:rsidTr="00795F0B">
        <w:tc>
          <w:tcPr>
            <w:tcW w:w="4344" w:type="dxa"/>
            <w:hideMark/>
          </w:tcPr>
          <w:p w14:paraId="08D0CC0A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4D305ACC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531822AB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FF6DCCD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(12,887)</w:t>
            </w:r>
          </w:p>
        </w:tc>
      </w:tr>
      <w:tr w:rsidR="00795F0B" w:rsidRPr="00E34B02" w14:paraId="79842D7E" w14:textId="77777777" w:rsidTr="00795F0B">
        <w:tc>
          <w:tcPr>
            <w:tcW w:w="4344" w:type="dxa"/>
            <w:hideMark/>
          </w:tcPr>
          <w:p w14:paraId="301C661F" w14:textId="77777777" w:rsidR="00795F0B" w:rsidRPr="00E34B02" w:rsidRDefault="00795F0B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4C868755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60029A13" w14:textId="77777777" w:rsidR="00795F0B" w:rsidRPr="00E34B02" w:rsidRDefault="00795F0B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hideMark/>
          </w:tcPr>
          <w:p w14:paraId="5EDDAEB5" w14:textId="77777777" w:rsidR="00795F0B" w:rsidRPr="00E34B02" w:rsidRDefault="00795F0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85,953</w:t>
            </w:r>
          </w:p>
        </w:tc>
      </w:tr>
    </w:tbl>
    <w:p w14:paraId="5ED22F83" w14:textId="77777777" w:rsidR="00DA213D" w:rsidRPr="00E34B02" w:rsidRDefault="00DA213D" w:rsidP="00795F0B">
      <w:pPr>
        <w:spacing w:line="259" w:lineRule="auto"/>
        <w:jc w:val="right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0758E6E" w14:textId="77777777" w:rsidR="002B4163" w:rsidRPr="00E34B02" w:rsidRDefault="00DA213D" w:rsidP="00B774C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br w:type="page"/>
      </w:r>
      <w:r w:rsidR="002B4163"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3</w:t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t>.2</w:t>
      </w:r>
      <w:r w:rsidR="002B4163"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p w14:paraId="78E5E3A1" w14:textId="77777777" w:rsidR="002B4163" w:rsidRPr="00E34B02" w:rsidRDefault="002B4163" w:rsidP="002B4163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ab/>
      </w:r>
      <w:r w:rsidRPr="00E34B02">
        <w:rPr>
          <w:rFonts w:ascii="Angsana New" w:hAnsi="Angsana New" w:cs="Angsana New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Pr="00E34B02">
        <w:rPr>
          <w:rFonts w:ascii="Angsana New" w:hAnsi="Angsana New" w:cs="Angsana New"/>
          <w:sz w:val="32"/>
          <w:szCs w:val="32"/>
        </w:rPr>
        <w:t xml:space="preserve">                </w:t>
      </w:r>
      <w:r w:rsidRPr="00E34B02">
        <w:rPr>
          <w:rFonts w:ascii="Angsana New" w:hAnsi="Angsana New" w:cs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65A973E" w14:textId="77777777" w:rsidR="002B4163" w:rsidRPr="00E34B02" w:rsidRDefault="002B4163" w:rsidP="002B416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3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.3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ข้อมูลลูกค้ารายใหญ่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7C68F3D2" w14:textId="77777777" w:rsidR="002B4163" w:rsidRPr="00E34B02" w:rsidRDefault="002B4163" w:rsidP="00E77799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27" w:name="_Toc475400845"/>
      <w:bookmarkStart w:id="28" w:name="_Toc425939314"/>
      <w:bookmarkStart w:id="29" w:name="_Toc457837959"/>
      <w:bookmarkStart w:id="30" w:name="_Toc15933109"/>
      <w:r w:rsidRPr="00E34B02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DA213D" w:rsidRPr="00E34B02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E34B02">
        <w:rPr>
          <w:rFonts w:ascii="Angsana New" w:hAnsi="Angsana New" w:cs="Angsana New"/>
          <w:sz w:val="32"/>
          <w:szCs w:val="32"/>
        </w:rPr>
        <w:t xml:space="preserve">10 </w:t>
      </w:r>
      <w:r w:rsidRPr="00E34B02">
        <w:rPr>
          <w:rFonts w:ascii="Angsana New" w:hAnsi="Angsana New" w:cs="Angsana New"/>
          <w:sz w:val="32"/>
          <w:szCs w:val="32"/>
          <w:cs/>
        </w:rPr>
        <w:t>ของยอดรวมเบี้ยประกันภัยต่อรับ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A213D" w:rsidRPr="00E34B02" w14:paraId="09D402BC" w14:textId="77777777" w:rsidTr="00DA213D">
        <w:tc>
          <w:tcPr>
            <w:tcW w:w="9180" w:type="dxa"/>
            <w:gridSpan w:val="5"/>
            <w:hideMark/>
          </w:tcPr>
          <w:bookmarkEnd w:id="27"/>
          <w:p w14:paraId="615EB85F" w14:textId="77777777" w:rsidR="00DA213D" w:rsidRPr="00E34B02" w:rsidRDefault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>:</w:t>
            </w:r>
            <w:r w:rsidRPr="00E34B02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DA213D" w:rsidRPr="00E34B02" w14:paraId="46CA6A83" w14:textId="77777777" w:rsidTr="00DA213D">
        <w:tc>
          <w:tcPr>
            <w:tcW w:w="3780" w:type="dxa"/>
          </w:tcPr>
          <w:p w14:paraId="2579A131" w14:textId="77777777" w:rsidR="00DA213D" w:rsidRPr="00E34B02" w:rsidRDefault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629A5CC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DA213D" w:rsidRPr="00E34B02" w14:paraId="66883BDF" w14:textId="77777777" w:rsidTr="00DA213D">
        <w:tc>
          <w:tcPr>
            <w:tcW w:w="3780" w:type="dxa"/>
          </w:tcPr>
          <w:p w14:paraId="5E64F08A" w14:textId="77777777" w:rsidR="00DA213D" w:rsidRPr="00E34B02" w:rsidRDefault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16CCCE0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สำหรับงวดสามเดือนสิ้นสุด            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795F0B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5FC990D" w14:textId="77777777" w:rsidR="00DA213D" w:rsidRPr="00E34B02" w:rsidRDefault="00DA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 xml:space="preserve">สิ้นสุด            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795F0B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A213D" w:rsidRPr="00E34B02" w14:paraId="06BA6B83" w14:textId="77777777" w:rsidTr="00DA213D">
        <w:tc>
          <w:tcPr>
            <w:tcW w:w="3780" w:type="dxa"/>
          </w:tcPr>
          <w:p w14:paraId="136DC40A" w14:textId="77777777" w:rsidR="00DA213D" w:rsidRPr="00E34B02" w:rsidRDefault="00DA213D" w:rsidP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50667EE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11CE0D6D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28E5BABB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10397140" w14:textId="77777777" w:rsidR="00DA213D" w:rsidRPr="00E34B02" w:rsidRDefault="00DA213D" w:rsidP="00DA21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DA213D" w:rsidRPr="00E34B02" w14:paraId="7457C20E" w14:textId="77777777" w:rsidTr="00DA213D">
        <w:tc>
          <w:tcPr>
            <w:tcW w:w="3780" w:type="dxa"/>
          </w:tcPr>
          <w:p w14:paraId="38BB2A1A" w14:textId="77777777" w:rsidR="00DA213D" w:rsidRPr="00E34B02" w:rsidRDefault="00DA213D" w:rsidP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F4AF30B" w14:textId="77777777" w:rsidR="00DA213D" w:rsidRPr="00E34B02" w:rsidRDefault="00DA213D" w:rsidP="00DA213D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95AF7C3" w14:textId="77777777" w:rsidR="00DA213D" w:rsidRPr="00E34B02" w:rsidRDefault="00DA213D" w:rsidP="00DA213D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1DFDCF7" w14:textId="77777777" w:rsidR="00DA213D" w:rsidRPr="00E34B02" w:rsidRDefault="00DA213D" w:rsidP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42CC393" w14:textId="77777777" w:rsidR="00DA213D" w:rsidRPr="00E34B02" w:rsidRDefault="00DA213D" w:rsidP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DA213D" w:rsidRPr="00E34B02" w14:paraId="015AF797" w14:textId="77777777" w:rsidTr="00795F0B">
        <w:tc>
          <w:tcPr>
            <w:tcW w:w="3780" w:type="dxa"/>
            <w:hideMark/>
          </w:tcPr>
          <w:p w14:paraId="65BC8367" w14:textId="77777777" w:rsidR="00DA213D" w:rsidRPr="00E34B02" w:rsidRDefault="00DA213D" w:rsidP="00DA21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รายได้เบี้ยประกันภัยต่อรับ</w:t>
            </w:r>
          </w:p>
        </w:tc>
        <w:tc>
          <w:tcPr>
            <w:tcW w:w="1350" w:type="dxa"/>
          </w:tcPr>
          <w:p w14:paraId="0C09EB0D" w14:textId="77777777" w:rsidR="00DA213D" w:rsidRPr="00E34B02" w:rsidRDefault="00AC4447" w:rsidP="00DA213D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467</w:t>
            </w:r>
          </w:p>
        </w:tc>
        <w:tc>
          <w:tcPr>
            <w:tcW w:w="1350" w:type="dxa"/>
          </w:tcPr>
          <w:p w14:paraId="738B0306" w14:textId="77777777" w:rsidR="00DA213D" w:rsidRPr="00E34B02" w:rsidRDefault="00795F0B" w:rsidP="00DA213D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499</w:t>
            </w:r>
          </w:p>
        </w:tc>
        <w:tc>
          <w:tcPr>
            <w:tcW w:w="1350" w:type="dxa"/>
          </w:tcPr>
          <w:p w14:paraId="36FFEAF3" w14:textId="77777777" w:rsidR="00DA213D" w:rsidRPr="00E34B02" w:rsidRDefault="00AC4447" w:rsidP="00DA213D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1,665</w:t>
            </w:r>
          </w:p>
        </w:tc>
        <w:tc>
          <w:tcPr>
            <w:tcW w:w="1350" w:type="dxa"/>
          </w:tcPr>
          <w:p w14:paraId="12E54A2A" w14:textId="77777777" w:rsidR="00DA213D" w:rsidRPr="00E34B02" w:rsidRDefault="00795F0B" w:rsidP="00DA213D">
            <w:pPr>
              <w:tabs>
                <w:tab w:val="decimal" w:pos="979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1,595</w:t>
            </w:r>
          </w:p>
        </w:tc>
      </w:tr>
    </w:tbl>
    <w:p w14:paraId="19D91687" w14:textId="77777777" w:rsidR="002B4163" w:rsidRPr="00E34B02" w:rsidRDefault="00DA213D" w:rsidP="002B6B9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r w:rsidRPr="00E34B02">
        <w:rPr>
          <w:rFonts w:hAnsi="Angsana New"/>
          <w:b/>
          <w:bCs/>
          <w:sz w:val="32"/>
          <w:szCs w:val="32"/>
          <w:lang w:val="en-US"/>
        </w:rPr>
        <w:t xml:space="preserve"> </w:t>
      </w:r>
      <w:bookmarkStart w:id="31" w:name="_Toc118399809"/>
      <w:r w:rsidR="002B4163" w:rsidRPr="00E34B02">
        <w:rPr>
          <w:rFonts w:hAnsi="Angsana New"/>
          <w:b/>
          <w:bCs/>
          <w:sz w:val="32"/>
          <w:szCs w:val="32"/>
          <w:lang w:val="en-US"/>
        </w:rPr>
        <w:t>1</w:t>
      </w:r>
      <w:r w:rsidR="00DD1D06" w:rsidRPr="00E34B02">
        <w:rPr>
          <w:rFonts w:hAnsi="Angsana New"/>
          <w:b/>
          <w:bCs/>
          <w:sz w:val="32"/>
          <w:szCs w:val="32"/>
          <w:lang w:val="en-US"/>
        </w:rPr>
        <w:t>4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กำไรต่อหุ้น</w:t>
      </w:r>
      <w:bookmarkEnd w:id="31"/>
    </w:p>
    <w:p w14:paraId="3841F523" w14:textId="77777777" w:rsidR="002B4163" w:rsidRPr="00E34B02" w:rsidRDefault="002B4163" w:rsidP="002B6B9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ab/>
      </w:r>
      <w:r w:rsidRPr="00E34B02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ุทธิด้วยจำนวนถัวเฉลี่ยถ่วงน้ำหนักของหุ้นสามัญที่ออกอยู่ในระหว่างงวด</w:t>
      </w:r>
      <w:bookmarkStart w:id="32" w:name="_Toc475400847"/>
      <w:bookmarkEnd w:id="28"/>
      <w:bookmarkEnd w:id="29"/>
      <w:bookmarkEnd w:id="30"/>
    </w:p>
    <w:p w14:paraId="5566189E" w14:textId="77777777" w:rsidR="002B6B99" w:rsidRPr="00E34B02" w:rsidRDefault="002B6B99" w:rsidP="002B6B9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33" w:name="_Toc47342768"/>
      <w:bookmarkStart w:id="34" w:name="_Toc78270673"/>
      <w:bookmarkStart w:id="35" w:name="_Toc118399810"/>
      <w:r w:rsidRPr="00E34B02">
        <w:rPr>
          <w:rFonts w:hAnsi="Angsana New"/>
          <w:b/>
          <w:bCs/>
          <w:sz w:val="32"/>
          <w:szCs w:val="32"/>
          <w:lang w:val="en-US"/>
        </w:rPr>
        <w:t>1</w:t>
      </w:r>
      <w:r w:rsidR="00DD1D06" w:rsidRPr="00E34B02">
        <w:rPr>
          <w:rFonts w:hAnsi="Angsana New"/>
          <w:b/>
          <w:bCs/>
          <w:sz w:val="32"/>
          <w:szCs w:val="32"/>
          <w:lang w:val="en-US"/>
        </w:rPr>
        <w:t>5</w:t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.</w:t>
      </w:r>
      <w:r w:rsidRPr="00E34B02">
        <w:rPr>
          <w:rFonts w:hAnsi="Angsana New"/>
          <w:b/>
          <w:bCs/>
          <w:sz w:val="32"/>
          <w:szCs w:val="32"/>
          <w:lang w:val="en-US"/>
        </w:rPr>
        <w:tab/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เงินปันผลจ่าย</w:t>
      </w:r>
      <w:bookmarkEnd w:id="33"/>
      <w:bookmarkEnd w:id="34"/>
      <w:bookmarkEnd w:id="35"/>
    </w:p>
    <w:p w14:paraId="48CB3FE9" w14:textId="77777777" w:rsidR="002B6B99" w:rsidRPr="00E34B02" w:rsidRDefault="002B6B99" w:rsidP="002B6B99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ab/>
        <w:t>บริษัทฯประกาศจ่ายเงินปันผลในระหว่างงวด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04"/>
        <w:gridCol w:w="3330"/>
        <w:gridCol w:w="1450"/>
        <w:gridCol w:w="1430"/>
      </w:tblGrid>
      <w:tr w:rsidR="002B6B99" w:rsidRPr="00E34B02" w14:paraId="0804A6A4" w14:textId="77777777" w:rsidTr="00405E03">
        <w:trPr>
          <w:trHeight w:val="29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385FB7AB" w14:textId="77777777" w:rsidR="002B6B99" w:rsidRPr="00E34B02" w:rsidRDefault="002B6B99" w:rsidP="00DD0C11">
            <w:pPr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</w:rPr>
              <w:tab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F5C9" w14:textId="77777777" w:rsidR="002B6B99" w:rsidRPr="00E34B02" w:rsidRDefault="002B6B99" w:rsidP="00DD0C1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F19E" w14:textId="77777777" w:rsidR="002B6B99" w:rsidRPr="00E34B02" w:rsidRDefault="002B6B99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รวมเงินปันผล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0CD2" w14:textId="77777777" w:rsidR="002B6B99" w:rsidRPr="00E34B02" w:rsidRDefault="002B6B99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                ต่อหุ้น</w:t>
            </w:r>
          </w:p>
        </w:tc>
      </w:tr>
      <w:tr w:rsidR="002B6B99" w:rsidRPr="00E34B02" w14:paraId="2D0D42FD" w14:textId="77777777" w:rsidTr="00405E03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35798698" w14:textId="77777777" w:rsidR="002B6B99" w:rsidRPr="00E34B02" w:rsidRDefault="002B6B99" w:rsidP="002B6B99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2D44B9" w14:textId="77777777" w:rsidR="002B6B99" w:rsidRPr="00E34B02" w:rsidRDefault="002B6B99" w:rsidP="002B6B99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DB215F7" w14:textId="77777777" w:rsidR="002B6B99" w:rsidRPr="00E34B02" w:rsidRDefault="002B6B99" w:rsidP="002B6B99">
            <w:pPr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4019DBD" w14:textId="77777777" w:rsidR="002B6B99" w:rsidRPr="00E34B02" w:rsidRDefault="002B6B99" w:rsidP="002B6B99">
            <w:pPr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2B6B99" w:rsidRPr="00E34B02" w14:paraId="790DF18D" w14:textId="77777777" w:rsidTr="00405E03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70CFA9E4" w14:textId="77777777" w:rsidR="002B6B99" w:rsidRPr="00E34B02" w:rsidRDefault="00161182" w:rsidP="002B6B99">
            <w:pPr>
              <w:ind w:left="183" w:hanging="18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เงินปันผลประจำปีจากกำไร                  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B582B1" w14:textId="77777777" w:rsidR="002B6B99" w:rsidRPr="00E34B02" w:rsidRDefault="00861027" w:rsidP="002B6B99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7363ABAC" w14:textId="77777777" w:rsidR="002B6B99" w:rsidRPr="00E34B02" w:rsidRDefault="002B6B99" w:rsidP="002B6B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51BDCA7D" w14:textId="77777777" w:rsidR="002B6B99" w:rsidRPr="00E34B02" w:rsidRDefault="002B6B99" w:rsidP="002B6B99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B6B99" w:rsidRPr="00E34B02" w14:paraId="06999ED9" w14:textId="77777777" w:rsidTr="00405E03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26F8ADC1" w14:textId="77777777" w:rsidR="002B6B99" w:rsidRPr="00E34B02" w:rsidRDefault="002B6B99" w:rsidP="002B6B99">
            <w:pPr>
              <w:ind w:left="183" w:hanging="18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   </w:t>
            </w:r>
            <w:r w:rsidR="00161182" w:rsidRPr="00E34B02">
              <w:rPr>
                <w:rFonts w:ascii="Angsana New" w:hAnsi="Angsana New" w:cs="Angsana New"/>
                <w:cs/>
              </w:rPr>
              <w:t>สุทธิสำหรับปี</w:t>
            </w:r>
            <w:r w:rsidR="00161182" w:rsidRPr="00E34B02">
              <w:rPr>
                <w:rFonts w:ascii="Angsana New" w:hAnsi="Angsana New" w:cs="Angsana New"/>
              </w:rPr>
              <w:t xml:space="preserve"> 2564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2E7E96" w14:textId="77777777" w:rsidR="002B6B99" w:rsidRPr="00E34B02" w:rsidRDefault="002B6B99" w:rsidP="002B6B99">
            <w:pPr>
              <w:ind w:left="176" w:right="-222" w:hanging="176"/>
              <w:jc w:val="both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 xml:space="preserve">เมื่อวันที่ </w:t>
            </w:r>
            <w:r w:rsidR="00BA1E0D" w:rsidRPr="00E34B02">
              <w:rPr>
                <w:rFonts w:ascii="Angsana New" w:hAnsi="Angsana New" w:cs="Angsana New"/>
              </w:rPr>
              <w:t>22</w:t>
            </w:r>
            <w:r w:rsidR="00BA1E0D" w:rsidRPr="00E34B02">
              <w:rPr>
                <w:rFonts w:ascii="Angsana New" w:hAnsi="Angsana New" w:cs="Angsana New"/>
                <w:cs/>
              </w:rPr>
              <w:t xml:space="preserve"> เมษายน </w:t>
            </w:r>
            <w:r w:rsidR="00BA1E0D"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BBB002E" w14:textId="77777777" w:rsidR="002B6B99" w:rsidRPr="00E34B02" w:rsidRDefault="00BA1E0D" w:rsidP="00803623">
            <w:pPr>
              <w:tabs>
                <w:tab w:val="decimal" w:pos="93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72.0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002CDB1" w14:textId="77777777" w:rsidR="002B6B99" w:rsidRPr="00E34B02" w:rsidRDefault="00BA1E0D" w:rsidP="00803623">
            <w:pPr>
              <w:tabs>
                <w:tab w:val="decimal" w:pos="69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0.12</w:t>
            </w:r>
          </w:p>
        </w:tc>
      </w:tr>
      <w:tr w:rsidR="00AD494F" w:rsidRPr="00E34B02" w14:paraId="0C11A053" w14:textId="77777777" w:rsidTr="00405E03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4E6FB05E" w14:textId="77777777" w:rsidR="00AD494F" w:rsidRPr="00E34B02" w:rsidRDefault="00AD494F" w:rsidP="00AD494F">
            <w:pPr>
              <w:ind w:left="183" w:hanging="18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เงินปันผลระหว่างกาล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CDDD0A" w14:textId="77777777" w:rsidR="00AD494F" w:rsidRPr="00E34B02" w:rsidRDefault="00AD494F" w:rsidP="00AD494F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ที่ประชุมคณะกรรมการบริษัท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4DA58FAA" w14:textId="77777777" w:rsidR="00AD494F" w:rsidRPr="00E34B02" w:rsidRDefault="00AD494F" w:rsidP="00AD494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3854E16" w14:textId="77777777" w:rsidR="00AD494F" w:rsidRPr="00E34B02" w:rsidRDefault="00AD494F" w:rsidP="00AD494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D494F" w:rsidRPr="00E34B02" w14:paraId="5ACB4CA2" w14:textId="77777777" w:rsidTr="00405E03">
        <w:trPr>
          <w:trHeight w:val="39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1B404D12" w14:textId="77777777" w:rsidR="00AD494F" w:rsidRPr="00E34B02" w:rsidRDefault="00AD494F" w:rsidP="00AD494F">
            <w:pPr>
              <w:ind w:left="183" w:hanging="183"/>
              <w:rPr>
                <w:rFonts w:ascii="Angsana New" w:hAnsi="Angsana New" w:cs="Angsana New"/>
                <w:lang w:val="en-GB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   สำหรับปี </w:t>
            </w:r>
            <w:r w:rsidR="009D28B9"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D978DE" w14:textId="77777777" w:rsidR="00AD494F" w:rsidRPr="00E34B02" w:rsidRDefault="00AD494F" w:rsidP="00A65994">
            <w:pPr>
              <w:ind w:left="176" w:right="-222" w:hanging="176"/>
              <w:jc w:val="both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 xml:space="preserve">เมื่อวันที่ </w:t>
            </w:r>
            <w:r w:rsidR="00A65994" w:rsidRPr="00E34B02">
              <w:rPr>
                <w:rFonts w:ascii="Angsana New" w:hAnsi="Angsana New" w:cs="Angsana New"/>
              </w:rPr>
              <w:t xml:space="preserve">5 </w:t>
            </w:r>
            <w:r w:rsidR="00A65994" w:rsidRPr="00E34B02">
              <w:rPr>
                <w:rFonts w:ascii="Angsana New" w:hAnsi="Angsana New" w:cs="Angsana New"/>
                <w:cs/>
              </w:rPr>
              <w:t xml:space="preserve">สิงหาคม </w:t>
            </w:r>
            <w:r w:rsidR="00A65994"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0DFEA183" w14:textId="77777777" w:rsidR="00AD494F" w:rsidRPr="00E34B02" w:rsidRDefault="00A65994" w:rsidP="00AD494F">
            <w:pPr>
              <w:pBdr>
                <w:bottom w:val="single" w:sz="4" w:space="1" w:color="auto"/>
              </w:pBdr>
              <w:tabs>
                <w:tab w:val="decimal" w:pos="93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48.0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C86CF4A" w14:textId="77777777" w:rsidR="00AD494F" w:rsidRPr="00E34B02" w:rsidRDefault="00A65994" w:rsidP="00AD494F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0.08</w:t>
            </w:r>
          </w:p>
        </w:tc>
      </w:tr>
      <w:tr w:rsidR="002B6B99" w:rsidRPr="00E34B02" w14:paraId="4D838F68" w14:textId="77777777" w:rsidTr="00405E03">
        <w:trPr>
          <w:trHeight w:val="399"/>
        </w:trPr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7BB58" w14:textId="77777777" w:rsidR="002B6B99" w:rsidRPr="00E34B02" w:rsidRDefault="002B6B99" w:rsidP="002B6B99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รวมเงินปันผลจ่ายในระหว่างงวด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0EEAE64E" w14:textId="77777777" w:rsidR="002B6B99" w:rsidRPr="00E34B02" w:rsidRDefault="00601F86" w:rsidP="0007444D">
            <w:pPr>
              <w:pBdr>
                <w:bottom w:val="double" w:sz="4" w:space="1" w:color="auto"/>
              </w:pBdr>
              <w:tabs>
                <w:tab w:val="decimal" w:pos="93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120.0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491EED0" w14:textId="77777777" w:rsidR="002B6B99" w:rsidRPr="00E34B02" w:rsidRDefault="00601F86" w:rsidP="00717B6C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0.20</w:t>
            </w:r>
          </w:p>
        </w:tc>
      </w:tr>
      <w:tr w:rsidR="00601F86" w:rsidRPr="00E34B02" w14:paraId="01731E50" w14:textId="77777777" w:rsidTr="00405E03">
        <w:trPr>
          <w:trHeight w:val="399"/>
        </w:trPr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16D8F" w14:textId="77777777" w:rsidR="00601F86" w:rsidRPr="00E34B02" w:rsidRDefault="00601F86" w:rsidP="002B6B99">
            <w:pPr>
              <w:ind w:left="162" w:hanging="16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5C74EC8D" w14:textId="77777777" w:rsidR="00601F86" w:rsidRPr="00E34B02" w:rsidRDefault="00601F86" w:rsidP="00601F86">
            <w:pPr>
              <w:tabs>
                <w:tab w:val="decimal" w:pos="93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CA3C2C1" w14:textId="77777777" w:rsidR="00601F86" w:rsidRPr="00E34B02" w:rsidRDefault="00601F86" w:rsidP="00601F86">
            <w:pPr>
              <w:tabs>
                <w:tab w:val="decimal" w:pos="696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2B6B99" w:rsidRPr="00E34B02" w14:paraId="370570BF" w14:textId="77777777" w:rsidTr="00405E03">
        <w:trPr>
          <w:trHeight w:val="333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14:paraId="385E9F61" w14:textId="77777777" w:rsidR="002B6B99" w:rsidRPr="00E34B02" w:rsidRDefault="002B6B99" w:rsidP="002B6B99">
            <w:pPr>
              <w:ind w:left="183" w:hanging="18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เงินปันผลประจำปีจากกำไร                   สุทธิสำหรับปี</w:t>
            </w:r>
            <w:r w:rsidRPr="00E34B0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152E8C" w14:textId="77777777" w:rsidR="00405E03" w:rsidRPr="00E34B02" w:rsidRDefault="002B6B99" w:rsidP="002B6B99">
            <w:pPr>
              <w:ind w:left="176" w:right="-222" w:hanging="176"/>
              <w:jc w:val="both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ที่ประชุมสามัญประจำปีผู้ถือหุ้นบริษัทฯ</w:t>
            </w:r>
          </w:p>
          <w:p w14:paraId="44A77BCA" w14:textId="77777777" w:rsidR="002B6B99" w:rsidRPr="00E34B02" w:rsidRDefault="00405E03" w:rsidP="002B6B99">
            <w:pPr>
              <w:ind w:left="176" w:right="-222" w:hanging="176"/>
              <w:jc w:val="both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="002B6B99" w:rsidRPr="00E34B02">
              <w:rPr>
                <w:rFonts w:ascii="Angsana New" w:hAnsi="Angsana New" w:cs="Angsana New"/>
                <w:cs/>
              </w:rPr>
              <w:t>เมื่อวันที่</w:t>
            </w:r>
            <w:r w:rsidR="002B6B99" w:rsidRPr="00E34B02">
              <w:rPr>
                <w:rFonts w:ascii="Angsana New" w:hAnsi="Angsana New" w:cs="Angsana New"/>
              </w:rPr>
              <w:t xml:space="preserve"> 23</w:t>
            </w:r>
            <w:r w:rsidR="002B6B99" w:rsidRPr="00E34B02">
              <w:rPr>
                <w:rFonts w:ascii="Angsana New" w:hAnsi="Angsana New" w:cs="Angsana New"/>
                <w:cs/>
              </w:rPr>
              <w:t xml:space="preserve"> เมษายน </w:t>
            </w:r>
            <w:r w:rsidR="002B6B99"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C06F" w14:textId="77777777" w:rsidR="002B6B99" w:rsidRPr="00E34B02" w:rsidRDefault="002B6B99" w:rsidP="002B6B99">
            <w:pPr>
              <w:tabs>
                <w:tab w:val="decimal" w:pos="935"/>
              </w:tabs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84.0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4A2D" w14:textId="77777777" w:rsidR="002B6B99" w:rsidRPr="00E34B02" w:rsidRDefault="002B6B99" w:rsidP="002B6B99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0.14</w:t>
            </w:r>
          </w:p>
        </w:tc>
      </w:tr>
      <w:tr w:rsidR="002B6B99" w:rsidRPr="00E34B02" w14:paraId="5ACC5F64" w14:textId="77777777" w:rsidTr="00405E03">
        <w:tc>
          <w:tcPr>
            <w:tcW w:w="6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32567" w14:textId="77777777" w:rsidR="002B6B99" w:rsidRPr="00E34B02" w:rsidRDefault="002B6B99" w:rsidP="002B6B99">
            <w:pPr>
              <w:ind w:left="162" w:hanging="162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รวมเงินปันผลจ่ายในระหว่างงวด </w:t>
            </w: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677ECE56" w14:textId="77777777" w:rsidR="002B6B99" w:rsidRPr="00E34B02" w:rsidRDefault="002B6B99" w:rsidP="002B6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5"/>
              </w:tabs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84.0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6BEA4FE" w14:textId="77777777" w:rsidR="002B6B99" w:rsidRPr="00E34B02" w:rsidRDefault="002B6B99" w:rsidP="002B6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0.14</w:t>
            </w:r>
          </w:p>
        </w:tc>
      </w:tr>
    </w:tbl>
    <w:p w14:paraId="6D74653A" w14:textId="77777777" w:rsidR="002B4163" w:rsidRPr="00E34B02" w:rsidRDefault="002B4163" w:rsidP="00B774C8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r w:rsidRPr="00E34B02">
        <w:rPr>
          <w:rFonts w:hAnsi="Angsana New"/>
          <w:b/>
          <w:bCs/>
          <w:sz w:val="32"/>
          <w:szCs w:val="32"/>
          <w:cs/>
          <w:lang w:val="en-US"/>
        </w:rPr>
        <w:br w:type="page"/>
      </w:r>
      <w:bookmarkStart w:id="36" w:name="_Toc118399811"/>
      <w:r w:rsidRPr="00E34B02">
        <w:rPr>
          <w:rFonts w:hAnsi="Angsana New"/>
          <w:b/>
          <w:bCs/>
          <w:sz w:val="32"/>
          <w:szCs w:val="32"/>
          <w:cs/>
          <w:lang w:val="en-US"/>
        </w:rPr>
        <w:lastRenderedPageBreak/>
        <w:t>1</w:t>
      </w:r>
      <w:r w:rsidR="00DD1D06" w:rsidRPr="00E34B02">
        <w:rPr>
          <w:rFonts w:hAnsi="Angsana New"/>
          <w:b/>
          <w:bCs/>
          <w:sz w:val="32"/>
          <w:szCs w:val="32"/>
          <w:lang w:val="en-US"/>
        </w:rPr>
        <w:t>6</w:t>
      </w:r>
      <w:r w:rsidRPr="00E34B02">
        <w:rPr>
          <w:rFonts w:hAnsi="Angsana New"/>
          <w:b/>
          <w:bCs/>
          <w:sz w:val="32"/>
          <w:szCs w:val="32"/>
          <w:cs/>
        </w:rPr>
        <w:t>.</w:t>
      </w:r>
      <w:r w:rsidRPr="00E34B02">
        <w:rPr>
          <w:rFonts w:hAnsi="Angsana New"/>
          <w:b/>
          <w:bCs/>
          <w:sz w:val="32"/>
          <w:szCs w:val="32"/>
        </w:rPr>
        <w:tab/>
      </w:r>
      <w:r w:rsidRPr="00E34B02">
        <w:rPr>
          <w:rFonts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32"/>
      <w:bookmarkEnd w:id="36"/>
    </w:p>
    <w:p w14:paraId="255C6379" w14:textId="77777777" w:rsidR="002B4163" w:rsidRPr="00E34B02" w:rsidRDefault="002B4163" w:rsidP="00B774C8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34B02">
        <w:rPr>
          <w:rFonts w:ascii="Angsana New" w:eastAsia="Times New Roman" w:hAnsi="Angsana New" w:cs="Angsana New"/>
          <w:b/>
          <w:bCs/>
          <w:sz w:val="32"/>
          <w:szCs w:val="32"/>
          <w:cs/>
        </w:rPr>
        <w:t>1</w:t>
      </w:r>
      <w:r w:rsidR="00DD1D06" w:rsidRPr="00E34B02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  <w:r w:rsidRPr="00E34B02">
        <w:rPr>
          <w:rFonts w:ascii="Angsana New" w:eastAsia="Times New Roman" w:hAnsi="Angsana New" w:cs="Angsana New"/>
          <w:b/>
          <w:bCs/>
          <w:sz w:val="32"/>
          <w:szCs w:val="32"/>
          <w:cs/>
        </w:rPr>
        <w:t>.1</w:t>
      </w:r>
      <w:r w:rsidRPr="00E34B0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6460E71B" w14:textId="77777777" w:rsidR="002B4163" w:rsidRPr="00E34B02" w:rsidRDefault="002B4163" w:rsidP="00B774C8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34B02">
        <w:rPr>
          <w:rFonts w:ascii="Angsana New" w:eastAsia="Times New Roman" w:hAnsi="Angsana New" w:cs="Angsana New"/>
          <w:sz w:val="32"/>
          <w:szCs w:val="32"/>
          <w:cs/>
        </w:rPr>
        <w:t>ในการพิจารณาความสัมพันธ์ระหว่างบริษัทฯ</w:t>
      </w:r>
      <w:r w:rsidRPr="00E34B0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>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748EE1F4" w14:textId="77777777" w:rsidR="002B4163" w:rsidRPr="00E34B02" w:rsidRDefault="002B4163" w:rsidP="00B774C8">
      <w:pPr>
        <w:tabs>
          <w:tab w:val="left" w:pos="567"/>
          <w:tab w:val="left" w:pos="4140"/>
        </w:tabs>
        <w:overflowPunct w:val="0"/>
        <w:autoSpaceDE w:val="0"/>
        <w:autoSpaceDN w:val="0"/>
        <w:adjustRightInd w:val="0"/>
        <w:spacing w:before="120" w:after="24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34B02">
        <w:rPr>
          <w:rFonts w:ascii="Angsana New" w:eastAsia="Times New Roman" w:hAnsi="Angsana New" w:cs="Angsana New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ลักษณะความสัมพันธ์ระหว่างบริษัทฯและกิจการที่เกี่ยวข้องกันสามารถสรุปได้ดังนี้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2B4163" w:rsidRPr="00E34B02" w14:paraId="6AAA3D8D" w14:textId="77777777" w:rsidTr="00F474AE">
        <w:tc>
          <w:tcPr>
            <w:tcW w:w="4396" w:type="dxa"/>
            <w:shd w:val="clear" w:color="auto" w:fill="auto"/>
          </w:tcPr>
          <w:p w14:paraId="287F441B" w14:textId="77777777" w:rsidR="002B4163" w:rsidRPr="00E34B02" w:rsidRDefault="002B4163" w:rsidP="00F474AE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35647A07" w14:textId="77777777" w:rsidR="002B4163" w:rsidRPr="00E34B02" w:rsidRDefault="002B4163" w:rsidP="00F474AE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ความสัมพันธ์กับบริษัทฯ</w:t>
            </w:r>
          </w:p>
        </w:tc>
      </w:tr>
      <w:tr w:rsidR="002B4163" w:rsidRPr="00E34B02" w14:paraId="5BE48381" w14:textId="77777777" w:rsidTr="00F474AE">
        <w:tc>
          <w:tcPr>
            <w:tcW w:w="4396" w:type="dxa"/>
            <w:shd w:val="clear" w:color="auto" w:fill="auto"/>
          </w:tcPr>
          <w:p w14:paraId="2008305A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</w:rPr>
              <w:t>TKI Life Insurance Company Limited</w:t>
            </w:r>
          </w:p>
        </w:tc>
        <w:tc>
          <w:tcPr>
            <w:tcW w:w="4950" w:type="dxa"/>
            <w:shd w:val="clear" w:color="auto" w:fill="auto"/>
          </w:tcPr>
          <w:p w14:paraId="7533B646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E34B02">
              <w:rPr>
                <w:rFonts w:ascii="Angsana New" w:eastAsia="Times New Roman" w:hAnsi="Angsana New" w:cs="Angsana New"/>
              </w:rPr>
              <w:t>32.50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</w:t>
            </w:r>
          </w:p>
        </w:tc>
      </w:tr>
      <w:tr w:rsidR="0085424A" w:rsidRPr="00E34B02" w14:paraId="620A5E5D" w14:textId="77777777" w:rsidTr="00F474AE">
        <w:tc>
          <w:tcPr>
            <w:tcW w:w="4396" w:type="dxa"/>
            <w:shd w:val="clear" w:color="auto" w:fill="auto"/>
          </w:tcPr>
          <w:p w14:paraId="6895D13D" w14:textId="77777777" w:rsidR="0085424A" w:rsidRPr="00E34B02" w:rsidRDefault="0085424A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กรุงเทพประกันชีวิต</w:t>
            </w:r>
            <w:r w:rsidRPr="00E34B02">
              <w:rPr>
                <w:rFonts w:ascii="Angsana New" w:eastAsia="Times New Roman" w:hAnsi="Angsana New" w:cs="Angsana New"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cs/>
              </w:rPr>
              <w:t>จำกัด (มหาชน)</w:t>
            </w:r>
            <w:r w:rsidRPr="00E34B02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56890825" w14:textId="77777777" w:rsidR="0085424A" w:rsidRPr="00E34B02" w:rsidRDefault="0085424A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C1032E" w:rsidRPr="00E34B02" w14:paraId="4F106C3D" w14:textId="77777777" w:rsidTr="00F474AE">
        <w:tc>
          <w:tcPr>
            <w:tcW w:w="4396" w:type="dxa"/>
            <w:shd w:val="clear" w:color="auto" w:fill="auto"/>
          </w:tcPr>
          <w:p w14:paraId="42D2F758" w14:textId="77777777" w:rsidR="00C1032E" w:rsidRPr="00E34B02" w:rsidRDefault="00C1032E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267B17A" w14:textId="77777777" w:rsidR="00C1032E" w:rsidRPr="00E34B02" w:rsidRDefault="00C1032E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vertAlign w:val="superscript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E34B02">
              <w:rPr>
                <w:rFonts w:ascii="Angsana New" w:eastAsia="Times New Roman" w:hAnsi="Angsana New" w:cs="Angsana New"/>
                <w:vertAlign w:val="superscript"/>
                <w:cs/>
              </w:rPr>
              <w:t>(1)</w:t>
            </w:r>
            <w:r w:rsidRPr="00E34B02">
              <w:rPr>
                <w:rFonts w:ascii="Angsana New" w:eastAsia="Times New Roman" w:hAnsi="Angsana New" w:cs="Angsana New"/>
                <w:vertAlign w:val="superscript"/>
              </w:rPr>
              <w:t xml:space="preserve">  </w:t>
            </w:r>
          </w:p>
        </w:tc>
      </w:tr>
      <w:tr w:rsidR="003F1C61" w:rsidRPr="00E34B02" w14:paraId="4282377E" w14:textId="77777777" w:rsidTr="00F474AE">
        <w:tc>
          <w:tcPr>
            <w:tcW w:w="4396" w:type="dxa"/>
            <w:shd w:val="clear" w:color="auto" w:fill="auto"/>
          </w:tcPr>
          <w:p w14:paraId="44152E9C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BA9F753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="00C1032E" w:rsidRPr="00E34B02">
              <w:rPr>
                <w:rFonts w:ascii="Angsana New" w:eastAsia="Times New Roman" w:hAnsi="Angsana New" w:cs="Angsana New"/>
                <w:vertAlign w:val="superscript"/>
                <w:cs/>
              </w:rPr>
              <w:t>(2</w:t>
            </w:r>
            <w:r w:rsidRPr="00E34B02">
              <w:rPr>
                <w:rFonts w:ascii="Angsana New" w:eastAsia="Times New Roman" w:hAnsi="Angsana New" w:cs="Angsana New"/>
                <w:vertAlign w:val="superscript"/>
                <w:cs/>
              </w:rPr>
              <w:t xml:space="preserve">) </w:t>
            </w:r>
            <w:r w:rsidRPr="00E34B02">
              <w:rPr>
                <w:rFonts w:ascii="Angsana New" w:eastAsia="Times New Roman" w:hAnsi="Angsana New" w:cs="Angsana New"/>
                <w:cs/>
              </w:rPr>
              <w:t>และเป็นผู้ถือหุ้นของบริษัทฯ</w:t>
            </w:r>
          </w:p>
        </w:tc>
      </w:tr>
      <w:tr w:rsidR="002B4163" w:rsidRPr="00E34B02" w14:paraId="21FFEAF9" w14:textId="77777777" w:rsidTr="00F474AE">
        <w:tc>
          <w:tcPr>
            <w:tcW w:w="4396" w:type="dxa"/>
            <w:shd w:val="clear" w:color="auto" w:fill="auto"/>
          </w:tcPr>
          <w:p w14:paraId="1897BEDB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ไทยรับประกันภัยต่อ จำกัด (มหาชน)</w:t>
            </w:r>
            <w:r w:rsidRPr="00E34B02">
              <w:rPr>
                <w:rFonts w:ascii="Angsana New" w:eastAsia="Times New Roman" w:hAnsi="Angsana New" w:cs="Angsana New"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1081A87C" w14:textId="77777777" w:rsidR="00B774C8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 ร่วมกัน</w:t>
            </w:r>
          </w:p>
          <w:p w14:paraId="5929571D" w14:textId="77777777" w:rsidR="002B4163" w:rsidRPr="00E34B02" w:rsidRDefault="00B774C8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ab/>
            </w:r>
            <w:r w:rsidR="002B4163" w:rsidRPr="00E34B02">
              <w:rPr>
                <w:rFonts w:ascii="Angsana New" w:eastAsia="Times New Roman" w:hAnsi="Angsana New" w:cs="Angsana New"/>
                <w:cs/>
              </w:rPr>
              <w:t>และเป็นผู้ถือหุ้นของบริษัทฯ</w:t>
            </w:r>
          </w:p>
        </w:tc>
      </w:tr>
      <w:tr w:rsidR="003F1C61" w:rsidRPr="00E34B02" w14:paraId="357EFE92" w14:textId="77777777" w:rsidTr="00F474AE">
        <w:tc>
          <w:tcPr>
            <w:tcW w:w="4396" w:type="dxa"/>
            <w:shd w:val="clear" w:color="auto" w:fill="auto"/>
          </w:tcPr>
          <w:p w14:paraId="71E61A76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บลูเวนเจอร์ กรุ๊ป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23921010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3F1C61" w:rsidRPr="00E34B02" w14:paraId="709093A1" w14:textId="77777777" w:rsidTr="00F474AE">
        <w:tc>
          <w:tcPr>
            <w:tcW w:w="4396" w:type="dxa"/>
            <w:shd w:val="clear" w:color="auto" w:fill="auto"/>
          </w:tcPr>
          <w:p w14:paraId="63F8E8D3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บลูเวนเจอร์ ทีพีเอ จำกัด</w:t>
            </w:r>
          </w:p>
        </w:tc>
        <w:tc>
          <w:tcPr>
            <w:tcW w:w="4950" w:type="dxa"/>
            <w:shd w:val="clear" w:color="auto" w:fill="auto"/>
          </w:tcPr>
          <w:p w14:paraId="5F08D2EC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3F1C61" w:rsidRPr="00E34B02" w14:paraId="393DFC49" w14:textId="77777777" w:rsidTr="00F474AE">
        <w:tc>
          <w:tcPr>
            <w:tcW w:w="4396" w:type="dxa"/>
            <w:shd w:val="clear" w:color="auto" w:fill="auto"/>
          </w:tcPr>
          <w:p w14:paraId="757C76E7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4950" w:type="dxa"/>
            <w:shd w:val="clear" w:color="auto" w:fill="auto"/>
          </w:tcPr>
          <w:p w14:paraId="42EA8004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3F1C61" w:rsidRPr="00E34B02" w14:paraId="710C2C65" w14:textId="77777777" w:rsidTr="00F474AE">
        <w:tc>
          <w:tcPr>
            <w:tcW w:w="4396" w:type="dxa"/>
            <w:shd w:val="clear" w:color="auto" w:fill="auto"/>
          </w:tcPr>
          <w:p w14:paraId="1A044667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บลูเวนเจอร์ เทค จำกัด</w:t>
            </w:r>
          </w:p>
        </w:tc>
        <w:tc>
          <w:tcPr>
            <w:tcW w:w="4950" w:type="dxa"/>
            <w:shd w:val="clear" w:color="auto" w:fill="auto"/>
          </w:tcPr>
          <w:p w14:paraId="310D94A4" w14:textId="77777777" w:rsidR="003F1C61" w:rsidRPr="00E34B02" w:rsidRDefault="003F1C61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2B4163" w:rsidRPr="00E34B02" w14:paraId="7440AD0C" w14:textId="77777777" w:rsidTr="00F474AE">
        <w:tc>
          <w:tcPr>
            <w:tcW w:w="4396" w:type="dxa"/>
            <w:shd w:val="clear" w:color="auto" w:fill="auto"/>
          </w:tcPr>
          <w:p w14:paraId="7B101034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24AA24A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2B4163" w:rsidRPr="00E34B02" w14:paraId="624668BC" w14:textId="77777777" w:rsidTr="00F474AE">
        <w:tc>
          <w:tcPr>
            <w:tcW w:w="4396" w:type="dxa"/>
            <w:shd w:val="clear" w:color="auto" w:fill="auto"/>
          </w:tcPr>
          <w:p w14:paraId="703BA017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A798093" w14:textId="77777777" w:rsidR="002B4163" w:rsidRPr="00E34B02" w:rsidRDefault="002B4163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E34B02">
              <w:rPr>
                <w:rFonts w:ascii="Angsana New" w:eastAsia="Times New Roman" w:hAnsi="Angsana New" w:cs="Angsana New"/>
                <w:vertAlign w:val="superscript"/>
              </w:rPr>
              <w:t xml:space="preserve">  </w:t>
            </w:r>
          </w:p>
        </w:tc>
      </w:tr>
      <w:tr w:rsidR="0057597C" w:rsidRPr="00E34B02" w14:paraId="156EE617" w14:textId="77777777" w:rsidTr="00F474AE">
        <w:tc>
          <w:tcPr>
            <w:tcW w:w="4396" w:type="dxa"/>
            <w:shd w:val="clear" w:color="auto" w:fill="auto"/>
          </w:tcPr>
          <w:p w14:paraId="422CCC43" w14:textId="77777777" w:rsidR="0057597C" w:rsidRPr="00E34B02" w:rsidRDefault="0057597C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บริษัท หวั่งหลี จำกัด</w:t>
            </w:r>
          </w:p>
        </w:tc>
        <w:tc>
          <w:tcPr>
            <w:tcW w:w="4950" w:type="dxa"/>
            <w:shd w:val="clear" w:color="auto" w:fill="auto"/>
          </w:tcPr>
          <w:p w14:paraId="4BA5099F" w14:textId="77777777" w:rsidR="0057597C" w:rsidRPr="00E34B02" w:rsidRDefault="0057597C" w:rsidP="00F474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E34B02">
              <w:rPr>
                <w:rFonts w:ascii="Angsana New" w:eastAsia="Times New Roman" w:hAnsi="Angsana New" w:cs="Angsana New"/>
                <w:vertAlign w:val="superscript"/>
              </w:rPr>
              <w:t xml:space="preserve">  </w:t>
            </w:r>
          </w:p>
        </w:tc>
      </w:tr>
    </w:tbl>
    <w:p w14:paraId="5A7DC537" w14:textId="77777777" w:rsidR="00C1032E" w:rsidRPr="00E34B02" w:rsidRDefault="002B4163" w:rsidP="00C1032E">
      <w:pPr>
        <w:spacing w:line="320" w:lineRule="exact"/>
        <w:ind w:left="720" w:hanging="173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E34B02">
        <w:rPr>
          <w:rFonts w:ascii="Angsana New" w:eastAsia="Times New Roman" w:hAnsi="Angsana New" w:cs="Angsana New"/>
          <w:sz w:val="24"/>
          <w:szCs w:val="24"/>
          <w:vertAlign w:val="superscript"/>
          <w:cs/>
        </w:rPr>
        <w:t xml:space="preserve">(1) </w:t>
      </w:r>
      <w:r w:rsidR="00A3368B" w:rsidRPr="00E34B02">
        <w:rPr>
          <w:rFonts w:ascii="Angsana New" w:eastAsia="Times New Roman" w:hAnsi="Angsana New" w:cs="Angsana New"/>
          <w:spacing w:val="-2"/>
          <w:sz w:val="24"/>
          <w:szCs w:val="24"/>
          <w:vertAlign w:val="superscript"/>
        </w:rPr>
        <w:tab/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มีกรรมการร่วมกันตั้งแต่วันที่ </w:t>
      </w:r>
      <w:r w:rsidR="00C1032E" w:rsidRPr="00E34B02">
        <w:rPr>
          <w:rFonts w:ascii="Angsana New" w:eastAsia="Times New Roman" w:hAnsi="Angsana New" w:cs="Angsana New"/>
          <w:sz w:val="24"/>
          <w:szCs w:val="24"/>
        </w:rPr>
        <w:t>29</w:t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 มิถุนายน </w:t>
      </w:r>
      <w:r w:rsidR="00C1032E" w:rsidRPr="00E34B02">
        <w:rPr>
          <w:rFonts w:ascii="Angsana New" w:eastAsia="Times New Roman" w:hAnsi="Angsana New" w:cs="Angsana New"/>
          <w:sz w:val="24"/>
          <w:szCs w:val="24"/>
        </w:rPr>
        <w:t>2564</w:t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 ซึ่งเป็นวันที่กรรมการท่านหนึ่งของบริษัทฯได้รับอนุมัติแต่งตั้งเป็นกรรมการของบริษัท เมืองไทยประกันชีวิต จำกัด (มหาชน)</w:t>
      </w:r>
    </w:p>
    <w:p w14:paraId="2603A60D" w14:textId="77777777" w:rsidR="00C1032E" w:rsidRPr="00E34B02" w:rsidRDefault="002B4163" w:rsidP="00A3368B">
      <w:pPr>
        <w:spacing w:line="320" w:lineRule="exact"/>
        <w:ind w:left="720" w:hanging="173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E34B02">
        <w:rPr>
          <w:rFonts w:ascii="Angsana New" w:eastAsia="Times New Roman" w:hAnsi="Angsana New" w:cs="Angsana New"/>
          <w:sz w:val="24"/>
          <w:szCs w:val="24"/>
          <w:vertAlign w:val="superscript"/>
          <w:cs/>
        </w:rPr>
        <w:t xml:space="preserve">(2) </w:t>
      </w:r>
      <w:r w:rsidR="00A3368B" w:rsidRPr="00E34B02">
        <w:rPr>
          <w:rFonts w:ascii="Angsana New" w:eastAsia="Times New Roman" w:hAnsi="Angsana New" w:cs="Angsana New"/>
          <w:sz w:val="24"/>
          <w:szCs w:val="24"/>
          <w:vertAlign w:val="superscript"/>
        </w:rPr>
        <w:tab/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="009D28B9" w:rsidRPr="00E34B02">
        <w:rPr>
          <w:rFonts w:ascii="Angsana New" w:eastAsia="Times New Roman" w:hAnsi="Angsana New" w:cs="Angsana New"/>
          <w:sz w:val="24"/>
          <w:szCs w:val="24"/>
        </w:rPr>
        <w:t>1</w:t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 กรกฎาคม </w:t>
      </w:r>
      <w:r w:rsidR="009D28B9" w:rsidRPr="00E34B02">
        <w:rPr>
          <w:rFonts w:ascii="Angsana New" w:eastAsia="Times New Roman" w:hAnsi="Angsana New" w:cs="Angsana New"/>
          <w:sz w:val="24"/>
          <w:szCs w:val="24"/>
        </w:rPr>
        <w:t>2565</w:t>
      </w:r>
      <w:r w:rsidR="00C1032E" w:rsidRPr="00E34B02">
        <w:rPr>
          <w:rFonts w:ascii="Angsana New" w:eastAsia="Times New Roman" w:hAnsi="Angsana New" w:cs="Angsana New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7505F6BE" w14:textId="77777777" w:rsidR="003F7E8E" w:rsidRPr="00E34B02" w:rsidRDefault="003F7E8E" w:rsidP="00A3368B">
      <w:pPr>
        <w:spacing w:line="320" w:lineRule="exact"/>
        <w:ind w:left="720" w:hanging="17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0D7D5CE" w14:textId="77777777" w:rsidR="002B4163" w:rsidRPr="00E34B02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6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.2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รายการที่สำคัญกับบุคคลหรือกิจการที่เกี่ยวข้องกัน</w:t>
      </w:r>
    </w:p>
    <w:p w14:paraId="73320032" w14:textId="77777777" w:rsidR="00DA213D" w:rsidRPr="00E34B02" w:rsidRDefault="00DA213D" w:rsidP="00DA213D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ในระหว่างงวดสามเดือนและ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603E7F7D" w14:textId="77777777" w:rsidR="00795F0B" w:rsidRPr="00E34B02" w:rsidRDefault="00795F0B" w:rsidP="00795F0B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26"/>
          <w:szCs w:val="26"/>
        </w:rPr>
      </w:pPr>
      <w:r w:rsidRPr="00E34B02">
        <w:rPr>
          <w:rFonts w:ascii="Angsana New" w:hAnsi="Angsana New" w:cs="Angsana New"/>
          <w:sz w:val="26"/>
          <w:szCs w:val="26"/>
          <w:cs/>
        </w:rPr>
        <w:t>(หน่วย</w:t>
      </w:r>
      <w:r w:rsidRPr="00E34B02">
        <w:rPr>
          <w:rFonts w:ascii="Angsana New" w:hAnsi="Angsana New" w:cs="Angsana New"/>
          <w:sz w:val="26"/>
          <w:szCs w:val="26"/>
        </w:rPr>
        <w:t xml:space="preserve">: </w:t>
      </w:r>
      <w:r w:rsidRPr="00E34B02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2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15"/>
        <w:gridCol w:w="945"/>
        <w:gridCol w:w="946"/>
        <w:gridCol w:w="946"/>
        <w:gridCol w:w="946"/>
        <w:gridCol w:w="2612"/>
      </w:tblGrid>
      <w:tr w:rsidR="00795F0B" w:rsidRPr="00E34B02" w14:paraId="02462934" w14:textId="77777777" w:rsidTr="00795F0B">
        <w:trPr>
          <w:tblHeader/>
        </w:trPr>
        <w:tc>
          <w:tcPr>
            <w:tcW w:w="2815" w:type="dxa"/>
          </w:tcPr>
          <w:p w14:paraId="58ADD76B" w14:textId="77777777" w:rsidR="00795F0B" w:rsidRPr="00E34B02" w:rsidRDefault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3" w:type="dxa"/>
            <w:gridSpan w:val="4"/>
            <w:vAlign w:val="bottom"/>
            <w:hideMark/>
          </w:tcPr>
          <w:p w14:paraId="202E0B20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2612" w:type="dxa"/>
            <w:vAlign w:val="bottom"/>
          </w:tcPr>
          <w:p w14:paraId="216D89A4" w14:textId="77777777" w:rsidR="00795F0B" w:rsidRPr="00E34B02" w:rsidRDefault="00795F0B">
            <w:pPr>
              <w:pStyle w:val="Heading8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95F0B" w:rsidRPr="00E34B02" w14:paraId="6A680D01" w14:textId="77777777" w:rsidTr="00795F0B">
        <w:trPr>
          <w:tblHeader/>
        </w:trPr>
        <w:tc>
          <w:tcPr>
            <w:tcW w:w="2815" w:type="dxa"/>
          </w:tcPr>
          <w:p w14:paraId="58A77473" w14:textId="77777777" w:rsidR="00795F0B" w:rsidRPr="00E34B02" w:rsidRDefault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2B2B4157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              สามเดือนสิ้นสุด                    วันที่ 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35765DC1" w14:textId="77777777" w:rsidR="00795F0B" w:rsidRPr="00E34B02" w:rsidRDefault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                        เก้าเดือนสิ้นสุด                    วันที่ 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2" w:type="dxa"/>
            <w:vAlign w:val="bottom"/>
          </w:tcPr>
          <w:p w14:paraId="18F782F7" w14:textId="77777777" w:rsidR="00795F0B" w:rsidRPr="00E34B02" w:rsidRDefault="00795F0B">
            <w:pPr>
              <w:pStyle w:val="Heading8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95F0B" w:rsidRPr="00E34B02" w14:paraId="0A6A3C6E" w14:textId="77777777" w:rsidTr="00795F0B">
        <w:trPr>
          <w:tblHeader/>
        </w:trPr>
        <w:tc>
          <w:tcPr>
            <w:tcW w:w="2815" w:type="dxa"/>
          </w:tcPr>
          <w:p w14:paraId="34C7BFF2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6E1B85EC" w14:textId="77777777" w:rsidR="00795F0B" w:rsidRPr="00E34B02" w:rsidRDefault="00795F0B" w:rsidP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946" w:type="dxa"/>
            <w:vAlign w:val="bottom"/>
            <w:hideMark/>
          </w:tcPr>
          <w:p w14:paraId="30ED94DD" w14:textId="77777777" w:rsidR="00795F0B" w:rsidRPr="00E34B02" w:rsidRDefault="00795F0B" w:rsidP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46" w:type="dxa"/>
            <w:vAlign w:val="bottom"/>
          </w:tcPr>
          <w:p w14:paraId="2574ABF1" w14:textId="77777777" w:rsidR="00795F0B" w:rsidRPr="00E34B02" w:rsidRDefault="00795F0B" w:rsidP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946" w:type="dxa"/>
            <w:vAlign w:val="bottom"/>
            <w:hideMark/>
          </w:tcPr>
          <w:p w14:paraId="07F5053C" w14:textId="77777777" w:rsidR="00795F0B" w:rsidRPr="00E34B02" w:rsidRDefault="00795F0B" w:rsidP="00795F0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12" w:type="dxa"/>
            <w:vAlign w:val="bottom"/>
            <w:hideMark/>
          </w:tcPr>
          <w:p w14:paraId="5DD6899D" w14:textId="77777777" w:rsidR="00795F0B" w:rsidRPr="00E34B02" w:rsidRDefault="00795F0B" w:rsidP="00795F0B">
            <w:pPr>
              <w:pStyle w:val="Heading8"/>
              <w:pBdr>
                <w:bottom w:val="single" w:sz="4" w:space="1" w:color="auto"/>
              </w:pBdr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E34B0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5F0B" w:rsidRPr="00E34B02" w14:paraId="07C3BAA4" w14:textId="77777777" w:rsidTr="00795F0B">
        <w:tc>
          <w:tcPr>
            <w:tcW w:w="2815" w:type="dxa"/>
            <w:hideMark/>
          </w:tcPr>
          <w:p w14:paraId="289D0D1F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34B02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</w:tcPr>
          <w:p w14:paraId="2C0D2AD7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10314603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4D5794A4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3EE3038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53BCA99C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42810DAF" w14:textId="77777777" w:rsidTr="00795F0B">
        <w:tc>
          <w:tcPr>
            <w:tcW w:w="2815" w:type="dxa"/>
            <w:hideMark/>
          </w:tcPr>
          <w:p w14:paraId="7ADBC771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5C7F3E26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18801AA3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058AA919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385DB4E" w14:textId="77777777" w:rsidR="00795F0B" w:rsidRPr="00E34B02" w:rsidRDefault="00795F0B" w:rsidP="00795F0B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313B1428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1EB594D8" w14:textId="77777777" w:rsidTr="00795F0B">
        <w:tc>
          <w:tcPr>
            <w:tcW w:w="2815" w:type="dxa"/>
            <w:hideMark/>
          </w:tcPr>
          <w:p w14:paraId="6BF6D387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(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771DE3E4" w14:textId="77777777" w:rsidR="00795F0B" w:rsidRPr="00E34B02" w:rsidRDefault="006C2601" w:rsidP="00795F0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946" w:type="dxa"/>
            <w:hideMark/>
          </w:tcPr>
          <w:p w14:paraId="50BC99CA" w14:textId="77777777" w:rsidR="00795F0B" w:rsidRPr="00E34B02" w:rsidRDefault="00795F0B" w:rsidP="00795F0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69</w:t>
            </w:r>
          </w:p>
        </w:tc>
        <w:tc>
          <w:tcPr>
            <w:tcW w:w="946" w:type="dxa"/>
          </w:tcPr>
          <w:p w14:paraId="6E64ACE0" w14:textId="77777777" w:rsidR="00795F0B" w:rsidRPr="00E34B02" w:rsidRDefault="006C2601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946" w:type="dxa"/>
            <w:hideMark/>
          </w:tcPr>
          <w:p w14:paraId="27490D0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2612" w:type="dxa"/>
            <w:hideMark/>
          </w:tcPr>
          <w:p w14:paraId="38869958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795F0B" w:rsidRPr="00E34B02" w14:paraId="7A361E7B" w14:textId="77777777" w:rsidTr="00795F0B">
        <w:tc>
          <w:tcPr>
            <w:tcW w:w="2815" w:type="dxa"/>
            <w:hideMark/>
          </w:tcPr>
          <w:p w14:paraId="371BEE13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45890CF1" w14:textId="77777777" w:rsidR="00795F0B" w:rsidRPr="00E34B02" w:rsidRDefault="00B94346" w:rsidP="00795F0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  <w:tc>
          <w:tcPr>
            <w:tcW w:w="946" w:type="dxa"/>
            <w:hideMark/>
          </w:tcPr>
          <w:p w14:paraId="35C262AD" w14:textId="77777777" w:rsidR="00795F0B" w:rsidRPr="00E34B02" w:rsidRDefault="00795F0B" w:rsidP="00795F0B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342</w:t>
            </w:r>
          </w:p>
        </w:tc>
        <w:tc>
          <w:tcPr>
            <w:tcW w:w="946" w:type="dxa"/>
          </w:tcPr>
          <w:p w14:paraId="7D505A9D" w14:textId="77777777" w:rsidR="00795F0B" w:rsidRPr="00E34B02" w:rsidRDefault="00B94346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</w:t>
            </w:r>
          </w:p>
        </w:tc>
        <w:tc>
          <w:tcPr>
            <w:tcW w:w="946" w:type="dxa"/>
            <w:hideMark/>
          </w:tcPr>
          <w:p w14:paraId="0EB13C17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2612" w:type="dxa"/>
            <w:hideMark/>
          </w:tcPr>
          <w:p w14:paraId="405AE5FE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4066023B" w14:textId="77777777" w:rsidTr="00795F0B">
        <w:tc>
          <w:tcPr>
            <w:tcW w:w="2815" w:type="dxa"/>
            <w:hideMark/>
          </w:tcPr>
          <w:p w14:paraId="093C5364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6A57DCCC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47BE6429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6E1561D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45586DD8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6C7ADC65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293869A6" w14:textId="77777777" w:rsidTr="00795F0B">
        <w:tc>
          <w:tcPr>
            <w:tcW w:w="2815" w:type="dxa"/>
            <w:hideMark/>
          </w:tcPr>
          <w:p w14:paraId="24706EDF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085A27E6" w14:textId="77777777" w:rsidR="00795F0B" w:rsidRPr="00E34B02" w:rsidRDefault="00B94346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46" w:type="dxa"/>
            <w:hideMark/>
          </w:tcPr>
          <w:p w14:paraId="05B94F97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46" w:type="dxa"/>
          </w:tcPr>
          <w:p w14:paraId="312F0DB4" w14:textId="77777777" w:rsidR="00795F0B" w:rsidRPr="00E34B02" w:rsidRDefault="00B84E7D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46" w:type="dxa"/>
            <w:hideMark/>
          </w:tcPr>
          <w:p w14:paraId="752D6E8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2612" w:type="dxa"/>
            <w:hideMark/>
          </w:tcPr>
          <w:p w14:paraId="6AF73851" w14:textId="77777777" w:rsidR="00795F0B" w:rsidRPr="00E34B02" w:rsidRDefault="00795F0B" w:rsidP="00795F0B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795F0B" w:rsidRPr="00E34B02" w14:paraId="6CDD51F5" w14:textId="77777777" w:rsidTr="00795F0B">
        <w:tc>
          <w:tcPr>
            <w:tcW w:w="2815" w:type="dxa"/>
            <w:hideMark/>
          </w:tcPr>
          <w:p w14:paraId="7439C045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66921565" w14:textId="77777777" w:rsidR="00795F0B" w:rsidRPr="00E34B02" w:rsidRDefault="00B94346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46" w:type="dxa"/>
            <w:hideMark/>
          </w:tcPr>
          <w:p w14:paraId="0D4BA720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46" w:type="dxa"/>
          </w:tcPr>
          <w:p w14:paraId="2A572B87" w14:textId="77777777" w:rsidR="00795F0B" w:rsidRPr="00E34B02" w:rsidRDefault="00B84E7D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946" w:type="dxa"/>
            <w:hideMark/>
          </w:tcPr>
          <w:p w14:paraId="6D2D96A8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  <w:tc>
          <w:tcPr>
            <w:tcW w:w="2612" w:type="dxa"/>
            <w:hideMark/>
          </w:tcPr>
          <w:p w14:paraId="08F9A937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77CBAA7F" w14:textId="77777777" w:rsidTr="00795F0B">
        <w:tc>
          <w:tcPr>
            <w:tcW w:w="2815" w:type="dxa"/>
            <w:hideMark/>
          </w:tcPr>
          <w:p w14:paraId="019E1FF0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34B02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2A3BFE73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A9D4776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ECB5C5C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AA31987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1E171D4C" w14:textId="77777777" w:rsidR="00795F0B" w:rsidRPr="00E34B02" w:rsidRDefault="00795F0B" w:rsidP="00795F0B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1EF44ECE" w14:textId="77777777" w:rsidTr="00795F0B">
        <w:tc>
          <w:tcPr>
            <w:tcW w:w="2815" w:type="dxa"/>
            <w:hideMark/>
          </w:tcPr>
          <w:p w14:paraId="5B58CBB0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788AFB05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06CCF817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005634D8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0635F593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5F1AB73B" w14:textId="77777777" w:rsidR="00795F0B" w:rsidRPr="00E34B02" w:rsidRDefault="00795F0B" w:rsidP="00795F0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21A1F258" w14:textId="77777777" w:rsidTr="00795F0B">
        <w:tc>
          <w:tcPr>
            <w:tcW w:w="2815" w:type="dxa"/>
            <w:hideMark/>
          </w:tcPr>
          <w:p w14:paraId="1D7FE58B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4E95BB85" w14:textId="77777777" w:rsidR="00795F0B" w:rsidRPr="00E34B02" w:rsidRDefault="000E47B8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466,595</w:t>
            </w:r>
          </w:p>
        </w:tc>
        <w:tc>
          <w:tcPr>
            <w:tcW w:w="946" w:type="dxa"/>
            <w:hideMark/>
          </w:tcPr>
          <w:p w14:paraId="6147B5BB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556,718</w:t>
            </w:r>
          </w:p>
        </w:tc>
        <w:tc>
          <w:tcPr>
            <w:tcW w:w="946" w:type="dxa"/>
          </w:tcPr>
          <w:p w14:paraId="1713ADAA" w14:textId="77777777" w:rsidR="00795F0B" w:rsidRPr="00E34B02" w:rsidRDefault="004E011E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1,451,897</w:t>
            </w:r>
          </w:p>
        </w:tc>
        <w:tc>
          <w:tcPr>
            <w:tcW w:w="946" w:type="dxa"/>
            <w:hideMark/>
          </w:tcPr>
          <w:p w14:paraId="68FA075B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958,671</w:t>
            </w:r>
          </w:p>
        </w:tc>
        <w:tc>
          <w:tcPr>
            <w:tcW w:w="2612" w:type="dxa"/>
            <w:hideMark/>
          </w:tcPr>
          <w:p w14:paraId="5AF91B87" w14:textId="77777777" w:rsidR="00795F0B" w:rsidRPr="00E34B02" w:rsidRDefault="00795F0B" w:rsidP="00795F0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4B5BFB1A" w14:textId="77777777" w:rsidTr="00795F0B">
        <w:tc>
          <w:tcPr>
            <w:tcW w:w="2815" w:type="dxa"/>
            <w:hideMark/>
          </w:tcPr>
          <w:p w14:paraId="5CDAEDD0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รายได้ค่าบำเหน็จ</w:t>
            </w:r>
          </w:p>
        </w:tc>
        <w:tc>
          <w:tcPr>
            <w:tcW w:w="945" w:type="dxa"/>
          </w:tcPr>
          <w:p w14:paraId="55E22837" w14:textId="77777777" w:rsidR="00795F0B" w:rsidRPr="00E34B02" w:rsidRDefault="00A93BF4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602DB625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946" w:type="dxa"/>
          </w:tcPr>
          <w:p w14:paraId="54B1A66C" w14:textId="77777777" w:rsidR="00795F0B" w:rsidRPr="00E34B02" w:rsidRDefault="00A93BF4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946" w:type="dxa"/>
            <w:hideMark/>
          </w:tcPr>
          <w:p w14:paraId="3E4A562D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2612" w:type="dxa"/>
            <w:hideMark/>
          </w:tcPr>
          <w:p w14:paraId="44D8C720" w14:textId="77777777" w:rsidR="00795F0B" w:rsidRPr="00E34B02" w:rsidRDefault="00795F0B" w:rsidP="00795F0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54E18B52" w14:textId="77777777" w:rsidTr="00795F0B">
        <w:tc>
          <w:tcPr>
            <w:tcW w:w="2815" w:type="dxa"/>
            <w:hideMark/>
          </w:tcPr>
          <w:p w14:paraId="22BD048A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4863F1C8" w14:textId="77777777" w:rsidR="00795F0B" w:rsidRPr="00E34B02" w:rsidRDefault="009071B5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3D3F62B8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946" w:type="dxa"/>
          </w:tcPr>
          <w:p w14:paraId="43BAF73F" w14:textId="77777777" w:rsidR="00795F0B" w:rsidRPr="00E34B02" w:rsidRDefault="009071B5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946" w:type="dxa"/>
            <w:hideMark/>
          </w:tcPr>
          <w:p w14:paraId="76AC13E2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  <w:tc>
          <w:tcPr>
            <w:tcW w:w="2612" w:type="dxa"/>
            <w:hideMark/>
          </w:tcPr>
          <w:p w14:paraId="4283C9CD" w14:textId="77777777" w:rsidR="00795F0B" w:rsidRPr="00E34B02" w:rsidRDefault="00795F0B" w:rsidP="00795F0B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795F0B" w:rsidRPr="00E34B02" w14:paraId="02F80ACB" w14:textId="77777777" w:rsidTr="00795F0B">
        <w:tc>
          <w:tcPr>
            <w:tcW w:w="2815" w:type="dxa"/>
            <w:hideMark/>
          </w:tcPr>
          <w:p w14:paraId="6BAABE6D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10583C2F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24098FCC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1DDE4BD8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741062ED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33B0068C" w14:textId="77777777" w:rsidR="00795F0B" w:rsidRPr="00E34B02" w:rsidRDefault="00795F0B" w:rsidP="00795F0B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6178918B" w14:textId="77777777" w:rsidTr="00795F0B">
        <w:tc>
          <w:tcPr>
            <w:tcW w:w="2815" w:type="dxa"/>
            <w:hideMark/>
          </w:tcPr>
          <w:p w14:paraId="00C2D0BC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45" w:type="dxa"/>
          </w:tcPr>
          <w:p w14:paraId="4CCE7E9C" w14:textId="77777777" w:rsidR="00795F0B" w:rsidRPr="00E34B02" w:rsidRDefault="007A0577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28DC0DF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166</w:t>
            </w:r>
          </w:p>
        </w:tc>
        <w:tc>
          <w:tcPr>
            <w:tcW w:w="946" w:type="dxa"/>
          </w:tcPr>
          <w:p w14:paraId="1D11A284" w14:textId="77777777" w:rsidR="00795F0B" w:rsidRPr="00E34B02" w:rsidRDefault="00805D7D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343</w:t>
            </w:r>
          </w:p>
        </w:tc>
        <w:tc>
          <w:tcPr>
            <w:tcW w:w="946" w:type="dxa"/>
            <w:hideMark/>
          </w:tcPr>
          <w:p w14:paraId="4894623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2612" w:type="dxa"/>
            <w:hideMark/>
          </w:tcPr>
          <w:p w14:paraId="7F89B884" w14:textId="77777777" w:rsidR="00795F0B" w:rsidRPr="00E34B02" w:rsidRDefault="00795F0B" w:rsidP="00795F0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6150F0AE" w14:textId="77777777" w:rsidTr="00795F0B">
        <w:tc>
          <w:tcPr>
            <w:tcW w:w="2815" w:type="dxa"/>
            <w:hideMark/>
          </w:tcPr>
          <w:p w14:paraId="6974696B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31FD2B9A" w14:textId="77777777" w:rsidR="00795F0B" w:rsidRPr="00E34B02" w:rsidRDefault="002F32B3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332,436</w:t>
            </w:r>
          </w:p>
        </w:tc>
        <w:tc>
          <w:tcPr>
            <w:tcW w:w="946" w:type="dxa"/>
            <w:hideMark/>
          </w:tcPr>
          <w:p w14:paraId="587E84D7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265,707</w:t>
            </w:r>
          </w:p>
        </w:tc>
        <w:tc>
          <w:tcPr>
            <w:tcW w:w="946" w:type="dxa"/>
          </w:tcPr>
          <w:p w14:paraId="08BB1A67" w14:textId="77777777" w:rsidR="00795F0B" w:rsidRPr="00E34B02" w:rsidRDefault="002F32B3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1,090,391</w:t>
            </w:r>
          </w:p>
        </w:tc>
        <w:tc>
          <w:tcPr>
            <w:tcW w:w="946" w:type="dxa"/>
            <w:hideMark/>
          </w:tcPr>
          <w:p w14:paraId="0CF0A349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459,873</w:t>
            </w:r>
          </w:p>
        </w:tc>
        <w:tc>
          <w:tcPr>
            <w:tcW w:w="2612" w:type="dxa"/>
            <w:hideMark/>
          </w:tcPr>
          <w:p w14:paraId="06B4CE09" w14:textId="77777777" w:rsidR="00795F0B" w:rsidRPr="00E34B02" w:rsidRDefault="00795F0B" w:rsidP="00795F0B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795F0B" w:rsidRPr="00E34B02" w14:paraId="555C8358" w14:textId="77777777" w:rsidTr="00795F0B">
        <w:tc>
          <w:tcPr>
            <w:tcW w:w="2815" w:type="dxa"/>
            <w:hideMark/>
          </w:tcPr>
          <w:p w14:paraId="792E3300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7C678780" w14:textId="77777777" w:rsidR="00795F0B" w:rsidRPr="00E34B02" w:rsidRDefault="007D721C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119,103</w:t>
            </w:r>
          </w:p>
        </w:tc>
        <w:tc>
          <w:tcPr>
            <w:tcW w:w="946" w:type="dxa"/>
            <w:hideMark/>
          </w:tcPr>
          <w:p w14:paraId="2AC6271F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136,698</w:t>
            </w:r>
          </w:p>
        </w:tc>
        <w:tc>
          <w:tcPr>
            <w:tcW w:w="946" w:type="dxa"/>
          </w:tcPr>
          <w:p w14:paraId="0ED7A037" w14:textId="77777777" w:rsidR="00795F0B" w:rsidRPr="00E34B02" w:rsidRDefault="00B20E6A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334,398</w:t>
            </w:r>
          </w:p>
        </w:tc>
        <w:tc>
          <w:tcPr>
            <w:tcW w:w="946" w:type="dxa"/>
            <w:hideMark/>
          </w:tcPr>
          <w:p w14:paraId="012A0A31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248,854</w:t>
            </w:r>
          </w:p>
        </w:tc>
        <w:tc>
          <w:tcPr>
            <w:tcW w:w="2612" w:type="dxa"/>
            <w:hideMark/>
          </w:tcPr>
          <w:p w14:paraId="44D5B3B8" w14:textId="77777777" w:rsidR="00795F0B" w:rsidRPr="00E34B02" w:rsidRDefault="00795F0B" w:rsidP="00795F0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95F0B" w:rsidRPr="00E34B02" w14:paraId="17EBB053" w14:textId="77777777" w:rsidTr="00795F0B">
        <w:tc>
          <w:tcPr>
            <w:tcW w:w="2815" w:type="dxa"/>
            <w:hideMark/>
          </w:tcPr>
          <w:p w14:paraId="5927A2AE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ค่าบริการจ่าย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(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</w:t>
            </w:r>
            <w:r w:rsidRPr="00E34B02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6098D3A3" w14:textId="77777777" w:rsidR="00795F0B" w:rsidRPr="00E34B02" w:rsidRDefault="00E4651C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471ED7">
              <w:rPr>
                <w:rFonts w:ascii="Angsana New" w:hAnsi="Angsana New" w:cs="Angsana New"/>
                <w:sz w:val="26"/>
                <w:szCs w:val="26"/>
              </w:rPr>
              <w:t>037</w:t>
            </w:r>
          </w:p>
        </w:tc>
        <w:tc>
          <w:tcPr>
            <w:tcW w:w="946" w:type="dxa"/>
            <w:hideMark/>
          </w:tcPr>
          <w:p w14:paraId="61FBF9AA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76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46" w:type="dxa"/>
          </w:tcPr>
          <w:p w14:paraId="1AA5ECB7" w14:textId="77777777" w:rsidR="00795F0B" w:rsidRPr="00E34B02" w:rsidRDefault="00943AA5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471ED7">
              <w:rPr>
                <w:rFonts w:ascii="Angsana New" w:hAnsi="Angsana New" w:cs="Angsana New"/>
                <w:sz w:val="26"/>
                <w:szCs w:val="26"/>
              </w:rPr>
              <w:t>084</w:t>
            </w:r>
          </w:p>
        </w:tc>
        <w:tc>
          <w:tcPr>
            <w:tcW w:w="946" w:type="dxa"/>
            <w:hideMark/>
          </w:tcPr>
          <w:p w14:paraId="6A76E8EB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517</w:t>
            </w:r>
          </w:p>
        </w:tc>
        <w:tc>
          <w:tcPr>
            <w:tcW w:w="2612" w:type="dxa"/>
            <w:hideMark/>
          </w:tcPr>
          <w:p w14:paraId="6ED2614D" w14:textId="77777777" w:rsidR="00795F0B" w:rsidRPr="00E34B02" w:rsidRDefault="00795F0B" w:rsidP="00795F0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795F0B" w:rsidRPr="00E34B02" w14:paraId="66BAE1DC" w14:textId="77777777" w:rsidTr="00795F0B">
        <w:tc>
          <w:tcPr>
            <w:tcW w:w="2815" w:type="dxa"/>
            <w:hideMark/>
          </w:tcPr>
          <w:p w14:paraId="47D8229D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45" w:type="dxa"/>
          </w:tcPr>
          <w:p w14:paraId="49B4BF4B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361B8D6B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A0D0E4C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41EA5DF0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5722A258" w14:textId="77777777" w:rsidR="00795F0B" w:rsidRPr="00E34B02" w:rsidRDefault="00795F0B" w:rsidP="00795F0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F0B" w:rsidRPr="00E34B02" w14:paraId="50C09847" w14:textId="77777777" w:rsidTr="00795F0B">
        <w:tc>
          <w:tcPr>
            <w:tcW w:w="2815" w:type="dxa"/>
            <w:hideMark/>
          </w:tcPr>
          <w:p w14:paraId="2A77913C" w14:textId="77777777" w:rsidR="00795F0B" w:rsidRPr="00E34B02" w:rsidRDefault="00795F0B" w:rsidP="00795F0B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480B7C3E" w14:textId="77777777" w:rsidR="00795F0B" w:rsidRPr="00E34B02" w:rsidRDefault="00B97C74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5,511</w:t>
            </w:r>
          </w:p>
        </w:tc>
        <w:tc>
          <w:tcPr>
            <w:tcW w:w="946" w:type="dxa"/>
            <w:hideMark/>
          </w:tcPr>
          <w:p w14:paraId="7BAA415E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</w:tcPr>
          <w:p w14:paraId="4D9AB419" w14:textId="77777777" w:rsidR="00795F0B" w:rsidRPr="00E34B02" w:rsidRDefault="00B97C74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14,247</w:t>
            </w:r>
          </w:p>
        </w:tc>
        <w:tc>
          <w:tcPr>
            <w:tcW w:w="946" w:type="dxa"/>
            <w:hideMark/>
          </w:tcPr>
          <w:p w14:paraId="42FC1426" w14:textId="77777777" w:rsidR="00795F0B" w:rsidRPr="00E34B02" w:rsidRDefault="00795F0B" w:rsidP="00795F0B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244</w:t>
            </w:r>
          </w:p>
        </w:tc>
        <w:tc>
          <w:tcPr>
            <w:tcW w:w="2612" w:type="dxa"/>
            <w:hideMark/>
          </w:tcPr>
          <w:p w14:paraId="5B9DD350" w14:textId="77777777" w:rsidR="00795F0B" w:rsidRPr="00E34B02" w:rsidRDefault="00795F0B" w:rsidP="00795F0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79EAB12" w14:textId="77777777" w:rsidR="00795F0B" w:rsidRPr="00E34B02" w:rsidRDefault="00795F0B" w:rsidP="00795F0B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  <w:cs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Pr="00E34B02">
        <w:rPr>
          <w:rFonts w:ascii="Angsana New" w:hAnsi="Angsana New" w:cs="Angsana New"/>
          <w:sz w:val="24"/>
          <w:szCs w:val="24"/>
          <w:vertAlign w:val="superscript"/>
        </w:rPr>
        <w:t>1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 xml:space="preserve">) 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ab/>
      </w:r>
      <w:r w:rsidRPr="00E34B02">
        <w:rPr>
          <w:rFonts w:ascii="Angsana New" w:hAnsi="Angsana New" w:cs="Angsana New"/>
          <w:sz w:val="24"/>
          <w:szCs w:val="24"/>
          <w:cs/>
        </w:rPr>
        <w:t>แสดงรวมอยู่ใน “รายได้อื่น” ในงบกำไรขาดทุน</w:t>
      </w:r>
    </w:p>
    <w:p w14:paraId="6D158BC2" w14:textId="77777777" w:rsidR="00795F0B" w:rsidRPr="00E34B02" w:rsidRDefault="00795F0B" w:rsidP="00795F0B">
      <w:pPr>
        <w:tabs>
          <w:tab w:val="left" w:pos="540"/>
        </w:tabs>
        <w:overflowPunct w:val="0"/>
        <w:autoSpaceDE w:val="0"/>
        <w:autoSpaceDN w:val="0"/>
        <w:adjustRightInd w:val="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Pr="00E34B02">
        <w:rPr>
          <w:rFonts w:ascii="Angsana New" w:hAnsi="Angsana New" w:cs="Angsana New"/>
          <w:sz w:val="24"/>
          <w:szCs w:val="24"/>
          <w:vertAlign w:val="superscript"/>
        </w:rPr>
        <w:t>2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 xml:space="preserve">) 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ab/>
      </w:r>
      <w:r w:rsidRPr="00E34B02">
        <w:rPr>
          <w:rFonts w:ascii="Angsana New" w:hAnsi="Angsana New" w:cs="Angsana New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6E9F707C" w14:textId="77777777" w:rsidR="002B4163" w:rsidRPr="00E34B02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6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.3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75AB2B2C" w14:textId="77777777" w:rsidR="002B4163" w:rsidRPr="00E34B02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ยอดคงค้างระหว่างบริษัทฯและบุคคลหรือกิจการ                     ที่เกี่ยวข้องกัน สรุปได้ดังนี้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2B4163" w:rsidRPr="00E34B02" w14:paraId="76EBD90C" w14:textId="77777777" w:rsidTr="00DD0C11">
        <w:trPr>
          <w:tblHeader/>
        </w:trPr>
        <w:tc>
          <w:tcPr>
            <w:tcW w:w="5784" w:type="dxa"/>
          </w:tcPr>
          <w:p w14:paraId="42A42701" w14:textId="77777777" w:rsidR="002B4163" w:rsidRPr="00E34B02" w:rsidRDefault="002B4163" w:rsidP="00DD0C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2E791A1F" w14:textId="77777777" w:rsidR="002B4163" w:rsidRPr="00E34B02" w:rsidRDefault="002B4163" w:rsidP="00DD0C1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34B0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E34B0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4163" w:rsidRPr="00E34B02" w14:paraId="4AE58FE4" w14:textId="77777777" w:rsidTr="00DD0C11">
        <w:trPr>
          <w:tblHeader/>
        </w:trPr>
        <w:tc>
          <w:tcPr>
            <w:tcW w:w="5784" w:type="dxa"/>
          </w:tcPr>
          <w:p w14:paraId="50F28DA1" w14:textId="77777777" w:rsidR="002B4163" w:rsidRPr="00E34B02" w:rsidRDefault="002B4163" w:rsidP="00DD0C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4304577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D15712" w:rsidRPr="00E34B0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2B4163" w:rsidRPr="00E34B02" w14:paraId="4B706934" w14:textId="77777777" w:rsidTr="00DD0C11">
        <w:trPr>
          <w:tblHeader/>
        </w:trPr>
        <w:tc>
          <w:tcPr>
            <w:tcW w:w="5784" w:type="dxa"/>
          </w:tcPr>
          <w:p w14:paraId="63CDF75E" w14:textId="77777777" w:rsidR="002B4163" w:rsidRPr="00E34B02" w:rsidRDefault="002B4163" w:rsidP="00DD0C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97AD4F" w14:textId="77777777" w:rsidR="002B4163" w:rsidRPr="00E34B02" w:rsidRDefault="00522D0C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8E09993" w14:textId="77777777" w:rsidR="002B4163" w:rsidRPr="00E34B02" w:rsidRDefault="002B4163" w:rsidP="00DD0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B4163" w:rsidRPr="00E34B02" w14:paraId="2C25671C" w14:textId="77777777" w:rsidTr="00DD0C11">
        <w:trPr>
          <w:tblHeader/>
        </w:trPr>
        <w:tc>
          <w:tcPr>
            <w:tcW w:w="5784" w:type="dxa"/>
          </w:tcPr>
          <w:p w14:paraId="3280D0B3" w14:textId="77777777" w:rsidR="002B4163" w:rsidRPr="00E34B02" w:rsidRDefault="002B4163" w:rsidP="00DD0C1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12D33095" w14:textId="77777777" w:rsidR="002B4163" w:rsidRPr="00E34B02" w:rsidRDefault="002B4163" w:rsidP="00DD0C11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AFB7788" w14:textId="77777777" w:rsidR="002B4163" w:rsidRPr="00E34B02" w:rsidRDefault="002B4163" w:rsidP="00DD0C11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B4163" w:rsidRPr="00E34B02" w14:paraId="51F34098" w14:textId="77777777" w:rsidTr="00DD0C11">
        <w:trPr>
          <w:tblHeader/>
        </w:trPr>
        <w:tc>
          <w:tcPr>
            <w:tcW w:w="5784" w:type="dxa"/>
          </w:tcPr>
          <w:p w14:paraId="31F17AAF" w14:textId="77777777" w:rsidR="002B4163" w:rsidRPr="00E34B02" w:rsidRDefault="002B4163" w:rsidP="00DD0C1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2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17FC596D" w14:textId="77777777" w:rsidR="002B4163" w:rsidRPr="00E34B02" w:rsidRDefault="00137431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1710" w:type="dxa"/>
          </w:tcPr>
          <w:p w14:paraId="46FF79DF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2B4163" w:rsidRPr="00E34B02" w14:paraId="50FBD6D4" w14:textId="77777777" w:rsidTr="00DD0C11">
        <w:trPr>
          <w:tblHeader/>
        </w:trPr>
        <w:tc>
          <w:tcPr>
            <w:tcW w:w="5784" w:type="dxa"/>
          </w:tcPr>
          <w:p w14:paraId="7C01E639" w14:textId="77777777" w:rsidR="002B4163" w:rsidRPr="00E34B02" w:rsidRDefault="002B4163" w:rsidP="00DD0C1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6FEA2532" w14:textId="77777777" w:rsidR="002B4163" w:rsidRPr="00E34B02" w:rsidRDefault="00462C92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10" w:type="dxa"/>
          </w:tcPr>
          <w:p w14:paraId="04A1DF30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2B4163" w:rsidRPr="00E34B02" w14:paraId="134BFA9C" w14:textId="77777777" w:rsidTr="00DD0C11">
        <w:trPr>
          <w:tblHeader/>
        </w:trPr>
        <w:tc>
          <w:tcPr>
            <w:tcW w:w="5784" w:type="dxa"/>
          </w:tcPr>
          <w:p w14:paraId="686D6B2A" w14:textId="77777777" w:rsidR="002B4163" w:rsidRPr="00E34B02" w:rsidRDefault="002B4163" w:rsidP="00DD0C1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สำรองค่าสินไหมทดแทน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3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48B51687" w14:textId="77777777" w:rsidR="002B4163" w:rsidRPr="00E34B02" w:rsidRDefault="00EC15B8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62E24F0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2B4163" w:rsidRPr="00E34B02" w14:paraId="2BC264AF" w14:textId="77777777" w:rsidTr="00DD0C11">
        <w:trPr>
          <w:tblHeader/>
        </w:trPr>
        <w:tc>
          <w:tcPr>
            <w:tcW w:w="5784" w:type="dxa"/>
          </w:tcPr>
          <w:p w14:paraId="64D9E9F8" w14:textId="77777777" w:rsidR="002B4163" w:rsidRPr="00E34B02" w:rsidRDefault="002B4163" w:rsidP="00DD0C11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16F1AAE2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356722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B4163" w:rsidRPr="00E34B02" w14:paraId="7AF53B99" w14:textId="77777777" w:rsidTr="00DD0C11">
        <w:tc>
          <w:tcPr>
            <w:tcW w:w="5784" w:type="dxa"/>
          </w:tcPr>
          <w:p w14:paraId="5B9D658A" w14:textId="77777777" w:rsidR="002B4163" w:rsidRPr="00E34B02" w:rsidRDefault="002B4163" w:rsidP="00DD0C11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1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04D426A" w14:textId="77777777" w:rsidR="002B4163" w:rsidRPr="00E34B02" w:rsidRDefault="00DA1CDF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6EF9A9D5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2B4163" w:rsidRPr="00E34B02" w14:paraId="3CCE361E" w14:textId="77777777" w:rsidTr="00DD0C11">
        <w:tc>
          <w:tcPr>
            <w:tcW w:w="5784" w:type="dxa"/>
          </w:tcPr>
          <w:p w14:paraId="2CFC5A17" w14:textId="77777777" w:rsidR="002B4163" w:rsidRPr="00E34B02" w:rsidRDefault="002B4163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2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8E16B" w14:textId="77777777" w:rsidR="002B4163" w:rsidRPr="00E34B02" w:rsidRDefault="00200E72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63,127</w:t>
            </w:r>
          </w:p>
        </w:tc>
        <w:tc>
          <w:tcPr>
            <w:tcW w:w="1710" w:type="dxa"/>
            <w:vAlign w:val="bottom"/>
          </w:tcPr>
          <w:p w14:paraId="1D8CC780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43,534</w:t>
            </w:r>
          </w:p>
        </w:tc>
      </w:tr>
      <w:tr w:rsidR="002B4163" w:rsidRPr="00E34B02" w14:paraId="6DA63FD0" w14:textId="77777777" w:rsidTr="00DD0C11">
        <w:tc>
          <w:tcPr>
            <w:tcW w:w="5784" w:type="dxa"/>
          </w:tcPr>
          <w:p w14:paraId="4DFEF4B7" w14:textId="77777777" w:rsidR="002B4163" w:rsidRPr="00E34B02" w:rsidRDefault="002B4163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2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FEE5D3" w14:textId="77777777" w:rsidR="002B4163" w:rsidRPr="00E34B02" w:rsidRDefault="00DA1CDF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24,932</w:t>
            </w:r>
          </w:p>
        </w:tc>
        <w:tc>
          <w:tcPr>
            <w:tcW w:w="1710" w:type="dxa"/>
            <w:vAlign w:val="bottom"/>
          </w:tcPr>
          <w:p w14:paraId="75C3A538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56,346</w:t>
            </w:r>
          </w:p>
        </w:tc>
      </w:tr>
      <w:tr w:rsidR="002B4163" w:rsidRPr="00E34B02" w14:paraId="186A3B15" w14:textId="77777777" w:rsidTr="00DD0C11">
        <w:tc>
          <w:tcPr>
            <w:tcW w:w="5784" w:type="dxa"/>
          </w:tcPr>
          <w:p w14:paraId="1DEB131D" w14:textId="77777777" w:rsidR="002B4163" w:rsidRPr="00E34B02" w:rsidRDefault="002B4163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48FF73" w14:textId="77777777" w:rsidR="002B4163" w:rsidRPr="00E34B02" w:rsidRDefault="005D1ED2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89,016</w:t>
            </w:r>
          </w:p>
        </w:tc>
        <w:tc>
          <w:tcPr>
            <w:tcW w:w="1710" w:type="dxa"/>
            <w:vAlign w:val="bottom"/>
          </w:tcPr>
          <w:p w14:paraId="317CB64B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75,654</w:t>
            </w:r>
          </w:p>
        </w:tc>
      </w:tr>
      <w:tr w:rsidR="002B4163" w:rsidRPr="00E34B02" w14:paraId="1A68CD2E" w14:textId="77777777" w:rsidTr="00DD0C11">
        <w:tc>
          <w:tcPr>
            <w:tcW w:w="5784" w:type="dxa"/>
          </w:tcPr>
          <w:p w14:paraId="3E695452" w14:textId="77777777" w:rsidR="002B4163" w:rsidRPr="00E34B02" w:rsidRDefault="002B4163" w:rsidP="00DD0C11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สำรองค่าสินไหมทดแทน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3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9D49066" w14:textId="77777777" w:rsidR="002B4163" w:rsidRPr="00E34B02" w:rsidRDefault="00EC15B8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6,723</w:t>
            </w:r>
          </w:p>
        </w:tc>
        <w:tc>
          <w:tcPr>
            <w:tcW w:w="1710" w:type="dxa"/>
          </w:tcPr>
          <w:p w14:paraId="1AB48541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116,781</w:t>
            </w:r>
          </w:p>
        </w:tc>
      </w:tr>
      <w:tr w:rsidR="002B4163" w:rsidRPr="00E34B02" w14:paraId="214E8717" w14:textId="77777777" w:rsidTr="00DD0C11">
        <w:tc>
          <w:tcPr>
            <w:tcW w:w="5784" w:type="dxa"/>
          </w:tcPr>
          <w:p w14:paraId="41942AE3" w14:textId="77777777" w:rsidR="002B4163" w:rsidRPr="00E34B02" w:rsidRDefault="002B4163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(</w:t>
            </w:r>
            <w:r w:rsidR="00DD1D06" w:rsidRPr="00E34B02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4</w:t>
            </w:r>
            <w:r w:rsidRPr="00E34B02">
              <w:rPr>
                <w:rFonts w:ascii="Angsana New" w:hAnsi="Angsana New" w:cs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3E23C0" w14:textId="77777777" w:rsidR="002B4163" w:rsidRPr="00E34B02" w:rsidRDefault="00866E4C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104,757</w:t>
            </w:r>
          </w:p>
        </w:tc>
        <w:tc>
          <w:tcPr>
            <w:tcW w:w="1710" w:type="dxa"/>
            <w:vAlign w:val="bottom"/>
          </w:tcPr>
          <w:p w14:paraId="26EE5C10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36,546</w:t>
            </w:r>
          </w:p>
        </w:tc>
      </w:tr>
      <w:tr w:rsidR="002B4163" w:rsidRPr="00E34B02" w14:paraId="466416F8" w14:textId="77777777" w:rsidTr="00DD0C11">
        <w:tc>
          <w:tcPr>
            <w:tcW w:w="5784" w:type="dxa"/>
          </w:tcPr>
          <w:p w14:paraId="5CA13673" w14:textId="77777777" w:rsidR="002B4163" w:rsidRPr="00E34B02" w:rsidRDefault="002B4163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ค่าบำเหน็จรับรอตัดบัญชี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B2C35A" w14:textId="77777777" w:rsidR="002B4163" w:rsidRPr="00E34B02" w:rsidRDefault="0020760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77FD2AE9" w14:textId="77777777" w:rsidR="002B4163" w:rsidRPr="00E34B02" w:rsidRDefault="002B4163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100D4" w:rsidRPr="00E34B02" w14:paraId="399EE364" w14:textId="77777777" w:rsidTr="00DD0C11">
        <w:tc>
          <w:tcPr>
            <w:tcW w:w="5784" w:type="dxa"/>
          </w:tcPr>
          <w:p w14:paraId="08D1F858" w14:textId="77777777" w:rsidR="00B100D4" w:rsidRPr="00E34B02" w:rsidRDefault="00B100D4" w:rsidP="00DD0C11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31100C" w14:textId="77777777" w:rsidR="00B100D4" w:rsidRPr="00E34B02" w:rsidRDefault="00B100D4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417</w:t>
            </w:r>
          </w:p>
        </w:tc>
        <w:tc>
          <w:tcPr>
            <w:tcW w:w="1710" w:type="dxa"/>
            <w:vAlign w:val="bottom"/>
          </w:tcPr>
          <w:p w14:paraId="47419285" w14:textId="77777777" w:rsidR="00B100D4" w:rsidRPr="00E34B02" w:rsidRDefault="00B100D4" w:rsidP="00DD0C11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34B0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1F863C76" w14:textId="77777777" w:rsidR="002B4163" w:rsidRPr="00E34B02" w:rsidRDefault="002B4163" w:rsidP="0036422C">
      <w:pPr>
        <w:tabs>
          <w:tab w:val="left" w:pos="4140"/>
        </w:tabs>
        <w:spacing w:before="120"/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="00DD1D06" w:rsidRPr="00E34B02">
        <w:rPr>
          <w:rFonts w:ascii="Angsana New" w:hAnsi="Angsana New" w:cs="Angsana New"/>
          <w:sz w:val="24"/>
          <w:szCs w:val="24"/>
          <w:vertAlign w:val="superscript"/>
        </w:rPr>
        <w:t>1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)</w:t>
      </w:r>
      <w:r w:rsidRPr="00E34B02">
        <w:rPr>
          <w:rFonts w:ascii="Angsana New" w:hAnsi="Angsana New" w:cs="Angsana New"/>
          <w:sz w:val="24"/>
          <w:szCs w:val="24"/>
          <w:cs/>
        </w:rPr>
        <w:t xml:space="preserve"> </w:t>
      </w:r>
      <w:r w:rsidRPr="00E34B02">
        <w:rPr>
          <w:rFonts w:ascii="Angsana New" w:hAnsi="Angsana New" w:cs="Angsana New"/>
          <w:sz w:val="24"/>
          <w:szCs w:val="24"/>
          <w:cs/>
        </w:rPr>
        <w:tab/>
        <w:t>แสดงรวมใน “สินทรัพย์จากการประกันภัยต่อ” ในงบแสดงฐานะการเงิน</w:t>
      </w:r>
    </w:p>
    <w:p w14:paraId="7BCA3921" w14:textId="77777777" w:rsidR="002B4163" w:rsidRPr="00E34B02" w:rsidRDefault="002B4163" w:rsidP="002B4163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="00DD1D06" w:rsidRPr="00E34B02">
        <w:rPr>
          <w:rFonts w:ascii="Angsana New" w:hAnsi="Angsana New" w:cs="Angsana New"/>
          <w:sz w:val="24"/>
          <w:szCs w:val="24"/>
          <w:vertAlign w:val="superscript"/>
        </w:rPr>
        <w:t>2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)</w:t>
      </w:r>
      <w:r w:rsidRPr="00E34B02">
        <w:rPr>
          <w:rFonts w:ascii="Angsana New" w:hAnsi="Angsana New" w:cs="Angsana New"/>
          <w:sz w:val="24"/>
          <w:szCs w:val="24"/>
          <w:cs/>
        </w:rPr>
        <w:t xml:space="preserve"> </w:t>
      </w:r>
      <w:r w:rsidRPr="00E34B02">
        <w:rPr>
          <w:rFonts w:ascii="Angsana New" w:hAnsi="Angsana New" w:cs="Angsana New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17FEA505" w14:textId="77777777" w:rsidR="002B4163" w:rsidRPr="00E34B02" w:rsidRDefault="002B4163" w:rsidP="002B4163">
      <w:pPr>
        <w:tabs>
          <w:tab w:val="left" w:pos="4140"/>
        </w:tabs>
        <w:ind w:left="720" w:hanging="180"/>
        <w:jc w:val="thaiDistribute"/>
        <w:rPr>
          <w:rFonts w:ascii="Angsana New" w:hAnsi="Angsana New" w:cs="Angsana New"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="00DD1D06" w:rsidRPr="00E34B02">
        <w:rPr>
          <w:rFonts w:ascii="Angsana New" w:hAnsi="Angsana New" w:cs="Angsana New"/>
          <w:sz w:val="24"/>
          <w:szCs w:val="24"/>
          <w:vertAlign w:val="superscript"/>
        </w:rPr>
        <w:t>3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)</w:t>
      </w:r>
      <w:r w:rsidRPr="00E34B02">
        <w:rPr>
          <w:rFonts w:ascii="Angsana New" w:hAnsi="Angsana New" w:cs="Angsana New"/>
          <w:sz w:val="24"/>
          <w:szCs w:val="24"/>
          <w:cs/>
        </w:rPr>
        <w:t xml:space="preserve"> </w:t>
      </w:r>
      <w:r w:rsidRPr="00E34B02">
        <w:rPr>
          <w:rFonts w:ascii="Angsana New" w:hAnsi="Angsana New" w:cs="Angsana New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1F0D7860" w14:textId="77777777" w:rsidR="002B4163" w:rsidRPr="00E34B02" w:rsidRDefault="002B4163" w:rsidP="002B4163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="00DD1D06" w:rsidRPr="00E34B02">
        <w:rPr>
          <w:rFonts w:ascii="Angsana New" w:hAnsi="Angsana New" w:cs="Angsana New"/>
          <w:sz w:val="24"/>
          <w:szCs w:val="24"/>
          <w:vertAlign w:val="superscript"/>
        </w:rPr>
        <w:t>4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)</w:t>
      </w:r>
      <w:r w:rsidRPr="00E34B02">
        <w:rPr>
          <w:rFonts w:ascii="Angsana New" w:hAnsi="Angsana New" w:cs="Angsana New"/>
          <w:sz w:val="24"/>
          <w:szCs w:val="24"/>
          <w:cs/>
        </w:rPr>
        <w:t xml:space="preserve"> </w:t>
      </w:r>
      <w:r w:rsidRPr="00E34B02">
        <w:rPr>
          <w:rFonts w:ascii="Angsana New" w:hAnsi="Angsana New" w:cs="Angsana New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62CFC042" w14:textId="77777777" w:rsidR="002B4163" w:rsidRPr="00E34B02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E34B0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6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.4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570F8575" w14:textId="77777777" w:rsidR="00DA213D" w:rsidRPr="00E34B02" w:rsidRDefault="00DA213D" w:rsidP="00DA213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37" w:name="_Toc475400848"/>
      <w:r w:rsidRPr="00E34B02">
        <w:rPr>
          <w:rFonts w:ascii="Angsana New" w:hAnsi="Angsana New" w:cs="Angsana New"/>
          <w:sz w:val="32"/>
          <w:szCs w:val="32"/>
          <w:cs/>
        </w:rPr>
        <w:tab/>
        <w:t>ในระหว่างงวดสามเดือนและ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>เก้าเดือน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บริษัทฯมีค่าใช้จ่ายเกี่ยวกับเงินเดือน 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097FBF69" w14:textId="77777777" w:rsidR="00DA213D" w:rsidRPr="00E34B02" w:rsidRDefault="00DA213D" w:rsidP="00DA213D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cs/>
        </w:rPr>
        <w:t>(หน่วย</w:t>
      </w:r>
      <w:r w:rsidRPr="00E34B02">
        <w:rPr>
          <w:rFonts w:ascii="Angsana New" w:hAnsi="Angsana New" w:cs="Angsana New"/>
        </w:rPr>
        <w:t xml:space="preserve">: </w:t>
      </w:r>
      <w:r w:rsidRPr="00E34B02">
        <w:rPr>
          <w:rFonts w:ascii="Angsana New" w:hAnsi="Angsana New" w:cs="Angsana New"/>
          <w:cs/>
        </w:rPr>
        <w:t>พันบาท)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A213D" w:rsidRPr="00E34B02" w14:paraId="4E4EECF7" w14:textId="77777777" w:rsidTr="001C1E3D">
        <w:tc>
          <w:tcPr>
            <w:tcW w:w="3240" w:type="dxa"/>
          </w:tcPr>
          <w:p w14:paraId="04DED3D3" w14:textId="77777777" w:rsidR="00DA213D" w:rsidRPr="00E34B02" w:rsidRDefault="00DA213D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  <w:bookmarkStart w:id="38" w:name="OLE_LINK1"/>
          </w:p>
        </w:tc>
        <w:tc>
          <w:tcPr>
            <w:tcW w:w="5940" w:type="dxa"/>
            <w:gridSpan w:val="4"/>
            <w:vAlign w:val="bottom"/>
            <w:hideMark/>
          </w:tcPr>
          <w:p w14:paraId="7370ED5D" w14:textId="77777777" w:rsidR="00DA213D" w:rsidRPr="00E34B02" w:rsidRDefault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งบการเงินที่แสดงเงินลงทุนตามวิธีส่วนได้เสีย                                           </w:t>
            </w:r>
            <w:r w:rsidR="00E77799"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DA213D" w:rsidRPr="00E34B02" w14:paraId="4864C1D5" w14:textId="77777777" w:rsidTr="001C1E3D">
        <w:tc>
          <w:tcPr>
            <w:tcW w:w="3240" w:type="dxa"/>
          </w:tcPr>
          <w:p w14:paraId="44E59406" w14:textId="77777777" w:rsidR="00DA213D" w:rsidRPr="00E34B02" w:rsidRDefault="00DA213D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66C9148" w14:textId="77777777" w:rsidR="00DA213D" w:rsidRPr="00E34B02" w:rsidRDefault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7E0E4E98" w14:textId="77777777" w:rsidR="00DA213D" w:rsidRPr="00E34B02" w:rsidRDefault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795F0B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hideMark/>
          </w:tcPr>
          <w:p w14:paraId="05EA1C73" w14:textId="77777777" w:rsidR="00DA213D" w:rsidRPr="00E34B02" w:rsidRDefault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</w:t>
            </w:r>
            <w:r w:rsidR="00522D0C" w:rsidRPr="00E34B02">
              <w:rPr>
                <w:rFonts w:ascii="Angsana New" w:hAnsi="Angsana New" w:cs="Angsana New"/>
                <w:cs/>
              </w:rPr>
              <w:t>เก้าเดือน</w:t>
            </w:r>
            <w:r w:rsidRPr="00E34B02">
              <w:rPr>
                <w:rFonts w:ascii="Angsana New" w:hAnsi="Angsana New" w:cs="Angsana New"/>
                <w:cs/>
              </w:rPr>
              <w:t>สิ้นสุด</w:t>
            </w:r>
          </w:p>
          <w:p w14:paraId="01522BBE" w14:textId="77777777" w:rsidR="00DA213D" w:rsidRPr="00E34B02" w:rsidRDefault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</w:t>
            </w:r>
            <w:r w:rsidR="00795F0B" w:rsidRPr="00E34B02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DA213D" w:rsidRPr="00E34B02" w14:paraId="4D2ECB47" w14:textId="77777777" w:rsidTr="001C1E3D">
        <w:tc>
          <w:tcPr>
            <w:tcW w:w="3240" w:type="dxa"/>
          </w:tcPr>
          <w:p w14:paraId="5C6CEFDB" w14:textId="77777777" w:rsidR="00DA213D" w:rsidRPr="00E34B02" w:rsidRDefault="00DA213D" w:rsidP="00DA213D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</w:tcPr>
          <w:p w14:paraId="5A3A83F1" w14:textId="77777777" w:rsidR="00DA213D" w:rsidRPr="00E34B02" w:rsidRDefault="00DA213D" w:rsidP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5" w:type="dxa"/>
            <w:hideMark/>
          </w:tcPr>
          <w:p w14:paraId="11E49729" w14:textId="77777777" w:rsidR="00DA213D" w:rsidRPr="00E34B02" w:rsidRDefault="00DA213D" w:rsidP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85" w:type="dxa"/>
          </w:tcPr>
          <w:p w14:paraId="0987B4DF" w14:textId="77777777" w:rsidR="00DA213D" w:rsidRPr="00E34B02" w:rsidRDefault="00DA213D" w:rsidP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5" w:type="dxa"/>
            <w:hideMark/>
          </w:tcPr>
          <w:p w14:paraId="36329299" w14:textId="77777777" w:rsidR="00DA213D" w:rsidRPr="00E34B02" w:rsidRDefault="00DA213D" w:rsidP="00DA21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DA213D" w:rsidRPr="00E34B02" w14:paraId="3003AF21" w14:textId="77777777" w:rsidTr="001C1E3D">
        <w:tc>
          <w:tcPr>
            <w:tcW w:w="3240" w:type="dxa"/>
          </w:tcPr>
          <w:p w14:paraId="17393884" w14:textId="77777777" w:rsidR="00DA213D" w:rsidRPr="00E34B02" w:rsidRDefault="00DA213D" w:rsidP="00DA213D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85" w:type="dxa"/>
          </w:tcPr>
          <w:p w14:paraId="0939CBA4" w14:textId="77777777" w:rsidR="00DA213D" w:rsidRPr="00E34B02" w:rsidRDefault="00DA213D" w:rsidP="00DA213D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9460216" w14:textId="77777777" w:rsidR="00DA213D" w:rsidRPr="00E34B02" w:rsidRDefault="00DA213D" w:rsidP="00DA213D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5DCABF9C" w14:textId="77777777" w:rsidR="00DA213D" w:rsidRPr="00E34B02" w:rsidRDefault="00DA213D" w:rsidP="00DA213D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4625B7A9" w14:textId="77777777" w:rsidR="00DA213D" w:rsidRPr="00E34B02" w:rsidRDefault="00DA213D" w:rsidP="00DA213D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795F0B" w:rsidRPr="00E34B02" w14:paraId="47804477" w14:textId="77777777" w:rsidTr="001A0D48">
        <w:tc>
          <w:tcPr>
            <w:tcW w:w="3240" w:type="dxa"/>
            <w:hideMark/>
          </w:tcPr>
          <w:p w14:paraId="18624B93" w14:textId="77777777" w:rsidR="00795F0B" w:rsidRPr="00E34B02" w:rsidRDefault="00795F0B" w:rsidP="00795F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DF9FDED" w14:textId="77777777" w:rsidR="00795F0B" w:rsidRPr="00E34B02" w:rsidRDefault="00DD5D18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10,649</w:t>
            </w:r>
          </w:p>
        </w:tc>
        <w:tc>
          <w:tcPr>
            <w:tcW w:w="1485" w:type="dxa"/>
          </w:tcPr>
          <w:p w14:paraId="4A8F376D" w14:textId="77777777" w:rsidR="00795F0B" w:rsidRPr="00E34B02" w:rsidRDefault="00795F0B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12,134</w:t>
            </w:r>
          </w:p>
        </w:tc>
        <w:tc>
          <w:tcPr>
            <w:tcW w:w="1485" w:type="dxa"/>
          </w:tcPr>
          <w:p w14:paraId="734E31A1" w14:textId="77777777" w:rsidR="00795F0B" w:rsidRPr="00E34B02" w:rsidRDefault="00DD5D18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36,683</w:t>
            </w:r>
          </w:p>
        </w:tc>
        <w:tc>
          <w:tcPr>
            <w:tcW w:w="1485" w:type="dxa"/>
          </w:tcPr>
          <w:p w14:paraId="19D2CFF2" w14:textId="77777777" w:rsidR="00795F0B" w:rsidRPr="00E34B02" w:rsidRDefault="00795F0B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33,546</w:t>
            </w:r>
          </w:p>
        </w:tc>
      </w:tr>
      <w:tr w:rsidR="00795F0B" w:rsidRPr="00E34B02" w14:paraId="4FF481B5" w14:textId="77777777" w:rsidTr="001A0D48">
        <w:tc>
          <w:tcPr>
            <w:tcW w:w="3240" w:type="dxa"/>
            <w:hideMark/>
          </w:tcPr>
          <w:p w14:paraId="1ECF62FF" w14:textId="77777777" w:rsidR="00795F0B" w:rsidRPr="00E34B02" w:rsidRDefault="00795F0B" w:rsidP="00795F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ผลประโยชน์หลังออกจากงาน </w:t>
            </w:r>
          </w:p>
        </w:tc>
        <w:tc>
          <w:tcPr>
            <w:tcW w:w="1485" w:type="dxa"/>
          </w:tcPr>
          <w:p w14:paraId="15159B58" w14:textId="77777777" w:rsidR="00795F0B" w:rsidRPr="00E34B02" w:rsidRDefault="00DD5D18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705</w:t>
            </w:r>
          </w:p>
        </w:tc>
        <w:tc>
          <w:tcPr>
            <w:tcW w:w="1485" w:type="dxa"/>
          </w:tcPr>
          <w:p w14:paraId="78F5361D" w14:textId="77777777" w:rsidR="00795F0B" w:rsidRPr="00E34B02" w:rsidRDefault="00795F0B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025</w:t>
            </w:r>
          </w:p>
        </w:tc>
        <w:tc>
          <w:tcPr>
            <w:tcW w:w="1485" w:type="dxa"/>
          </w:tcPr>
          <w:p w14:paraId="7229EABF" w14:textId="77777777" w:rsidR="00795F0B" w:rsidRPr="00E34B02" w:rsidRDefault="00DD5D18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1,525</w:t>
            </w:r>
          </w:p>
        </w:tc>
        <w:tc>
          <w:tcPr>
            <w:tcW w:w="1485" w:type="dxa"/>
          </w:tcPr>
          <w:p w14:paraId="4D1F9719" w14:textId="77777777" w:rsidR="00795F0B" w:rsidRPr="00E34B02" w:rsidRDefault="00795F0B" w:rsidP="00795F0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3,187</w:t>
            </w:r>
          </w:p>
        </w:tc>
      </w:tr>
      <w:tr w:rsidR="00795F0B" w:rsidRPr="00E34B02" w14:paraId="4AFAF0CE" w14:textId="77777777" w:rsidTr="001A0D48">
        <w:tc>
          <w:tcPr>
            <w:tcW w:w="3240" w:type="dxa"/>
            <w:hideMark/>
          </w:tcPr>
          <w:p w14:paraId="7220DE9C" w14:textId="77777777" w:rsidR="00795F0B" w:rsidRPr="00E34B02" w:rsidRDefault="00795F0B" w:rsidP="00795F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5" w:type="dxa"/>
          </w:tcPr>
          <w:p w14:paraId="7208E90D" w14:textId="77777777" w:rsidR="00795F0B" w:rsidRPr="00E34B02" w:rsidRDefault="00DD5D18" w:rsidP="00795F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>11,3</w:t>
            </w:r>
            <w:r w:rsidR="009D28B9" w:rsidRPr="00E34B02">
              <w:rPr>
                <w:rFonts w:ascii="Angsana New" w:hAnsi="Angsana New" w:cs="Angsana New"/>
              </w:rPr>
              <w:t>54</w:t>
            </w:r>
          </w:p>
        </w:tc>
        <w:tc>
          <w:tcPr>
            <w:tcW w:w="1485" w:type="dxa"/>
          </w:tcPr>
          <w:p w14:paraId="5AE18498" w14:textId="77777777" w:rsidR="00795F0B" w:rsidRPr="00E34B02" w:rsidRDefault="00795F0B" w:rsidP="00795F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13,159</w:t>
            </w:r>
          </w:p>
        </w:tc>
        <w:tc>
          <w:tcPr>
            <w:tcW w:w="1485" w:type="dxa"/>
          </w:tcPr>
          <w:p w14:paraId="18A89237" w14:textId="77777777" w:rsidR="00795F0B" w:rsidRPr="00E34B02" w:rsidRDefault="00DD5D18" w:rsidP="00795F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38,208</w:t>
            </w:r>
          </w:p>
        </w:tc>
        <w:tc>
          <w:tcPr>
            <w:tcW w:w="1485" w:type="dxa"/>
          </w:tcPr>
          <w:p w14:paraId="15FDF70A" w14:textId="77777777" w:rsidR="00795F0B" w:rsidRPr="00E34B02" w:rsidRDefault="00795F0B" w:rsidP="00795F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36,733</w:t>
            </w:r>
          </w:p>
        </w:tc>
      </w:tr>
    </w:tbl>
    <w:p w14:paraId="17F4F531" w14:textId="77777777" w:rsidR="002B4163" w:rsidRPr="00E34B02" w:rsidRDefault="002B4163" w:rsidP="002B4163">
      <w:pPr>
        <w:pStyle w:val="Heading1"/>
        <w:tabs>
          <w:tab w:val="left" w:pos="4590"/>
        </w:tabs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39" w:name="_Toc118399812"/>
      <w:bookmarkEnd w:id="38"/>
      <w:r w:rsidRPr="00E34B02">
        <w:rPr>
          <w:rFonts w:hAnsi="Angsana New"/>
          <w:b/>
          <w:bCs/>
          <w:sz w:val="32"/>
          <w:szCs w:val="32"/>
          <w:lang w:val="en-US"/>
        </w:rPr>
        <w:t>1</w:t>
      </w:r>
      <w:r w:rsidR="00DD1D06" w:rsidRPr="00E34B02">
        <w:rPr>
          <w:rFonts w:hAnsi="Angsana New"/>
          <w:b/>
          <w:bCs/>
          <w:sz w:val="32"/>
          <w:szCs w:val="32"/>
          <w:lang w:val="en-US"/>
        </w:rPr>
        <w:t>7</w:t>
      </w:r>
      <w:r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Pr="00E34B02">
        <w:rPr>
          <w:rFonts w:hAnsi="Angsana New"/>
          <w:b/>
          <w:bCs/>
          <w:sz w:val="32"/>
          <w:szCs w:val="32"/>
          <w:lang w:val="en-US"/>
        </w:rPr>
        <w:tab/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หลักทรัพย์</w:t>
      </w:r>
      <w:bookmarkEnd w:id="37"/>
      <w:r w:rsidRPr="00E34B02">
        <w:rPr>
          <w:rFonts w:hAnsi="Angsana New"/>
          <w:b/>
          <w:bCs/>
          <w:sz w:val="32"/>
          <w:szCs w:val="32"/>
          <w:cs/>
          <w:lang w:val="en-US"/>
        </w:rPr>
        <w:t>ที่มีข้อจำกัด</w:t>
      </w:r>
      <w:bookmarkEnd w:id="39"/>
    </w:p>
    <w:p w14:paraId="2B6F10EC" w14:textId="77777777" w:rsidR="002B4163" w:rsidRPr="00E34B02" w:rsidRDefault="002B4163" w:rsidP="002B4163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34B02">
        <w:rPr>
          <w:rFonts w:ascii="Angsana New" w:eastAsia="Times New Roman" w:hAnsi="Angsana New" w:cs="Angsana New"/>
          <w:sz w:val="32"/>
          <w:szCs w:val="32"/>
        </w:rPr>
        <w:tab/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522D0C" w:rsidRPr="00E34B02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eastAsia="Times New Roman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eastAsia="Times New Roman" w:hAnsi="Angsana New" w:cs="Angsana New"/>
          <w:sz w:val="32"/>
          <w:szCs w:val="32"/>
        </w:rPr>
        <w:t>2565</w:t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eastAsia="Times New Roman" w:hAnsi="Angsana New" w:cs="Angsana New"/>
          <w:sz w:val="32"/>
          <w:szCs w:val="32"/>
        </w:rPr>
        <w:t>2564</w:t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 xml:space="preserve"> บริษัทฯได้วางหลักทรัพย์ประกันและทรัพย์สินที่จัดสรรไว้เป็นเงินสำรองประกันภัยไว้กับนายทะเบียนตามพระราชบัญญัติประกันชีวิต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eastAsia="Times New Roman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B4163" w:rsidRPr="00E34B02" w14:paraId="2D1C40D8" w14:textId="77777777" w:rsidTr="001C1E3D">
        <w:tc>
          <w:tcPr>
            <w:tcW w:w="9180" w:type="dxa"/>
            <w:gridSpan w:val="5"/>
          </w:tcPr>
          <w:p w14:paraId="5EE90972" w14:textId="77777777" w:rsidR="002B4163" w:rsidRPr="00E34B02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>:</w:t>
            </w:r>
            <w:r w:rsidRPr="00E34B02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2B4163" w:rsidRPr="00E34B02" w14:paraId="678E74C1" w14:textId="77777777" w:rsidTr="001C1E3D">
        <w:tc>
          <w:tcPr>
            <w:tcW w:w="3240" w:type="dxa"/>
          </w:tcPr>
          <w:p w14:paraId="2FF05D8F" w14:textId="77777777" w:rsidR="002B4163" w:rsidRPr="00E34B02" w:rsidRDefault="002B4163" w:rsidP="00DD0C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3420E8B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  <w:p w14:paraId="0834AAF0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2B4163" w:rsidRPr="00E34B02" w14:paraId="1F6E4757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F976" w14:textId="77777777" w:rsidR="002B4163" w:rsidRPr="00E34B02" w:rsidRDefault="002B4163" w:rsidP="00DD0C11">
            <w:pPr>
              <w:ind w:left="162" w:right="36" w:hanging="1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0C8B" w14:textId="77777777" w:rsidR="002B4163" w:rsidRPr="00E34B02" w:rsidRDefault="00522D0C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00D3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 xml:space="preserve">31 </w:t>
            </w:r>
            <w:r w:rsidRPr="00E34B0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34B02">
              <w:rPr>
                <w:rFonts w:ascii="Angsana New" w:hAnsi="Angsana New" w:cs="Angsana New"/>
              </w:rPr>
              <w:t>2564</w:t>
            </w:r>
          </w:p>
        </w:tc>
      </w:tr>
      <w:tr w:rsidR="002B4163" w:rsidRPr="00E34B02" w14:paraId="1BCCC73B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A048" w14:textId="77777777" w:rsidR="002B4163" w:rsidRPr="00E34B02" w:rsidRDefault="002B4163" w:rsidP="00DD0C11">
            <w:pPr>
              <w:ind w:right="36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D587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810D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7D81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9706" w14:textId="77777777" w:rsidR="002B4163" w:rsidRPr="00E34B02" w:rsidRDefault="002B4163" w:rsidP="00DD0C11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2B4163" w:rsidRPr="00E34B02" w14:paraId="189459C6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D443" w14:textId="77777777" w:rsidR="002B4163" w:rsidRPr="00E34B02" w:rsidRDefault="002B4163" w:rsidP="00DD0C11">
            <w:pPr>
              <w:ind w:left="162" w:right="36" w:hanging="162"/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หลักทรัพย์ประกัน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E02A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6C39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8CB1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2ECD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</w:tr>
      <w:tr w:rsidR="002B4163" w:rsidRPr="00E34B02" w14:paraId="52C865F0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B89B" w14:textId="77777777" w:rsidR="002B4163" w:rsidRPr="00E34B02" w:rsidRDefault="002B4163" w:rsidP="00DD0C11">
            <w:pPr>
              <w:ind w:left="162" w:right="36" w:hanging="16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พันธบัตรรัฐบาล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C435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2469" w14:textId="77777777" w:rsidR="002B4163" w:rsidRPr="00E34B02" w:rsidRDefault="00E545D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23.</w:t>
            </w:r>
            <w:r w:rsidRPr="00E34B02">
              <w:rPr>
                <w:rFonts w:ascii="Angsana New" w:hAnsi="Angsana New" w:cs="Angsana New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8D10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36C23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22.4</w:t>
            </w:r>
          </w:p>
        </w:tc>
      </w:tr>
      <w:tr w:rsidR="002B4163" w:rsidRPr="00E34B02" w14:paraId="29F71E3A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7F40" w14:textId="77777777" w:rsidR="002B4163" w:rsidRPr="00E34B02" w:rsidRDefault="002B4163" w:rsidP="001C1E3D">
            <w:pPr>
              <w:ind w:left="162" w:right="-109" w:hanging="162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BD01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817D" w14:textId="77777777" w:rsidR="002B4163" w:rsidRPr="00E34B02" w:rsidRDefault="002B4163" w:rsidP="00DD0C11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861A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90A7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2B4163" w:rsidRPr="00E34B02" w14:paraId="18233F42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5C75" w14:textId="77777777" w:rsidR="002B4163" w:rsidRPr="00E34B02" w:rsidRDefault="002B4163" w:rsidP="00DD0C11">
            <w:pPr>
              <w:ind w:left="162" w:right="36" w:hanging="16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พันธบัตรรัฐบาลและรัฐวิสาหกิจ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AF9F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285.0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4CAA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283.6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9F0CD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235.0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902F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241.5</w:t>
            </w:r>
          </w:p>
        </w:tc>
      </w:tr>
      <w:tr w:rsidR="002B4163" w:rsidRPr="00E34B02" w14:paraId="7102E869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74D6" w14:textId="77777777" w:rsidR="002B4163" w:rsidRPr="00E34B02" w:rsidRDefault="002B4163" w:rsidP="00DD0C11">
            <w:pPr>
              <w:ind w:left="162" w:right="36" w:hanging="162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EF83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5027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44.5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0C0A9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DAB9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56.0</w:t>
            </w:r>
          </w:p>
        </w:tc>
      </w:tr>
      <w:tr w:rsidR="002B4163" w:rsidRPr="00E34B02" w14:paraId="21B76999" w14:textId="77777777" w:rsidTr="001C1E3D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F211" w14:textId="77777777" w:rsidR="002B4163" w:rsidRPr="00E34B02" w:rsidRDefault="002B4163" w:rsidP="00DD0C11">
            <w:pPr>
              <w:ind w:left="162" w:right="36" w:hanging="162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เงินฝากสถาบันการเงิน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3BA3" w14:textId="77777777" w:rsidR="002B4163" w:rsidRPr="00E34B02" w:rsidRDefault="00CC6550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9E4E" w14:textId="77777777" w:rsidR="002B4163" w:rsidRPr="00E34B02" w:rsidRDefault="00B100D4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ED1C0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30.0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B488" w14:textId="77777777" w:rsidR="002B4163" w:rsidRPr="00E34B02" w:rsidRDefault="002B4163" w:rsidP="00DD0C11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30.0</w:t>
            </w:r>
          </w:p>
        </w:tc>
      </w:tr>
    </w:tbl>
    <w:p w14:paraId="145AE229" w14:textId="77777777" w:rsidR="002B4163" w:rsidRPr="00E34B02" w:rsidRDefault="002B4163" w:rsidP="009D28B9">
      <w:pPr>
        <w:pStyle w:val="Heading1"/>
        <w:tabs>
          <w:tab w:val="left" w:pos="4590"/>
        </w:tabs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40" w:name="_Toc475400850"/>
      <w:r w:rsidRPr="00E34B02">
        <w:rPr>
          <w:rFonts w:hAnsi="Angsana New"/>
          <w:b/>
          <w:bCs/>
          <w:sz w:val="32"/>
          <w:szCs w:val="32"/>
          <w:lang w:val="en-US"/>
        </w:rPr>
        <w:br w:type="page"/>
      </w:r>
      <w:bookmarkStart w:id="41" w:name="_Toc118399813"/>
      <w:r w:rsidRPr="00E34B02">
        <w:rPr>
          <w:rFonts w:hAnsi="Angsana New"/>
          <w:b/>
          <w:bCs/>
          <w:sz w:val="32"/>
          <w:szCs w:val="32"/>
          <w:lang w:val="en-US"/>
        </w:rPr>
        <w:lastRenderedPageBreak/>
        <w:t>1</w:t>
      </w:r>
      <w:r w:rsidR="00DD1D06" w:rsidRPr="00E34B02">
        <w:rPr>
          <w:rFonts w:hAnsi="Angsana New"/>
          <w:b/>
          <w:bCs/>
          <w:sz w:val="32"/>
          <w:szCs w:val="32"/>
          <w:lang w:val="en-US"/>
        </w:rPr>
        <w:t>8</w:t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>.</w:t>
      </w:r>
      <w:r w:rsidRPr="00E34B02">
        <w:rPr>
          <w:rFonts w:hAnsi="Angsana New"/>
          <w:b/>
          <w:bCs/>
          <w:sz w:val="32"/>
          <w:szCs w:val="32"/>
          <w:cs/>
          <w:lang w:val="en-US"/>
        </w:rPr>
        <w:tab/>
        <w:t>ภาระผูกพัน</w:t>
      </w:r>
      <w:bookmarkEnd w:id="40"/>
      <w:bookmarkEnd w:id="41"/>
    </w:p>
    <w:p w14:paraId="7DA2EE9F" w14:textId="77777777" w:rsidR="0005544D" w:rsidRPr="00E34B02" w:rsidRDefault="0005544D" w:rsidP="009D28B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18.</w:t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1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EA93EA6" w14:textId="77777777" w:rsidR="0005544D" w:rsidRPr="00E34B02" w:rsidRDefault="0005544D" w:rsidP="009D28B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30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4B02">
        <w:rPr>
          <w:rFonts w:ascii="Angsana New" w:hAnsi="Angsana New" w:cs="Angsana New"/>
          <w:sz w:val="32"/>
          <w:szCs w:val="32"/>
        </w:rPr>
        <w:t xml:space="preserve">2565 </w:t>
      </w:r>
      <w:r w:rsidRPr="00E34B02">
        <w:rPr>
          <w:rFonts w:ascii="Angsana New" w:hAnsi="Angsana New" w:cs="Angsana New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</w:t>
      </w:r>
      <w:r w:rsidR="00B245B3">
        <w:rPr>
          <w:rFonts w:ascii="Angsana New" w:hAnsi="Angsana New" w:cs="Angsana New" w:hint="cs"/>
          <w:sz w:val="32"/>
          <w:szCs w:val="32"/>
          <w:cs/>
        </w:rPr>
        <w:t>ที่ต้องจ่ายในอนาคตทั้งสิ้น</w:t>
      </w:r>
      <w:r w:rsidRPr="00E34B02">
        <w:rPr>
          <w:rFonts w:ascii="Angsana New" w:hAnsi="Angsana New" w:cs="Angsana New"/>
          <w:sz w:val="32"/>
          <w:szCs w:val="32"/>
          <w:cs/>
        </w:rPr>
        <w:t>จำนวน</w:t>
      </w:r>
      <w:r w:rsidR="00E77799" w:rsidRPr="00E34B02">
        <w:rPr>
          <w:rFonts w:ascii="Angsana New" w:hAnsi="Angsana New" w:cs="Angsana New"/>
          <w:sz w:val="32"/>
          <w:szCs w:val="32"/>
        </w:rPr>
        <w:t xml:space="preserve"> 2.0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E77799" w:rsidRPr="00E34B02">
        <w:rPr>
          <w:rFonts w:ascii="Angsana New" w:hAnsi="Angsana New" w:cs="Angsana New"/>
          <w:sz w:val="32"/>
          <w:szCs w:val="32"/>
        </w:rPr>
        <w:t>31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E77799" w:rsidRPr="00E34B02">
        <w:rPr>
          <w:rFonts w:ascii="Angsana New" w:hAnsi="Angsana New" w:cs="Angsana New"/>
          <w:sz w:val="32"/>
          <w:szCs w:val="32"/>
        </w:rPr>
        <w:t xml:space="preserve"> 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B02">
        <w:rPr>
          <w:rFonts w:ascii="Angsana New" w:hAnsi="Angsana New" w:cs="Angsana New"/>
          <w:sz w:val="32"/>
          <w:szCs w:val="32"/>
        </w:rPr>
        <w:t>:</w:t>
      </w:r>
      <w:r w:rsidRPr="00E34B02">
        <w:rPr>
          <w:rFonts w:ascii="Angsana New" w:hAnsi="Angsana New" w:cs="Angsana New"/>
          <w:sz w:val="32"/>
          <w:szCs w:val="32"/>
          <w:cs/>
        </w:rPr>
        <w:t>บริษัทฯไม่มีภาระผูกพันที่เป็นรายจ่ายฝ่ายทุน)</w:t>
      </w:r>
    </w:p>
    <w:p w14:paraId="6DD54DEE" w14:textId="77777777" w:rsidR="002B4163" w:rsidRPr="00E34B02" w:rsidRDefault="002B4163" w:rsidP="009D28B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4B02">
        <w:rPr>
          <w:rFonts w:ascii="Angsana New" w:hAnsi="Angsana New" w:cs="Angsana New"/>
          <w:b/>
          <w:bCs/>
          <w:sz w:val="32"/>
          <w:szCs w:val="32"/>
        </w:rPr>
        <w:t>1</w:t>
      </w:r>
      <w:r w:rsidR="00DD1D06" w:rsidRPr="00E34B02">
        <w:rPr>
          <w:rFonts w:ascii="Angsana New" w:hAnsi="Angsana New" w:cs="Angsana New"/>
          <w:b/>
          <w:bCs/>
          <w:sz w:val="32"/>
          <w:szCs w:val="32"/>
        </w:rPr>
        <w:t>8</w:t>
      </w:r>
      <w:r w:rsidRPr="00E34B02">
        <w:rPr>
          <w:rFonts w:ascii="Angsana New" w:hAnsi="Angsana New" w:cs="Angsana New"/>
          <w:b/>
          <w:bCs/>
          <w:sz w:val="32"/>
          <w:szCs w:val="32"/>
        </w:rPr>
        <w:t>.</w:t>
      </w:r>
      <w:r w:rsidR="0005544D" w:rsidRPr="00E34B02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Pr="00E34B02">
        <w:rPr>
          <w:rFonts w:ascii="Angsana New" w:hAnsi="Angsana New" w:cs="Angsana New"/>
          <w:b/>
          <w:bCs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B1B8565" w14:textId="77777777" w:rsidR="002B4163" w:rsidRPr="00E34B02" w:rsidRDefault="002B4163" w:rsidP="009D28B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="Angsana New" w:hAnsi="Angsana New" w:cs="Angsana New" w:hint="cs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 xml:space="preserve">2564 </w:t>
      </w:r>
      <w:r w:rsidRPr="00E34B02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บริษัทฯมีภาระผูกพันเกี่ยวกับสัญญาบริการและมีจำนวนเงินค่าบริการขั้นต่ำ</w:t>
      </w:r>
      <w:r w:rsidR="00105BBE" w:rsidRPr="00E34B02">
        <w:rPr>
          <w:rFonts w:ascii="Angsana New" w:hAnsi="Angsana New" w:cs="Angsana New"/>
          <w:sz w:val="32"/>
          <w:szCs w:val="32"/>
          <w:cs/>
        </w:rPr>
        <w:t>ที่ต้องจ่ายในอนาคตทั้งสิ้นจำนวน</w:t>
      </w:r>
      <w:r w:rsidR="00105BBE" w:rsidRPr="00E34B02">
        <w:rPr>
          <w:rFonts w:ascii="Angsana New" w:hAnsi="Angsana New" w:cs="Angsana New"/>
          <w:sz w:val="32"/>
          <w:szCs w:val="32"/>
        </w:rPr>
        <w:t xml:space="preserve"> </w:t>
      </w:r>
      <w:r w:rsidR="002A17C8" w:rsidRPr="00E34B02">
        <w:rPr>
          <w:rFonts w:ascii="Angsana New" w:hAnsi="Angsana New" w:cs="Angsana New"/>
          <w:sz w:val="32"/>
          <w:szCs w:val="32"/>
        </w:rPr>
        <w:t>6.8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D1D06" w:rsidRPr="00E34B0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D1D06" w:rsidRPr="00E34B02">
        <w:rPr>
          <w:rFonts w:ascii="Angsana New" w:hAnsi="Angsana New" w:cs="Angsana New"/>
          <w:sz w:val="32"/>
          <w:szCs w:val="32"/>
        </w:rPr>
        <w:t>5.9</w:t>
      </w:r>
      <w:r w:rsidR="00DD1D06" w:rsidRPr="00E34B0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9D78D9">
        <w:rPr>
          <w:rFonts w:ascii="Angsana New" w:hAnsi="Angsana New" w:cs="Angsana New"/>
          <w:sz w:val="32"/>
          <w:szCs w:val="32"/>
        </w:rPr>
        <w:t xml:space="preserve"> </w:t>
      </w:r>
      <w:r w:rsidR="009D78D9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14:paraId="59D936C0" w14:textId="77777777" w:rsidR="002B4163" w:rsidRPr="00E34B02" w:rsidRDefault="00DD1D06" w:rsidP="009D28B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kern w:val="32"/>
          <w:sz w:val="32"/>
          <w:szCs w:val="32"/>
        </w:rPr>
      </w:pPr>
      <w:bookmarkStart w:id="42" w:name="_Toc443994238"/>
      <w:bookmarkStart w:id="43" w:name="_Toc475400854"/>
      <w:bookmarkStart w:id="44" w:name="_Toc118399814"/>
      <w:r w:rsidRPr="00E34B02">
        <w:rPr>
          <w:rFonts w:hAnsi="Angsana New"/>
          <w:b/>
          <w:bCs/>
          <w:sz w:val="32"/>
          <w:szCs w:val="32"/>
          <w:lang w:val="en-US"/>
        </w:rPr>
        <w:t>19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ab/>
      </w:r>
      <w:r w:rsidR="002B4163" w:rsidRPr="00E34B02">
        <w:rPr>
          <w:rFonts w:hAnsi="Angsana New"/>
          <w:b/>
          <w:bCs/>
          <w:kern w:val="32"/>
          <w:sz w:val="32"/>
          <w:szCs w:val="32"/>
          <w:cs/>
        </w:rPr>
        <w:t>เครื่องมือทางการเงิน</w:t>
      </w:r>
      <w:bookmarkEnd w:id="44"/>
    </w:p>
    <w:p w14:paraId="7D165364" w14:textId="77777777" w:rsidR="002B4163" w:rsidRPr="00E34B02" w:rsidRDefault="00DD1D06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E34B02">
        <w:rPr>
          <w:rFonts w:ascii="Angsana New" w:hAnsi="Angsana New" w:cs="Angsana New"/>
          <w:b/>
          <w:bCs/>
          <w:kern w:val="32"/>
          <w:sz w:val="32"/>
          <w:szCs w:val="32"/>
        </w:rPr>
        <w:t>19</w:t>
      </w:r>
      <w:r w:rsidR="002B4163" w:rsidRPr="00E34B02">
        <w:rPr>
          <w:rFonts w:ascii="Angsana New" w:hAnsi="Angsana New" w:cs="Angsana New"/>
          <w:b/>
          <w:bCs/>
          <w:kern w:val="32"/>
          <w:sz w:val="32"/>
          <w:szCs w:val="32"/>
        </w:rPr>
        <w:t>.1</w:t>
      </w:r>
      <w:r w:rsidR="002B4163" w:rsidRPr="00E34B02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="002B4163" w:rsidRPr="00E34B02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5C8A15E4" w14:textId="77777777" w:rsidR="002B4163" w:rsidRPr="00E34B02" w:rsidRDefault="002B4163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kern w:val="32"/>
          <w:sz w:val="32"/>
          <w:szCs w:val="32"/>
        </w:rPr>
      </w:pPr>
      <w:r w:rsidRPr="00E34B02">
        <w:rPr>
          <w:rFonts w:ascii="Angsana New" w:hAnsi="Angsana New" w:cs="Angsana New"/>
          <w:kern w:val="32"/>
          <w:sz w:val="32"/>
          <w:szCs w:val="32"/>
        </w:rPr>
        <w:tab/>
      </w:r>
      <w:r w:rsidR="006065BC" w:rsidRPr="00E34B02">
        <w:rPr>
          <w:rFonts w:ascii="Angsana New" w:hAnsi="Angsana New" w:cs="Angsana New"/>
          <w:sz w:val="32"/>
          <w:szCs w:val="32"/>
          <w:cs/>
        </w:rPr>
        <w:t xml:space="preserve"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</w:t>
      </w:r>
      <w:r w:rsidR="00D663D9" w:rsidRPr="00E34B02">
        <w:rPr>
          <w:rFonts w:ascii="Angsana New" w:hAnsi="Angsana New" w:cs="Angsana New"/>
          <w:sz w:val="32"/>
          <w:szCs w:val="32"/>
        </w:rPr>
        <w:t xml:space="preserve">                  </w:t>
      </w:r>
      <w:r w:rsidR="006065BC" w:rsidRPr="00E34B02">
        <w:rPr>
          <w:rFonts w:ascii="Angsana New" w:hAnsi="Angsana New" w:cs="Angsana New"/>
          <w:sz w:val="32"/>
          <w:szCs w:val="32"/>
          <w:cs/>
        </w:rPr>
        <w:t>และหนี้สินตามสัญญาเช่าจัดอยู่ในประเภทระยะสั้นและ หรือมีอัตราดอกเบี้ยใกล้เคียงกับอัตราดอกเบี้ย</w:t>
      </w:r>
      <w:r w:rsidR="00D663D9" w:rsidRPr="00E34B02">
        <w:rPr>
          <w:rFonts w:ascii="Angsana New" w:hAnsi="Angsana New" w:cs="Angsana New"/>
          <w:sz w:val="32"/>
          <w:szCs w:val="32"/>
        </w:rPr>
        <w:t xml:space="preserve">              </w:t>
      </w:r>
      <w:r w:rsidR="006065BC" w:rsidRPr="00E34B02">
        <w:rPr>
          <w:rFonts w:ascii="Angsana New" w:hAnsi="Angsana New" w:cs="Angsana New"/>
          <w:sz w:val="32"/>
          <w:szCs w:val="32"/>
          <w:cs/>
        </w:rPr>
        <w:t>ในตลาด</w:t>
      </w:r>
      <w:r w:rsidR="00D663D9" w:rsidRPr="00E34B02">
        <w:rPr>
          <w:rFonts w:ascii="Angsana New" w:hAnsi="Angsana New" w:cs="Angsana New"/>
          <w:sz w:val="32"/>
          <w:szCs w:val="32"/>
        </w:rPr>
        <w:t xml:space="preserve"> </w:t>
      </w:r>
      <w:r w:rsidR="006065BC" w:rsidRPr="00E34B02">
        <w:rPr>
          <w:rFonts w:ascii="Angsana New" w:hAnsi="Angsana New" w:cs="Angsana New"/>
          <w:sz w:val="32"/>
          <w:szCs w:val="32"/>
          <w:cs/>
        </w:rPr>
        <w:t>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876C1B1" w14:textId="77777777" w:rsidR="002B4163" w:rsidRPr="00E34B02" w:rsidRDefault="002B4163" w:rsidP="002B4163">
      <w:pPr>
        <w:tabs>
          <w:tab w:val="left" w:pos="1440"/>
        </w:tabs>
        <w:ind w:left="547" w:hanging="547"/>
        <w:jc w:val="right"/>
        <w:rPr>
          <w:rFonts w:ascii="Angsana New" w:hAnsi="Angsana New" w:cs="Angsana New"/>
          <w:kern w:val="28"/>
        </w:rPr>
      </w:pPr>
      <w:r w:rsidRPr="00E34B02">
        <w:rPr>
          <w:rFonts w:ascii="Angsana New" w:hAnsi="Angsana New" w:cs="Angsana New"/>
          <w:cs/>
        </w:rPr>
        <w:tab/>
        <w:t>(</w:t>
      </w:r>
      <w:r w:rsidRPr="00E34B02">
        <w:rPr>
          <w:rFonts w:ascii="Angsana New" w:hAnsi="Angsana New" w:cs="Angsana New"/>
          <w:kern w:val="28"/>
          <w:cs/>
        </w:rPr>
        <w:t>หน่วย</w:t>
      </w:r>
      <w:r w:rsidRPr="00E34B02">
        <w:rPr>
          <w:rFonts w:ascii="Angsana New" w:hAnsi="Angsana New" w:cs="Angsana New"/>
          <w:kern w:val="28"/>
        </w:rPr>
        <w:t xml:space="preserve">: </w:t>
      </w:r>
      <w:r w:rsidRPr="00E34B02">
        <w:rPr>
          <w:rFonts w:ascii="Angsana New" w:hAnsi="Angsana New" w:cs="Angsana New"/>
          <w:kern w:val="28"/>
          <w:cs/>
        </w:rPr>
        <w:t>พันบาท)</w:t>
      </w:r>
    </w:p>
    <w:tbl>
      <w:tblPr>
        <w:tblW w:w="912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2"/>
        <w:gridCol w:w="1313"/>
        <w:gridCol w:w="1313"/>
        <w:gridCol w:w="1313"/>
      </w:tblGrid>
      <w:tr w:rsidR="002B4163" w:rsidRPr="00E34B02" w14:paraId="035A3BC7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726D" w14:textId="77777777" w:rsidR="002B4163" w:rsidRPr="00E34B02" w:rsidRDefault="002B4163" w:rsidP="009D28B9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F923E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2B4163" w:rsidRPr="00E34B02" w14:paraId="7A322AAC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4004F" w14:textId="77777777" w:rsidR="002B4163" w:rsidRPr="00E34B02" w:rsidRDefault="002B4163" w:rsidP="009D28B9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2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CA753" w14:textId="77777777" w:rsidR="002B4163" w:rsidRPr="00E34B02" w:rsidRDefault="00522D0C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</w:rPr>
              <w:t xml:space="preserve">30 </w:t>
            </w:r>
            <w:r w:rsidRPr="00E34B02">
              <w:rPr>
                <w:rFonts w:ascii="Angsana New" w:eastAsia="Calibri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6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BDFB6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</w:rPr>
              <w:t xml:space="preserve">31 </w:t>
            </w:r>
            <w:r w:rsidRPr="00E34B02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E34B02">
              <w:rPr>
                <w:rFonts w:ascii="Angsana New" w:eastAsia="Calibri" w:hAnsi="Angsana New" w:cs="Angsana New"/>
              </w:rPr>
              <w:t>2564</w:t>
            </w:r>
          </w:p>
        </w:tc>
      </w:tr>
      <w:tr w:rsidR="002B4163" w:rsidRPr="00E34B02" w14:paraId="66605AA2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BF55A" w14:textId="77777777" w:rsidR="002B4163" w:rsidRPr="00E34B02" w:rsidRDefault="002B4163" w:rsidP="009D28B9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07B0E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มูลค่า</w:t>
            </w:r>
          </w:p>
          <w:p w14:paraId="041D7738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79735C7B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122" w:right="12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มูลค่ายุติธรรม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FE347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  <w:cs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มูลค่า</w:t>
            </w:r>
          </w:p>
          <w:p w14:paraId="4BAEF9BA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-19" w:right="-51"/>
              <w:jc w:val="center"/>
              <w:rPr>
                <w:rFonts w:ascii="Angsana New" w:eastAsia="Calibri" w:hAnsi="Angsana New" w:cs="Angsana New"/>
                <w:cs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12AF33BB" w14:textId="77777777" w:rsidR="002B4163" w:rsidRPr="00E34B02" w:rsidRDefault="002B4163" w:rsidP="009D28B9">
            <w:pPr>
              <w:pBdr>
                <w:bottom w:val="single" w:sz="4" w:space="1" w:color="auto"/>
              </w:pBdr>
              <w:ind w:left="122" w:right="24"/>
              <w:jc w:val="center"/>
              <w:rPr>
                <w:rFonts w:ascii="Angsana New" w:eastAsia="Calibri" w:hAnsi="Angsana New" w:cs="Angsana New"/>
              </w:rPr>
            </w:pPr>
            <w:r w:rsidRPr="00E34B02">
              <w:rPr>
                <w:rFonts w:ascii="Angsana New" w:eastAsia="Calibri" w:hAnsi="Angsana New" w:cs="Angsana New"/>
                <w:cs/>
              </w:rPr>
              <w:t>มูลค่ายุติธรรม</w:t>
            </w:r>
          </w:p>
        </w:tc>
      </w:tr>
      <w:tr w:rsidR="002B4163" w:rsidRPr="00E34B02" w14:paraId="487A588F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1E08E" w14:textId="77777777" w:rsidR="002B4163" w:rsidRPr="00E34B02" w:rsidRDefault="002B4163" w:rsidP="009D28B9">
            <w:pPr>
              <w:ind w:left="156" w:hanging="156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E34B02">
              <w:rPr>
                <w:rFonts w:ascii="Angsana New" w:eastAsia="Calibri" w:hAnsi="Angsana New" w:cs="Angsana New"/>
                <w:b/>
                <w:bCs/>
                <w:cs/>
              </w:rPr>
              <w:t>เงินลงทุนที่ถือจนครบกำหนดที่วัดมูลค่าด้วย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06A0D" w14:textId="77777777" w:rsidR="002B4163" w:rsidRPr="00E34B02" w:rsidRDefault="002B4163" w:rsidP="009D28B9">
            <w:pPr>
              <w:tabs>
                <w:tab w:val="decimal" w:pos="1106"/>
              </w:tabs>
              <w:ind w:left="-19" w:right="-51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13" w:type="dxa"/>
            <w:vAlign w:val="bottom"/>
          </w:tcPr>
          <w:p w14:paraId="0D412C9F" w14:textId="77777777" w:rsidR="002B4163" w:rsidRPr="00E34B02" w:rsidRDefault="002B4163" w:rsidP="009D28B9">
            <w:pPr>
              <w:tabs>
                <w:tab w:val="decimal" w:pos="1106"/>
              </w:tabs>
              <w:ind w:left="122" w:right="12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99692" w14:textId="77777777" w:rsidR="002B4163" w:rsidRPr="00E34B02" w:rsidRDefault="002B4163" w:rsidP="009D28B9">
            <w:pPr>
              <w:tabs>
                <w:tab w:val="decimal" w:pos="1106"/>
              </w:tabs>
              <w:ind w:left="-19" w:right="-51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vAlign w:val="bottom"/>
          </w:tcPr>
          <w:p w14:paraId="3FF22B77" w14:textId="77777777" w:rsidR="002B4163" w:rsidRPr="00E34B02" w:rsidRDefault="002B4163" w:rsidP="009D28B9">
            <w:pPr>
              <w:tabs>
                <w:tab w:val="decimal" w:pos="1106"/>
              </w:tabs>
              <w:ind w:left="122" w:right="24"/>
              <w:rPr>
                <w:rFonts w:ascii="Angsana New" w:eastAsia="Calibri" w:hAnsi="Angsana New" w:cs="Angsana New"/>
              </w:rPr>
            </w:pPr>
          </w:p>
        </w:tc>
      </w:tr>
      <w:tr w:rsidR="002B4163" w:rsidRPr="00E34B02" w14:paraId="55E65DA0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4481C" w14:textId="77777777" w:rsidR="002B4163" w:rsidRPr="00E34B02" w:rsidRDefault="002B4163" w:rsidP="009D28B9">
            <w:pPr>
              <w:ind w:left="342" w:hanging="181"/>
              <w:jc w:val="thaiDistribute"/>
              <w:rPr>
                <w:rFonts w:ascii="Angsana New" w:eastAsia="Times New Roman" w:hAnsi="Angsana New" w:cs="Angsana New"/>
                <w:kern w:val="28"/>
              </w:rPr>
            </w:pPr>
            <w:r w:rsidRPr="00E34B02">
              <w:rPr>
                <w:rFonts w:ascii="Angsana New" w:hAnsi="Angsana New" w:cs="Angsana New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0BB2" w14:textId="77777777" w:rsidR="002B4163" w:rsidRPr="00E34B02" w:rsidRDefault="00CC6550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708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485</w:t>
            </w:r>
          </w:p>
        </w:tc>
        <w:tc>
          <w:tcPr>
            <w:tcW w:w="1313" w:type="dxa"/>
            <w:vAlign w:val="bottom"/>
          </w:tcPr>
          <w:p w14:paraId="4C20AE57" w14:textId="77777777" w:rsidR="002B4163" w:rsidRPr="00E34B02" w:rsidRDefault="00CC6550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1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705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782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D110E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642,590</w:t>
            </w:r>
          </w:p>
        </w:tc>
        <w:tc>
          <w:tcPr>
            <w:tcW w:w="1313" w:type="dxa"/>
            <w:vAlign w:val="bottom"/>
          </w:tcPr>
          <w:p w14:paraId="02140A93" w14:textId="77777777" w:rsidR="002B4163" w:rsidRPr="00E34B02" w:rsidRDefault="002B4163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2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659,611</w:t>
            </w:r>
          </w:p>
        </w:tc>
      </w:tr>
      <w:tr w:rsidR="002B4163" w:rsidRPr="00E34B02" w14:paraId="7174FB50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2B420" w14:textId="77777777" w:rsidR="002B4163" w:rsidRPr="00E34B02" w:rsidRDefault="002B4163" w:rsidP="009D28B9">
            <w:pPr>
              <w:ind w:left="342" w:hanging="181"/>
              <w:jc w:val="thaiDistribute"/>
              <w:rPr>
                <w:rFonts w:ascii="Angsana New" w:eastAsia="Times New Roman" w:hAnsi="Angsana New" w:cs="Angsana New"/>
                <w:kern w:val="28"/>
              </w:rPr>
            </w:pPr>
            <w:r w:rsidRPr="00E34B02">
              <w:rPr>
                <w:rFonts w:ascii="Angsana New" w:hAnsi="Angsana New" w:cs="Angsana New"/>
                <w:kern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4D071" w14:textId="77777777" w:rsidR="002B4163" w:rsidRPr="00E34B02" w:rsidRDefault="00CC6550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523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324</w:t>
            </w:r>
          </w:p>
        </w:tc>
        <w:tc>
          <w:tcPr>
            <w:tcW w:w="1313" w:type="dxa"/>
            <w:vAlign w:val="bottom"/>
          </w:tcPr>
          <w:p w14:paraId="3A1D6E52" w14:textId="77777777" w:rsidR="002B4163" w:rsidRPr="00E34B02" w:rsidRDefault="00CC6550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1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512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278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E1AFB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472,321</w:t>
            </w:r>
          </w:p>
        </w:tc>
        <w:tc>
          <w:tcPr>
            <w:tcW w:w="1313" w:type="dxa"/>
            <w:vAlign w:val="bottom"/>
          </w:tcPr>
          <w:p w14:paraId="1BFDC4D6" w14:textId="77777777" w:rsidR="002B4163" w:rsidRPr="00E34B02" w:rsidRDefault="002B4163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2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476,044</w:t>
            </w:r>
          </w:p>
        </w:tc>
      </w:tr>
      <w:tr w:rsidR="002B4163" w:rsidRPr="00E34B02" w14:paraId="685B91C6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A2765" w14:textId="77777777" w:rsidR="002B4163" w:rsidRPr="00E34B02" w:rsidRDefault="002B4163" w:rsidP="009D28B9">
            <w:pPr>
              <w:ind w:left="342" w:hanging="181"/>
              <w:rPr>
                <w:rFonts w:ascii="Angsana New" w:eastAsia="Times New Roman" w:hAnsi="Angsana New" w:cs="Angsana New"/>
                <w:kern w:val="28"/>
              </w:rPr>
            </w:pPr>
            <w:r w:rsidRPr="00E34B02">
              <w:rPr>
                <w:rFonts w:ascii="Angsana New" w:hAnsi="Angsana New" w:cs="Angsana New"/>
                <w:kern w:val="28"/>
                <w:cs/>
              </w:rPr>
              <w:t xml:space="preserve">เงินฝากสถาบันการเงินที่ครบกำหนด               เกินกว่า </w:t>
            </w:r>
            <w:r w:rsidRPr="00E34B02">
              <w:rPr>
                <w:rFonts w:ascii="Angsana New" w:hAnsi="Angsana New" w:cs="Angsana New"/>
                <w:kern w:val="28"/>
              </w:rPr>
              <w:t>3</w:t>
            </w:r>
            <w:r w:rsidRPr="00E34B02">
              <w:rPr>
                <w:rFonts w:ascii="Angsana New" w:hAnsi="Angsana New" w:cs="Angsana New"/>
                <w:kern w:val="28"/>
                <w:cs/>
              </w:rPr>
              <w:t xml:space="preserve"> เดือน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626EE" w14:textId="77777777" w:rsidR="002B4163" w:rsidRPr="00E34B02" w:rsidRDefault="00CC6550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313" w:type="dxa"/>
            <w:vAlign w:val="bottom"/>
          </w:tcPr>
          <w:p w14:paraId="55B05F1D" w14:textId="77777777" w:rsidR="002B4163" w:rsidRPr="00E34B02" w:rsidRDefault="00CC6550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1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AF87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59,940</w:t>
            </w:r>
          </w:p>
        </w:tc>
        <w:tc>
          <w:tcPr>
            <w:tcW w:w="1313" w:type="dxa"/>
            <w:vAlign w:val="bottom"/>
          </w:tcPr>
          <w:p w14:paraId="5B83BFA2" w14:textId="77777777" w:rsidR="002B4163" w:rsidRPr="00E34B02" w:rsidRDefault="002B4163" w:rsidP="009D28B9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2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60,000</w:t>
            </w:r>
          </w:p>
        </w:tc>
      </w:tr>
      <w:tr w:rsidR="002B4163" w:rsidRPr="00E34B02" w14:paraId="11F4D192" w14:textId="77777777" w:rsidTr="00DD0C11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456A9" w14:textId="77777777" w:rsidR="002B4163" w:rsidRPr="00E34B02" w:rsidRDefault="002B4163" w:rsidP="009D28B9">
            <w:pPr>
              <w:ind w:left="342" w:hanging="181"/>
              <w:jc w:val="thaiDistribute"/>
              <w:rPr>
                <w:rFonts w:ascii="Angsana New" w:eastAsia="Times New Roman" w:hAnsi="Angsana New" w:cs="Angsana New"/>
                <w:kern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D634B" w14:textId="77777777" w:rsidR="002B4163" w:rsidRPr="00E34B02" w:rsidRDefault="00CC6550" w:rsidP="009D2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231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809</w:t>
            </w:r>
          </w:p>
        </w:tc>
        <w:tc>
          <w:tcPr>
            <w:tcW w:w="1313" w:type="dxa"/>
            <w:vAlign w:val="bottom"/>
          </w:tcPr>
          <w:p w14:paraId="21C6FC2E" w14:textId="77777777" w:rsidR="002B4163" w:rsidRPr="00E34B02" w:rsidRDefault="00CC6550" w:rsidP="009D2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1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218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060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53292" w14:textId="77777777" w:rsidR="002B4163" w:rsidRPr="00E34B02" w:rsidRDefault="002B4163" w:rsidP="009D2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9" w:right="-51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1,174,851</w:t>
            </w:r>
          </w:p>
        </w:tc>
        <w:tc>
          <w:tcPr>
            <w:tcW w:w="1313" w:type="dxa"/>
            <w:vAlign w:val="bottom"/>
          </w:tcPr>
          <w:p w14:paraId="4D31FE47" w14:textId="77777777" w:rsidR="002B4163" w:rsidRPr="00E34B02" w:rsidRDefault="002B4163" w:rsidP="009D2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122" w:right="24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1,195,655</w:t>
            </w:r>
          </w:p>
        </w:tc>
      </w:tr>
    </w:tbl>
    <w:p w14:paraId="78189777" w14:textId="77777777" w:rsidR="002B4163" w:rsidRPr="00E34B02" w:rsidRDefault="002B4163" w:rsidP="002B416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277B0BB" w14:textId="77777777" w:rsidR="002B4163" w:rsidRPr="00E34B02" w:rsidRDefault="002B4163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br w:type="page"/>
      </w:r>
      <w:r w:rsidR="00DD1D06" w:rsidRPr="00E34B02">
        <w:rPr>
          <w:rFonts w:ascii="Angsana New" w:hAnsi="Angsana New" w:cs="Angsana New"/>
          <w:b/>
          <w:bCs/>
          <w:kern w:val="32"/>
          <w:sz w:val="32"/>
          <w:szCs w:val="32"/>
        </w:rPr>
        <w:lastRenderedPageBreak/>
        <w:t>19</w:t>
      </w:r>
      <w:r w:rsidRPr="00E34B02">
        <w:rPr>
          <w:rFonts w:ascii="Angsana New" w:hAnsi="Angsana New" w:cs="Angsana New"/>
          <w:b/>
          <w:bCs/>
          <w:kern w:val="32"/>
          <w:sz w:val="32"/>
          <w:szCs w:val="32"/>
        </w:rPr>
        <w:t>.2</w:t>
      </w:r>
      <w:r w:rsidRPr="00E34B02">
        <w:rPr>
          <w:rFonts w:ascii="Angsana New" w:hAnsi="Angsana New" w:cs="Angsana New"/>
          <w:b/>
          <w:bCs/>
          <w:kern w:val="32"/>
          <w:sz w:val="32"/>
          <w:szCs w:val="32"/>
        </w:rPr>
        <w:tab/>
      </w:r>
      <w:r w:rsidRPr="00E34B02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24C3E38E" w14:textId="77777777" w:rsidR="002B4163" w:rsidRPr="00E34B02" w:rsidRDefault="002B4163" w:rsidP="009D28B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ณ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Pr="00E34B02">
        <w:rPr>
          <w:rFonts w:ascii="Angsana New" w:hAnsi="Angsana New" w:cs="Angsana New"/>
          <w:sz w:val="32"/>
          <w:szCs w:val="32"/>
          <w:cs/>
        </w:rPr>
        <w:t>วันที่</w:t>
      </w:r>
      <w:r w:rsidRPr="00E34B02">
        <w:rPr>
          <w:rFonts w:ascii="Angsana New" w:hAnsi="Angsana New" w:cs="Angsana New"/>
          <w:sz w:val="32"/>
          <w:szCs w:val="32"/>
        </w:rPr>
        <w:t xml:space="preserve"> </w:t>
      </w:r>
      <w:r w:rsidR="00522D0C" w:rsidRPr="00E34B02">
        <w:rPr>
          <w:rFonts w:ascii="Angsana New" w:hAnsi="Angsana New" w:cs="Angsana New"/>
          <w:sz w:val="32"/>
          <w:szCs w:val="32"/>
        </w:rPr>
        <w:t xml:space="preserve">30 </w:t>
      </w:r>
      <w:r w:rsidR="00522D0C"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522D0C" w:rsidRPr="00E34B02">
        <w:rPr>
          <w:rFonts w:ascii="Angsana New" w:hAnsi="Angsana New" w:cs="Angsana New"/>
          <w:sz w:val="32"/>
          <w:szCs w:val="32"/>
        </w:rPr>
        <w:t>2565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 xml:space="preserve">31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4B02">
        <w:rPr>
          <w:rFonts w:ascii="Angsana New" w:hAnsi="Angsana New" w:cs="Angsana New"/>
          <w:sz w:val="32"/>
          <w:szCs w:val="32"/>
        </w:rPr>
        <w:t>2564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09FD8E77" w14:textId="77777777" w:rsidR="002B4163" w:rsidRPr="00E34B02" w:rsidRDefault="002B4163" w:rsidP="009D28B9">
      <w:pPr>
        <w:ind w:left="540" w:right="-97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kern w:val="28"/>
        </w:rPr>
        <w:t>(</w:t>
      </w:r>
      <w:r w:rsidRPr="00E34B02">
        <w:rPr>
          <w:rFonts w:ascii="Angsana New" w:hAnsi="Angsana New" w:cs="Angsana New"/>
          <w:kern w:val="28"/>
          <w:cs/>
        </w:rPr>
        <w:t>หน่วย: พันบาท)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2B4163" w:rsidRPr="00E34B02" w14:paraId="2E67B2C3" w14:textId="77777777" w:rsidTr="00DD0C11">
        <w:trPr>
          <w:tblHeader/>
        </w:trPr>
        <w:tc>
          <w:tcPr>
            <w:tcW w:w="2970" w:type="dxa"/>
            <w:vAlign w:val="bottom"/>
          </w:tcPr>
          <w:p w14:paraId="5F4F1078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737AFFF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1D6ECAC8" w14:textId="77777777" w:rsidTr="00DD0C11">
        <w:trPr>
          <w:tblHeader/>
        </w:trPr>
        <w:tc>
          <w:tcPr>
            <w:tcW w:w="2970" w:type="dxa"/>
            <w:vAlign w:val="bottom"/>
          </w:tcPr>
          <w:p w14:paraId="5B41B6AF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30A3B3C" w14:textId="77777777" w:rsidR="002B4163" w:rsidRPr="00E34B02" w:rsidRDefault="00522D0C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</w:tcPr>
          <w:p w14:paraId="3A8F103D" w14:textId="77777777" w:rsidR="002B4163" w:rsidRPr="00E34B02" w:rsidRDefault="002B4163" w:rsidP="009D28B9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B4163" w:rsidRPr="00E34B02" w14:paraId="542C7E14" w14:textId="77777777" w:rsidTr="00DD0C11">
        <w:trPr>
          <w:tblHeader/>
        </w:trPr>
        <w:tc>
          <w:tcPr>
            <w:tcW w:w="2970" w:type="dxa"/>
            <w:vAlign w:val="bottom"/>
          </w:tcPr>
          <w:p w14:paraId="3E66243C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F88F9DF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74E6C550" w14:textId="77777777" w:rsidR="002B4163" w:rsidRPr="00E34B02" w:rsidRDefault="002B4163" w:rsidP="009D28B9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</w:t>
            </w:r>
          </w:p>
        </w:tc>
      </w:tr>
      <w:tr w:rsidR="002B4163" w:rsidRPr="00E34B02" w14:paraId="2D5C8D9F" w14:textId="77777777" w:rsidTr="00DD0C11">
        <w:trPr>
          <w:tblHeader/>
        </w:trPr>
        <w:tc>
          <w:tcPr>
            <w:tcW w:w="2970" w:type="dxa"/>
            <w:vAlign w:val="bottom"/>
          </w:tcPr>
          <w:p w14:paraId="49EDB462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2DFBC1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21FE105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C0868B6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9A5FD89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FFC4E82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2B4163" w:rsidRPr="00E34B02" w14:paraId="31C3FE06" w14:textId="77777777" w:rsidTr="00DD0C11">
        <w:tc>
          <w:tcPr>
            <w:tcW w:w="2970" w:type="dxa"/>
            <w:vAlign w:val="bottom"/>
          </w:tcPr>
          <w:p w14:paraId="52B1CFAC" w14:textId="77777777" w:rsidR="002B4163" w:rsidRPr="00E34B02" w:rsidRDefault="002B4163" w:rsidP="009D28B9">
            <w:pPr>
              <w:pStyle w:val="BodyTextIndent3"/>
              <w:spacing w:after="0"/>
              <w:ind w:left="160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A78DB32" w14:textId="77777777" w:rsidR="002B4163" w:rsidRPr="00E34B02" w:rsidRDefault="007F3479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662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111</w:t>
            </w:r>
          </w:p>
        </w:tc>
        <w:tc>
          <w:tcPr>
            <w:tcW w:w="1260" w:type="dxa"/>
            <w:vAlign w:val="bottom"/>
          </w:tcPr>
          <w:p w14:paraId="597DBB3E" w14:textId="77777777" w:rsidR="002B4163" w:rsidRPr="00E34B02" w:rsidRDefault="007F3479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253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078</w:t>
            </w:r>
          </w:p>
        </w:tc>
        <w:tc>
          <w:tcPr>
            <w:tcW w:w="1260" w:type="dxa"/>
            <w:vAlign w:val="bottom"/>
          </w:tcPr>
          <w:p w14:paraId="47852E90" w14:textId="77777777" w:rsidR="002B4163" w:rsidRPr="00E34B02" w:rsidRDefault="007F3479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586</w:t>
            </w:r>
          </w:p>
        </w:tc>
        <w:tc>
          <w:tcPr>
            <w:tcW w:w="1260" w:type="dxa"/>
            <w:vAlign w:val="bottom"/>
          </w:tcPr>
          <w:p w14:paraId="5B581983" w14:textId="77777777" w:rsidR="002B4163" w:rsidRPr="00E34B02" w:rsidRDefault="007F3479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917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775</w:t>
            </w:r>
          </w:p>
        </w:tc>
        <w:tc>
          <w:tcPr>
            <w:tcW w:w="1260" w:type="dxa"/>
            <w:vAlign w:val="bottom"/>
          </w:tcPr>
          <w:p w14:paraId="5DD79034" w14:textId="77777777" w:rsidR="002B4163" w:rsidRPr="00E34B02" w:rsidRDefault="007F3479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917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775</w:t>
            </w:r>
          </w:p>
        </w:tc>
      </w:tr>
    </w:tbl>
    <w:p w14:paraId="46F4EB92" w14:textId="77777777" w:rsidR="002B4163" w:rsidRPr="00E34B02" w:rsidRDefault="002B4163" w:rsidP="009D28B9">
      <w:pPr>
        <w:spacing w:before="240"/>
        <w:ind w:left="547" w:right="-187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kern w:val="28"/>
        </w:rPr>
        <w:t>(</w:t>
      </w:r>
      <w:r w:rsidRPr="00E34B02">
        <w:rPr>
          <w:rFonts w:ascii="Angsana New" w:hAnsi="Angsana New" w:cs="Angsana New"/>
          <w:kern w:val="28"/>
          <w:cs/>
        </w:rPr>
        <w:t>หน่วย: พันบาท)</w:t>
      </w:r>
    </w:p>
    <w:tbl>
      <w:tblPr>
        <w:tblW w:w="93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305"/>
        <w:gridCol w:w="1260"/>
      </w:tblGrid>
      <w:tr w:rsidR="002B4163" w:rsidRPr="00E34B02" w14:paraId="4B8EAA1F" w14:textId="77777777" w:rsidTr="00DD0C11">
        <w:trPr>
          <w:tblHeader/>
        </w:trPr>
        <w:tc>
          <w:tcPr>
            <w:tcW w:w="2970" w:type="dxa"/>
            <w:vAlign w:val="bottom"/>
          </w:tcPr>
          <w:p w14:paraId="3CFE0D24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345" w:type="dxa"/>
            <w:gridSpan w:val="5"/>
            <w:vAlign w:val="bottom"/>
          </w:tcPr>
          <w:p w14:paraId="794AF464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E34B02" w14:paraId="1B14152A" w14:textId="77777777" w:rsidTr="00DD0C11">
        <w:trPr>
          <w:tblHeader/>
        </w:trPr>
        <w:tc>
          <w:tcPr>
            <w:tcW w:w="2970" w:type="dxa"/>
            <w:vAlign w:val="bottom"/>
          </w:tcPr>
          <w:p w14:paraId="3B21429A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0604D189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01E7221B" w14:textId="77777777" w:rsidR="002B4163" w:rsidRPr="00E34B02" w:rsidRDefault="002B4163" w:rsidP="009D28B9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B4163" w:rsidRPr="00E34B02" w14:paraId="496EE94E" w14:textId="77777777" w:rsidTr="00DD0C11">
        <w:trPr>
          <w:tblHeader/>
        </w:trPr>
        <w:tc>
          <w:tcPr>
            <w:tcW w:w="2970" w:type="dxa"/>
            <w:vAlign w:val="bottom"/>
          </w:tcPr>
          <w:p w14:paraId="6C7CBE4E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089DA336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228AFF3F" w14:textId="77777777" w:rsidR="002B4163" w:rsidRPr="00E34B02" w:rsidRDefault="002B4163" w:rsidP="009D28B9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</w:t>
            </w:r>
          </w:p>
        </w:tc>
      </w:tr>
      <w:tr w:rsidR="002B4163" w:rsidRPr="00E34B02" w14:paraId="7915897A" w14:textId="77777777" w:rsidTr="00DD0C11">
        <w:trPr>
          <w:tblHeader/>
        </w:trPr>
        <w:tc>
          <w:tcPr>
            <w:tcW w:w="2970" w:type="dxa"/>
            <w:vAlign w:val="bottom"/>
          </w:tcPr>
          <w:p w14:paraId="3EF931DF" w14:textId="77777777" w:rsidR="002B4163" w:rsidRPr="00E34B02" w:rsidRDefault="002B4163" w:rsidP="009D28B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FB1E5C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4C8B445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2B896DB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E801697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2EF8030" w14:textId="77777777" w:rsidR="002B4163" w:rsidRPr="00E34B02" w:rsidRDefault="002B4163" w:rsidP="009D28B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2B4163" w:rsidRPr="00E34B02" w14:paraId="7883D2E3" w14:textId="77777777" w:rsidTr="00DD0C11">
        <w:tc>
          <w:tcPr>
            <w:tcW w:w="2970" w:type="dxa"/>
            <w:vAlign w:val="bottom"/>
          </w:tcPr>
          <w:p w14:paraId="4A47F791" w14:textId="77777777" w:rsidR="002B4163" w:rsidRPr="00E34B02" w:rsidRDefault="002B4163" w:rsidP="009D28B9">
            <w:pPr>
              <w:pStyle w:val="BodyTextIndent3"/>
              <w:spacing w:after="0"/>
              <w:ind w:left="160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E34B0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  <w:r w:rsidRPr="00E34B02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5F16565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685,994</w:t>
            </w:r>
          </w:p>
        </w:tc>
        <w:tc>
          <w:tcPr>
            <w:tcW w:w="1260" w:type="dxa"/>
            <w:vAlign w:val="bottom"/>
          </w:tcPr>
          <w:p w14:paraId="58CBA6DC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327,711</w:t>
            </w:r>
          </w:p>
        </w:tc>
        <w:tc>
          <w:tcPr>
            <w:tcW w:w="1260" w:type="dxa"/>
            <w:vAlign w:val="bottom"/>
          </w:tcPr>
          <w:p w14:paraId="17CD3797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1,436</w:t>
            </w:r>
          </w:p>
        </w:tc>
        <w:tc>
          <w:tcPr>
            <w:tcW w:w="1305" w:type="dxa"/>
            <w:vAlign w:val="bottom"/>
          </w:tcPr>
          <w:p w14:paraId="36DA6463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1,015,141</w:t>
            </w:r>
          </w:p>
        </w:tc>
        <w:tc>
          <w:tcPr>
            <w:tcW w:w="1260" w:type="dxa"/>
            <w:vAlign w:val="bottom"/>
          </w:tcPr>
          <w:p w14:paraId="7349FD35" w14:textId="77777777" w:rsidR="002B4163" w:rsidRPr="00E34B02" w:rsidRDefault="002B4163" w:rsidP="009D28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1,015,141</w:t>
            </w:r>
          </w:p>
        </w:tc>
      </w:tr>
    </w:tbl>
    <w:p w14:paraId="743E3962" w14:textId="77777777" w:rsidR="002B4163" w:rsidRPr="00E34B02" w:rsidRDefault="002B4163" w:rsidP="009D28B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</w:t>
      </w:r>
    </w:p>
    <w:p w14:paraId="122C6C99" w14:textId="77777777" w:rsidR="002B4163" w:rsidRPr="00E34B02" w:rsidRDefault="009D28B9" w:rsidP="009D28B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45" w:name="_Toc475400855"/>
      <w:bookmarkStart w:id="46" w:name="_Toc118399815"/>
      <w:bookmarkEnd w:id="42"/>
      <w:bookmarkEnd w:id="43"/>
      <w:r w:rsidRPr="00E34B02">
        <w:rPr>
          <w:rFonts w:hAnsi="Angsana New"/>
          <w:b/>
          <w:bCs/>
          <w:sz w:val="32"/>
          <w:szCs w:val="32"/>
          <w:lang w:val="en-US"/>
        </w:rPr>
        <w:t>20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>.</w:t>
      </w:r>
      <w:r w:rsidR="002B4163" w:rsidRPr="00E34B02">
        <w:rPr>
          <w:rFonts w:hAnsi="Angsana New"/>
          <w:b/>
          <w:bCs/>
          <w:sz w:val="32"/>
          <w:szCs w:val="32"/>
          <w:lang w:val="en-US"/>
        </w:rPr>
        <w:tab/>
      </w:r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การอนุมัติข้อมูลทางการเงิน</w:t>
      </w:r>
      <w:bookmarkEnd w:id="45"/>
      <w:r w:rsidR="002B4163" w:rsidRPr="00E34B02">
        <w:rPr>
          <w:rFonts w:hAnsi="Angsana New"/>
          <w:b/>
          <w:bCs/>
          <w:sz w:val="32"/>
          <w:szCs w:val="32"/>
          <w:cs/>
          <w:lang w:val="en-US"/>
        </w:rPr>
        <w:t>ระหว่างกาล</w:t>
      </w:r>
      <w:bookmarkEnd w:id="46"/>
    </w:p>
    <w:p w14:paraId="4D4EF722" w14:textId="77777777" w:rsidR="00DD0C11" w:rsidRPr="00E34B02" w:rsidRDefault="002B4163" w:rsidP="009D28B9">
      <w:pPr>
        <w:tabs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4B0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4B02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A70CD3" w:rsidRPr="00E34B02">
        <w:rPr>
          <w:rFonts w:ascii="Angsana New" w:hAnsi="Angsana New" w:cs="Angsana New"/>
          <w:sz w:val="32"/>
          <w:szCs w:val="32"/>
          <w:cs/>
        </w:rPr>
        <w:t>โดยคณะกรรมการบริษัทฯเมื่อวันที่</w:t>
      </w:r>
      <w:r w:rsidR="00E77799" w:rsidRPr="00E34B02">
        <w:rPr>
          <w:rFonts w:ascii="Angsana New" w:hAnsi="Angsana New" w:cs="Angsana New"/>
          <w:sz w:val="32"/>
          <w:szCs w:val="32"/>
        </w:rPr>
        <w:t xml:space="preserve"> 7</w:t>
      </w:r>
      <w:bookmarkStart w:id="47" w:name="_Hlk117154936"/>
      <w:r w:rsidR="00B100D4" w:rsidRPr="00E34B02">
        <w:rPr>
          <w:rFonts w:ascii="Angsana New" w:hAnsi="Angsana New" w:cs="Angsana New"/>
          <w:sz w:val="32"/>
          <w:szCs w:val="32"/>
          <w:cs/>
        </w:rPr>
        <w:t xml:space="preserve"> พฤศจิกายน</w:t>
      </w:r>
      <w:r w:rsidR="00E77799" w:rsidRPr="00E34B02">
        <w:rPr>
          <w:rFonts w:ascii="Angsana New" w:hAnsi="Angsana New" w:cs="Angsana New"/>
          <w:sz w:val="32"/>
          <w:szCs w:val="32"/>
        </w:rPr>
        <w:t xml:space="preserve"> 2565</w:t>
      </w:r>
      <w:bookmarkEnd w:id="47"/>
    </w:p>
    <w:sectPr w:rsidR="00DD0C11" w:rsidRPr="00E34B02" w:rsidSect="00DD0C11">
      <w:headerReference w:type="default" r:id="rId14"/>
      <w:footerReference w:type="default" r:id="rId15"/>
      <w:pgSz w:w="11909" w:h="16834" w:code="9"/>
      <w:pgMar w:top="1296" w:right="1080" w:bottom="1080" w:left="1296" w:header="677" w:footer="67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E67F4" w14:textId="77777777" w:rsidR="00DF3F2A" w:rsidRDefault="00DF3F2A" w:rsidP="002B4163">
      <w:r>
        <w:separator/>
      </w:r>
    </w:p>
  </w:endnote>
  <w:endnote w:type="continuationSeparator" w:id="0">
    <w:p w14:paraId="0A1C1A77" w14:textId="77777777" w:rsidR="00DF3F2A" w:rsidRDefault="00DF3F2A" w:rsidP="002B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C8DAE" w14:textId="77777777" w:rsidR="00B42DE2" w:rsidRDefault="00B42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38916" w14:textId="77777777" w:rsidR="00B42DE2" w:rsidRDefault="00B42D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A34F" w14:textId="77777777" w:rsidR="00B42DE2" w:rsidRDefault="00B42D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69B0" w14:textId="2475FF8C" w:rsidR="001A7201" w:rsidRPr="00C55040" w:rsidRDefault="00CF4C45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5177FAA7" wp14:editId="06EBF07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02D7AE9D" wp14:editId="73454358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27527DA0" wp14:editId="6E79D45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7201" w:rsidRPr="00C55040">
      <w:rPr>
        <w:rFonts w:ascii="Angsana New" w:hAnsi="Angsana New"/>
        <w:sz w:val="32"/>
        <w:szCs w:val="32"/>
      </w:rPr>
      <w:fldChar w:fldCharType="begin"/>
    </w:r>
    <w:r w:rsidR="001A7201" w:rsidRPr="00C55040">
      <w:rPr>
        <w:rFonts w:ascii="Angsana New" w:hAnsi="Angsana New"/>
        <w:sz w:val="32"/>
        <w:szCs w:val="32"/>
      </w:rPr>
      <w:instrText xml:space="preserve"> PAGE   \* MERGEFORMAT </w:instrText>
    </w:r>
    <w:r w:rsidR="001A7201" w:rsidRPr="00C55040">
      <w:rPr>
        <w:rFonts w:ascii="Angsana New" w:hAnsi="Angsana New"/>
        <w:sz w:val="32"/>
        <w:szCs w:val="32"/>
      </w:rPr>
      <w:fldChar w:fldCharType="separate"/>
    </w:r>
    <w:r w:rsidR="002C406A">
      <w:rPr>
        <w:rFonts w:ascii="Angsana New" w:hAnsi="Angsana New"/>
        <w:noProof/>
        <w:sz w:val="32"/>
        <w:szCs w:val="32"/>
      </w:rPr>
      <w:t>20</w:t>
    </w:r>
    <w:r w:rsidR="001A7201"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02285" w14:textId="77777777" w:rsidR="00DF3F2A" w:rsidRDefault="00DF3F2A" w:rsidP="002B4163">
      <w:r>
        <w:separator/>
      </w:r>
    </w:p>
  </w:footnote>
  <w:footnote w:type="continuationSeparator" w:id="0">
    <w:p w14:paraId="725DE7D1" w14:textId="77777777" w:rsidR="00DF3F2A" w:rsidRDefault="00DF3F2A" w:rsidP="002B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4A34D" w14:textId="77777777" w:rsidR="00B42DE2" w:rsidRDefault="00B42D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8B936" w14:textId="77777777" w:rsidR="00B42DE2" w:rsidRDefault="00B42D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9B073" w14:textId="77777777" w:rsidR="00B42DE2" w:rsidRDefault="00B42D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EEE5E" w14:textId="77777777" w:rsidR="001A7201" w:rsidRPr="00C159E9" w:rsidRDefault="001A7201" w:rsidP="00DD0C11">
    <w:pPr>
      <w:jc w:val="right"/>
      <w:rPr>
        <w:rFonts w:ascii="Angsana New" w:hAnsi="Angsana New" w:cs="Angsana New"/>
        <w:sz w:val="32"/>
        <w:szCs w:val="32"/>
        <w:cs/>
      </w:rPr>
    </w:pPr>
    <w:r w:rsidRPr="00C159E9">
      <w:rPr>
        <w:rFonts w:ascii="Angsana New" w:hAnsi="Angsana New" w:cs="Angsana New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F0320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326E2"/>
    <w:multiLevelType w:val="multilevel"/>
    <w:tmpl w:val="BB681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E763F82"/>
    <w:multiLevelType w:val="hybridMultilevel"/>
    <w:tmpl w:val="4508CFCA"/>
    <w:lvl w:ilvl="0" w:tplc="B44C70D0">
      <w:start w:val="15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3B9338D"/>
    <w:multiLevelType w:val="hybridMultilevel"/>
    <w:tmpl w:val="97BEC6CE"/>
    <w:lvl w:ilvl="0" w:tplc="B768AB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08E3808"/>
    <w:multiLevelType w:val="multilevel"/>
    <w:tmpl w:val="9B14D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0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0"/>
  </w:num>
  <w:num w:numId="5">
    <w:abstractNumId w:val="21"/>
  </w:num>
  <w:num w:numId="6">
    <w:abstractNumId w:val="30"/>
  </w:num>
  <w:num w:numId="7">
    <w:abstractNumId w:val="2"/>
  </w:num>
  <w:num w:numId="8">
    <w:abstractNumId w:val="23"/>
  </w:num>
  <w:num w:numId="9">
    <w:abstractNumId w:val="17"/>
  </w:num>
  <w:num w:numId="10">
    <w:abstractNumId w:val="31"/>
  </w:num>
  <w:num w:numId="11">
    <w:abstractNumId w:val="24"/>
  </w:num>
  <w:num w:numId="12">
    <w:abstractNumId w:val="25"/>
  </w:num>
  <w:num w:numId="13">
    <w:abstractNumId w:val="12"/>
  </w:num>
  <w:num w:numId="14">
    <w:abstractNumId w:val="15"/>
  </w:num>
  <w:num w:numId="15">
    <w:abstractNumId w:val="8"/>
  </w:num>
  <w:num w:numId="16">
    <w:abstractNumId w:val="27"/>
  </w:num>
  <w:num w:numId="17">
    <w:abstractNumId w:val="29"/>
  </w:num>
  <w:num w:numId="18">
    <w:abstractNumId w:val="32"/>
  </w:num>
  <w:num w:numId="19">
    <w:abstractNumId w:val="9"/>
  </w:num>
  <w:num w:numId="20">
    <w:abstractNumId w:val="0"/>
  </w:num>
  <w:num w:numId="21">
    <w:abstractNumId w:val="14"/>
  </w:num>
  <w:num w:numId="22">
    <w:abstractNumId w:val="4"/>
  </w:num>
  <w:num w:numId="23">
    <w:abstractNumId w:val="1"/>
  </w:num>
  <w:num w:numId="24">
    <w:abstractNumId w:val="28"/>
  </w:num>
  <w:num w:numId="25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6">
    <w:abstractNumId w:val="20"/>
  </w:num>
  <w:num w:numId="27">
    <w:abstractNumId w:val="16"/>
  </w:num>
  <w:num w:numId="28">
    <w:abstractNumId w:val="7"/>
  </w:num>
  <w:num w:numId="29">
    <w:abstractNumId w:val="26"/>
  </w:num>
  <w:num w:numId="30">
    <w:abstractNumId w:val="11"/>
  </w:num>
  <w:num w:numId="31">
    <w:abstractNumId w:val="5"/>
  </w:num>
  <w:num w:numId="32">
    <w:abstractNumId w:val="19"/>
  </w:num>
  <w:num w:numId="33">
    <w:abstractNumId w:val="2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63"/>
    <w:rsid w:val="00010846"/>
    <w:rsid w:val="0002679B"/>
    <w:rsid w:val="00037750"/>
    <w:rsid w:val="00042FD1"/>
    <w:rsid w:val="000508BB"/>
    <w:rsid w:val="00052F2B"/>
    <w:rsid w:val="0005544D"/>
    <w:rsid w:val="000622A4"/>
    <w:rsid w:val="00062B35"/>
    <w:rsid w:val="00063AC9"/>
    <w:rsid w:val="0007444D"/>
    <w:rsid w:val="00093B83"/>
    <w:rsid w:val="0009470D"/>
    <w:rsid w:val="00095735"/>
    <w:rsid w:val="000A11B0"/>
    <w:rsid w:val="000A18A2"/>
    <w:rsid w:val="000A1EA1"/>
    <w:rsid w:val="000C1F7B"/>
    <w:rsid w:val="000D118F"/>
    <w:rsid w:val="000E0DA5"/>
    <w:rsid w:val="000E47B8"/>
    <w:rsid w:val="000E7D2D"/>
    <w:rsid w:val="00105BBE"/>
    <w:rsid w:val="001129C4"/>
    <w:rsid w:val="001342A3"/>
    <w:rsid w:val="00134617"/>
    <w:rsid w:val="00135F3B"/>
    <w:rsid w:val="00137431"/>
    <w:rsid w:val="0014328E"/>
    <w:rsid w:val="001452A9"/>
    <w:rsid w:val="00147762"/>
    <w:rsid w:val="00151599"/>
    <w:rsid w:val="00161182"/>
    <w:rsid w:val="0017349D"/>
    <w:rsid w:val="001742DC"/>
    <w:rsid w:val="00182301"/>
    <w:rsid w:val="0019244D"/>
    <w:rsid w:val="0019734A"/>
    <w:rsid w:val="001A0D48"/>
    <w:rsid w:val="001A2244"/>
    <w:rsid w:val="001A709E"/>
    <w:rsid w:val="001A7201"/>
    <w:rsid w:val="001B043F"/>
    <w:rsid w:val="001B4E20"/>
    <w:rsid w:val="001C111B"/>
    <w:rsid w:val="001C1E3D"/>
    <w:rsid w:val="001D0D20"/>
    <w:rsid w:val="001D1820"/>
    <w:rsid w:val="001D457F"/>
    <w:rsid w:val="001E1C50"/>
    <w:rsid w:val="001E79B5"/>
    <w:rsid w:val="001F29E5"/>
    <w:rsid w:val="00200E72"/>
    <w:rsid w:val="00207603"/>
    <w:rsid w:val="00212BE3"/>
    <w:rsid w:val="00230690"/>
    <w:rsid w:val="00233B25"/>
    <w:rsid w:val="002355AF"/>
    <w:rsid w:val="00247E7D"/>
    <w:rsid w:val="00257877"/>
    <w:rsid w:val="00263DDB"/>
    <w:rsid w:val="00273B7A"/>
    <w:rsid w:val="0028640B"/>
    <w:rsid w:val="002A17C8"/>
    <w:rsid w:val="002B0319"/>
    <w:rsid w:val="002B2146"/>
    <w:rsid w:val="002B4163"/>
    <w:rsid w:val="002B50B1"/>
    <w:rsid w:val="002B6B99"/>
    <w:rsid w:val="002C3CD5"/>
    <w:rsid w:val="002C406A"/>
    <w:rsid w:val="002E6007"/>
    <w:rsid w:val="002E6638"/>
    <w:rsid w:val="002E6984"/>
    <w:rsid w:val="002E6D6E"/>
    <w:rsid w:val="002F32B3"/>
    <w:rsid w:val="00316DD7"/>
    <w:rsid w:val="003241E5"/>
    <w:rsid w:val="0033377D"/>
    <w:rsid w:val="00344622"/>
    <w:rsid w:val="003538E5"/>
    <w:rsid w:val="0036422C"/>
    <w:rsid w:val="00394212"/>
    <w:rsid w:val="003959D6"/>
    <w:rsid w:val="003A4762"/>
    <w:rsid w:val="003B3D64"/>
    <w:rsid w:val="003B4316"/>
    <w:rsid w:val="003D3386"/>
    <w:rsid w:val="003E090A"/>
    <w:rsid w:val="003E51DF"/>
    <w:rsid w:val="003E6F31"/>
    <w:rsid w:val="003F1C61"/>
    <w:rsid w:val="003F7E8E"/>
    <w:rsid w:val="00405E03"/>
    <w:rsid w:val="00406736"/>
    <w:rsid w:val="004263E2"/>
    <w:rsid w:val="004350A5"/>
    <w:rsid w:val="004354CB"/>
    <w:rsid w:val="00462C92"/>
    <w:rsid w:val="00465357"/>
    <w:rsid w:val="00471ED7"/>
    <w:rsid w:val="00475AE0"/>
    <w:rsid w:val="004836CA"/>
    <w:rsid w:val="00484C1D"/>
    <w:rsid w:val="00491311"/>
    <w:rsid w:val="00493838"/>
    <w:rsid w:val="00494639"/>
    <w:rsid w:val="004B3CE7"/>
    <w:rsid w:val="004B4CD8"/>
    <w:rsid w:val="004C04F9"/>
    <w:rsid w:val="004D1E06"/>
    <w:rsid w:val="004E011E"/>
    <w:rsid w:val="004F24F8"/>
    <w:rsid w:val="00510A76"/>
    <w:rsid w:val="00522D0C"/>
    <w:rsid w:val="00536DAD"/>
    <w:rsid w:val="0054226F"/>
    <w:rsid w:val="00547D5C"/>
    <w:rsid w:val="005557E3"/>
    <w:rsid w:val="0056715C"/>
    <w:rsid w:val="00571921"/>
    <w:rsid w:val="0057597C"/>
    <w:rsid w:val="00577324"/>
    <w:rsid w:val="005775A3"/>
    <w:rsid w:val="005836B7"/>
    <w:rsid w:val="005863BA"/>
    <w:rsid w:val="005A3F40"/>
    <w:rsid w:val="005B34B5"/>
    <w:rsid w:val="005B459D"/>
    <w:rsid w:val="005C46B0"/>
    <w:rsid w:val="005D1ED2"/>
    <w:rsid w:val="005D5EC7"/>
    <w:rsid w:val="005D6EDA"/>
    <w:rsid w:val="005E2723"/>
    <w:rsid w:val="005E6F5F"/>
    <w:rsid w:val="00601F86"/>
    <w:rsid w:val="006065BC"/>
    <w:rsid w:val="0061216F"/>
    <w:rsid w:val="006165B1"/>
    <w:rsid w:val="00616613"/>
    <w:rsid w:val="00640915"/>
    <w:rsid w:val="006639F1"/>
    <w:rsid w:val="00665F15"/>
    <w:rsid w:val="00666B8C"/>
    <w:rsid w:val="00667DEB"/>
    <w:rsid w:val="00672119"/>
    <w:rsid w:val="0067491D"/>
    <w:rsid w:val="006757E4"/>
    <w:rsid w:val="00691A5A"/>
    <w:rsid w:val="00697C6C"/>
    <w:rsid w:val="006A0247"/>
    <w:rsid w:val="006C2601"/>
    <w:rsid w:val="006C429B"/>
    <w:rsid w:val="006C4392"/>
    <w:rsid w:val="006D3D41"/>
    <w:rsid w:val="006D6EFD"/>
    <w:rsid w:val="006E41C7"/>
    <w:rsid w:val="006E57E2"/>
    <w:rsid w:val="006F48EC"/>
    <w:rsid w:val="00704BC9"/>
    <w:rsid w:val="007076EF"/>
    <w:rsid w:val="00714367"/>
    <w:rsid w:val="00717B6C"/>
    <w:rsid w:val="00724A16"/>
    <w:rsid w:val="007253AD"/>
    <w:rsid w:val="00734BA9"/>
    <w:rsid w:val="007409C0"/>
    <w:rsid w:val="00742460"/>
    <w:rsid w:val="0074512E"/>
    <w:rsid w:val="00747702"/>
    <w:rsid w:val="007572F7"/>
    <w:rsid w:val="007575C7"/>
    <w:rsid w:val="00757687"/>
    <w:rsid w:val="00766A72"/>
    <w:rsid w:val="00774B58"/>
    <w:rsid w:val="007763EE"/>
    <w:rsid w:val="00783EE3"/>
    <w:rsid w:val="00795F0B"/>
    <w:rsid w:val="007A0577"/>
    <w:rsid w:val="007A0C61"/>
    <w:rsid w:val="007A10A9"/>
    <w:rsid w:val="007A234A"/>
    <w:rsid w:val="007A2FF1"/>
    <w:rsid w:val="007B663A"/>
    <w:rsid w:val="007B7D4A"/>
    <w:rsid w:val="007D721C"/>
    <w:rsid w:val="007E7136"/>
    <w:rsid w:val="007F3479"/>
    <w:rsid w:val="00803623"/>
    <w:rsid w:val="00805D7D"/>
    <w:rsid w:val="008100D0"/>
    <w:rsid w:val="008124B8"/>
    <w:rsid w:val="00812715"/>
    <w:rsid w:val="00813F90"/>
    <w:rsid w:val="00832B28"/>
    <w:rsid w:val="00834DC0"/>
    <w:rsid w:val="00835131"/>
    <w:rsid w:val="0085424A"/>
    <w:rsid w:val="00857BA0"/>
    <w:rsid w:val="00861027"/>
    <w:rsid w:val="0086382E"/>
    <w:rsid w:val="00866E4C"/>
    <w:rsid w:val="00887D1E"/>
    <w:rsid w:val="008905BF"/>
    <w:rsid w:val="00890C66"/>
    <w:rsid w:val="00893438"/>
    <w:rsid w:val="008A090A"/>
    <w:rsid w:val="008A74D5"/>
    <w:rsid w:val="008C34CB"/>
    <w:rsid w:val="008C35C2"/>
    <w:rsid w:val="008D1C86"/>
    <w:rsid w:val="008D1D36"/>
    <w:rsid w:val="00905BFE"/>
    <w:rsid w:val="009071B5"/>
    <w:rsid w:val="009148FA"/>
    <w:rsid w:val="0092443B"/>
    <w:rsid w:val="009265A1"/>
    <w:rsid w:val="00943AA5"/>
    <w:rsid w:val="00945C26"/>
    <w:rsid w:val="00952171"/>
    <w:rsid w:val="00970B43"/>
    <w:rsid w:val="00973621"/>
    <w:rsid w:val="00974217"/>
    <w:rsid w:val="00995B07"/>
    <w:rsid w:val="009A2A47"/>
    <w:rsid w:val="009A427C"/>
    <w:rsid w:val="009B56F7"/>
    <w:rsid w:val="009D03C5"/>
    <w:rsid w:val="009D28B9"/>
    <w:rsid w:val="009D78D9"/>
    <w:rsid w:val="009E185D"/>
    <w:rsid w:val="009E5867"/>
    <w:rsid w:val="00A02CB3"/>
    <w:rsid w:val="00A05F22"/>
    <w:rsid w:val="00A3368B"/>
    <w:rsid w:val="00A65994"/>
    <w:rsid w:val="00A70CD3"/>
    <w:rsid w:val="00A720A8"/>
    <w:rsid w:val="00A86F1E"/>
    <w:rsid w:val="00A93BF4"/>
    <w:rsid w:val="00AC4447"/>
    <w:rsid w:val="00AC4C16"/>
    <w:rsid w:val="00AD494F"/>
    <w:rsid w:val="00AE0027"/>
    <w:rsid w:val="00B100D4"/>
    <w:rsid w:val="00B10A4A"/>
    <w:rsid w:val="00B1272B"/>
    <w:rsid w:val="00B1308E"/>
    <w:rsid w:val="00B17653"/>
    <w:rsid w:val="00B17F34"/>
    <w:rsid w:val="00B20E6A"/>
    <w:rsid w:val="00B23459"/>
    <w:rsid w:val="00B245B3"/>
    <w:rsid w:val="00B2558E"/>
    <w:rsid w:val="00B27159"/>
    <w:rsid w:val="00B35F1C"/>
    <w:rsid w:val="00B42DE2"/>
    <w:rsid w:val="00B44512"/>
    <w:rsid w:val="00B4472D"/>
    <w:rsid w:val="00B45602"/>
    <w:rsid w:val="00B55713"/>
    <w:rsid w:val="00B721CB"/>
    <w:rsid w:val="00B751B7"/>
    <w:rsid w:val="00B75B4F"/>
    <w:rsid w:val="00B774C8"/>
    <w:rsid w:val="00B80E8F"/>
    <w:rsid w:val="00B84E7D"/>
    <w:rsid w:val="00B92730"/>
    <w:rsid w:val="00B94346"/>
    <w:rsid w:val="00B97C74"/>
    <w:rsid w:val="00BA1E0D"/>
    <w:rsid w:val="00BA55A6"/>
    <w:rsid w:val="00BB4498"/>
    <w:rsid w:val="00BC6925"/>
    <w:rsid w:val="00BE422C"/>
    <w:rsid w:val="00BF7A22"/>
    <w:rsid w:val="00C1032E"/>
    <w:rsid w:val="00C135BC"/>
    <w:rsid w:val="00C148C0"/>
    <w:rsid w:val="00C22903"/>
    <w:rsid w:val="00C2718F"/>
    <w:rsid w:val="00C3055A"/>
    <w:rsid w:val="00C30CF7"/>
    <w:rsid w:val="00C352B2"/>
    <w:rsid w:val="00C3717A"/>
    <w:rsid w:val="00C44C86"/>
    <w:rsid w:val="00C5431E"/>
    <w:rsid w:val="00C55AED"/>
    <w:rsid w:val="00C62722"/>
    <w:rsid w:val="00C64754"/>
    <w:rsid w:val="00CC6550"/>
    <w:rsid w:val="00CD1D92"/>
    <w:rsid w:val="00CD4DEF"/>
    <w:rsid w:val="00CD66DF"/>
    <w:rsid w:val="00CD73B9"/>
    <w:rsid w:val="00CE3F28"/>
    <w:rsid w:val="00CF306B"/>
    <w:rsid w:val="00CF4C45"/>
    <w:rsid w:val="00D00808"/>
    <w:rsid w:val="00D031CA"/>
    <w:rsid w:val="00D11278"/>
    <w:rsid w:val="00D13B0A"/>
    <w:rsid w:val="00D15712"/>
    <w:rsid w:val="00D342F6"/>
    <w:rsid w:val="00D34314"/>
    <w:rsid w:val="00D34C02"/>
    <w:rsid w:val="00D50BA1"/>
    <w:rsid w:val="00D663D9"/>
    <w:rsid w:val="00DA1CDF"/>
    <w:rsid w:val="00DA213D"/>
    <w:rsid w:val="00DB76BD"/>
    <w:rsid w:val="00DD0C11"/>
    <w:rsid w:val="00DD1D06"/>
    <w:rsid w:val="00DD5D18"/>
    <w:rsid w:val="00DE2068"/>
    <w:rsid w:val="00DF3F2A"/>
    <w:rsid w:val="00DF6649"/>
    <w:rsid w:val="00DF71B5"/>
    <w:rsid w:val="00E24EFE"/>
    <w:rsid w:val="00E329DD"/>
    <w:rsid w:val="00E34904"/>
    <w:rsid w:val="00E34B02"/>
    <w:rsid w:val="00E436F6"/>
    <w:rsid w:val="00E4651C"/>
    <w:rsid w:val="00E503DD"/>
    <w:rsid w:val="00E545D3"/>
    <w:rsid w:val="00E6412C"/>
    <w:rsid w:val="00E711F8"/>
    <w:rsid w:val="00E77799"/>
    <w:rsid w:val="00E855F1"/>
    <w:rsid w:val="00E8561B"/>
    <w:rsid w:val="00E97BA2"/>
    <w:rsid w:val="00EA63D7"/>
    <w:rsid w:val="00EB6C58"/>
    <w:rsid w:val="00EC15B8"/>
    <w:rsid w:val="00EC5EDC"/>
    <w:rsid w:val="00ED5E3F"/>
    <w:rsid w:val="00EE6DE6"/>
    <w:rsid w:val="00EF02E6"/>
    <w:rsid w:val="00EF46D3"/>
    <w:rsid w:val="00F17987"/>
    <w:rsid w:val="00F250A2"/>
    <w:rsid w:val="00F25837"/>
    <w:rsid w:val="00F35776"/>
    <w:rsid w:val="00F36166"/>
    <w:rsid w:val="00F365C9"/>
    <w:rsid w:val="00F46FB2"/>
    <w:rsid w:val="00F474AE"/>
    <w:rsid w:val="00F50147"/>
    <w:rsid w:val="00F50E6B"/>
    <w:rsid w:val="00F5219F"/>
    <w:rsid w:val="00F77E7D"/>
    <w:rsid w:val="00F81505"/>
    <w:rsid w:val="00FA3D19"/>
    <w:rsid w:val="00FC0489"/>
    <w:rsid w:val="00FC1C42"/>
    <w:rsid w:val="00FC36D2"/>
    <w:rsid w:val="00FC7B6C"/>
    <w:rsid w:val="00FE64AA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757F1498"/>
  <w15:chartTrackingRefBased/>
  <w15:docId w15:val="{9C0F89E8-BA4A-468D-9515-D71A3638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2E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B4163"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2B4163"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2B4163"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B4163"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B4163"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B4163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qFormat/>
    <w:rsid w:val="002B4163"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2B4163"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B4163"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B4163"/>
    <w:rPr>
      <w:rFonts w:ascii="Angsana New" w:eastAsia="Cordia New" w:hAnsi="Cordia New" w:cs="Angsana New"/>
      <w:sz w:val="30"/>
      <w:szCs w:val="30"/>
      <w:lang w:val="x-none" w:eastAsia="th-TH"/>
    </w:rPr>
  </w:style>
  <w:style w:type="character" w:customStyle="1" w:styleId="Heading2Char">
    <w:name w:val="Heading 2 Char"/>
    <w:link w:val="Heading2"/>
    <w:rsid w:val="002B416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3Char">
    <w:name w:val="Heading 3 Char"/>
    <w:link w:val="Heading3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4Char">
    <w:name w:val="Heading 4 Char"/>
    <w:link w:val="Heading4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5Char">
    <w:name w:val="Heading 5 Char"/>
    <w:link w:val="Heading5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2B4163"/>
    <w:rPr>
      <w:rFonts w:ascii="Angsana New" w:eastAsia="Times New Roman" w:hAnsi="Tms Rmn" w:cs="Angsana New"/>
      <w:sz w:val="26"/>
      <w:szCs w:val="26"/>
      <w:u w:val="single"/>
      <w:lang w:val="th-TH"/>
    </w:rPr>
  </w:style>
  <w:style w:type="character" w:customStyle="1" w:styleId="Heading7Char">
    <w:name w:val="Heading 7 Char"/>
    <w:link w:val="Heading7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2B4163"/>
    <w:rPr>
      <w:rFonts w:ascii="Angsana New" w:eastAsia="Cordia New" w:hAnsi="Cordia New" w:cs="Angsana New"/>
      <w:b/>
      <w:bCs/>
      <w:sz w:val="30"/>
      <w:szCs w:val="30"/>
      <w:lang w:eastAsia="th-TH"/>
    </w:rPr>
  </w:style>
  <w:style w:type="character" w:customStyle="1" w:styleId="Heading9Char">
    <w:name w:val="Heading 9 Char"/>
    <w:link w:val="Heading9"/>
    <w:rsid w:val="002B4163"/>
    <w:rPr>
      <w:rFonts w:ascii="Angsana New" w:eastAsia="Cordia New" w:hAnsi="Cordia New" w:cs="Angsana New"/>
      <w:b/>
      <w:bCs/>
      <w:color w:val="000000"/>
      <w:sz w:val="30"/>
      <w:szCs w:val="30"/>
      <w:lang w:eastAsia="th-TH"/>
    </w:rPr>
  </w:style>
  <w:style w:type="character" w:styleId="PageNumber">
    <w:name w:val="page number"/>
    <w:basedOn w:val="DefaultParagraphFont"/>
    <w:rsid w:val="002B4163"/>
  </w:style>
  <w:style w:type="paragraph" w:styleId="Header">
    <w:name w:val="header"/>
    <w:basedOn w:val="Normal"/>
    <w:link w:val="HeaderChar1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HeaderChar">
    <w:name w:val="Header Char"/>
    <w:rsid w:val="002B4163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FooterChar">
    <w:name w:val="Footer Char"/>
    <w:link w:val="Footer"/>
    <w:uiPriority w:val="99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rsid w:val="002B4163"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B4163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styleId="CommentReference">
    <w:name w:val="annotation reference"/>
    <w:semiHidden/>
    <w:rsid w:val="002B4163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character" w:customStyle="1" w:styleId="CommentTextChar">
    <w:name w:val="Comment Text Char"/>
    <w:link w:val="CommentText"/>
    <w:semiHidden/>
    <w:rsid w:val="002B4163"/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2B416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character" w:customStyle="1" w:styleId="DocumentMapChar">
    <w:name w:val="Document Map Char"/>
    <w:link w:val="DocumentMap"/>
    <w:semiHidden/>
    <w:rsid w:val="002B4163"/>
    <w:rPr>
      <w:rFonts w:ascii="Tms Rmn" w:eastAsia="Times New Roman" w:hAnsi="Tms Rmn" w:cs="Cordia New"/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4163"/>
    <w:rPr>
      <w:rFonts w:cs="Angsana New"/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2B4163"/>
    <w:rPr>
      <w:rFonts w:ascii="Tms Rmn" w:eastAsia="Times New Roman" w:hAnsi="Tms Rmn" w:cs="Angsan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2B4163"/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2B4163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2B4163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2B416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2B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2B41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2B4163"/>
    <w:rPr>
      <w:rFonts w:ascii="Tms Rm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2B4163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2B4163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Hyperlink">
    <w:name w:val="Hyperlink"/>
    <w:uiPriority w:val="99"/>
    <w:unhideWhenUsed/>
    <w:rsid w:val="002B4163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2B4163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2B4163"/>
    <w:pPr>
      <w:tabs>
        <w:tab w:val="left" w:pos="720"/>
        <w:tab w:val="right" w:leader="dot" w:pos="9494"/>
      </w:tabs>
      <w:ind w:left="720" w:hanging="720"/>
    </w:pPr>
    <w:rPr>
      <w:szCs w:val="35"/>
    </w:rPr>
  </w:style>
  <w:style w:type="paragraph" w:styleId="BodyTextIndent3">
    <w:name w:val="Body Text Indent 3"/>
    <w:basedOn w:val="Normal"/>
    <w:link w:val="BodyTextIndent3Char"/>
    <w:rsid w:val="002B416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B4163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customStyle="1" w:styleId="Default">
    <w:name w:val="Default"/>
    <w:rsid w:val="002B4163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2B4163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8542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50957-7D49-4FDF-B94E-0A22CAC9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5818</Words>
  <Characters>33167</Characters>
  <Application>Microsoft Office Word</Application>
  <DocSecurity>4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38908</CharactersWithSpaces>
  <SharedDoc>false</SharedDoc>
  <HLinks>
    <vt:vector size="120" baseType="variant">
      <vt:variant>
        <vt:i4>1900600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_Toc118399815</vt:lpwstr>
      </vt:variant>
      <vt:variant>
        <vt:i4>1900600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_Toc118399814</vt:lpwstr>
      </vt:variant>
      <vt:variant>
        <vt:i4>1900600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_Toc118399813</vt:lpwstr>
      </vt:variant>
      <vt:variant>
        <vt:i4>1900600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_Toc118399812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_Toc118399811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_Toc118399810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_Toc118399809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_Toc118399808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_Toc118399807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_Toc118399806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_Toc118399805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_Toc118399804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_Toc118399803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_Toc118399802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_Toc118399801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_Toc118399800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_Toc118399799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_Toc118399798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_Toc118399797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_Toc118399796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Ketwilai Pornwuttiphan</dc:creator>
  <cp:keywords/>
  <dc:description/>
  <cp:lastModifiedBy>Ketwilai Pornwuttiphan</cp:lastModifiedBy>
  <cp:revision>2</cp:revision>
  <cp:lastPrinted>2022-11-03T13:30:00Z</cp:lastPrinted>
  <dcterms:created xsi:type="dcterms:W3CDTF">2022-11-07T10:47:00Z</dcterms:created>
  <dcterms:modified xsi:type="dcterms:W3CDTF">2022-11-07T10:47:00Z</dcterms:modified>
</cp:coreProperties>
</file>