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239"/>
        <w:gridCol w:w="267"/>
        <w:gridCol w:w="267"/>
        <w:gridCol w:w="7470"/>
      </w:tblGrid>
      <w:tr w:rsidR="00891849" w:rsidRPr="00181A3A" w14:paraId="41CE2B64" w14:textId="77777777" w:rsidTr="006419BE">
        <w:trPr>
          <w:tblHeader/>
        </w:trPr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31995312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0" w:name="OLE_LINK6"/>
            <w:r w:rsidRPr="00181A3A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6214B5ED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4F941D83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14:paraId="003D1152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891849" w:rsidRPr="00181A3A" w14:paraId="65B5187C" w14:textId="77777777" w:rsidTr="006419BE">
        <w:tc>
          <w:tcPr>
            <w:tcW w:w="1239" w:type="dxa"/>
          </w:tcPr>
          <w:p w14:paraId="1D636270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08C43304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69E5C923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2F6235C2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91849" w:rsidRPr="00181A3A" w14:paraId="40A6270B" w14:textId="77777777" w:rsidTr="006419BE">
        <w:tc>
          <w:tcPr>
            <w:tcW w:w="1239" w:type="dxa"/>
          </w:tcPr>
          <w:p w14:paraId="6F79320C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1.</w:t>
            </w:r>
          </w:p>
        </w:tc>
        <w:tc>
          <w:tcPr>
            <w:tcW w:w="267" w:type="dxa"/>
          </w:tcPr>
          <w:p w14:paraId="1781F0DF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6F024DE3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4672E41E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91849" w:rsidRPr="00181A3A" w14:paraId="27284F17" w14:textId="77777777" w:rsidTr="006419BE">
        <w:tc>
          <w:tcPr>
            <w:tcW w:w="1239" w:type="dxa"/>
          </w:tcPr>
          <w:p w14:paraId="4134AA29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2.</w:t>
            </w:r>
          </w:p>
        </w:tc>
        <w:tc>
          <w:tcPr>
            <w:tcW w:w="267" w:type="dxa"/>
          </w:tcPr>
          <w:p w14:paraId="1C70C695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D7EF3E2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7A5EEFF4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891849" w:rsidRPr="00181A3A" w14:paraId="327E4DA1" w14:textId="77777777" w:rsidTr="006419BE">
        <w:tc>
          <w:tcPr>
            <w:tcW w:w="1239" w:type="dxa"/>
          </w:tcPr>
          <w:p w14:paraId="506EEB1D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3.</w:t>
            </w:r>
          </w:p>
        </w:tc>
        <w:tc>
          <w:tcPr>
            <w:tcW w:w="267" w:type="dxa"/>
          </w:tcPr>
          <w:p w14:paraId="4A3E957F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5DF9FA6F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5A09513C" w14:textId="77777777" w:rsidR="00891849" w:rsidRPr="00181A3A" w:rsidRDefault="00891849" w:rsidP="005144B2">
            <w:pPr>
              <w:spacing w:line="240" w:lineRule="atLeast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91849" w:rsidRPr="00181A3A" w14:paraId="506290AE" w14:textId="77777777" w:rsidTr="006419BE">
        <w:tc>
          <w:tcPr>
            <w:tcW w:w="1239" w:type="dxa"/>
          </w:tcPr>
          <w:p w14:paraId="3274E35E" w14:textId="77777777" w:rsidR="00891849" w:rsidRPr="00181A3A" w:rsidRDefault="00891849" w:rsidP="00EC2B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4.</w:t>
            </w:r>
          </w:p>
        </w:tc>
        <w:tc>
          <w:tcPr>
            <w:tcW w:w="267" w:type="dxa"/>
          </w:tcPr>
          <w:p w14:paraId="49436ABC" w14:textId="77777777" w:rsidR="00891849" w:rsidRPr="00181A3A" w:rsidRDefault="00891849" w:rsidP="00EC2B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3A62831E" w14:textId="77777777" w:rsidR="00891849" w:rsidRPr="00181A3A" w:rsidRDefault="00891849" w:rsidP="00EC2B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704CE10D" w14:textId="77777777" w:rsidR="00891849" w:rsidRPr="00181A3A" w:rsidRDefault="00891849" w:rsidP="00EC2B51">
            <w:pPr>
              <w:tabs>
                <w:tab w:val="left" w:pos="540"/>
              </w:tabs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891849" w:rsidRPr="00181A3A" w14:paraId="7D3C65F2" w14:textId="77777777" w:rsidTr="006419BE">
        <w:tc>
          <w:tcPr>
            <w:tcW w:w="1239" w:type="dxa"/>
          </w:tcPr>
          <w:p w14:paraId="70553ED8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5.</w:t>
            </w:r>
          </w:p>
        </w:tc>
        <w:tc>
          <w:tcPr>
            <w:tcW w:w="267" w:type="dxa"/>
          </w:tcPr>
          <w:p w14:paraId="1158EA4B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B21029C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5C6DD976" w14:textId="77777777" w:rsidR="00891849" w:rsidRPr="00181A3A" w:rsidRDefault="00891849" w:rsidP="00B64243">
            <w:pPr>
              <w:tabs>
                <w:tab w:val="left" w:pos="540"/>
              </w:tabs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</w:tr>
      <w:tr w:rsidR="00891849" w:rsidRPr="00181A3A" w14:paraId="65066147" w14:textId="77777777" w:rsidTr="006419BE">
        <w:tc>
          <w:tcPr>
            <w:tcW w:w="1239" w:type="dxa"/>
          </w:tcPr>
          <w:p w14:paraId="111FEC34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.</w:t>
            </w:r>
          </w:p>
        </w:tc>
        <w:tc>
          <w:tcPr>
            <w:tcW w:w="267" w:type="dxa"/>
          </w:tcPr>
          <w:p w14:paraId="10B540F7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489EE71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0A8D2D0F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Cs w:val="0"/>
                <w:sz w:val="30"/>
                <w:szCs w:val="30"/>
                <w:cs/>
                <w:lang w:val="th-TH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เงินลงทุนในบริษัทย่อยและการร่วมค้า</w:t>
            </w:r>
          </w:p>
        </w:tc>
      </w:tr>
      <w:tr w:rsidR="00891849" w:rsidRPr="00181A3A" w14:paraId="65E0C7C0" w14:textId="77777777" w:rsidTr="006419BE">
        <w:tc>
          <w:tcPr>
            <w:tcW w:w="1239" w:type="dxa"/>
          </w:tcPr>
          <w:p w14:paraId="40CECFE9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7.</w:t>
            </w:r>
          </w:p>
        </w:tc>
        <w:tc>
          <w:tcPr>
            <w:tcW w:w="267" w:type="dxa"/>
          </w:tcPr>
          <w:p w14:paraId="590B05CB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6EA2905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30346A5A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รายจ่ายฝ่ายทุนและภาระผูกพัน</w:t>
            </w:r>
          </w:p>
        </w:tc>
      </w:tr>
      <w:tr w:rsidR="00891849" w:rsidRPr="00181A3A" w14:paraId="5872E6AF" w14:textId="77777777" w:rsidTr="006419BE">
        <w:trPr>
          <w:trHeight w:val="137"/>
        </w:trPr>
        <w:tc>
          <w:tcPr>
            <w:tcW w:w="1239" w:type="dxa"/>
          </w:tcPr>
          <w:p w14:paraId="7B5BEE68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8.</w:t>
            </w:r>
          </w:p>
        </w:tc>
        <w:tc>
          <w:tcPr>
            <w:tcW w:w="267" w:type="dxa"/>
          </w:tcPr>
          <w:p w14:paraId="10D60DEF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7EE150ED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24EAA2C3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91849" w:rsidRPr="00181A3A" w14:paraId="63B3B7B6" w14:textId="77777777" w:rsidTr="006419BE">
        <w:tc>
          <w:tcPr>
            <w:tcW w:w="1239" w:type="dxa"/>
          </w:tcPr>
          <w:p w14:paraId="574378E1" w14:textId="728249AA" w:rsidR="00891849" w:rsidRPr="00181A3A" w:rsidRDefault="006419BE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  <w:r w:rsidR="00891849"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7" w:type="dxa"/>
          </w:tcPr>
          <w:p w14:paraId="52813FD5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437A9E07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520D4F9A" w14:textId="1C8B3E56" w:rsidR="00891849" w:rsidRPr="00181A3A" w:rsidRDefault="00964CE4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7129D6" w:rsidRPr="00181A3A" w14:paraId="0D869F64" w14:textId="77777777" w:rsidTr="006419BE">
        <w:tc>
          <w:tcPr>
            <w:tcW w:w="1239" w:type="dxa"/>
          </w:tcPr>
          <w:p w14:paraId="049779CE" w14:textId="394FC35C" w:rsidR="007129D6" w:rsidRPr="00181A3A" w:rsidRDefault="007129D6" w:rsidP="007129D6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6419BE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7" w:type="dxa"/>
          </w:tcPr>
          <w:p w14:paraId="422892DA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99685D2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0E988DDA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7129D6" w:rsidRPr="00181A3A" w14:paraId="201D66D1" w14:textId="77777777" w:rsidTr="006419BE">
        <w:trPr>
          <w:trHeight w:val="95"/>
        </w:trPr>
        <w:tc>
          <w:tcPr>
            <w:tcW w:w="1239" w:type="dxa"/>
          </w:tcPr>
          <w:p w14:paraId="009D85D7" w14:textId="45D561CC" w:rsidR="007129D6" w:rsidRPr="00181A3A" w:rsidRDefault="007129D6" w:rsidP="007129D6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6419BE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7" w:type="dxa"/>
          </w:tcPr>
          <w:p w14:paraId="362439A9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6C4D6D9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68730897" w14:textId="6A5EEFF5" w:rsidR="007129D6" w:rsidRPr="00181A3A" w:rsidRDefault="004311B3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129D6" w:rsidRPr="00181A3A" w14:paraId="01FF6BA7" w14:textId="77777777" w:rsidTr="006419BE">
        <w:tc>
          <w:tcPr>
            <w:tcW w:w="1239" w:type="dxa"/>
          </w:tcPr>
          <w:p w14:paraId="22FE313A" w14:textId="2A6F07E3" w:rsidR="007129D6" w:rsidRPr="00181A3A" w:rsidRDefault="007129D6" w:rsidP="007129D6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6419BE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7" w:type="dxa"/>
          </w:tcPr>
          <w:p w14:paraId="0CB3349F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51F6743A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76D5C54F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7129D6" w:rsidRPr="00181A3A" w14:paraId="7629AF0F" w14:textId="77777777" w:rsidTr="006419BE">
        <w:tc>
          <w:tcPr>
            <w:tcW w:w="1239" w:type="dxa"/>
          </w:tcPr>
          <w:p w14:paraId="3ED19433" w14:textId="70905C58" w:rsidR="007129D6" w:rsidRPr="00181A3A" w:rsidRDefault="007129D6" w:rsidP="007129D6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6419BE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7" w:type="dxa"/>
          </w:tcPr>
          <w:p w14:paraId="092F3AA8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73E9E624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6F2EEC3C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7129D6" w:rsidRPr="00181A3A" w14:paraId="1230263D" w14:textId="77777777" w:rsidTr="006419BE">
        <w:tc>
          <w:tcPr>
            <w:tcW w:w="1239" w:type="dxa"/>
          </w:tcPr>
          <w:p w14:paraId="382DB6A1" w14:textId="04022DC4" w:rsidR="007129D6" w:rsidRPr="00181A3A" w:rsidRDefault="007129D6" w:rsidP="007129D6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6419BE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7" w:type="dxa"/>
          </w:tcPr>
          <w:p w14:paraId="4CC412C8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91169C3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4C130EEB" w14:textId="77777777" w:rsidR="007129D6" w:rsidRPr="00181A3A" w:rsidRDefault="007129D6" w:rsidP="007129D6">
            <w:pPr>
              <w:spacing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เหตุการณ์อื่น</w:t>
            </w:r>
          </w:p>
        </w:tc>
      </w:tr>
    </w:tbl>
    <w:p w14:paraId="33ED843D" w14:textId="77777777" w:rsidR="006419BE" w:rsidRDefault="00C27E4A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26681">
        <w:rPr>
          <w:rFonts w:ascii="Angsana New" w:hAnsi="Angsana New" w:cs="Angsana New"/>
          <w:sz w:val="30"/>
          <w:szCs w:val="30"/>
        </w:rPr>
        <w:br w:type="page"/>
      </w:r>
    </w:p>
    <w:p w14:paraId="4FEE4FD9" w14:textId="63C1026E" w:rsidR="006419BE" w:rsidRDefault="006419BE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E872C45" w14:textId="77777777" w:rsidR="006419BE" w:rsidRDefault="006419BE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968BA41" w14:textId="4F32AAC8" w:rsidR="00450141" w:rsidRPr="00572131" w:rsidRDefault="00450141" w:rsidP="00DF1DA8">
      <w:pPr>
        <w:spacing w:line="240" w:lineRule="atLeast"/>
        <w:ind w:left="540"/>
        <w:jc w:val="thaiDistribute"/>
        <w:rPr>
          <w:rFonts w:ascii="Angsana New" w:hAnsi="Angsana New" w:cs="Angsana New"/>
        </w:rPr>
      </w:pPr>
      <w:r w:rsidRPr="007A2142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</w:t>
      </w:r>
      <w:r w:rsidR="00AD218B" w:rsidRPr="007A2142">
        <w:rPr>
          <w:rFonts w:ascii="Angsana New" w:hAnsi="Angsana New" w:cs="Angsana New"/>
          <w:sz w:val="30"/>
          <w:szCs w:val="30"/>
          <w:cs/>
        </w:rPr>
        <w:t>การอนุมัติให้ออก</w:t>
      </w:r>
      <w:r w:rsidR="006419BE" w:rsidRPr="007A2142">
        <w:rPr>
          <w:rFonts w:ascii="Angsana New" w:hAnsi="Angsana New" w:cs="Angsana New" w:hint="cs"/>
          <w:sz w:val="30"/>
          <w:szCs w:val="30"/>
          <w:cs/>
        </w:rPr>
        <w:t>งบการเงินจาก</w:t>
      </w:r>
      <w:r w:rsidRPr="007A2142">
        <w:rPr>
          <w:rFonts w:ascii="Angsana New" w:hAnsi="Angsana New" w:cs="Angsana New"/>
          <w:sz w:val="30"/>
          <w:szCs w:val="30"/>
          <w:cs/>
        </w:rPr>
        <w:t>คณะกรรมการเมื่อว</w:t>
      </w:r>
      <w:r w:rsidR="001E666E" w:rsidRPr="007A2142">
        <w:rPr>
          <w:rFonts w:ascii="Angsana New" w:hAnsi="Angsana New" w:cs="Angsana New"/>
          <w:sz w:val="30"/>
          <w:szCs w:val="30"/>
          <w:cs/>
        </w:rPr>
        <w:t>ันที่</w:t>
      </w:r>
      <w:r w:rsidR="00132EB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81058">
        <w:rPr>
          <w:rFonts w:ascii="Angsana New" w:hAnsi="Angsana New" w:cs="Angsana New"/>
          <w:sz w:val="30"/>
          <w:szCs w:val="30"/>
        </w:rPr>
        <w:t>8</w:t>
      </w:r>
      <w:r w:rsidR="00C933CB">
        <w:rPr>
          <w:rFonts w:ascii="Angsana New" w:hAnsi="Angsana New" w:cs="Angsana New"/>
          <w:sz w:val="30"/>
          <w:szCs w:val="30"/>
        </w:rPr>
        <w:t xml:space="preserve"> </w:t>
      </w:r>
      <w:r w:rsidR="00625A2B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C933C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933CB">
        <w:rPr>
          <w:rFonts w:ascii="Angsana New" w:hAnsi="Angsana New" w:cs="Angsana New"/>
          <w:sz w:val="30"/>
          <w:szCs w:val="30"/>
        </w:rPr>
        <w:t>2565</w:t>
      </w:r>
    </w:p>
    <w:p w14:paraId="01BE1A9F" w14:textId="77777777" w:rsidR="00450141" w:rsidRPr="00181A3A" w:rsidRDefault="00450141" w:rsidP="00DF1DA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50FF26B" w14:textId="77777777" w:rsidR="00450141" w:rsidRPr="00181A3A" w:rsidRDefault="00670031" w:rsidP="00DF1DA8">
      <w:pPr>
        <w:spacing w:line="240" w:lineRule="atLeast"/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sz w:val="30"/>
          <w:szCs w:val="30"/>
        </w:rPr>
        <w:t>1</w:t>
      </w:r>
      <w:r w:rsidR="00A01B31" w:rsidRPr="00181A3A">
        <w:rPr>
          <w:rFonts w:ascii="Angsana New" w:hAnsi="Angsana New" w:cs="Angsana New"/>
          <w:b/>
          <w:bCs/>
          <w:sz w:val="30"/>
          <w:szCs w:val="30"/>
        </w:rPr>
        <w:t>.</w:t>
      </w:r>
      <w:r w:rsidR="00450141" w:rsidRPr="00181A3A">
        <w:rPr>
          <w:rFonts w:ascii="Angsana New" w:hAnsi="Angsana New" w:cs="Angsana New"/>
          <w:b/>
          <w:bCs/>
          <w:sz w:val="30"/>
          <w:szCs w:val="30"/>
        </w:rPr>
        <w:tab/>
      </w:r>
      <w:r w:rsidR="00450141" w:rsidRPr="00181A3A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7FD3D699" w14:textId="77777777" w:rsidR="00450141" w:rsidRPr="00181A3A" w:rsidRDefault="00450141" w:rsidP="00DF1DA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CDCB9B8" w14:textId="520D5C28" w:rsidR="00131994" w:rsidRPr="00181A3A" w:rsidRDefault="00131994" w:rsidP="00131994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t xml:space="preserve">บริษัท ไทยคม จำกัด (มหาชน) </w:t>
      </w:r>
      <w:r w:rsidRPr="00181A3A">
        <w:rPr>
          <w:rFonts w:ascii="Angsana New" w:hAnsi="Angsana New" w:cs="Angsana New"/>
          <w:sz w:val="30"/>
          <w:szCs w:val="30"/>
        </w:rPr>
        <w:t>“</w:t>
      </w:r>
      <w:r w:rsidRPr="00181A3A">
        <w:rPr>
          <w:rFonts w:ascii="Angsana New" w:hAnsi="Angsana New" w:cs="Angsana New"/>
          <w:sz w:val="30"/>
          <w:szCs w:val="30"/>
          <w:cs/>
        </w:rPr>
        <w:t>บริษัท</w:t>
      </w:r>
      <w:r w:rsidRPr="00181A3A">
        <w:rPr>
          <w:rFonts w:ascii="Angsana New" w:hAnsi="Angsana New" w:cs="Angsana New"/>
          <w:sz w:val="30"/>
          <w:szCs w:val="30"/>
        </w:rPr>
        <w:t>”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และมีที่อยู่จดทะเบียนตั้งอยู่เลขที่ </w:t>
      </w:r>
      <w:r w:rsidR="00A3474C" w:rsidRPr="00FB59D8">
        <w:rPr>
          <w:rFonts w:ascii="Angsana New" w:hAnsi="Angsana New" w:cs="Angsana New"/>
          <w:sz w:val="30"/>
          <w:szCs w:val="30"/>
        </w:rPr>
        <w:t xml:space="preserve">349 </w:t>
      </w:r>
      <w:r w:rsidR="00A3474C" w:rsidRPr="00FB59D8">
        <w:rPr>
          <w:rFonts w:ascii="Angsana New" w:hAnsi="Angsana New" w:cs="Angsana New" w:hint="cs"/>
          <w:sz w:val="30"/>
          <w:szCs w:val="30"/>
          <w:cs/>
        </w:rPr>
        <w:t xml:space="preserve">อาคารเอสเจ อินฟินิท วัน บิสซิเนส คอมเพล็กซ์ ชั้น </w:t>
      </w:r>
      <w:r w:rsidR="00A3474C" w:rsidRPr="00FB59D8">
        <w:rPr>
          <w:rFonts w:ascii="Angsana New" w:hAnsi="Angsana New" w:cs="Angsana New"/>
          <w:sz w:val="30"/>
          <w:szCs w:val="30"/>
        </w:rPr>
        <w:t xml:space="preserve">28 </w:t>
      </w:r>
      <w:r w:rsidRPr="00FB59D8">
        <w:rPr>
          <w:rFonts w:ascii="Angsana New" w:hAnsi="Angsana New" w:cs="Angsana New"/>
          <w:sz w:val="30"/>
          <w:szCs w:val="30"/>
          <w:cs/>
        </w:rPr>
        <w:t xml:space="preserve"> ถนน</w:t>
      </w:r>
      <w:r w:rsidR="00A3474C" w:rsidRPr="00FB59D8">
        <w:rPr>
          <w:rFonts w:ascii="Angsana New" w:hAnsi="Angsana New" w:cs="Angsana New" w:hint="cs"/>
          <w:sz w:val="30"/>
          <w:szCs w:val="30"/>
          <w:cs/>
        </w:rPr>
        <w:t>วิภาวดีรังสิต</w:t>
      </w:r>
      <w:r w:rsidRPr="00FB59D8">
        <w:rPr>
          <w:rFonts w:ascii="Angsana New" w:hAnsi="Angsana New" w:cs="Angsana New"/>
          <w:sz w:val="30"/>
          <w:szCs w:val="30"/>
          <w:cs/>
        </w:rPr>
        <w:t xml:space="preserve"> แขวง</w:t>
      </w:r>
      <w:r w:rsidR="00A3474C" w:rsidRPr="00FB59D8">
        <w:rPr>
          <w:rFonts w:ascii="Angsana New" w:hAnsi="Angsana New" w:cs="Angsana New" w:hint="cs"/>
          <w:sz w:val="30"/>
          <w:szCs w:val="30"/>
          <w:cs/>
        </w:rPr>
        <w:t>จอมพล</w:t>
      </w:r>
      <w:r w:rsidRPr="00FB59D8">
        <w:rPr>
          <w:rFonts w:ascii="Angsana New" w:hAnsi="Angsana New" w:cs="Angsana New"/>
          <w:sz w:val="30"/>
          <w:szCs w:val="30"/>
          <w:cs/>
        </w:rPr>
        <w:t xml:space="preserve"> เขต</w:t>
      </w:r>
      <w:r w:rsidR="00A3474C" w:rsidRPr="00FB59D8">
        <w:rPr>
          <w:rFonts w:ascii="Angsana New" w:hAnsi="Angsana New" w:cs="Angsana New" w:hint="cs"/>
          <w:sz w:val="30"/>
          <w:szCs w:val="30"/>
          <w:cs/>
        </w:rPr>
        <w:t>จตุจักร</w:t>
      </w:r>
      <w:r w:rsidRPr="00FB59D8">
        <w:rPr>
          <w:rFonts w:ascii="Angsana New" w:hAnsi="Angsana New" w:cs="Angsana New"/>
          <w:sz w:val="30"/>
          <w:szCs w:val="30"/>
          <w:cs/>
        </w:rPr>
        <w:t xml:space="preserve"> </w:t>
      </w:r>
      <w:r w:rsidR="00A3474C" w:rsidRPr="00FB59D8">
        <w:rPr>
          <w:rFonts w:ascii="Angsana New" w:hAnsi="Angsana New" w:cs="Angsana New"/>
          <w:sz w:val="30"/>
          <w:szCs w:val="30"/>
          <w:cs/>
        </w:rPr>
        <w:br/>
      </w:r>
      <w:r w:rsidRPr="00FB59D8">
        <w:rPr>
          <w:rFonts w:ascii="Angsana New" w:hAnsi="Angsana New" w:cs="Angsana New"/>
          <w:sz w:val="30"/>
          <w:szCs w:val="30"/>
          <w:cs/>
        </w:rPr>
        <w:t xml:space="preserve">กรุงเทพฯ </w:t>
      </w:r>
      <w:r w:rsidR="00670031" w:rsidRPr="00FB59D8">
        <w:rPr>
          <w:rFonts w:ascii="Angsana New" w:hAnsi="Angsana New" w:cs="Angsana New"/>
          <w:sz w:val="30"/>
          <w:szCs w:val="30"/>
        </w:rPr>
        <w:t>10</w:t>
      </w:r>
      <w:r w:rsidR="00574E2F" w:rsidRPr="00FB59D8">
        <w:rPr>
          <w:rFonts w:ascii="Angsana New" w:hAnsi="Angsana New" w:cs="Angsana New"/>
          <w:sz w:val="30"/>
          <w:szCs w:val="30"/>
        </w:rPr>
        <w:t>9</w:t>
      </w:r>
      <w:r w:rsidR="00670031" w:rsidRPr="00FB59D8">
        <w:rPr>
          <w:rFonts w:ascii="Angsana New" w:hAnsi="Angsana New" w:cs="Angsana New"/>
          <w:sz w:val="30"/>
          <w:szCs w:val="30"/>
        </w:rPr>
        <w:t>00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ACDB7B6" w14:textId="77777777" w:rsidR="00131994" w:rsidRPr="00181A3A" w:rsidRDefault="00131994" w:rsidP="0013199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10DA24E" w14:textId="77777777" w:rsidR="00131994" w:rsidRPr="00181A3A" w:rsidRDefault="00131994" w:rsidP="00131994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เมื่อเดือนมกราคม </w:t>
      </w:r>
      <w:r w:rsidR="00670031" w:rsidRPr="00181A3A">
        <w:rPr>
          <w:rFonts w:ascii="Angsana New" w:hAnsi="Angsana New" w:cs="Angsana New"/>
          <w:sz w:val="30"/>
          <w:szCs w:val="30"/>
        </w:rPr>
        <w:t>2537</w:t>
      </w:r>
      <w:r w:rsidRPr="00181A3A">
        <w:rPr>
          <w:rFonts w:ascii="Angsana New" w:hAnsi="Angsana New" w:cs="Angsana New"/>
          <w:sz w:val="30"/>
          <w:szCs w:val="30"/>
        </w:rPr>
        <w:t xml:space="preserve"> </w:t>
      </w:r>
    </w:p>
    <w:p w14:paraId="03182E01" w14:textId="77777777" w:rsidR="00131994" w:rsidRPr="00181A3A" w:rsidRDefault="00131994" w:rsidP="00030033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1A9A186" w14:textId="3D89BB57" w:rsidR="00131994" w:rsidRPr="00181A3A" w:rsidRDefault="00AE56E3" w:rsidP="00131994">
      <w:pPr>
        <w:pStyle w:val="Header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81A3A">
        <w:rPr>
          <w:rFonts w:ascii="Angsana New" w:hAnsi="Angsana New"/>
          <w:sz w:val="30"/>
          <w:szCs w:val="30"/>
          <w:cs/>
        </w:rPr>
        <w:t>บริษัทใหญ่</w:t>
      </w:r>
      <w:r w:rsidR="00131994" w:rsidRPr="00181A3A">
        <w:rPr>
          <w:rFonts w:ascii="Angsana New" w:hAnsi="Angsana New"/>
          <w:sz w:val="30"/>
          <w:szCs w:val="30"/>
          <w:cs/>
        </w:rPr>
        <w:t>คือ บริษัท อินทัช โฮลดิ้งส์ จำกัด (มหาชน)</w:t>
      </w:r>
      <w:r w:rsidR="00131994" w:rsidRPr="00181A3A">
        <w:rPr>
          <w:rFonts w:ascii="Angsana New" w:hAnsi="Angsana New"/>
          <w:sz w:val="30"/>
          <w:szCs w:val="30"/>
          <w:cs/>
          <w:lang w:val="en-US"/>
        </w:rPr>
        <w:t xml:space="preserve"> (ถือหุ้นร้อยละ </w:t>
      </w:r>
      <w:r w:rsidR="00670031" w:rsidRPr="00181A3A">
        <w:rPr>
          <w:rFonts w:ascii="Angsana New" w:hAnsi="Angsana New"/>
          <w:sz w:val="30"/>
          <w:szCs w:val="30"/>
          <w:lang w:val="en-US"/>
        </w:rPr>
        <w:t>41</w:t>
      </w:r>
      <w:r w:rsidR="00131994" w:rsidRPr="00181A3A">
        <w:rPr>
          <w:rFonts w:ascii="Angsana New" w:hAnsi="Angsana New"/>
          <w:sz w:val="30"/>
          <w:szCs w:val="30"/>
          <w:lang w:val="en-US"/>
        </w:rPr>
        <w:t>.</w:t>
      </w:r>
      <w:r w:rsidR="00670031" w:rsidRPr="00181A3A">
        <w:rPr>
          <w:rFonts w:ascii="Angsana New" w:hAnsi="Angsana New"/>
          <w:sz w:val="30"/>
          <w:szCs w:val="30"/>
          <w:lang w:val="en-US"/>
        </w:rPr>
        <w:t>13</w:t>
      </w:r>
      <w:r w:rsidR="00131994" w:rsidRPr="00181A3A">
        <w:rPr>
          <w:rFonts w:ascii="Angsana New" w:hAnsi="Angsana New"/>
          <w:sz w:val="30"/>
          <w:szCs w:val="30"/>
          <w:lang w:val="en-US"/>
        </w:rPr>
        <w:t>)</w:t>
      </w:r>
      <w:r w:rsidR="00131994" w:rsidRPr="00181A3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31994" w:rsidRPr="00181A3A">
        <w:rPr>
          <w:rFonts w:ascii="Angsana New" w:hAnsi="Angsana New"/>
          <w:sz w:val="30"/>
          <w:szCs w:val="30"/>
          <w:cs/>
        </w:rPr>
        <w:t>ซึ่งเป็นนิติบุคคลที่จัดตั้งขึ้นใน</w:t>
      </w:r>
      <w:r w:rsidR="006419BE">
        <w:rPr>
          <w:rFonts w:ascii="Angsana New" w:hAnsi="Angsana New"/>
          <w:sz w:val="30"/>
          <w:szCs w:val="30"/>
        </w:rPr>
        <w:br/>
      </w:r>
      <w:r w:rsidR="00131994" w:rsidRPr="00181A3A">
        <w:rPr>
          <w:rFonts w:ascii="Angsana New" w:hAnsi="Angsana New"/>
          <w:sz w:val="30"/>
          <w:szCs w:val="30"/>
          <w:cs/>
        </w:rPr>
        <w:t>ประเทศไทย</w:t>
      </w:r>
    </w:p>
    <w:p w14:paraId="73A669C1" w14:textId="77777777" w:rsidR="00131994" w:rsidRPr="00181A3A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233FB10" w14:textId="060702F4" w:rsidR="00131994" w:rsidRPr="00181A3A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t xml:space="preserve">บริษัท บริษัทย่อยและการร่วมค้า (รวมเรียกว่า </w:t>
      </w:r>
      <w:r w:rsidRPr="00181A3A">
        <w:rPr>
          <w:rFonts w:ascii="Angsana New" w:hAnsi="Angsana New" w:cs="Angsana New"/>
          <w:sz w:val="30"/>
          <w:szCs w:val="30"/>
        </w:rPr>
        <w:t>“</w:t>
      </w:r>
      <w:r w:rsidRPr="00181A3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81A3A">
        <w:rPr>
          <w:rFonts w:ascii="Angsana New" w:hAnsi="Angsana New" w:cs="Angsana New"/>
          <w:sz w:val="30"/>
          <w:szCs w:val="30"/>
        </w:rPr>
        <w:t xml:space="preserve">”) </w:t>
      </w:r>
      <w:r w:rsidRPr="00181A3A">
        <w:rPr>
          <w:rFonts w:ascii="Angsana New" w:hAnsi="Angsana New" w:cs="Angsana New"/>
          <w:sz w:val="30"/>
          <w:szCs w:val="30"/>
          <w:cs/>
        </w:rPr>
        <w:t>ประกอบธุรกิจหลักในการให้บริการวงจรดาวเทียมเพื่อการสื่อสารทั้งภายในประเทศและต่างประเทศ จัดจำหน่ายอุปกรณ์รับสัญญาณดาวเทียมไอพีสตาร์ บริการเนื้อหาสำหรับเครือข่ายบรอดแบนด์ จัดจำหน่ายอุปกรณ์รับสัญญาณโทรทัศน์ บริการศูนย์ข้อมูลอินเทอร์เน็ต บริการอินเทอร์เน็ต บริการรับ-ส่งสัญญาณผ่านดาวเทียม บริการให้คำปรึกษาด้านเทคนิคที่เกี่ยวกับดาวเทียม บริการธุรกิจกระจายเสียงโทรทัศน์และโทรคมนาคม บริการระบบโทรศัพท์ บริการเสริมบนโทรศัพท์เคลื่อนที่ และบริการด้านวิศวกรรมพัฒนาเทคโนโลยีการสื่อสารและอิเล</w:t>
      </w:r>
      <w:r w:rsidR="00AB1E6B" w:rsidRPr="00181A3A">
        <w:rPr>
          <w:rFonts w:ascii="Angsana New" w:hAnsi="Angsana New" w:cs="Angsana New"/>
          <w:sz w:val="30"/>
          <w:szCs w:val="30"/>
          <w:cs/>
        </w:rPr>
        <w:t>็ก</w:t>
      </w:r>
      <w:r w:rsidRPr="00181A3A">
        <w:rPr>
          <w:rFonts w:ascii="Angsana New" w:hAnsi="Angsana New" w:cs="Angsana New"/>
          <w:sz w:val="30"/>
          <w:szCs w:val="30"/>
          <w:cs/>
        </w:rPr>
        <w:t>ทร</w:t>
      </w:r>
      <w:r w:rsidR="00AB1E6B" w:rsidRPr="00181A3A">
        <w:rPr>
          <w:rFonts w:ascii="Angsana New" w:hAnsi="Angsana New" w:cs="Angsana New"/>
          <w:sz w:val="30"/>
          <w:szCs w:val="30"/>
          <w:cs/>
        </w:rPr>
        <w:t>อ</w:t>
      </w:r>
      <w:r w:rsidRPr="00181A3A">
        <w:rPr>
          <w:rFonts w:ascii="Angsana New" w:hAnsi="Angsana New" w:cs="Angsana New"/>
          <w:sz w:val="30"/>
          <w:szCs w:val="30"/>
          <w:cs/>
        </w:rPr>
        <w:t>นิ</w:t>
      </w:r>
      <w:r w:rsidR="00376A26" w:rsidRPr="00181A3A">
        <w:rPr>
          <w:rFonts w:ascii="Angsana New" w:hAnsi="Angsana New" w:cs="Angsana New"/>
          <w:sz w:val="30"/>
          <w:szCs w:val="30"/>
          <w:cs/>
        </w:rPr>
        <w:t>ก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ส์ โดยส่วนใหญ่เป็นการประกอบธุรกิจภายใต้สัญญาอนุญาตให้ดำเนินการต่าง ๆ </w:t>
      </w:r>
    </w:p>
    <w:p w14:paraId="2F3368A9" w14:textId="77777777" w:rsidR="00131994" w:rsidRPr="00181A3A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242D8AF" w14:textId="77777777" w:rsidR="00131994" w:rsidRPr="00181A3A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181A3A">
        <w:rPr>
          <w:rFonts w:ascii="Angsana New" w:hAnsi="Angsana New" w:cs="Angsana New"/>
          <w:spacing w:val="-6"/>
          <w:sz w:val="30"/>
          <w:szCs w:val="30"/>
          <w:cs/>
        </w:rPr>
        <w:t xml:space="preserve">กลุ่มบริษัทมีการประกอบกิจการใน </w:t>
      </w:r>
      <w:r w:rsidR="00670031" w:rsidRPr="00181A3A">
        <w:rPr>
          <w:rFonts w:ascii="Angsana New" w:hAnsi="Angsana New" w:cs="Angsana New"/>
          <w:spacing w:val="-6"/>
          <w:sz w:val="30"/>
          <w:szCs w:val="30"/>
        </w:rPr>
        <w:t>9</w:t>
      </w:r>
      <w:r w:rsidRPr="00181A3A">
        <w:rPr>
          <w:rFonts w:ascii="Angsana New" w:hAnsi="Angsana New" w:cs="Angsana New"/>
          <w:spacing w:val="-6"/>
          <w:sz w:val="30"/>
          <w:szCs w:val="30"/>
          <w:cs/>
        </w:rPr>
        <w:t xml:space="preserve"> ประเทศ ได้แก่ ประเทศไทย สิงคโปร์ สาธารณรัฐประชาธิปไตยประชาชนลาว</w:t>
      </w:r>
      <w:r w:rsidRPr="00181A3A">
        <w:rPr>
          <w:rFonts w:ascii="Angsana New" w:hAnsi="Angsana New" w:cs="Angsana New"/>
          <w:spacing w:val="-4"/>
          <w:sz w:val="30"/>
          <w:szCs w:val="30"/>
          <w:cs/>
        </w:rPr>
        <w:t xml:space="preserve"> ออสเตรเลีย นิวซีแลนด์ มอริเชียส เกาะบริติช-เวอร์จิน ญี่ปุ่น</w:t>
      </w:r>
      <w:r w:rsidR="003B3A63" w:rsidRPr="00181A3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181A3A">
        <w:rPr>
          <w:rFonts w:ascii="Angsana New" w:hAnsi="Angsana New" w:cs="Angsana New"/>
          <w:spacing w:val="-4"/>
          <w:sz w:val="30"/>
          <w:szCs w:val="30"/>
          <w:cs/>
        </w:rPr>
        <w:t xml:space="preserve">และอินเดีย </w:t>
      </w:r>
    </w:p>
    <w:p w14:paraId="18F38885" w14:textId="77777777" w:rsidR="00131994" w:rsidRPr="00181A3A" w:rsidRDefault="00131994" w:rsidP="006419BE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1C9212B" w14:textId="77777777" w:rsidR="00131994" w:rsidRPr="00181A3A" w:rsidRDefault="00131994" w:rsidP="00131994">
      <w:pPr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</w:pPr>
      <w:r w:rsidRPr="00181A3A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>บริษัทได้รับ</w:t>
      </w:r>
      <w:r w:rsidR="009F6DA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en-GB" w:eastAsia="x-none"/>
        </w:rPr>
        <w:t>ใบ</w:t>
      </w:r>
      <w:r w:rsidRPr="00181A3A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>อนุญาตให้ประกอบกิจการโทรคมนาคมจากคณะกรรมการกิจการกระจายเสียง กิจการโทรทัศน์และกิจการโทรคมนาคมแห่งชาติ (</w:t>
      </w:r>
      <w:r w:rsidRPr="00181A3A">
        <w:rPr>
          <w:rFonts w:ascii="Angsana New" w:eastAsia="Times New Roman" w:hAnsi="Angsana New" w:cs="Angsana New"/>
          <w:color w:val="000000"/>
          <w:sz w:val="30"/>
          <w:szCs w:val="30"/>
          <w:lang w:val="en-GB" w:eastAsia="x-none"/>
        </w:rPr>
        <w:t>“</w:t>
      </w:r>
      <w:r w:rsidRPr="00181A3A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>กสทช.</w:t>
      </w:r>
      <w:r w:rsidRPr="00181A3A">
        <w:rPr>
          <w:rFonts w:ascii="Angsana New" w:eastAsia="Times New Roman" w:hAnsi="Angsana New" w:cs="Angsana New"/>
          <w:color w:val="000000"/>
          <w:sz w:val="30"/>
          <w:szCs w:val="30"/>
          <w:lang w:val="en-GB" w:eastAsia="x-none"/>
        </w:rPr>
        <w:t xml:space="preserve">”) </w:t>
      </w:r>
      <w:r w:rsidRPr="00181A3A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 xml:space="preserve">ซึ่งบริษัทมีสิทธิให้บริการโทรคมนาคมบนโครงข่ายของตนเองทั้งในประเทศและต่างประเทศ โดยใบอนุญาตดังกล่าวมีอายุ </w:t>
      </w:r>
      <w:r w:rsidR="00670031" w:rsidRPr="00181A3A">
        <w:rPr>
          <w:rFonts w:ascii="Angsana New" w:eastAsia="Times New Roman" w:hAnsi="Angsana New" w:cs="Angsana New"/>
          <w:color w:val="000000"/>
          <w:sz w:val="30"/>
          <w:szCs w:val="30"/>
          <w:lang w:eastAsia="x-none"/>
        </w:rPr>
        <w:t>20</w:t>
      </w:r>
      <w:r w:rsidRPr="00181A3A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 xml:space="preserve"> ปี และจะหมดอายุในปี </w:t>
      </w:r>
      <w:r w:rsidR="00670031" w:rsidRPr="00181A3A">
        <w:rPr>
          <w:rFonts w:ascii="Angsana New" w:eastAsia="Times New Roman" w:hAnsi="Angsana New" w:cs="Angsana New"/>
          <w:color w:val="000000"/>
          <w:sz w:val="30"/>
          <w:szCs w:val="30"/>
          <w:lang w:eastAsia="x-none"/>
        </w:rPr>
        <w:t>2575</w:t>
      </w:r>
    </w:p>
    <w:p w14:paraId="2C0A5A12" w14:textId="156F5F44" w:rsidR="00343070" w:rsidRPr="00181A3A" w:rsidRDefault="00131994" w:rsidP="0003003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cs/>
          <w:lang w:val="th-TH"/>
        </w:rPr>
        <w:br w:type="page"/>
      </w:r>
      <w:r w:rsidR="00343070" w:rsidRPr="00181A3A">
        <w:rPr>
          <w:rFonts w:ascii="Angsana New" w:hAnsi="Angsana New" w:cs="Angsana New"/>
          <w:sz w:val="30"/>
          <w:szCs w:val="30"/>
          <w:cs/>
        </w:rPr>
        <w:lastRenderedPageBreak/>
        <w:t>รายละเอียดของบริษัทย่อย</w:t>
      </w:r>
      <w:r w:rsidR="002F1AD8" w:rsidRPr="00181A3A">
        <w:rPr>
          <w:rFonts w:ascii="Angsana New" w:hAnsi="Angsana New" w:cs="Angsana New"/>
          <w:sz w:val="30"/>
          <w:szCs w:val="30"/>
          <w:cs/>
        </w:rPr>
        <w:t>และ</w:t>
      </w:r>
      <w:r w:rsidR="00BF3340" w:rsidRPr="00181A3A">
        <w:rPr>
          <w:rFonts w:ascii="Angsana New" w:hAnsi="Angsana New" w:cs="Angsana New"/>
          <w:sz w:val="30"/>
          <w:szCs w:val="30"/>
          <w:cs/>
        </w:rPr>
        <w:t>การร่วมค้า</w:t>
      </w:r>
      <w:r w:rsidR="00343070" w:rsidRPr="00181A3A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="002D5531">
        <w:rPr>
          <w:rFonts w:ascii="Angsana New" w:hAnsi="Angsana New" w:cs="Angsana New"/>
          <w:sz w:val="30"/>
          <w:szCs w:val="30"/>
        </w:rPr>
        <w:t xml:space="preserve">30 </w:t>
      </w:r>
      <w:r w:rsidR="00D1308F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2D55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D5531">
        <w:rPr>
          <w:rFonts w:ascii="Angsana New" w:hAnsi="Angsana New" w:cs="Angsana New"/>
          <w:sz w:val="30"/>
          <w:szCs w:val="30"/>
        </w:rPr>
        <w:t>2565</w:t>
      </w:r>
      <w:r w:rsidR="007D1FB0" w:rsidRPr="00181A3A">
        <w:rPr>
          <w:rFonts w:ascii="Angsana New" w:hAnsi="Angsana New" w:cs="Angsana New"/>
          <w:sz w:val="30"/>
          <w:szCs w:val="30"/>
        </w:rPr>
        <w:t xml:space="preserve"> </w:t>
      </w:r>
      <w:r w:rsidR="007D1FB0" w:rsidRPr="00181A3A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="007D1FB0" w:rsidRPr="00181A3A">
        <w:rPr>
          <w:rFonts w:ascii="Angsana New" w:hAnsi="Angsana New" w:cs="Angsana New"/>
          <w:sz w:val="30"/>
          <w:szCs w:val="30"/>
        </w:rPr>
        <w:t xml:space="preserve">31 </w:t>
      </w:r>
      <w:r w:rsidR="007D1FB0" w:rsidRPr="00181A3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D1FB0" w:rsidRPr="00181A3A">
        <w:rPr>
          <w:rFonts w:ascii="Angsana New" w:hAnsi="Angsana New" w:cs="Angsana New"/>
          <w:sz w:val="30"/>
          <w:szCs w:val="30"/>
        </w:rPr>
        <w:t>256</w:t>
      </w:r>
      <w:r w:rsidR="00C66B36">
        <w:rPr>
          <w:rFonts w:ascii="Angsana New" w:hAnsi="Angsana New" w:cs="Angsana New"/>
          <w:sz w:val="30"/>
          <w:szCs w:val="30"/>
        </w:rPr>
        <w:t>4</w:t>
      </w:r>
      <w:r w:rsidR="007D1FB0" w:rsidRPr="00181A3A">
        <w:rPr>
          <w:rFonts w:ascii="Angsana New" w:hAnsi="Angsana New" w:cs="Angsana New"/>
          <w:sz w:val="30"/>
          <w:szCs w:val="30"/>
        </w:rPr>
        <w:t xml:space="preserve">  </w:t>
      </w:r>
      <w:r w:rsidR="00343070" w:rsidRPr="00181A3A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242E2A26" w14:textId="77777777" w:rsidR="00DD489F" w:rsidRPr="00C52CCA" w:rsidRDefault="00DD489F" w:rsidP="00DD489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42"/>
        <w:gridCol w:w="2880"/>
        <w:gridCol w:w="1530"/>
        <w:gridCol w:w="1098"/>
        <w:gridCol w:w="1080"/>
      </w:tblGrid>
      <w:tr w:rsidR="00DD489F" w:rsidRPr="00A87A7B" w14:paraId="7D0E7711" w14:textId="77777777" w:rsidTr="002D5531">
        <w:trPr>
          <w:trHeight w:val="20"/>
          <w:tblHeader/>
        </w:trPr>
        <w:tc>
          <w:tcPr>
            <w:tcW w:w="3042" w:type="dxa"/>
            <w:vAlign w:val="bottom"/>
          </w:tcPr>
          <w:p w14:paraId="1A13C3D5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ชื่อกิจการ</w:t>
            </w:r>
          </w:p>
        </w:tc>
        <w:tc>
          <w:tcPr>
            <w:tcW w:w="2880" w:type="dxa"/>
            <w:vAlign w:val="bottom"/>
          </w:tcPr>
          <w:p w14:paraId="034C758F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ลักษณะธุรกิจ</w:t>
            </w:r>
          </w:p>
        </w:tc>
        <w:tc>
          <w:tcPr>
            <w:tcW w:w="1530" w:type="dxa"/>
            <w:vAlign w:val="bottom"/>
          </w:tcPr>
          <w:p w14:paraId="2746A4C0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ประเทศที่กิจการ</w:t>
            </w:r>
          </w:p>
        </w:tc>
        <w:tc>
          <w:tcPr>
            <w:tcW w:w="2178" w:type="dxa"/>
            <w:gridSpan w:val="2"/>
            <w:vAlign w:val="bottom"/>
          </w:tcPr>
          <w:p w14:paraId="5C2B1D43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ส่วนได้เสียใน</w:t>
            </w:r>
          </w:p>
        </w:tc>
      </w:tr>
      <w:tr w:rsidR="00DD489F" w:rsidRPr="00A87A7B" w14:paraId="7A7BF0A5" w14:textId="77777777" w:rsidTr="002D5531">
        <w:trPr>
          <w:trHeight w:val="20"/>
          <w:tblHeader/>
        </w:trPr>
        <w:tc>
          <w:tcPr>
            <w:tcW w:w="3042" w:type="dxa"/>
          </w:tcPr>
          <w:p w14:paraId="2EFABE50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6463D5B5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650A6801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จัดตั้ง</w:t>
            </w:r>
          </w:p>
        </w:tc>
        <w:tc>
          <w:tcPr>
            <w:tcW w:w="2178" w:type="dxa"/>
            <w:gridSpan w:val="2"/>
          </w:tcPr>
          <w:p w14:paraId="5B44D3BD" w14:textId="7E42A0A3" w:rsidR="00DD489F" w:rsidRPr="00A87A7B" w:rsidRDefault="00DD489F" w:rsidP="008C3B4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126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>ความเป็นเจ้าของ</w:t>
            </w:r>
            <w:r w:rsidR="002D3C81" w:rsidRPr="00A87A7B">
              <w:rPr>
                <w:rFonts w:ascii="Angsana New" w:hAnsi="Angsana New" w:hint="cs"/>
                <w:b/>
                <w:bCs/>
                <w:sz w:val="29"/>
                <w:szCs w:val="29"/>
                <w:cs/>
                <w:lang w:val="en-US"/>
              </w:rPr>
              <w:t>ที่แท้จริง</w:t>
            </w:r>
          </w:p>
        </w:tc>
      </w:tr>
      <w:tr w:rsidR="00DD489F" w:rsidRPr="00A87A7B" w14:paraId="2FB7D367" w14:textId="77777777" w:rsidTr="002D5531">
        <w:trPr>
          <w:trHeight w:val="20"/>
          <w:tblHeader/>
        </w:trPr>
        <w:tc>
          <w:tcPr>
            <w:tcW w:w="3042" w:type="dxa"/>
          </w:tcPr>
          <w:p w14:paraId="7FCBD4DC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49B203EB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4D4D1BEC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22350680" w14:textId="0EEA3574" w:rsidR="00DD489F" w:rsidRPr="00A87A7B" w:rsidRDefault="002D5531" w:rsidP="008C3B4B">
            <w:pPr>
              <w:pStyle w:val="MacroText"/>
              <w:spacing w:line="240" w:lineRule="atLeast"/>
              <w:ind w:left="-18" w:right="-9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 xml:space="preserve">30 </w:t>
            </w:r>
            <w:r w:rsidR="00D1308F"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กันยายน</w:t>
            </w:r>
          </w:p>
        </w:tc>
        <w:tc>
          <w:tcPr>
            <w:tcW w:w="1080" w:type="dxa"/>
          </w:tcPr>
          <w:p w14:paraId="67472734" w14:textId="77777777" w:rsidR="00DD489F" w:rsidRPr="00A87A7B" w:rsidRDefault="00937666" w:rsidP="00937666">
            <w:pPr>
              <w:pStyle w:val="MacroText"/>
              <w:tabs>
                <w:tab w:val="clear" w:pos="480"/>
                <w:tab w:val="clear" w:pos="96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 xml:space="preserve">31 </w:t>
            </w:r>
            <w:r w:rsidRPr="00A87A7B"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ธันวาคม</w:t>
            </w:r>
          </w:p>
        </w:tc>
      </w:tr>
      <w:tr w:rsidR="00DD489F" w:rsidRPr="00A87A7B" w14:paraId="2CAE0914" w14:textId="77777777" w:rsidTr="002D5531">
        <w:trPr>
          <w:trHeight w:val="20"/>
          <w:tblHeader/>
        </w:trPr>
        <w:tc>
          <w:tcPr>
            <w:tcW w:w="3042" w:type="dxa"/>
          </w:tcPr>
          <w:p w14:paraId="3A35E445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4082FA57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BCABC2F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2BA25C73" w14:textId="77777777" w:rsidR="00DD489F" w:rsidRPr="00A87A7B" w:rsidRDefault="00937666" w:rsidP="008C3B4B">
            <w:pPr>
              <w:pStyle w:val="MacroText"/>
              <w:spacing w:line="240" w:lineRule="atLeast"/>
              <w:ind w:left="-18" w:right="-9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2565</w:t>
            </w:r>
          </w:p>
        </w:tc>
        <w:tc>
          <w:tcPr>
            <w:tcW w:w="1080" w:type="dxa"/>
          </w:tcPr>
          <w:p w14:paraId="0EC1678B" w14:textId="77777777" w:rsidR="00DD489F" w:rsidRPr="00A87A7B" w:rsidRDefault="00937666" w:rsidP="008C3B4B">
            <w:pPr>
              <w:pStyle w:val="MacroText"/>
              <w:tabs>
                <w:tab w:val="clear" w:pos="480"/>
                <w:tab w:val="clear" w:pos="960"/>
              </w:tabs>
              <w:spacing w:line="240" w:lineRule="atLeast"/>
              <w:ind w:left="-18" w:right="-10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2564</w:t>
            </w:r>
          </w:p>
        </w:tc>
      </w:tr>
      <w:tr w:rsidR="00DD489F" w:rsidRPr="00A87A7B" w14:paraId="5A808033" w14:textId="77777777" w:rsidTr="002D5531">
        <w:trPr>
          <w:trHeight w:val="20"/>
          <w:tblHeader/>
        </w:trPr>
        <w:tc>
          <w:tcPr>
            <w:tcW w:w="3042" w:type="dxa"/>
          </w:tcPr>
          <w:p w14:paraId="2B9F05FB" w14:textId="77777777" w:rsidR="00DD489F" w:rsidRPr="00A87A7B" w:rsidRDefault="00DD489F" w:rsidP="008C3B4B">
            <w:pPr>
              <w:tabs>
                <w:tab w:val="right" w:pos="2304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</w:tcPr>
          <w:p w14:paraId="0EB52D20" w14:textId="77777777" w:rsidR="00DD489F" w:rsidRPr="00A87A7B" w:rsidRDefault="00DD489F" w:rsidP="008C3B4B">
            <w:pPr>
              <w:spacing w:line="240" w:lineRule="atLeast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5790EE47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6E1208D6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  <w:t>ร้อยละ</w:t>
            </w:r>
          </w:p>
        </w:tc>
        <w:tc>
          <w:tcPr>
            <w:tcW w:w="1080" w:type="dxa"/>
          </w:tcPr>
          <w:p w14:paraId="44E9DAED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  <w:t>ร้อยละ</w:t>
            </w:r>
          </w:p>
        </w:tc>
      </w:tr>
      <w:tr w:rsidR="00DD489F" w:rsidRPr="00A87A7B" w14:paraId="648B4A07" w14:textId="77777777" w:rsidTr="002D5531">
        <w:trPr>
          <w:trHeight w:val="20"/>
        </w:trPr>
        <w:tc>
          <w:tcPr>
            <w:tcW w:w="3042" w:type="dxa"/>
          </w:tcPr>
          <w:p w14:paraId="0EC31705" w14:textId="77777777" w:rsidR="00DD489F" w:rsidRPr="00A87A7B" w:rsidRDefault="00DD489F" w:rsidP="008C3B4B">
            <w:pPr>
              <w:tabs>
                <w:tab w:val="right" w:pos="2304"/>
              </w:tabs>
              <w:spacing w:line="240" w:lineRule="atLeast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  <w:t>บริษัทย่อยทางตรง</w:t>
            </w:r>
          </w:p>
        </w:tc>
        <w:tc>
          <w:tcPr>
            <w:tcW w:w="2880" w:type="dxa"/>
          </w:tcPr>
          <w:p w14:paraId="6D56E345" w14:textId="77777777" w:rsidR="00DD489F" w:rsidRPr="00A87A7B" w:rsidRDefault="00DD489F" w:rsidP="008C3B4B">
            <w:pPr>
              <w:spacing w:line="240" w:lineRule="atLeast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3959C0B5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4342B64C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80" w:type="dxa"/>
          </w:tcPr>
          <w:p w14:paraId="71585394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</w:tr>
      <w:tr w:rsidR="007F0A87" w:rsidRPr="00A87A7B" w14:paraId="5A5B3628" w14:textId="77777777" w:rsidTr="002D5531">
        <w:trPr>
          <w:trHeight w:val="20"/>
        </w:trPr>
        <w:tc>
          <w:tcPr>
            <w:tcW w:w="3042" w:type="dxa"/>
          </w:tcPr>
          <w:p w14:paraId="576D4948" w14:textId="77777777" w:rsid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ไทย แอดวานซ์ อินโนเวชั่น </w:t>
            </w:r>
            <w:r w:rsidR="00A87A7B">
              <w:rPr>
                <w:rFonts w:ascii="Angsana New" w:hAnsi="Angsana New" w:cs="Angsana New"/>
                <w:sz w:val="29"/>
                <w:szCs w:val="29"/>
              </w:rPr>
              <w:t xml:space="preserve">  </w:t>
            </w:r>
          </w:p>
          <w:p w14:paraId="7DD7D76C" w14:textId="71861E81" w:rsidR="007F0A87" w:rsidRPr="00A87A7B" w:rsidRDefault="00A87A7B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 xml:space="preserve">  </w:t>
            </w:r>
            <w:r w:rsidR="007F0A87"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จำกัด </w:t>
            </w:r>
          </w:p>
          <w:p w14:paraId="5C7050BB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  </w:t>
            </w:r>
          </w:p>
        </w:tc>
        <w:tc>
          <w:tcPr>
            <w:tcW w:w="2880" w:type="dxa"/>
            <w:vAlign w:val="bottom"/>
          </w:tcPr>
          <w:p w14:paraId="5BD5F192" w14:textId="77777777" w:rsidR="007F0A87" w:rsidRPr="00A87A7B" w:rsidRDefault="007F0A87" w:rsidP="007F0A87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จัดจำหน่ายอุปกรณ์รับสัญญาณโทรทัศน์ บริการให้คำปรึกษาและติดตั้งระบบสำหรับเครือข่ายบรอดแบนด์แบบครบวงจร </w:t>
            </w:r>
          </w:p>
        </w:tc>
        <w:tc>
          <w:tcPr>
            <w:tcW w:w="1530" w:type="dxa"/>
          </w:tcPr>
          <w:p w14:paraId="39A14D80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ไทย</w:t>
            </w:r>
          </w:p>
          <w:p w14:paraId="7C26EAB5" w14:textId="77777777" w:rsidR="007F0A87" w:rsidRPr="00A87A7B" w:rsidRDefault="007F0A87" w:rsidP="007F0A87">
            <w:pPr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  <w:p w14:paraId="7C071F55" w14:textId="77777777" w:rsidR="007F0A87" w:rsidRPr="00A87A7B" w:rsidRDefault="007F0A87" w:rsidP="007F0A87">
            <w:pPr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098" w:type="dxa"/>
          </w:tcPr>
          <w:p w14:paraId="3849EA34" w14:textId="1837E94F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  <w:tc>
          <w:tcPr>
            <w:tcW w:w="1080" w:type="dxa"/>
          </w:tcPr>
          <w:p w14:paraId="06AA9D25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</w:tr>
      <w:tr w:rsidR="007F0A87" w:rsidRPr="00A87A7B" w14:paraId="580D19AA" w14:textId="77777777" w:rsidTr="002D5531">
        <w:trPr>
          <w:trHeight w:val="20"/>
        </w:trPr>
        <w:tc>
          <w:tcPr>
            <w:tcW w:w="3042" w:type="dxa"/>
          </w:tcPr>
          <w:p w14:paraId="783992B1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53BD7B4C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272FFB23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76C23019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80" w:type="dxa"/>
          </w:tcPr>
          <w:p w14:paraId="12BC2CBD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7F0A87" w:rsidRPr="00A87A7B" w14:paraId="54644121" w14:textId="77777777" w:rsidTr="002D5531">
        <w:trPr>
          <w:trHeight w:val="20"/>
        </w:trPr>
        <w:tc>
          <w:tcPr>
            <w:tcW w:w="3042" w:type="dxa"/>
          </w:tcPr>
          <w:p w14:paraId="099E61C8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บริษัท ไอพีสตาร์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2880" w:type="dxa"/>
            <w:vAlign w:val="bottom"/>
          </w:tcPr>
          <w:p w14:paraId="1C19F306" w14:textId="56286E18" w:rsidR="007F0A87" w:rsidRPr="00A87A7B" w:rsidRDefault="007A2142" w:rsidP="007A214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ให้บริการวงจรดาวเทียมเพื่อการสื่อสาร </w:t>
            </w:r>
          </w:p>
        </w:tc>
        <w:tc>
          <w:tcPr>
            <w:tcW w:w="1530" w:type="dxa"/>
          </w:tcPr>
          <w:p w14:paraId="2A8CFDF4" w14:textId="77777777" w:rsidR="007F0A87" w:rsidRPr="00A87A7B" w:rsidRDefault="007F0A87" w:rsidP="007F0A87">
            <w:pPr>
              <w:pStyle w:val="Header"/>
              <w:jc w:val="center"/>
              <w:rPr>
                <w:rFonts w:ascii="Angsana New" w:eastAsia="Cordia New" w:hAnsi="Angsana New"/>
                <w:sz w:val="29"/>
                <w:szCs w:val="29"/>
                <w:lang w:val="en-US" w:eastAsia="en-US"/>
              </w:rPr>
            </w:pPr>
            <w:r w:rsidRPr="00A87A7B">
              <w:rPr>
                <w:rFonts w:ascii="Angsana New" w:eastAsia="Cordia New" w:hAnsi="Angsana New"/>
                <w:sz w:val="29"/>
                <w:szCs w:val="29"/>
                <w:cs/>
                <w:lang w:val="en-US" w:eastAsia="en-US"/>
              </w:rPr>
              <w:t>เกาะบริติช</w:t>
            </w:r>
            <w:r w:rsidRPr="00A87A7B">
              <w:rPr>
                <w:rFonts w:ascii="Angsana New" w:eastAsia="Cordia New" w:hAnsi="Angsana New"/>
                <w:sz w:val="29"/>
                <w:szCs w:val="29"/>
                <w:lang w:val="en-US" w:eastAsia="en-US"/>
              </w:rPr>
              <w:t>-</w:t>
            </w:r>
          </w:p>
          <w:p w14:paraId="7DF74C22" w14:textId="77777777" w:rsidR="007F0A87" w:rsidRPr="00A87A7B" w:rsidRDefault="007F0A87" w:rsidP="007F0A87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  <w:t>เวอร์จิน</w:t>
            </w:r>
          </w:p>
        </w:tc>
        <w:tc>
          <w:tcPr>
            <w:tcW w:w="1098" w:type="dxa"/>
          </w:tcPr>
          <w:p w14:paraId="1330B408" w14:textId="33FE2789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4E775E2A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7F0A87" w:rsidRPr="00A87A7B" w14:paraId="64D7D924" w14:textId="77777777" w:rsidTr="002D5531">
        <w:trPr>
          <w:trHeight w:val="20"/>
        </w:trPr>
        <w:tc>
          <w:tcPr>
            <w:tcW w:w="3042" w:type="dxa"/>
          </w:tcPr>
          <w:p w14:paraId="252380F5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5E16F50B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31C3901F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367CC908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6C391497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7F0A87" w:rsidRPr="00A87A7B" w14:paraId="0F1931DE" w14:textId="77777777" w:rsidTr="002D5531">
        <w:trPr>
          <w:trHeight w:val="20"/>
        </w:trPr>
        <w:tc>
          <w:tcPr>
            <w:tcW w:w="3042" w:type="dxa"/>
          </w:tcPr>
          <w:p w14:paraId="47B236AF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บริษัท สตาร์ นิวเคลียส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  <w:p w14:paraId="1AE8B40A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6C4F9CA7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ให้บริการด้านวิศวกรรมพัฒนาเทคโนโลยีการสื่อสารและ</w:t>
            </w:r>
            <w:r w:rsidRPr="00A87A7B">
              <w:rPr>
                <w:rFonts w:ascii="Angsana New" w:hAnsi="Angsana New" w:cs="Angsana New"/>
                <w:spacing w:val="-6"/>
                <w:sz w:val="29"/>
                <w:szCs w:val="29"/>
                <w:cs/>
              </w:rPr>
              <w:t>อิเล็กทรอนิกส์</w:t>
            </w:r>
          </w:p>
        </w:tc>
        <w:tc>
          <w:tcPr>
            <w:tcW w:w="1530" w:type="dxa"/>
          </w:tcPr>
          <w:p w14:paraId="45399546" w14:textId="77777777" w:rsidR="007F0A87" w:rsidRPr="00A87A7B" w:rsidRDefault="007F0A87" w:rsidP="007F0A87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เกาะบริติช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-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br/>
              <w:t>เวอร์จิน</w:t>
            </w:r>
          </w:p>
        </w:tc>
        <w:tc>
          <w:tcPr>
            <w:tcW w:w="1098" w:type="dxa"/>
          </w:tcPr>
          <w:p w14:paraId="4D2079C4" w14:textId="383F7036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71EC3E26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7F0A87" w:rsidRPr="00A87A7B" w14:paraId="2F9B966D" w14:textId="77777777" w:rsidTr="002D5531">
        <w:trPr>
          <w:trHeight w:val="20"/>
        </w:trPr>
        <w:tc>
          <w:tcPr>
            <w:tcW w:w="3042" w:type="dxa"/>
          </w:tcPr>
          <w:p w14:paraId="549AC114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4FEDF548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6E79CE6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E7B2A47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4611B00C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7F0A87" w:rsidRPr="00A87A7B" w14:paraId="4811CD94" w14:textId="77777777" w:rsidTr="002D5531">
        <w:trPr>
          <w:trHeight w:val="617"/>
        </w:trPr>
        <w:tc>
          <w:tcPr>
            <w:tcW w:w="3042" w:type="dxa"/>
          </w:tcPr>
          <w:p w14:paraId="7EE693CF" w14:textId="38731BC1" w:rsidR="007F0A87" w:rsidRPr="00A87A7B" w:rsidRDefault="007F0A87" w:rsidP="007F0A87">
            <w:pPr>
              <w:spacing w:line="240" w:lineRule="atLeast"/>
              <w:ind w:left="162" w:right="-90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pacing w:val="-6"/>
                <w:sz w:val="29"/>
                <w:szCs w:val="29"/>
                <w:cs/>
              </w:rPr>
              <w:t>บริษัท ไอพีสตาร์ อินเตอร์เนชั่นแนล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 w:rsidR="00A87A7B">
              <w:rPr>
                <w:rFonts w:ascii="Angsana New" w:hAnsi="Angsana New" w:cs="Angsana New"/>
                <w:sz w:val="29"/>
                <w:szCs w:val="29"/>
              </w:rPr>
              <w:t xml:space="preserve"> 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พีทีอี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2880" w:type="dxa"/>
            <w:vAlign w:val="center"/>
          </w:tcPr>
          <w:p w14:paraId="6EC15F96" w14:textId="77777777" w:rsidR="007F0A87" w:rsidRPr="00A87A7B" w:rsidRDefault="007F0A87" w:rsidP="007F0A87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และอุปกรณ์รับสัญญาณดาวเทียมไทยคม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1530" w:type="dxa"/>
          </w:tcPr>
          <w:p w14:paraId="0B7CF335" w14:textId="77777777" w:rsidR="007F0A87" w:rsidRPr="00A87A7B" w:rsidRDefault="007F0A87" w:rsidP="007F0A87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  <w:t>สิงคโปร์</w:t>
            </w:r>
          </w:p>
        </w:tc>
        <w:tc>
          <w:tcPr>
            <w:tcW w:w="1098" w:type="dxa"/>
          </w:tcPr>
          <w:p w14:paraId="538AF984" w14:textId="74C09F5B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15931ED0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7F0A87" w:rsidRPr="00A87A7B" w14:paraId="4E6907C6" w14:textId="77777777" w:rsidTr="002D5531">
        <w:trPr>
          <w:trHeight w:val="20"/>
        </w:trPr>
        <w:tc>
          <w:tcPr>
            <w:tcW w:w="3042" w:type="dxa"/>
          </w:tcPr>
          <w:p w14:paraId="6E08938F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5A11CB42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7AF9BFC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6FFF9CD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451EECA3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7F0A87" w:rsidRPr="00A87A7B" w14:paraId="2EF0FE58" w14:textId="77777777" w:rsidTr="002D5531">
        <w:trPr>
          <w:trHeight w:val="20"/>
        </w:trPr>
        <w:tc>
          <w:tcPr>
            <w:tcW w:w="3042" w:type="dxa"/>
          </w:tcPr>
          <w:p w14:paraId="2E5C199D" w14:textId="77777777" w:rsidR="007F0A87" w:rsidRPr="00A87A7B" w:rsidRDefault="007F0A87" w:rsidP="007F0A87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บริษัท ไอพีสตาร์ โกลเบิล เซอร์วิส จำกัด</w:t>
            </w:r>
          </w:p>
        </w:tc>
        <w:tc>
          <w:tcPr>
            <w:tcW w:w="2880" w:type="dxa"/>
            <w:vAlign w:val="center"/>
          </w:tcPr>
          <w:p w14:paraId="1E4F57FB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1530" w:type="dxa"/>
          </w:tcPr>
          <w:p w14:paraId="64EEF7A5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มอริเชียส</w:t>
            </w:r>
          </w:p>
        </w:tc>
        <w:tc>
          <w:tcPr>
            <w:tcW w:w="1098" w:type="dxa"/>
          </w:tcPr>
          <w:p w14:paraId="3E9F6F60" w14:textId="1CAE5ACD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05808813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7F0A87" w:rsidRPr="00A87A7B" w14:paraId="42AF2AAB" w14:textId="77777777" w:rsidTr="002D5531">
        <w:trPr>
          <w:trHeight w:val="398"/>
        </w:trPr>
        <w:tc>
          <w:tcPr>
            <w:tcW w:w="3042" w:type="dxa"/>
          </w:tcPr>
          <w:p w14:paraId="6E5A4DB5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19640D7F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2E66749D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B947CB5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7A810524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7F0A87" w:rsidRPr="00A87A7B" w14:paraId="1D92263C" w14:textId="77777777" w:rsidTr="002D5531">
        <w:trPr>
          <w:trHeight w:val="20"/>
        </w:trPr>
        <w:tc>
          <w:tcPr>
            <w:tcW w:w="3042" w:type="dxa"/>
          </w:tcPr>
          <w:p w14:paraId="5504ADDF" w14:textId="77777777" w:rsidR="007F0A87" w:rsidRPr="00A87A7B" w:rsidRDefault="007F0A87" w:rsidP="007F0A87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ไอพีสตาร์ ออสเตรเลีย </w:t>
            </w:r>
          </w:p>
          <w:p w14:paraId="2F8F365B" w14:textId="77777777" w:rsidR="007F0A87" w:rsidRPr="00A87A7B" w:rsidRDefault="007F0A87" w:rsidP="007F0A87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  พีทีวาย จำกัด</w:t>
            </w:r>
          </w:p>
        </w:tc>
        <w:tc>
          <w:tcPr>
            <w:tcW w:w="2880" w:type="dxa"/>
          </w:tcPr>
          <w:p w14:paraId="2424FB94" w14:textId="39C5E424" w:rsidR="007F0A87" w:rsidRPr="00A87A7B" w:rsidRDefault="00771710" w:rsidP="00AB7504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highlight w:val="yellow"/>
                <w:cs/>
              </w:rPr>
            </w:pP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ให้บริการเครือข่ายบรอ</w:t>
            </w:r>
            <w:r w:rsidR="006430BB"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ดแบนด์</w:t>
            </w:r>
            <w:r w:rsidR="007F0A87" w:rsidRPr="00A87A7B">
              <w:rPr>
                <w:rFonts w:ascii="Angsana New" w:hAnsi="Angsana New" w:cs="Angsana New"/>
                <w:spacing w:val="-4"/>
                <w:sz w:val="29"/>
                <w:szCs w:val="29"/>
                <w:cs/>
              </w:rPr>
              <w:t>ในประเทศออสเตรเลีย</w:t>
            </w:r>
          </w:p>
        </w:tc>
        <w:tc>
          <w:tcPr>
            <w:tcW w:w="1530" w:type="dxa"/>
          </w:tcPr>
          <w:p w14:paraId="39D43149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  <w:lang w:val="th-TH"/>
              </w:rPr>
              <w:t>ออสเตรเลีย</w:t>
            </w:r>
          </w:p>
        </w:tc>
        <w:tc>
          <w:tcPr>
            <w:tcW w:w="1098" w:type="dxa"/>
          </w:tcPr>
          <w:p w14:paraId="1C73932A" w14:textId="67DE1DF2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18E17D57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FC413C" w:rsidRPr="00A87A7B" w14:paraId="491F307A" w14:textId="77777777" w:rsidTr="002D5531">
        <w:trPr>
          <w:trHeight w:val="20"/>
        </w:trPr>
        <w:tc>
          <w:tcPr>
            <w:tcW w:w="3042" w:type="dxa"/>
          </w:tcPr>
          <w:p w14:paraId="0AD1850C" w14:textId="77777777" w:rsidR="00FC413C" w:rsidRPr="00A87A7B" w:rsidRDefault="00FC413C" w:rsidP="00DD489F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  <w:vAlign w:val="bottom"/>
          </w:tcPr>
          <w:p w14:paraId="22E9C825" w14:textId="77777777" w:rsidR="00FC413C" w:rsidRPr="00A87A7B" w:rsidRDefault="00FC413C" w:rsidP="00DD489F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530" w:type="dxa"/>
          </w:tcPr>
          <w:p w14:paraId="7DB0026A" w14:textId="77777777" w:rsidR="00FC413C" w:rsidRPr="00A87A7B" w:rsidRDefault="00FC413C" w:rsidP="00DD489F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098" w:type="dxa"/>
          </w:tcPr>
          <w:p w14:paraId="64598794" w14:textId="77777777" w:rsidR="00FC413C" w:rsidRPr="00A87A7B" w:rsidRDefault="00FC413C" w:rsidP="00DD48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59B32855" w14:textId="77777777" w:rsidR="00FC413C" w:rsidRPr="00A87A7B" w:rsidRDefault="00FC413C" w:rsidP="00DD48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D489F" w:rsidRPr="00A87A7B" w14:paraId="20A06CE6" w14:textId="77777777" w:rsidTr="002D5531">
        <w:trPr>
          <w:trHeight w:val="20"/>
        </w:trPr>
        <w:tc>
          <w:tcPr>
            <w:tcW w:w="3042" w:type="dxa"/>
          </w:tcPr>
          <w:p w14:paraId="4C938BDD" w14:textId="77777777" w:rsidR="00DD489F" w:rsidRPr="00A87A7B" w:rsidRDefault="00DD489F" w:rsidP="00DD489F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  <w:vAlign w:val="bottom"/>
          </w:tcPr>
          <w:p w14:paraId="53698B6E" w14:textId="77777777" w:rsidR="00DD489F" w:rsidRPr="00A87A7B" w:rsidRDefault="00DD489F" w:rsidP="00DD489F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530" w:type="dxa"/>
          </w:tcPr>
          <w:p w14:paraId="1316D541" w14:textId="77777777" w:rsidR="00DD489F" w:rsidRPr="00A87A7B" w:rsidRDefault="00DD489F" w:rsidP="00DD489F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098" w:type="dxa"/>
          </w:tcPr>
          <w:p w14:paraId="6DFFCD5E" w14:textId="77777777" w:rsidR="00DD489F" w:rsidRPr="00A87A7B" w:rsidRDefault="00DD489F" w:rsidP="00DD48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0976762E" w14:textId="77777777" w:rsidR="00DD489F" w:rsidRPr="00A87A7B" w:rsidRDefault="00DD489F" w:rsidP="00DD48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7F0A87" w:rsidRPr="00A87A7B" w14:paraId="7800AC9E" w14:textId="77777777" w:rsidTr="002D5531">
        <w:trPr>
          <w:trHeight w:val="20"/>
        </w:trPr>
        <w:tc>
          <w:tcPr>
            <w:tcW w:w="3042" w:type="dxa"/>
          </w:tcPr>
          <w:p w14:paraId="457E7125" w14:textId="77777777" w:rsidR="007F0A87" w:rsidRPr="00A87A7B" w:rsidRDefault="007F0A87" w:rsidP="007F0A87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lastRenderedPageBreak/>
              <w:t>บริษัท ทีซี บรอดคาสติ้ง จำกัด</w:t>
            </w:r>
          </w:p>
        </w:tc>
        <w:tc>
          <w:tcPr>
            <w:tcW w:w="2880" w:type="dxa"/>
            <w:vAlign w:val="bottom"/>
          </w:tcPr>
          <w:p w14:paraId="1EC77E1F" w14:textId="19B21FFC" w:rsidR="007F0A87" w:rsidRPr="00A87A7B" w:rsidRDefault="00F77084" w:rsidP="007F0A87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9"/>
                <w:szCs w:val="29"/>
                <w:highlight w:val="yellow"/>
                <w:cs/>
                <w:lang w:val="th-TH"/>
              </w:rPr>
            </w:pPr>
            <w:r w:rsidRPr="00A87A7B">
              <w:rPr>
                <w:rFonts w:ascii="Angsana New" w:hAnsi="Angsana New" w:cs="Angsana New" w:hint="cs"/>
                <w:sz w:val="29"/>
                <w:szCs w:val="29"/>
                <w:cs/>
                <w:lang w:val="th-TH"/>
              </w:rPr>
              <w:t xml:space="preserve">ให้บริการวงจรดาวเทียมสื่อสาร </w:t>
            </w:r>
            <w:r w:rsidR="007F0A87"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>บริการด้านธุรกิจกระจายเสียงและกิจการโทรทัศน์</w:t>
            </w:r>
          </w:p>
        </w:tc>
        <w:tc>
          <w:tcPr>
            <w:tcW w:w="1530" w:type="dxa"/>
          </w:tcPr>
          <w:p w14:paraId="663E3165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  <w:t>ไทย</w:t>
            </w:r>
          </w:p>
          <w:p w14:paraId="7AF9CA20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098" w:type="dxa"/>
          </w:tcPr>
          <w:p w14:paraId="5BCC370B" w14:textId="5C98A2A1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  <w:tc>
          <w:tcPr>
            <w:tcW w:w="1080" w:type="dxa"/>
          </w:tcPr>
          <w:p w14:paraId="44687FEE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</w:tr>
      <w:tr w:rsidR="007F0A87" w:rsidRPr="00A87A7B" w14:paraId="5C74234B" w14:textId="77777777" w:rsidTr="002D5531">
        <w:trPr>
          <w:trHeight w:val="306"/>
        </w:trPr>
        <w:tc>
          <w:tcPr>
            <w:tcW w:w="3042" w:type="dxa"/>
          </w:tcPr>
          <w:p w14:paraId="3A8FD4F2" w14:textId="77777777" w:rsidR="007F0A87" w:rsidRPr="00A87A7B" w:rsidRDefault="007F0A87" w:rsidP="007F0A87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</w:tcPr>
          <w:p w14:paraId="3AE92C52" w14:textId="77777777" w:rsidR="007F0A87" w:rsidRPr="00A87A7B" w:rsidRDefault="007F0A87" w:rsidP="007F0A87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530" w:type="dxa"/>
          </w:tcPr>
          <w:p w14:paraId="1E56088D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098" w:type="dxa"/>
          </w:tcPr>
          <w:p w14:paraId="6592DCFE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80" w:type="dxa"/>
          </w:tcPr>
          <w:p w14:paraId="4E34D8F6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7F0A87" w:rsidRPr="00A87A7B" w14:paraId="7ADDE22A" w14:textId="77777777" w:rsidTr="002D5531">
        <w:trPr>
          <w:trHeight w:val="20"/>
        </w:trPr>
        <w:tc>
          <w:tcPr>
            <w:tcW w:w="3042" w:type="dxa"/>
          </w:tcPr>
          <w:p w14:paraId="4CEB1D76" w14:textId="77777777" w:rsidR="007F0A87" w:rsidRPr="00A87A7B" w:rsidRDefault="007F0A87" w:rsidP="007F0A87">
            <w:pPr>
              <w:spacing w:line="240" w:lineRule="atLeas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 xml:space="preserve">บริษัท ไอพีสตาร์ เจแปน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2880" w:type="dxa"/>
            <w:vAlign w:val="bottom"/>
          </w:tcPr>
          <w:p w14:paraId="72D61FA4" w14:textId="77777777" w:rsidR="007F0A87" w:rsidRPr="00A87A7B" w:rsidRDefault="007F0A87" w:rsidP="007F0A87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และอุปกรณ์รับสัญญาณดาวเทียมไทยคม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ในประเทศญี่ปุ่น</w:t>
            </w:r>
          </w:p>
        </w:tc>
        <w:tc>
          <w:tcPr>
            <w:tcW w:w="1530" w:type="dxa"/>
          </w:tcPr>
          <w:p w14:paraId="1B88C660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  <w:t>ญี่ปุ่น</w:t>
            </w:r>
          </w:p>
          <w:p w14:paraId="692F04A6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4BD241D9" w14:textId="66A3DC7E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5C351119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7F0A87" w:rsidRPr="00A87A7B" w14:paraId="0816EDE5" w14:textId="77777777" w:rsidTr="002D5531">
        <w:trPr>
          <w:trHeight w:val="20"/>
        </w:trPr>
        <w:tc>
          <w:tcPr>
            <w:tcW w:w="3042" w:type="dxa"/>
          </w:tcPr>
          <w:p w14:paraId="2D3A6FA7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  <w:vAlign w:val="bottom"/>
          </w:tcPr>
          <w:p w14:paraId="35DA2007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0C0B7587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2EA86C60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80" w:type="dxa"/>
          </w:tcPr>
          <w:p w14:paraId="0E52586C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7F0A87" w:rsidRPr="00A87A7B" w14:paraId="485CBBC3" w14:textId="77777777" w:rsidTr="002D5531">
        <w:trPr>
          <w:trHeight w:val="20"/>
        </w:trPr>
        <w:tc>
          <w:tcPr>
            <w:tcW w:w="3042" w:type="dxa"/>
          </w:tcPr>
          <w:p w14:paraId="72B128AE" w14:textId="77777777" w:rsidR="007F0A87" w:rsidRPr="00A87A7B" w:rsidRDefault="007F0A87" w:rsidP="007F0A87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ไอพีสตาร์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>นิวซีแลนด์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จำกัด</w:t>
            </w:r>
          </w:p>
        </w:tc>
        <w:tc>
          <w:tcPr>
            <w:tcW w:w="2880" w:type="dxa"/>
          </w:tcPr>
          <w:p w14:paraId="117287C9" w14:textId="77777777" w:rsidR="007F0A87" w:rsidRPr="00A87A7B" w:rsidRDefault="007F0A87" w:rsidP="007F0A87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และอุปกรณ์รับสัญญาณดาวเทียมไทยคม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ในประเทศนิวซีแลนด์</w:t>
            </w:r>
          </w:p>
        </w:tc>
        <w:tc>
          <w:tcPr>
            <w:tcW w:w="1530" w:type="dxa"/>
          </w:tcPr>
          <w:p w14:paraId="71CFE523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  <w:lang w:val="th-TH"/>
              </w:rPr>
              <w:t>นิวซีแลนด์</w:t>
            </w:r>
          </w:p>
        </w:tc>
        <w:tc>
          <w:tcPr>
            <w:tcW w:w="1098" w:type="dxa"/>
          </w:tcPr>
          <w:p w14:paraId="4F96559E" w14:textId="374EBE18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555F696F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7F0A87" w:rsidRPr="00A87A7B" w14:paraId="606F1BEB" w14:textId="77777777" w:rsidTr="002D5531">
        <w:trPr>
          <w:trHeight w:val="20"/>
        </w:trPr>
        <w:tc>
          <w:tcPr>
            <w:tcW w:w="3042" w:type="dxa"/>
          </w:tcPr>
          <w:p w14:paraId="289C0C05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0585F00A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E566966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098" w:type="dxa"/>
          </w:tcPr>
          <w:p w14:paraId="54166FFB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7BD2C8D2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7F0A87" w:rsidRPr="00A87A7B" w14:paraId="0E8205BF" w14:textId="77777777" w:rsidTr="002D5531">
        <w:trPr>
          <w:trHeight w:val="20"/>
        </w:trPr>
        <w:tc>
          <w:tcPr>
            <w:tcW w:w="3042" w:type="dxa"/>
          </w:tcPr>
          <w:p w14:paraId="218EFB7C" w14:textId="77777777" w:rsidR="007F0A87" w:rsidRPr="00A87A7B" w:rsidRDefault="007F0A87" w:rsidP="007F0A87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อินเตอร์เนชั่นแนล </w:t>
            </w:r>
          </w:p>
          <w:p w14:paraId="05529A38" w14:textId="77777777" w:rsidR="007F0A87" w:rsidRPr="00A87A7B" w:rsidRDefault="007F0A87" w:rsidP="007F0A87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แซทเทลไลท์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2880" w:type="dxa"/>
            <w:vAlign w:val="center"/>
          </w:tcPr>
          <w:p w14:paraId="4CF30579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7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และไทยคม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  <w:tc>
          <w:tcPr>
            <w:tcW w:w="1530" w:type="dxa"/>
          </w:tcPr>
          <w:p w14:paraId="2225D677" w14:textId="77777777" w:rsidR="007F0A87" w:rsidRPr="00A87A7B" w:rsidRDefault="007F0A87" w:rsidP="007F0A87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มอริเชียส</w:t>
            </w:r>
          </w:p>
        </w:tc>
        <w:tc>
          <w:tcPr>
            <w:tcW w:w="1098" w:type="dxa"/>
          </w:tcPr>
          <w:p w14:paraId="20A14F1A" w14:textId="62DF5CE8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676450F0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7F0A87" w:rsidRPr="00A87A7B" w14:paraId="2FB27D9D" w14:textId="77777777" w:rsidTr="002D5531">
        <w:trPr>
          <w:trHeight w:val="20"/>
        </w:trPr>
        <w:tc>
          <w:tcPr>
            <w:tcW w:w="3042" w:type="dxa"/>
          </w:tcPr>
          <w:p w14:paraId="2D231BD9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36F014CC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530" w:type="dxa"/>
          </w:tcPr>
          <w:p w14:paraId="335A9C18" w14:textId="77777777" w:rsidR="007F0A87" w:rsidRPr="00A87A7B" w:rsidRDefault="007F0A87" w:rsidP="007F0A87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36231139" w14:textId="77777777" w:rsidR="007F0A87" w:rsidRPr="00A87A7B" w:rsidRDefault="007F0A87" w:rsidP="007F0A87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7A587CA3" w14:textId="77777777" w:rsidR="007F0A87" w:rsidRPr="00A87A7B" w:rsidRDefault="007F0A87" w:rsidP="007F0A87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7F0A87" w:rsidRPr="00A87A7B" w14:paraId="7FDD3E8D" w14:textId="77777777" w:rsidTr="002D5531">
        <w:trPr>
          <w:trHeight w:val="20"/>
        </w:trPr>
        <w:tc>
          <w:tcPr>
            <w:tcW w:w="3042" w:type="dxa"/>
          </w:tcPr>
          <w:p w14:paraId="6D89C860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ไอพีสตาร์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 xml:space="preserve">(อินเดีย) </w:t>
            </w:r>
          </w:p>
          <w:p w14:paraId="59D8EAA2" w14:textId="77777777" w:rsidR="007F0A87" w:rsidRPr="00A87A7B" w:rsidRDefault="007F0A87" w:rsidP="007F0A87">
            <w:pPr>
              <w:spacing w:line="240" w:lineRule="atLeast"/>
              <w:ind w:left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 xml:space="preserve">ไพรเวท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2880" w:type="dxa"/>
            <w:vAlign w:val="bottom"/>
          </w:tcPr>
          <w:p w14:paraId="71AE2815" w14:textId="77777777" w:rsidR="007F0A87" w:rsidRPr="00A87A7B" w:rsidRDefault="007F0A87" w:rsidP="007F0A87">
            <w:pPr>
              <w:spacing w:line="240" w:lineRule="atLeast"/>
              <w:ind w:right="-12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ให้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บริการ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คำปรึกษา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>ด้าน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  <w:lang w:val="th-TH"/>
              </w:rPr>
              <w:t>เทคนิคที่เกี่ยวข้องกับระบบโครงข่ายของดาวเทียม</w:t>
            </w:r>
          </w:p>
        </w:tc>
        <w:tc>
          <w:tcPr>
            <w:tcW w:w="1530" w:type="dxa"/>
          </w:tcPr>
          <w:p w14:paraId="4144A8A9" w14:textId="77777777" w:rsidR="007F0A87" w:rsidRPr="00A87A7B" w:rsidRDefault="007F0A87" w:rsidP="007F0A87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อินเดีย</w:t>
            </w:r>
          </w:p>
        </w:tc>
        <w:tc>
          <w:tcPr>
            <w:tcW w:w="1098" w:type="dxa"/>
          </w:tcPr>
          <w:p w14:paraId="02073F21" w14:textId="2DFC2758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6B0D7F65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7F0A87" w:rsidRPr="00A87A7B" w14:paraId="7BF58C6E" w14:textId="77777777" w:rsidTr="002D5531">
        <w:trPr>
          <w:trHeight w:val="20"/>
        </w:trPr>
        <w:tc>
          <w:tcPr>
            <w:tcW w:w="3042" w:type="dxa"/>
          </w:tcPr>
          <w:p w14:paraId="65B5978A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02836DC4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0716A982" w14:textId="77777777" w:rsidR="007F0A87" w:rsidRPr="00A87A7B" w:rsidRDefault="007F0A87" w:rsidP="007F0A87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0B71A7A4" w14:textId="77777777" w:rsidR="007F0A87" w:rsidRPr="00A87A7B" w:rsidRDefault="007F0A87" w:rsidP="007F0A87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2238E6A8" w14:textId="77777777" w:rsidR="007F0A87" w:rsidRPr="00A87A7B" w:rsidRDefault="007F0A87" w:rsidP="007F0A87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7F0A87" w:rsidRPr="00A87A7B" w14:paraId="1EAA80FE" w14:textId="77777777" w:rsidTr="002D5531">
        <w:trPr>
          <w:trHeight w:val="20"/>
        </w:trPr>
        <w:tc>
          <w:tcPr>
            <w:tcW w:w="3042" w:type="dxa"/>
          </w:tcPr>
          <w:p w14:paraId="16194343" w14:textId="77777777" w:rsidR="007F0A87" w:rsidRPr="00A87A7B" w:rsidRDefault="007F0A87" w:rsidP="007F0A87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บริษัท ทีซี โกลเบิล เซอร์วิส จํากัด</w:t>
            </w:r>
          </w:p>
        </w:tc>
        <w:tc>
          <w:tcPr>
            <w:tcW w:w="2880" w:type="dxa"/>
            <w:vAlign w:val="bottom"/>
          </w:tcPr>
          <w:p w14:paraId="62361903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ให้บริการด้านเทคโนโลยี</w:t>
            </w:r>
          </w:p>
        </w:tc>
        <w:tc>
          <w:tcPr>
            <w:tcW w:w="1530" w:type="dxa"/>
          </w:tcPr>
          <w:p w14:paraId="506A605B" w14:textId="77777777" w:rsidR="007F0A87" w:rsidRPr="00A87A7B" w:rsidRDefault="007F0A87" w:rsidP="007F0A87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มอริเชียส</w:t>
            </w:r>
          </w:p>
        </w:tc>
        <w:tc>
          <w:tcPr>
            <w:tcW w:w="1098" w:type="dxa"/>
          </w:tcPr>
          <w:p w14:paraId="1BFF5BDA" w14:textId="3D7E267F" w:rsidR="007F0A87" w:rsidRPr="00A87A7B" w:rsidRDefault="007F0A87" w:rsidP="007F0A87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2E73770A" w14:textId="77777777" w:rsidR="007F0A87" w:rsidRPr="00A87A7B" w:rsidRDefault="007F0A87" w:rsidP="007F0A87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7F0A87" w:rsidRPr="00A87A7B" w14:paraId="50E7AFE7" w14:textId="77777777" w:rsidTr="002D5531">
        <w:trPr>
          <w:trHeight w:val="20"/>
        </w:trPr>
        <w:tc>
          <w:tcPr>
            <w:tcW w:w="3042" w:type="dxa"/>
          </w:tcPr>
          <w:p w14:paraId="0E235942" w14:textId="77777777" w:rsidR="007F0A87" w:rsidRPr="00A87A7B" w:rsidRDefault="007F0A87" w:rsidP="007F0A87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7D23E94D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65BA353E" w14:textId="77777777" w:rsidR="007F0A87" w:rsidRPr="00A87A7B" w:rsidRDefault="007F0A87" w:rsidP="007F0A87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3399788C" w14:textId="77777777" w:rsidR="007F0A87" w:rsidRPr="00A87A7B" w:rsidRDefault="007F0A87" w:rsidP="007F0A87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21B2515A" w14:textId="77777777" w:rsidR="007F0A87" w:rsidRPr="00A87A7B" w:rsidRDefault="007F0A87" w:rsidP="007F0A87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7F0A87" w:rsidRPr="00A87A7B" w14:paraId="2C44C829" w14:textId="77777777" w:rsidTr="002D5531">
        <w:trPr>
          <w:trHeight w:val="20"/>
        </w:trPr>
        <w:tc>
          <w:tcPr>
            <w:tcW w:w="3042" w:type="dxa"/>
          </w:tcPr>
          <w:p w14:paraId="63541253" w14:textId="77777777" w:rsidR="007F0A87" w:rsidRPr="00A87A7B" w:rsidRDefault="007F0A87" w:rsidP="007F0A87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บริษัท ทีซี สเปซ คอนเน็ค จำกัด</w:t>
            </w:r>
          </w:p>
        </w:tc>
        <w:tc>
          <w:tcPr>
            <w:tcW w:w="2880" w:type="dxa"/>
            <w:vAlign w:val="bottom"/>
          </w:tcPr>
          <w:p w14:paraId="2B4FD917" w14:textId="45CD6306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ประกอบธุรกิจสื่อสารโทรคมนาคม ธุรกิจดาวเทียมและธุรกิจที่เกี่ยวเนื่อง</w:t>
            </w:r>
          </w:p>
        </w:tc>
        <w:tc>
          <w:tcPr>
            <w:tcW w:w="1530" w:type="dxa"/>
          </w:tcPr>
          <w:p w14:paraId="31480027" w14:textId="77777777" w:rsidR="007F0A87" w:rsidRPr="00A87A7B" w:rsidRDefault="007F0A87" w:rsidP="007F0A87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hint="cs"/>
                <w:sz w:val="29"/>
                <w:szCs w:val="29"/>
                <w:cs/>
              </w:rPr>
              <w:t>ไทย</w:t>
            </w:r>
          </w:p>
        </w:tc>
        <w:tc>
          <w:tcPr>
            <w:tcW w:w="1098" w:type="dxa"/>
          </w:tcPr>
          <w:p w14:paraId="323AA5DF" w14:textId="2B97B393" w:rsidR="007F0A87" w:rsidRPr="00A87A7B" w:rsidRDefault="007F0A87" w:rsidP="007F0A87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</w:tc>
        <w:tc>
          <w:tcPr>
            <w:tcW w:w="1080" w:type="dxa"/>
          </w:tcPr>
          <w:p w14:paraId="0EFA1D5A" w14:textId="77777777" w:rsidR="007F0A87" w:rsidRPr="00A87A7B" w:rsidRDefault="007F0A87" w:rsidP="007F0A87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</w:tc>
      </w:tr>
      <w:tr w:rsidR="007F0A87" w:rsidRPr="00A87A7B" w14:paraId="410EFC95" w14:textId="77777777" w:rsidTr="002D5531">
        <w:trPr>
          <w:trHeight w:hRule="exact" w:val="371"/>
        </w:trPr>
        <w:tc>
          <w:tcPr>
            <w:tcW w:w="3042" w:type="dxa"/>
          </w:tcPr>
          <w:p w14:paraId="65BF84CA" w14:textId="77777777" w:rsidR="007F0A87" w:rsidRPr="00A87A7B" w:rsidRDefault="007F0A87" w:rsidP="007F0A87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7F56268D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2711E204" w14:textId="77777777" w:rsidR="007F0A87" w:rsidRPr="00A87A7B" w:rsidRDefault="007F0A87" w:rsidP="007F0A87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7418716A" w14:textId="77777777" w:rsidR="007F0A87" w:rsidRPr="00A87A7B" w:rsidRDefault="007F0A87" w:rsidP="007F0A87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68C3F806" w14:textId="77777777" w:rsidR="007F0A87" w:rsidRPr="00A87A7B" w:rsidRDefault="007F0A87" w:rsidP="007F0A87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7F0A87" w:rsidRPr="00A87A7B" w14:paraId="6F3DCC4F" w14:textId="77777777" w:rsidTr="002D5531">
        <w:trPr>
          <w:trHeight w:val="20"/>
        </w:trPr>
        <w:tc>
          <w:tcPr>
            <w:tcW w:w="3042" w:type="dxa"/>
          </w:tcPr>
          <w:p w14:paraId="57A5B0B8" w14:textId="735CC5B4" w:rsidR="00F77084" w:rsidRDefault="00F77084" w:rsidP="007F0A87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  <w:p w14:paraId="49197324" w14:textId="77777777" w:rsidR="001822FD" w:rsidRPr="00A87A7B" w:rsidRDefault="001822FD" w:rsidP="007F0A87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  <w:p w14:paraId="76FCCA60" w14:textId="04F11894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lastRenderedPageBreak/>
              <w:t>บริษัทย่อยทางอ้อมของบริษัท</w:t>
            </w:r>
          </w:p>
        </w:tc>
        <w:tc>
          <w:tcPr>
            <w:tcW w:w="2880" w:type="dxa"/>
            <w:vAlign w:val="bottom"/>
          </w:tcPr>
          <w:p w14:paraId="5AECB471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45D33EB9" w14:textId="77777777" w:rsidR="007F0A87" w:rsidRPr="00A87A7B" w:rsidRDefault="007F0A87" w:rsidP="007F0A87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541A19B8" w14:textId="77777777" w:rsidR="007F0A87" w:rsidRPr="00A87A7B" w:rsidRDefault="007F0A87" w:rsidP="007F0A87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085991DF" w14:textId="77777777" w:rsidR="007F0A87" w:rsidRPr="00A87A7B" w:rsidRDefault="007F0A87" w:rsidP="007F0A87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7F0A87" w:rsidRPr="00A87A7B" w14:paraId="54D57AE3" w14:textId="77777777" w:rsidTr="002D5531">
        <w:trPr>
          <w:trHeight w:val="20"/>
        </w:trPr>
        <w:tc>
          <w:tcPr>
            <w:tcW w:w="3042" w:type="dxa"/>
          </w:tcPr>
          <w:p w14:paraId="30D3EAA9" w14:textId="77777777" w:rsidR="007F0A87" w:rsidRPr="00A87A7B" w:rsidRDefault="007F0A87" w:rsidP="007F0A87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color w:val="000000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 xml:space="preserve">บริษัท โอไรอ้อน แซทเทลไลท์ </w:t>
            </w:r>
          </w:p>
          <w:p w14:paraId="4CDE27E4" w14:textId="77777777" w:rsidR="007F0A87" w:rsidRPr="00A87A7B" w:rsidRDefault="007F0A87" w:rsidP="007F0A87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 xml:space="preserve">   ซิสเทม พีทีวาย จำกัด</w:t>
            </w:r>
          </w:p>
        </w:tc>
        <w:tc>
          <w:tcPr>
            <w:tcW w:w="2880" w:type="dxa"/>
          </w:tcPr>
          <w:p w14:paraId="01AD2F26" w14:textId="70630384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ให้บริการด้านการสื่อสารข้อมูลผ่านดาวเทียมและ</w:t>
            </w:r>
            <w:r w:rsidRPr="00A87A7B">
              <w:rPr>
                <w:rFonts w:ascii="Angsana New" w:hAnsi="Angsana New" w:cs="Angsana New"/>
                <w:color w:val="000000"/>
                <w:spacing w:val="-4"/>
                <w:sz w:val="29"/>
                <w:szCs w:val="29"/>
                <w:cs/>
              </w:rPr>
              <w:t>โซลูชั่นเพื่อธุรกิจ</w:t>
            </w:r>
            <w:r w:rsidR="001822FD"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ในประเทศออสเตรเลีย</w:t>
            </w:r>
          </w:p>
        </w:tc>
        <w:tc>
          <w:tcPr>
            <w:tcW w:w="1530" w:type="dxa"/>
          </w:tcPr>
          <w:p w14:paraId="6BF665B2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color w:val="000000"/>
                <w:sz w:val="29"/>
                <w:szCs w:val="29"/>
                <w:cs/>
                <w:lang w:val="th-TH"/>
              </w:rPr>
              <w:t>ออสเตรเลีย</w:t>
            </w:r>
          </w:p>
        </w:tc>
        <w:tc>
          <w:tcPr>
            <w:tcW w:w="1098" w:type="dxa"/>
          </w:tcPr>
          <w:p w14:paraId="66A853E7" w14:textId="75D0D548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62A7A799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1822FD" w:rsidRPr="00A87A7B" w14:paraId="2D359DAC" w14:textId="77777777" w:rsidTr="002D5531">
        <w:trPr>
          <w:trHeight w:val="20"/>
        </w:trPr>
        <w:tc>
          <w:tcPr>
            <w:tcW w:w="3042" w:type="dxa"/>
          </w:tcPr>
          <w:p w14:paraId="32FA6E5F" w14:textId="77777777" w:rsidR="001822FD" w:rsidRPr="001822FD" w:rsidRDefault="001822FD" w:rsidP="007F0A87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2880" w:type="dxa"/>
          </w:tcPr>
          <w:p w14:paraId="4C69017C" w14:textId="77777777" w:rsidR="001822FD" w:rsidRPr="001822FD" w:rsidRDefault="001822FD" w:rsidP="007F0A87">
            <w:pPr>
              <w:spacing w:line="240" w:lineRule="atLeast"/>
              <w:rPr>
                <w:rFonts w:ascii="Angsana New" w:hAnsi="Angsana New" w:cs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530" w:type="dxa"/>
          </w:tcPr>
          <w:p w14:paraId="736ADD1E" w14:textId="77777777" w:rsidR="001822FD" w:rsidRPr="001822FD" w:rsidRDefault="001822FD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color w:val="000000"/>
                <w:sz w:val="6"/>
                <w:szCs w:val="6"/>
                <w:cs/>
                <w:lang w:val="th-TH"/>
              </w:rPr>
            </w:pPr>
          </w:p>
        </w:tc>
        <w:tc>
          <w:tcPr>
            <w:tcW w:w="1098" w:type="dxa"/>
          </w:tcPr>
          <w:p w14:paraId="65B1B764" w14:textId="77777777" w:rsidR="001822FD" w:rsidRPr="001822FD" w:rsidRDefault="001822FD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  <w:tc>
          <w:tcPr>
            <w:tcW w:w="1080" w:type="dxa"/>
          </w:tcPr>
          <w:p w14:paraId="6DD55BF4" w14:textId="77777777" w:rsidR="001822FD" w:rsidRPr="001822FD" w:rsidRDefault="001822FD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</w:tr>
      <w:tr w:rsidR="00DD489F" w:rsidRPr="00A87A7B" w14:paraId="37E7C63F" w14:textId="77777777" w:rsidTr="002D5531">
        <w:trPr>
          <w:trHeight w:val="20"/>
        </w:trPr>
        <w:tc>
          <w:tcPr>
            <w:tcW w:w="3042" w:type="dxa"/>
          </w:tcPr>
          <w:p w14:paraId="1CD83C4B" w14:textId="77777777" w:rsidR="00DD489F" w:rsidRPr="00A87A7B" w:rsidRDefault="00DD489F" w:rsidP="00DD489F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การร่วมค้าของบริษัท</w:t>
            </w:r>
          </w:p>
        </w:tc>
        <w:tc>
          <w:tcPr>
            <w:tcW w:w="2880" w:type="dxa"/>
          </w:tcPr>
          <w:p w14:paraId="2E8DDD51" w14:textId="77777777" w:rsidR="00DD489F" w:rsidRPr="00A87A7B" w:rsidRDefault="00DD489F" w:rsidP="00DD489F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13703EA0" w14:textId="77777777" w:rsidR="00DD489F" w:rsidRPr="00A87A7B" w:rsidRDefault="00DD489F" w:rsidP="00DD489F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541F3D91" w14:textId="77777777" w:rsidR="00DD489F" w:rsidRPr="00A87A7B" w:rsidRDefault="00DD489F" w:rsidP="00DD489F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4D89BB6B" w14:textId="77777777" w:rsidR="00DD489F" w:rsidRPr="00A87A7B" w:rsidRDefault="00DD489F" w:rsidP="00DD489F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</w:tr>
      <w:tr w:rsidR="007F0A87" w:rsidRPr="00A87A7B" w14:paraId="0FDFEC33" w14:textId="77777777" w:rsidTr="002D5531">
        <w:trPr>
          <w:trHeight w:val="20"/>
        </w:trPr>
        <w:tc>
          <w:tcPr>
            <w:tcW w:w="3042" w:type="dxa"/>
          </w:tcPr>
          <w:p w14:paraId="51AD3893" w14:textId="77777777" w:rsidR="007F0A87" w:rsidRPr="00A87A7B" w:rsidRDefault="007F0A87" w:rsidP="007F0A87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เชนนิงตัน อินเวสเม้นท์ส </w:t>
            </w:r>
          </w:p>
          <w:p w14:paraId="7D60497F" w14:textId="77777777" w:rsidR="007F0A87" w:rsidRPr="00A87A7B" w:rsidRDefault="007F0A87" w:rsidP="007F0A87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  พีทีอี จำกัด</w:t>
            </w:r>
          </w:p>
        </w:tc>
        <w:tc>
          <w:tcPr>
            <w:tcW w:w="2880" w:type="dxa"/>
          </w:tcPr>
          <w:p w14:paraId="71F09521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ประกอบธุรกิจหลักในการลงทุนด้านการสื่อสารโทรคมนาคมในระดับนานาชาติ</w:t>
            </w:r>
          </w:p>
        </w:tc>
        <w:tc>
          <w:tcPr>
            <w:tcW w:w="1530" w:type="dxa"/>
          </w:tcPr>
          <w:p w14:paraId="359606E7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สิงคโปร์</w:t>
            </w:r>
          </w:p>
        </w:tc>
        <w:tc>
          <w:tcPr>
            <w:tcW w:w="1098" w:type="dxa"/>
          </w:tcPr>
          <w:p w14:paraId="5793A5C2" w14:textId="3211C15C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51</w:t>
            </w:r>
            <w:r w:rsidRPr="00A87A7B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  <w:tc>
          <w:tcPr>
            <w:tcW w:w="1080" w:type="dxa"/>
          </w:tcPr>
          <w:p w14:paraId="564AD526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51</w:t>
            </w:r>
            <w:r w:rsidRPr="00A87A7B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</w:tr>
      <w:tr w:rsidR="007F0A87" w:rsidRPr="00A87A7B" w14:paraId="3433B36F" w14:textId="77777777" w:rsidTr="002D5531">
        <w:trPr>
          <w:trHeight w:val="20"/>
        </w:trPr>
        <w:tc>
          <w:tcPr>
            <w:tcW w:w="3042" w:type="dxa"/>
          </w:tcPr>
          <w:p w14:paraId="1C750864" w14:textId="77777777" w:rsidR="007F0A87" w:rsidRPr="001822FD" w:rsidRDefault="007F0A87" w:rsidP="007F0A87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2880" w:type="dxa"/>
          </w:tcPr>
          <w:p w14:paraId="50CFB014" w14:textId="77777777" w:rsidR="007F0A87" w:rsidRPr="001822FD" w:rsidRDefault="007F0A87" w:rsidP="007F0A87">
            <w:pPr>
              <w:spacing w:line="240" w:lineRule="atLeast"/>
              <w:rPr>
                <w:rFonts w:ascii="Angsana New" w:hAnsi="Angsana New" w:cs="Angsana New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530" w:type="dxa"/>
          </w:tcPr>
          <w:p w14:paraId="4AA2E19B" w14:textId="77777777" w:rsidR="007F0A87" w:rsidRPr="001822FD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098" w:type="dxa"/>
          </w:tcPr>
          <w:p w14:paraId="65B5D830" w14:textId="77777777" w:rsidR="007F0A87" w:rsidRPr="001822FD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  <w:tc>
          <w:tcPr>
            <w:tcW w:w="1080" w:type="dxa"/>
          </w:tcPr>
          <w:p w14:paraId="0C33A453" w14:textId="77777777" w:rsidR="007F0A87" w:rsidRPr="001822FD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</w:tr>
      <w:tr w:rsidR="007F0A87" w:rsidRPr="00A87A7B" w14:paraId="10309E44" w14:textId="77777777" w:rsidTr="002D5531">
        <w:trPr>
          <w:trHeight w:val="20"/>
        </w:trPr>
        <w:tc>
          <w:tcPr>
            <w:tcW w:w="3042" w:type="dxa"/>
          </w:tcPr>
          <w:p w14:paraId="3E777467" w14:textId="77777777" w:rsidR="007F0A87" w:rsidRPr="00A87A7B" w:rsidRDefault="007F0A87" w:rsidP="007F0A87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2880" w:type="dxa"/>
          </w:tcPr>
          <w:p w14:paraId="07B96D69" w14:textId="77777777" w:rsidR="007F0A87" w:rsidRPr="00A87A7B" w:rsidRDefault="007F0A87" w:rsidP="007F0A87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ประกอบธุรกิจให้บริการดาวเทีย</w:t>
            </w:r>
            <w:r w:rsidRPr="00A87A7B"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มสื่อสาร</w:t>
            </w: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หรือ</w:t>
            </w:r>
            <w:r w:rsidRPr="00A87A7B"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บริการ</w:t>
            </w: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อื่นใดที่เกี่ยวข้องกับ</w:t>
            </w:r>
            <w:r w:rsidRPr="00A87A7B"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ธุรกิจ</w:t>
            </w: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ดาวเทียม</w:t>
            </w:r>
          </w:p>
        </w:tc>
        <w:tc>
          <w:tcPr>
            <w:tcW w:w="1530" w:type="dxa"/>
          </w:tcPr>
          <w:p w14:paraId="6FA70E63" w14:textId="77777777" w:rsidR="007F0A87" w:rsidRPr="00A87A7B" w:rsidRDefault="007F0A87" w:rsidP="007F0A87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hint="cs"/>
                <w:sz w:val="29"/>
                <w:szCs w:val="29"/>
                <w:cs/>
              </w:rPr>
              <w:t>ไทย</w:t>
            </w:r>
          </w:p>
        </w:tc>
        <w:tc>
          <w:tcPr>
            <w:tcW w:w="1098" w:type="dxa"/>
          </w:tcPr>
          <w:p w14:paraId="76DFE379" w14:textId="6E33BBFD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75</w:t>
            </w:r>
            <w:r w:rsidRPr="00A87A7B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  <w:tc>
          <w:tcPr>
            <w:tcW w:w="1080" w:type="dxa"/>
          </w:tcPr>
          <w:p w14:paraId="06268E60" w14:textId="77777777" w:rsidR="007F0A87" w:rsidRPr="00A87A7B" w:rsidRDefault="007F0A87" w:rsidP="007F0A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75</w:t>
            </w:r>
            <w:r w:rsidRPr="00A87A7B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</w:tr>
      <w:tr w:rsidR="00DD489F" w:rsidRPr="00A87A7B" w14:paraId="58BA8E18" w14:textId="77777777" w:rsidTr="002D5531">
        <w:trPr>
          <w:trHeight w:hRule="exact" w:val="153"/>
        </w:trPr>
        <w:tc>
          <w:tcPr>
            <w:tcW w:w="9630" w:type="dxa"/>
            <w:gridSpan w:val="5"/>
          </w:tcPr>
          <w:p w14:paraId="343462AE" w14:textId="77777777" w:rsidR="00DD489F" w:rsidRPr="001822FD" w:rsidRDefault="00DD489F" w:rsidP="00DD489F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DD489F" w:rsidRPr="00A87A7B" w14:paraId="378B10CE" w14:textId="77777777" w:rsidTr="002D5531">
        <w:trPr>
          <w:trHeight w:val="20"/>
        </w:trPr>
        <w:tc>
          <w:tcPr>
            <w:tcW w:w="9630" w:type="dxa"/>
            <w:gridSpan w:val="5"/>
          </w:tcPr>
          <w:p w14:paraId="07EA033E" w14:textId="77777777" w:rsidR="00DD489F" w:rsidRPr="00A87A7B" w:rsidRDefault="00DD489F" w:rsidP="00DD489F">
            <w:pPr>
              <w:pStyle w:val="MacroText"/>
              <w:spacing w:line="240" w:lineRule="atLeast"/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hAnsi="Angsana New"/>
                <w:i/>
                <w:iCs/>
                <w:sz w:val="29"/>
                <w:szCs w:val="29"/>
                <w:cs/>
                <w:lang w:val="th-TH"/>
              </w:rPr>
              <w:t>การร่วมค้าของบริษัท เชนนิงตัน อินเวสเม้นท์ส พีทีอี จำกัด</w:t>
            </w:r>
          </w:p>
        </w:tc>
      </w:tr>
      <w:tr w:rsidR="00DD489F" w:rsidRPr="00A87A7B" w14:paraId="6F06EA14" w14:textId="77777777" w:rsidTr="002D5531">
        <w:trPr>
          <w:trHeight w:val="20"/>
        </w:trPr>
        <w:tc>
          <w:tcPr>
            <w:tcW w:w="3042" w:type="dxa"/>
          </w:tcPr>
          <w:p w14:paraId="6D1079E9" w14:textId="77777777" w:rsidR="00DD489F" w:rsidRPr="00A87A7B" w:rsidRDefault="00DD489F" w:rsidP="00DD489F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 xml:space="preserve">บริษัท ลาว เทเลคอมมิวนิเคชั่นส์ </w:t>
            </w:r>
            <w:r w:rsidRPr="00A87A7B"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มหาชน</w:t>
            </w:r>
          </w:p>
        </w:tc>
        <w:tc>
          <w:tcPr>
            <w:tcW w:w="2880" w:type="dxa"/>
          </w:tcPr>
          <w:p w14:paraId="2C21E000" w14:textId="77777777" w:rsidR="00DD489F" w:rsidRPr="00A87A7B" w:rsidRDefault="00DD489F" w:rsidP="00DD489F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ให้บริการโทรศัพท์พื้นฐาน โทรศัพท์เคลื่อนที่ โทรศัพท์สาธารณะ โทรศัพท์ระหว่างประเทศและอินเทอร์เน็ต</w:t>
            </w:r>
          </w:p>
        </w:tc>
        <w:tc>
          <w:tcPr>
            <w:tcW w:w="1530" w:type="dxa"/>
          </w:tcPr>
          <w:p w14:paraId="2A9B1952" w14:textId="77777777" w:rsidR="00DD489F" w:rsidRPr="00A87A7B" w:rsidRDefault="00DD489F" w:rsidP="00DD489F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สาธารณรัฐ</w:t>
            </w:r>
          </w:p>
          <w:p w14:paraId="1B2736E8" w14:textId="77777777" w:rsidR="00DD489F" w:rsidRPr="00A87A7B" w:rsidRDefault="00DD489F" w:rsidP="00DD489F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ประชาธิปไตยประชาชนลาว</w:t>
            </w:r>
          </w:p>
        </w:tc>
        <w:tc>
          <w:tcPr>
            <w:tcW w:w="1098" w:type="dxa"/>
          </w:tcPr>
          <w:p w14:paraId="4A722D22" w14:textId="6B90A7AB" w:rsidR="00DD489F" w:rsidRPr="00A87A7B" w:rsidRDefault="007F0A87" w:rsidP="00DD48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24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  <w:tc>
          <w:tcPr>
            <w:tcW w:w="1080" w:type="dxa"/>
          </w:tcPr>
          <w:p w14:paraId="193A5CCD" w14:textId="77777777" w:rsidR="00DD489F" w:rsidRPr="00A87A7B" w:rsidRDefault="00DD489F" w:rsidP="00DD48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24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</w:tr>
      <w:tr w:rsidR="00DD489F" w:rsidRPr="00A87A7B" w14:paraId="451C848F" w14:textId="77777777" w:rsidTr="002D5531">
        <w:trPr>
          <w:trHeight w:val="308"/>
        </w:trPr>
        <w:tc>
          <w:tcPr>
            <w:tcW w:w="3042" w:type="dxa"/>
          </w:tcPr>
          <w:p w14:paraId="774EF7A6" w14:textId="77777777" w:rsidR="00DD489F" w:rsidRPr="001822FD" w:rsidRDefault="00DD489F" w:rsidP="00DD489F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2880" w:type="dxa"/>
          </w:tcPr>
          <w:p w14:paraId="2B7F9B35" w14:textId="77777777" w:rsidR="00DD489F" w:rsidRPr="001822FD" w:rsidRDefault="00DD489F" w:rsidP="00DD489F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530" w:type="dxa"/>
          </w:tcPr>
          <w:p w14:paraId="59721C7D" w14:textId="77777777" w:rsidR="00DD489F" w:rsidRPr="001822FD" w:rsidRDefault="00DD489F" w:rsidP="00DD489F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098" w:type="dxa"/>
          </w:tcPr>
          <w:p w14:paraId="09BBD841" w14:textId="77777777" w:rsidR="00DD489F" w:rsidRPr="001822FD" w:rsidRDefault="00DD489F" w:rsidP="00DD489F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080" w:type="dxa"/>
          </w:tcPr>
          <w:p w14:paraId="0663FE39" w14:textId="77777777" w:rsidR="00DD489F" w:rsidRPr="001822FD" w:rsidRDefault="00DD489F" w:rsidP="00DD489F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DD489F" w:rsidRPr="00A87A7B" w14:paraId="58401A3A" w14:textId="77777777" w:rsidTr="002D5531">
        <w:trPr>
          <w:trHeight w:val="20"/>
        </w:trPr>
        <w:tc>
          <w:tcPr>
            <w:tcW w:w="9630" w:type="dxa"/>
            <w:gridSpan w:val="5"/>
          </w:tcPr>
          <w:p w14:paraId="72163019" w14:textId="77777777" w:rsidR="00DD489F" w:rsidRPr="00A87A7B" w:rsidRDefault="00DD489F" w:rsidP="00DD48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i/>
                <w:iCs/>
                <w:sz w:val="29"/>
                <w:szCs w:val="29"/>
                <w:cs/>
                <w:lang w:val="th-TH"/>
              </w:rPr>
              <w:t>การร่วมค้าของบริษัท ไทย แอดวานซ์</w:t>
            </w:r>
            <w:r w:rsidRPr="00A87A7B">
              <w:rPr>
                <w:rFonts w:ascii="Angsana New" w:hAnsi="Angsana New" w:hint="cs"/>
                <w:i/>
                <w:iCs/>
                <w:sz w:val="29"/>
                <w:szCs w:val="29"/>
                <w:cs/>
                <w:lang w:val="th-TH"/>
              </w:rPr>
              <w:t xml:space="preserve"> </w:t>
            </w:r>
            <w:r w:rsidRPr="00A87A7B">
              <w:rPr>
                <w:rFonts w:ascii="Angsana New" w:hAnsi="Angsana New"/>
                <w:i/>
                <w:iCs/>
                <w:sz w:val="29"/>
                <w:szCs w:val="29"/>
                <w:cs/>
                <w:lang w:val="th-TH"/>
              </w:rPr>
              <w:t>อินโนเวชั่น จำกัด</w:t>
            </w:r>
          </w:p>
        </w:tc>
      </w:tr>
      <w:tr w:rsidR="00DD489F" w:rsidRPr="00A87A7B" w14:paraId="247590C9" w14:textId="77777777" w:rsidTr="002D5531">
        <w:trPr>
          <w:trHeight w:val="20"/>
        </w:trPr>
        <w:tc>
          <w:tcPr>
            <w:tcW w:w="3042" w:type="dxa"/>
          </w:tcPr>
          <w:p w14:paraId="2E3B19AF" w14:textId="77777777" w:rsidR="00DD489F" w:rsidRPr="00A87A7B" w:rsidRDefault="00DD489F" w:rsidP="00DD489F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</w:pP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 xml:space="preserve">บริษัท เอทีไอ เทคโนโลยีส์ จำกัด </w:t>
            </w:r>
          </w:p>
        </w:tc>
        <w:tc>
          <w:tcPr>
            <w:tcW w:w="2880" w:type="dxa"/>
          </w:tcPr>
          <w:p w14:paraId="2C5516A8" w14:textId="77777777" w:rsidR="00DD489F" w:rsidRPr="00A87A7B" w:rsidRDefault="00DD489F" w:rsidP="00DD489F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ประกอบธุรกิจ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จำหน่าย ให้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บริการและพัฒนาสินค้าเกี่ยวกับอากาศยานไร้คนขับ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(โดรน)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เพื่อการเกษตร และ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ให้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บริการแพลตฟอร์มวิเคราะห์ข้อมูลด้านการเกษตร</w:t>
            </w:r>
          </w:p>
        </w:tc>
        <w:tc>
          <w:tcPr>
            <w:tcW w:w="1530" w:type="dxa"/>
          </w:tcPr>
          <w:p w14:paraId="5752FAD4" w14:textId="77777777" w:rsidR="00DD489F" w:rsidRPr="00A87A7B" w:rsidRDefault="00DD489F" w:rsidP="00DD489F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hint="cs"/>
                <w:sz w:val="29"/>
                <w:szCs w:val="29"/>
                <w:cs/>
              </w:rPr>
              <w:t>ไทย</w:t>
            </w:r>
          </w:p>
        </w:tc>
        <w:tc>
          <w:tcPr>
            <w:tcW w:w="1098" w:type="dxa"/>
          </w:tcPr>
          <w:p w14:paraId="256D8204" w14:textId="6A4C6BB0" w:rsidR="00DD489F" w:rsidRPr="00A87A7B" w:rsidRDefault="007F0A87" w:rsidP="00DD48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50</w:t>
            </w:r>
          </w:p>
        </w:tc>
        <w:tc>
          <w:tcPr>
            <w:tcW w:w="1080" w:type="dxa"/>
          </w:tcPr>
          <w:p w14:paraId="7521959D" w14:textId="77777777" w:rsidR="00DD489F" w:rsidRPr="00A87A7B" w:rsidRDefault="00DD489F" w:rsidP="00DD48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50</w:t>
            </w:r>
          </w:p>
        </w:tc>
      </w:tr>
    </w:tbl>
    <w:p w14:paraId="4D404676" w14:textId="77777777" w:rsidR="00DD489F" w:rsidRPr="001822FD" w:rsidRDefault="00DD489F" w:rsidP="00DD489F">
      <w:pPr>
        <w:jc w:val="thaiDistribute"/>
        <w:rPr>
          <w:rFonts w:ascii="Angsana New" w:hAnsi="Angsana New" w:cs="Angsana New"/>
          <w:sz w:val="8"/>
          <w:szCs w:val="8"/>
        </w:rPr>
      </w:pPr>
    </w:p>
    <w:p w14:paraId="35DBF5BC" w14:textId="40816D9E" w:rsidR="00A87AD3" w:rsidRDefault="00A87AD3" w:rsidP="007129D6">
      <w:pPr>
        <w:ind w:left="630" w:hanging="90"/>
        <w:jc w:val="thaiDistribute"/>
        <w:rPr>
          <w:rFonts w:ascii="Angsana New" w:hAnsi="Angsana New" w:cs="Angsana New"/>
          <w:sz w:val="24"/>
          <w:szCs w:val="24"/>
        </w:rPr>
      </w:pPr>
      <w:r w:rsidRPr="00181A3A">
        <w:rPr>
          <w:rFonts w:ascii="Angsana New" w:hAnsi="Angsana New" w:cs="Angsana New"/>
          <w:sz w:val="24"/>
          <w:szCs w:val="24"/>
        </w:rPr>
        <w:t xml:space="preserve">* </w:t>
      </w:r>
      <w:r w:rsidRPr="00181A3A">
        <w:rPr>
          <w:rFonts w:ascii="Angsana New" w:hAnsi="Angsana New" w:cs="Angsana New"/>
          <w:sz w:val="24"/>
          <w:szCs w:val="24"/>
          <w:cs/>
        </w:rPr>
        <w:t xml:space="preserve">กลุ่มบริษัทถือหุ้นสามัญในบริษัทเหล่านี้เกินกว่าร้อยละ </w:t>
      </w:r>
      <w:r w:rsidRPr="00181A3A">
        <w:rPr>
          <w:rFonts w:ascii="Angsana New" w:hAnsi="Angsana New" w:cs="Angsana New"/>
          <w:sz w:val="24"/>
          <w:szCs w:val="24"/>
        </w:rPr>
        <w:t xml:space="preserve">50 </w:t>
      </w:r>
      <w:r w:rsidRPr="00181A3A">
        <w:rPr>
          <w:rFonts w:ascii="Angsana New" w:hAnsi="Angsana New" w:cs="Angsana New"/>
          <w:sz w:val="24"/>
          <w:szCs w:val="24"/>
          <w:cs/>
        </w:rPr>
        <w:t xml:space="preserve">แต่จัดประเภทเงินลงทุนดังกล่าวเป็นการร่วมค้าของกลุ่มบริษัท เนื่องจากมีข้อตกลงในการบริหารจัดการร่วมกันตามสัญญาระหว่างผู้ถือหุ้นของบริษัทเหล่านี้ </w:t>
      </w:r>
    </w:p>
    <w:p w14:paraId="40572C9A" w14:textId="77777777" w:rsidR="00A87A7B" w:rsidRPr="001822FD" w:rsidRDefault="00A87A7B" w:rsidP="007129D6">
      <w:pPr>
        <w:ind w:left="630" w:hanging="90"/>
        <w:jc w:val="thaiDistribute"/>
        <w:rPr>
          <w:rFonts w:ascii="Angsana New" w:hAnsi="Angsana New" w:cs="Angsana New"/>
          <w:sz w:val="6"/>
          <w:szCs w:val="6"/>
        </w:rPr>
      </w:pPr>
    </w:p>
    <w:p w14:paraId="0F898C4B" w14:textId="77777777" w:rsidR="0054104E" w:rsidRDefault="0054104E" w:rsidP="0054104E">
      <w:pPr>
        <w:ind w:left="547" w:hanging="7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t>รายการระหว่างกิจการที่มีสาระสำคัญระหว่างบริษัทและบริษัทย่อยได้ตัดออกจากงบการเงินรวมแล้ว</w:t>
      </w:r>
    </w:p>
    <w:p w14:paraId="2DD45D20" w14:textId="5AC2F107" w:rsidR="00450141" w:rsidRPr="00181A3A" w:rsidRDefault="00670031" w:rsidP="00DF1DA8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181A3A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9C5B7B" w:rsidRPr="00181A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.</w:t>
      </w:r>
      <w:r w:rsidR="00343070" w:rsidRPr="00181A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ab/>
      </w:r>
      <w:r w:rsidR="007216CB" w:rsidRPr="00181A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470562C6" w14:textId="77777777" w:rsidR="007216CB" w:rsidRPr="00181A3A" w:rsidRDefault="007216CB" w:rsidP="00DF1DA8">
      <w:pPr>
        <w:tabs>
          <w:tab w:val="left" w:pos="540"/>
        </w:tabs>
        <w:rPr>
          <w:rFonts w:ascii="Angsana New" w:hAnsi="Angsana New" w:cs="Angsana New"/>
          <w:sz w:val="30"/>
          <w:szCs w:val="30"/>
        </w:rPr>
      </w:pPr>
    </w:p>
    <w:p w14:paraId="0144B96B" w14:textId="40D5653F" w:rsidR="001F2173" w:rsidRPr="001F2173" w:rsidRDefault="001F2173" w:rsidP="001F2173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66464858"/>
      <w:r w:rsidRPr="001F2173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1F2173">
        <w:rPr>
          <w:rFonts w:ascii="Angsana New" w:hAnsi="Angsana New" w:cs="Angsana New"/>
          <w:sz w:val="30"/>
          <w:szCs w:val="30"/>
        </w:rPr>
        <w:t xml:space="preserve">34 </w:t>
      </w:r>
      <w:r w:rsidRPr="001F2173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1F2173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1F2173">
        <w:rPr>
          <w:rFonts w:ascii="Angsana New" w:hAnsi="Angsana New" w:cs="Angsana New"/>
          <w:sz w:val="30"/>
          <w:szCs w:val="30"/>
          <w:cs/>
        </w:rPr>
        <w:t xml:space="preserve"> </w:t>
      </w:r>
      <w:r w:rsidRPr="001F2173">
        <w:rPr>
          <w:rFonts w:ascii="Angsana New" w:hAnsi="Angsana New" w:cs="Angsana New"/>
          <w:sz w:val="30"/>
          <w:szCs w:val="30"/>
        </w:rPr>
        <w:t xml:space="preserve"> </w:t>
      </w:r>
      <w:bookmarkEnd w:id="1"/>
      <w:r w:rsidRPr="001F2173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1F2173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1F2173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1F2173">
        <w:rPr>
          <w:rFonts w:ascii="Angsana New" w:hAnsi="Angsana New" w:cs="Angsana New" w:hint="cs"/>
          <w:sz w:val="30"/>
          <w:szCs w:val="30"/>
          <w:cs/>
        </w:rPr>
        <w:t>โดย</w:t>
      </w:r>
      <w:r w:rsidRPr="001F2173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1F2173">
        <w:rPr>
          <w:rFonts w:ascii="Angsana New" w:hAnsi="Angsana New" w:cs="Angsana New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</w:t>
      </w:r>
      <w:r w:rsidRPr="001F217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F2173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1F2173">
        <w:rPr>
          <w:rFonts w:ascii="Angsana New" w:hAnsi="Angsana New" w:cs="Angsana New"/>
          <w:sz w:val="30"/>
          <w:szCs w:val="30"/>
        </w:rPr>
        <w:t xml:space="preserve"> 31 </w:t>
      </w:r>
      <w:r w:rsidRPr="001F2173">
        <w:rPr>
          <w:rFonts w:ascii="Angsana New" w:hAnsi="Angsana New" w:cs="Angsana New"/>
          <w:sz w:val="30"/>
          <w:szCs w:val="30"/>
          <w:cs/>
        </w:rPr>
        <w:t>ธันวาคม</w:t>
      </w:r>
      <w:r w:rsidRPr="001F2173">
        <w:rPr>
          <w:rFonts w:ascii="Angsana New" w:hAnsi="Angsana New" w:cs="Angsana New"/>
          <w:sz w:val="30"/>
          <w:szCs w:val="30"/>
        </w:rPr>
        <w:t xml:space="preserve"> 256</w:t>
      </w:r>
      <w:r>
        <w:rPr>
          <w:rFonts w:ascii="Angsana New" w:hAnsi="Angsana New" w:cs="Angsana New"/>
          <w:sz w:val="30"/>
          <w:szCs w:val="30"/>
        </w:rPr>
        <w:t>4</w:t>
      </w:r>
    </w:p>
    <w:p w14:paraId="4489F432" w14:textId="77777777" w:rsidR="001F2173" w:rsidRPr="001F2173" w:rsidRDefault="001F2173" w:rsidP="001F2173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960F306" w14:textId="59C4EB97" w:rsidR="00937666" w:rsidRPr="00823D49" w:rsidRDefault="001F2173" w:rsidP="001F2173">
      <w:pPr>
        <w:ind w:left="540" w:right="6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F2173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1F2173">
        <w:rPr>
          <w:rFonts w:ascii="Angsana New" w:hAnsi="Angsana New" w:cs="Angsana New" w:hint="cs"/>
          <w:sz w:val="30"/>
          <w:szCs w:val="30"/>
          <w:cs/>
        </w:rPr>
        <w:t>ที่</w:t>
      </w:r>
      <w:r w:rsidRPr="001F2173">
        <w:rPr>
          <w:rFonts w:ascii="Angsana New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1F2173">
        <w:rPr>
          <w:rFonts w:ascii="Angsana New" w:hAnsi="Angsana New" w:cs="Angsana New" w:hint="cs"/>
          <w:sz w:val="30"/>
          <w:szCs w:val="30"/>
          <w:cs/>
        </w:rPr>
        <w:t>ไว้</w:t>
      </w:r>
      <w:r w:rsidRPr="001F2173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1F2173">
        <w:rPr>
          <w:rFonts w:ascii="Angsana New" w:hAnsi="Angsana New" w:cs="Angsana New"/>
          <w:sz w:val="30"/>
          <w:szCs w:val="30"/>
        </w:rPr>
        <w:t xml:space="preserve">31 </w:t>
      </w:r>
      <w:r w:rsidRPr="001F217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1F2173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4</w:t>
      </w:r>
      <w:r w:rsidR="00B325E2">
        <w:rPr>
          <w:rFonts w:ascii="Angsana New" w:hAnsi="Angsana New" w:cs="Angsana New"/>
          <w:sz w:val="30"/>
          <w:szCs w:val="30"/>
        </w:rPr>
        <w:t xml:space="preserve"> </w:t>
      </w:r>
      <w:r w:rsidR="00B325E2" w:rsidRPr="00B325E2">
        <w:rPr>
          <w:rFonts w:ascii="Angsana New" w:hAnsi="Angsana New" w:cs="Angsana New"/>
          <w:sz w:val="30"/>
          <w:szCs w:val="30"/>
          <w:cs/>
        </w:rPr>
        <w:t xml:space="preserve">ยกเว้นเรื่องการปรับปรุง มาตรฐานการรายงานทางการเงิน ฉบับที่ </w:t>
      </w:r>
      <w:r w:rsidR="00B325E2">
        <w:rPr>
          <w:rFonts w:ascii="Angsana New" w:hAnsi="Angsana New" w:cs="Angsana New"/>
          <w:sz w:val="30"/>
          <w:szCs w:val="30"/>
        </w:rPr>
        <w:t>9</w:t>
      </w:r>
      <w:r w:rsidR="00B325E2" w:rsidRPr="00B325E2">
        <w:rPr>
          <w:rFonts w:ascii="Angsana New" w:hAnsi="Angsana New" w:cs="Angsana New"/>
          <w:sz w:val="30"/>
          <w:szCs w:val="30"/>
        </w:rPr>
        <w:t xml:space="preserve"> </w:t>
      </w:r>
      <w:r w:rsidR="00B325E2" w:rsidRPr="00B325E2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B325E2" w:rsidRPr="00823D49">
        <w:rPr>
          <w:rFonts w:ascii="Angsana New" w:hAnsi="Angsana New" w:cs="Angsana New"/>
          <w:i/>
          <w:iCs/>
          <w:sz w:val="30"/>
          <w:szCs w:val="30"/>
          <w:cs/>
        </w:rPr>
        <w:t>เครื่องมือทางการเงิน</w:t>
      </w:r>
      <w:r w:rsidR="00823D49">
        <w:rPr>
          <w:rFonts w:ascii="Angsana New" w:hAnsi="Angsana New" w:cs="Angsana New"/>
          <w:sz w:val="30"/>
          <w:szCs w:val="30"/>
        </w:rPr>
        <w:t xml:space="preserve"> </w:t>
      </w:r>
      <w:r w:rsidR="00B325E2" w:rsidRPr="00B325E2">
        <w:rPr>
          <w:rFonts w:ascii="Angsana New" w:hAnsi="Angsana New" w:cs="Angsana New"/>
          <w:sz w:val="30"/>
          <w:szCs w:val="30"/>
          <w:cs/>
        </w:rPr>
        <w:t xml:space="preserve">และมาตรฐานการรายงานทางการเงิน ฉบับที่ </w:t>
      </w:r>
      <w:r w:rsidR="00B325E2">
        <w:rPr>
          <w:rFonts w:ascii="Angsana New" w:hAnsi="Angsana New" w:cs="Angsana New"/>
          <w:sz w:val="30"/>
          <w:szCs w:val="30"/>
        </w:rPr>
        <w:t>7</w:t>
      </w:r>
      <w:r w:rsidR="00B325E2" w:rsidRPr="00B325E2">
        <w:rPr>
          <w:rFonts w:ascii="Angsana New" w:hAnsi="Angsana New" w:cs="Angsana New"/>
          <w:sz w:val="30"/>
          <w:szCs w:val="30"/>
        </w:rPr>
        <w:t xml:space="preserve"> </w:t>
      </w:r>
      <w:r w:rsidR="00B325E2" w:rsidRPr="00B325E2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B325E2" w:rsidRPr="00823D49">
        <w:rPr>
          <w:rFonts w:ascii="Angsana New" w:hAnsi="Angsana New" w:cs="Angsana New"/>
          <w:i/>
          <w:iCs/>
          <w:sz w:val="30"/>
          <w:szCs w:val="30"/>
          <w:cs/>
        </w:rPr>
        <w:t xml:space="preserve">การเปิดเผยข้อมูลเครื่องมือทางการเงิน </w:t>
      </w:r>
    </w:p>
    <w:p w14:paraId="38DD2DF9" w14:textId="05BE64D6" w:rsidR="00863B14" w:rsidRDefault="00863B14" w:rsidP="00937666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66B45CB2" w14:textId="107FEFD5" w:rsidR="00B325E2" w:rsidRPr="00B325E2" w:rsidRDefault="00B325E2" w:rsidP="00B325E2">
      <w:pPr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B325E2">
        <w:rPr>
          <w:rFonts w:ascii="Angsana New" w:hAnsi="Angsana New" w:cs="Angsana New"/>
          <w:sz w:val="30"/>
          <w:szCs w:val="30"/>
          <w:cs/>
        </w:rPr>
        <w:t xml:space="preserve">ตั้งแต่วันที่ </w:t>
      </w:r>
      <w:r>
        <w:rPr>
          <w:rFonts w:ascii="Angsana New" w:hAnsi="Angsana New" w:cs="Angsana New"/>
          <w:sz w:val="30"/>
          <w:szCs w:val="30"/>
        </w:rPr>
        <w:t>1</w:t>
      </w:r>
      <w:r w:rsidRPr="00B325E2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>
        <w:rPr>
          <w:rFonts w:ascii="Angsana New" w:hAnsi="Angsana New" w:cs="Angsana New"/>
          <w:sz w:val="30"/>
          <w:szCs w:val="30"/>
        </w:rPr>
        <w:t>2565</w:t>
      </w:r>
      <w:r w:rsidRPr="00B325E2">
        <w:rPr>
          <w:rFonts w:ascii="Angsana New" w:hAnsi="Angsana New" w:cs="Angsana New"/>
          <w:sz w:val="30"/>
          <w:szCs w:val="30"/>
          <w:cs/>
        </w:rPr>
        <w:t xml:space="preserve"> กลุ่มบริษัทนำมาตรฐานการรายงานทางการเงิน ฉบับที่ </w:t>
      </w:r>
      <w:r>
        <w:rPr>
          <w:rFonts w:ascii="Angsana New" w:hAnsi="Angsana New" w:cs="Angsana New"/>
          <w:sz w:val="30"/>
          <w:szCs w:val="30"/>
        </w:rPr>
        <w:t>9</w:t>
      </w:r>
      <w:r w:rsidRPr="00B325E2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823D49">
        <w:rPr>
          <w:rFonts w:ascii="Angsana New" w:hAnsi="Angsana New" w:cs="Angsana New"/>
          <w:i/>
          <w:iCs/>
          <w:sz w:val="30"/>
          <w:szCs w:val="30"/>
          <w:cs/>
        </w:rPr>
        <w:t>เครื่องมือทางการเงิน</w:t>
      </w:r>
      <w:r w:rsidRPr="00B325E2">
        <w:rPr>
          <w:rFonts w:ascii="Angsana New" w:hAnsi="Angsana New" w:cs="Angsana New"/>
          <w:sz w:val="30"/>
          <w:szCs w:val="30"/>
          <w:cs/>
        </w:rPr>
        <w:t xml:space="preserve">และมาตรฐานการรายงานทางการเงิน ฉบับที่ </w:t>
      </w:r>
      <w:r>
        <w:rPr>
          <w:rFonts w:ascii="Angsana New" w:hAnsi="Angsana New" w:cs="Angsana New"/>
          <w:sz w:val="30"/>
          <w:szCs w:val="30"/>
        </w:rPr>
        <w:t>7</w:t>
      </w:r>
      <w:r w:rsidRPr="00B325E2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823D49">
        <w:rPr>
          <w:rFonts w:ascii="Angsana New" w:hAnsi="Angsana New" w:cs="Angsana New"/>
          <w:i/>
          <w:iCs/>
          <w:sz w:val="30"/>
          <w:szCs w:val="30"/>
          <w:cs/>
        </w:rPr>
        <w:t>การเปิดเผยข้อมูลเครื่องมือทางการเงิน</w:t>
      </w:r>
      <w:r w:rsidRPr="00B325E2">
        <w:rPr>
          <w:rFonts w:ascii="Angsana New" w:hAnsi="Angsana New" w:cs="Angsana New"/>
          <w:sz w:val="30"/>
          <w:szCs w:val="30"/>
          <w:cs/>
        </w:rPr>
        <w:t xml:space="preserve"> ซึ่งมีการปรับปรุงเรื่องการปฏิรูปอัตราดอกเบี้ยอ้างอิงระย</w:t>
      </w:r>
      <w:r>
        <w:rPr>
          <w:rFonts w:ascii="Angsana New" w:hAnsi="Angsana New" w:cs="Angsana New"/>
          <w:sz w:val="30"/>
          <w:szCs w:val="30"/>
          <w:cs/>
        </w:rPr>
        <w:t xml:space="preserve">ะที่ </w:t>
      </w:r>
      <w:r>
        <w:rPr>
          <w:rFonts w:ascii="Angsana New" w:hAnsi="Angsana New" w:cs="Angsana New"/>
          <w:sz w:val="30"/>
          <w:szCs w:val="30"/>
        </w:rPr>
        <w:t>2</w:t>
      </w:r>
      <w:r w:rsidRPr="00B325E2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(การปฏิรูปอัตราดอกเบี้ยระยะที่ </w:t>
      </w:r>
      <w:r>
        <w:rPr>
          <w:rFonts w:ascii="Angsana New" w:hAnsi="Angsana New" w:cs="Angsana New"/>
          <w:sz w:val="30"/>
          <w:szCs w:val="30"/>
        </w:rPr>
        <w:t>2</w:t>
      </w:r>
      <w:r w:rsidRPr="00B325E2">
        <w:rPr>
          <w:rFonts w:ascii="Angsana New" w:hAnsi="Angsana New" w:cs="Angsana New"/>
          <w:sz w:val="30"/>
          <w:szCs w:val="30"/>
          <w:cs/>
        </w:rPr>
        <w:t>) มาถือปฏิบัติ</w:t>
      </w:r>
    </w:p>
    <w:p w14:paraId="3054FC78" w14:textId="77777777" w:rsidR="00B325E2" w:rsidRPr="00B325E2" w:rsidRDefault="00B325E2" w:rsidP="00B325E2">
      <w:pPr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</w:p>
    <w:p w14:paraId="000E7156" w14:textId="4C5316A4" w:rsidR="007F0A87" w:rsidRPr="009D2C58" w:rsidRDefault="00B325E2" w:rsidP="00B325E2">
      <w:pPr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B325E2">
        <w:rPr>
          <w:rFonts w:ascii="Angsana New" w:hAnsi="Angsana New" w:cs="Angsana New"/>
          <w:sz w:val="30"/>
          <w:szCs w:val="30"/>
          <w:cs/>
        </w:rPr>
        <w:t xml:space="preserve">การปฏิรูปอัตราดอกเบี้ยระยะที่ </w:t>
      </w:r>
      <w:r>
        <w:rPr>
          <w:rFonts w:ascii="Angsana New" w:hAnsi="Angsana New" w:cs="Angsana New"/>
          <w:sz w:val="30"/>
          <w:szCs w:val="30"/>
        </w:rPr>
        <w:t>2</w:t>
      </w:r>
      <w:r w:rsidRPr="00B325E2">
        <w:rPr>
          <w:rFonts w:ascii="Angsana New" w:hAnsi="Angsana New" w:cs="Angsana New"/>
          <w:sz w:val="30"/>
          <w:szCs w:val="30"/>
          <w:cs/>
        </w:rPr>
        <w:t xml:space="preserve"> นำมาถือปฏิบัติเมื่อมีการเปลี่ยนอัตราดอกเบี้ยอ้างอิงที่ใช้อยู่ไปเป็นอัตราดอกเบี้ยอ้างอิงอื่น การปฏิรูปอัตราดอกเบี้ยระยะที่ </w:t>
      </w:r>
      <w:r>
        <w:rPr>
          <w:rFonts w:ascii="Angsana New" w:hAnsi="Angsana New" w:cs="Angsana New"/>
          <w:sz w:val="30"/>
          <w:szCs w:val="30"/>
        </w:rPr>
        <w:t>2</w:t>
      </w:r>
      <w:r w:rsidRPr="00B325E2">
        <w:rPr>
          <w:rFonts w:ascii="Angsana New" w:hAnsi="Angsana New" w:cs="Angsana New"/>
          <w:sz w:val="30"/>
          <w:szCs w:val="30"/>
          <w:cs/>
        </w:rPr>
        <w:t xml:space="preserve"> ให้ข้อผ่อนปรนในทางปฏิบัติโดยถือว่าการเปลี่ยนแปลงเงื่อนไขของสินทรัพย์หรือหนี้สินเป็นผลกระทบโดยตรงจากการปฏิรูปอัตราดอกเบี้ยอ้างอิงและเกณฑ์ใหม่ที่ใช้ในการกำหนดกระแสเงินสดตามสัญญาเทียบเท่ากับเกณฑ์เดิมในเชิงเศรษฐกิจ (กล่าวคือ เกณฑ์ใหม่ใช้ทดแทนเกณฑ์เดิมทันที) ซึ่งสามารถรับรู้รายการเป็นเพียงการปรับปรุงอัตราดอกเบี้ยที่แท้จริง</w:t>
      </w:r>
    </w:p>
    <w:p w14:paraId="742F0E6D" w14:textId="77777777" w:rsidR="007F0A87" w:rsidRPr="007F0A87" w:rsidRDefault="007F0A87" w:rsidP="00937666">
      <w:pPr>
        <w:ind w:left="540" w:right="18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58A7DEA" w14:textId="77777777" w:rsidR="007F0A87" w:rsidRDefault="007F0A87">
      <w:pPr>
        <w:rPr>
          <w:rFonts w:ascii="Angsana New" w:eastAsia="Times New Roman" w:hAnsi="Angsana New" w:cs="Angsana New"/>
          <w:b/>
          <w:bCs/>
          <w:spacing w:val="-2"/>
          <w:sz w:val="30"/>
          <w:szCs w:val="30"/>
          <w:lang w:eastAsia="x-none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BA15F7F" w14:textId="0AF71FC5" w:rsidR="00745E11" w:rsidRPr="00181A3A" w:rsidRDefault="00670031" w:rsidP="00937666">
      <w:pPr>
        <w:pStyle w:val="BodyText2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540"/>
        </w:tabs>
        <w:suppressAutoHyphens w:val="0"/>
        <w:spacing w:line="240" w:lineRule="auto"/>
        <w:ind w:right="43"/>
        <w:jc w:val="left"/>
        <w:rPr>
          <w:rFonts w:ascii="Angsana New" w:hAnsi="Angsana New"/>
          <w:b/>
          <w:bCs/>
          <w:sz w:val="30"/>
          <w:szCs w:val="30"/>
        </w:rPr>
      </w:pPr>
      <w:r w:rsidRPr="00181A3A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3</w:t>
      </w:r>
      <w:r w:rsidR="006007F8" w:rsidRPr="00181A3A">
        <w:rPr>
          <w:rFonts w:ascii="Angsana New" w:hAnsi="Angsana New"/>
          <w:b/>
          <w:bCs/>
          <w:sz w:val="30"/>
          <w:szCs w:val="30"/>
          <w:lang w:val="en-US"/>
        </w:rPr>
        <w:t>.</w:t>
      </w:r>
      <w:r w:rsidR="00745E11" w:rsidRPr="00181A3A">
        <w:rPr>
          <w:rFonts w:ascii="Angsana New" w:hAnsi="Angsana New"/>
          <w:b/>
          <w:bCs/>
          <w:sz w:val="30"/>
          <w:szCs w:val="30"/>
        </w:rPr>
        <w:tab/>
      </w:r>
      <w:r w:rsidR="005F30D7" w:rsidRPr="00181A3A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  <w:r w:rsidR="00745E11" w:rsidRPr="00181A3A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745E11" w:rsidRPr="00181A3A">
        <w:rPr>
          <w:rFonts w:ascii="Angsana New" w:hAnsi="Angsana New"/>
          <w:b/>
          <w:bCs/>
          <w:sz w:val="30"/>
          <w:szCs w:val="30"/>
        </w:rPr>
        <w:t xml:space="preserve">     </w:t>
      </w:r>
    </w:p>
    <w:p w14:paraId="68D94820" w14:textId="77777777" w:rsidR="00937666" w:rsidRDefault="00937666" w:rsidP="00937666">
      <w:pPr>
        <w:ind w:left="547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1EC60932" w14:textId="7069205A" w:rsidR="00937666" w:rsidRPr="00FC413C" w:rsidRDefault="001F2173" w:rsidP="00937666">
      <w:pPr>
        <w:tabs>
          <w:tab w:val="left" w:pos="1418"/>
        </w:tabs>
        <w:ind w:left="547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ความสัมพันธ์และนโยบายการกำหนดราคากับบุคคลหรือกิจการที่เกี่ยวข้องกันไม่มีการเปลี่ยนแปลงอย่างมีสาระสำคัญในระหว่างงวด</w:t>
      </w:r>
      <w:r w:rsidR="00D1308F">
        <w:rPr>
          <w:rFonts w:ascii="Angsana New" w:hAnsi="Angsana New" w:cs="Angsana New" w:hint="cs"/>
          <w:color w:val="000000"/>
          <w:sz w:val="30"/>
          <w:szCs w:val="30"/>
          <w:cs/>
        </w:rPr>
        <w:t>เก้า</w:t>
      </w:r>
      <w:r w:rsidR="00604AA1">
        <w:rPr>
          <w:rFonts w:ascii="Angsana New" w:hAnsi="Angsana New" w:cs="Angsana New" w:hint="cs"/>
          <w:color w:val="000000"/>
          <w:sz w:val="30"/>
          <w:szCs w:val="30"/>
          <w:cs/>
        </w:rPr>
        <w:t>เดือน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สิ้นสุดวันที่ </w:t>
      </w:r>
      <w:r w:rsidR="00604AA1">
        <w:rPr>
          <w:rFonts w:ascii="Angsana New" w:hAnsi="Angsana New" w:cs="Angsana New"/>
          <w:sz w:val="30"/>
          <w:szCs w:val="30"/>
        </w:rPr>
        <w:t xml:space="preserve">30 </w:t>
      </w:r>
      <w:r w:rsidR="00D1308F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604AA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04AA1">
        <w:rPr>
          <w:rFonts w:ascii="Angsana New" w:hAnsi="Angsana New" w:cs="Angsana New"/>
          <w:sz w:val="30"/>
          <w:szCs w:val="30"/>
        </w:rPr>
        <w:t>2565</w:t>
      </w:r>
    </w:p>
    <w:p w14:paraId="1280D8CA" w14:textId="77777777" w:rsidR="00EA3B38" w:rsidRDefault="00EA3B38" w:rsidP="00EA3B38">
      <w:pPr>
        <w:tabs>
          <w:tab w:val="left" w:pos="1418"/>
        </w:tabs>
        <w:ind w:right="14"/>
        <w:jc w:val="thaiDistribute"/>
        <w:rPr>
          <w:rFonts w:ascii="Angsana New" w:hAnsi="Angsana New" w:cs="Angsana New"/>
        </w:rPr>
      </w:pPr>
    </w:p>
    <w:p w14:paraId="2951383F" w14:textId="4AC11D8D" w:rsidR="00191C01" w:rsidRDefault="00191C01" w:rsidP="00191C01">
      <w:pPr>
        <w:tabs>
          <w:tab w:val="left" w:pos="1418"/>
        </w:tabs>
        <w:spacing w:line="380" w:lineRule="exact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C413C">
        <w:rPr>
          <w:rFonts w:ascii="Angsana New" w:hAnsi="Angsana New" w:cs="Angsana New"/>
          <w:color w:val="000000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06175D">
        <w:rPr>
          <w:rFonts w:ascii="Angsana New" w:hAnsi="Angsana New" w:cs="Angsana New" w:hint="cs"/>
          <w:color w:val="000000"/>
          <w:sz w:val="30"/>
          <w:szCs w:val="30"/>
          <w:cs/>
        </w:rPr>
        <w:t>เก้า</w:t>
      </w:r>
      <w:r w:rsidRPr="00FC413C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="00C933CB">
        <w:rPr>
          <w:rFonts w:ascii="Angsana New" w:hAnsi="Angsana New" w:cs="Angsana New"/>
          <w:sz w:val="30"/>
          <w:szCs w:val="30"/>
        </w:rPr>
        <w:t xml:space="preserve"> </w:t>
      </w:r>
      <w:r w:rsidR="0006175D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C933CB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2565</w:t>
      </w:r>
      <w:r w:rsidRPr="00181A3A">
        <w:rPr>
          <w:rFonts w:ascii="Angsana New" w:hAnsi="Angsana New" w:cs="Angsana New"/>
          <w:sz w:val="30"/>
          <w:szCs w:val="30"/>
        </w:rPr>
        <w:t xml:space="preserve"> </w:t>
      </w:r>
      <w:r w:rsidRPr="00FC413C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FC413C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4</w:t>
      </w:r>
      <w:r w:rsidRPr="00FC413C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p w14:paraId="4EC93E41" w14:textId="19663608" w:rsidR="00C933CB" w:rsidRDefault="00C933CB" w:rsidP="00191C01">
      <w:pPr>
        <w:tabs>
          <w:tab w:val="left" w:pos="1418"/>
        </w:tabs>
        <w:spacing w:line="380" w:lineRule="exact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C933CB" w:rsidRPr="007E56D8" w14:paraId="2DCCD96B" w14:textId="77777777" w:rsidTr="00BB2FA3">
        <w:trPr>
          <w:tblHeader/>
        </w:trPr>
        <w:tc>
          <w:tcPr>
            <w:tcW w:w="4050" w:type="dxa"/>
          </w:tcPr>
          <w:p w14:paraId="3283FD17" w14:textId="77777777" w:rsidR="00C933CB" w:rsidRPr="007E56D8" w:rsidRDefault="00C933CB" w:rsidP="00BB2FA3">
            <w:pPr>
              <w:spacing w:line="38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C913161" w14:textId="77777777" w:rsidR="00C933CB" w:rsidRPr="007E56D8" w:rsidRDefault="00C933CB" w:rsidP="00BB2F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2002EF" w14:textId="77777777" w:rsidR="00C933CB" w:rsidRPr="007E56D8" w:rsidRDefault="00C933CB" w:rsidP="00BB2F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C1D5EDC" w14:textId="77777777" w:rsidR="00C933CB" w:rsidRPr="007E56D8" w:rsidRDefault="00C933CB" w:rsidP="00BB2F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33CB" w:rsidRPr="007E56D8" w14:paraId="73774916" w14:textId="77777777" w:rsidTr="00BB2FA3">
        <w:trPr>
          <w:tblHeader/>
        </w:trPr>
        <w:tc>
          <w:tcPr>
            <w:tcW w:w="4050" w:type="dxa"/>
          </w:tcPr>
          <w:p w14:paraId="26BD99E4" w14:textId="0C1034AF" w:rsidR="00C933CB" w:rsidRPr="007E56D8" w:rsidRDefault="00C933CB" w:rsidP="00BB2FA3">
            <w:pPr>
              <w:spacing w:line="380" w:lineRule="exact"/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สำหรับงวด</w:t>
            </w:r>
            <w:r w:rsidR="00342CB1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เก้า</w:t>
            </w:r>
            <w:r w:rsidRPr="007E56D8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="00495AD4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  <w:t xml:space="preserve">30 </w:t>
            </w:r>
            <w:r w:rsidR="00342CB1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C58643" w14:textId="77777777" w:rsidR="00C933CB" w:rsidRPr="007E56D8" w:rsidRDefault="00C933CB" w:rsidP="00BB2FA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EBC8849" w14:textId="77777777" w:rsidR="00C933CB" w:rsidRPr="007E56D8" w:rsidRDefault="00C933CB" w:rsidP="00BB2FA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C55175" w14:textId="77777777" w:rsidR="00C933CB" w:rsidRPr="007E56D8" w:rsidRDefault="00C933CB" w:rsidP="00BB2FA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9D2AF93" w14:textId="77777777" w:rsidR="00C933CB" w:rsidRPr="007E56D8" w:rsidRDefault="00C933CB" w:rsidP="00BB2FA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A66B7A" w14:textId="77777777" w:rsidR="00C933CB" w:rsidRPr="007E56D8" w:rsidRDefault="00C933CB" w:rsidP="00BB2FA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575EF54" w14:textId="77777777" w:rsidR="00C933CB" w:rsidRPr="007E56D8" w:rsidRDefault="00C933CB" w:rsidP="00BB2FA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6B3258" w14:textId="77777777" w:rsidR="00C933CB" w:rsidRPr="007E56D8" w:rsidRDefault="00C933CB" w:rsidP="00BB2FA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C933CB" w:rsidRPr="007E56D8" w14:paraId="6030B99D" w14:textId="77777777" w:rsidTr="00BB2FA3">
        <w:trPr>
          <w:tblHeader/>
        </w:trPr>
        <w:tc>
          <w:tcPr>
            <w:tcW w:w="4050" w:type="dxa"/>
          </w:tcPr>
          <w:p w14:paraId="423BB925" w14:textId="77777777" w:rsidR="00C933CB" w:rsidRPr="007E56D8" w:rsidRDefault="00C933CB" w:rsidP="00BB2FA3">
            <w:pPr>
              <w:spacing w:line="380" w:lineRule="exact"/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3A8681" w14:textId="77777777" w:rsidR="00C933CB" w:rsidRPr="007E56D8" w:rsidRDefault="00C933CB" w:rsidP="00BB2FA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4846AFF8" w14:textId="77777777" w:rsidR="00C933CB" w:rsidRPr="007E56D8" w:rsidRDefault="00C933CB" w:rsidP="00BB2FA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AD9A445" w14:textId="77777777" w:rsidR="00C933CB" w:rsidRPr="007E56D8" w:rsidRDefault="00C933CB" w:rsidP="00BB2FA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56D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6A7FC979" w14:textId="77777777" w:rsidR="00C933CB" w:rsidRPr="007E56D8" w:rsidRDefault="00C933CB" w:rsidP="00BB2FA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612210" w14:textId="77777777" w:rsidR="00C933CB" w:rsidRPr="007E56D8" w:rsidRDefault="00C933CB" w:rsidP="00BB2FA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56D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0064AA5D" w14:textId="77777777" w:rsidR="00C933CB" w:rsidRPr="007E56D8" w:rsidRDefault="00C933CB" w:rsidP="00BB2FA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E87080" w14:textId="77777777" w:rsidR="00C933CB" w:rsidRPr="007E56D8" w:rsidRDefault="00C933CB" w:rsidP="00BB2FA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56D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933CB" w:rsidRPr="007E56D8" w14:paraId="37BA8BC1" w14:textId="77777777" w:rsidTr="00BB2FA3">
        <w:tc>
          <w:tcPr>
            <w:tcW w:w="4050" w:type="dxa"/>
          </w:tcPr>
          <w:p w14:paraId="484D9F77" w14:textId="77777777" w:rsidR="00C933CB" w:rsidRPr="007E56D8" w:rsidRDefault="00C933CB" w:rsidP="00BB2FA3">
            <w:pPr>
              <w:spacing w:line="380" w:lineRule="exact"/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5130" w:type="dxa"/>
            <w:gridSpan w:val="7"/>
          </w:tcPr>
          <w:p w14:paraId="64EB737E" w14:textId="77777777" w:rsidR="00C933CB" w:rsidRPr="007E56D8" w:rsidRDefault="00C933CB" w:rsidP="00BB2F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C933CB" w:rsidRPr="007E56D8" w14:paraId="3FFBC556" w14:textId="77777777" w:rsidTr="00BB2FA3">
        <w:tc>
          <w:tcPr>
            <w:tcW w:w="4050" w:type="dxa"/>
            <w:vAlign w:val="bottom"/>
          </w:tcPr>
          <w:p w14:paraId="0A9042EF" w14:textId="77777777" w:rsidR="00C933CB" w:rsidRPr="007E56D8" w:rsidRDefault="00C933CB" w:rsidP="00BB2FA3">
            <w:pPr>
              <w:spacing w:line="380" w:lineRule="exact"/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  <w:vAlign w:val="bottom"/>
          </w:tcPr>
          <w:p w14:paraId="5B6479CE" w14:textId="77777777" w:rsidR="00C933CB" w:rsidRPr="007E56D8" w:rsidRDefault="00C933CB" w:rsidP="00BB2FA3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8A1A968" w14:textId="77777777" w:rsidR="00C933CB" w:rsidRPr="007E56D8" w:rsidRDefault="00C933CB" w:rsidP="00BB2FA3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ECBEE4" w14:textId="77777777" w:rsidR="00C933CB" w:rsidRPr="007E56D8" w:rsidRDefault="00C933CB" w:rsidP="00BB2FA3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1640EF1" w14:textId="77777777" w:rsidR="00C933CB" w:rsidRPr="007E56D8" w:rsidRDefault="00C933CB" w:rsidP="00BB2FA3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9DEC6C" w14:textId="77777777" w:rsidR="00C933CB" w:rsidRPr="007E56D8" w:rsidRDefault="00C933CB" w:rsidP="00BB2FA3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83BFE8" w14:textId="77777777" w:rsidR="00C933CB" w:rsidRPr="007E56D8" w:rsidRDefault="00C933CB" w:rsidP="00BB2FA3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65E47F" w14:textId="77777777" w:rsidR="00C933CB" w:rsidRPr="007E56D8" w:rsidRDefault="00C933CB" w:rsidP="00BB2FA3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06175D" w:rsidRPr="007E56D8" w14:paraId="0E535D35" w14:textId="77777777" w:rsidTr="00BB2FA3">
        <w:tc>
          <w:tcPr>
            <w:tcW w:w="4050" w:type="dxa"/>
          </w:tcPr>
          <w:p w14:paraId="38CE4EFB" w14:textId="77777777" w:rsidR="0006175D" w:rsidRPr="007E56D8" w:rsidRDefault="0006175D" w:rsidP="0006175D">
            <w:pPr>
              <w:spacing w:line="380" w:lineRule="exact"/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5DB8CBBF" w14:textId="5F7EBEB5" w:rsidR="0006175D" w:rsidRPr="007E56D8" w:rsidRDefault="00AD0557" w:rsidP="0006175D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6D530E" w14:textId="77777777" w:rsidR="0006175D" w:rsidRPr="007E56D8" w:rsidRDefault="0006175D" w:rsidP="0006175D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17EC72" w14:textId="1BC0A0D7" w:rsidR="0006175D" w:rsidRPr="007E56D8" w:rsidRDefault="0006175D" w:rsidP="0006175D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D69946" w14:textId="77777777" w:rsidR="0006175D" w:rsidRPr="007E56D8" w:rsidRDefault="0006175D" w:rsidP="0006175D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C2CD53" w14:textId="695FD4A7" w:rsidR="0006175D" w:rsidRPr="007E56D8" w:rsidRDefault="007371FE" w:rsidP="0006175D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,917</w:t>
            </w:r>
          </w:p>
        </w:tc>
        <w:tc>
          <w:tcPr>
            <w:tcW w:w="270" w:type="dxa"/>
          </w:tcPr>
          <w:p w14:paraId="694BBA26" w14:textId="77777777" w:rsidR="0006175D" w:rsidRPr="007E56D8" w:rsidRDefault="0006175D" w:rsidP="0006175D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312B35" w14:textId="6B2520A1" w:rsidR="0006175D" w:rsidRPr="007E56D8" w:rsidRDefault="0006175D" w:rsidP="0006175D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845,413</w:t>
            </w:r>
          </w:p>
        </w:tc>
      </w:tr>
      <w:tr w:rsidR="0006175D" w:rsidRPr="007E56D8" w14:paraId="0A110AEC" w14:textId="77777777" w:rsidTr="00BB2FA3">
        <w:trPr>
          <w:trHeight w:val="252"/>
        </w:trPr>
        <w:tc>
          <w:tcPr>
            <w:tcW w:w="4050" w:type="dxa"/>
          </w:tcPr>
          <w:p w14:paraId="2F2B82A3" w14:textId="77777777" w:rsidR="0006175D" w:rsidRPr="007E56D8" w:rsidRDefault="0006175D" w:rsidP="0006175D">
            <w:pPr>
              <w:spacing w:line="380" w:lineRule="exact"/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333F6C86" w14:textId="75F9B41A" w:rsidR="0006175D" w:rsidRPr="007E56D8" w:rsidRDefault="00AD0557" w:rsidP="0006175D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9,063</w:t>
            </w:r>
          </w:p>
        </w:tc>
        <w:tc>
          <w:tcPr>
            <w:tcW w:w="270" w:type="dxa"/>
          </w:tcPr>
          <w:p w14:paraId="23332B32" w14:textId="77777777" w:rsidR="0006175D" w:rsidRPr="007E56D8" w:rsidRDefault="0006175D" w:rsidP="0006175D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0CE0D2" w14:textId="07C50D02" w:rsidR="0006175D" w:rsidRDefault="0006175D" w:rsidP="0006175D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5,459</w:t>
            </w:r>
          </w:p>
        </w:tc>
        <w:tc>
          <w:tcPr>
            <w:tcW w:w="270" w:type="dxa"/>
          </w:tcPr>
          <w:p w14:paraId="7219D950" w14:textId="77777777" w:rsidR="0006175D" w:rsidRPr="007E56D8" w:rsidRDefault="0006175D" w:rsidP="0006175D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B2CA2C" w14:textId="628404B7" w:rsidR="0006175D" w:rsidRDefault="007371FE" w:rsidP="0006175D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02DA6B" w14:textId="77777777" w:rsidR="0006175D" w:rsidRPr="007E56D8" w:rsidRDefault="0006175D" w:rsidP="0006175D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820BF2" w14:textId="5FB4BFE1" w:rsidR="0006175D" w:rsidRDefault="0006175D" w:rsidP="0006175D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441</w:t>
            </w:r>
          </w:p>
        </w:tc>
      </w:tr>
      <w:tr w:rsidR="0006175D" w:rsidRPr="007E56D8" w14:paraId="1F8547CF" w14:textId="77777777" w:rsidTr="00BB2FA3">
        <w:tc>
          <w:tcPr>
            <w:tcW w:w="4050" w:type="dxa"/>
          </w:tcPr>
          <w:p w14:paraId="4ADCC890" w14:textId="77777777" w:rsidR="0006175D" w:rsidRPr="007E56D8" w:rsidRDefault="0006175D" w:rsidP="0006175D">
            <w:pPr>
              <w:spacing w:line="380" w:lineRule="exact"/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กิจการที่อยู่ภายใต้การควบคุมเดียวกัน</w:t>
            </w:r>
          </w:p>
        </w:tc>
        <w:tc>
          <w:tcPr>
            <w:tcW w:w="1080" w:type="dxa"/>
            <w:vAlign w:val="bottom"/>
          </w:tcPr>
          <w:p w14:paraId="13072B6F" w14:textId="785CB359" w:rsidR="0006175D" w:rsidRPr="007E56D8" w:rsidRDefault="00AD0557" w:rsidP="0006175D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25,089</w:t>
            </w:r>
          </w:p>
        </w:tc>
        <w:tc>
          <w:tcPr>
            <w:tcW w:w="270" w:type="dxa"/>
          </w:tcPr>
          <w:p w14:paraId="151A031D" w14:textId="77777777" w:rsidR="0006175D" w:rsidRPr="007E56D8" w:rsidRDefault="0006175D" w:rsidP="0006175D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F63572" w14:textId="256582D2" w:rsidR="0006175D" w:rsidRPr="007E56D8" w:rsidRDefault="0006175D" w:rsidP="0006175D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43,373</w:t>
            </w:r>
          </w:p>
        </w:tc>
        <w:tc>
          <w:tcPr>
            <w:tcW w:w="270" w:type="dxa"/>
          </w:tcPr>
          <w:p w14:paraId="7D6D1BF2" w14:textId="77777777" w:rsidR="0006175D" w:rsidRPr="007E56D8" w:rsidRDefault="0006175D" w:rsidP="0006175D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D60255" w14:textId="2B010A88" w:rsidR="0006175D" w:rsidRPr="007E56D8" w:rsidRDefault="007371FE" w:rsidP="0006175D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18,120</w:t>
            </w:r>
          </w:p>
        </w:tc>
        <w:tc>
          <w:tcPr>
            <w:tcW w:w="270" w:type="dxa"/>
          </w:tcPr>
          <w:p w14:paraId="7624549C" w14:textId="77777777" w:rsidR="0006175D" w:rsidRPr="007E56D8" w:rsidRDefault="0006175D" w:rsidP="0006175D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CEEDCA" w14:textId="7CF9327E" w:rsidR="0006175D" w:rsidRPr="007E56D8" w:rsidRDefault="0006175D" w:rsidP="0006175D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30,986</w:t>
            </w:r>
          </w:p>
        </w:tc>
      </w:tr>
      <w:tr w:rsidR="0006175D" w:rsidRPr="00771710" w14:paraId="2CB2A931" w14:textId="77777777" w:rsidTr="00BB2FA3">
        <w:trPr>
          <w:trHeight w:hRule="exact" w:val="414"/>
        </w:trPr>
        <w:tc>
          <w:tcPr>
            <w:tcW w:w="4050" w:type="dxa"/>
            <w:vAlign w:val="bottom"/>
          </w:tcPr>
          <w:p w14:paraId="5720998E" w14:textId="77777777" w:rsidR="0006175D" w:rsidRPr="00771710" w:rsidRDefault="0006175D" w:rsidP="0006175D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8AFAFC2" w14:textId="77777777" w:rsidR="0006175D" w:rsidRPr="00771710" w:rsidRDefault="0006175D" w:rsidP="0006175D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6F670C8" w14:textId="77777777" w:rsidR="0006175D" w:rsidRPr="00771710" w:rsidRDefault="0006175D" w:rsidP="0006175D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7517130" w14:textId="77777777" w:rsidR="0006175D" w:rsidRPr="00771710" w:rsidRDefault="0006175D" w:rsidP="0006175D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A7011AE" w14:textId="77777777" w:rsidR="0006175D" w:rsidRPr="00771710" w:rsidRDefault="0006175D" w:rsidP="0006175D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86338D8" w14:textId="77777777" w:rsidR="0006175D" w:rsidRPr="00771710" w:rsidRDefault="0006175D" w:rsidP="0006175D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4188A13E" w14:textId="77777777" w:rsidR="0006175D" w:rsidRPr="00771710" w:rsidRDefault="0006175D" w:rsidP="0006175D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19E9B25" w14:textId="77777777" w:rsidR="0006175D" w:rsidRPr="00771710" w:rsidRDefault="0006175D" w:rsidP="0006175D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</w:tr>
      <w:tr w:rsidR="0006175D" w:rsidRPr="007E56D8" w14:paraId="4CB74F5D" w14:textId="77777777" w:rsidTr="00BB2FA3">
        <w:trPr>
          <w:trHeight w:val="270"/>
        </w:trPr>
        <w:tc>
          <w:tcPr>
            <w:tcW w:w="4050" w:type="dxa"/>
          </w:tcPr>
          <w:p w14:paraId="5D1192F8" w14:textId="77777777" w:rsidR="0006175D" w:rsidRPr="007E56D8" w:rsidRDefault="0006175D" w:rsidP="0006175D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06400997" w14:textId="77777777" w:rsidR="0006175D" w:rsidRPr="007E56D8" w:rsidRDefault="0006175D" w:rsidP="0006175D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BCA2FF" w14:textId="77777777" w:rsidR="0006175D" w:rsidRPr="007E56D8" w:rsidRDefault="0006175D" w:rsidP="0006175D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C5F2DF" w14:textId="77777777" w:rsidR="0006175D" w:rsidRPr="007E56D8" w:rsidRDefault="0006175D" w:rsidP="0006175D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030D81" w14:textId="77777777" w:rsidR="0006175D" w:rsidRPr="007E56D8" w:rsidRDefault="0006175D" w:rsidP="0006175D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2A0C6B" w14:textId="77777777" w:rsidR="0006175D" w:rsidRPr="007E56D8" w:rsidRDefault="0006175D" w:rsidP="0006175D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2B36C4" w14:textId="77777777" w:rsidR="0006175D" w:rsidRPr="007E56D8" w:rsidRDefault="0006175D" w:rsidP="0006175D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E0EB80" w14:textId="77777777" w:rsidR="0006175D" w:rsidRPr="007E56D8" w:rsidRDefault="0006175D" w:rsidP="0006175D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06175D" w:rsidRPr="007E56D8" w14:paraId="45B5D675" w14:textId="77777777" w:rsidTr="00BB2FA3">
        <w:tc>
          <w:tcPr>
            <w:tcW w:w="4050" w:type="dxa"/>
          </w:tcPr>
          <w:p w14:paraId="2F6C6FAA" w14:textId="77777777" w:rsidR="0006175D" w:rsidRPr="007E56D8" w:rsidRDefault="0006175D" w:rsidP="0006175D">
            <w:pPr>
              <w:spacing w:line="380" w:lineRule="exact"/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6E048E2B" w14:textId="48D49A41" w:rsidR="0006175D" w:rsidRPr="007E56D8" w:rsidRDefault="00AD0557" w:rsidP="0006175D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CEF76A" w14:textId="77777777" w:rsidR="0006175D" w:rsidRPr="007E56D8" w:rsidRDefault="0006175D" w:rsidP="0006175D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F677A7" w14:textId="588930BB" w:rsidR="0006175D" w:rsidRPr="007E56D8" w:rsidRDefault="0006175D" w:rsidP="0006175D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58E27C" w14:textId="77777777" w:rsidR="0006175D" w:rsidRPr="007E56D8" w:rsidRDefault="0006175D" w:rsidP="0006175D">
            <w:pPr>
              <w:tabs>
                <w:tab w:val="decimal" w:pos="864"/>
              </w:tabs>
              <w:spacing w:line="380" w:lineRule="exact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F59E51" w14:textId="42B3FB96" w:rsidR="0006175D" w:rsidRPr="007E56D8" w:rsidRDefault="007371FE" w:rsidP="0006175D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3D21B6">
              <w:rPr>
                <w:rFonts w:ascii="Angsana New" w:eastAsia="Times New Roman" w:hAnsi="Angsana New" w:cs="Angsana New"/>
                <w:sz w:val="30"/>
                <w:szCs w:val="30"/>
              </w:rPr>
              <w:t>61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3D21B6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97</w:t>
            </w:r>
          </w:p>
        </w:tc>
        <w:tc>
          <w:tcPr>
            <w:tcW w:w="270" w:type="dxa"/>
          </w:tcPr>
          <w:p w14:paraId="04C77028" w14:textId="77777777" w:rsidR="0006175D" w:rsidRPr="007E56D8" w:rsidRDefault="0006175D" w:rsidP="0006175D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266321" w14:textId="1843AD0E" w:rsidR="0006175D" w:rsidRPr="007E56D8" w:rsidRDefault="0006175D" w:rsidP="0006175D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16,178</w:t>
            </w:r>
          </w:p>
        </w:tc>
      </w:tr>
      <w:tr w:rsidR="0006175D" w:rsidRPr="007E56D8" w14:paraId="20F8808D" w14:textId="77777777" w:rsidTr="00BB2FA3">
        <w:tc>
          <w:tcPr>
            <w:tcW w:w="4050" w:type="dxa"/>
          </w:tcPr>
          <w:p w14:paraId="6BF12EE0" w14:textId="77777777" w:rsidR="0006175D" w:rsidRPr="007E56D8" w:rsidRDefault="0006175D" w:rsidP="0006175D">
            <w:pPr>
              <w:spacing w:line="380" w:lineRule="exact"/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1EA0488E" w14:textId="26CCD683" w:rsidR="0006175D" w:rsidRPr="007E56D8" w:rsidRDefault="00AD0557" w:rsidP="0006175D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11,730</w:t>
            </w:r>
          </w:p>
        </w:tc>
        <w:tc>
          <w:tcPr>
            <w:tcW w:w="270" w:type="dxa"/>
          </w:tcPr>
          <w:p w14:paraId="060C28C3" w14:textId="77777777" w:rsidR="0006175D" w:rsidRPr="007E56D8" w:rsidRDefault="0006175D" w:rsidP="0006175D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8464A8" w14:textId="273B657B" w:rsidR="0006175D" w:rsidRPr="007E56D8" w:rsidRDefault="0006175D" w:rsidP="0006175D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5,931</w:t>
            </w:r>
          </w:p>
        </w:tc>
        <w:tc>
          <w:tcPr>
            <w:tcW w:w="270" w:type="dxa"/>
          </w:tcPr>
          <w:p w14:paraId="41165421" w14:textId="77777777" w:rsidR="0006175D" w:rsidRPr="007E56D8" w:rsidRDefault="0006175D" w:rsidP="0006175D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A63A53" w14:textId="7B6194AB" w:rsidR="0006175D" w:rsidRPr="007E56D8" w:rsidRDefault="007371FE" w:rsidP="0006175D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9,861</w:t>
            </w:r>
          </w:p>
        </w:tc>
        <w:tc>
          <w:tcPr>
            <w:tcW w:w="270" w:type="dxa"/>
          </w:tcPr>
          <w:p w14:paraId="54184ECE" w14:textId="77777777" w:rsidR="0006175D" w:rsidRPr="007E56D8" w:rsidRDefault="0006175D" w:rsidP="0006175D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9407B5" w14:textId="3C272EA3" w:rsidR="0006175D" w:rsidRPr="007E56D8" w:rsidRDefault="0006175D" w:rsidP="0006175D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5,671</w:t>
            </w:r>
          </w:p>
        </w:tc>
      </w:tr>
      <w:tr w:rsidR="0006175D" w:rsidRPr="007E56D8" w14:paraId="3D70F161" w14:textId="77777777" w:rsidTr="00BB2FA3">
        <w:tc>
          <w:tcPr>
            <w:tcW w:w="4050" w:type="dxa"/>
          </w:tcPr>
          <w:p w14:paraId="786853DF" w14:textId="77777777" w:rsidR="0006175D" w:rsidRPr="007E56D8" w:rsidRDefault="0006175D" w:rsidP="0006175D">
            <w:pPr>
              <w:spacing w:line="380" w:lineRule="exact"/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กิจการที่อยู่ภายใต้การควบคุมเดียวกัน</w:t>
            </w:r>
          </w:p>
        </w:tc>
        <w:tc>
          <w:tcPr>
            <w:tcW w:w="1080" w:type="dxa"/>
            <w:vAlign w:val="bottom"/>
          </w:tcPr>
          <w:p w14:paraId="55668A1F" w14:textId="35393C00" w:rsidR="0006175D" w:rsidRPr="007E56D8" w:rsidRDefault="00AD0557" w:rsidP="0006175D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CDA7B1" w14:textId="77777777" w:rsidR="0006175D" w:rsidRPr="007E56D8" w:rsidRDefault="0006175D" w:rsidP="0006175D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A728BD" w14:textId="1AF16BE8" w:rsidR="0006175D" w:rsidRPr="007E56D8" w:rsidRDefault="0006175D" w:rsidP="0006175D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44D2A2AB" w14:textId="77777777" w:rsidR="0006175D" w:rsidRPr="007E56D8" w:rsidRDefault="0006175D" w:rsidP="0006175D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B742F3" w14:textId="789A9EDA" w:rsidR="0006175D" w:rsidRPr="007E56D8" w:rsidRDefault="007371FE" w:rsidP="0006175D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905366" w14:textId="77777777" w:rsidR="0006175D" w:rsidRPr="007E56D8" w:rsidRDefault="0006175D" w:rsidP="0006175D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DC31D7" w14:textId="76DA766A" w:rsidR="0006175D" w:rsidRPr="007E56D8" w:rsidRDefault="0006175D" w:rsidP="0006175D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</w:p>
        </w:tc>
      </w:tr>
      <w:tr w:rsidR="00C933CB" w:rsidRPr="00771710" w14:paraId="347A867F" w14:textId="77777777" w:rsidTr="00BB2FA3">
        <w:trPr>
          <w:trHeight w:hRule="exact" w:val="369"/>
        </w:trPr>
        <w:tc>
          <w:tcPr>
            <w:tcW w:w="4050" w:type="dxa"/>
            <w:vAlign w:val="bottom"/>
          </w:tcPr>
          <w:p w14:paraId="30E8DBD9" w14:textId="77777777" w:rsidR="00C933CB" w:rsidRPr="00771710" w:rsidRDefault="00C933CB" w:rsidP="00BB2FA3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046E3DA" w14:textId="77777777" w:rsidR="00C933CB" w:rsidRPr="00771710" w:rsidRDefault="00C933CB" w:rsidP="00BB2FA3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A02218" w14:textId="77777777" w:rsidR="00C933CB" w:rsidRPr="00771710" w:rsidRDefault="00C933CB" w:rsidP="00BB2FA3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48F552" w14:textId="77777777" w:rsidR="00C933CB" w:rsidRPr="00771710" w:rsidRDefault="00C933CB" w:rsidP="00BB2FA3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F81545" w14:textId="77777777" w:rsidR="00C933CB" w:rsidRPr="00771710" w:rsidRDefault="00C933CB" w:rsidP="00BB2FA3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54C0AD" w14:textId="77777777" w:rsidR="00C933CB" w:rsidRPr="00771710" w:rsidRDefault="00C933CB" w:rsidP="00BB2FA3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7060B3" w14:textId="77777777" w:rsidR="00C933CB" w:rsidRPr="00771710" w:rsidRDefault="00C933CB" w:rsidP="00BB2FA3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3A812D" w14:textId="77777777" w:rsidR="00C933CB" w:rsidRPr="00771710" w:rsidRDefault="00C933CB" w:rsidP="00BB2FA3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933CB" w:rsidRPr="007E56D8" w14:paraId="7F2FDF35" w14:textId="77777777" w:rsidTr="00BB2FA3">
        <w:tc>
          <w:tcPr>
            <w:tcW w:w="4050" w:type="dxa"/>
            <w:vAlign w:val="bottom"/>
          </w:tcPr>
          <w:p w14:paraId="5B86863C" w14:textId="77777777" w:rsidR="00C933CB" w:rsidRPr="007E56D8" w:rsidRDefault="00C933CB" w:rsidP="00BB2FA3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รายได้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52D88C4E" w14:textId="77777777" w:rsidR="00C933CB" w:rsidRPr="007E56D8" w:rsidRDefault="00C933CB" w:rsidP="00BB2FA3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8B6460" w14:textId="77777777" w:rsidR="00C933CB" w:rsidRPr="007E56D8" w:rsidRDefault="00C933CB" w:rsidP="00BB2FA3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96A11F" w14:textId="77777777" w:rsidR="00C933CB" w:rsidRPr="007E56D8" w:rsidRDefault="00C933CB" w:rsidP="00BB2FA3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B011D5" w14:textId="77777777" w:rsidR="00C933CB" w:rsidRPr="007E56D8" w:rsidRDefault="00C933CB" w:rsidP="00BB2FA3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A8DDAF" w14:textId="77777777" w:rsidR="00C933CB" w:rsidRPr="007E56D8" w:rsidRDefault="00C933CB" w:rsidP="00BB2FA3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4D8373" w14:textId="77777777" w:rsidR="00C933CB" w:rsidRPr="007E56D8" w:rsidRDefault="00C933CB" w:rsidP="00BB2FA3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B8BCCD" w14:textId="77777777" w:rsidR="00C933CB" w:rsidRPr="007E56D8" w:rsidRDefault="00C933CB" w:rsidP="00BB2FA3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06175D" w:rsidRPr="007E56D8" w14:paraId="125A514B" w14:textId="77777777" w:rsidTr="00BB2FA3">
        <w:tc>
          <w:tcPr>
            <w:tcW w:w="4050" w:type="dxa"/>
            <w:vAlign w:val="bottom"/>
          </w:tcPr>
          <w:p w14:paraId="6A92F32E" w14:textId="77777777" w:rsidR="0006175D" w:rsidRPr="009B49CF" w:rsidRDefault="0006175D" w:rsidP="0006175D">
            <w:pPr>
              <w:spacing w:line="380" w:lineRule="exact"/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B49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22882087" w14:textId="24647C74" w:rsidR="0006175D" w:rsidRPr="007E56D8" w:rsidRDefault="00AD0557" w:rsidP="0006175D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549556" w14:textId="77777777" w:rsidR="0006175D" w:rsidRPr="007E56D8" w:rsidRDefault="0006175D" w:rsidP="0006175D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F1EA38" w14:textId="67413776" w:rsidR="0006175D" w:rsidRPr="007E56D8" w:rsidRDefault="0006175D" w:rsidP="0006175D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B3485A" w14:textId="77777777" w:rsidR="0006175D" w:rsidRPr="007E56D8" w:rsidRDefault="0006175D" w:rsidP="0006175D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EB6EA7" w14:textId="14C850B2" w:rsidR="0006175D" w:rsidRPr="007E56D8" w:rsidRDefault="007371FE" w:rsidP="0006175D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56</w:t>
            </w:r>
          </w:p>
        </w:tc>
        <w:tc>
          <w:tcPr>
            <w:tcW w:w="270" w:type="dxa"/>
          </w:tcPr>
          <w:p w14:paraId="1C00BADC" w14:textId="77777777" w:rsidR="0006175D" w:rsidRPr="007E56D8" w:rsidRDefault="0006175D" w:rsidP="0006175D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0D5A9E" w14:textId="160099C1" w:rsidR="0006175D" w:rsidRPr="007E56D8" w:rsidRDefault="0006175D" w:rsidP="0006175D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351</w:t>
            </w:r>
          </w:p>
        </w:tc>
      </w:tr>
      <w:tr w:rsidR="0006175D" w:rsidRPr="007E56D8" w14:paraId="2525C3F1" w14:textId="77777777" w:rsidTr="00BB2FA3">
        <w:tc>
          <w:tcPr>
            <w:tcW w:w="4050" w:type="dxa"/>
            <w:vAlign w:val="bottom"/>
          </w:tcPr>
          <w:p w14:paraId="2DED6152" w14:textId="77777777" w:rsidR="0006175D" w:rsidRPr="009B49CF" w:rsidRDefault="0006175D" w:rsidP="0006175D">
            <w:pPr>
              <w:spacing w:line="380" w:lineRule="exact"/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B49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6BB4DAD" w14:textId="650629D5" w:rsidR="0006175D" w:rsidRPr="007E56D8" w:rsidRDefault="00AD0557" w:rsidP="0006175D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58,905</w:t>
            </w:r>
          </w:p>
        </w:tc>
        <w:tc>
          <w:tcPr>
            <w:tcW w:w="270" w:type="dxa"/>
          </w:tcPr>
          <w:p w14:paraId="5A9F92E1" w14:textId="77777777" w:rsidR="0006175D" w:rsidRPr="007E56D8" w:rsidRDefault="0006175D" w:rsidP="0006175D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D2A1F2" w14:textId="0F1A6B1A" w:rsidR="0006175D" w:rsidRPr="007E56D8" w:rsidRDefault="0006175D" w:rsidP="0006175D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42,586</w:t>
            </w:r>
          </w:p>
        </w:tc>
        <w:tc>
          <w:tcPr>
            <w:tcW w:w="270" w:type="dxa"/>
          </w:tcPr>
          <w:p w14:paraId="499BA372" w14:textId="77777777" w:rsidR="0006175D" w:rsidRPr="007E56D8" w:rsidRDefault="0006175D" w:rsidP="0006175D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DA20C8" w14:textId="410EFDDC" w:rsidR="0006175D" w:rsidRPr="007E56D8" w:rsidRDefault="007371FE" w:rsidP="0006175D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58,905</w:t>
            </w:r>
          </w:p>
        </w:tc>
        <w:tc>
          <w:tcPr>
            <w:tcW w:w="270" w:type="dxa"/>
          </w:tcPr>
          <w:p w14:paraId="352886BA" w14:textId="77777777" w:rsidR="0006175D" w:rsidRPr="007E56D8" w:rsidRDefault="0006175D" w:rsidP="0006175D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C560F7" w14:textId="06ED03A6" w:rsidR="0006175D" w:rsidRPr="007E56D8" w:rsidRDefault="0006175D" w:rsidP="0006175D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42,586</w:t>
            </w:r>
          </w:p>
        </w:tc>
      </w:tr>
      <w:tr w:rsidR="0006175D" w:rsidRPr="00734BBD" w14:paraId="2392DFB3" w14:textId="77777777" w:rsidTr="00BB2FA3">
        <w:tc>
          <w:tcPr>
            <w:tcW w:w="4050" w:type="dxa"/>
            <w:vAlign w:val="bottom"/>
          </w:tcPr>
          <w:p w14:paraId="34DAB0B8" w14:textId="77777777" w:rsidR="0006175D" w:rsidRPr="007E56D8" w:rsidRDefault="0006175D" w:rsidP="0006175D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A5737" w14:textId="3DCC1FC1" w:rsidR="0006175D" w:rsidRPr="00734BBD" w:rsidRDefault="007E49E2" w:rsidP="0006175D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856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104,787</w:t>
            </w:r>
          </w:p>
        </w:tc>
        <w:tc>
          <w:tcPr>
            <w:tcW w:w="270" w:type="dxa"/>
          </w:tcPr>
          <w:p w14:paraId="3BB0A0B0" w14:textId="77777777" w:rsidR="0006175D" w:rsidRPr="00734BBD" w:rsidRDefault="0006175D" w:rsidP="0006175D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115343" w14:textId="1A2DD745" w:rsidR="0006175D" w:rsidRPr="00734BBD" w:rsidRDefault="0006175D" w:rsidP="0006175D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97,359</w:t>
            </w:r>
          </w:p>
        </w:tc>
        <w:tc>
          <w:tcPr>
            <w:tcW w:w="270" w:type="dxa"/>
          </w:tcPr>
          <w:p w14:paraId="6DB3E437" w14:textId="77777777" w:rsidR="0006175D" w:rsidRPr="00734BBD" w:rsidRDefault="0006175D" w:rsidP="0006175D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46F8A3" w14:textId="452359F1" w:rsidR="0006175D" w:rsidRPr="00734BBD" w:rsidRDefault="007371FE" w:rsidP="0006175D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</w:t>
            </w:r>
            <w:r w:rsidR="003D21B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56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003D21B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270" w:type="dxa"/>
          </w:tcPr>
          <w:p w14:paraId="22BD49ED" w14:textId="77777777" w:rsidR="0006175D" w:rsidRPr="00734BBD" w:rsidRDefault="0006175D" w:rsidP="0006175D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C9D23A" w14:textId="35B1F827" w:rsidR="0006175D" w:rsidRPr="00734BBD" w:rsidRDefault="0006175D" w:rsidP="0006175D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941,636</w:t>
            </w:r>
          </w:p>
        </w:tc>
      </w:tr>
    </w:tbl>
    <w:p w14:paraId="06266151" w14:textId="77777777" w:rsidR="00132EBF" w:rsidRDefault="00132EBF">
      <w:r>
        <w:br w:type="page"/>
      </w: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132EBF" w:rsidRPr="007E56D8" w14:paraId="728AD2B2" w14:textId="77777777" w:rsidTr="00BB2FA3">
        <w:tc>
          <w:tcPr>
            <w:tcW w:w="4050" w:type="dxa"/>
          </w:tcPr>
          <w:p w14:paraId="6186A58B" w14:textId="77777777" w:rsidR="00132EBF" w:rsidRPr="007E56D8" w:rsidRDefault="00132EBF" w:rsidP="00132EBF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A38B224" w14:textId="67D214FB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E246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C16E71E" w14:textId="77777777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720DB52" w14:textId="017BC72A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E246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2EBF" w:rsidRPr="007E56D8" w14:paraId="11A3A6A6" w14:textId="77777777" w:rsidTr="00681058">
        <w:tc>
          <w:tcPr>
            <w:tcW w:w="4050" w:type="dxa"/>
          </w:tcPr>
          <w:p w14:paraId="6687A670" w14:textId="17C3BFD1" w:rsidR="00132EBF" w:rsidRPr="007E56D8" w:rsidRDefault="00132EBF" w:rsidP="00132EBF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สำหรับงวด</w:t>
            </w:r>
            <w:r w:rsidR="00F62D61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เก้า</w:t>
            </w:r>
            <w:r w:rsidRPr="007E56D8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  <w:t xml:space="preserve">30 </w:t>
            </w:r>
            <w:r w:rsidR="00F62D61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09032E" w14:textId="43ACA58C" w:rsidR="00132EBF" w:rsidRPr="007E56D8" w:rsidRDefault="00132EBF" w:rsidP="00F62D61">
            <w:pPr>
              <w:spacing w:line="380" w:lineRule="exact"/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DCBFC83" w14:textId="77777777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A310B8" w14:textId="2CCCF248" w:rsidR="00132EBF" w:rsidRPr="007E56D8" w:rsidRDefault="00132EBF" w:rsidP="00F62D61">
            <w:pPr>
              <w:spacing w:line="380" w:lineRule="exact"/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BC5489A" w14:textId="77777777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7EE2D6" w14:textId="7CFFB348" w:rsidR="00132EBF" w:rsidRPr="007E56D8" w:rsidRDefault="00132EBF" w:rsidP="00F62D61">
            <w:pPr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0D0E9A2" w14:textId="77777777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9FC70A" w14:textId="732FAD8B" w:rsidR="00132EBF" w:rsidRPr="007E56D8" w:rsidRDefault="00132EBF" w:rsidP="00F62D61">
            <w:pPr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132EBF" w:rsidRPr="007E56D8" w14:paraId="1C74C8B7" w14:textId="77777777" w:rsidTr="00681058">
        <w:tc>
          <w:tcPr>
            <w:tcW w:w="4050" w:type="dxa"/>
          </w:tcPr>
          <w:p w14:paraId="6537B0E2" w14:textId="77777777" w:rsidR="00132EBF" w:rsidRPr="007E56D8" w:rsidRDefault="00132EBF" w:rsidP="00132EBF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89AC70" w14:textId="22A0180F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50A91276" w14:textId="77777777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136278A" w14:textId="72C7BB2E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1597977A" w14:textId="77777777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9ADB97" w14:textId="7364DBB4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16E72502" w14:textId="77777777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83843C" w14:textId="7F4D7C4D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32EBF" w:rsidRPr="007E56D8" w14:paraId="7C4B26A2" w14:textId="77777777" w:rsidTr="00BB2FA3">
        <w:tc>
          <w:tcPr>
            <w:tcW w:w="4050" w:type="dxa"/>
            <w:vAlign w:val="bottom"/>
          </w:tcPr>
          <w:p w14:paraId="128B0D4C" w14:textId="77777777" w:rsidR="00132EBF" w:rsidRPr="007E56D8" w:rsidRDefault="00132EBF" w:rsidP="00132EBF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080" w:type="dxa"/>
            <w:vAlign w:val="bottom"/>
          </w:tcPr>
          <w:p w14:paraId="7B89E3F1" w14:textId="77777777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FA8265" w14:textId="77777777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69419E" w14:textId="77777777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073E04" w14:textId="77777777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E2DD6B" w14:textId="77777777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553407" w14:textId="77777777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B9C870" w14:textId="77777777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132EBF" w:rsidRPr="007E56D8" w14:paraId="7EC77B9B" w14:textId="77777777" w:rsidTr="00BB2FA3">
        <w:tc>
          <w:tcPr>
            <w:tcW w:w="4050" w:type="dxa"/>
            <w:vAlign w:val="bottom"/>
          </w:tcPr>
          <w:p w14:paraId="6A160CA9" w14:textId="77777777" w:rsidR="00132EBF" w:rsidRPr="007E56D8" w:rsidRDefault="00132EBF" w:rsidP="00132EBF">
            <w:pPr>
              <w:spacing w:line="380" w:lineRule="exact"/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การซื้อสินค้าและบริการ</w:t>
            </w:r>
          </w:p>
        </w:tc>
        <w:tc>
          <w:tcPr>
            <w:tcW w:w="1080" w:type="dxa"/>
            <w:vAlign w:val="bottom"/>
          </w:tcPr>
          <w:p w14:paraId="6AF09A51" w14:textId="77777777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5CF6FC" w14:textId="77777777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7BE835" w14:textId="77777777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87F7BF" w14:textId="77777777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382098" w14:textId="77777777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4748A1" w14:textId="77777777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BA010F" w14:textId="77777777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132EBF" w:rsidRPr="007E56D8" w14:paraId="75B8D360" w14:textId="77777777" w:rsidTr="00BB2FA3">
        <w:tc>
          <w:tcPr>
            <w:tcW w:w="4050" w:type="dxa"/>
            <w:vAlign w:val="bottom"/>
          </w:tcPr>
          <w:p w14:paraId="45DDDD5F" w14:textId="77777777" w:rsidR="00132EBF" w:rsidRPr="007E56D8" w:rsidRDefault="00132EBF" w:rsidP="00132EBF">
            <w:pPr>
              <w:spacing w:line="380" w:lineRule="exact"/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6B826D49" w14:textId="3D560A35" w:rsidR="00132EBF" w:rsidRPr="007E56D8" w:rsidRDefault="00BC4808" w:rsidP="00132EBF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A77951" w14:textId="77777777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E5CC35" w14:textId="1BC3B856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D7AE12" w14:textId="77777777" w:rsidR="00132EBF" w:rsidRPr="007E56D8" w:rsidRDefault="00132EBF" w:rsidP="00132EBF">
            <w:pPr>
              <w:tabs>
                <w:tab w:val="decimal" w:pos="612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3DD7CF" w14:textId="40908380" w:rsidR="00132EBF" w:rsidRPr="007E56D8" w:rsidRDefault="00390AD4" w:rsidP="00132EBF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28,337</w:t>
            </w:r>
          </w:p>
        </w:tc>
        <w:tc>
          <w:tcPr>
            <w:tcW w:w="270" w:type="dxa"/>
          </w:tcPr>
          <w:p w14:paraId="668CEFFF" w14:textId="77777777" w:rsidR="00132EBF" w:rsidRPr="007E56D8" w:rsidRDefault="00132EBF" w:rsidP="00132EBF">
            <w:pPr>
              <w:tabs>
                <w:tab w:val="decimal" w:pos="612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DFF4A2" w14:textId="2C909051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49,426</w:t>
            </w:r>
          </w:p>
        </w:tc>
      </w:tr>
      <w:tr w:rsidR="00132EBF" w:rsidRPr="007E56D8" w14:paraId="26477387" w14:textId="77777777" w:rsidTr="00BB2FA3">
        <w:tc>
          <w:tcPr>
            <w:tcW w:w="4050" w:type="dxa"/>
            <w:vAlign w:val="bottom"/>
          </w:tcPr>
          <w:p w14:paraId="54A82E24" w14:textId="77777777" w:rsidR="00132EBF" w:rsidRPr="007E56D8" w:rsidRDefault="00132EBF" w:rsidP="00132EBF">
            <w:pPr>
              <w:spacing w:line="380" w:lineRule="exact"/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กิจการที่อยู่ภายใต้การควบคุมเดียวกัน</w:t>
            </w:r>
          </w:p>
        </w:tc>
        <w:tc>
          <w:tcPr>
            <w:tcW w:w="1080" w:type="dxa"/>
            <w:vAlign w:val="bottom"/>
          </w:tcPr>
          <w:p w14:paraId="52FEEF39" w14:textId="675E1FE2" w:rsidR="00132EBF" w:rsidRPr="007E56D8" w:rsidRDefault="00BC4808" w:rsidP="00132EBF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1,617</w:t>
            </w:r>
          </w:p>
        </w:tc>
        <w:tc>
          <w:tcPr>
            <w:tcW w:w="270" w:type="dxa"/>
          </w:tcPr>
          <w:p w14:paraId="192C36E0" w14:textId="77777777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41E8B2" w14:textId="2D0190D8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1,650</w:t>
            </w:r>
          </w:p>
        </w:tc>
        <w:tc>
          <w:tcPr>
            <w:tcW w:w="270" w:type="dxa"/>
          </w:tcPr>
          <w:p w14:paraId="0B88CCC9" w14:textId="77777777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24DF83" w14:textId="763D1B4E" w:rsidR="00132EBF" w:rsidRPr="007E56D8" w:rsidRDefault="00390AD4" w:rsidP="00132EBF">
            <w:pPr>
              <w:tabs>
                <w:tab w:val="decimal" w:pos="882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1,400</w:t>
            </w:r>
          </w:p>
        </w:tc>
        <w:tc>
          <w:tcPr>
            <w:tcW w:w="270" w:type="dxa"/>
          </w:tcPr>
          <w:p w14:paraId="139F69AD" w14:textId="77777777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A5D774" w14:textId="41385111" w:rsidR="00132EBF" w:rsidRPr="007E56D8" w:rsidRDefault="00132EBF" w:rsidP="00132EBF">
            <w:pPr>
              <w:tabs>
                <w:tab w:val="decimal" w:pos="882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1,470</w:t>
            </w:r>
          </w:p>
        </w:tc>
      </w:tr>
      <w:tr w:rsidR="00132EBF" w:rsidRPr="007E56D8" w14:paraId="4ABA50A4" w14:textId="77777777" w:rsidTr="00BB2FA3">
        <w:tc>
          <w:tcPr>
            <w:tcW w:w="4050" w:type="dxa"/>
            <w:vAlign w:val="bottom"/>
          </w:tcPr>
          <w:p w14:paraId="2C015027" w14:textId="77777777" w:rsidR="00132EBF" w:rsidRPr="007E56D8" w:rsidRDefault="00132EBF" w:rsidP="00132EBF">
            <w:pPr>
              <w:spacing w:line="380" w:lineRule="exact"/>
              <w:rPr>
                <w:rFonts w:cs="Angsana New"/>
              </w:rPr>
            </w:pPr>
          </w:p>
        </w:tc>
        <w:tc>
          <w:tcPr>
            <w:tcW w:w="1080" w:type="dxa"/>
            <w:vAlign w:val="bottom"/>
          </w:tcPr>
          <w:p w14:paraId="496CB352" w14:textId="77777777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2831BE" w14:textId="77777777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0947E0" w14:textId="77777777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172DE6" w14:textId="77777777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489C02" w14:textId="77777777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95CF32" w14:textId="77777777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3A7C2A" w14:textId="77777777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132EBF" w:rsidRPr="007E56D8" w14:paraId="78DFAD02" w14:textId="77777777" w:rsidTr="00BB2FA3">
        <w:tc>
          <w:tcPr>
            <w:tcW w:w="4050" w:type="dxa"/>
            <w:vAlign w:val="bottom"/>
          </w:tcPr>
          <w:p w14:paraId="68B4874E" w14:textId="77777777" w:rsidR="00132EBF" w:rsidRPr="007E56D8" w:rsidRDefault="00132EBF" w:rsidP="00132EBF">
            <w:pPr>
              <w:spacing w:line="380" w:lineRule="exact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7E56D8">
              <w:rPr>
                <w:rFonts w:cs="Angsana New"/>
              </w:rPr>
              <w:br w:type="page"/>
            </w:r>
            <w:r w:rsidRPr="007E56D8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ค่าใช้จ่ายในการขายและบริหาร</w:t>
            </w:r>
          </w:p>
        </w:tc>
        <w:tc>
          <w:tcPr>
            <w:tcW w:w="1080" w:type="dxa"/>
            <w:vAlign w:val="bottom"/>
          </w:tcPr>
          <w:p w14:paraId="70B7B278" w14:textId="77777777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469E74" w14:textId="77777777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39A187" w14:textId="77777777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F6ACA2" w14:textId="77777777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498E9C" w14:textId="77777777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F09C48" w14:textId="77777777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A87D67" w14:textId="77777777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132EBF" w:rsidRPr="007E56D8" w14:paraId="436BA5B3" w14:textId="77777777" w:rsidTr="00BB2FA3">
        <w:tc>
          <w:tcPr>
            <w:tcW w:w="4050" w:type="dxa"/>
            <w:vAlign w:val="bottom"/>
          </w:tcPr>
          <w:p w14:paraId="37FD28B4" w14:textId="77777777" w:rsidR="00132EBF" w:rsidRPr="007E56D8" w:rsidRDefault="00132EBF" w:rsidP="00132EBF">
            <w:pPr>
              <w:spacing w:line="380" w:lineRule="exact"/>
              <w:ind w:left="-1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</w:t>
            </w:r>
            <w:r w:rsidRPr="007E56D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080" w:type="dxa"/>
            <w:vAlign w:val="bottom"/>
          </w:tcPr>
          <w:p w14:paraId="060F485A" w14:textId="1BEA3824" w:rsidR="00132EBF" w:rsidRPr="007E56D8" w:rsidRDefault="00BC4808" w:rsidP="00132EBF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616</w:t>
            </w:r>
          </w:p>
        </w:tc>
        <w:tc>
          <w:tcPr>
            <w:tcW w:w="270" w:type="dxa"/>
          </w:tcPr>
          <w:p w14:paraId="135758B3" w14:textId="77777777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F280C1" w14:textId="3DAD66B1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533</w:t>
            </w:r>
          </w:p>
        </w:tc>
        <w:tc>
          <w:tcPr>
            <w:tcW w:w="270" w:type="dxa"/>
          </w:tcPr>
          <w:p w14:paraId="2A4228A8" w14:textId="77777777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1E85E1" w14:textId="285D4090" w:rsidR="00132EBF" w:rsidRPr="007E56D8" w:rsidRDefault="00390AD4" w:rsidP="00132EBF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616</w:t>
            </w:r>
          </w:p>
        </w:tc>
        <w:tc>
          <w:tcPr>
            <w:tcW w:w="270" w:type="dxa"/>
          </w:tcPr>
          <w:p w14:paraId="7902E233" w14:textId="77777777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ACBA15" w14:textId="2C763588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533</w:t>
            </w:r>
          </w:p>
        </w:tc>
      </w:tr>
      <w:tr w:rsidR="00132EBF" w:rsidRPr="007E56D8" w14:paraId="7617B661" w14:textId="77777777" w:rsidTr="00BB2FA3">
        <w:tc>
          <w:tcPr>
            <w:tcW w:w="4050" w:type="dxa"/>
            <w:vAlign w:val="bottom"/>
          </w:tcPr>
          <w:p w14:paraId="13C0976D" w14:textId="77777777" w:rsidR="00132EBF" w:rsidRPr="007E56D8" w:rsidRDefault="00132EBF" w:rsidP="00132EBF">
            <w:pPr>
              <w:spacing w:line="380" w:lineRule="exact"/>
              <w:ind w:left="-1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</w:t>
            </w:r>
            <w:r w:rsidRPr="007E56D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080" w:type="dxa"/>
            <w:vAlign w:val="bottom"/>
          </w:tcPr>
          <w:p w14:paraId="5E7DEA71" w14:textId="66A01D68" w:rsidR="00132EBF" w:rsidRPr="007E56D8" w:rsidRDefault="00BC4808" w:rsidP="00132EBF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97D395" w14:textId="77777777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9CCF80" w14:textId="5AC5BBC0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D12936" w14:textId="77777777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26A992" w14:textId="20708197" w:rsidR="00132EBF" w:rsidRPr="007E56D8" w:rsidRDefault="00390AD4" w:rsidP="00132EBF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16,927</w:t>
            </w:r>
          </w:p>
        </w:tc>
        <w:tc>
          <w:tcPr>
            <w:tcW w:w="270" w:type="dxa"/>
          </w:tcPr>
          <w:p w14:paraId="2D4445A5" w14:textId="77777777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3096D8" w14:textId="1B012F69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11,433</w:t>
            </w:r>
          </w:p>
        </w:tc>
      </w:tr>
      <w:tr w:rsidR="00132EBF" w:rsidRPr="007E56D8" w14:paraId="0281BAA7" w14:textId="77777777" w:rsidTr="00BB2FA3">
        <w:tc>
          <w:tcPr>
            <w:tcW w:w="4050" w:type="dxa"/>
            <w:vAlign w:val="bottom"/>
          </w:tcPr>
          <w:p w14:paraId="06BCA63F" w14:textId="77777777" w:rsidR="00132EBF" w:rsidRPr="007E56D8" w:rsidRDefault="00132EBF" w:rsidP="00132EBF">
            <w:pPr>
              <w:spacing w:line="380" w:lineRule="exact"/>
              <w:ind w:left="-1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กิจการที่อยู่ภายใต้การควบคุมเดียวกัน</w:t>
            </w:r>
          </w:p>
        </w:tc>
        <w:tc>
          <w:tcPr>
            <w:tcW w:w="1080" w:type="dxa"/>
            <w:vAlign w:val="bottom"/>
          </w:tcPr>
          <w:p w14:paraId="0E426DDF" w14:textId="68D95959" w:rsidR="00132EBF" w:rsidRPr="007E56D8" w:rsidRDefault="00BC4808" w:rsidP="00132EBF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2,638</w:t>
            </w:r>
          </w:p>
        </w:tc>
        <w:tc>
          <w:tcPr>
            <w:tcW w:w="270" w:type="dxa"/>
          </w:tcPr>
          <w:p w14:paraId="257DB338" w14:textId="77777777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512F74" w14:textId="6EC02AC8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2,770</w:t>
            </w:r>
          </w:p>
        </w:tc>
        <w:tc>
          <w:tcPr>
            <w:tcW w:w="270" w:type="dxa"/>
          </w:tcPr>
          <w:p w14:paraId="5F965340" w14:textId="77777777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049D7C" w14:textId="720EE9E7" w:rsidR="00132EBF" w:rsidRPr="007E56D8" w:rsidRDefault="00390AD4" w:rsidP="00132EBF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2,624</w:t>
            </w:r>
          </w:p>
        </w:tc>
        <w:tc>
          <w:tcPr>
            <w:tcW w:w="270" w:type="dxa"/>
          </w:tcPr>
          <w:p w14:paraId="3D1A72B7" w14:textId="77777777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AFBA10" w14:textId="53264D54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2,756</w:t>
            </w:r>
          </w:p>
        </w:tc>
      </w:tr>
      <w:tr w:rsidR="00132EBF" w:rsidRPr="007E56D8" w14:paraId="0A56EC0F" w14:textId="77777777" w:rsidTr="00BB2FA3">
        <w:tc>
          <w:tcPr>
            <w:tcW w:w="4050" w:type="dxa"/>
            <w:vAlign w:val="bottom"/>
          </w:tcPr>
          <w:p w14:paraId="45E24D0B" w14:textId="77777777" w:rsidR="00132EBF" w:rsidRPr="007E56D8" w:rsidRDefault="00132EBF" w:rsidP="00132EBF">
            <w:pPr>
              <w:spacing w:line="380" w:lineRule="exact"/>
              <w:ind w:left="-1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080" w:type="dxa"/>
          </w:tcPr>
          <w:p w14:paraId="15B27791" w14:textId="663F517B" w:rsidR="00132EBF" w:rsidRPr="007E56D8" w:rsidRDefault="00BC4808" w:rsidP="00132EBF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44,9</w:t>
            </w:r>
            <w:r w:rsidR="009074A5">
              <w:rPr>
                <w:rFonts w:ascii="Angsana New" w:eastAsia="Times New Roman" w:hAnsi="Angsana New" w:cs="Angsana New"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7AA1B49D" w14:textId="77777777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9ADB0E" w14:textId="005B0B44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62,778</w:t>
            </w:r>
          </w:p>
        </w:tc>
        <w:tc>
          <w:tcPr>
            <w:tcW w:w="270" w:type="dxa"/>
          </w:tcPr>
          <w:p w14:paraId="57D270D7" w14:textId="77777777" w:rsidR="00132EBF" w:rsidRPr="007E56D8" w:rsidRDefault="00132EBF" w:rsidP="00132EBF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864"/>
              </w:tabs>
              <w:spacing w:line="380" w:lineRule="exact"/>
              <w:ind w:left="-18" w:right="-131" w:hanging="18"/>
              <w:jc w:val="thaiDistribute"/>
              <w:rPr>
                <w:rFonts w:ascii="Angsana New" w:eastAsia="Times New Roman" w:hAnsi="Angsana New" w:cs="Angsana New"/>
                <w:b w:val="0"/>
                <w:bCs w:val="0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F3FD042" w14:textId="7F015ABB" w:rsidR="00132EBF" w:rsidRPr="00212BC4" w:rsidRDefault="00390AD4" w:rsidP="00132EBF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  <w:r w:rsidRPr="00390AD4">
              <w:rPr>
                <w:rFonts w:ascii="Angsana New" w:eastAsia="Times New Roman" w:hAnsi="Angsana New" w:cs="Angsana New"/>
                <w:sz w:val="30"/>
                <w:szCs w:val="30"/>
              </w:rPr>
              <w:t>44,713</w:t>
            </w:r>
          </w:p>
        </w:tc>
        <w:tc>
          <w:tcPr>
            <w:tcW w:w="270" w:type="dxa"/>
          </w:tcPr>
          <w:p w14:paraId="0E2539E3" w14:textId="77777777" w:rsidR="00132EBF" w:rsidRPr="007E56D8" w:rsidRDefault="00132EBF" w:rsidP="00132EBF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864"/>
              </w:tabs>
              <w:spacing w:line="380" w:lineRule="exact"/>
              <w:ind w:left="-18" w:right="-131" w:hanging="18"/>
              <w:jc w:val="thaiDistribute"/>
              <w:rPr>
                <w:rFonts w:ascii="Angsana New" w:eastAsia="Times New Roman" w:hAnsi="Angsana New" w:cs="Angsana New"/>
                <w:b w:val="0"/>
                <w:bCs w:val="0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52A7F00" w14:textId="3C98DD18" w:rsidR="00132EBF" w:rsidRPr="007E56D8" w:rsidRDefault="00132EBF" w:rsidP="00132EBF">
            <w:pPr>
              <w:tabs>
                <w:tab w:val="decimal" w:pos="864"/>
              </w:tabs>
              <w:spacing w:line="380" w:lineRule="exact"/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9543A">
              <w:rPr>
                <w:rFonts w:ascii="Angsana New" w:eastAsia="Times New Roman" w:hAnsi="Angsana New" w:cs="Angsana New"/>
                <w:sz w:val="30"/>
                <w:szCs w:val="30"/>
              </w:rPr>
              <w:t>62,537</w:t>
            </w:r>
          </w:p>
        </w:tc>
      </w:tr>
      <w:tr w:rsidR="00132EBF" w:rsidRPr="007E56D8" w14:paraId="647A2791" w14:textId="77777777" w:rsidTr="00BB2FA3">
        <w:tc>
          <w:tcPr>
            <w:tcW w:w="4050" w:type="dxa"/>
            <w:vAlign w:val="bottom"/>
          </w:tcPr>
          <w:p w14:paraId="43AAB2BF" w14:textId="77777777" w:rsidR="00132EBF" w:rsidRPr="007E56D8" w:rsidRDefault="00132EBF" w:rsidP="00132EBF">
            <w:pPr>
              <w:spacing w:line="380" w:lineRule="exact"/>
              <w:ind w:left="-1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98252D" w14:textId="0FF9841F" w:rsidR="00132EBF" w:rsidRPr="00191D56" w:rsidRDefault="00BC4808" w:rsidP="00132EBF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49,84</w:t>
            </w:r>
            <w:r w:rsidR="009074A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5D6F662" w14:textId="77777777" w:rsidR="00132EBF" w:rsidRPr="00191D56" w:rsidRDefault="00132EBF" w:rsidP="00132EBF">
            <w:pPr>
              <w:tabs>
                <w:tab w:val="decimal" w:pos="864"/>
              </w:tabs>
              <w:spacing w:line="380" w:lineRule="exact"/>
              <w:ind w:left="-18" w:right="-10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B6C891" w14:textId="0A1F612D" w:rsidR="00132EBF" w:rsidRPr="00191D56" w:rsidRDefault="00132EBF" w:rsidP="00132EBF">
            <w:pPr>
              <w:tabs>
                <w:tab w:val="decimal" w:pos="864"/>
              </w:tabs>
              <w:spacing w:line="380" w:lineRule="exact"/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67,731</w:t>
            </w:r>
          </w:p>
        </w:tc>
        <w:tc>
          <w:tcPr>
            <w:tcW w:w="270" w:type="dxa"/>
          </w:tcPr>
          <w:p w14:paraId="69396101" w14:textId="77777777" w:rsidR="00132EBF" w:rsidRPr="00191D56" w:rsidRDefault="00132EBF" w:rsidP="00132EBF">
            <w:pPr>
              <w:tabs>
                <w:tab w:val="decimal" w:pos="864"/>
              </w:tabs>
              <w:spacing w:line="380" w:lineRule="exact"/>
              <w:ind w:left="-18" w:right="-10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B46CB" w14:textId="2E3F2810" w:rsidR="00132EBF" w:rsidRPr="00191D56" w:rsidRDefault="00390AD4" w:rsidP="00132EBF">
            <w:pPr>
              <w:tabs>
                <w:tab w:val="decimal" w:pos="864"/>
              </w:tabs>
              <w:spacing w:line="380" w:lineRule="exact"/>
              <w:ind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94,617</w:t>
            </w:r>
          </w:p>
        </w:tc>
        <w:tc>
          <w:tcPr>
            <w:tcW w:w="270" w:type="dxa"/>
          </w:tcPr>
          <w:p w14:paraId="37E7B502" w14:textId="77777777" w:rsidR="00132EBF" w:rsidRPr="00191D56" w:rsidRDefault="00132EBF" w:rsidP="00132EBF">
            <w:pPr>
              <w:tabs>
                <w:tab w:val="decimal" w:pos="864"/>
              </w:tabs>
              <w:spacing w:line="380" w:lineRule="exact"/>
              <w:ind w:left="-18" w:right="-10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7F0B5" w14:textId="31F43D1B" w:rsidR="00132EBF" w:rsidRPr="00191D56" w:rsidRDefault="00132EBF" w:rsidP="00132EBF">
            <w:pPr>
              <w:tabs>
                <w:tab w:val="decimal" w:pos="864"/>
              </w:tabs>
              <w:spacing w:line="380" w:lineRule="exact"/>
              <w:ind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128,155</w:t>
            </w:r>
          </w:p>
        </w:tc>
      </w:tr>
    </w:tbl>
    <w:p w14:paraId="01339266" w14:textId="77777777" w:rsidR="00C933CB" w:rsidRPr="00FC413C" w:rsidRDefault="00C933CB" w:rsidP="00191C01">
      <w:pPr>
        <w:tabs>
          <w:tab w:val="left" w:pos="1418"/>
        </w:tabs>
        <w:spacing w:line="380" w:lineRule="exact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0F67F9F" w14:textId="46D8CFA9" w:rsidR="00024F92" w:rsidRPr="00181A3A" w:rsidRDefault="0014708F" w:rsidP="00821BF8">
      <w:pPr>
        <w:tabs>
          <w:tab w:val="left" w:pos="1418"/>
        </w:tabs>
        <w:ind w:left="547" w:right="14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EA3B38">
        <w:rPr>
          <w:rFonts w:ascii="Angsana New" w:hAnsi="Angsana New" w:cs="Angsana New"/>
        </w:rPr>
        <w:br w:type="page"/>
      </w:r>
      <w:r w:rsidR="00024F92" w:rsidRPr="00181A3A">
        <w:rPr>
          <w:rFonts w:ascii="Angsana New" w:eastAsia="Times New Roman" w:hAnsi="Angsana New" w:cs="Angsana New"/>
          <w:color w:val="000000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="00024F92" w:rsidRPr="00181A3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="00D171C7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30 </w:t>
      </w:r>
      <w:r w:rsidR="0006175D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กันยายน</w:t>
      </w:r>
      <w:r w:rsidR="00D171C7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</w:t>
      </w:r>
      <w:r w:rsidR="00024F92" w:rsidRPr="00181A3A">
        <w:rPr>
          <w:rFonts w:ascii="Angsana New" w:eastAsia="Times New Roman" w:hAnsi="Angsana New" w:cs="Angsana New"/>
          <w:color w:val="000000"/>
          <w:sz w:val="30"/>
          <w:szCs w:val="30"/>
        </w:rPr>
        <w:t>256</w:t>
      </w:r>
      <w:r w:rsidR="00A72451">
        <w:rPr>
          <w:rFonts w:ascii="Angsana New" w:eastAsia="Times New Roman" w:hAnsi="Angsana New" w:cs="Angsana New"/>
          <w:color w:val="000000"/>
          <w:sz w:val="30"/>
          <w:szCs w:val="30"/>
        </w:rPr>
        <w:t>5</w:t>
      </w:r>
      <w:r w:rsidR="00024F92" w:rsidRPr="00181A3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="00024F92" w:rsidRPr="00181A3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และวันที่ </w:t>
      </w:r>
      <w:r w:rsidR="00024F92" w:rsidRPr="00181A3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31 </w:t>
      </w:r>
      <w:r w:rsidR="00024F92" w:rsidRPr="00181A3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ธันวาคม </w:t>
      </w:r>
      <w:r w:rsidR="00024F92" w:rsidRPr="00181A3A">
        <w:rPr>
          <w:rFonts w:ascii="Angsana New" w:eastAsia="Times New Roman" w:hAnsi="Angsana New" w:cs="Angsana New"/>
          <w:color w:val="000000"/>
          <w:sz w:val="30"/>
          <w:szCs w:val="30"/>
        </w:rPr>
        <w:t>256</w:t>
      </w:r>
      <w:r w:rsidR="00A72451">
        <w:rPr>
          <w:rFonts w:ascii="Angsana New" w:eastAsia="Times New Roman" w:hAnsi="Angsana New" w:cs="Angsana New"/>
          <w:color w:val="000000"/>
          <w:sz w:val="30"/>
          <w:szCs w:val="30"/>
        </w:rPr>
        <w:t>4</w:t>
      </w:r>
      <w:r w:rsidR="00024F92" w:rsidRPr="00181A3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="00024F92" w:rsidRPr="00181A3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มีดังนี้ </w:t>
      </w:r>
    </w:p>
    <w:p w14:paraId="4B8AD58C" w14:textId="77777777" w:rsidR="00A72451" w:rsidRPr="00C52CCA" w:rsidRDefault="00A72451" w:rsidP="00A72451">
      <w:pPr>
        <w:ind w:left="540"/>
        <w:rPr>
          <w:rFonts w:ascii="Angsana New" w:hAnsi="Angsana New" w:cs="Angsana New"/>
          <w:caps/>
          <w:sz w:val="30"/>
          <w:szCs w:val="30"/>
          <w:cs/>
        </w:rPr>
      </w:pPr>
    </w:p>
    <w:tbl>
      <w:tblPr>
        <w:tblW w:w="927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A72451" w:rsidRPr="00C52CCA" w14:paraId="4B196B66" w14:textId="77777777" w:rsidTr="00A72451">
        <w:trPr>
          <w:tblHeader/>
        </w:trPr>
        <w:tc>
          <w:tcPr>
            <w:tcW w:w="4140" w:type="dxa"/>
          </w:tcPr>
          <w:p w14:paraId="282F2D15" w14:textId="77777777" w:rsidR="00A72451" w:rsidRPr="00C52CCA" w:rsidRDefault="00A72451" w:rsidP="008C3B4B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4E15493" w14:textId="77777777" w:rsidR="00A72451" w:rsidRPr="00C52CCA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764BFE" w14:textId="77777777" w:rsidR="00A72451" w:rsidRPr="00C52CCA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C4E18C8" w14:textId="77777777" w:rsidR="00A72451" w:rsidRPr="00C52CCA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4A73" w:rsidRPr="00C52CCA" w14:paraId="7F833397" w14:textId="77777777" w:rsidTr="00A72451">
        <w:trPr>
          <w:trHeight w:val="69"/>
          <w:tblHeader/>
        </w:trPr>
        <w:tc>
          <w:tcPr>
            <w:tcW w:w="4140" w:type="dxa"/>
          </w:tcPr>
          <w:p w14:paraId="293A117B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BD64F7" w14:textId="0BAB5654" w:rsidR="000F4A73" w:rsidRPr="003A0024" w:rsidRDefault="000F4A73" w:rsidP="000F4A73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="0006175D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03D723F0" w14:textId="77777777" w:rsidR="000F4A73" w:rsidRPr="00C52CCA" w:rsidRDefault="000F4A73" w:rsidP="000F4A73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8A573F" w14:textId="77777777" w:rsidR="000F4A73" w:rsidRPr="003A0024" w:rsidRDefault="000F4A73" w:rsidP="000F4A73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941FA68" w14:textId="77777777" w:rsidR="000F4A73" w:rsidRPr="00C52CCA" w:rsidRDefault="000F4A73" w:rsidP="000F4A73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303E9F" w14:textId="6F50F9E6" w:rsidR="000F4A73" w:rsidRPr="003A0024" w:rsidRDefault="000F4A73" w:rsidP="000F4A73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="0006175D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CDF479B" w14:textId="77777777" w:rsidR="000F4A73" w:rsidRPr="00C52CCA" w:rsidRDefault="000F4A73" w:rsidP="000F4A73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CAEA17" w14:textId="77777777" w:rsidR="000F4A73" w:rsidRPr="003A0024" w:rsidRDefault="000F4A73" w:rsidP="000F4A73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F4A73" w:rsidRPr="00C52CCA" w14:paraId="1C92533F" w14:textId="77777777" w:rsidTr="00A72451">
        <w:trPr>
          <w:tblHeader/>
        </w:trPr>
        <w:tc>
          <w:tcPr>
            <w:tcW w:w="4140" w:type="dxa"/>
          </w:tcPr>
          <w:p w14:paraId="675F33BF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510505" w14:textId="77777777" w:rsidR="000F4A73" w:rsidRPr="00C52CCA" w:rsidRDefault="000F4A73" w:rsidP="000F4A73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13A7A78" w14:textId="77777777" w:rsidR="000F4A73" w:rsidRPr="00C52CCA" w:rsidRDefault="000F4A73" w:rsidP="000F4A73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79056A" w14:textId="77777777" w:rsidR="000F4A73" w:rsidRPr="00C52CCA" w:rsidRDefault="000F4A73" w:rsidP="000F4A73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CD199B6" w14:textId="77777777" w:rsidR="000F4A73" w:rsidRPr="00C52CCA" w:rsidRDefault="000F4A73" w:rsidP="000F4A73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02ABAB" w14:textId="77777777" w:rsidR="000F4A73" w:rsidRPr="00C52CCA" w:rsidRDefault="000F4A73" w:rsidP="000F4A73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1807CB7" w14:textId="77777777" w:rsidR="000F4A73" w:rsidRPr="00C52CCA" w:rsidRDefault="000F4A73" w:rsidP="000F4A73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3D37CB" w14:textId="77777777" w:rsidR="000F4A73" w:rsidRPr="00C52CCA" w:rsidRDefault="000F4A73" w:rsidP="000F4A73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0F4A73" w:rsidRPr="00C52CCA" w14:paraId="759CD04B" w14:textId="77777777" w:rsidTr="008C3B4B">
        <w:trPr>
          <w:tblHeader/>
        </w:trPr>
        <w:tc>
          <w:tcPr>
            <w:tcW w:w="4140" w:type="dxa"/>
          </w:tcPr>
          <w:p w14:paraId="34904BF7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BEFF6D" w14:textId="77777777" w:rsidR="000F4A73" w:rsidRPr="00C52CCA" w:rsidRDefault="000F4A73" w:rsidP="000F4A7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059B105" w14:textId="77777777" w:rsidR="000F4A73" w:rsidRPr="00C52CCA" w:rsidRDefault="000F4A73" w:rsidP="000F4A7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E8DE0A" w14:textId="77777777" w:rsidR="000F4A73" w:rsidRPr="00C52CCA" w:rsidRDefault="000F4A73" w:rsidP="000F4A7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1F9AFB94" w14:textId="77777777" w:rsidR="000F4A73" w:rsidRPr="00C52CCA" w:rsidRDefault="000F4A73" w:rsidP="000F4A7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B21D5B" w14:textId="77777777" w:rsidR="000F4A73" w:rsidRPr="00C52CCA" w:rsidRDefault="000F4A73" w:rsidP="000F4A7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71CF591" w14:textId="77777777" w:rsidR="000F4A73" w:rsidRPr="00C52CCA" w:rsidRDefault="000F4A73" w:rsidP="000F4A7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05766C" w14:textId="77777777" w:rsidR="000F4A73" w:rsidRPr="00C52CCA" w:rsidRDefault="000F4A73" w:rsidP="000F4A7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0F4A73" w:rsidRPr="00C52CCA" w14:paraId="7323BD24" w14:textId="77777777" w:rsidTr="008C3B4B">
        <w:tc>
          <w:tcPr>
            <w:tcW w:w="5220" w:type="dxa"/>
            <w:gridSpan w:val="2"/>
          </w:tcPr>
          <w:p w14:paraId="1BEFBCE4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ลูกหนี้การค้าและรายได้ค้างรับ </w:t>
            </w:r>
          </w:p>
        </w:tc>
        <w:tc>
          <w:tcPr>
            <w:tcW w:w="270" w:type="dxa"/>
          </w:tcPr>
          <w:p w14:paraId="572E432E" w14:textId="77777777" w:rsidR="000F4A73" w:rsidRPr="00C52CCA" w:rsidRDefault="000F4A73" w:rsidP="000F4A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D41913" w14:textId="77777777" w:rsidR="000F4A73" w:rsidRPr="00C52CCA" w:rsidRDefault="000F4A73" w:rsidP="000F4A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2ADD0" w14:textId="77777777" w:rsidR="000F4A73" w:rsidRPr="00C52CCA" w:rsidRDefault="000F4A73" w:rsidP="000F4A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630271" w14:textId="77777777" w:rsidR="000F4A73" w:rsidRPr="00C52CCA" w:rsidRDefault="000F4A73" w:rsidP="000F4A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6188E3" w14:textId="77777777" w:rsidR="000F4A73" w:rsidRPr="00C52CCA" w:rsidRDefault="000F4A73" w:rsidP="000F4A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CD2C27" w14:textId="77777777" w:rsidR="000F4A73" w:rsidRPr="00C52CCA" w:rsidRDefault="000F4A73" w:rsidP="000F4A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F4A73" w:rsidRPr="00C52CCA" w14:paraId="26D194A8" w14:textId="77777777" w:rsidTr="008C3B4B">
        <w:tc>
          <w:tcPr>
            <w:tcW w:w="4140" w:type="dxa"/>
          </w:tcPr>
          <w:p w14:paraId="3D1BFA5A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080" w:type="dxa"/>
          </w:tcPr>
          <w:p w14:paraId="7560144D" w14:textId="77777777" w:rsidR="000F4A73" w:rsidRPr="00C52CCA" w:rsidRDefault="000F4A73" w:rsidP="000F4A73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F7C45D" w14:textId="77777777" w:rsidR="000F4A73" w:rsidRPr="00C52CCA" w:rsidRDefault="000F4A73" w:rsidP="000F4A73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34D6F7" w14:textId="77777777" w:rsidR="000F4A73" w:rsidRPr="00C52CCA" w:rsidRDefault="000F4A73" w:rsidP="000F4A73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277789" w14:textId="77777777" w:rsidR="000F4A73" w:rsidRPr="00C52CCA" w:rsidRDefault="000F4A73" w:rsidP="000F4A73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2176EB" w14:textId="77777777" w:rsidR="000F4A73" w:rsidRPr="00C52CCA" w:rsidRDefault="000F4A73" w:rsidP="000F4A73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DBFF66" w14:textId="77777777" w:rsidR="000F4A73" w:rsidRPr="00C52CCA" w:rsidRDefault="000F4A73" w:rsidP="000F4A73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E1A05A" w14:textId="77777777" w:rsidR="000F4A73" w:rsidRPr="00C52CCA" w:rsidRDefault="000F4A73" w:rsidP="000F4A73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F4A73" w:rsidRPr="00C52CCA" w14:paraId="7881492A" w14:textId="77777777" w:rsidTr="008C3B4B">
        <w:tc>
          <w:tcPr>
            <w:tcW w:w="4140" w:type="dxa"/>
          </w:tcPr>
          <w:p w14:paraId="5140C387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C99EB5C" w14:textId="0319E1D2" w:rsidR="000F4A73" w:rsidRPr="00C52CCA" w:rsidRDefault="00172ACB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7E6EFAD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85B615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A735BF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C5AC70" w14:textId="5C8B2832" w:rsidR="000F4A73" w:rsidRPr="00C52CCA" w:rsidRDefault="009B602C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2,750,874</w:t>
            </w:r>
          </w:p>
        </w:tc>
        <w:tc>
          <w:tcPr>
            <w:tcW w:w="270" w:type="dxa"/>
          </w:tcPr>
          <w:p w14:paraId="18752C8A" w14:textId="77777777" w:rsidR="000F4A73" w:rsidRPr="00C52CCA" w:rsidRDefault="000F4A73" w:rsidP="000F4A73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3A7AAE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2,852,785</w:t>
            </w:r>
          </w:p>
        </w:tc>
      </w:tr>
      <w:tr w:rsidR="000F4A73" w:rsidRPr="00C52CCA" w14:paraId="61923C54" w14:textId="77777777" w:rsidTr="008C3B4B">
        <w:tc>
          <w:tcPr>
            <w:tcW w:w="4140" w:type="dxa"/>
          </w:tcPr>
          <w:p w14:paraId="12E0B5F0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51B07E65" w14:textId="7247B856" w:rsidR="000F4A73" w:rsidRDefault="00172ACB" w:rsidP="00172ACB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1,154</w:t>
            </w:r>
          </w:p>
        </w:tc>
        <w:tc>
          <w:tcPr>
            <w:tcW w:w="270" w:type="dxa"/>
          </w:tcPr>
          <w:p w14:paraId="7AEDCA18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6F0005" w14:textId="77777777" w:rsidR="000F4A73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4,340</w:t>
            </w:r>
          </w:p>
        </w:tc>
        <w:tc>
          <w:tcPr>
            <w:tcW w:w="270" w:type="dxa"/>
          </w:tcPr>
          <w:p w14:paraId="306078B0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02CC9C" w14:textId="2D54B583" w:rsidR="000F4A73" w:rsidRPr="00C52CCA" w:rsidRDefault="009B602C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7039E4" w14:textId="77777777" w:rsidR="000F4A73" w:rsidRPr="00C52CCA" w:rsidRDefault="000F4A73" w:rsidP="000F4A73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69A2AB" w14:textId="77777777" w:rsidR="000F4A73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579</w:t>
            </w:r>
          </w:p>
        </w:tc>
      </w:tr>
      <w:tr w:rsidR="000F4A73" w:rsidRPr="00C52CCA" w14:paraId="6E8AC0A2" w14:textId="77777777" w:rsidTr="008C3B4B">
        <w:tc>
          <w:tcPr>
            <w:tcW w:w="4140" w:type="dxa"/>
          </w:tcPr>
          <w:p w14:paraId="42214AD1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กิจการที่อยู่ภายใต้การควบคุมเดียวกัน</w:t>
            </w:r>
          </w:p>
        </w:tc>
        <w:tc>
          <w:tcPr>
            <w:tcW w:w="1080" w:type="dxa"/>
          </w:tcPr>
          <w:p w14:paraId="124007C6" w14:textId="1B640327" w:rsidR="000F4A73" w:rsidRPr="00C52CCA" w:rsidRDefault="00172ACB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4,336</w:t>
            </w:r>
          </w:p>
        </w:tc>
        <w:tc>
          <w:tcPr>
            <w:tcW w:w="270" w:type="dxa"/>
          </w:tcPr>
          <w:p w14:paraId="3D76F439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83F884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5,152</w:t>
            </w:r>
          </w:p>
        </w:tc>
        <w:tc>
          <w:tcPr>
            <w:tcW w:w="270" w:type="dxa"/>
          </w:tcPr>
          <w:p w14:paraId="3CE19035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661A32" w14:textId="57EBA16C" w:rsidR="000F4A73" w:rsidRPr="00C52CCA" w:rsidRDefault="009B602C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1,985</w:t>
            </w:r>
          </w:p>
        </w:tc>
        <w:tc>
          <w:tcPr>
            <w:tcW w:w="270" w:type="dxa"/>
          </w:tcPr>
          <w:p w14:paraId="4C07BAF1" w14:textId="77777777" w:rsidR="000F4A73" w:rsidRPr="00C52CCA" w:rsidRDefault="000F4A73" w:rsidP="000F4A73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9B9407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3,689</w:t>
            </w:r>
          </w:p>
        </w:tc>
      </w:tr>
      <w:tr w:rsidR="000F4A73" w:rsidRPr="00C52CCA" w14:paraId="672E82AE" w14:textId="77777777" w:rsidTr="008C3B4B">
        <w:tc>
          <w:tcPr>
            <w:tcW w:w="4140" w:type="dxa"/>
          </w:tcPr>
          <w:p w14:paraId="5C0CFCDD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4D876B" w14:textId="530C6ED0" w:rsidR="000F4A73" w:rsidRPr="00C52CCA" w:rsidRDefault="00172ACB" w:rsidP="000F4A73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5,490</w:t>
            </w:r>
          </w:p>
        </w:tc>
        <w:tc>
          <w:tcPr>
            <w:tcW w:w="270" w:type="dxa"/>
          </w:tcPr>
          <w:p w14:paraId="2E510B9C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6371D56" w14:textId="77777777" w:rsidR="000F4A73" w:rsidRPr="00C52CCA" w:rsidRDefault="000F4A73" w:rsidP="000F4A73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9,492</w:t>
            </w:r>
          </w:p>
        </w:tc>
        <w:tc>
          <w:tcPr>
            <w:tcW w:w="270" w:type="dxa"/>
          </w:tcPr>
          <w:p w14:paraId="3B6D58E4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CF7E4FD" w14:textId="60B3D610" w:rsidR="000F4A73" w:rsidRPr="00C52CCA" w:rsidRDefault="009B602C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2,752,859</w:t>
            </w:r>
          </w:p>
        </w:tc>
        <w:tc>
          <w:tcPr>
            <w:tcW w:w="270" w:type="dxa"/>
          </w:tcPr>
          <w:p w14:paraId="7D18A6A8" w14:textId="77777777" w:rsidR="000F4A73" w:rsidRPr="00C52CCA" w:rsidRDefault="000F4A73" w:rsidP="000F4A73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BE78D6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2,857,053</w:t>
            </w:r>
          </w:p>
        </w:tc>
      </w:tr>
      <w:tr w:rsidR="000F4A73" w:rsidRPr="00C52CCA" w14:paraId="022F8716" w14:textId="77777777" w:rsidTr="008C3B4B">
        <w:tc>
          <w:tcPr>
            <w:tcW w:w="4140" w:type="dxa"/>
          </w:tcPr>
          <w:p w14:paraId="7E583E59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5CE72D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1D7326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D775C8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CE78F5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034038" w14:textId="77777777" w:rsidR="000F4A73" w:rsidRPr="00C52CCA" w:rsidRDefault="000F4A73" w:rsidP="000F4A73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C38FCA" w14:textId="77777777" w:rsidR="000F4A73" w:rsidRPr="00C52CCA" w:rsidRDefault="000F4A73" w:rsidP="000F4A73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70245A" w14:textId="77777777" w:rsidR="000F4A73" w:rsidRPr="00C52CCA" w:rsidRDefault="000F4A73" w:rsidP="000F4A73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0F4A73" w:rsidRPr="00C52CCA" w14:paraId="55403246" w14:textId="77777777" w:rsidTr="008C3B4B">
        <w:tc>
          <w:tcPr>
            <w:tcW w:w="4140" w:type="dxa"/>
          </w:tcPr>
          <w:p w14:paraId="745E0A2A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รายได้ค้างรับ </w:t>
            </w:r>
          </w:p>
        </w:tc>
        <w:tc>
          <w:tcPr>
            <w:tcW w:w="1080" w:type="dxa"/>
          </w:tcPr>
          <w:p w14:paraId="56B8EFC9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D3CC9C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5D474D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852B84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E338ED" w14:textId="77777777" w:rsidR="000F4A73" w:rsidRPr="00C52CCA" w:rsidRDefault="000F4A73" w:rsidP="000F4A73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0BAB00" w14:textId="77777777" w:rsidR="000F4A73" w:rsidRPr="00C52CCA" w:rsidRDefault="000F4A73" w:rsidP="000F4A73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ABDCBE" w14:textId="77777777" w:rsidR="000F4A73" w:rsidRPr="00C52CCA" w:rsidRDefault="000F4A73" w:rsidP="000F4A73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</w:tr>
      <w:tr w:rsidR="000F4A73" w:rsidRPr="00C52CCA" w14:paraId="79D10EB7" w14:textId="77777777" w:rsidTr="008C3B4B">
        <w:tc>
          <w:tcPr>
            <w:tcW w:w="4140" w:type="dxa"/>
          </w:tcPr>
          <w:p w14:paraId="1AD58BB0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D5C93C4" w14:textId="6EDEEE74" w:rsidR="000F4A73" w:rsidRPr="00C52CCA" w:rsidRDefault="00DC7AE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9D7BDA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A53622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1A8B52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5FA1E1" w14:textId="3B948A8B" w:rsidR="000F4A73" w:rsidRPr="00C52CCA" w:rsidRDefault="009B602C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280,</w:t>
            </w:r>
            <w:r w:rsidR="00F43F7C">
              <w:rPr>
                <w:rFonts w:ascii="Angsana New" w:eastAsia="Times New Roman" w:hAnsi="Angsana New" w:cs="Angsana New"/>
                <w:sz w:val="30"/>
                <w:szCs w:val="30"/>
              </w:rPr>
              <w:t>826</w:t>
            </w:r>
          </w:p>
        </w:tc>
        <w:tc>
          <w:tcPr>
            <w:tcW w:w="270" w:type="dxa"/>
          </w:tcPr>
          <w:p w14:paraId="3CD20D74" w14:textId="77777777" w:rsidR="000F4A73" w:rsidRPr="00C52CCA" w:rsidRDefault="000F4A73" w:rsidP="000F4A73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5AF760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75,635</w:t>
            </w:r>
          </w:p>
        </w:tc>
      </w:tr>
      <w:tr w:rsidR="000F4A73" w:rsidRPr="00C52CCA" w14:paraId="736FDBCD" w14:textId="77777777" w:rsidTr="008C3B4B">
        <w:tc>
          <w:tcPr>
            <w:tcW w:w="4140" w:type="dxa"/>
          </w:tcPr>
          <w:p w14:paraId="642E7173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64C32310" w14:textId="301B5D21" w:rsidR="000F4A73" w:rsidRPr="00C52CCA" w:rsidRDefault="00DC7AE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5,353</w:t>
            </w:r>
          </w:p>
        </w:tc>
        <w:tc>
          <w:tcPr>
            <w:tcW w:w="270" w:type="dxa"/>
          </w:tcPr>
          <w:p w14:paraId="2D25184C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21DC47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2,895</w:t>
            </w:r>
          </w:p>
        </w:tc>
        <w:tc>
          <w:tcPr>
            <w:tcW w:w="270" w:type="dxa"/>
          </w:tcPr>
          <w:p w14:paraId="450C39E7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162FE9" w14:textId="3B9B11A8" w:rsidR="000F4A73" w:rsidRPr="00C52CCA" w:rsidRDefault="009B602C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3,500</w:t>
            </w:r>
          </w:p>
        </w:tc>
        <w:tc>
          <w:tcPr>
            <w:tcW w:w="270" w:type="dxa"/>
          </w:tcPr>
          <w:p w14:paraId="4B38B1B8" w14:textId="77777777" w:rsidR="000F4A73" w:rsidRPr="00C52CCA" w:rsidRDefault="000F4A73" w:rsidP="000F4A73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06C2E6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0F4A73" w:rsidRPr="00C52CCA" w14:paraId="2AA73608" w14:textId="77777777" w:rsidTr="008C3B4B">
        <w:tc>
          <w:tcPr>
            <w:tcW w:w="4140" w:type="dxa"/>
          </w:tcPr>
          <w:p w14:paraId="2550370B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กิจการที่อยู่ภายใต้การควบคุมเดียวกัน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5C664F" w14:textId="2EFA16CD" w:rsidR="000F4A73" w:rsidRPr="00C52CCA" w:rsidRDefault="00DC7AE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3,2</w:t>
            </w:r>
            <w:r w:rsidR="003D21B6">
              <w:rPr>
                <w:rFonts w:ascii="Angsana New" w:eastAsia="Times New Roman" w:hAnsi="Angsana New" w:cs="Angsana New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20CD98DA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6DA6DC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4,526</w:t>
            </w:r>
          </w:p>
        </w:tc>
        <w:tc>
          <w:tcPr>
            <w:tcW w:w="270" w:type="dxa"/>
          </w:tcPr>
          <w:p w14:paraId="2BA6FA39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DA2E4E" w14:textId="00ACCCC6" w:rsidR="000F4A73" w:rsidRPr="00C52CCA" w:rsidRDefault="009B602C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B59D8">
              <w:rPr>
                <w:rFonts w:ascii="Angsana New" w:eastAsia="Times New Roman" w:hAnsi="Angsana New" w:cs="Angsana New"/>
                <w:sz w:val="30"/>
                <w:szCs w:val="30"/>
              </w:rPr>
              <w:t>2,3</w:t>
            </w:r>
            <w:r w:rsidR="003D21B6" w:rsidRPr="00FB59D8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="00F43F7C" w:rsidRPr="00FB59D8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02F38C2" w14:textId="77777777" w:rsidR="000F4A73" w:rsidRPr="00C52CCA" w:rsidRDefault="000F4A73" w:rsidP="000F4A73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A13CD3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3,136</w:t>
            </w:r>
          </w:p>
        </w:tc>
      </w:tr>
      <w:tr w:rsidR="000F4A73" w:rsidRPr="00C52CCA" w14:paraId="27AD4E51" w14:textId="77777777" w:rsidTr="008C3B4B">
        <w:tc>
          <w:tcPr>
            <w:tcW w:w="4140" w:type="dxa"/>
          </w:tcPr>
          <w:p w14:paraId="6BD0A067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DA684E8" w14:textId="2C2FE8AF" w:rsidR="000F4A73" w:rsidRPr="00C52CCA" w:rsidRDefault="00DC7AE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8,5</w:t>
            </w:r>
            <w:r w:rsidR="003D21B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270" w:type="dxa"/>
          </w:tcPr>
          <w:p w14:paraId="38458AEE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EF8D59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7,421</w:t>
            </w:r>
          </w:p>
        </w:tc>
        <w:tc>
          <w:tcPr>
            <w:tcW w:w="270" w:type="dxa"/>
          </w:tcPr>
          <w:p w14:paraId="270E74B6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0A03ABD" w14:textId="1A14046C" w:rsidR="000F4A73" w:rsidRPr="00C52CCA" w:rsidRDefault="009B602C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286,</w:t>
            </w:r>
            <w:r w:rsidR="003D21B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668</w:t>
            </w:r>
          </w:p>
        </w:tc>
        <w:tc>
          <w:tcPr>
            <w:tcW w:w="270" w:type="dxa"/>
            <w:vAlign w:val="bottom"/>
          </w:tcPr>
          <w:p w14:paraId="4DFA4F95" w14:textId="77777777" w:rsidR="000F4A73" w:rsidRPr="00C52CCA" w:rsidRDefault="000F4A73" w:rsidP="000F4A73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6CBE8C3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78,771</w:t>
            </w:r>
          </w:p>
        </w:tc>
      </w:tr>
      <w:tr w:rsidR="000F4A73" w:rsidRPr="00C52CCA" w14:paraId="53E90494" w14:textId="77777777" w:rsidTr="008C3B4B">
        <w:tc>
          <w:tcPr>
            <w:tcW w:w="4140" w:type="dxa"/>
            <w:vAlign w:val="bottom"/>
          </w:tcPr>
          <w:p w14:paraId="3EA24C39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52F587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A23F8B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B6C88F1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CE7067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3BAD3CB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5BEB4F" w14:textId="77777777" w:rsidR="000F4A73" w:rsidRPr="00C52CCA" w:rsidRDefault="000F4A73" w:rsidP="000F4A73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5F2A5C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F4A73" w:rsidRPr="00C52CCA" w14:paraId="4B57D2E9" w14:textId="77777777" w:rsidTr="008C3B4B">
        <w:tc>
          <w:tcPr>
            <w:tcW w:w="4140" w:type="dxa"/>
            <w:vAlign w:val="bottom"/>
          </w:tcPr>
          <w:p w14:paraId="2D619708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รวมลูกหนี้การค้าและรายได้ค้างรับ </w:t>
            </w:r>
          </w:p>
        </w:tc>
        <w:tc>
          <w:tcPr>
            <w:tcW w:w="1080" w:type="dxa"/>
            <w:vAlign w:val="bottom"/>
          </w:tcPr>
          <w:p w14:paraId="13EBCBA6" w14:textId="7E63ED2D" w:rsidR="000F4A73" w:rsidRPr="00C52CCA" w:rsidRDefault="00DC7AE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14,08</w:t>
            </w:r>
            <w:r w:rsidR="003D21B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57F06C8E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8167D7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16,913</w:t>
            </w:r>
          </w:p>
        </w:tc>
        <w:tc>
          <w:tcPr>
            <w:tcW w:w="270" w:type="dxa"/>
            <w:vAlign w:val="bottom"/>
          </w:tcPr>
          <w:p w14:paraId="28797E4C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EEDF42" w14:textId="66D648F9" w:rsidR="000F4A73" w:rsidRPr="00C52CCA" w:rsidRDefault="009B602C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3,039,</w:t>
            </w:r>
            <w:r w:rsidR="003D21B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527</w:t>
            </w:r>
          </w:p>
        </w:tc>
        <w:tc>
          <w:tcPr>
            <w:tcW w:w="270" w:type="dxa"/>
          </w:tcPr>
          <w:p w14:paraId="01F7C2EB" w14:textId="77777777" w:rsidR="000F4A73" w:rsidRPr="00C52CCA" w:rsidRDefault="000F4A73" w:rsidP="000F4A73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FD5FFB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2,935,824</w:t>
            </w:r>
          </w:p>
        </w:tc>
      </w:tr>
      <w:tr w:rsidR="000F4A73" w:rsidRPr="00C52CCA" w14:paraId="3923D9A7" w14:textId="77777777" w:rsidTr="008C3B4B">
        <w:tc>
          <w:tcPr>
            <w:tcW w:w="4140" w:type="dxa"/>
          </w:tcPr>
          <w:p w14:paraId="0343245E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D6D6F5" w14:textId="62D72770" w:rsidR="000F4A73" w:rsidRPr="00C52CCA" w:rsidRDefault="00DC7AE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01404F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0CF63B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4F25FB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70BAEA" w14:textId="65C3DD6F" w:rsidR="000F4A73" w:rsidRPr="00C52CCA" w:rsidRDefault="009B602C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(1,560)</w:t>
            </w:r>
          </w:p>
        </w:tc>
        <w:tc>
          <w:tcPr>
            <w:tcW w:w="270" w:type="dxa"/>
          </w:tcPr>
          <w:p w14:paraId="27BF8DB5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AC2567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(1,374)</w:t>
            </w:r>
          </w:p>
        </w:tc>
      </w:tr>
      <w:tr w:rsidR="000F4A73" w:rsidRPr="00C52CCA" w14:paraId="10F6EDB3" w14:textId="77777777" w:rsidTr="008C3B4B">
        <w:tc>
          <w:tcPr>
            <w:tcW w:w="4140" w:type="dxa"/>
          </w:tcPr>
          <w:p w14:paraId="2F61B19D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E7949F" w14:textId="366B7CE6" w:rsidR="000F4A73" w:rsidRPr="00C52CCA" w:rsidRDefault="00DC7AE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14,08</w:t>
            </w:r>
            <w:r w:rsidR="003D21B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C3D87A1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890C99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16,913</w:t>
            </w:r>
          </w:p>
        </w:tc>
        <w:tc>
          <w:tcPr>
            <w:tcW w:w="270" w:type="dxa"/>
          </w:tcPr>
          <w:p w14:paraId="67B50CA4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B2DF39" w14:textId="0315AB5E" w:rsidR="000F4A73" w:rsidRPr="00C52CCA" w:rsidRDefault="009B602C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3,037,</w:t>
            </w:r>
            <w:r w:rsidR="003D21B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967</w:t>
            </w:r>
          </w:p>
        </w:tc>
        <w:tc>
          <w:tcPr>
            <w:tcW w:w="270" w:type="dxa"/>
          </w:tcPr>
          <w:p w14:paraId="142A59E9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C80F12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2,934,450</w:t>
            </w:r>
          </w:p>
        </w:tc>
      </w:tr>
      <w:tr w:rsidR="000F4A73" w:rsidRPr="00C52CCA" w14:paraId="29062F33" w14:textId="77777777" w:rsidTr="008C3B4B">
        <w:tc>
          <w:tcPr>
            <w:tcW w:w="4140" w:type="dxa"/>
          </w:tcPr>
          <w:p w14:paraId="6C099C6E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7C30ED6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1D10B8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31728AD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8059C6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900F48C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B25CC1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99D0CF0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F4A73" w:rsidRPr="00C52CCA" w14:paraId="2A7B2331" w14:textId="77777777" w:rsidTr="008C3B4B">
        <w:tc>
          <w:tcPr>
            <w:tcW w:w="4140" w:type="dxa"/>
          </w:tcPr>
          <w:p w14:paraId="6D4D9376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541F1133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E3AAC4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1B07DB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09308D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9882D1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DF4D7D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AC8BC7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F4A73" w:rsidRPr="00C52CCA" w14:paraId="7AD7A99F" w14:textId="77777777" w:rsidTr="008C3B4B">
        <w:tc>
          <w:tcPr>
            <w:tcW w:w="4140" w:type="dxa"/>
          </w:tcPr>
          <w:p w14:paraId="5101D6BB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4E97AC29" w14:textId="4494ABB1" w:rsidR="000F4A73" w:rsidRPr="00C52CCA" w:rsidRDefault="00DC7AE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B46DC6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E40658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1DD42767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F84E31" w14:textId="1C83238D" w:rsidR="000F4A73" w:rsidRPr="00C52CCA" w:rsidRDefault="009B602C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DC9B59" w14:textId="77777777" w:rsidR="000F4A73" w:rsidRPr="00C52CCA" w:rsidRDefault="000F4A73" w:rsidP="000F4A73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406E64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38</w:t>
            </w:r>
          </w:p>
        </w:tc>
      </w:tr>
      <w:tr w:rsidR="000F4A73" w:rsidRPr="00C52CCA" w14:paraId="7C10036D" w14:textId="77777777" w:rsidTr="008C3B4B">
        <w:tc>
          <w:tcPr>
            <w:tcW w:w="4140" w:type="dxa"/>
          </w:tcPr>
          <w:p w14:paraId="3E933AEA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147EA1E" w14:textId="108F540A" w:rsidR="000F4A73" w:rsidRPr="00C52CCA" w:rsidRDefault="00DC7AE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ED42D6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29DF96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736125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62B89C" w14:textId="66ACBB9A" w:rsidR="000F4A73" w:rsidRPr="00C52CCA" w:rsidRDefault="009B602C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19,6</w:t>
            </w:r>
            <w:r w:rsidR="00F43F7C">
              <w:rPr>
                <w:rFonts w:ascii="Angsana New" w:eastAsia="Times New Roman" w:hAnsi="Angsana New" w:cs="Angsana New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1B510F4B" w14:textId="77777777" w:rsidR="000F4A73" w:rsidRPr="00C52CCA" w:rsidRDefault="000F4A73" w:rsidP="000F4A73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C462D3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22,613</w:t>
            </w:r>
          </w:p>
        </w:tc>
      </w:tr>
      <w:tr w:rsidR="000F4A73" w:rsidRPr="00C52CCA" w14:paraId="2EF0EDF9" w14:textId="77777777" w:rsidTr="008C3B4B">
        <w:tc>
          <w:tcPr>
            <w:tcW w:w="4140" w:type="dxa"/>
          </w:tcPr>
          <w:p w14:paraId="0D607771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48D2F3DB" w14:textId="01EEDEAC" w:rsidR="000F4A73" w:rsidRPr="00C52CCA" w:rsidRDefault="00DC7AE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17,302</w:t>
            </w:r>
          </w:p>
        </w:tc>
        <w:tc>
          <w:tcPr>
            <w:tcW w:w="270" w:type="dxa"/>
          </w:tcPr>
          <w:p w14:paraId="5FE1EF2D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A16A49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6,932</w:t>
            </w:r>
          </w:p>
        </w:tc>
        <w:tc>
          <w:tcPr>
            <w:tcW w:w="270" w:type="dxa"/>
          </w:tcPr>
          <w:p w14:paraId="407763A9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372F06" w14:textId="537DF3B9" w:rsidR="000F4A73" w:rsidRPr="00C52CCA" w:rsidRDefault="009B602C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17,302</w:t>
            </w:r>
          </w:p>
        </w:tc>
        <w:tc>
          <w:tcPr>
            <w:tcW w:w="270" w:type="dxa"/>
          </w:tcPr>
          <w:p w14:paraId="4313D0D9" w14:textId="77777777" w:rsidR="000F4A73" w:rsidRPr="00C52CCA" w:rsidRDefault="000F4A73" w:rsidP="000F4A73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3FDC3D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6,932</w:t>
            </w:r>
          </w:p>
        </w:tc>
      </w:tr>
      <w:tr w:rsidR="000F4A73" w:rsidRPr="00C52CCA" w14:paraId="7CFA38CE" w14:textId="77777777" w:rsidTr="008C3B4B">
        <w:tc>
          <w:tcPr>
            <w:tcW w:w="4140" w:type="dxa"/>
            <w:shd w:val="clear" w:color="auto" w:fill="auto"/>
          </w:tcPr>
          <w:p w14:paraId="6BE62CD1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กิจการที่อยู่ภายใต้การควบคุมเดียวกัน</w:t>
            </w:r>
          </w:p>
        </w:tc>
        <w:tc>
          <w:tcPr>
            <w:tcW w:w="1080" w:type="dxa"/>
            <w:shd w:val="clear" w:color="auto" w:fill="auto"/>
          </w:tcPr>
          <w:p w14:paraId="78523313" w14:textId="6CA74CD4" w:rsidR="000F4A73" w:rsidRPr="00C52CCA" w:rsidRDefault="003D21B6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94</w:t>
            </w:r>
          </w:p>
        </w:tc>
        <w:tc>
          <w:tcPr>
            <w:tcW w:w="270" w:type="dxa"/>
            <w:shd w:val="clear" w:color="auto" w:fill="auto"/>
          </w:tcPr>
          <w:p w14:paraId="047E6880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7BAF13" w14:textId="77777777" w:rsidR="000F4A73" w:rsidRPr="003A0024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14:paraId="23F824B3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A4B4BC" w14:textId="1BB135BC" w:rsidR="000F4A73" w:rsidRPr="00C52CCA" w:rsidRDefault="003D21B6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B636C6" w14:textId="77777777" w:rsidR="000F4A73" w:rsidRPr="00C52CCA" w:rsidRDefault="000F4A73" w:rsidP="000F4A73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601B0B" w14:textId="77777777" w:rsidR="000F4A73" w:rsidRPr="003A0024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42</w:t>
            </w:r>
          </w:p>
        </w:tc>
      </w:tr>
      <w:tr w:rsidR="000F4A73" w:rsidRPr="00C52CCA" w14:paraId="4E6B0F66" w14:textId="77777777" w:rsidTr="008C3B4B">
        <w:tc>
          <w:tcPr>
            <w:tcW w:w="4140" w:type="dxa"/>
          </w:tcPr>
          <w:p w14:paraId="26621F70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5CD50B" w14:textId="22503E3C" w:rsidR="000F4A73" w:rsidRPr="00C52CCA" w:rsidRDefault="00DC7AE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17,3</w:t>
            </w:r>
            <w:r w:rsidR="003D21B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D65DA2B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6F6EED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7,012</w:t>
            </w:r>
          </w:p>
        </w:tc>
        <w:tc>
          <w:tcPr>
            <w:tcW w:w="270" w:type="dxa"/>
          </w:tcPr>
          <w:p w14:paraId="28FF42A1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ABEDBB" w14:textId="35752136" w:rsidR="000F4A73" w:rsidRPr="00C52CCA" w:rsidRDefault="009B602C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</w:t>
            </w:r>
            <w:r w:rsidR="003D21B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003D21B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</w:t>
            </w:r>
            <w:r w:rsidR="003D21B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55CC1791" w14:textId="77777777" w:rsidR="000F4A73" w:rsidRPr="00C52CCA" w:rsidRDefault="000F4A73" w:rsidP="000F4A73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B10074" w14:textId="77777777" w:rsidR="000F4A73" w:rsidRPr="00C52CCA" w:rsidRDefault="000F4A73" w:rsidP="000F4A7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29,625</w:t>
            </w:r>
          </w:p>
        </w:tc>
      </w:tr>
    </w:tbl>
    <w:p w14:paraId="6CEBD700" w14:textId="77777777" w:rsidR="00A72451" w:rsidRDefault="00A72451" w:rsidP="00821BF8"/>
    <w:p w14:paraId="2EA41702" w14:textId="77777777" w:rsidR="00EB4D73" w:rsidRPr="00EB4D73" w:rsidRDefault="00EB4D73" w:rsidP="00DE3624">
      <w:pPr>
        <w:ind w:left="540" w:right="-45"/>
        <w:rPr>
          <w:rFonts w:ascii="Angsana New" w:eastAsia="Cordia New" w:hAnsi="Angsana New" w:cs="Angsana New"/>
          <w:caps/>
          <w:sz w:val="16"/>
          <w:szCs w:val="16"/>
          <w:cs/>
        </w:rPr>
      </w:pPr>
      <w:r w:rsidRPr="00EB4D73">
        <w:rPr>
          <w:rFonts w:ascii="Angsana New" w:eastAsia="Cordia New" w:hAnsi="Angsana New" w:cs="Angsana New"/>
        </w:rPr>
        <w:br w:type="page"/>
      </w:r>
    </w:p>
    <w:tbl>
      <w:tblPr>
        <w:tblW w:w="927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A72451" w:rsidRPr="00C52CCA" w14:paraId="70DD88C0" w14:textId="77777777" w:rsidTr="00A72451">
        <w:trPr>
          <w:tblHeader/>
        </w:trPr>
        <w:tc>
          <w:tcPr>
            <w:tcW w:w="4140" w:type="dxa"/>
          </w:tcPr>
          <w:p w14:paraId="681372E1" w14:textId="77777777" w:rsidR="00A72451" w:rsidRPr="00C52CCA" w:rsidRDefault="00A72451" w:rsidP="008C3B4B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D2B02B2" w14:textId="77777777" w:rsidR="00A72451" w:rsidRPr="00C52CCA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6134228" w14:textId="77777777" w:rsidR="00A72451" w:rsidRPr="00C52CCA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BDDA3B1" w14:textId="77777777" w:rsidR="00A72451" w:rsidRPr="00C52CCA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175D" w:rsidRPr="00C52CCA" w14:paraId="7336EEB6" w14:textId="77777777" w:rsidTr="00A72451">
        <w:trPr>
          <w:tblHeader/>
        </w:trPr>
        <w:tc>
          <w:tcPr>
            <w:tcW w:w="4140" w:type="dxa"/>
          </w:tcPr>
          <w:p w14:paraId="7DD42A94" w14:textId="77777777" w:rsidR="0006175D" w:rsidRPr="00C52CCA" w:rsidRDefault="0006175D" w:rsidP="0006175D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F726148" w14:textId="473A06BF" w:rsidR="0006175D" w:rsidRPr="003A0024" w:rsidRDefault="0006175D" w:rsidP="0006175D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20AE830" w14:textId="77777777" w:rsidR="0006175D" w:rsidRPr="00C52CCA" w:rsidRDefault="0006175D" w:rsidP="0006175D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7A5BE5" w14:textId="5C644166" w:rsidR="0006175D" w:rsidRPr="003A0024" w:rsidRDefault="0006175D" w:rsidP="0006175D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C242DBF" w14:textId="77777777" w:rsidR="0006175D" w:rsidRPr="00C52CCA" w:rsidRDefault="0006175D" w:rsidP="0006175D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FBABCA" w14:textId="30F930EA" w:rsidR="0006175D" w:rsidRPr="003A0024" w:rsidRDefault="0006175D" w:rsidP="0006175D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BFA2F15" w14:textId="77777777" w:rsidR="0006175D" w:rsidRPr="00C52CCA" w:rsidRDefault="0006175D" w:rsidP="0006175D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ED3C81" w14:textId="5206A3EC" w:rsidR="0006175D" w:rsidRPr="003A0024" w:rsidRDefault="0006175D" w:rsidP="0006175D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F4A73" w:rsidRPr="00C52CCA" w14:paraId="224D2C59" w14:textId="77777777" w:rsidTr="00A72451">
        <w:trPr>
          <w:tblHeader/>
        </w:trPr>
        <w:tc>
          <w:tcPr>
            <w:tcW w:w="4140" w:type="dxa"/>
          </w:tcPr>
          <w:p w14:paraId="1D70B1C2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6019D9" w14:textId="77777777" w:rsidR="000F4A73" w:rsidRPr="00C52CCA" w:rsidRDefault="000F4A73" w:rsidP="000F4A73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CCC606B" w14:textId="77777777" w:rsidR="000F4A73" w:rsidRPr="00C52CCA" w:rsidRDefault="000F4A73" w:rsidP="000F4A73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9BA065" w14:textId="77777777" w:rsidR="000F4A73" w:rsidRPr="00C52CCA" w:rsidRDefault="000F4A73" w:rsidP="000F4A73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8650D05" w14:textId="77777777" w:rsidR="000F4A73" w:rsidRPr="00C52CCA" w:rsidRDefault="000F4A73" w:rsidP="000F4A73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B159D9" w14:textId="77777777" w:rsidR="000F4A73" w:rsidRPr="00C52CCA" w:rsidRDefault="000F4A73" w:rsidP="000F4A73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9D0BC4A" w14:textId="77777777" w:rsidR="000F4A73" w:rsidRPr="00C52CCA" w:rsidRDefault="000F4A73" w:rsidP="000F4A73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D43048" w14:textId="77777777" w:rsidR="000F4A73" w:rsidRPr="00C52CCA" w:rsidRDefault="000F4A73" w:rsidP="000F4A73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0F4A73" w:rsidRPr="00C52CCA" w14:paraId="4B75B0A9" w14:textId="77777777" w:rsidTr="008C3B4B">
        <w:trPr>
          <w:tblHeader/>
        </w:trPr>
        <w:tc>
          <w:tcPr>
            <w:tcW w:w="4140" w:type="dxa"/>
          </w:tcPr>
          <w:p w14:paraId="05AB2548" w14:textId="77777777" w:rsidR="000F4A73" w:rsidRPr="00C52CCA" w:rsidRDefault="000F4A73" w:rsidP="000F4A73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C1F18F" w14:textId="77777777" w:rsidR="000F4A73" w:rsidRPr="00C52CCA" w:rsidRDefault="000F4A73" w:rsidP="000F4A7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585CA97B" w14:textId="77777777" w:rsidR="000F4A73" w:rsidRPr="00C52CCA" w:rsidRDefault="000F4A73" w:rsidP="000F4A7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DEA5CD" w14:textId="77777777" w:rsidR="000F4A73" w:rsidRPr="00C52CCA" w:rsidRDefault="000F4A73" w:rsidP="000F4A7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798BACAB" w14:textId="77777777" w:rsidR="000F4A73" w:rsidRPr="00C52CCA" w:rsidRDefault="000F4A73" w:rsidP="000F4A7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6C1E6B" w14:textId="77777777" w:rsidR="000F4A73" w:rsidRPr="00C52CCA" w:rsidRDefault="000F4A73" w:rsidP="000F4A7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14D7EA48" w14:textId="77777777" w:rsidR="000F4A73" w:rsidRPr="00C52CCA" w:rsidRDefault="000F4A73" w:rsidP="000F4A7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4385ED" w14:textId="77777777" w:rsidR="000F4A73" w:rsidRPr="00C52CCA" w:rsidRDefault="000F4A73" w:rsidP="000F4A7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0F4A73" w:rsidRPr="00C52CCA" w14:paraId="017BB3DD" w14:textId="77777777" w:rsidTr="008C3B4B">
        <w:tc>
          <w:tcPr>
            <w:tcW w:w="4140" w:type="dxa"/>
          </w:tcPr>
          <w:p w14:paraId="7D071BE2" w14:textId="77777777" w:rsidR="000F4A73" w:rsidRPr="00C52CCA" w:rsidRDefault="000F4A73" w:rsidP="000F4A73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80" w:type="dxa"/>
          </w:tcPr>
          <w:p w14:paraId="14C59ACD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BD05AF3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3E0A20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E172C30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0720FA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E890B2F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7EE749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F4A73" w:rsidRPr="00C52CCA" w14:paraId="788185EB" w14:textId="77777777" w:rsidTr="008C3B4B">
        <w:tc>
          <w:tcPr>
            <w:tcW w:w="4140" w:type="dxa"/>
          </w:tcPr>
          <w:p w14:paraId="01AFDEAF" w14:textId="77777777" w:rsidR="000F4A73" w:rsidRPr="002F63FD" w:rsidRDefault="000F4A73" w:rsidP="000F4A73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52FE984C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C256DD8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F3B49D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64A6E8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63CAC6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670C7B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56C2F3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F4A73" w:rsidRPr="00C52CCA" w14:paraId="7F26639D" w14:textId="77777777" w:rsidTr="008C3B4B">
        <w:tc>
          <w:tcPr>
            <w:tcW w:w="4140" w:type="dxa"/>
          </w:tcPr>
          <w:p w14:paraId="1BFB7792" w14:textId="77777777" w:rsidR="000F4A73" w:rsidRPr="002F63FD" w:rsidRDefault="000F4A73" w:rsidP="000F4A73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B4D7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926C9F9" w14:textId="6D81AB25" w:rsidR="000F4A73" w:rsidRPr="00C52CCA" w:rsidRDefault="00305E01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1F1633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3A3539B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86BA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CB3A2C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E83A28B" w14:textId="3E52791E" w:rsidR="000F4A73" w:rsidRPr="00C52CCA" w:rsidRDefault="009B602C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FF9260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99F4BA9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10,000</w:t>
            </w:r>
          </w:p>
        </w:tc>
      </w:tr>
      <w:tr w:rsidR="000F4A73" w:rsidRPr="00C52CCA" w14:paraId="3686A35C" w14:textId="77777777" w:rsidTr="008C3B4B">
        <w:tc>
          <w:tcPr>
            <w:tcW w:w="4140" w:type="dxa"/>
          </w:tcPr>
          <w:p w14:paraId="7EC87A56" w14:textId="77777777" w:rsidR="000F4A73" w:rsidRPr="002F63FD" w:rsidRDefault="000F4A73" w:rsidP="000F4A73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C0A42A1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0AB1166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DC75A16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3D7C447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79199CF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7C64EA5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DC415D7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F4A73" w:rsidRPr="00C52CCA" w14:paraId="777E5AA7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6635DA7C" w14:textId="77777777" w:rsidR="000F4A73" w:rsidRPr="00C52CCA" w:rsidRDefault="000F4A73" w:rsidP="000F4A73">
            <w:pPr>
              <w:ind w:left="-18" w:firstLine="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ส่วนของเงินให้กู้ยืมระยะยาวที่ถึงกำหนดชำระ</w:t>
            </w:r>
          </w:p>
        </w:tc>
        <w:tc>
          <w:tcPr>
            <w:tcW w:w="1080" w:type="dxa"/>
          </w:tcPr>
          <w:p w14:paraId="3B0BADA0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10A027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DCC784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DEFA82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3D01E7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27EC8FF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F1B374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F4A73" w:rsidRPr="00C52CCA" w14:paraId="5A2534EF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4568C010" w14:textId="77777777" w:rsidR="000F4A73" w:rsidRPr="00C52CCA" w:rsidRDefault="000F4A73" w:rsidP="000F4A73">
            <w:pPr>
              <w:ind w:left="-18" w:firstLine="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ภายในหนึ่งปี </w:t>
            </w:r>
          </w:p>
        </w:tc>
        <w:tc>
          <w:tcPr>
            <w:tcW w:w="1080" w:type="dxa"/>
            <w:tcBorders>
              <w:bottom w:val="nil"/>
            </w:tcBorders>
          </w:tcPr>
          <w:p w14:paraId="5E9D0857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55EC56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0588D51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320962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A9ECDD7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94BA625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631A8CB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F4A73" w:rsidRPr="00C52CCA" w14:paraId="09BD0090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2E568C65" w14:textId="77777777" w:rsidR="000F4A73" w:rsidRPr="00C52CCA" w:rsidRDefault="000F4A73" w:rsidP="000F4A73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954D3A9" w14:textId="083A26D3" w:rsidR="000F4A73" w:rsidRPr="00C52CCA" w:rsidRDefault="00305E01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57,750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48D37C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2E614C3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1,002,943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B75914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07E11EC0" w14:textId="550A096A" w:rsidR="000F4A73" w:rsidRPr="00C52CCA" w:rsidRDefault="009B602C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57,750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654DFE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636DE37C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1,002,943</w:t>
            </w:r>
          </w:p>
        </w:tc>
      </w:tr>
      <w:tr w:rsidR="000F4A73" w:rsidRPr="00C52CCA" w14:paraId="4B82B5C3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32CB5919" w14:textId="77777777" w:rsidR="000F4A73" w:rsidRPr="00C52CCA" w:rsidRDefault="000F4A73" w:rsidP="000F4A73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E25E42E" w14:textId="2D29D54A" w:rsidR="000F4A73" w:rsidRPr="00C52CCA" w:rsidRDefault="00305E01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57,750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AF9938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195D162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1,002,943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8E86DA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D82267" w14:textId="210A51CB" w:rsidR="000F4A73" w:rsidRPr="00C52CCA" w:rsidRDefault="009B602C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57,750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AC8EA7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9E97037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1,002,943</w:t>
            </w:r>
          </w:p>
        </w:tc>
      </w:tr>
      <w:tr w:rsidR="000F4A73" w:rsidRPr="00C52CCA" w14:paraId="347AC661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7083D420" w14:textId="77777777" w:rsidR="000F4A73" w:rsidRPr="00C52CCA" w:rsidRDefault="000F4A73" w:rsidP="000F4A73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0C6DCB1C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15B1D5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3A542F37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A42E1E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178A0646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51F68F3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109EAA0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0F4A73" w:rsidRPr="00C52CCA" w14:paraId="32B0BD4A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6519514D" w14:textId="77777777" w:rsidR="000F4A73" w:rsidRPr="00C52CCA" w:rsidRDefault="000F4A73" w:rsidP="000F4A73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</w:tcPr>
          <w:p w14:paraId="1750DD8D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503740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646199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011221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217D3E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DCE73BD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3AE6B0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0F4A73" w:rsidRPr="00C52CCA" w14:paraId="02A7364A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415A8112" w14:textId="77777777" w:rsidR="000F4A73" w:rsidRPr="00C52CCA" w:rsidRDefault="000F4A73" w:rsidP="000F4A73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166A6D" w14:textId="205AFDAE" w:rsidR="000F4A73" w:rsidRPr="00C52CCA" w:rsidRDefault="00305E01" w:rsidP="004A25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1,938,86</w:t>
            </w:r>
            <w:r w:rsidR="004A2573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FDBE1A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72B182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750,299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107555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72250E" w14:textId="14920F2A" w:rsidR="000F4A73" w:rsidRPr="00C52CCA" w:rsidRDefault="009B602C" w:rsidP="004A25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1,938,86</w:t>
            </w:r>
            <w:r w:rsidR="004A2573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604687F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29A4E2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750,299</w:t>
            </w:r>
          </w:p>
        </w:tc>
      </w:tr>
      <w:tr w:rsidR="000F4A73" w:rsidRPr="00C52CCA" w14:paraId="3D07856B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63DA7399" w14:textId="77777777" w:rsidR="000F4A73" w:rsidRPr="00C52CCA" w:rsidRDefault="000F4A73" w:rsidP="000F4A73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E918FB2" w14:textId="6959A16C" w:rsidR="000F4A73" w:rsidRPr="00C52CCA" w:rsidRDefault="00305E01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1,938,865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428BB6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0F69C1C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750,299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CFB396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298464" w14:textId="25D976D0" w:rsidR="000F4A73" w:rsidRPr="00C52CCA" w:rsidRDefault="009B602C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1,938,865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9C8D6C0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8E38F91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750,299</w:t>
            </w:r>
          </w:p>
        </w:tc>
      </w:tr>
      <w:tr w:rsidR="000F4A73" w:rsidRPr="00C52CCA" w14:paraId="67845A2F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  <w:tcBorders>
              <w:top w:val="nil"/>
              <w:bottom w:val="nil"/>
            </w:tcBorders>
          </w:tcPr>
          <w:p w14:paraId="6496283F" w14:textId="77777777" w:rsidR="000F4A73" w:rsidRPr="00C52CCA" w:rsidRDefault="000F4A73" w:rsidP="000F4A73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6F92D293" w14:textId="15DB1B70" w:rsidR="000F4A73" w:rsidRPr="00C52CCA" w:rsidRDefault="00305E01" w:rsidP="009B602C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1,996,61</w:t>
            </w:r>
            <w:r w:rsidR="009B602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A53B80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53E87F21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1,753,242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6208E8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60FC5FAE" w14:textId="6D1B9F54" w:rsidR="000F4A73" w:rsidRPr="00C52CCA" w:rsidRDefault="009B602C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1,996,615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CEF8747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1C258C4E" w14:textId="77777777" w:rsidR="000F4A73" w:rsidRPr="00C52CCA" w:rsidRDefault="000F4A73" w:rsidP="000F4A73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1,753,242</w:t>
            </w:r>
          </w:p>
        </w:tc>
      </w:tr>
    </w:tbl>
    <w:p w14:paraId="5B84B2B6" w14:textId="77777777" w:rsidR="00CB6DC9" w:rsidRPr="00181A3A" w:rsidRDefault="00CB6DC9" w:rsidP="00CB6DC9">
      <w:pPr>
        <w:ind w:left="540"/>
        <w:rPr>
          <w:rFonts w:ascii="Angsana New" w:hAnsi="Angsana New" w:cs="Angsana New"/>
          <w:caps/>
          <w:sz w:val="2"/>
          <w:szCs w:val="2"/>
        </w:rPr>
      </w:pPr>
    </w:p>
    <w:p w14:paraId="0CC8D0B4" w14:textId="77777777" w:rsidR="002C63AA" w:rsidRPr="00181A3A" w:rsidRDefault="002C63AA" w:rsidP="00800F3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831E534" w14:textId="568F4627" w:rsidR="00EB11CE" w:rsidRPr="0052747F" w:rsidRDefault="00EB11CE" w:rsidP="00EF09C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2747F">
        <w:rPr>
          <w:rFonts w:ascii="Angsana New" w:hAnsi="Angsana New" w:cs="Angsana New" w:hint="cs"/>
          <w:sz w:val="30"/>
          <w:szCs w:val="30"/>
          <w:cs/>
        </w:rPr>
        <w:t>ในระ</w:t>
      </w:r>
      <w:r w:rsidR="001838FA" w:rsidRPr="0052747F">
        <w:rPr>
          <w:rFonts w:ascii="Angsana New" w:hAnsi="Angsana New" w:cs="Angsana New" w:hint="cs"/>
          <w:sz w:val="30"/>
          <w:szCs w:val="30"/>
          <w:cs/>
        </w:rPr>
        <w:t>หว่างงวด บริษัทฯได้รับชำระเงินจากการให้กู้ยืมระยะสั้นแก่บริษัทย่อยทั้งจำนวน</w:t>
      </w:r>
    </w:p>
    <w:p w14:paraId="69F38BE6" w14:textId="5AA46C70" w:rsidR="00686298" w:rsidRDefault="00686298" w:rsidP="007960CE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E71D230" w14:textId="2DC2F4A1" w:rsidR="00656F78" w:rsidRDefault="00656F78" w:rsidP="0052747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เงินให้กู้ยืมระยะยาวแก่การร่วมค้ามีอายุสัญญา </w:t>
      </w:r>
      <w:r w:rsidR="006601B4">
        <w:rPr>
          <w:rFonts w:ascii="Angsana New" w:hAnsi="Angsana New" w:cs="Angsana New"/>
          <w:sz w:val="30"/>
          <w:szCs w:val="30"/>
        </w:rPr>
        <w:t>10</w:t>
      </w:r>
      <w:r>
        <w:rPr>
          <w:rFonts w:ascii="Angsana New" w:hAnsi="Angsana New" w:cs="Angsana New" w:hint="cs"/>
          <w:sz w:val="30"/>
          <w:szCs w:val="30"/>
          <w:cs/>
        </w:rPr>
        <w:t xml:space="preserve"> ปี และมีอัตราดอกเบี้ยต่อปีในอัตราร้อยละ </w:t>
      </w:r>
      <w:r>
        <w:rPr>
          <w:rFonts w:ascii="Angsana New" w:hAnsi="Angsana New" w:cs="Angsana New"/>
          <w:sz w:val="30"/>
          <w:szCs w:val="30"/>
        </w:rPr>
        <w:t>LIBOR + 3</w:t>
      </w:r>
    </w:p>
    <w:p w14:paraId="65325666" w14:textId="77777777" w:rsidR="00656F78" w:rsidRDefault="00656F78" w:rsidP="0052747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EEF1BB9" w14:textId="77777777" w:rsidR="007960CE" w:rsidRDefault="00420F9D" w:rsidP="007960C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ในระหว่างงวด </w:t>
      </w:r>
      <w:r w:rsidR="00656F7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E60511">
        <w:rPr>
          <w:rFonts w:ascii="Angsana New" w:hAnsi="Angsana New" w:cs="Angsana New" w:hint="cs"/>
          <w:sz w:val="30"/>
          <w:szCs w:val="30"/>
          <w:cs/>
        </w:rPr>
        <w:t>ฯ</w:t>
      </w:r>
      <w:r w:rsidR="00656F78">
        <w:rPr>
          <w:rFonts w:ascii="Angsana New" w:hAnsi="Angsana New" w:cs="Angsana New" w:hint="cs"/>
          <w:sz w:val="30"/>
          <w:szCs w:val="30"/>
          <w:cs/>
        </w:rPr>
        <w:t>ให้</w:t>
      </w:r>
      <w:r w:rsidR="00E60511">
        <w:rPr>
          <w:rFonts w:ascii="Angsana New" w:hAnsi="Angsana New" w:cs="Angsana New" w:hint="cs"/>
          <w:sz w:val="30"/>
          <w:szCs w:val="30"/>
          <w:cs/>
        </w:rPr>
        <w:t>การ</w:t>
      </w:r>
      <w:r w:rsidR="00656F78">
        <w:rPr>
          <w:rFonts w:ascii="Angsana New" w:hAnsi="Angsana New" w:cs="Angsana New" w:hint="cs"/>
          <w:sz w:val="30"/>
          <w:szCs w:val="30"/>
          <w:cs/>
        </w:rPr>
        <w:t>ร่วมค้า</w:t>
      </w:r>
      <w:r>
        <w:rPr>
          <w:rFonts w:ascii="Angsana New" w:hAnsi="Angsana New" w:cs="Angsana New" w:hint="cs"/>
          <w:sz w:val="30"/>
          <w:szCs w:val="30"/>
          <w:cs/>
        </w:rPr>
        <w:t>กู้ยืม</w:t>
      </w:r>
      <w:r w:rsidR="00656F78">
        <w:rPr>
          <w:rFonts w:ascii="Angsana New" w:hAnsi="Angsana New" w:cs="Angsana New" w:hint="cs"/>
          <w:sz w:val="30"/>
          <w:szCs w:val="30"/>
          <w:cs/>
        </w:rPr>
        <w:t>เงิน</w:t>
      </w:r>
      <w:r>
        <w:rPr>
          <w:rFonts w:ascii="Angsana New" w:hAnsi="Angsana New" w:cs="Angsana New" w:hint="cs"/>
          <w:sz w:val="30"/>
          <w:szCs w:val="30"/>
          <w:cs/>
        </w:rPr>
        <w:t xml:space="preserve">ระยะยาว </w:t>
      </w:r>
      <w:r w:rsidR="008D2521" w:rsidRPr="0052747F">
        <w:rPr>
          <w:rFonts w:ascii="Angsana New" w:hAnsi="Angsana New" w:cs="Angsana New"/>
          <w:sz w:val="30"/>
          <w:szCs w:val="30"/>
          <w:cs/>
        </w:rPr>
        <w:t xml:space="preserve">มีอายุสัญญา </w:t>
      </w:r>
      <w:r w:rsidR="0052747F">
        <w:rPr>
          <w:rFonts w:ascii="Angsana New" w:hAnsi="Angsana New" w:cs="Angsana New"/>
          <w:sz w:val="30"/>
          <w:szCs w:val="30"/>
        </w:rPr>
        <w:t xml:space="preserve">3 </w:t>
      </w:r>
      <w:r w:rsidR="0052747F">
        <w:rPr>
          <w:rFonts w:ascii="Angsana New" w:hAnsi="Angsana New" w:cs="Angsana New" w:hint="cs"/>
          <w:sz w:val="30"/>
          <w:szCs w:val="30"/>
          <w:cs/>
        </w:rPr>
        <w:t>ปี</w:t>
      </w:r>
      <w:r w:rsidR="0052747F">
        <w:rPr>
          <w:rFonts w:ascii="Angsana New" w:hAnsi="Angsana New" w:cs="Angsana New"/>
          <w:sz w:val="30"/>
          <w:szCs w:val="30"/>
          <w:cs/>
        </w:rPr>
        <w:t xml:space="preserve"> </w:t>
      </w:r>
      <w:r w:rsidR="00E60511">
        <w:rPr>
          <w:rFonts w:ascii="Angsana New" w:hAnsi="Angsana New" w:cs="Angsana New" w:hint="cs"/>
          <w:sz w:val="30"/>
          <w:szCs w:val="30"/>
          <w:cs/>
        </w:rPr>
        <w:t>และ</w:t>
      </w:r>
      <w:r w:rsidR="0052747F">
        <w:rPr>
          <w:rFonts w:ascii="Angsana New" w:hAnsi="Angsana New" w:cs="Angsana New" w:hint="cs"/>
          <w:sz w:val="30"/>
          <w:szCs w:val="30"/>
          <w:cs/>
        </w:rPr>
        <w:t>มี</w:t>
      </w:r>
      <w:r w:rsidR="008D2521" w:rsidRPr="0052747F">
        <w:rPr>
          <w:rFonts w:ascii="Angsana New" w:hAnsi="Angsana New" w:cs="Angsana New"/>
          <w:sz w:val="30"/>
          <w:szCs w:val="30"/>
          <w:cs/>
        </w:rPr>
        <w:t xml:space="preserve">อัตราดอกเบี้ยต่อปีในอัตราร้อยละ </w:t>
      </w:r>
      <w:r w:rsidR="0052747F" w:rsidRPr="0052747F">
        <w:rPr>
          <w:rFonts w:ascii="Angsana New" w:hAnsi="Angsana New" w:cs="Angsana New"/>
          <w:sz w:val="30"/>
          <w:szCs w:val="30"/>
        </w:rPr>
        <w:t>MLR</w:t>
      </w:r>
      <w:r w:rsidR="00E60511">
        <w:rPr>
          <w:rFonts w:ascii="Angsana New" w:hAnsi="Angsana New" w:cs="Angsana New"/>
          <w:sz w:val="30"/>
          <w:szCs w:val="30"/>
        </w:rPr>
        <w:t xml:space="preserve"> </w:t>
      </w:r>
      <w:r w:rsidR="0052747F" w:rsidRPr="0052747F">
        <w:rPr>
          <w:rFonts w:ascii="Angsana New" w:hAnsi="Angsana New" w:cs="Angsana New"/>
          <w:sz w:val="30"/>
          <w:szCs w:val="30"/>
        </w:rPr>
        <w:t>+</w:t>
      </w:r>
      <w:r w:rsidR="00E60511">
        <w:rPr>
          <w:rFonts w:ascii="Angsana New" w:hAnsi="Angsana New" w:cs="Angsana New"/>
          <w:sz w:val="30"/>
          <w:szCs w:val="30"/>
        </w:rPr>
        <w:t xml:space="preserve"> </w:t>
      </w:r>
      <w:r w:rsidR="0052747F" w:rsidRPr="0052747F">
        <w:rPr>
          <w:rFonts w:ascii="Angsana New" w:hAnsi="Angsana New" w:cs="Angsana New"/>
          <w:sz w:val="30"/>
          <w:szCs w:val="30"/>
        </w:rPr>
        <w:t>1</w:t>
      </w:r>
      <w:r w:rsidR="007960C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960CE" w:rsidRPr="00686298">
        <w:rPr>
          <w:rFonts w:ascii="Angsana New" w:hAnsi="Angsana New" w:cs="Angsana New" w:hint="cs"/>
          <w:sz w:val="30"/>
          <w:szCs w:val="30"/>
          <w:cs/>
        </w:rPr>
        <w:t xml:space="preserve">ในระหว่างงวด การร่วมค้าได้เบิกเงินให้กู้ยืมระยะยาวตามสัญญาเป็นจำนวนเงิน </w:t>
      </w:r>
      <w:r w:rsidR="007960CE" w:rsidRPr="00686298">
        <w:rPr>
          <w:rFonts w:ascii="Angsana New" w:hAnsi="Angsana New" w:cs="Angsana New"/>
          <w:sz w:val="30"/>
          <w:szCs w:val="30"/>
        </w:rPr>
        <w:t xml:space="preserve">10 </w:t>
      </w:r>
      <w:r w:rsidR="007960CE" w:rsidRPr="00686298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7C159CB1" w14:textId="26076352" w:rsidR="009D15E6" w:rsidRPr="0052747F" w:rsidRDefault="009D15E6" w:rsidP="0052747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D1A5F12" w14:textId="77777777" w:rsidR="003610C2" w:rsidRPr="009D15E6" w:rsidRDefault="003610C2" w:rsidP="00800F32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77BE2494" w14:textId="1F0965A0" w:rsidR="00F92C86" w:rsidRPr="00181A3A" w:rsidRDefault="0027136A" w:rsidP="00EF09C8">
      <w:pPr>
        <w:ind w:left="63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br w:type="page"/>
      </w:r>
      <w:r w:rsidR="00F92C86" w:rsidRPr="00181A3A">
        <w:rPr>
          <w:rFonts w:ascii="Angsana New" w:hAnsi="Angsana New" w:cs="Angsana New"/>
          <w:sz w:val="30"/>
          <w:szCs w:val="30"/>
          <w:cs/>
        </w:rPr>
        <w:lastRenderedPageBreak/>
        <w:t>รายการเคลื่อนไหวของเงินให้กู้ยืมแก่บริษัทย่อยและการร่วมค้าสำหรับงวด</w:t>
      </w:r>
      <w:r w:rsidR="0006175D">
        <w:rPr>
          <w:rFonts w:ascii="Angsana New" w:hAnsi="Angsana New" w:cs="Angsana New" w:hint="cs"/>
          <w:sz w:val="30"/>
          <w:szCs w:val="30"/>
          <w:cs/>
        </w:rPr>
        <w:t>เก้า</w:t>
      </w:r>
      <w:r w:rsidR="00F92C86" w:rsidRPr="00181A3A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="00F92C86" w:rsidRPr="00181A3A">
        <w:rPr>
          <w:rFonts w:ascii="Angsana New" w:hAnsi="Angsana New" w:cs="Angsana New"/>
          <w:sz w:val="30"/>
          <w:szCs w:val="30"/>
        </w:rPr>
        <w:t xml:space="preserve"> </w:t>
      </w:r>
      <w:r w:rsidR="00AB46D8">
        <w:rPr>
          <w:rFonts w:ascii="Angsana New" w:hAnsi="Angsana New" w:cs="Angsana New"/>
          <w:sz w:val="30"/>
          <w:szCs w:val="30"/>
        </w:rPr>
        <w:t xml:space="preserve">30 </w:t>
      </w:r>
      <w:r w:rsidR="0006175D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AB46D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92C86" w:rsidRPr="00181A3A">
        <w:rPr>
          <w:rFonts w:ascii="Angsana New" w:hAnsi="Angsana New" w:cs="Angsana New"/>
          <w:sz w:val="30"/>
          <w:szCs w:val="30"/>
        </w:rPr>
        <w:t>256</w:t>
      </w:r>
      <w:r w:rsidR="00F92C86">
        <w:rPr>
          <w:rFonts w:ascii="Angsana New" w:hAnsi="Angsana New" w:cs="Angsana New"/>
          <w:sz w:val="30"/>
          <w:szCs w:val="30"/>
        </w:rPr>
        <w:t>5</w:t>
      </w:r>
      <w:r w:rsidR="00F92C86" w:rsidRPr="00181A3A">
        <w:rPr>
          <w:rFonts w:ascii="Angsana New" w:hAnsi="Angsana New" w:cs="Angsana New"/>
          <w:sz w:val="30"/>
          <w:szCs w:val="30"/>
        </w:rPr>
        <w:t xml:space="preserve"> </w:t>
      </w:r>
      <w:r w:rsidR="00F92C86" w:rsidRPr="00181A3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F92C86" w:rsidRPr="00181A3A">
        <w:rPr>
          <w:rFonts w:ascii="Angsana New" w:hAnsi="Angsana New" w:cs="Angsana New"/>
          <w:sz w:val="30"/>
          <w:szCs w:val="30"/>
        </w:rPr>
        <w:t>256</w:t>
      </w:r>
      <w:r w:rsidR="00F92C86">
        <w:rPr>
          <w:rFonts w:ascii="Angsana New" w:hAnsi="Angsana New" w:cs="Angsana New"/>
          <w:sz w:val="30"/>
          <w:szCs w:val="30"/>
        </w:rPr>
        <w:t>4</w:t>
      </w:r>
      <w:r w:rsidR="00F92C86" w:rsidRPr="00181A3A">
        <w:rPr>
          <w:rFonts w:ascii="Angsana New" w:hAnsi="Angsana New" w:cs="Angsana New"/>
          <w:sz w:val="30"/>
          <w:szCs w:val="30"/>
        </w:rPr>
        <w:t xml:space="preserve"> </w:t>
      </w:r>
      <w:r w:rsidR="00F92C86" w:rsidRPr="00181A3A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548E4976" w14:textId="77777777" w:rsidR="00F92C86" w:rsidRPr="00181A3A" w:rsidRDefault="00F92C86" w:rsidP="00F92C86">
      <w:pPr>
        <w:rPr>
          <w:rFonts w:ascii="Angsana New" w:hAnsi="Angsana New" w:cs="Angsana New"/>
          <w:sz w:val="2"/>
          <w:szCs w:val="2"/>
        </w:rPr>
      </w:pPr>
    </w:p>
    <w:p w14:paraId="71A50BE8" w14:textId="77777777" w:rsidR="00F92C86" w:rsidRPr="00181A3A" w:rsidRDefault="00F92C86" w:rsidP="00F92C86">
      <w:pPr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36"/>
        <w:gridCol w:w="1114"/>
      </w:tblGrid>
      <w:tr w:rsidR="00F92C86" w:rsidRPr="00181A3A" w14:paraId="4C42EC4C" w14:textId="77777777" w:rsidTr="008C3B4B">
        <w:trPr>
          <w:trHeight w:val="242"/>
        </w:trPr>
        <w:tc>
          <w:tcPr>
            <w:tcW w:w="4050" w:type="dxa"/>
          </w:tcPr>
          <w:p w14:paraId="63C6AD87" w14:textId="77777777" w:rsidR="00F92C86" w:rsidRPr="00181A3A" w:rsidRDefault="00F92C86" w:rsidP="008C3B4B">
            <w:pPr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</w:tcPr>
          <w:p w14:paraId="57FC03C3" w14:textId="77777777" w:rsidR="00F92C86" w:rsidRPr="00181A3A" w:rsidRDefault="00F92C86" w:rsidP="008C3B4B">
            <w:pPr>
              <w:tabs>
                <w:tab w:val="left" w:pos="6322"/>
                <w:tab w:val="left" w:pos="6549"/>
              </w:tabs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A292302" w14:textId="77777777" w:rsidR="00F92C86" w:rsidRPr="00181A3A" w:rsidRDefault="00F92C86" w:rsidP="008C3B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730F565" w14:textId="77777777" w:rsidR="00F92C86" w:rsidRPr="00181A3A" w:rsidRDefault="00F92C86" w:rsidP="008C3B4B">
            <w:pPr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1A3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175D" w:rsidRPr="00181A3A" w14:paraId="3B0194A1" w14:textId="77777777" w:rsidTr="008C3B4B">
        <w:trPr>
          <w:trHeight w:val="242"/>
        </w:trPr>
        <w:tc>
          <w:tcPr>
            <w:tcW w:w="4050" w:type="dxa"/>
          </w:tcPr>
          <w:p w14:paraId="3E6FF9D3" w14:textId="77777777" w:rsidR="0006175D" w:rsidRPr="00181A3A" w:rsidRDefault="0006175D" w:rsidP="0006175D">
            <w:pPr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8CFE1CD" w14:textId="25D0E121" w:rsidR="0006175D" w:rsidRPr="00181A3A" w:rsidRDefault="0006175D" w:rsidP="0006175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0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0A1660A0" w14:textId="77777777" w:rsidR="0006175D" w:rsidRPr="00181A3A" w:rsidRDefault="0006175D" w:rsidP="000617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8583DD" w14:textId="4F6A9B43" w:rsidR="0006175D" w:rsidRPr="00181A3A" w:rsidRDefault="0006175D" w:rsidP="0006175D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0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8206F6D" w14:textId="77777777" w:rsidR="0006175D" w:rsidRPr="00181A3A" w:rsidRDefault="0006175D" w:rsidP="0006175D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5FA701" w14:textId="4B78C073" w:rsidR="0006175D" w:rsidRPr="00181A3A" w:rsidRDefault="0006175D" w:rsidP="0006175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0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63969552" w14:textId="77777777" w:rsidR="0006175D" w:rsidRPr="00181A3A" w:rsidRDefault="0006175D" w:rsidP="000617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2EB6154" w14:textId="1188998D" w:rsidR="0006175D" w:rsidRPr="00181A3A" w:rsidRDefault="0006175D" w:rsidP="0006175D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0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F92C86" w:rsidRPr="00181A3A" w14:paraId="7DB16D38" w14:textId="77777777" w:rsidTr="008C3B4B">
        <w:trPr>
          <w:trHeight w:val="242"/>
        </w:trPr>
        <w:tc>
          <w:tcPr>
            <w:tcW w:w="4050" w:type="dxa"/>
          </w:tcPr>
          <w:p w14:paraId="46AFB868" w14:textId="77777777" w:rsidR="00F92C86" w:rsidRPr="00181A3A" w:rsidRDefault="00F92C86" w:rsidP="00F92C86">
            <w:pPr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425867" w14:textId="77777777" w:rsidR="00F92C86" w:rsidRPr="00181A3A" w:rsidRDefault="00F92C86" w:rsidP="00F92C8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2465377" w14:textId="77777777" w:rsidR="00F92C86" w:rsidRPr="00181A3A" w:rsidRDefault="00F92C86" w:rsidP="00F92C8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FCD339" w14:textId="77777777" w:rsidR="00F92C86" w:rsidRPr="00181A3A" w:rsidRDefault="00F92C86" w:rsidP="00F92C8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4400720" w14:textId="77777777" w:rsidR="00F92C86" w:rsidRPr="00181A3A" w:rsidRDefault="00F92C86" w:rsidP="00F92C86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5E332A" w14:textId="77777777" w:rsidR="00F92C86" w:rsidRPr="00181A3A" w:rsidRDefault="00F92C86" w:rsidP="00F92C8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33DD923F" w14:textId="77777777" w:rsidR="00F92C86" w:rsidRPr="00181A3A" w:rsidRDefault="00F92C86" w:rsidP="00F92C8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640595F" w14:textId="77777777" w:rsidR="00F92C86" w:rsidRPr="00181A3A" w:rsidRDefault="00F92C86" w:rsidP="00F92C8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2564</w:t>
            </w:r>
          </w:p>
        </w:tc>
      </w:tr>
      <w:tr w:rsidR="00F92C86" w:rsidRPr="00181A3A" w14:paraId="6202ABCC" w14:textId="77777777" w:rsidTr="0085416B">
        <w:trPr>
          <w:trHeight w:val="242"/>
        </w:trPr>
        <w:tc>
          <w:tcPr>
            <w:tcW w:w="4050" w:type="dxa"/>
          </w:tcPr>
          <w:p w14:paraId="1AB80A23" w14:textId="77777777" w:rsidR="00F92C86" w:rsidRPr="00181A3A" w:rsidRDefault="00F92C86" w:rsidP="00F92C86">
            <w:pPr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699FE2" w14:textId="77777777" w:rsidR="00F92C86" w:rsidRPr="00181A3A" w:rsidRDefault="00F92C86" w:rsidP="00F92C8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6C27594C" w14:textId="77777777" w:rsidR="00F92C86" w:rsidRPr="00181A3A" w:rsidRDefault="00F92C86" w:rsidP="00F92C8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999B4A" w14:textId="77777777" w:rsidR="00F92C86" w:rsidRPr="00181A3A" w:rsidRDefault="00F92C86" w:rsidP="00F92C8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6BE74843" w14:textId="77777777" w:rsidR="00F92C86" w:rsidRPr="00181A3A" w:rsidRDefault="00F92C86" w:rsidP="00F92C86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CC1F23" w14:textId="77777777" w:rsidR="00F92C86" w:rsidRPr="00181A3A" w:rsidRDefault="00F92C86" w:rsidP="00F92C8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0BD351AB" w14:textId="77777777" w:rsidR="00F92C86" w:rsidRPr="00181A3A" w:rsidRDefault="00F92C86" w:rsidP="00F92C8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44F0B954" w14:textId="77777777" w:rsidR="00F92C86" w:rsidRPr="00181A3A" w:rsidRDefault="00F92C86" w:rsidP="00F92C8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C903F9" w:rsidRPr="00181A3A" w14:paraId="6EB58D40" w14:textId="77777777" w:rsidTr="0085416B">
        <w:trPr>
          <w:trHeight w:val="242"/>
        </w:trPr>
        <w:tc>
          <w:tcPr>
            <w:tcW w:w="4050" w:type="dxa"/>
            <w:vAlign w:val="center"/>
          </w:tcPr>
          <w:p w14:paraId="0562945E" w14:textId="49396817" w:rsidR="00C903F9" w:rsidRPr="00342661" w:rsidRDefault="00C903F9" w:rsidP="00C903F9">
            <w:pPr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</w:pPr>
            <w:r w:rsidRPr="0034266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31E29A70" w14:textId="77777777" w:rsidR="00C903F9" w:rsidRPr="00181A3A" w:rsidRDefault="00C903F9" w:rsidP="00C903F9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D4B8EAE" w14:textId="77777777" w:rsidR="00C903F9" w:rsidRPr="00181A3A" w:rsidRDefault="00C903F9" w:rsidP="00C903F9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AD9ACE" w14:textId="77777777" w:rsidR="00C903F9" w:rsidRPr="00181A3A" w:rsidRDefault="00C903F9" w:rsidP="00C903F9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D189266" w14:textId="77777777" w:rsidR="00C903F9" w:rsidRPr="00181A3A" w:rsidRDefault="00C903F9" w:rsidP="00C903F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B52A6B" w14:textId="77777777" w:rsidR="00C903F9" w:rsidRPr="00181A3A" w:rsidRDefault="00C903F9" w:rsidP="00C903F9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B294322" w14:textId="77777777" w:rsidR="00C903F9" w:rsidRPr="00181A3A" w:rsidRDefault="00C903F9" w:rsidP="00C903F9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901375B" w14:textId="77777777" w:rsidR="00C903F9" w:rsidRPr="00181A3A" w:rsidRDefault="00C903F9" w:rsidP="00C903F9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C903F9" w:rsidRPr="00181A3A" w14:paraId="0560AC4C" w14:textId="77777777" w:rsidTr="007F0A87">
        <w:trPr>
          <w:trHeight w:val="242"/>
        </w:trPr>
        <w:tc>
          <w:tcPr>
            <w:tcW w:w="4050" w:type="dxa"/>
            <w:vAlign w:val="center"/>
          </w:tcPr>
          <w:p w14:paraId="63F3DCBA" w14:textId="3A5B14DF" w:rsidR="00C903F9" w:rsidRPr="00342661" w:rsidRDefault="00C903F9" w:rsidP="00C903F9">
            <w:pPr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</w:pPr>
            <w:r w:rsidRPr="0034266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D67A69D" w14:textId="77777777" w:rsidR="00C903F9" w:rsidRPr="00181A3A" w:rsidRDefault="00C903F9" w:rsidP="00C903F9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6F8836" w14:textId="77777777" w:rsidR="00C903F9" w:rsidRPr="00181A3A" w:rsidRDefault="00C903F9" w:rsidP="00C903F9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C95BC7" w14:textId="77777777" w:rsidR="00C903F9" w:rsidRPr="00181A3A" w:rsidRDefault="00C903F9" w:rsidP="00C903F9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D2CB2B" w14:textId="77777777" w:rsidR="00C903F9" w:rsidRPr="00181A3A" w:rsidRDefault="00C903F9" w:rsidP="00C903F9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C8FD58" w14:textId="77777777" w:rsidR="00C903F9" w:rsidRPr="00181A3A" w:rsidRDefault="00C903F9" w:rsidP="00C903F9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6AC192C" w14:textId="77777777" w:rsidR="00C903F9" w:rsidRPr="00181A3A" w:rsidRDefault="00C903F9" w:rsidP="00C903F9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34E7EBB" w14:textId="77777777" w:rsidR="00C903F9" w:rsidRPr="00181A3A" w:rsidRDefault="00C903F9" w:rsidP="00C903F9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5D5638" w:rsidRPr="00181A3A" w14:paraId="62C95D0A" w14:textId="77777777" w:rsidTr="007F0A87">
        <w:trPr>
          <w:trHeight w:val="242"/>
        </w:trPr>
        <w:tc>
          <w:tcPr>
            <w:tcW w:w="4050" w:type="dxa"/>
            <w:vAlign w:val="center"/>
          </w:tcPr>
          <w:p w14:paraId="14AFFB64" w14:textId="533C72AC" w:rsidR="005D5638" w:rsidRPr="00181A3A" w:rsidRDefault="005D5638" w:rsidP="005D5638">
            <w:pPr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080" w:type="dxa"/>
          </w:tcPr>
          <w:p w14:paraId="3E4BDBE2" w14:textId="60041649" w:rsidR="005D5638" w:rsidRPr="00C903F9" w:rsidRDefault="005D5638" w:rsidP="005D5638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3F3B8C" w14:textId="77777777" w:rsidR="005D5638" w:rsidRPr="00181A3A" w:rsidRDefault="005D5638" w:rsidP="005D5638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DC70E2" w14:textId="74199A53" w:rsidR="005D5638" w:rsidRPr="00C903F9" w:rsidRDefault="005D5638" w:rsidP="005D5638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E34DDE" w14:textId="77777777" w:rsidR="005D5638" w:rsidRPr="00181A3A" w:rsidRDefault="005D5638" w:rsidP="005D5638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2F073B" w14:textId="46746221" w:rsidR="005D5638" w:rsidRPr="007962F4" w:rsidRDefault="00681058" w:rsidP="005D5638">
            <w:pPr>
              <w:tabs>
                <w:tab w:val="decimal" w:pos="864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10,000</w:t>
            </w:r>
          </w:p>
        </w:tc>
        <w:tc>
          <w:tcPr>
            <w:tcW w:w="236" w:type="dxa"/>
          </w:tcPr>
          <w:p w14:paraId="54352425" w14:textId="77777777" w:rsidR="005D5638" w:rsidRPr="00181A3A" w:rsidRDefault="005D5638" w:rsidP="005D5638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5B884BF" w14:textId="7B7225B8" w:rsidR="005D5638" w:rsidRPr="00C903F9" w:rsidRDefault="005D5638" w:rsidP="005D5638">
            <w:pPr>
              <w:tabs>
                <w:tab w:val="decimal" w:pos="864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5D5638" w:rsidRPr="00181A3A" w14:paraId="58DA14C4" w14:textId="77777777" w:rsidTr="007F0A87">
        <w:trPr>
          <w:trHeight w:val="242"/>
        </w:trPr>
        <w:tc>
          <w:tcPr>
            <w:tcW w:w="4050" w:type="dxa"/>
            <w:vAlign w:val="center"/>
          </w:tcPr>
          <w:p w14:paraId="40F3A077" w14:textId="59CC0056" w:rsidR="005D5638" w:rsidRDefault="005D5638" w:rsidP="005D5638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5D5FD4B0" w14:textId="5E94736C" w:rsidR="005D5638" w:rsidRPr="00C903F9" w:rsidRDefault="005D5638" w:rsidP="005D5638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6F4D83" w14:textId="77777777" w:rsidR="005D5638" w:rsidRPr="00181A3A" w:rsidRDefault="005D5638" w:rsidP="005D5638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FD71CF" w14:textId="61CC0A00" w:rsidR="005D5638" w:rsidRDefault="005D5638" w:rsidP="005D5638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03D628" w14:textId="77777777" w:rsidR="005D5638" w:rsidRPr="00181A3A" w:rsidRDefault="005D5638" w:rsidP="005D5638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3BB311" w14:textId="6CB0C42C" w:rsidR="005D5638" w:rsidRPr="007962F4" w:rsidRDefault="005D5638" w:rsidP="005D5638">
            <w:pPr>
              <w:tabs>
                <w:tab w:val="decimal" w:pos="864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1517ACE" w14:textId="77777777" w:rsidR="005D5638" w:rsidRPr="00181A3A" w:rsidRDefault="005D5638" w:rsidP="005D5638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DE0EC68" w14:textId="39D4D16A" w:rsidR="005D5638" w:rsidRDefault="005D5638" w:rsidP="005D5638">
            <w:pPr>
              <w:tabs>
                <w:tab w:val="decimal" w:pos="864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10,000</w:t>
            </w:r>
          </w:p>
        </w:tc>
      </w:tr>
      <w:tr w:rsidR="005D5638" w:rsidRPr="00181A3A" w14:paraId="43E8C89D" w14:textId="77777777" w:rsidTr="00C903F9">
        <w:trPr>
          <w:trHeight w:val="242"/>
        </w:trPr>
        <w:tc>
          <w:tcPr>
            <w:tcW w:w="4050" w:type="dxa"/>
            <w:vAlign w:val="center"/>
          </w:tcPr>
          <w:p w14:paraId="19C71E57" w14:textId="4B9138F7" w:rsidR="005D5638" w:rsidRPr="00181A3A" w:rsidRDefault="005D5638" w:rsidP="005D5638">
            <w:pPr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E3C195" w14:textId="2AC0760C" w:rsidR="005D5638" w:rsidRPr="00C903F9" w:rsidRDefault="005D5638" w:rsidP="005D5638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8619AA" w14:textId="77777777" w:rsidR="005D5638" w:rsidRPr="00181A3A" w:rsidRDefault="005D5638" w:rsidP="005D5638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9372DD" w14:textId="15425EE9" w:rsidR="005D5638" w:rsidRPr="00C903F9" w:rsidRDefault="005D5638" w:rsidP="005D5638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AA5589" w14:textId="77777777" w:rsidR="005D5638" w:rsidRPr="00181A3A" w:rsidRDefault="005D5638" w:rsidP="005D5638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A04D06" w14:textId="71F0A705" w:rsidR="005D5638" w:rsidRPr="007962F4" w:rsidRDefault="00681058" w:rsidP="005D5638">
            <w:pPr>
              <w:tabs>
                <w:tab w:val="decimal" w:pos="864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(10,000)</w:t>
            </w:r>
          </w:p>
        </w:tc>
        <w:tc>
          <w:tcPr>
            <w:tcW w:w="236" w:type="dxa"/>
          </w:tcPr>
          <w:p w14:paraId="31B7BA85" w14:textId="77777777" w:rsidR="005D5638" w:rsidRPr="00181A3A" w:rsidRDefault="005D5638" w:rsidP="005D5638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07B43E6" w14:textId="63CC3532" w:rsidR="005D5638" w:rsidRPr="00C903F9" w:rsidRDefault="005D5638" w:rsidP="005D5638">
            <w:pPr>
              <w:tabs>
                <w:tab w:val="decimal" w:pos="864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5D5638" w:rsidRPr="00181A3A" w14:paraId="7EDEBC14" w14:textId="77777777" w:rsidTr="00C903F9">
        <w:trPr>
          <w:trHeight w:val="242"/>
        </w:trPr>
        <w:tc>
          <w:tcPr>
            <w:tcW w:w="4050" w:type="dxa"/>
            <w:vAlign w:val="center"/>
          </w:tcPr>
          <w:p w14:paraId="09C92ED6" w14:textId="71A11197" w:rsidR="005D5638" w:rsidRPr="00181A3A" w:rsidRDefault="005D5638" w:rsidP="005D5638">
            <w:pPr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168DA7" w14:textId="75E5E978" w:rsidR="005D5638" w:rsidRPr="00C903F9" w:rsidRDefault="005D5638" w:rsidP="005D5638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450534" w14:textId="77777777" w:rsidR="005D5638" w:rsidRPr="00C903F9" w:rsidRDefault="005D5638" w:rsidP="005D5638">
            <w:pPr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E564F2" w14:textId="2E3FD4C1" w:rsidR="005D5638" w:rsidRPr="00C903F9" w:rsidRDefault="005D5638" w:rsidP="005D5638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5E7593" w14:textId="77777777" w:rsidR="005D5638" w:rsidRPr="00C903F9" w:rsidRDefault="005D5638" w:rsidP="005D5638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D16431" w14:textId="6C92370B" w:rsidR="005D5638" w:rsidRPr="00EB11CE" w:rsidRDefault="005D5638" w:rsidP="005D5638">
            <w:pPr>
              <w:tabs>
                <w:tab w:val="decimal" w:pos="864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CFD72D6" w14:textId="77777777" w:rsidR="005D5638" w:rsidRPr="00C903F9" w:rsidRDefault="005D5638" w:rsidP="005D5638">
            <w:pPr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22B36B5" w14:textId="304B009F" w:rsidR="005D5638" w:rsidRPr="00C903F9" w:rsidRDefault="005D5638" w:rsidP="005D5638">
            <w:pPr>
              <w:tabs>
                <w:tab w:val="decimal" w:pos="864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10,000</w:t>
            </w:r>
          </w:p>
        </w:tc>
      </w:tr>
      <w:tr w:rsidR="00C903F9" w:rsidRPr="00181A3A" w14:paraId="7398BF3C" w14:textId="77777777" w:rsidTr="00C903F9">
        <w:trPr>
          <w:trHeight w:val="242"/>
        </w:trPr>
        <w:tc>
          <w:tcPr>
            <w:tcW w:w="4050" w:type="dxa"/>
          </w:tcPr>
          <w:p w14:paraId="5FD13B1A" w14:textId="77777777" w:rsidR="00C903F9" w:rsidRPr="00181A3A" w:rsidRDefault="00C903F9" w:rsidP="00F92C86">
            <w:pPr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8D52D88" w14:textId="77777777" w:rsidR="00C903F9" w:rsidRPr="00181A3A" w:rsidRDefault="00C903F9" w:rsidP="00F92C8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40B97D" w14:textId="77777777" w:rsidR="00C903F9" w:rsidRPr="00181A3A" w:rsidRDefault="00C903F9" w:rsidP="00F92C8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F18A649" w14:textId="77777777" w:rsidR="00C903F9" w:rsidRPr="00181A3A" w:rsidRDefault="00C903F9" w:rsidP="00F92C8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B00900" w14:textId="77777777" w:rsidR="00C903F9" w:rsidRPr="00181A3A" w:rsidRDefault="00C903F9" w:rsidP="00F92C86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F560D9C" w14:textId="77777777" w:rsidR="00C903F9" w:rsidRPr="00181A3A" w:rsidRDefault="00C903F9" w:rsidP="00F92C8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354CD85" w14:textId="77777777" w:rsidR="00C903F9" w:rsidRPr="00181A3A" w:rsidRDefault="00C903F9" w:rsidP="00F92C8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175D5BD5" w14:textId="77777777" w:rsidR="00C903F9" w:rsidRPr="00181A3A" w:rsidRDefault="00C903F9" w:rsidP="00F92C86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F92C86" w:rsidRPr="00181A3A" w14:paraId="2104282E" w14:textId="77777777" w:rsidTr="00C903F9">
        <w:trPr>
          <w:trHeight w:val="342"/>
        </w:trPr>
        <w:tc>
          <w:tcPr>
            <w:tcW w:w="4050" w:type="dxa"/>
            <w:vAlign w:val="center"/>
          </w:tcPr>
          <w:p w14:paraId="1B859A9C" w14:textId="77777777" w:rsidR="00F92C86" w:rsidRPr="00342661" w:rsidRDefault="00F92C86" w:rsidP="00F92C86">
            <w:pPr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266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</w:tcPr>
          <w:p w14:paraId="6F8922EB" w14:textId="77777777" w:rsidR="00F92C86" w:rsidRPr="00181A3A" w:rsidRDefault="00F92C86" w:rsidP="00F92C86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0D7FD0" w14:textId="77777777" w:rsidR="00F92C86" w:rsidRPr="00181A3A" w:rsidRDefault="00F92C86" w:rsidP="00F92C86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ED44E0" w14:textId="77777777" w:rsidR="00F92C86" w:rsidRPr="00181A3A" w:rsidRDefault="00F92C86" w:rsidP="00F92C86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781805" w14:textId="77777777" w:rsidR="00F92C86" w:rsidRPr="00181A3A" w:rsidRDefault="00F92C86" w:rsidP="00F92C86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3E5F12" w14:textId="77777777" w:rsidR="00F92C86" w:rsidRPr="00181A3A" w:rsidRDefault="00F92C86" w:rsidP="00F92C86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D1F48E" w14:textId="77777777" w:rsidR="00F92C86" w:rsidRPr="00181A3A" w:rsidRDefault="00F92C86" w:rsidP="00F92C86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E9FBC36" w14:textId="77777777" w:rsidR="00F92C86" w:rsidRPr="00181A3A" w:rsidRDefault="00F92C86" w:rsidP="00F92C86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F92C86" w:rsidRPr="00181A3A" w14:paraId="529DF7CA" w14:textId="77777777" w:rsidTr="008C3B4B">
        <w:trPr>
          <w:trHeight w:val="409"/>
        </w:trPr>
        <w:tc>
          <w:tcPr>
            <w:tcW w:w="4050" w:type="dxa"/>
            <w:vAlign w:val="center"/>
          </w:tcPr>
          <w:p w14:paraId="378627E8" w14:textId="77777777" w:rsidR="00F92C86" w:rsidRPr="00342661" w:rsidRDefault="00F92C86" w:rsidP="00F92C86">
            <w:pPr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266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0B5B5CA" w14:textId="77777777" w:rsidR="00F92C86" w:rsidRPr="00181A3A" w:rsidRDefault="00F92C86" w:rsidP="00F92C86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0BDD4D" w14:textId="77777777" w:rsidR="00F92C86" w:rsidRPr="00181A3A" w:rsidRDefault="00F92C86" w:rsidP="00F92C86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35A16C" w14:textId="77777777" w:rsidR="00F92C86" w:rsidRPr="00181A3A" w:rsidRDefault="00F92C86" w:rsidP="00F92C86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7E8CE5" w14:textId="77777777" w:rsidR="00F92C86" w:rsidRPr="00181A3A" w:rsidRDefault="00F92C86" w:rsidP="00F92C86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5EFECCD" w14:textId="77777777" w:rsidR="00F92C86" w:rsidRPr="00181A3A" w:rsidRDefault="00F92C86" w:rsidP="00F92C86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5C7CD8" w14:textId="77777777" w:rsidR="00F92C86" w:rsidRPr="00181A3A" w:rsidRDefault="00F92C86" w:rsidP="00F92C86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72E346C" w14:textId="77777777" w:rsidR="00F92C86" w:rsidRPr="00181A3A" w:rsidRDefault="00F92C86" w:rsidP="00F92C86">
            <w:pPr>
              <w:tabs>
                <w:tab w:val="decimal" w:pos="814"/>
              </w:tabs>
              <w:ind w:left="-155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</w:tr>
      <w:tr w:rsidR="005D5638" w:rsidRPr="00181A3A" w14:paraId="181845AD" w14:textId="77777777" w:rsidTr="008C3B4B">
        <w:trPr>
          <w:trHeight w:val="409"/>
        </w:trPr>
        <w:tc>
          <w:tcPr>
            <w:tcW w:w="4050" w:type="dxa"/>
            <w:vAlign w:val="center"/>
          </w:tcPr>
          <w:p w14:paraId="1137D115" w14:textId="77777777" w:rsidR="005D5638" w:rsidRPr="00181A3A" w:rsidRDefault="005D5638" w:rsidP="005D5638">
            <w:pPr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181A3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080" w:type="dxa"/>
          </w:tcPr>
          <w:p w14:paraId="255CDE29" w14:textId="0F9B3323" w:rsidR="005D5638" w:rsidRPr="007E56D8" w:rsidRDefault="005D5638" w:rsidP="005D5638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C381F7" w14:textId="77777777" w:rsidR="005D5638" w:rsidRPr="007E56D8" w:rsidRDefault="005D5638" w:rsidP="005D5638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5DCDFA" w14:textId="10DE386B" w:rsidR="005D5638" w:rsidRPr="007E56D8" w:rsidRDefault="005D5638" w:rsidP="005D5638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B3C35E" w14:textId="77777777" w:rsidR="005D5638" w:rsidRPr="007E56D8" w:rsidRDefault="005D5638" w:rsidP="005D5638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5AB4EF" w14:textId="7501113B" w:rsidR="005D5638" w:rsidRPr="007E56D8" w:rsidRDefault="005D5638" w:rsidP="005D5638">
            <w:pPr>
              <w:tabs>
                <w:tab w:val="decimal" w:pos="864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DBE8C0" w14:textId="77777777" w:rsidR="005D5638" w:rsidRPr="007E56D8" w:rsidRDefault="005D5638" w:rsidP="005D5638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E7CE2DD" w14:textId="221E832A" w:rsidR="005D5638" w:rsidRPr="007E56D8" w:rsidRDefault="005D5638" w:rsidP="005D5638">
            <w:pPr>
              <w:tabs>
                <w:tab w:val="decimal" w:pos="864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20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,000</w:t>
            </w:r>
          </w:p>
        </w:tc>
      </w:tr>
      <w:tr w:rsidR="005D5638" w:rsidRPr="00181A3A" w14:paraId="293E1B7E" w14:textId="77777777" w:rsidTr="008C3B4B">
        <w:trPr>
          <w:trHeight w:val="409"/>
        </w:trPr>
        <w:tc>
          <w:tcPr>
            <w:tcW w:w="4050" w:type="dxa"/>
            <w:vAlign w:val="center"/>
          </w:tcPr>
          <w:p w14:paraId="7635CE65" w14:textId="77777777" w:rsidR="005D5638" w:rsidRPr="00181A3A" w:rsidRDefault="005D5638" w:rsidP="005D5638">
            <w:pPr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3BDCA6" w14:textId="500589F9" w:rsidR="005D5638" w:rsidRPr="007E56D8" w:rsidRDefault="005D5638" w:rsidP="005D5638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8C8BC5" w14:textId="77777777" w:rsidR="005D5638" w:rsidRPr="007E56D8" w:rsidRDefault="005D5638" w:rsidP="005D5638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DAD8A3" w14:textId="38271E17" w:rsidR="005D5638" w:rsidRPr="007E56D8" w:rsidRDefault="005D5638" w:rsidP="005D5638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B5B769" w14:textId="77777777" w:rsidR="005D5638" w:rsidRPr="007E56D8" w:rsidRDefault="005D5638" w:rsidP="005D5638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4A1AF4" w14:textId="44FEF74C" w:rsidR="005D5638" w:rsidRPr="007E56D8" w:rsidRDefault="005D5638" w:rsidP="005D5638">
            <w:pPr>
              <w:tabs>
                <w:tab w:val="decimal" w:pos="864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3F8B405" w14:textId="77777777" w:rsidR="005D5638" w:rsidRPr="007E56D8" w:rsidRDefault="005D5638" w:rsidP="005D5638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71EF230" w14:textId="5537A7E0" w:rsidR="005D5638" w:rsidRPr="007E56D8" w:rsidRDefault="005D5638" w:rsidP="005D5638">
            <w:pPr>
              <w:tabs>
                <w:tab w:val="decimal" w:pos="864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(20,000)</w:t>
            </w:r>
          </w:p>
        </w:tc>
      </w:tr>
      <w:tr w:rsidR="005D5638" w:rsidRPr="00181A3A" w14:paraId="592F9ACD" w14:textId="77777777" w:rsidTr="008C3B4B">
        <w:trPr>
          <w:trHeight w:val="409"/>
        </w:trPr>
        <w:tc>
          <w:tcPr>
            <w:tcW w:w="4050" w:type="dxa"/>
            <w:vAlign w:val="center"/>
          </w:tcPr>
          <w:p w14:paraId="4EB17482" w14:textId="4D67C99F" w:rsidR="005D5638" w:rsidRPr="00181A3A" w:rsidRDefault="005D5638" w:rsidP="005D5638">
            <w:pPr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CF80DD" w14:textId="7F8B0180" w:rsidR="005D5638" w:rsidRPr="007E56D8" w:rsidRDefault="005D5638" w:rsidP="005D5638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8F4566" w14:textId="77777777" w:rsidR="005D5638" w:rsidRPr="007E56D8" w:rsidRDefault="005D5638" w:rsidP="005D5638">
            <w:pPr>
              <w:ind w:left="-126" w:right="12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662CD9" w14:textId="4FBA1B31" w:rsidR="005D5638" w:rsidRPr="007E56D8" w:rsidRDefault="005D5638" w:rsidP="005D5638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D37606" w14:textId="77777777" w:rsidR="005D5638" w:rsidRPr="007E56D8" w:rsidRDefault="005D5638" w:rsidP="005D5638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637AF4" w14:textId="046209FC" w:rsidR="005D5638" w:rsidRPr="007E56D8" w:rsidRDefault="005D5638" w:rsidP="005D5638">
            <w:pPr>
              <w:tabs>
                <w:tab w:val="decimal" w:pos="864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670B403" w14:textId="77777777" w:rsidR="005D5638" w:rsidRPr="007E56D8" w:rsidRDefault="005D5638" w:rsidP="005D5638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CB6BAF9" w14:textId="781E7EA6" w:rsidR="005D5638" w:rsidRPr="007E56D8" w:rsidRDefault="005D5638" w:rsidP="005D5638">
            <w:pPr>
              <w:tabs>
                <w:tab w:val="decimal" w:pos="864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F92C86" w:rsidRPr="00181A3A" w14:paraId="31B45D47" w14:textId="77777777" w:rsidTr="008C3B4B">
        <w:trPr>
          <w:trHeight w:hRule="exact" w:val="144"/>
        </w:trPr>
        <w:tc>
          <w:tcPr>
            <w:tcW w:w="4050" w:type="dxa"/>
            <w:vAlign w:val="center"/>
          </w:tcPr>
          <w:p w14:paraId="12529B18" w14:textId="77777777" w:rsidR="00F92C86" w:rsidRPr="00181A3A" w:rsidRDefault="00F92C86" w:rsidP="00F92C86">
            <w:pPr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6149B6C" w14:textId="77777777" w:rsidR="00F92C86" w:rsidRPr="007E56D8" w:rsidRDefault="00F92C86" w:rsidP="00F92C86">
            <w:pPr>
              <w:ind w:left="-12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9B3E72" w14:textId="77777777" w:rsidR="00F92C86" w:rsidRPr="007E56D8" w:rsidRDefault="00F92C86" w:rsidP="00F92C86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1B78ECD" w14:textId="77777777" w:rsidR="00F92C86" w:rsidRPr="007E56D8" w:rsidRDefault="00F92C86" w:rsidP="00F92C86">
            <w:pPr>
              <w:ind w:left="-12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EE442F" w14:textId="77777777" w:rsidR="00F92C86" w:rsidRPr="007E56D8" w:rsidRDefault="00F92C86" w:rsidP="00F92C86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4BAA6A1" w14:textId="77777777" w:rsidR="00F92C86" w:rsidRPr="007E56D8" w:rsidRDefault="00F92C86" w:rsidP="00F92C86">
            <w:pPr>
              <w:ind w:left="-12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972304" w14:textId="77777777" w:rsidR="00F92C86" w:rsidRPr="007E56D8" w:rsidRDefault="00F92C86" w:rsidP="00F92C86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6C271097" w14:textId="77777777" w:rsidR="00F92C86" w:rsidRPr="007E56D8" w:rsidRDefault="00F92C86" w:rsidP="00F92C86">
            <w:pPr>
              <w:ind w:left="-12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F92C86" w:rsidRPr="00181A3A" w14:paraId="6A68E7CB" w14:textId="77777777" w:rsidTr="008C3B4B">
        <w:trPr>
          <w:trHeight w:val="409"/>
        </w:trPr>
        <w:tc>
          <w:tcPr>
            <w:tcW w:w="4050" w:type="dxa"/>
            <w:vAlign w:val="center"/>
          </w:tcPr>
          <w:p w14:paraId="6F6B4056" w14:textId="77777777" w:rsidR="00F92C86" w:rsidRPr="00342661" w:rsidRDefault="00F92C86" w:rsidP="00F92C86">
            <w:pPr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266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00901164" w14:textId="77777777" w:rsidR="00F92C86" w:rsidRPr="007E56D8" w:rsidRDefault="00F92C86" w:rsidP="00F92C86">
            <w:pPr>
              <w:ind w:left="-12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F7DD68" w14:textId="77777777" w:rsidR="00F92C86" w:rsidRPr="007E56D8" w:rsidRDefault="00F92C86" w:rsidP="00F92C86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F59B7A" w14:textId="77777777" w:rsidR="00F92C86" w:rsidRPr="007E56D8" w:rsidRDefault="00F92C86" w:rsidP="00F92C86">
            <w:pPr>
              <w:ind w:left="-12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5A5B3E" w14:textId="77777777" w:rsidR="00F92C86" w:rsidRPr="007E56D8" w:rsidRDefault="00F92C86" w:rsidP="00F92C86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66B3965" w14:textId="77777777" w:rsidR="00F92C86" w:rsidRPr="007E56D8" w:rsidRDefault="00F92C86" w:rsidP="00F92C86">
            <w:pPr>
              <w:ind w:left="-12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85AE02" w14:textId="77777777" w:rsidR="00F92C86" w:rsidRPr="007E56D8" w:rsidRDefault="00F92C86" w:rsidP="00F92C86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5716629" w14:textId="77777777" w:rsidR="00F92C86" w:rsidRPr="007E56D8" w:rsidRDefault="00F92C86" w:rsidP="00F92C86">
            <w:pPr>
              <w:ind w:left="-12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F92C86" w:rsidRPr="00181A3A" w14:paraId="5392E89D" w14:textId="77777777" w:rsidTr="008C3B4B">
        <w:trPr>
          <w:trHeight w:val="409"/>
        </w:trPr>
        <w:tc>
          <w:tcPr>
            <w:tcW w:w="4050" w:type="dxa"/>
            <w:vAlign w:val="center"/>
          </w:tcPr>
          <w:p w14:paraId="559139BA" w14:textId="77777777" w:rsidR="00F92C86" w:rsidRPr="00181A3A" w:rsidRDefault="00F92C86" w:rsidP="00F92C86">
            <w:pPr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181A3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080" w:type="dxa"/>
          </w:tcPr>
          <w:p w14:paraId="3F606C63" w14:textId="5BE0E703" w:rsidR="00F92C86" w:rsidRPr="007E56D8" w:rsidRDefault="005D5638" w:rsidP="00F92C86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1,753,242</w:t>
            </w:r>
          </w:p>
        </w:tc>
        <w:tc>
          <w:tcPr>
            <w:tcW w:w="270" w:type="dxa"/>
          </w:tcPr>
          <w:p w14:paraId="712AE74E" w14:textId="77777777" w:rsidR="00F92C86" w:rsidRPr="007E56D8" w:rsidRDefault="00F92C86" w:rsidP="00F92C86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F89745" w14:textId="290C460C" w:rsidR="00F92C86" w:rsidRPr="007E56D8" w:rsidRDefault="00D9302F" w:rsidP="00F92C86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1,751,723</w:t>
            </w:r>
          </w:p>
        </w:tc>
        <w:tc>
          <w:tcPr>
            <w:tcW w:w="270" w:type="dxa"/>
          </w:tcPr>
          <w:p w14:paraId="7CCFF653" w14:textId="77777777" w:rsidR="00F92C86" w:rsidRPr="007E56D8" w:rsidRDefault="00F92C86" w:rsidP="00F92C86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29BA33" w14:textId="6098EDBD" w:rsidR="00F92C86" w:rsidRPr="007E56D8" w:rsidRDefault="005D5638" w:rsidP="00F92C86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1,753,242</w:t>
            </w:r>
          </w:p>
        </w:tc>
        <w:tc>
          <w:tcPr>
            <w:tcW w:w="236" w:type="dxa"/>
          </w:tcPr>
          <w:p w14:paraId="48D90DAB" w14:textId="77777777" w:rsidR="00F92C86" w:rsidRPr="007E56D8" w:rsidRDefault="00F92C86" w:rsidP="00F92C86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9EE3C7A" w14:textId="52857D53" w:rsidR="00F92C86" w:rsidRPr="007E56D8" w:rsidRDefault="00D9302F" w:rsidP="00F92C86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1,751,723</w:t>
            </w:r>
          </w:p>
        </w:tc>
      </w:tr>
      <w:tr w:rsidR="00453973" w:rsidRPr="00181A3A" w14:paraId="5BFCA5D3" w14:textId="77777777" w:rsidTr="008C3B4B">
        <w:trPr>
          <w:trHeight w:val="409"/>
        </w:trPr>
        <w:tc>
          <w:tcPr>
            <w:tcW w:w="4050" w:type="dxa"/>
            <w:vAlign w:val="center"/>
          </w:tcPr>
          <w:p w14:paraId="690CC094" w14:textId="6820CC65" w:rsidR="00453973" w:rsidRPr="00181A3A" w:rsidRDefault="00453973" w:rsidP="00453973">
            <w:pPr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2944E906" w14:textId="0FF82614" w:rsidR="00453973" w:rsidRDefault="005D5638" w:rsidP="00453973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14:paraId="53AC5D4D" w14:textId="77777777" w:rsidR="00453973" w:rsidRPr="007E56D8" w:rsidRDefault="00453973" w:rsidP="00453973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842FD0" w14:textId="47BA5308" w:rsidR="00453973" w:rsidRDefault="00453973" w:rsidP="00453973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2AF40F" w14:textId="77777777" w:rsidR="00453973" w:rsidRPr="007E56D8" w:rsidRDefault="00453973" w:rsidP="00453973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E1D7D0" w14:textId="7FE33B2C" w:rsidR="00453973" w:rsidRDefault="005D5638" w:rsidP="00453973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10,000</w:t>
            </w:r>
          </w:p>
        </w:tc>
        <w:tc>
          <w:tcPr>
            <w:tcW w:w="236" w:type="dxa"/>
          </w:tcPr>
          <w:p w14:paraId="3D2123C6" w14:textId="77777777" w:rsidR="00453973" w:rsidRPr="007E56D8" w:rsidRDefault="00453973" w:rsidP="00453973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B663B45" w14:textId="521042E1" w:rsidR="00453973" w:rsidRDefault="00453973" w:rsidP="00453973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453973" w:rsidRPr="00181A3A" w14:paraId="4685458E" w14:textId="77777777" w:rsidTr="008C3B4B">
        <w:trPr>
          <w:trHeight w:val="409"/>
        </w:trPr>
        <w:tc>
          <w:tcPr>
            <w:tcW w:w="4050" w:type="dxa"/>
            <w:vAlign w:val="center"/>
          </w:tcPr>
          <w:p w14:paraId="45F2B623" w14:textId="77777777" w:rsidR="00453973" w:rsidRPr="00181A3A" w:rsidRDefault="00453973" w:rsidP="00453973">
            <w:pPr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</w:tcPr>
          <w:p w14:paraId="0B423429" w14:textId="6A55259B" w:rsidR="00453973" w:rsidRDefault="004A292C" w:rsidP="00453973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(3,391)</w:t>
            </w:r>
          </w:p>
        </w:tc>
        <w:tc>
          <w:tcPr>
            <w:tcW w:w="270" w:type="dxa"/>
          </w:tcPr>
          <w:p w14:paraId="05D7BB66" w14:textId="77777777" w:rsidR="00453973" w:rsidRPr="007E56D8" w:rsidRDefault="00453973" w:rsidP="00453973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3CFBDD" w14:textId="4A483AD4" w:rsidR="00453973" w:rsidRPr="008969AF" w:rsidRDefault="00453973" w:rsidP="00453973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(157,908)</w:t>
            </w:r>
          </w:p>
        </w:tc>
        <w:tc>
          <w:tcPr>
            <w:tcW w:w="270" w:type="dxa"/>
          </w:tcPr>
          <w:p w14:paraId="7E9735E2" w14:textId="77777777" w:rsidR="00453973" w:rsidRPr="007E56D8" w:rsidRDefault="00453973" w:rsidP="00453973">
            <w:pPr>
              <w:ind w:left="-126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FB0ED3" w14:textId="79F3AB70" w:rsidR="00453973" w:rsidRDefault="004A292C" w:rsidP="00453973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(3,391)</w:t>
            </w:r>
          </w:p>
        </w:tc>
        <w:tc>
          <w:tcPr>
            <w:tcW w:w="236" w:type="dxa"/>
          </w:tcPr>
          <w:p w14:paraId="7F746188" w14:textId="77777777" w:rsidR="00453973" w:rsidRPr="007E56D8" w:rsidRDefault="00453973" w:rsidP="00453973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ECE970B" w14:textId="33246971" w:rsidR="00453973" w:rsidRPr="009953F4" w:rsidRDefault="00453973" w:rsidP="00453973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(157,908)</w:t>
            </w:r>
          </w:p>
        </w:tc>
      </w:tr>
      <w:tr w:rsidR="00453973" w:rsidRPr="00181A3A" w14:paraId="03A8246F" w14:textId="77777777" w:rsidTr="008C3B4B">
        <w:trPr>
          <w:trHeight w:val="409"/>
        </w:trPr>
        <w:tc>
          <w:tcPr>
            <w:tcW w:w="4050" w:type="dxa"/>
          </w:tcPr>
          <w:p w14:paraId="01CA3A26" w14:textId="47D20485" w:rsidR="00453973" w:rsidRPr="00181A3A" w:rsidRDefault="00453973" w:rsidP="00453973">
            <w:pPr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กำไรจากอัตราแลกเปลี่ยนที่ยังไม่</w:t>
            </w:r>
            <w:r w:rsidR="0068105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เกิดขึ้นจริง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2563F3" w14:textId="6C5F12BA" w:rsidR="00453973" w:rsidRPr="007E56D8" w:rsidRDefault="004A292C" w:rsidP="004A2573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236,76</w:t>
            </w:r>
            <w:r w:rsidR="004A2573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3783833" w14:textId="77777777" w:rsidR="00453973" w:rsidRPr="007E56D8" w:rsidRDefault="00453973" w:rsidP="00453973">
            <w:pPr>
              <w:ind w:right="-1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10BB9E" w14:textId="1FD420AE" w:rsidR="00453973" w:rsidRPr="007E56D8" w:rsidRDefault="00453973" w:rsidP="00453973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217,144</w:t>
            </w:r>
          </w:p>
        </w:tc>
        <w:tc>
          <w:tcPr>
            <w:tcW w:w="270" w:type="dxa"/>
          </w:tcPr>
          <w:p w14:paraId="5AFA73FD" w14:textId="77777777" w:rsidR="00453973" w:rsidRPr="007E56D8" w:rsidRDefault="00453973" w:rsidP="00453973">
            <w:pPr>
              <w:ind w:right="-1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4097B6" w14:textId="7223595E" w:rsidR="004A292C" w:rsidRPr="007E56D8" w:rsidRDefault="004A292C" w:rsidP="004A2573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236,76</w:t>
            </w:r>
            <w:r w:rsidR="004A2573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2A09030D" w14:textId="77777777" w:rsidR="00453973" w:rsidRPr="007E56D8" w:rsidRDefault="00453973" w:rsidP="00453973">
            <w:pPr>
              <w:tabs>
                <w:tab w:val="decimal" w:pos="864"/>
              </w:tabs>
              <w:ind w:left="-108" w:right="-1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6C6CCB6" w14:textId="7026BE55" w:rsidR="00453973" w:rsidRPr="007E56D8" w:rsidRDefault="00453973" w:rsidP="00453973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217,144</w:t>
            </w:r>
          </w:p>
        </w:tc>
      </w:tr>
      <w:tr w:rsidR="004A292C" w:rsidRPr="00181A3A" w14:paraId="65D1AFEA" w14:textId="77777777" w:rsidTr="008C3B4B">
        <w:trPr>
          <w:trHeight w:val="409"/>
        </w:trPr>
        <w:tc>
          <w:tcPr>
            <w:tcW w:w="4050" w:type="dxa"/>
          </w:tcPr>
          <w:p w14:paraId="648A6048" w14:textId="4B89AFA2" w:rsidR="004A292C" w:rsidRPr="00181A3A" w:rsidRDefault="004A292C" w:rsidP="004A292C">
            <w:pPr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9C9F92" w14:textId="59E719AB" w:rsidR="004A292C" w:rsidRPr="007E56D8" w:rsidRDefault="004A292C" w:rsidP="004A2573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1,996,61</w:t>
            </w:r>
            <w:r w:rsidR="004A257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2A26FB8" w14:textId="77777777" w:rsidR="004A292C" w:rsidRPr="007E56D8" w:rsidRDefault="004A292C" w:rsidP="004A292C">
            <w:pPr>
              <w:ind w:left="-126" w:right="12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A4AADB" w14:textId="0C50CB97" w:rsidR="004A292C" w:rsidRPr="007E56D8" w:rsidRDefault="004A292C" w:rsidP="004A292C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1,810,959</w:t>
            </w:r>
          </w:p>
        </w:tc>
        <w:tc>
          <w:tcPr>
            <w:tcW w:w="270" w:type="dxa"/>
          </w:tcPr>
          <w:p w14:paraId="743B5232" w14:textId="77777777" w:rsidR="004A292C" w:rsidRPr="007E56D8" w:rsidRDefault="004A292C" w:rsidP="004A292C">
            <w:pPr>
              <w:ind w:left="-126" w:right="12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CD42AD" w14:textId="4B1F53FA" w:rsidR="004A292C" w:rsidRPr="007E56D8" w:rsidRDefault="004A292C" w:rsidP="004A2573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1,996,61</w:t>
            </w:r>
            <w:r w:rsidR="004A257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378399BA" w14:textId="77777777" w:rsidR="004A292C" w:rsidRPr="007E56D8" w:rsidRDefault="004A292C" w:rsidP="004A292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EAD34DC" w14:textId="481A9ED1" w:rsidR="004A292C" w:rsidRPr="007E56D8" w:rsidRDefault="004A292C" w:rsidP="004A292C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1,810,959</w:t>
            </w:r>
          </w:p>
        </w:tc>
      </w:tr>
    </w:tbl>
    <w:p w14:paraId="3856959A" w14:textId="77777777" w:rsidR="00F92C86" w:rsidRPr="00181A3A" w:rsidRDefault="00F92C86" w:rsidP="00F92C8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CB5F681" w14:textId="77777777" w:rsidR="004538F0" w:rsidRPr="00181A3A" w:rsidRDefault="00F92C86" w:rsidP="00F92C86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</w:rPr>
        <w:t xml:space="preserve"> </w:t>
      </w:r>
    </w:p>
    <w:p w14:paraId="1BBEB098" w14:textId="77777777" w:rsidR="0027136A" w:rsidRPr="00181A3A" w:rsidRDefault="0027136A">
      <w:pPr>
        <w:rPr>
          <w:rFonts w:ascii="Angsana New" w:hAnsi="Angsana New" w:cs="Angsana New"/>
          <w:sz w:val="2"/>
          <w:szCs w:val="2"/>
        </w:rPr>
      </w:pPr>
      <w:r w:rsidRPr="00181A3A">
        <w:rPr>
          <w:rFonts w:ascii="Angsana New" w:hAnsi="Angsana New" w:cs="Angsana New"/>
        </w:rPr>
        <w:br w:type="page"/>
      </w:r>
    </w:p>
    <w:tbl>
      <w:tblPr>
        <w:tblW w:w="912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53"/>
        <w:gridCol w:w="236"/>
        <w:gridCol w:w="1078"/>
        <w:gridCol w:w="6"/>
      </w:tblGrid>
      <w:tr w:rsidR="00F92C86" w:rsidRPr="00C52CCA" w14:paraId="33961A5A" w14:textId="77777777" w:rsidTr="008C3B4B">
        <w:trPr>
          <w:gridAfter w:val="1"/>
          <w:wAfter w:w="6" w:type="dxa"/>
        </w:trPr>
        <w:tc>
          <w:tcPr>
            <w:tcW w:w="4050" w:type="dxa"/>
          </w:tcPr>
          <w:p w14:paraId="7D898943" w14:textId="77777777" w:rsidR="00F92C86" w:rsidRPr="00C52CCA" w:rsidRDefault="00F92C86" w:rsidP="008C3B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063CB93" w14:textId="77777777" w:rsidR="00F92C86" w:rsidRPr="00C52CCA" w:rsidRDefault="00F92C86" w:rsidP="008C3B4B">
            <w:pPr>
              <w:tabs>
                <w:tab w:val="left" w:pos="6322"/>
                <w:tab w:val="left" w:pos="6549"/>
              </w:tabs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85802C" w14:textId="77777777" w:rsidR="00F92C86" w:rsidRPr="00C52CCA" w:rsidRDefault="00F92C86" w:rsidP="008C3B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7" w:type="dxa"/>
            <w:gridSpan w:val="3"/>
          </w:tcPr>
          <w:p w14:paraId="2F92F38C" w14:textId="77777777" w:rsidR="00F92C86" w:rsidRPr="00C52CCA" w:rsidRDefault="00F92C86" w:rsidP="008C3B4B">
            <w:pPr>
              <w:ind w:left="-108" w:right="-103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0322" w:rsidRPr="00C52CCA" w14:paraId="4B58C285" w14:textId="77777777" w:rsidTr="00F92C86">
        <w:tc>
          <w:tcPr>
            <w:tcW w:w="4050" w:type="dxa"/>
          </w:tcPr>
          <w:p w14:paraId="207DB608" w14:textId="77777777" w:rsidR="00260322" w:rsidRPr="00C52CCA" w:rsidRDefault="00260322" w:rsidP="00260322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BD0163" w14:textId="69EFF82E" w:rsidR="00260322" w:rsidRPr="003A0024" w:rsidRDefault="00260322" w:rsidP="00260322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0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AEAFA73" w14:textId="77777777" w:rsidR="00260322" w:rsidRPr="00C52CCA" w:rsidRDefault="00260322" w:rsidP="00260322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96CC31" w14:textId="265B95DD" w:rsidR="00260322" w:rsidRPr="003A0024" w:rsidRDefault="00260322" w:rsidP="00260322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B245968" w14:textId="77777777" w:rsidR="00260322" w:rsidRPr="00C52CCA" w:rsidRDefault="00260322" w:rsidP="00260322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0C86A9F3" w14:textId="34D106A9" w:rsidR="00260322" w:rsidRPr="003A0024" w:rsidRDefault="00260322" w:rsidP="00260322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81A3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0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2532877A" w14:textId="77777777" w:rsidR="00260322" w:rsidRPr="00C52CCA" w:rsidRDefault="00260322" w:rsidP="00260322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1E840FA4" w14:textId="4A6D5565" w:rsidR="00260322" w:rsidRPr="003A0024" w:rsidRDefault="00260322" w:rsidP="00260322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92C86" w:rsidRPr="00C52CCA" w14:paraId="2208BF3C" w14:textId="77777777" w:rsidTr="00F92C86">
        <w:tc>
          <w:tcPr>
            <w:tcW w:w="4050" w:type="dxa"/>
          </w:tcPr>
          <w:p w14:paraId="272B4E25" w14:textId="77777777" w:rsidR="00F92C86" w:rsidRPr="00C52CCA" w:rsidRDefault="00F92C86" w:rsidP="00F92C86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61B583" w14:textId="77777777" w:rsidR="00F92C86" w:rsidRPr="00C52CCA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67D34CA" w14:textId="77777777" w:rsidR="00F92C86" w:rsidRPr="00C52CCA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5EE6D3" w14:textId="77777777" w:rsidR="00F92C86" w:rsidRPr="00C52CCA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FCA0465" w14:textId="77777777" w:rsidR="00F92C86" w:rsidRPr="00C52CCA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44176511" w14:textId="77777777" w:rsidR="00F92C86" w:rsidRPr="00C52CCA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508D16DD" w14:textId="77777777" w:rsidR="00F92C86" w:rsidRPr="00C52CCA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</w:tcPr>
          <w:p w14:paraId="4FB30662" w14:textId="77777777" w:rsidR="00F92C86" w:rsidRPr="00C52CCA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</w:tr>
      <w:tr w:rsidR="00F92C86" w:rsidRPr="00C52CCA" w14:paraId="2A31104C" w14:textId="77777777" w:rsidTr="008C3B4B">
        <w:tc>
          <w:tcPr>
            <w:tcW w:w="4050" w:type="dxa"/>
          </w:tcPr>
          <w:p w14:paraId="449D2E46" w14:textId="77777777" w:rsidR="00F92C86" w:rsidRPr="00C52CCA" w:rsidRDefault="00F92C86" w:rsidP="00F92C86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050639" w14:textId="77777777" w:rsidR="00F92C86" w:rsidRPr="00C52CCA" w:rsidRDefault="00F92C86" w:rsidP="00F92C86">
            <w:pPr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4CCADE6" w14:textId="77777777" w:rsidR="00F92C86" w:rsidRPr="00C52CCA" w:rsidRDefault="00F92C86" w:rsidP="00F92C86">
            <w:pPr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380753" w14:textId="77777777" w:rsidR="00F92C86" w:rsidRPr="00C52CCA" w:rsidRDefault="00F92C86" w:rsidP="00F92C86">
            <w:pPr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0F7DF2E4" w14:textId="77777777" w:rsidR="00F92C86" w:rsidRPr="00C52CCA" w:rsidRDefault="00F92C86" w:rsidP="00F92C86">
            <w:pPr>
              <w:ind w:left="-108" w:right="-103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6DDBD257" w14:textId="77777777" w:rsidR="00F92C86" w:rsidRPr="00C52CCA" w:rsidRDefault="00F92C86" w:rsidP="00F92C86">
            <w:pPr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252158AE" w14:textId="77777777" w:rsidR="00F92C86" w:rsidRPr="00C52CCA" w:rsidRDefault="00F92C86" w:rsidP="00F92C86">
            <w:pPr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</w:tcPr>
          <w:p w14:paraId="0B53D578" w14:textId="77777777" w:rsidR="00F92C86" w:rsidRPr="00C52CCA" w:rsidRDefault="00F92C86" w:rsidP="00F92C86">
            <w:pPr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F92C86" w:rsidRPr="00C52CCA" w14:paraId="72221D14" w14:textId="77777777" w:rsidTr="008C3B4B">
        <w:tc>
          <w:tcPr>
            <w:tcW w:w="4050" w:type="dxa"/>
          </w:tcPr>
          <w:p w14:paraId="65E8BDE0" w14:textId="77777777" w:rsidR="00F92C86" w:rsidRPr="00830F26" w:rsidRDefault="00F92C86" w:rsidP="00F92C86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2CC93050" w14:textId="77777777" w:rsidR="00F92C86" w:rsidRPr="00C52CCA" w:rsidRDefault="00F92C86" w:rsidP="00F92C86">
            <w:pPr>
              <w:tabs>
                <w:tab w:val="decimal" w:pos="792"/>
              </w:tabs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4F4328" w14:textId="77777777" w:rsidR="00F92C86" w:rsidRPr="00C52CCA" w:rsidRDefault="00F92C86" w:rsidP="00F92C86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D0240F" w14:textId="77777777" w:rsidR="00F92C86" w:rsidRPr="00C52CCA" w:rsidRDefault="00F92C86" w:rsidP="00F92C86">
            <w:pPr>
              <w:tabs>
                <w:tab w:val="decimal" w:pos="792"/>
              </w:tabs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414B6" w14:textId="77777777" w:rsidR="00F92C86" w:rsidRPr="00C52CCA" w:rsidRDefault="00F92C86" w:rsidP="00F92C86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79B6BFA" w14:textId="77777777" w:rsidR="00F92C86" w:rsidRPr="00830F26" w:rsidRDefault="00F92C86" w:rsidP="00F92C86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8A11D7" w14:textId="77777777" w:rsidR="00F92C86" w:rsidRPr="00C52CCA" w:rsidRDefault="00F92C86" w:rsidP="00F92C86">
            <w:pPr>
              <w:tabs>
                <w:tab w:val="decimal" w:pos="79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0BDB2B8B" w14:textId="77777777" w:rsidR="00F92C86" w:rsidRPr="00830F26" w:rsidRDefault="00F92C86" w:rsidP="00F92C86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8108A8" w:rsidRPr="00C52CCA" w14:paraId="51850188" w14:textId="77777777" w:rsidTr="008C3B4B">
        <w:tc>
          <w:tcPr>
            <w:tcW w:w="4050" w:type="dxa"/>
          </w:tcPr>
          <w:p w14:paraId="34437B6B" w14:textId="4DAE66E5" w:rsidR="008108A8" w:rsidRPr="008108A8" w:rsidRDefault="008108A8" w:rsidP="00F92C86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8108A8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1BE2916A" w14:textId="467FA045" w:rsidR="008108A8" w:rsidRPr="00C52CCA" w:rsidRDefault="00167D99" w:rsidP="00F92C86">
            <w:pPr>
              <w:tabs>
                <w:tab w:val="decimal" w:pos="792"/>
              </w:tabs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14:paraId="5DF1454E" w14:textId="77777777" w:rsidR="008108A8" w:rsidRPr="00C52CCA" w:rsidRDefault="008108A8" w:rsidP="00F92C86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FCAB37" w14:textId="03D2B3A7" w:rsidR="008108A8" w:rsidRPr="00C52CCA" w:rsidRDefault="00167D99" w:rsidP="00F92C86">
            <w:pPr>
              <w:tabs>
                <w:tab w:val="decimal" w:pos="792"/>
              </w:tabs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410357" w14:textId="77777777" w:rsidR="008108A8" w:rsidRPr="00C52CCA" w:rsidRDefault="008108A8" w:rsidP="00F92C86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42A20D0" w14:textId="63E1E68B" w:rsidR="008108A8" w:rsidRPr="00830F26" w:rsidRDefault="008108A8" w:rsidP="008108A8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F3976F3" w14:textId="77777777" w:rsidR="008108A8" w:rsidRPr="00C52CCA" w:rsidRDefault="008108A8" w:rsidP="00F92C86">
            <w:pPr>
              <w:tabs>
                <w:tab w:val="decimal" w:pos="79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4A950246" w14:textId="2074F0A9" w:rsidR="008108A8" w:rsidRPr="00830F26" w:rsidRDefault="008108A8" w:rsidP="008108A8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108A8">
              <w:rPr>
                <w:rFonts w:ascii="Angsana New" w:eastAsia="Times New Roman" w:hAnsi="Angsana New" w:cs="Angsana New" w:hint="cs"/>
                <w:snapToGrid w:val="0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06175D" w:rsidRPr="00C52CCA" w14:paraId="32667CB7" w14:textId="77777777" w:rsidTr="008C3B4B">
        <w:tc>
          <w:tcPr>
            <w:tcW w:w="4050" w:type="dxa"/>
          </w:tcPr>
          <w:p w14:paraId="34BE689F" w14:textId="77777777" w:rsidR="0006175D" w:rsidRPr="00C52CCA" w:rsidRDefault="0006175D" w:rsidP="0006175D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7C0754E" w14:textId="111FE450" w:rsidR="0006175D" w:rsidRPr="00C52CCA" w:rsidRDefault="00167D99" w:rsidP="0006175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60E722" w14:textId="77777777" w:rsidR="0006175D" w:rsidRPr="00C52CCA" w:rsidRDefault="0006175D" w:rsidP="0006175D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8FED3B" w14:textId="2E2DB88C" w:rsidR="0006175D" w:rsidRPr="00C52CCA" w:rsidRDefault="00260322" w:rsidP="0006175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8C96DE" w14:textId="77777777" w:rsidR="0006175D" w:rsidRPr="00C52CCA" w:rsidRDefault="0006175D" w:rsidP="0006175D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984C9D2" w14:textId="26670B1A" w:rsidR="0006175D" w:rsidRPr="00C52CCA" w:rsidRDefault="008108A8" w:rsidP="0006175D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10,737</w:t>
            </w:r>
          </w:p>
        </w:tc>
        <w:tc>
          <w:tcPr>
            <w:tcW w:w="236" w:type="dxa"/>
          </w:tcPr>
          <w:p w14:paraId="363F4AD7" w14:textId="77777777" w:rsidR="0006175D" w:rsidRPr="00C52CCA" w:rsidRDefault="0006175D" w:rsidP="0006175D">
            <w:pPr>
              <w:tabs>
                <w:tab w:val="decimal" w:pos="522"/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3526F3DF" w14:textId="02365B42" w:rsidR="0006175D" w:rsidRPr="00C52CCA" w:rsidRDefault="00260322" w:rsidP="0006175D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4</w:t>
            </w:r>
            <w:r w:rsidR="0006175D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712</w:t>
            </w:r>
          </w:p>
        </w:tc>
      </w:tr>
      <w:tr w:rsidR="0006175D" w:rsidRPr="00C52CCA" w14:paraId="51A8B616" w14:textId="77777777" w:rsidTr="008C3B4B">
        <w:tc>
          <w:tcPr>
            <w:tcW w:w="4050" w:type="dxa"/>
          </w:tcPr>
          <w:p w14:paraId="20CB55FE" w14:textId="77777777" w:rsidR="0006175D" w:rsidRPr="00C52CCA" w:rsidRDefault="0006175D" w:rsidP="0006175D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กิจการที่อยู่ภายใต้การควบคุมเดียวกัน</w:t>
            </w:r>
          </w:p>
        </w:tc>
        <w:tc>
          <w:tcPr>
            <w:tcW w:w="1080" w:type="dxa"/>
          </w:tcPr>
          <w:p w14:paraId="33AEBF20" w14:textId="4944D6A5" w:rsidR="0006175D" w:rsidRPr="00C52CCA" w:rsidRDefault="00167D99" w:rsidP="0006175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1,865</w:t>
            </w:r>
          </w:p>
        </w:tc>
        <w:tc>
          <w:tcPr>
            <w:tcW w:w="270" w:type="dxa"/>
          </w:tcPr>
          <w:p w14:paraId="51E6FDE6" w14:textId="77777777" w:rsidR="0006175D" w:rsidRPr="00C52CCA" w:rsidRDefault="0006175D" w:rsidP="0006175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A74124" w14:textId="51DBE856" w:rsidR="0006175D" w:rsidRPr="00C52CCA" w:rsidRDefault="00260322" w:rsidP="0006175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</w:t>
            </w:r>
            <w:r w:rsidR="0006175D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801</w:t>
            </w:r>
          </w:p>
        </w:tc>
        <w:tc>
          <w:tcPr>
            <w:tcW w:w="270" w:type="dxa"/>
          </w:tcPr>
          <w:p w14:paraId="1C7ABABA" w14:textId="77777777" w:rsidR="0006175D" w:rsidRPr="00C52CCA" w:rsidRDefault="0006175D" w:rsidP="0006175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B5A3156" w14:textId="08D6EF67" w:rsidR="0006175D" w:rsidRPr="00C52CCA" w:rsidRDefault="008108A8" w:rsidP="0006175D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1,781</w:t>
            </w:r>
          </w:p>
        </w:tc>
        <w:tc>
          <w:tcPr>
            <w:tcW w:w="236" w:type="dxa"/>
          </w:tcPr>
          <w:p w14:paraId="3E2379D2" w14:textId="77777777" w:rsidR="0006175D" w:rsidRPr="00C52CCA" w:rsidRDefault="0006175D" w:rsidP="0006175D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7205555D" w14:textId="410A1675" w:rsidR="0006175D" w:rsidRPr="00C52CCA" w:rsidRDefault="00260322" w:rsidP="0006175D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1</w:t>
            </w:r>
            <w:r w:rsidR="0006175D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779</w:t>
            </w:r>
          </w:p>
        </w:tc>
      </w:tr>
      <w:tr w:rsidR="0006175D" w:rsidRPr="00C52CCA" w14:paraId="0E05D98B" w14:textId="77777777" w:rsidTr="008C3B4B">
        <w:tc>
          <w:tcPr>
            <w:tcW w:w="4050" w:type="dxa"/>
          </w:tcPr>
          <w:p w14:paraId="505E5A02" w14:textId="77777777" w:rsidR="0006175D" w:rsidRPr="00C52CCA" w:rsidRDefault="0006175D" w:rsidP="0006175D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AFEDC5" w14:textId="4FA0BCFE" w:rsidR="0006175D" w:rsidRPr="00C52CCA" w:rsidRDefault="00167D99" w:rsidP="0006175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1CEE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1,90</w:t>
            </w:r>
            <w:r w:rsidR="007E49E2" w:rsidRPr="00181CEE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E417FBF" w14:textId="77777777" w:rsidR="0006175D" w:rsidRPr="00C52CCA" w:rsidRDefault="0006175D" w:rsidP="0006175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CEB2C8" w14:textId="10A19CCC" w:rsidR="0006175D" w:rsidRPr="00C52CCA" w:rsidRDefault="00260322" w:rsidP="0006175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06175D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801</w:t>
            </w:r>
          </w:p>
        </w:tc>
        <w:tc>
          <w:tcPr>
            <w:tcW w:w="270" w:type="dxa"/>
          </w:tcPr>
          <w:p w14:paraId="31AD67D1" w14:textId="77777777" w:rsidR="0006175D" w:rsidRPr="00C52CCA" w:rsidRDefault="0006175D" w:rsidP="0006175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64748980" w14:textId="2429D8CB" w:rsidR="0006175D" w:rsidRPr="00C52CCA" w:rsidRDefault="008108A8" w:rsidP="0006175D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12,555</w:t>
            </w:r>
          </w:p>
        </w:tc>
        <w:tc>
          <w:tcPr>
            <w:tcW w:w="236" w:type="dxa"/>
          </w:tcPr>
          <w:p w14:paraId="65CBE5C3" w14:textId="77777777" w:rsidR="0006175D" w:rsidRPr="00C52CCA" w:rsidRDefault="0006175D" w:rsidP="0006175D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3A6A1E" w14:textId="40C2FDF4" w:rsidR="0006175D" w:rsidRPr="00C52CCA" w:rsidRDefault="00260322" w:rsidP="0006175D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6</w:t>
            </w:r>
            <w:r w:rsidR="0006175D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491</w:t>
            </w:r>
          </w:p>
        </w:tc>
      </w:tr>
      <w:tr w:rsidR="00E844E3" w:rsidRPr="00C52CCA" w14:paraId="529533C2" w14:textId="77777777" w:rsidTr="008C3B4B">
        <w:tc>
          <w:tcPr>
            <w:tcW w:w="4050" w:type="dxa"/>
          </w:tcPr>
          <w:p w14:paraId="11775868" w14:textId="77777777" w:rsidR="00E844E3" w:rsidRPr="00831772" w:rsidRDefault="00E844E3" w:rsidP="00E844E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1080" w:type="dxa"/>
          </w:tcPr>
          <w:p w14:paraId="2A873605" w14:textId="77777777" w:rsidR="00E844E3" w:rsidRPr="00831772" w:rsidRDefault="00E844E3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</w:tcPr>
          <w:p w14:paraId="2030260D" w14:textId="77777777" w:rsidR="00E844E3" w:rsidRPr="00831772" w:rsidRDefault="00E844E3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</w:tcPr>
          <w:p w14:paraId="72307818" w14:textId="77777777" w:rsidR="00E844E3" w:rsidRPr="00831772" w:rsidRDefault="00E844E3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</w:tcPr>
          <w:p w14:paraId="487C1379" w14:textId="77777777" w:rsidR="00E844E3" w:rsidRPr="00831772" w:rsidRDefault="00E844E3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53" w:type="dxa"/>
          </w:tcPr>
          <w:p w14:paraId="5B03F261" w14:textId="77777777" w:rsidR="00E844E3" w:rsidRPr="00831772" w:rsidRDefault="00E844E3" w:rsidP="00E844E3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</w:tcPr>
          <w:p w14:paraId="417662E2" w14:textId="77777777" w:rsidR="00E844E3" w:rsidRPr="00831772" w:rsidRDefault="00E844E3" w:rsidP="00E844E3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4" w:type="dxa"/>
            <w:gridSpan w:val="2"/>
          </w:tcPr>
          <w:p w14:paraId="75BC444D" w14:textId="77777777" w:rsidR="00E844E3" w:rsidRPr="00831772" w:rsidRDefault="00E844E3" w:rsidP="00E844E3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14"/>
                <w:szCs w:val="14"/>
              </w:rPr>
            </w:pPr>
          </w:p>
        </w:tc>
      </w:tr>
      <w:tr w:rsidR="00E844E3" w:rsidRPr="00C52CCA" w14:paraId="783F6290" w14:textId="77777777" w:rsidTr="008C3B4B">
        <w:tc>
          <w:tcPr>
            <w:tcW w:w="4050" w:type="dxa"/>
          </w:tcPr>
          <w:p w14:paraId="40EF87FF" w14:textId="77777777" w:rsidR="00E844E3" w:rsidRPr="00C52CCA" w:rsidRDefault="00E844E3" w:rsidP="00E844E3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</w:tcPr>
          <w:p w14:paraId="40411867" w14:textId="77777777" w:rsidR="00E844E3" w:rsidRPr="00C52CCA" w:rsidRDefault="00E844E3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20E4C" w14:textId="77777777" w:rsidR="00E844E3" w:rsidRPr="00C52CCA" w:rsidRDefault="00E844E3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FB3C26" w14:textId="77777777" w:rsidR="00E844E3" w:rsidRPr="00C52CCA" w:rsidRDefault="00E844E3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3F3CAB" w14:textId="77777777" w:rsidR="00E844E3" w:rsidRPr="00C52CCA" w:rsidRDefault="00E844E3" w:rsidP="00E844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407552B" w14:textId="77777777" w:rsidR="00E844E3" w:rsidRPr="00C52CCA" w:rsidRDefault="00E844E3" w:rsidP="00E844E3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85B45C9" w14:textId="77777777" w:rsidR="00E844E3" w:rsidRPr="00C52CCA" w:rsidRDefault="00E844E3" w:rsidP="00E844E3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209110D4" w14:textId="77777777" w:rsidR="00E844E3" w:rsidRPr="00C52CCA" w:rsidRDefault="00E844E3" w:rsidP="00E844E3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06175D" w:rsidRPr="00C52CCA" w14:paraId="67AF5F4D" w14:textId="77777777" w:rsidTr="008C3B4B">
        <w:tc>
          <w:tcPr>
            <w:tcW w:w="4050" w:type="dxa"/>
          </w:tcPr>
          <w:p w14:paraId="32B52E71" w14:textId="77777777" w:rsidR="0006175D" w:rsidRPr="00C52CCA" w:rsidRDefault="0006175D" w:rsidP="0006175D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BC36FE7" w14:textId="6D2A957A" w:rsidR="0006175D" w:rsidRPr="00C52CCA" w:rsidRDefault="00167D99" w:rsidP="0006175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A8DC5E" w14:textId="77777777" w:rsidR="0006175D" w:rsidRPr="00C52CCA" w:rsidRDefault="0006175D" w:rsidP="0006175D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1AC7E8" w14:textId="0833F683" w:rsidR="0006175D" w:rsidRPr="00C52CCA" w:rsidRDefault="0006175D" w:rsidP="0006175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5E1AF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73ED3D" w14:textId="77777777" w:rsidR="0006175D" w:rsidRPr="00C52CCA" w:rsidRDefault="0006175D" w:rsidP="0006175D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06134D3" w14:textId="428CF3DD" w:rsidR="0006175D" w:rsidRPr="00C52CCA" w:rsidRDefault="008108A8" w:rsidP="0006175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2,775</w:t>
            </w:r>
          </w:p>
        </w:tc>
        <w:tc>
          <w:tcPr>
            <w:tcW w:w="236" w:type="dxa"/>
          </w:tcPr>
          <w:p w14:paraId="4C343933" w14:textId="77777777" w:rsidR="0006175D" w:rsidRPr="00C52CCA" w:rsidRDefault="0006175D" w:rsidP="0006175D">
            <w:pPr>
              <w:tabs>
                <w:tab w:val="decimal" w:pos="522"/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0A833C5D" w14:textId="3BD7EB6A" w:rsidR="0006175D" w:rsidRPr="00C52CCA" w:rsidRDefault="00260322" w:rsidP="0006175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13</w:t>
            </w:r>
            <w:r w:rsidR="0006175D" w:rsidRPr="005E1AF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409</w:t>
            </w:r>
          </w:p>
        </w:tc>
      </w:tr>
      <w:tr w:rsidR="0006175D" w:rsidRPr="00C52CCA" w14:paraId="48174F21" w14:textId="77777777" w:rsidTr="008C3B4B">
        <w:tc>
          <w:tcPr>
            <w:tcW w:w="4050" w:type="dxa"/>
          </w:tcPr>
          <w:p w14:paraId="4DE7EA8F" w14:textId="77777777" w:rsidR="0006175D" w:rsidRPr="00C52CCA" w:rsidRDefault="0006175D" w:rsidP="0006175D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กิจการที่อยู่ภายใต้การควบคุมเดียวกัน</w:t>
            </w:r>
          </w:p>
        </w:tc>
        <w:tc>
          <w:tcPr>
            <w:tcW w:w="1080" w:type="dxa"/>
          </w:tcPr>
          <w:p w14:paraId="551E44C4" w14:textId="35613657" w:rsidR="0006175D" w:rsidRPr="00C52CCA" w:rsidRDefault="00167D99" w:rsidP="0006175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054104B9" w14:textId="77777777" w:rsidR="0006175D" w:rsidRPr="00C52CCA" w:rsidRDefault="0006175D" w:rsidP="0006175D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5EE7CD" w14:textId="632EE1AA" w:rsidR="0006175D" w:rsidRPr="00C52CCA" w:rsidRDefault="00260322" w:rsidP="0006175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5EF7EF7" w14:textId="77777777" w:rsidR="0006175D" w:rsidRPr="00C52CCA" w:rsidRDefault="0006175D" w:rsidP="0006175D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FE674E4" w14:textId="2C44F78E" w:rsidR="0006175D" w:rsidRPr="00830F26" w:rsidRDefault="008108A8" w:rsidP="0006175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32</w:t>
            </w:r>
          </w:p>
        </w:tc>
        <w:tc>
          <w:tcPr>
            <w:tcW w:w="236" w:type="dxa"/>
          </w:tcPr>
          <w:p w14:paraId="671F1A47" w14:textId="77777777" w:rsidR="0006175D" w:rsidRPr="00C52CCA" w:rsidRDefault="0006175D" w:rsidP="0006175D">
            <w:pPr>
              <w:tabs>
                <w:tab w:val="decimal" w:pos="522"/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2F4012A0" w14:textId="7184A1FE" w:rsidR="0006175D" w:rsidRPr="00830F26" w:rsidRDefault="00260322" w:rsidP="0006175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</w:t>
            </w:r>
          </w:p>
        </w:tc>
      </w:tr>
      <w:tr w:rsidR="0006175D" w:rsidRPr="00C52CCA" w14:paraId="0DCF8F86" w14:textId="77777777" w:rsidTr="008C3B4B">
        <w:tc>
          <w:tcPr>
            <w:tcW w:w="4050" w:type="dxa"/>
          </w:tcPr>
          <w:p w14:paraId="41437802" w14:textId="77777777" w:rsidR="0006175D" w:rsidRPr="00C52CCA" w:rsidRDefault="0006175D" w:rsidP="0006175D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5FC875" w14:textId="4B30ECF4" w:rsidR="0006175D" w:rsidRPr="00C52CCA" w:rsidRDefault="00167D99" w:rsidP="0006175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799A0146" w14:textId="77777777" w:rsidR="0006175D" w:rsidRPr="00C52CCA" w:rsidRDefault="0006175D" w:rsidP="0006175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2FD34B" w14:textId="04CEBDEE" w:rsidR="0006175D" w:rsidRPr="00C52CCA" w:rsidRDefault="00260322" w:rsidP="0006175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9C99745" w14:textId="77777777" w:rsidR="0006175D" w:rsidRPr="00C52CCA" w:rsidRDefault="0006175D" w:rsidP="0006175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25BD26A8" w14:textId="17577910" w:rsidR="0006175D" w:rsidRPr="00C52CCA" w:rsidRDefault="008108A8" w:rsidP="0006175D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2,807</w:t>
            </w:r>
          </w:p>
        </w:tc>
        <w:tc>
          <w:tcPr>
            <w:tcW w:w="236" w:type="dxa"/>
          </w:tcPr>
          <w:p w14:paraId="6480C6C8" w14:textId="77777777" w:rsidR="0006175D" w:rsidRPr="00C52CCA" w:rsidRDefault="0006175D" w:rsidP="0006175D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56D8FF" w14:textId="046A4C20" w:rsidR="0006175D" w:rsidRPr="00C52CCA" w:rsidRDefault="00260322" w:rsidP="0006175D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13</w:t>
            </w:r>
            <w:r w:rsidR="0006175D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413</w:t>
            </w:r>
          </w:p>
        </w:tc>
      </w:tr>
    </w:tbl>
    <w:p w14:paraId="7A881406" w14:textId="4853E267" w:rsidR="00420AB0" w:rsidRPr="00831772" w:rsidRDefault="00420AB0" w:rsidP="00106830">
      <w:pPr>
        <w:rPr>
          <w:rFonts w:ascii="Angsana New" w:hAnsi="Angsana New" w:cs="Angsana New"/>
          <w:b/>
          <w:bCs/>
          <w:sz w:val="14"/>
          <w:szCs w:val="14"/>
        </w:rPr>
      </w:pPr>
    </w:p>
    <w:tbl>
      <w:tblPr>
        <w:tblW w:w="91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79"/>
        <w:gridCol w:w="237"/>
        <w:gridCol w:w="1084"/>
      </w:tblGrid>
      <w:tr w:rsidR="00D9302F" w:rsidRPr="00140CB7" w14:paraId="258C3D8A" w14:textId="77777777" w:rsidTr="00E72B9B">
        <w:tc>
          <w:tcPr>
            <w:tcW w:w="4050" w:type="dxa"/>
          </w:tcPr>
          <w:p w14:paraId="7C9DC4C3" w14:textId="7D1B6A28" w:rsidR="00D9302F" w:rsidRPr="00CF38D7" w:rsidRDefault="00D9302F" w:rsidP="00E72B9B">
            <w:pPr>
              <w:rPr>
                <w:rFonts w:ascii="Angsana New" w:eastAsia="Cordia New" w:hAnsi="Angsana New" w:cs="Angsana New"/>
              </w:rPr>
            </w:pPr>
            <w:r w:rsidRPr="00CF38D7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080" w:type="dxa"/>
          </w:tcPr>
          <w:p w14:paraId="4B926506" w14:textId="77777777" w:rsidR="00D9302F" w:rsidRPr="00140CB7" w:rsidRDefault="00D9302F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3A7E81" w14:textId="77777777" w:rsidR="00D9302F" w:rsidRPr="00140CB7" w:rsidRDefault="00D9302F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140736" w14:textId="77777777" w:rsidR="00D9302F" w:rsidRPr="00140CB7" w:rsidRDefault="00D9302F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656F1F" w14:textId="77777777" w:rsidR="00D9302F" w:rsidRPr="00140CB7" w:rsidRDefault="00D9302F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664BD33" w14:textId="77777777" w:rsidR="00D9302F" w:rsidRPr="00140CB7" w:rsidRDefault="00D9302F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</w:tcPr>
          <w:p w14:paraId="01BB0534" w14:textId="77777777" w:rsidR="00D9302F" w:rsidRPr="00140CB7" w:rsidRDefault="00D9302F" w:rsidP="00E72B9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EC34DCA" w14:textId="77777777" w:rsidR="00D9302F" w:rsidRPr="00140CB7" w:rsidRDefault="00D9302F" w:rsidP="00E72B9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6175D" w:rsidRPr="00140CB7" w14:paraId="0B2E6E00" w14:textId="77777777" w:rsidTr="00E72B9B">
        <w:tc>
          <w:tcPr>
            <w:tcW w:w="4050" w:type="dxa"/>
          </w:tcPr>
          <w:p w14:paraId="2F62D4C5" w14:textId="77777777" w:rsidR="0006175D" w:rsidRPr="00140CB7" w:rsidRDefault="0006175D" w:rsidP="0006175D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F38D7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D895E62" w14:textId="20EF23FF" w:rsidR="0006175D" w:rsidRPr="00140CB7" w:rsidRDefault="00167D99" w:rsidP="0006175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F6C71F" w14:textId="77777777" w:rsidR="0006175D" w:rsidRPr="00140CB7" w:rsidRDefault="0006175D" w:rsidP="0006175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41AAEF" w14:textId="1178FE9C" w:rsidR="0006175D" w:rsidRPr="002D098F" w:rsidRDefault="0006175D" w:rsidP="0006175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D098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474EEB" w14:textId="77777777" w:rsidR="0006175D" w:rsidRPr="00F96471" w:rsidRDefault="0006175D" w:rsidP="0006175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7AB5AC5" w14:textId="26147AB0" w:rsidR="0006175D" w:rsidRPr="00F96471" w:rsidRDefault="008108A8" w:rsidP="0006175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149,475</w:t>
            </w:r>
          </w:p>
        </w:tc>
        <w:tc>
          <w:tcPr>
            <w:tcW w:w="237" w:type="dxa"/>
          </w:tcPr>
          <w:p w14:paraId="03C629C3" w14:textId="77777777" w:rsidR="0006175D" w:rsidRPr="00F96471" w:rsidRDefault="0006175D" w:rsidP="0006175D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43CCA6C" w14:textId="1A96A2FE" w:rsidR="0006175D" w:rsidRPr="00F96471" w:rsidRDefault="0006175D" w:rsidP="0006175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13</w:t>
            </w:r>
            <w:r w:rsidR="0026032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="0026032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936</w:t>
            </w:r>
          </w:p>
        </w:tc>
      </w:tr>
      <w:tr w:rsidR="0006175D" w:rsidRPr="00140CB7" w14:paraId="787FD96B" w14:textId="77777777" w:rsidTr="00E72B9B">
        <w:tc>
          <w:tcPr>
            <w:tcW w:w="4050" w:type="dxa"/>
          </w:tcPr>
          <w:p w14:paraId="0F3EA489" w14:textId="77777777" w:rsidR="0006175D" w:rsidRPr="00140CB7" w:rsidRDefault="0006175D" w:rsidP="0006175D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F38D7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กิจการที่อยู่ภายใต้การควบคุมเดียวกัน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3AC786" w14:textId="53F22558" w:rsidR="0006175D" w:rsidRPr="002A00B2" w:rsidRDefault="00167D99" w:rsidP="0006175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137</w:t>
            </w:r>
          </w:p>
        </w:tc>
        <w:tc>
          <w:tcPr>
            <w:tcW w:w="270" w:type="dxa"/>
          </w:tcPr>
          <w:p w14:paraId="770562E0" w14:textId="77777777" w:rsidR="0006175D" w:rsidRPr="00140CB7" w:rsidRDefault="0006175D" w:rsidP="0006175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AF2DAD" w14:textId="54CBC2FA" w:rsidR="0006175D" w:rsidRPr="00F96471" w:rsidRDefault="00260322" w:rsidP="0006175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6F781AE4" w14:textId="77777777" w:rsidR="0006175D" w:rsidRPr="00F96471" w:rsidRDefault="0006175D" w:rsidP="0006175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DAC7CE2" w14:textId="57D75081" w:rsidR="0006175D" w:rsidRPr="00F96471" w:rsidRDefault="008108A8" w:rsidP="0006175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134</w:t>
            </w:r>
          </w:p>
        </w:tc>
        <w:tc>
          <w:tcPr>
            <w:tcW w:w="237" w:type="dxa"/>
          </w:tcPr>
          <w:p w14:paraId="0D3FE536" w14:textId="77777777" w:rsidR="0006175D" w:rsidRPr="00F96471" w:rsidRDefault="0006175D" w:rsidP="0006175D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7490CE0" w14:textId="38F18A8A" w:rsidR="0006175D" w:rsidRPr="00F96471" w:rsidRDefault="00260322" w:rsidP="0006175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54</w:t>
            </w:r>
          </w:p>
        </w:tc>
      </w:tr>
      <w:tr w:rsidR="0006175D" w:rsidRPr="00140CB7" w14:paraId="75BEBE37" w14:textId="77777777" w:rsidTr="00E72B9B">
        <w:tc>
          <w:tcPr>
            <w:tcW w:w="4050" w:type="dxa"/>
          </w:tcPr>
          <w:p w14:paraId="5BC4DB3A" w14:textId="77777777" w:rsidR="0006175D" w:rsidRPr="00140CB7" w:rsidRDefault="0006175D" w:rsidP="0006175D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F38D7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1B1591" w14:textId="2A62A4E0" w:rsidR="0006175D" w:rsidRPr="00140CB7" w:rsidRDefault="00167D99" w:rsidP="0006175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137</w:t>
            </w:r>
          </w:p>
        </w:tc>
        <w:tc>
          <w:tcPr>
            <w:tcW w:w="270" w:type="dxa"/>
          </w:tcPr>
          <w:p w14:paraId="6C1718D1" w14:textId="77777777" w:rsidR="0006175D" w:rsidRPr="00140CB7" w:rsidRDefault="0006175D" w:rsidP="0006175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1FEC28" w14:textId="54785879" w:rsidR="0006175D" w:rsidRPr="00140CB7" w:rsidRDefault="00260322" w:rsidP="0006175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5CB39977" w14:textId="77777777" w:rsidR="0006175D" w:rsidRPr="00140CB7" w:rsidRDefault="0006175D" w:rsidP="0006175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1134963" w14:textId="7F712686" w:rsidR="0006175D" w:rsidRPr="00140CB7" w:rsidRDefault="008108A8" w:rsidP="0006175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81CEE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149,60</w:t>
            </w:r>
            <w:r w:rsidR="007E49E2" w:rsidRPr="00181CEE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9</w:t>
            </w:r>
          </w:p>
        </w:tc>
        <w:tc>
          <w:tcPr>
            <w:tcW w:w="237" w:type="dxa"/>
          </w:tcPr>
          <w:p w14:paraId="0BF34F08" w14:textId="77777777" w:rsidR="0006175D" w:rsidRPr="00140CB7" w:rsidRDefault="0006175D" w:rsidP="0006175D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102BA752" w14:textId="23482495" w:rsidR="0006175D" w:rsidRPr="00140CB7" w:rsidRDefault="0006175D" w:rsidP="0006175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13</w:t>
            </w:r>
            <w:r w:rsidR="00260322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260322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990</w:t>
            </w:r>
          </w:p>
        </w:tc>
      </w:tr>
    </w:tbl>
    <w:p w14:paraId="55215E03" w14:textId="77777777" w:rsidR="001901FB" w:rsidRPr="00831772" w:rsidRDefault="001901FB" w:rsidP="00106830">
      <w:pPr>
        <w:rPr>
          <w:rFonts w:ascii="Angsana New" w:hAnsi="Angsana New" w:cs="Angsana New"/>
          <w:b/>
          <w:bCs/>
          <w:sz w:val="14"/>
          <w:szCs w:val="14"/>
          <w:cs/>
        </w:rPr>
      </w:pPr>
    </w:p>
    <w:tbl>
      <w:tblPr>
        <w:tblW w:w="91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79"/>
        <w:gridCol w:w="237"/>
        <w:gridCol w:w="1084"/>
      </w:tblGrid>
      <w:tr w:rsidR="007E52B6" w:rsidRPr="00140CB7" w14:paraId="06D82AFE" w14:textId="77777777" w:rsidTr="00681058">
        <w:tc>
          <w:tcPr>
            <w:tcW w:w="4050" w:type="dxa"/>
          </w:tcPr>
          <w:p w14:paraId="44873D73" w14:textId="64771CD6" w:rsidR="007E52B6" w:rsidRPr="00140CB7" w:rsidRDefault="007E52B6" w:rsidP="007E52B6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</w:rPr>
              <w:br w:type="page"/>
            </w: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หนี้สินหมุนเวียนอื่น </w:t>
            </w:r>
          </w:p>
        </w:tc>
        <w:tc>
          <w:tcPr>
            <w:tcW w:w="1080" w:type="dxa"/>
          </w:tcPr>
          <w:p w14:paraId="134D4D9B" w14:textId="77777777" w:rsidR="007E52B6" w:rsidRPr="00140CB7" w:rsidRDefault="007E52B6" w:rsidP="007E52B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A6EB35" w14:textId="77777777" w:rsidR="007E52B6" w:rsidRPr="00140CB7" w:rsidRDefault="007E52B6" w:rsidP="007E52B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9A170F" w14:textId="77777777" w:rsidR="007E52B6" w:rsidRPr="00140CB7" w:rsidRDefault="007E52B6" w:rsidP="007E52B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738D3E" w14:textId="77777777" w:rsidR="007E52B6" w:rsidRPr="00140CB7" w:rsidRDefault="007E52B6" w:rsidP="007E52B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6FE417E" w14:textId="77777777" w:rsidR="007E52B6" w:rsidRPr="00140CB7" w:rsidRDefault="007E52B6" w:rsidP="007E52B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</w:tcPr>
          <w:p w14:paraId="33233A91" w14:textId="77777777" w:rsidR="007E52B6" w:rsidRPr="00140CB7" w:rsidRDefault="007E52B6" w:rsidP="007E52B6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98AA491" w14:textId="77777777" w:rsidR="007E52B6" w:rsidRPr="00140CB7" w:rsidRDefault="007E52B6" w:rsidP="007E52B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C26C9" w:rsidRPr="00FC26C9" w14:paraId="5B25CB52" w14:textId="77777777" w:rsidTr="00681058">
        <w:tc>
          <w:tcPr>
            <w:tcW w:w="4050" w:type="dxa"/>
          </w:tcPr>
          <w:p w14:paraId="1096E728" w14:textId="19ECF60D" w:rsidR="00FC26C9" w:rsidRPr="00FC26C9" w:rsidRDefault="00FC26C9" w:rsidP="007E52B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C26C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82E99B7" w14:textId="11849304" w:rsidR="00FC26C9" w:rsidRPr="00FC26C9" w:rsidRDefault="00FC26C9" w:rsidP="007E52B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FC26C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CBAD16" w14:textId="77777777" w:rsidR="00FC26C9" w:rsidRPr="00FC26C9" w:rsidRDefault="00FC26C9" w:rsidP="007E52B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6BC1A41" w14:textId="1DA75064" w:rsidR="00FC26C9" w:rsidRPr="00FC26C9" w:rsidRDefault="00FC26C9" w:rsidP="007E52B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FC26C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4813CB" w14:textId="77777777" w:rsidR="00FC26C9" w:rsidRPr="00FC26C9" w:rsidRDefault="00FC26C9" w:rsidP="007E52B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3D2C26F7" w14:textId="450D5277" w:rsidR="00FC26C9" w:rsidRPr="00681058" w:rsidRDefault="00F43F7C" w:rsidP="007E52B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698</w:t>
            </w:r>
          </w:p>
        </w:tc>
        <w:tc>
          <w:tcPr>
            <w:tcW w:w="237" w:type="dxa"/>
          </w:tcPr>
          <w:p w14:paraId="61DFB1DD" w14:textId="77777777" w:rsidR="00FC26C9" w:rsidRPr="00FC26C9" w:rsidRDefault="00FC26C9" w:rsidP="007E52B6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5DB746D9" w14:textId="53F62B21" w:rsidR="00FC26C9" w:rsidRPr="00FC26C9" w:rsidRDefault="00FC26C9" w:rsidP="007E52B6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FC26C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</w:tr>
    </w:tbl>
    <w:p w14:paraId="62280F3B" w14:textId="77777777" w:rsidR="007E52B6" w:rsidRDefault="007E52B6">
      <w:pPr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51751FF7" w14:textId="76742E7B" w:rsidR="00F92C86" w:rsidRDefault="00F92C86" w:rsidP="00F92C86">
      <w:pPr>
        <w:spacing w:line="240" w:lineRule="atLeast"/>
        <w:ind w:left="540" w:firstLine="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ค่าตอบแทนผู้บริหารสำคัญ</w:t>
      </w:r>
      <w:r w:rsidRPr="00181A3A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15583541" w14:textId="77777777" w:rsidR="00F92C86" w:rsidRPr="00453973" w:rsidRDefault="00F92C86" w:rsidP="00F92C86">
      <w:pPr>
        <w:spacing w:line="240" w:lineRule="atLeast"/>
        <w:ind w:left="540" w:firstLine="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3FFAF04" w14:textId="77777777" w:rsidR="00F92C86" w:rsidRDefault="00F92C86" w:rsidP="00F92C86">
      <w:pPr>
        <w:ind w:left="547"/>
        <w:rPr>
          <w:rFonts w:ascii="Angsana New" w:hAnsi="Angsana New" w:cs="Angsana New"/>
          <w:sz w:val="30"/>
          <w:szCs w:val="30"/>
        </w:rPr>
      </w:pPr>
      <w:r w:rsidRPr="007E56D8">
        <w:rPr>
          <w:rFonts w:ascii="Angsana New" w:hAnsi="Angsana New" w:cs="Angsana New"/>
          <w:sz w:val="30"/>
          <w:szCs w:val="30"/>
          <w:cs/>
        </w:rPr>
        <w:t>ค่าตอบแทนผู้บริหารสำคัญประกอบด้วย</w:t>
      </w:r>
    </w:p>
    <w:p w14:paraId="4B80DC48" w14:textId="3FBC0624" w:rsidR="00885B24" w:rsidRDefault="007441E4" w:rsidP="00F92C86">
      <w:pPr>
        <w:spacing w:line="240" w:lineRule="atLeast"/>
        <w:ind w:left="540" w:firstLine="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99"/>
        <w:gridCol w:w="991"/>
        <w:gridCol w:w="236"/>
        <w:gridCol w:w="1024"/>
        <w:gridCol w:w="267"/>
        <w:gridCol w:w="993"/>
        <w:gridCol w:w="267"/>
        <w:gridCol w:w="993"/>
      </w:tblGrid>
      <w:tr w:rsidR="00F96471" w:rsidRPr="007E56D8" w14:paraId="60EEF835" w14:textId="77777777" w:rsidTr="00BB2FA3">
        <w:tc>
          <w:tcPr>
            <w:tcW w:w="4499" w:type="dxa"/>
          </w:tcPr>
          <w:p w14:paraId="004A64FD" w14:textId="77777777" w:rsidR="00F96471" w:rsidRPr="007E56D8" w:rsidRDefault="00F96471" w:rsidP="00BB2FA3">
            <w:pPr>
              <w:keepNext/>
              <w:spacing w:line="240" w:lineRule="atLeast"/>
              <w:ind w:left="540"/>
              <w:jc w:val="thaiDistribute"/>
              <w:outlineLvl w:val="3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251" w:type="dxa"/>
            <w:gridSpan w:val="3"/>
          </w:tcPr>
          <w:p w14:paraId="4110F9B4" w14:textId="77777777" w:rsidR="00F96471" w:rsidRPr="007E56D8" w:rsidRDefault="00F96471" w:rsidP="00BB2FA3">
            <w:pPr>
              <w:keepNext/>
              <w:spacing w:line="240" w:lineRule="atLeast"/>
              <w:ind w:left="540"/>
              <w:jc w:val="thaiDistribute"/>
              <w:outlineLvl w:val="3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E56D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7E56D8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7" w:type="dxa"/>
          </w:tcPr>
          <w:p w14:paraId="43484648" w14:textId="77777777" w:rsidR="00F96471" w:rsidRPr="007E56D8" w:rsidRDefault="00F96471" w:rsidP="00BB2FA3">
            <w:pPr>
              <w:keepNext/>
              <w:spacing w:line="240" w:lineRule="atLeast"/>
              <w:ind w:left="540"/>
              <w:jc w:val="thaiDistribute"/>
              <w:outlineLvl w:val="3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53" w:type="dxa"/>
            <w:gridSpan w:val="3"/>
          </w:tcPr>
          <w:p w14:paraId="46BD22DB" w14:textId="77777777" w:rsidR="00F96471" w:rsidRPr="007E56D8" w:rsidRDefault="00F96471" w:rsidP="00BB2FA3">
            <w:pPr>
              <w:keepNext/>
              <w:spacing w:line="240" w:lineRule="atLeast"/>
              <w:jc w:val="thaiDistribute"/>
              <w:outlineLvl w:val="3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E56D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E56D8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F96471" w:rsidRPr="007E56D8" w14:paraId="27FB9F1C" w14:textId="77777777" w:rsidTr="00BB2FA3">
        <w:tc>
          <w:tcPr>
            <w:tcW w:w="4499" w:type="dxa"/>
          </w:tcPr>
          <w:p w14:paraId="4AB5027D" w14:textId="3EC544F7" w:rsidR="00F96471" w:rsidRPr="007E56D8" w:rsidRDefault="00F96471" w:rsidP="00BB2FA3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สำหรับงวด</w:t>
            </w:r>
            <w:r w:rsidR="0006175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เก้า</w:t>
            </w:r>
            <w:r w:rsidRPr="007E56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เดือนสิ้นสุดวันที่</w:t>
            </w:r>
            <w:r w:rsidRPr="007E56D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="0006175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1D2D4B35" w14:textId="77777777" w:rsidR="00F96471" w:rsidRPr="007E56D8" w:rsidRDefault="00F96471" w:rsidP="00BB2FA3">
            <w:pPr>
              <w:ind w:left="-108" w:right="-10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6DAAE2E7" w14:textId="77777777" w:rsidR="00F96471" w:rsidRPr="007E56D8" w:rsidRDefault="00F96471" w:rsidP="00BB2FA3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FCFB007" w14:textId="77777777" w:rsidR="00F96471" w:rsidRPr="007E56D8" w:rsidRDefault="00F96471" w:rsidP="00BB2FA3">
            <w:pPr>
              <w:ind w:left="-108" w:right="-10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67" w:type="dxa"/>
          </w:tcPr>
          <w:p w14:paraId="6DA0DCF9" w14:textId="77777777" w:rsidR="00F96471" w:rsidRPr="007E56D8" w:rsidRDefault="00F96471" w:rsidP="00BB2FA3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F4A33E4" w14:textId="77777777" w:rsidR="00F96471" w:rsidRPr="007E56D8" w:rsidRDefault="00F96471" w:rsidP="00BB2FA3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67" w:type="dxa"/>
          </w:tcPr>
          <w:p w14:paraId="6CB5A058" w14:textId="77777777" w:rsidR="00F96471" w:rsidRPr="007E56D8" w:rsidRDefault="00F96471" w:rsidP="00BB2FA3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ED54D1A" w14:textId="77777777" w:rsidR="00F96471" w:rsidRPr="007E56D8" w:rsidRDefault="00F96471" w:rsidP="00BB2FA3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2564</w:t>
            </w:r>
          </w:p>
        </w:tc>
      </w:tr>
      <w:tr w:rsidR="00F96471" w:rsidRPr="007E56D8" w14:paraId="537DBC63" w14:textId="77777777" w:rsidTr="00BB2FA3">
        <w:tc>
          <w:tcPr>
            <w:tcW w:w="4499" w:type="dxa"/>
          </w:tcPr>
          <w:p w14:paraId="7B13C5A4" w14:textId="77777777" w:rsidR="00F96471" w:rsidRPr="007E56D8" w:rsidRDefault="00F96471" w:rsidP="00BB2FA3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409227ED" w14:textId="77777777" w:rsidR="00F96471" w:rsidRPr="007E56D8" w:rsidRDefault="00F96471" w:rsidP="00BB2FA3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421298F9" w14:textId="77777777" w:rsidR="00F96471" w:rsidRPr="007E56D8" w:rsidRDefault="00F96471" w:rsidP="00BB2FA3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E83552F" w14:textId="77777777" w:rsidR="00F96471" w:rsidRPr="007E56D8" w:rsidRDefault="00F96471" w:rsidP="00BB2FA3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67" w:type="dxa"/>
          </w:tcPr>
          <w:p w14:paraId="6F67C5E9" w14:textId="77777777" w:rsidR="00F96471" w:rsidRPr="007E56D8" w:rsidRDefault="00F96471" w:rsidP="00BB2FA3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B2073AD" w14:textId="77777777" w:rsidR="00F96471" w:rsidRPr="007E56D8" w:rsidRDefault="00F96471" w:rsidP="00BB2FA3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67" w:type="dxa"/>
          </w:tcPr>
          <w:p w14:paraId="2702B3C1" w14:textId="77777777" w:rsidR="00F96471" w:rsidRPr="007E56D8" w:rsidRDefault="00F96471" w:rsidP="00BB2FA3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DB6A8FD" w14:textId="77777777" w:rsidR="00F96471" w:rsidRPr="007E56D8" w:rsidRDefault="00F96471" w:rsidP="00BB2FA3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06175D" w:rsidRPr="007E56D8" w14:paraId="410E642B" w14:textId="77777777" w:rsidTr="00BB2FA3">
        <w:tc>
          <w:tcPr>
            <w:tcW w:w="4499" w:type="dxa"/>
          </w:tcPr>
          <w:p w14:paraId="19B110F0" w14:textId="77777777" w:rsidR="0006175D" w:rsidRPr="007E56D8" w:rsidRDefault="0006175D" w:rsidP="0006175D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7E56D8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1" w:type="dxa"/>
          </w:tcPr>
          <w:p w14:paraId="38E37B0A" w14:textId="0AFAE1BF" w:rsidR="0006175D" w:rsidRPr="007E56D8" w:rsidRDefault="00DF4D95" w:rsidP="0006175D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43,81</w:t>
            </w:r>
            <w:r w:rsidR="009074A5">
              <w:rPr>
                <w:rFonts w:ascii="Angsana New" w:hAnsi="Angsana New" w:cs="Angsana New"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09F3FCC9" w14:textId="77777777" w:rsidR="0006175D" w:rsidRPr="007E56D8" w:rsidRDefault="0006175D" w:rsidP="0006175D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70356FCD" w14:textId="4A3D82C0" w:rsidR="0006175D" w:rsidRPr="007E56D8" w:rsidRDefault="0006175D" w:rsidP="0006175D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B404D">
              <w:rPr>
                <w:rFonts w:ascii="Angsana New" w:hAnsi="Angsana New" w:cs="Angsana New"/>
                <w:bCs/>
                <w:sz w:val="30"/>
                <w:szCs w:val="30"/>
              </w:rPr>
              <w:t>61,283</w:t>
            </w:r>
          </w:p>
        </w:tc>
        <w:tc>
          <w:tcPr>
            <w:tcW w:w="267" w:type="dxa"/>
          </w:tcPr>
          <w:p w14:paraId="4D0F01EF" w14:textId="77777777" w:rsidR="0006175D" w:rsidRPr="007E56D8" w:rsidRDefault="0006175D" w:rsidP="0006175D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53CA0E68" w14:textId="4807AAC3" w:rsidR="0006175D" w:rsidRPr="007E56D8" w:rsidRDefault="00DF4D95" w:rsidP="0006175D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43,554</w:t>
            </w:r>
          </w:p>
        </w:tc>
        <w:tc>
          <w:tcPr>
            <w:tcW w:w="267" w:type="dxa"/>
          </w:tcPr>
          <w:p w14:paraId="09978ACB" w14:textId="77777777" w:rsidR="0006175D" w:rsidRPr="007E56D8" w:rsidRDefault="0006175D" w:rsidP="0006175D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15B44D83" w14:textId="4437D68E" w:rsidR="0006175D" w:rsidRPr="007E56D8" w:rsidRDefault="0006175D" w:rsidP="0006175D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B404D">
              <w:rPr>
                <w:rFonts w:ascii="Angsana New" w:hAnsi="Angsana New" w:cs="Angsana New"/>
                <w:bCs/>
                <w:sz w:val="30"/>
                <w:szCs w:val="30"/>
              </w:rPr>
              <w:t>61,042</w:t>
            </w:r>
          </w:p>
        </w:tc>
      </w:tr>
      <w:tr w:rsidR="0006175D" w:rsidRPr="007E56D8" w14:paraId="73382B38" w14:textId="77777777" w:rsidTr="00BB2FA3">
        <w:tc>
          <w:tcPr>
            <w:tcW w:w="4499" w:type="dxa"/>
          </w:tcPr>
          <w:p w14:paraId="6025ADB2" w14:textId="77777777" w:rsidR="0006175D" w:rsidRPr="007E56D8" w:rsidRDefault="0006175D" w:rsidP="0006175D">
            <w:pPr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91" w:type="dxa"/>
          </w:tcPr>
          <w:p w14:paraId="20856AF8" w14:textId="77777777" w:rsidR="0006175D" w:rsidRPr="007E56D8" w:rsidRDefault="0006175D" w:rsidP="0006175D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96575C0" w14:textId="77777777" w:rsidR="0006175D" w:rsidRPr="007E56D8" w:rsidRDefault="0006175D" w:rsidP="0006175D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04630F6F" w14:textId="77777777" w:rsidR="0006175D" w:rsidRPr="007E56D8" w:rsidRDefault="0006175D" w:rsidP="0006175D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753D024" w14:textId="77777777" w:rsidR="0006175D" w:rsidRPr="007E56D8" w:rsidRDefault="0006175D" w:rsidP="0006175D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1564E579" w14:textId="77777777" w:rsidR="0006175D" w:rsidRPr="007E56D8" w:rsidRDefault="0006175D" w:rsidP="0006175D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5AC4181D" w14:textId="77777777" w:rsidR="0006175D" w:rsidRPr="007E56D8" w:rsidRDefault="0006175D" w:rsidP="0006175D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2FDE037A" w14:textId="77777777" w:rsidR="0006175D" w:rsidRPr="007E56D8" w:rsidRDefault="0006175D" w:rsidP="0006175D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06175D" w:rsidRPr="007E56D8" w14:paraId="27996F29" w14:textId="77777777" w:rsidTr="00BB2FA3">
        <w:tc>
          <w:tcPr>
            <w:tcW w:w="4499" w:type="dxa"/>
          </w:tcPr>
          <w:p w14:paraId="4CDF039F" w14:textId="77777777" w:rsidR="0006175D" w:rsidRPr="007E56D8" w:rsidRDefault="0006175D" w:rsidP="0006175D">
            <w:pPr>
              <w:numPr>
                <w:ilvl w:val="0"/>
                <w:numId w:val="5"/>
              </w:numPr>
              <w:ind w:left="293" w:hanging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991" w:type="dxa"/>
          </w:tcPr>
          <w:p w14:paraId="229AC367" w14:textId="60646D9B" w:rsidR="0006175D" w:rsidRPr="007E56D8" w:rsidRDefault="00DF4D95" w:rsidP="0006175D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781</w:t>
            </w:r>
          </w:p>
        </w:tc>
        <w:tc>
          <w:tcPr>
            <w:tcW w:w="236" w:type="dxa"/>
          </w:tcPr>
          <w:p w14:paraId="26471BB0" w14:textId="77777777" w:rsidR="0006175D" w:rsidRPr="007E56D8" w:rsidRDefault="0006175D" w:rsidP="0006175D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10FDFD8A" w14:textId="56C2974E" w:rsidR="0006175D" w:rsidRPr="007E56D8" w:rsidRDefault="0006175D" w:rsidP="0006175D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B404D">
              <w:rPr>
                <w:rFonts w:ascii="Angsana New" w:hAnsi="Angsana New" w:cs="Angsana New"/>
                <w:bCs/>
                <w:sz w:val="30"/>
                <w:szCs w:val="30"/>
              </w:rPr>
              <w:t>1,068</w:t>
            </w:r>
          </w:p>
        </w:tc>
        <w:tc>
          <w:tcPr>
            <w:tcW w:w="267" w:type="dxa"/>
          </w:tcPr>
          <w:p w14:paraId="7AF45F5C" w14:textId="77777777" w:rsidR="0006175D" w:rsidRPr="007E56D8" w:rsidRDefault="0006175D" w:rsidP="0006175D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0BFB5086" w14:textId="350CA41C" w:rsidR="0006175D" w:rsidRPr="007E56D8" w:rsidRDefault="00DF4D95" w:rsidP="0006175D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781</w:t>
            </w:r>
          </w:p>
        </w:tc>
        <w:tc>
          <w:tcPr>
            <w:tcW w:w="267" w:type="dxa"/>
          </w:tcPr>
          <w:p w14:paraId="434CE126" w14:textId="77777777" w:rsidR="0006175D" w:rsidRPr="007E56D8" w:rsidRDefault="0006175D" w:rsidP="0006175D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776638AE" w14:textId="7A1BABD1" w:rsidR="0006175D" w:rsidRPr="007E56D8" w:rsidRDefault="0006175D" w:rsidP="0006175D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B404D">
              <w:rPr>
                <w:rFonts w:ascii="Angsana New" w:hAnsi="Angsana New" w:cs="Angsana New"/>
                <w:bCs/>
                <w:sz w:val="30"/>
                <w:szCs w:val="30"/>
              </w:rPr>
              <w:t>1,068</w:t>
            </w:r>
          </w:p>
        </w:tc>
      </w:tr>
      <w:tr w:rsidR="0006175D" w:rsidRPr="007E56D8" w14:paraId="448DCFE9" w14:textId="77777777" w:rsidTr="00BB2FA3">
        <w:tc>
          <w:tcPr>
            <w:tcW w:w="4499" w:type="dxa"/>
          </w:tcPr>
          <w:p w14:paraId="444A4CCA" w14:textId="77777777" w:rsidR="0006175D" w:rsidRPr="007E56D8" w:rsidRDefault="0006175D" w:rsidP="0006175D">
            <w:pPr>
              <w:numPr>
                <w:ilvl w:val="0"/>
                <w:numId w:val="5"/>
              </w:numPr>
              <w:ind w:left="293" w:right="-108" w:hanging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sz w:val="30"/>
                <w:szCs w:val="30"/>
                <w:cs/>
              </w:rPr>
              <w:t>ต้นทุนดอกเบี้ยที่แสดงรวมในต้นทุนทางการเงิน</w:t>
            </w:r>
          </w:p>
        </w:tc>
        <w:tc>
          <w:tcPr>
            <w:tcW w:w="991" w:type="dxa"/>
          </w:tcPr>
          <w:p w14:paraId="7170B380" w14:textId="7FFA1999" w:rsidR="0006175D" w:rsidRPr="007E56D8" w:rsidRDefault="00DF4D95" w:rsidP="0006175D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378</w:t>
            </w:r>
          </w:p>
        </w:tc>
        <w:tc>
          <w:tcPr>
            <w:tcW w:w="236" w:type="dxa"/>
          </w:tcPr>
          <w:p w14:paraId="0BA338B4" w14:textId="77777777" w:rsidR="0006175D" w:rsidRPr="007E56D8" w:rsidRDefault="0006175D" w:rsidP="0006175D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0FC306F8" w14:textId="09473AD1" w:rsidR="0006175D" w:rsidRPr="007E56D8" w:rsidRDefault="0006175D" w:rsidP="0006175D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B404D">
              <w:rPr>
                <w:rFonts w:ascii="Angsana New" w:hAnsi="Angsana New" w:cs="Angsana New"/>
                <w:bCs/>
                <w:sz w:val="30"/>
                <w:szCs w:val="30"/>
              </w:rPr>
              <w:t>385</w:t>
            </w:r>
          </w:p>
        </w:tc>
        <w:tc>
          <w:tcPr>
            <w:tcW w:w="267" w:type="dxa"/>
          </w:tcPr>
          <w:p w14:paraId="47EF06B3" w14:textId="77777777" w:rsidR="0006175D" w:rsidRPr="007E56D8" w:rsidRDefault="0006175D" w:rsidP="0006175D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37E0DA1E" w14:textId="67DE7311" w:rsidR="0006175D" w:rsidRPr="007E56D8" w:rsidRDefault="00DF4D95" w:rsidP="0006175D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378</w:t>
            </w:r>
          </w:p>
        </w:tc>
        <w:tc>
          <w:tcPr>
            <w:tcW w:w="267" w:type="dxa"/>
          </w:tcPr>
          <w:p w14:paraId="481C899D" w14:textId="77777777" w:rsidR="0006175D" w:rsidRPr="007E56D8" w:rsidRDefault="0006175D" w:rsidP="0006175D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09D82847" w14:textId="71E7FE5E" w:rsidR="0006175D" w:rsidRPr="007E56D8" w:rsidRDefault="0006175D" w:rsidP="0006175D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CB404D">
              <w:rPr>
                <w:rFonts w:ascii="Angsana New" w:hAnsi="Angsana New" w:cs="Angsana New"/>
                <w:bCs/>
                <w:sz w:val="30"/>
                <w:szCs w:val="30"/>
              </w:rPr>
              <w:t>385</w:t>
            </w:r>
          </w:p>
        </w:tc>
      </w:tr>
      <w:tr w:rsidR="0006175D" w:rsidRPr="007E56D8" w14:paraId="15A993E9" w14:textId="77777777" w:rsidTr="00BB2FA3">
        <w:tc>
          <w:tcPr>
            <w:tcW w:w="4499" w:type="dxa"/>
          </w:tcPr>
          <w:p w14:paraId="0F6DE641" w14:textId="77777777" w:rsidR="0006175D" w:rsidRPr="007E56D8" w:rsidRDefault="0006175D" w:rsidP="0006175D">
            <w:pPr>
              <w:numPr>
                <w:ilvl w:val="0"/>
                <w:numId w:val="5"/>
              </w:numPr>
              <w:ind w:left="293" w:right="-108" w:hanging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0626FF78" w14:textId="6F2BF3F7" w:rsidR="0006175D" w:rsidRPr="007E56D8" w:rsidRDefault="00DF4D95" w:rsidP="0006175D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234662" w14:textId="77777777" w:rsidR="0006175D" w:rsidRPr="007E56D8" w:rsidRDefault="0006175D" w:rsidP="0006175D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14FE262" w14:textId="269F7E35" w:rsidR="0006175D" w:rsidRPr="007E56D8" w:rsidRDefault="0006175D" w:rsidP="0006175D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B404D">
              <w:rPr>
                <w:rFonts w:ascii="Angsana New" w:hAnsi="Angsana New" w:cs="Angsana New"/>
                <w:bCs/>
                <w:sz w:val="30"/>
                <w:szCs w:val="30"/>
              </w:rPr>
              <w:t>42</w:t>
            </w:r>
          </w:p>
        </w:tc>
        <w:tc>
          <w:tcPr>
            <w:tcW w:w="267" w:type="dxa"/>
          </w:tcPr>
          <w:p w14:paraId="50ACC010" w14:textId="77777777" w:rsidR="0006175D" w:rsidRPr="007E56D8" w:rsidRDefault="0006175D" w:rsidP="0006175D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E510653" w14:textId="79239004" w:rsidR="0006175D" w:rsidRPr="007E56D8" w:rsidRDefault="00DF4D95" w:rsidP="0006175D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556C4FD4" w14:textId="77777777" w:rsidR="0006175D" w:rsidRPr="007E56D8" w:rsidRDefault="0006175D" w:rsidP="0006175D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73F6244" w14:textId="30661FEE" w:rsidR="0006175D" w:rsidRPr="007E56D8" w:rsidRDefault="0006175D" w:rsidP="0006175D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B404D">
              <w:rPr>
                <w:rFonts w:ascii="Angsana New" w:hAnsi="Angsana New" w:cs="Angsana New"/>
                <w:bCs/>
                <w:sz w:val="30"/>
                <w:szCs w:val="30"/>
              </w:rPr>
              <w:t>42</w:t>
            </w:r>
          </w:p>
        </w:tc>
      </w:tr>
      <w:tr w:rsidR="0006175D" w:rsidRPr="007E56D8" w14:paraId="611068E4" w14:textId="77777777" w:rsidTr="00BB2FA3">
        <w:tc>
          <w:tcPr>
            <w:tcW w:w="4499" w:type="dxa"/>
          </w:tcPr>
          <w:p w14:paraId="259C16E1" w14:textId="77777777" w:rsidR="0006175D" w:rsidRPr="007E56D8" w:rsidRDefault="0006175D" w:rsidP="0006175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56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268948" w14:textId="12D64663" w:rsidR="0006175D" w:rsidRPr="00DF4D95" w:rsidRDefault="00DF4D95" w:rsidP="0006175D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F4D95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44</w:t>
            </w:r>
            <w:r w:rsidRPr="00DF4D95">
              <w:rPr>
                <w:rFonts w:ascii="Angsana New" w:hAnsi="Angsana New" w:cs="Angsana New"/>
                <w:b/>
                <w:sz w:val="30"/>
                <w:szCs w:val="30"/>
              </w:rPr>
              <w:t>,9</w:t>
            </w:r>
            <w:r w:rsidR="009074A5">
              <w:rPr>
                <w:rFonts w:ascii="Angsana New" w:hAnsi="Angsana New" w:cs="Angsana New"/>
                <w:b/>
                <w:sz w:val="30"/>
                <w:szCs w:val="30"/>
              </w:rPr>
              <w:t>69</w:t>
            </w:r>
          </w:p>
        </w:tc>
        <w:tc>
          <w:tcPr>
            <w:tcW w:w="236" w:type="dxa"/>
          </w:tcPr>
          <w:p w14:paraId="116D7D4E" w14:textId="77777777" w:rsidR="0006175D" w:rsidRPr="007E56D8" w:rsidRDefault="0006175D" w:rsidP="0006175D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775"/>
                <w:tab w:val="decimal" w:pos="873"/>
              </w:tabs>
              <w:ind w:right="-131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06CCD6A" w14:textId="1AA86662" w:rsidR="0006175D" w:rsidRPr="007E56D8" w:rsidRDefault="0006175D" w:rsidP="0006175D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B404D">
              <w:rPr>
                <w:rFonts w:ascii="Angsana New" w:hAnsi="Angsana New" w:cs="Angsana New"/>
                <w:b/>
                <w:sz w:val="30"/>
                <w:szCs w:val="30"/>
              </w:rPr>
              <w:t>62,778</w:t>
            </w:r>
          </w:p>
        </w:tc>
        <w:tc>
          <w:tcPr>
            <w:tcW w:w="267" w:type="dxa"/>
          </w:tcPr>
          <w:p w14:paraId="59111833" w14:textId="77777777" w:rsidR="0006175D" w:rsidRPr="007E56D8" w:rsidRDefault="0006175D" w:rsidP="0006175D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775"/>
                <w:tab w:val="decimal" w:pos="873"/>
              </w:tabs>
              <w:ind w:right="-131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DA3B4F" w14:textId="4CC5DC3B" w:rsidR="0006175D" w:rsidRPr="007E56D8" w:rsidRDefault="00DF4D95" w:rsidP="0006175D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44,713</w:t>
            </w:r>
          </w:p>
        </w:tc>
        <w:tc>
          <w:tcPr>
            <w:tcW w:w="267" w:type="dxa"/>
          </w:tcPr>
          <w:p w14:paraId="72223D48" w14:textId="77777777" w:rsidR="0006175D" w:rsidRPr="007E56D8" w:rsidRDefault="0006175D" w:rsidP="0006175D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775"/>
                <w:tab w:val="decimal" w:pos="873"/>
              </w:tabs>
              <w:ind w:right="-131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2695EF77" w14:textId="3322C083" w:rsidR="0006175D" w:rsidRPr="007E56D8" w:rsidRDefault="0006175D" w:rsidP="0006175D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B404D">
              <w:rPr>
                <w:rFonts w:ascii="Angsana New" w:hAnsi="Angsana New" w:cs="Angsana New"/>
                <w:b/>
                <w:sz w:val="30"/>
                <w:szCs w:val="30"/>
              </w:rPr>
              <w:t>62,537</w:t>
            </w:r>
          </w:p>
        </w:tc>
      </w:tr>
    </w:tbl>
    <w:p w14:paraId="2B4478FB" w14:textId="77777777" w:rsidR="00F96471" w:rsidRPr="00453973" w:rsidRDefault="00F96471" w:rsidP="00F92C86">
      <w:pPr>
        <w:spacing w:line="240" w:lineRule="atLeast"/>
        <w:ind w:left="540" w:firstLine="7"/>
        <w:jc w:val="thaiDistribute"/>
        <w:rPr>
          <w:rFonts w:ascii="Angsana New" w:hAnsi="Angsana New" w:cs="Angsana New"/>
          <w:sz w:val="30"/>
          <w:szCs w:val="30"/>
        </w:rPr>
      </w:pPr>
    </w:p>
    <w:p w14:paraId="705A00C5" w14:textId="7081A04E" w:rsidR="00002476" w:rsidRPr="007E52B6" w:rsidRDefault="00002476" w:rsidP="007E52B6">
      <w:pPr>
        <w:ind w:left="540" w:firstLine="7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7E52B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14:paraId="47DC6819" w14:textId="77777777" w:rsidR="00002476" w:rsidRPr="00181A3A" w:rsidRDefault="00002476" w:rsidP="00AE0259">
      <w:pPr>
        <w:spacing w:line="240" w:lineRule="atLeast"/>
        <w:ind w:left="540" w:firstLine="7"/>
        <w:jc w:val="thaiDistribute"/>
        <w:rPr>
          <w:rFonts w:ascii="Angsana New" w:hAnsi="Angsana New" w:cs="Angsana New"/>
          <w:sz w:val="26"/>
          <w:szCs w:val="26"/>
        </w:rPr>
      </w:pPr>
    </w:p>
    <w:p w14:paraId="6D925B86" w14:textId="77777777" w:rsidR="00C67D81" w:rsidRPr="00181A3A" w:rsidRDefault="00AD395B" w:rsidP="00AE0259">
      <w:pPr>
        <w:tabs>
          <w:tab w:val="left" w:pos="936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t xml:space="preserve">ค่าตอบแทนกรรมการเป็นค่าตอบแทนรายเดือน ค่าตอบแทนประจำปี เบี้ยประชุมและผลประโยชน์อื่น </w:t>
      </w:r>
      <w:r w:rsidRPr="00181A3A">
        <w:rPr>
          <w:rFonts w:ascii="Angsana New" w:hAnsi="Angsana New" w:cs="Angsana New"/>
          <w:spacing w:val="-6"/>
          <w:sz w:val="30"/>
          <w:szCs w:val="30"/>
          <w:cs/>
        </w:rPr>
        <w:t>ค่าตอบแทนกรรมการเหล่านี้ได้รับอนุมัติจากที่ประชุมสามัญประจำปีผู้ถือหุ้นของบริษัท ค่าตอบแทนกรรมการนี้</w:t>
      </w:r>
      <w:r w:rsidRPr="00181A3A">
        <w:rPr>
          <w:rFonts w:ascii="Angsana New" w:hAnsi="Angsana New" w:cs="Angsana New"/>
          <w:sz w:val="30"/>
          <w:szCs w:val="30"/>
          <w:cs/>
        </w:rPr>
        <w:t>เป็นส่วนหนึ่งของค่าตอบแทนกรรมการและผู้บริหารที่แสดงไว้ในงบกำไรขาดทุน</w:t>
      </w:r>
    </w:p>
    <w:p w14:paraId="22CE18B8" w14:textId="77777777" w:rsidR="00484B89" w:rsidRPr="00181A3A" w:rsidRDefault="00484B89" w:rsidP="00AE0259">
      <w:pPr>
        <w:ind w:left="540" w:firstLine="7"/>
        <w:rPr>
          <w:rFonts w:ascii="Angsana New" w:hAnsi="Angsana New" w:cs="Angsana New"/>
          <w:b/>
          <w:bCs/>
          <w:i/>
          <w:iCs/>
          <w:sz w:val="26"/>
          <w:szCs w:val="26"/>
        </w:rPr>
      </w:pPr>
    </w:p>
    <w:p w14:paraId="57971A31" w14:textId="57B03C61" w:rsidR="00486BC5" w:rsidRPr="00181A3A" w:rsidRDefault="00486BC5" w:rsidP="00486BC5">
      <w:pPr>
        <w:ind w:left="540" w:firstLine="7"/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</w:pPr>
      <w:r w:rsidRPr="00410FB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  <w:r w:rsidRPr="00410FBA">
        <w:rPr>
          <w:rFonts w:ascii="Angsana New" w:eastAsia="Angsana New" w:hAnsi="Angsana New" w:cs="Angsana New"/>
          <w:b/>
          <w:bCs/>
          <w:i/>
          <w:iCs/>
          <w:sz w:val="30"/>
          <w:szCs w:val="30"/>
          <w:cs/>
        </w:rPr>
        <w:t>มีดังนี้</w:t>
      </w:r>
      <w:r w:rsidRPr="00181A3A"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5AD4B15A" w14:textId="77777777" w:rsidR="00486BC5" w:rsidRPr="00181A3A" w:rsidRDefault="00486BC5" w:rsidP="00486BC5">
      <w:pPr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</w:pPr>
    </w:p>
    <w:p w14:paraId="2A15D2CA" w14:textId="0C08DF0E" w:rsidR="00215E32" w:rsidRPr="00453973" w:rsidRDefault="00486BC5" w:rsidP="00453973">
      <w:pPr>
        <w:tabs>
          <w:tab w:val="left" w:pos="936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53973">
        <w:rPr>
          <w:rFonts w:ascii="Angsana New" w:hAnsi="Angsana New" w:cs="Angsana New"/>
          <w:sz w:val="30"/>
          <w:szCs w:val="30"/>
          <w:cs/>
        </w:rPr>
        <w:t>บริษัทได้ทำสัญญาในการดำเนินธุรกิจทางด้านดาวเทียม</w:t>
      </w:r>
      <w:r w:rsidR="00EE3AA7" w:rsidRPr="00453973">
        <w:rPr>
          <w:rFonts w:ascii="Angsana New" w:hAnsi="Angsana New" w:cs="Angsana New" w:hint="cs"/>
          <w:sz w:val="30"/>
          <w:szCs w:val="30"/>
          <w:cs/>
        </w:rPr>
        <w:t>และให้คำปรึกษาแก่</w:t>
      </w:r>
      <w:r w:rsidRPr="00453973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AB22B7" w:rsidRPr="0045397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E3AA7" w:rsidRPr="00453973">
        <w:rPr>
          <w:rFonts w:ascii="Angsana New" w:hAnsi="Angsana New" w:cs="Angsana New" w:hint="cs"/>
          <w:sz w:val="30"/>
          <w:szCs w:val="30"/>
          <w:cs/>
        </w:rPr>
        <w:t>การร่วมค้า</w:t>
      </w:r>
      <w:r w:rsidRPr="00453973">
        <w:rPr>
          <w:rFonts w:ascii="Angsana New" w:hAnsi="Angsana New" w:cs="Angsana New"/>
          <w:sz w:val="30"/>
          <w:szCs w:val="30"/>
          <w:cs/>
        </w:rPr>
        <w:t>และกิจการที่อยู่ภายใต้การควบคุมเดียวกัน โดยบริษัทมีภาระผูกพันในการให้บริการเช่าช่องสัญญาณดาวเทียมและให้คำปรึกษา</w:t>
      </w:r>
      <w:r w:rsidR="00AB22B7" w:rsidRPr="00453973">
        <w:rPr>
          <w:rFonts w:ascii="Angsana New" w:hAnsi="Angsana New" w:cs="Angsana New" w:hint="cs"/>
          <w:sz w:val="30"/>
          <w:szCs w:val="30"/>
          <w:cs/>
        </w:rPr>
        <w:t xml:space="preserve">             ณ วันที่ </w:t>
      </w:r>
      <w:r w:rsidR="0019673C" w:rsidRPr="00453973">
        <w:rPr>
          <w:rFonts w:ascii="Angsana New" w:hAnsi="Angsana New" w:cs="Angsana New"/>
          <w:sz w:val="30"/>
          <w:szCs w:val="30"/>
        </w:rPr>
        <w:t xml:space="preserve">30 </w:t>
      </w:r>
      <w:r w:rsidR="0019673C" w:rsidRPr="00453973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F43F7C">
        <w:rPr>
          <w:rFonts w:ascii="Angsana New" w:hAnsi="Angsana New" w:cs="Angsana New"/>
          <w:sz w:val="30"/>
          <w:szCs w:val="30"/>
        </w:rPr>
        <w:t>2565</w:t>
      </w:r>
      <w:r w:rsidRPr="00453973">
        <w:rPr>
          <w:rFonts w:ascii="Angsana New" w:hAnsi="Angsana New" w:cs="Angsana New"/>
          <w:sz w:val="30"/>
          <w:szCs w:val="30"/>
          <w:cs/>
        </w:rPr>
        <w:t xml:space="preserve"> บริษัทย่อย</w:t>
      </w:r>
      <w:r w:rsidR="003409D3" w:rsidRPr="0045397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E3AA7" w:rsidRPr="00453973">
        <w:rPr>
          <w:rFonts w:ascii="Angsana New" w:hAnsi="Angsana New" w:cs="Angsana New" w:hint="cs"/>
          <w:sz w:val="30"/>
          <w:szCs w:val="30"/>
          <w:cs/>
        </w:rPr>
        <w:t>การร่วมค้า</w:t>
      </w:r>
      <w:r w:rsidRPr="00453973">
        <w:rPr>
          <w:rFonts w:ascii="Angsana New" w:hAnsi="Angsana New" w:cs="Angsana New"/>
          <w:sz w:val="30"/>
          <w:szCs w:val="30"/>
          <w:cs/>
        </w:rPr>
        <w:t>และกิจการที่อยู่ภายใต้การควบคุมเดียวกันมีภาระผูกพันต่อบริษัทที่จะต้องชำระค่าบริการดังกล่าวตามสัญญาอีกเป็นจำนวนเงินรวมประมาณ</w:t>
      </w:r>
      <w:r w:rsidR="003202F6" w:rsidRPr="00453973">
        <w:rPr>
          <w:rFonts w:ascii="Angsana New" w:hAnsi="Angsana New" w:cs="Angsana New"/>
          <w:sz w:val="30"/>
          <w:szCs w:val="30"/>
        </w:rPr>
        <w:t xml:space="preserve"> </w:t>
      </w:r>
      <w:r w:rsidR="008707D0" w:rsidRPr="008707D0">
        <w:rPr>
          <w:rFonts w:ascii="Angsana New" w:hAnsi="Angsana New" w:cs="Angsana New"/>
          <w:sz w:val="30"/>
          <w:szCs w:val="30"/>
        </w:rPr>
        <w:t>0.1</w:t>
      </w:r>
      <w:r w:rsidR="0019673C" w:rsidRPr="008707D0">
        <w:rPr>
          <w:rFonts w:ascii="Angsana New" w:hAnsi="Angsana New" w:cs="Angsana New"/>
          <w:sz w:val="30"/>
          <w:szCs w:val="30"/>
        </w:rPr>
        <w:t xml:space="preserve"> </w:t>
      </w:r>
      <w:r w:rsidRPr="008707D0">
        <w:rPr>
          <w:rFonts w:ascii="Angsana New" w:hAnsi="Angsana New" w:cs="Angsana New"/>
          <w:sz w:val="30"/>
          <w:szCs w:val="30"/>
          <w:cs/>
        </w:rPr>
        <w:t>ล้านดอลลาร์สหรัฐฯ และ</w:t>
      </w:r>
      <w:r w:rsidR="003202F6" w:rsidRPr="008707D0">
        <w:rPr>
          <w:rFonts w:ascii="Angsana New" w:hAnsi="Angsana New" w:cs="Angsana New"/>
          <w:sz w:val="30"/>
          <w:szCs w:val="30"/>
        </w:rPr>
        <w:t xml:space="preserve"> </w:t>
      </w:r>
      <w:r w:rsidR="008707D0" w:rsidRPr="008707D0">
        <w:rPr>
          <w:rFonts w:ascii="Angsana New" w:hAnsi="Angsana New" w:cs="Angsana New"/>
          <w:sz w:val="30"/>
          <w:szCs w:val="30"/>
        </w:rPr>
        <w:t>88.8</w:t>
      </w:r>
      <w:r w:rsidR="0019673C" w:rsidRPr="008707D0">
        <w:rPr>
          <w:rFonts w:ascii="Angsana New" w:hAnsi="Angsana New" w:cs="Angsana New"/>
          <w:sz w:val="30"/>
          <w:szCs w:val="30"/>
        </w:rPr>
        <w:t xml:space="preserve"> </w:t>
      </w:r>
      <w:r w:rsidRPr="008707D0">
        <w:rPr>
          <w:rFonts w:ascii="Angsana New" w:hAnsi="Angsana New" w:cs="Angsana New"/>
          <w:sz w:val="30"/>
          <w:szCs w:val="30"/>
          <w:cs/>
        </w:rPr>
        <w:t>ล้านบาท</w:t>
      </w:r>
      <w:r w:rsidRPr="00453973">
        <w:rPr>
          <w:rFonts w:ascii="Angsana New" w:hAnsi="Angsana New" w:cs="Angsana New"/>
          <w:sz w:val="30"/>
          <w:szCs w:val="30"/>
          <w:cs/>
        </w:rPr>
        <w:t xml:space="preserve"> (</w:t>
      </w:r>
      <w:r w:rsidR="00670031" w:rsidRPr="00453973">
        <w:rPr>
          <w:rFonts w:ascii="Angsana New" w:hAnsi="Angsana New" w:cs="Angsana New"/>
          <w:sz w:val="30"/>
          <w:szCs w:val="30"/>
        </w:rPr>
        <w:t>31</w:t>
      </w:r>
      <w:r w:rsidR="003B1A0F" w:rsidRPr="00453973">
        <w:rPr>
          <w:rFonts w:ascii="Angsana New" w:hAnsi="Angsana New" w:cs="Angsana New"/>
          <w:sz w:val="30"/>
          <w:szCs w:val="30"/>
        </w:rPr>
        <w:t xml:space="preserve"> </w:t>
      </w:r>
      <w:r w:rsidR="003B1A0F" w:rsidRPr="0045397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70031" w:rsidRPr="00453973">
        <w:rPr>
          <w:rFonts w:ascii="Angsana New" w:hAnsi="Angsana New" w:cs="Angsana New"/>
          <w:sz w:val="30"/>
          <w:szCs w:val="30"/>
        </w:rPr>
        <w:t>256</w:t>
      </w:r>
      <w:r w:rsidR="00A74C17" w:rsidRPr="00453973">
        <w:rPr>
          <w:rFonts w:ascii="Angsana New" w:hAnsi="Angsana New" w:cs="Angsana New"/>
          <w:sz w:val="30"/>
          <w:szCs w:val="30"/>
        </w:rPr>
        <w:t>4</w:t>
      </w:r>
      <w:r w:rsidRPr="00453973">
        <w:rPr>
          <w:rFonts w:ascii="Angsana New" w:hAnsi="Angsana New" w:cs="Angsana New"/>
          <w:sz w:val="30"/>
          <w:szCs w:val="30"/>
          <w:cs/>
        </w:rPr>
        <w:t xml:space="preserve">: ประมาณ </w:t>
      </w:r>
      <w:r w:rsidR="0019253E" w:rsidRPr="00453973">
        <w:rPr>
          <w:rFonts w:ascii="Angsana New" w:hAnsi="Angsana New" w:cs="Angsana New"/>
          <w:sz w:val="30"/>
          <w:szCs w:val="30"/>
        </w:rPr>
        <w:t>0.4</w:t>
      </w:r>
      <w:r w:rsidRPr="00453973">
        <w:rPr>
          <w:rFonts w:ascii="Angsana New" w:hAnsi="Angsana New" w:cs="Angsana New"/>
          <w:sz w:val="30"/>
          <w:szCs w:val="30"/>
          <w:cs/>
        </w:rPr>
        <w:t xml:space="preserve"> ล้านดอลลาร์สหรัฐฯ และ </w:t>
      </w:r>
      <w:r w:rsidR="00670031" w:rsidRPr="00453973">
        <w:rPr>
          <w:rFonts w:ascii="Angsana New" w:hAnsi="Angsana New" w:cs="Angsana New"/>
          <w:sz w:val="30"/>
          <w:szCs w:val="30"/>
        </w:rPr>
        <w:t>4</w:t>
      </w:r>
      <w:r w:rsidR="00204D92" w:rsidRPr="00453973">
        <w:rPr>
          <w:rFonts w:ascii="Angsana New" w:hAnsi="Angsana New" w:cs="Angsana New"/>
          <w:sz w:val="30"/>
          <w:szCs w:val="30"/>
        </w:rPr>
        <w:t>.</w:t>
      </w:r>
      <w:r w:rsidR="00A74C17" w:rsidRPr="00453973">
        <w:rPr>
          <w:rFonts w:ascii="Angsana New" w:hAnsi="Angsana New" w:cs="Angsana New"/>
          <w:sz w:val="30"/>
          <w:szCs w:val="30"/>
        </w:rPr>
        <w:t>1</w:t>
      </w:r>
      <w:r w:rsidR="00762392" w:rsidRPr="0045397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53973">
        <w:rPr>
          <w:rFonts w:ascii="Angsana New" w:hAnsi="Angsana New" w:cs="Angsana New"/>
          <w:sz w:val="30"/>
          <w:szCs w:val="30"/>
          <w:cs/>
        </w:rPr>
        <w:t>ล้านบาท) ค่าบริการเป็นไปตามอัตราที่ตกลงไว้ในสัญญา คิดตามจำนวนที</w:t>
      </w:r>
      <w:r w:rsidR="00FD02CE" w:rsidRPr="00453973">
        <w:rPr>
          <w:rFonts w:ascii="Angsana New" w:hAnsi="Angsana New" w:cs="Angsana New"/>
          <w:sz w:val="30"/>
          <w:szCs w:val="30"/>
          <w:cs/>
        </w:rPr>
        <w:t>่ใช้จริงหรือคิดตามจำนวน</w:t>
      </w:r>
      <w:r w:rsidRPr="00453973">
        <w:rPr>
          <w:rFonts w:ascii="Angsana New" w:hAnsi="Angsana New" w:cs="Angsana New"/>
          <w:sz w:val="30"/>
          <w:szCs w:val="30"/>
          <w:cs/>
        </w:rPr>
        <w:t>การติดตั้งอุปกรณ์รับส่งสัญญาณปลายทาง</w:t>
      </w:r>
    </w:p>
    <w:p w14:paraId="224453A5" w14:textId="77777777" w:rsidR="00211A6D" w:rsidRPr="00181A3A" w:rsidRDefault="00211A6D" w:rsidP="00211A6D">
      <w:pPr>
        <w:tabs>
          <w:tab w:val="left" w:pos="540"/>
          <w:tab w:val="left" w:pos="900"/>
        </w:tabs>
        <w:snapToGrid w:val="0"/>
        <w:ind w:left="540" w:hanging="540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249A6A0" w14:textId="77777777" w:rsidR="00450141" w:rsidRPr="00181A3A" w:rsidRDefault="00662F21" w:rsidP="007F55BD">
      <w:pPr>
        <w:ind w:left="540" w:hanging="540"/>
        <w:rPr>
          <w:rFonts w:ascii="Angsana New" w:hAnsi="Angsana New" w:cs="Angsana New"/>
          <w:b/>
          <w:bCs/>
          <w:sz w:val="30"/>
          <w:szCs w:val="30"/>
          <w:cs/>
        </w:rPr>
      </w:pPr>
      <w:r w:rsidRPr="00181A3A"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670031" w:rsidRPr="00181A3A">
        <w:rPr>
          <w:rFonts w:ascii="Angsana New" w:hAnsi="Angsana New" w:cs="Angsana New"/>
          <w:b/>
          <w:bCs/>
          <w:sz w:val="30"/>
          <w:szCs w:val="30"/>
        </w:rPr>
        <w:lastRenderedPageBreak/>
        <w:t>4</w:t>
      </w:r>
      <w:r w:rsidR="007F55BD" w:rsidRPr="00181A3A">
        <w:rPr>
          <w:rFonts w:ascii="Angsana New" w:hAnsi="Angsana New" w:cs="Angsana New"/>
          <w:b/>
          <w:bCs/>
          <w:sz w:val="30"/>
          <w:szCs w:val="30"/>
        </w:rPr>
        <w:t>.</w:t>
      </w:r>
      <w:r w:rsidR="007F55BD" w:rsidRPr="00181A3A">
        <w:rPr>
          <w:rFonts w:ascii="Angsana New" w:hAnsi="Angsana New" w:cs="Angsana New"/>
          <w:b/>
          <w:bCs/>
          <w:sz w:val="30"/>
          <w:szCs w:val="30"/>
        </w:rPr>
        <w:tab/>
      </w:r>
      <w:r w:rsidR="002B4D52" w:rsidRPr="00181A3A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</w:t>
      </w:r>
      <w:r w:rsidR="00F76450" w:rsidRPr="00181A3A">
        <w:rPr>
          <w:rFonts w:ascii="Angsana New" w:hAnsi="Angsana New" w:cs="Angsana New"/>
          <w:b/>
          <w:bCs/>
          <w:sz w:val="30"/>
          <w:szCs w:val="30"/>
          <w:cs/>
        </w:rPr>
        <w:t>หมุนเวียน</w:t>
      </w:r>
      <w:r w:rsidR="002B4D52" w:rsidRPr="00181A3A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p w14:paraId="4E8A1F1E" w14:textId="77777777" w:rsidR="00F92C86" w:rsidRPr="00C52CCA" w:rsidRDefault="00F92C86" w:rsidP="00F92C8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 w:firstLine="7"/>
        <w:jc w:val="thaiDistribute"/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</w:pPr>
    </w:p>
    <w:tbl>
      <w:tblPr>
        <w:tblW w:w="926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60"/>
        <w:gridCol w:w="903"/>
        <w:gridCol w:w="1167"/>
        <w:gridCol w:w="237"/>
        <w:gridCol w:w="1125"/>
        <w:gridCol w:w="243"/>
        <w:gridCol w:w="1134"/>
        <w:gridCol w:w="236"/>
        <w:gridCol w:w="7"/>
        <w:gridCol w:w="1152"/>
      </w:tblGrid>
      <w:tr w:rsidR="00F92C86" w:rsidRPr="00E65A1F" w14:paraId="4727837F" w14:textId="77777777" w:rsidTr="00F92C86">
        <w:trPr>
          <w:trHeight w:val="144"/>
        </w:trPr>
        <w:tc>
          <w:tcPr>
            <w:tcW w:w="3060" w:type="dxa"/>
            <w:vAlign w:val="bottom"/>
          </w:tcPr>
          <w:p w14:paraId="23D89752" w14:textId="77777777" w:rsidR="00F92C86" w:rsidRPr="00E65A1F" w:rsidRDefault="00F92C86" w:rsidP="008C3B4B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03" w:type="dxa"/>
            <w:vAlign w:val="bottom"/>
          </w:tcPr>
          <w:p w14:paraId="4731DAF6" w14:textId="77777777" w:rsidR="00F92C86" w:rsidRPr="00E65A1F" w:rsidRDefault="00F92C86" w:rsidP="008C3B4B">
            <w:pPr>
              <w:ind w:left="-108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color w:val="000000"/>
              </w:rPr>
            </w:pPr>
          </w:p>
        </w:tc>
        <w:tc>
          <w:tcPr>
            <w:tcW w:w="2529" w:type="dxa"/>
            <w:gridSpan w:val="3"/>
          </w:tcPr>
          <w:p w14:paraId="5EA9F5B8" w14:textId="77777777" w:rsidR="00F92C86" w:rsidRPr="00E65A1F" w:rsidRDefault="00F92C86" w:rsidP="008C3B4B">
            <w:pPr>
              <w:ind w:left="-108" w:right="-111" w:hanging="20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39447254" w14:textId="77777777" w:rsidR="00F92C86" w:rsidRPr="00E65A1F" w:rsidRDefault="00F92C86" w:rsidP="008C3B4B">
            <w:pPr>
              <w:ind w:left="-108" w:right="-111" w:hanging="20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529" w:type="dxa"/>
            <w:gridSpan w:val="4"/>
          </w:tcPr>
          <w:p w14:paraId="11E2DC3B" w14:textId="77777777" w:rsidR="00F92C86" w:rsidRPr="00E65A1F" w:rsidRDefault="00F92C86" w:rsidP="008C3B4B">
            <w:pPr>
              <w:ind w:left="-108" w:right="-111" w:hanging="20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96471" w:rsidRPr="00E65A1F" w14:paraId="64BCA46F" w14:textId="77777777" w:rsidTr="00F92C86">
        <w:trPr>
          <w:trHeight w:val="144"/>
        </w:trPr>
        <w:tc>
          <w:tcPr>
            <w:tcW w:w="3060" w:type="dxa"/>
            <w:vAlign w:val="bottom"/>
          </w:tcPr>
          <w:p w14:paraId="51EC8497" w14:textId="77777777" w:rsidR="00F96471" w:rsidRPr="00E65A1F" w:rsidRDefault="00F96471" w:rsidP="00F96471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03" w:type="dxa"/>
            <w:vAlign w:val="bottom"/>
          </w:tcPr>
          <w:p w14:paraId="79A76C72" w14:textId="77777777" w:rsidR="00F96471" w:rsidRPr="00E65A1F" w:rsidRDefault="00F96471" w:rsidP="00F96471">
            <w:pPr>
              <w:ind w:left="-108" w:right="-105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</w:pPr>
          </w:p>
        </w:tc>
        <w:tc>
          <w:tcPr>
            <w:tcW w:w="1167" w:type="dxa"/>
          </w:tcPr>
          <w:p w14:paraId="26F83838" w14:textId="284D4880" w:rsidR="00F96471" w:rsidRPr="003A0024" w:rsidRDefault="00F96471" w:rsidP="00F96471">
            <w:pPr>
              <w:ind w:left="-108" w:right="-105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30</w:t>
            </w:r>
            <w:r w:rsidR="00CA4666">
              <w:rPr>
                <w:rFonts w:ascii="Angsana New" w:eastAsia="Times New Roman" w:hAnsi="Angsana New" w:cs="Angsana New" w:hint="cs"/>
                <w:cs/>
              </w:rPr>
              <w:t xml:space="preserve"> กันยายน</w:t>
            </w:r>
          </w:p>
        </w:tc>
        <w:tc>
          <w:tcPr>
            <w:tcW w:w="237" w:type="dxa"/>
          </w:tcPr>
          <w:p w14:paraId="1B9177EA" w14:textId="77777777" w:rsidR="00F96471" w:rsidRPr="00E65A1F" w:rsidRDefault="00F96471" w:rsidP="00F96471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5" w:type="dxa"/>
          </w:tcPr>
          <w:p w14:paraId="36B20EFF" w14:textId="77777777" w:rsidR="00F96471" w:rsidRPr="003A0024" w:rsidRDefault="00F96471" w:rsidP="00F96471">
            <w:pPr>
              <w:ind w:left="-108" w:right="-105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s/>
              </w:rPr>
              <w:t>ธันวาคม</w:t>
            </w:r>
          </w:p>
        </w:tc>
        <w:tc>
          <w:tcPr>
            <w:tcW w:w="243" w:type="dxa"/>
          </w:tcPr>
          <w:p w14:paraId="67F60EF2" w14:textId="77777777" w:rsidR="00F96471" w:rsidRPr="00E65A1F" w:rsidRDefault="00F96471" w:rsidP="00F96471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</w:tcPr>
          <w:p w14:paraId="65A85099" w14:textId="4C4F0346" w:rsidR="00F96471" w:rsidRPr="003A0024" w:rsidRDefault="00CA4666" w:rsidP="00F96471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30</w:t>
            </w:r>
            <w:r>
              <w:rPr>
                <w:rFonts w:ascii="Angsana New" w:eastAsia="Times New Roman" w:hAnsi="Angsana New" w:cs="Angsana New" w:hint="cs"/>
                <w:cs/>
              </w:rPr>
              <w:t xml:space="preserve"> กันยายน</w:t>
            </w:r>
          </w:p>
        </w:tc>
        <w:tc>
          <w:tcPr>
            <w:tcW w:w="243" w:type="dxa"/>
            <w:gridSpan w:val="2"/>
          </w:tcPr>
          <w:p w14:paraId="0528F300" w14:textId="77777777" w:rsidR="00F96471" w:rsidRPr="00E65A1F" w:rsidRDefault="00F96471" w:rsidP="00F96471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2" w:type="dxa"/>
          </w:tcPr>
          <w:p w14:paraId="0EFEEC51" w14:textId="77777777" w:rsidR="00F96471" w:rsidRPr="003A0024" w:rsidRDefault="00F96471" w:rsidP="00F96471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s/>
              </w:rPr>
              <w:t>ธันวาคม</w:t>
            </w:r>
          </w:p>
        </w:tc>
      </w:tr>
      <w:tr w:rsidR="00F92C86" w:rsidRPr="00E65A1F" w14:paraId="5C842C05" w14:textId="77777777" w:rsidTr="00F92C86">
        <w:trPr>
          <w:trHeight w:val="144"/>
        </w:trPr>
        <w:tc>
          <w:tcPr>
            <w:tcW w:w="3060" w:type="dxa"/>
            <w:vAlign w:val="bottom"/>
          </w:tcPr>
          <w:p w14:paraId="33FD1B54" w14:textId="77777777" w:rsidR="00F92C86" w:rsidRPr="00E65A1F" w:rsidRDefault="00F92C86" w:rsidP="00F92C86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03" w:type="dxa"/>
            <w:vAlign w:val="bottom"/>
          </w:tcPr>
          <w:p w14:paraId="100E39AA" w14:textId="77777777" w:rsidR="00F92C86" w:rsidRPr="00E65A1F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</w:pP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>หมายเหตุ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0CC6E190" w14:textId="77777777" w:rsidR="00F92C86" w:rsidRPr="00E65A1F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3A0024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237" w:type="dxa"/>
          </w:tcPr>
          <w:p w14:paraId="44C80AA2" w14:textId="77777777" w:rsidR="00F92C86" w:rsidRPr="00E65A1F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494CC0F8" w14:textId="77777777" w:rsidR="00F92C86" w:rsidRPr="00E65A1F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3A0024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243" w:type="dxa"/>
          </w:tcPr>
          <w:p w14:paraId="2093B4F3" w14:textId="77777777" w:rsidR="00F92C86" w:rsidRPr="00E65A1F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D91935C" w14:textId="77777777" w:rsidR="00F92C86" w:rsidRPr="00E65A1F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3A0024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243" w:type="dxa"/>
            <w:gridSpan w:val="2"/>
          </w:tcPr>
          <w:p w14:paraId="34CF1C65" w14:textId="77777777" w:rsidR="00F92C86" w:rsidRPr="00E65A1F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8811EB8" w14:textId="77777777" w:rsidR="00F92C86" w:rsidRPr="00E65A1F" w:rsidRDefault="00F92C86" w:rsidP="00F92C86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3A0024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4</w:t>
            </w:r>
          </w:p>
        </w:tc>
      </w:tr>
      <w:tr w:rsidR="00F92C86" w:rsidRPr="00E65A1F" w14:paraId="6380187B" w14:textId="77777777" w:rsidTr="00F93E8B">
        <w:trPr>
          <w:trHeight w:val="144"/>
        </w:trPr>
        <w:tc>
          <w:tcPr>
            <w:tcW w:w="3060" w:type="dxa"/>
            <w:vAlign w:val="bottom"/>
          </w:tcPr>
          <w:p w14:paraId="559997FA" w14:textId="77777777" w:rsidR="00F92C86" w:rsidRPr="00E65A1F" w:rsidRDefault="00F92C86" w:rsidP="00F92C86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03" w:type="dxa"/>
            <w:vAlign w:val="bottom"/>
          </w:tcPr>
          <w:p w14:paraId="00683BB3" w14:textId="77777777" w:rsidR="00F92C86" w:rsidRPr="00E65A1F" w:rsidRDefault="00F92C86" w:rsidP="00F92C86">
            <w:pPr>
              <w:ind w:left="-108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39C6E864" w14:textId="77777777" w:rsidR="00F92C86" w:rsidRPr="00E65A1F" w:rsidRDefault="00F92C86" w:rsidP="00F92C86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37" w:type="dxa"/>
          </w:tcPr>
          <w:p w14:paraId="1ECE1E2C" w14:textId="77777777" w:rsidR="00F92C86" w:rsidRPr="00E65A1F" w:rsidRDefault="00F92C86" w:rsidP="00F92C86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646837AD" w14:textId="77777777" w:rsidR="00F92C86" w:rsidRPr="00E65A1F" w:rsidRDefault="00F92C86" w:rsidP="00F92C86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3" w:type="dxa"/>
          </w:tcPr>
          <w:p w14:paraId="0D2CE2CF" w14:textId="77777777" w:rsidR="00F92C86" w:rsidRPr="00E65A1F" w:rsidRDefault="00F92C86" w:rsidP="00F92C86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E05D573" w14:textId="77777777" w:rsidR="00F92C86" w:rsidRPr="00E65A1F" w:rsidRDefault="00F92C86" w:rsidP="00F92C86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3" w:type="dxa"/>
            <w:gridSpan w:val="2"/>
          </w:tcPr>
          <w:p w14:paraId="10DA63BD" w14:textId="77777777" w:rsidR="00F92C86" w:rsidRPr="00E65A1F" w:rsidRDefault="00F92C86" w:rsidP="00F92C86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530FDAA" w14:textId="77777777" w:rsidR="00F92C86" w:rsidRPr="00E65A1F" w:rsidRDefault="00F92C86" w:rsidP="00F92C86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</w:tr>
      <w:tr w:rsidR="00B56A9C" w:rsidRPr="00E65A1F" w14:paraId="7C3F6540" w14:textId="77777777" w:rsidTr="00F93E8B">
        <w:trPr>
          <w:trHeight w:val="144"/>
        </w:trPr>
        <w:tc>
          <w:tcPr>
            <w:tcW w:w="3060" w:type="dxa"/>
            <w:vAlign w:val="bottom"/>
          </w:tcPr>
          <w:p w14:paraId="168EF180" w14:textId="33C438D9" w:rsidR="00B56A9C" w:rsidRPr="00E65A1F" w:rsidRDefault="00B56A9C" w:rsidP="00F92C86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ส่วนที่หมุนเวียน</w:t>
            </w:r>
          </w:p>
        </w:tc>
        <w:tc>
          <w:tcPr>
            <w:tcW w:w="903" w:type="dxa"/>
            <w:vAlign w:val="bottom"/>
          </w:tcPr>
          <w:p w14:paraId="04D375E0" w14:textId="77777777" w:rsidR="00B56A9C" w:rsidRPr="00E65A1F" w:rsidRDefault="00B56A9C" w:rsidP="00F92C86">
            <w:pPr>
              <w:ind w:left="-108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</w:pPr>
          </w:p>
        </w:tc>
        <w:tc>
          <w:tcPr>
            <w:tcW w:w="1167" w:type="dxa"/>
          </w:tcPr>
          <w:p w14:paraId="3F5DB298" w14:textId="77777777" w:rsidR="00B56A9C" w:rsidRPr="00E65A1F" w:rsidRDefault="00B56A9C" w:rsidP="00F92C86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237" w:type="dxa"/>
          </w:tcPr>
          <w:p w14:paraId="08994F1C" w14:textId="77777777" w:rsidR="00B56A9C" w:rsidRPr="00E65A1F" w:rsidRDefault="00B56A9C" w:rsidP="00F92C86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</w:tcPr>
          <w:p w14:paraId="7C7C8922" w14:textId="77777777" w:rsidR="00B56A9C" w:rsidRPr="00E65A1F" w:rsidRDefault="00B56A9C" w:rsidP="00F92C86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243" w:type="dxa"/>
          </w:tcPr>
          <w:p w14:paraId="50A5E4BF" w14:textId="77777777" w:rsidR="00B56A9C" w:rsidRPr="00E65A1F" w:rsidRDefault="00B56A9C" w:rsidP="00F92C86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074555EC" w14:textId="77777777" w:rsidR="00B56A9C" w:rsidRPr="00E65A1F" w:rsidRDefault="00B56A9C" w:rsidP="00F92C86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243" w:type="dxa"/>
            <w:gridSpan w:val="2"/>
          </w:tcPr>
          <w:p w14:paraId="09FDECBE" w14:textId="77777777" w:rsidR="00B56A9C" w:rsidRPr="00E65A1F" w:rsidRDefault="00B56A9C" w:rsidP="00F92C86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2" w:type="dxa"/>
          </w:tcPr>
          <w:p w14:paraId="6D6FFCBA" w14:textId="77777777" w:rsidR="00B56A9C" w:rsidRPr="00E65A1F" w:rsidRDefault="00B56A9C" w:rsidP="00F92C86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</w:tr>
      <w:tr w:rsidR="00F92C86" w:rsidRPr="00E65A1F" w14:paraId="70EBCBA1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44380997" w14:textId="77777777" w:rsidR="00F92C86" w:rsidRPr="00E65A1F" w:rsidRDefault="00F92C86" w:rsidP="00F92C86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  <w:t>ลูกหนี้การค้า</w:t>
            </w:r>
          </w:p>
        </w:tc>
        <w:tc>
          <w:tcPr>
            <w:tcW w:w="903" w:type="dxa"/>
            <w:vAlign w:val="bottom"/>
          </w:tcPr>
          <w:p w14:paraId="34D4B6B4" w14:textId="77777777" w:rsidR="00F92C86" w:rsidRPr="00E65A1F" w:rsidRDefault="00F92C86" w:rsidP="00F92C86">
            <w:pPr>
              <w:ind w:left="-108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</w:p>
        </w:tc>
        <w:tc>
          <w:tcPr>
            <w:tcW w:w="1167" w:type="dxa"/>
          </w:tcPr>
          <w:p w14:paraId="5F71F0DA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7" w:type="dxa"/>
          </w:tcPr>
          <w:p w14:paraId="3131D6C1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</w:tcPr>
          <w:p w14:paraId="600871BE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</w:p>
        </w:tc>
        <w:tc>
          <w:tcPr>
            <w:tcW w:w="243" w:type="dxa"/>
          </w:tcPr>
          <w:p w14:paraId="3F0078BD" w14:textId="77777777" w:rsidR="00F92C86" w:rsidRPr="00E65A1F" w:rsidRDefault="00F92C86" w:rsidP="00F92C8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024C806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</w:tcPr>
          <w:p w14:paraId="6E1A4E17" w14:textId="77777777" w:rsidR="00F92C86" w:rsidRPr="00E65A1F" w:rsidRDefault="00F92C86" w:rsidP="00F92C8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gridSpan w:val="2"/>
          </w:tcPr>
          <w:p w14:paraId="0232C63D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</w:tr>
      <w:tr w:rsidR="00F43F7C" w:rsidRPr="00E65A1F" w14:paraId="67895DEA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20EFC58C" w14:textId="77777777" w:rsidR="00F43F7C" w:rsidRPr="00E65A1F" w:rsidRDefault="00F43F7C" w:rsidP="00F43F7C">
            <w:pPr>
              <w:ind w:firstLine="252"/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</w:pP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 xml:space="preserve">กิจการที่เกี่ยวข้องกัน </w:t>
            </w:r>
          </w:p>
        </w:tc>
        <w:tc>
          <w:tcPr>
            <w:tcW w:w="903" w:type="dxa"/>
            <w:vAlign w:val="bottom"/>
          </w:tcPr>
          <w:p w14:paraId="297A3F30" w14:textId="516371E0" w:rsidR="00F43F7C" w:rsidRPr="00E65A1F" w:rsidRDefault="00F43F7C" w:rsidP="00F43F7C">
            <w:pPr>
              <w:ind w:left="-108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</w:rPr>
              <w:t>3</w:t>
            </w:r>
          </w:p>
        </w:tc>
        <w:tc>
          <w:tcPr>
            <w:tcW w:w="1167" w:type="dxa"/>
          </w:tcPr>
          <w:p w14:paraId="51D6D82C" w14:textId="0D6ACA99" w:rsidR="00F43F7C" w:rsidRPr="00E65A1F" w:rsidRDefault="00F43F7C" w:rsidP="00F43F7C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5,490</w:t>
            </w:r>
          </w:p>
        </w:tc>
        <w:tc>
          <w:tcPr>
            <w:tcW w:w="237" w:type="dxa"/>
          </w:tcPr>
          <w:p w14:paraId="3A2FF19E" w14:textId="77777777" w:rsidR="00F43F7C" w:rsidRPr="00E65A1F" w:rsidRDefault="00F43F7C" w:rsidP="00F43F7C">
            <w:pPr>
              <w:tabs>
                <w:tab w:val="decimal" w:pos="771"/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</w:tcPr>
          <w:p w14:paraId="5C5507DF" w14:textId="77777777" w:rsidR="00F43F7C" w:rsidRPr="00E65A1F" w:rsidRDefault="00F43F7C" w:rsidP="00F43F7C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9,492</w:t>
            </w:r>
          </w:p>
        </w:tc>
        <w:tc>
          <w:tcPr>
            <w:tcW w:w="243" w:type="dxa"/>
          </w:tcPr>
          <w:p w14:paraId="451BEF2C" w14:textId="77777777" w:rsidR="00F43F7C" w:rsidRPr="00E65A1F" w:rsidRDefault="00F43F7C" w:rsidP="00F43F7C">
            <w:pPr>
              <w:tabs>
                <w:tab w:val="decimal" w:pos="771"/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5BB339CF" w14:textId="4324594A" w:rsidR="00F43F7C" w:rsidRPr="0042708F" w:rsidRDefault="00B56A9C" w:rsidP="00F43F7C">
            <w:pPr>
              <w:tabs>
                <w:tab w:val="decimal" w:pos="936"/>
                <w:tab w:val="decimal" w:pos="982"/>
              </w:tabs>
              <w:ind w:left="-108" w:hanging="200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42708F">
              <w:rPr>
                <w:rFonts w:ascii="Angsana New" w:eastAsia="Times New Roman" w:hAnsi="Angsana New" w:cs="Angsana New"/>
                <w:color w:val="000000"/>
              </w:rPr>
              <w:t>865</w:t>
            </w:r>
            <w:r w:rsidR="00F43F7C" w:rsidRPr="0042708F">
              <w:rPr>
                <w:rFonts w:ascii="Angsana New" w:eastAsia="Times New Roman" w:hAnsi="Angsana New" w:cs="Angsana New"/>
                <w:color w:val="000000"/>
              </w:rPr>
              <w:t>,5</w:t>
            </w:r>
            <w:r w:rsidRPr="0042708F">
              <w:rPr>
                <w:rFonts w:ascii="Angsana New" w:eastAsia="Times New Roman" w:hAnsi="Angsana New" w:cs="Angsana New"/>
                <w:color w:val="000000"/>
              </w:rPr>
              <w:t>8</w:t>
            </w:r>
            <w:r w:rsidR="00F43F7C" w:rsidRPr="0042708F">
              <w:rPr>
                <w:rFonts w:ascii="Angsana New" w:eastAsia="Times New Roman" w:hAnsi="Angsana New" w:cs="Angsana New"/>
                <w:color w:val="000000"/>
              </w:rPr>
              <w:t>9</w:t>
            </w:r>
          </w:p>
        </w:tc>
        <w:tc>
          <w:tcPr>
            <w:tcW w:w="236" w:type="dxa"/>
          </w:tcPr>
          <w:p w14:paraId="05BD9757" w14:textId="77777777" w:rsidR="00F43F7C" w:rsidRPr="00E65A1F" w:rsidRDefault="00F43F7C" w:rsidP="00F43F7C">
            <w:pPr>
              <w:tabs>
                <w:tab w:val="decimal" w:pos="771"/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gridSpan w:val="2"/>
          </w:tcPr>
          <w:p w14:paraId="55638F9D" w14:textId="77777777" w:rsidR="00F43F7C" w:rsidRPr="00E65A1F" w:rsidRDefault="00F43F7C" w:rsidP="00F43F7C">
            <w:pPr>
              <w:tabs>
                <w:tab w:val="decimal" w:pos="878"/>
              </w:tabs>
              <w:ind w:left="-108" w:hanging="200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2,857,053</w:t>
            </w:r>
          </w:p>
        </w:tc>
      </w:tr>
      <w:tr w:rsidR="00F43F7C" w:rsidRPr="00E65A1F" w14:paraId="16959FFE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1BE4B8B8" w14:textId="77777777" w:rsidR="00F43F7C" w:rsidRPr="00E65A1F" w:rsidRDefault="00F43F7C" w:rsidP="00F43F7C">
            <w:pPr>
              <w:ind w:left="200" w:firstLine="52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>กิจการอื่น</w:t>
            </w: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</w:rPr>
              <w:t xml:space="preserve"> </w:t>
            </w:r>
          </w:p>
        </w:tc>
        <w:tc>
          <w:tcPr>
            <w:tcW w:w="903" w:type="dxa"/>
            <w:vAlign w:val="bottom"/>
          </w:tcPr>
          <w:p w14:paraId="308F3519" w14:textId="77777777" w:rsidR="00F43F7C" w:rsidRPr="00E65A1F" w:rsidRDefault="00F43F7C" w:rsidP="00F43F7C">
            <w:pPr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00F4DA26" w14:textId="59006FAD" w:rsidR="00F43F7C" w:rsidRPr="00E65A1F" w:rsidRDefault="00F43F7C" w:rsidP="00F43F7C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  <w:r w:rsidRPr="00B01934">
              <w:rPr>
                <w:rFonts w:ascii="Angsana New" w:eastAsia="Times New Roman" w:hAnsi="Angsana New" w:cs="Angsana New"/>
                <w:color w:val="000000"/>
              </w:rPr>
              <w:t>1,409,215</w:t>
            </w:r>
          </w:p>
        </w:tc>
        <w:tc>
          <w:tcPr>
            <w:tcW w:w="237" w:type="dxa"/>
            <w:vAlign w:val="bottom"/>
          </w:tcPr>
          <w:p w14:paraId="4C61A405" w14:textId="77777777" w:rsidR="00F43F7C" w:rsidRPr="00E65A1F" w:rsidRDefault="00F43F7C" w:rsidP="00F43F7C">
            <w:pPr>
              <w:pStyle w:val="ListNumber"/>
              <w:numPr>
                <w:ilvl w:val="0"/>
                <w:numId w:val="0"/>
              </w:numPr>
              <w:tabs>
                <w:tab w:val="clear" w:pos="907"/>
                <w:tab w:val="decimal" w:pos="918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58DE20D8" w14:textId="77777777" w:rsidR="00F43F7C" w:rsidRPr="00E65A1F" w:rsidRDefault="00F43F7C" w:rsidP="00F43F7C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1,689,190</w:t>
            </w:r>
          </w:p>
        </w:tc>
        <w:tc>
          <w:tcPr>
            <w:tcW w:w="243" w:type="dxa"/>
            <w:vAlign w:val="bottom"/>
          </w:tcPr>
          <w:p w14:paraId="5C9ED948" w14:textId="77777777" w:rsidR="00F43F7C" w:rsidRPr="00E65A1F" w:rsidRDefault="00F43F7C" w:rsidP="00F43F7C">
            <w:pPr>
              <w:pStyle w:val="ListNumber"/>
              <w:numPr>
                <w:ilvl w:val="0"/>
                <w:numId w:val="0"/>
              </w:numPr>
              <w:tabs>
                <w:tab w:val="clear" w:pos="907"/>
                <w:tab w:val="decimal" w:pos="918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5027EB0" w14:textId="1DE9BA22" w:rsidR="00F43F7C" w:rsidRPr="0042708F" w:rsidRDefault="00F43F7C" w:rsidP="00F43F7C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708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515,68</w:t>
            </w:r>
            <w:r w:rsidR="0042708F" w:rsidRPr="0042708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36" w:type="dxa"/>
            <w:vAlign w:val="bottom"/>
          </w:tcPr>
          <w:p w14:paraId="5BC3167A" w14:textId="77777777" w:rsidR="00F43F7C" w:rsidRPr="00E65A1F" w:rsidRDefault="00F43F7C" w:rsidP="00F43F7C">
            <w:pPr>
              <w:pStyle w:val="zreportaddinfoit"/>
              <w:framePr w:wrap="around"/>
              <w:tabs>
                <w:tab w:val="decimal" w:pos="882"/>
              </w:tabs>
              <w:spacing w:line="240" w:lineRule="auto"/>
              <w:ind w:left="-108" w:hanging="200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</w:tcPr>
          <w:p w14:paraId="66423FC7" w14:textId="77777777" w:rsidR="00F43F7C" w:rsidRPr="00E65A1F" w:rsidRDefault="00F43F7C" w:rsidP="00F43F7C">
            <w:pPr>
              <w:pStyle w:val="Footer"/>
              <w:tabs>
                <w:tab w:val="clear" w:pos="4153"/>
                <w:tab w:val="clear" w:pos="8306"/>
                <w:tab w:val="decimal" w:pos="87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1,018,970</w:t>
            </w:r>
          </w:p>
        </w:tc>
      </w:tr>
      <w:tr w:rsidR="00F43F7C" w:rsidRPr="00E65A1F" w14:paraId="5529802A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05279FEE" w14:textId="77777777" w:rsidR="00F43F7C" w:rsidRPr="00E65A1F" w:rsidRDefault="00F43F7C" w:rsidP="00F43F7C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903" w:type="dxa"/>
            <w:vAlign w:val="bottom"/>
          </w:tcPr>
          <w:p w14:paraId="5C2F19F8" w14:textId="77777777" w:rsidR="00F43F7C" w:rsidRPr="00E65A1F" w:rsidRDefault="00F43F7C" w:rsidP="00F43F7C">
            <w:pPr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160414E4" w14:textId="41DC3937" w:rsidR="00F43F7C" w:rsidRPr="00E65A1F" w:rsidRDefault="00F43F7C" w:rsidP="00F43F7C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B01934">
              <w:rPr>
                <w:rFonts w:ascii="Angsana New" w:eastAsia="Times New Roman" w:hAnsi="Angsana New" w:cs="Angsana New"/>
                <w:b/>
                <w:bCs/>
                <w:color w:val="000000"/>
              </w:rPr>
              <w:t>1,414,705</w:t>
            </w:r>
          </w:p>
        </w:tc>
        <w:tc>
          <w:tcPr>
            <w:tcW w:w="237" w:type="dxa"/>
            <w:vAlign w:val="bottom"/>
          </w:tcPr>
          <w:p w14:paraId="35A2217B" w14:textId="77777777" w:rsidR="00F43F7C" w:rsidRPr="00E65A1F" w:rsidRDefault="00F43F7C" w:rsidP="00F43F7C">
            <w:pPr>
              <w:pStyle w:val="ListNumber"/>
              <w:numPr>
                <w:ilvl w:val="0"/>
                <w:numId w:val="0"/>
              </w:numPr>
              <w:tabs>
                <w:tab w:val="clear" w:pos="907"/>
                <w:tab w:val="decimal" w:pos="91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7EB3D6F" w14:textId="77777777" w:rsidR="00F43F7C" w:rsidRPr="00E65A1F" w:rsidRDefault="00F43F7C" w:rsidP="00F43F7C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1,698,682</w:t>
            </w:r>
          </w:p>
        </w:tc>
        <w:tc>
          <w:tcPr>
            <w:tcW w:w="243" w:type="dxa"/>
            <w:vAlign w:val="bottom"/>
          </w:tcPr>
          <w:p w14:paraId="06A08553" w14:textId="77777777" w:rsidR="00F43F7C" w:rsidRPr="00E65A1F" w:rsidRDefault="00F43F7C" w:rsidP="00F43F7C">
            <w:pPr>
              <w:pStyle w:val="ListNumber"/>
              <w:numPr>
                <w:ilvl w:val="0"/>
                <w:numId w:val="0"/>
              </w:numPr>
              <w:tabs>
                <w:tab w:val="clear" w:pos="907"/>
                <w:tab w:val="decimal" w:pos="91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72764E4" w14:textId="552B0328" w:rsidR="00F43F7C" w:rsidRPr="0042708F" w:rsidRDefault="00B56A9C" w:rsidP="00F43F7C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2708F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</w:t>
            </w:r>
            <w:r w:rsidR="00F43F7C" w:rsidRPr="0042708F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42708F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381</w:t>
            </w:r>
            <w:r w:rsidR="00F43F7C" w:rsidRPr="0042708F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="0042708F" w:rsidRPr="0042708F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272</w:t>
            </w:r>
          </w:p>
        </w:tc>
        <w:tc>
          <w:tcPr>
            <w:tcW w:w="236" w:type="dxa"/>
            <w:vAlign w:val="bottom"/>
          </w:tcPr>
          <w:p w14:paraId="1D567152" w14:textId="77777777" w:rsidR="00F43F7C" w:rsidRPr="00E65A1F" w:rsidRDefault="00F43F7C" w:rsidP="00F43F7C">
            <w:pPr>
              <w:pStyle w:val="BodyText"/>
              <w:tabs>
                <w:tab w:val="clear" w:pos="478"/>
                <w:tab w:val="clear" w:pos="3718"/>
                <w:tab w:val="decimal" w:pos="882"/>
              </w:tabs>
              <w:spacing w:line="240" w:lineRule="auto"/>
              <w:ind w:left="-108" w:hanging="20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461F3F" w14:textId="77777777" w:rsidR="00F43F7C" w:rsidRPr="00E65A1F" w:rsidRDefault="00F43F7C" w:rsidP="00F43F7C">
            <w:pPr>
              <w:pStyle w:val="Footer"/>
              <w:tabs>
                <w:tab w:val="clear" w:pos="4153"/>
                <w:tab w:val="clear" w:pos="8306"/>
                <w:tab w:val="decimal" w:pos="87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3,876,023</w:t>
            </w:r>
          </w:p>
        </w:tc>
      </w:tr>
      <w:tr w:rsidR="00F92C86" w:rsidRPr="00E65A1F" w14:paraId="21580C04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3426A1A7" w14:textId="77777777" w:rsidR="00F92C86" w:rsidRPr="00E65A1F" w:rsidRDefault="00F92C86" w:rsidP="00F92C86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03" w:type="dxa"/>
            <w:vAlign w:val="bottom"/>
          </w:tcPr>
          <w:p w14:paraId="491447B4" w14:textId="77777777" w:rsidR="00F92C86" w:rsidRPr="00E65A1F" w:rsidRDefault="00F92C86" w:rsidP="00F92C86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2A0F9B89" w14:textId="77777777" w:rsidR="00F92C86" w:rsidRPr="00E65A1F" w:rsidRDefault="00F92C86" w:rsidP="00F92C86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237" w:type="dxa"/>
            <w:vAlign w:val="bottom"/>
          </w:tcPr>
          <w:p w14:paraId="33CE93C3" w14:textId="77777777" w:rsidR="00F92C86" w:rsidRPr="00E65A1F" w:rsidRDefault="00F92C86" w:rsidP="00F92C86">
            <w:pPr>
              <w:ind w:left="200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17077423" w14:textId="77777777" w:rsidR="00F92C86" w:rsidRPr="00E65A1F" w:rsidRDefault="00F92C86" w:rsidP="00F92C86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13FF2375" w14:textId="77777777" w:rsidR="00F92C86" w:rsidRPr="00E65A1F" w:rsidRDefault="00F92C86" w:rsidP="00F92C86">
            <w:pPr>
              <w:ind w:left="200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DFFF095" w14:textId="77777777" w:rsidR="00F92C86" w:rsidRPr="00E65A1F" w:rsidRDefault="00F92C86" w:rsidP="00F92C86">
            <w:pPr>
              <w:ind w:left="200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1EBD5CFF" w14:textId="77777777" w:rsidR="00F92C86" w:rsidRPr="00E65A1F" w:rsidRDefault="00F92C86" w:rsidP="00F92C86">
            <w:pPr>
              <w:ind w:left="200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  <w:vAlign w:val="bottom"/>
          </w:tcPr>
          <w:p w14:paraId="61A56672" w14:textId="77777777" w:rsidR="00F92C86" w:rsidRPr="00E65A1F" w:rsidRDefault="00F92C86" w:rsidP="00F92C86">
            <w:pPr>
              <w:tabs>
                <w:tab w:val="decimal" w:pos="878"/>
              </w:tabs>
              <w:ind w:left="200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</w:tr>
      <w:tr w:rsidR="00F92C86" w:rsidRPr="00E65A1F" w14:paraId="10F397E5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49D1BECF" w14:textId="77777777" w:rsidR="00F92C86" w:rsidRPr="00E65A1F" w:rsidRDefault="00F92C86" w:rsidP="00F92C86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u w:val="single"/>
                <w:cs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  <w:t>รายได้ค้างรับ</w:t>
            </w:r>
          </w:p>
        </w:tc>
        <w:tc>
          <w:tcPr>
            <w:tcW w:w="903" w:type="dxa"/>
            <w:vAlign w:val="bottom"/>
          </w:tcPr>
          <w:p w14:paraId="0E91DE5F" w14:textId="77777777" w:rsidR="00F92C86" w:rsidRPr="00E65A1F" w:rsidRDefault="00F92C86" w:rsidP="00F92C86">
            <w:pPr>
              <w:ind w:left="-99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</w:p>
        </w:tc>
        <w:tc>
          <w:tcPr>
            <w:tcW w:w="1167" w:type="dxa"/>
            <w:vAlign w:val="bottom"/>
          </w:tcPr>
          <w:p w14:paraId="0D0CADD1" w14:textId="77777777" w:rsidR="00F92C86" w:rsidRPr="00E65A1F" w:rsidRDefault="00F92C86" w:rsidP="00F92C86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7" w:type="dxa"/>
            <w:vAlign w:val="bottom"/>
          </w:tcPr>
          <w:p w14:paraId="3A74F375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vAlign w:val="bottom"/>
          </w:tcPr>
          <w:p w14:paraId="33ACA2C0" w14:textId="77777777" w:rsidR="00F92C86" w:rsidRPr="00E65A1F" w:rsidRDefault="00F92C86" w:rsidP="00F92C86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00EC7207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vAlign w:val="bottom"/>
          </w:tcPr>
          <w:p w14:paraId="09DF1498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4E25B87A" w14:textId="77777777" w:rsidR="00F92C86" w:rsidRPr="00E65A1F" w:rsidRDefault="00F92C86" w:rsidP="00F92C8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1822FA93" w14:textId="77777777" w:rsidR="00F92C86" w:rsidRPr="00E65A1F" w:rsidRDefault="00F92C86" w:rsidP="00F92C86">
            <w:pPr>
              <w:tabs>
                <w:tab w:val="decimal" w:pos="87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</w:tr>
      <w:tr w:rsidR="00F92C86" w:rsidRPr="00E65A1F" w14:paraId="0F2247D7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6C16F266" w14:textId="77777777" w:rsidR="00F92C86" w:rsidRPr="00E65A1F" w:rsidRDefault="00F92C86" w:rsidP="00F92C86">
            <w:pPr>
              <w:ind w:left="200" w:firstLine="52"/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</w:pP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 xml:space="preserve">กิจการที่เกี่ยวข้องกัน </w:t>
            </w:r>
          </w:p>
        </w:tc>
        <w:tc>
          <w:tcPr>
            <w:tcW w:w="903" w:type="dxa"/>
            <w:vAlign w:val="bottom"/>
          </w:tcPr>
          <w:p w14:paraId="475E1476" w14:textId="2350236D" w:rsidR="00F92C86" w:rsidRPr="00E65A1F" w:rsidRDefault="00A01659" w:rsidP="00F92C86">
            <w:pPr>
              <w:ind w:left="-99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</w:rPr>
              <w:t>3</w:t>
            </w:r>
          </w:p>
        </w:tc>
        <w:tc>
          <w:tcPr>
            <w:tcW w:w="1167" w:type="dxa"/>
          </w:tcPr>
          <w:p w14:paraId="7F43D1CC" w14:textId="00442DC7" w:rsidR="00F92C86" w:rsidRPr="00E65A1F" w:rsidRDefault="00293031" w:rsidP="00F92C86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8,5</w:t>
            </w:r>
            <w:r w:rsidR="003D21B6">
              <w:rPr>
                <w:rFonts w:ascii="Angsana New" w:eastAsia="Times New Roman" w:hAnsi="Angsana New" w:cs="Angsana New"/>
                <w:color w:val="000000"/>
              </w:rPr>
              <w:t>91</w:t>
            </w:r>
          </w:p>
        </w:tc>
        <w:tc>
          <w:tcPr>
            <w:tcW w:w="237" w:type="dxa"/>
          </w:tcPr>
          <w:p w14:paraId="67D484A1" w14:textId="77777777" w:rsidR="00F92C86" w:rsidRPr="00E65A1F" w:rsidRDefault="00F92C86" w:rsidP="00F92C86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25" w:type="dxa"/>
          </w:tcPr>
          <w:p w14:paraId="5EF108B3" w14:textId="77777777" w:rsidR="00F92C86" w:rsidRPr="00E65A1F" w:rsidRDefault="00F92C86" w:rsidP="00F92C86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7,421</w:t>
            </w:r>
          </w:p>
        </w:tc>
        <w:tc>
          <w:tcPr>
            <w:tcW w:w="243" w:type="dxa"/>
          </w:tcPr>
          <w:p w14:paraId="5FE7B0AA" w14:textId="77777777" w:rsidR="00F92C86" w:rsidRPr="00E65A1F" w:rsidRDefault="00F92C86" w:rsidP="00F92C86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</w:tcPr>
          <w:p w14:paraId="56714A57" w14:textId="2B977C4D" w:rsidR="00F92C86" w:rsidRPr="00E65A1F" w:rsidRDefault="00F53A97" w:rsidP="00F92C86">
            <w:pPr>
              <w:ind w:left="-108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286,</w:t>
            </w:r>
            <w:r w:rsidR="003D21B6">
              <w:rPr>
                <w:rFonts w:ascii="Angsana New" w:eastAsia="Times New Roman" w:hAnsi="Angsana New" w:cs="Angsana New"/>
              </w:rPr>
              <w:t>668</w:t>
            </w:r>
          </w:p>
        </w:tc>
        <w:tc>
          <w:tcPr>
            <w:tcW w:w="236" w:type="dxa"/>
          </w:tcPr>
          <w:p w14:paraId="533DCA9D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59" w:type="dxa"/>
            <w:gridSpan w:val="2"/>
          </w:tcPr>
          <w:p w14:paraId="0492CF2B" w14:textId="77777777" w:rsidR="00F92C86" w:rsidRPr="00E65A1F" w:rsidRDefault="00F92C86" w:rsidP="00F92C86">
            <w:pPr>
              <w:tabs>
                <w:tab w:val="decimal" w:pos="878"/>
              </w:tabs>
              <w:ind w:left="-108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78,771</w:t>
            </w:r>
          </w:p>
        </w:tc>
      </w:tr>
      <w:tr w:rsidR="00F92C86" w:rsidRPr="00E65A1F" w14:paraId="36159BCB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312AC4D2" w14:textId="77777777" w:rsidR="00F92C86" w:rsidRPr="00E65A1F" w:rsidRDefault="00F92C86" w:rsidP="00F92C86">
            <w:pPr>
              <w:ind w:left="200" w:firstLine="52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>กิจการอื่น</w:t>
            </w:r>
          </w:p>
        </w:tc>
        <w:tc>
          <w:tcPr>
            <w:tcW w:w="903" w:type="dxa"/>
            <w:vAlign w:val="bottom"/>
          </w:tcPr>
          <w:p w14:paraId="50CD6B3A" w14:textId="77777777" w:rsidR="00F92C86" w:rsidRPr="00E65A1F" w:rsidRDefault="00F92C86" w:rsidP="00F92C86">
            <w:pPr>
              <w:ind w:left="-99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73978016" w14:textId="100E2BC1" w:rsidR="00F92C86" w:rsidRPr="00E65A1F" w:rsidRDefault="00293031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193,050</w:t>
            </w:r>
          </w:p>
        </w:tc>
        <w:tc>
          <w:tcPr>
            <w:tcW w:w="237" w:type="dxa"/>
            <w:vAlign w:val="bottom"/>
          </w:tcPr>
          <w:p w14:paraId="1619BB0A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74292999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727,989</w:t>
            </w:r>
          </w:p>
        </w:tc>
        <w:tc>
          <w:tcPr>
            <w:tcW w:w="243" w:type="dxa"/>
            <w:vAlign w:val="bottom"/>
          </w:tcPr>
          <w:p w14:paraId="6A2DD0E9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AB45E12" w14:textId="67B3DA35" w:rsidR="00F92C86" w:rsidRPr="00E65A1F" w:rsidRDefault="00F53A97" w:rsidP="00F92C86">
            <w:pPr>
              <w:tabs>
                <w:tab w:val="decimal" w:pos="918"/>
              </w:tabs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51,516</w:t>
            </w:r>
          </w:p>
        </w:tc>
        <w:tc>
          <w:tcPr>
            <w:tcW w:w="236" w:type="dxa"/>
            <w:vAlign w:val="bottom"/>
          </w:tcPr>
          <w:p w14:paraId="7489DA2A" w14:textId="77777777" w:rsidR="00F92C86" w:rsidRPr="00E65A1F" w:rsidRDefault="00F92C86" w:rsidP="00F92C8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eastAsia="Times New Roman" w:hAnsi="Angsana New" w:cs="Angsana New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  <w:vAlign w:val="bottom"/>
          </w:tcPr>
          <w:p w14:paraId="67836063" w14:textId="77777777" w:rsidR="00F92C86" w:rsidRPr="00E65A1F" w:rsidRDefault="00F92C86" w:rsidP="00F92C86">
            <w:pPr>
              <w:tabs>
                <w:tab w:val="decimal" w:pos="878"/>
              </w:tabs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166,373</w:t>
            </w:r>
          </w:p>
        </w:tc>
      </w:tr>
      <w:tr w:rsidR="00F92C86" w:rsidRPr="00E65A1F" w14:paraId="35EE214C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76068ED0" w14:textId="77777777" w:rsidR="00F92C86" w:rsidRPr="00E65A1F" w:rsidRDefault="00F92C86" w:rsidP="00F92C86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903" w:type="dxa"/>
            <w:vAlign w:val="bottom"/>
          </w:tcPr>
          <w:p w14:paraId="74A1BA1F" w14:textId="77777777" w:rsidR="00F92C86" w:rsidRPr="00E65A1F" w:rsidRDefault="00F92C86" w:rsidP="00F92C86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6E1B23" w14:textId="1CAF7186" w:rsidR="00F92C86" w:rsidRPr="00E65A1F" w:rsidRDefault="00293031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201,6</w:t>
            </w:r>
            <w:r w:rsidR="003D21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41</w:t>
            </w:r>
          </w:p>
        </w:tc>
        <w:tc>
          <w:tcPr>
            <w:tcW w:w="237" w:type="dxa"/>
            <w:vAlign w:val="bottom"/>
          </w:tcPr>
          <w:p w14:paraId="4A1412DD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47994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735,410</w:t>
            </w:r>
          </w:p>
        </w:tc>
        <w:tc>
          <w:tcPr>
            <w:tcW w:w="243" w:type="dxa"/>
            <w:vAlign w:val="bottom"/>
          </w:tcPr>
          <w:p w14:paraId="3559260A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53077" w14:textId="7DB9AB6F" w:rsidR="00F92C86" w:rsidRPr="00E65A1F" w:rsidRDefault="00F53A97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338,1</w:t>
            </w:r>
            <w:r w:rsidR="003D21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84</w:t>
            </w:r>
          </w:p>
        </w:tc>
        <w:tc>
          <w:tcPr>
            <w:tcW w:w="236" w:type="dxa"/>
            <w:vAlign w:val="bottom"/>
          </w:tcPr>
          <w:p w14:paraId="1FF10F1D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D82C1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87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245,144</w:t>
            </w:r>
          </w:p>
        </w:tc>
      </w:tr>
      <w:tr w:rsidR="00F92C86" w:rsidRPr="00E65A1F" w14:paraId="6E5799A5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0B802BC4" w14:textId="77777777" w:rsidR="00F92C86" w:rsidRPr="00E65A1F" w:rsidRDefault="00F92C86" w:rsidP="00F92C86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</w:pPr>
          </w:p>
        </w:tc>
        <w:tc>
          <w:tcPr>
            <w:tcW w:w="903" w:type="dxa"/>
            <w:vAlign w:val="bottom"/>
          </w:tcPr>
          <w:p w14:paraId="4F1BB8CC" w14:textId="77777777" w:rsidR="00F92C86" w:rsidRPr="00E65A1F" w:rsidRDefault="00F92C86" w:rsidP="00F92C86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vAlign w:val="bottom"/>
          </w:tcPr>
          <w:p w14:paraId="758D4598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7" w:type="dxa"/>
            <w:vAlign w:val="bottom"/>
          </w:tcPr>
          <w:p w14:paraId="47B3D01B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vAlign w:val="bottom"/>
          </w:tcPr>
          <w:p w14:paraId="58436743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3" w:type="dxa"/>
            <w:vAlign w:val="bottom"/>
          </w:tcPr>
          <w:p w14:paraId="2CDD4BCF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40B20F34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09FE10EA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72DB9E5F" w14:textId="77777777" w:rsidR="00F92C86" w:rsidRPr="00E65A1F" w:rsidRDefault="00F92C86" w:rsidP="00F92C86">
            <w:pPr>
              <w:tabs>
                <w:tab w:val="decimal" w:pos="87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</w:tr>
      <w:tr w:rsidR="00F92C86" w:rsidRPr="00E65A1F" w14:paraId="4B2CD6B3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31AE47F4" w14:textId="77777777" w:rsidR="00F92C86" w:rsidRPr="00E65A1F" w:rsidRDefault="00F92C86" w:rsidP="00F92C86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  <w:t>ลูกหนี้หมุนเวียนอื่น</w:t>
            </w:r>
          </w:p>
        </w:tc>
        <w:tc>
          <w:tcPr>
            <w:tcW w:w="903" w:type="dxa"/>
            <w:vAlign w:val="bottom"/>
          </w:tcPr>
          <w:p w14:paraId="060B1C9B" w14:textId="77777777" w:rsidR="00F92C86" w:rsidRPr="00E65A1F" w:rsidRDefault="00F92C86" w:rsidP="00F92C86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vAlign w:val="bottom"/>
          </w:tcPr>
          <w:p w14:paraId="73552C4A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7" w:type="dxa"/>
            <w:vAlign w:val="bottom"/>
          </w:tcPr>
          <w:p w14:paraId="259105C0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vAlign w:val="bottom"/>
          </w:tcPr>
          <w:p w14:paraId="47965BC2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3" w:type="dxa"/>
            <w:vAlign w:val="bottom"/>
          </w:tcPr>
          <w:p w14:paraId="6E4B067A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4F4470D4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0FA94E42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6D2BFA43" w14:textId="77777777" w:rsidR="00F92C86" w:rsidRPr="00E65A1F" w:rsidRDefault="00F92C86" w:rsidP="00F92C86">
            <w:pPr>
              <w:tabs>
                <w:tab w:val="decimal" w:pos="87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</w:tr>
      <w:tr w:rsidR="00F92C86" w:rsidRPr="00E65A1F" w14:paraId="49206A75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12355C55" w14:textId="77777777" w:rsidR="00F92C86" w:rsidRPr="00E65A1F" w:rsidRDefault="00F92C86" w:rsidP="00F92C86">
            <w:pPr>
              <w:tabs>
                <w:tab w:val="left" w:pos="281"/>
              </w:tabs>
              <w:ind w:left="-18" w:firstLine="270"/>
              <w:rPr>
                <w:rFonts w:ascii="Angsana New" w:eastAsia="Times New Roman" w:hAnsi="Angsana New" w:cs="Angsana New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903" w:type="dxa"/>
            <w:vAlign w:val="bottom"/>
          </w:tcPr>
          <w:p w14:paraId="2423F169" w14:textId="77777777" w:rsidR="00F92C86" w:rsidRPr="00E65A1F" w:rsidRDefault="00F92C86" w:rsidP="00F92C86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vAlign w:val="bottom"/>
          </w:tcPr>
          <w:p w14:paraId="11F11C65" w14:textId="68EA5007" w:rsidR="00F92C86" w:rsidRPr="00E65A1F" w:rsidRDefault="003D21B6" w:rsidP="00F92C8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68</w:t>
            </w:r>
            <w:r w:rsidR="00293031">
              <w:rPr>
                <w:rFonts w:ascii="Angsana New" w:eastAsia="Times New Roman" w:hAnsi="Angsana New" w:cs="Angsana New"/>
                <w:color w:val="000000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</w:rPr>
              <w:t>018</w:t>
            </w:r>
          </w:p>
        </w:tc>
        <w:tc>
          <w:tcPr>
            <w:tcW w:w="237" w:type="dxa"/>
            <w:vAlign w:val="bottom"/>
          </w:tcPr>
          <w:p w14:paraId="69DAFA99" w14:textId="77777777" w:rsidR="00F92C86" w:rsidRPr="00E65A1F" w:rsidRDefault="00F92C86" w:rsidP="00F92C8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  <w:vAlign w:val="bottom"/>
          </w:tcPr>
          <w:p w14:paraId="10CCAA5C" w14:textId="77777777" w:rsidR="00F92C86" w:rsidRPr="00E65A1F" w:rsidRDefault="00F92C86" w:rsidP="00F92C8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51,299</w:t>
            </w:r>
          </w:p>
        </w:tc>
        <w:tc>
          <w:tcPr>
            <w:tcW w:w="243" w:type="dxa"/>
            <w:vAlign w:val="bottom"/>
          </w:tcPr>
          <w:p w14:paraId="16B038AE" w14:textId="77777777" w:rsidR="00F92C86" w:rsidRPr="00E65A1F" w:rsidRDefault="00F92C86" w:rsidP="00F92C8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017B39F7" w14:textId="745C6B0E" w:rsidR="00F92C86" w:rsidRPr="00E65A1F" w:rsidRDefault="00C7190E" w:rsidP="00F92C8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22,523</w:t>
            </w:r>
          </w:p>
        </w:tc>
        <w:tc>
          <w:tcPr>
            <w:tcW w:w="236" w:type="dxa"/>
            <w:vAlign w:val="bottom"/>
          </w:tcPr>
          <w:p w14:paraId="6F6B6888" w14:textId="77777777" w:rsidR="00F92C86" w:rsidRPr="00E65A1F" w:rsidRDefault="00F92C86" w:rsidP="00F92C8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06962545" w14:textId="77777777" w:rsidR="00F92C86" w:rsidRPr="00E65A1F" w:rsidRDefault="00F92C86" w:rsidP="00F92C86">
            <w:pPr>
              <w:tabs>
                <w:tab w:val="decimal" w:pos="878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26,626</w:t>
            </w:r>
          </w:p>
        </w:tc>
      </w:tr>
      <w:tr w:rsidR="00F92C86" w:rsidRPr="00E65A1F" w14:paraId="49174F5F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7BA0F2A7" w14:textId="77777777" w:rsidR="00F92C86" w:rsidRPr="00E65A1F" w:rsidRDefault="00F92C86" w:rsidP="00F92C86">
            <w:pPr>
              <w:ind w:left="-18" w:firstLine="270"/>
              <w:rPr>
                <w:rFonts w:ascii="Angsana New" w:eastAsia="Times New Roman" w:hAnsi="Angsana New" w:cs="Angsana New"/>
                <w:color w:val="000000"/>
              </w:rPr>
            </w:pPr>
            <w:r w:rsidRPr="00AF560B">
              <w:rPr>
                <w:rFonts w:ascii="Angsana New" w:eastAsia="Times New Roman" w:hAnsi="Angsana New" w:cs="Angsana New"/>
                <w:color w:val="000000"/>
                <w:cs/>
              </w:rPr>
              <w:t>เงินจ่ายล่วงหน้า</w:t>
            </w:r>
          </w:p>
        </w:tc>
        <w:tc>
          <w:tcPr>
            <w:tcW w:w="903" w:type="dxa"/>
            <w:vAlign w:val="bottom"/>
          </w:tcPr>
          <w:p w14:paraId="6889DCF0" w14:textId="77777777" w:rsidR="00F92C86" w:rsidRPr="00E65A1F" w:rsidRDefault="00F92C86" w:rsidP="00F92C86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vAlign w:val="bottom"/>
          </w:tcPr>
          <w:p w14:paraId="0BEDCF2A" w14:textId="76B6CA87" w:rsidR="00F92C86" w:rsidRPr="00E65A1F" w:rsidRDefault="00293031" w:rsidP="00F92C8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10,788</w:t>
            </w:r>
          </w:p>
        </w:tc>
        <w:tc>
          <w:tcPr>
            <w:tcW w:w="237" w:type="dxa"/>
            <w:vAlign w:val="bottom"/>
          </w:tcPr>
          <w:p w14:paraId="3D3127EB" w14:textId="77777777" w:rsidR="00F92C86" w:rsidRPr="00E65A1F" w:rsidRDefault="00F92C86" w:rsidP="00F92C8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125" w:type="dxa"/>
            <w:vAlign w:val="bottom"/>
          </w:tcPr>
          <w:p w14:paraId="21D53BEA" w14:textId="77777777" w:rsidR="00F92C86" w:rsidRPr="00E65A1F" w:rsidRDefault="00F92C86" w:rsidP="00F92C8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5,862</w:t>
            </w:r>
          </w:p>
        </w:tc>
        <w:tc>
          <w:tcPr>
            <w:tcW w:w="243" w:type="dxa"/>
            <w:vAlign w:val="bottom"/>
          </w:tcPr>
          <w:p w14:paraId="0C6835CF" w14:textId="77777777" w:rsidR="00F92C86" w:rsidRPr="00E65A1F" w:rsidRDefault="00F92C86" w:rsidP="00F92C8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14E509B6" w14:textId="33252BE5" w:rsidR="00F92C86" w:rsidRPr="00E65A1F" w:rsidRDefault="00C7190E" w:rsidP="00F92C8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9,867</w:t>
            </w:r>
          </w:p>
        </w:tc>
        <w:tc>
          <w:tcPr>
            <w:tcW w:w="236" w:type="dxa"/>
            <w:vAlign w:val="bottom"/>
          </w:tcPr>
          <w:p w14:paraId="31B257D8" w14:textId="77777777" w:rsidR="00F92C86" w:rsidRPr="00E65A1F" w:rsidRDefault="00F92C86" w:rsidP="00F92C8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21E0D34F" w14:textId="77777777" w:rsidR="00F92C86" w:rsidRPr="00E65A1F" w:rsidRDefault="00F92C86" w:rsidP="00F92C86">
            <w:pPr>
              <w:tabs>
                <w:tab w:val="decimal" w:pos="878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5,115</w:t>
            </w:r>
          </w:p>
        </w:tc>
      </w:tr>
      <w:tr w:rsidR="00F92C86" w:rsidRPr="00E65A1F" w14:paraId="4103870C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1E4CC8E7" w14:textId="77777777" w:rsidR="00F92C86" w:rsidRPr="00E65A1F" w:rsidRDefault="00F92C86" w:rsidP="00F92C86">
            <w:pPr>
              <w:ind w:left="-18" w:firstLine="270"/>
              <w:rPr>
                <w:rFonts w:ascii="Angsana New" w:eastAsia="Times New Roman" w:hAnsi="Angsana New" w:cs="Angsana New"/>
                <w:color w:val="00000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cs/>
              </w:rPr>
              <w:t>ภาษีถูกหัก ณ ที่จ่ายรอขอคืน</w:t>
            </w:r>
          </w:p>
        </w:tc>
        <w:tc>
          <w:tcPr>
            <w:tcW w:w="903" w:type="dxa"/>
            <w:vAlign w:val="bottom"/>
          </w:tcPr>
          <w:p w14:paraId="02C41426" w14:textId="77777777" w:rsidR="00F92C86" w:rsidRPr="00E65A1F" w:rsidRDefault="00F92C86" w:rsidP="00F92C86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vAlign w:val="bottom"/>
          </w:tcPr>
          <w:p w14:paraId="37459B32" w14:textId="267BBB77" w:rsidR="00F92C86" w:rsidRDefault="00293031" w:rsidP="00F92C8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276,179</w:t>
            </w:r>
          </w:p>
        </w:tc>
        <w:tc>
          <w:tcPr>
            <w:tcW w:w="237" w:type="dxa"/>
            <w:vAlign w:val="bottom"/>
          </w:tcPr>
          <w:p w14:paraId="045F9926" w14:textId="77777777" w:rsidR="00F92C86" w:rsidRPr="00E65A1F" w:rsidRDefault="00F92C86" w:rsidP="00F92C8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125" w:type="dxa"/>
            <w:vAlign w:val="bottom"/>
          </w:tcPr>
          <w:p w14:paraId="6282F1F6" w14:textId="77777777" w:rsidR="00F92C86" w:rsidRPr="003A0024" w:rsidRDefault="00F92C86" w:rsidP="00F92C86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color w:val="000000"/>
              </w:rPr>
            </w:pPr>
            <w:r w:rsidRPr="000A15C7">
              <w:rPr>
                <w:rFonts w:ascii="Angsana New" w:eastAsia="Times New Roman" w:hAnsi="Angsana New" w:cs="Angsana New"/>
                <w:color w:val="000000"/>
                <w:cs/>
              </w:rPr>
              <w:t>283</w:t>
            </w:r>
            <w:r w:rsidRPr="000A15C7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0A15C7">
              <w:rPr>
                <w:rFonts w:ascii="Angsana New" w:eastAsia="Times New Roman" w:hAnsi="Angsana New" w:cs="Angsana New"/>
                <w:color w:val="000000"/>
                <w:cs/>
              </w:rPr>
              <w:t>963</w:t>
            </w:r>
          </w:p>
        </w:tc>
        <w:tc>
          <w:tcPr>
            <w:tcW w:w="243" w:type="dxa"/>
            <w:vAlign w:val="bottom"/>
          </w:tcPr>
          <w:p w14:paraId="54895C2F" w14:textId="77777777" w:rsidR="00F92C86" w:rsidRPr="00E65A1F" w:rsidRDefault="00F92C86" w:rsidP="00F92C8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34A24D8B" w14:textId="0E7C1E21" w:rsidR="00F92C86" w:rsidRDefault="00C7190E" w:rsidP="00F92C8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276,179</w:t>
            </w:r>
          </w:p>
        </w:tc>
        <w:tc>
          <w:tcPr>
            <w:tcW w:w="236" w:type="dxa"/>
            <w:vAlign w:val="bottom"/>
          </w:tcPr>
          <w:p w14:paraId="51859880" w14:textId="77777777" w:rsidR="00F92C86" w:rsidRPr="00E65A1F" w:rsidRDefault="00F92C86" w:rsidP="00F92C86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0D383986" w14:textId="77777777" w:rsidR="00F92C86" w:rsidRPr="003A0024" w:rsidRDefault="00F92C86" w:rsidP="00F92C86">
            <w:pPr>
              <w:tabs>
                <w:tab w:val="decimal" w:pos="878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0A15C7">
              <w:rPr>
                <w:rFonts w:ascii="Angsana New" w:eastAsia="Times New Roman" w:hAnsi="Angsana New" w:cs="Angsana New"/>
                <w:color w:val="000000"/>
              </w:rPr>
              <w:t>283,963</w:t>
            </w:r>
          </w:p>
        </w:tc>
      </w:tr>
      <w:tr w:rsidR="00F92C86" w:rsidRPr="00E65A1F" w14:paraId="025D0BAB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3F60A822" w14:textId="77777777" w:rsidR="00F92C86" w:rsidRPr="00E65A1F" w:rsidRDefault="00F92C86" w:rsidP="00F92C86">
            <w:pPr>
              <w:ind w:left="200" w:firstLine="52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>อื่นๆ</w:t>
            </w: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</w:rPr>
              <w:t xml:space="preserve"> </w:t>
            </w:r>
          </w:p>
        </w:tc>
        <w:tc>
          <w:tcPr>
            <w:tcW w:w="903" w:type="dxa"/>
            <w:vAlign w:val="bottom"/>
          </w:tcPr>
          <w:p w14:paraId="7A1EF2D8" w14:textId="77777777" w:rsidR="00F92C86" w:rsidRPr="00E65A1F" w:rsidRDefault="00F92C86" w:rsidP="00F92C86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vAlign w:val="bottom"/>
          </w:tcPr>
          <w:p w14:paraId="10574826" w14:textId="0C74302B" w:rsidR="00F92C86" w:rsidRPr="00E65A1F" w:rsidRDefault="00293031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11,00</w:t>
            </w:r>
            <w:r w:rsidR="00F43F7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37" w:type="dxa"/>
            <w:vAlign w:val="bottom"/>
          </w:tcPr>
          <w:p w14:paraId="7F77A10F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vAlign w:val="bottom"/>
          </w:tcPr>
          <w:p w14:paraId="2B6AB2B0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A15C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10,506</w:t>
            </w:r>
          </w:p>
        </w:tc>
        <w:tc>
          <w:tcPr>
            <w:tcW w:w="243" w:type="dxa"/>
            <w:vAlign w:val="bottom"/>
          </w:tcPr>
          <w:p w14:paraId="3755D5B1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vAlign w:val="bottom"/>
          </w:tcPr>
          <w:p w14:paraId="72F3B346" w14:textId="0BD5EDDE" w:rsidR="00F92C86" w:rsidRPr="00E65A1F" w:rsidRDefault="00C7190E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9,403</w:t>
            </w:r>
          </w:p>
        </w:tc>
        <w:tc>
          <w:tcPr>
            <w:tcW w:w="236" w:type="dxa"/>
            <w:vAlign w:val="bottom"/>
          </w:tcPr>
          <w:p w14:paraId="0A318BAE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29C84072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87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A15C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638</w:t>
            </w:r>
          </w:p>
        </w:tc>
      </w:tr>
      <w:tr w:rsidR="00F92C86" w:rsidRPr="00E65A1F" w14:paraId="15D49920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46953FB7" w14:textId="77777777" w:rsidR="00F92C86" w:rsidRPr="00E65A1F" w:rsidRDefault="00F92C86" w:rsidP="00F92C86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903" w:type="dxa"/>
            <w:vAlign w:val="bottom"/>
          </w:tcPr>
          <w:p w14:paraId="66BA29D8" w14:textId="77777777" w:rsidR="00F92C86" w:rsidRPr="00E65A1F" w:rsidRDefault="00F92C86" w:rsidP="00F92C86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0EE43690" w14:textId="289CA134" w:rsidR="00F92C86" w:rsidRPr="00E65A1F" w:rsidRDefault="00293031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3</w:t>
            </w:r>
            <w:r w:rsidR="003D21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65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="003D21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99</w:t>
            </w:r>
            <w:r w:rsidR="00F43F7C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37" w:type="dxa"/>
            <w:vAlign w:val="bottom"/>
          </w:tcPr>
          <w:p w14:paraId="640DE5C9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0435480F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351,630</w:t>
            </w:r>
          </w:p>
        </w:tc>
        <w:tc>
          <w:tcPr>
            <w:tcW w:w="243" w:type="dxa"/>
            <w:vAlign w:val="bottom"/>
          </w:tcPr>
          <w:p w14:paraId="0B1A1A7B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376888D" w14:textId="1FCC0422" w:rsidR="00F92C86" w:rsidRPr="00E65A1F" w:rsidRDefault="00C7190E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317,972</w:t>
            </w:r>
          </w:p>
        </w:tc>
        <w:tc>
          <w:tcPr>
            <w:tcW w:w="236" w:type="dxa"/>
            <w:vAlign w:val="bottom"/>
          </w:tcPr>
          <w:p w14:paraId="75612E9C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  <w:vAlign w:val="bottom"/>
          </w:tcPr>
          <w:p w14:paraId="2C460904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87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316,342</w:t>
            </w:r>
          </w:p>
        </w:tc>
      </w:tr>
      <w:tr w:rsidR="00F92C86" w:rsidRPr="00067F7C" w14:paraId="11FD0ED1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18031CB8" w14:textId="77777777" w:rsidR="00F92C86" w:rsidRPr="00067F7C" w:rsidRDefault="00F92C86" w:rsidP="00F92C86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vAlign w:val="bottom"/>
          </w:tcPr>
          <w:p w14:paraId="4A718C3F" w14:textId="77777777" w:rsidR="00F92C86" w:rsidRPr="00067F7C" w:rsidRDefault="00F92C86" w:rsidP="00F92C86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011E18B8" w14:textId="77777777" w:rsidR="00F92C86" w:rsidRPr="00067F7C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napToGrid w:val="0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37" w:type="dxa"/>
            <w:vAlign w:val="bottom"/>
          </w:tcPr>
          <w:p w14:paraId="7AA6F76C" w14:textId="77777777" w:rsidR="00F92C86" w:rsidRPr="00067F7C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726EED5B" w14:textId="77777777" w:rsidR="00F92C86" w:rsidRPr="00067F7C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napToGrid w:val="0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3" w:type="dxa"/>
            <w:vAlign w:val="bottom"/>
          </w:tcPr>
          <w:p w14:paraId="2494C2DB" w14:textId="77777777" w:rsidR="00F92C86" w:rsidRPr="00067F7C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A041CB4" w14:textId="77777777" w:rsidR="00F92C86" w:rsidRPr="00067F7C" w:rsidRDefault="00F92C86" w:rsidP="00F92C86">
            <w:pPr>
              <w:tabs>
                <w:tab w:val="decimal" w:pos="918"/>
              </w:tabs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ACE1ABB" w14:textId="77777777" w:rsidR="00F92C86" w:rsidRPr="00067F7C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  <w:vAlign w:val="bottom"/>
          </w:tcPr>
          <w:p w14:paraId="1FE43CCC" w14:textId="77777777" w:rsidR="00F92C86" w:rsidRPr="00067F7C" w:rsidRDefault="00F92C86" w:rsidP="00F92C86">
            <w:pPr>
              <w:tabs>
                <w:tab w:val="decimal" w:pos="918"/>
              </w:tabs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</w:tr>
      <w:tr w:rsidR="00F92C86" w:rsidRPr="00E65A1F" w14:paraId="7B70963D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342E1DF3" w14:textId="77777777" w:rsidR="00F92C86" w:rsidRPr="00E65A1F" w:rsidRDefault="00F92C86" w:rsidP="00F92C86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รวมลูกหนี้การค้า</w:t>
            </w:r>
            <w:r w:rsidRPr="00E65A1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  <w:t xml:space="preserve"> </w:t>
            </w:r>
            <w:r w:rsidRPr="00E65A1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รายได้ค้างรับ</w:t>
            </w:r>
          </w:p>
        </w:tc>
        <w:tc>
          <w:tcPr>
            <w:tcW w:w="903" w:type="dxa"/>
            <w:vAlign w:val="bottom"/>
          </w:tcPr>
          <w:p w14:paraId="683FCBB1" w14:textId="77777777" w:rsidR="00F92C86" w:rsidRPr="00E65A1F" w:rsidRDefault="00F92C86" w:rsidP="00F92C86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vAlign w:val="bottom"/>
          </w:tcPr>
          <w:p w14:paraId="72762C06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7" w:type="dxa"/>
            <w:vAlign w:val="bottom"/>
          </w:tcPr>
          <w:p w14:paraId="3A83E382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vAlign w:val="bottom"/>
          </w:tcPr>
          <w:p w14:paraId="70BBB97B" w14:textId="77777777" w:rsidR="00F92C86" w:rsidRPr="00E65A1F" w:rsidRDefault="00F92C86" w:rsidP="00F92C86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3" w:type="dxa"/>
            <w:vAlign w:val="bottom"/>
          </w:tcPr>
          <w:p w14:paraId="6CC799EB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4068BE7D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0D608D77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4C1FCFB8" w14:textId="77777777" w:rsidR="00F92C86" w:rsidRPr="00E65A1F" w:rsidRDefault="00F92C86" w:rsidP="00F92C86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</w:tr>
      <w:tr w:rsidR="00F43F7C" w:rsidRPr="00E65A1F" w14:paraId="4B705ABF" w14:textId="77777777" w:rsidTr="008C3B4B">
        <w:trPr>
          <w:trHeight w:val="144"/>
        </w:trPr>
        <w:tc>
          <w:tcPr>
            <w:tcW w:w="3060" w:type="dxa"/>
            <w:vAlign w:val="bottom"/>
          </w:tcPr>
          <w:p w14:paraId="29409E8B" w14:textId="77777777" w:rsidR="00F43F7C" w:rsidRPr="00E65A1F" w:rsidRDefault="00F43F7C" w:rsidP="00F43F7C">
            <w:pPr>
              <w:ind w:left="252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 xml:space="preserve">   และลูกหนี้หมุนเวียนอื่น</w:t>
            </w:r>
          </w:p>
        </w:tc>
        <w:tc>
          <w:tcPr>
            <w:tcW w:w="903" w:type="dxa"/>
            <w:vAlign w:val="bottom"/>
          </w:tcPr>
          <w:p w14:paraId="2F0F020E" w14:textId="77777777" w:rsidR="00F43F7C" w:rsidRPr="00E65A1F" w:rsidRDefault="00F43F7C" w:rsidP="00F43F7C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vAlign w:val="bottom"/>
          </w:tcPr>
          <w:p w14:paraId="6DCE9878" w14:textId="02DFE787" w:rsidR="00F43F7C" w:rsidRPr="00E65A1F" w:rsidRDefault="00F43F7C" w:rsidP="00F43F7C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B01934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1,982,337</w:t>
            </w:r>
          </w:p>
        </w:tc>
        <w:tc>
          <w:tcPr>
            <w:tcW w:w="237" w:type="dxa"/>
            <w:vAlign w:val="bottom"/>
          </w:tcPr>
          <w:p w14:paraId="29BC1514" w14:textId="77777777" w:rsidR="00F43F7C" w:rsidRPr="00E65A1F" w:rsidRDefault="00F43F7C" w:rsidP="00F43F7C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vAlign w:val="bottom"/>
          </w:tcPr>
          <w:p w14:paraId="2F815FE2" w14:textId="77777777" w:rsidR="00F43F7C" w:rsidRPr="00E65A1F" w:rsidRDefault="00F43F7C" w:rsidP="00F43F7C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2645DE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2,78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5,722</w:t>
            </w:r>
          </w:p>
        </w:tc>
        <w:tc>
          <w:tcPr>
            <w:tcW w:w="243" w:type="dxa"/>
            <w:vAlign w:val="bottom"/>
          </w:tcPr>
          <w:p w14:paraId="11481CBF" w14:textId="77777777" w:rsidR="00F43F7C" w:rsidRPr="00E65A1F" w:rsidRDefault="00F43F7C" w:rsidP="00F43F7C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vAlign w:val="bottom"/>
          </w:tcPr>
          <w:p w14:paraId="16839558" w14:textId="1DAEB6C4" w:rsidR="00F43F7C" w:rsidRPr="00E65A1F" w:rsidRDefault="00B56A9C" w:rsidP="00F43F7C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2</w:t>
            </w:r>
            <w:r w:rsidR="00F43F7C" w:rsidRPr="00D23622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037</w:t>
            </w:r>
            <w:r w:rsidR="00F43F7C" w:rsidRPr="00D23622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42</w:t>
            </w:r>
            <w:r w:rsidR="0042708F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236" w:type="dxa"/>
            <w:vAlign w:val="bottom"/>
          </w:tcPr>
          <w:p w14:paraId="51050F29" w14:textId="77777777" w:rsidR="00F43F7C" w:rsidRPr="00E65A1F" w:rsidRDefault="00F43F7C" w:rsidP="00F43F7C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4A236898" w14:textId="77777777" w:rsidR="00F43F7C" w:rsidRPr="00E65A1F" w:rsidRDefault="00F43F7C" w:rsidP="00F43F7C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4,437,509</w:t>
            </w:r>
          </w:p>
        </w:tc>
      </w:tr>
      <w:tr w:rsidR="000535A9" w:rsidRPr="00E65A1F" w14:paraId="22FDB22D" w14:textId="77777777" w:rsidTr="00763317">
        <w:trPr>
          <w:trHeight w:val="144"/>
        </w:trPr>
        <w:tc>
          <w:tcPr>
            <w:tcW w:w="3060" w:type="dxa"/>
            <w:vAlign w:val="bottom"/>
          </w:tcPr>
          <w:p w14:paraId="30562ED3" w14:textId="77777777" w:rsidR="000535A9" w:rsidRPr="00E65A1F" w:rsidRDefault="000535A9" w:rsidP="000535A9">
            <w:pPr>
              <w:ind w:left="200" w:hanging="200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i/>
                <w:iCs/>
                <w:snapToGrid w:val="0"/>
                <w:color w:val="000000"/>
                <w:cs/>
              </w:rPr>
              <w:t>หัก</w:t>
            </w: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 xml:space="preserve"> ค่าเผื่อผลขาดทุนด้านเครดิตที่   คาดว่าจะเกิดขึ้น</w:t>
            </w:r>
          </w:p>
        </w:tc>
        <w:tc>
          <w:tcPr>
            <w:tcW w:w="903" w:type="dxa"/>
            <w:vAlign w:val="bottom"/>
          </w:tcPr>
          <w:p w14:paraId="754F1B88" w14:textId="77777777" w:rsidR="000535A9" w:rsidRPr="00E65A1F" w:rsidRDefault="000535A9" w:rsidP="000535A9">
            <w:pPr>
              <w:ind w:left="-99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76E02A29" w14:textId="6912AA5A" w:rsidR="000535A9" w:rsidRPr="00686298" w:rsidRDefault="000535A9" w:rsidP="000535A9">
            <w:pPr>
              <w:tabs>
                <w:tab w:val="decimal" w:pos="952"/>
              </w:tabs>
              <w:ind w:left="-108" w:right="-375"/>
              <w:rPr>
                <w:rFonts w:ascii="Angsana New" w:hAnsi="Angsana New" w:cs="Angsana New"/>
              </w:rPr>
            </w:pPr>
            <w:r w:rsidRPr="00686298">
              <w:rPr>
                <w:rFonts w:ascii="Angsana New" w:hAnsi="Angsana New" w:cs="Angsana New"/>
              </w:rPr>
              <w:t>(</w:t>
            </w:r>
            <w:r w:rsidRPr="00686298">
              <w:rPr>
                <w:rFonts w:ascii="Angsana New" w:hAnsi="Angsana New" w:cs="Angsana New" w:hint="cs"/>
                <w:cs/>
              </w:rPr>
              <w:t>517</w:t>
            </w:r>
            <w:r w:rsidRPr="00686298">
              <w:rPr>
                <w:rFonts w:ascii="Angsana New" w:hAnsi="Angsana New" w:cs="Angsana New"/>
              </w:rPr>
              <w:t>,</w:t>
            </w:r>
            <w:r w:rsidRPr="00686298">
              <w:rPr>
                <w:rFonts w:ascii="Angsana New" w:hAnsi="Angsana New" w:cs="Angsana New" w:hint="cs"/>
                <w:cs/>
              </w:rPr>
              <w:t>905</w:t>
            </w:r>
            <w:r w:rsidRPr="00686298">
              <w:rPr>
                <w:rFonts w:ascii="Angsana New" w:hAnsi="Angsana New" w:cs="Angsana New"/>
              </w:rPr>
              <w:t>)</w:t>
            </w:r>
          </w:p>
        </w:tc>
        <w:tc>
          <w:tcPr>
            <w:tcW w:w="237" w:type="dxa"/>
            <w:vAlign w:val="bottom"/>
          </w:tcPr>
          <w:p w14:paraId="10BE6D8B" w14:textId="77777777" w:rsidR="000535A9" w:rsidRPr="00686298" w:rsidRDefault="000535A9" w:rsidP="000535A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747D30B4" w14:textId="77777777" w:rsidR="000535A9" w:rsidRPr="00686298" w:rsidRDefault="000535A9" w:rsidP="000535A9">
            <w:pPr>
              <w:tabs>
                <w:tab w:val="decimal" w:pos="914"/>
              </w:tabs>
              <w:ind w:left="-108" w:right="-375"/>
              <w:rPr>
                <w:rFonts w:ascii="Angsana New" w:hAnsi="Angsana New" w:cs="Angsana New"/>
              </w:rPr>
            </w:pPr>
            <w:r w:rsidRPr="00686298">
              <w:rPr>
                <w:rFonts w:ascii="Angsana New" w:hAnsi="Angsana New" w:cs="Angsana New"/>
              </w:rPr>
              <w:t>(715,163)</w:t>
            </w:r>
          </w:p>
        </w:tc>
        <w:tc>
          <w:tcPr>
            <w:tcW w:w="243" w:type="dxa"/>
            <w:vAlign w:val="bottom"/>
          </w:tcPr>
          <w:p w14:paraId="01C266F9" w14:textId="77777777" w:rsidR="000535A9" w:rsidRPr="00686298" w:rsidRDefault="000535A9" w:rsidP="000535A9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9F5226B" w14:textId="751CA041" w:rsidR="000535A9" w:rsidRPr="00686298" w:rsidRDefault="000535A9" w:rsidP="000535A9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8629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(41</w:t>
            </w:r>
            <w:r w:rsidRPr="0068629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4</w:t>
            </w:r>
            <w:r w:rsidRPr="0068629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68629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718</w:t>
            </w:r>
            <w:r w:rsidRPr="0068629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36" w:type="dxa"/>
            <w:vAlign w:val="bottom"/>
          </w:tcPr>
          <w:p w14:paraId="6C36330B" w14:textId="77777777" w:rsidR="000535A9" w:rsidRPr="00E65A1F" w:rsidRDefault="000535A9" w:rsidP="000535A9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  <w:vAlign w:val="bottom"/>
          </w:tcPr>
          <w:p w14:paraId="76512B79" w14:textId="77777777" w:rsidR="000535A9" w:rsidRPr="00E65A1F" w:rsidRDefault="000535A9" w:rsidP="000535A9">
            <w:pPr>
              <w:pStyle w:val="Header"/>
              <w:tabs>
                <w:tab w:val="clear" w:pos="4153"/>
                <w:tab w:val="clear" w:pos="8306"/>
                <w:tab w:val="decimal" w:pos="948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(614,414)</w:t>
            </w:r>
          </w:p>
        </w:tc>
      </w:tr>
      <w:tr w:rsidR="000535A9" w:rsidRPr="00E65A1F" w14:paraId="1C8D76CA" w14:textId="77777777" w:rsidTr="00763317">
        <w:trPr>
          <w:trHeight w:val="144"/>
        </w:trPr>
        <w:tc>
          <w:tcPr>
            <w:tcW w:w="3060" w:type="dxa"/>
            <w:vAlign w:val="bottom"/>
          </w:tcPr>
          <w:p w14:paraId="79A92D81" w14:textId="31FAFC82" w:rsidR="000535A9" w:rsidRPr="00E65A1F" w:rsidRDefault="000535A9" w:rsidP="000535A9">
            <w:pP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รวมส่วนที่หมุนเวียน</w:t>
            </w:r>
          </w:p>
        </w:tc>
        <w:tc>
          <w:tcPr>
            <w:tcW w:w="903" w:type="dxa"/>
            <w:vAlign w:val="bottom"/>
          </w:tcPr>
          <w:p w14:paraId="6A43A0CD" w14:textId="77777777" w:rsidR="000535A9" w:rsidRPr="00E65A1F" w:rsidRDefault="000535A9" w:rsidP="000535A9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7CCAE3" w14:textId="7CCD8CD7" w:rsidR="000535A9" w:rsidRPr="00686298" w:rsidRDefault="000535A9" w:rsidP="000535A9">
            <w:pPr>
              <w:pStyle w:val="Header"/>
              <w:tabs>
                <w:tab w:val="clear" w:pos="4153"/>
                <w:tab w:val="clear" w:pos="8306"/>
                <w:tab w:val="decimal" w:pos="952"/>
              </w:tabs>
              <w:spacing w:line="240" w:lineRule="auto"/>
              <w:ind w:left="-108" w:right="-37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686298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</w:t>
            </w:r>
            <w:r w:rsidRPr="0068629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464</w:t>
            </w:r>
            <w:r w:rsidRPr="00686298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68629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432</w:t>
            </w:r>
          </w:p>
        </w:tc>
        <w:tc>
          <w:tcPr>
            <w:tcW w:w="237" w:type="dxa"/>
            <w:vAlign w:val="bottom"/>
          </w:tcPr>
          <w:p w14:paraId="31804E51" w14:textId="77777777" w:rsidR="000535A9" w:rsidRPr="00686298" w:rsidRDefault="000535A9" w:rsidP="000535A9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4949D3" w14:textId="77777777" w:rsidR="000535A9" w:rsidRPr="00686298" w:rsidRDefault="000535A9" w:rsidP="000535A9">
            <w:pPr>
              <w:pStyle w:val="Header"/>
              <w:tabs>
                <w:tab w:val="clear" w:pos="4153"/>
                <w:tab w:val="clear" w:pos="8306"/>
                <w:tab w:val="decimal" w:pos="914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686298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2,070,559</w:t>
            </w:r>
          </w:p>
        </w:tc>
        <w:tc>
          <w:tcPr>
            <w:tcW w:w="243" w:type="dxa"/>
            <w:vAlign w:val="bottom"/>
          </w:tcPr>
          <w:p w14:paraId="70A1F9AB" w14:textId="77777777" w:rsidR="000535A9" w:rsidRPr="00686298" w:rsidRDefault="000535A9" w:rsidP="000535A9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F4030B" w14:textId="48BA453A" w:rsidR="000535A9" w:rsidRPr="00686298" w:rsidRDefault="000535A9" w:rsidP="000535A9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686298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1,622,710</w:t>
            </w:r>
          </w:p>
        </w:tc>
        <w:tc>
          <w:tcPr>
            <w:tcW w:w="236" w:type="dxa"/>
            <w:vAlign w:val="bottom"/>
          </w:tcPr>
          <w:p w14:paraId="7C258274" w14:textId="77777777" w:rsidR="000535A9" w:rsidRPr="00E65A1F" w:rsidRDefault="000535A9" w:rsidP="000535A9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0A8497" w14:textId="77777777" w:rsidR="000535A9" w:rsidRPr="00E65A1F" w:rsidRDefault="000535A9" w:rsidP="000535A9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3,823,095</w:t>
            </w:r>
          </w:p>
        </w:tc>
      </w:tr>
    </w:tbl>
    <w:p w14:paraId="7A12E65E" w14:textId="5A120D53" w:rsidR="00B56A9C" w:rsidRDefault="00B56A9C" w:rsidP="00F92C8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968"/>
        <w:gridCol w:w="89"/>
        <w:gridCol w:w="903"/>
        <w:gridCol w:w="1170"/>
        <w:gridCol w:w="237"/>
        <w:gridCol w:w="33"/>
        <w:gridCol w:w="1092"/>
        <w:gridCol w:w="33"/>
        <w:gridCol w:w="210"/>
        <w:gridCol w:w="33"/>
        <w:gridCol w:w="1101"/>
        <w:gridCol w:w="33"/>
        <w:gridCol w:w="203"/>
        <w:gridCol w:w="7"/>
        <w:gridCol w:w="33"/>
        <w:gridCol w:w="1119"/>
        <w:gridCol w:w="6"/>
      </w:tblGrid>
      <w:tr w:rsidR="00B56A9C" w:rsidRPr="00E65A1F" w14:paraId="1FE3B110" w14:textId="77777777" w:rsidTr="001A6E39">
        <w:trPr>
          <w:gridAfter w:val="1"/>
          <w:wAfter w:w="6" w:type="dxa"/>
          <w:trHeight w:val="144"/>
        </w:trPr>
        <w:tc>
          <w:tcPr>
            <w:tcW w:w="3057" w:type="dxa"/>
            <w:gridSpan w:val="2"/>
            <w:vAlign w:val="bottom"/>
          </w:tcPr>
          <w:p w14:paraId="26FD10D3" w14:textId="2F8E65BC" w:rsidR="00B56A9C" w:rsidRPr="00E65A1F" w:rsidRDefault="00B56A9C" w:rsidP="00102A5A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ส่วนที่ไม่หมุนเวียน</w:t>
            </w:r>
          </w:p>
        </w:tc>
        <w:tc>
          <w:tcPr>
            <w:tcW w:w="903" w:type="dxa"/>
            <w:vAlign w:val="bottom"/>
          </w:tcPr>
          <w:p w14:paraId="557B29EB" w14:textId="77777777" w:rsidR="00B56A9C" w:rsidRPr="00E65A1F" w:rsidRDefault="00B56A9C" w:rsidP="00102A5A">
            <w:pPr>
              <w:ind w:left="-108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</w:pPr>
          </w:p>
        </w:tc>
        <w:tc>
          <w:tcPr>
            <w:tcW w:w="1170" w:type="dxa"/>
          </w:tcPr>
          <w:p w14:paraId="71041035" w14:textId="77777777" w:rsidR="00B56A9C" w:rsidRPr="00E65A1F" w:rsidRDefault="00B56A9C" w:rsidP="00102A5A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237" w:type="dxa"/>
          </w:tcPr>
          <w:p w14:paraId="43EEBA6A" w14:textId="77777777" w:rsidR="00B56A9C" w:rsidRPr="00E65A1F" w:rsidRDefault="00B56A9C" w:rsidP="00102A5A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  <w:gridSpan w:val="2"/>
          </w:tcPr>
          <w:p w14:paraId="38724368" w14:textId="77777777" w:rsidR="00B56A9C" w:rsidRPr="00E65A1F" w:rsidRDefault="00B56A9C" w:rsidP="00102A5A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243" w:type="dxa"/>
            <w:gridSpan w:val="2"/>
          </w:tcPr>
          <w:p w14:paraId="1290D0E3" w14:textId="77777777" w:rsidR="00B56A9C" w:rsidRPr="00E65A1F" w:rsidRDefault="00B56A9C" w:rsidP="00102A5A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  <w:gridSpan w:val="2"/>
          </w:tcPr>
          <w:p w14:paraId="58AA61B7" w14:textId="77777777" w:rsidR="00B56A9C" w:rsidRPr="00E65A1F" w:rsidRDefault="00B56A9C" w:rsidP="00102A5A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243" w:type="dxa"/>
            <w:gridSpan w:val="3"/>
          </w:tcPr>
          <w:p w14:paraId="1B738DBD" w14:textId="77777777" w:rsidR="00B56A9C" w:rsidRPr="00E65A1F" w:rsidRDefault="00B56A9C" w:rsidP="00102A5A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2" w:type="dxa"/>
            <w:gridSpan w:val="2"/>
          </w:tcPr>
          <w:p w14:paraId="3B11407C" w14:textId="77777777" w:rsidR="00B56A9C" w:rsidRPr="00E65A1F" w:rsidRDefault="00B56A9C" w:rsidP="00102A5A">
            <w:pPr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</w:tr>
      <w:tr w:rsidR="00B56A9C" w:rsidRPr="00E65A1F" w14:paraId="31D5BD8B" w14:textId="77777777" w:rsidTr="001A6E39">
        <w:trPr>
          <w:gridAfter w:val="1"/>
          <w:wAfter w:w="6" w:type="dxa"/>
          <w:trHeight w:val="144"/>
        </w:trPr>
        <w:tc>
          <w:tcPr>
            <w:tcW w:w="3057" w:type="dxa"/>
            <w:gridSpan w:val="2"/>
            <w:vAlign w:val="bottom"/>
          </w:tcPr>
          <w:p w14:paraId="7D0C6862" w14:textId="77777777" w:rsidR="00B56A9C" w:rsidRPr="00E65A1F" w:rsidRDefault="00B56A9C" w:rsidP="00102A5A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  <w:t>ลูกหนี้การค้า</w:t>
            </w:r>
          </w:p>
        </w:tc>
        <w:tc>
          <w:tcPr>
            <w:tcW w:w="903" w:type="dxa"/>
            <w:vAlign w:val="bottom"/>
          </w:tcPr>
          <w:p w14:paraId="600D72EF" w14:textId="77777777" w:rsidR="00B56A9C" w:rsidRPr="00E65A1F" w:rsidRDefault="00B56A9C" w:rsidP="00102A5A">
            <w:pPr>
              <w:ind w:left="-108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</w:p>
        </w:tc>
        <w:tc>
          <w:tcPr>
            <w:tcW w:w="1170" w:type="dxa"/>
          </w:tcPr>
          <w:p w14:paraId="7EFF140F" w14:textId="77777777" w:rsidR="00B56A9C" w:rsidRPr="00E65A1F" w:rsidRDefault="00B56A9C" w:rsidP="00102A5A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7" w:type="dxa"/>
          </w:tcPr>
          <w:p w14:paraId="1AB19078" w14:textId="77777777" w:rsidR="00B56A9C" w:rsidRPr="00E65A1F" w:rsidRDefault="00B56A9C" w:rsidP="00102A5A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gridSpan w:val="2"/>
          </w:tcPr>
          <w:p w14:paraId="28FFF960" w14:textId="77777777" w:rsidR="00B56A9C" w:rsidRPr="00E65A1F" w:rsidRDefault="00B56A9C" w:rsidP="00102A5A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</w:p>
        </w:tc>
        <w:tc>
          <w:tcPr>
            <w:tcW w:w="243" w:type="dxa"/>
            <w:gridSpan w:val="2"/>
          </w:tcPr>
          <w:p w14:paraId="7F0EB109" w14:textId="77777777" w:rsidR="00B56A9C" w:rsidRPr="00E65A1F" w:rsidRDefault="00B56A9C" w:rsidP="00102A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71AAAC50" w14:textId="77777777" w:rsidR="00B56A9C" w:rsidRPr="00E65A1F" w:rsidRDefault="00B56A9C" w:rsidP="00102A5A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  <w:gridSpan w:val="2"/>
          </w:tcPr>
          <w:p w14:paraId="3BA1779E" w14:textId="77777777" w:rsidR="00B56A9C" w:rsidRPr="00E65A1F" w:rsidRDefault="00B56A9C" w:rsidP="00102A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gridSpan w:val="3"/>
          </w:tcPr>
          <w:p w14:paraId="3C76BA4C" w14:textId="77777777" w:rsidR="00B56A9C" w:rsidRPr="00E65A1F" w:rsidRDefault="00B56A9C" w:rsidP="00102A5A">
            <w:pPr>
              <w:tabs>
                <w:tab w:val="decimal" w:pos="918"/>
              </w:tabs>
              <w:ind w:lef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</w:p>
        </w:tc>
      </w:tr>
      <w:tr w:rsidR="00B56A9C" w:rsidRPr="00E65A1F" w14:paraId="1FB6CB63" w14:textId="77777777" w:rsidTr="001A6E39">
        <w:trPr>
          <w:gridAfter w:val="1"/>
          <w:wAfter w:w="6" w:type="dxa"/>
          <w:trHeight w:val="144"/>
        </w:trPr>
        <w:tc>
          <w:tcPr>
            <w:tcW w:w="3057" w:type="dxa"/>
            <w:gridSpan w:val="2"/>
            <w:vAlign w:val="bottom"/>
          </w:tcPr>
          <w:p w14:paraId="6FD53F5B" w14:textId="77777777" w:rsidR="00B56A9C" w:rsidRPr="00E65A1F" w:rsidRDefault="00B56A9C" w:rsidP="00B56A9C">
            <w:pPr>
              <w:ind w:firstLine="252"/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</w:pPr>
            <w:r w:rsidRPr="00E65A1F">
              <w:rPr>
                <w:rFonts w:ascii="Angsana New" w:eastAsia="Times New Roman" w:hAnsi="Angsana New" w:cs="Angsana New"/>
                <w:snapToGrid w:val="0"/>
                <w:color w:val="000000"/>
                <w:cs/>
              </w:rPr>
              <w:t xml:space="preserve">กิจการที่เกี่ยวข้องกัน </w:t>
            </w:r>
          </w:p>
        </w:tc>
        <w:tc>
          <w:tcPr>
            <w:tcW w:w="903" w:type="dxa"/>
            <w:vAlign w:val="bottom"/>
          </w:tcPr>
          <w:p w14:paraId="62EC794C" w14:textId="77777777" w:rsidR="00B56A9C" w:rsidRPr="00E65A1F" w:rsidRDefault="00B56A9C" w:rsidP="00B56A9C">
            <w:pPr>
              <w:ind w:left="-108"/>
              <w:jc w:val="center"/>
              <w:rPr>
                <w:rFonts w:ascii="Angsana New" w:eastAsia="Times New Roman" w:hAnsi="Angsana New" w:cs="Angsana New"/>
                <w:snapToGrid w:val="0"/>
                <w:color w:val="000000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</w:rPr>
              <w:t>3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F64089" w14:textId="601402A0" w:rsidR="00B56A9C" w:rsidRPr="00E65A1F" w:rsidRDefault="00B56A9C" w:rsidP="00B56A9C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color w:val="000000"/>
              </w:rPr>
            </w:pPr>
            <w:r w:rsidRPr="00B56A9C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37" w:type="dxa"/>
          </w:tcPr>
          <w:p w14:paraId="16169F24" w14:textId="77777777" w:rsidR="00B56A9C" w:rsidRPr="00E65A1F" w:rsidRDefault="00B56A9C" w:rsidP="00B56A9C">
            <w:pPr>
              <w:tabs>
                <w:tab w:val="decimal" w:pos="771"/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</w:tcPr>
          <w:p w14:paraId="7CE3D39C" w14:textId="22420C56" w:rsidR="00B56A9C" w:rsidRPr="00E65A1F" w:rsidRDefault="00B56A9C" w:rsidP="00B56A9C">
            <w:pPr>
              <w:tabs>
                <w:tab w:val="decimal" w:pos="936"/>
              </w:tabs>
              <w:ind w:left="-108"/>
              <w:rPr>
                <w:rFonts w:ascii="Angsana New" w:eastAsia="Times New Roman" w:hAnsi="Angsana New" w:cs="Angsana New"/>
                <w:color w:val="000000"/>
              </w:rPr>
            </w:pPr>
            <w:r w:rsidRPr="00B56A9C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43" w:type="dxa"/>
            <w:gridSpan w:val="2"/>
          </w:tcPr>
          <w:p w14:paraId="4B39F5F7" w14:textId="77777777" w:rsidR="00B56A9C" w:rsidRPr="00E65A1F" w:rsidRDefault="00B56A9C" w:rsidP="00B56A9C">
            <w:pPr>
              <w:tabs>
                <w:tab w:val="decimal" w:pos="771"/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099DECF6" w14:textId="03CFB7D5" w:rsidR="00B56A9C" w:rsidRPr="00E65A1F" w:rsidRDefault="00B56A9C" w:rsidP="00B56A9C">
            <w:pPr>
              <w:tabs>
                <w:tab w:val="decimal" w:pos="936"/>
                <w:tab w:val="decimal" w:pos="982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42708F">
              <w:rPr>
                <w:rFonts w:ascii="Angsana New" w:eastAsia="Times New Roman" w:hAnsi="Angsana New" w:cs="Angsana New"/>
                <w:color w:val="000000"/>
              </w:rPr>
              <w:t>1,887,270</w:t>
            </w:r>
          </w:p>
        </w:tc>
        <w:tc>
          <w:tcPr>
            <w:tcW w:w="236" w:type="dxa"/>
            <w:gridSpan w:val="2"/>
          </w:tcPr>
          <w:p w14:paraId="0A983FE2" w14:textId="77777777" w:rsidR="00B56A9C" w:rsidRPr="00E65A1F" w:rsidRDefault="00B56A9C" w:rsidP="00B56A9C">
            <w:pPr>
              <w:tabs>
                <w:tab w:val="decimal" w:pos="771"/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gridSpan w:val="3"/>
            <w:tcBorders>
              <w:bottom w:val="single" w:sz="4" w:space="0" w:color="auto"/>
            </w:tcBorders>
          </w:tcPr>
          <w:p w14:paraId="0DD78284" w14:textId="0D909596" w:rsidR="00B56A9C" w:rsidRPr="00E65A1F" w:rsidRDefault="00B56A9C" w:rsidP="00B56A9C">
            <w:pPr>
              <w:tabs>
                <w:tab w:val="decimal" w:pos="878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B56A9C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</w:tr>
      <w:tr w:rsidR="00B56A9C" w:rsidRPr="00E65A1F" w14:paraId="3E2D55BD" w14:textId="77777777" w:rsidTr="001A6E39">
        <w:trPr>
          <w:gridAfter w:val="1"/>
          <w:wAfter w:w="6" w:type="dxa"/>
          <w:trHeight w:val="144"/>
        </w:trPr>
        <w:tc>
          <w:tcPr>
            <w:tcW w:w="3057" w:type="dxa"/>
            <w:gridSpan w:val="2"/>
            <w:vAlign w:val="bottom"/>
          </w:tcPr>
          <w:p w14:paraId="7112B1D0" w14:textId="02264F9A" w:rsidR="00B56A9C" w:rsidRPr="00E65A1F" w:rsidRDefault="00B56A9C" w:rsidP="00B56A9C">
            <w:pPr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รวม</w:t>
            </w:r>
            <w:r w:rsidR="00F77800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ส่วนที่ไม่หมุนเวียน</w:t>
            </w:r>
          </w:p>
        </w:tc>
        <w:tc>
          <w:tcPr>
            <w:tcW w:w="903" w:type="dxa"/>
            <w:vAlign w:val="bottom"/>
          </w:tcPr>
          <w:p w14:paraId="753C6521" w14:textId="77777777" w:rsidR="00B56A9C" w:rsidRPr="00E65A1F" w:rsidRDefault="00B56A9C" w:rsidP="00B56A9C">
            <w:pPr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00AAD6" w14:textId="158AD4A5" w:rsidR="00B56A9C" w:rsidRPr="00B56A9C" w:rsidRDefault="00B56A9C" w:rsidP="00B56A9C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B56A9C">
              <w:rPr>
                <w:rFonts w:ascii="Angsana New" w:eastAsia="Times New Roman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237" w:type="dxa"/>
          </w:tcPr>
          <w:p w14:paraId="19A6935C" w14:textId="77777777" w:rsidR="00B56A9C" w:rsidRPr="00B56A9C" w:rsidRDefault="00B56A9C" w:rsidP="00B56A9C">
            <w:pPr>
              <w:pStyle w:val="ListNumber"/>
              <w:numPr>
                <w:ilvl w:val="0"/>
                <w:numId w:val="0"/>
              </w:numPr>
              <w:tabs>
                <w:tab w:val="clear" w:pos="907"/>
                <w:tab w:val="decimal" w:pos="91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6FEC11" w14:textId="1D6D24C2" w:rsidR="00B56A9C" w:rsidRPr="00B56A9C" w:rsidRDefault="00B56A9C" w:rsidP="00B56A9C">
            <w:pPr>
              <w:tabs>
                <w:tab w:val="decimal" w:pos="936"/>
              </w:tabs>
              <w:ind w:left="-108" w:hanging="20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B56A9C">
              <w:rPr>
                <w:rFonts w:ascii="Angsana New" w:eastAsia="Times New Roman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243" w:type="dxa"/>
            <w:gridSpan w:val="2"/>
          </w:tcPr>
          <w:p w14:paraId="2EC01222" w14:textId="77777777" w:rsidR="00B56A9C" w:rsidRPr="00B56A9C" w:rsidRDefault="00B56A9C" w:rsidP="00B56A9C">
            <w:pPr>
              <w:pStyle w:val="ListNumber"/>
              <w:numPr>
                <w:ilvl w:val="0"/>
                <w:numId w:val="0"/>
              </w:numPr>
              <w:tabs>
                <w:tab w:val="clear" w:pos="907"/>
                <w:tab w:val="decimal" w:pos="91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84608B" w14:textId="6259D816" w:rsidR="00B56A9C" w:rsidRPr="00B56A9C" w:rsidRDefault="00B56A9C" w:rsidP="00B56A9C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B56A9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1,887,270</w:t>
            </w:r>
          </w:p>
        </w:tc>
        <w:tc>
          <w:tcPr>
            <w:tcW w:w="236" w:type="dxa"/>
            <w:gridSpan w:val="2"/>
          </w:tcPr>
          <w:p w14:paraId="06788533" w14:textId="77777777" w:rsidR="00B56A9C" w:rsidRPr="00B56A9C" w:rsidRDefault="00B56A9C" w:rsidP="00B56A9C">
            <w:pPr>
              <w:pStyle w:val="BodyText"/>
              <w:tabs>
                <w:tab w:val="clear" w:pos="478"/>
                <w:tab w:val="clear" w:pos="3718"/>
                <w:tab w:val="decimal" w:pos="882"/>
              </w:tabs>
              <w:spacing w:line="240" w:lineRule="auto"/>
              <w:ind w:left="-108" w:hanging="20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89A9AB1" w14:textId="235CB6C5" w:rsidR="00B56A9C" w:rsidRPr="00B56A9C" w:rsidRDefault="00B56A9C" w:rsidP="00B56A9C">
            <w:pPr>
              <w:pStyle w:val="Footer"/>
              <w:tabs>
                <w:tab w:val="clear" w:pos="4153"/>
                <w:tab w:val="clear" w:pos="8306"/>
                <w:tab w:val="decimal" w:pos="87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B56A9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1A6E39" w:rsidRPr="00937F66" w14:paraId="01FC0439" w14:textId="77777777" w:rsidTr="00271E6D">
        <w:trPr>
          <w:trHeight w:val="74"/>
        </w:trPr>
        <w:tc>
          <w:tcPr>
            <w:tcW w:w="2968" w:type="dxa"/>
            <w:vAlign w:val="bottom"/>
          </w:tcPr>
          <w:p w14:paraId="44829BB0" w14:textId="77777777" w:rsidR="001A6E39" w:rsidRPr="00D5114D" w:rsidRDefault="001A6E39" w:rsidP="001A6E39">
            <w:pPr>
              <w:ind w:left="-108" w:right="-105" w:firstLine="108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619B9537" w14:textId="77777777" w:rsidR="001A6E39" w:rsidRPr="00937F66" w:rsidRDefault="001A6E39" w:rsidP="001A6E39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565" w:type="dxa"/>
            <w:gridSpan w:val="5"/>
          </w:tcPr>
          <w:p w14:paraId="74936125" w14:textId="2ED2DC06" w:rsidR="001A6E39" w:rsidRPr="00686298" w:rsidRDefault="001A6E39" w:rsidP="001A6E39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43" w:type="dxa"/>
            <w:gridSpan w:val="2"/>
          </w:tcPr>
          <w:p w14:paraId="5502B16A" w14:textId="77777777" w:rsidR="001A6E39" w:rsidRPr="00686298" w:rsidRDefault="001A6E39" w:rsidP="001A6E39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502" w:type="dxa"/>
            <w:gridSpan w:val="7"/>
          </w:tcPr>
          <w:p w14:paraId="37D859DB" w14:textId="7F8599B2" w:rsidR="001A6E39" w:rsidRDefault="001A6E39" w:rsidP="001A6E39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A6E39" w:rsidRPr="00937F66" w14:paraId="64B4636B" w14:textId="77777777" w:rsidTr="001A6E39">
        <w:trPr>
          <w:trHeight w:val="74"/>
        </w:trPr>
        <w:tc>
          <w:tcPr>
            <w:tcW w:w="2968" w:type="dxa"/>
            <w:vAlign w:val="bottom"/>
          </w:tcPr>
          <w:p w14:paraId="08E1F108" w14:textId="610587EA" w:rsidR="001A6E39" w:rsidRPr="00D5114D" w:rsidRDefault="001A6E39" w:rsidP="001A6E39">
            <w:pPr>
              <w:ind w:left="-108" w:right="-105" w:firstLine="108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  <w:r w:rsidRPr="00D5114D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เก้า</w:t>
            </w:r>
            <w:r w:rsidRPr="00D5114D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เดือนสิ้นสุดวันที่</w:t>
            </w:r>
          </w:p>
          <w:p w14:paraId="421C8CD3" w14:textId="29394F35" w:rsidR="001A6E39" w:rsidRPr="00937F66" w:rsidRDefault="001A6E39" w:rsidP="001A6E39">
            <w:pPr>
              <w:ind w:left="-108" w:right="-105" w:firstLine="108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D5114D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 xml:space="preserve">   </w:t>
            </w: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กันยายน</w:t>
            </w:r>
          </w:p>
        </w:tc>
        <w:tc>
          <w:tcPr>
            <w:tcW w:w="992" w:type="dxa"/>
            <w:gridSpan w:val="2"/>
            <w:vAlign w:val="bottom"/>
          </w:tcPr>
          <w:p w14:paraId="5C534B0D" w14:textId="77777777" w:rsidR="001A6E39" w:rsidRPr="00937F66" w:rsidRDefault="001A6E39" w:rsidP="001A6E39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687464" w14:textId="0F75B265" w:rsidR="001A6E39" w:rsidRPr="00686298" w:rsidRDefault="001A6E39" w:rsidP="001A6E39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  <w:p w14:paraId="027307BF" w14:textId="31B3573F" w:rsidR="001A6E39" w:rsidRPr="00686298" w:rsidRDefault="001A6E39" w:rsidP="001A6E39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686298">
              <w:rPr>
                <w:rFonts w:ascii="Angsana New" w:eastAsia="Times New Roman" w:hAnsi="Angsana New" w:cs="Angsana New"/>
              </w:rPr>
              <w:t>2565</w:t>
            </w:r>
          </w:p>
        </w:tc>
        <w:tc>
          <w:tcPr>
            <w:tcW w:w="270" w:type="dxa"/>
            <w:gridSpan w:val="2"/>
          </w:tcPr>
          <w:p w14:paraId="11FCCB95" w14:textId="77777777" w:rsidR="001A6E39" w:rsidRPr="00686298" w:rsidRDefault="001A6E39" w:rsidP="001A6E39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</w:tcPr>
          <w:p w14:paraId="6E19C885" w14:textId="77777777" w:rsidR="001A6E39" w:rsidRPr="00686298" w:rsidRDefault="001A6E39" w:rsidP="001A6E39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  <w:p w14:paraId="2A1AD884" w14:textId="31498FAE" w:rsidR="001A6E39" w:rsidRPr="00686298" w:rsidRDefault="001A6E39" w:rsidP="001A6E39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686298">
              <w:rPr>
                <w:rFonts w:ascii="Angsana New" w:eastAsia="Times New Roman" w:hAnsi="Angsana New" w:cs="Angsana New"/>
              </w:rPr>
              <w:t>2564</w:t>
            </w:r>
          </w:p>
        </w:tc>
        <w:tc>
          <w:tcPr>
            <w:tcW w:w="243" w:type="dxa"/>
            <w:gridSpan w:val="2"/>
          </w:tcPr>
          <w:p w14:paraId="62F11213" w14:textId="77777777" w:rsidR="001A6E39" w:rsidRPr="00686298" w:rsidRDefault="001A6E39" w:rsidP="001A6E39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0653B30D" w14:textId="0B742A52" w:rsidR="001A6E39" w:rsidRPr="00686298" w:rsidRDefault="001A6E39" w:rsidP="001A6E39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  <w:p w14:paraId="554F3FBD" w14:textId="430A3B59" w:rsidR="001A6E39" w:rsidRPr="00686298" w:rsidRDefault="001A6E39" w:rsidP="001A6E39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686298">
              <w:rPr>
                <w:rFonts w:ascii="Angsana New" w:eastAsia="Times New Roman" w:hAnsi="Angsana New" w:cs="Angsana New"/>
              </w:rPr>
              <w:t>2565</w:t>
            </w:r>
          </w:p>
        </w:tc>
        <w:tc>
          <w:tcPr>
            <w:tcW w:w="243" w:type="dxa"/>
            <w:gridSpan w:val="3"/>
          </w:tcPr>
          <w:p w14:paraId="5C4D1185" w14:textId="77777777" w:rsidR="001A6E39" w:rsidRPr="00937F66" w:rsidRDefault="001A6E39" w:rsidP="001A6E39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</w:tcPr>
          <w:p w14:paraId="0DB58AE1" w14:textId="65EDC265" w:rsidR="001A6E39" w:rsidRDefault="001A6E39" w:rsidP="001A6E39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  <w:p w14:paraId="13A60FAF" w14:textId="72AF2317" w:rsidR="001A6E39" w:rsidRPr="00937F66" w:rsidRDefault="001A6E39" w:rsidP="001A6E39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2564</w:t>
            </w:r>
          </w:p>
        </w:tc>
      </w:tr>
      <w:tr w:rsidR="001A6E39" w:rsidRPr="00937F66" w14:paraId="1CEF702F" w14:textId="77777777" w:rsidTr="001A6E39">
        <w:trPr>
          <w:trHeight w:val="74"/>
        </w:trPr>
        <w:tc>
          <w:tcPr>
            <w:tcW w:w="2968" w:type="dxa"/>
            <w:vAlign w:val="bottom"/>
          </w:tcPr>
          <w:p w14:paraId="7756FE92" w14:textId="77777777" w:rsidR="001A6E39" w:rsidRPr="00937F66" w:rsidRDefault="001A6E39" w:rsidP="001A6E39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5F712D29" w14:textId="77777777" w:rsidR="001A6E39" w:rsidRPr="00937F66" w:rsidRDefault="001A6E39" w:rsidP="001A6E39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DE5D22" w14:textId="77777777" w:rsidR="001A6E39" w:rsidRPr="00686298" w:rsidRDefault="001A6E39" w:rsidP="001A6E39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686298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70" w:type="dxa"/>
            <w:gridSpan w:val="2"/>
          </w:tcPr>
          <w:p w14:paraId="54A78FA8" w14:textId="77777777" w:rsidR="001A6E39" w:rsidRPr="00686298" w:rsidRDefault="001A6E39" w:rsidP="001A6E39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</w:tcBorders>
          </w:tcPr>
          <w:p w14:paraId="3B3F039D" w14:textId="77777777" w:rsidR="001A6E39" w:rsidRPr="00686298" w:rsidRDefault="001A6E39" w:rsidP="001A6E39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686298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3" w:type="dxa"/>
            <w:gridSpan w:val="2"/>
          </w:tcPr>
          <w:p w14:paraId="7B7A60DE" w14:textId="77777777" w:rsidR="001A6E39" w:rsidRPr="00686298" w:rsidRDefault="001A6E39" w:rsidP="001A6E39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20E325C1" w14:textId="77777777" w:rsidR="001A6E39" w:rsidRPr="00686298" w:rsidRDefault="001A6E39" w:rsidP="001A6E39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686298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3" w:type="dxa"/>
            <w:gridSpan w:val="3"/>
          </w:tcPr>
          <w:p w14:paraId="452C0F64" w14:textId="77777777" w:rsidR="001A6E39" w:rsidRPr="00937F66" w:rsidRDefault="001A6E39" w:rsidP="001A6E39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</w:tcBorders>
          </w:tcPr>
          <w:p w14:paraId="46574499" w14:textId="77777777" w:rsidR="001A6E39" w:rsidRPr="00937F66" w:rsidRDefault="001A6E39" w:rsidP="001A6E39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37F66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</w:tr>
      <w:tr w:rsidR="001A6E39" w:rsidRPr="00937F66" w14:paraId="31F1B676" w14:textId="77777777" w:rsidTr="001A6E39">
        <w:trPr>
          <w:trHeight w:val="74"/>
        </w:trPr>
        <w:tc>
          <w:tcPr>
            <w:tcW w:w="2968" w:type="dxa"/>
            <w:vAlign w:val="bottom"/>
          </w:tcPr>
          <w:p w14:paraId="28AF834F" w14:textId="77777777" w:rsidR="001A6E39" w:rsidRPr="00D5114D" w:rsidRDefault="001A6E39" w:rsidP="001A6E39">
            <w:pPr>
              <w:ind w:left="252" w:right="-108" w:hanging="186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  <w:r w:rsidRPr="00D5114D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ผลขาดทุนด้านเครดิต</w:t>
            </w:r>
          </w:p>
          <w:p w14:paraId="704D2512" w14:textId="77777777" w:rsidR="001A6E39" w:rsidRPr="00937F66" w:rsidRDefault="001A6E39" w:rsidP="001A6E39">
            <w:pPr>
              <w:ind w:left="252" w:right="-108" w:hanging="186"/>
              <w:rPr>
                <w:rFonts w:ascii="Angsana New" w:eastAsia="Times New Roman" w:hAnsi="Angsana New" w:cs="Angsana New"/>
                <w:snapToGrid w:val="0"/>
                <w:color w:val="000000"/>
                <w:spacing w:val="-20"/>
                <w:cs/>
              </w:rPr>
            </w:pPr>
            <w:r w:rsidRPr="00D5114D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  <w:t xml:space="preserve">   </w:t>
            </w:r>
            <w:r w:rsidRPr="00D5114D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ที่คาดว่าจะเกิดขึ้น (กลับรายการ)</w:t>
            </w:r>
          </w:p>
        </w:tc>
        <w:tc>
          <w:tcPr>
            <w:tcW w:w="992" w:type="dxa"/>
            <w:gridSpan w:val="2"/>
            <w:vAlign w:val="bottom"/>
          </w:tcPr>
          <w:p w14:paraId="5A94064B" w14:textId="77777777" w:rsidR="001A6E39" w:rsidRPr="00937F66" w:rsidRDefault="001A6E39" w:rsidP="001A6E39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BC254AB" w14:textId="299BB26C" w:rsidR="001A6E39" w:rsidRPr="00686298" w:rsidRDefault="001A6E39" w:rsidP="001A6E39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686298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</w:t>
            </w:r>
            <w:r w:rsidRPr="0068629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71</w:t>
            </w:r>
            <w:r w:rsidRPr="00686298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68629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82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4</w:t>
            </w:r>
            <w:r w:rsidRPr="00686298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693713C3" w14:textId="77777777" w:rsidR="001A6E39" w:rsidRPr="00686298" w:rsidRDefault="001A6E39" w:rsidP="001A6E39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gridSpan w:val="2"/>
            <w:tcBorders>
              <w:bottom w:val="double" w:sz="4" w:space="0" w:color="auto"/>
            </w:tcBorders>
            <w:vAlign w:val="bottom"/>
          </w:tcPr>
          <w:p w14:paraId="00FE128F" w14:textId="7EE8E6B6" w:rsidR="001A6E39" w:rsidRPr="00686298" w:rsidRDefault="001A6E39" w:rsidP="001A6E39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68629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eastAsia="en-US"/>
              </w:rPr>
              <w:t>28,981</w:t>
            </w:r>
          </w:p>
        </w:tc>
        <w:tc>
          <w:tcPr>
            <w:tcW w:w="243" w:type="dxa"/>
            <w:gridSpan w:val="2"/>
            <w:vAlign w:val="bottom"/>
          </w:tcPr>
          <w:p w14:paraId="2E1AAEF3" w14:textId="77777777" w:rsidR="001A6E39" w:rsidRPr="00686298" w:rsidRDefault="001A6E39" w:rsidP="001A6E39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gridSpan w:val="2"/>
            <w:tcBorders>
              <w:bottom w:val="double" w:sz="4" w:space="0" w:color="auto"/>
            </w:tcBorders>
            <w:vAlign w:val="bottom"/>
          </w:tcPr>
          <w:p w14:paraId="50B66031" w14:textId="419C5CA4" w:rsidR="001A6E39" w:rsidRPr="00686298" w:rsidRDefault="001A6E39" w:rsidP="001A6E39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686298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</w:t>
            </w:r>
            <w:r w:rsidRPr="0068629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77</w:t>
            </w:r>
            <w:r w:rsidRPr="00686298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68629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660</w:t>
            </w:r>
            <w:r w:rsidRPr="00686298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43" w:type="dxa"/>
            <w:gridSpan w:val="3"/>
          </w:tcPr>
          <w:p w14:paraId="7F951AD1" w14:textId="77777777" w:rsidR="001A6E39" w:rsidRPr="00937F66" w:rsidRDefault="001A6E39" w:rsidP="001A6E39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5" w:type="dxa"/>
            <w:gridSpan w:val="2"/>
            <w:tcBorders>
              <w:bottom w:val="double" w:sz="4" w:space="0" w:color="auto"/>
            </w:tcBorders>
            <w:vAlign w:val="bottom"/>
          </w:tcPr>
          <w:p w14:paraId="1632B25F" w14:textId="08F12304" w:rsidR="001A6E39" w:rsidRPr="00937F66" w:rsidRDefault="001A6E39" w:rsidP="001A6E39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eastAsia="en-US"/>
              </w:rPr>
              <w:t>36,704</w:t>
            </w:r>
          </w:p>
        </w:tc>
      </w:tr>
    </w:tbl>
    <w:p w14:paraId="20F19F71" w14:textId="77777777" w:rsidR="00EC72B4" w:rsidRPr="00181A3A" w:rsidRDefault="00EC72B4" w:rsidP="00EC72B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</w:rPr>
        <w:br w:type="page"/>
      </w:r>
      <w:r w:rsidRPr="00181A3A">
        <w:rPr>
          <w:rFonts w:ascii="Angsana New" w:hAnsi="Angsana New" w:cs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707E6BF8" w14:textId="77777777" w:rsidR="00067F7C" w:rsidRPr="00C52CCA" w:rsidRDefault="00067F7C" w:rsidP="00067F7C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09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88"/>
        <w:gridCol w:w="1152"/>
        <w:gridCol w:w="243"/>
        <w:gridCol w:w="1143"/>
        <w:gridCol w:w="236"/>
        <w:gridCol w:w="1159"/>
        <w:gridCol w:w="240"/>
        <w:gridCol w:w="1148"/>
      </w:tblGrid>
      <w:tr w:rsidR="00067F7C" w:rsidRPr="008C3B4B" w14:paraId="700B90F0" w14:textId="77777777" w:rsidTr="00067F7C">
        <w:trPr>
          <w:trHeight w:val="144"/>
        </w:trPr>
        <w:tc>
          <w:tcPr>
            <w:tcW w:w="3888" w:type="dxa"/>
          </w:tcPr>
          <w:p w14:paraId="3D00F298" w14:textId="77777777" w:rsidR="00067F7C" w:rsidRPr="008C3B4B" w:rsidRDefault="00067F7C" w:rsidP="008C3B4B">
            <w:pPr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538" w:type="dxa"/>
            <w:gridSpan w:val="3"/>
          </w:tcPr>
          <w:p w14:paraId="68678177" w14:textId="77777777" w:rsidR="00067F7C" w:rsidRPr="008C3B4B" w:rsidRDefault="00067F7C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8C3B4B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5DEA0AC" w14:textId="77777777" w:rsidR="00067F7C" w:rsidRPr="008C3B4B" w:rsidRDefault="00067F7C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547" w:type="dxa"/>
            <w:gridSpan w:val="3"/>
          </w:tcPr>
          <w:p w14:paraId="28C6DCA6" w14:textId="77777777" w:rsidR="00067F7C" w:rsidRPr="008C3B4B" w:rsidRDefault="00067F7C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96471" w:rsidRPr="008C3B4B" w14:paraId="6026792A" w14:textId="77777777" w:rsidTr="00067F7C">
        <w:trPr>
          <w:trHeight w:val="144"/>
        </w:trPr>
        <w:tc>
          <w:tcPr>
            <w:tcW w:w="3888" w:type="dxa"/>
          </w:tcPr>
          <w:p w14:paraId="06C42FB7" w14:textId="77777777" w:rsidR="00F96471" w:rsidRPr="008C3B4B" w:rsidRDefault="00F96471" w:rsidP="00F96471">
            <w:pPr>
              <w:ind w:left="180" w:hanging="180"/>
              <w:jc w:val="thaiDistribute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52" w:type="dxa"/>
          </w:tcPr>
          <w:p w14:paraId="2F6741F1" w14:textId="1FB219FA" w:rsidR="00F96471" w:rsidRPr="008C3B4B" w:rsidRDefault="00F96471" w:rsidP="00F96471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 xml:space="preserve">30 </w:t>
            </w:r>
            <w:r w:rsidR="00CA4666">
              <w:rPr>
                <w:rFonts w:ascii="Angsana New" w:eastAsia="Times New Roman" w:hAnsi="Angsana New" w:cs="Angsana New" w:hint="cs"/>
                <w:cs/>
              </w:rPr>
              <w:t>กันยายน</w:t>
            </w:r>
          </w:p>
        </w:tc>
        <w:tc>
          <w:tcPr>
            <w:tcW w:w="243" w:type="dxa"/>
          </w:tcPr>
          <w:p w14:paraId="275998D0" w14:textId="77777777" w:rsidR="00F96471" w:rsidRPr="008C3B4B" w:rsidRDefault="00F96471" w:rsidP="00F96471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</w:tcPr>
          <w:p w14:paraId="33482A5F" w14:textId="0B12C332" w:rsidR="00F96471" w:rsidRPr="008C3B4B" w:rsidRDefault="00F96471" w:rsidP="00F96471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s/>
              </w:rPr>
              <w:t>ธันวาคม</w:t>
            </w:r>
          </w:p>
        </w:tc>
        <w:tc>
          <w:tcPr>
            <w:tcW w:w="236" w:type="dxa"/>
          </w:tcPr>
          <w:p w14:paraId="728E4AF0" w14:textId="77777777" w:rsidR="00F96471" w:rsidRPr="008C3B4B" w:rsidRDefault="00F96471" w:rsidP="00F96471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9" w:type="dxa"/>
          </w:tcPr>
          <w:p w14:paraId="57DDBD84" w14:textId="51ADCA80" w:rsidR="00F96471" w:rsidRPr="008C3B4B" w:rsidRDefault="00CA4666" w:rsidP="00F96471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s/>
              </w:rPr>
              <w:t>กันยายน</w:t>
            </w:r>
          </w:p>
        </w:tc>
        <w:tc>
          <w:tcPr>
            <w:tcW w:w="240" w:type="dxa"/>
          </w:tcPr>
          <w:p w14:paraId="70BC532E" w14:textId="77777777" w:rsidR="00F96471" w:rsidRPr="008C3B4B" w:rsidRDefault="00F96471" w:rsidP="00F96471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8" w:type="dxa"/>
          </w:tcPr>
          <w:p w14:paraId="03D010F0" w14:textId="43BE3781" w:rsidR="00F96471" w:rsidRPr="008C3B4B" w:rsidRDefault="00F96471" w:rsidP="00F96471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s/>
              </w:rPr>
              <w:t>ธันวาคม</w:t>
            </w:r>
          </w:p>
        </w:tc>
      </w:tr>
      <w:tr w:rsidR="00067F7C" w:rsidRPr="008C3B4B" w14:paraId="4B5F302D" w14:textId="77777777" w:rsidTr="00067F7C">
        <w:trPr>
          <w:trHeight w:val="144"/>
        </w:trPr>
        <w:tc>
          <w:tcPr>
            <w:tcW w:w="3888" w:type="dxa"/>
          </w:tcPr>
          <w:p w14:paraId="3F032004" w14:textId="77777777" w:rsidR="00067F7C" w:rsidRPr="008C3B4B" w:rsidRDefault="00067F7C" w:rsidP="00067F7C">
            <w:pPr>
              <w:ind w:left="180" w:hanging="180"/>
              <w:jc w:val="thaiDistribute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5F01889" w14:textId="77777777" w:rsidR="00067F7C" w:rsidRPr="008C3B4B" w:rsidRDefault="00067F7C" w:rsidP="00067F7C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8C3B4B">
              <w:rPr>
                <w:rFonts w:ascii="Angsana New" w:eastAsia="Times New Roman" w:hAnsi="Angsana New" w:cs="Angsana New"/>
              </w:rPr>
              <w:t>2565</w:t>
            </w:r>
          </w:p>
        </w:tc>
        <w:tc>
          <w:tcPr>
            <w:tcW w:w="243" w:type="dxa"/>
          </w:tcPr>
          <w:p w14:paraId="16EA2CDE" w14:textId="77777777" w:rsidR="00067F7C" w:rsidRPr="008C3B4B" w:rsidRDefault="00067F7C" w:rsidP="00067F7C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0C8061C" w14:textId="77777777" w:rsidR="00067F7C" w:rsidRPr="008C3B4B" w:rsidRDefault="00067F7C" w:rsidP="00067F7C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8C3B4B">
              <w:rPr>
                <w:rFonts w:ascii="Angsana New" w:eastAsia="Times New Roman" w:hAnsi="Angsana New" w:cs="Angsana New"/>
              </w:rPr>
              <w:t>2564</w:t>
            </w:r>
          </w:p>
        </w:tc>
        <w:tc>
          <w:tcPr>
            <w:tcW w:w="236" w:type="dxa"/>
          </w:tcPr>
          <w:p w14:paraId="049F2243" w14:textId="77777777" w:rsidR="00067F7C" w:rsidRPr="008C3B4B" w:rsidRDefault="00067F7C" w:rsidP="00067F7C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67F21FC2" w14:textId="77777777" w:rsidR="00067F7C" w:rsidRPr="008C3B4B" w:rsidRDefault="00067F7C" w:rsidP="00067F7C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8C3B4B">
              <w:rPr>
                <w:rFonts w:ascii="Angsana New" w:eastAsia="Times New Roman" w:hAnsi="Angsana New" w:cs="Angsana New"/>
              </w:rPr>
              <w:t>2565</w:t>
            </w:r>
          </w:p>
        </w:tc>
        <w:tc>
          <w:tcPr>
            <w:tcW w:w="240" w:type="dxa"/>
          </w:tcPr>
          <w:p w14:paraId="4EB930E3" w14:textId="77777777" w:rsidR="00067F7C" w:rsidRPr="008C3B4B" w:rsidRDefault="00067F7C" w:rsidP="00067F7C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31956562" w14:textId="77777777" w:rsidR="00067F7C" w:rsidRPr="008C3B4B" w:rsidRDefault="00067F7C" w:rsidP="00067F7C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8C3B4B">
              <w:rPr>
                <w:rFonts w:ascii="Angsana New" w:eastAsia="Times New Roman" w:hAnsi="Angsana New" w:cs="Angsana New"/>
              </w:rPr>
              <w:t>2564</w:t>
            </w:r>
          </w:p>
        </w:tc>
      </w:tr>
      <w:tr w:rsidR="00067F7C" w:rsidRPr="008C3B4B" w14:paraId="564E6897" w14:textId="77777777" w:rsidTr="008C3B4B">
        <w:trPr>
          <w:trHeight w:val="144"/>
        </w:trPr>
        <w:tc>
          <w:tcPr>
            <w:tcW w:w="3888" w:type="dxa"/>
          </w:tcPr>
          <w:p w14:paraId="1DC80471" w14:textId="77777777" w:rsidR="00067F7C" w:rsidRPr="008C3B4B" w:rsidRDefault="00067F7C" w:rsidP="00067F7C">
            <w:pPr>
              <w:ind w:left="180" w:hanging="180"/>
              <w:jc w:val="thaiDistribute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D5F3194" w14:textId="77777777" w:rsidR="00067F7C" w:rsidRPr="008C3B4B" w:rsidRDefault="00067F7C" w:rsidP="00067F7C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3" w:type="dxa"/>
          </w:tcPr>
          <w:p w14:paraId="67FDBC07" w14:textId="77777777" w:rsidR="00067F7C" w:rsidRPr="008C3B4B" w:rsidRDefault="00067F7C" w:rsidP="00067F7C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C233A67" w14:textId="77777777" w:rsidR="00067F7C" w:rsidRPr="008C3B4B" w:rsidRDefault="00067F7C" w:rsidP="00067F7C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36" w:type="dxa"/>
          </w:tcPr>
          <w:p w14:paraId="3E843D70" w14:textId="77777777" w:rsidR="00067F7C" w:rsidRPr="008C3B4B" w:rsidRDefault="00067F7C" w:rsidP="00067F7C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7235B81E" w14:textId="77777777" w:rsidR="00067F7C" w:rsidRPr="008C3B4B" w:rsidRDefault="00067F7C" w:rsidP="00067F7C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0" w:type="dxa"/>
          </w:tcPr>
          <w:p w14:paraId="11E54D37" w14:textId="77777777" w:rsidR="00067F7C" w:rsidRPr="008C3B4B" w:rsidRDefault="00067F7C" w:rsidP="00067F7C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24CFE344" w14:textId="77777777" w:rsidR="00067F7C" w:rsidRPr="008C3B4B" w:rsidRDefault="00067F7C" w:rsidP="00067F7C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</w:tr>
      <w:tr w:rsidR="00067F7C" w:rsidRPr="008C3B4B" w14:paraId="3F146624" w14:textId="77777777" w:rsidTr="008C3B4B">
        <w:trPr>
          <w:trHeight w:val="144"/>
        </w:trPr>
        <w:tc>
          <w:tcPr>
            <w:tcW w:w="3888" w:type="dxa"/>
            <w:vAlign w:val="bottom"/>
          </w:tcPr>
          <w:p w14:paraId="190F4E3C" w14:textId="77777777" w:rsidR="00067F7C" w:rsidRPr="008C3B4B" w:rsidRDefault="00067F7C" w:rsidP="00067F7C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vAlign w:val="bottom"/>
          </w:tcPr>
          <w:p w14:paraId="7B39246B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5A3707CB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0C32D862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vAlign w:val="bottom"/>
          </w:tcPr>
          <w:p w14:paraId="15A3CEB8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483E1547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0" w:type="dxa"/>
            <w:vAlign w:val="bottom"/>
          </w:tcPr>
          <w:p w14:paraId="10C3139F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26D47189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</w:rPr>
            </w:pPr>
          </w:p>
        </w:tc>
      </w:tr>
      <w:tr w:rsidR="00807A94" w:rsidRPr="008C3B4B" w14:paraId="3A73B547" w14:textId="77777777" w:rsidTr="008C3B4B">
        <w:trPr>
          <w:trHeight w:val="144"/>
        </w:trPr>
        <w:tc>
          <w:tcPr>
            <w:tcW w:w="3888" w:type="dxa"/>
            <w:vAlign w:val="bottom"/>
          </w:tcPr>
          <w:p w14:paraId="0C9F56F6" w14:textId="77777777" w:rsidR="00807A94" w:rsidRPr="008C3B4B" w:rsidRDefault="00807A94" w:rsidP="00807A94">
            <w:pPr>
              <w:ind w:left="180" w:hanging="180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>ยังไม่ครบกำหนดชำระ</w:t>
            </w:r>
          </w:p>
        </w:tc>
        <w:tc>
          <w:tcPr>
            <w:tcW w:w="1152" w:type="dxa"/>
            <w:vAlign w:val="bottom"/>
          </w:tcPr>
          <w:p w14:paraId="57D7D3B6" w14:textId="412CB26A" w:rsidR="00807A94" w:rsidRPr="008C3B4B" w:rsidDel="00A34754" w:rsidRDefault="00807A94" w:rsidP="00807A94">
            <w:pPr>
              <w:tabs>
                <w:tab w:val="decimal" w:pos="897"/>
              </w:tabs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4,422</w:t>
            </w:r>
          </w:p>
        </w:tc>
        <w:tc>
          <w:tcPr>
            <w:tcW w:w="243" w:type="dxa"/>
            <w:vAlign w:val="bottom"/>
          </w:tcPr>
          <w:p w14:paraId="0DE1DDBD" w14:textId="77777777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2D044F5D" w14:textId="77777777" w:rsidR="00807A94" w:rsidRPr="008C3B4B" w:rsidDel="00A34754" w:rsidRDefault="00807A94" w:rsidP="00807A94">
            <w:pPr>
              <w:tabs>
                <w:tab w:val="decimal" w:pos="897"/>
              </w:tabs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>5,914</w:t>
            </w:r>
          </w:p>
        </w:tc>
        <w:tc>
          <w:tcPr>
            <w:tcW w:w="236" w:type="dxa"/>
            <w:vAlign w:val="bottom"/>
          </w:tcPr>
          <w:p w14:paraId="19656300" w14:textId="77777777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6193C406" w14:textId="7532772B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1,411</w:t>
            </w:r>
          </w:p>
        </w:tc>
        <w:tc>
          <w:tcPr>
            <w:tcW w:w="240" w:type="dxa"/>
            <w:vAlign w:val="bottom"/>
          </w:tcPr>
          <w:p w14:paraId="7CD40FE3" w14:textId="77777777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6E728560" w14:textId="77777777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>9,290</w:t>
            </w:r>
          </w:p>
        </w:tc>
      </w:tr>
      <w:tr w:rsidR="00807A94" w:rsidRPr="008C3B4B" w14:paraId="5E0BA3A0" w14:textId="77777777" w:rsidTr="008C3B4B">
        <w:trPr>
          <w:trHeight w:val="144"/>
        </w:trPr>
        <w:tc>
          <w:tcPr>
            <w:tcW w:w="3888" w:type="dxa"/>
            <w:vAlign w:val="bottom"/>
          </w:tcPr>
          <w:p w14:paraId="03FE32F2" w14:textId="77777777" w:rsidR="00807A94" w:rsidRPr="008C3B4B" w:rsidRDefault="00807A94" w:rsidP="00807A94">
            <w:pPr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>เกินกำหนดชำระ</w:t>
            </w:r>
            <w:r w:rsidRPr="008C3B4B">
              <w:rPr>
                <w:rFonts w:ascii="Angsana New" w:eastAsia="Times New Roman" w:hAnsi="Angsana New" w:cs="Angsana New"/>
                <w:color w:val="000000"/>
              </w:rPr>
              <w:t>:</w:t>
            </w:r>
          </w:p>
        </w:tc>
        <w:tc>
          <w:tcPr>
            <w:tcW w:w="1152" w:type="dxa"/>
            <w:vAlign w:val="bottom"/>
          </w:tcPr>
          <w:p w14:paraId="49F532B3" w14:textId="640216E0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5EA6CD20" w14:textId="77777777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40182522" w14:textId="77777777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79556164" w14:textId="77777777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5B862393" w14:textId="77777777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0" w:type="dxa"/>
            <w:vAlign w:val="bottom"/>
          </w:tcPr>
          <w:p w14:paraId="440FAE1F" w14:textId="77777777" w:rsidR="00807A94" w:rsidRPr="008C3B4B" w:rsidRDefault="00807A94" w:rsidP="00807A94">
            <w:pPr>
              <w:tabs>
                <w:tab w:val="decimal" w:pos="897"/>
              </w:tabs>
              <w:ind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2897AE6F" w14:textId="77777777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807A94" w:rsidRPr="008C3B4B" w14:paraId="43D55204" w14:textId="77777777" w:rsidTr="0054104E">
        <w:trPr>
          <w:trHeight w:val="144"/>
        </w:trPr>
        <w:tc>
          <w:tcPr>
            <w:tcW w:w="3888" w:type="dxa"/>
            <w:vAlign w:val="bottom"/>
          </w:tcPr>
          <w:p w14:paraId="7F912004" w14:textId="77777777" w:rsidR="00807A94" w:rsidRPr="008C3B4B" w:rsidRDefault="00807A94" w:rsidP="00807A94">
            <w:pPr>
              <w:ind w:left="180" w:hanging="180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ab/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 xml:space="preserve">น้อยกว่า </w:t>
            </w:r>
            <w:r w:rsidRPr="008C3B4B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7D86330F" w14:textId="561A7F4E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1,068</w:t>
            </w:r>
          </w:p>
        </w:tc>
        <w:tc>
          <w:tcPr>
            <w:tcW w:w="243" w:type="dxa"/>
            <w:vAlign w:val="bottom"/>
          </w:tcPr>
          <w:p w14:paraId="2061BF29" w14:textId="77777777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60EF5358" w14:textId="77777777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>1,889</w:t>
            </w:r>
          </w:p>
        </w:tc>
        <w:tc>
          <w:tcPr>
            <w:tcW w:w="236" w:type="dxa"/>
            <w:vAlign w:val="bottom"/>
          </w:tcPr>
          <w:p w14:paraId="585D53CC" w14:textId="77777777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0F64AA7B" w14:textId="643AA3DD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40" w:type="dxa"/>
            <w:vAlign w:val="bottom"/>
          </w:tcPr>
          <w:p w14:paraId="23ECDD58" w14:textId="77777777" w:rsidR="00807A94" w:rsidRPr="008C3B4B" w:rsidRDefault="00807A94" w:rsidP="00807A94">
            <w:pPr>
              <w:tabs>
                <w:tab w:val="decimal" w:pos="897"/>
              </w:tabs>
              <w:ind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50F43656" w14:textId="77777777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>179,114</w:t>
            </w:r>
          </w:p>
        </w:tc>
      </w:tr>
      <w:tr w:rsidR="00807A94" w:rsidRPr="008C3B4B" w14:paraId="6F23A067" w14:textId="77777777" w:rsidTr="0054104E">
        <w:trPr>
          <w:trHeight w:val="144"/>
        </w:trPr>
        <w:tc>
          <w:tcPr>
            <w:tcW w:w="3888" w:type="dxa"/>
            <w:vAlign w:val="bottom"/>
          </w:tcPr>
          <w:p w14:paraId="69B835F2" w14:textId="77777777" w:rsidR="00807A94" w:rsidRPr="008C3B4B" w:rsidRDefault="00807A94" w:rsidP="00807A94">
            <w:pPr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ab/>
            </w:r>
            <w:r w:rsidRPr="008C3B4B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 xml:space="preserve"> - </w:t>
            </w:r>
            <w:r w:rsidRPr="008C3B4B">
              <w:rPr>
                <w:rFonts w:ascii="Angsana New" w:eastAsia="Times New Roman" w:hAnsi="Angsana New" w:cs="Angsana New"/>
                <w:color w:val="000000"/>
              </w:rPr>
              <w:t>6</w:t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5AFA8497" w14:textId="188CF2C4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43" w:type="dxa"/>
            <w:vAlign w:val="bottom"/>
          </w:tcPr>
          <w:p w14:paraId="57BD8279" w14:textId="77777777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1C435232" w14:textId="77777777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>219</w:t>
            </w:r>
          </w:p>
        </w:tc>
        <w:tc>
          <w:tcPr>
            <w:tcW w:w="236" w:type="dxa"/>
            <w:vAlign w:val="bottom"/>
          </w:tcPr>
          <w:p w14:paraId="5DB513C4" w14:textId="77777777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06C42A9C" w14:textId="676B8AFE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40" w:type="dxa"/>
            <w:vAlign w:val="bottom"/>
          </w:tcPr>
          <w:p w14:paraId="2EA3656F" w14:textId="77777777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4D772718" w14:textId="77777777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>294,107</w:t>
            </w:r>
          </w:p>
        </w:tc>
      </w:tr>
      <w:tr w:rsidR="00807A94" w:rsidRPr="008C3B4B" w14:paraId="32148591" w14:textId="77777777" w:rsidTr="0054104E">
        <w:trPr>
          <w:trHeight w:val="144"/>
        </w:trPr>
        <w:tc>
          <w:tcPr>
            <w:tcW w:w="3888" w:type="dxa"/>
            <w:vAlign w:val="bottom"/>
          </w:tcPr>
          <w:p w14:paraId="44CD83B5" w14:textId="77777777" w:rsidR="00807A94" w:rsidRPr="008C3B4B" w:rsidRDefault="00807A94" w:rsidP="00807A94">
            <w:pPr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ab/>
            </w:r>
            <w:r w:rsidRPr="008C3B4B">
              <w:rPr>
                <w:rFonts w:ascii="Angsana New" w:eastAsia="Times New Roman" w:hAnsi="Angsana New" w:cs="Angsana New"/>
                <w:color w:val="000000"/>
              </w:rPr>
              <w:t>6</w:t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 xml:space="preserve"> - </w:t>
            </w:r>
            <w:r w:rsidRPr="008C3B4B">
              <w:rPr>
                <w:rFonts w:ascii="Angsana New" w:eastAsia="Times New Roman" w:hAnsi="Angsana New" w:cs="Angsana New"/>
                <w:color w:val="000000"/>
              </w:rPr>
              <w:t>12</w:t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1B428D00" w14:textId="5A635F0D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43" w:type="dxa"/>
            <w:vAlign w:val="bottom"/>
          </w:tcPr>
          <w:p w14:paraId="6327EF19" w14:textId="77777777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0E0C7178" w14:textId="77777777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>1,470</w:t>
            </w:r>
          </w:p>
        </w:tc>
        <w:tc>
          <w:tcPr>
            <w:tcW w:w="236" w:type="dxa"/>
            <w:vAlign w:val="bottom"/>
          </w:tcPr>
          <w:p w14:paraId="0E69C4D7" w14:textId="77777777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0AB12115" w14:textId="1CF8FF8B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234,410</w:t>
            </w:r>
          </w:p>
        </w:tc>
        <w:tc>
          <w:tcPr>
            <w:tcW w:w="240" w:type="dxa"/>
            <w:vAlign w:val="bottom"/>
          </w:tcPr>
          <w:p w14:paraId="484EE637" w14:textId="77777777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15E29FAE" w14:textId="77777777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>493,358</w:t>
            </w:r>
          </w:p>
        </w:tc>
      </w:tr>
      <w:tr w:rsidR="00807A94" w:rsidRPr="008C3B4B" w14:paraId="7E3D2176" w14:textId="77777777" w:rsidTr="0054104E">
        <w:trPr>
          <w:trHeight w:val="144"/>
        </w:trPr>
        <w:tc>
          <w:tcPr>
            <w:tcW w:w="3888" w:type="dxa"/>
            <w:vAlign w:val="bottom"/>
          </w:tcPr>
          <w:p w14:paraId="5854DDB9" w14:textId="77777777" w:rsidR="00807A94" w:rsidRPr="008C3B4B" w:rsidRDefault="00807A94" w:rsidP="00807A94">
            <w:pPr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ab/>
              <w:t xml:space="preserve">มากกว่า </w:t>
            </w:r>
            <w:r w:rsidRPr="008C3B4B">
              <w:rPr>
                <w:rFonts w:ascii="Angsana New" w:eastAsia="Times New Roman" w:hAnsi="Angsana New" w:cs="Angsana New"/>
                <w:color w:val="000000"/>
              </w:rPr>
              <w:t>12</w:t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ACAD813" w14:textId="49E84D27" w:rsidR="00807A94" w:rsidRPr="000112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43" w:type="dxa"/>
            <w:vAlign w:val="bottom"/>
          </w:tcPr>
          <w:p w14:paraId="62D030E2" w14:textId="77777777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67F04217" w14:textId="77777777" w:rsidR="00807A94" w:rsidRPr="008C3B4B" w:rsidRDefault="00807A94" w:rsidP="00807A94">
            <w:pPr>
              <w:tabs>
                <w:tab w:val="decimal" w:pos="897"/>
              </w:tabs>
              <w:ind w:right="-126"/>
              <w:rPr>
                <w:rFonts w:ascii="Angsana New" w:hAnsi="Angsana New" w:cs="Angsana New"/>
                <w:color w:val="000000"/>
              </w:rPr>
            </w:pPr>
            <w:r w:rsidRPr="008C3B4B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36" w:type="dxa"/>
            <w:vAlign w:val="bottom"/>
          </w:tcPr>
          <w:p w14:paraId="07244D17" w14:textId="77777777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16AE31F1" w14:textId="446CCCCB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A35153">
              <w:rPr>
                <w:rFonts w:ascii="Angsana New" w:eastAsia="Times New Roman" w:hAnsi="Angsana New" w:cs="Angsana New"/>
                <w:color w:val="000000"/>
              </w:rPr>
              <w:t>2,517,038</w:t>
            </w:r>
          </w:p>
        </w:tc>
        <w:tc>
          <w:tcPr>
            <w:tcW w:w="240" w:type="dxa"/>
            <w:vAlign w:val="bottom"/>
          </w:tcPr>
          <w:p w14:paraId="33BEA213" w14:textId="77777777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335C7D3B" w14:textId="77777777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>1,881,184</w:t>
            </w:r>
          </w:p>
        </w:tc>
      </w:tr>
      <w:tr w:rsidR="00807A94" w:rsidRPr="008C3B4B" w14:paraId="0D9BC058" w14:textId="77777777" w:rsidTr="008C3B4B">
        <w:trPr>
          <w:trHeight w:val="144"/>
        </w:trPr>
        <w:tc>
          <w:tcPr>
            <w:tcW w:w="3888" w:type="dxa"/>
            <w:vAlign w:val="bottom"/>
          </w:tcPr>
          <w:p w14:paraId="0A39B4B1" w14:textId="77777777" w:rsidR="00807A94" w:rsidRPr="008C3B4B" w:rsidRDefault="00807A94" w:rsidP="00807A94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2D5917D" w14:textId="61CD170A" w:rsidR="00807A94" w:rsidRPr="008C3B4B" w:rsidDel="00A34754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5,490</w:t>
            </w:r>
          </w:p>
        </w:tc>
        <w:tc>
          <w:tcPr>
            <w:tcW w:w="243" w:type="dxa"/>
            <w:vAlign w:val="bottom"/>
          </w:tcPr>
          <w:p w14:paraId="363B422D" w14:textId="77777777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A66830E" w14:textId="77777777" w:rsidR="00807A94" w:rsidRPr="008C3B4B" w:rsidDel="00A34754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b/>
                <w:bCs/>
                <w:color w:val="000000"/>
              </w:rPr>
              <w:t>9,492</w:t>
            </w:r>
          </w:p>
        </w:tc>
        <w:tc>
          <w:tcPr>
            <w:tcW w:w="236" w:type="dxa"/>
            <w:vAlign w:val="bottom"/>
          </w:tcPr>
          <w:p w14:paraId="69BE673B" w14:textId="77777777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488B36A6" w14:textId="27329CE1" w:rsidR="00807A94" w:rsidRPr="008C3B4B" w:rsidDel="00A34754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2,752,859</w:t>
            </w:r>
          </w:p>
        </w:tc>
        <w:tc>
          <w:tcPr>
            <w:tcW w:w="240" w:type="dxa"/>
            <w:vAlign w:val="bottom"/>
          </w:tcPr>
          <w:p w14:paraId="1FBC4D95" w14:textId="77777777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15F9075A" w14:textId="77777777" w:rsidR="00807A94" w:rsidRPr="008C3B4B" w:rsidDel="00A34754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b/>
                <w:bCs/>
                <w:color w:val="000000"/>
              </w:rPr>
              <w:t>2,857,053</w:t>
            </w:r>
          </w:p>
        </w:tc>
      </w:tr>
      <w:tr w:rsidR="00067F7C" w:rsidRPr="008C3B4B" w14:paraId="6E97499A" w14:textId="77777777" w:rsidTr="008C3B4B">
        <w:trPr>
          <w:trHeight w:val="144"/>
        </w:trPr>
        <w:tc>
          <w:tcPr>
            <w:tcW w:w="3888" w:type="dxa"/>
            <w:vAlign w:val="bottom"/>
          </w:tcPr>
          <w:p w14:paraId="2B2EAFBC" w14:textId="1F09451C" w:rsidR="00067F7C" w:rsidRPr="008C3B4B" w:rsidRDefault="00067F7C" w:rsidP="00067F7C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8C3B4B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หัก</w:t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 xml:space="preserve">   ค่าเผื่อ</w:t>
            </w:r>
            <w:r w:rsidRPr="008C3B4B">
              <w:rPr>
                <w:rFonts w:ascii="Angsana New" w:eastAsia="Times New Roman" w:hAnsi="Angsana New" w:cs="Angsana New" w:hint="cs"/>
                <w:color w:val="000000"/>
                <w:cs/>
              </w:rPr>
              <w:t>ผลขาดทุนด้านเครดิตที่คาดว่า</w:t>
            </w:r>
            <w:r w:rsidR="00831772">
              <w:rPr>
                <w:rFonts w:ascii="Angsana New" w:eastAsia="Times New Roman" w:hAnsi="Angsana New" w:cs="Angsana New"/>
                <w:color w:val="000000"/>
              </w:rPr>
              <w:br/>
            </w:r>
            <w:r w:rsidRPr="008C3B4B">
              <w:rPr>
                <w:rFonts w:ascii="Angsana New" w:eastAsia="Times New Roman" w:hAnsi="Angsana New" w:cs="Angsana New" w:hint="cs"/>
                <w:color w:val="000000"/>
                <w:cs/>
              </w:rPr>
              <w:t>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E33965D" w14:textId="77777777" w:rsidR="00167803" w:rsidRDefault="00167803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  <w:p w14:paraId="391888E1" w14:textId="50074387" w:rsidR="003408AF" w:rsidRPr="008C3B4B" w:rsidRDefault="003408AF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43" w:type="dxa"/>
            <w:vAlign w:val="bottom"/>
          </w:tcPr>
          <w:p w14:paraId="7D47E172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9A0DE15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  <w:p w14:paraId="3B749549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36" w:type="dxa"/>
            <w:vAlign w:val="bottom"/>
          </w:tcPr>
          <w:p w14:paraId="028FDA34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63B2B7B5" w14:textId="5A46E921" w:rsidR="00067F7C" w:rsidRPr="008C3B4B" w:rsidRDefault="00114789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40" w:type="dxa"/>
            <w:vAlign w:val="bottom"/>
          </w:tcPr>
          <w:p w14:paraId="5A3E8B26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2C6D0CF8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</w:tr>
      <w:tr w:rsidR="00067F7C" w:rsidRPr="008C3B4B" w14:paraId="1AACCE73" w14:textId="77777777" w:rsidTr="008C3B4B">
        <w:trPr>
          <w:trHeight w:val="144"/>
        </w:trPr>
        <w:tc>
          <w:tcPr>
            <w:tcW w:w="3888" w:type="dxa"/>
            <w:vAlign w:val="bottom"/>
          </w:tcPr>
          <w:p w14:paraId="3CEF8C09" w14:textId="77777777" w:rsidR="00067F7C" w:rsidRPr="008C3B4B" w:rsidRDefault="00067F7C" w:rsidP="00067F7C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C0F1C" w14:textId="09C00599" w:rsidR="00067F7C" w:rsidRPr="008C3B4B" w:rsidDel="00A34754" w:rsidRDefault="003408AF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5,490</w:t>
            </w:r>
          </w:p>
        </w:tc>
        <w:tc>
          <w:tcPr>
            <w:tcW w:w="243" w:type="dxa"/>
            <w:vAlign w:val="bottom"/>
          </w:tcPr>
          <w:p w14:paraId="313C76D8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77A815DB" w14:textId="77777777" w:rsidR="00067F7C" w:rsidRPr="008C3B4B" w:rsidDel="00A34754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b/>
                <w:bCs/>
                <w:color w:val="000000"/>
              </w:rPr>
              <w:t>9,492</w:t>
            </w:r>
          </w:p>
        </w:tc>
        <w:tc>
          <w:tcPr>
            <w:tcW w:w="236" w:type="dxa"/>
            <w:vAlign w:val="bottom"/>
          </w:tcPr>
          <w:p w14:paraId="065B6727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7B90E88E" w14:textId="18BBF02A" w:rsidR="00067F7C" w:rsidRPr="008C3B4B" w:rsidDel="00A34754" w:rsidRDefault="004B2155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2,752,859</w:t>
            </w:r>
          </w:p>
        </w:tc>
        <w:tc>
          <w:tcPr>
            <w:tcW w:w="240" w:type="dxa"/>
            <w:vAlign w:val="bottom"/>
          </w:tcPr>
          <w:p w14:paraId="013681EE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23234222" w14:textId="77777777" w:rsidR="00067F7C" w:rsidRPr="008C3B4B" w:rsidDel="00A34754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8C3B4B">
              <w:rPr>
                <w:rFonts w:ascii="Angsana New" w:eastAsia="Times New Roman" w:hAnsi="Angsana New" w:cs="Angsana New"/>
                <w:b/>
                <w:bCs/>
                <w:color w:val="000000"/>
              </w:rPr>
              <w:t>2,857,053</w:t>
            </w:r>
          </w:p>
        </w:tc>
      </w:tr>
      <w:tr w:rsidR="00067F7C" w:rsidRPr="008C3B4B" w14:paraId="2E94A5B1" w14:textId="77777777" w:rsidTr="008C3B4B">
        <w:trPr>
          <w:trHeight w:val="144"/>
        </w:trPr>
        <w:tc>
          <w:tcPr>
            <w:tcW w:w="3888" w:type="dxa"/>
            <w:vAlign w:val="bottom"/>
          </w:tcPr>
          <w:p w14:paraId="7278C450" w14:textId="77777777" w:rsidR="00067F7C" w:rsidRPr="008C3B4B" w:rsidRDefault="00067F7C" w:rsidP="00067F7C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E1031E7" w14:textId="77777777" w:rsidR="00067F7C" w:rsidRPr="008C3B4B" w:rsidDel="00A34754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6E573E50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23FE6346" w14:textId="77777777" w:rsidR="00067F7C" w:rsidRPr="008C3B4B" w:rsidDel="00A34754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71333098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53DC31F3" w14:textId="77777777" w:rsidR="00067F7C" w:rsidRPr="008C3B4B" w:rsidDel="00A34754" w:rsidRDefault="00067F7C" w:rsidP="00067F7C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  <w:vAlign w:val="bottom"/>
          </w:tcPr>
          <w:p w14:paraId="4175257F" w14:textId="77777777" w:rsidR="00067F7C" w:rsidRPr="008C3B4B" w:rsidRDefault="00067F7C" w:rsidP="00067F7C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462C5A65" w14:textId="77777777" w:rsidR="00067F7C" w:rsidRPr="008C3B4B" w:rsidDel="00A34754" w:rsidRDefault="00067F7C" w:rsidP="00067F7C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67F7C" w:rsidRPr="008C3B4B" w14:paraId="492676E0" w14:textId="77777777" w:rsidTr="008C3B4B">
        <w:trPr>
          <w:trHeight w:val="144"/>
        </w:trPr>
        <w:tc>
          <w:tcPr>
            <w:tcW w:w="3888" w:type="dxa"/>
            <w:vAlign w:val="bottom"/>
          </w:tcPr>
          <w:p w14:paraId="17A53857" w14:textId="77777777" w:rsidR="00067F7C" w:rsidRPr="008C3B4B" w:rsidRDefault="00067F7C" w:rsidP="00067F7C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8C3B4B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กิจการอื่น</w:t>
            </w:r>
          </w:p>
        </w:tc>
        <w:tc>
          <w:tcPr>
            <w:tcW w:w="1152" w:type="dxa"/>
            <w:vAlign w:val="bottom"/>
          </w:tcPr>
          <w:p w14:paraId="386F2E8F" w14:textId="77777777" w:rsidR="00067F7C" w:rsidRPr="008C3B4B" w:rsidDel="00A34754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1C59EC55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40CC3E30" w14:textId="77777777" w:rsidR="00067F7C" w:rsidRPr="008C3B4B" w:rsidDel="00A34754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767A91F3" w14:textId="77777777" w:rsidR="00067F7C" w:rsidRPr="008C3B4B" w:rsidRDefault="00067F7C" w:rsidP="00067F7C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573E014D" w14:textId="77777777" w:rsidR="00067F7C" w:rsidRPr="008C3B4B" w:rsidDel="00A34754" w:rsidRDefault="00067F7C" w:rsidP="00067F7C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  <w:vAlign w:val="bottom"/>
          </w:tcPr>
          <w:p w14:paraId="00C4C1B7" w14:textId="77777777" w:rsidR="00067F7C" w:rsidRPr="008C3B4B" w:rsidRDefault="00067F7C" w:rsidP="00067F7C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17483BAF" w14:textId="77777777" w:rsidR="00067F7C" w:rsidRPr="008C3B4B" w:rsidDel="00A34754" w:rsidRDefault="00067F7C" w:rsidP="00067F7C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07A94" w:rsidRPr="008C3B4B" w14:paraId="6B5BE4B9" w14:textId="77777777" w:rsidTr="008C3B4B">
        <w:trPr>
          <w:trHeight w:val="144"/>
        </w:trPr>
        <w:tc>
          <w:tcPr>
            <w:tcW w:w="3888" w:type="dxa"/>
            <w:vAlign w:val="bottom"/>
          </w:tcPr>
          <w:p w14:paraId="63AB4D98" w14:textId="77777777" w:rsidR="00807A94" w:rsidRPr="008C3B4B" w:rsidRDefault="00807A94" w:rsidP="00807A94">
            <w:pPr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>ยังไม่ครบกำหนดชำระ</w:t>
            </w:r>
          </w:p>
        </w:tc>
        <w:tc>
          <w:tcPr>
            <w:tcW w:w="1152" w:type="dxa"/>
            <w:vAlign w:val="bottom"/>
          </w:tcPr>
          <w:p w14:paraId="3DCCBD0D" w14:textId="42408FE1" w:rsidR="00807A94" w:rsidRPr="008C3B4B" w:rsidDel="00A34754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4C76C5">
              <w:rPr>
                <w:rFonts w:ascii="Angsana New" w:eastAsia="Times New Roman" w:hAnsi="Angsana New" w:cs="Angsana New"/>
                <w:color w:val="000000"/>
              </w:rPr>
              <w:t>83,139</w:t>
            </w:r>
          </w:p>
        </w:tc>
        <w:tc>
          <w:tcPr>
            <w:tcW w:w="243" w:type="dxa"/>
            <w:vAlign w:val="bottom"/>
          </w:tcPr>
          <w:p w14:paraId="727D66B9" w14:textId="77777777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4FDAC097" w14:textId="77777777" w:rsidR="00807A94" w:rsidRPr="008C3B4B" w:rsidDel="00A34754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>151,368</w:t>
            </w:r>
          </w:p>
        </w:tc>
        <w:tc>
          <w:tcPr>
            <w:tcW w:w="236" w:type="dxa"/>
            <w:vAlign w:val="bottom"/>
          </w:tcPr>
          <w:p w14:paraId="161B4497" w14:textId="77777777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2F22FF44" w14:textId="04697228" w:rsidR="00807A94" w:rsidRPr="008C3B4B" w:rsidDel="00A34754" w:rsidRDefault="00807A94" w:rsidP="00807A94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40,393</w:t>
            </w:r>
          </w:p>
        </w:tc>
        <w:tc>
          <w:tcPr>
            <w:tcW w:w="240" w:type="dxa"/>
            <w:vAlign w:val="bottom"/>
          </w:tcPr>
          <w:p w14:paraId="6CA7A632" w14:textId="77777777" w:rsidR="00807A94" w:rsidRPr="008C3B4B" w:rsidRDefault="00807A94" w:rsidP="00807A94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769FCBD7" w14:textId="77777777" w:rsidR="00807A94" w:rsidRPr="008C3B4B" w:rsidDel="00A34754" w:rsidRDefault="00807A94" w:rsidP="00807A94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C3B4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48,514</w:t>
            </w:r>
          </w:p>
        </w:tc>
      </w:tr>
      <w:tr w:rsidR="00807A94" w:rsidRPr="008C3B4B" w14:paraId="0E007B13" w14:textId="77777777" w:rsidTr="008C3B4B">
        <w:trPr>
          <w:trHeight w:val="144"/>
        </w:trPr>
        <w:tc>
          <w:tcPr>
            <w:tcW w:w="3888" w:type="dxa"/>
            <w:vAlign w:val="bottom"/>
          </w:tcPr>
          <w:p w14:paraId="3F628385" w14:textId="77777777" w:rsidR="00807A94" w:rsidRPr="008C3B4B" w:rsidRDefault="00807A94" w:rsidP="00807A94">
            <w:pPr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>เกินกำหนดชำระ</w:t>
            </w:r>
            <w:r w:rsidRPr="008C3B4B">
              <w:rPr>
                <w:rFonts w:ascii="Angsana New" w:eastAsia="Times New Roman" w:hAnsi="Angsana New" w:cs="Angsana New"/>
                <w:color w:val="000000"/>
              </w:rPr>
              <w:t>:</w:t>
            </w:r>
          </w:p>
        </w:tc>
        <w:tc>
          <w:tcPr>
            <w:tcW w:w="1152" w:type="dxa"/>
            <w:vAlign w:val="bottom"/>
          </w:tcPr>
          <w:p w14:paraId="415C57F6" w14:textId="77777777" w:rsidR="00807A94" w:rsidRPr="008C3B4B" w:rsidDel="00A34754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0EA75F9F" w14:textId="77777777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460C15C7" w14:textId="77777777" w:rsidR="00807A94" w:rsidRPr="008C3B4B" w:rsidDel="00A34754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58AC43EA" w14:textId="77777777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63B652EE" w14:textId="77777777" w:rsidR="00807A94" w:rsidRPr="008C3B4B" w:rsidDel="00A34754" w:rsidRDefault="00807A94" w:rsidP="00807A94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  <w:vAlign w:val="bottom"/>
          </w:tcPr>
          <w:p w14:paraId="64985604" w14:textId="77777777" w:rsidR="00807A94" w:rsidRPr="008C3B4B" w:rsidRDefault="00807A94" w:rsidP="00807A94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4328C453" w14:textId="77777777" w:rsidR="00807A94" w:rsidRPr="008C3B4B" w:rsidDel="00A34754" w:rsidRDefault="00807A94" w:rsidP="00807A94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07A94" w:rsidRPr="008C3B4B" w14:paraId="4F188328" w14:textId="77777777" w:rsidTr="0054104E">
        <w:trPr>
          <w:trHeight w:val="144"/>
        </w:trPr>
        <w:tc>
          <w:tcPr>
            <w:tcW w:w="3888" w:type="dxa"/>
            <w:vAlign w:val="bottom"/>
          </w:tcPr>
          <w:p w14:paraId="437E2FFD" w14:textId="77777777" w:rsidR="00807A94" w:rsidRPr="008C3B4B" w:rsidRDefault="00807A94" w:rsidP="00807A94">
            <w:pPr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ab/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 xml:space="preserve">น้อยกว่า </w:t>
            </w:r>
            <w:r w:rsidRPr="008C3B4B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5B03DD91" w14:textId="41E889AF" w:rsidR="00807A94" w:rsidRPr="008C3B4B" w:rsidDel="00A34754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4C76C5">
              <w:rPr>
                <w:rFonts w:ascii="Angsana New" w:eastAsia="Times New Roman" w:hAnsi="Angsana New" w:cs="Angsana New"/>
                <w:color w:val="000000"/>
              </w:rPr>
              <w:t>293,572</w:t>
            </w:r>
          </w:p>
        </w:tc>
        <w:tc>
          <w:tcPr>
            <w:tcW w:w="243" w:type="dxa"/>
            <w:vAlign w:val="bottom"/>
          </w:tcPr>
          <w:p w14:paraId="3E57E9A7" w14:textId="77777777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4DAB8DAC" w14:textId="77777777" w:rsidR="00807A94" w:rsidRPr="008C3B4B" w:rsidDel="00A34754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>168,002</w:t>
            </w:r>
          </w:p>
        </w:tc>
        <w:tc>
          <w:tcPr>
            <w:tcW w:w="236" w:type="dxa"/>
            <w:vAlign w:val="bottom"/>
          </w:tcPr>
          <w:p w14:paraId="4966EFCD" w14:textId="77777777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0D0A7008" w14:textId="127DC9D4" w:rsidR="00807A94" w:rsidRPr="008C3B4B" w:rsidDel="00A34754" w:rsidRDefault="00807A94" w:rsidP="00807A94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52,020</w:t>
            </w:r>
          </w:p>
        </w:tc>
        <w:tc>
          <w:tcPr>
            <w:tcW w:w="240" w:type="dxa"/>
            <w:vAlign w:val="bottom"/>
          </w:tcPr>
          <w:p w14:paraId="64788D3D" w14:textId="77777777" w:rsidR="00807A94" w:rsidRPr="008C3B4B" w:rsidRDefault="00807A94" w:rsidP="00807A94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7FCF4F0C" w14:textId="77777777" w:rsidR="00807A94" w:rsidRPr="008C3B4B" w:rsidDel="00A34754" w:rsidRDefault="00807A94" w:rsidP="00807A94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C3B4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60,801</w:t>
            </w:r>
          </w:p>
        </w:tc>
      </w:tr>
      <w:tr w:rsidR="00807A94" w:rsidRPr="008C3B4B" w14:paraId="650089A7" w14:textId="77777777" w:rsidTr="0054104E">
        <w:trPr>
          <w:trHeight w:val="144"/>
        </w:trPr>
        <w:tc>
          <w:tcPr>
            <w:tcW w:w="3888" w:type="dxa"/>
            <w:vAlign w:val="bottom"/>
          </w:tcPr>
          <w:p w14:paraId="7A6C82D9" w14:textId="77777777" w:rsidR="00807A94" w:rsidRPr="008C3B4B" w:rsidRDefault="00807A94" w:rsidP="00807A94">
            <w:pPr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ab/>
            </w:r>
            <w:r w:rsidRPr="008C3B4B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 xml:space="preserve"> - </w:t>
            </w:r>
            <w:r w:rsidRPr="008C3B4B">
              <w:rPr>
                <w:rFonts w:ascii="Angsana New" w:eastAsia="Times New Roman" w:hAnsi="Angsana New" w:cs="Angsana New"/>
                <w:color w:val="000000"/>
              </w:rPr>
              <w:t>6</w:t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2FE4BF8F" w14:textId="65C58F9D" w:rsidR="00807A94" w:rsidRPr="008C3B4B" w:rsidDel="00A34754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4C76C5">
              <w:rPr>
                <w:rFonts w:ascii="Angsana New" w:eastAsia="Times New Roman" w:hAnsi="Angsana New" w:cs="Angsana New"/>
                <w:color w:val="000000"/>
              </w:rPr>
              <w:t>30,235</w:t>
            </w:r>
          </w:p>
        </w:tc>
        <w:tc>
          <w:tcPr>
            <w:tcW w:w="243" w:type="dxa"/>
            <w:vAlign w:val="bottom"/>
          </w:tcPr>
          <w:p w14:paraId="7595AD2F" w14:textId="77777777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0A21D4EB" w14:textId="77777777" w:rsidR="00807A94" w:rsidRPr="008C3B4B" w:rsidDel="00A34754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>24,993</w:t>
            </w:r>
          </w:p>
        </w:tc>
        <w:tc>
          <w:tcPr>
            <w:tcW w:w="236" w:type="dxa"/>
            <w:vAlign w:val="bottom"/>
          </w:tcPr>
          <w:p w14:paraId="4EF20420" w14:textId="77777777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359527C7" w14:textId="6DC6365D" w:rsidR="00807A94" w:rsidRPr="008C3B4B" w:rsidDel="00A34754" w:rsidRDefault="00807A94" w:rsidP="00807A94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10,704</w:t>
            </w:r>
          </w:p>
        </w:tc>
        <w:tc>
          <w:tcPr>
            <w:tcW w:w="240" w:type="dxa"/>
            <w:vAlign w:val="bottom"/>
          </w:tcPr>
          <w:p w14:paraId="3623C334" w14:textId="77777777" w:rsidR="00807A94" w:rsidRPr="008C3B4B" w:rsidRDefault="00807A94" w:rsidP="00807A94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1504676D" w14:textId="77777777" w:rsidR="00807A94" w:rsidRPr="008C3B4B" w:rsidDel="00A34754" w:rsidRDefault="00807A94" w:rsidP="00807A94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C3B4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21,050</w:t>
            </w:r>
          </w:p>
        </w:tc>
      </w:tr>
      <w:tr w:rsidR="00807A94" w:rsidRPr="008C3B4B" w14:paraId="64FBB910" w14:textId="77777777" w:rsidTr="0054104E">
        <w:trPr>
          <w:trHeight w:val="144"/>
        </w:trPr>
        <w:tc>
          <w:tcPr>
            <w:tcW w:w="3888" w:type="dxa"/>
            <w:vAlign w:val="bottom"/>
          </w:tcPr>
          <w:p w14:paraId="60ADA954" w14:textId="77777777" w:rsidR="00807A94" w:rsidRPr="008C3B4B" w:rsidRDefault="00807A94" w:rsidP="00807A94">
            <w:pPr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ab/>
            </w:r>
            <w:r w:rsidRPr="008C3B4B">
              <w:rPr>
                <w:rFonts w:ascii="Angsana New" w:eastAsia="Times New Roman" w:hAnsi="Angsana New" w:cs="Angsana New"/>
                <w:color w:val="000000"/>
              </w:rPr>
              <w:t>6</w:t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 xml:space="preserve"> - </w:t>
            </w:r>
            <w:r w:rsidRPr="008C3B4B">
              <w:rPr>
                <w:rFonts w:ascii="Angsana New" w:eastAsia="Times New Roman" w:hAnsi="Angsana New" w:cs="Angsana New"/>
                <w:color w:val="000000"/>
              </w:rPr>
              <w:t>12</w:t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0145D74F" w14:textId="53C26E1D" w:rsidR="00807A94" w:rsidRPr="008C3B4B" w:rsidDel="00A34754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4C76C5">
              <w:rPr>
                <w:rFonts w:ascii="Angsana New" w:eastAsia="Times New Roman" w:hAnsi="Angsana New" w:cs="Angsana New"/>
                <w:color w:val="000000"/>
              </w:rPr>
              <w:t>510,912</w:t>
            </w:r>
          </w:p>
        </w:tc>
        <w:tc>
          <w:tcPr>
            <w:tcW w:w="243" w:type="dxa"/>
            <w:vAlign w:val="bottom"/>
          </w:tcPr>
          <w:p w14:paraId="6F61925E" w14:textId="77777777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0D39017C" w14:textId="77777777" w:rsidR="00807A94" w:rsidRPr="008C3B4B" w:rsidDel="00A34754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>12,513</w:t>
            </w:r>
          </w:p>
        </w:tc>
        <w:tc>
          <w:tcPr>
            <w:tcW w:w="236" w:type="dxa"/>
            <w:vAlign w:val="bottom"/>
          </w:tcPr>
          <w:p w14:paraId="5EFAAF43" w14:textId="77777777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5222868A" w14:textId="439DB889" w:rsidR="00807A94" w:rsidRPr="008C3B4B" w:rsidDel="00A34754" w:rsidRDefault="00807A94" w:rsidP="00807A94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1,698</w:t>
            </w:r>
          </w:p>
        </w:tc>
        <w:tc>
          <w:tcPr>
            <w:tcW w:w="240" w:type="dxa"/>
            <w:vAlign w:val="bottom"/>
          </w:tcPr>
          <w:p w14:paraId="119036E0" w14:textId="77777777" w:rsidR="00807A94" w:rsidRPr="008C3B4B" w:rsidRDefault="00807A94" w:rsidP="00807A94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6495E193" w14:textId="77777777" w:rsidR="00807A94" w:rsidRPr="008C3B4B" w:rsidDel="00A34754" w:rsidRDefault="00807A94" w:rsidP="00807A94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C3B4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12,220</w:t>
            </w:r>
          </w:p>
        </w:tc>
      </w:tr>
      <w:tr w:rsidR="00807A94" w:rsidRPr="008C3B4B" w14:paraId="51795B25" w14:textId="77777777" w:rsidTr="0054104E">
        <w:trPr>
          <w:trHeight w:val="144"/>
        </w:trPr>
        <w:tc>
          <w:tcPr>
            <w:tcW w:w="3888" w:type="dxa"/>
            <w:vAlign w:val="bottom"/>
          </w:tcPr>
          <w:p w14:paraId="27F793E6" w14:textId="77777777" w:rsidR="00807A94" w:rsidRPr="008C3B4B" w:rsidRDefault="00807A94" w:rsidP="00807A94">
            <w:pPr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ab/>
              <w:t>มากกว่า</w:t>
            </w:r>
            <w:r w:rsidRPr="008C3B4B">
              <w:rPr>
                <w:rFonts w:ascii="Angsana New" w:eastAsia="Times New Roman" w:hAnsi="Angsana New" w:cs="Angsana New"/>
                <w:color w:val="000000"/>
              </w:rPr>
              <w:t xml:space="preserve"> 12 </w:t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FF1A669" w14:textId="5D688AC5" w:rsidR="00807A94" w:rsidRPr="008C3B4B" w:rsidDel="00A34754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4C76C5">
              <w:rPr>
                <w:rFonts w:ascii="Angsana New" w:eastAsia="Times New Roman" w:hAnsi="Angsana New" w:cs="Angsana New"/>
                <w:color w:val="000000"/>
              </w:rPr>
              <w:t>491,357</w:t>
            </w:r>
          </w:p>
        </w:tc>
        <w:tc>
          <w:tcPr>
            <w:tcW w:w="243" w:type="dxa"/>
            <w:vAlign w:val="bottom"/>
          </w:tcPr>
          <w:p w14:paraId="5489EB67" w14:textId="77777777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4A189F6A" w14:textId="77777777" w:rsidR="00807A94" w:rsidRPr="008C3B4B" w:rsidDel="00A34754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color w:val="000000"/>
              </w:rPr>
              <w:t>1,332,314</w:t>
            </w:r>
          </w:p>
        </w:tc>
        <w:tc>
          <w:tcPr>
            <w:tcW w:w="236" w:type="dxa"/>
            <w:vAlign w:val="bottom"/>
          </w:tcPr>
          <w:p w14:paraId="2DA88CE9" w14:textId="77777777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36329399" w14:textId="3C99AD5A" w:rsidR="00807A94" w:rsidRPr="008C3B4B" w:rsidDel="00A34754" w:rsidRDefault="00807A94" w:rsidP="00807A94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410,868</w:t>
            </w:r>
          </w:p>
        </w:tc>
        <w:tc>
          <w:tcPr>
            <w:tcW w:w="240" w:type="dxa"/>
            <w:vAlign w:val="bottom"/>
          </w:tcPr>
          <w:p w14:paraId="4D551CF6" w14:textId="77777777" w:rsidR="00807A94" w:rsidRPr="008C3B4B" w:rsidRDefault="00807A94" w:rsidP="00807A94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5544F50A" w14:textId="77777777" w:rsidR="00807A94" w:rsidRPr="008C3B4B" w:rsidDel="00A34754" w:rsidRDefault="00807A94" w:rsidP="00807A94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C3B4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876,385</w:t>
            </w:r>
          </w:p>
        </w:tc>
      </w:tr>
      <w:tr w:rsidR="00807A94" w:rsidRPr="008C3B4B" w14:paraId="75C769E7" w14:textId="77777777" w:rsidTr="008C3B4B">
        <w:trPr>
          <w:trHeight w:val="144"/>
        </w:trPr>
        <w:tc>
          <w:tcPr>
            <w:tcW w:w="3888" w:type="dxa"/>
            <w:vAlign w:val="bottom"/>
          </w:tcPr>
          <w:p w14:paraId="37AA8477" w14:textId="77777777" w:rsidR="00807A94" w:rsidRPr="008C3B4B" w:rsidRDefault="00807A94" w:rsidP="00807A94">
            <w:pPr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A8A3E5" w14:textId="43318F2C" w:rsidR="00807A94" w:rsidRPr="008C3B4B" w:rsidDel="00A34754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4C76C5">
              <w:rPr>
                <w:rFonts w:ascii="Angsana New" w:eastAsia="Times New Roman" w:hAnsi="Angsana New" w:cs="Angsana New"/>
                <w:b/>
                <w:bCs/>
                <w:color w:val="000000"/>
              </w:rPr>
              <w:t>1,409,215</w:t>
            </w:r>
          </w:p>
        </w:tc>
        <w:tc>
          <w:tcPr>
            <w:tcW w:w="243" w:type="dxa"/>
            <w:vAlign w:val="bottom"/>
          </w:tcPr>
          <w:p w14:paraId="17A459CB" w14:textId="77777777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17156CCF" w14:textId="77777777" w:rsidR="00807A94" w:rsidRPr="008C3B4B" w:rsidDel="00A34754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b/>
                <w:bCs/>
                <w:color w:val="000000"/>
              </w:rPr>
              <w:t>1,689,190</w:t>
            </w:r>
          </w:p>
        </w:tc>
        <w:tc>
          <w:tcPr>
            <w:tcW w:w="236" w:type="dxa"/>
            <w:vAlign w:val="bottom"/>
          </w:tcPr>
          <w:p w14:paraId="2BFBED2F" w14:textId="77777777" w:rsidR="00807A94" w:rsidRPr="008C3B4B" w:rsidRDefault="00807A94" w:rsidP="00807A94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7AC6EF73" w14:textId="75603466" w:rsidR="00807A94" w:rsidRPr="008C3B4B" w:rsidDel="00A34754" w:rsidRDefault="00807A94" w:rsidP="00807A94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515,683</w:t>
            </w:r>
          </w:p>
        </w:tc>
        <w:tc>
          <w:tcPr>
            <w:tcW w:w="240" w:type="dxa"/>
            <w:vAlign w:val="bottom"/>
          </w:tcPr>
          <w:p w14:paraId="3CDD04A4" w14:textId="77777777" w:rsidR="00807A94" w:rsidRPr="008C3B4B" w:rsidRDefault="00807A94" w:rsidP="00807A94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0607D6C8" w14:textId="77777777" w:rsidR="00807A94" w:rsidRPr="008C3B4B" w:rsidDel="00A34754" w:rsidRDefault="00807A94" w:rsidP="00807A94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8C3B4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1,018,970</w:t>
            </w:r>
          </w:p>
        </w:tc>
      </w:tr>
      <w:tr w:rsidR="00740C1E" w:rsidRPr="008C3B4B" w14:paraId="3A4A0DAB" w14:textId="77777777" w:rsidTr="008C3B4B">
        <w:trPr>
          <w:trHeight w:val="144"/>
        </w:trPr>
        <w:tc>
          <w:tcPr>
            <w:tcW w:w="3888" w:type="dxa"/>
            <w:vAlign w:val="bottom"/>
          </w:tcPr>
          <w:p w14:paraId="7E36CC68" w14:textId="77777777" w:rsidR="00740C1E" w:rsidRPr="008C3B4B" w:rsidRDefault="00740C1E" w:rsidP="00740C1E">
            <w:pPr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หัก</w:t>
            </w:r>
            <w:r w:rsidRPr="008C3B4B">
              <w:rPr>
                <w:rFonts w:ascii="Angsana New" w:eastAsia="Times New Roman" w:hAnsi="Angsana New" w:cs="Angsana New"/>
                <w:color w:val="000000"/>
                <w:cs/>
              </w:rPr>
              <w:t xml:space="preserve">   ค่าเผื่อ</w:t>
            </w:r>
            <w:r w:rsidRPr="008C3B4B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ผลขาดทุนด้านเครดิตที่คาดว่า      </w:t>
            </w:r>
            <w:r>
              <w:rPr>
                <w:rFonts w:ascii="Angsana New" w:eastAsia="Times New Roman" w:hAnsi="Angsana New" w:cs="Angsana New"/>
                <w:color w:val="000000"/>
              </w:rPr>
              <w:br/>
            </w:r>
            <w:r w:rsidRPr="008C3B4B">
              <w:rPr>
                <w:rFonts w:ascii="Angsana New" w:eastAsia="Times New Roman" w:hAnsi="Angsana New" w:cs="Angsana New" w:hint="cs"/>
                <w:color w:val="000000"/>
                <w:cs/>
              </w:rPr>
              <w:t>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74CBDFA" w14:textId="32A334B8" w:rsidR="00740C1E" w:rsidRPr="00686298" w:rsidRDefault="00740C1E" w:rsidP="00740C1E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686298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Pr="00686298">
              <w:rPr>
                <w:rFonts w:ascii="Angsana New" w:eastAsia="Times New Roman" w:hAnsi="Angsana New" w:cs="Angsana New" w:hint="cs"/>
                <w:color w:val="000000"/>
                <w:cs/>
              </w:rPr>
              <w:t>517</w:t>
            </w:r>
            <w:r w:rsidRPr="00686298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686298">
              <w:rPr>
                <w:rFonts w:ascii="Angsana New" w:eastAsia="Times New Roman" w:hAnsi="Angsana New" w:cs="Angsana New" w:hint="cs"/>
                <w:color w:val="000000"/>
                <w:cs/>
              </w:rPr>
              <w:t>905</w:t>
            </w:r>
            <w:r w:rsidRPr="00686298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  <w:tc>
          <w:tcPr>
            <w:tcW w:w="243" w:type="dxa"/>
            <w:vAlign w:val="bottom"/>
          </w:tcPr>
          <w:p w14:paraId="7620CD99" w14:textId="77777777" w:rsidR="00740C1E" w:rsidRPr="00686298" w:rsidRDefault="00740C1E" w:rsidP="00740C1E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637C661C" w14:textId="77777777" w:rsidR="00740C1E" w:rsidRPr="00686298" w:rsidRDefault="00740C1E" w:rsidP="00740C1E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686298">
              <w:rPr>
                <w:rFonts w:ascii="Angsana New" w:eastAsia="Times New Roman" w:hAnsi="Angsana New" w:cs="Angsana New"/>
                <w:color w:val="000000"/>
              </w:rPr>
              <w:t>(652,654)</w:t>
            </w:r>
          </w:p>
        </w:tc>
        <w:tc>
          <w:tcPr>
            <w:tcW w:w="236" w:type="dxa"/>
            <w:vAlign w:val="bottom"/>
          </w:tcPr>
          <w:p w14:paraId="36662002" w14:textId="77777777" w:rsidR="00740C1E" w:rsidRPr="00686298" w:rsidRDefault="00740C1E" w:rsidP="00740C1E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06E6AC6B" w14:textId="6FF1F5F9" w:rsidR="00740C1E" w:rsidRPr="00686298" w:rsidRDefault="00740C1E" w:rsidP="00740C1E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-108"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8629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(4</w:t>
            </w:r>
            <w:r w:rsidRPr="0068629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13</w:t>
            </w:r>
            <w:r w:rsidRPr="0068629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68629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158</w:t>
            </w:r>
            <w:r w:rsidRPr="0068629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40" w:type="dxa"/>
            <w:vAlign w:val="bottom"/>
          </w:tcPr>
          <w:p w14:paraId="5A71477B" w14:textId="77777777" w:rsidR="00740C1E" w:rsidRPr="00686298" w:rsidRDefault="00740C1E" w:rsidP="00740C1E">
            <w:pPr>
              <w:tabs>
                <w:tab w:val="decimal" w:pos="918"/>
              </w:tabs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46D025E1" w14:textId="77777777" w:rsidR="00740C1E" w:rsidRPr="008C3B4B" w:rsidRDefault="00740C1E" w:rsidP="00740C1E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-108"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C3B4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(550,531)</w:t>
            </w:r>
          </w:p>
        </w:tc>
      </w:tr>
      <w:tr w:rsidR="00740C1E" w:rsidRPr="008C3B4B" w14:paraId="5037AD4D" w14:textId="77777777" w:rsidTr="008C3B4B">
        <w:trPr>
          <w:trHeight w:val="144"/>
        </w:trPr>
        <w:tc>
          <w:tcPr>
            <w:tcW w:w="3888" w:type="dxa"/>
            <w:vAlign w:val="bottom"/>
          </w:tcPr>
          <w:p w14:paraId="45FB264C" w14:textId="77777777" w:rsidR="00740C1E" w:rsidRPr="008C3B4B" w:rsidRDefault="00740C1E" w:rsidP="00740C1E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90EE5" w14:textId="0069A929" w:rsidR="00740C1E" w:rsidRPr="00686298" w:rsidDel="00A34754" w:rsidRDefault="00740C1E" w:rsidP="00740C1E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686298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891</w:t>
            </w:r>
            <w:r w:rsidRPr="00686298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686298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310</w:t>
            </w:r>
          </w:p>
        </w:tc>
        <w:tc>
          <w:tcPr>
            <w:tcW w:w="243" w:type="dxa"/>
            <w:vAlign w:val="bottom"/>
          </w:tcPr>
          <w:p w14:paraId="43BD4680" w14:textId="77777777" w:rsidR="00740C1E" w:rsidRPr="00686298" w:rsidRDefault="00740C1E" w:rsidP="00740C1E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67823" w14:textId="77777777" w:rsidR="00740C1E" w:rsidRPr="00686298" w:rsidDel="00A34754" w:rsidRDefault="00740C1E" w:rsidP="00740C1E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686298">
              <w:rPr>
                <w:rFonts w:ascii="Angsana New" w:eastAsia="Times New Roman" w:hAnsi="Angsana New" w:cs="Angsana New"/>
                <w:b/>
                <w:bCs/>
                <w:color w:val="000000"/>
              </w:rPr>
              <w:t>1,036,536</w:t>
            </w:r>
          </w:p>
        </w:tc>
        <w:tc>
          <w:tcPr>
            <w:tcW w:w="236" w:type="dxa"/>
            <w:vAlign w:val="bottom"/>
          </w:tcPr>
          <w:p w14:paraId="5D7BB62C" w14:textId="77777777" w:rsidR="00740C1E" w:rsidRPr="00686298" w:rsidRDefault="00740C1E" w:rsidP="00740C1E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89F8E" w14:textId="427E7C4D" w:rsidR="00740C1E" w:rsidRPr="00686298" w:rsidDel="00A34754" w:rsidRDefault="00740C1E" w:rsidP="00740C1E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686298">
              <w:rPr>
                <w:rFonts w:ascii="Angsana New" w:eastAsia="Times New Roman" w:hAnsi="Angsana New" w:cs="Angsana New"/>
                <w:b/>
                <w:bCs/>
                <w:color w:val="000000"/>
              </w:rPr>
              <w:t>10</w:t>
            </w:r>
            <w:r w:rsidRPr="00686298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2</w:t>
            </w:r>
            <w:r w:rsidRPr="00686298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686298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525</w:t>
            </w:r>
          </w:p>
        </w:tc>
        <w:tc>
          <w:tcPr>
            <w:tcW w:w="240" w:type="dxa"/>
            <w:vAlign w:val="bottom"/>
          </w:tcPr>
          <w:p w14:paraId="5BDE082A" w14:textId="77777777" w:rsidR="00740C1E" w:rsidRPr="00686298" w:rsidRDefault="00740C1E" w:rsidP="00740C1E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C1D94" w14:textId="77777777" w:rsidR="00740C1E" w:rsidRPr="008C3B4B" w:rsidDel="00A34754" w:rsidRDefault="00740C1E" w:rsidP="00740C1E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b/>
                <w:bCs/>
                <w:color w:val="000000"/>
              </w:rPr>
              <w:t>468,439</w:t>
            </w:r>
          </w:p>
        </w:tc>
      </w:tr>
      <w:tr w:rsidR="00740C1E" w:rsidRPr="008C3B4B" w14:paraId="1C7E5435" w14:textId="77777777" w:rsidTr="008C3B4B">
        <w:trPr>
          <w:trHeight w:val="144"/>
        </w:trPr>
        <w:tc>
          <w:tcPr>
            <w:tcW w:w="3888" w:type="dxa"/>
            <w:vAlign w:val="bottom"/>
          </w:tcPr>
          <w:p w14:paraId="03004A9A" w14:textId="77777777" w:rsidR="00740C1E" w:rsidRPr="008C3B4B" w:rsidRDefault="00740C1E" w:rsidP="00740C1E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D3AB170" w14:textId="77777777" w:rsidR="00740C1E" w:rsidRPr="00686298" w:rsidDel="00A34754" w:rsidRDefault="00740C1E" w:rsidP="00740C1E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0FB5F813" w14:textId="77777777" w:rsidR="00740C1E" w:rsidRPr="00686298" w:rsidRDefault="00740C1E" w:rsidP="00740C1E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52FAA7F9" w14:textId="77777777" w:rsidR="00740C1E" w:rsidRPr="00686298" w:rsidDel="00A34754" w:rsidRDefault="00740C1E" w:rsidP="00740C1E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750AE8B3" w14:textId="77777777" w:rsidR="00740C1E" w:rsidRPr="00686298" w:rsidRDefault="00740C1E" w:rsidP="00740C1E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3E8E14C9" w14:textId="77777777" w:rsidR="00740C1E" w:rsidRPr="00686298" w:rsidDel="00A34754" w:rsidRDefault="00740C1E" w:rsidP="00740C1E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40" w:type="dxa"/>
            <w:vAlign w:val="bottom"/>
          </w:tcPr>
          <w:p w14:paraId="6BC0434D" w14:textId="77777777" w:rsidR="00740C1E" w:rsidRPr="00686298" w:rsidRDefault="00740C1E" w:rsidP="00740C1E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49E2CA79" w14:textId="77777777" w:rsidR="00740C1E" w:rsidRPr="008C3B4B" w:rsidDel="00A34754" w:rsidRDefault="00740C1E" w:rsidP="00740C1E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</w:tr>
      <w:tr w:rsidR="00740C1E" w:rsidRPr="008C3B4B" w14:paraId="7E61046E" w14:textId="77777777" w:rsidTr="008C3B4B">
        <w:trPr>
          <w:trHeight w:val="144"/>
        </w:trPr>
        <w:tc>
          <w:tcPr>
            <w:tcW w:w="3888" w:type="dxa"/>
            <w:vAlign w:val="bottom"/>
          </w:tcPr>
          <w:p w14:paraId="35713D56" w14:textId="77777777" w:rsidR="00740C1E" w:rsidRPr="008C3B4B" w:rsidRDefault="00740C1E" w:rsidP="00740C1E">
            <w:pPr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544ADC0A" w14:textId="29734F0A" w:rsidR="00740C1E" w:rsidRPr="00686298" w:rsidRDefault="00740C1E" w:rsidP="00740C1E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686298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896</w:t>
            </w:r>
            <w:r w:rsidRPr="00686298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686298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800</w:t>
            </w:r>
          </w:p>
        </w:tc>
        <w:tc>
          <w:tcPr>
            <w:tcW w:w="243" w:type="dxa"/>
            <w:vAlign w:val="bottom"/>
          </w:tcPr>
          <w:p w14:paraId="56E856A1" w14:textId="77777777" w:rsidR="00740C1E" w:rsidRPr="00686298" w:rsidRDefault="00740C1E" w:rsidP="00740C1E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2A504704" w14:textId="77777777" w:rsidR="00740C1E" w:rsidRPr="00686298" w:rsidRDefault="00740C1E" w:rsidP="00740C1E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686298">
              <w:rPr>
                <w:rFonts w:ascii="Angsana New" w:eastAsia="Times New Roman" w:hAnsi="Angsana New" w:cs="Angsana New"/>
                <w:b/>
                <w:bCs/>
                <w:color w:val="000000"/>
              </w:rPr>
              <w:t>1,046,028</w:t>
            </w:r>
          </w:p>
        </w:tc>
        <w:tc>
          <w:tcPr>
            <w:tcW w:w="236" w:type="dxa"/>
            <w:vAlign w:val="bottom"/>
          </w:tcPr>
          <w:p w14:paraId="64C126D6" w14:textId="77777777" w:rsidR="00740C1E" w:rsidRPr="00686298" w:rsidRDefault="00740C1E" w:rsidP="00740C1E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60FBDD65" w14:textId="2DAC23B1" w:rsidR="00740C1E" w:rsidRPr="00686298" w:rsidRDefault="00740C1E" w:rsidP="00740C1E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686298">
              <w:rPr>
                <w:rFonts w:ascii="Angsana New" w:eastAsia="Times New Roman" w:hAnsi="Angsana New" w:cs="Angsana New"/>
                <w:b/>
                <w:bCs/>
                <w:color w:val="000000"/>
              </w:rPr>
              <w:t>2,85</w:t>
            </w:r>
            <w:r w:rsidRPr="00686298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5</w:t>
            </w:r>
            <w:r w:rsidRPr="00686298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686298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384</w:t>
            </w:r>
          </w:p>
        </w:tc>
        <w:tc>
          <w:tcPr>
            <w:tcW w:w="240" w:type="dxa"/>
            <w:vAlign w:val="bottom"/>
          </w:tcPr>
          <w:p w14:paraId="39695CFC" w14:textId="77777777" w:rsidR="00740C1E" w:rsidRPr="00686298" w:rsidRDefault="00740C1E" w:rsidP="00740C1E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vAlign w:val="bottom"/>
          </w:tcPr>
          <w:p w14:paraId="1A20FB9A" w14:textId="77777777" w:rsidR="00740C1E" w:rsidRPr="008C3B4B" w:rsidRDefault="00740C1E" w:rsidP="00740C1E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C3B4B">
              <w:rPr>
                <w:rFonts w:ascii="Angsana New" w:eastAsia="Times New Roman" w:hAnsi="Angsana New" w:cs="Angsana New"/>
                <w:b/>
                <w:bCs/>
                <w:color w:val="000000"/>
              </w:rPr>
              <w:t>3,325,492</w:t>
            </w:r>
          </w:p>
        </w:tc>
      </w:tr>
    </w:tbl>
    <w:p w14:paraId="6AF3E6B8" w14:textId="77777777" w:rsidR="00067F7C" w:rsidRDefault="00067F7C" w:rsidP="00EC72B4">
      <w:pPr>
        <w:pStyle w:val="Heading8"/>
        <w:spacing w:line="240" w:lineRule="auto"/>
        <w:ind w:left="540" w:hanging="540"/>
        <w:jc w:val="both"/>
        <w:rPr>
          <w:rFonts w:ascii="Angsana New" w:hAnsi="Angsana New"/>
          <w:caps/>
          <w:sz w:val="10"/>
          <w:szCs w:val="10"/>
          <w:lang w:val="en-US"/>
        </w:rPr>
      </w:pPr>
    </w:p>
    <w:p w14:paraId="49227C2F" w14:textId="4B02E839" w:rsidR="00831772" w:rsidRDefault="00831772" w:rsidP="00067F7C">
      <w:pPr>
        <w:ind w:left="540"/>
      </w:pPr>
      <w:r w:rsidRPr="008B7B95">
        <w:rPr>
          <w:rFonts w:ascii="Angsana New" w:hAnsi="Angsana New" w:cs="Angsana New"/>
          <w:spacing w:val="-6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8B7B95">
        <w:rPr>
          <w:rFonts w:ascii="Angsana New" w:hAnsi="Angsana New" w:cs="Angsana New"/>
          <w:spacing w:val="-6"/>
          <w:sz w:val="30"/>
          <w:szCs w:val="30"/>
          <w:cs/>
        </w:rPr>
        <w:t>กลุ่ม</w:t>
      </w:r>
      <w:r w:rsidRPr="008B7B95">
        <w:rPr>
          <w:rFonts w:ascii="Angsana New" w:hAnsi="Angsana New" w:cs="Angsana New"/>
          <w:spacing w:val="-6"/>
          <w:sz w:val="30"/>
          <w:szCs w:val="30"/>
          <w:cs/>
          <w:lang w:val="th-TH"/>
        </w:rPr>
        <w:t xml:space="preserve">บริษัทสำหรับลูกค้าทั่วไป </w:t>
      </w:r>
      <w:r w:rsidRPr="008B7B95">
        <w:rPr>
          <w:rFonts w:ascii="Angsana New" w:hAnsi="Angsana New" w:cs="Angsana New"/>
          <w:spacing w:val="-6"/>
          <w:sz w:val="30"/>
          <w:szCs w:val="30"/>
          <w:cs/>
        </w:rPr>
        <w:t xml:space="preserve">มีระยะเวลาตั้งแต่ </w:t>
      </w:r>
      <w:r w:rsidRPr="008B7B95">
        <w:rPr>
          <w:rFonts w:ascii="Angsana New" w:hAnsi="Angsana New" w:cs="Angsana New"/>
          <w:spacing w:val="-6"/>
          <w:sz w:val="30"/>
          <w:szCs w:val="30"/>
        </w:rPr>
        <w:t xml:space="preserve">15 </w:t>
      </w:r>
      <w:r w:rsidRPr="008B7B95">
        <w:rPr>
          <w:rFonts w:ascii="Angsana New" w:hAnsi="Angsana New" w:cs="Angsana New"/>
          <w:spacing w:val="-6"/>
          <w:sz w:val="30"/>
          <w:szCs w:val="30"/>
          <w:cs/>
        </w:rPr>
        <w:t xml:space="preserve">วัน ถึง </w:t>
      </w:r>
      <w:r w:rsidRPr="008B7B95">
        <w:rPr>
          <w:rFonts w:ascii="Angsana New" w:hAnsi="Angsana New" w:cs="Angsana New"/>
          <w:spacing w:val="-6"/>
          <w:sz w:val="30"/>
          <w:szCs w:val="30"/>
        </w:rPr>
        <w:t>120</w:t>
      </w:r>
      <w:r w:rsidRPr="008B7B95">
        <w:rPr>
          <w:rFonts w:ascii="Angsana New" w:hAnsi="Angsana New" w:cs="Angsana New"/>
          <w:spacing w:val="-6"/>
          <w:sz w:val="30"/>
          <w:szCs w:val="30"/>
          <w:cs/>
        </w:rPr>
        <w:t xml:space="preserve"> วัน</w:t>
      </w:r>
    </w:p>
    <w:p w14:paraId="4FC50096" w14:textId="4993A1AE" w:rsidR="008C3B4B" w:rsidRDefault="00067F7C" w:rsidP="00831772">
      <w:pPr>
        <w:ind w:left="540"/>
        <w:rPr>
          <w:rFonts w:ascii="Angsana New" w:hAnsi="Angsana New" w:cs="Angsana New"/>
          <w:b/>
          <w:bCs/>
          <w:sz w:val="30"/>
          <w:szCs w:val="30"/>
        </w:rPr>
      </w:pPr>
      <w:r>
        <w:br w:type="page"/>
      </w:r>
    </w:p>
    <w:p w14:paraId="53B45D3F" w14:textId="77777777" w:rsidR="009E5765" w:rsidRDefault="00D06724" w:rsidP="00D06724">
      <w:pPr>
        <w:tabs>
          <w:tab w:val="left" w:pos="540"/>
          <w:tab w:val="left" w:pos="900"/>
        </w:tabs>
        <w:snapToGrid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06724">
        <w:rPr>
          <w:rFonts w:ascii="Angsana New" w:hAnsi="Angsana New" w:cs="Angsana New"/>
          <w:b/>
          <w:bCs/>
          <w:sz w:val="30"/>
          <w:szCs w:val="30"/>
        </w:rPr>
        <w:lastRenderedPageBreak/>
        <w:t>5</w:t>
      </w:r>
      <w:r>
        <w:rPr>
          <w:rFonts w:ascii="Angsana New" w:hAnsi="Angsana New" w:cs="Angsana New"/>
          <w:b/>
          <w:bCs/>
          <w:sz w:val="30"/>
          <w:szCs w:val="30"/>
        </w:rPr>
        <w:t>.</w:t>
      </w:r>
      <w:r>
        <w:rPr>
          <w:rFonts w:ascii="Angsana New" w:hAnsi="Angsana New" w:cs="Angsana New"/>
          <w:b/>
          <w:bCs/>
          <w:sz w:val="30"/>
          <w:szCs w:val="30"/>
        </w:rPr>
        <w:tab/>
      </w:r>
      <w:r w:rsidR="009B6808" w:rsidRPr="00181A3A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496A2329" w14:textId="77777777" w:rsidR="008C3B4B" w:rsidRPr="00C52CCA" w:rsidRDefault="008C3B4B" w:rsidP="008C3B4B">
      <w:pPr>
        <w:ind w:left="540" w:hanging="540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152"/>
        <w:gridCol w:w="270"/>
        <w:gridCol w:w="1179"/>
        <w:gridCol w:w="9"/>
        <w:gridCol w:w="252"/>
        <w:gridCol w:w="1188"/>
      </w:tblGrid>
      <w:tr w:rsidR="008C3B4B" w:rsidRPr="00C52CCA" w14:paraId="1FC2A6EE" w14:textId="77777777" w:rsidTr="006C2DFB">
        <w:trPr>
          <w:trHeight w:val="144"/>
        </w:trPr>
        <w:tc>
          <w:tcPr>
            <w:tcW w:w="3690" w:type="dxa"/>
            <w:vAlign w:val="bottom"/>
          </w:tcPr>
          <w:p w14:paraId="07D3BD9B" w14:textId="77777777" w:rsidR="008C3B4B" w:rsidRPr="00C52CCA" w:rsidRDefault="008C3B4B" w:rsidP="008C3B4B">
            <w:pPr>
              <w:ind w:left="200" w:right="-198" w:hanging="21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14:paraId="611D9163" w14:textId="77777777" w:rsidR="008C3B4B" w:rsidRPr="00C52CCA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65F7801" w14:textId="77777777" w:rsidR="008C3B4B" w:rsidRPr="00C52CCA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4"/>
          </w:tcPr>
          <w:p w14:paraId="578B8D90" w14:textId="77777777" w:rsidR="008C3B4B" w:rsidRPr="00C52CCA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6471" w:rsidRPr="00C52CCA" w14:paraId="160F0593" w14:textId="77777777" w:rsidTr="006C2DFB">
        <w:trPr>
          <w:trHeight w:val="144"/>
        </w:trPr>
        <w:tc>
          <w:tcPr>
            <w:tcW w:w="3690" w:type="dxa"/>
            <w:vAlign w:val="bottom"/>
          </w:tcPr>
          <w:p w14:paraId="098AB53B" w14:textId="77777777" w:rsidR="00F96471" w:rsidRPr="00C52CCA" w:rsidRDefault="00F96471" w:rsidP="00F96471">
            <w:pPr>
              <w:ind w:left="200" w:right="-162" w:hanging="2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95757D3" w14:textId="02950438" w:rsidR="00F96471" w:rsidRPr="00F96471" w:rsidRDefault="00F96471" w:rsidP="00F9647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9647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="00CA466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6D106C2" w14:textId="77777777" w:rsidR="00F96471" w:rsidRPr="00F96471" w:rsidRDefault="00F96471" w:rsidP="00F9647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BFCF06E" w14:textId="60C22260" w:rsidR="00F96471" w:rsidRPr="00F96471" w:rsidRDefault="00F96471" w:rsidP="00F9647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9647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F9647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1A08F64" w14:textId="77777777" w:rsidR="00F96471" w:rsidRPr="00F96471" w:rsidRDefault="00F96471" w:rsidP="00F9647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7A9CAAA" w14:textId="2820FBB8" w:rsidR="00F96471" w:rsidRPr="00F96471" w:rsidRDefault="00CA4666" w:rsidP="00F9647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9647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" w:type="dxa"/>
            <w:gridSpan w:val="2"/>
          </w:tcPr>
          <w:p w14:paraId="77D0C5B4" w14:textId="77777777" w:rsidR="00F96471" w:rsidRPr="00F96471" w:rsidRDefault="00F96471" w:rsidP="00F9647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F3D8473" w14:textId="60BBA123" w:rsidR="00F96471" w:rsidRPr="00F96471" w:rsidRDefault="00F96471" w:rsidP="00F96471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9647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F9647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C3B4B" w:rsidRPr="00C52CCA" w14:paraId="1F1E74E5" w14:textId="77777777" w:rsidTr="006C2DFB">
        <w:trPr>
          <w:trHeight w:val="144"/>
        </w:trPr>
        <w:tc>
          <w:tcPr>
            <w:tcW w:w="3690" w:type="dxa"/>
            <w:vAlign w:val="bottom"/>
          </w:tcPr>
          <w:p w14:paraId="59558B0D" w14:textId="77777777" w:rsidR="008C3B4B" w:rsidRPr="00C52CCA" w:rsidRDefault="008C3B4B" w:rsidP="008C3B4B">
            <w:pPr>
              <w:ind w:left="200" w:right="-162" w:hanging="2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C469D5" w14:textId="77777777" w:rsidR="008C3B4B" w:rsidRPr="00C52CCA" w:rsidRDefault="008C3B4B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71CF0BD" w14:textId="77777777" w:rsidR="008C3B4B" w:rsidRPr="00C52CCA" w:rsidRDefault="008C3B4B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4C4CC4" w14:textId="77777777" w:rsidR="008C3B4B" w:rsidRPr="00C52CCA" w:rsidRDefault="008C3B4B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629C755" w14:textId="77777777" w:rsidR="008C3B4B" w:rsidRPr="00C52CCA" w:rsidRDefault="008C3B4B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BD0D055" w14:textId="77777777" w:rsidR="008C3B4B" w:rsidRPr="00C52CCA" w:rsidRDefault="008C3B4B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61" w:type="dxa"/>
            <w:gridSpan w:val="2"/>
          </w:tcPr>
          <w:p w14:paraId="14D53F86" w14:textId="77777777" w:rsidR="008C3B4B" w:rsidRPr="00C52CCA" w:rsidRDefault="008C3B4B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53F2A7DC" w14:textId="77777777" w:rsidR="008C3B4B" w:rsidRPr="00C52CCA" w:rsidRDefault="008C3B4B" w:rsidP="008C3B4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8C3B4B" w:rsidRPr="00C52CCA" w14:paraId="66F56CE0" w14:textId="77777777" w:rsidTr="006C2DFB">
        <w:trPr>
          <w:trHeight w:val="144"/>
        </w:trPr>
        <w:tc>
          <w:tcPr>
            <w:tcW w:w="3690" w:type="dxa"/>
            <w:vAlign w:val="bottom"/>
          </w:tcPr>
          <w:p w14:paraId="6E774417" w14:textId="77777777" w:rsidR="008C3B4B" w:rsidRPr="00C52CCA" w:rsidRDefault="008C3B4B" w:rsidP="008C3B4B">
            <w:pPr>
              <w:ind w:left="200" w:right="-162" w:hanging="2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7C0A75" w14:textId="77777777" w:rsidR="008C3B4B" w:rsidRPr="00C52CCA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61AA1E1E" w14:textId="77777777" w:rsidR="008C3B4B" w:rsidRPr="00C52CCA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652493A" w14:textId="77777777" w:rsidR="008C3B4B" w:rsidRPr="00C52CCA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DD0183A" w14:textId="77777777" w:rsidR="008C3B4B" w:rsidRPr="00C52CCA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233E40F7" w14:textId="77777777" w:rsidR="008C3B4B" w:rsidRPr="00C52CCA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61" w:type="dxa"/>
            <w:gridSpan w:val="2"/>
          </w:tcPr>
          <w:p w14:paraId="264EF9AE" w14:textId="77777777" w:rsidR="008C3B4B" w:rsidRPr="00C52CCA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3ECD59A9" w14:textId="77777777" w:rsidR="008C3B4B" w:rsidRPr="00C52CCA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8C3B4B" w:rsidRPr="003B5FB7" w14:paraId="0222807A" w14:textId="77777777" w:rsidTr="006C2DFB">
        <w:trPr>
          <w:trHeight w:val="144"/>
        </w:trPr>
        <w:tc>
          <w:tcPr>
            <w:tcW w:w="3690" w:type="dxa"/>
          </w:tcPr>
          <w:p w14:paraId="705ECE53" w14:textId="2A36DD1D" w:rsidR="008C3B4B" w:rsidRPr="007E56D8" w:rsidRDefault="008C3B4B" w:rsidP="005F78F6">
            <w:pPr>
              <w:ind w:left="228" w:hanging="2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04A8">
              <w:rPr>
                <w:rFonts w:ascii="Angsana New" w:hAnsi="Angsana New" w:cs="Angsana New"/>
                <w:sz w:val="30"/>
                <w:szCs w:val="30"/>
                <w:cs/>
              </w:rPr>
              <w:t>เงินฝากระยะสั้น</w:t>
            </w:r>
          </w:p>
        </w:tc>
        <w:tc>
          <w:tcPr>
            <w:tcW w:w="1170" w:type="dxa"/>
            <w:vAlign w:val="bottom"/>
          </w:tcPr>
          <w:p w14:paraId="001E3726" w14:textId="21545058" w:rsidR="008C3B4B" w:rsidRPr="00873F5D" w:rsidRDefault="00807A94" w:rsidP="00F03FA1">
            <w:pPr>
              <w:tabs>
                <w:tab w:val="decimal" w:pos="950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873F5D" w:rsidRPr="00873F5D">
              <w:rPr>
                <w:rFonts w:ascii="Angsana New" w:eastAsia="Times New Roman" w:hAnsi="Angsana New" w:cs="Angsana New"/>
                <w:sz w:val="30"/>
                <w:szCs w:val="30"/>
              </w:rPr>
              <w:t>78</w:t>
            </w:r>
            <w:r w:rsidR="007D6F02" w:rsidRPr="00873F5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873F5D" w:rsidRPr="00873F5D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22365CFC" w14:textId="77777777" w:rsidR="008C3B4B" w:rsidRPr="000C4FB6" w:rsidRDefault="008C3B4B" w:rsidP="008C3B4B">
            <w:pPr>
              <w:ind w:left="-108"/>
              <w:jc w:val="center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A9A0186" w14:textId="77777777" w:rsidR="008C3B4B" w:rsidRPr="003B5FB7" w:rsidRDefault="008C3B4B" w:rsidP="008C3B4B">
            <w:pPr>
              <w:tabs>
                <w:tab w:val="decimal" w:pos="972"/>
              </w:tabs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723,000</w:t>
            </w:r>
          </w:p>
        </w:tc>
        <w:tc>
          <w:tcPr>
            <w:tcW w:w="270" w:type="dxa"/>
            <w:vAlign w:val="bottom"/>
          </w:tcPr>
          <w:p w14:paraId="2139289B" w14:textId="77777777" w:rsidR="008C3B4B" w:rsidRPr="000C4FB6" w:rsidRDefault="008C3B4B" w:rsidP="008C3B4B">
            <w:pPr>
              <w:pStyle w:val="Footer"/>
              <w:tabs>
                <w:tab w:val="clear" w:pos="4153"/>
                <w:tab w:val="clear" w:pos="8306"/>
                <w:tab w:val="decimal" w:pos="954"/>
              </w:tabs>
              <w:spacing w:line="240" w:lineRule="auto"/>
              <w:ind w:left="-108" w:right="-108" w:hanging="200"/>
              <w:jc w:val="both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8" w:type="dxa"/>
            <w:gridSpan w:val="2"/>
          </w:tcPr>
          <w:p w14:paraId="28D77B41" w14:textId="63A038D9" w:rsidR="006C37CA" w:rsidRPr="00873F5D" w:rsidRDefault="00967C86" w:rsidP="00F03FA1">
            <w:pPr>
              <w:tabs>
                <w:tab w:val="decimal" w:pos="970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3F5D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873F5D" w:rsidRPr="00873F5D">
              <w:rPr>
                <w:rFonts w:ascii="Angsana New" w:eastAsia="Times New Roman" w:hAnsi="Angsana New" w:cs="Angsana New"/>
                <w:sz w:val="30"/>
                <w:szCs w:val="30"/>
              </w:rPr>
              <w:t>78,000</w:t>
            </w:r>
          </w:p>
        </w:tc>
        <w:tc>
          <w:tcPr>
            <w:tcW w:w="252" w:type="dxa"/>
            <w:vAlign w:val="bottom"/>
          </w:tcPr>
          <w:p w14:paraId="6DA04840" w14:textId="77777777" w:rsidR="008C3B4B" w:rsidRPr="000C4FB6" w:rsidRDefault="008C3B4B" w:rsidP="008C3B4B">
            <w:pPr>
              <w:pStyle w:val="Footer"/>
              <w:tabs>
                <w:tab w:val="clear" w:pos="4153"/>
                <w:tab w:val="clear" w:pos="8306"/>
                <w:tab w:val="decimal" w:pos="954"/>
              </w:tabs>
              <w:spacing w:line="240" w:lineRule="auto"/>
              <w:ind w:left="-108" w:right="-108" w:hanging="200"/>
              <w:jc w:val="both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8" w:type="dxa"/>
          </w:tcPr>
          <w:p w14:paraId="67D56F7A" w14:textId="77777777" w:rsidR="008C3B4B" w:rsidRPr="004C511A" w:rsidRDefault="008C3B4B" w:rsidP="008C3B4B">
            <w:pPr>
              <w:tabs>
                <w:tab w:val="decimal" w:pos="972"/>
              </w:tabs>
              <w:ind w:left="-108" w:right="-10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125,000</w:t>
            </w:r>
          </w:p>
        </w:tc>
      </w:tr>
      <w:tr w:rsidR="008C3B4B" w:rsidRPr="003B5FB7" w14:paraId="313D6C81" w14:textId="77777777" w:rsidTr="006C2DFB">
        <w:trPr>
          <w:trHeight w:val="144"/>
        </w:trPr>
        <w:tc>
          <w:tcPr>
            <w:tcW w:w="3690" w:type="dxa"/>
          </w:tcPr>
          <w:p w14:paraId="00A7840B" w14:textId="77777777" w:rsidR="008C3B4B" w:rsidRPr="007E56D8" w:rsidRDefault="008C3B4B" w:rsidP="008C3B4B">
            <w:pPr>
              <w:ind w:left="228" w:hanging="2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04A8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เงินลงทุนในตราสารหนี้ที่วัดมูลค่าด้วย</w:t>
            </w:r>
            <w:r w:rsidRPr="00F36CCD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3581448F" w14:textId="529BF387" w:rsidR="008C3B4B" w:rsidRPr="00873F5D" w:rsidRDefault="00967C86" w:rsidP="00F03FA1">
            <w:pPr>
              <w:tabs>
                <w:tab w:val="decimal" w:pos="950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3F5D">
              <w:rPr>
                <w:rFonts w:ascii="Angsana New" w:eastAsia="Times New Roman" w:hAnsi="Angsana New" w:cs="Angsana New"/>
                <w:sz w:val="30"/>
                <w:szCs w:val="30"/>
              </w:rPr>
              <w:t>1,716,151</w:t>
            </w:r>
          </w:p>
        </w:tc>
        <w:tc>
          <w:tcPr>
            <w:tcW w:w="270" w:type="dxa"/>
            <w:vAlign w:val="bottom"/>
          </w:tcPr>
          <w:p w14:paraId="3B2FF304" w14:textId="77777777" w:rsidR="008C3B4B" w:rsidRPr="000C4FB6" w:rsidRDefault="008C3B4B" w:rsidP="008C3B4B">
            <w:pPr>
              <w:ind w:left="-108"/>
              <w:jc w:val="center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98ABBB7" w14:textId="77777777" w:rsidR="008C3B4B" w:rsidRPr="003B5FB7" w:rsidRDefault="008C3B4B" w:rsidP="008C3B4B">
            <w:pPr>
              <w:tabs>
                <w:tab w:val="decimal" w:pos="972"/>
              </w:tabs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2,398,781</w:t>
            </w:r>
          </w:p>
        </w:tc>
        <w:tc>
          <w:tcPr>
            <w:tcW w:w="270" w:type="dxa"/>
            <w:vAlign w:val="bottom"/>
          </w:tcPr>
          <w:p w14:paraId="1A503E77" w14:textId="77777777" w:rsidR="008C3B4B" w:rsidRPr="000C4FB6" w:rsidRDefault="008C3B4B" w:rsidP="008C3B4B">
            <w:pPr>
              <w:pStyle w:val="Footer"/>
              <w:tabs>
                <w:tab w:val="clear" w:pos="4153"/>
                <w:tab w:val="clear" w:pos="8306"/>
                <w:tab w:val="decimal" w:pos="954"/>
              </w:tabs>
              <w:spacing w:line="240" w:lineRule="auto"/>
              <w:ind w:left="-108" w:right="-108" w:hanging="200"/>
              <w:jc w:val="both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8" w:type="dxa"/>
            <w:gridSpan w:val="2"/>
          </w:tcPr>
          <w:p w14:paraId="37E825C5" w14:textId="77777777" w:rsidR="006C37CA" w:rsidRPr="00873F5D" w:rsidRDefault="006C37CA" w:rsidP="00F03FA1">
            <w:pPr>
              <w:tabs>
                <w:tab w:val="decimal" w:pos="970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13790CB0" w14:textId="1A2E458E" w:rsidR="00967C86" w:rsidRPr="00873F5D" w:rsidRDefault="00967C86" w:rsidP="00F03FA1">
            <w:pPr>
              <w:tabs>
                <w:tab w:val="decimal" w:pos="970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3F5D">
              <w:rPr>
                <w:rFonts w:ascii="Angsana New" w:eastAsia="Times New Roman" w:hAnsi="Angsana New" w:cs="Angsana New"/>
                <w:sz w:val="30"/>
                <w:szCs w:val="30"/>
              </w:rPr>
              <w:t>1,716,151</w:t>
            </w:r>
          </w:p>
        </w:tc>
        <w:tc>
          <w:tcPr>
            <w:tcW w:w="252" w:type="dxa"/>
            <w:vAlign w:val="bottom"/>
          </w:tcPr>
          <w:p w14:paraId="25E86AEB" w14:textId="77777777" w:rsidR="008C3B4B" w:rsidRPr="000C4FB6" w:rsidRDefault="008C3B4B" w:rsidP="008C3B4B">
            <w:pPr>
              <w:pStyle w:val="Footer"/>
              <w:tabs>
                <w:tab w:val="clear" w:pos="4153"/>
                <w:tab w:val="clear" w:pos="8306"/>
                <w:tab w:val="decimal" w:pos="954"/>
              </w:tabs>
              <w:spacing w:line="240" w:lineRule="auto"/>
              <w:ind w:left="-108" w:right="-108" w:hanging="200"/>
              <w:jc w:val="both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8" w:type="dxa"/>
          </w:tcPr>
          <w:p w14:paraId="605A8EF0" w14:textId="77777777" w:rsidR="008C3B4B" w:rsidRDefault="008C3B4B" w:rsidP="008C3B4B">
            <w:pPr>
              <w:tabs>
                <w:tab w:val="decimal" w:pos="871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0D2A77AA" w14:textId="77777777" w:rsidR="008C3B4B" w:rsidRPr="004C511A" w:rsidRDefault="008C3B4B" w:rsidP="008C3B4B">
            <w:pPr>
              <w:tabs>
                <w:tab w:val="decimal" w:pos="972"/>
              </w:tabs>
              <w:ind w:left="-108" w:right="-10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2,679,265</w:t>
            </w:r>
          </w:p>
        </w:tc>
      </w:tr>
      <w:tr w:rsidR="008C3B4B" w:rsidRPr="004C511A" w14:paraId="2E826113" w14:textId="77777777" w:rsidTr="006C2DFB">
        <w:trPr>
          <w:trHeight w:val="144"/>
        </w:trPr>
        <w:tc>
          <w:tcPr>
            <w:tcW w:w="3690" w:type="dxa"/>
          </w:tcPr>
          <w:p w14:paraId="1C78701A" w14:textId="77777777" w:rsidR="008C3B4B" w:rsidRPr="007E56D8" w:rsidRDefault="008C3B4B" w:rsidP="008C3B4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7143C0" w14:textId="43B8B07A" w:rsidR="008C3B4B" w:rsidRPr="00873F5D" w:rsidRDefault="00807A94" w:rsidP="00F03FA1">
            <w:pPr>
              <w:pStyle w:val="Footer"/>
              <w:tabs>
                <w:tab w:val="clear" w:pos="4153"/>
                <w:tab w:val="clear" w:pos="8306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873F5D" w:rsidRPr="00873F5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</w:t>
            </w:r>
            <w:r w:rsidR="00873F5D" w:rsidRPr="00873F5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94,151</w:t>
            </w:r>
          </w:p>
        </w:tc>
        <w:tc>
          <w:tcPr>
            <w:tcW w:w="270" w:type="dxa"/>
            <w:vAlign w:val="bottom"/>
          </w:tcPr>
          <w:p w14:paraId="3B410055" w14:textId="77777777" w:rsidR="008C3B4B" w:rsidRPr="000C4FB6" w:rsidRDefault="008C3B4B" w:rsidP="008C3B4B">
            <w:pPr>
              <w:ind w:left="-108"/>
              <w:jc w:val="center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67FB7" w14:textId="77777777" w:rsidR="008C3B4B" w:rsidRPr="00DC4A9F" w:rsidRDefault="008C3B4B" w:rsidP="008C3B4B">
            <w:pPr>
              <w:pStyle w:val="Footer"/>
              <w:tabs>
                <w:tab w:val="clear" w:pos="4153"/>
                <w:tab w:val="clear" w:pos="8306"/>
                <w:tab w:val="decimal" w:pos="972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3,121,781</w:t>
            </w:r>
          </w:p>
        </w:tc>
        <w:tc>
          <w:tcPr>
            <w:tcW w:w="270" w:type="dxa"/>
            <w:vAlign w:val="bottom"/>
          </w:tcPr>
          <w:p w14:paraId="3F4E6A38" w14:textId="77777777" w:rsidR="008C3B4B" w:rsidRPr="000C4FB6" w:rsidRDefault="008C3B4B" w:rsidP="008C3B4B">
            <w:pPr>
              <w:pStyle w:val="Footer"/>
              <w:tabs>
                <w:tab w:val="clear" w:pos="4153"/>
                <w:tab w:val="clear" w:pos="8306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4DBEE9" w14:textId="0AC3061D" w:rsidR="008C3B4B" w:rsidRPr="00873F5D" w:rsidRDefault="00873F5D" w:rsidP="00F03FA1">
            <w:pPr>
              <w:tabs>
                <w:tab w:val="decimal" w:pos="970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73F5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="00967C86" w:rsidRPr="00873F5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873F5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894</w:t>
            </w:r>
            <w:r w:rsidR="00967C86" w:rsidRPr="00873F5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873F5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151</w:t>
            </w:r>
          </w:p>
        </w:tc>
        <w:tc>
          <w:tcPr>
            <w:tcW w:w="252" w:type="dxa"/>
            <w:vAlign w:val="bottom"/>
          </w:tcPr>
          <w:p w14:paraId="47A1BEF2" w14:textId="77777777" w:rsidR="008C3B4B" w:rsidRPr="000C4FB6" w:rsidRDefault="008C3B4B" w:rsidP="008C3B4B">
            <w:pPr>
              <w:pStyle w:val="Footer"/>
              <w:tabs>
                <w:tab w:val="clear" w:pos="4153"/>
                <w:tab w:val="clear" w:pos="8306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71CA3" w14:textId="77777777" w:rsidR="008C3B4B" w:rsidRPr="004C511A" w:rsidRDefault="008C3B4B" w:rsidP="008C3B4B">
            <w:pPr>
              <w:tabs>
                <w:tab w:val="decimal" w:pos="972"/>
              </w:tabs>
              <w:ind w:left="-108" w:right="-10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2,804,265</w:t>
            </w:r>
          </w:p>
        </w:tc>
      </w:tr>
    </w:tbl>
    <w:p w14:paraId="5AD2D0CB" w14:textId="77777777" w:rsidR="008C3B4B" w:rsidRDefault="008C3B4B" w:rsidP="00D06724">
      <w:pPr>
        <w:tabs>
          <w:tab w:val="left" w:pos="720"/>
          <w:tab w:val="left" w:pos="900"/>
        </w:tabs>
        <w:snapToGrid w:val="0"/>
        <w:ind w:left="72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4A0F31B" w14:textId="511CB62B" w:rsidR="009E5765" w:rsidRPr="00181A3A" w:rsidRDefault="009E5765" w:rsidP="009E5765">
      <w:pPr>
        <w:ind w:left="540" w:right="10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81A3A">
        <w:rPr>
          <w:rFonts w:ascii="Angsana New" w:hAnsi="Angsana New" w:cs="Angsana New"/>
          <w:spacing w:val="6"/>
          <w:sz w:val="30"/>
          <w:szCs w:val="30"/>
          <w:cs/>
        </w:rPr>
        <w:t xml:space="preserve">ณ วันที่ </w:t>
      </w:r>
      <w:r w:rsidR="003538BA">
        <w:rPr>
          <w:rFonts w:ascii="Angsana New" w:hAnsi="Angsana New" w:cs="Angsana New"/>
          <w:spacing w:val="6"/>
          <w:sz w:val="30"/>
          <w:szCs w:val="30"/>
        </w:rPr>
        <w:t xml:space="preserve">30 </w:t>
      </w:r>
      <w:r w:rsidR="00CA4666">
        <w:rPr>
          <w:rFonts w:ascii="Angsana New" w:hAnsi="Angsana New" w:cs="Angsana New" w:hint="cs"/>
          <w:spacing w:val="6"/>
          <w:sz w:val="30"/>
          <w:szCs w:val="30"/>
          <w:cs/>
        </w:rPr>
        <w:t>กันยายน</w:t>
      </w:r>
      <w:r w:rsidR="003538BA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="00751A98">
        <w:rPr>
          <w:rFonts w:ascii="Angsana New" w:hAnsi="Angsana New" w:cs="Angsana New"/>
          <w:spacing w:val="6"/>
          <w:sz w:val="30"/>
          <w:szCs w:val="30"/>
        </w:rPr>
        <w:t>2565</w:t>
      </w:r>
      <w:r w:rsidRPr="00181A3A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181A3A">
        <w:rPr>
          <w:rFonts w:ascii="Angsana New" w:hAnsi="Angsana New" w:cs="Angsana New"/>
          <w:spacing w:val="6"/>
          <w:sz w:val="30"/>
          <w:szCs w:val="30"/>
          <w:cs/>
        </w:rPr>
        <w:t>เงินฝากระยะสั้นและตั๋วแลกเงินมีอัตรา</w:t>
      </w:r>
      <w:r w:rsidRPr="006F00C9">
        <w:rPr>
          <w:rFonts w:ascii="Angsana New" w:hAnsi="Angsana New" w:cs="Angsana New"/>
          <w:spacing w:val="6"/>
          <w:sz w:val="30"/>
          <w:szCs w:val="30"/>
          <w:cs/>
        </w:rPr>
        <w:t>ดอกเบี้ย ร้อย</w:t>
      </w:r>
      <w:r w:rsidRPr="007B026B">
        <w:rPr>
          <w:rFonts w:ascii="Angsana New" w:hAnsi="Angsana New" w:cs="Angsana New"/>
          <w:spacing w:val="6"/>
          <w:sz w:val="30"/>
          <w:szCs w:val="30"/>
          <w:cs/>
        </w:rPr>
        <w:t>ละ</w:t>
      </w:r>
      <w:r w:rsidR="003538BA" w:rsidRPr="007B026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71365E" w:rsidRPr="007B026B">
        <w:rPr>
          <w:rFonts w:ascii="Angsana New" w:hAnsi="Angsana New" w:cs="Angsana New"/>
          <w:spacing w:val="6"/>
          <w:sz w:val="30"/>
          <w:szCs w:val="30"/>
        </w:rPr>
        <w:t>0.60</w:t>
      </w:r>
      <w:r w:rsidR="003538BA" w:rsidRPr="007B026B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Pr="007B026B">
        <w:rPr>
          <w:rFonts w:ascii="Angsana New" w:hAnsi="Angsana New" w:cs="Angsana New"/>
          <w:spacing w:val="6"/>
          <w:sz w:val="30"/>
          <w:szCs w:val="30"/>
          <w:cs/>
        </w:rPr>
        <w:t>ถึง</w:t>
      </w:r>
      <w:r w:rsidRPr="006F00C9">
        <w:rPr>
          <w:rFonts w:ascii="Angsana New" w:hAnsi="Angsana New" w:cs="Angsana New"/>
          <w:spacing w:val="6"/>
          <w:sz w:val="30"/>
          <w:szCs w:val="30"/>
          <w:cs/>
        </w:rPr>
        <w:t xml:space="preserve"> ร้อยละ </w:t>
      </w:r>
      <w:r w:rsidR="0071365E">
        <w:rPr>
          <w:rFonts w:ascii="Angsana New" w:hAnsi="Angsana New" w:cs="Angsana New"/>
          <w:spacing w:val="6"/>
          <w:sz w:val="30"/>
          <w:szCs w:val="30"/>
        </w:rPr>
        <w:t>1.70</w:t>
      </w:r>
      <w:r w:rsidRPr="006F00C9">
        <w:rPr>
          <w:rFonts w:ascii="Angsana New" w:hAnsi="Angsana New" w:cs="Angsana New"/>
          <w:spacing w:val="6"/>
          <w:sz w:val="30"/>
          <w:szCs w:val="30"/>
          <w:cs/>
        </w:rPr>
        <w:t xml:space="preserve"> ต่อปี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 (</w:t>
      </w:r>
      <w:r w:rsidR="00670031" w:rsidRPr="00181A3A">
        <w:rPr>
          <w:rFonts w:ascii="Angsana New" w:hAnsi="Angsana New" w:cs="Angsana New"/>
          <w:sz w:val="30"/>
          <w:szCs w:val="30"/>
        </w:rPr>
        <w:t>31</w:t>
      </w:r>
      <w:r w:rsidRPr="00181A3A">
        <w:rPr>
          <w:rFonts w:ascii="Angsana New" w:hAnsi="Angsana New" w:cs="Angsana New"/>
          <w:sz w:val="30"/>
          <w:szCs w:val="30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70031" w:rsidRPr="00181A3A">
        <w:rPr>
          <w:rFonts w:ascii="Angsana New" w:hAnsi="Angsana New" w:cs="Angsana New"/>
          <w:sz w:val="30"/>
          <w:szCs w:val="30"/>
        </w:rPr>
        <w:t>256</w:t>
      </w:r>
      <w:r w:rsidR="009F207C">
        <w:rPr>
          <w:rFonts w:ascii="Angsana New" w:hAnsi="Angsana New" w:cs="Angsana New"/>
          <w:sz w:val="30"/>
          <w:szCs w:val="30"/>
        </w:rPr>
        <w:t>4</w:t>
      </w:r>
      <w:r w:rsidRPr="00181A3A">
        <w:rPr>
          <w:rFonts w:ascii="Angsana New" w:hAnsi="Angsana New" w:cs="Angsana New"/>
          <w:sz w:val="30"/>
          <w:szCs w:val="30"/>
        </w:rPr>
        <w:t xml:space="preserve">: 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DF7220">
        <w:rPr>
          <w:rFonts w:ascii="Angsana New" w:hAnsi="Angsana New" w:cs="Angsana New"/>
          <w:sz w:val="30"/>
          <w:szCs w:val="30"/>
        </w:rPr>
        <w:t>0</w:t>
      </w:r>
      <w:r w:rsidRPr="00181A3A">
        <w:rPr>
          <w:rFonts w:ascii="Angsana New" w:hAnsi="Angsana New" w:cs="Angsana New"/>
          <w:sz w:val="30"/>
          <w:szCs w:val="30"/>
        </w:rPr>
        <w:t>.</w:t>
      </w:r>
      <w:r w:rsidR="008C3B4B">
        <w:rPr>
          <w:rFonts w:ascii="Angsana New" w:hAnsi="Angsana New" w:cs="Angsana New"/>
          <w:sz w:val="30"/>
          <w:szCs w:val="30"/>
        </w:rPr>
        <w:t>50</w:t>
      </w:r>
      <w:r w:rsidRPr="00181A3A">
        <w:rPr>
          <w:rFonts w:ascii="Angsana New" w:hAnsi="Angsana New" w:cs="Angsana New"/>
          <w:sz w:val="30"/>
          <w:szCs w:val="30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ถึง ร้อยละ </w:t>
      </w:r>
      <w:r w:rsidR="008C3B4B">
        <w:rPr>
          <w:rFonts w:ascii="Angsana New" w:hAnsi="Angsana New" w:cs="Angsana New"/>
          <w:sz w:val="30"/>
          <w:szCs w:val="30"/>
        </w:rPr>
        <w:t>0.70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Pr="00181A3A">
        <w:rPr>
          <w:rFonts w:ascii="Angsana New" w:hAnsi="Angsana New" w:cs="Angsana New"/>
          <w:sz w:val="30"/>
          <w:szCs w:val="30"/>
        </w:rPr>
        <w:t xml:space="preserve">) 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และครบกำหนดไถ่ถอนภายใน </w:t>
      </w:r>
      <w:r w:rsidR="00670031" w:rsidRPr="00181A3A">
        <w:rPr>
          <w:rFonts w:ascii="Angsana New" w:hAnsi="Angsana New" w:cs="Angsana New"/>
          <w:sz w:val="30"/>
          <w:szCs w:val="30"/>
        </w:rPr>
        <w:t>1</w:t>
      </w:r>
      <w:r w:rsidRPr="00181A3A">
        <w:rPr>
          <w:rFonts w:ascii="Angsana New" w:hAnsi="Angsana New" w:cs="Angsana New"/>
          <w:sz w:val="30"/>
          <w:szCs w:val="30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</w:rPr>
        <w:t>ปี</w:t>
      </w:r>
      <w:r w:rsidRPr="00181A3A">
        <w:rPr>
          <w:rFonts w:ascii="Angsana New" w:hAnsi="Angsana New" w:cs="Angsana New"/>
          <w:sz w:val="30"/>
          <w:szCs w:val="30"/>
        </w:rPr>
        <w:t xml:space="preserve"> </w:t>
      </w:r>
    </w:p>
    <w:p w14:paraId="0D9B3A37" w14:textId="77777777" w:rsidR="00450141" w:rsidRPr="00181A3A" w:rsidRDefault="009E5765" w:rsidP="00211A6D">
      <w:pPr>
        <w:tabs>
          <w:tab w:val="left" w:pos="540"/>
          <w:tab w:val="left" w:pos="900"/>
        </w:tabs>
        <w:snapToGrid w:val="0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caps/>
          <w:sz w:val="30"/>
          <w:szCs w:val="30"/>
        </w:rPr>
        <w:br w:type="page"/>
      </w:r>
      <w:r w:rsidR="00670031" w:rsidRPr="00181A3A">
        <w:rPr>
          <w:rFonts w:ascii="Angsana New" w:hAnsi="Angsana New" w:cs="Angsana New"/>
          <w:b/>
          <w:bCs/>
          <w:caps/>
          <w:sz w:val="30"/>
          <w:szCs w:val="30"/>
        </w:rPr>
        <w:lastRenderedPageBreak/>
        <w:t>6</w:t>
      </w:r>
      <w:r w:rsidR="001A1BE8" w:rsidRPr="00181A3A">
        <w:rPr>
          <w:rFonts w:ascii="Angsana New" w:hAnsi="Angsana New" w:cs="Angsana New"/>
          <w:b/>
          <w:bCs/>
          <w:caps/>
          <w:sz w:val="30"/>
          <w:szCs w:val="30"/>
        </w:rPr>
        <w:t>.</w:t>
      </w:r>
      <w:r w:rsidR="00450141" w:rsidRPr="00181A3A">
        <w:rPr>
          <w:rFonts w:ascii="Angsana New" w:hAnsi="Angsana New" w:cs="Angsana New"/>
          <w:b/>
          <w:bCs/>
          <w:caps/>
          <w:sz w:val="30"/>
          <w:szCs w:val="30"/>
          <w:cs/>
        </w:rPr>
        <w:tab/>
      </w:r>
      <w:r w:rsidR="00450141" w:rsidRPr="00181A3A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  <w:r w:rsidR="002F1AD8" w:rsidRPr="00181A3A">
        <w:rPr>
          <w:rFonts w:ascii="Angsana New" w:hAnsi="Angsana New" w:cs="Angsana New"/>
          <w:b/>
          <w:bCs/>
          <w:sz w:val="30"/>
          <w:szCs w:val="30"/>
          <w:cs/>
        </w:rPr>
        <w:t>และ</w:t>
      </w:r>
      <w:r w:rsidR="00EC2CDC" w:rsidRPr="00181A3A">
        <w:rPr>
          <w:rFonts w:ascii="Angsana New" w:hAnsi="Angsana New" w:cs="Angsana New"/>
          <w:b/>
          <w:bCs/>
          <w:sz w:val="30"/>
          <w:szCs w:val="30"/>
          <w:cs/>
        </w:rPr>
        <w:t>การร่วมค้า</w:t>
      </w:r>
    </w:p>
    <w:p w14:paraId="1714F692" w14:textId="77777777" w:rsidR="00A2388E" w:rsidRPr="00C52CCA" w:rsidRDefault="00A2388E" w:rsidP="00A2388E">
      <w:pPr>
        <w:tabs>
          <w:tab w:val="left" w:pos="540"/>
        </w:tabs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69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23"/>
        <w:gridCol w:w="270"/>
        <w:gridCol w:w="1170"/>
        <w:gridCol w:w="289"/>
        <w:gridCol w:w="1151"/>
        <w:gridCol w:w="258"/>
        <w:gridCol w:w="1092"/>
        <w:gridCol w:w="270"/>
        <w:gridCol w:w="1170"/>
      </w:tblGrid>
      <w:tr w:rsidR="00A2388E" w:rsidRPr="00C52CCA" w14:paraId="5587541B" w14:textId="77777777" w:rsidTr="00A2388E">
        <w:trPr>
          <w:trHeight w:val="144"/>
        </w:trPr>
        <w:tc>
          <w:tcPr>
            <w:tcW w:w="4023" w:type="dxa"/>
          </w:tcPr>
          <w:p w14:paraId="1A44076C" w14:textId="77777777" w:rsidR="00A2388E" w:rsidRPr="00C52CCA" w:rsidRDefault="00A2388E" w:rsidP="00622096">
            <w:pPr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70" w:type="dxa"/>
          </w:tcPr>
          <w:p w14:paraId="3EDD7F8B" w14:textId="77777777" w:rsidR="00A2388E" w:rsidRPr="00C52CCA" w:rsidRDefault="00A2388E" w:rsidP="00622096">
            <w:pPr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2610" w:type="dxa"/>
            <w:gridSpan w:val="3"/>
          </w:tcPr>
          <w:p w14:paraId="5272D202" w14:textId="77777777" w:rsidR="00A2388E" w:rsidRPr="00C52CCA" w:rsidRDefault="00A2388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58" w:type="dxa"/>
          </w:tcPr>
          <w:p w14:paraId="19EF80C1" w14:textId="77777777" w:rsidR="00A2388E" w:rsidRPr="00C52CCA" w:rsidRDefault="00A2388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532" w:type="dxa"/>
            <w:gridSpan w:val="3"/>
          </w:tcPr>
          <w:p w14:paraId="142B206B" w14:textId="77777777" w:rsidR="00A2388E" w:rsidRPr="00C52CCA" w:rsidRDefault="00A2388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2388E" w:rsidRPr="00C52CCA" w14:paraId="099867AB" w14:textId="77777777" w:rsidTr="00A2388E">
        <w:trPr>
          <w:trHeight w:val="144"/>
        </w:trPr>
        <w:tc>
          <w:tcPr>
            <w:tcW w:w="4023" w:type="dxa"/>
          </w:tcPr>
          <w:p w14:paraId="43B2623B" w14:textId="77777777" w:rsidR="00A2388E" w:rsidRPr="00C52CCA" w:rsidRDefault="00A2388E" w:rsidP="00A2388E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70" w:type="dxa"/>
          </w:tcPr>
          <w:p w14:paraId="2D6F43C8" w14:textId="77777777" w:rsidR="00A2388E" w:rsidRPr="00C52CCA" w:rsidRDefault="00A2388E" w:rsidP="00A2388E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70" w:type="dxa"/>
          </w:tcPr>
          <w:p w14:paraId="20881B09" w14:textId="0450ACF1" w:rsidR="00A2388E" w:rsidRPr="003A0024" w:rsidRDefault="003538BA" w:rsidP="00A2388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="00CA466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9" w:type="dxa"/>
          </w:tcPr>
          <w:p w14:paraId="2081F7C5" w14:textId="77777777" w:rsidR="00A2388E" w:rsidRPr="00C52CCA" w:rsidRDefault="00A2388E" w:rsidP="00A2388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350B0FB1" w14:textId="77777777" w:rsidR="00A2388E" w:rsidRPr="003A0024" w:rsidRDefault="00A2388E" w:rsidP="00A2388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8" w:type="dxa"/>
          </w:tcPr>
          <w:p w14:paraId="0465CBF3" w14:textId="77777777" w:rsidR="00A2388E" w:rsidRPr="00C52CCA" w:rsidRDefault="00A2388E" w:rsidP="00A2388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504DEA2A" w14:textId="0A218101" w:rsidR="00A2388E" w:rsidRPr="003A0024" w:rsidRDefault="003538BA" w:rsidP="00A2388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="00CA466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581D32A2" w14:textId="77777777" w:rsidR="00A2388E" w:rsidRPr="00C52CCA" w:rsidRDefault="00A2388E" w:rsidP="00A2388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2C67D6" w14:textId="77777777" w:rsidR="00A2388E" w:rsidRPr="003A0024" w:rsidRDefault="00A2388E" w:rsidP="00A2388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2388E" w:rsidRPr="00C52CCA" w14:paraId="618535FE" w14:textId="77777777" w:rsidTr="00A2388E">
        <w:trPr>
          <w:trHeight w:val="144"/>
        </w:trPr>
        <w:tc>
          <w:tcPr>
            <w:tcW w:w="4023" w:type="dxa"/>
          </w:tcPr>
          <w:p w14:paraId="36CDC664" w14:textId="77777777" w:rsidR="00A2388E" w:rsidRPr="00C52CCA" w:rsidRDefault="00A2388E" w:rsidP="00A2388E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70" w:type="dxa"/>
          </w:tcPr>
          <w:p w14:paraId="0F40B7CF" w14:textId="77777777" w:rsidR="00A2388E" w:rsidRPr="00C52CCA" w:rsidRDefault="00A2388E" w:rsidP="00A2388E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D82CA2" w14:textId="77777777" w:rsidR="00A2388E" w:rsidRPr="00C52CCA" w:rsidRDefault="00A2388E" w:rsidP="00A2388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65</w:t>
            </w:r>
          </w:p>
        </w:tc>
        <w:tc>
          <w:tcPr>
            <w:tcW w:w="289" w:type="dxa"/>
          </w:tcPr>
          <w:p w14:paraId="403511AD" w14:textId="77777777" w:rsidR="00A2388E" w:rsidRPr="00C52CCA" w:rsidRDefault="00A2388E" w:rsidP="00A2388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4EF3F6FC" w14:textId="77777777" w:rsidR="00A2388E" w:rsidRPr="00C52CCA" w:rsidRDefault="00A2388E" w:rsidP="00A2388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58" w:type="dxa"/>
          </w:tcPr>
          <w:p w14:paraId="0056F2EC" w14:textId="77777777" w:rsidR="00A2388E" w:rsidRPr="00C52CCA" w:rsidRDefault="00A2388E" w:rsidP="00A2388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22B20541" w14:textId="77777777" w:rsidR="00A2388E" w:rsidRPr="00C52CCA" w:rsidRDefault="00A2388E" w:rsidP="00A2388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228046F7" w14:textId="77777777" w:rsidR="00A2388E" w:rsidRPr="00C52CCA" w:rsidRDefault="00A2388E" w:rsidP="00A2388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2F2402" w14:textId="77777777" w:rsidR="00A2388E" w:rsidRPr="00C52CCA" w:rsidRDefault="00A2388E" w:rsidP="00A2388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A2388E" w:rsidRPr="00C52CCA" w14:paraId="6F5C954D" w14:textId="77777777" w:rsidTr="00622096">
        <w:trPr>
          <w:trHeight w:val="144"/>
        </w:trPr>
        <w:tc>
          <w:tcPr>
            <w:tcW w:w="4023" w:type="dxa"/>
          </w:tcPr>
          <w:p w14:paraId="4E75463C" w14:textId="77777777" w:rsidR="00A2388E" w:rsidRPr="00C52CCA" w:rsidRDefault="00A2388E" w:rsidP="00A2388E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70" w:type="dxa"/>
          </w:tcPr>
          <w:p w14:paraId="04145A65" w14:textId="77777777" w:rsidR="00A2388E" w:rsidRPr="00C52CCA" w:rsidRDefault="00A2388E" w:rsidP="00A2388E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DC8C11" w14:textId="77777777" w:rsidR="00A2388E" w:rsidRPr="00C52CCA" w:rsidRDefault="00A2388E" w:rsidP="00A2388E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89" w:type="dxa"/>
          </w:tcPr>
          <w:p w14:paraId="76F62491" w14:textId="77777777" w:rsidR="00A2388E" w:rsidRPr="00C52CCA" w:rsidRDefault="00A2388E" w:rsidP="00A2388E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5BE5B7F3" w14:textId="77777777" w:rsidR="00A2388E" w:rsidRPr="00C52CCA" w:rsidRDefault="00A2388E" w:rsidP="00A2388E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58" w:type="dxa"/>
          </w:tcPr>
          <w:p w14:paraId="16CEC710" w14:textId="77777777" w:rsidR="00A2388E" w:rsidRPr="00C52CCA" w:rsidRDefault="00A2388E" w:rsidP="00A2388E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15B765DD" w14:textId="77777777" w:rsidR="00A2388E" w:rsidRPr="00C52CCA" w:rsidRDefault="00A2388E" w:rsidP="00A2388E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70" w:type="dxa"/>
          </w:tcPr>
          <w:p w14:paraId="37CB99D7" w14:textId="77777777" w:rsidR="00A2388E" w:rsidRPr="00C52CCA" w:rsidRDefault="00A2388E" w:rsidP="00A2388E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D99CAF" w14:textId="77777777" w:rsidR="00A2388E" w:rsidRPr="00C52CCA" w:rsidRDefault="00A2388E" w:rsidP="00A2388E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</w:tr>
      <w:tr w:rsidR="00A2388E" w:rsidRPr="00686298" w14:paraId="3A020883" w14:textId="77777777" w:rsidTr="00622096">
        <w:trPr>
          <w:trHeight w:val="144"/>
        </w:trPr>
        <w:tc>
          <w:tcPr>
            <w:tcW w:w="4023" w:type="dxa"/>
            <w:vAlign w:val="center"/>
          </w:tcPr>
          <w:p w14:paraId="4DD89FDC" w14:textId="77777777" w:rsidR="00A2388E" w:rsidRPr="00686298" w:rsidRDefault="00A2388E" w:rsidP="00A2388E">
            <w:pPr>
              <w:rPr>
                <w:rFonts w:ascii="Angsana New" w:hAnsi="Angsana New" w:cs="Angsana New"/>
              </w:rPr>
            </w:pPr>
            <w:r w:rsidRPr="00686298">
              <w:rPr>
                <w:rFonts w:ascii="Angsana New" w:hAnsi="Angsana New" w:cs="Angsana New"/>
                <w:snapToGrid w:val="0"/>
                <w:cs/>
              </w:rPr>
              <w:t>เงินลงทุนในบริษัทย่อย</w:t>
            </w:r>
          </w:p>
        </w:tc>
        <w:tc>
          <w:tcPr>
            <w:tcW w:w="270" w:type="dxa"/>
            <w:vAlign w:val="bottom"/>
          </w:tcPr>
          <w:p w14:paraId="0A79A28D" w14:textId="77777777" w:rsidR="00A2388E" w:rsidRPr="00686298" w:rsidRDefault="00A2388E" w:rsidP="00A2388E">
            <w:pPr>
              <w:ind w:left="-136" w:right="-162"/>
              <w:jc w:val="center"/>
              <w:rPr>
                <w:rFonts w:ascii="Angsana New" w:eastAsia="Times New Roman" w:hAnsi="Angsana New" w:cs="Angsana New"/>
                <w:snapToGrid w:val="0"/>
              </w:rPr>
            </w:pPr>
          </w:p>
        </w:tc>
        <w:tc>
          <w:tcPr>
            <w:tcW w:w="1170" w:type="dxa"/>
            <w:vAlign w:val="bottom"/>
          </w:tcPr>
          <w:p w14:paraId="775DB6B6" w14:textId="4A1E6E0C" w:rsidR="00A2388E" w:rsidRPr="00686298" w:rsidRDefault="000A540F" w:rsidP="00A2388E">
            <w:pPr>
              <w:jc w:val="right"/>
              <w:rPr>
                <w:rFonts w:ascii="Angsana New" w:hAnsi="Angsana New" w:cs="Angsana New"/>
              </w:rPr>
            </w:pPr>
            <w:r w:rsidRPr="00686298">
              <w:rPr>
                <w:rFonts w:ascii="Angsana New" w:hAnsi="Angsana New" w:cs="Angsana New"/>
              </w:rPr>
              <w:t>-</w:t>
            </w:r>
          </w:p>
        </w:tc>
        <w:tc>
          <w:tcPr>
            <w:tcW w:w="289" w:type="dxa"/>
          </w:tcPr>
          <w:p w14:paraId="61376CDC" w14:textId="77777777" w:rsidR="00A2388E" w:rsidRPr="00686298" w:rsidRDefault="00A2388E" w:rsidP="00A2388E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1" w:type="dxa"/>
            <w:vAlign w:val="bottom"/>
          </w:tcPr>
          <w:p w14:paraId="265820CB" w14:textId="77777777" w:rsidR="00A2388E" w:rsidRPr="00686298" w:rsidRDefault="00A2388E" w:rsidP="00A2388E">
            <w:pPr>
              <w:jc w:val="right"/>
              <w:rPr>
                <w:rFonts w:ascii="Angsana New" w:hAnsi="Angsana New" w:cs="Angsana New"/>
              </w:rPr>
            </w:pPr>
            <w:r w:rsidRPr="00686298">
              <w:rPr>
                <w:rFonts w:ascii="Angsana New" w:hAnsi="Angsana New" w:cs="Angsana New"/>
              </w:rPr>
              <w:t>-</w:t>
            </w:r>
          </w:p>
        </w:tc>
        <w:tc>
          <w:tcPr>
            <w:tcW w:w="258" w:type="dxa"/>
          </w:tcPr>
          <w:p w14:paraId="1DEEE2AA" w14:textId="77777777" w:rsidR="00A2388E" w:rsidRPr="00686298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2" w:type="dxa"/>
            <w:vAlign w:val="center"/>
          </w:tcPr>
          <w:p w14:paraId="707A6235" w14:textId="1FD95EBC" w:rsidR="00A2388E" w:rsidRPr="00686298" w:rsidRDefault="00740C1E" w:rsidP="00A2388E">
            <w:pPr>
              <w:ind w:right="-40"/>
              <w:jc w:val="right"/>
              <w:rPr>
                <w:rFonts w:ascii="Angsana New" w:hAnsi="Angsana New" w:cs="Angsana New"/>
                <w:cs/>
              </w:rPr>
            </w:pPr>
            <w:r w:rsidRPr="00686298">
              <w:rPr>
                <w:rFonts w:ascii="Angsana New" w:hAnsi="Angsana New" w:cs="Angsana New"/>
              </w:rPr>
              <w:t>(730,30</w:t>
            </w:r>
            <w:r w:rsidR="00E03D0C">
              <w:rPr>
                <w:rFonts w:ascii="Angsana New" w:hAnsi="Angsana New" w:cs="Angsana New"/>
              </w:rPr>
              <w:t>5</w:t>
            </w:r>
            <w:r w:rsidRPr="00686298">
              <w:rPr>
                <w:rFonts w:ascii="Angsana New" w:hAnsi="Angsana New" w:cs="Angsana New"/>
              </w:rPr>
              <w:t>)</w:t>
            </w:r>
          </w:p>
        </w:tc>
        <w:tc>
          <w:tcPr>
            <w:tcW w:w="270" w:type="dxa"/>
          </w:tcPr>
          <w:p w14:paraId="22166BEA" w14:textId="77777777" w:rsidR="00A2388E" w:rsidRPr="00686298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center"/>
          </w:tcPr>
          <w:p w14:paraId="5136AFC5" w14:textId="77777777" w:rsidR="00A2388E" w:rsidRPr="00686298" w:rsidRDefault="00A2388E" w:rsidP="00A2388E">
            <w:pPr>
              <w:ind w:right="-40"/>
              <w:jc w:val="right"/>
              <w:rPr>
                <w:rFonts w:ascii="Angsana New" w:hAnsi="Angsana New" w:cs="Angsana New"/>
                <w:cs/>
              </w:rPr>
            </w:pPr>
            <w:r w:rsidRPr="00686298">
              <w:rPr>
                <w:rFonts w:ascii="Angsana New" w:hAnsi="Angsana New" w:cs="Angsana New"/>
              </w:rPr>
              <w:t>(737,065)</w:t>
            </w:r>
          </w:p>
        </w:tc>
      </w:tr>
      <w:tr w:rsidR="00A2388E" w:rsidRPr="00686298" w14:paraId="0340861F" w14:textId="77777777" w:rsidTr="00622096">
        <w:trPr>
          <w:trHeight w:val="144"/>
        </w:trPr>
        <w:tc>
          <w:tcPr>
            <w:tcW w:w="4023" w:type="dxa"/>
            <w:vAlign w:val="center"/>
          </w:tcPr>
          <w:p w14:paraId="7B0D4B4C" w14:textId="77777777" w:rsidR="00A2388E" w:rsidRPr="00686298" w:rsidRDefault="00A2388E" w:rsidP="00A2388E">
            <w:pPr>
              <w:rPr>
                <w:rFonts w:ascii="Angsana New" w:hAnsi="Angsana New" w:cs="Angsana New"/>
              </w:rPr>
            </w:pPr>
            <w:r w:rsidRPr="00686298">
              <w:rPr>
                <w:rFonts w:ascii="Angsana New" w:hAnsi="Angsana New" w:cs="Angsana New"/>
                <w:snapToGrid w:val="0"/>
                <w:cs/>
              </w:rPr>
              <w:t>เงินลงทุนในการร่วมค้า</w:t>
            </w:r>
          </w:p>
        </w:tc>
        <w:tc>
          <w:tcPr>
            <w:tcW w:w="270" w:type="dxa"/>
            <w:vAlign w:val="bottom"/>
          </w:tcPr>
          <w:p w14:paraId="480EAE47" w14:textId="77777777" w:rsidR="00A2388E" w:rsidRPr="00686298" w:rsidRDefault="00A2388E" w:rsidP="00A2388E">
            <w:pPr>
              <w:ind w:left="-136" w:right="-162"/>
              <w:jc w:val="center"/>
              <w:rPr>
                <w:rFonts w:ascii="Angsana New" w:eastAsia="Times New Roman" w:hAnsi="Angsana New" w:cs="Angsana New"/>
                <w:snapToGrid w:val="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640A372" w14:textId="053A8909" w:rsidR="00A2388E" w:rsidRPr="00686298" w:rsidRDefault="000A540F" w:rsidP="00A2388E">
            <w:pPr>
              <w:jc w:val="right"/>
              <w:rPr>
                <w:rFonts w:ascii="Angsana New" w:hAnsi="Angsana New" w:cs="Angsana New"/>
              </w:rPr>
            </w:pPr>
            <w:r w:rsidRPr="00686298">
              <w:rPr>
                <w:rFonts w:ascii="Angsana New" w:hAnsi="Angsana New" w:cs="Angsana New"/>
              </w:rPr>
              <w:t>884,868</w:t>
            </w:r>
          </w:p>
        </w:tc>
        <w:tc>
          <w:tcPr>
            <w:tcW w:w="289" w:type="dxa"/>
          </w:tcPr>
          <w:p w14:paraId="28CB3B76" w14:textId="77777777" w:rsidR="00A2388E" w:rsidRPr="00686298" w:rsidRDefault="00A2388E" w:rsidP="00A2388E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center"/>
          </w:tcPr>
          <w:p w14:paraId="17B4D8D7" w14:textId="77777777" w:rsidR="00A2388E" w:rsidRPr="00686298" w:rsidRDefault="00A2388E" w:rsidP="00A2388E">
            <w:pPr>
              <w:jc w:val="right"/>
              <w:rPr>
                <w:rFonts w:ascii="Angsana New" w:hAnsi="Angsana New" w:cs="Angsana New"/>
              </w:rPr>
            </w:pPr>
            <w:r w:rsidRPr="00686298">
              <w:rPr>
                <w:rFonts w:ascii="Angsana New" w:hAnsi="Angsana New" w:cs="Angsana New"/>
              </w:rPr>
              <w:t>1,249,465</w:t>
            </w:r>
          </w:p>
        </w:tc>
        <w:tc>
          <w:tcPr>
            <w:tcW w:w="258" w:type="dxa"/>
          </w:tcPr>
          <w:p w14:paraId="0FEF61B6" w14:textId="77777777" w:rsidR="00A2388E" w:rsidRPr="00686298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center"/>
          </w:tcPr>
          <w:p w14:paraId="6D844008" w14:textId="730D02AB" w:rsidR="00A2388E" w:rsidRPr="00686298" w:rsidRDefault="008F5383" w:rsidP="00A2388E">
            <w:pPr>
              <w:jc w:val="right"/>
              <w:rPr>
                <w:rFonts w:ascii="Angsana New" w:hAnsi="Angsana New" w:cs="Angsana New"/>
              </w:rPr>
            </w:pPr>
            <w:r w:rsidRPr="00686298">
              <w:rPr>
                <w:rFonts w:ascii="Angsana New" w:hAnsi="Angsana New" w:cs="Angsana New"/>
              </w:rPr>
              <w:t>885,203</w:t>
            </w:r>
          </w:p>
        </w:tc>
        <w:tc>
          <w:tcPr>
            <w:tcW w:w="270" w:type="dxa"/>
          </w:tcPr>
          <w:p w14:paraId="05996699" w14:textId="77777777" w:rsidR="00A2388E" w:rsidRPr="00686298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901C070" w14:textId="77777777" w:rsidR="00A2388E" w:rsidRPr="00686298" w:rsidRDefault="00A2388E" w:rsidP="00A2388E">
            <w:pPr>
              <w:jc w:val="right"/>
              <w:rPr>
                <w:rFonts w:ascii="Angsana New" w:hAnsi="Angsana New" w:cs="Angsana New"/>
              </w:rPr>
            </w:pPr>
            <w:r w:rsidRPr="00686298">
              <w:rPr>
                <w:rFonts w:ascii="Angsana New" w:hAnsi="Angsana New" w:cs="Angsana New"/>
              </w:rPr>
              <w:t>1,244,001</w:t>
            </w:r>
          </w:p>
        </w:tc>
      </w:tr>
      <w:tr w:rsidR="00A2388E" w:rsidRPr="00686298" w14:paraId="1418AECC" w14:textId="77777777" w:rsidTr="00622096">
        <w:trPr>
          <w:trHeight w:val="144"/>
        </w:trPr>
        <w:tc>
          <w:tcPr>
            <w:tcW w:w="4023" w:type="dxa"/>
            <w:vAlign w:val="center"/>
          </w:tcPr>
          <w:p w14:paraId="5D660949" w14:textId="77777777" w:rsidR="00A2388E" w:rsidRPr="00686298" w:rsidRDefault="00A2388E" w:rsidP="00A2388E">
            <w:pPr>
              <w:rPr>
                <w:rFonts w:ascii="Angsana New" w:hAnsi="Angsana New" w:cs="Angsana New"/>
                <w:b/>
                <w:bCs/>
              </w:rPr>
            </w:pPr>
            <w:r w:rsidRPr="00686298">
              <w:rPr>
                <w:rFonts w:ascii="Angsana New" w:hAnsi="Angsana New" w:cs="Angsana New"/>
                <w:b/>
                <w:bCs/>
                <w:snapToGrid w:val="0"/>
                <w:cs/>
              </w:rPr>
              <w:t>รวมเงินลงทุน - สุทธิ</w:t>
            </w:r>
          </w:p>
        </w:tc>
        <w:tc>
          <w:tcPr>
            <w:tcW w:w="270" w:type="dxa"/>
          </w:tcPr>
          <w:p w14:paraId="2E7F0DF0" w14:textId="77777777" w:rsidR="00A2388E" w:rsidRPr="00686298" w:rsidRDefault="00A2388E" w:rsidP="00A2388E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46878D" w14:textId="341C2DD8" w:rsidR="00A2388E" w:rsidRPr="00686298" w:rsidRDefault="000A540F" w:rsidP="00A2388E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86298">
              <w:rPr>
                <w:rFonts w:ascii="Angsana New" w:hAnsi="Angsana New" w:cs="Angsana New"/>
                <w:b/>
                <w:bCs/>
              </w:rPr>
              <w:t>884,868</w:t>
            </w:r>
          </w:p>
        </w:tc>
        <w:tc>
          <w:tcPr>
            <w:tcW w:w="289" w:type="dxa"/>
          </w:tcPr>
          <w:p w14:paraId="3BCB247C" w14:textId="77777777" w:rsidR="00A2388E" w:rsidRPr="00686298" w:rsidRDefault="00A2388E" w:rsidP="00A2388E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4370FA" w14:textId="77777777" w:rsidR="00A2388E" w:rsidRPr="00686298" w:rsidRDefault="00A2388E" w:rsidP="00A2388E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86298">
              <w:rPr>
                <w:rFonts w:ascii="Angsana New" w:hAnsi="Angsana New" w:cs="Angsana New"/>
                <w:b/>
                <w:bCs/>
              </w:rPr>
              <w:t>1,249,465</w:t>
            </w:r>
          </w:p>
        </w:tc>
        <w:tc>
          <w:tcPr>
            <w:tcW w:w="258" w:type="dxa"/>
          </w:tcPr>
          <w:p w14:paraId="65520F0B" w14:textId="77777777" w:rsidR="00A2388E" w:rsidRPr="00686298" w:rsidRDefault="00A2388E" w:rsidP="00A2388E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180C50" w14:textId="2CAC1ADF" w:rsidR="00A2388E" w:rsidRPr="00686298" w:rsidRDefault="00740C1E" w:rsidP="00A2388E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86298">
              <w:rPr>
                <w:rFonts w:ascii="Angsana New" w:hAnsi="Angsana New" w:cs="Angsana New"/>
                <w:b/>
                <w:bCs/>
              </w:rPr>
              <w:t>154,89</w:t>
            </w:r>
            <w:r w:rsidR="00E03D0C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270" w:type="dxa"/>
          </w:tcPr>
          <w:p w14:paraId="6D9D2171" w14:textId="77777777" w:rsidR="00A2388E" w:rsidRPr="00686298" w:rsidRDefault="00A2388E" w:rsidP="00A2388E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18D7B9" w14:textId="77777777" w:rsidR="00A2388E" w:rsidRPr="00686298" w:rsidRDefault="00A2388E" w:rsidP="00A2388E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86298">
              <w:rPr>
                <w:rFonts w:ascii="Angsana New" w:hAnsi="Angsana New" w:cs="Angsana New"/>
                <w:b/>
                <w:bCs/>
              </w:rPr>
              <w:t>506,936</w:t>
            </w:r>
          </w:p>
        </w:tc>
      </w:tr>
      <w:tr w:rsidR="00A2388E" w:rsidRPr="00686298" w14:paraId="57A93F79" w14:textId="77777777" w:rsidTr="00622096">
        <w:trPr>
          <w:trHeight w:val="144"/>
        </w:trPr>
        <w:tc>
          <w:tcPr>
            <w:tcW w:w="4023" w:type="dxa"/>
            <w:vAlign w:val="center"/>
          </w:tcPr>
          <w:p w14:paraId="11F692BE" w14:textId="77777777" w:rsidR="00A2388E" w:rsidRPr="00686298" w:rsidRDefault="00A2388E" w:rsidP="00A2388E">
            <w:pPr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270" w:type="dxa"/>
          </w:tcPr>
          <w:p w14:paraId="3B683334" w14:textId="77777777" w:rsidR="00A2388E" w:rsidRPr="00686298" w:rsidRDefault="00A2388E" w:rsidP="00A2388E">
            <w:pPr>
              <w:ind w:left="-136" w:right="-16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</w:rPr>
            </w:pPr>
          </w:p>
        </w:tc>
        <w:tc>
          <w:tcPr>
            <w:tcW w:w="1170" w:type="dxa"/>
            <w:vAlign w:val="bottom"/>
          </w:tcPr>
          <w:p w14:paraId="278123DD" w14:textId="77777777" w:rsidR="00A2388E" w:rsidRPr="00686298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9" w:type="dxa"/>
          </w:tcPr>
          <w:p w14:paraId="2049A430" w14:textId="77777777" w:rsidR="00A2388E" w:rsidRPr="00686298" w:rsidRDefault="00A2388E" w:rsidP="00A2388E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1" w:type="dxa"/>
            <w:vAlign w:val="bottom"/>
          </w:tcPr>
          <w:p w14:paraId="442C832E" w14:textId="77777777" w:rsidR="00A2388E" w:rsidRPr="00686298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58" w:type="dxa"/>
          </w:tcPr>
          <w:p w14:paraId="7AB148F5" w14:textId="77777777" w:rsidR="00A2388E" w:rsidRPr="00686298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2" w:type="dxa"/>
            <w:vAlign w:val="center"/>
          </w:tcPr>
          <w:p w14:paraId="7E48E99E" w14:textId="77777777" w:rsidR="00A2388E" w:rsidRPr="00686298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E375419" w14:textId="77777777" w:rsidR="00A2388E" w:rsidRPr="00686298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center"/>
          </w:tcPr>
          <w:p w14:paraId="3BA22D1B" w14:textId="77777777" w:rsidR="00A2388E" w:rsidRPr="00686298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2388E" w:rsidRPr="00686298" w14:paraId="034A61FE" w14:textId="77777777" w:rsidTr="00622096">
        <w:trPr>
          <w:trHeight w:val="144"/>
        </w:trPr>
        <w:tc>
          <w:tcPr>
            <w:tcW w:w="4023" w:type="dxa"/>
            <w:vAlign w:val="center"/>
          </w:tcPr>
          <w:p w14:paraId="12F4D68F" w14:textId="77777777" w:rsidR="00A2388E" w:rsidRPr="00686298" w:rsidRDefault="00A2388E" w:rsidP="00A2388E">
            <w:pPr>
              <w:rPr>
                <w:rFonts w:ascii="Angsana New" w:hAnsi="Angsana New" w:cs="Angsana New"/>
                <w:cs/>
                <w:lang w:val="en-GB"/>
              </w:rPr>
            </w:pPr>
            <w:r w:rsidRPr="00686298">
              <w:rPr>
                <w:rFonts w:ascii="Angsana New" w:hAnsi="Angsana New" w:cs="Angsana New"/>
                <w:b/>
                <w:bCs/>
                <w:cs/>
              </w:rPr>
              <w:t>โดยแสดงรายการในงบแสดงฐานะ</w:t>
            </w:r>
          </w:p>
        </w:tc>
        <w:tc>
          <w:tcPr>
            <w:tcW w:w="270" w:type="dxa"/>
          </w:tcPr>
          <w:p w14:paraId="55D7D802" w14:textId="77777777" w:rsidR="00A2388E" w:rsidRPr="00686298" w:rsidRDefault="00A2388E" w:rsidP="00A2388E">
            <w:pPr>
              <w:ind w:left="-136" w:right="-16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</w:rPr>
            </w:pPr>
          </w:p>
        </w:tc>
        <w:tc>
          <w:tcPr>
            <w:tcW w:w="1170" w:type="dxa"/>
            <w:vAlign w:val="bottom"/>
          </w:tcPr>
          <w:p w14:paraId="54869712" w14:textId="77777777" w:rsidR="00A2388E" w:rsidRPr="00686298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9" w:type="dxa"/>
          </w:tcPr>
          <w:p w14:paraId="4A5E7F48" w14:textId="77777777" w:rsidR="00A2388E" w:rsidRPr="00686298" w:rsidRDefault="00A2388E" w:rsidP="00A2388E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1" w:type="dxa"/>
            <w:vAlign w:val="bottom"/>
          </w:tcPr>
          <w:p w14:paraId="2645BCA8" w14:textId="77777777" w:rsidR="00A2388E" w:rsidRPr="00686298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58" w:type="dxa"/>
          </w:tcPr>
          <w:p w14:paraId="5C634827" w14:textId="77777777" w:rsidR="00A2388E" w:rsidRPr="00686298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2" w:type="dxa"/>
            <w:vAlign w:val="center"/>
          </w:tcPr>
          <w:p w14:paraId="67D3F92D" w14:textId="77777777" w:rsidR="00A2388E" w:rsidRPr="00686298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A0B1A99" w14:textId="77777777" w:rsidR="00A2388E" w:rsidRPr="00686298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center"/>
          </w:tcPr>
          <w:p w14:paraId="270844F6" w14:textId="77777777" w:rsidR="00A2388E" w:rsidRPr="00686298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2388E" w:rsidRPr="00686298" w14:paraId="12852E37" w14:textId="77777777" w:rsidTr="00622096">
        <w:trPr>
          <w:trHeight w:val="144"/>
        </w:trPr>
        <w:tc>
          <w:tcPr>
            <w:tcW w:w="4023" w:type="dxa"/>
            <w:vAlign w:val="center"/>
          </w:tcPr>
          <w:p w14:paraId="579E11D5" w14:textId="77777777" w:rsidR="00A2388E" w:rsidRPr="00686298" w:rsidRDefault="00A2388E" w:rsidP="00A2388E">
            <w:pPr>
              <w:ind w:left="165" w:right="-108"/>
              <w:rPr>
                <w:rFonts w:ascii="Angsana New" w:hAnsi="Angsana New" w:cs="Angsana New"/>
                <w:snapToGrid w:val="0"/>
                <w:cs/>
              </w:rPr>
            </w:pPr>
            <w:r w:rsidRPr="00686298">
              <w:rPr>
                <w:rFonts w:ascii="Angsana New" w:hAnsi="Angsana New" w:cs="Angsana New"/>
                <w:b/>
                <w:bCs/>
                <w:cs/>
              </w:rPr>
              <w:t>ทางการเงินดังนี้</w:t>
            </w:r>
          </w:p>
        </w:tc>
        <w:tc>
          <w:tcPr>
            <w:tcW w:w="270" w:type="dxa"/>
          </w:tcPr>
          <w:p w14:paraId="661EF9F0" w14:textId="77777777" w:rsidR="00A2388E" w:rsidRPr="00686298" w:rsidRDefault="00A2388E" w:rsidP="00A2388E">
            <w:pPr>
              <w:ind w:left="-136" w:right="-16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</w:rPr>
            </w:pPr>
          </w:p>
        </w:tc>
        <w:tc>
          <w:tcPr>
            <w:tcW w:w="1170" w:type="dxa"/>
            <w:vAlign w:val="bottom"/>
          </w:tcPr>
          <w:p w14:paraId="4D6749B3" w14:textId="77777777" w:rsidR="00A2388E" w:rsidRPr="00686298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9" w:type="dxa"/>
          </w:tcPr>
          <w:p w14:paraId="0E8325E2" w14:textId="77777777" w:rsidR="00A2388E" w:rsidRPr="00686298" w:rsidRDefault="00A2388E" w:rsidP="00A2388E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1" w:type="dxa"/>
            <w:vAlign w:val="bottom"/>
          </w:tcPr>
          <w:p w14:paraId="5850F803" w14:textId="77777777" w:rsidR="00A2388E" w:rsidRPr="00686298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58" w:type="dxa"/>
          </w:tcPr>
          <w:p w14:paraId="35476BAC" w14:textId="77777777" w:rsidR="00A2388E" w:rsidRPr="00686298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2" w:type="dxa"/>
            <w:vAlign w:val="center"/>
          </w:tcPr>
          <w:p w14:paraId="0FFA847F" w14:textId="77777777" w:rsidR="00A2388E" w:rsidRPr="00686298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8B9BBE7" w14:textId="77777777" w:rsidR="00A2388E" w:rsidRPr="00686298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center"/>
          </w:tcPr>
          <w:p w14:paraId="286A5680" w14:textId="77777777" w:rsidR="00A2388E" w:rsidRPr="00686298" w:rsidRDefault="00A2388E" w:rsidP="00A2388E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740C1E" w:rsidRPr="00686298" w14:paraId="1D23C58C" w14:textId="77777777" w:rsidTr="00622096">
        <w:trPr>
          <w:trHeight w:val="144"/>
        </w:trPr>
        <w:tc>
          <w:tcPr>
            <w:tcW w:w="4023" w:type="dxa"/>
            <w:vAlign w:val="center"/>
          </w:tcPr>
          <w:p w14:paraId="1A4AB2EC" w14:textId="77777777" w:rsidR="00740C1E" w:rsidRPr="00686298" w:rsidRDefault="00740C1E" w:rsidP="00740C1E">
            <w:pPr>
              <w:ind w:right="-108"/>
              <w:rPr>
                <w:rFonts w:ascii="Angsana New" w:hAnsi="Angsana New" w:cs="Angsana New"/>
                <w:cs/>
                <w:lang w:val="en-GB"/>
              </w:rPr>
            </w:pPr>
            <w:r w:rsidRPr="00686298">
              <w:rPr>
                <w:rFonts w:ascii="Angsana New" w:hAnsi="Angsana New" w:cs="Angsana New"/>
                <w:snapToGrid w:val="0"/>
                <w:cs/>
              </w:rPr>
              <w:t xml:space="preserve">เงินลงทุนซึ่งบันทึกโดยวิธีส่วนได้เสีย </w:t>
            </w:r>
          </w:p>
        </w:tc>
        <w:tc>
          <w:tcPr>
            <w:tcW w:w="270" w:type="dxa"/>
          </w:tcPr>
          <w:p w14:paraId="3EBED164" w14:textId="77777777" w:rsidR="00740C1E" w:rsidRPr="00686298" w:rsidRDefault="00740C1E" w:rsidP="00740C1E">
            <w:pPr>
              <w:ind w:left="-136" w:right="-16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</w:rPr>
            </w:pPr>
          </w:p>
        </w:tc>
        <w:tc>
          <w:tcPr>
            <w:tcW w:w="1170" w:type="dxa"/>
            <w:vAlign w:val="bottom"/>
          </w:tcPr>
          <w:p w14:paraId="3973B202" w14:textId="6B5CEF7E" w:rsidR="00740C1E" w:rsidRPr="00686298" w:rsidRDefault="00740C1E" w:rsidP="00740C1E">
            <w:pPr>
              <w:jc w:val="right"/>
              <w:rPr>
                <w:rFonts w:ascii="Angsana New" w:hAnsi="Angsana New" w:cs="Angsana New"/>
              </w:rPr>
            </w:pPr>
            <w:r w:rsidRPr="00686298">
              <w:rPr>
                <w:rFonts w:ascii="Angsana New" w:hAnsi="Angsana New" w:cs="Angsana New"/>
              </w:rPr>
              <w:t>884,868</w:t>
            </w:r>
          </w:p>
        </w:tc>
        <w:tc>
          <w:tcPr>
            <w:tcW w:w="289" w:type="dxa"/>
          </w:tcPr>
          <w:p w14:paraId="2680D7E9" w14:textId="77777777" w:rsidR="00740C1E" w:rsidRPr="00686298" w:rsidRDefault="00740C1E" w:rsidP="00740C1E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1" w:type="dxa"/>
            <w:vAlign w:val="bottom"/>
          </w:tcPr>
          <w:p w14:paraId="37E7CFAD" w14:textId="77777777" w:rsidR="00740C1E" w:rsidRPr="00686298" w:rsidRDefault="00740C1E" w:rsidP="00740C1E">
            <w:pPr>
              <w:jc w:val="right"/>
              <w:rPr>
                <w:rFonts w:ascii="Angsana New" w:hAnsi="Angsana New" w:cs="Angsana New"/>
              </w:rPr>
            </w:pPr>
            <w:r w:rsidRPr="00686298">
              <w:rPr>
                <w:rFonts w:ascii="Angsana New" w:hAnsi="Angsana New" w:cs="Angsana New"/>
              </w:rPr>
              <w:t>1,249,465</w:t>
            </w:r>
          </w:p>
        </w:tc>
        <w:tc>
          <w:tcPr>
            <w:tcW w:w="258" w:type="dxa"/>
          </w:tcPr>
          <w:p w14:paraId="5316E501" w14:textId="77777777" w:rsidR="00740C1E" w:rsidRPr="00686298" w:rsidRDefault="00740C1E" w:rsidP="00740C1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2" w:type="dxa"/>
            <w:vAlign w:val="center"/>
          </w:tcPr>
          <w:p w14:paraId="305C4A4E" w14:textId="61891950" w:rsidR="00740C1E" w:rsidRPr="00686298" w:rsidRDefault="00740C1E" w:rsidP="00740C1E">
            <w:pPr>
              <w:jc w:val="right"/>
              <w:rPr>
                <w:rFonts w:ascii="Angsana New" w:hAnsi="Angsana New" w:cs="Angsana New"/>
              </w:rPr>
            </w:pPr>
            <w:r w:rsidRPr="00686298">
              <w:rPr>
                <w:rFonts w:ascii="Angsana New" w:hAnsi="Angsana New" w:cs="Angsana New"/>
              </w:rPr>
              <w:t>1,9</w:t>
            </w:r>
            <w:r w:rsidRPr="00686298">
              <w:rPr>
                <w:rFonts w:ascii="Angsana New" w:hAnsi="Angsana New" w:cs="Angsana New" w:hint="cs"/>
                <w:cs/>
              </w:rPr>
              <w:t>33</w:t>
            </w:r>
            <w:r w:rsidRPr="00686298">
              <w:rPr>
                <w:rFonts w:ascii="Angsana New" w:hAnsi="Angsana New" w:cs="Angsana New"/>
              </w:rPr>
              <w:t>,</w:t>
            </w:r>
            <w:r w:rsidRPr="00686298">
              <w:rPr>
                <w:rFonts w:ascii="Angsana New" w:hAnsi="Angsana New" w:cs="Angsana New" w:hint="cs"/>
                <w:cs/>
              </w:rPr>
              <w:t>60</w:t>
            </w:r>
            <w:r w:rsidR="00E03D0C">
              <w:rPr>
                <w:rFonts w:ascii="Angsana New" w:hAnsi="Angsana New" w:cs="Angsana New"/>
              </w:rPr>
              <w:t>5</w:t>
            </w:r>
          </w:p>
        </w:tc>
        <w:tc>
          <w:tcPr>
            <w:tcW w:w="270" w:type="dxa"/>
          </w:tcPr>
          <w:p w14:paraId="5F9B5E3D" w14:textId="77777777" w:rsidR="00740C1E" w:rsidRPr="00686298" w:rsidRDefault="00740C1E" w:rsidP="00740C1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center"/>
          </w:tcPr>
          <w:p w14:paraId="667B2412" w14:textId="77777777" w:rsidR="00740C1E" w:rsidRPr="00686298" w:rsidRDefault="00740C1E" w:rsidP="00740C1E">
            <w:pPr>
              <w:jc w:val="right"/>
              <w:rPr>
                <w:rFonts w:ascii="Angsana New" w:hAnsi="Angsana New" w:cs="Angsana New"/>
              </w:rPr>
            </w:pPr>
            <w:r w:rsidRPr="00686298">
              <w:rPr>
                <w:rFonts w:ascii="Angsana New" w:hAnsi="Angsana New" w:cs="Angsana New"/>
              </w:rPr>
              <w:t>2,810,024</w:t>
            </w:r>
          </w:p>
        </w:tc>
      </w:tr>
      <w:tr w:rsidR="00740C1E" w:rsidRPr="00686298" w14:paraId="05AEB545" w14:textId="77777777" w:rsidTr="00622096">
        <w:trPr>
          <w:trHeight w:val="144"/>
        </w:trPr>
        <w:tc>
          <w:tcPr>
            <w:tcW w:w="4023" w:type="dxa"/>
            <w:vAlign w:val="center"/>
          </w:tcPr>
          <w:p w14:paraId="005E3AC5" w14:textId="77777777" w:rsidR="00740C1E" w:rsidRPr="00686298" w:rsidRDefault="00740C1E" w:rsidP="00740C1E">
            <w:pPr>
              <w:rPr>
                <w:rFonts w:ascii="Angsana New" w:hAnsi="Angsana New" w:cs="Angsana New"/>
                <w:lang w:val="en-GB"/>
              </w:rPr>
            </w:pPr>
            <w:r w:rsidRPr="00686298">
              <w:rPr>
                <w:rFonts w:ascii="Angsana New" w:hAnsi="Angsana New" w:cs="Angsana New"/>
                <w:snapToGrid w:val="0"/>
                <w:cs/>
              </w:rPr>
              <w:t xml:space="preserve">หนี้สินสุทธิในบริษัทย่อย </w:t>
            </w:r>
          </w:p>
        </w:tc>
        <w:tc>
          <w:tcPr>
            <w:tcW w:w="270" w:type="dxa"/>
          </w:tcPr>
          <w:p w14:paraId="3A013FCE" w14:textId="77777777" w:rsidR="00740C1E" w:rsidRPr="00686298" w:rsidRDefault="00740C1E" w:rsidP="00740C1E">
            <w:pPr>
              <w:ind w:left="-136" w:right="-162"/>
              <w:jc w:val="center"/>
              <w:rPr>
                <w:rFonts w:ascii="Angsana New" w:eastAsia="Times New Roman" w:hAnsi="Angsana New" w:cs="Angsana New"/>
                <w:snapToGrid w:val="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CF98A11" w14:textId="6FFEDA99" w:rsidR="00740C1E" w:rsidRPr="00686298" w:rsidRDefault="00740C1E" w:rsidP="00740C1E">
            <w:pPr>
              <w:jc w:val="right"/>
              <w:rPr>
                <w:rFonts w:ascii="Angsana New" w:hAnsi="Angsana New" w:cs="Angsana New"/>
              </w:rPr>
            </w:pPr>
            <w:r w:rsidRPr="00686298">
              <w:rPr>
                <w:rFonts w:ascii="Angsana New" w:hAnsi="Angsana New" w:cs="Angsana New"/>
              </w:rPr>
              <w:t>-</w:t>
            </w:r>
          </w:p>
        </w:tc>
        <w:tc>
          <w:tcPr>
            <w:tcW w:w="289" w:type="dxa"/>
          </w:tcPr>
          <w:p w14:paraId="6C329A4C" w14:textId="77777777" w:rsidR="00740C1E" w:rsidRPr="00686298" w:rsidRDefault="00740C1E" w:rsidP="00740C1E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center"/>
          </w:tcPr>
          <w:p w14:paraId="6C563391" w14:textId="77777777" w:rsidR="00740C1E" w:rsidRPr="00686298" w:rsidRDefault="00740C1E" w:rsidP="00740C1E">
            <w:pPr>
              <w:jc w:val="right"/>
              <w:rPr>
                <w:rFonts w:ascii="Angsana New" w:hAnsi="Angsana New" w:cs="Angsana New"/>
              </w:rPr>
            </w:pPr>
            <w:r w:rsidRPr="00686298">
              <w:rPr>
                <w:rFonts w:ascii="Angsana New" w:hAnsi="Angsana New" w:cs="Angsana New"/>
              </w:rPr>
              <w:t>-</w:t>
            </w:r>
          </w:p>
        </w:tc>
        <w:tc>
          <w:tcPr>
            <w:tcW w:w="258" w:type="dxa"/>
          </w:tcPr>
          <w:p w14:paraId="4205397C" w14:textId="77777777" w:rsidR="00740C1E" w:rsidRPr="00686298" w:rsidRDefault="00740C1E" w:rsidP="00740C1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center"/>
          </w:tcPr>
          <w:p w14:paraId="5D7B34F8" w14:textId="085D5C43" w:rsidR="00740C1E" w:rsidRPr="00686298" w:rsidRDefault="00740C1E" w:rsidP="00740C1E">
            <w:pPr>
              <w:ind w:right="-81"/>
              <w:jc w:val="right"/>
              <w:rPr>
                <w:rFonts w:ascii="Angsana New" w:hAnsi="Angsana New" w:cs="Angsana New"/>
              </w:rPr>
            </w:pPr>
            <w:r w:rsidRPr="00686298">
              <w:rPr>
                <w:rFonts w:ascii="Angsana New" w:hAnsi="Angsana New" w:cs="Angsana New"/>
              </w:rPr>
              <w:t>(1,778,707)</w:t>
            </w:r>
          </w:p>
        </w:tc>
        <w:tc>
          <w:tcPr>
            <w:tcW w:w="270" w:type="dxa"/>
          </w:tcPr>
          <w:p w14:paraId="5AABEFA6" w14:textId="77777777" w:rsidR="00740C1E" w:rsidRPr="00686298" w:rsidRDefault="00740C1E" w:rsidP="00740C1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115A02E" w14:textId="77777777" w:rsidR="00740C1E" w:rsidRPr="00686298" w:rsidRDefault="00740C1E" w:rsidP="00740C1E">
            <w:pPr>
              <w:ind w:right="-81"/>
              <w:jc w:val="right"/>
              <w:rPr>
                <w:rFonts w:ascii="Angsana New" w:hAnsi="Angsana New" w:cs="Angsana New"/>
              </w:rPr>
            </w:pPr>
            <w:r w:rsidRPr="00686298">
              <w:rPr>
                <w:rFonts w:ascii="Angsana New" w:hAnsi="Angsana New" w:cs="Angsana New"/>
              </w:rPr>
              <w:t>(2,303,088)</w:t>
            </w:r>
          </w:p>
        </w:tc>
      </w:tr>
      <w:tr w:rsidR="00740C1E" w:rsidRPr="00686298" w14:paraId="759AD252" w14:textId="77777777" w:rsidTr="00622096">
        <w:trPr>
          <w:trHeight w:val="144"/>
        </w:trPr>
        <w:tc>
          <w:tcPr>
            <w:tcW w:w="4023" w:type="dxa"/>
            <w:vAlign w:val="center"/>
          </w:tcPr>
          <w:p w14:paraId="1A6CC028" w14:textId="77777777" w:rsidR="00740C1E" w:rsidRPr="00686298" w:rsidRDefault="00740C1E" w:rsidP="00740C1E">
            <w:pPr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686298">
              <w:rPr>
                <w:rFonts w:ascii="Angsana New" w:hAnsi="Angsana New" w:cs="Angsana New"/>
                <w:b/>
                <w:bCs/>
                <w:snapToGrid w:val="0"/>
                <w:cs/>
              </w:rPr>
              <w:t>รวมเงินลงทุน - สุทธิ</w:t>
            </w:r>
          </w:p>
        </w:tc>
        <w:tc>
          <w:tcPr>
            <w:tcW w:w="270" w:type="dxa"/>
          </w:tcPr>
          <w:p w14:paraId="591478D3" w14:textId="77777777" w:rsidR="00740C1E" w:rsidRPr="00686298" w:rsidRDefault="00740C1E" w:rsidP="00740C1E">
            <w:pPr>
              <w:ind w:left="-136" w:right="-16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6C1CA2" w14:textId="6E42BD90" w:rsidR="00740C1E" w:rsidRPr="00686298" w:rsidRDefault="00740C1E" w:rsidP="00740C1E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86298">
              <w:rPr>
                <w:rFonts w:ascii="Angsana New" w:hAnsi="Angsana New" w:cs="Angsana New"/>
                <w:b/>
                <w:bCs/>
              </w:rPr>
              <w:t>884,868</w:t>
            </w:r>
          </w:p>
        </w:tc>
        <w:tc>
          <w:tcPr>
            <w:tcW w:w="289" w:type="dxa"/>
          </w:tcPr>
          <w:p w14:paraId="2B932E7F" w14:textId="77777777" w:rsidR="00740C1E" w:rsidRPr="00686298" w:rsidRDefault="00740C1E" w:rsidP="00740C1E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6B8818" w14:textId="77777777" w:rsidR="00740C1E" w:rsidRPr="00686298" w:rsidRDefault="00740C1E" w:rsidP="00740C1E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86298">
              <w:rPr>
                <w:rFonts w:ascii="Angsana New" w:hAnsi="Angsana New" w:cs="Angsana New"/>
                <w:b/>
                <w:bCs/>
              </w:rPr>
              <w:t>1,249,465</w:t>
            </w:r>
          </w:p>
        </w:tc>
        <w:tc>
          <w:tcPr>
            <w:tcW w:w="258" w:type="dxa"/>
          </w:tcPr>
          <w:p w14:paraId="6050CA69" w14:textId="77777777" w:rsidR="00740C1E" w:rsidRPr="00686298" w:rsidRDefault="00740C1E" w:rsidP="00740C1E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71FD75" w14:textId="1A17E04B" w:rsidR="00740C1E" w:rsidRPr="00686298" w:rsidRDefault="00740C1E" w:rsidP="00740C1E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86298">
              <w:rPr>
                <w:rFonts w:ascii="Angsana New" w:hAnsi="Angsana New" w:cs="Angsana New"/>
                <w:b/>
                <w:bCs/>
              </w:rPr>
              <w:t>1</w:t>
            </w:r>
            <w:r w:rsidRPr="00686298">
              <w:rPr>
                <w:rFonts w:ascii="Angsana New" w:hAnsi="Angsana New" w:cs="Angsana New" w:hint="cs"/>
                <w:b/>
                <w:bCs/>
                <w:cs/>
              </w:rPr>
              <w:t>54</w:t>
            </w:r>
            <w:r w:rsidRPr="00686298">
              <w:rPr>
                <w:rFonts w:ascii="Angsana New" w:hAnsi="Angsana New" w:cs="Angsana New"/>
                <w:b/>
                <w:bCs/>
              </w:rPr>
              <w:t>,</w:t>
            </w:r>
            <w:r w:rsidRPr="00686298">
              <w:rPr>
                <w:rFonts w:ascii="Angsana New" w:hAnsi="Angsana New" w:cs="Angsana New" w:hint="cs"/>
                <w:b/>
                <w:bCs/>
                <w:cs/>
              </w:rPr>
              <w:t>89</w:t>
            </w:r>
            <w:r w:rsidR="00E03D0C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270" w:type="dxa"/>
          </w:tcPr>
          <w:p w14:paraId="2E1526C8" w14:textId="77777777" w:rsidR="00740C1E" w:rsidRPr="00686298" w:rsidRDefault="00740C1E" w:rsidP="00740C1E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7D7FC0" w14:textId="77777777" w:rsidR="00740C1E" w:rsidRPr="00686298" w:rsidRDefault="00740C1E" w:rsidP="00740C1E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86298">
              <w:rPr>
                <w:rFonts w:ascii="Angsana New" w:hAnsi="Angsana New" w:cs="Angsana New"/>
                <w:b/>
                <w:bCs/>
              </w:rPr>
              <w:t>506,936</w:t>
            </w:r>
          </w:p>
        </w:tc>
      </w:tr>
    </w:tbl>
    <w:p w14:paraId="4F839171" w14:textId="77777777" w:rsidR="008C3B4B" w:rsidRPr="00686298" w:rsidRDefault="008C3B4B" w:rsidP="000654A6">
      <w:pPr>
        <w:tabs>
          <w:tab w:val="left" w:pos="540"/>
        </w:tabs>
        <w:ind w:left="540" w:hanging="540"/>
        <w:rPr>
          <w:rFonts w:ascii="Angsana New" w:eastAsia="Cordia New" w:hAnsi="Angsana New" w:cs="Angsana New"/>
          <w:caps/>
          <w:sz w:val="30"/>
          <w:szCs w:val="30"/>
        </w:rPr>
      </w:pPr>
    </w:p>
    <w:tbl>
      <w:tblPr>
        <w:tblW w:w="968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84"/>
        <w:gridCol w:w="1152"/>
        <w:gridCol w:w="270"/>
        <w:gridCol w:w="1197"/>
        <w:gridCol w:w="243"/>
        <w:gridCol w:w="1143"/>
        <w:gridCol w:w="243"/>
        <w:gridCol w:w="1152"/>
      </w:tblGrid>
      <w:tr w:rsidR="00A2388E" w:rsidRPr="00686298" w14:paraId="188A73B5" w14:textId="77777777" w:rsidTr="00A2388E">
        <w:trPr>
          <w:trHeight w:val="144"/>
        </w:trPr>
        <w:tc>
          <w:tcPr>
            <w:tcW w:w="4284" w:type="dxa"/>
            <w:vAlign w:val="bottom"/>
          </w:tcPr>
          <w:p w14:paraId="056F8D6C" w14:textId="77777777" w:rsidR="00A2388E" w:rsidRPr="00686298" w:rsidRDefault="00A2388E" w:rsidP="00622096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2619" w:type="dxa"/>
            <w:gridSpan w:val="3"/>
          </w:tcPr>
          <w:p w14:paraId="239114E5" w14:textId="77777777" w:rsidR="00A2388E" w:rsidRPr="00686298" w:rsidRDefault="00A2388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686298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0FDB5290" w14:textId="77777777" w:rsidR="00A2388E" w:rsidRPr="00686298" w:rsidRDefault="00A2388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538" w:type="dxa"/>
            <w:gridSpan w:val="3"/>
          </w:tcPr>
          <w:p w14:paraId="6BFB08B8" w14:textId="77777777" w:rsidR="00A2388E" w:rsidRPr="00686298" w:rsidRDefault="00A2388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686298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12BF3" w:rsidRPr="00686298" w14:paraId="7F8828BD" w14:textId="77777777" w:rsidTr="00A2388E">
        <w:trPr>
          <w:trHeight w:val="144"/>
        </w:trPr>
        <w:tc>
          <w:tcPr>
            <w:tcW w:w="4284" w:type="dxa"/>
            <w:vAlign w:val="bottom"/>
          </w:tcPr>
          <w:p w14:paraId="128599C8" w14:textId="77777777" w:rsidR="00912BF3" w:rsidRPr="00686298" w:rsidRDefault="00912BF3" w:rsidP="00912BF3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1152" w:type="dxa"/>
          </w:tcPr>
          <w:p w14:paraId="2A695BE2" w14:textId="62591880" w:rsidR="00912BF3" w:rsidRPr="00686298" w:rsidRDefault="00912BF3" w:rsidP="00912BF3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629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Pr="0068629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6F6B8DB" w14:textId="77777777" w:rsidR="00912BF3" w:rsidRPr="00686298" w:rsidRDefault="00912BF3" w:rsidP="00912BF3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21E7589" w14:textId="39428F76" w:rsidR="00912BF3" w:rsidRPr="00686298" w:rsidRDefault="00912BF3" w:rsidP="00912BF3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629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Pr="0068629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3" w:type="dxa"/>
          </w:tcPr>
          <w:p w14:paraId="458FE9A7" w14:textId="77777777" w:rsidR="00912BF3" w:rsidRPr="00686298" w:rsidRDefault="00912BF3" w:rsidP="00912BF3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D038030" w14:textId="4057183B" w:rsidR="00912BF3" w:rsidRPr="00686298" w:rsidRDefault="00912BF3" w:rsidP="00912BF3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629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Pr="0068629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3" w:type="dxa"/>
          </w:tcPr>
          <w:p w14:paraId="4A598715" w14:textId="77777777" w:rsidR="00912BF3" w:rsidRPr="00686298" w:rsidRDefault="00912BF3" w:rsidP="00912BF3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79FFBB4" w14:textId="78895051" w:rsidR="00912BF3" w:rsidRPr="00686298" w:rsidRDefault="00912BF3" w:rsidP="00912BF3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629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Pr="0068629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2388E" w:rsidRPr="00686298" w14:paraId="1BF9BF97" w14:textId="77777777" w:rsidTr="00A2388E">
        <w:trPr>
          <w:trHeight w:val="144"/>
        </w:trPr>
        <w:tc>
          <w:tcPr>
            <w:tcW w:w="4284" w:type="dxa"/>
            <w:vAlign w:val="bottom"/>
          </w:tcPr>
          <w:p w14:paraId="258FE0A2" w14:textId="77777777" w:rsidR="00A2388E" w:rsidRPr="00686298" w:rsidRDefault="00A2388E" w:rsidP="00A2388E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BA97800" w14:textId="77777777" w:rsidR="00A2388E" w:rsidRPr="00686298" w:rsidRDefault="00A2388E" w:rsidP="00A2388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6298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F6D66F9" w14:textId="77777777" w:rsidR="00A2388E" w:rsidRPr="00686298" w:rsidRDefault="00A2388E" w:rsidP="00A2388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3144988" w14:textId="77777777" w:rsidR="00A2388E" w:rsidRPr="00686298" w:rsidRDefault="00A2388E" w:rsidP="00A2388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6298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43" w:type="dxa"/>
          </w:tcPr>
          <w:p w14:paraId="2C55AF8A" w14:textId="77777777" w:rsidR="00A2388E" w:rsidRPr="00686298" w:rsidRDefault="00A2388E" w:rsidP="00A2388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E3BFF65" w14:textId="77777777" w:rsidR="00A2388E" w:rsidRPr="00686298" w:rsidRDefault="00A2388E" w:rsidP="00A2388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6298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43" w:type="dxa"/>
          </w:tcPr>
          <w:p w14:paraId="0EC1C3B9" w14:textId="77777777" w:rsidR="00A2388E" w:rsidRPr="00686298" w:rsidRDefault="00A2388E" w:rsidP="00A2388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A7E57C4" w14:textId="77777777" w:rsidR="00A2388E" w:rsidRPr="00686298" w:rsidRDefault="00A2388E" w:rsidP="00A2388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6298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A2388E" w:rsidRPr="00686298" w14:paraId="78E8125A" w14:textId="77777777" w:rsidTr="00A2388E">
        <w:trPr>
          <w:trHeight w:val="144"/>
        </w:trPr>
        <w:tc>
          <w:tcPr>
            <w:tcW w:w="4284" w:type="dxa"/>
            <w:vAlign w:val="bottom"/>
          </w:tcPr>
          <w:p w14:paraId="5737BEF9" w14:textId="77777777" w:rsidR="00A2388E" w:rsidRPr="00686298" w:rsidRDefault="00A2388E" w:rsidP="00A2388E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0A63C5D" w14:textId="77777777" w:rsidR="00A2388E" w:rsidRPr="00686298" w:rsidRDefault="00A2388E" w:rsidP="00A2388E">
            <w:pPr>
              <w:ind w:left="-115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686298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54667075" w14:textId="77777777" w:rsidR="00A2388E" w:rsidRPr="00686298" w:rsidRDefault="00A2388E" w:rsidP="00A2388E">
            <w:pPr>
              <w:ind w:left="-115" w:right="-108"/>
              <w:jc w:val="center"/>
              <w:rPr>
                <w:rFonts w:ascii="Angsana New" w:eastAsia="Times New Roman" w:hAnsi="Angsana New" w:cs="Angsana New"/>
                <w:spacing w:val="-4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78F52CF0" w14:textId="77777777" w:rsidR="00A2388E" w:rsidRPr="00686298" w:rsidRDefault="00A2388E" w:rsidP="00A2388E">
            <w:pPr>
              <w:ind w:left="-115" w:right="-108"/>
              <w:jc w:val="center"/>
              <w:rPr>
                <w:rFonts w:ascii="Angsana New" w:eastAsia="Times New Roman" w:hAnsi="Angsana New" w:cs="Angsana New"/>
              </w:rPr>
            </w:pPr>
            <w:r w:rsidRPr="00686298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43" w:type="dxa"/>
          </w:tcPr>
          <w:p w14:paraId="70C9FDBA" w14:textId="77777777" w:rsidR="00A2388E" w:rsidRPr="00686298" w:rsidRDefault="00A2388E" w:rsidP="00A2388E">
            <w:pPr>
              <w:ind w:left="-115" w:right="-108"/>
              <w:jc w:val="center"/>
              <w:rPr>
                <w:rFonts w:ascii="Angsana New" w:eastAsia="Times New Roman" w:hAnsi="Angsana New" w:cs="Angsana New"/>
                <w:spacing w:val="-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017C33B" w14:textId="77777777" w:rsidR="00A2388E" w:rsidRPr="00686298" w:rsidRDefault="00A2388E" w:rsidP="00A2388E">
            <w:pPr>
              <w:ind w:left="-115" w:right="-108"/>
              <w:jc w:val="center"/>
              <w:rPr>
                <w:rFonts w:ascii="Angsana New" w:eastAsia="Times New Roman" w:hAnsi="Angsana New" w:cs="Angsana New"/>
              </w:rPr>
            </w:pPr>
            <w:r w:rsidRPr="00686298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43" w:type="dxa"/>
          </w:tcPr>
          <w:p w14:paraId="7AA96F3E" w14:textId="77777777" w:rsidR="00A2388E" w:rsidRPr="00686298" w:rsidRDefault="00A2388E" w:rsidP="00A2388E">
            <w:pPr>
              <w:ind w:left="-10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11DA24C" w14:textId="77777777" w:rsidR="00A2388E" w:rsidRPr="00686298" w:rsidRDefault="00A2388E" w:rsidP="00A2388E">
            <w:pPr>
              <w:ind w:left="-115" w:right="-108"/>
              <w:jc w:val="center"/>
              <w:rPr>
                <w:rFonts w:ascii="Angsana New" w:eastAsia="Times New Roman" w:hAnsi="Angsana New" w:cs="Angsana New"/>
              </w:rPr>
            </w:pPr>
            <w:r w:rsidRPr="00686298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</w:tr>
      <w:tr w:rsidR="00A2388E" w:rsidRPr="00686298" w14:paraId="4360D980" w14:textId="77777777" w:rsidTr="00A2388E">
        <w:trPr>
          <w:trHeight w:val="144"/>
        </w:trPr>
        <w:tc>
          <w:tcPr>
            <w:tcW w:w="4284" w:type="dxa"/>
            <w:vAlign w:val="bottom"/>
          </w:tcPr>
          <w:p w14:paraId="7A14F13D" w14:textId="77777777" w:rsidR="00A2388E" w:rsidRPr="00686298" w:rsidRDefault="00A2388E" w:rsidP="00A2388E">
            <w:pPr>
              <w:ind w:left="200" w:hanging="200"/>
              <w:rPr>
                <w:rFonts w:ascii="Angsana New" w:eastAsia="Times New Roman" w:hAnsi="Angsana New" w:cs="Angsana New"/>
              </w:rPr>
            </w:pPr>
            <w:r w:rsidRPr="00686298">
              <w:rPr>
                <w:rFonts w:ascii="Angsana New" w:eastAsia="Times New Roman" w:hAnsi="Angsana New" w:cs="Angsana New"/>
                <w:cs/>
              </w:rPr>
              <w:t xml:space="preserve">ณ วันที่ </w:t>
            </w:r>
            <w:r w:rsidRPr="00686298">
              <w:rPr>
                <w:rFonts w:ascii="Angsana New" w:eastAsia="Times New Roman" w:hAnsi="Angsana New" w:cs="Angsana New"/>
              </w:rPr>
              <w:t xml:space="preserve">1 </w:t>
            </w:r>
            <w:r w:rsidRPr="00686298">
              <w:rPr>
                <w:rFonts w:ascii="Angsana New" w:eastAsia="Times New Roman" w:hAnsi="Angsana New" w:cs="Angsana New"/>
                <w:cs/>
              </w:rPr>
              <w:t>มกราคม</w:t>
            </w:r>
          </w:p>
        </w:tc>
        <w:tc>
          <w:tcPr>
            <w:tcW w:w="1152" w:type="dxa"/>
            <w:vAlign w:val="bottom"/>
          </w:tcPr>
          <w:p w14:paraId="1077BCC1" w14:textId="0C32AA88" w:rsidR="00A2388E" w:rsidRPr="00686298" w:rsidRDefault="002C4957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686298">
              <w:rPr>
                <w:rFonts w:ascii="Angsana New" w:eastAsia="Times New Roman" w:hAnsi="Angsana New" w:cs="Angsana New"/>
              </w:rPr>
              <w:t>1,249,465</w:t>
            </w:r>
          </w:p>
        </w:tc>
        <w:tc>
          <w:tcPr>
            <w:tcW w:w="270" w:type="dxa"/>
            <w:vAlign w:val="bottom"/>
          </w:tcPr>
          <w:p w14:paraId="5C90FADF" w14:textId="77777777" w:rsidR="00A2388E" w:rsidRPr="00686298" w:rsidRDefault="00A2388E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7" w:type="dxa"/>
            <w:vAlign w:val="bottom"/>
          </w:tcPr>
          <w:p w14:paraId="40F53725" w14:textId="77777777" w:rsidR="00A2388E" w:rsidRPr="00686298" w:rsidRDefault="00A2388E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686298">
              <w:rPr>
                <w:rFonts w:ascii="Angsana New" w:eastAsia="Times New Roman" w:hAnsi="Angsana New" w:cs="Angsana New"/>
              </w:rPr>
              <w:t>1,392,677</w:t>
            </w:r>
          </w:p>
        </w:tc>
        <w:tc>
          <w:tcPr>
            <w:tcW w:w="243" w:type="dxa"/>
            <w:vAlign w:val="bottom"/>
          </w:tcPr>
          <w:p w14:paraId="1A516321" w14:textId="77777777" w:rsidR="00A2388E" w:rsidRPr="00686298" w:rsidRDefault="00A2388E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  <w:vAlign w:val="bottom"/>
          </w:tcPr>
          <w:p w14:paraId="3F54B6EA" w14:textId="2124AC34" w:rsidR="00A2388E" w:rsidRPr="00686298" w:rsidRDefault="002C4957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686298">
              <w:rPr>
                <w:rFonts w:ascii="Angsana New" w:eastAsia="Times New Roman" w:hAnsi="Angsana New" w:cs="Angsana New"/>
              </w:rPr>
              <w:t>506,936</w:t>
            </w:r>
          </w:p>
        </w:tc>
        <w:tc>
          <w:tcPr>
            <w:tcW w:w="243" w:type="dxa"/>
            <w:vAlign w:val="bottom"/>
          </w:tcPr>
          <w:p w14:paraId="2FFA0540" w14:textId="77777777" w:rsidR="00A2388E" w:rsidRPr="00686298" w:rsidRDefault="00A2388E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2" w:type="dxa"/>
            <w:vAlign w:val="bottom"/>
          </w:tcPr>
          <w:p w14:paraId="25A844B7" w14:textId="77777777" w:rsidR="00A2388E" w:rsidRPr="00686298" w:rsidRDefault="00A2388E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686298">
              <w:rPr>
                <w:rFonts w:ascii="Angsana New" w:eastAsia="Times New Roman" w:hAnsi="Angsana New" w:cs="Angsana New"/>
              </w:rPr>
              <w:t>958,584</w:t>
            </w:r>
          </w:p>
        </w:tc>
      </w:tr>
      <w:tr w:rsidR="008E7DC0" w:rsidRPr="00686298" w14:paraId="2BC55CD5" w14:textId="77777777" w:rsidTr="00A2388E">
        <w:trPr>
          <w:trHeight w:val="144"/>
        </w:trPr>
        <w:tc>
          <w:tcPr>
            <w:tcW w:w="4284" w:type="dxa"/>
            <w:vAlign w:val="bottom"/>
          </w:tcPr>
          <w:p w14:paraId="37445573" w14:textId="2F95B95E" w:rsidR="008E7DC0" w:rsidRPr="00686298" w:rsidRDefault="008E7DC0" w:rsidP="00A2388E">
            <w:pPr>
              <w:ind w:left="200" w:hanging="200"/>
              <w:rPr>
                <w:rFonts w:ascii="Angsana New" w:eastAsia="Times New Roman" w:hAnsi="Angsana New" w:cs="Angsana New"/>
              </w:rPr>
            </w:pPr>
            <w:r w:rsidRPr="00686298">
              <w:rPr>
                <w:rFonts w:ascii="Angsana New" w:eastAsia="Times New Roman" w:hAnsi="Angsana New" w:cs="Angsana New" w:hint="cs"/>
                <w:cs/>
              </w:rPr>
              <w:t>เพิ่มขึ้น</w:t>
            </w:r>
            <w:r w:rsidR="002C4957" w:rsidRPr="00686298">
              <w:rPr>
                <w:rFonts w:ascii="Angsana New" w:eastAsia="Times New Roman" w:hAnsi="Angsana New" w:cs="Angsana New" w:hint="cs"/>
                <w:cs/>
              </w:rPr>
              <w:t xml:space="preserve"> </w:t>
            </w:r>
            <w:r w:rsidR="002C4957" w:rsidRPr="00686298">
              <w:rPr>
                <w:rFonts w:ascii="Angsana New" w:eastAsia="Times New Roman" w:hAnsi="Angsana New" w:cs="Angsana New"/>
              </w:rPr>
              <w:t>(</w:t>
            </w:r>
            <w:r w:rsidR="002C4957" w:rsidRPr="00686298">
              <w:rPr>
                <w:rFonts w:ascii="Angsana New" w:eastAsia="Times New Roman" w:hAnsi="Angsana New" w:cs="Angsana New" w:hint="cs"/>
                <w:cs/>
              </w:rPr>
              <w:t>ลดลง</w:t>
            </w:r>
            <w:r w:rsidR="002C4957" w:rsidRPr="00686298">
              <w:rPr>
                <w:rFonts w:ascii="Angsana New" w:eastAsia="Times New Roman" w:hAnsi="Angsana New" w:cs="Angsana New"/>
              </w:rPr>
              <w:t>)</w:t>
            </w:r>
          </w:p>
        </w:tc>
        <w:tc>
          <w:tcPr>
            <w:tcW w:w="1152" w:type="dxa"/>
            <w:vAlign w:val="bottom"/>
          </w:tcPr>
          <w:p w14:paraId="538EFDF5" w14:textId="5B0C647F" w:rsidR="008E7DC0" w:rsidRPr="00686298" w:rsidRDefault="00983DED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686298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vAlign w:val="bottom"/>
          </w:tcPr>
          <w:p w14:paraId="2FB19066" w14:textId="77777777" w:rsidR="008E7DC0" w:rsidRPr="00686298" w:rsidRDefault="008E7DC0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7" w:type="dxa"/>
            <w:vAlign w:val="bottom"/>
          </w:tcPr>
          <w:p w14:paraId="49FD5E37" w14:textId="2885821E" w:rsidR="008E7DC0" w:rsidRPr="00686298" w:rsidRDefault="008E7DC0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686298">
              <w:rPr>
                <w:rFonts w:ascii="Angsana New" w:eastAsia="Times New Roman" w:hAnsi="Angsana New" w:cs="Angsana New" w:hint="cs"/>
                <w:cs/>
              </w:rPr>
              <w:t>4</w:t>
            </w:r>
            <w:r w:rsidRPr="00686298">
              <w:rPr>
                <w:rFonts w:ascii="Angsana New" w:eastAsia="Times New Roman" w:hAnsi="Angsana New" w:cs="Angsana New"/>
              </w:rPr>
              <w:t>,000</w:t>
            </w:r>
          </w:p>
        </w:tc>
        <w:tc>
          <w:tcPr>
            <w:tcW w:w="243" w:type="dxa"/>
            <w:vAlign w:val="bottom"/>
          </w:tcPr>
          <w:p w14:paraId="1814308F" w14:textId="77777777" w:rsidR="008E7DC0" w:rsidRPr="00686298" w:rsidRDefault="008E7DC0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  <w:vAlign w:val="bottom"/>
          </w:tcPr>
          <w:p w14:paraId="5997A9DA" w14:textId="57BD6B2B" w:rsidR="008E7DC0" w:rsidRPr="00686298" w:rsidRDefault="002C4957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686298">
              <w:rPr>
                <w:rFonts w:ascii="Angsana New" w:eastAsia="Times New Roman" w:hAnsi="Angsana New" w:cs="Angsana New"/>
              </w:rPr>
              <w:t>(298,791)</w:t>
            </w:r>
          </w:p>
        </w:tc>
        <w:tc>
          <w:tcPr>
            <w:tcW w:w="243" w:type="dxa"/>
            <w:vAlign w:val="bottom"/>
          </w:tcPr>
          <w:p w14:paraId="2A5BEA1C" w14:textId="77777777" w:rsidR="008E7DC0" w:rsidRPr="00686298" w:rsidRDefault="008E7DC0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2" w:type="dxa"/>
            <w:vAlign w:val="bottom"/>
          </w:tcPr>
          <w:p w14:paraId="23310CD0" w14:textId="62EF2C9D" w:rsidR="008E7DC0" w:rsidRPr="00686298" w:rsidRDefault="008E7DC0" w:rsidP="00A2388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686298">
              <w:rPr>
                <w:rFonts w:ascii="Angsana New" w:eastAsia="Times New Roman" w:hAnsi="Angsana New" w:cs="Angsana New"/>
              </w:rPr>
              <w:t>25,000</w:t>
            </w:r>
          </w:p>
        </w:tc>
      </w:tr>
      <w:tr w:rsidR="00740C1E" w:rsidRPr="00686298" w14:paraId="1FA4DE17" w14:textId="77777777" w:rsidTr="00A2388E">
        <w:trPr>
          <w:trHeight w:val="144"/>
        </w:trPr>
        <w:tc>
          <w:tcPr>
            <w:tcW w:w="4284" w:type="dxa"/>
            <w:vAlign w:val="bottom"/>
          </w:tcPr>
          <w:p w14:paraId="7584E61A" w14:textId="77777777" w:rsidR="00740C1E" w:rsidRPr="00686298" w:rsidRDefault="00740C1E" w:rsidP="00740C1E">
            <w:pPr>
              <w:ind w:left="200" w:hanging="200"/>
              <w:rPr>
                <w:rFonts w:ascii="Angsana New" w:eastAsia="Times New Roman" w:hAnsi="Angsana New" w:cs="Angsana New"/>
              </w:rPr>
            </w:pPr>
            <w:r w:rsidRPr="00686298">
              <w:rPr>
                <w:rFonts w:ascii="Angsana New" w:eastAsia="Times New Roman" w:hAnsi="Angsana New" w:cs="Angsana New"/>
                <w:cs/>
              </w:rPr>
              <w:t>ส่วนแบ่งกำไร</w:t>
            </w:r>
            <w:r w:rsidRPr="00686298">
              <w:rPr>
                <w:rFonts w:ascii="Angsana New" w:eastAsia="Times New Roman" w:hAnsi="Angsana New" w:cs="Angsana New"/>
              </w:rPr>
              <w:t xml:space="preserve"> (</w:t>
            </w:r>
            <w:r w:rsidRPr="00686298">
              <w:rPr>
                <w:rFonts w:ascii="Angsana New" w:eastAsia="Times New Roman" w:hAnsi="Angsana New" w:cs="Angsana New"/>
                <w:cs/>
              </w:rPr>
              <w:t>ขาดทุน</w:t>
            </w:r>
            <w:r w:rsidRPr="00686298">
              <w:rPr>
                <w:rFonts w:ascii="Angsana New" w:eastAsia="Times New Roman" w:hAnsi="Angsana New" w:cs="Angsana New"/>
              </w:rPr>
              <w:t>)</w:t>
            </w:r>
            <w:r w:rsidRPr="00686298">
              <w:rPr>
                <w:rFonts w:ascii="Angsana New" w:eastAsia="Times New Roman" w:hAnsi="Angsana New" w:cs="Angsana New"/>
                <w:cs/>
              </w:rPr>
              <w:t xml:space="preserve"> สุทธิ</w:t>
            </w:r>
          </w:p>
          <w:p w14:paraId="067C7526" w14:textId="77777777" w:rsidR="00740C1E" w:rsidRPr="00686298" w:rsidRDefault="00740C1E" w:rsidP="00740C1E">
            <w:pPr>
              <w:ind w:left="200" w:hanging="200"/>
              <w:rPr>
                <w:rFonts w:ascii="Angsana New" w:eastAsia="Times New Roman" w:hAnsi="Angsana New" w:cs="Angsana New"/>
                <w:cs/>
              </w:rPr>
            </w:pPr>
            <w:r w:rsidRPr="00686298">
              <w:rPr>
                <w:rFonts w:ascii="Angsana New" w:eastAsia="Times New Roman" w:hAnsi="Angsana New" w:cs="Angsana New"/>
              </w:rPr>
              <w:t xml:space="preserve">    </w:t>
            </w:r>
            <w:r w:rsidRPr="00686298">
              <w:rPr>
                <w:rFonts w:ascii="Angsana New" w:eastAsia="Times New Roman" w:hAnsi="Angsana New" w:cs="Angsana New"/>
                <w:cs/>
              </w:rPr>
              <w:t>จากเงินลงทุนตามวิธีส่วนได้เสีย</w:t>
            </w:r>
          </w:p>
        </w:tc>
        <w:tc>
          <w:tcPr>
            <w:tcW w:w="1152" w:type="dxa"/>
            <w:vAlign w:val="bottom"/>
          </w:tcPr>
          <w:p w14:paraId="46D9DC2A" w14:textId="77777777" w:rsidR="00740C1E" w:rsidRPr="00686298" w:rsidRDefault="00740C1E" w:rsidP="00740C1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  <w:p w14:paraId="6FA6F676" w14:textId="6F8BAF1C" w:rsidR="00740C1E" w:rsidRPr="00686298" w:rsidRDefault="00740C1E" w:rsidP="00740C1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686298">
              <w:rPr>
                <w:rFonts w:ascii="Angsana New" w:eastAsia="Times New Roman" w:hAnsi="Angsana New" w:cs="Angsana New"/>
              </w:rPr>
              <w:t>(251,651)</w:t>
            </w:r>
          </w:p>
        </w:tc>
        <w:tc>
          <w:tcPr>
            <w:tcW w:w="270" w:type="dxa"/>
            <w:vAlign w:val="bottom"/>
          </w:tcPr>
          <w:p w14:paraId="734A0DE4" w14:textId="77777777" w:rsidR="00740C1E" w:rsidRPr="00686298" w:rsidRDefault="00740C1E" w:rsidP="00740C1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7" w:type="dxa"/>
            <w:vAlign w:val="bottom"/>
          </w:tcPr>
          <w:p w14:paraId="7B03DBEF" w14:textId="11371BB2" w:rsidR="00740C1E" w:rsidRPr="00686298" w:rsidRDefault="00740C1E" w:rsidP="00740C1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686298">
              <w:rPr>
                <w:rFonts w:ascii="Angsana New" w:eastAsia="Times New Roman" w:hAnsi="Angsana New" w:cs="Angsana New"/>
              </w:rPr>
              <w:t>(86,499)</w:t>
            </w:r>
          </w:p>
        </w:tc>
        <w:tc>
          <w:tcPr>
            <w:tcW w:w="243" w:type="dxa"/>
            <w:vAlign w:val="bottom"/>
          </w:tcPr>
          <w:p w14:paraId="5E19669E" w14:textId="77777777" w:rsidR="00740C1E" w:rsidRPr="00686298" w:rsidRDefault="00740C1E" w:rsidP="00740C1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  <w:vAlign w:val="bottom"/>
          </w:tcPr>
          <w:p w14:paraId="0F82B2EA" w14:textId="2E2ED2DB" w:rsidR="00740C1E" w:rsidRPr="00686298" w:rsidRDefault="00740C1E" w:rsidP="00740C1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686298">
              <w:rPr>
                <w:rFonts w:ascii="Angsana New" w:eastAsia="Times New Roman" w:hAnsi="Angsana New" w:cs="Angsana New" w:hint="cs"/>
                <w:cs/>
              </w:rPr>
              <w:t>296</w:t>
            </w:r>
            <w:r w:rsidRPr="00686298">
              <w:rPr>
                <w:rFonts w:ascii="Angsana New" w:eastAsia="Times New Roman" w:hAnsi="Angsana New" w:cs="Angsana New"/>
              </w:rPr>
              <w:t>,</w:t>
            </w:r>
            <w:r w:rsidRPr="00686298">
              <w:rPr>
                <w:rFonts w:ascii="Angsana New" w:eastAsia="Times New Roman" w:hAnsi="Angsana New" w:cs="Angsana New" w:hint="cs"/>
                <w:cs/>
              </w:rPr>
              <w:t>915</w:t>
            </w:r>
          </w:p>
        </w:tc>
        <w:tc>
          <w:tcPr>
            <w:tcW w:w="243" w:type="dxa"/>
            <w:vAlign w:val="bottom"/>
          </w:tcPr>
          <w:p w14:paraId="2416639F" w14:textId="77777777" w:rsidR="00740C1E" w:rsidRPr="00686298" w:rsidRDefault="00740C1E" w:rsidP="00740C1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2" w:type="dxa"/>
            <w:vAlign w:val="bottom"/>
          </w:tcPr>
          <w:p w14:paraId="09F88F79" w14:textId="6814A821" w:rsidR="00740C1E" w:rsidRPr="00686298" w:rsidRDefault="00740C1E" w:rsidP="00740C1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686298">
              <w:rPr>
                <w:rFonts w:ascii="Angsana New" w:eastAsia="Times New Roman" w:hAnsi="Angsana New" w:cs="Angsana New"/>
              </w:rPr>
              <w:t>(284,817)</w:t>
            </w:r>
          </w:p>
        </w:tc>
      </w:tr>
      <w:tr w:rsidR="00740C1E" w:rsidRPr="00686298" w14:paraId="530E91C8" w14:textId="77777777" w:rsidTr="00A2388E">
        <w:trPr>
          <w:trHeight w:val="144"/>
        </w:trPr>
        <w:tc>
          <w:tcPr>
            <w:tcW w:w="4284" w:type="dxa"/>
            <w:vAlign w:val="bottom"/>
          </w:tcPr>
          <w:p w14:paraId="30D7E39E" w14:textId="4EE679D0" w:rsidR="00740C1E" w:rsidRPr="00686298" w:rsidRDefault="00740C1E" w:rsidP="00740C1E">
            <w:pPr>
              <w:ind w:left="200" w:hanging="200"/>
              <w:rPr>
                <w:rFonts w:ascii="Angsana New" w:eastAsia="Times New Roman" w:hAnsi="Angsana New" w:cs="Angsana New"/>
                <w:cs/>
              </w:rPr>
            </w:pPr>
            <w:r w:rsidRPr="00686298">
              <w:rPr>
                <w:rFonts w:ascii="Angsana New" w:eastAsia="Times New Roman" w:hAnsi="Angsana New" w:cs="Angsana New" w:hint="cs"/>
                <w:cs/>
              </w:rPr>
              <w:t>เงินปันผลรับ</w:t>
            </w:r>
          </w:p>
        </w:tc>
        <w:tc>
          <w:tcPr>
            <w:tcW w:w="1152" w:type="dxa"/>
            <w:vAlign w:val="bottom"/>
          </w:tcPr>
          <w:p w14:paraId="6543ED9A" w14:textId="4A860347" w:rsidR="00740C1E" w:rsidRPr="00686298" w:rsidRDefault="00740C1E" w:rsidP="00740C1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686298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vAlign w:val="bottom"/>
          </w:tcPr>
          <w:p w14:paraId="79FF188A" w14:textId="77777777" w:rsidR="00740C1E" w:rsidRPr="00686298" w:rsidRDefault="00740C1E" w:rsidP="00740C1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7" w:type="dxa"/>
            <w:vAlign w:val="bottom"/>
          </w:tcPr>
          <w:p w14:paraId="4A5D600A" w14:textId="66471A63" w:rsidR="00740C1E" w:rsidRPr="00686298" w:rsidRDefault="00740C1E" w:rsidP="00740C1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686298"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7B3A4DD9" w14:textId="77777777" w:rsidR="00740C1E" w:rsidRPr="00686298" w:rsidRDefault="00740C1E" w:rsidP="00740C1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  <w:vAlign w:val="bottom"/>
          </w:tcPr>
          <w:p w14:paraId="06C98575" w14:textId="40F99D39" w:rsidR="00740C1E" w:rsidRPr="00686298" w:rsidRDefault="00740C1E" w:rsidP="00740C1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686298">
              <w:rPr>
                <w:rFonts w:ascii="Angsana New" w:eastAsia="Times New Roman" w:hAnsi="Angsana New" w:cs="Angsana New"/>
              </w:rPr>
              <w:t>(3,954)</w:t>
            </w:r>
          </w:p>
        </w:tc>
        <w:tc>
          <w:tcPr>
            <w:tcW w:w="243" w:type="dxa"/>
            <w:vAlign w:val="bottom"/>
          </w:tcPr>
          <w:p w14:paraId="7C118449" w14:textId="77777777" w:rsidR="00740C1E" w:rsidRPr="00686298" w:rsidRDefault="00740C1E" w:rsidP="00740C1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2" w:type="dxa"/>
            <w:vAlign w:val="bottom"/>
          </w:tcPr>
          <w:p w14:paraId="470CD9DB" w14:textId="78524727" w:rsidR="00740C1E" w:rsidRPr="00686298" w:rsidRDefault="00740C1E" w:rsidP="00740C1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686298"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</w:tr>
      <w:tr w:rsidR="00740C1E" w:rsidRPr="00686298" w14:paraId="1E094079" w14:textId="77777777" w:rsidTr="00A2388E">
        <w:trPr>
          <w:trHeight w:val="144"/>
        </w:trPr>
        <w:tc>
          <w:tcPr>
            <w:tcW w:w="4284" w:type="dxa"/>
          </w:tcPr>
          <w:p w14:paraId="12E8D6A0" w14:textId="77777777" w:rsidR="00740C1E" w:rsidRPr="00686298" w:rsidRDefault="00740C1E" w:rsidP="00740C1E">
            <w:pPr>
              <w:ind w:left="162" w:hanging="162"/>
              <w:jc w:val="thaiDistribute"/>
              <w:rPr>
                <w:rFonts w:ascii="Angsana New" w:eastAsia="Times New Roman" w:hAnsi="Angsana New" w:cs="Angsana New"/>
                <w:cs/>
              </w:rPr>
            </w:pPr>
            <w:r w:rsidRPr="00686298">
              <w:rPr>
                <w:rFonts w:ascii="Angsana New" w:eastAsia="Times New Roman" w:hAnsi="Angsana New" w:cs="Angsana New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152" w:type="dxa"/>
            <w:vAlign w:val="bottom"/>
          </w:tcPr>
          <w:p w14:paraId="097E696E" w14:textId="15F667C6" w:rsidR="00740C1E" w:rsidRPr="00686298" w:rsidRDefault="00740C1E" w:rsidP="00740C1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686298">
              <w:rPr>
                <w:rFonts w:ascii="Angsana New" w:eastAsia="Times New Roman" w:hAnsi="Angsana New" w:cs="Angsana New"/>
              </w:rPr>
              <w:t>(112,946)</w:t>
            </w:r>
          </w:p>
        </w:tc>
        <w:tc>
          <w:tcPr>
            <w:tcW w:w="270" w:type="dxa"/>
            <w:vAlign w:val="bottom"/>
          </w:tcPr>
          <w:p w14:paraId="519F685E" w14:textId="77777777" w:rsidR="00740C1E" w:rsidRPr="00686298" w:rsidRDefault="00740C1E" w:rsidP="00740C1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7" w:type="dxa"/>
            <w:vAlign w:val="bottom"/>
          </w:tcPr>
          <w:p w14:paraId="6B73BBF5" w14:textId="5C1D8F8E" w:rsidR="00740C1E" w:rsidRPr="00686298" w:rsidRDefault="00740C1E" w:rsidP="00740C1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686298">
              <w:rPr>
                <w:rFonts w:ascii="Angsana New" w:eastAsia="Times New Roman" w:hAnsi="Angsana New" w:cs="Angsana New"/>
              </w:rPr>
              <w:t>164,597</w:t>
            </w:r>
          </w:p>
        </w:tc>
        <w:tc>
          <w:tcPr>
            <w:tcW w:w="243" w:type="dxa"/>
            <w:vAlign w:val="bottom"/>
          </w:tcPr>
          <w:p w14:paraId="51FE8FBA" w14:textId="77777777" w:rsidR="00740C1E" w:rsidRPr="00686298" w:rsidRDefault="00740C1E" w:rsidP="00740C1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  <w:vAlign w:val="bottom"/>
          </w:tcPr>
          <w:p w14:paraId="2DDCB7CD" w14:textId="40A777B4" w:rsidR="00740C1E" w:rsidRPr="00686298" w:rsidRDefault="00740C1E" w:rsidP="00740C1E">
            <w:pPr>
              <w:tabs>
                <w:tab w:val="decimal" w:pos="882"/>
              </w:tabs>
              <w:ind w:right="-115"/>
              <w:rPr>
                <w:rFonts w:ascii="Angsana New" w:eastAsia="Times New Roman" w:hAnsi="Angsana New" w:cs="Angsana New"/>
              </w:rPr>
            </w:pPr>
            <w:r w:rsidRPr="00686298">
              <w:rPr>
                <w:rFonts w:ascii="Angsana New" w:eastAsia="Times New Roman" w:hAnsi="Angsana New" w:cs="Angsana New"/>
              </w:rPr>
              <w:t>(34</w:t>
            </w:r>
            <w:r w:rsidRPr="00686298">
              <w:rPr>
                <w:rFonts w:ascii="Angsana New" w:eastAsia="Times New Roman" w:hAnsi="Angsana New" w:cs="Angsana New" w:hint="cs"/>
                <w:cs/>
              </w:rPr>
              <w:t>6</w:t>
            </w:r>
            <w:r w:rsidRPr="00686298">
              <w:rPr>
                <w:rFonts w:ascii="Angsana New" w:eastAsia="Times New Roman" w:hAnsi="Angsana New" w:cs="Angsana New"/>
              </w:rPr>
              <w:t>,</w:t>
            </w:r>
            <w:r w:rsidRPr="00686298">
              <w:rPr>
                <w:rFonts w:ascii="Angsana New" w:eastAsia="Times New Roman" w:hAnsi="Angsana New" w:cs="Angsana New" w:hint="cs"/>
                <w:cs/>
              </w:rPr>
              <w:t>20</w:t>
            </w:r>
            <w:r w:rsidR="00E03D0C">
              <w:rPr>
                <w:rFonts w:ascii="Angsana New" w:eastAsia="Times New Roman" w:hAnsi="Angsana New" w:cs="Angsana New"/>
              </w:rPr>
              <w:t>8</w:t>
            </w:r>
            <w:r w:rsidRPr="00686298">
              <w:rPr>
                <w:rFonts w:ascii="Angsana New" w:eastAsia="Times New Roman" w:hAnsi="Angsana New" w:cs="Angsana New"/>
              </w:rPr>
              <w:t>)</w:t>
            </w:r>
          </w:p>
        </w:tc>
        <w:tc>
          <w:tcPr>
            <w:tcW w:w="243" w:type="dxa"/>
            <w:vAlign w:val="bottom"/>
          </w:tcPr>
          <w:p w14:paraId="0783F62A" w14:textId="77777777" w:rsidR="00740C1E" w:rsidRPr="00686298" w:rsidRDefault="00740C1E" w:rsidP="00740C1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2" w:type="dxa"/>
            <w:vAlign w:val="bottom"/>
          </w:tcPr>
          <w:p w14:paraId="6C874FB2" w14:textId="2F8B4244" w:rsidR="00740C1E" w:rsidRPr="00686298" w:rsidRDefault="00740C1E" w:rsidP="00740C1E">
            <w:pPr>
              <w:tabs>
                <w:tab w:val="decimal" w:pos="882"/>
              </w:tabs>
              <w:ind w:right="-115"/>
              <w:rPr>
                <w:rFonts w:ascii="Angsana New" w:eastAsia="Times New Roman" w:hAnsi="Angsana New" w:cs="Angsana New"/>
              </w:rPr>
            </w:pPr>
            <w:r w:rsidRPr="00686298">
              <w:rPr>
                <w:rFonts w:ascii="Angsana New" w:eastAsia="Times New Roman" w:hAnsi="Angsana New" w:cs="Angsana New"/>
              </w:rPr>
              <w:t>2,407</w:t>
            </w:r>
          </w:p>
        </w:tc>
      </w:tr>
      <w:tr w:rsidR="00740C1E" w:rsidRPr="000654A6" w14:paraId="2BEB28C0" w14:textId="77777777" w:rsidTr="00A2388E">
        <w:trPr>
          <w:trHeight w:val="144"/>
        </w:trPr>
        <w:tc>
          <w:tcPr>
            <w:tcW w:w="4284" w:type="dxa"/>
          </w:tcPr>
          <w:p w14:paraId="63FB2F82" w14:textId="60A6674B" w:rsidR="00740C1E" w:rsidRPr="00686298" w:rsidRDefault="00740C1E" w:rsidP="00740C1E">
            <w:pPr>
              <w:ind w:left="200" w:hanging="200"/>
              <w:jc w:val="thaiDistribute"/>
              <w:rPr>
                <w:rFonts w:ascii="Angsana New" w:eastAsia="Times New Roman" w:hAnsi="Angsana New" w:cs="Angsana New"/>
                <w:b/>
                <w:bCs/>
              </w:rPr>
            </w:pPr>
            <w:r w:rsidRPr="00686298">
              <w:rPr>
                <w:rFonts w:ascii="Angsana New" w:eastAsia="Times New Roman" w:hAnsi="Angsana New" w:cs="Angsana New"/>
                <w:b/>
                <w:bCs/>
                <w:cs/>
              </w:rPr>
              <w:t xml:space="preserve">ณ วันที่ </w:t>
            </w:r>
            <w:r w:rsidRPr="00686298">
              <w:rPr>
                <w:rFonts w:ascii="Angsana New" w:eastAsia="Times New Roman" w:hAnsi="Angsana New" w:cs="Angsana New"/>
                <w:b/>
                <w:bCs/>
              </w:rPr>
              <w:t xml:space="preserve">30 </w:t>
            </w:r>
            <w:r w:rsidRPr="00686298">
              <w:rPr>
                <w:rFonts w:ascii="Angsana New" w:eastAsia="Times New Roman" w:hAnsi="Angsana New" w:cs="Angsana New" w:hint="cs"/>
                <w:b/>
                <w:bCs/>
                <w:cs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5A67FE" w14:textId="06604D0E" w:rsidR="00740C1E" w:rsidRPr="00686298" w:rsidRDefault="00740C1E" w:rsidP="00740C1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  <w:r w:rsidRPr="00686298">
              <w:rPr>
                <w:rFonts w:ascii="Angsana New" w:eastAsia="Times New Roman" w:hAnsi="Angsana New" w:cs="Angsana New"/>
                <w:b/>
                <w:bCs/>
              </w:rPr>
              <w:t>884,868</w:t>
            </w:r>
          </w:p>
        </w:tc>
        <w:tc>
          <w:tcPr>
            <w:tcW w:w="270" w:type="dxa"/>
            <w:vAlign w:val="bottom"/>
          </w:tcPr>
          <w:p w14:paraId="455445FA" w14:textId="77777777" w:rsidR="00740C1E" w:rsidRPr="00686298" w:rsidRDefault="00740C1E" w:rsidP="00740C1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0D6555" w14:textId="76D35DB1" w:rsidR="00740C1E" w:rsidRPr="00686298" w:rsidRDefault="00740C1E" w:rsidP="00740C1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  <w:r w:rsidRPr="00686298">
              <w:rPr>
                <w:rFonts w:ascii="Angsana New" w:eastAsia="Times New Roman" w:hAnsi="Angsana New" w:cs="Angsana New"/>
                <w:b/>
                <w:bCs/>
              </w:rPr>
              <w:t>1,474,775</w:t>
            </w:r>
          </w:p>
        </w:tc>
        <w:tc>
          <w:tcPr>
            <w:tcW w:w="243" w:type="dxa"/>
            <w:vAlign w:val="bottom"/>
          </w:tcPr>
          <w:p w14:paraId="15F53BBB" w14:textId="77777777" w:rsidR="00740C1E" w:rsidRPr="00686298" w:rsidRDefault="00740C1E" w:rsidP="00740C1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014434" w14:textId="0FE38E5F" w:rsidR="00740C1E" w:rsidRPr="00686298" w:rsidRDefault="00740C1E" w:rsidP="00740C1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  <w:r w:rsidRPr="00686298">
              <w:rPr>
                <w:rFonts w:ascii="Angsana New" w:eastAsia="Times New Roman" w:hAnsi="Angsana New" w:cs="Angsana New"/>
                <w:b/>
                <w:bCs/>
              </w:rPr>
              <w:t>1</w:t>
            </w:r>
            <w:r w:rsidRPr="00686298">
              <w:rPr>
                <w:rFonts w:ascii="Angsana New" w:eastAsia="Times New Roman" w:hAnsi="Angsana New" w:cs="Angsana New" w:hint="cs"/>
                <w:b/>
                <w:bCs/>
                <w:cs/>
              </w:rPr>
              <w:t>54</w:t>
            </w:r>
            <w:r w:rsidRPr="00686298">
              <w:rPr>
                <w:rFonts w:ascii="Angsana New" w:eastAsia="Times New Roman" w:hAnsi="Angsana New" w:cs="Angsana New"/>
                <w:b/>
                <w:bCs/>
              </w:rPr>
              <w:t>,</w:t>
            </w:r>
            <w:r w:rsidRPr="00686298">
              <w:rPr>
                <w:rFonts w:ascii="Angsana New" w:eastAsia="Times New Roman" w:hAnsi="Angsana New" w:cs="Angsana New" w:hint="cs"/>
                <w:b/>
                <w:bCs/>
                <w:cs/>
              </w:rPr>
              <w:t>89</w:t>
            </w:r>
            <w:r w:rsidR="00E03D0C">
              <w:rPr>
                <w:rFonts w:ascii="Angsana New" w:eastAsia="Times New Roman" w:hAnsi="Angsana New" w:cs="Angsana New"/>
                <w:b/>
                <w:bCs/>
              </w:rPr>
              <w:t>8</w:t>
            </w:r>
          </w:p>
        </w:tc>
        <w:tc>
          <w:tcPr>
            <w:tcW w:w="243" w:type="dxa"/>
            <w:vAlign w:val="bottom"/>
          </w:tcPr>
          <w:p w14:paraId="57A285D6" w14:textId="77777777" w:rsidR="00740C1E" w:rsidRPr="00686298" w:rsidRDefault="00740C1E" w:rsidP="00740C1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F541D4" w14:textId="6C5AF967" w:rsidR="00740C1E" w:rsidRPr="007329DD" w:rsidRDefault="00740C1E" w:rsidP="00740C1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  <w:r w:rsidRPr="00686298">
              <w:rPr>
                <w:rFonts w:ascii="Angsana New" w:eastAsia="Times New Roman" w:hAnsi="Angsana New" w:cs="Angsana New"/>
                <w:b/>
                <w:bCs/>
              </w:rPr>
              <w:t>701,174</w:t>
            </w:r>
          </w:p>
        </w:tc>
      </w:tr>
    </w:tbl>
    <w:p w14:paraId="77871335" w14:textId="77777777" w:rsidR="008C3B4B" w:rsidRPr="00A2388E" w:rsidRDefault="008C3B4B" w:rsidP="000654A6">
      <w:pPr>
        <w:tabs>
          <w:tab w:val="left" w:pos="540"/>
        </w:tabs>
        <w:ind w:left="540" w:hanging="540"/>
        <w:rPr>
          <w:rFonts w:ascii="Angsana New" w:eastAsia="Cordia New" w:hAnsi="Angsana New" w:cs="Angsana New"/>
          <w:caps/>
          <w:sz w:val="30"/>
          <w:szCs w:val="30"/>
        </w:rPr>
      </w:pPr>
    </w:p>
    <w:p w14:paraId="13F8C0B5" w14:textId="77777777" w:rsidR="00EA39EB" w:rsidRPr="00181A3A" w:rsidRDefault="00EA39EB" w:rsidP="00EA39EB">
      <w:pPr>
        <w:rPr>
          <w:rFonts w:ascii="Angsana New" w:hAnsi="Angsana New" w:cs="Angsana New"/>
          <w:snapToGrid w:val="0"/>
        </w:rPr>
      </w:pPr>
    </w:p>
    <w:p w14:paraId="49059B52" w14:textId="77777777" w:rsidR="00427006" w:rsidRPr="00181A3A" w:rsidRDefault="00427006" w:rsidP="00DF1DA8">
      <w:pPr>
        <w:spacing w:line="240" w:lineRule="atLeast"/>
        <w:ind w:left="540" w:hanging="540"/>
        <w:rPr>
          <w:rFonts w:ascii="Angsana New" w:hAnsi="Angsana New" w:cs="Angsana New"/>
          <w:b/>
          <w:bCs/>
          <w:sz w:val="30"/>
          <w:szCs w:val="30"/>
        </w:rPr>
        <w:sectPr w:rsidR="00427006" w:rsidRPr="00181A3A" w:rsidSect="005C3FE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440" w:right="1224" w:bottom="720" w:left="1080" w:header="864" w:footer="432" w:gutter="0"/>
          <w:pgNumType w:start="17" w:chapStyle="1"/>
          <w:cols w:space="720"/>
        </w:sectPr>
      </w:pPr>
    </w:p>
    <w:p w14:paraId="77248223" w14:textId="1CFC05B1" w:rsidR="00450141" w:rsidRPr="00181A3A" w:rsidRDefault="00450141" w:rsidP="00DF1DA8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81A3A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เงินลงทุนในบริษัทย่อย</w:t>
      </w:r>
      <w:r w:rsidR="002F1AD8" w:rsidRPr="00181A3A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="00EC2CDC" w:rsidRPr="00181A3A">
        <w:rPr>
          <w:rFonts w:ascii="Angsana New" w:hAnsi="Angsana New" w:cs="Angsana New"/>
          <w:sz w:val="30"/>
          <w:szCs w:val="30"/>
          <w:cs/>
          <w:lang w:bidi="th-TH"/>
        </w:rPr>
        <w:t>การร่วมค้า</w:t>
      </w:r>
      <w:r w:rsidR="002F1AD8" w:rsidRPr="00181A3A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  <w:lang w:bidi="th-TH"/>
        </w:rPr>
        <w:t>ณ วันที่</w:t>
      </w:r>
      <w:r w:rsidRPr="00181A3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216412">
        <w:rPr>
          <w:rFonts w:ascii="Angsana New" w:hAnsi="Angsana New" w:cs="Angsana New"/>
          <w:sz w:val="30"/>
          <w:szCs w:val="30"/>
          <w:lang w:val="en-US" w:bidi="th-TH"/>
        </w:rPr>
        <w:t xml:space="preserve">30 </w:t>
      </w:r>
      <w:r w:rsidR="00CA4666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กันยายน</w:t>
      </w:r>
      <w:r w:rsidR="0021641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7D1FB0" w:rsidRPr="00181A3A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2752AA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="007D1FB0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7D1FB0"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และวันที่ </w:t>
      </w:r>
      <w:r w:rsidR="007D1FB0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7D1FB0"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 w:rsidR="007D1FB0" w:rsidRPr="00181A3A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2752AA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7D1FB0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>และเงินปันผลรับสำหรับ</w:t>
      </w:r>
      <w:r w:rsidR="002F0340">
        <w:rPr>
          <w:rFonts w:ascii="Angsana New" w:hAnsi="Angsana New" w:cs="Angsana New"/>
          <w:sz w:val="30"/>
          <w:szCs w:val="30"/>
          <w:cs/>
          <w:lang w:val="en-US" w:bidi="th-TH"/>
        </w:rPr>
        <w:t>งวด</w:t>
      </w:r>
      <w:r w:rsidR="00CA4666">
        <w:rPr>
          <w:rFonts w:ascii="Angsana New" w:hAnsi="Angsana New" w:cs="Angsana New" w:hint="cs"/>
          <w:sz w:val="30"/>
          <w:szCs w:val="30"/>
          <w:cs/>
          <w:lang w:val="en-US" w:bidi="th-TH"/>
        </w:rPr>
        <w:t>เก้า</w:t>
      </w:r>
      <w:r w:rsidR="002F0340">
        <w:rPr>
          <w:rFonts w:ascii="Angsana New" w:hAnsi="Angsana New" w:cs="Angsana New"/>
          <w:sz w:val="30"/>
          <w:szCs w:val="30"/>
          <w:cs/>
          <w:lang w:val="en-US" w:bidi="th-TH"/>
        </w:rPr>
        <w:t>เดือน</w:t>
      </w:r>
      <w:r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>สิ้นสุดวันที่</w:t>
      </w:r>
      <w:r w:rsidRPr="00181A3A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2752AA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991B07">
        <w:rPr>
          <w:rFonts w:ascii="Angsana New" w:hAnsi="Angsana New" w:cs="Angsana New"/>
          <w:sz w:val="30"/>
          <w:szCs w:val="30"/>
          <w:lang w:val="en-US" w:bidi="th-TH"/>
        </w:rPr>
        <w:t xml:space="preserve">0 </w:t>
      </w:r>
      <w:r w:rsidR="00CA4666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กันยายน</w:t>
      </w:r>
      <w:r w:rsidR="002F034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D807A1" w:rsidRPr="00181A3A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2752AA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="00F80557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>และ</w:t>
      </w:r>
      <w:r w:rsidR="0037108B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670031" w:rsidRPr="00181A3A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2752AA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F80557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14:paraId="4EA16164" w14:textId="77777777" w:rsidR="00A2388E" w:rsidRDefault="00A2388E" w:rsidP="00A2388E">
      <w:pPr>
        <w:spacing w:line="240" w:lineRule="atLeast"/>
        <w:rPr>
          <w:rFonts w:ascii="Angsana New" w:hAnsi="Angsana New" w:cs="Angsana New"/>
          <w:sz w:val="30"/>
          <w:szCs w:val="30"/>
        </w:rPr>
      </w:pPr>
    </w:p>
    <w:tbl>
      <w:tblPr>
        <w:tblW w:w="15210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810"/>
        <w:gridCol w:w="180"/>
        <w:gridCol w:w="810"/>
        <w:gridCol w:w="180"/>
        <w:gridCol w:w="1350"/>
        <w:gridCol w:w="180"/>
        <w:gridCol w:w="144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990"/>
        <w:gridCol w:w="180"/>
        <w:gridCol w:w="990"/>
      </w:tblGrid>
      <w:tr w:rsidR="00A2388E" w:rsidRPr="000654A6" w14:paraId="16293A6A" w14:textId="77777777" w:rsidTr="00622096">
        <w:trPr>
          <w:cantSplit/>
          <w:tblHeader/>
        </w:trPr>
        <w:tc>
          <w:tcPr>
            <w:tcW w:w="3960" w:type="dxa"/>
          </w:tcPr>
          <w:p w14:paraId="202209BA" w14:textId="77777777" w:rsidR="00A2388E" w:rsidRPr="000654A6" w:rsidRDefault="00A2388E" w:rsidP="00622096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250" w:type="dxa"/>
            <w:gridSpan w:val="19"/>
          </w:tcPr>
          <w:p w14:paraId="54DBFA96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A2388E" w:rsidRPr="000654A6" w14:paraId="2AA53977" w14:textId="77777777" w:rsidTr="00622096">
        <w:trPr>
          <w:cantSplit/>
          <w:tblHeader/>
        </w:trPr>
        <w:tc>
          <w:tcPr>
            <w:tcW w:w="3960" w:type="dxa"/>
          </w:tcPr>
          <w:p w14:paraId="46B2B9E4" w14:textId="77777777" w:rsidR="00A2388E" w:rsidRPr="000654A6" w:rsidRDefault="00A2388E" w:rsidP="00622096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92414F" w14:textId="77777777" w:rsidR="00A2388E" w:rsidRDefault="00A2388E" w:rsidP="00622096">
            <w:pPr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  <w:p w14:paraId="72E05999" w14:textId="77777777" w:rsidR="00A2388E" w:rsidRPr="000654A6" w:rsidRDefault="00A2388E" w:rsidP="00622096">
            <w:pPr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0654A6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23DA43FC" w14:textId="77777777" w:rsidR="00A2388E" w:rsidRPr="000654A6" w:rsidRDefault="00A2388E" w:rsidP="00622096">
            <w:pPr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970" w:type="dxa"/>
            <w:gridSpan w:val="3"/>
          </w:tcPr>
          <w:p w14:paraId="076EE8B3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</w:p>
          <w:p w14:paraId="44E1DFD0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val="en-GB"/>
              </w:rPr>
              <w:t>ทุนชำระแล้ว</w:t>
            </w:r>
            <w:r w:rsidRPr="000654A6"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2853FEAA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0" w:type="dxa"/>
            <w:gridSpan w:val="3"/>
          </w:tcPr>
          <w:p w14:paraId="395D79E7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</w:p>
          <w:p w14:paraId="521A6AF5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80" w:type="dxa"/>
          </w:tcPr>
          <w:p w14:paraId="5A862340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0" w:type="dxa"/>
            <w:gridSpan w:val="3"/>
          </w:tcPr>
          <w:p w14:paraId="67033DD1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มูลค่าตาม</w:t>
            </w:r>
          </w:p>
          <w:p w14:paraId="02676687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val="en-GB"/>
              </w:rPr>
              <w:t>วิธีส่วนได้เสีย</w:t>
            </w:r>
            <w:r w:rsidRPr="000654A6"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53D4F639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</w:p>
        </w:tc>
        <w:tc>
          <w:tcPr>
            <w:tcW w:w="2160" w:type="dxa"/>
            <w:gridSpan w:val="3"/>
          </w:tcPr>
          <w:p w14:paraId="2BF6D6DB" w14:textId="77777777" w:rsidR="00A2388E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val="en-GB"/>
              </w:rPr>
              <w:t>เงินปันผลรั</w:t>
            </w:r>
            <w:r>
              <w:rPr>
                <w:rFonts w:ascii="Angsana New" w:eastAsia="Times New Roman" w:hAnsi="Angsana New" w:cs="Angsana New" w:hint="cs"/>
                <w:b/>
                <w:sz w:val="24"/>
                <w:szCs w:val="24"/>
                <w:cs/>
                <w:lang w:val="en-GB"/>
              </w:rPr>
              <w:t>บสำหรับงวด</w:t>
            </w:r>
          </w:p>
          <w:p w14:paraId="379D5A7D" w14:textId="115249C3" w:rsidR="00A2388E" w:rsidRPr="000654A6" w:rsidRDefault="00CA4666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 w:hint="cs"/>
                <w:b/>
                <w:sz w:val="24"/>
                <w:szCs w:val="24"/>
                <w:cs/>
                <w:lang w:val="en-GB"/>
              </w:rPr>
              <w:t>เก้า</w:t>
            </w:r>
            <w:r w:rsidR="00A2388E">
              <w:rPr>
                <w:rFonts w:ascii="Angsana New" w:eastAsia="Times New Roman" w:hAnsi="Angsana New" w:cs="Angsana New" w:hint="cs"/>
                <w:b/>
                <w:sz w:val="24"/>
                <w:szCs w:val="24"/>
                <w:cs/>
                <w:lang w:val="en-GB"/>
              </w:rPr>
              <w:t xml:space="preserve">เดือนสิ้นสุดวันที่ </w:t>
            </w:r>
          </w:p>
        </w:tc>
      </w:tr>
      <w:tr w:rsidR="00A2388E" w:rsidRPr="000654A6" w14:paraId="42355A0B" w14:textId="77777777" w:rsidTr="00831772">
        <w:trPr>
          <w:cantSplit/>
          <w:tblHeader/>
        </w:trPr>
        <w:tc>
          <w:tcPr>
            <w:tcW w:w="3960" w:type="dxa"/>
          </w:tcPr>
          <w:p w14:paraId="1F9A4BB8" w14:textId="77777777" w:rsidR="00A2388E" w:rsidRPr="000654A6" w:rsidRDefault="00A2388E" w:rsidP="00622096">
            <w:pPr>
              <w:tabs>
                <w:tab w:val="decimal" w:pos="765"/>
              </w:tabs>
              <w:spacing w:line="240" w:lineRule="atLeast"/>
              <w:ind w:left="19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D57A23D" w14:textId="7D5D677F" w:rsidR="00A2388E" w:rsidRPr="000654A6" w:rsidRDefault="00216412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="00CA466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25F7FA8B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35536E0E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5CB1D478" w14:textId="77777777" w:rsidR="00A2388E" w:rsidRPr="000654A6" w:rsidRDefault="00A2388E" w:rsidP="006220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2D30E114" w14:textId="52DC1FBF" w:rsidR="00A2388E" w:rsidRPr="000654A6" w:rsidRDefault="00CA4666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47377BCE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69568E0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1CE52774" w14:textId="77777777" w:rsidR="00A2388E" w:rsidRPr="000654A6" w:rsidRDefault="00A2388E" w:rsidP="006220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E274AF5" w14:textId="539A5154" w:rsidR="00A2388E" w:rsidRPr="000654A6" w:rsidRDefault="00CA4666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64736D39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B3203D7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08CA2AAC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D3BA9C" w14:textId="3BB7F4AE" w:rsidR="00A2388E" w:rsidRPr="000654A6" w:rsidRDefault="00CA4666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2BAAE05E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6E4CFD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038C73C2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4197E4" w14:textId="7AE59491" w:rsidR="00A2388E" w:rsidRPr="000654A6" w:rsidRDefault="00CA4666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756CEB6E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90C07C" w14:textId="4FB1B751" w:rsidR="00A2388E" w:rsidRPr="000654A6" w:rsidRDefault="00CA4666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A2388E" w:rsidRPr="000654A6" w14:paraId="24271246" w14:textId="77777777" w:rsidTr="00831772">
        <w:trPr>
          <w:cantSplit/>
          <w:tblHeader/>
        </w:trPr>
        <w:tc>
          <w:tcPr>
            <w:tcW w:w="3960" w:type="dxa"/>
          </w:tcPr>
          <w:p w14:paraId="13CC41B9" w14:textId="77777777" w:rsidR="00A2388E" w:rsidRPr="000654A6" w:rsidRDefault="00A2388E" w:rsidP="00622096">
            <w:pPr>
              <w:tabs>
                <w:tab w:val="decimal" w:pos="765"/>
              </w:tabs>
              <w:spacing w:line="240" w:lineRule="atLeast"/>
              <w:ind w:left="19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E021500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0EC5CB8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6ADCFC5" w14:textId="77777777" w:rsidR="00A2388E" w:rsidRPr="00A01CAB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250872A3" w14:textId="77777777" w:rsidR="00A2388E" w:rsidRPr="000654A6" w:rsidRDefault="00A2388E" w:rsidP="006220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022A849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C9EE6E3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0C81A8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15D6F927" w14:textId="77777777" w:rsidR="00A2388E" w:rsidRPr="000654A6" w:rsidRDefault="00A2388E" w:rsidP="006220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3210EF4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64792E9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2DBE09F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1844DD6D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4EF51C7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C20F518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7675D3A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03706D2A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1897BD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4981D8F8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56D7B7C" w14:textId="77777777" w:rsidR="00A2388E" w:rsidRPr="000654A6" w:rsidRDefault="00A2388E" w:rsidP="006220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</w:tr>
      <w:tr w:rsidR="00BB6A86" w:rsidRPr="000654A6" w14:paraId="1A4BAB47" w14:textId="77777777" w:rsidTr="00831772">
        <w:trPr>
          <w:cantSplit/>
          <w:tblHeader/>
        </w:trPr>
        <w:tc>
          <w:tcPr>
            <w:tcW w:w="3960" w:type="dxa"/>
          </w:tcPr>
          <w:p w14:paraId="09F4D330" w14:textId="77777777" w:rsidR="00BB6A86" w:rsidRPr="000654A6" w:rsidRDefault="00BB6A86" w:rsidP="00BB6A86">
            <w:pPr>
              <w:tabs>
                <w:tab w:val="decimal" w:pos="765"/>
              </w:tabs>
              <w:spacing w:line="240" w:lineRule="atLeast"/>
              <w:ind w:left="19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0567E0E" w14:textId="77777777" w:rsidR="00BB6A86" w:rsidRPr="002752AA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752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80" w:type="dxa"/>
          </w:tcPr>
          <w:p w14:paraId="612E999A" w14:textId="77777777" w:rsidR="00BB6A86" w:rsidRPr="002752AA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3C7A3D4" w14:textId="77777777" w:rsidR="00BB6A86" w:rsidRPr="002752AA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752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80" w:type="dxa"/>
          </w:tcPr>
          <w:p w14:paraId="2CE4D1A9" w14:textId="77777777" w:rsidR="00BB6A86" w:rsidRPr="000654A6" w:rsidRDefault="00BB6A86" w:rsidP="00BB6A8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14C0B79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D60FAF2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87F586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6E2E6D4" w14:textId="77777777" w:rsidR="00BB6A86" w:rsidRPr="000654A6" w:rsidRDefault="00BB6A86" w:rsidP="00BB6A8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9BE21FE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2E2AD1FC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BC679AD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4836C67A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8690DFC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714A6A50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EDD834F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23035E78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34BE33B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21592CC5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5174F57" w14:textId="77777777" w:rsidR="00BB6A86" w:rsidRPr="000654A6" w:rsidRDefault="00BB6A86" w:rsidP="00BB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BB6A86" w:rsidRPr="000654A6" w14:paraId="7E72A9D6" w14:textId="77777777" w:rsidTr="00622096">
        <w:trPr>
          <w:cantSplit/>
        </w:trPr>
        <w:tc>
          <w:tcPr>
            <w:tcW w:w="3960" w:type="dxa"/>
          </w:tcPr>
          <w:p w14:paraId="63F68135" w14:textId="77777777" w:rsidR="00BB6A86" w:rsidRPr="000654A6" w:rsidRDefault="00BB6A86" w:rsidP="00BB6A86">
            <w:pPr>
              <w:ind w:left="195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  <w:r w:rsidRPr="000654A6"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02C7B3DC" w14:textId="77777777" w:rsidR="00BB6A86" w:rsidRPr="000654A6" w:rsidRDefault="00BB6A86" w:rsidP="00BB6A86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24BBE16" w14:textId="77777777" w:rsidR="00BB6A86" w:rsidRPr="000654A6" w:rsidRDefault="00BB6A86" w:rsidP="00BB6A86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EC8308D" w14:textId="77777777" w:rsidR="00BB6A86" w:rsidRPr="000654A6" w:rsidRDefault="00BB6A86" w:rsidP="00BB6A86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0FB8AE9" w14:textId="77777777" w:rsidR="00BB6A86" w:rsidRPr="000654A6" w:rsidRDefault="00BB6A86" w:rsidP="00BB6A86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1D0CBF86" w14:textId="77777777" w:rsidR="00BB6A86" w:rsidRPr="000654A6" w:rsidRDefault="00BB6A86" w:rsidP="00BB6A8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0D1C37F9" w14:textId="77777777" w:rsidR="00BB6A86" w:rsidRPr="000654A6" w:rsidRDefault="00BB6A86" w:rsidP="00BB6A86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0E9BF917" w14:textId="77777777" w:rsidR="00BB6A86" w:rsidRPr="000654A6" w:rsidRDefault="00BB6A86" w:rsidP="00BB6A8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10AFB296" w14:textId="77777777" w:rsidR="00BB6A86" w:rsidRPr="000654A6" w:rsidRDefault="00BB6A86" w:rsidP="00BB6A86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F62E60E" w14:textId="77777777" w:rsidR="00BB6A86" w:rsidRPr="000654A6" w:rsidRDefault="00BB6A86" w:rsidP="00BB6A8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50207E74" w14:textId="77777777" w:rsidR="00BB6A86" w:rsidRPr="000654A6" w:rsidRDefault="00BB6A86" w:rsidP="00BB6A86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99FFA0A" w14:textId="77777777" w:rsidR="00BB6A86" w:rsidRPr="000654A6" w:rsidRDefault="00BB6A86" w:rsidP="00BB6A8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59481990" w14:textId="77777777" w:rsidR="00BB6A86" w:rsidRPr="000654A6" w:rsidRDefault="00BB6A86" w:rsidP="00BB6A8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E09918A" w14:textId="77777777" w:rsidR="00BB6A86" w:rsidRPr="000654A6" w:rsidRDefault="00BB6A86" w:rsidP="00BB6A8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10212803" w14:textId="77777777" w:rsidR="00BB6A86" w:rsidRPr="000654A6" w:rsidRDefault="00BB6A86" w:rsidP="00BB6A86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308BC80" w14:textId="77777777" w:rsidR="00BB6A86" w:rsidRPr="000654A6" w:rsidRDefault="00BB6A86" w:rsidP="00BB6A8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1346A4B" w14:textId="77777777" w:rsidR="00BB6A86" w:rsidRPr="000654A6" w:rsidRDefault="00BB6A86" w:rsidP="00BB6A8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32DE9963" w14:textId="77777777" w:rsidR="00BB6A86" w:rsidRPr="000654A6" w:rsidRDefault="00BB6A86" w:rsidP="00BB6A8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0AF3226" w14:textId="77777777" w:rsidR="00BB6A86" w:rsidRPr="000654A6" w:rsidRDefault="00BB6A86" w:rsidP="00BB6A8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7C23A4B5" w14:textId="77777777" w:rsidR="00BB6A86" w:rsidRPr="000654A6" w:rsidRDefault="00BB6A86" w:rsidP="00BB6A86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920EF" w:rsidRPr="000654A6" w14:paraId="6F28C2B0" w14:textId="77777777" w:rsidTr="00622096">
        <w:trPr>
          <w:cantSplit/>
        </w:trPr>
        <w:tc>
          <w:tcPr>
            <w:tcW w:w="3960" w:type="dxa"/>
          </w:tcPr>
          <w:p w14:paraId="0FEA8123" w14:textId="77777777" w:rsidR="008920EF" w:rsidRPr="000654A6" w:rsidRDefault="008920EF" w:rsidP="008920EF">
            <w:pPr>
              <w:ind w:left="195"/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เชนนิงตัน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อินเวสเม้นท์ส พีทีอี จำกัด</w:t>
            </w:r>
          </w:p>
        </w:tc>
        <w:tc>
          <w:tcPr>
            <w:tcW w:w="810" w:type="dxa"/>
            <w:vAlign w:val="bottom"/>
          </w:tcPr>
          <w:p w14:paraId="3268E213" w14:textId="35A9C8BA" w:rsidR="008920EF" w:rsidRPr="000654A6" w:rsidRDefault="008920EF" w:rsidP="008920EF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80" w:type="dxa"/>
            <w:vAlign w:val="bottom"/>
          </w:tcPr>
          <w:p w14:paraId="7CB5BBE1" w14:textId="77777777" w:rsidR="008920EF" w:rsidRPr="000654A6" w:rsidRDefault="008920EF" w:rsidP="008920EF">
            <w:pPr>
              <w:tabs>
                <w:tab w:val="decimal" w:pos="266"/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62F5A3CB" w14:textId="77777777" w:rsidR="008920EF" w:rsidRPr="000654A6" w:rsidRDefault="008920EF" w:rsidP="008920EF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80" w:type="dxa"/>
          </w:tcPr>
          <w:p w14:paraId="049982BC" w14:textId="77777777" w:rsidR="008920EF" w:rsidRPr="000654A6" w:rsidRDefault="008920EF" w:rsidP="008920EF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10390D90" w14:textId="1F77E8B0" w:rsidR="008920EF" w:rsidRPr="000654A6" w:rsidRDefault="008920EF" w:rsidP="008920EF">
            <w:pPr>
              <w:spacing w:line="240" w:lineRule="atLeast"/>
              <w:ind w:left="-79" w:right="-79" w:firstLine="2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15 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ล้านดอลลาร์</w:t>
            </w:r>
          </w:p>
        </w:tc>
        <w:tc>
          <w:tcPr>
            <w:tcW w:w="180" w:type="dxa"/>
          </w:tcPr>
          <w:p w14:paraId="77CA07AE" w14:textId="77777777" w:rsidR="008920EF" w:rsidRPr="000654A6" w:rsidRDefault="008920EF" w:rsidP="008920EF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1C958B29" w14:textId="77777777" w:rsidR="008920EF" w:rsidRPr="000654A6" w:rsidRDefault="008920EF" w:rsidP="008920EF">
            <w:pPr>
              <w:spacing w:line="240" w:lineRule="atLeast"/>
              <w:ind w:left="-79" w:right="-79" w:firstLine="2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15 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ล้านดอลลาร์</w:t>
            </w:r>
          </w:p>
        </w:tc>
        <w:tc>
          <w:tcPr>
            <w:tcW w:w="180" w:type="dxa"/>
          </w:tcPr>
          <w:p w14:paraId="30085B91" w14:textId="77777777" w:rsidR="008920EF" w:rsidRPr="000654A6" w:rsidRDefault="008920EF" w:rsidP="008920EF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BADA1F1" w14:textId="77777777" w:rsidR="008920EF" w:rsidRPr="000654A6" w:rsidRDefault="008920EF" w:rsidP="008920EF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5F2A7357" w14:textId="77777777" w:rsidR="008920EF" w:rsidRPr="000654A6" w:rsidRDefault="008920EF" w:rsidP="008920EF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A97B3CF" w14:textId="77777777" w:rsidR="008920EF" w:rsidRPr="000654A6" w:rsidRDefault="008920EF" w:rsidP="008920EF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8D9F8EC" w14:textId="77777777" w:rsidR="008920EF" w:rsidRPr="000654A6" w:rsidRDefault="008920EF" w:rsidP="008920EF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D2F3ECA" w14:textId="77777777" w:rsidR="008920EF" w:rsidRPr="000654A6" w:rsidRDefault="008920EF" w:rsidP="008920EF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888A90C" w14:textId="77777777" w:rsidR="008920EF" w:rsidRPr="000654A6" w:rsidRDefault="008920EF" w:rsidP="008920EF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DC9E6C9" w14:textId="77777777" w:rsidR="008920EF" w:rsidRPr="000654A6" w:rsidRDefault="008920EF" w:rsidP="008920EF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5A7740D" w14:textId="77777777" w:rsidR="008920EF" w:rsidRPr="000654A6" w:rsidRDefault="008920EF" w:rsidP="008920EF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</w:tcPr>
          <w:p w14:paraId="641BF80D" w14:textId="77777777" w:rsidR="008920EF" w:rsidRPr="000654A6" w:rsidRDefault="008920EF" w:rsidP="008920EF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008090E" w14:textId="77777777" w:rsidR="008920EF" w:rsidRPr="000654A6" w:rsidRDefault="008920EF" w:rsidP="008920EF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6F501B00" w14:textId="77777777" w:rsidR="008920EF" w:rsidRPr="000654A6" w:rsidRDefault="008920EF" w:rsidP="008920EF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531D2A" w:rsidRPr="000654A6" w14:paraId="39E6206F" w14:textId="77777777" w:rsidTr="00F17679">
        <w:trPr>
          <w:cantSplit/>
        </w:trPr>
        <w:tc>
          <w:tcPr>
            <w:tcW w:w="3960" w:type="dxa"/>
            <w:vAlign w:val="bottom"/>
          </w:tcPr>
          <w:p w14:paraId="09C1C52A" w14:textId="77777777" w:rsidR="00531D2A" w:rsidRPr="000654A6" w:rsidRDefault="00531D2A" w:rsidP="00531D2A">
            <w:pPr>
              <w:spacing w:line="240" w:lineRule="atLeast"/>
              <w:ind w:left="19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9B58D09" w14:textId="77777777" w:rsidR="00531D2A" w:rsidRPr="000654A6" w:rsidRDefault="00531D2A" w:rsidP="00531D2A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4F0759F" w14:textId="77777777" w:rsidR="00531D2A" w:rsidRPr="000654A6" w:rsidRDefault="00531D2A" w:rsidP="00531D2A">
            <w:pPr>
              <w:tabs>
                <w:tab w:val="decimal" w:pos="266"/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47DD4F6B" w14:textId="77777777" w:rsidR="00531D2A" w:rsidRPr="000654A6" w:rsidRDefault="00531D2A" w:rsidP="00531D2A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03CA30D" w14:textId="77777777" w:rsidR="00531D2A" w:rsidRPr="000654A6" w:rsidRDefault="00531D2A" w:rsidP="00531D2A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147E1C6" w14:textId="56265C29" w:rsidR="00531D2A" w:rsidRPr="000654A6" w:rsidRDefault="00531D2A" w:rsidP="00531D2A">
            <w:pPr>
              <w:spacing w:line="240" w:lineRule="atLeast"/>
              <w:ind w:left="-79" w:right="-79" w:firstLine="27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80" w:type="dxa"/>
            <w:vAlign w:val="bottom"/>
          </w:tcPr>
          <w:p w14:paraId="3DAD1750" w14:textId="77777777" w:rsidR="00531D2A" w:rsidRPr="000654A6" w:rsidRDefault="00531D2A" w:rsidP="00531D2A">
            <w:pPr>
              <w:tabs>
                <w:tab w:val="decimal" w:pos="299"/>
              </w:tabs>
              <w:spacing w:line="240" w:lineRule="atLeast"/>
              <w:ind w:left="-79" w:hanging="20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34641C40" w14:textId="77777777" w:rsidR="00531D2A" w:rsidRPr="000654A6" w:rsidRDefault="00531D2A" w:rsidP="00531D2A">
            <w:pPr>
              <w:spacing w:line="240" w:lineRule="atLeast"/>
              <w:ind w:left="-79" w:right="-79" w:firstLine="27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80" w:type="dxa"/>
          </w:tcPr>
          <w:p w14:paraId="7F9C8D6D" w14:textId="77777777" w:rsidR="00531D2A" w:rsidRPr="000654A6" w:rsidRDefault="00531D2A" w:rsidP="00531D2A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3EA880F" w14:textId="4AA07901" w:rsidR="00531D2A" w:rsidRPr="00531D2A" w:rsidRDefault="00531D2A" w:rsidP="00531D2A">
            <w:pPr>
              <w:tabs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31D2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80" w:type="dxa"/>
            <w:vAlign w:val="bottom"/>
          </w:tcPr>
          <w:p w14:paraId="47726BDC" w14:textId="77777777" w:rsidR="00531D2A" w:rsidRPr="000654A6" w:rsidRDefault="00531D2A" w:rsidP="00531D2A">
            <w:pPr>
              <w:tabs>
                <w:tab w:val="decimal" w:pos="420"/>
              </w:tabs>
              <w:spacing w:line="240" w:lineRule="atLeast"/>
              <w:ind w:left="-79"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BA0AA8C" w14:textId="77777777" w:rsidR="00531D2A" w:rsidRPr="000654A6" w:rsidRDefault="00531D2A" w:rsidP="00531D2A">
            <w:pPr>
              <w:tabs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80" w:type="dxa"/>
            <w:vAlign w:val="bottom"/>
          </w:tcPr>
          <w:p w14:paraId="2DBB653F" w14:textId="77777777" w:rsidR="00531D2A" w:rsidRPr="000654A6" w:rsidRDefault="00531D2A" w:rsidP="00531D2A">
            <w:pPr>
              <w:spacing w:line="240" w:lineRule="atLeast"/>
              <w:ind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927F80F" w14:textId="320BB279" w:rsidR="00531D2A" w:rsidRPr="007108CA" w:rsidRDefault="000562D1" w:rsidP="00531D2A">
            <w:pPr>
              <w:tabs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878</w:t>
            </w:r>
          </w:p>
        </w:tc>
        <w:tc>
          <w:tcPr>
            <w:tcW w:w="180" w:type="dxa"/>
            <w:vAlign w:val="bottom"/>
          </w:tcPr>
          <w:p w14:paraId="5D640694" w14:textId="77777777" w:rsidR="00531D2A" w:rsidRPr="000654A6" w:rsidRDefault="00531D2A" w:rsidP="00531D2A">
            <w:pPr>
              <w:spacing w:line="240" w:lineRule="atLeast"/>
              <w:ind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15D3F45" w14:textId="3AB91548" w:rsidR="00531D2A" w:rsidRPr="000654A6" w:rsidRDefault="00531D2A" w:rsidP="00531D2A">
            <w:pPr>
              <w:tabs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</w:t>
            </w: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236</w:t>
            </w:r>
          </w:p>
        </w:tc>
        <w:tc>
          <w:tcPr>
            <w:tcW w:w="180" w:type="dxa"/>
          </w:tcPr>
          <w:p w14:paraId="51511C4C" w14:textId="77777777" w:rsidR="00531D2A" w:rsidRPr="000654A6" w:rsidRDefault="00531D2A" w:rsidP="00531D2A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FB76E78" w14:textId="4CB564FA" w:rsidR="00531D2A" w:rsidRPr="000654A6" w:rsidRDefault="000562D1" w:rsidP="00531D2A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2B15C9C9" w14:textId="77777777" w:rsidR="00531D2A" w:rsidRPr="000654A6" w:rsidRDefault="00531D2A" w:rsidP="00531D2A">
            <w:pPr>
              <w:tabs>
                <w:tab w:val="decimal" w:pos="200"/>
                <w:tab w:val="decimal" w:pos="801"/>
              </w:tabs>
              <w:spacing w:line="240" w:lineRule="atLeast"/>
              <w:ind w:left="-79"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DEAF5D6" w14:textId="77777777" w:rsidR="00531D2A" w:rsidRPr="000654A6" w:rsidRDefault="00531D2A" w:rsidP="00531D2A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531D2A" w:rsidRPr="000654A6" w14:paraId="074B77E3" w14:textId="77777777" w:rsidTr="00F17679">
        <w:trPr>
          <w:cantSplit/>
        </w:trPr>
        <w:tc>
          <w:tcPr>
            <w:tcW w:w="3960" w:type="dxa"/>
          </w:tcPr>
          <w:p w14:paraId="4C770862" w14:textId="77777777" w:rsidR="00531D2A" w:rsidRPr="000654A6" w:rsidRDefault="00531D2A" w:rsidP="00531D2A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0654A6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810" w:type="dxa"/>
          </w:tcPr>
          <w:p w14:paraId="0D896B13" w14:textId="4D8649E2" w:rsidR="00531D2A" w:rsidRPr="000654A6" w:rsidRDefault="00531D2A" w:rsidP="00531D2A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75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.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00</w:t>
            </w:r>
          </w:p>
        </w:tc>
        <w:tc>
          <w:tcPr>
            <w:tcW w:w="180" w:type="dxa"/>
          </w:tcPr>
          <w:p w14:paraId="6BDD78B7" w14:textId="77777777" w:rsidR="00531D2A" w:rsidRPr="000654A6" w:rsidRDefault="00531D2A" w:rsidP="00531D2A">
            <w:pPr>
              <w:tabs>
                <w:tab w:val="decimal" w:pos="461"/>
              </w:tabs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A6CE2E4" w14:textId="77777777" w:rsidR="00531D2A" w:rsidRPr="000654A6" w:rsidRDefault="00531D2A" w:rsidP="00531D2A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75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.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00</w:t>
            </w:r>
          </w:p>
        </w:tc>
        <w:tc>
          <w:tcPr>
            <w:tcW w:w="180" w:type="dxa"/>
          </w:tcPr>
          <w:p w14:paraId="2E491993" w14:textId="77777777" w:rsidR="00531D2A" w:rsidRPr="000654A6" w:rsidRDefault="00531D2A" w:rsidP="00531D2A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566E096" w14:textId="18AA81E4" w:rsidR="00531D2A" w:rsidRPr="000654A6" w:rsidRDefault="00531D2A" w:rsidP="00531D2A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</w:t>
            </w:r>
            <w:r w:rsidRPr="000654A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80" w:type="dxa"/>
            <w:vAlign w:val="bottom"/>
          </w:tcPr>
          <w:p w14:paraId="16C2BF93" w14:textId="77777777" w:rsidR="00531D2A" w:rsidRPr="000654A6" w:rsidRDefault="00531D2A" w:rsidP="00531D2A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83C1F27" w14:textId="77777777" w:rsidR="00531D2A" w:rsidRPr="000654A6" w:rsidRDefault="00531D2A" w:rsidP="00531D2A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</w:t>
            </w:r>
            <w:r w:rsidRPr="000654A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80" w:type="dxa"/>
          </w:tcPr>
          <w:p w14:paraId="4583F036" w14:textId="77777777" w:rsidR="00531D2A" w:rsidRPr="000654A6" w:rsidRDefault="00531D2A" w:rsidP="00531D2A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1A327AC" w14:textId="094EF86E" w:rsidR="00531D2A" w:rsidRPr="00531D2A" w:rsidRDefault="00531D2A" w:rsidP="00531D2A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531D2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1B35EC72" w14:textId="77777777" w:rsidR="00531D2A" w:rsidRPr="000654A6" w:rsidRDefault="00531D2A" w:rsidP="00531D2A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EBC87BC" w14:textId="77777777" w:rsidR="00531D2A" w:rsidRPr="000654A6" w:rsidRDefault="00531D2A" w:rsidP="00531D2A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21B02B96" w14:textId="77777777" w:rsidR="00531D2A" w:rsidRPr="000654A6" w:rsidRDefault="00531D2A" w:rsidP="00531D2A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7E84EFBB" w14:textId="4A04793E" w:rsidR="00531D2A" w:rsidRPr="000654A6" w:rsidRDefault="007108CA" w:rsidP="00531D2A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80" w:type="dxa"/>
            <w:vAlign w:val="bottom"/>
          </w:tcPr>
          <w:p w14:paraId="4CEDDBC2" w14:textId="77777777" w:rsidR="00531D2A" w:rsidRPr="000654A6" w:rsidRDefault="00531D2A" w:rsidP="00531D2A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C148102" w14:textId="77777777" w:rsidR="00531D2A" w:rsidRPr="000654A6" w:rsidRDefault="00531D2A" w:rsidP="00531D2A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0654A6">
              <w:rPr>
                <w:rFonts w:ascii="Angsana New" w:eastAsia="Times New Roman" w:hAnsi="Angsana New" w:cs="Angsana New" w:hint="cs"/>
                <w:sz w:val="24"/>
                <w:szCs w:val="24"/>
              </w:rPr>
              <w:t>8</w:t>
            </w:r>
          </w:p>
        </w:tc>
        <w:tc>
          <w:tcPr>
            <w:tcW w:w="180" w:type="dxa"/>
          </w:tcPr>
          <w:p w14:paraId="19A61A46" w14:textId="77777777" w:rsidR="00531D2A" w:rsidRPr="000654A6" w:rsidRDefault="00531D2A" w:rsidP="00531D2A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44A9C2A" w14:textId="27E1658E" w:rsidR="00531D2A" w:rsidRPr="000654A6" w:rsidRDefault="000562D1" w:rsidP="00531D2A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D55BB99" w14:textId="77777777" w:rsidR="00531D2A" w:rsidRPr="000654A6" w:rsidRDefault="00531D2A" w:rsidP="00531D2A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D0A82DF" w14:textId="77777777" w:rsidR="00531D2A" w:rsidRPr="000654A6" w:rsidRDefault="00531D2A" w:rsidP="00531D2A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531D2A" w:rsidRPr="000654A6" w14:paraId="142FF680" w14:textId="77777777" w:rsidTr="00F17679">
        <w:trPr>
          <w:cantSplit/>
        </w:trPr>
        <w:tc>
          <w:tcPr>
            <w:tcW w:w="3960" w:type="dxa"/>
          </w:tcPr>
          <w:p w14:paraId="7542EEE4" w14:textId="77777777" w:rsidR="00531D2A" w:rsidRPr="000654A6" w:rsidRDefault="00531D2A" w:rsidP="00531D2A">
            <w:pPr>
              <w:ind w:left="195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3D3A035" w14:textId="77777777" w:rsidR="00531D2A" w:rsidRPr="000654A6" w:rsidRDefault="00531D2A" w:rsidP="00531D2A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8B5E301" w14:textId="77777777" w:rsidR="00531D2A" w:rsidRPr="000654A6" w:rsidRDefault="00531D2A" w:rsidP="00531D2A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4D2575C" w14:textId="77777777" w:rsidR="00531D2A" w:rsidRPr="000654A6" w:rsidRDefault="00531D2A" w:rsidP="00531D2A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46E2E86" w14:textId="77777777" w:rsidR="00531D2A" w:rsidRPr="000654A6" w:rsidRDefault="00531D2A" w:rsidP="00531D2A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1FBBD2C" w14:textId="77777777" w:rsidR="00531D2A" w:rsidRPr="000654A6" w:rsidRDefault="00531D2A" w:rsidP="00531D2A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1950970" w14:textId="77777777" w:rsidR="00531D2A" w:rsidRPr="000654A6" w:rsidRDefault="00531D2A" w:rsidP="00531D2A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D980054" w14:textId="77777777" w:rsidR="00531D2A" w:rsidRPr="000654A6" w:rsidRDefault="00531D2A" w:rsidP="00531D2A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2B516CE9" w14:textId="77777777" w:rsidR="00531D2A" w:rsidRPr="000654A6" w:rsidRDefault="00531D2A" w:rsidP="00531D2A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DCBEAAD" w14:textId="77777777" w:rsidR="00531D2A" w:rsidRPr="00531D2A" w:rsidRDefault="00531D2A" w:rsidP="00531D2A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42F6EC5A" w14:textId="77777777" w:rsidR="00531D2A" w:rsidRPr="000654A6" w:rsidRDefault="00531D2A" w:rsidP="00531D2A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5D61C21" w14:textId="77777777" w:rsidR="00531D2A" w:rsidRPr="000654A6" w:rsidRDefault="00531D2A" w:rsidP="00531D2A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201D2E3" w14:textId="77777777" w:rsidR="00531D2A" w:rsidRPr="000654A6" w:rsidRDefault="00531D2A" w:rsidP="00531D2A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2B043172" w14:textId="77777777" w:rsidR="00531D2A" w:rsidRPr="000654A6" w:rsidRDefault="00531D2A" w:rsidP="00531D2A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AE9BA3B" w14:textId="77777777" w:rsidR="00531D2A" w:rsidRPr="000654A6" w:rsidRDefault="00531D2A" w:rsidP="00531D2A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39A3EC7" w14:textId="77777777" w:rsidR="00531D2A" w:rsidRPr="000654A6" w:rsidRDefault="00531D2A" w:rsidP="00531D2A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5F672DDC" w14:textId="77777777" w:rsidR="00531D2A" w:rsidRPr="000654A6" w:rsidRDefault="00531D2A" w:rsidP="00531D2A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4573B66" w14:textId="77777777" w:rsidR="00531D2A" w:rsidRPr="000654A6" w:rsidRDefault="00531D2A" w:rsidP="00531D2A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18E6FCC" w14:textId="77777777" w:rsidR="00531D2A" w:rsidRPr="000654A6" w:rsidRDefault="00531D2A" w:rsidP="00531D2A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063EAB6" w14:textId="77777777" w:rsidR="00531D2A" w:rsidRPr="000654A6" w:rsidRDefault="00531D2A" w:rsidP="00531D2A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</w:tr>
      <w:tr w:rsidR="00531D2A" w:rsidRPr="000654A6" w14:paraId="6B748D04" w14:textId="77777777" w:rsidTr="00F17679">
        <w:trPr>
          <w:cantSplit/>
        </w:trPr>
        <w:tc>
          <w:tcPr>
            <w:tcW w:w="3960" w:type="dxa"/>
          </w:tcPr>
          <w:p w14:paraId="0F1050B1" w14:textId="77777777" w:rsidR="00531D2A" w:rsidRPr="000654A6" w:rsidRDefault="00531D2A" w:rsidP="00531D2A">
            <w:pPr>
              <w:ind w:left="372" w:hanging="177"/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654A6"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  <w:r w:rsidRPr="000654A6">
              <w:rPr>
                <w:rFonts w:ascii="Angsana New" w:eastAsia="Cordi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ของบริษัท ไทย แอดวานซ์ อินโนเวชั่น จำกัด</w:t>
            </w:r>
          </w:p>
        </w:tc>
        <w:tc>
          <w:tcPr>
            <w:tcW w:w="810" w:type="dxa"/>
          </w:tcPr>
          <w:p w14:paraId="7FF43D04" w14:textId="77777777" w:rsidR="00531D2A" w:rsidRPr="000654A6" w:rsidRDefault="00531D2A" w:rsidP="00531D2A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7D5C6FB" w14:textId="77777777" w:rsidR="00531D2A" w:rsidRPr="000654A6" w:rsidRDefault="00531D2A" w:rsidP="00531D2A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F3F7941" w14:textId="77777777" w:rsidR="00531D2A" w:rsidRPr="000654A6" w:rsidRDefault="00531D2A" w:rsidP="00531D2A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11B85F0" w14:textId="77777777" w:rsidR="00531D2A" w:rsidRPr="000654A6" w:rsidRDefault="00531D2A" w:rsidP="00531D2A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7EDFB11" w14:textId="77777777" w:rsidR="00531D2A" w:rsidRPr="000654A6" w:rsidRDefault="00531D2A" w:rsidP="00531D2A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FC57B78" w14:textId="77777777" w:rsidR="00531D2A" w:rsidRPr="000654A6" w:rsidRDefault="00531D2A" w:rsidP="00531D2A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61E63B9" w14:textId="77777777" w:rsidR="00531D2A" w:rsidRPr="000654A6" w:rsidRDefault="00531D2A" w:rsidP="00531D2A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06E4B073" w14:textId="77777777" w:rsidR="00531D2A" w:rsidRPr="000654A6" w:rsidRDefault="00531D2A" w:rsidP="00531D2A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E51EDCB" w14:textId="77777777" w:rsidR="00531D2A" w:rsidRPr="00531D2A" w:rsidRDefault="00531D2A" w:rsidP="00531D2A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781C3931" w14:textId="77777777" w:rsidR="00531D2A" w:rsidRPr="000654A6" w:rsidRDefault="00531D2A" w:rsidP="00531D2A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DCB12B2" w14:textId="77777777" w:rsidR="00531D2A" w:rsidRPr="000654A6" w:rsidRDefault="00531D2A" w:rsidP="00531D2A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2992749" w14:textId="77777777" w:rsidR="00531D2A" w:rsidRPr="000654A6" w:rsidRDefault="00531D2A" w:rsidP="00531D2A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6884CF4B" w14:textId="77777777" w:rsidR="00531D2A" w:rsidRPr="000654A6" w:rsidRDefault="00531D2A" w:rsidP="00531D2A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4A115DCA" w14:textId="77777777" w:rsidR="00531D2A" w:rsidRPr="000654A6" w:rsidRDefault="00531D2A" w:rsidP="00531D2A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747FDA7" w14:textId="77777777" w:rsidR="00531D2A" w:rsidRPr="000654A6" w:rsidRDefault="00531D2A" w:rsidP="00531D2A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3FDABF64" w14:textId="77777777" w:rsidR="00531D2A" w:rsidRPr="000654A6" w:rsidRDefault="00531D2A" w:rsidP="00531D2A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5ED435B" w14:textId="77777777" w:rsidR="00531D2A" w:rsidRPr="000654A6" w:rsidRDefault="00531D2A" w:rsidP="00531D2A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A3DE6B5" w14:textId="77777777" w:rsidR="00531D2A" w:rsidRPr="000654A6" w:rsidRDefault="00531D2A" w:rsidP="00531D2A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3C86FC3" w14:textId="77777777" w:rsidR="00531D2A" w:rsidRPr="000654A6" w:rsidRDefault="00531D2A" w:rsidP="00531D2A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</w:tr>
      <w:tr w:rsidR="00531D2A" w:rsidRPr="000654A6" w14:paraId="323F3D75" w14:textId="77777777" w:rsidTr="00F17679">
        <w:trPr>
          <w:cantSplit/>
        </w:trPr>
        <w:tc>
          <w:tcPr>
            <w:tcW w:w="3960" w:type="dxa"/>
          </w:tcPr>
          <w:p w14:paraId="7152B1FC" w14:textId="77777777" w:rsidR="00531D2A" w:rsidRPr="000654A6" w:rsidRDefault="00531D2A" w:rsidP="00531D2A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0654A6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บริษัท เอทีไอ เทคโนโลยีส์ จำกัด</w:t>
            </w:r>
          </w:p>
        </w:tc>
        <w:tc>
          <w:tcPr>
            <w:tcW w:w="810" w:type="dxa"/>
          </w:tcPr>
          <w:p w14:paraId="0C83012B" w14:textId="33CD336D" w:rsidR="00531D2A" w:rsidRPr="000654A6" w:rsidRDefault="00531D2A" w:rsidP="00531D2A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50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.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00</w:t>
            </w:r>
          </w:p>
        </w:tc>
        <w:tc>
          <w:tcPr>
            <w:tcW w:w="180" w:type="dxa"/>
          </w:tcPr>
          <w:p w14:paraId="18D08266" w14:textId="77777777" w:rsidR="00531D2A" w:rsidRPr="000654A6" w:rsidRDefault="00531D2A" w:rsidP="00531D2A">
            <w:pPr>
              <w:tabs>
                <w:tab w:val="decimal" w:pos="461"/>
              </w:tabs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2274A3D" w14:textId="77777777" w:rsidR="00531D2A" w:rsidRPr="000654A6" w:rsidRDefault="00531D2A" w:rsidP="00531D2A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50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.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00</w:t>
            </w:r>
          </w:p>
        </w:tc>
        <w:tc>
          <w:tcPr>
            <w:tcW w:w="180" w:type="dxa"/>
          </w:tcPr>
          <w:p w14:paraId="0857CF12" w14:textId="77777777" w:rsidR="00531D2A" w:rsidRPr="000654A6" w:rsidRDefault="00531D2A" w:rsidP="00531D2A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BAF8EE7" w14:textId="6045B801" w:rsidR="00531D2A" w:rsidRPr="000654A6" w:rsidRDefault="00531D2A" w:rsidP="00531D2A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20</w:t>
            </w: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</w:t>
            </w:r>
            <w:r w:rsidRPr="0045397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80" w:type="dxa"/>
            <w:vAlign w:val="bottom"/>
          </w:tcPr>
          <w:p w14:paraId="0909F196" w14:textId="77777777" w:rsidR="00531D2A" w:rsidRPr="00453973" w:rsidRDefault="00531D2A" w:rsidP="00531D2A">
            <w:pPr>
              <w:tabs>
                <w:tab w:val="decimal" w:pos="551"/>
                <w:tab w:val="decimal" w:pos="765"/>
              </w:tabs>
              <w:spacing w:line="240" w:lineRule="atLeast"/>
              <w:ind w:right="-7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D85CDC6" w14:textId="5BD705FF" w:rsidR="00531D2A" w:rsidRPr="000654A6" w:rsidRDefault="00531D2A" w:rsidP="00531D2A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20</w:t>
            </w: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</w:t>
            </w:r>
            <w:r w:rsidRPr="0045397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80" w:type="dxa"/>
          </w:tcPr>
          <w:p w14:paraId="71340D4D" w14:textId="77777777" w:rsidR="00531D2A" w:rsidRPr="000654A6" w:rsidRDefault="00531D2A" w:rsidP="00531D2A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4EF4425" w14:textId="359D3801" w:rsidR="00531D2A" w:rsidRPr="00531D2A" w:rsidRDefault="00531D2A" w:rsidP="00531D2A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531D2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1A164557" w14:textId="77777777" w:rsidR="00531D2A" w:rsidRPr="000654A6" w:rsidRDefault="00531D2A" w:rsidP="00531D2A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36EE4DC" w14:textId="1D7F7C09" w:rsidR="00531D2A" w:rsidRPr="000654A6" w:rsidRDefault="00531D2A" w:rsidP="00531D2A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10</w:t>
            </w:r>
          </w:p>
        </w:tc>
        <w:tc>
          <w:tcPr>
            <w:tcW w:w="180" w:type="dxa"/>
            <w:vAlign w:val="bottom"/>
          </w:tcPr>
          <w:p w14:paraId="304EA5FD" w14:textId="77777777" w:rsidR="00531D2A" w:rsidRPr="000654A6" w:rsidRDefault="00531D2A" w:rsidP="00531D2A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54429B1F" w14:textId="4D95F2B1" w:rsidR="00531D2A" w:rsidRPr="000654A6" w:rsidRDefault="000562D1" w:rsidP="00531D2A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1A45E7A7" w14:textId="77777777" w:rsidR="00531D2A" w:rsidRPr="000654A6" w:rsidRDefault="00531D2A" w:rsidP="00531D2A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6D4C105" w14:textId="60ADF238" w:rsidR="00531D2A" w:rsidRPr="000654A6" w:rsidRDefault="00531D2A" w:rsidP="00531D2A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180" w:type="dxa"/>
          </w:tcPr>
          <w:p w14:paraId="2AFD9E01" w14:textId="77777777" w:rsidR="00531D2A" w:rsidRPr="000654A6" w:rsidRDefault="00531D2A" w:rsidP="00531D2A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EA36740" w14:textId="5CA95382" w:rsidR="00531D2A" w:rsidRPr="000654A6" w:rsidRDefault="000562D1" w:rsidP="00531D2A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DBCE8C1" w14:textId="77777777" w:rsidR="00531D2A" w:rsidRPr="000654A6" w:rsidRDefault="00531D2A" w:rsidP="00531D2A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339FA2D" w14:textId="77777777" w:rsidR="00531D2A" w:rsidRPr="000654A6" w:rsidRDefault="00531D2A" w:rsidP="00531D2A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531D2A" w:rsidRPr="000654A6" w14:paraId="1B203240" w14:textId="77777777" w:rsidTr="00F17679">
        <w:trPr>
          <w:cantSplit/>
        </w:trPr>
        <w:tc>
          <w:tcPr>
            <w:tcW w:w="3960" w:type="dxa"/>
          </w:tcPr>
          <w:p w14:paraId="3F257251" w14:textId="77777777" w:rsidR="00531D2A" w:rsidRPr="000654A6" w:rsidRDefault="00531D2A" w:rsidP="00531D2A">
            <w:pPr>
              <w:ind w:left="195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A9F6BD7" w14:textId="77777777" w:rsidR="00531D2A" w:rsidRPr="000654A6" w:rsidRDefault="00531D2A" w:rsidP="00531D2A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0F8C57C" w14:textId="77777777" w:rsidR="00531D2A" w:rsidRPr="000654A6" w:rsidRDefault="00531D2A" w:rsidP="00531D2A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2BD1099" w14:textId="77777777" w:rsidR="00531D2A" w:rsidRPr="000654A6" w:rsidRDefault="00531D2A" w:rsidP="00531D2A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A327C72" w14:textId="77777777" w:rsidR="00531D2A" w:rsidRPr="000654A6" w:rsidRDefault="00531D2A" w:rsidP="00531D2A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7DDD0A76" w14:textId="77777777" w:rsidR="00531D2A" w:rsidRPr="000654A6" w:rsidRDefault="00531D2A" w:rsidP="00531D2A">
            <w:pPr>
              <w:tabs>
                <w:tab w:val="decimal" w:pos="573"/>
              </w:tabs>
              <w:spacing w:line="240" w:lineRule="atLeast"/>
              <w:ind w:left="-79" w:right="-79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3E7442F" w14:textId="77777777" w:rsidR="00531D2A" w:rsidRPr="000654A6" w:rsidRDefault="00531D2A" w:rsidP="00531D2A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A2F8787" w14:textId="77777777" w:rsidR="00531D2A" w:rsidRPr="000654A6" w:rsidRDefault="00531D2A" w:rsidP="00531D2A">
            <w:pPr>
              <w:tabs>
                <w:tab w:val="decimal" w:pos="523"/>
              </w:tabs>
              <w:spacing w:line="240" w:lineRule="atLeast"/>
              <w:ind w:left="-79" w:right="-79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0C6F38B0" w14:textId="77777777" w:rsidR="00531D2A" w:rsidRPr="000654A6" w:rsidRDefault="00531D2A" w:rsidP="00531D2A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1DE681E" w14:textId="6B7A4000" w:rsidR="00531D2A" w:rsidRPr="00531D2A" w:rsidRDefault="00531D2A" w:rsidP="00531D2A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531D2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155</w:t>
            </w:r>
          </w:p>
        </w:tc>
        <w:tc>
          <w:tcPr>
            <w:tcW w:w="180" w:type="dxa"/>
            <w:vAlign w:val="bottom"/>
          </w:tcPr>
          <w:p w14:paraId="6C4D18DE" w14:textId="77777777" w:rsidR="00531D2A" w:rsidRPr="000654A6" w:rsidRDefault="00531D2A" w:rsidP="00531D2A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BFF1E9" w14:textId="50E35BB9" w:rsidR="00531D2A" w:rsidRPr="000654A6" w:rsidRDefault="00531D2A" w:rsidP="00531D2A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155</w:t>
            </w:r>
          </w:p>
        </w:tc>
        <w:tc>
          <w:tcPr>
            <w:tcW w:w="180" w:type="dxa"/>
            <w:vAlign w:val="bottom"/>
          </w:tcPr>
          <w:p w14:paraId="32B05BD3" w14:textId="77777777" w:rsidR="00531D2A" w:rsidRPr="000654A6" w:rsidRDefault="00531D2A" w:rsidP="00531D2A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F81DF" w14:textId="140635C4" w:rsidR="00531D2A" w:rsidRPr="00E559FE" w:rsidRDefault="000562D1" w:rsidP="00531D2A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885</w:t>
            </w:r>
          </w:p>
        </w:tc>
        <w:tc>
          <w:tcPr>
            <w:tcW w:w="180" w:type="dxa"/>
            <w:vAlign w:val="bottom"/>
          </w:tcPr>
          <w:p w14:paraId="77E62824" w14:textId="77777777" w:rsidR="00531D2A" w:rsidRPr="000654A6" w:rsidRDefault="00531D2A" w:rsidP="00531D2A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9EEF01" w14:textId="1A4B7BDC" w:rsidR="00531D2A" w:rsidRPr="000654A6" w:rsidRDefault="00531D2A" w:rsidP="00531D2A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</w:t>
            </w:r>
            <w:r w:rsidRPr="000654A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,</w:t>
            </w:r>
            <w:r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249</w:t>
            </w:r>
          </w:p>
        </w:tc>
        <w:tc>
          <w:tcPr>
            <w:tcW w:w="180" w:type="dxa"/>
          </w:tcPr>
          <w:p w14:paraId="1343D202" w14:textId="77777777" w:rsidR="00531D2A" w:rsidRPr="000654A6" w:rsidRDefault="00531D2A" w:rsidP="00531D2A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C45A2" w14:textId="65E12569" w:rsidR="00531D2A" w:rsidRPr="000654A6" w:rsidRDefault="000562D1" w:rsidP="00531D2A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C682674" w14:textId="77777777" w:rsidR="00531D2A" w:rsidRPr="000654A6" w:rsidRDefault="00531D2A" w:rsidP="00531D2A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97F860" w14:textId="77777777" w:rsidR="00531D2A" w:rsidRPr="000654A6" w:rsidRDefault="00531D2A" w:rsidP="00531D2A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3D347DA5" w14:textId="77777777" w:rsidR="00A2388E" w:rsidRDefault="00A2388E" w:rsidP="00DF1DA8">
      <w:pPr>
        <w:spacing w:line="240" w:lineRule="atLeast"/>
        <w:rPr>
          <w:rFonts w:ascii="Angsana New" w:hAnsi="Angsana New" w:cs="Angsana New"/>
          <w:sz w:val="30"/>
          <w:szCs w:val="30"/>
        </w:rPr>
      </w:pPr>
    </w:p>
    <w:p w14:paraId="21C4FCDC" w14:textId="77777777" w:rsidR="00773917" w:rsidRPr="00181A3A" w:rsidRDefault="00773917" w:rsidP="00DF1DA8">
      <w:pPr>
        <w:rPr>
          <w:rFonts w:ascii="Angsana New" w:hAnsi="Angsana New" w:cs="Angsana New"/>
        </w:rPr>
      </w:pPr>
    </w:p>
    <w:p w14:paraId="1D253634" w14:textId="77777777" w:rsidR="00773917" w:rsidRPr="00181A3A" w:rsidRDefault="00773917" w:rsidP="00DF1DA8">
      <w:pPr>
        <w:rPr>
          <w:rFonts w:ascii="Angsana New" w:hAnsi="Angsana New" w:cs="Angsana New"/>
        </w:rPr>
        <w:sectPr w:rsidR="00773917" w:rsidRPr="00181A3A" w:rsidSect="00773917">
          <w:headerReference w:type="even" r:id="rId17"/>
          <w:headerReference w:type="default" r:id="rId18"/>
          <w:footerReference w:type="default" r:id="rId19"/>
          <w:headerReference w:type="first" r:id="rId20"/>
          <w:pgSz w:w="16840" w:h="11907" w:orient="landscape" w:code="9"/>
          <w:pgMar w:top="691" w:right="1152" w:bottom="576" w:left="1152" w:header="864" w:footer="432" w:gutter="0"/>
          <w:pgNumType w:chapStyle="1"/>
          <w:cols w:space="720"/>
        </w:sectPr>
      </w:pPr>
    </w:p>
    <w:tbl>
      <w:tblPr>
        <w:tblW w:w="15638" w:type="dxa"/>
        <w:jc w:val="center"/>
        <w:tblLayout w:type="fixed"/>
        <w:tblLook w:val="01E0" w:firstRow="1" w:lastRow="1" w:firstColumn="1" w:lastColumn="1" w:noHBand="0" w:noVBand="0"/>
      </w:tblPr>
      <w:tblGrid>
        <w:gridCol w:w="3113"/>
        <w:gridCol w:w="909"/>
        <w:gridCol w:w="236"/>
        <w:gridCol w:w="868"/>
        <w:gridCol w:w="239"/>
        <w:gridCol w:w="1840"/>
        <w:gridCol w:w="241"/>
        <w:gridCol w:w="1833"/>
        <w:gridCol w:w="238"/>
        <w:gridCol w:w="864"/>
        <w:gridCol w:w="252"/>
        <w:gridCol w:w="794"/>
        <w:gridCol w:w="236"/>
        <w:gridCol w:w="841"/>
        <w:gridCol w:w="236"/>
        <w:gridCol w:w="805"/>
        <w:gridCol w:w="236"/>
        <w:gridCol w:w="799"/>
        <w:gridCol w:w="243"/>
        <w:gridCol w:w="792"/>
        <w:gridCol w:w="23"/>
      </w:tblGrid>
      <w:tr w:rsidR="00A2388E" w:rsidRPr="00FD6C4B" w14:paraId="346EF7EF" w14:textId="77777777" w:rsidTr="00622096">
        <w:trPr>
          <w:gridAfter w:val="1"/>
          <w:wAfter w:w="23" w:type="dxa"/>
          <w:jc w:val="center"/>
        </w:trPr>
        <w:tc>
          <w:tcPr>
            <w:tcW w:w="3113" w:type="dxa"/>
          </w:tcPr>
          <w:p w14:paraId="379D17CC" w14:textId="77777777" w:rsidR="00A2388E" w:rsidRPr="00FD6C4B" w:rsidRDefault="00A2388E" w:rsidP="00622096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</w:rPr>
            </w:pPr>
            <w:r w:rsidRPr="00FD6C4B">
              <w:rPr>
                <w:rFonts w:ascii="Angsana New" w:eastAsia="Cordia New" w:hAnsi="Angsana New" w:cs="Angsana New"/>
                <w:sz w:val="23"/>
                <w:szCs w:val="23"/>
                <w:cs/>
              </w:rPr>
              <w:lastRenderedPageBreak/>
              <w:br w:type="page"/>
            </w:r>
          </w:p>
        </w:tc>
        <w:tc>
          <w:tcPr>
            <w:tcW w:w="2013" w:type="dxa"/>
            <w:gridSpan w:val="3"/>
          </w:tcPr>
          <w:p w14:paraId="20A6BBB6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39" w:type="dxa"/>
          </w:tcPr>
          <w:p w14:paraId="377BFD59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250" w:type="dxa"/>
            <w:gridSpan w:val="15"/>
          </w:tcPr>
          <w:p w14:paraId="2AB31D12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A2388E" w:rsidRPr="00FD6C4B" w14:paraId="544F7B7B" w14:textId="77777777" w:rsidTr="00622096">
        <w:trPr>
          <w:gridAfter w:val="1"/>
          <w:wAfter w:w="23" w:type="dxa"/>
          <w:jc w:val="center"/>
        </w:trPr>
        <w:tc>
          <w:tcPr>
            <w:tcW w:w="3113" w:type="dxa"/>
          </w:tcPr>
          <w:p w14:paraId="202A4EBD" w14:textId="77777777" w:rsidR="00A2388E" w:rsidRPr="00FD6C4B" w:rsidRDefault="00A2388E" w:rsidP="00622096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013" w:type="dxa"/>
            <w:gridSpan w:val="3"/>
          </w:tcPr>
          <w:p w14:paraId="121B6402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3FD84ECF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สัดส่วนความเป็นเจ้าของ</w:t>
            </w:r>
          </w:p>
        </w:tc>
        <w:tc>
          <w:tcPr>
            <w:tcW w:w="239" w:type="dxa"/>
          </w:tcPr>
          <w:p w14:paraId="685429DF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3914" w:type="dxa"/>
            <w:gridSpan w:val="3"/>
          </w:tcPr>
          <w:p w14:paraId="7FD74592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0094F205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238" w:type="dxa"/>
          </w:tcPr>
          <w:p w14:paraId="6D156695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910" w:type="dxa"/>
            <w:gridSpan w:val="3"/>
          </w:tcPr>
          <w:p w14:paraId="690D47E1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3D8B81BE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ราคาทุนสุทธิจากการด้อยค่า</w:t>
            </w:r>
          </w:p>
        </w:tc>
        <w:tc>
          <w:tcPr>
            <w:tcW w:w="236" w:type="dxa"/>
          </w:tcPr>
          <w:p w14:paraId="2BFD2B4B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882" w:type="dxa"/>
            <w:gridSpan w:val="3"/>
          </w:tcPr>
          <w:p w14:paraId="2A72AAD9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0C110F11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มูลค่าตามวิธีส่วนได้เสีย</w:t>
            </w:r>
          </w:p>
        </w:tc>
        <w:tc>
          <w:tcPr>
            <w:tcW w:w="236" w:type="dxa"/>
          </w:tcPr>
          <w:p w14:paraId="057BB68D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834" w:type="dxa"/>
            <w:gridSpan w:val="3"/>
          </w:tcPr>
          <w:p w14:paraId="7616FB9D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Cordia New" w:hAnsi="Angsana New" w:cs="Angsana New"/>
                <w:b/>
                <w:sz w:val="23"/>
                <w:szCs w:val="23"/>
              </w:rPr>
            </w:pPr>
            <w:r w:rsidRPr="00FD6C4B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เงินปันผลสำหรับ</w:t>
            </w:r>
            <w:r w:rsidRPr="00FD6C4B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งวด</w:t>
            </w:r>
          </w:p>
          <w:p w14:paraId="6ABF9F4F" w14:textId="78E4811F" w:rsidR="00A2388E" w:rsidRPr="00FD6C4B" w:rsidRDefault="00CA4666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เก้า</w:t>
            </w:r>
            <w:r w:rsidR="00A2388E" w:rsidRPr="00FD6C4B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เดือนสิ้นสุดวันที่</w:t>
            </w:r>
          </w:p>
        </w:tc>
      </w:tr>
      <w:tr w:rsidR="00E129E4" w:rsidRPr="00FD6C4B" w14:paraId="13139E8E" w14:textId="77777777" w:rsidTr="00182B9D">
        <w:trPr>
          <w:jc w:val="center"/>
        </w:trPr>
        <w:tc>
          <w:tcPr>
            <w:tcW w:w="3113" w:type="dxa"/>
          </w:tcPr>
          <w:p w14:paraId="0840F91A" w14:textId="77777777" w:rsidR="00E129E4" w:rsidRPr="00FD6C4B" w:rsidRDefault="00E129E4" w:rsidP="00E129E4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909" w:type="dxa"/>
          </w:tcPr>
          <w:p w14:paraId="3FA0FEA3" w14:textId="3DCA86DF" w:rsidR="00E129E4" w:rsidRPr="00FD6C4B" w:rsidRDefault="00E129E4" w:rsidP="00E129E4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="00CA466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36" w:type="dxa"/>
          </w:tcPr>
          <w:p w14:paraId="1E5582CB" w14:textId="77777777" w:rsidR="00E129E4" w:rsidRPr="00FD6C4B" w:rsidRDefault="00E129E4" w:rsidP="00E129E4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68" w:type="dxa"/>
          </w:tcPr>
          <w:p w14:paraId="5187557A" w14:textId="77777777" w:rsidR="00E129E4" w:rsidRPr="00FD6C4B" w:rsidRDefault="00E129E4" w:rsidP="00E129E4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9" w:type="dxa"/>
          </w:tcPr>
          <w:p w14:paraId="4FE6F7D8" w14:textId="77777777" w:rsidR="00E129E4" w:rsidRPr="00FD6C4B" w:rsidRDefault="00E129E4" w:rsidP="00E129E4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6ABF0118" w14:textId="38E03265" w:rsidR="00E129E4" w:rsidRPr="00FD6C4B" w:rsidRDefault="00CA4666" w:rsidP="00E129E4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41" w:type="dxa"/>
          </w:tcPr>
          <w:p w14:paraId="3C99D793" w14:textId="77777777" w:rsidR="00E129E4" w:rsidRPr="00FD6C4B" w:rsidRDefault="00E129E4" w:rsidP="00E129E4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833" w:type="dxa"/>
          </w:tcPr>
          <w:p w14:paraId="74F004C8" w14:textId="77777777" w:rsidR="00E129E4" w:rsidRPr="00FD6C4B" w:rsidRDefault="00E129E4" w:rsidP="00E129E4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8" w:type="dxa"/>
          </w:tcPr>
          <w:p w14:paraId="36F45974" w14:textId="77777777" w:rsidR="00E129E4" w:rsidRPr="00FD6C4B" w:rsidRDefault="00E129E4" w:rsidP="00E129E4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57188717" w14:textId="170B0308" w:rsidR="00E129E4" w:rsidRPr="00FD6C4B" w:rsidRDefault="00CA4666" w:rsidP="00E129E4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52" w:type="dxa"/>
          </w:tcPr>
          <w:p w14:paraId="63034FED" w14:textId="77777777" w:rsidR="00E129E4" w:rsidRPr="00FD6C4B" w:rsidRDefault="00E129E4" w:rsidP="00E129E4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94" w:type="dxa"/>
          </w:tcPr>
          <w:p w14:paraId="111E1762" w14:textId="77777777" w:rsidR="00E129E4" w:rsidRPr="00FD6C4B" w:rsidRDefault="00E129E4" w:rsidP="00E129E4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4A73CDBD" w14:textId="77777777" w:rsidR="00E129E4" w:rsidRPr="00FD6C4B" w:rsidRDefault="00E129E4" w:rsidP="00E129E4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</w:tcPr>
          <w:p w14:paraId="57A89BE8" w14:textId="77B20D0B" w:rsidR="00E129E4" w:rsidRPr="00FD6C4B" w:rsidRDefault="00CA4666" w:rsidP="00E129E4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36" w:type="dxa"/>
          </w:tcPr>
          <w:p w14:paraId="7A7201B9" w14:textId="77777777" w:rsidR="00E129E4" w:rsidRPr="00FD6C4B" w:rsidRDefault="00E129E4" w:rsidP="00E129E4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05" w:type="dxa"/>
          </w:tcPr>
          <w:p w14:paraId="02B90C5F" w14:textId="77777777" w:rsidR="00E129E4" w:rsidRPr="00FD6C4B" w:rsidRDefault="00E129E4" w:rsidP="00E129E4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101C5D39" w14:textId="77777777" w:rsidR="00E129E4" w:rsidRPr="00FD6C4B" w:rsidRDefault="00E129E4" w:rsidP="00E129E4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9" w:type="dxa"/>
          </w:tcPr>
          <w:p w14:paraId="2B311CD7" w14:textId="3BC68C6A" w:rsidR="00E129E4" w:rsidRPr="00FD6C4B" w:rsidRDefault="00CA4666" w:rsidP="00E129E4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43" w:type="dxa"/>
          </w:tcPr>
          <w:p w14:paraId="162C3960" w14:textId="77777777" w:rsidR="00E129E4" w:rsidRPr="00FD6C4B" w:rsidRDefault="00E129E4" w:rsidP="00E129E4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15" w:type="dxa"/>
            <w:gridSpan w:val="2"/>
          </w:tcPr>
          <w:p w14:paraId="39A1E67A" w14:textId="6C0DC803" w:rsidR="00E129E4" w:rsidRPr="00FD6C4B" w:rsidRDefault="00CA4666" w:rsidP="00E129E4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E129E4" w:rsidRPr="00FD6C4B" w14:paraId="3DC12242" w14:textId="77777777" w:rsidTr="00182B9D">
        <w:trPr>
          <w:jc w:val="center"/>
        </w:trPr>
        <w:tc>
          <w:tcPr>
            <w:tcW w:w="3113" w:type="dxa"/>
          </w:tcPr>
          <w:p w14:paraId="72B664F5" w14:textId="77777777" w:rsidR="00E129E4" w:rsidRPr="00FD6C4B" w:rsidRDefault="00E129E4" w:rsidP="00E129E4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5A4BEDC2" w14:textId="77777777" w:rsidR="00E129E4" w:rsidRPr="00BB6A86" w:rsidRDefault="00E129E4" w:rsidP="00E129E4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u w:val="single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2DED14E7" w14:textId="77777777" w:rsidR="00E129E4" w:rsidRPr="00FD6C4B" w:rsidRDefault="00E129E4" w:rsidP="00E129E4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14:paraId="7B47AB32" w14:textId="77777777" w:rsidR="00E129E4" w:rsidRPr="00FD6C4B" w:rsidRDefault="00E129E4" w:rsidP="00E129E4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39" w:type="dxa"/>
          </w:tcPr>
          <w:p w14:paraId="077F8FBC" w14:textId="77777777" w:rsidR="00E129E4" w:rsidRPr="00FD6C4B" w:rsidRDefault="00E129E4" w:rsidP="00E129E4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14:paraId="43B9C86F" w14:textId="77777777" w:rsidR="00E129E4" w:rsidRPr="00FD6C4B" w:rsidRDefault="00E129E4" w:rsidP="00E129E4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41" w:type="dxa"/>
          </w:tcPr>
          <w:p w14:paraId="494B1973" w14:textId="77777777" w:rsidR="00E129E4" w:rsidRPr="00FD6C4B" w:rsidRDefault="00E129E4" w:rsidP="00E129E4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33" w:type="dxa"/>
            <w:tcBorders>
              <w:bottom w:val="single" w:sz="4" w:space="0" w:color="auto"/>
            </w:tcBorders>
          </w:tcPr>
          <w:p w14:paraId="611C236C" w14:textId="77777777" w:rsidR="00E129E4" w:rsidRPr="00FD6C4B" w:rsidRDefault="00E129E4" w:rsidP="00E129E4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38" w:type="dxa"/>
          </w:tcPr>
          <w:p w14:paraId="0F87CD7D" w14:textId="77777777" w:rsidR="00E129E4" w:rsidRPr="00FD6C4B" w:rsidRDefault="00E129E4" w:rsidP="00E129E4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7E2F36C" w14:textId="77777777" w:rsidR="00E129E4" w:rsidRPr="00FD6C4B" w:rsidRDefault="00E129E4" w:rsidP="00E129E4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52" w:type="dxa"/>
          </w:tcPr>
          <w:p w14:paraId="08A16D39" w14:textId="77777777" w:rsidR="00E129E4" w:rsidRPr="00FD6C4B" w:rsidRDefault="00E129E4" w:rsidP="00E129E4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33E7E844" w14:textId="77777777" w:rsidR="00E129E4" w:rsidRPr="00FD6C4B" w:rsidRDefault="00E129E4" w:rsidP="00E129E4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14:paraId="62C65A42" w14:textId="77777777" w:rsidR="00E129E4" w:rsidRPr="00FD6C4B" w:rsidRDefault="00E129E4" w:rsidP="00E129E4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6E8182D8" w14:textId="77777777" w:rsidR="00E129E4" w:rsidRPr="00FD6C4B" w:rsidRDefault="00E129E4" w:rsidP="00E129E4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798595BF" w14:textId="77777777" w:rsidR="00E129E4" w:rsidRPr="00FD6C4B" w:rsidRDefault="00E129E4" w:rsidP="00E129E4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14CEB534" w14:textId="77777777" w:rsidR="00E129E4" w:rsidRPr="00FD6C4B" w:rsidRDefault="00E129E4" w:rsidP="00E129E4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14:paraId="590A4642" w14:textId="77777777" w:rsidR="00E129E4" w:rsidRPr="00FD6C4B" w:rsidRDefault="00E129E4" w:rsidP="00E129E4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7A363EEB" w14:textId="77777777" w:rsidR="00E129E4" w:rsidRPr="00FD6C4B" w:rsidRDefault="00E129E4" w:rsidP="00E129E4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43" w:type="dxa"/>
          </w:tcPr>
          <w:p w14:paraId="0E18C19F" w14:textId="77777777" w:rsidR="00E129E4" w:rsidRPr="00FD6C4B" w:rsidRDefault="00E129E4" w:rsidP="00E129E4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15" w:type="dxa"/>
            <w:gridSpan w:val="2"/>
            <w:tcBorders>
              <w:bottom w:val="single" w:sz="4" w:space="0" w:color="auto"/>
            </w:tcBorders>
          </w:tcPr>
          <w:p w14:paraId="66C8BB2A" w14:textId="77777777" w:rsidR="00E129E4" w:rsidRPr="00FD6C4B" w:rsidRDefault="00E129E4" w:rsidP="00E129E4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E129E4" w:rsidRPr="00FD6C4B" w14:paraId="7A8BF3FD" w14:textId="77777777" w:rsidTr="00182B9D">
        <w:trPr>
          <w:trHeight w:val="297"/>
          <w:jc w:val="center"/>
        </w:trPr>
        <w:tc>
          <w:tcPr>
            <w:tcW w:w="3113" w:type="dxa"/>
          </w:tcPr>
          <w:p w14:paraId="354C1C50" w14:textId="77777777" w:rsidR="00E129E4" w:rsidRPr="00FD6C4B" w:rsidRDefault="00E129E4" w:rsidP="00E129E4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43E6F6D7" w14:textId="77777777" w:rsidR="00E129E4" w:rsidRPr="002752AA" w:rsidRDefault="00E129E4" w:rsidP="00E129E4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2752AA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ร้อยละ</w:t>
            </w:r>
          </w:p>
        </w:tc>
        <w:tc>
          <w:tcPr>
            <w:tcW w:w="236" w:type="dxa"/>
          </w:tcPr>
          <w:p w14:paraId="0E985E6A" w14:textId="77777777" w:rsidR="00E129E4" w:rsidRPr="002752AA" w:rsidRDefault="00E129E4" w:rsidP="00E129E4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</w:tcPr>
          <w:p w14:paraId="066AC6DA" w14:textId="77777777" w:rsidR="00E129E4" w:rsidRPr="002752AA" w:rsidRDefault="00E129E4" w:rsidP="00E129E4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2752AA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ร้อยละ</w:t>
            </w:r>
          </w:p>
        </w:tc>
        <w:tc>
          <w:tcPr>
            <w:tcW w:w="239" w:type="dxa"/>
          </w:tcPr>
          <w:p w14:paraId="495B5177" w14:textId="77777777" w:rsidR="00E129E4" w:rsidRPr="00FD6C4B" w:rsidRDefault="00E129E4" w:rsidP="00E129E4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4F512BE1" w14:textId="77777777" w:rsidR="00E129E4" w:rsidRPr="00FD6C4B" w:rsidRDefault="00E129E4" w:rsidP="00E129E4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780D34EC" w14:textId="77777777" w:rsidR="00E129E4" w:rsidRPr="00FD6C4B" w:rsidRDefault="00E129E4" w:rsidP="00E129E4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DB427F0" w14:textId="77777777" w:rsidR="00E129E4" w:rsidRPr="00FD6C4B" w:rsidRDefault="00E129E4" w:rsidP="00E129E4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</w:p>
        </w:tc>
        <w:tc>
          <w:tcPr>
            <w:tcW w:w="238" w:type="dxa"/>
          </w:tcPr>
          <w:p w14:paraId="736CF2BC" w14:textId="77777777" w:rsidR="00E129E4" w:rsidRPr="00FD6C4B" w:rsidRDefault="00E129E4" w:rsidP="00E129E4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5A8FA41" w14:textId="77777777" w:rsidR="00E129E4" w:rsidRPr="00BB6A86" w:rsidRDefault="00E129E4" w:rsidP="00E129E4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52" w:type="dxa"/>
          </w:tcPr>
          <w:p w14:paraId="2E954F14" w14:textId="77777777" w:rsidR="00E129E4" w:rsidRPr="00BB6A86" w:rsidRDefault="00E129E4" w:rsidP="00E129E4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31078656" w14:textId="77777777" w:rsidR="00E129E4" w:rsidRPr="00BB6A86" w:rsidRDefault="00E129E4" w:rsidP="00E129E4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6" w:type="dxa"/>
          </w:tcPr>
          <w:p w14:paraId="08B96371" w14:textId="77777777" w:rsidR="00E129E4" w:rsidRPr="00BB6A86" w:rsidRDefault="00E129E4" w:rsidP="00E129E4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4B28A37E" w14:textId="77777777" w:rsidR="00E129E4" w:rsidRPr="00BB6A86" w:rsidRDefault="00E129E4" w:rsidP="00E129E4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6" w:type="dxa"/>
          </w:tcPr>
          <w:p w14:paraId="7114F083" w14:textId="77777777" w:rsidR="00E129E4" w:rsidRPr="00BB6A86" w:rsidRDefault="00E129E4" w:rsidP="00E129E4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05" w:type="dxa"/>
            <w:tcBorders>
              <w:top w:val="single" w:sz="4" w:space="0" w:color="auto"/>
            </w:tcBorders>
          </w:tcPr>
          <w:p w14:paraId="4B5BC654" w14:textId="77777777" w:rsidR="00E129E4" w:rsidRPr="00BB6A86" w:rsidRDefault="00E129E4" w:rsidP="00E129E4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6" w:type="dxa"/>
          </w:tcPr>
          <w:p w14:paraId="1AD45E5B" w14:textId="77777777" w:rsidR="00E129E4" w:rsidRPr="00BB6A86" w:rsidRDefault="00E129E4" w:rsidP="00E129E4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</w:tcPr>
          <w:p w14:paraId="60349ABB" w14:textId="77777777" w:rsidR="00E129E4" w:rsidRPr="00BB6A86" w:rsidRDefault="00E129E4" w:rsidP="00E129E4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3" w:type="dxa"/>
          </w:tcPr>
          <w:p w14:paraId="5D20D152" w14:textId="77777777" w:rsidR="00E129E4" w:rsidRPr="00BB6A86" w:rsidRDefault="00E129E4" w:rsidP="00E129E4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</w:tcBorders>
          </w:tcPr>
          <w:p w14:paraId="4F0B2B60" w14:textId="77777777" w:rsidR="00E129E4" w:rsidRPr="00BB6A86" w:rsidRDefault="00E129E4" w:rsidP="00E129E4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</w:tr>
      <w:tr w:rsidR="00E129E4" w:rsidRPr="00FD6C4B" w14:paraId="1A7BCA0A" w14:textId="77777777" w:rsidTr="00622096">
        <w:trPr>
          <w:trHeight w:val="297"/>
          <w:jc w:val="center"/>
        </w:trPr>
        <w:tc>
          <w:tcPr>
            <w:tcW w:w="3113" w:type="dxa"/>
          </w:tcPr>
          <w:p w14:paraId="661C2340" w14:textId="77777777" w:rsidR="00E129E4" w:rsidRPr="00FD6C4B" w:rsidRDefault="00E129E4" w:rsidP="00E129E4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บริษัทย่อย</w:t>
            </w:r>
          </w:p>
        </w:tc>
        <w:tc>
          <w:tcPr>
            <w:tcW w:w="909" w:type="dxa"/>
          </w:tcPr>
          <w:p w14:paraId="60812F48" w14:textId="77777777" w:rsidR="00E129E4" w:rsidRPr="00FD6C4B" w:rsidRDefault="00E129E4" w:rsidP="00E129E4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56FFBF9C" w14:textId="77777777" w:rsidR="00E129E4" w:rsidRPr="00FD6C4B" w:rsidRDefault="00E129E4" w:rsidP="00E129E4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</w:tcPr>
          <w:p w14:paraId="2C66B770" w14:textId="77777777" w:rsidR="00E129E4" w:rsidRPr="00FD6C4B" w:rsidRDefault="00E129E4" w:rsidP="00E129E4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7B980F83" w14:textId="77777777" w:rsidR="00E129E4" w:rsidRPr="00FD6C4B" w:rsidRDefault="00E129E4" w:rsidP="00E129E4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13980DE7" w14:textId="77777777" w:rsidR="00E129E4" w:rsidRPr="00FD6C4B" w:rsidRDefault="00E129E4" w:rsidP="00E129E4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4B5A0D64" w14:textId="77777777" w:rsidR="00E129E4" w:rsidRPr="00FD6C4B" w:rsidRDefault="00E129E4" w:rsidP="00E129E4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8C09130" w14:textId="77777777" w:rsidR="00E129E4" w:rsidRPr="00FD6C4B" w:rsidRDefault="00E129E4" w:rsidP="00E129E4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</w:p>
        </w:tc>
        <w:tc>
          <w:tcPr>
            <w:tcW w:w="238" w:type="dxa"/>
          </w:tcPr>
          <w:p w14:paraId="6E8ED2CC" w14:textId="77777777" w:rsidR="00E129E4" w:rsidRPr="00FD6C4B" w:rsidRDefault="00E129E4" w:rsidP="00E129E4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</w:tcPr>
          <w:p w14:paraId="7839DFAE" w14:textId="77777777" w:rsidR="00E129E4" w:rsidRPr="00FD6C4B" w:rsidRDefault="00E129E4" w:rsidP="00E129E4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52" w:type="dxa"/>
          </w:tcPr>
          <w:p w14:paraId="5F4714EA" w14:textId="77777777" w:rsidR="00E129E4" w:rsidRPr="00FD6C4B" w:rsidRDefault="00E129E4" w:rsidP="00E129E4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44FA34D7" w14:textId="77777777" w:rsidR="00E129E4" w:rsidRPr="00FD6C4B" w:rsidRDefault="00E129E4" w:rsidP="00E129E4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236" w:type="dxa"/>
          </w:tcPr>
          <w:p w14:paraId="4DCA0228" w14:textId="77777777" w:rsidR="00E129E4" w:rsidRPr="00FD6C4B" w:rsidRDefault="00E129E4" w:rsidP="00E129E4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59C1A181" w14:textId="77777777" w:rsidR="00E129E4" w:rsidRPr="00FD6C4B" w:rsidRDefault="00E129E4" w:rsidP="00E129E4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745DBE0F" w14:textId="77777777" w:rsidR="00E129E4" w:rsidRPr="00FD6C4B" w:rsidRDefault="00E129E4" w:rsidP="00E129E4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05" w:type="dxa"/>
          </w:tcPr>
          <w:p w14:paraId="4B512A61" w14:textId="77777777" w:rsidR="00E129E4" w:rsidRPr="00FD6C4B" w:rsidRDefault="00E129E4" w:rsidP="00E129E4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03D3987E" w14:textId="77777777" w:rsidR="00E129E4" w:rsidRPr="00FD6C4B" w:rsidRDefault="00E129E4" w:rsidP="00E129E4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678DD7AA" w14:textId="77777777" w:rsidR="00E129E4" w:rsidRPr="00FD6C4B" w:rsidRDefault="00E129E4" w:rsidP="00E129E4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3" w:type="dxa"/>
          </w:tcPr>
          <w:p w14:paraId="47976FF2" w14:textId="77777777" w:rsidR="00E129E4" w:rsidRPr="00FD6C4B" w:rsidRDefault="00E129E4" w:rsidP="00E129E4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17AE72EE" w14:textId="77777777" w:rsidR="00E129E4" w:rsidRPr="00FD6C4B" w:rsidRDefault="00E129E4" w:rsidP="00E129E4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</w:tr>
      <w:tr w:rsidR="002529E3" w:rsidRPr="00FD6C4B" w14:paraId="08BE2E3E" w14:textId="77777777" w:rsidTr="00C62211">
        <w:trPr>
          <w:trHeight w:val="69"/>
          <w:jc w:val="center"/>
        </w:trPr>
        <w:tc>
          <w:tcPr>
            <w:tcW w:w="3113" w:type="dxa"/>
          </w:tcPr>
          <w:p w14:paraId="1A02903E" w14:textId="77777777" w:rsidR="002529E3" w:rsidRPr="00FD6C4B" w:rsidRDefault="002529E3" w:rsidP="002529E3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</w:rPr>
            </w:pPr>
            <w:bookmarkStart w:id="2" w:name="_Hlk77001306"/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บริษัท ไทย แอดวานซ์ อินโนเวชั่น จำกัด               </w:t>
            </w:r>
          </w:p>
        </w:tc>
        <w:tc>
          <w:tcPr>
            <w:tcW w:w="909" w:type="dxa"/>
          </w:tcPr>
          <w:p w14:paraId="6F644D3F" w14:textId="4B065CEB" w:rsidR="002529E3" w:rsidRPr="000F293D" w:rsidRDefault="002529E3" w:rsidP="002529E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99.99</w:t>
            </w:r>
          </w:p>
        </w:tc>
        <w:tc>
          <w:tcPr>
            <w:tcW w:w="236" w:type="dxa"/>
          </w:tcPr>
          <w:p w14:paraId="75F468F6" w14:textId="77777777" w:rsidR="002529E3" w:rsidRPr="00FD6C4B" w:rsidRDefault="002529E3" w:rsidP="002529E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C6BA7F8" w14:textId="77777777" w:rsidR="002529E3" w:rsidRPr="00FD6C4B" w:rsidRDefault="002529E3" w:rsidP="002529E3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99.99</w:t>
            </w:r>
          </w:p>
        </w:tc>
        <w:tc>
          <w:tcPr>
            <w:tcW w:w="239" w:type="dxa"/>
          </w:tcPr>
          <w:p w14:paraId="09179FA7" w14:textId="77777777" w:rsidR="002529E3" w:rsidRPr="00FD6C4B" w:rsidRDefault="002529E3" w:rsidP="002529E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  <w:shd w:val="clear" w:color="auto" w:fill="auto"/>
          </w:tcPr>
          <w:p w14:paraId="6A5472E0" w14:textId="750EF6C1" w:rsidR="002529E3" w:rsidRPr="00FD6C4B" w:rsidRDefault="002049C2" w:rsidP="002529E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C62211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="002529E3" w:rsidRPr="00C62211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 xml:space="preserve"> </w:t>
            </w:r>
            <w:r w:rsidR="002529E3" w:rsidRPr="00C62211"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  <w:t>ล้านบาท</w:t>
            </w:r>
          </w:p>
        </w:tc>
        <w:tc>
          <w:tcPr>
            <w:tcW w:w="241" w:type="dxa"/>
          </w:tcPr>
          <w:p w14:paraId="44C7F7D5" w14:textId="77777777" w:rsidR="002529E3" w:rsidRPr="00FD6C4B" w:rsidRDefault="002529E3" w:rsidP="002529E3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467B74E7" w14:textId="77777777" w:rsidR="002529E3" w:rsidRPr="00FD6C4B" w:rsidRDefault="002529E3" w:rsidP="002529E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399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 xml:space="preserve">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  <w:t>ล้านบาท</w:t>
            </w:r>
          </w:p>
        </w:tc>
        <w:tc>
          <w:tcPr>
            <w:tcW w:w="238" w:type="dxa"/>
          </w:tcPr>
          <w:p w14:paraId="0940A98C" w14:textId="77777777" w:rsidR="002529E3" w:rsidRPr="00FD6C4B" w:rsidRDefault="002529E3" w:rsidP="002529E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10B51B5B" w14:textId="59FD08D3" w:rsidR="002529E3" w:rsidRPr="00FD6C4B" w:rsidRDefault="00681058" w:rsidP="002529E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</w:p>
        </w:tc>
        <w:tc>
          <w:tcPr>
            <w:tcW w:w="252" w:type="dxa"/>
          </w:tcPr>
          <w:p w14:paraId="0EE72E14" w14:textId="77777777" w:rsidR="002529E3" w:rsidRPr="00FD6C4B" w:rsidRDefault="002529E3" w:rsidP="002529E3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55DF7BB2" w14:textId="77777777" w:rsidR="002529E3" w:rsidRPr="00FD6C4B" w:rsidRDefault="002529E3" w:rsidP="002529E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399</w:t>
            </w:r>
          </w:p>
        </w:tc>
        <w:tc>
          <w:tcPr>
            <w:tcW w:w="236" w:type="dxa"/>
          </w:tcPr>
          <w:p w14:paraId="799951F9" w14:textId="77777777" w:rsidR="002529E3" w:rsidRPr="00FD6C4B" w:rsidRDefault="002529E3" w:rsidP="002529E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09EAB665" w14:textId="3C11FA44" w:rsidR="002529E3" w:rsidRPr="00FD6C4B" w:rsidRDefault="00A34E0A" w:rsidP="00E20023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4</w:t>
            </w:r>
          </w:p>
        </w:tc>
        <w:tc>
          <w:tcPr>
            <w:tcW w:w="236" w:type="dxa"/>
          </w:tcPr>
          <w:p w14:paraId="0C63FAC4" w14:textId="77777777" w:rsidR="002529E3" w:rsidRPr="00DE0038" w:rsidRDefault="002529E3" w:rsidP="002529E3">
            <w:pPr>
              <w:tabs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297DBE9" w14:textId="72A37C8F" w:rsidR="002529E3" w:rsidRPr="00FD6C4B" w:rsidRDefault="002529E3" w:rsidP="002529E3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309</w:t>
            </w:r>
          </w:p>
        </w:tc>
        <w:tc>
          <w:tcPr>
            <w:tcW w:w="236" w:type="dxa"/>
          </w:tcPr>
          <w:p w14:paraId="46DC6804" w14:textId="77777777" w:rsidR="002529E3" w:rsidRPr="00FD6C4B" w:rsidRDefault="002529E3" w:rsidP="002529E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108F2A5D" w14:textId="533488A4" w:rsidR="002529E3" w:rsidRPr="00FD6C4B" w:rsidRDefault="000B0401" w:rsidP="002529E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4</w:t>
            </w:r>
          </w:p>
        </w:tc>
        <w:tc>
          <w:tcPr>
            <w:tcW w:w="243" w:type="dxa"/>
          </w:tcPr>
          <w:p w14:paraId="5F58DB25" w14:textId="77777777" w:rsidR="002529E3" w:rsidRPr="00FD6C4B" w:rsidRDefault="002529E3" w:rsidP="002529E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</w:p>
        </w:tc>
        <w:tc>
          <w:tcPr>
            <w:tcW w:w="815" w:type="dxa"/>
            <w:gridSpan w:val="2"/>
          </w:tcPr>
          <w:p w14:paraId="6EDBFE78" w14:textId="77777777" w:rsidR="002529E3" w:rsidRPr="00FD6C4B" w:rsidRDefault="002529E3" w:rsidP="002529E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bookmarkEnd w:id="2"/>
      <w:tr w:rsidR="000B0401" w:rsidRPr="00FD6C4B" w14:paraId="4C7CD931" w14:textId="77777777" w:rsidTr="00622096">
        <w:trPr>
          <w:trHeight w:val="80"/>
          <w:jc w:val="center"/>
        </w:trPr>
        <w:tc>
          <w:tcPr>
            <w:tcW w:w="3113" w:type="dxa"/>
          </w:tcPr>
          <w:p w14:paraId="0300C2B0" w14:textId="77777777" w:rsidR="000B0401" w:rsidRPr="00FD6C4B" w:rsidRDefault="000B0401" w:rsidP="000B0401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บริษัท ไอพีสตาร์ จำกัด</w:t>
            </w:r>
          </w:p>
        </w:tc>
        <w:tc>
          <w:tcPr>
            <w:tcW w:w="909" w:type="dxa"/>
          </w:tcPr>
          <w:p w14:paraId="4F399C53" w14:textId="4E2782AE" w:rsidR="000B0401" w:rsidRPr="00FD6C4B" w:rsidRDefault="000B0401" w:rsidP="000B0401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6" w:type="dxa"/>
          </w:tcPr>
          <w:p w14:paraId="702EF372" w14:textId="77777777" w:rsidR="000B0401" w:rsidRPr="00FD6C4B" w:rsidRDefault="000B0401" w:rsidP="000B0401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543E3E58" w14:textId="77777777" w:rsidR="000B0401" w:rsidRPr="00FD6C4B" w:rsidRDefault="000B0401" w:rsidP="000B0401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9" w:type="dxa"/>
          </w:tcPr>
          <w:p w14:paraId="72EA9F64" w14:textId="77777777" w:rsidR="000B0401" w:rsidRPr="00FD6C4B" w:rsidRDefault="000B0401" w:rsidP="000B0401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DF1AEF9" w14:textId="0ACF25F6" w:rsidR="000B0401" w:rsidRPr="00FD6C4B" w:rsidRDefault="000B0401" w:rsidP="000B0401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2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ล้านดอลลาร์สหรัฐฯ</w:t>
            </w:r>
          </w:p>
        </w:tc>
        <w:tc>
          <w:tcPr>
            <w:tcW w:w="241" w:type="dxa"/>
          </w:tcPr>
          <w:p w14:paraId="2BD252CF" w14:textId="77777777" w:rsidR="000B0401" w:rsidRPr="00FD6C4B" w:rsidRDefault="000B0401" w:rsidP="000B0401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EBFAC8F" w14:textId="77777777" w:rsidR="000B0401" w:rsidRPr="00FD6C4B" w:rsidRDefault="000B0401" w:rsidP="000B0401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2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ล้านดอลลาร์สหรัฐฯ</w:t>
            </w:r>
          </w:p>
        </w:tc>
        <w:tc>
          <w:tcPr>
            <w:tcW w:w="238" w:type="dxa"/>
          </w:tcPr>
          <w:p w14:paraId="5A4BD03A" w14:textId="77777777" w:rsidR="000B0401" w:rsidRPr="00FD6C4B" w:rsidRDefault="000B0401" w:rsidP="000B0401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29801897" w14:textId="390BE4C9" w:rsidR="000B0401" w:rsidRPr="00FD6C4B" w:rsidRDefault="000B0401" w:rsidP="000B0401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157</w:t>
            </w:r>
          </w:p>
        </w:tc>
        <w:tc>
          <w:tcPr>
            <w:tcW w:w="252" w:type="dxa"/>
          </w:tcPr>
          <w:p w14:paraId="323C1254" w14:textId="77777777" w:rsidR="000B0401" w:rsidRPr="00FD6C4B" w:rsidRDefault="000B0401" w:rsidP="000B0401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4597E034" w14:textId="77777777" w:rsidR="000B0401" w:rsidRPr="00FD6C4B" w:rsidRDefault="000B0401" w:rsidP="000B0401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157</w:t>
            </w:r>
          </w:p>
        </w:tc>
        <w:tc>
          <w:tcPr>
            <w:tcW w:w="236" w:type="dxa"/>
          </w:tcPr>
          <w:p w14:paraId="6E8113DD" w14:textId="77777777" w:rsidR="000B0401" w:rsidRPr="00FD6C4B" w:rsidRDefault="000B0401" w:rsidP="000B0401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68E3F17B" w14:textId="15437197" w:rsidR="000B0401" w:rsidRPr="00FD6C4B" w:rsidRDefault="00A34E0A" w:rsidP="00E20023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</w:t>
            </w:r>
            <w:r w:rsidR="00DD613D">
              <w:rPr>
                <w:rFonts w:ascii="Angsana New" w:eastAsia="Times New Roman" w:hAnsi="Angsana New" w:cs="Angsana New"/>
                <w:sz w:val="23"/>
                <w:szCs w:val="23"/>
              </w:rPr>
              <w:t>1,774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0BB3E09E" w14:textId="77777777" w:rsidR="000B0401" w:rsidRPr="00DE0038" w:rsidRDefault="000B0401" w:rsidP="000B0401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0EBCB437" w14:textId="7AC94AFC" w:rsidR="000B0401" w:rsidRPr="0033270E" w:rsidRDefault="00C62211" w:rsidP="00E52416">
            <w:pPr>
              <w:spacing w:line="300" w:lineRule="exact"/>
              <w:ind w:left="-79" w:right="-90"/>
              <w:jc w:val="right"/>
              <w:rPr>
                <w:rFonts w:ascii="Angsana New" w:eastAsia="Times New Roman" w:hAnsi="Angsana New" w:cs="Angsana New"/>
                <w:sz w:val="23"/>
                <w:szCs w:val="23"/>
                <w:highlight w:val="yellow"/>
                <w:cs/>
              </w:rPr>
            </w:pPr>
            <w:r w:rsidRPr="00E52416">
              <w:rPr>
                <w:rFonts w:ascii="Angsana New" w:eastAsia="Times New Roman" w:hAnsi="Angsana New" w:cs="Angsana New"/>
                <w:sz w:val="23"/>
                <w:szCs w:val="23"/>
              </w:rPr>
              <w:t>(</w:t>
            </w:r>
            <w:r w:rsidR="00E52416" w:rsidRPr="00E52416">
              <w:rPr>
                <w:rFonts w:ascii="Angsana New" w:eastAsia="Times New Roman" w:hAnsi="Angsana New" w:cs="Angsana New"/>
                <w:sz w:val="23"/>
                <w:szCs w:val="23"/>
              </w:rPr>
              <w:t>1,826</w:t>
            </w:r>
            <w:r w:rsidRPr="00E52416">
              <w:rPr>
                <w:rFonts w:ascii="Angsana New" w:eastAsia="Times New Roman" w:hAnsi="Angsana New"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785A58E6" w14:textId="77777777" w:rsidR="000B0401" w:rsidRPr="00FD6C4B" w:rsidRDefault="000B0401" w:rsidP="000B0401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3D11753A" w14:textId="1C444D90" w:rsidR="000B0401" w:rsidRPr="00FD6C4B" w:rsidRDefault="000B0401" w:rsidP="000B0401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61CB0DB5" w14:textId="77777777" w:rsidR="000B0401" w:rsidRPr="00FD6C4B" w:rsidRDefault="000B0401" w:rsidP="000B0401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45D9B836" w14:textId="77777777" w:rsidR="000B0401" w:rsidRPr="00FD6C4B" w:rsidRDefault="000B0401" w:rsidP="000B0401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0B0401" w:rsidRPr="00FD6C4B" w14:paraId="37812526" w14:textId="77777777" w:rsidTr="00622096">
        <w:trPr>
          <w:jc w:val="center"/>
        </w:trPr>
        <w:tc>
          <w:tcPr>
            <w:tcW w:w="3113" w:type="dxa"/>
          </w:tcPr>
          <w:p w14:paraId="6CA50404" w14:textId="77777777" w:rsidR="000B0401" w:rsidRPr="00FD6C4B" w:rsidRDefault="000B0401" w:rsidP="000B0401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บริษัท สตาร์ นิวเคลียส จำกัด</w:t>
            </w:r>
          </w:p>
        </w:tc>
        <w:tc>
          <w:tcPr>
            <w:tcW w:w="909" w:type="dxa"/>
          </w:tcPr>
          <w:p w14:paraId="1197F7C8" w14:textId="5CCD373C" w:rsidR="000B0401" w:rsidRPr="00FD6C4B" w:rsidRDefault="000B0401" w:rsidP="000B0401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6" w:type="dxa"/>
          </w:tcPr>
          <w:p w14:paraId="0E095D8B" w14:textId="77777777" w:rsidR="000B0401" w:rsidRPr="00FD6C4B" w:rsidRDefault="000B0401" w:rsidP="000B0401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18566594" w14:textId="77777777" w:rsidR="000B0401" w:rsidRPr="00FD6C4B" w:rsidRDefault="000B0401" w:rsidP="000B0401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9" w:type="dxa"/>
          </w:tcPr>
          <w:p w14:paraId="4583AE90" w14:textId="77777777" w:rsidR="000B0401" w:rsidRPr="00FD6C4B" w:rsidRDefault="000B0401" w:rsidP="000B0401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1840" w:type="dxa"/>
          </w:tcPr>
          <w:p w14:paraId="67CCB54F" w14:textId="47EFF28F" w:rsidR="000B0401" w:rsidRPr="00FD6C4B" w:rsidRDefault="000B0401" w:rsidP="000B0401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41" w:type="dxa"/>
          </w:tcPr>
          <w:p w14:paraId="3354803A" w14:textId="77777777" w:rsidR="000B0401" w:rsidRPr="00FD6C4B" w:rsidRDefault="000B0401" w:rsidP="000B0401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4BC7F375" w14:textId="77777777" w:rsidR="000B0401" w:rsidRPr="00FD6C4B" w:rsidRDefault="000B0401" w:rsidP="000B0401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238" w:type="dxa"/>
          </w:tcPr>
          <w:p w14:paraId="50D3A6CB" w14:textId="77777777" w:rsidR="000B0401" w:rsidRPr="00FD6C4B" w:rsidRDefault="000B0401" w:rsidP="000B0401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64" w:type="dxa"/>
          </w:tcPr>
          <w:p w14:paraId="62B2AB09" w14:textId="1854CD89" w:rsidR="000B0401" w:rsidRPr="00FD6C4B" w:rsidRDefault="000B0401" w:rsidP="000B0401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52" w:type="dxa"/>
          </w:tcPr>
          <w:p w14:paraId="7B586AAF" w14:textId="77777777" w:rsidR="000B0401" w:rsidRPr="00FD6C4B" w:rsidRDefault="000B0401" w:rsidP="000B0401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0A01A36E" w14:textId="77777777" w:rsidR="000B0401" w:rsidRPr="00FD6C4B" w:rsidRDefault="000B0401" w:rsidP="000B0401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</w:tcPr>
          <w:p w14:paraId="7BE75D24" w14:textId="77777777" w:rsidR="000B0401" w:rsidRPr="00FD6C4B" w:rsidRDefault="000B0401" w:rsidP="000B0401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75ED3865" w14:textId="1C2A48BB" w:rsidR="000B0401" w:rsidRPr="00686298" w:rsidRDefault="00A34E0A" w:rsidP="00E20023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686298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10</w:t>
            </w:r>
          </w:p>
        </w:tc>
        <w:tc>
          <w:tcPr>
            <w:tcW w:w="236" w:type="dxa"/>
          </w:tcPr>
          <w:p w14:paraId="28996085" w14:textId="77777777" w:rsidR="000B0401" w:rsidRPr="00686298" w:rsidRDefault="000B0401" w:rsidP="000B0401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F18A277" w14:textId="07A7C8E3" w:rsidR="000B0401" w:rsidRPr="00686298" w:rsidRDefault="000B0401" w:rsidP="000B0401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686298">
              <w:rPr>
                <w:rFonts w:ascii="Angsana New" w:eastAsia="Times New Roman" w:hAnsi="Angsana New" w:cs="Angsana New"/>
                <w:sz w:val="23"/>
                <w:szCs w:val="23"/>
              </w:rPr>
              <w:t>9</w:t>
            </w:r>
          </w:p>
        </w:tc>
        <w:tc>
          <w:tcPr>
            <w:tcW w:w="236" w:type="dxa"/>
          </w:tcPr>
          <w:p w14:paraId="0F1D6209" w14:textId="77777777" w:rsidR="000B0401" w:rsidRPr="00FD6C4B" w:rsidRDefault="000B0401" w:rsidP="000B0401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799" w:type="dxa"/>
          </w:tcPr>
          <w:p w14:paraId="7546AC96" w14:textId="03603DB8" w:rsidR="000B0401" w:rsidRPr="00FD6C4B" w:rsidRDefault="000B0401" w:rsidP="000B0401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357F4F9" w14:textId="77777777" w:rsidR="000B0401" w:rsidRPr="00FD6C4B" w:rsidRDefault="000B0401" w:rsidP="000B0401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505DBF4F" w14:textId="77777777" w:rsidR="000B0401" w:rsidRPr="00FD6C4B" w:rsidRDefault="000B0401" w:rsidP="000B0401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0B0401" w:rsidRPr="00FD6C4B" w14:paraId="0DBBC08D" w14:textId="77777777" w:rsidTr="00622096">
        <w:trPr>
          <w:jc w:val="center"/>
        </w:trPr>
        <w:tc>
          <w:tcPr>
            <w:tcW w:w="3113" w:type="dxa"/>
          </w:tcPr>
          <w:p w14:paraId="707AE869" w14:textId="77777777" w:rsidR="000B0401" w:rsidRPr="00FD6C4B" w:rsidRDefault="000B0401" w:rsidP="000B0401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บริษัท ไอพีสตาร์ อินเตอร์เนชั่นแนล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พีทีอี จำกัด</w:t>
            </w:r>
          </w:p>
        </w:tc>
        <w:tc>
          <w:tcPr>
            <w:tcW w:w="909" w:type="dxa"/>
          </w:tcPr>
          <w:p w14:paraId="3632FA88" w14:textId="47CCD376" w:rsidR="000B0401" w:rsidRPr="00FD6C4B" w:rsidRDefault="000B0401" w:rsidP="000B0401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6" w:type="dxa"/>
          </w:tcPr>
          <w:p w14:paraId="5CC20CF2" w14:textId="77777777" w:rsidR="000B0401" w:rsidRPr="00FD6C4B" w:rsidRDefault="000B0401" w:rsidP="000B0401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1B777C14" w14:textId="77777777" w:rsidR="000B0401" w:rsidRPr="00FD6C4B" w:rsidRDefault="000B0401" w:rsidP="000B0401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9" w:type="dxa"/>
          </w:tcPr>
          <w:p w14:paraId="51DFCEC6" w14:textId="77777777" w:rsidR="000B0401" w:rsidRPr="00FD6C4B" w:rsidRDefault="000B0401" w:rsidP="000B0401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120C7506" w14:textId="5B392786" w:rsidR="000B0401" w:rsidRPr="00FD6C4B" w:rsidRDefault="000B0401" w:rsidP="000B0401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20,000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 ดอลลาร์สิงคโปร์</w:t>
            </w:r>
          </w:p>
        </w:tc>
        <w:tc>
          <w:tcPr>
            <w:tcW w:w="241" w:type="dxa"/>
          </w:tcPr>
          <w:p w14:paraId="02F21AA9" w14:textId="77777777" w:rsidR="000B0401" w:rsidRPr="00FD6C4B" w:rsidRDefault="000B0401" w:rsidP="000B0401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1CF570B5" w14:textId="77777777" w:rsidR="000B0401" w:rsidRPr="00FD6C4B" w:rsidRDefault="000B0401" w:rsidP="000B0401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20,000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 ดอลลาร์สิงคโปร์</w:t>
            </w:r>
          </w:p>
        </w:tc>
        <w:tc>
          <w:tcPr>
            <w:tcW w:w="238" w:type="dxa"/>
          </w:tcPr>
          <w:p w14:paraId="0EF182C9" w14:textId="77777777" w:rsidR="000B0401" w:rsidRPr="00FD6C4B" w:rsidRDefault="000B0401" w:rsidP="000B0401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623317E2" w14:textId="085DC46F" w:rsidR="000B0401" w:rsidRPr="00FD6C4B" w:rsidRDefault="000B0401" w:rsidP="000B0401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</w:t>
            </w:r>
          </w:p>
        </w:tc>
        <w:tc>
          <w:tcPr>
            <w:tcW w:w="252" w:type="dxa"/>
          </w:tcPr>
          <w:p w14:paraId="5D282226" w14:textId="77777777" w:rsidR="000B0401" w:rsidRPr="00FD6C4B" w:rsidRDefault="000B0401" w:rsidP="000B0401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67B2FEF8" w14:textId="77777777" w:rsidR="000B0401" w:rsidRPr="00FD6C4B" w:rsidRDefault="000B0401" w:rsidP="000B0401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</w:t>
            </w:r>
          </w:p>
        </w:tc>
        <w:tc>
          <w:tcPr>
            <w:tcW w:w="236" w:type="dxa"/>
          </w:tcPr>
          <w:p w14:paraId="58EC50E6" w14:textId="77777777" w:rsidR="000B0401" w:rsidRPr="00FD6C4B" w:rsidRDefault="000B0401" w:rsidP="000B0401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7CE87B77" w14:textId="6B649A76" w:rsidR="000B0401" w:rsidRPr="00686298" w:rsidRDefault="00A34E0A" w:rsidP="00E20023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686298">
              <w:rPr>
                <w:rFonts w:ascii="Angsana New" w:eastAsia="Times New Roman" w:hAnsi="Angsana New" w:cs="Angsana New"/>
                <w:sz w:val="23"/>
                <w:szCs w:val="23"/>
              </w:rPr>
              <w:t>2</w:t>
            </w:r>
          </w:p>
        </w:tc>
        <w:tc>
          <w:tcPr>
            <w:tcW w:w="236" w:type="dxa"/>
          </w:tcPr>
          <w:p w14:paraId="7DD5845B" w14:textId="77777777" w:rsidR="000B0401" w:rsidRPr="00686298" w:rsidRDefault="000B0401" w:rsidP="000B0401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03438847" w14:textId="01982AAB" w:rsidR="000B0401" w:rsidRPr="00686298" w:rsidRDefault="000B0401" w:rsidP="000B0401">
            <w:pPr>
              <w:spacing w:line="300" w:lineRule="exact"/>
              <w:ind w:left="-79" w:right="-9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686298">
              <w:rPr>
                <w:rFonts w:ascii="Angsana New" w:eastAsia="Times New Roman" w:hAnsi="Angsana New" w:cs="Angsana New"/>
                <w:sz w:val="23"/>
                <w:szCs w:val="23"/>
              </w:rPr>
              <w:t>(135)</w:t>
            </w:r>
          </w:p>
        </w:tc>
        <w:tc>
          <w:tcPr>
            <w:tcW w:w="236" w:type="dxa"/>
          </w:tcPr>
          <w:p w14:paraId="50CFD0F3" w14:textId="77777777" w:rsidR="000B0401" w:rsidRPr="00FD6C4B" w:rsidRDefault="000B0401" w:rsidP="000B0401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4F8FED38" w14:textId="1E2C7C5C" w:rsidR="000B0401" w:rsidRPr="00FD6C4B" w:rsidRDefault="000B0401" w:rsidP="000B0401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5F8C603F" w14:textId="77777777" w:rsidR="000B0401" w:rsidRPr="00FD6C4B" w:rsidRDefault="000B0401" w:rsidP="000B0401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27554819" w14:textId="77777777" w:rsidR="000B0401" w:rsidRPr="00FD6C4B" w:rsidRDefault="000B0401" w:rsidP="000B0401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0B0401" w:rsidRPr="00FD6C4B" w14:paraId="1B8D012B" w14:textId="77777777" w:rsidTr="00622096">
        <w:trPr>
          <w:jc w:val="center"/>
        </w:trPr>
        <w:tc>
          <w:tcPr>
            <w:tcW w:w="3113" w:type="dxa"/>
          </w:tcPr>
          <w:p w14:paraId="76D6900D" w14:textId="77777777" w:rsidR="000B0401" w:rsidRPr="00FD6C4B" w:rsidRDefault="000B0401" w:rsidP="000B0401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บริษัท ไอพีสตาร์ โกลเบิล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เซอร์วิส จำกัด</w:t>
            </w:r>
          </w:p>
        </w:tc>
        <w:tc>
          <w:tcPr>
            <w:tcW w:w="909" w:type="dxa"/>
          </w:tcPr>
          <w:p w14:paraId="206130B8" w14:textId="17D92778" w:rsidR="000B0401" w:rsidRPr="00FD6C4B" w:rsidRDefault="000B0401" w:rsidP="000B0401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6" w:type="dxa"/>
          </w:tcPr>
          <w:p w14:paraId="4B96CF32" w14:textId="77777777" w:rsidR="000B0401" w:rsidRPr="00FD6C4B" w:rsidRDefault="000B0401" w:rsidP="000B0401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73978E86" w14:textId="77777777" w:rsidR="000B0401" w:rsidRPr="00FD6C4B" w:rsidRDefault="000B0401" w:rsidP="000B0401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9" w:type="dxa"/>
          </w:tcPr>
          <w:p w14:paraId="184390F6" w14:textId="77777777" w:rsidR="000B0401" w:rsidRPr="00FD6C4B" w:rsidRDefault="000B0401" w:rsidP="000B0401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731CDE98" w14:textId="3AAE15C6" w:rsidR="000B0401" w:rsidRPr="00FD6C4B" w:rsidRDefault="000B0401" w:rsidP="000B0401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20,000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41" w:type="dxa"/>
          </w:tcPr>
          <w:p w14:paraId="35945405" w14:textId="77777777" w:rsidR="000B0401" w:rsidRPr="00FD6C4B" w:rsidRDefault="000B0401" w:rsidP="000B0401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166825C0" w14:textId="77777777" w:rsidR="000B0401" w:rsidRPr="00FD6C4B" w:rsidRDefault="000B0401" w:rsidP="000B0401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20,000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38" w:type="dxa"/>
          </w:tcPr>
          <w:p w14:paraId="347CF9BD" w14:textId="77777777" w:rsidR="000B0401" w:rsidRPr="00FD6C4B" w:rsidRDefault="000B0401" w:rsidP="000B0401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398589F9" w14:textId="10458AA1" w:rsidR="000B0401" w:rsidRPr="00FD6C4B" w:rsidRDefault="000B0401" w:rsidP="000B0401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</w:t>
            </w:r>
          </w:p>
        </w:tc>
        <w:tc>
          <w:tcPr>
            <w:tcW w:w="252" w:type="dxa"/>
          </w:tcPr>
          <w:p w14:paraId="530AE5C8" w14:textId="77777777" w:rsidR="000B0401" w:rsidRPr="00FD6C4B" w:rsidRDefault="000B0401" w:rsidP="000B0401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641DF8B4" w14:textId="77777777" w:rsidR="000B0401" w:rsidRPr="00FD6C4B" w:rsidRDefault="000B0401" w:rsidP="000B0401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</w:t>
            </w:r>
          </w:p>
        </w:tc>
        <w:tc>
          <w:tcPr>
            <w:tcW w:w="236" w:type="dxa"/>
          </w:tcPr>
          <w:p w14:paraId="6CDB036E" w14:textId="77777777" w:rsidR="000B0401" w:rsidRPr="00FD6C4B" w:rsidRDefault="000B0401" w:rsidP="000B0401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291F7E56" w14:textId="40F9C560" w:rsidR="000B0401" w:rsidRPr="00686298" w:rsidRDefault="00A34E0A" w:rsidP="00E20023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686298">
              <w:rPr>
                <w:rFonts w:ascii="Angsana New" w:eastAsia="Times New Roman" w:hAnsi="Angsana New" w:cs="Angsana New"/>
                <w:sz w:val="23"/>
                <w:szCs w:val="23"/>
              </w:rPr>
              <w:t>37</w:t>
            </w:r>
          </w:p>
        </w:tc>
        <w:tc>
          <w:tcPr>
            <w:tcW w:w="236" w:type="dxa"/>
          </w:tcPr>
          <w:p w14:paraId="383E67F5" w14:textId="77777777" w:rsidR="000B0401" w:rsidRPr="00686298" w:rsidRDefault="000B0401" w:rsidP="000B0401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4D26FD1E" w14:textId="159A2A04" w:rsidR="000B0401" w:rsidRPr="00686298" w:rsidRDefault="000B0401" w:rsidP="000B0401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686298">
              <w:rPr>
                <w:rFonts w:ascii="Angsana New" w:eastAsia="Times New Roman" w:hAnsi="Angsana New" w:cs="Angsana New"/>
                <w:sz w:val="23"/>
                <w:szCs w:val="23"/>
              </w:rPr>
              <w:t>34</w:t>
            </w:r>
          </w:p>
        </w:tc>
        <w:tc>
          <w:tcPr>
            <w:tcW w:w="236" w:type="dxa"/>
          </w:tcPr>
          <w:p w14:paraId="6BC93CF1" w14:textId="77777777" w:rsidR="000B0401" w:rsidRPr="00FD6C4B" w:rsidRDefault="000B0401" w:rsidP="000B0401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2233C99C" w14:textId="2BAB97F6" w:rsidR="000B0401" w:rsidRPr="00FD6C4B" w:rsidRDefault="000B0401" w:rsidP="000B0401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7CA3A6B" w14:textId="77777777" w:rsidR="000B0401" w:rsidRPr="00FD6C4B" w:rsidRDefault="000B0401" w:rsidP="000B0401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642FDF0E" w14:textId="77777777" w:rsidR="000B0401" w:rsidRPr="00FD6C4B" w:rsidRDefault="000B0401" w:rsidP="000B0401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0B0401" w:rsidRPr="00FD6C4B" w14:paraId="24B6D192" w14:textId="77777777" w:rsidTr="00622096">
        <w:trPr>
          <w:jc w:val="center"/>
        </w:trPr>
        <w:tc>
          <w:tcPr>
            <w:tcW w:w="3113" w:type="dxa"/>
          </w:tcPr>
          <w:p w14:paraId="0B728360" w14:textId="77777777" w:rsidR="000B0401" w:rsidRPr="00FD6C4B" w:rsidRDefault="000B0401" w:rsidP="000B0401">
            <w:pPr>
              <w:spacing w:line="300" w:lineRule="exact"/>
              <w:ind w:right="-288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บริษัท ไอพีสตาร์ ออสเตรเลีย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พีทีวาย จำกัด</w:t>
            </w:r>
          </w:p>
        </w:tc>
        <w:tc>
          <w:tcPr>
            <w:tcW w:w="909" w:type="dxa"/>
          </w:tcPr>
          <w:p w14:paraId="4326A88E" w14:textId="00CBD2A8" w:rsidR="000B0401" w:rsidRPr="00FD6C4B" w:rsidRDefault="000B0401" w:rsidP="000B0401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6" w:type="dxa"/>
          </w:tcPr>
          <w:p w14:paraId="3D1D2FA5" w14:textId="77777777" w:rsidR="000B0401" w:rsidRPr="00FD6C4B" w:rsidRDefault="000B0401" w:rsidP="000B0401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23B9A18A" w14:textId="77777777" w:rsidR="000B0401" w:rsidRPr="00FD6C4B" w:rsidRDefault="000B0401" w:rsidP="000B0401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9" w:type="dxa"/>
          </w:tcPr>
          <w:p w14:paraId="2376E162" w14:textId="77777777" w:rsidR="000B0401" w:rsidRPr="00FD6C4B" w:rsidRDefault="000B0401" w:rsidP="000B0401">
            <w:pPr>
              <w:spacing w:line="300" w:lineRule="exact"/>
              <w:ind w:left="-79" w:right="-171" w:hanging="2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2B13390" w14:textId="43861B74" w:rsidR="000B0401" w:rsidRPr="00FD6C4B" w:rsidRDefault="000B0401" w:rsidP="000B0401">
            <w:pPr>
              <w:spacing w:line="300" w:lineRule="exact"/>
              <w:ind w:left="-79" w:right="-86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6.95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ล้านดอลลาร์ออสเตรเลีย</w:t>
            </w:r>
          </w:p>
        </w:tc>
        <w:tc>
          <w:tcPr>
            <w:tcW w:w="241" w:type="dxa"/>
          </w:tcPr>
          <w:p w14:paraId="0313CF51" w14:textId="77777777" w:rsidR="000B0401" w:rsidRPr="00FD6C4B" w:rsidRDefault="000B0401" w:rsidP="000B0401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A050C27" w14:textId="77777777" w:rsidR="000B0401" w:rsidRPr="00FD6C4B" w:rsidRDefault="000B0401" w:rsidP="000B0401">
            <w:pPr>
              <w:spacing w:line="300" w:lineRule="exact"/>
              <w:ind w:left="-79" w:right="-77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6.95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ล้านดอลลาร์ออสเตรเลีย</w:t>
            </w:r>
          </w:p>
        </w:tc>
        <w:tc>
          <w:tcPr>
            <w:tcW w:w="238" w:type="dxa"/>
          </w:tcPr>
          <w:p w14:paraId="1EAFF0B7" w14:textId="77777777" w:rsidR="000B0401" w:rsidRPr="00FD6C4B" w:rsidRDefault="000B0401" w:rsidP="000B0401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5EB25DF7" w14:textId="56E3EDB9" w:rsidR="000B0401" w:rsidRPr="00FD6C4B" w:rsidRDefault="000B0401" w:rsidP="000B0401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425</w:t>
            </w:r>
          </w:p>
        </w:tc>
        <w:tc>
          <w:tcPr>
            <w:tcW w:w="252" w:type="dxa"/>
          </w:tcPr>
          <w:p w14:paraId="7BCBC37D" w14:textId="77777777" w:rsidR="000B0401" w:rsidRPr="00FD6C4B" w:rsidRDefault="000B0401" w:rsidP="000B0401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53178ECA" w14:textId="77777777" w:rsidR="000B0401" w:rsidRPr="00FD6C4B" w:rsidRDefault="000B0401" w:rsidP="000B0401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425</w:t>
            </w:r>
          </w:p>
        </w:tc>
        <w:tc>
          <w:tcPr>
            <w:tcW w:w="236" w:type="dxa"/>
          </w:tcPr>
          <w:p w14:paraId="49CDC94D" w14:textId="77777777" w:rsidR="000B0401" w:rsidRPr="00FD6C4B" w:rsidRDefault="000B0401" w:rsidP="000B0401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76B07AB7" w14:textId="2CEC2E0A" w:rsidR="000B0401" w:rsidRPr="00686298" w:rsidRDefault="00A34E0A" w:rsidP="00E20023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686298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198</w:t>
            </w:r>
          </w:p>
        </w:tc>
        <w:tc>
          <w:tcPr>
            <w:tcW w:w="236" w:type="dxa"/>
          </w:tcPr>
          <w:p w14:paraId="6B60C653" w14:textId="77777777" w:rsidR="000B0401" w:rsidRPr="00686298" w:rsidRDefault="000B0401" w:rsidP="000B0401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AA54420" w14:textId="4F5E9FF4" w:rsidR="000B0401" w:rsidRPr="00686298" w:rsidRDefault="000B0401" w:rsidP="000B0401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686298">
              <w:rPr>
                <w:rFonts w:ascii="Angsana New" w:eastAsia="Times New Roman" w:hAnsi="Angsana New" w:cs="Angsana New"/>
                <w:sz w:val="23"/>
                <w:szCs w:val="23"/>
              </w:rPr>
              <w:t>185</w:t>
            </w:r>
          </w:p>
        </w:tc>
        <w:tc>
          <w:tcPr>
            <w:tcW w:w="236" w:type="dxa"/>
          </w:tcPr>
          <w:p w14:paraId="31338812" w14:textId="77777777" w:rsidR="000B0401" w:rsidRPr="00FD6C4B" w:rsidRDefault="000B0401" w:rsidP="000B0401">
            <w:pPr>
              <w:tabs>
                <w:tab w:val="decimal" w:pos="432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799" w:type="dxa"/>
          </w:tcPr>
          <w:p w14:paraId="20F7EB8A" w14:textId="70F1773B" w:rsidR="000B0401" w:rsidRPr="00FD6C4B" w:rsidRDefault="000B0401" w:rsidP="000B0401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6213CE2B" w14:textId="77777777" w:rsidR="000B0401" w:rsidRPr="00FD6C4B" w:rsidRDefault="000B0401" w:rsidP="000B0401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2CD93AF0" w14:textId="77777777" w:rsidR="000B0401" w:rsidRPr="00FD6C4B" w:rsidRDefault="000B0401" w:rsidP="000B0401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0B0401" w:rsidRPr="00FD6C4B" w14:paraId="6F6E6A4E" w14:textId="77777777" w:rsidTr="00622096">
        <w:trPr>
          <w:jc w:val="center"/>
        </w:trPr>
        <w:tc>
          <w:tcPr>
            <w:tcW w:w="3113" w:type="dxa"/>
          </w:tcPr>
          <w:p w14:paraId="1492935A" w14:textId="77777777" w:rsidR="000B0401" w:rsidRPr="00FD6C4B" w:rsidRDefault="000B0401" w:rsidP="000B0401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บริษัท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ทีซี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บรอดคาสติ้ง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จำกัด</w:t>
            </w:r>
          </w:p>
        </w:tc>
        <w:tc>
          <w:tcPr>
            <w:tcW w:w="909" w:type="dxa"/>
          </w:tcPr>
          <w:p w14:paraId="562B97D8" w14:textId="265D2304" w:rsidR="000B0401" w:rsidRPr="00FD6C4B" w:rsidRDefault="000B0401" w:rsidP="000B0401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99.99</w:t>
            </w:r>
          </w:p>
        </w:tc>
        <w:tc>
          <w:tcPr>
            <w:tcW w:w="236" w:type="dxa"/>
          </w:tcPr>
          <w:p w14:paraId="616D237E" w14:textId="77777777" w:rsidR="000B0401" w:rsidRPr="00FD6C4B" w:rsidRDefault="000B0401" w:rsidP="000B0401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2F77370" w14:textId="77777777" w:rsidR="000B0401" w:rsidRPr="00FD6C4B" w:rsidRDefault="000B0401" w:rsidP="000B0401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99.99</w:t>
            </w:r>
          </w:p>
        </w:tc>
        <w:tc>
          <w:tcPr>
            <w:tcW w:w="239" w:type="dxa"/>
          </w:tcPr>
          <w:p w14:paraId="5A146148" w14:textId="77777777" w:rsidR="000B0401" w:rsidRPr="00FD6C4B" w:rsidRDefault="000B0401" w:rsidP="000B0401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5AE4FFF0" w14:textId="0AD818C5" w:rsidR="000B0401" w:rsidRPr="00FD6C4B" w:rsidRDefault="000B0401" w:rsidP="000B0401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25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 xml:space="preserve">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  <w:t>ล้านบาท</w:t>
            </w:r>
          </w:p>
        </w:tc>
        <w:tc>
          <w:tcPr>
            <w:tcW w:w="241" w:type="dxa"/>
          </w:tcPr>
          <w:p w14:paraId="1E3B92E6" w14:textId="77777777" w:rsidR="000B0401" w:rsidRPr="00FD6C4B" w:rsidRDefault="000B0401" w:rsidP="000B0401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6E7F4CEE" w14:textId="77777777" w:rsidR="000B0401" w:rsidRPr="00FD6C4B" w:rsidRDefault="000B0401" w:rsidP="000B0401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25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 xml:space="preserve">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  <w:t>ล้านบาท</w:t>
            </w:r>
          </w:p>
        </w:tc>
        <w:tc>
          <w:tcPr>
            <w:tcW w:w="238" w:type="dxa"/>
          </w:tcPr>
          <w:p w14:paraId="24B73C53" w14:textId="77777777" w:rsidR="000B0401" w:rsidRPr="00FD6C4B" w:rsidRDefault="000B0401" w:rsidP="000B0401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64" w:type="dxa"/>
          </w:tcPr>
          <w:p w14:paraId="24920B5B" w14:textId="0123A4A2" w:rsidR="000B0401" w:rsidRPr="00FD6C4B" w:rsidRDefault="000B0401" w:rsidP="000B0401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52" w:type="dxa"/>
          </w:tcPr>
          <w:p w14:paraId="11CA5550" w14:textId="77777777" w:rsidR="000B0401" w:rsidRPr="00FD6C4B" w:rsidRDefault="000B0401" w:rsidP="000B0401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1A379AD5" w14:textId="77777777" w:rsidR="000B0401" w:rsidRPr="00FD6C4B" w:rsidRDefault="000B0401" w:rsidP="000B0401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</w:tcPr>
          <w:p w14:paraId="623B9CC4" w14:textId="77777777" w:rsidR="000B0401" w:rsidRPr="00FD6C4B" w:rsidRDefault="000B0401" w:rsidP="000B0401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23F9FEAB" w14:textId="516C10F3" w:rsidR="000B0401" w:rsidRPr="00686298" w:rsidRDefault="00A34E0A" w:rsidP="00CD135E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686298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3</w:t>
            </w:r>
            <w:r w:rsidR="00C238A7" w:rsidRPr="00686298">
              <w:rPr>
                <w:rFonts w:ascii="Angsana New" w:eastAsia="Times New Roman" w:hAnsi="Angsana New" w:cs="Angsana New"/>
                <w:sz w:val="23"/>
                <w:szCs w:val="23"/>
              </w:rPr>
              <w:t>15</w:t>
            </w:r>
          </w:p>
        </w:tc>
        <w:tc>
          <w:tcPr>
            <w:tcW w:w="236" w:type="dxa"/>
          </w:tcPr>
          <w:p w14:paraId="48ABBC70" w14:textId="77777777" w:rsidR="000B0401" w:rsidRPr="00686298" w:rsidRDefault="000B0401" w:rsidP="000B0401">
            <w:pPr>
              <w:tabs>
                <w:tab w:val="decimal" w:pos="405"/>
                <w:tab w:val="decimal" w:pos="488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F68F81D" w14:textId="6C859653" w:rsidR="000B0401" w:rsidRPr="00686298" w:rsidRDefault="000B0401" w:rsidP="000B0401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686298">
              <w:rPr>
                <w:rFonts w:ascii="Angsana New" w:eastAsia="Times New Roman" w:hAnsi="Angsana New" w:cs="Angsana New"/>
                <w:sz w:val="23"/>
                <w:szCs w:val="23"/>
              </w:rPr>
              <w:t>179</w:t>
            </w:r>
          </w:p>
        </w:tc>
        <w:tc>
          <w:tcPr>
            <w:tcW w:w="236" w:type="dxa"/>
          </w:tcPr>
          <w:p w14:paraId="79037228" w14:textId="77777777" w:rsidR="000B0401" w:rsidRPr="00FD6C4B" w:rsidRDefault="000B0401" w:rsidP="000B0401">
            <w:pPr>
              <w:tabs>
                <w:tab w:val="decimal" w:pos="432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799" w:type="dxa"/>
          </w:tcPr>
          <w:p w14:paraId="143F7207" w14:textId="7A77FB7B" w:rsidR="000B0401" w:rsidRPr="00FD6C4B" w:rsidRDefault="000B0401" w:rsidP="000B0401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61063601" w14:textId="77777777" w:rsidR="000B0401" w:rsidRPr="00FD6C4B" w:rsidRDefault="000B0401" w:rsidP="000B0401">
            <w:pPr>
              <w:tabs>
                <w:tab w:val="decimal" w:pos="290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815" w:type="dxa"/>
            <w:gridSpan w:val="2"/>
          </w:tcPr>
          <w:p w14:paraId="4652BECC" w14:textId="77777777" w:rsidR="000B0401" w:rsidRPr="00FD6C4B" w:rsidRDefault="000B0401" w:rsidP="000B0401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0B0401" w:rsidRPr="00FD6C4B" w14:paraId="251BCFCA" w14:textId="77777777" w:rsidTr="00622096">
        <w:trPr>
          <w:jc w:val="center"/>
        </w:trPr>
        <w:tc>
          <w:tcPr>
            <w:tcW w:w="3113" w:type="dxa"/>
          </w:tcPr>
          <w:p w14:paraId="79F11623" w14:textId="77777777" w:rsidR="000B0401" w:rsidRPr="00FD6C4B" w:rsidRDefault="000B0401" w:rsidP="000B0401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บริษัท ไอพีสตาร์ เจแปน จำกัด</w:t>
            </w:r>
          </w:p>
        </w:tc>
        <w:tc>
          <w:tcPr>
            <w:tcW w:w="909" w:type="dxa"/>
          </w:tcPr>
          <w:p w14:paraId="30EB3AD2" w14:textId="5E151BD5" w:rsidR="000B0401" w:rsidRPr="00FD6C4B" w:rsidRDefault="000B0401" w:rsidP="000B0401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6" w:type="dxa"/>
          </w:tcPr>
          <w:p w14:paraId="4B3C58BD" w14:textId="77777777" w:rsidR="000B0401" w:rsidRPr="00FD6C4B" w:rsidRDefault="000B0401" w:rsidP="000B0401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65252B51" w14:textId="77777777" w:rsidR="000B0401" w:rsidRPr="00FD6C4B" w:rsidRDefault="000B0401" w:rsidP="000B0401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9" w:type="dxa"/>
          </w:tcPr>
          <w:p w14:paraId="5DFBA867" w14:textId="77777777" w:rsidR="000B0401" w:rsidRPr="00FD6C4B" w:rsidRDefault="000B0401" w:rsidP="000B0401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1A78596D" w14:textId="1F3AF910" w:rsidR="000B0401" w:rsidRPr="00FD6C4B" w:rsidRDefault="000B0401" w:rsidP="000B0401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  <w:t xml:space="preserve">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  <w:t>ล้านเยน</w:t>
            </w:r>
          </w:p>
        </w:tc>
        <w:tc>
          <w:tcPr>
            <w:tcW w:w="241" w:type="dxa"/>
          </w:tcPr>
          <w:p w14:paraId="160B748E" w14:textId="77777777" w:rsidR="000B0401" w:rsidRPr="00FD6C4B" w:rsidRDefault="000B0401" w:rsidP="000B0401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08329C7" w14:textId="77777777" w:rsidR="000B0401" w:rsidRPr="00FD6C4B" w:rsidRDefault="000B0401" w:rsidP="000B0401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  <w:t xml:space="preserve">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  <w:t>ล้านเยน</w:t>
            </w:r>
          </w:p>
        </w:tc>
        <w:tc>
          <w:tcPr>
            <w:tcW w:w="238" w:type="dxa"/>
          </w:tcPr>
          <w:p w14:paraId="52E687FD" w14:textId="77777777" w:rsidR="000B0401" w:rsidRPr="00FD6C4B" w:rsidRDefault="000B0401" w:rsidP="000B0401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70FBE6CC" w14:textId="4F6F86D5" w:rsidR="000B0401" w:rsidRPr="00FD6C4B" w:rsidRDefault="000B0401" w:rsidP="000B0401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33</w:t>
            </w:r>
          </w:p>
        </w:tc>
        <w:tc>
          <w:tcPr>
            <w:tcW w:w="252" w:type="dxa"/>
          </w:tcPr>
          <w:p w14:paraId="0AD223E9" w14:textId="77777777" w:rsidR="000B0401" w:rsidRPr="00FD6C4B" w:rsidRDefault="000B0401" w:rsidP="000B0401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3AB8689A" w14:textId="77777777" w:rsidR="000B0401" w:rsidRPr="00FD6C4B" w:rsidRDefault="000B0401" w:rsidP="000B0401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33</w:t>
            </w:r>
          </w:p>
        </w:tc>
        <w:tc>
          <w:tcPr>
            <w:tcW w:w="236" w:type="dxa"/>
          </w:tcPr>
          <w:p w14:paraId="4F91B64F" w14:textId="77777777" w:rsidR="000B0401" w:rsidRPr="00FD6C4B" w:rsidRDefault="000B0401" w:rsidP="000B0401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240BD0CA" w14:textId="4E3BF780" w:rsidR="000B0401" w:rsidRPr="00686298" w:rsidRDefault="00A34E0A" w:rsidP="00E20023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686298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205</w:t>
            </w:r>
          </w:p>
        </w:tc>
        <w:tc>
          <w:tcPr>
            <w:tcW w:w="236" w:type="dxa"/>
          </w:tcPr>
          <w:p w14:paraId="745591EC" w14:textId="77777777" w:rsidR="000B0401" w:rsidRPr="00686298" w:rsidRDefault="000B0401" w:rsidP="000B0401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1CC01F3" w14:textId="06E76AC5" w:rsidR="000B0401" w:rsidRPr="00686298" w:rsidRDefault="00E52416" w:rsidP="000B0401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686298">
              <w:rPr>
                <w:rFonts w:ascii="Angsana New" w:eastAsia="Times New Roman" w:hAnsi="Angsana New" w:cs="Angsana New"/>
                <w:sz w:val="23"/>
                <w:szCs w:val="23"/>
              </w:rPr>
              <w:t>254</w:t>
            </w:r>
          </w:p>
        </w:tc>
        <w:tc>
          <w:tcPr>
            <w:tcW w:w="236" w:type="dxa"/>
          </w:tcPr>
          <w:p w14:paraId="5A737A74" w14:textId="77777777" w:rsidR="000B0401" w:rsidRPr="00FD6C4B" w:rsidRDefault="000B0401" w:rsidP="000B0401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1B2D904E" w14:textId="67F790FF" w:rsidR="000B0401" w:rsidRPr="00FD6C4B" w:rsidRDefault="000B0401" w:rsidP="000B0401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E05C3D9" w14:textId="77777777" w:rsidR="000B0401" w:rsidRPr="00FD6C4B" w:rsidRDefault="000B0401" w:rsidP="000B0401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7E37288E" w14:textId="77777777" w:rsidR="000B0401" w:rsidRPr="00FD6C4B" w:rsidRDefault="000B0401" w:rsidP="000B0401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0B0401" w:rsidRPr="00FD6C4B" w14:paraId="5FD4B82F" w14:textId="77777777" w:rsidTr="00622096">
        <w:trPr>
          <w:jc w:val="center"/>
        </w:trPr>
        <w:tc>
          <w:tcPr>
            <w:tcW w:w="3113" w:type="dxa"/>
          </w:tcPr>
          <w:p w14:paraId="36FF4A21" w14:textId="77777777" w:rsidR="000B0401" w:rsidRPr="00FD6C4B" w:rsidRDefault="000B0401" w:rsidP="000B0401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บริษัท ไอพีสตาร์ นิวซีแลนด์ จำกัด</w:t>
            </w:r>
          </w:p>
        </w:tc>
        <w:tc>
          <w:tcPr>
            <w:tcW w:w="909" w:type="dxa"/>
          </w:tcPr>
          <w:p w14:paraId="7ACBB458" w14:textId="6AD99561" w:rsidR="000B0401" w:rsidRPr="00FD6C4B" w:rsidRDefault="000B0401" w:rsidP="000B0401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6" w:type="dxa"/>
          </w:tcPr>
          <w:p w14:paraId="73D2846F" w14:textId="77777777" w:rsidR="000B0401" w:rsidRPr="00FD6C4B" w:rsidRDefault="000B0401" w:rsidP="000B0401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6E2F88E3" w14:textId="77777777" w:rsidR="000B0401" w:rsidRPr="00FD6C4B" w:rsidRDefault="000B0401" w:rsidP="000B0401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9" w:type="dxa"/>
          </w:tcPr>
          <w:p w14:paraId="30A36254" w14:textId="77777777" w:rsidR="000B0401" w:rsidRPr="00FD6C4B" w:rsidRDefault="000B0401" w:rsidP="000B0401">
            <w:pPr>
              <w:spacing w:line="300" w:lineRule="exact"/>
              <w:ind w:left="-108" w:right="-171" w:hanging="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06FFFFB8" w14:textId="347196D5" w:rsidR="000B0401" w:rsidRPr="00FD6C4B" w:rsidRDefault="000B0401" w:rsidP="000B0401">
            <w:pPr>
              <w:spacing w:line="300" w:lineRule="exact"/>
              <w:ind w:left="-108" w:right="-86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3.20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ล้านดอลลาร์นิวซีแลนด์</w:t>
            </w:r>
          </w:p>
        </w:tc>
        <w:tc>
          <w:tcPr>
            <w:tcW w:w="241" w:type="dxa"/>
          </w:tcPr>
          <w:p w14:paraId="2601E919" w14:textId="77777777" w:rsidR="000B0401" w:rsidRPr="00FD6C4B" w:rsidRDefault="000B0401" w:rsidP="000B0401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25820DA" w14:textId="77777777" w:rsidR="000B0401" w:rsidRPr="00FD6C4B" w:rsidRDefault="000B0401" w:rsidP="000B0401">
            <w:pPr>
              <w:spacing w:line="300" w:lineRule="exact"/>
              <w:ind w:left="-108" w:right="-77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3.20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ล้านดอลลาร์นิวซีแลนด์</w:t>
            </w:r>
          </w:p>
        </w:tc>
        <w:tc>
          <w:tcPr>
            <w:tcW w:w="238" w:type="dxa"/>
          </w:tcPr>
          <w:p w14:paraId="79F10A95" w14:textId="77777777" w:rsidR="000B0401" w:rsidRPr="00FD6C4B" w:rsidRDefault="000B0401" w:rsidP="000B0401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2F2FE998" w14:textId="04948B20" w:rsidR="000B0401" w:rsidRPr="00FD6C4B" w:rsidRDefault="000B0401" w:rsidP="000B0401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98</w:t>
            </w:r>
          </w:p>
        </w:tc>
        <w:tc>
          <w:tcPr>
            <w:tcW w:w="252" w:type="dxa"/>
          </w:tcPr>
          <w:p w14:paraId="5C21429C" w14:textId="77777777" w:rsidR="000B0401" w:rsidRPr="00FD6C4B" w:rsidRDefault="000B0401" w:rsidP="000B0401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03054513" w14:textId="77777777" w:rsidR="000B0401" w:rsidRPr="00FD6C4B" w:rsidRDefault="000B0401" w:rsidP="000B0401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98</w:t>
            </w:r>
          </w:p>
        </w:tc>
        <w:tc>
          <w:tcPr>
            <w:tcW w:w="236" w:type="dxa"/>
          </w:tcPr>
          <w:p w14:paraId="7C379AAD" w14:textId="77777777" w:rsidR="000B0401" w:rsidRPr="00FD6C4B" w:rsidRDefault="000B0401" w:rsidP="000B0401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7C35E891" w14:textId="2D8817B0" w:rsidR="000B0401" w:rsidRPr="00686298" w:rsidRDefault="00A34E0A" w:rsidP="00E20023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686298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99</w:t>
            </w:r>
          </w:p>
        </w:tc>
        <w:tc>
          <w:tcPr>
            <w:tcW w:w="236" w:type="dxa"/>
          </w:tcPr>
          <w:p w14:paraId="3B27EE0C" w14:textId="77777777" w:rsidR="000B0401" w:rsidRPr="00686298" w:rsidRDefault="000B0401" w:rsidP="000B0401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05E42771" w14:textId="28D55D5C" w:rsidR="000B0401" w:rsidRPr="00686298" w:rsidRDefault="00C62211" w:rsidP="000B0401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686298">
              <w:rPr>
                <w:rFonts w:ascii="Angsana New" w:eastAsia="Times New Roman" w:hAnsi="Angsana New" w:cs="Angsana New"/>
                <w:sz w:val="23"/>
                <w:szCs w:val="23"/>
              </w:rPr>
              <w:t>93</w:t>
            </w:r>
          </w:p>
        </w:tc>
        <w:tc>
          <w:tcPr>
            <w:tcW w:w="236" w:type="dxa"/>
          </w:tcPr>
          <w:p w14:paraId="1CC9CECE" w14:textId="77777777" w:rsidR="000B0401" w:rsidRPr="00FD6C4B" w:rsidRDefault="000B0401" w:rsidP="000B0401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050F6385" w14:textId="1F827575" w:rsidR="000B0401" w:rsidRPr="00FD6C4B" w:rsidRDefault="000B0401" w:rsidP="000B0401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A699F03" w14:textId="77777777" w:rsidR="000B0401" w:rsidRPr="00FD6C4B" w:rsidRDefault="000B0401" w:rsidP="000B0401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01060AB0" w14:textId="77777777" w:rsidR="000B0401" w:rsidRPr="00FD6C4B" w:rsidRDefault="000B0401" w:rsidP="000B0401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0B0401" w:rsidRPr="00FD6C4B" w14:paraId="3F3F08B3" w14:textId="77777777" w:rsidTr="00622096">
        <w:trPr>
          <w:jc w:val="center"/>
        </w:trPr>
        <w:tc>
          <w:tcPr>
            <w:tcW w:w="3113" w:type="dxa"/>
          </w:tcPr>
          <w:p w14:paraId="7EAAD064" w14:textId="77777777" w:rsidR="000B0401" w:rsidRPr="00FD6C4B" w:rsidRDefault="000B0401" w:rsidP="000B0401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บริษัท อินเตอร์เนชั่นแนล แซทเทลไลท์ จำกัด</w:t>
            </w:r>
          </w:p>
        </w:tc>
        <w:tc>
          <w:tcPr>
            <w:tcW w:w="909" w:type="dxa"/>
          </w:tcPr>
          <w:p w14:paraId="7A099884" w14:textId="3844880D" w:rsidR="000B0401" w:rsidRPr="00FD6C4B" w:rsidRDefault="000B0401" w:rsidP="000B0401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6" w:type="dxa"/>
          </w:tcPr>
          <w:p w14:paraId="5D2CFA76" w14:textId="77777777" w:rsidR="000B0401" w:rsidRPr="00FD6C4B" w:rsidRDefault="000B0401" w:rsidP="000B0401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21915A1C" w14:textId="77777777" w:rsidR="000B0401" w:rsidRPr="00FD6C4B" w:rsidRDefault="000B0401" w:rsidP="000B0401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9" w:type="dxa"/>
          </w:tcPr>
          <w:p w14:paraId="603AA475" w14:textId="77777777" w:rsidR="000B0401" w:rsidRPr="00FD6C4B" w:rsidRDefault="000B0401" w:rsidP="000B0401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44C416DD" w14:textId="04B42FD1" w:rsidR="000B0401" w:rsidRPr="00FD6C4B" w:rsidRDefault="000B0401" w:rsidP="000B0401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50,000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41" w:type="dxa"/>
          </w:tcPr>
          <w:p w14:paraId="31ADE784" w14:textId="77777777" w:rsidR="000B0401" w:rsidRPr="00FD6C4B" w:rsidRDefault="000B0401" w:rsidP="000B0401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77977483" w14:textId="77777777" w:rsidR="000B0401" w:rsidRPr="00FD6C4B" w:rsidRDefault="000B0401" w:rsidP="000B0401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50,000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38" w:type="dxa"/>
          </w:tcPr>
          <w:p w14:paraId="085DC353" w14:textId="77777777" w:rsidR="000B0401" w:rsidRPr="00FD6C4B" w:rsidRDefault="000B0401" w:rsidP="000B0401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101AF2D7" w14:textId="51A9FF39" w:rsidR="000B0401" w:rsidRPr="00FD6C4B" w:rsidRDefault="000B0401" w:rsidP="000B0401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2</w:t>
            </w:r>
          </w:p>
        </w:tc>
        <w:tc>
          <w:tcPr>
            <w:tcW w:w="252" w:type="dxa"/>
          </w:tcPr>
          <w:p w14:paraId="74E2D19B" w14:textId="77777777" w:rsidR="000B0401" w:rsidRPr="00FD6C4B" w:rsidRDefault="000B0401" w:rsidP="000B0401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3C902DA8" w14:textId="77777777" w:rsidR="000B0401" w:rsidRPr="00FD6C4B" w:rsidRDefault="000B0401" w:rsidP="000B0401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2</w:t>
            </w:r>
          </w:p>
        </w:tc>
        <w:tc>
          <w:tcPr>
            <w:tcW w:w="236" w:type="dxa"/>
          </w:tcPr>
          <w:p w14:paraId="023453BC" w14:textId="77777777" w:rsidR="000B0401" w:rsidRPr="00FD6C4B" w:rsidRDefault="000B0401" w:rsidP="000B0401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2C7D14A3" w14:textId="5F21D921" w:rsidR="000B0401" w:rsidRPr="00686298" w:rsidRDefault="00A34E0A" w:rsidP="00E20023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686298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85</w:t>
            </w:r>
          </w:p>
        </w:tc>
        <w:tc>
          <w:tcPr>
            <w:tcW w:w="236" w:type="dxa"/>
          </w:tcPr>
          <w:p w14:paraId="558D73AD" w14:textId="77777777" w:rsidR="000B0401" w:rsidRPr="00686298" w:rsidRDefault="000B0401" w:rsidP="000B0401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2E9BA91D" w14:textId="1BD5058D" w:rsidR="000B0401" w:rsidRPr="00686298" w:rsidRDefault="000B0401" w:rsidP="000B0401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686298">
              <w:rPr>
                <w:rFonts w:ascii="Angsana New" w:eastAsia="Times New Roman" w:hAnsi="Angsana New" w:cs="Angsana New"/>
                <w:sz w:val="23"/>
                <w:szCs w:val="23"/>
              </w:rPr>
              <w:t>76</w:t>
            </w:r>
          </w:p>
        </w:tc>
        <w:tc>
          <w:tcPr>
            <w:tcW w:w="236" w:type="dxa"/>
          </w:tcPr>
          <w:p w14:paraId="24B37B47" w14:textId="77777777" w:rsidR="000B0401" w:rsidRPr="00FD6C4B" w:rsidRDefault="000B0401" w:rsidP="000B0401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148D200C" w14:textId="6AE0D5C7" w:rsidR="000B0401" w:rsidRPr="00FD6C4B" w:rsidRDefault="000B0401" w:rsidP="000B0401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05132A41" w14:textId="77777777" w:rsidR="000B0401" w:rsidRPr="00FD6C4B" w:rsidRDefault="000B0401" w:rsidP="000B0401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4B48B470" w14:textId="77777777" w:rsidR="000B0401" w:rsidRPr="00FD6C4B" w:rsidRDefault="000B0401" w:rsidP="000B0401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0B0401" w:rsidRPr="00FD6C4B" w14:paraId="678235F8" w14:textId="77777777" w:rsidTr="00622096">
        <w:trPr>
          <w:jc w:val="center"/>
        </w:trPr>
        <w:tc>
          <w:tcPr>
            <w:tcW w:w="3113" w:type="dxa"/>
          </w:tcPr>
          <w:p w14:paraId="703D96F6" w14:textId="77777777" w:rsidR="000B0401" w:rsidRPr="00FD6C4B" w:rsidRDefault="000B0401" w:rsidP="000B0401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บริษัท ไอพีสตาร์ (อินเดีย) ไพรเวท จำกัด</w:t>
            </w:r>
          </w:p>
        </w:tc>
        <w:tc>
          <w:tcPr>
            <w:tcW w:w="909" w:type="dxa"/>
          </w:tcPr>
          <w:p w14:paraId="05D556B4" w14:textId="38241E16" w:rsidR="000B0401" w:rsidRPr="00FD6C4B" w:rsidRDefault="000B0401" w:rsidP="000B0401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6" w:type="dxa"/>
          </w:tcPr>
          <w:p w14:paraId="646BEA44" w14:textId="77777777" w:rsidR="000B0401" w:rsidRPr="00FD6C4B" w:rsidRDefault="000B0401" w:rsidP="000B0401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1B07195C" w14:textId="77777777" w:rsidR="000B0401" w:rsidRPr="00FD6C4B" w:rsidRDefault="000B0401" w:rsidP="000B0401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9" w:type="dxa"/>
          </w:tcPr>
          <w:p w14:paraId="7A648C0D" w14:textId="77777777" w:rsidR="000B0401" w:rsidRPr="00FD6C4B" w:rsidRDefault="000B0401" w:rsidP="000B0401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7E5DC04F" w14:textId="0F9B0E84" w:rsidR="000B0401" w:rsidRPr="00FD6C4B" w:rsidRDefault="000B0401" w:rsidP="000B0401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30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 xml:space="preserve">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  <w:t>ล้านรูปีอินเดีย</w:t>
            </w:r>
          </w:p>
        </w:tc>
        <w:tc>
          <w:tcPr>
            <w:tcW w:w="241" w:type="dxa"/>
          </w:tcPr>
          <w:p w14:paraId="6DA7A4FC" w14:textId="77777777" w:rsidR="000B0401" w:rsidRPr="00FD6C4B" w:rsidRDefault="000B0401" w:rsidP="000B0401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371555A" w14:textId="77777777" w:rsidR="000B0401" w:rsidRPr="00FD6C4B" w:rsidRDefault="000B0401" w:rsidP="000B0401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30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 xml:space="preserve">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  <w:t>ล้านรูปีอินเดีย</w:t>
            </w:r>
          </w:p>
        </w:tc>
        <w:tc>
          <w:tcPr>
            <w:tcW w:w="238" w:type="dxa"/>
          </w:tcPr>
          <w:p w14:paraId="3DE436A3" w14:textId="77777777" w:rsidR="000B0401" w:rsidRPr="00FD6C4B" w:rsidRDefault="000B0401" w:rsidP="000B0401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7710D5FE" w14:textId="01B11B2E" w:rsidR="000B0401" w:rsidRPr="00FD6C4B" w:rsidRDefault="000B0401" w:rsidP="000B0401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16</w:t>
            </w:r>
          </w:p>
        </w:tc>
        <w:tc>
          <w:tcPr>
            <w:tcW w:w="252" w:type="dxa"/>
          </w:tcPr>
          <w:p w14:paraId="5BEE55C0" w14:textId="77777777" w:rsidR="000B0401" w:rsidRPr="00FD6C4B" w:rsidRDefault="000B0401" w:rsidP="000B0401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615C96EA" w14:textId="77777777" w:rsidR="000B0401" w:rsidRPr="00FD6C4B" w:rsidRDefault="000B0401" w:rsidP="000B0401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16</w:t>
            </w:r>
          </w:p>
        </w:tc>
        <w:tc>
          <w:tcPr>
            <w:tcW w:w="236" w:type="dxa"/>
          </w:tcPr>
          <w:p w14:paraId="38168BFD" w14:textId="77777777" w:rsidR="000B0401" w:rsidRPr="00FD6C4B" w:rsidRDefault="000B0401" w:rsidP="000B0401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540541D9" w14:textId="236E7B8E" w:rsidR="000B0401" w:rsidRPr="00686298" w:rsidRDefault="00A34E0A" w:rsidP="00E20023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686298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70</w:t>
            </w:r>
          </w:p>
        </w:tc>
        <w:tc>
          <w:tcPr>
            <w:tcW w:w="236" w:type="dxa"/>
          </w:tcPr>
          <w:p w14:paraId="68BC12F9" w14:textId="77777777" w:rsidR="000B0401" w:rsidRPr="00686298" w:rsidRDefault="000B0401" w:rsidP="000B0401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230BEF0" w14:textId="74F57632" w:rsidR="000B0401" w:rsidRPr="00686298" w:rsidRDefault="000B0401" w:rsidP="000B0401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686298">
              <w:rPr>
                <w:rFonts w:ascii="Angsana New" w:eastAsia="Times New Roman" w:hAnsi="Angsana New" w:cs="Angsana New"/>
                <w:sz w:val="23"/>
                <w:szCs w:val="23"/>
              </w:rPr>
              <w:t>62</w:t>
            </w:r>
          </w:p>
        </w:tc>
        <w:tc>
          <w:tcPr>
            <w:tcW w:w="236" w:type="dxa"/>
          </w:tcPr>
          <w:p w14:paraId="7319C6EA" w14:textId="77777777" w:rsidR="000B0401" w:rsidRPr="00FD6C4B" w:rsidRDefault="000B0401" w:rsidP="000B0401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3EF0F505" w14:textId="4E76300C" w:rsidR="000B0401" w:rsidRPr="00FD6C4B" w:rsidRDefault="000B0401" w:rsidP="000B0401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CF49DF4" w14:textId="77777777" w:rsidR="000B0401" w:rsidRPr="00FD6C4B" w:rsidRDefault="000B0401" w:rsidP="000B0401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0F5C6B04" w14:textId="77777777" w:rsidR="000B0401" w:rsidRPr="00FD6C4B" w:rsidRDefault="000B0401" w:rsidP="000B0401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0B0401" w:rsidRPr="00FD6C4B" w14:paraId="72C62E60" w14:textId="77777777" w:rsidTr="00622096">
        <w:trPr>
          <w:jc w:val="center"/>
        </w:trPr>
        <w:tc>
          <w:tcPr>
            <w:tcW w:w="3113" w:type="dxa"/>
          </w:tcPr>
          <w:p w14:paraId="095D49CF" w14:textId="77777777" w:rsidR="000B0401" w:rsidRPr="00FD6C4B" w:rsidRDefault="000B0401" w:rsidP="000B0401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บริษัท </w:t>
            </w:r>
            <w:r w:rsidRPr="00FD6C4B">
              <w:rPr>
                <w:rFonts w:ascii="Angsana New" w:eastAsia="Cordia New" w:hAnsi="Angsana New" w:cs="Angsana New"/>
                <w:sz w:val="23"/>
                <w:szCs w:val="23"/>
                <w:cs/>
              </w:rPr>
              <w:t xml:space="preserve">ทีซี โกลเบิล เซอร์วิส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จำกัด</w:t>
            </w:r>
          </w:p>
        </w:tc>
        <w:tc>
          <w:tcPr>
            <w:tcW w:w="909" w:type="dxa"/>
          </w:tcPr>
          <w:p w14:paraId="5AE52E17" w14:textId="5CA2F0C8" w:rsidR="000B0401" w:rsidRPr="00FD6C4B" w:rsidRDefault="000B0401" w:rsidP="000B0401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6" w:type="dxa"/>
          </w:tcPr>
          <w:p w14:paraId="2526026C" w14:textId="77777777" w:rsidR="000B0401" w:rsidRPr="00FD6C4B" w:rsidRDefault="000B0401" w:rsidP="000B0401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E37A973" w14:textId="77777777" w:rsidR="000B0401" w:rsidRPr="00FD6C4B" w:rsidRDefault="000B0401" w:rsidP="000B0401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9" w:type="dxa"/>
          </w:tcPr>
          <w:p w14:paraId="786C6DCD" w14:textId="77777777" w:rsidR="000B0401" w:rsidRPr="00FD6C4B" w:rsidRDefault="000B0401" w:rsidP="000B0401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72BD472F" w14:textId="4A888A29" w:rsidR="000B0401" w:rsidRPr="00FD6C4B" w:rsidRDefault="000B0401" w:rsidP="000B0401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50,000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41" w:type="dxa"/>
          </w:tcPr>
          <w:p w14:paraId="6260BDB3" w14:textId="77777777" w:rsidR="000B0401" w:rsidRPr="00FD6C4B" w:rsidRDefault="000B0401" w:rsidP="000B0401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45A5DF6" w14:textId="77777777" w:rsidR="000B0401" w:rsidRPr="00FD6C4B" w:rsidRDefault="000B0401" w:rsidP="000B0401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50,000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38" w:type="dxa"/>
          </w:tcPr>
          <w:p w14:paraId="09D3695B" w14:textId="77777777" w:rsidR="000B0401" w:rsidRPr="00FD6C4B" w:rsidRDefault="000B0401" w:rsidP="000B0401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0E7D8A60" w14:textId="026C75A7" w:rsidR="000B0401" w:rsidRPr="00FD6C4B" w:rsidRDefault="000B0401" w:rsidP="000B0401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</w:t>
            </w:r>
          </w:p>
        </w:tc>
        <w:tc>
          <w:tcPr>
            <w:tcW w:w="252" w:type="dxa"/>
          </w:tcPr>
          <w:p w14:paraId="01322ED7" w14:textId="77777777" w:rsidR="000B0401" w:rsidRPr="00FD6C4B" w:rsidRDefault="000B0401" w:rsidP="000B0401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7D3B96CA" w14:textId="77777777" w:rsidR="000B0401" w:rsidRPr="00FD6C4B" w:rsidRDefault="000B0401" w:rsidP="000B0401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</w:t>
            </w:r>
          </w:p>
        </w:tc>
        <w:tc>
          <w:tcPr>
            <w:tcW w:w="236" w:type="dxa"/>
          </w:tcPr>
          <w:p w14:paraId="7214B56C" w14:textId="77777777" w:rsidR="000B0401" w:rsidRPr="00FD6C4B" w:rsidRDefault="000B0401" w:rsidP="000B0401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1F80E726" w14:textId="49B9257D" w:rsidR="000B0401" w:rsidRPr="00686298" w:rsidRDefault="00A34E0A" w:rsidP="00E20023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686298">
              <w:rPr>
                <w:rFonts w:ascii="Angsana New" w:eastAsia="Times New Roman" w:hAnsi="Angsana New" w:cs="Angsana New"/>
                <w:sz w:val="23"/>
                <w:szCs w:val="23"/>
              </w:rPr>
              <w:t>(4)</w:t>
            </w:r>
          </w:p>
        </w:tc>
        <w:tc>
          <w:tcPr>
            <w:tcW w:w="236" w:type="dxa"/>
          </w:tcPr>
          <w:p w14:paraId="2F305A79" w14:textId="77777777" w:rsidR="000B0401" w:rsidRPr="00686298" w:rsidRDefault="000B0401" w:rsidP="000B0401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6D0B9A3D" w14:textId="118CD9F7" w:rsidR="000B0401" w:rsidRPr="00686298" w:rsidRDefault="000B0401" w:rsidP="000B0401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686298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7128FE88" w14:textId="77777777" w:rsidR="000B0401" w:rsidRPr="00FD6C4B" w:rsidRDefault="000B0401" w:rsidP="000B0401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4CB9A8A8" w14:textId="271E26D6" w:rsidR="000B0401" w:rsidRPr="00FD6C4B" w:rsidRDefault="000B0401" w:rsidP="000B0401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09881B9D" w14:textId="77777777" w:rsidR="000B0401" w:rsidRPr="00FD6C4B" w:rsidRDefault="000B0401" w:rsidP="000B0401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4597FCB3" w14:textId="77777777" w:rsidR="000B0401" w:rsidRPr="00FD6C4B" w:rsidRDefault="000B0401" w:rsidP="000B0401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0B0401" w:rsidRPr="00FD6C4B" w14:paraId="66D6BBE1" w14:textId="77777777" w:rsidTr="00622096">
        <w:trPr>
          <w:jc w:val="center"/>
        </w:trPr>
        <w:tc>
          <w:tcPr>
            <w:tcW w:w="3113" w:type="dxa"/>
          </w:tcPr>
          <w:p w14:paraId="37EE006D" w14:textId="77777777" w:rsidR="000B0401" w:rsidRPr="00DE0038" w:rsidRDefault="000B0401" w:rsidP="000B0401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E0038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บริษัท ทีซี สเปซ คอนเน็ค จำกัด</w:t>
            </w:r>
          </w:p>
        </w:tc>
        <w:tc>
          <w:tcPr>
            <w:tcW w:w="909" w:type="dxa"/>
          </w:tcPr>
          <w:p w14:paraId="409330A3" w14:textId="71FC0ABC" w:rsidR="000B0401" w:rsidRPr="00DE0038" w:rsidRDefault="000B0401" w:rsidP="000B0401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99.99</w:t>
            </w:r>
          </w:p>
        </w:tc>
        <w:tc>
          <w:tcPr>
            <w:tcW w:w="236" w:type="dxa"/>
          </w:tcPr>
          <w:p w14:paraId="69BDAB4A" w14:textId="77777777" w:rsidR="000B0401" w:rsidRPr="00DE0038" w:rsidRDefault="000B0401" w:rsidP="000B0401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2C611A10" w14:textId="2F161CCE" w:rsidR="000B0401" w:rsidRPr="00DE0038" w:rsidRDefault="000B0401" w:rsidP="000B0401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99.99</w:t>
            </w:r>
          </w:p>
        </w:tc>
        <w:tc>
          <w:tcPr>
            <w:tcW w:w="239" w:type="dxa"/>
          </w:tcPr>
          <w:p w14:paraId="2431AC09" w14:textId="77777777" w:rsidR="000B0401" w:rsidRPr="00DE0038" w:rsidRDefault="000B0401" w:rsidP="000B0401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0A18F0B" w14:textId="7329272D" w:rsidR="000B0401" w:rsidRPr="00DE0038" w:rsidRDefault="000B0401" w:rsidP="000B0401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1E5AAA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25 </w:t>
            </w:r>
            <w:r w:rsidRPr="001E5AAA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1" w:type="dxa"/>
          </w:tcPr>
          <w:p w14:paraId="70F94E31" w14:textId="77777777" w:rsidR="000B0401" w:rsidRPr="00DE0038" w:rsidRDefault="000B0401" w:rsidP="000B0401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739ACA8" w14:textId="6D95FEE9" w:rsidR="000B0401" w:rsidRPr="00DE0038" w:rsidRDefault="000B0401" w:rsidP="000B0401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1E5AAA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25 </w:t>
            </w:r>
            <w:r w:rsidRPr="001E5AAA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8" w:type="dxa"/>
          </w:tcPr>
          <w:p w14:paraId="6AA17070" w14:textId="77777777" w:rsidR="000B0401" w:rsidRPr="00DE0038" w:rsidRDefault="000B0401" w:rsidP="000B0401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E63567F" w14:textId="15EA3528" w:rsidR="000B0401" w:rsidRPr="00DE0038" w:rsidRDefault="000B0401" w:rsidP="000B0401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25</w:t>
            </w:r>
          </w:p>
        </w:tc>
        <w:tc>
          <w:tcPr>
            <w:tcW w:w="252" w:type="dxa"/>
          </w:tcPr>
          <w:p w14:paraId="53FA2FDC" w14:textId="77777777" w:rsidR="000B0401" w:rsidRPr="00DE0038" w:rsidRDefault="000B0401" w:rsidP="000B0401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400AF013" w14:textId="4FFC4357" w:rsidR="000B0401" w:rsidRPr="00DE0038" w:rsidRDefault="000B0401" w:rsidP="000B0401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25</w:t>
            </w:r>
          </w:p>
        </w:tc>
        <w:tc>
          <w:tcPr>
            <w:tcW w:w="236" w:type="dxa"/>
          </w:tcPr>
          <w:p w14:paraId="7EA8EAFB" w14:textId="77777777" w:rsidR="000B0401" w:rsidRPr="00DE0038" w:rsidRDefault="000B0401" w:rsidP="000B0401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314B9678" w14:textId="2303BBD1" w:rsidR="000B0401" w:rsidRPr="00686298" w:rsidRDefault="00A34E0A" w:rsidP="00E20023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686298">
              <w:rPr>
                <w:rFonts w:ascii="Angsana New" w:eastAsia="Times New Roman" w:hAnsi="Angsana New" w:cs="Angsana New"/>
                <w:sz w:val="23"/>
                <w:szCs w:val="23"/>
              </w:rPr>
              <w:t>23</w:t>
            </w:r>
          </w:p>
        </w:tc>
        <w:tc>
          <w:tcPr>
            <w:tcW w:w="236" w:type="dxa"/>
          </w:tcPr>
          <w:p w14:paraId="3BD85A07" w14:textId="77777777" w:rsidR="000B0401" w:rsidRPr="00686298" w:rsidRDefault="000B0401" w:rsidP="000B0401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76028F9D" w14:textId="4FFDDB7D" w:rsidR="000B0401" w:rsidRPr="00686298" w:rsidRDefault="000B0401" w:rsidP="000B0401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686298">
              <w:rPr>
                <w:rFonts w:ascii="Angsana New" w:eastAsia="Times New Roman" w:hAnsi="Angsana New" w:cs="Angsana New"/>
                <w:sz w:val="23"/>
                <w:szCs w:val="23"/>
              </w:rPr>
              <w:t>23</w:t>
            </w:r>
          </w:p>
        </w:tc>
        <w:tc>
          <w:tcPr>
            <w:tcW w:w="236" w:type="dxa"/>
          </w:tcPr>
          <w:p w14:paraId="5B4C6867" w14:textId="77777777" w:rsidR="000B0401" w:rsidRPr="00DE0038" w:rsidRDefault="000B0401" w:rsidP="000B0401">
            <w:pPr>
              <w:tabs>
                <w:tab w:val="decimal" w:pos="416"/>
              </w:tabs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1D4E26B0" w14:textId="4AC4977D" w:rsidR="000B0401" w:rsidRPr="00FD6C4B" w:rsidRDefault="000B0401" w:rsidP="000B0401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E0038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5A2EFDA9" w14:textId="77777777" w:rsidR="000B0401" w:rsidRPr="00DE0038" w:rsidRDefault="000B0401" w:rsidP="000B0401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  <w:tcBorders>
              <w:bottom w:val="single" w:sz="4" w:space="0" w:color="auto"/>
            </w:tcBorders>
          </w:tcPr>
          <w:p w14:paraId="57C6206C" w14:textId="77777777" w:rsidR="000B0401" w:rsidRPr="00FD6C4B" w:rsidRDefault="000B0401" w:rsidP="000B0401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E0038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0B0401" w:rsidRPr="00FD6C4B" w14:paraId="64938BB7" w14:textId="77777777" w:rsidTr="00622096">
        <w:trPr>
          <w:jc w:val="center"/>
        </w:trPr>
        <w:tc>
          <w:tcPr>
            <w:tcW w:w="3113" w:type="dxa"/>
          </w:tcPr>
          <w:p w14:paraId="56F28F1D" w14:textId="77777777" w:rsidR="000B0401" w:rsidRPr="00FD6C4B" w:rsidRDefault="000B0401" w:rsidP="000B0401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909" w:type="dxa"/>
          </w:tcPr>
          <w:p w14:paraId="32692659" w14:textId="77777777" w:rsidR="000B0401" w:rsidRPr="00FD6C4B" w:rsidRDefault="000B0401" w:rsidP="000B0401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06F103DF" w14:textId="77777777" w:rsidR="000B0401" w:rsidRPr="00FD6C4B" w:rsidRDefault="000B0401" w:rsidP="000B0401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</w:tcPr>
          <w:p w14:paraId="672E25D3" w14:textId="77777777" w:rsidR="000B0401" w:rsidRPr="00FD6C4B" w:rsidRDefault="000B0401" w:rsidP="000B0401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706E091C" w14:textId="77777777" w:rsidR="000B0401" w:rsidRPr="00FD6C4B" w:rsidRDefault="000B0401" w:rsidP="000B0401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486061DF" w14:textId="77777777" w:rsidR="000B0401" w:rsidRPr="00FD6C4B" w:rsidRDefault="000B0401" w:rsidP="000B0401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349774AA" w14:textId="77777777" w:rsidR="000B0401" w:rsidRPr="00FD6C4B" w:rsidRDefault="000B0401" w:rsidP="000B0401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16370A1" w14:textId="77777777" w:rsidR="000B0401" w:rsidRPr="00FD6C4B" w:rsidRDefault="000B0401" w:rsidP="000B0401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38" w:type="dxa"/>
          </w:tcPr>
          <w:p w14:paraId="4EE4A648" w14:textId="77777777" w:rsidR="000B0401" w:rsidRPr="00FD6C4B" w:rsidRDefault="000B0401" w:rsidP="000B0401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34CBF12C" w14:textId="7232C4F4" w:rsidR="000B0401" w:rsidRPr="00FD6C4B" w:rsidRDefault="00681058" w:rsidP="000B0401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859</w:t>
            </w:r>
          </w:p>
        </w:tc>
        <w:tc>
          <w:tcPr>
            <w:tcW w:w="252" w:type="dxa"/>
          </w:tcPr>
          <w:p w14:paraId="0EEFF6BC" w14:textId="77777777" w:rsidR="000B0401" w:rsidRPr="00FD6C4B" w:rsidRDefault="000B0401" w:rsidP="000B0401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26D9444B" w14:textId="787B261C" w:rsidR="000B0401" w:rsidRPr="00FD6C4B" w:rsidRDefault="000B0401" w:rsidP="000B0401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</w:t>
            </w:r>
            <w:r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158</w:t>
            </w:r>
          </w:p>
        </w:tc>
        <w:tc>
          <w:tcPr>
            <w:tcW w:w="236" w:type="dxa"/>
          </w:tcPr>
          <w:p w14:paraId="781DBB59" w14:textId="77777777" w:rsidR="000B0401" w:rsidRPr="00FD6C4B" w:rsidRDefault="000B0401" w:rsidP="000B0401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27A937D3" w14:textId="6FB9BFCA" w:rsidR="000B0401" w:rsidRPr="00686298" w:rsidRDefault="00BA2C0B" w:rsidP="00E20023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68629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</w:t>
            </w:r>
            <w:r w:rsidR="00C238A7" w:rsidRPr="0068629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</w:t>
            </w:r>
            <w:r w:rsidR="000535A9" w:rsidRPr="0068629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30</w:t>
            </w:r>
            <w:r w:rsidRPr="0068629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21CF621C" w14:textId="77777777" w:rsidR="000B0401" w:rsidRPr="00686298" w:rsidRDefault="000B0401" w:rsidP="000B0401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2BF39873" w14:textId="74E44151" w:rsidR="000B0401" w:rsidRPr="00686298" w:rsidRDefault="000B0401" w:rsidP="000B0401">
            <w:pPr>
              <w:spacing w:line="300" w:lineRule="exact"/>
              <w:ind w:left="-79" w:right="-9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68629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(737)</w:t>
            </w:r>
          </w:p>
        </w:tc>
        <w:tc>
          <w:tcPr>
            <w:tcW w:w="236" w:type="dxa"/>
          </w:tcPr>
          <w:p w14:paraId="3B2C4A2C" w14:textId="77777777" w:rsidR="000B0401" w:rsidRPr="00FD6C4B" w:rsidRDefault="000B0401" w:rsidP="000B0401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2D263E05" w14:textId="05930929" w:rsidR="000B0401" w:rsidRPr="00FD6C4B" w:rsidRDefault="000B0401" w:rsidP="000B0401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243" w:type="dxa"/>
          </w:tcPr>
          <w:p w14:paraId="2F261CF6" w14:textId="77777777" w:rsidR="000B0401" w:rsidRPr="00FD6C4B" w:rsidRDefault="000B0401" w:rsidP="000B0401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31C65B" w14:textId="77777777" w:rsidR="000B0401" w:rsidRPr="00FD6C4B" w:rsidRDefault="000B0401" w:rsidP="000B0401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-</w:t>
            </w:r>
          </w:p>
        </w:tc>
      </w:tr>
      <w:tr w:rsidR="00E129E4" w:rsidRPr="00FD6C4B" w14:paraId="288DA90A" w14:textId="77777777" w:rsidTr="00622096">
        <w:trPr>
          <w:trHeight w:val="177"/>
          <w:jc w:val="center"/>
        </w:trPr>
        <w:tc>
          <w:tcPr>
            <w:tcW w:w="3113" w:type="dxa"/>
          </w:tcPr>
          <w:p w14:paraId="0B63D296" w14:textId="77777777" w:rsidR="00E129E4" w:rsidRPr="00FD6C4B" w:rsidRDefault="00E129E4" w:rsidP="00E129E4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9" w:type="dxa"/>
          </w:tcPr>
          <w:p w14:paraId="0F927593" w14:textId="77777777" w:rsidR="00E129E4" w:rsidRPr="00FD6C4B" w:rsidRDefault="00E129E4" w:rsidP="00E129E4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00B53AE9" w14:textId="77777777" w:rsidR="00E129E4" w:rsidRPr="00FD6C4B" w:rsidRDefault="00E129E4" w:rsidP="00E129E4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</w:tcPr>
          <w:p w14:paraId="43A19A17" w14:textId="77777777" w:rsidR="00E129E4" w:rsidRPr="00FD6C4B" w:rsidRDefault="00E129E4" w:rsidP="00E129E4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29A14CF5" w14:textId="77777777" w:rsidR="00E129E4" w:rsidRPr="00FD6C4B" w:rsidRDefault="00E129E4" w:rsidP="00E129E4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2C1227D3" w14:textId="77777777" w:rsidR="00E129E4" w:rsidRPr="00FD6C4B" w:rsidRDefault="00E129E4" w:rsidP="00E129E4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4F8E94CE" w14:textId="77777777" w:rsidR="00E129E4" w:rsidRPr="00FD6C4B" w:rsidRDefault="00E129E4" w:rsidP="00E129E4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BEF83CB" w14:textId="77777777" w:rsidR="00E129E4" w:rsidRPr="0083338D" w:rsidRDefault="00E129E4" w:rsidP="00E129E4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238" w:type="dxa"/>
          </w:tcPr>
          <w:p w14:paraId="1E9FDE3C" w14:textId="77777777" w:rsidR="00E129E4" w:rsidRPr="00FD6C4B" w:rsidRDefault="00E129E4" w:rsidP="00E129E4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761D7551" w14:textId="77777777" w:rsidR="00E129E4" w:rsidRPr="00FD6C4B" w:rsidRDefault="00E129E4" w:rsidP="00E129E4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</w:tcPr>
          <w:p w14:paraId="632A963D" w14:textId="77777777" w:rsidR="00E129E4" w:rsidRPr="00FD6C4B" w:rsidRDefault="00E129E4" w:rsidP="00E129E4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73D29F10" w14:textId="77777777" w:rsidR="00E129E4" w:rsidRPr="00FD6C4B" w:rsidRDefault="00E129E4" w:rsidP="00E129E4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722D2125" w14:textId="77777777" w:rsidR="00E129E4" w:rsidRPr="00FD6C4B" w:rsidRDefault="00E129E4" w:rsidP="00E129E4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double" w:sz="4" w:space="0" w:color="auto"/>
            </w:tcBorders>
          </w:tcPr>
          <w:p w14:paraId="485D7DDB" w14:textId="77777777" w:rsidR="00E129E4" w:rsidRPr="00686298" w:rsidRDefault="00E129E4" w:rsidP="00E129E4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45B20650" w14:textId="77777777" w:rsidR="00E129E4" w:rsidRPr="00686298" w:rsidRDefault="00E129E4" w:rsidP="00E129E4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59A8F70A" w14:textId="77777777" w:rsidR="00E129E4" w:rsidRPr="00686298" w:rsidRDefault="00E129E4" w:rsidP="00E129E4">
            <w:pPr>
              <w:spacing w:line="300" w:lineRule="exact"/>
              <w:ind w:left="-79" w:right="-9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421A1B84" w14:textId="77777777" w:rsidR="00E129E4" w:rsidRPr="00FD6C4B" w:rsidRDefault="00E129E4" w:rsidP="00E129E4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</w:tcPr>
          <w:p w14:paraId="7E9E6B78" w14:textId="77777777" w:rsidR="00E129E4" w:rsidRPr="00FD6C4B" w:rsidRDefault="00E129E4" w:rsidP="00E129E4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43" w:type="dxa"/>
          </w:tcPr>
          <w:p w14:paraId="1E8DD69A" w14:textId="77777777" w:rsidR="00E129E4" w:rsidRPr="00FD6C4B" w:rsidRDefault="00E129E4" w:rsidP="00E129E4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  <w:tcBorders>
              <w:top w:val="double" w:sz="4" w:space="0" w:color="auto"/>
            </w:tcBorders>
          </w:tcPr>
          <w:p w14:paraId="426E9D19" w14:textId="77777777" w:rsidR="00E129E4" w:rsidRPr="00FD6C4B" w:rsidRDefault="00E129E4" w:rsidP="00E129E4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</w:tr>
      <w:tr w:rsidR="00E129E4" w:rsidRPr="00FD6C4B" w14:paraId="09454729" w14:textId="77777777" w:rsidTr="00622096">
        <w:trPr>
          <w:trHeight w:val="80"/>
          <w:jc w:val="center"/>
        </w:trPr>
        <w:tc>
          <w:tcPr>
            <w:tcW w:w="3113" w:type="dxa"/>
          </w:tcPr>
          <w:p w14:paraId="5D9AC01E" w14:textId="77777777" w:rsidR="00E129E4" w:rsidRPr="00FD6C4B" w:rsidRDefault="00E129E4" w:rsidP="00E129E4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การร่วมค้า</w:t>
            </w:r>
          </w:p>
        </w:tc>
        <w:tc>
          <w:tcPr>
            <w:tcW w:w="909" w:type="dxa"/>
          </w:tcPr>
          <w:p w14:paraId="14C936C9" w14:textId="77777777" w:rsidR="00E129E4" w:rsidRPr="00FD6C4B" w:rsidRDefault="00E129E4" w:rsidP="00E129E4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0647887A" w14:textId="77777777" w:rsidR="00E129E4" w:rsidRPr="00FD6C4B" w:rsidRDefault="00E129E4" w:rsidP="00E129E4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</w:tcPr>
          <w:p w14:paraId="014B606E" w14:textId="77777777" w:rsidR="00E129E4" w:rsidRPr="00FD6C4B" w:rsidRDefault="00E129E4" w:rsidP="00E129E4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43BF009A" w14:textId="77777777" w:rsidR="00E129E4" w:rsidRPr="00FD6C4B" w:rsidRDefault="00E129E4" w:rsidP="00E129E4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1186E6F8" w14:textId="77777777" w:rsidR="00E129E4" w:rsidRPr="00FD6C4B" w:rsidRDefault="00E129E4" w:rsidP="00E129E4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7F5780EC" w14:textId="77777777" w:rsidR="00E129E4" w:rsidRPr="00FD6C4B" w:rsidRDefault="00E129E4" w:rsidP="00E129E4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AF9CCDA" w14:textId="77777777" w:rsidR="00E129E4" w:rsidRPr="00FD6C4B" w:rsidRDefault="00E129E4" w:rsidP="00E129E4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8" w:type="dxa"/>
          </w:tcPr>
          <w:p w14:paraId="3C34AF6C" w14:textId="77777777" w:rsidR="00E129E4" w:rsidRPr="00FD6C4B" w:rsidRDefault="00E129E4" w:rsidP="00E129E4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</w:tcPr>
          <w:p w14:paraId="4C3A8F1C" w14:textId="77777777" w:rsidR="00E129E4" w:rsidRPr="00FD6C4B" w:rsidRDefault="00E129E4" w:rsidP="00E129E4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52" w:type="dxa"/>
          </w:tcPr>
          <w:p w14:paraId="7D910CF2" w14:textId="77777777" w:rsidR="00E129E4" w:rsidRPr="00FD6C4B" w:rsidRDefault="00E129E4" w:rsidP="00E129E4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40AA8FB5" w14:textId="77777777" w:rsidR="00E129E4" w:rsidRPr="00FD6C4B" w:rsidRDefault="00E129E4" w:rsidP="00E129E4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6A57ECE4" w14:textId="77777777" w:rsidR="00E129E4" w:rsidRPr="00FD6C4B" w:rsidRDefault="00E129E4" w:rsidP="00E129E4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4A27D45F" w14:textId="77777777" w:rsidR="00E129E4" w:rsidRPr="00686298" w:rsidRDefault="00E129E4" w:rsidP="00E129E4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750B2FC7" w14:textId="77777777" w:rsidR="00E129E4" w:rsidRPr="00686298" w:rsidRDefault="00E129E4" w:rsidP="00E129E4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4934DB61" w14:textId="77777777" w:rsidR="00E129E4" w:rsidRPr="00686298" w:rsidRDefault="00E129E4" w:rsidP="00E129E4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0BD0FC45" w14:textId="77777777" w:rsidR="00E129E4" w:rsidRPr="00FD6C4B" w:rsidRDefault="00E129E4" w:rsidP="00E129E4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6B6AA959" w14:textId="77777777" w:rsidR="00E129E4" w:rsidRPr="00FD6C4B" w:rsidRDefault="00E129E4" w:rsidP="00E129E4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43" w:type="dxa"/>
          </w:tcPr>
          <w:p w14:paraId="75EFA3B4" w14:textId="77777777" w:rsidR="00E129E4" w:rsidRPr="00FD6C4B" w:rsidRDefault="00E129E4" w:rsidP="00E129E4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056831A5" w14:textId="77777777" w:rsidR="00E129E4" w:rsidRPr="00FD6C4B" w:rsidRDefault="00E129E4" w:rsidP="00E129E4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0B0401" w:rsidRPr="00FD6C4B" w14:paraId="3ADD7B72" w14:textId="77777777" w:rsidTr="00622096">
        <w:trPr>
          <w:jc w:val="center"/>
        </w:trPr>
        <w:tc>
          <w:tcPr>
            <w:tcW w:w="3113" w:type="dxa"/>
          </w:tcPr>
          <w:p w14:paraId="41C7968F" w14:textId="77777777" w:rsidR="000B0401" w:rsidRPr="00FD6C4B" w:rsidRDefault="000B0401" w:rsidP="000B0401">
            <w:pPr>
              <w:spacing w:line="300" w:lineRule="exact"/>
              <w:ind w:left="200" w:right="-10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บริษัท เชนนิงตัน อินเวสเม้นท์ส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พีทีอี จำกัด</w:t>
            </w:r>
          </w:p>
        </w:tc>
        <w:tc>
          <w:tcPr>
            <w:tcW w:w="909" w:type="dxa"/>
          </w:tcPr>
          <w:p w14:paraId="20E7BB4D" w14:textId="1F886DF0" w:rsidR="000B0401" w:rsidRPr="00FD6C4B" w:rsidRDefault="000B0401" w:rsidP="000B0401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51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6" w:type="dxa"/>
          </w:tcPr>
          <w:p w14:paraId="75093A28" w14:textId="77777777" w:rsidR="000B0401" w:rsidRPr="00FD6C4B" w:rsidRDefault="000B0401" w:rsidP="000B0401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868" w:type="dxa"/>
          </w:tcPr>
          <w:p w14:paraId="7E0911C7" w14:textId="77777777" w:rsidR="000B0401" w:rsidRPr="00FD6C4B" w:rsidRDefault="000B0401" w:rsidP="000B0401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51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.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39" w:type="dxa"/>
          </w:tcPr>
          <w:p w14:paraId="3CFC0C3C" w14:textId="77777777" w:rsidR="000B0401" w:rsidRPr="00FD6C4B" w:rsidRDefault="000B0401" w:rsidP="000B0401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C6E26E6" w14:textId="0CD0D2DA" w:rsidR="000B0401" w:rsidRPr="00FD6C4B" w:rsidRDefault="000B0401" w:rsidP="000B0401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15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ล้านดอลลาร์สิงคโปร์</w:t>
            </w:r>
          </w:p>
        </w:tc>
        <w:tc>
          <w:tcPr>
            <w:tcW w:w="241" w:type="dxa"/>
          </w:tcPr>
          <w:p w14:paraId="18D71BE0" w14:textId="77777777" w:rsidR="000B0401" w:rsidRPr="00FD6C4B" w:rsidRDefault="000B0401" w:rsidP="000B0401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0F551D72" w14:textId="77777777" w:rsidR="000B0401" w:rsidRPr="00FD6C4B" w:rsidRDefault="000B0401" w:rsidP="000B0401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15 </w:t>
            </w: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ล้านดอลลาร์สิงคโปร์</w:t>
            </w:r>
          </w:p>
        </w:tc>
        <w:tc>
          <w:tcPr>
            <w:tcW w:w="238" w:type="dxa"/>
          </w:tcPr>
          <w:p w14:paraId="4F575350" w14:textId="77777777" w:rsidR="000B0401" w:rsidRPr="00FD6C4B" w:rsidRDefault="000B0401" w:rsidP="000B0401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864" w:type="dxa"/>
          </w:tcPr>
          <w:p w14:paraId="6424070A" w14:textId="3BAAFAFA" w:rsidR="000B0401" w:rsidRPr="00FD6C4B" w:rsidRDefault="000B0401" w:rsidP="000B0401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138</w:t>
            </w:r>
          </w:p>
        </w:tc>
        <w:tc>
          <w:tcPr>
            <w:tcW w:w="252" w:type="dxa"/>
          </w:tcPr>
          <w:p w14:paraId="552F08D0" w14:textId="77777777" w:rsidR="000B0401" w:rsidRPr="00FD6C4B" w:rsidRDefault="000B0401" w:rsidP="000B0401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0871E8E9" w14:textId="77777777" w:rsidR="000B0401" w:rsidRPr="00FD6C4B" w:rsidRDefault="000B0401" w:rsidP="000B0401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138</w:t>
            </w:r>
          </w:p>
        </w:tc>
        <w:tc>
          <w:tcPr>
            <w:tcW w:w="236" w:type="dxa"/>
          </w:tcPr>
          <w:p w14:paraId="1500E1DA" w14:textId="77777777" w:rsidR="000B0401" w:rsidRPr="00FD6C4B" w:rsidRDefault="000B0401" w:rsidP="000B0401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  <w:vAlign w:val="bottom"/>
          </w:tcPr>
          <w:p w14:paraId="5DE52C4E" w14:textId="00DBB1A5" w:rsidR="000B0401" w:rsidRPr="00686298" w:rsidRDefault="00AE396F" w:rsidP="000B0401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686298">
              <w:rPr>
                <w:rFonts w:ascii="Angsana New" w:eastAsia="Times New Roman" w:hAnsi="Angsana New" w:cs="Angsana New"/>
                <w:sz w:val="23"/>
                <w:szCs w:val="23"/>
              </w:rPr>
              <w:t>878</w:t>
            </w:r>
          </w:p>
        </w:tc>
        <w:tc>
          <w:tcPr>
            <w:tcW w:w="236" w:type="dxa"/>
          </w:tcPr>
          <w:p w14:paraId="3BE18A72" w14:textId="77777777" w:rsidR="000B0401" w:rsidRPr="00686298" w:rsidRDefault="000B0401" w:rsidP="000B0401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568916A6" w14:textId="78914B73" w:rsidR="000B0401" w:rsidRPr="00686298" w:rsidRDefault="000B0401" w:rsidP="000B0401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686298">
              <w:rPr>
                <w:rFonts w:ascii="Angsana New" w:eastAsia="Times New Roman" w:hAnsi="Angsana New" w:cs="Angsana New"/>
                <w:sz w:val="23"/>
                <w:szCs w:val="23"/>
              </w:rPr>
              <w:t>1,</w:t>
            </w:r>
            <w:r w:rsidRPr="00686298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236</w:t>
            </w:r>
          </w:p>
        </w:tc>
        <w:tc>
          <w:tcPr>
            <w:tcW w:w="236" w:type="dxa"/>
          </w:tcPr>
          <w:p w14:paraId="6436B2F9" w14:textId="77777777" w:rsidR="000B0401" w:rsidRPr="00FD6C4B" w:rsidRDefault="000B0401" w:rsidP="000B0401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217CDE0A" w14:textId="57F35B7A" w:rsidR="000B0401" w:rsidRPr="00FD6C4B" w:rsidRDefault="000B0401" w:rsidP="000B0401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4E5EE878" w14:textId="77777777" w:rsidR="000B0401" w:rsidRPr="00FD6C4B" w:rsidRDefault="000B0401" w:rsidP="000B0401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</w:tcPr>
          <w:p w14:paraId="2A091E55" w14:textId="77777777" w:rsidR="000B0401" w:rsidRPr="00FD6C4B" w:rsidRDefault="000B0401" w:rsidP="000B0401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0B0401" w:rsidRPr="00FD6C4B" w14:paraId="68C7D39F" w14:textId="77777777" w:rsidTr="00622096">
        <w:trPr>
          <w:jc w:val="center"/>
        </w:trPr>
        <w:tc>
          <w:tcPr>
            <w:tcW w:w="3113" w:type="dxa"/>
          </w:tcPr>
          <w:p w14:paraId="5DD592B6" w14:textId="77777777" w:rsidR="000B0401" w:rsidRPr="00FD6C4B" w:rsidRDefault="000B0401" w:rsidP="000B0401">
            <w:pPr>
              <w:ind w:left="200" w:right="-10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909" w:type="dxa"/>
          </w:tcPr>
          <w:p w14:paraId="656A4933" w14:textId="4FEE4DA1" w:rsidR="000B0401" w:rsidRPr="00FD6C4B" w:rsidRDefault="000B0401" w:rsidP="000B0401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75.00</w:t>
            </w:r>
          </w:p>
        </w:tc>
        <w:tc>
          <w:tcPr>
            <w:tcW w:w="236" w:type="dxa"/>
          </w:tcPr>
          <w:p w14:paraId="398717BF" w14:textId="77777777" w:rsidR="000B0401" w:rsidRPr="00FD6C4B" w:rsidRDefault="000B0401" w:rsidP="000B0401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0EA6DBA6" w14:textId="77777777" w:rsidR="000B0401" w:rsidRPr="00FD6C4B" w:rsidRDefault="000B0401" w:rsidP="000B0401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75.00</w:t>
            </w:r>
          </w:p>
        </w:tc>
        <w:tc>
          <w:tcPr>
            <w:tcW w:w="239" w:type="dxa"/>
          </w:tcPr>
          <w:p w14:paraId="324519F1" w14:textId="77777777" w:rsidR="000B0401" w:rsidRPr="00FD6C4B" w:rsidRDefault="000B0401" w:rsidP="000B0401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000F397" w14:textId="42359F15" w:rsidR="000B0401" w:rsidRPr="00FD6C4B" w:rsidRDefault="000B0401" w:rsidP="000B0401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10 </w:t>
            </w:r>
            <w:r w:rsidRPr="00FD6C4B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1" w:type="dxa"/>
          </w:tcPr>
          <w:p w14:paraId="5F8DB4CE" w14:textId="77777777" w:rsidR="000B0401" w:rsidRPr="00FD6C4B" w:rsidRDefault="000B0401" w:rsidP="000B0401">
            <w:pPr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A5E3194" w14:textId="77777777" w:rsidR="000B0401" w:rsidRPr="00FD6C4B" w:rsidRDefault="000B0401" w:rsidP="000B0401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10 </w:t>
            </w:r>
            <w:r w:rsidRPr="00FD6C4B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8" w:type="dxa"/>
          </w:tcPr>
          <w:p w14:paraId="6AA0E66F" w14:textId="77777777" w:rsidR="000B0401" w:rsidRPr="00FD6C4B" w:rsidRDefault="000B0401" w:rsidP="000B0401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9B53134" w14:textId="296B1134" w:rsidR="000B0401" w:rsidRPr="00FD6C4B" w:rsidRDefault="000B0401" w:rsidP="000B0401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7</w:t>
            </w:r>
          </w:p>
        </w:tc>
        <w:tc>
          <w:tcPr>
            <w:tcW w:w="252" w:type="dxa"/>
          </w:tcPr>
          <w:p w14:paraId="772D5B8C" w14:textId="77777777" w:rsidR="000B0401" w:rsidRPr="00FD6C4B" w:rsidRDefault="000B0401" w:rsidP="000B0401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221E0AE3" w14:textId="77777777" w:rsidR="000B0401" w:rsidRPr="00FD6C4B" w:rsidRDefault="000B0401" w:rsidP="000B0401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7</w:t>
            </w:r>
          </w:p>
        </w:tc>
        <w:tc>
          <w:tcPr>
            <w:tcW w:w="236" w:type="dxa"/>
          </w:tcPr>
          <w:p w14:paraId="75947835" w14:textId="77777777" w:rsidR="000B0401" w:rsidRPr="00FD6C4B" w:rsidRDefault="000B0401" w:rsidP="000B0401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14:paraId="5BD48FF9" w14:textId="46381D17" w:rsidR="000B0401" w:rsidRPr="00686298" w:rsidRDefault="00BA2C0B" w:rsidP="000B0401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686298">
              <w:rPr>
                <w:rFonts w:ascii="Angsana New" w:eastAsia="Times New Roman" w:hAnsi="Angsana New" w:cs="Angsana New"/>
                <w:sz w:val="23"/>
                <w:szCs w:val="23"/>
              </w:rPr>
              <w:t>7</w:t>
            </w:r>
          </w:p>
        </w:tc>
        <w:tc>
          <w:tcPr>
            <w:tcW w:w="236" w:type="dxa"/>
          </w:tcPr>
          <w:p w14:paraId="04A43414" w14:textId="77777777" w:rsidR="000B0401" w:rsidRPr="00686298" w:rsidRDefault="000B0401" w:rsidP="000B0401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2A6E96F8" w14:textId="77777777" w:rsidR="000B0401" w:rsidRPr="00686298" w:rsidRDefault="000B0401" w:rsidP="000B0401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686298">
              <w:rPr>
                <w:rFonts w:ascii="Angsana New" w:eastAsia="Times New Roman" w:hAnsi="Angsana New" w:cs="Angsana New" w:hint="cs"/>
                <w:sz w:val="23"/>
                <w:szCs w:val="23"/>
              </w:rPr>
              <w:t>8</w:t>
            </w:r>
          </w:p>
        </w:tc>
        <w:tc>
          <w:tcPr>
            <w:tcW w:w="236" w:type="dxa"/>
          </w:tcPr>
          <w:p w14:paraId="6FA2684E" w14:textId="77777777" w:rsidR="000B0401" w:rsidRPr="00FD6C4B" w:rsidRDefault="000B0401" w:rsidP="000B0401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44886BBA" w14:textId="2E093522" w:rsidR="000B0401" w:rsidRPr="00FD6C4B" w:rsidRDefault="000B0401" w:rsidP="000B0401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40998DEB" w14:textId="77777777" w:rsidR="000B0401" w:rsidRPr="00FD6C4B" w:rsidRDefault="000B0401" w:rsidP="000B0401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  <w:tcBorders>
              <w:bottom w:val="single" w:sz="4" w:space="0" w:color="auto"/>
            </w:tcBorders>
          </w:tcPr>
          <w:p w14:paraId="5DE657EC" w14:textId="77777777" w:rsidR="000B0401" w:rsidRPr="00FD6C4B" w:rsidRDefault="000B0401" w:rsidP="000B0401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0B0401" w:rsidRPr="00FD6C4B" w14:paraId="20A9FB5F" w14:textId="77777777" w:rsidTr="00622096">
        <w:trPr>
          <w:jc w:val="center"/>
        </w:trPr>
        <w:tc>
          <w:tcPr>
            <w:tcW w:w="3113" w:type="dxa"/>
          </w:tcPr>
          <w:p w14:paraId="550E6143" w14:textId="77777777" w:rsidR="000B0401" w:rsidRPr="00FD6C4B" w:rsidRDefault="000B0401" w:rsidP="000B0401">
            <w:pPr>
              <w:ind w:left="200" w:right="-10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909" w:type="dxa"/>
          </w:tcPr>
          <w:p w14:paraId="23B633C3" w14:textId="77777777" w:rsidR="000B0401" w:rsidRPr="00FD6C4B" w:rsidRDefault="000B0401" w:rsidP="000B0401">
            <w:pPr>
              <w:ind w:left="-79" w:right="-228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1FEC9350" w14:textId="77777777" w:rsidR="000B0401" w:rsidRPr="00FD6C4B" w:rsidRDefault="000B0401" w:rsidP="000B0401">
            <w:pPr>
              <w:ind w:left="-79" w:right="-228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51DC24E0" w14:textId="77777777" w:rsidR="000B0401" w:rsidRPr="00FD6C4B" w:rsidRDefault="000B0401" w:rsidP="000B0401">
            <w:pPr>
              <w:ind w:left="-79" w:right="-228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9" w:type="dxa"/>
          </w:tcPr>
          <w:p w14:paraId="057F83CA" w14:textId="77777777" w:rsidR="000B0401" w:rsidRPr="00FD6C4B" w:rsidRDefault="000B0401" w:rsidP="000B0401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07EF8AC4" w14:textId="77777777" w:rsidR="000B0401" w:rsidRPr="00FD6C4B" w:rsidRDefault="000B0401" w:rsidP="000B0401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</w:tcPr>
          <w:p w14:paraId="0BAB4564" w14:textId="77777777" w:rsidR="000B0401" w:rsidRPr="00FD6C4B" w:rsidRDefault="000B0401" w:rsidP="000B0401">
            <w:pPr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4491CC0B" w14:textId="77777777" w:rsidR="000B0401" w:rsidRPr="00FD6C4B" w:rsidRDefault="000B0401" w:rsidP="000B0401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38" w:type="dxa"/>
          </w:tcPr>
          <w:p w14:paraId="284D9D1C" w14:textId="77777777" w:rsidR="000B0401" w:rsidRPr="00FD6C4B" w:rsidRDefault="000B0401" w:rsidP="000B0401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44911037" w14:textId="0B7FBD34" w:rsidR="000B0401" w:rsidRPr="00DE0038" w:rsidRDefault="000B0401" w:rsidP="000B0401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  <w:r w:rsidRPr="00DE003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145</w:t>
            </w:r>
          </w:p>
        </w:tc>
        <w:tc>
          <w:tcPr>
            <w:tcW w:w="252" w:type="dxa"/>
          </w:tcPr>
          <w:p w14:paraId="0C27EE0B" w14:textId="77777777" w:rsidR="000B0401" w:rsidRPr="00FD6C4B" w:rsidRDefault="000B0401" w:rsidP="000B0401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72E3CA39" w14:textId="77777777" w:rsidR="000B0401" w:rsidRPr="00DE0038" w:rsidRDefault="000B0401" w:rsidP="000B0401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  <w:r w:rsidRPr="00DE003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145</w:t>
            </w:r>
          </w:p>
        </w:tc>
        <w:tc>
          <w:tcPr>
            <w:tcW w:w="236" w:type="dxa"/>
          </w:tcPr>
          <w:p w14:paraId="27D1EFAF" w14:textId="77777777" w:rsidR="000B0401" w:rsidRPr="00FD6C4B" w:rsidRDefault="000B0401" w:rsidP="000B0401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3BE4D388" w14:textId="1A88546B" w:rsidR="000B0401" w:rsidRPr="00686298" w:rsidRDefault="00AE396F" w:rsidP="000B0401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68629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885</w:t>
            </w:r>
          </w:p>
        </w:tc>
        <w:tc>
          <w:tcPr>
            <w:tcW w:w="236" w:type="dxa"/>
          </w:tcPr>
          <w:p w14:paraId="5493E2C5" w14:textId="77777777" w:rsidR="000B0401" w:rsidRPr="00686298" w:rsidRDefault="000B0401" w:rsidP="000B0401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486F7BA7" w14:textId="64A0F66D" w:rsidR="000B0401" w:rsidRPr="00686298" w:rsidRDefault="000B0401" w:rsidP="000B0401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68629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</w:t>
            </w:r>
            <w:r w:rsidRPr="00686298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244</w:t>
            </w:r>
          </w:p>
        </w:tc>
        <w:tc>
          <w:tcPr>
            <w:tcW w:w="236" w:type="dxa"/>
          </w:tcPr>
          <w:p w14:paraId="77E79892" w14:textId="77777777" w:rsidR="000B0401" w:rsidRPr="00FD6C4B" w:rsidRDefault="000B0401" w:rsidP="000B0401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0AD51041" w14:textId="32481CB7" w:rsidR="000B0401" w:rsidRPr="00FD6C4B" w:rsidRDefault="000B0401" w:rsidP="000B0401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2ADD40CA" w14:textId="77777777" w:rsidR="000B0401" w:rsidRPr="00FD6C4B" w:rsidRDefault="000B0401" w:rsidP="000B0401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0B618C" w14:textId="77777777" w:rsidR="000B0401" w:rsidRPr="00FD6C4B" w:rsidRDefault="000B0401" w:rsidP="000B0401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-</w:t>
            </w:r>
          </w:p>
        </w:tc>
      </w:tr>
    </w:tbl>
    <w:p w14:paraId="341D383D" w14:textId="77777777" w:rsidR="00A2388E" w:rsidRDefault="00A2388E">
      <w:pPr>
        <w:rPr>
          <w:rFonts w:ascii="Angsana New" w:hAnsi="Angsana New" w:cs="Angsana New"/>
        </w:rPr>
      </w:pPr>
    </w:p>
    <w:p w14:paraId="600355FF" w14:textId="77777777" w:rsidR="00A2388E" w:rsidRPr="00181A3A" w:rsidRDefault="00A2388E">
      <w:pPr>
        <w:rPr>
          <w:rFonts w:ascii="Angsana New" w:hAnsi="Angsana New" w:cs="Angsana New"/>
        </w:rPr>
        <w:sectPr w:rsidR="00A2388E" w:rsidRPr="00181A3A" w:rsidSect="008F05EB">
          <w:pgSz w:w="16840" w:h="11907" w:orient="landscape" w:code="9"/>
          <w:pgMar w:top="1440" w:right="1152" w:bottom="990" w:left="1152" w:header="864" w:footer="432" w:gutter="0"/>
          <w:pgNumType w:chapStyle="1"/>
          <w:cols w:space="720"/>
        </w:sectPr>
      </w:pPr>
    </w:p>
    <w:p w14:paraId="59F814DC" w14:textId="77777777" w:rsidR="009B4F61" w:rsidRPr="007329DD" w:rsidRDefault="009B4F61" w:rsidP="009B4F61">
      <w:pPr>
        <w:pStyle w:val="Heading1"/>
        <w:spacing w:before="240" w:after="240" w:line="240" w:lineRule="auto"/>
        <w:ind w:left="547" w:right="0"/>
        <w:jc w:val="thaiDistribute"/>
        <w:rPr>
          <w:rFonts w:ascii="Angsana New" w:hAnsi="Angsana New"/>
          <w:b w:val="0"/>
          <w:bCs w:val="0"/>
          <w:snapToGrid/>
          <w:spacing w:val="-2"/>
          <w:sz w:val="30"/>
          <w:szCs w:val="30"/>
          <w:cs/>
        </w:rPr>
      </w:pPr>
      <w:r w:rsidRPr="007329DD">
        <w:rPr>
          <w:rFonts w:ascii="Angsana New" w:hAnsi="Angsana New" w:hint="cs"/>
          <w:b w:val="0"/>
          <w:bCs w:val="0"/>
          <w:snapToGrid/>
          <w:spacing w:val="-2"/>
          <w:sz w:val="30"/>
          <w:szCs w:val="30"/>
          <w:cs/>
        </w:rPr>
        <w:lastRenderedPageBreak/>
        <w:t xml:space="preserve">การเปลี่ยนแปลงที่สำคัญของเงินลงทุนในบริษัทย่อยและการร่วมค้า สำหรับงวดเก้าเดือนสิ้นสุดวันที่ </w:t>
      </w:r>
      <w:r w:rsidRPr="007329DD">
        <w:rPr>
          <w:rFonts w:ascii="Angsana New" w:hAnsi="Angsana New"/>
          <w:b w:val="0"/>
          <w:bCs w:val="0"/>
          <w:snapToGrid/>
          <w:spacing w:val="-2"/>
          <w:sz w:val="30"/>
          <w:szCs w:val="30"/>
        </w:rPr>
        <w:t xml:space="preserve">30 </w:t>
      </w:r>
      <w:r w:rsidRPr="007329DD">
        <w:rPr>
          <w:rFonts w:ascii="Angsana New" w:hAnsi="Angsana New" w:hint="cs"/>
          <w:b w:val="0"/>
          <w:bCs w:val="0"/>
          <w:snapToGrid/>
          <w:spacing w:val="-2"/>
          <w:sz w:val="30"/>
          <w:szCs w:val="30"/>
          <w:cs/>
        </w:rPr>
        <w:t xml:space="preserve">กันยายน </w:t>
      </w:r>
      <w:r w:rsidRPr="007329DD">
        <w:rPr>
          <w:rFonts w:ascii="Angsana New" w:hAnsi="Angsana New"/>
          <w:b w:val="0"/>
          <w:bCs w:val="0"/>
          <w:snapToGrid/>
          <w:spacing w:val="-2"/>
          <w:sz w:val="30"/>
          <w:szCs w:val="30"/>
        </w:rPr>
        <w:t xml:space="preserve">2565 </w:t>
      </w:r>
      <w:r w:rsidRPr="007329DD">
        <w:rPr>
          <w:rFonts w:ascii="Angsana New" w:hAnsi="Angsana New" w:hint="cs"/>
          <w:b w:val="0"/>
          <w:bCs w:val="0"/>
          <w:snapToGrid/>
          <w:spacing w:val="-2"/>
          <w:sz w:val="30"/>
          <w:szCs w:val="30"/>
          <w:cs/>
        </w:rPr>
        <w:t>มีดังต่อไปนี้</w:t>
      </w:r>
    </w:p>
    <w:p w14:paraId="1D452520" w14:textId="77777777" w:rsidR="009B4F61" w:rsidRPr="007329DD" w:rsidRDefault="009B4F61" w:rsidP="009B4F61">
      <w:pPr>
        <w:pStyle w:val="Heading1"/>
        <w:spacing w:before="240" w:after="240" w:line="240" w:lineRule="auto"/>
        <w:ind w:right="0" w:firstLine="547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  <w:r w:rsidRPr="007329DD">
        <w:rPr>
          <w:rFonts w:ascii="Angsana New" w:hAnsi="Angsana New" w:hint="cs"/>
          <w:spacing w:val="-2"/>
          <w:sz w:val="30"/>
          <w:szCs w:val="30"/>
          <w:cs/>
          <w:lang w:val="en-GB"/>
        </w:rPr>
        <w:t>บริษัทย่อย</w:t>
      </w:r>
    </w:p>
    <w:p w14:paraId="00ADF101" w14:textId="77777777" w:rsidR="009B4F61" w:rsidRPr="007329DD" w:rsidRDefault="009B4F61" w:rsidP="009B4F61">
      <w:pPr>
        <w:ind w:left="540" w:right="-27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7329DD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การลดทุนของ</w:t>
      </w:r>
      <w:r w:rsidRPr="007329DD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บริษัท </w:t>
      </w:r>
      <w:r w:rsidRPr="007329DD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 xml:space="preserve">ไทย แอดวานซ์ อินโนเวชั่น </w:t>
      </w:r>
      <w:r w:rsidRPr="007329DD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จำกัด</w:t>
      </w:r>
      <w:r w:rsidRPr="007329DD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 xml:space="preserve"> </w:t>
      </w:r>
    </w:p>
    <w:p w14:paraId="2C036591" w14:textId="77777777" w:rsidR="009B4F61" w:rsidRPr="007329DD" w:rsidRDefault="009B4F61" w:rsidP="009B4F61">
      <w:pPr>
        <w:ind w:left="540" w:right="-27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  <w:cs/>
        </w:rPr>
      </w:pPr>
    </w:p>
    <w:p w14:paraId="195C39FB" w14:textId="3478A799" w:rsidR="009B4F61" w:rsidRPr="007329DD" w:rsidRDefault="009B4F61" w:rsidP="009B4F61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7329D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เมื่อวันที่ </w:t>
      </w:r>
      <w:r w:rsidRPr="007329DD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Pr="007329D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สิงหาคม </w:t>
      </w:r>
      <w:r w:rsidRPr="007329DD">
        <w:rPr>
          <w:rFonts w:ascii="Angsana New" w:hAnsi="Angsana New" w:cs="Angsana New"/>
          <w:spacing w:val="-2"/>
          <w:sz w:val="30"/>
          <w:szCs w:val="30"/>
        </w:rPr>
        <w:t xml:space="preserve">2565 </w:t>
      </w:r>
      <w:r w:rsidRPr="007329DD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 </w:t>
      </w:r>
      <w:r w:rsidRPr="007329D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ไทย แอดวานซ์ อินโนเวชั่น </w:t>
      </w:r>
      <w:r w:rsidRPr="007329DD">
        <w:rPr>
          <w:rFonts w:ascii="Angsana New" w:hAnsi="Angsana New" w:cs="Angsana New"/>
          <w:spacing w:val="-2"/>
          <w:sz w:val="30"/>
          <w:szCs w:val="30"/>
          <w:cs/>
        </w:rPr>
        <w:t>จำกัด</w:t>
      </w:r>
      <w:r w:rsidRPr="007329D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ได้จดทะเบียนลดทุนกับกระทรวงพาณิชย์ จาก </w:t>
      </w:r>
      <w:r w:rsidRPr="007329DD">
        <w:rPr>
          <w:rFonts w:ascii="Angsana New" w:hAnsi="Angsana New" w:cs="Angsana New"/>
          <w:spacing w:val="-2"/>
          <w:sz w:val="30"/>
          <w:szCs w:val="30"/>
        </w:rPr>
        <w:t xml:space="preserve">399 </w:t>
      </w:r>
      <w:r w:rsidRPr="007329D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ล้านบาท ลงมาคงเหลือ </w:t>
      </w:r>
      <w:r w:rsidRPr="007329DD">
        <w:rPr>
          <w:rFonts w:ascii="Angsana New" w:hAnsi="Angsana New" w:cs="Angsana New"/>
          <w:spacing w:val="-2"/>
          <w:sz w:val="30"/>
          <w:szCs w:val="30"/>
        </w:rPr>
        <w:t xml:space="preserve">100 </w:t>
      </w:r>
      <w:r w:rsidRPr="007329D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ล้านบาท โดยแบ่งออกเป็น </w:t>
      </w:r>
      <w:r w:rsidRPr="007329DD">
        <w:rPr>
          <w:rFonts w:ascii="Angsana New" w:hAnsi="Angsana New" w:cs="Angsana New"/>
          <w:spacing w:val="-2"/>
          <w:sz w:val="30"/>
          <w:szCs w:val="30"/>
        </w:rPr>
        <w:t xml:space="preserve">10 </w:t>
      </w:r>
      <w:r w:rsidRPr="007329D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ล้านหุ้น หุ้นละ </w:t>
      </w:r>
      <w:r w:rsidRPr="007329DD">
        <w:rPr>
          <w:rFonts w:ascii="Angsana New" w:hAnsi="Angsana New" w:cs="Angsana New"/>
          <w:spacing w:val="-2"/>
          <w:sz w:val="30"/>
          <w:szCs w:val="30"/>
        </w:rPr>
        <w:t xml:space="preserve">10 </w:t>
      </w:r>
      <w:r w:rsidRPr="00686298">
        <w:rPr>
          <w:rFonts w:ascii="Angsana New" w:hAnsi="Angsana New" w:cs="Angsana New" w:hint="cs"/>
          <w:spacing w:val="-2"/>
          <w:sz w:val="30"/>
          <w:szCs w:val="30"/>
          <w:cs/>
        </w:rPr>
        <w:t>บาท</w:t>
      </w:r>
      <w:r w:rsidR="00740C1E" w:rsidRPr="00686298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40C1E" w:rsidRPr="00686298">
        <w:rPr>
          <w:rFonts w:ascii="Angsana New" w:hAnsi="Angsana New" w:cs="Angsana New"/>
          <w:spacing w:val="-2"/>
          <w:sz w:val="30"/>
          <w:szCs w:val="30"/>
          <w:cs/>
        </w:rPr>
        <w:t>ทั้งนี้บริษัทย่อยดังกล่าวได้คืนเงินแก่ผู้ถือหุ้นแล้ว</w:t>
      </w:r>
    </w:p>
    <w:p w14:paraId="56D85501" w14:textId="27100F26" w:rsidR="008C3760" w:rsidRDefault="008C3760" w:rsidP="009B4F61">
      <w:pPr>
        <w:pStyle w:val="Heading1"/>
        <w:spacing w:before="240" w:after="240" w:line="240" w:lineRule="auto"/>
        <w:ind w:right="0" w:firstLine="540"/>
        <w:jc w:val="thaiDistribute"/>
        <w:rPr>
          <w:rFonts w:ascii="Angsana New" w:hAnsi="Angsana New"/>
          <w:spacing w:val="-2"/>
          <w:sz w:val="30"/>
          <w:szCs w:val="30"/>
          <w:cs/>
          <w:lang w:val="en-GB"/>
        </w:rPr>
      </w:pPr>
      <w:r>
        <w:rPr>
          <w:rFonts w:ascii="Angsana New" w:hAnsi="Angsana New" w:hint="cs"/>
          <w:spacing w:val="-2"/>
          <w:sz w:val="30"/>
          <w:szCs w:val="30"/>
          <w:cs/>
          <w:lang w:val="en-GB"/>
        </w:rPr>
        <w:t>การร่วมค้า</w:t>
      </w:r>
    </w:p>
    <w:p w14:paraId="02290A0C" w14:textId="47EFD557" w:rsidR="009B4F61" w:rsidRPr="008C3760" w:rsidRDefault="009B4F61" w:rsidP="009B4F61">
      <w:pPr>
        <w:pStyle w:val="Heading1"/>
        <w:spacing w:before="240" w:after="240" w:line="240" w:lineRule="auto"/>
        <w:ind w:right="0" w:firstLine="540"/>
        <w:jc w:val="thaiDistribute"/>
        <w:rPr>
          <w:rFonts w:ascii="Angsana New" w:hAnsi="Angsana New"/>
          <w:b w:val="0"/>
          <w:bCs w:val="0"/>
          <w:i/>
          <w:iCs/>
          <w:spacing w:val="-2"/>
          <w:sz w:val="30"/>
          <w:szCs w:val="30"/>
          <w:cs/>
          <w:lang w:val="en-GB"/>
        </w:rPr>
      </w:pPr>
      <w:r w:rsidRPr="008C3760">
        <w:rPr>
          <w:rFonts w:ascii="Angsana New" w:hAnsi="Angsana New"/>
          <w:b w:val="0"/>
          <w:bCs w:val="0"/>
          <w:i/>
          <w:iCs/>
          <w:spacing w:val="-2"/>
          <w:sz w:val="30"/>
          <w:szCs w:val="30"/>
          <w:cs/>
          <w:lang w:val="en-GB"/>
        </w:rPr>
        <w:t>ภาระผูกพัน</w:t>
      </w:r>
    </w:p>
    <w:p w14:paraId="7B731E7F" w14:textId="77777777" w:rsidR="009B4F61" w:rsidRDefault="009B4F61" w:rsidP="009B4F61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329DD">
        <w:rPr>
          <w:rFonts w:ascii="Angsana New" w:hAnsi="Angsana New" w:cs="Angsana New"/>
          <w:spacing w:val="-2"/>
          <w:sz w:val="30"/>
          <w:szCs w:val="30"/>
          <w:cs/>
        </w:rPr>
        <w:t>ตามที่ระบุไว้ในสัญญาร่วมทุนระหว่างกลุ่มบริษัทและรัฐบาลของสาธารณรัฐประชาธิปไตยประชาชนลาว กลุ่มบริษัทจะต้องโอนหุ้นทั้งหมดในบริษัท ลาว เทเลคอมมิวนิเคชั่นส์ มหาชน</w:t>
      </w:r>
      <w:r w:rsidRPr="007329D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329DD">
        <w:rPr>
          <w:rFonts w:ascii="Angsana New" w:hAnsi="Angsana New" w:cs="Angsana New"/>
          <w:spacing w:val="-2"/>
          <w:sz w:val="30"/>
          <w:szCs w:val="30"/>
          <w:cs/>
        </w:rPr>
        <w:t>ให้แก่รัฐบาลของสาธารณรัฐประชาธิปไตยประชาชนลาวโดยไม่คิดค่าตอบแทนใด ๆ</w:t>
      </w:r>
      <w:r w:rsidRPr="007329D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329DD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เมื่อสิ้นสุดระยะเวลาอนุญาตให้ดำเนินการในปี </w:t>
      </w:r>
      <w:r w:rsidRPr="007329DD">
        <w:rPr>
          <w:rFonts w:ascii="Angsana New" w:hAnsi="Angsana New" w:cs="Angsana New"/>
          <w:spacing w:val="-2"/>
          <w:sz w:val="30"/>
          <w:szCs w:val="30"/>
        </w:rPr>
        <w:t>2589</w:t>
      </w:r>
      <w:r w:rsidRPr="00181A3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</w:p>
    <w:p w14:paraId="090B989D" w14:textId="77777777" w:rsidR="004E7FF7" w:rsidRPr="00270AEA" w:rsidRDefault="004E7FF7" w:rsidP="00DD5D8E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33187DB8" w14:textId="77777777" w:rsidR="006C7B51" w:rsidRPr="00181A3A" w:rsidRDefault="006C7B51" w:rsidP="006C7B51">
      <w:pPr>
        <w:ind w:left="909" w:right="-27"/>
        <w:rPr>
          <w:rFonts w:ascii="Angsana New" w:hAnsi="Angsana New" w:cs="Angsana New"/>
          <w:spacing w:val="-2"/>
          <w:sz w:val="30"/>
          <w:szCs w:val="30"/>
        </w:rPr>
      </w:pPr>
    </w:p>
    <w:p w14:paraId="4D9BCAE5" w14:textId="77777777" w:rsidR="006C7B51" w:rsidRPr="00181A3A" w:rsidRDefault="006C7B51" w:rsidP="006C7B51">
      <w:pPr>
        <w:ind w:left="909" w:right="-27"/>
        <w:rPr>
          <w:rFonts w:ascii="Angsana New" w:hAnsi="Angsana New" w:cs="Angsana New"/>
          <w:spacing w:val="-2"/>
          <w:sz w:val="30"/>
          <w:szCs w:val="30"/>
        </w:rPr>
        <w:sectPr w:rsidR="006C7B51" w:rsidRPr="00181A3A" w:rsidSect="00773917">
          <w:headerReference w:type="default" r:id="rId21"/>
          <w:footerReference w:type="default" r:id="rId22"/>
          <w:pgSz w:w="11907" w:h="16840" w:code="9"/>
          <w:pgMar w:top="691" w:right="1152" w:bottom="576" w:left="1152" w:header="864" w:footer="432" w:gutter="0"/>
          <w:pgNumType w:chapStyle="1"/>
          <w:cols w:space="720"/>
        </w:sectPr>
      </w:pPr>
    </w:p>
    <w:p w14:paraId="6CC37EDE" w14:textId="77777777" w:rsidR="00FA6FC2" w:rsidRPr="00181A3A" w:rsidRDefault="00FA6FC2" w:rsidP="00FA6FC2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sz w:val="30"/>
          <w:szCs w:val="30"/>
        </w:rPr>
        <w:lastRenderedPageBreak/>
        <w:t>7.</w:t>
      </w:r>
      <w:r w:rsidRPr="00181A3A">
        <w:rPr>
          <w:rFonts w:ascii="Angsana New" w:hAnsi="Angsana New" w:cs="Angsana New"/>
          <w:b/>
          <w:bCs/>
          <w:sz w:val="30"/>
          <w:szCs w:val="30"/>
        </w:rPr>
        <w:tab/>
      </w:r>
      <w:r w:rsidRPr="00181A3A">
        <w:rPr>
          <w:rFonts w:ascii="Angsana New" w:hAnsi="Angsana New" w:cs="Angsana New"/>
          <w:b/>
          <w:bCs/>
          <w:sz w:val="30"/>
          <w:szCs w:val="30"/>
          <w:cs/>
        </w:rPr>
        <w:t>รายจ่ายฝ่ายทุนและภาระผูกพัน</w:t>
      </w:r>
    </w:p>
    <w:p w14:paraId="22E6F606" w14:textId="77777777" w:rsidR="00622096" w:rsidRPr="007E56D8" w:rsidRDefault="00622096" w:rsidP="00622096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15390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3510"/>
        <w:gridCol w:w="1170"/>
        <w:gridCol w:w="270"/>
        <w:gridCol w:w="1260"/>
        <w:gridCol w:w="236"/>
        <w:gridCol w:w="1294"/>
        <w:gridCol w:w="241"/>
        <w:gridCol w:w="1199"/>
        <w:gridCol w:w="284"/>
        <w:gridCol w:w="1246"/>
        <w:gridCol w:w="236"/>
        <w:gridCol w:w="1294"/>
        <w:gridCol w:w="236"/>
        <w:gridCol w:w="1294"/>
        <w:gridCol w:w="238"/>
        <w:gridCol w:w="1382"/>
      </w:tblGrid>
      <w:tr w:rsidR="0038360C" w:rsidRPr="007E56D8" w14:paraId="36DCC1B3" w14:textId="77777777" w:rsidTr="009D15E6">
        <w:tc>
          <w:tcPr>
            <w:tcW w:w="3510" w:type="dxa"/>
          </w:tcPr>
          <w:p w14:paraId="522B56D1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880" w:type="dxa"/>
            <w:gridSpan w:val="15"/>
          </w:tcPr>
          <w:p w14:paraId="63AE7574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  <w:r w:rsidRPr="007E56D8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</w:tr>
      <w:tr w:rsidR="0038360C" w:rsidRPr="007E56D8" w14:paraId="4143B47B" w14:textId="77777777" w:rsidTr="00E52B9D">
        <w:tc>
          <w:tcPr>
            <w:tcW w:w="3510" w:type="dxa"/>
            <w:vAlign w:val="center"/>
          </w:tcPr>
          <w:p w14:paraId="4DFFD2B5" w14:textId="4C16F221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งวด</w:t>
            </w:r>
            <w:r w:rsidR="00CA4666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เก้า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เดือน</w:t>
            </w: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สิ้นสุดวันที่ </w:t>
            </w:r>
            <w:r w:rsidR="00F42437">
              <w:rPr>
                <w:rFonts w:ascii="Angsana New" w:hAnsi="Angsana New" w:cs="Angsana New"/>
                <w:b/>
                <w:bCs/>
                <w:i/>
                <w:iCs/>
              </w:rPr>
              <w:t xml:space="preserve">30 </w:t>
            </w:r>
            <w:r w:rsidR="00CA4666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6A434C0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26AF8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284" w:type="dxa"/>
          </w:tcPr>
          <w:p w14:paraId="32C9C14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926" w:type="dxa"/>
            <w:gridSpan w:val="7"/>
            <w:tcBorders>
              <w:bottom w:val="single" w:sz="4" w:space="0" w:color="auto"/>
            </w:tcBorders>
          </w:tcPr>
          <w:p w14:paraId="010894DE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26AF8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</w:tr>
      <w:tr w:rsidR="0038360C" w:rsidRPr="007E56D8" w14:paraId="639AE564" w14:textId="77777777" w:rsidTr="00E52B9D">
        <w:tc>
          <w:tcPr>
            <w:tcW w:w="3510" w:type="dxa"/>
          </w:tcPr>
          <w:p w14:paraId="5D6FB67D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B8BC9E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728BFC2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1513E7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4D5E53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3CC68F1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286B9E10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439B98F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4348FF32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</w:tcPr>
          <w:p w14:paraId="62730079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70E5FD9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423E8FA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751AC992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1FB3CB32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38" w:type="dxa"/>
          </w:tcPr>
          <w:p w14:paraId="4F86F90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82" w:type="dxa"/>
          </w:tcPr>
          <w:p w14:paraId="080C86C5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38360C" w:rsidRPr="007E56D8" w14:paraId="41342BC6" w14:textId="77777777" w:rsidTr="009D15E6">
        <w:tc>
          <w:tcPr>
            <w:tcW w:w="3510" w:type="dxa"/>
          </w:tcPr>
          <w:p w14:paraId="485F2583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052EF9E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636725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21CDD990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71202E52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</w:tcPr>
          <w:p w14:paraId="7A9DE4C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41" w:type="dxa"/>
          </w:tcPr>
          <w:p w14:paraId="165F13E5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88AEB1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6468D1D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</w:tcPr>
          <w:p w14:paraId="2446860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408FEC5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6C69C759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31119F10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0C0FFAD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38" w:type="dxa"/>
          </w:tcPr>
          <w:p w14:paraId="5C179FC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82" w:type="dxa"/>
          </w:tcPr>
          <w:p w14:paraId="1159E85E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38360C" w:rsidRPr="007E56D8" w14:paraId="788921F0" w14:textId="77777777" w:rsidTr="009D15E6">
        <w:tc>
          <w:tcPr>
            <w:tcW w:w="3510" w:type="dxa"/>
          </w:tcPr>
          <w:p w14:paraId="09802BAA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1517DF5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FDFEA7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5C33AE1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45AAFC7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</w:tcPr>
          <w:p w14:paraId="4BA4B6C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ภายใต้สัญญา</w:t>
            </w:r>
          </w:p>
        </w:tc>
        <w:tc>
          <w:tcPr>
            <w:tcW w:w="241" w:type="dxa"/>
          </w:tcPr>
          <w:p w14:paraId="0904BDB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5EE217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6B87B1B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</w:tcPr>
          <w:p w14:paraId="4FB9BC9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3855B5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4E0E6BC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A489FB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6F23BF5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ภายใต้สัญญา</w:t>
            </w:r>
          </w:p>
        </w:tc>
        <w:tc>
          <w:tcPr>
            <w:tcW w:w="238" w:type="dxa"/>
          </w:tcPr>
          <w:p w14:paraId="4971401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82" w:type="dxa"/>
          </w:tcPr>
          <w:p w14:paraId="18B52640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38360C" w:rsidRPr="007E56D8" w14:paraId="726F61DE" w14:textId="77777777" w:rsidTr="009D15E6">
        <w:tc>
          <w:tcPr>
            <w:tcW w:w="3510" w:type="dxa"/>
          </w:tcPr>
          <w:p w14:paraId="3FE7F956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155298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ที่ดิน อาคาร</w:t>
            </w:r>
          </w:p>
        </w:tc>
        <w:tc>
          <w:tcPr>
            <w:tcW w:w="270" w:type="dxa"/>
          </w:tcPr>
          <w:p w14:paraId="7B27700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330238D4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774AE6F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</w:tcPr>
          <w:p w14:paraId="0F8B9CA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อนุญาตให้</w:t>
            </w:r>
          </w:p>
        </w:tc>
        <w:tc>
          <w:tcPr>
            <w:tcW w:w="241" w:type="dxa"/>
          </w:tcPr>
          <w:p w14:paraId="7A055D2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AD37AA2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84" w:type="dxa"/>
          </w:tcPr>
          <w:p w14:paraId="5E146E32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6" w:type="dxa"/>
          </w:tcPr>
          <w:p w14:paraId="50D449B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ที่ดิน อาคาร</w:t>
            </w:r>
          </w:p>
        </w:tc>
        <w:tc>
          <w:tcPr>
            <w:tcW w:w="236" w:type="dxa"/>
          </w:tcPr>
          <w:p w14:paraId="7B1D756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</w:tcPr>
          <w:p w14:paraId="342DF4E4" w14:textId="77777777" w:rsidR="0038360C" w:rsidRPr="00847556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7556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6218AE0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</w:tcPr>
          <w:p w14:paraId="67DA707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อนุญาตให้</w:t>
            </w:r>
          </w:p>
        </w:tc>
        <w:tc>
          <w:tcPr>
            <w:tcW w:w="238" w:type="dxa"/>
          </w:tcPr>
          <w:p w14:paraId="421A024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2" w:type="dxa"/>
          </w:tcPr>
          <w:p w14:paraId="7AD5AD89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38360C" w:rsidRPr="007E56D8" w14:paraId="6F436E11" w14:textId="77777777" w:rsidTr="009D15E6">
        <w:tc>
          <w:tcPr>
            <w:tcW w:w="3510" w:type="dxa"/>
          </w:tcPr>
          <w:p w14:paraId="360A80A7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F65C0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534B4A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037B82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36" w:type="dxa"/>
          </w:tcPr>
          <w:p w14:paraId="2AA5E1F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8DAECB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ดำเนินการ</w:t>
            </w:r>
          </w:p>
        </w:tc>
        <w:tc>
          <w:tcPr>
            <w:tcW w:w="241" w:type="dxa"/>
          </w:tcPr>
          <w:p w14:paraId="41B716F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27F90BAD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84" w:type="dxa"/>
          </w:tcPr>
          <w:p w14:paraId="1841AEB0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2AD74A50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204AB7A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D7369C9" w14:textId="77777777" w:rsidR="0038360C" w:rsidRPr="00847556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7556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36" w:type="dxa"/>
          </w:tcPr>
          <w:p w14:paraId="7FAE3D1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A6AFCAA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ดำเนินการ</w:t>
            </w:r>
          </w:p>
        </w:tc>
        <w:tc>
          <w:tcPr>
            <w:tcW w:w="238" w:type="dxa"/>
          </w:tcPr>
          <w:p w14:paraId="556BE71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278D3553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38360C" w:rsidRPr="007E56D8" w14:paraId="0BA93CDF" w14:textId="77777777" w:rsidTr="009D15E6">
        <w:tc>
          <w:tcPr>
            <w:tcW w:w="3510" w:type="dxa"/>
          </w:tcPr>
          <w:p w14:paraId="08E275DE" w14:textId="77777777" w:rsidR="0038360C" w:rsidRPr="007E56D8" w:rsidRDefault="0038360C" w:rsidP="009D15E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D08A8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455E744B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3A03DC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36" w:type="dxa"/>
          </w:tcPr>
          <w:p w14:paraId="456F0802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F93133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41" w:type="dxa"/>
          </w:tcPr>
          <w:p w14:paraId="5854DA54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4A48AEF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84" w:type="dxa"/>
          </w:tcPr>
          <w:p w14:paraId="616C390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0FD3B2F5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36" w:type="dxa"/>
          </w:tcPr>
          <w:p w14:paraId="47852171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5960CDFB" w14:textId="77777777" w:rsidR="0038360C" w:rsidRPr="00847556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7556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36" w:type="dxa"/>
          </w:tcPr>
          <w:p w14:paraId="71CAFF88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13B9ED16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38" w:type="dxa"/>
          </w:tcPr>
          <w:p w14:paraId="5EC90F07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6252558F" w14:textId="77777777" w:rsidR="0038360C" w:rsidRPr="007E56D8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38360C" w:rsidRPr="007E56D8" w14:paraId="1207370A" w14:textId="77777777" w:rsidTr="009D15E6">
        <w:tc>
          <w:tcPr>
            <w:tcW w:w="3510" w:type="dxa"/>
            <w:vAlign w:val="bottom"/>
          </w:tcPr>
          <w:p w14:paraId="7690FC64" w14:textId="77777777" w:rsidR="0038360C" w:rsidRPr="007E56D8" w:rsidRDefault="0038360C" w:rsidP="009D15E6">
            <w:pPr>
              <w:pStyle w:val="BodyText2"/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332F902D" w14:textId="77777777" w:rsidR="0038360C" w:rsidRPr="007E56D8" w:rsidRDefault="0038360C" w:rsidP="009D15E6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2BACDF6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137C3860" w14:textId="77777777" w:rsidR="0038360C" w:rsidRPr="007E56D8" w:rsidRDefault="0038360C" w:rsidP="009D15E6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</w:tcPr>
          <w:p w14:paraId="1F8B84D5" w14:textId="77777777" w:rsidR="0038360C" w:rsidRPr="007E56D8" w:rsidRDefault="0038360C" w:rsidP="009D15E6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94" w:type="dxa"/>
            <w:vAlign w:val="bottom"/>
          </w:tcPr>
          <w:p w14:paraId="46739D92" w14:textId="77777777" w:rsidR="0038360C" w:rsidRPr="007E56D8" w:rsidRDefault="0038360C" w:rsidP="009D15E6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41" w:type="dxa"/>
          </w:tcPr>
          <w:p w14:paraId="5C70BABC" w14:textId="77777777" w:rsidR="0038360C" w:rsidRPr="007E56D8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vAlign w:val="bottom"/>
          </w:tcPr>
          <w:p w14:paraId="6BB8B02F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274BFEE0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</w:tcPr>
          <w:p w14:paraId="297D9E55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32FFD3E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73130F9C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D4AB694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764B1C9C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14:paraId="3A958C80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82" w:type="dxa"/>
          </w:tcPr>
          <w:p w14:paraId="163BDFD9" w14:textId="77777777" w:rsidR="0038360C" w:rsidRPr="007E56D8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07A94" w:rsidRPr="007E56D8" w14:paraId="0F7AC4E1" w14:textId="77777777" w:rsidTr="009D15E6">
        <w:trPr>
          <w:trHeight w:val="80"/>
        </w:trPr>
        <w:tc>
          <w:tcPr>
            <w:tcW w:w="3510" w:type="dxa"/>
            <w:vAlign w:val="bottom"/>
          </w:tcPr>
          <w:p w14:paraId="39D73EBE" w14:textId="77777777" w:rsidR="00807A94" w:rsidRPr="007E56D8" w:rsidRDefault="00807A94" w:rsidP="00807A94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Pr="00826AF8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7E56D8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7E56D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มกราคม </w:t>
            </w:r>
          </w:p>
        </w:tc>
        <w:tc>
          <w:tcPr>
            <w:tcW w:w="1170" w:type="dxa"/>
            <w:vAlign w:val="bottom"/>
          </w:tcPr>
          <w:p w14:paraId="118EDD23" w14:textId="7CA044DF" w:rsidR="00807A94" w:rsidRPr="007E56D8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12,128,014</w:t>
            </w:r>
          </w:p>
        </w:tc>
        <w:tc>
          <w:tcPr>
            <w:tcW w:w="270" w:type="dxa"/>
          </w:tcPr>
          <w:p w14:paraId="30C64096" w14:textId="77777777" w:rsidR="00807A94" w:rsidRPr="007E56D8" w:rsidRDefault="00807A94" w:rsidP="00807A9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0A88F29" w14:textId="43C6D638" w:rsidR="00807A94" w:rsidRPr="007E56D8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1,688,295</w:t>
            </w:r>
          </w:p>
        </w:tc>
        <w:tc>
          <w:tcPr>
            <w:tcW w:w="236" w:type="dxa"/>
          </w:tcPr>
          <w:p w14:paraId="1D88FB7A" w14:textId="77777777" w:rsidR="00807A94" w:rsidRPr="007E56D8" w:rsidRDefault="00807A94" w:rsidP="00807A94">
            <w:pPr>
              <w:tabs>
                <w:tab w:val="decimal" w:pos="1178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vAlign w:val="bottom"/>
          </w:tcPr>
          <w:p w14:paraId="2B243A28" w14:textId="4366A7EA" w:rsidR="00807A94" w:rsidRPr="007E56D8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41" w:type="dxa"/>
          </w:tcPr>
          <w:p w14:paraId="27D7EB45" w14:textId="77777777" w:rsidR="00807A94" w:rsidRPr="007E56D8" w:rsidRDefault="00807A94" w:rsidP="00807A9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vAlign w:val="bottom"/>
          </w:tcPr>
          <w:p w14:paraId="21698EA2" w14:textId="65805FA6" w:rsidR="00807A94" w:rsidRPr="003517F2" w:rsidRDefault="00807A94" w:rsidP="00807A94">
            <w:pPr>
              <w:tabs>
                <w:tab w:val="decimal" w:pos="915"/>
              </w:tabs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2,636,900</w:t>
            </w:r>
          </w:p>
        </w:tc>
        <w:tc>
          <w:tcPr>
            <w:tcW w:w="284" w:type="dxa"/>
          </w:tcPr>
          <w:p w14:paraId="6991AB26" w14:textId="77777777" w:rsidR="00807A94" w:rsidRPr="007E56D8" w:rsidRDefault="00807A94" w:rsidP="00807A94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vAlign w:val="bottom"/>
          </w:tcPr>
          <w:p w14:paraId="145FC9E4" w14:textId="6EA8F410" w:rsidR="00807A94" w:rsidRPr="007E56D8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12,193,980</w:t>
            </w:r>
          </w:p>
        </w:tc>
        <w:tc>
          <w:tcPr>
            <w:tcW w:w="236" w:type="dxa"/>
          </w:tcPr>
          <w:p w14:paraId="39D0F7AF" w14:textId="77777777" w:rsidR="00807A94" w:rsidRPr="007E56D8" w:rsidRDefault="00807A94" w:rsidP="00807A9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20BAD5D5" w14:textId="603993CB" w:rsidR="00807A94" w:rsidRPr="007E56D8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247,515</w:t>
            </w:r>
          </w:p>
        </w:tc>
        <w:tc>
          <w:tcPr>
            <w:tcW w:w="236" w:type="dxa"/>
          </w:tcPr>
          <w:p w14:paraId="3AAA1D61" w14:textId="77777777" w:rsidR="00807A94" w:rsidRPr="007E56D8" w:rsidRDefault="00807A94" w:rsidP="00807A9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vAlign w:val="bottom"/>
          </w:tcPr>
          <w:p w14:paraId="2B35D347" w14:textId="2272E10E" w:rsidR="00807A94" w:rsidRPr="007E56D8" w:rsidRDefault="00807A94" w:rsidP="00807A94">
            <w:pPr>
              <w:tabs>
                <w:tab w:val="decimal" w:pos="1008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26,013,476</w:t>
            </w:r>
          </w:p>
        </w:tc>
        <w:tc>
          <w:tcPr>
            <w:tcW w:w="238" w:type="dxa"/>
          </w:tcPr>
          <w:p w14:paraId="4AF717BE" w14:textId="77777777" w:rsidR="00807A94" w:rsidRPr="007E56D8" w:rsidRDefault="00807A94" w:rsidP="00807A9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2" w:type="dxa"/>
            <w:vAlign w:val="bottom"/>
          </w:tcPr>
          <w:p w14:paraId="0456C2C5" w14:textId="5D9005AE" w:rsidR="00807A94" w:rsidRPr="009E26BB" w:rsidRDefault="00807A94" w:rsidP="00807A94">
            <w:pPr>
              <w:tabs>
                <w:tab w:val="decimal" w:pos="1221"/>
              </w:tabs>
              <w:ind w:left="-108" w:right="167"/>
              <w:rPr>
                <w:rFonts w:ascii="Angsana New" w:hAnsi="Angsana New"/>
              </w:rPr>
            </w:pPr>
            <w:r w:rsidRPr="003517F2">
              <w:rPr>
                <w:rFonts w:ascii="Angsana New" w:hAnsi="Angsana New" w:cs="Angsana New"/>
              </w:rPr>
              <w:t>2,57</w:t>
            </w:r>
            <w:r>
              <w:rPr>
                <w:rFonts w:ascii="Angsana New" w:hAnsi="Angsana New" w:cs="Angsana New"/>
              </w:rPr>
              <w:t>6,804</w:t>
            </w:r>
          </w:p>
        </w:tc>
      </w:tr>
      <w:tr w:rsidR="00807A94" w:rsidRPr="007E56D8" w14:paraId="3B0C08D6" w14:textId="77777777" w:rsidTr="00F17679">
        <w:tc>
          <w:tcPr>
            <w:tcW w:w="3510" w:type="dxa"/>
            <w:vAlign w:val="bottom"/>
          </w:tcPr>
          <w:p w14:paraId="73DF9FE3" w14:textId="77777777" w:rsidR="00807A94" w:rsidRPr="007E56D8" w:rsidRDefault="00807A94" w:rsidP="00807A94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6505B17D" w14:textId="478143BA" w:rsidR="00807A94" w:rsidRPr="007E56D8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25,672</w:t>
            </w:r>
          </w:p>
        </w:tc>
        <w:tc>
          <w:tcPr>
            <w:tcW w:w="270" w:type="dxa"/>
          </w:tcPr>
          <w:p w14:paraId="2676E326" w14:textId="77777777" w:rsidR="00807A94" w:rsidRPr="007E56D8" w:rsidRDefault="00807A94" w:rsidP="00807A9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39F5015F" w14:textId="1394A65B" w:rsidR="00807A94" w:rsidRPr="007E56D8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424,263</w:t>
            </w:r>
          </w:p>
        </w:tc>
        <w:tc>
          <w:tcPr>
            <w:tcW w:w="236" w:type="dxa"/>
          </w:tcPr>
          <w:p w14:paraId="074267D1" w14:textId="77777777" w:rsidR="00807A94" w:rsidRPr="007E56D8" w:rsidRDefault="00807A94" w:rsidP="00807A94">
            <w:pPr>
              <w:tabs>
                <w:tab w:val="decimal" w:pos="1178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19956949" w14:textId="552DE844" w:rsidR="00807A94" w:rsidRPr="007E56D8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FA389C">
              <w:rPr>
                <w:rFonts w:ascii="Angsana New" w:hAnsi="Angsana New" w:cs="Angsana New"/>
              </w:rPr>
              <w:t>-</w:t>
            </w:r>
          </w:p>
        </w:tc>
        <w:tc>
          <w:tcPr>
            <w:tcW w:w="241" w:type="dxa"/>
          </w:tcPr>
          <w:p w14:paraId="13F4DD61" w14:textId="77777777" w:rsidR="00807A94" w:rsidRPr="007E56D8" w:rsidRDefault="00807A94" w:rsidP="00807A9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vAlign w:val="bottom"/>
          </w:tcPr>
          <w:p w14:paraId="33DD8D22" w14:textId="3F490263" w:rsidR="00807A94" w:rsidRPr="007E56D8" w:rsidRDefault="00807A94" w:rsidP="00807A94">
            <w:pPr>
              <w:tabs>
                <w:tab w:val="decimal" w:pos="91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4,632</w:t>
            </w:r>
          </w:p>
        </w:tc>
        <w:tc>
          <w:tcPr>
            <w:tcW w:w="284" w:type="dxa"/>
          </w:tcPr>
          <w:p w14:paraId="557C2259" w14:textId="77777777" w:rsidR="00807A94" w:rsidRPr="007E56D8" w:rsidRDefault="00807A94" w:rsidP="00807A94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vAlign w:val="bottom"/>
          </w:tcPr>
          <w:p w14:paraId="163E97BC" w14:textId="24C75819" w:rsidR="00807A94" w:rsidRPr="007E56D8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18,761</w:t>
            </w:r>
          </w:p>
        </w:tc>
        <w:tc>
          <w:tcPr>
            <w:tcW w:w="236" w:type="dxa"/>
          </w:tcPr>
          <w:p w14:paraId="7A4FD43F" w14:textId="77777777" w:rsidR="00807A94" w:rsidRPr="007E56D8" w:rsidRDefault="00807A94" w:rsidP="00807A9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638E63A1" w14:textId="1652B850" w:rsidR="00807A94" w:rsidRPr="007E56D8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1,399,708</w:t>
            </w:r>
          </w:p>
        </w:tc>
        <w:tc>
          <w:tcPr>
            <w:tcW w:w="236" w:type="dxa"/>
          </w:tcPr>
          <w:p w14:paraId="6891034F" w14:textId="77777777" w:rsidR="00807A94" w:rsidRPr="007E56D8" w:rsidRDefault="00807A94" w:rsidP="00807A9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vAlign w:val="bottom"/>
          </w:tcPr>
          <w:p w14:paraId="1E38D627" w14:textId="7F7996FD" w:rsidR="00807A94" w:rsidRPr="007E56D8" w:rsidRDefault="00807A94" w:rsidP="00807A94">
            <w:pPr>
              <w:tabs>
                <w:tab w:val="decimal" w:pos="1008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</w:tcPr>
          <w:p w14:paraId="057C5197" w14:textId="77777777" w:rsidR="00807A94" w:rsidRPr="007E56D8" w:rsidRDefault="00807A94" w:rsidP="00807A9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2" w:type="dxa"/>
            <w:vAlign w:val="bottom"/>
          </w:tcPr>
          <w:p w14:paraId="0D52C2E8" w14:textId="4FA370BB" w:rsidR="00807A94" w:rsidRPr="007E56D8" w:rsidRDefault="00807A94" w:rsidP="00807A94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16,476</w:t>
            </w:r>
          </w:p>
        </w:tc>
      </w:tr>
      <w:tr w:rsidR="00807A94" w:rsidRPr="007E56D8" w14:paraId="6B83D950" w14:textId="77777777" w:rsidTr="00F17679">
        <w:tc>
          <w:tcPr>
            <w:tcW w:w="3510" w:type="dxa"/>
            <w:vAlign w:val="bottom"/>
          </w:tcPr>
          <w:p w14:paraId="57BBC951" w14:textId="77777777" w:rsidR="00807A94" w:rsidRPr="007E56D8" w:rsidRDefault="00807A94" w:rsidP="00807A94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โอน</w:t>
            </w:r>
          </w:p>
        </w:tc>
        <w:tc>
          <w:tcPr>
            <w:tcW w:w="1170" w:type="dxa"/>
            <w:vAlign w:val="bottom"/>
          </w:tcPr>
          <w:p w14:paraId="5A26FE84" w14:textId="4A73F85C" w:rsidR="00807A94" w:rsidRPr="007E56D8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360</w:t>
            </w:r>
          </w:p>
        </w:tc>
        <w:tc>
          <w:tcPr>
            <w:tcW w:w="270" w:type="dxa"/>
          </w:tcPr>
          <w:p w14:paraId="24FF02D8" w14:textId="77777777" w:rsidR="00807A94" w:rsidRPr="007E56D8" w:rsidRDefault="00807A94" w:rsidP="00807A9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61CD9BB" w14:textId="0599EE4E" w:rsidR="00807A94" w:rsidRPr="007E56D8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7BD9BCC9" w14:textId="77777777" w:rsidR="00807A94" w:rsidRPr="007E56D8" w:rsidRDefault="00807A94" w:rsidP="00807A94">
            <w:pPr>
              <w:tabs>
                <w:tab w:val="decimal" w:pos="1178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6B2C73C3" w14:textId="2F1AC8ED" w:rsidR="00807A94" w:rsidRPr="007E56D8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FA389C">
              <w:rPr>
                <w:rFonts w:ascii="Angsana New" w:hAnsi="Angsana New" w:cs="Angsana New"/>
              </w:rPr>
              <w:t>-</w:t>
            </w:r>
          </w:p>
        </w:tc>
        <w:tc>
          <w:tcPr>
            <w:tcW w:w="241" w:type="dxa"/>
          </w:tcPr>
          <w:p w14:paraId="2361ECB6" w14:textId="77777777" w:rsidR="00807A94" w:rsidRPr="007E56D8" w:rsidRDefault="00807A94" w:rsidP="00807A94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9" w:type="dxa"/>
            <w:vAlign w:val="bottom"/>
          </w:tcPr>
          <w:p w14:paraId="7EC2D91B" w14:textId="1EFB4B01" w:rsidR="00807A94" w:rsidRPr="007E56D8" w:rsidRDefault="00807A94" w:rsidP="00807A94">
            <w:pPr>
              <w:tabs>
                <w:tab w:val="decimal" w:pos="91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4" w:type="dxa"/>
          </w:tcPr>
          <w:p w14:paraId="140FDC98" w14:textId="77777777" w:rsidR="00807A94" w:rsidRPr="007E56D8" w:rsidRDefault="00807A94" w:rsidP="00807A94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vAlign w:val="bottom"/>
          </w:tcPr>
          <w:p w14:paraId="3F8E6964" w14:textId="2A60CC3D" w:rsidR="00807A94" w:rsidRPr="007E56D8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(25,724)</w:t>
            </w:r>
          </w:p>
        </w:tc>
        <w:tc>
          <w:tcPr>
            <w:tcW w:w="236" w:type="dxa"/>
          </w:tcPr>
          <w:p w14:paraId="556E07AE" w14:textId="77777777" w:rsidR="00807A94" w:rsidRPr="007E56D8" w:rsidRDefault="00807A94" w:rsidP="00807A9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79297CB1" w14:textId="239163BF" w:rsidR="00807A94" w:rsidRPr="007E56D8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47A19460" w14:textId="77777777" w:rsidR="00807A94" w:rsidRPr="007E56D8" w:rsidRDefault="00807A94" w:rsidP="00807A9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vAlign w:val="bottom"/>
          </w:tcPr>
          <w:p w14:paraId="1CC60D4E" w14:textId="3F380B50" w:rsidR="00807A94" w:rsidRPr="007E56D8" w:rsidRDefault="00807A94" w:rsidP="00807A94">
            <w:pPr>
              <w:tabs>
                <w:tab w:val="decimal" w:pos="1008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</w:tcPr>
          <w:p w14:paraId="74F9286C" w14:textId="77777777" w:rsidR="00807A94" w:rsidRPr="007E56D8" w:rsidRDefault="00807A94" w:rsidP="00807A94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82" w:type="dxa"/>
            <w:vAlign w:val="bottom"/>
          </w:tcPr>
          <w:p w14:paraId="1590B531" w14:textId="5D633635" w:rsidR="00807A94" w:rsidRPr="007E56D8" w:rsidRDefault="00807A94" w:rsidP="00807A94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19,568</w:t>
            </w:r>
          </w:p>
        </w:tc>
      </w:tr>
      <w:tr w:rsidR="00807A94" w:rsidRPr="007E56D8" w14:paraId="3D29AA0A" w14:textId="77777777" w:rsidTr="00F17679">
        <w:tc>
          <w:tcPr>
            <w:tcW w:w="3510" w:type="dxa"/>
            <w:vAlign w:val="bottom"/>
          </w:tcPr>
          <w:p w14:paraId="3C34BAF6" w14:textId="77777777" w:rsidR="00807A94" w:rsidRPr="007E56D8" w:rsidRDefault="00807A94" w:rsidP="00807A94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4DF55498" w14:textId="63F0CA79" w:rsidR="00807A94" w:rsidRPr="007E56D8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7C105F">
              <w:rPr>
                <w:rFonts w:ascii="Angsana New" w:hAnsi="Angsana New" w:cs="Angsana New"/>
              </w:rPr>
              <w:t>(119,764)</w:t>
            </w:r>
          </w:p>
        </w:tc>
        <w:tc>
          <w:tcPr>
            <w:tcW w:w="270" w:type="dxa"/>
          </w:tcPr>
          <w:p w14:paraId="57BB3444" w14:textId="77777777" w:rsidR="00807A94" w:rsidRPr="007E56D8" w:rsidRDefault="00807A94" w:rsidP="00807A9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3D107DE" w14:textId="0714F0C7" w:rsidR="00807A94" w:rsidRPr="007E56D8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(4,836)</w:t>
            </w:r>
          </w:p>
        </w:tc>
        <w:tc>
          <w:tcPr>
            <w:tcW w:w="236" w:type="dxa"/>
          </w:tcPr>
          <w:p w14:paraId="4527B075" w14:textId="77777777" w:rsidR="00807A94" w:rsidRPr="007E56D8" w:rsidRDefault="00807A94" w:rsidP="00807A94">
            <w:pPr>
              <w:tabs>
                <w:tab w:val="decimal" w:pos="1178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1EA9460F" w14:textId="5ECFCEAB" w:rsidR="00807A94" w:rsidRPr="007E56D8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FA389C">
              <w:rPr>
                <w:rFonts w:ascii="Angsana New" w:hAnsi="Angsana New" w:cs="Angsana New"/>
              </w:rPr>
              <w:t>-</w:t>
            </w:r>
          </w:p>
        </w:tc>
        <w:tc>
          <w:tcPr>
            <w:tcW w:w="241" w:type="dxa"/>
          </w:tcPr>
          <w:p w14:paraId="5EF160D9" w14:textId="77777777" w:rsidR="00807A94" w:rsidRPr="007E56D8" w:rsidRDefault="00807A94" w:rsidP="00807A94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9" w:type="dxa"/>
            <w:vAlign w:val="bottom"/>
          </w:tcPr>
          <w:p w14:paraId="6D1D55E5" w14:textId="3C99DF74" w:rsidR="00807A94" w:rsidRPr="007E56D8" w:rsidRDefault="00807A94" w:rsidP="00807A94">
            <w:pPr>
              <w:tabs>
                <w:tab w:val="decimal" w:pos="91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4" w:type="dxa"/>
          </w:tcPr>
          <w:p w14:paraId="19753611" w14:textId="77777777" w:rsidR="00807A94" w:rsidRPr="007E56D8" w:rsidRDefault="00807A94" w:rsidP="00807A94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vAlign w:val="bottom"/>
          </w:tcPr>
          <w:p w14:paraId="40A7F807" w14:textId="00773F77" w:rsidR="00807A94" w:rsidRPr="007E56D8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(10,510)</w:t>
            </w:r>
          </w:p>
        </w:tc>
        <w:tc>
          <w:tcPr>
            <w:tcW w:w="236" w:type="dxa"/>
          </w:tcPr>
          <w:p w14:paraId="06E2F3D2" w14:textId="77777777" w:rsidR="00807A94" w:rsidRPr="007E56D8" w:rsidRDefault="00807A94" w:rsidP="00807A9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4BB07982" w14:textId="6467DDE0" w:rsidR="00807A94" w:rsidRPr="007E56D8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(2,056)</w:t>
            </w:r>
          </w:p>
        </w:tc>
        <w:tc>
          <w:tcPr>
            <w:tcW w:w="236" w:type="dxa"/>
          </w:tcPr>
          <w:p w14:paraId="4C324F3C" w14:textId="77777777" w:rsidR="00807A94" w:rsidRPr="007E56D8" w:rsidRDefault="00807A94" w:rsidP="00807A9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vAlign w:val="bottom"/>
          </w:tcPr>
          <w:p w14:paraId="411696ED" w14:textId="482FD522" w:rsidR="00807A94" w:rsidRPr="007E56D8" w:rsidRDefault="00807A94" w:rsidP="00807A94">
            <w:pPr>
              <w:tabs>
                <w:tab w:val="decimal" w:pos="1008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</w:tcPr>
          <w:p w14:paraId="1AA8CBAE" w14:textId="77777777" w:rsidR="00807A94" w:rsidRPr="007E56D8" w:rsidRDefault="00807A94" w:rsidP="00807A94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82" w:type="dxa"/>
            <w:vAlign w:val="bottom"/>
          </w:tcPr>
          <w:p w14:paraId="589A93EC" w14:textId="01436846" w:rsidR="00807A94" w:rsidRPr="007E56D8" w:rsidRDefault="00807A94" w:rsidP="00807A94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807A94" w:rsidRPr="007E56D8" w14:paraId="2E4ABC98" w14:textId="77777777" w:rsidTr="00F17679">
        <w:tc>
          <w:tcPr>
            <w:tcW w:w="3510" w:type="dxa"/>
            <w:vAlign w:val="bottom"/>
          </w:tcPr>
          <w:p w14:paraId="026D0B4B" w14:textId="77777777" w:rsidR="00807A94" w:rsidRPr="007E56D8" w:rsidRDefault="00807A94" w:rsidP="00807A94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14:paraId="2C56DE91" w14:textId="3C0C3DFE" w:rsidR="00807A94" w:rsidRPr="007E56D8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(182,717)</w:t>
            </w:r>
          </w:p>
        </w:tc>
        <w:tc>
          <w:tcPr>
            <w:tcW w:w="270" w:type="dxa"/>
          </w:tcPr>
          <w:p w14:paraId="1BA51B80" w14:textId="77777777" w:rsidR="00807A94" w:rsidRPr="007E56D8" w:rsidRDefault="00807A94" w:rsidP="00807A9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281CB82C" w14:textId="3AB0BB2D" w:rsidR="00807A94" w:rsidRPr="007E56D8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(192,541)</w:t>
            </w:r>
          </w:p>
        </w:tc>
        <w:tc>
          <w:tcPr>
            <w:tcW w:w="236" w:type="dxa"/>
          </w:tcPr>
          <w:p w14:paraId="70D22C13" w14:textId="77777777" w:rsidR="00807A94" w:rsidRPr="007E56D8" w:rsidRDefault="00807A94" w:rsidP="00807A94">
            <w:pPr>
              <w:tabs>
                <w:tab w:val="decimal" w:pos="1178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49F1C8AB" w14:textId="6B60A774" w:rsidR="00807A94" w:rsidRPr="007E56D8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FA389C">
              <w:rPr>
                <w:rFonts w:ascii="Angsana New" w:hAnsi="Angsana New" w:cs="Angsana New"/>
              </w:rPr>
              <w:t>-</w:t>
            </w:r>
          </w:p>
        </w:tc>
        <w:tc>
          <w:tcPr>
            <w:tcW w:w="241" w:type="dxa"/>
          </w:tcPr>
          <w:p w14:paraId="5BAC1406" w14:textId="77777777" w:rsidR="00807A94" w:rsidRPr="007E56D8" w:rsidRDefault="00807A94" w:rsidP="00807A94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9" w:type="dxa"/>
            <w:vAlign w:val="bottom"/>
          </w:tcPr>
          <w:p w14:paraId="73890417" w14:textId="3B1CF7DF" w:rsidR="00807A94" w:rsidRPr="007E56D8" w:rsidRDefault="00807A94" w:rsidP="00807A94">
            <w:pPr>
              <w:tabs>
                <w:tab w:val="decimal" w:pos="915"/>
              </w:tabs>
              <w:ind w:left="-108" w:right="-198"/>
              <w:rPr>
                <w:rFonts w:ascii="Angsana New" w:hAnsi="Angsana New" w:cs="Angsana New"/>
              </w:rPr>
            </w:pPr>
            <w:r w:rsidRPr="007C105F">
              <w:rPr>
                <w:rFonts w:ascii="Angsana New" w:hAnsi="Angsana New" w:cs="Angsana New"/>
              </w:rPr>
              <w:t>(1,358,642)</w:t>
            </w:r>
          </w:p>
        </w:tc>
        <w:tc>
          <w:tcPr>
            <w:tcW w:w="284" w:type="dxa"/>
          </w:tcPr>
          <w:p w14:paraId="6A6EE55B" w14:textId="77777777" w:rsidR="00807A94" w:rsidRPr="007E56D8" w:rsidRDefault="00807A94" w:rsidP="00807A94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vAlign w:val="bottom"/>
          </w:tcPr>
          <w:p w14:paraId="3B61CFC4" w14:textId="6D136C8A" w:rsidR="00807A94" w:rsidRPr="007E56D8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(106,044)</w:t>
            </w:r>
          </w:p>
        </w:tc>
        <w:tc>
          <w:tcPr>
            <w:tcW w:w="236" w:type="dxa"/>
          </w:tcPr>
          <w:p w14:paraId="326C67C6" w14:textId="77777777" w:rsidR="00807A94" w:rsidRPr="007E56D8" w:rsidRDefault="00807A94" w:rsidP="00807A9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03D5DB0B" w14:textId="025CD711" w:rsidR="00807A94" w:rsidRPr="007E56D8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3E40ECBE" w14:textId="77777777" w:rsidR="00807A94" w:rsidRPr="007E56D8" w:rsidRDefault="00807A94" w:rsidP="00807A9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vAlign w:val="bottom"/>
          </w:tcPr>
          <w:p w14:paraId="5BC71442" w14:textId="0092B6E4" w:rsidR="00807A94" w:rsidRPr="007E56D8" w:rsidRDefault="00807A94" w:rsidP="00807A94">
            <w:pPr>
              <w:tabs>
                <w:tab w:val="decimal" w:pos="1008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(26,013,476)</w:t>
            </w:r>
          </w:p>
        </w:tc>
        <w:tc>
          <w:tcPr>
            <w:tcW w:w="238" w:type="dxa"/>
          </w:tcPr>
          <w:p w14:paraId="7F60FCA4" w14:textId="77777777" w:rsidR="00807A94" w:rsidRPr="007E56D8" w:rsidRDefault="00807A94" w:rsidP="00807A94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82" w:type="dxa"/>
            <w:vAlign w:val="bottom"/>
          </w:tcPr>
          <w:p w14:paraId="46C92985" w14:textId="7DAD8D7D" w:rsidR="00807A94" w:rsidRPr="007E56D8" w:rsidRDefault="00807A94" w:rsidP="00807A94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(436)</w:t>
            </w:r>
          </w:p>
        </w:tc>
      </w:tr>
      <w:tr w:rsidR="00807A94" w:rsidRPr="007E56D8" w14:paraId="016E5CD8" w14:textId="77777777" w:rsidTr="00F17679">
        <w:tc>
          <w:tcPr>
            <w:tcW w:w="3510" w:type="dxa"/>
            <w:vAlign w:val="bottom"/>
          </w:tcPr>
          <w:p w14:paraId="0431CE91" w14:textId="77777777" w:rsidR="00807A94" w:rsidRPr="007E56D8" w:rsidRDefault="00807A94" w:rsidP="00807A94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5CE3EC3" w14:textId="2BF99632" w:rsidR="00807A94" w:rsidRPr="007E56D8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47,430</w:t>
            </w:r>
          </w:p>
        </w:tc>
        <w:tc>
          <w:tcPr>
            <w:tcW w:w="270" w:type="dxa"/>
          </w:tcPr>
          <w:p w14:paraId="544A6726" w14:textId="77777777" w:rsidR="00807A94" w:rsidRPr="007E56D8" w:rsidRDefault="00807A94" w:rsidP="00807A9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564125E" w14:textId="2B7D92CE" w:rsidR="00807A94" w:rsidRPr="007E56D8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69,461</w:t>
            </w:r>
          </w:p>
        </w:tc>
        <w:tc>
          <w:tcPr>
            <w:tcW w:w="236" w:type="dxa"/>
          </w:tcPr>
          <w:p w14:paraId="2B2179C4" w14:textId="77777777" w:rsidR="00807A94" w:rsidRPr="007E56D8" w:rsidRDefault="00807A94" w:rsidP="00807A94">
            <w:pPr>
              <w:tabs>
                <w:tab w:val="decimal" w:pos="1178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E4910F8" w14:textId="3BB806B0" w:rsidR="00807A94" w:rsidRPr="007E56D8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FA389C">
              <w:rPr>
                <w:rFonts w:ascii="Angsana New" w:hAnsi="Angsana New" w:cs="Angsana New"/>
              </w:rPr>
              <w:t>-</w:t>
            </w:r>
          </w:p>
        </w:tc>
        <w:tc>
          <w:tcPr>
            <w:tcW w:w="241" w:type="dxa"/>
          </w:tcPr>
          <w:p w14:paraId="141CDFD9" w14:textId="77777777" w:rsidR="00807A94" w:rsidRPr="007E56D8" w:rsidRDefault="00807A94" w:rsidP="00807A94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32C454EF" w14:textId="06BC5898" w:rsidR="00807A94" w:rsidRPr="007E56D8" w:rsidRDefault="00807A94" w:rsidP="00807A94">
            <w:pPr>
              <w:tabs>
                <w:tab w:val="decimal" w:pos="91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19,394</w:t>
            </w:r>
          </w:p>
        </w:tc>
        <w:tc>
          <w:tcPr>
            <w:tcW w:w="284" w:type="dxa"/>
          </w:tcPr>
          <w:p w14:paraId="30FB2B25" w14:textId="77777777" w:rsidR="00807A94" w:rsidRPr="007E56D8" w:rsidRDefault="00807A94" w:rsidP="00807A9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2EB2E782" w14:textId="3C52ED91" w:rsidR="00807A94" w:rsidRPr="007E56D8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77,893</w:t>
            </w:r>
          </w:p>
        </w:tc>
        <w:tc>
          <w:tcPr>
            <w:tcW w:w="236" w:type="dxa"/>
          </w:tcPr>
          <w:p w14:paraId="2068417E" w14:textId="77777777" w:rsidR="00807A94" w:rsidRPr="007E56D8" w:rsidRDefault="00807A94" w:rsidP="00807A9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AA53B64" w14:textId="00507A0E" w:rsidR="00807A94" w:rsidRPr="007E56D8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17,887</w:t>
            </w:r>
          </w:p>
        </w:tc>
        <w:tc>
          <w:tcPr>
            <w:tcW w:w="236" w:type="dxa"/>
          </w:tcPr>
          <w:p w14:paraId="0FE44326" w14:textId="77777777" w:rsidR="00807A94" w:rsidRPr="007E56D8" w:rsidRDefault="00807A94" w:rsidP="00807A9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42F0B7C9" w14:textId="5350F1DC" w:rsidR="00807A94" w:rsidRPr="007E56D8" w:rsidRDefault="00807A94" w:rsidP="00807A94">
            <w:pPr>
              <w:tabs>
                <w:tab w:val="decimal" w:pos="1008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</w:tcPr>
          <w:p w14:paraId="27C76F97" w14:textId="77777777" w:rsidR="00807A94" w:rsidRPr="007E56D8" w:rsidRDefault="00807A94" w:rsidP="00807A94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2910B7F8" w14:textId="4720848A" w:rsidR="00807A94" w:rsidRPr="007E56D8" w:rsidRDefault="00807A94" w:rsidP="00807A94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20,056</w:t>
            </w:r>
          </w:p>
        </w:tc>
      </w:tr>
      <w:tr w:rsidR="00807A94" w:rsidRPr="007E56D8" w14:paraId="3245621C" w14:textId="77777777" w:rsidTr="00BB2FA3">
        <w:tc>
          <w:tcPr>
            <w:tcW w:w="3510" w:type="dxa"/>
            <w:vAlign w:val="bottom"/>
          </w:tcPr>
          <w:p w14:paraId="01EC8358" w14:textId="26E80A00" w:rsidR="00807A94" w:rsidRPr="007E56D8" w:rsidRDefault="00807A94" w:rsidP="00807A94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77546" w14:textId="4911F259" w:rsidR="00807A94" w:rsidRPr="003F013D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7C105F">
              <w:rPr>
                <w:rFonts w:ascii="Angsana New" w:hAnsi="Angsana New" w:cs="Angsana New"/>
                <w:b/>
                <w:bCs/>
              </w:rPr>
              <w:t>11,898,995</w:t>
            </w:r>
          </w:p>
        </w:tc>
        <w:tc>
          <w:tcPr>
            <w:tcW w:w="270" w:type="dxa"/>
          </w:tcPr>
          <w:p w14:paraId="26DAED83" w14:textId="77777777" w:rsidR="00807A94" w:rsidRPr="003F013D" w:rsidRDefault="00807A94" w:rsidP="00807A9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7D6751C" w14:textId="05E4BFBA" w:rsidR="00807A94" w:rsidRPr="00EF6ACD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1,984,642</w:t>
            </w:r>
          </w:p>
        </w:tc>
        <w:tc>
          <w:tcPr>
            <w:tcW w:w="236" w:type="dxa"/>
          </w:tcPr>
          <w:p w14:paraId="395787B1" w14:textId="77777777" w:rsidR="00807A94" w:rsidRPr="00EF6ACD" w:rsidRDefault="00807A94" w:rsidP="00807A94">
            <w:pPr>
              <w:tabs>
                <w:tab w:val="decimal" w:pos="1178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D66F1" w14:textId="7FFECA41" w:rsidR="00807A94" w:rsidRPr="003F013D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241" w:type="dxa"/>
          </w:tcPr>
          <w:p w14:paraId="2D631CFE" w14:textId="77777777" w:rsidR="00807A94" w:rsidRPr="003F013D" w:rsidRDefault="00807A94" w:rsidP="00807A94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C1669" w14:textId="218BF39B" w:rsidR="00807A94" w:rsidRPr="003F013D" w:rsidRDefault="00807A94" w:rsidP="00807A94">
            <w:pPr>
              <w:tabs>
                <w:tab w:val="decimal" w:pos="91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7C105F">
              <w:rPr>
                <w:rFonts w:ascii="Angsana New" w:hAnsi="Angsana New" w:cs="Angsana New"/>
                <w:b/>
                <w:bCs/>
              </w:rPr>
              <w:t>1,302,284</w:t>
            </w:r>
          </w:p>
        </w:tc>
        <w:tc>
          <w:tcPr>
            <w:tcW w:w="284" w:type="dxa"/>
          </w:tcPr>
          <w:p w14:paraId="3DD4A7B1" w14:textId="77777777" w:rsidR="00807A94" w:rsidRPr="007E56D8" w:rsidRDefault="00807A94" w:rsidP="00807A94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1FA35" w14:textId="47F0182B" w:rsidR="00807A94" w:rsidRPr="007E56D8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3F013D">
              <w:rPr>
                <w:rFonts w:ascii="Angsana New" w:hAnsi="Angsana New" w:cs="Angsana New"/>
                <w:b/>
                <w:bCs/>
              </w:rPr>
              <w:t>12,148,35</w:t>
            </w:r>
            <w:r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236" w:type="dxa"/>
          </w:tcPr>
          <w:p w14:paraId="725892FA" w14:textId="77777777" w:rsidR="00807A94" w:rsidRPr="007E56D8" w:rsidRDefault="00807A94" w:rsidP="00807A9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B0B64D9" w14:textId="71D9EA6B" w:rsidR="00807A94" w:rsidRPr="002D4977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EF6ACD">
              <w:rPr>
                <w:rFonts w:ascii="Angsana New" w:hAnsi="Angsana New" w:cs="Angsana New"/>
                <w:b/>
                <w:bCs/>
              </w:rPr>
              <w:t>1,663,054</w:t>
            </w:r>
          </w:p>
        </w:tc>
        <w:tc>
          <w:tcPr>
            <w:tcW w:w="236" w:type="dxa"/>
          </w:tcPr>
          <w:p w14:paraId="0F28C58E" w14:textId="77777777" w:rsidR="00807A94" w:rsidRPr="007E56D8" w:rsidRDefault="00807A94" w:rsidP="00807A9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2FA191" w14:textId="1DE9BF61" w:rsidR="00807A94" w:rsidRPr="007E56D8" w:rsidRDefault="00807A94" w:rsidP="00807A94">
            <w:pPr>
              <w:tabs>
                <w:tab w:val="decimal" w:pos="1008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3F013D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238" w:type="dxa"/>
          </w:tcPr>
          <w:p w14:paraId="00560E5F" w14:textId="77777777" w:rsidR="00807A94" w:rsidRPr="007E56D8" w:rsidRDefault="00807A94" w:rsidP="00807A94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720C10" w14:textId="0FBE12CD" w:rsidR="00807A94" w:rsidRPr="007E56D8" w:rsidRDefault="00807A94" w:rsidP="00807A94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  <w:b/>
                <w:bCs/>
              </w:rPr>
            </w:pPr>
            <w:r w:rsidRPr="003F013D">
              <w:rPr>
                <w:rFonts w:ascii="Angsana New" w:hAnsi="Angsana New" w:cs="Angsana New"/>
                <w:b/>
                <w:bCs/>
              </w:rPr>
              <w:t>2,632,468</w:t>
            </w:r>
          </w:p>
        </w:tc>
      </w:tr>
    </w:tbl>
    <w:p w14:paraId="7FD3DAF3" w14:textId="77777777" w:rsidR="00622096" w:rsidRDefault="00622096" w:rsidP="00FA6FC2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7D838B51" w14:textId="77777777" w:rsidR="00FA6FC2" w:rsidRPr="001D498B" w:rsidRDefault="00FA6FC2" w:rsidP="00FA6FC2">
      <w:pPr>
        <w:rPr>
          <w:sz w:val="2"/>
          <w:szCs w:val="2"/>
        </w:rPr>
      </w:pPr>
      <w:r>
        <w:br w:type="page"/>
      </w:r>
    </w:p>
    <w:tbl>
      <w:tblPr>
        <w:tblW w:w="15390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3508"/>
        <w:gridCol w:w="1170"/>
        <w:gridCol w:w="270"/>
        <w:gridCol w:w="1261"/>
        <w:gridCol w:w="270"/>
        <w:gridCol w:w="1261"/>
        <w:gridCol w:w="270"/>
        <w:gridCol w:w="1170"/>
        <w:gridCol w:w="283"/>
        <w:gridCol w:w="1247"/>
        <w:gridCol w:w="236"/>
        <w:gridCol w:w="34"/>
        <w:gridCol w:w="1242"/>
        <w:gridCol w:w="18"/>
        <w:gridCol w:w="236"/>
        <w:gridCol w:w="34"/>
        <w:gridCol w:w="1260"/>
        <w:gridCol w:w="270"/>
        <w:gridCol w:w="1350"/>
      </w:tblGrid>
      <w:tr w:rsidR="0038360C" w:rsidRPr="007E56D8" w14:paraId="6483213D" w14:textId="77777777" w:rsidTr="006218BF">
        <w:tc>
          <w:tcPr>
            <w:tcW w:w="3508" w:type="dxa"/>
          </w:tcPr>
          <w:p w14:paraId="41BA5CBC" w14:textId="77777777" w:rsidR="0038360C" w:rsidRPr="006218BF" w:rsidRDefault="0038360C" w:rsidP="009D15E6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82" w:type="dxa"/>
            <w:gridSpan w:val="18"/>
          </w:tcPr>
          <w:p w14:paraId="25846E2B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8360C" w:rsidRPr="007E56D8" w14:paraId="2761D57B" w14:textId="77777777" w:rsidTr="006218BF">
        <w:tc>
          <w:tcPr>
            <w:tcW w:w="3508" w:type="dxa"/>
          </w:tcPr>
          <w:p w14:paraId="159F1527" w14:textId="06791B61" w:rsidR="0038360C" w:rsidRPr="006218BF" w:rsidRDefault="0038360C" w:rsidP="009D15E6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CA4666" w:rsidRPr="006218BF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6218B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="00701826" w:rsidRPr="006218B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CA4666" w:rsidRPr="006218BF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5672" w:type="dxa"/>
            <w:gridSpan w:val="7"/>
            <w:tcBorders>
              <w:bottom w:val="single" w:sz="4" w:space="0" w:color="auto"/>
            </w:tcBorders>
          </w:tcPr>
          <w:p w14:paraId="12FB338A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83" w:type="dxa"/>
          </w:tcPr>
          <w:p w14:paraId="49F4FBB7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27" w:type="dxa"/>
            <w:gridSpan w:val="10"/>
            <w:tcBorders>
              <w:bottom w:val="single" w:sz="4" w:space="0" w:color="auto"/>
            </w:tcBorders>
          </w:tcPr>
          <w:p w14:paraId="5669795D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38360C" w:rsidRPr="007E56D8" w14:paraId="68B9A715" w14:textId="77777777" w:rsidTr="006218BF">
        <w:tc>
          <w:tcPr>
            <w:tcW w:w="3508" w:type="dxa"/>
          </w:tcPr>
          <w:p w14:paraId="6F478A5A" w14:textId="77777777" w:rsidR="0038360C" w:rsidRPr="006218BF" w:rsidRDefault="0038360C" w:rsidP="009D15E6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6938127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CE82B9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2479A69C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9F97960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22B23563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9B6E4D1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874F533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69EF861C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4F8BF2F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CB2DD6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14:paraId="0EAA5AB0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4" w:type="dxa"/>
            <w:gridSpan w:val="2"/>
          </w:tcPr>
          <w:p w14:paraId="3865D3CD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</w:tcPr>
          <w:p w14:paraId="357B2C5A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1613A1B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FF0D9B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8360C" w:rsidRPr="007E56D8" w14:paraId="374DA378" w14:textId="77777777" w:rsidTr="006218BF">
        <w:tc>
          <w:tcPr>
            <w:tcW w:w="3508" w:type="dxa"/>
          </w:tcPr>
          <w:p w14:paraId="354BBE2D" w14:textId="77777777" w:rsidR="0038360C" w:rsidRPr="006218BF" w:rsidRDefault="0038360C" w:rsidP="009D15E6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5CB8D41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F6C656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0223B547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EE04B7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7C37A27E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270" w:type="dxa"/>
          </w:tcPr>
          <w:p w14:paraId="7D61AD96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4D5066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5C122B1A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00C5A50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F18F0C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14:paraId="32098CFC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4" w:type="dxa"/>
            <w:gridSpan w:val="2"/>
          </w:tcPr>
          <w:p w14:paraId="33728048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</w:tcPr>
          <w:p w14:paraId="4AB010BD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270" w:type="dxa"/>
          </w:tcPr>
          <w:p w14:paraId="5F7F008B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44C531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8360C" w:rsidRPr="007E56D8" w14:paraId="771EB82D" w14:textId="77777777" w:rsidTr="006218BF">
        <w:tc>
          <w:tcPr>
            <w:tcW w:w="3508" w:type="dxa"/>
          </w:tcPr>
          <w:p w14:paraId="3885150D" w14:textId="77777777" w:rsidR="0038360C" w:rsidRPr="006218BF" w:rsidRDefault="0038360C" w:rsidP="009D15E6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485611F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6BEBD473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51423916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94DDD3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0E0EE9E2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ภายใต้สัญญา</w:t>
            </w:r>
          </w:p>
        </w:tc>
        <w:tc>
          <w:tcPr>
            <w:tcW w:w="270" w:type="dxa"/>
          </w:tcPr>
          <w:p w14:paraId="6D2F2AE3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8D319D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54B52448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43DCC9A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</w:tcPr>
          <w:p w14:paraId="11DEFFBF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14:paraId="33060706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4" w:type="dxa"/>
            <w:gridSpan w:val="2"/>
          </w:tcPr>
          <w:p w14:paraId="09483358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</w:tcPr>
          <w:p w14:paraId="31E6795B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ภายใต้สัญญา</w:t>
            </w:r>
          </w:p>
        </w:tc>
        <w:tc>
          <w:tcPr>
            <w:tcW w:w="270" w:type="dxa"/>
          </w:tcPr>
          <w:p w14:paraId="71CA6F59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E1E9A9F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8360C" w:rsidRPr="007E56D8" w14:paraId="400F8B59" w14:textId="77777777" w:rsidTr="006218BF">
        <w:tc>
          <w:tcPr>
            <w:tcW w:w="3508" w:type="dxa"/>
          </w:tcPr>
          <w:p w14:paraId="708C7E45" w14:textId="77777777" w:rsidR="0038360C" w:rsidRPr="006218BF" w:rsidRDefault="0038360C" w:rsidP="009D15E6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8D51ADF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0274B5F5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52751C6B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1D01959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5769726D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อนุญาตให้</w:t>
            </w:r>
          </w:p>
        </w:tc>
        <w:tc>
          <w:tcPr>
            <w:tcW w:w="270" w:type="dxa"/>
          </w:tcPr>
          <w:p w14:paraId="0357AC9F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5860E40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83" w:type="dxa"/>
          </w:tcPr>
          <w:p w14:paraId="12DD99D3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5A62EEB2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36" w:type="dxa"/>
          </w:tcPr>
          <w:p w14:paraId="206C019A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gridSpan w:val="2"/>
          </w:tcPr>
          <w:p w14:paraId="6A8629BD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54" w:type="dxa"/>
            <w:gridSpan w:val="2"/>
          </w:tcPr>
          <w:p w14:paraId="37FC2BBA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94" w:type="dxa"/>
            <w:gridSpan w:val="2"/>
          </w:tcPr>
          <w:p w14:paraId="60263FE8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อนุญาตให้</w:t>
            </w:r>
          </w:p>
        </w:tc>
        <w:tc>
          <w:tcPr>
            <w:tcW w:w="270" w:type="dxa"/>
          </w:tcPr>
          <w:p w14:paraId="366E901B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A9B3A11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</w:tr>
      <w:tr w:rsidR="0038360C" w:rsidRPr="007E56D8" w14:paraId="73E3F925" w14:textId="77777777" w:rsidTr="006218BF">
        <w:tc>
          <w:tcPr>
            <w:tcW w:w="3508" w:type="dxa"/>
          </w:tcPr>
          <w:p w14:paraId="2F61A1C3" w14:textId="77777777" w:rsidR="0038360C" w:rsidRPr="006218BF" w:rsidRDefault="0038360C" w:rsidP="009D15E6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8773CE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0" w:type="dxa"/>
          </w:tcPr>
          <w:p w14:paraId="1A7287FF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36D7F32A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15986E93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13D6A87D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270" w:type="dxa"/>
          </w:tcPr>
          <w:p w14:paraId="2D0A87E5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0C36C9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283" w:type="dxa"/>
          </w:tcPr>
          <w:p w14:paraId="579E6149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7207040F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36" w:type="dxa"/>
          </w:tcPr>
          <w:p w14:paraId="1233ABCA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3520D11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254" w:type="dxa"/>
            <w:gridSpan w:val="2"/>
          </w:tcPr>
          <w:p w14:paraId="5DCC3737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7E6F2459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270" w:type="dxa"/>
          </w:tcPr>
          <w:p w14:paraId="08D275B4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CFA282D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ไม่มีตัวตน</w:t>
            </w:r>
          </w:p>
        </w:tc>
      </w:tr>
      <w:tr w:rsidR="0038360C" w:rsidRPr="007E56D8" w14:paraId="3E5BCE19" w14:textId="77777777" w:rsidTr="006218BF">
        <w:tc>
          <w:tcPr>
            <w:tcW w:w="3508" w:type="dxa"/>
          </w:tcPr>
          <w:p w14:paraId="0BDA067E" w14:textId="77777777" w:rsidR="0038360C" w:rsidRPr="006218BF" w:rsidRDefault="0038360C" w:rsidP="009D15E6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637C19A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270" w:type="dxa"/>
          </w:tcPr>
          <w:p w14:paraId="640B02C4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15760088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270" w:type="dxa"/>
          </w:tcPr>
          <w:p w14:paraId="6AFF2763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5996F3D4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270" w:type="dxa"/>
          </w:tcPr>
          <w:p w14:paraId="0F14F764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26375F8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283" w:type="dxa"/>
          </w:tcPr>
          <w:p w14:paraId="2CB17F3D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306B2053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236" w:type="dxa"/>
          </w:tcPr>
          <w:p w14:paraId="18C3EFD7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14:paraId="2FD4BCDC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254" w:type="dxa"/>
            <w:gridSpan w:val="2"/>
          </w:tcPr>
          <w:p w14:paraId="0F5E0EC7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</w:tcPr>
          <w:p w14:paraId="2669AD61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270" w:type="dxa"/>
          </w:tcPr>
          <w:p w14:paraId="3F2D27D9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25E7FDB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38360C" w:rsidRPr="007E56D8" w14:paraId="214C2A6A" w14:textId="77777777" w:rsidTr="006218BF">
        <w:tc>
          <w:tcPr>
            <w:tcW w:w="3508" w:type="dxa"/>
            <w:vAlign w:val="bottom"/>
          </w:tcPr>
          <w:p w14:paraId="7742CFF0" w14:textId="77777777" w:rsidR="0038360C" w:rsidRPr="006218BF" w:rsidRDefault="0038360C" w:rsidP="009D15E6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  <w:r w:rsidR="006218BF" w:rsidRPr="006218BF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6218B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ค่าตัดจำหน่าย</w:t>
            </w:r>
            <w:r w:rsidR="006218BF" w:rsidRPr="006218BF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6218B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</w:p>
          <w:p w14:paraId="62FE713E" w14:textId="00AFBD94" w:rsidR="006218BF" w:rsidRPr="006218BF" w:rsidRDefault="006218BF" w:rsidP="009D15E6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และขาดทุนจากการด้อยค่า</w:t>
            </w:r>
          </w:p>
        </w:tc>
        <w:tc>
          <w:tcPr>
            <w:tcW w:w="1170" w:type="dxa"/>
            <w:vAlign w:val="bottom"/>
          </w:tcPr>
          <w:p w14:paraId="564B4165" w14:textId="77777777" w:rsidR="0038360C" w:rsidRPr="006218BF" w:rsidRDefault="0038360C" w:rsidP="009D15E6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018B2C9" w14:textId="77777777" w:rsidR="0038360C" w:rsidRPr="006218BF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61" w:type="dxa"/>
          </w:tcPr>
          <w:p w14:paraId="6E8F7C7E" w14:textId="77777777" w:rsidR="0038360C" w:rsidRPr="006218BF" w:rsidRDefault="0038360C" w:rsidP="009D15E6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11A7E5D0" w14:textId="77777777" w:rsidR="0038360C" w:rsidRPr="006218BF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61" w:type="dxa"/>
            <w:vAlign w:val="bottom"/>
          </w:tcPr>
          <w:p w14:paraId="71280FBC" w14:textId="77777777" w:rsidR="0038360C" w:rsidRPr="006218BF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8F0A1D3" w14:textId="77777777" w:rsidR="0038360C" w:rsidRPr="006218BF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27CDF50" w14:textId="77777777" w:rsidR="0038360C" w:rsidRPr="006218BF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283" w:type="dxa"/>
          </w:tcPr>
          <w:p w14:paraId="7B8FDAB9" w14:textId="77777777" w:rsidR="0038360C" w:rsidRPr="006218BF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247" w:type="dxa"/>
          </w:tcPr>
          <w:p w14:paraId="58C6E32B" w14:textId="77777777" w:rsidR="0038360C" w:rsidRPr="006218BF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105BB1E" w14:textId="77777777" w:rsidR="0038360C" w:rsidRPr="006218BF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14:paraId="33E84737" w14:textId="77777777" w:rsidR="0038360C" w:rsidRPr="006218BF" w:rsidRDefault="0038360C" w:rsidP="009D15E6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54" w:type="dxa"/>
            <w:gridSpan w:val="2"/>
          </w:tcPr>
          <w:p w14:paraId="7100D03C" w14:textId="77777777" w:rsidR="0038360C" w:rsidRPr="006218BF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294" w:type="dxa"/>
            <w:gridSpan w:val="2"/>
          </w:tcPr>
          <w:p w14:paraId="47418409" w14:textId="77777777" w:rsidR="0038360C" w:rsidRPr="006218BF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7731906" w14:textId="77777777" w:rsidR="0038360C" w:rsidRPr="006218BF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93C728" w14:textId="77777777" w:rsidR="0038360C" w:rsidRPr="006218BF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</w:tr>
      <w:tr w:rsidR="00807A94" w:rsidRPr="007E56D8" w14:paraId="79EFCF55" w14:textId="77777777" w:rsidTr="006218BF">
        <w:tc>
          <w:tcPr>
            <w:tcW w:w="3508" w:type="dxa"/>
            <w:vAlign w:val="bottom"/>
          </w:tcPr>
          <w:p w14:paraId="0203F908" w14:textId="77777777" w:rsidR="00807A94" w:rsidRPr="006218BF" w:rsidRDefault="00807A94" w:rsidP="00807A94">
            <w:pPr>
              <w:pStyle w:val="BodyText2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</w:tabs>
              <w:spacing w:line="240" w:lineRule="auto"/>
              <w:jc w:val="left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6218BF">
              <w:rPr>
                <w:rFonts w:ascii="Angsana New" w:hAnsi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Pr="006218BF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  <w:r w:rsidRPr="006218BF">
              <w:rPr>
                <w:rFonts w:ascii="Angsana New" w:hAnsi="Angsana New"/>
                <w:sz w:val="26"/>
                <w:szCs w:val="26"/>
                <w:lang w:eastAsia="en-US"/>
              </w:rPr>
              <w:t xml:space="preserve"> </w:t>
            </w:r>
            <w:r w:rsidRPr="006218BF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6D75572F" w14:textId="5AA9E4FA" w:rsidR="00807A94" w:rsidRPr="006218BF" w:rsidRDefault="00807A94" w:rsidP="00807A94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</w:pPr>
            <w:r w:rsidRPr="006218BF"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  <w:t>9,349,738</w:t>
            </w:r>
          </w:p>
        </w:tc>
        <w:tc>
          <w:tcPr>
            <w:tcW w:w="270" w:type="dxa"/>
          </w:tcPr>
          <w:p w14:paraId="499E9785" w14:textId="77777777" w:rsidR="00807A94" w:rsidRPr="006218BF" w:rsidRDefault="00807A94" w:rsidP="00807A94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6"/>
                <w:szCs w:val="26"/>
                <w:lang w:eastAsia="en-US"/>
              </w:rPr>
            </w:pPr>
          </w:p>
        </w:tc>
        <w:tc>
          <w:tcPr>
            <w:tcW w:w="1261" w:type="dxa"/>
          </w:tcPr>
          <w:p w14:paraId="64279405" w14:textId="307D7C92" w:rsidR="00807A94" w:rsidRPr="006218BF" w:rsidRDefault="00807A94" w:rsidP="00807A94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</w:pPr>
            <w:r w:rsidRPr="006218BF"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  <w:t>253,968</w:t>
            </w:r>
          </w:p>
        </w:tc>
        <w:tc>
          <w:tcPr>
            <w:tcW w:w="270" w:type="dxa"/>
          </w:tcPr>
          <w:p w14:paraId="5D666153" w14:textId="77777777" w:rsidR="00807A94" w:rsidRPr="006218BF" w:rsidRDefault="00807A94" w:rsidP="00807A94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6"/>
                <w:szCs w:val="26"/>
                <w:lang w:eastAsia="en-US"/>
              </w:rPr>
            </w:pPr>
          </w:p>
        </w:tc>
        <w:tc>
          <w:tcPr>
            <w:tcW w:w="1261" w:type="dxa"/>
          </w:tcPr>
          <w:p w14:paraId="3BB0A15E" w14:textId="571912D3" w:rsidR="00807A94" w:rsidRPr="006218BF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22B626D" w14:textId="77777777" w:rsidR="00807A94" w:rsidRPr="006218BF" w:rsidRDefault="00807A94" w:rsidP="00807A94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6"/>
                <w:szCs w:val="26"/>
                <w:lang w:eastAsia="en-US"/>
              </w:rPr>
            </w:pPr>
          </w:p>
        </w:tc>
        <w:tc>
          <w:tcPr>
            <w:tcW w:w="1170" w:type="dxa"/>
            <w:vAlign w:val="bottom"/>
          </w:tcPr>
          <w:p w14:paraId="556BA9D1" w14:textId="6B717B02" w:rsidR="00807A94" w:rsidRPr="006218BF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2,575,219</w:t>
            </w:r>
          </w:p>
        </w:tc>
        <w:tc>
          <w:tcPr>
            <w:tcW w:w="283" w:type="dxa"/>
          </w:tcPr>
          <w:p w14:paraId="1E5E95F1" w14:textId="77777777" w:rsidR="00807A94" w:rsidRPr="006218BF" w:rsidRDefault="00807A94" w:rsidP="00807A94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6"/>
                <w:szCs w:val="26"/>
                <w:lang w:eastAsia="en-US"/>
              </w:rPr>
            </w:pPr>
          </w:p>
        </w:tc>
        <w:tc>
          <w:tcPr>
            <w:tcW w:w="1247" w:type="dxa"/>
            <w:vAlign w:val="bottom"/>
          </w:tcPr>
          <w:p w14:paraId="2DAAEEF5" w14:textId="4BFFE737" w:rsidR="00807A94" w:rsidRPr="006218BF" w:rsidRDefault="00807A94" w:rsidP="00807A94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</w:pPr>
            <w:r w:rsidRPr="006218BF"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  <w:t>9,102,968</w:t>
            </w:r>
          </w:p>
        </w:tc>
        <w:tc>
          <w:tcPr>
            <w:tcW w:w="236" w:type="dxa"/>
          </w:tcPr>
          <w:p w14:paraId="119DED85" w14:textId="77777777" w:rsidR="00807A94" w:rsidRPr="006218BF" w:rsidRDefault="00807A94" w:rsidP="00807A94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gridSpan w:val="2"/>
          </w:tcPr>
          <w:p w14:paraId="72ADC9DA" w14:textId="05CE02EE" w:rsidR="00807A94" w:rsidRPr="006218BF" w:rsidRDefault="00807A94" w:rsidP="00807A94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</w:pPr>
            <w:r w:rsidRPr="006218BF"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  <w:t>96,510</w:t>
            </w:r>
          </w:p>
        </w:tc>
        <w:tc>
          <w:tcPr>
            <w:tcW w:w="254" w:type="dxa"/>
            <w:gridSpan w:val="2"/>
          </w:tcPr>
          <w:p w14:paraId="1025956D" w14:textId="77777777" w:rsidR="00807A94" w:rsidRPr="006218BF" w:rsidRDefault="00807A94" w:rsidP="00807A94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6"/>
                <w:szCs w:val="26"/>
                <w:lang w:eastAsia="en-US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0CE2395D" w14:textId="4E87DB53" w:rsidR="00807A94" w:rsidRPr="006218BF" w:rsidRDefault="00807A94" w:rsidP="00807A94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6"/>
                <w:szCs w:val="26"/>
                <w:lang w:val="en-US"/>
              </w:rPr>
            </w:pPr>
            <w:r w:rsidRPr="006218BF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25,453,791</w:t>
            </w:r>
          </w:p>
        </w:tc>
        <w:tc>
          <w:tcPr>
            <w:tcW w:w="270" w:type="dxa"/>
          </w:tcPr>
          <w:p w14:paraId="5DBF5231" w14:textId="77777777" w:rsidR="00807A94" w:rsidRPr="006218BF" w:rsidRDefault="00807A94" w:rsidP="00807A94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vAlign w:val="bottom"/>
          </w:tcPr>
          <w:p w14:paraId="0FC0FE7E" w14:textId="0DFCE0AC" w:rsidR="00807A94" w:rsidRPr="006218BF" w:rsidRDefault="00807A94" w:rsidP="00807A94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2,488,719</w:t>
            </w:r>
          </w:p>
        </w:tc>
      </w:tr>
      <w:tr w:rsidR="00807A94" w:rsidRPr="007E56D8" w14:paraId="20F72E34" w14:textId="77777777" w:rsidTr="006218BF">
        <w:tc>
          <w:tcPr>
            <w:tcW w:w="3508" w:type="dxa"/>
            <w:vAlign w:val="bottom"/>
          </w:tcPr>
          <w:p w14:paraId="7FF1EC7B" w14:textId="77777777" w:rsidR="00807A94" w:rsidRPr="006218BF" w:rsidRDefault="00807A94" w:rsidP="00807A94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ค่าเสื่อมราคาและค่าตัดจำหน่ายระหว่างงวด</w:t>
            </w:r>
          </w:p>
        </w:tc>
        <w:tc>
          <w:tcPr>
            <w:tcW w:w="1170" w:type="dxa"/>
            <w:vAlign w:val="bottom"/>
          </w:tcPr>
          <w:p w14:paraId="7F0A2D94" w14:textId="7E5A9E04" w:rsidR="00807A94" w:rsidRPr="006218BF" w:rsidRDefault="00807A94" w:rsidP="00807A94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</w:pPr>
            <w:r w:rsidRPr="006218BF"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  <w:t>232,641</w:t>
            </w:r>
          </w:p>
        </w:tc>
        <w:tc>
          <w:tcPr>
            <w:tcW w:w="270" w:type="dxa"/>
          </w:tcPr>
          <w:p w14:paraId="4483938E" w14:textId="77777777" w:rsidR="00807A94" w:rsidRPr="006218BF" w:rsidRDefault="00807A94" w:rsidP="00807A9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06C0941E" w14:textId="6E2EC917" w:rsidR="00807A94" w:rsidRPr="006218BF" w:rsidRDefault="00807A94" w:rsidP="00807A94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</w:pPr>
            <w:r w:rsidRPr="006218BF"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  <w:t>214,746</w:t>
            </w:r>
          </w:p>
        </w:tc>
        <w:tc>
          <w:tcPr>
            <w:tcW w:w="270" w:type="dxa"/>
          </w:tcPr>
          <w:p w14:paraId="24FEFB19" w14:textId="77777777" w:rsidR="00807A94" w:rsidRPr="006218BF" w:rsidRDefault="00807A94" w:rsidP="00807A9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64F3AA66" w14:textId="642B8613" w:rsidR="00807A94" w:rsidRPr="006218BF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DCED5C" w14:textId="77777777" w:rsidR="00807A94" w:rsidRPr="006218BF" w:rsidRDefault="00807A94" w:rsidP="00807A9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08AC840" w14:textId="09F82172" w:rsidR="00807A94" w:rsidRPr="006218BF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9,374</w:t>
            </w:r>
          </w:p>
        </w:tc>
        <w:tc>
          <w:tcPr>
            <w:tcW w:w="283" w:type="dxa"/>
          </w:tcPr>
          <w:p w14:paraId="07311366" w14:textId="77777777" w:rsidR="00807A94" w:rsidRPr="006218BF" w:rsidRDefault="00807A94" w:rsidP="00807A94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00C1E2DC" w14:textId="02475FDE" w:rsidR="00807A94" w:rsidRPr="006218BF" w:rsidRDefault="00807A94" w:rsidP="00807A94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</w:pPr>
            <w:r w:rsidRPr="006218BF"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  <w:t>249,956</w:t>
            </w:r>
          </w:p>
        </w:tc>
        <w:tc>
          <w:tcPr>
            <w:tcW w:w="236" w:type="dxa"/>
          </w:tcPr>
          <w:p w14:paraId="2928CB3E" w14:textId="77777777" w:rsidR="00807A94" w:rsidRPr="006218BF" w:rsidRDefault="00807A94" w:rsidP="00807A9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14:paraId="1D09E1A5" w14:textId="2B25BC44" w:rsidR="00807A94" w:rsidRPr="006218BF" w:rsidRDefault="00807A94" w:rsidP="00807A94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</w:pPr>
            <w:r w:rsidRPr="006218BF"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  <w:t>94,502</w:t>
            </w:r>
          </w:p>
        </w:tc>
        <w:tc>
          <w:tcPr>
            <w:tcW w:w="254" w:type="dxa"/>
            <w:gridSpan w:val="2"/>
          </w:tcPr>
          <w:p w14:paraId="1F2226EF" w14:textId="77777777" w:rsidR="00807A94" w:rsidRPr="006218BF" w:rsidRDefault="00807A94" w:rsidP="00807A9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7C3C728E" w14:textId="5A3298B0" w:rsidR="00807A94" w:rsidRPr="006218BF" w:rsidRDefault="00807A94" w:rsidP="00807A94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6"/>
                <w:szCs w:val="26"/>
                <w:lang w:val="en-US"/>
              </w:rPr>
            </w:pPr>
            <w:r w:rsidRPr="006218BF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559,584</w:t>
            </w:r>
          </w:p>
        </w:tc>
        <w:tc>
          <w:tcPr>
            <w:tcW w:w="270" w:type="dxa"/>
          </w:tcPr>
          <w:p w14:paraId="36039DF8" w14:textId="77777777" w:rsidR="00807A94" w:rsidRPr="006218BF" w:rsidRDefault="00807A94" w:rsidP="00807A9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3D01660" w14:textId="6374DB8D" w:rsidR="00807A94" w:rsidRPr="006218BF" w:rsidRDefault="00807A94" w:rsidP="00807A94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69,009</w:t>
            </w:r>
          </w:p>
        </w:tc>
      </w:tr>
      <w:tr w:rsidR="006218BF" w:rsidRPr="007E56D8" w14:paraId="0028821C" w14:textId="77777777" w:rsidTr="006218BF">
        <w:tc>
          <w:tcPr>
            <w:tcW w:w="3508" w:type="dxa"/>
            <w:vAlign w:val="bottom"/>
          </w:tcPr>
          <w:p w14:paraId="15A6F82B" w14:textId="052352D6" w:rsidR="006218BF" w:rsidRPr="00686298" w:rsidRDefault="006218BF" w:rsidP="006218BF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6298">
              <w:rPr>
                <w:rFonts w:ascii="Angsana New" w:hAnsi="Angsana New" w:cs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1170" w:type="dxa"/>
            <w:vAlign w:val="bottom"/>
          </w:tcPr>
          <w:p w14:paraId="418B4F61" w14:textId="46AD503B" w:rsidR="006218BF" w:rsidRPr="00686298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</w:pPr>
            <w:r w:rsidRPr="00686298"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18711A33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4606E7D3" w14:textId="4AC75E98" w:rsidR="006218BF" w:rsidRPr="006218BF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</w:pPr>
            <w:r w:rsidRPr="006218BF"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11F86691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01838526" w14:textId="4BD7FBF9" w:rsidR="006218BF" w:rsidRPr="006218BF" w:rsidRDefault="006218BF" w:rsidP="006218B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D97A652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DD47561" w14:textId="3772E79F" w:rsidR="006218BF" w:rsidRPr="006218BF" w:rsidRDefault="006218BF" w:rsidP="006218B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4AA7C432" w14:textId="77777777" w:rsidR="006218BF" w:rsidRPr="006218BF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211E8BF8" w14:textId="210C506E" w:rsidR="006218BF" w:rsidRPr="006218BF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</w:rPr>
            </w:pPr>
            <w:r w:rsidRPr="006218BF"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  <w:t>(2,059)</w:t>
            </w:r>
          </w:p>
        </w:tc>
        <w:tc>
          <w:tcPr>
            <w:tcW w:w="236" w:type="dxa"/>
          </w:tcPr>
          <w:p w14:paraId="2BEC6424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14:paraId="26CA71A7" w14:textId="039A7B4B" w:rsidR="006218BF" w:rsidRPr="006218BF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</w:pPr>
            <w:r w:rsidRPr="006218BF"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54" w:type="dxa"/>
            <w:gridSpan w:val="2"/>
          </w:tcPr>
          <w:p w14:paraId="3F76CC77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4B8EBEEE" w14:textId="2826BBC6" w:rsidR="006218BF" w:rsidRPr="006218BF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6"/>
                <w:szCs w:val="26"/>
                <w:lang w:val="en-US"/>
              </w:rPr>
            </w:pPr>
            <w:r w:rsidRPr="006218BF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3F982A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BD45B9" w14:textId="6C87BE99" w:rsidR="006218BF" w:rsidRPr="006218BF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A27610" w:rsidRPr="007E56D8" w14:paraId="65A87C52" w14:textId="77777777" w:rsidTr="00995077">
        <w:tc>
          <w:tcPr>
            <w:tcW w:w="3508" w:type="dxa"/>
            <w:vAlign w:val="bottom"/>
          </w:tcPr>
          <w:p w14:paraId="1D7F1F4B" w14:textId="5518903C" w:rsidR="00A27610" w:rsidRPr="00686298" w:rsidRDefault="00A27610" w:rsidP="00A27610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6298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170" w:type="dxa"/>
            <w:vAlign w:val="bottom"/>
          </w:tcPr>
          <w:p w14:paraId="30E0463B" w14:textId="6951CCD8" w:rsidR="00A27610" w:rsidRPr="00686298" w:rsidRDefault="00A27610" w:rsidP="00A2761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</w:pPr>
            <w:r w:rsidRPr="00686298"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cs/>
                <w:lang w:val="en-US"/>
              </w:rPr>
              <w:t>259</w:t>
            </w:r>
            <w:r w:rsidRPr="00686298"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686298"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270" w:type="dxa"/>
          </w:tcPr>
          <w:p w14:paraId="26F311F0" w14:textId="77777777" w:rsidR="00A27610" w:rsidRPr="006218BF" w:rsidRDefault="00A27610" w:rsidP="00A27610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5603E91F" w14:textId="19053A27" w:rsidR="00A27610" w:rsidRPr="006218BF" w:rsidRDefault="00A27610" w:rsidP="00A2761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6F13284B" w14:textId="77777777" w:rsidR="00A27610" w:rsidRPr="006218BF" w:rsidRDefault="00A27610" w:rsidP="00A27610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4CFDC3E0" w14:textId="78949C38" w:rsidR="00A27610" w:rsidRPr="006218BF" w:rsidRDefault="00A27610" w:rsidP="00A27610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504151" w14:textId="77777777" w:rsidR="00A27610" w:rsidRPr="006218BF" w:rsidRDefault="00A27610" w:rsidP="00A27610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E68B35" w14:textId="3996AB42" w:rsidR="00A27610" w:rsidRPr="006218BF" w:rsidRDefault="00A27610" w:rsidP="00A27610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D87C8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52772E5E" w14:textId="6434DB64" w:rsidR="00A27610" w:rsidRPr="006218BF" w:rsidRDefault="00A27610" w:rsidP="00A2761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</w:rPr>
            </w:pPr>
            <w:r w:rsidRPr="00D87C8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7" w:type="dxa"/>
          </w:tcPr>
          <w:p w14:paraId="413ABC3E" w14:textId="5AD1720E" w:rsidR="00A27610" w:rsidRPr="006218BF" w:rsidRDefault="00A27610" w:rsidP="00A2761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</w:pPr>
            <w:r w:rsidRPr="00D87C8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554662D" w14:textId="30115E0D" w:rsidR="00A27610" w:rsidRPr="006218BF" w:rsidRDefault="00A27610" w:rsidP="00A27610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D87C8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gridSpan w:val="2"/>
          </w:tcPr>
          <w:p w14:paraId="11E0830C" w14:textId="2551DFD5" w:rsidR="00A27610" w:rsidRPr="006218BF" w:rsidRDefault="00A27610" w:rsidP="00A2761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</w:pPr>
            <w:r w:rsidRPr="00D87C8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4" w:type="dxa"/>
            <w:gridSpan w:val="2"/>
          </w:tcPr>
          <w:p w14:paraId="6D102DC3" w14:textId="5104B051" w:rsidR="00A27610" w:rsidRPr="006218BF" w:rsidRDefault="00A27610" w:rsidP="00A27610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D87C8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94" w:type="dxa"/>
            <w:gridSpan w:val="2"/>
          </w:tcPr>
          <w:p w14:paraId="20B879D8" w14:textId="3BECE745" w:rsidR="00A27610" w:rsidRPr="006218BF" w:rsidRDefault="00A27610" w:rsidP="00A2761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D87C8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0270B70" w14:textId="77777777" w:rsidR="00A27610" w:rsidRPr="006218BF" w:rsidRDefault="00A27610" w:rsidP="00A27610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4EEBBD3" w14:textId="3E34A471" w:rsidR="00A27610" w:rsidRPr="006218BF" w:rsidRDefault="00A27610" w:rsidP="00A27610">
            <w:pPr>
              <w:tabs>
                <w:tab w:val="decimal" w:pos="1062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218BF" w:rsidRPr="007E56D8" w14:paraId="7E2E018E" w14:textId="77777777" w:rsidTr="006218BF">
        <w:tc>
          <w:tcPr>
            <w:tcW w:w="3508" w:type="dxa"/>
            <w:vAlign w:val="bottom"/>
          </w:tcPr>
          <w:p w14:paraId="45B445C0" w14:textId="77777777" w:rsidR="006218BF" w:rsidRPr="00686298" w:rsidRDefault="006218BF" w:rsidP="006218BF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2FE4ADD1" w14:textId="7AFE463F" w:rsidR="006218BF" w:rsidRPr="00686298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</w:pPr>
            <w:r w:rsidRPr="00686298"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  <w:t>(117,088)</w:t>
            </w:r>
          </w:p>
        </w:tc>
        <w:tc>
          <w:tcPr>
            <w:tcW w:w="270" w:type="dxa"/>
          </w:tcPr>
          <w:p w14:paraId="72ED074F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0A3E607B" w14:textId="4D7859DB" w:rsidR="006218BF" w:rsidRPr="006218BF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</w:pPr>
            <w:r w:rsidRPr="006218BF"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  <w:t>(4,836)</w:t>
            </w:r>
          </w:p>
        </w:tc>
        <w:tc>
          <w:tcPr>
            <w:tcW w:w="270" w:type="dxa"/>
          </w:tcPr>
          <w:p w14:paraId="16080F0D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4E361A52" w14:textId="57EEA7B7" w:rsidR="006218BF" w:rsidRPr="006218BF" w:rsidRDefault="006218BF" w:rsidP="006218B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9CA943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1163146" w14:textId="48ECFB66" w:rsidR="006218BF" w:rsidRPr="006218BF" w:rsidRDefault="006218BF" w:rsidP="006218B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7B6D44A2" w14:textId="77777777" w:rsidR="006218BF" w:rsidRPr="006218BF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29EF04F2" w14:textId="1EA2868E" w:rsidR="006218BF" w:rsidRPr="006218BF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</w:pPr>
            <w:r w:rsidRPr="006218BF"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  <w:t>(4,247)</w:t>
            </w:r>
          </w:p>
        </w:tc>
        <w:tc>
          <w:tcPr>
            <w:tcW w:w="236" w:type="dxa"/>
          </w:tcPr>
          <w:p w14:paraId="519D88C3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14:paraId="23947A4E" w14:textId="07A84BAD" w:rsidR="006218BF" w:rsidRPr="006218BF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</w:pPr>
            <w:r w:rsidRPr="006218BF"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  <w:t>(2,056)</w:t>
            </w:r>
          </w:p>
        </w:tc>
        <w:tc>
          <w:tcPr>
            <w:tcW w:w="254" w:type="dxa"/>
            <w:gridSpan w:val="2"/>
          </w:tcPr>
          <w:p w14:paraId="1224D788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2A6D440A" w14:textId="6B85C345" w:rsidR="006218BF" w:rsidRPr="006218BF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CD7FFFC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58443E8" w14:textId="11BE32BC" w:rsidR="006218BF" w:rsidRPr="006218BF" w:rsidRDefault="006218BF" w:rsidP="006218BF">
            <w:pPr>
              <w:tabs>
                <w:tab w:val="decimal" w:pos="1062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218BF" w:rsidRPr="007E56D8" w14:paraId="35B57B9F" w14:textId="77777777" w:rsidTr="006218BF">
        <w:tc>
          <w:tcPr>
            <w:tcW w:w="3508" w:type="dxa"/>
            <w:vAlign w:val="bottom"/>
          </w:tcPr>
          <w:p w14:paraId="45FEA277" w14:textId="77777777" w:rsidR="006218BF" w:rsidRPr="00686298" w:rsidRDefault="006218BF" w:rsidP="006218BF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14:paraId="54AB8F10" w14:textId="2FB6359D" w:rsidR="006218BF" w:rsidRPr="00686298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</w:pPr>
            <w:r w:rsidRPr="00686298"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  <w:t>(180,556)</w:t>
            </w:r>
          </w:p>
        </w:tc>
        <w:tc>
          <w:tcPr>
            <w:tcW w:w="270" w:type="dxa"/>
          </w:tcPr>
          <w:p w14:paraId="549C3EDD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09248D43" w14:textId="62910EA9" w:rsidR="006218BF" w:rsidRPr="006218BF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</w:pPr>
            <w:r w:rsidRPr="006218BF"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  <w:t>(182,806)</w:t>
            </w:r>
          </w:p>
        </w:tc>
        <w:tc>
          <w:tcPr>
            <w:tcW w:w="270" w:type="dxa"/>
          </w:tcPr>
          <w:p w14:paraId="5A4C092C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3208C1EA" w14:textId="1099DDF0" w:rsidR="006218BF" w:rsidRPr="006218BF" w:rsidRDefault="006218BF" w:rsidP="006218B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503FB30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4C8175C" w14:textId="38721928" w:rsidR="006218BF" w:rsidRPr="006218BF" w:rsidRDefault="006218BF" w:rsidP="006218B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(1,358,638)</w:t>
            </w:r>
          </w:p>
        </w:tc>
        <w:tc>
          <w:tcPr>
            <w:tcW w:w="283" w:type="dxa"/>
          </w:tcPr>
          <w:p w14:paraId="1B3503BC" w14:textId="6BAAC6E7" w:rsidR="006218BF" w:rsidRPr="006218BF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5BDCF892" w14:textId="6FA1431E" w:rsidR="006218BF" w:rsidRPr="006218BF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</w:pPr>
            <w:r w:rsidRPr="006218BF"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  <w:t>(105,744)</w:t>
            </w:r>
          </w:p>
        </w:tc>
        <w:tc>
          <w:tcPr>
            <w:tcW w:w="236" w:type="dxa"/>
          </w:tcPr>
          <w:p w14:paraId="4738D87F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14:paraId="6AD669B5" w14:textId="35B46ABC" w:rsidR="006218BF" w:rsidRPr="006218BF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</w:pPr>
            <w:r w:rsidRPr="006218BF"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54" w:type="dxa"/>
            <w:gridSpan w:val="2"/>
          </w:tcPr>
          <w:p w14:paraId="3EA24256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71D7A133" w14:textId="00B8700F" w:rsidR="006218BF" w:rsidRPr="006218BF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(26,013,375)</w:t>
            </w:r>
          </w:p>
        </w:tc>
        <w:tc>
          <w:tcPr>
            <w:tcW w:w="270" w:type="dxa"/>
          </w:tcPr>
          <w:p w14:paraId="78501810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3B80570" w14:textId="7101E72D" w:rsidR="006218BF" w:rsidRPr="006218BF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(436)</w:t>
            </w:r>
          </w:p>
        </w:tc>
      </w:tr>
      <w:tr w:rsidR="006218BF" w:rsidRPr="007E56D8" w14:paraId="121E1424" w14:textId="77777777" w:rsidTr="006218BF">
        <w:tc>
          <w:tcPr>
            <w:tcW w:w="3508" w:type="dxa"/>
            <w:vAlign w:val="bottom"/>
          </w:tcPr>
          <w:p w14:paraId="0E5445C0" w14:textId="77777777" w:rsidR="006218BF" w:rsidRPr="00686298" w:rsidRDefault="006218BF" w:rsidP="006218BF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2049910" w14:textId="5D80CEBA" w:rsidR="006218BF" w:rsidRPr="00686298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</w:pPr>
            <w:r w:rsidRPr="00686298"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  <w:t>44,056</w:t>
            </w:r>
          </w:p>
        </w:tc>
        <w:tc>
          <w:tcPr>
            <w:tcW w:w="270" w:type="dxa"/>
          </w:tcPr>
          <w:p w14:paraId="1570CB23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32DCCC4" w14:textId="0249C123" w:rsidR="006218BF" w:rsidRPr="006218BF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</w:pPr>
            <w:r w:rsidRPr="006218BF"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  <w:t>7,239</w:t>
            </w:r>
          </w:p>
        </w:tc>
        <w:tc>
          <w:tcPr>
            <w:tcW w:w="270" w:type="dxa"/>
          </w:tcPr>
          <w:p w14:paraId="2F1546E2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5E4D111C" w14:textId="5A158F06" w:rsidR="006218BF" w:rsidRPr="006218BF" w:rsidRDefault="006218BF" w:rsidP="006218B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96442D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8C2467F" w14:textId="67D021B4" w:rsidR="006218BF" w:rsidRPr="006218BF" w:rsidRDefault="006218BF" w:rsidP="006218B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18,753</w:t>
            </w:r>
          </w:p>
        </w:tc>
        <w:tc>
          <w:tcPr>
            <w:tcW w:w="283" w:type="dxa"/>
          </w:tcPr>
          <w:p w14:paraId="701728EF" w14:textId="77777777" w:rsidR="006218BF" w:rsidRPr="006218BF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438A5EDF" w14:textId="72365DE2" w:rsidR="006218BF" w:rsidRPr="006218BF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</w:pPr>
            <w:r w:rsidRPr="006218BF"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  <w:t>72,280</w:t>
            </w:r>
          </w:p>
        </w:tc>
        <w:tc>
          <w:tcPr>
            <w:tcW w:w="236" w:type="dxa"/>
          </w:tcPr>
          <w:p w14:paraId="2E666934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9DEC1B7" w14:textId="22E107B5" w:rsidR="006218BF" w:rsidRPr="006218BF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</w:pPr>
            <w:r w:rsidRPr="006218BF"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  <w:t>867</w:t>
            </w:r>
          </w:p>
        </w:tc>
        <w:tc>
          <w:tcPr>
            <w:tcW w:w="254" w:type="dxa"/>
            <w:gridSpan w:val="2"/>
          </w:tcPr>
          <w:p w14:paraId="61BA4A71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  <w:vAlign w:val="bottom"/>
          </w:tcPr>
          <w:p w14:paraId="42C6BD66" w14:textId="23144870" w:rsidR="006218BF" w:rsidRPr="006218BF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D5CBE8E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A0738E2" w14:textId="1644D762" w:rsidR="006218BF" w:rsidRPr="006218BF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18,097</w:t>
            </w:r>
          </w:p>
        </w:tc>
      </w:tr>
      <w:tr w:rsidR="006218BF" w:rsidRPr="007E56D8" w14:paraId="2D5A476B" w14:textId="77777777" w:rsidTr="006218BF">
        <w:trPr>
          <w:trHeight w:val="242"/>
        </w:trPr>
        <w:tc>
          <w:tcPr>
            <w:tcW w:w="3508" w:type="dxa"/>
            <w:vAlign w:val="bottom"/>
          </w:tcPr>
          <w:p w14:paraId="26F75AFB" w14:textId="6F50077D" w:rsidR="006218BF" w:rsidRPr="00686298" w:rsidRDefault="006218BF" w:rsidP="006218BF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8629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86298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68629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6A27F8" w14:textId="3ED49F52" w:rsidR="006218BF" w:rsidRPr="00686298" w:rsidRDefault="00A27610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</w:pPr>
            <w:r w:rsidRPr="00686298"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  <w:t>9,</w:t>
            </w:r>
            <w:r w:rsidR="005B6703"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  <w:t>587</w:t>
            </w:r>
            <w:r w:rsidRPr="00686298"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  <w:t>,791</w:t>
            </w:r>
          </w:p>
        </w:tc>
        <w:tc>
          <w:tcPr>
            <w:tcW w:w="270" w:type="dxa"/>
          </w:tcPr>
          <w:p w14:paraId="558C5EA9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0518661F" w14:textId="56A01541" w:rsidR="006218BF" w:rsidRPr="006218BF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</w:pPr>
            <w:r w:rsidRPr="006218BF"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  <w:t>288,311</w:t>
            </w:r>
          </w:p>
        </w:tc>
        <w:tc>
          <w:tcPr>
            <w:tcW w:w="270" w:type="dxa"/>
          </w:tcPr>
          <w:p w14:paraId="141255E2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756F6F" w14:textId="2A701181" w:rsidR="006218BF" w:rsidRPr="006218BF" w:rsidRDefault="006218BF" w:rsidP="006218B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A40AEDF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8167AB" w14:textId="615BF077" w:rsidR="006218BF" w:rsidRPr="006218BF" w:rsidRDefault="006218BF" w:rsidP="006218B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1,244,708</w:t>
            </w:r>
          </w:p>
        </w:tc>
        <w:tc>
          <w:tcPr>
            <w:tcW w:w="283" w:type="dxa"/>
          </w:tcPr>
          <w:p w14:paraId="0572EFFA" w14:textId="77777777" w:rsidR="006218BF" w:rsidRPr="006218BF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6D1008" w14:textId="6B75E896" w:rsidR="006218BF" w:rsidRPr="006218BF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</w:pPr>
            <w:r w:rsidRPr="006218BF"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  <w:t>9,313,154</w:t>
            </w:r>
          </w:p>
        </w:tc>
        <w:tc>
          <w:tcPr>
            <w:tcW w:w="236" w:type="dxa"/>
          </w:tcPr>
          <w:p w14:paraId="640CBDF3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DFF236" w14:textId="3A814C59" w:rsidR="006218BF" w:rsidRPr="006218BF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</w:pPr>
            <w:r w:rsidRPr="006218BF"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  <w:t>189,823</w:t>
            </w:r>
          </w:p>
        </w:tc>
        <w:tc>
          <w:tcPr>
            <w:tcW w:w="254" w:type="dxa"/>
            <w:gridSpan w:val="2"/>
          </w:tcPr>
          <w:p w14:paraId="455BE0C7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CAFFFE" w14:textId="6C0D4B8C" w:rsidR="006218BF" w:rsidRPr="006218BF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CB9AFA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52B48" w14:textId="1A61CD0D" w:rsidR="006218BF" w:rsidRPr="006218BF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2,575,389</w:t>
            </w:r>
          </w:p>
        </w:tc>
      </w:tr>
      <w:tr w:rsidR="006218BF" w:rsidRPr="007E56D8" w14:paraId="7DBF3F36" w14:textId="77777777" w:rsidTr="006218BF">
        <w:trPr>
          <w:trHeight w:val="269"/>
        </w:trPr>
        <w:tc>
          <w:tcPr>
            <w:tcW w:w="3508" w:type="dxa"/>
            <w:vAlign w:val="bottom"/>
          </w:tcPr>
          <w:p w14:paraId="7B729AAD" w14:textId="77777777" w:rsidR="006218BF" w:rsidRPr="00686298" w:rsidRDefault="006218BF" w:rsidP="006218BF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6A4D1A3" w14:textId="77777777" w:rsidR="006218BF" w:rsidRPr="00686298" w:rsidRDefault="006218BF" w:rsidP="006218BF">
            <w:pPr>
              <w:tabs>
                <w:tab w:val="decimal" w:pos="1167"/>
              </w:tabs>
              <w:ind w:left="-108" w:right="-19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C0B3E8C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</w:tcPr>
          <w:p w14:paraId="466B3CBA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058A6F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3E9C7627" w14:textId="77777777" w:rsidR="006218BF" w:rsidRPr="006218BF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8"/>
                <w:tab w:val="decimal" w:pos="1047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6D87FE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C06DC3C" w14:textId="77777777" w:rsidR="006218BF" w:rsidRPr="006218BF" w:rsidRDefault="006218BF" w:rsidP="006218B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5E3BD624" w14:textId="77777777" w:rsidR="006218BF" w:rsidRPr="006218BF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38931618" w14:textId="77777777" w:rsidR="006218BF" w:rsidRPr="006218BF" w:rsidRDefault="006218BF" w:rsidP="006218BF">
            <w:pPr>
              <w:tabs>
                <w:tab w:val="decimal" w:pos="1029"/>
                <w:tab w:val="decimal" w:pos="1164"/>
              </w:tabs>
              <w:ind w:left="-108" w:right="-19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DC36996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</w:tcPr>
          <w:p w14:paraId="4CB69BA6" w14:textId="77777777" w:rsidR="006218BF" w:rsidRPr="006218BF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gridSpan w:val="2"/>
          </w:tcPr>
          <w:p w14:paraId="147E0866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vAlign w:val="bottom"/>
          </w:tcPr>
          <w:p w14:paraId="4214E368" w14:textId="77777777" w:rsidR="006218BF" w:rsidRPr="006218BF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64E905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84C2F4B" w14:textId="77777777" w:rsidR="006218BF" w:rsidRPr="006218BF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</w:pPr>
          </w:p>
        </w:tc>
      </w:tr>
      <w:tr w:rsidR="006218BF" w:rsidRPr="007E56D8" w14:paraId="44C0EFFD" w14:textId="77777777" w:rsidTr="006218BF">
        <w:trPr>
          <w:trHeight w:val="269"/>
        </w:trPr>
        <w:tc>
          <w:tcPr>
            <w:tcW w:w="3508" w:type="dxa"/>
            <w:vAlign w:val="bottom"/>
          </w:tcPr>
          <w:p w14:paraId="2CE8FB32" w14:textId="77777777" w:rsidR="006218BF" w:rsidRPr="00686298" w:rsidRDefault="006218BF" w:rsidP="006218BF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86298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00F97B52" w14:textId="77777777" w:rsidR="006218BF" w:rsidRPr="00686298" w:rsidRDefault="006218BF" w:rsidP="006218BF">
            <w:pPr>
              <w:tabs>
                <w:tab w:val="decimal" w:pos="1167"/>
              </w:tabs>
              <w:ind w:left="-108" w:right="-19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DFC9735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1" w:type="dxa"/>
          </w:tcPr>
          <w:p w14:paraId="5E41C2B7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D7D29B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1" w:type="dxa"/>
            <w:vAlign w:val="bottom"/>
          </w:tcPr>
          <w:p w14:paraId="41B73BE8" w14:textId="77777777" w:rsidR="006218BF" w:rsidRPr="006218BF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8"/>
                <w:tab w:val="decimal" w:pos="1047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820494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FF67EAD" w14:textId="77777777" w:rsidR="006218BF" w:rsidRPr="006218BF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79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</w:tcPr>
          <w:p w14:paraId="5E6695AD" w14:textId="77777777" w:rsidR="006218BF" w:rsidRPr="006218BF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2088FE2B" w14:textId="77777777" w:rsidR="006218BF" w:rsidRPr="006218BF" w:rsidRDefault="006218BF" w:rsidP="006218BF">
            <w:pPr>
              <w:tabs>
                <w:tab w:val="decimal" w:pos="1029"/>
                <w:tab w:val="decimal" w:pos="1164"/>
              </w:tabs>
              <w:ind w:left="-108" w:right="-19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28B75D0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14:paraId="7B337D42" w14:textId="77777777" w:rsidR="006218BF" w:rsidRPr="006218BF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gridSpan w:val="2"/>
          </w:tcPr>
          <w:p w14:paraId="01593EDF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57CDA815" w14:textId="77777777" w:rsidR="006218BF" w:rsidRPr="006218BF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B61AE1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031E23B" w14:textId="77777777" w:rsidR="006218BF" w:rsidRPr="006218BF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6"/>
                <w:szCs w:val="26"/>
                <w:lang w:val="en-US"/>
              </w:rPr>
            </w:pPr>
          </w:p>
        </w:tc>
      </w:tr>
      <w:tr w:rsidR="006218BF" w:rsidRPr="007E56D8" w14:paraId="614A1839" w14:textId="77777777" w:rsidTr="006218BF">
        <w:trPr>
          <w:trHeight w:val="269"/>
        </w:trPr>
        <w:tc>
          <w:tcPr>
            <w:tcW w:w="3508" w:type="dxa"/>
            <w:vAlign w:val="bottom"/>
          </w:tcPr>
          <w:p w14:paraId="38C38ECF" w14:textId="77777777" w:rsidR="006218BF" w:rsidRPr="00686298" w:rsidRDefault="006218BF" w:rsidP="006218BF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686298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686298">
              <w:rPr>
                <w:rFonts w:ascii="Angsana New" w:hAnsi="Angsana New" w:cs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14A6321" w14:textId="7D38B626" w:rsidR="006218BF" w:rsidRPr="00686298" w:rsidRDefault="006218BF" w:rsidP="006218BF">
            <w:pPr>
              <w:tabs>
                <w:tab w:val="decimal" w:pos="1029"/>
                <w:tab w:val="decimal" w:pos="1167"/>
              </w:tabs>
              <w:ind w:left="-108" w:right="3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</w:rPr>
              <w:t>2,778,276</w:t>
            </w:r>
          </w:p>
        </w:tc>
        <w:tc>
          <w:tcPr>
            <w:tcW w:w="270" w:type="dxa"/>
          </w:tcPr>
          <w:p w14:paraId="5DC9D136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226BF7DC" w14:textId="3073968C" w:rsidR="006218BF" w:rsidRPr="006218BF" w:rsidRDefault="006218BF" w:rsidP="006218BF">
            <w:pPr>
              <w:tabs>
                <w:tab w:val="decimal" w:pos="1029"/>
                <w:tab w:val="decimal" w:pos="1167"/>
              </w:tabs>
              <w:ind w:left="-108" w:right="3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1,434,327</w:t>
            </w:r>
          </w:p>
        </w:tc>
        <w:tc>
          <w:tcPr>
            <w:tcW w:w="270" w:type="dxa"/>
          </w:tcPr>
          <w:p w14:paraId="23107456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14:paraId="494BD0AC" w14:textId="45011EDD" w:rsidR="006218BF" w:rsidRPr="006218BF" w:rsidRDefault="006218BF" w:rsidP="006218B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91309F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903314E" w14:textId="32FF87C0" w:rsidR="006218BF" w:rsidRPr="006218BF" w:rsidRDefault="006218BF" w:rsidP="006218B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61,681</w:t>
            </w:r>
          </w:p>
        </w:tc>
        <w:tc>
          <w:tcPr>
            <w:tcW w:w="283" w:type="dxa"/>
          </w:tcPr>
          <w:p w14:paraId="3A876CC1" w14:textId="77777777" w:rsidR="006218BF" w:rsidRPr="006218BF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vAlign w:val="bottom"/>
          </w:tcPr>
          <w:p w14:paraId="786405C5" w14:textId="11C64D6B" w:rsidR="006218BF" w:rsidRPr="006218BF" w:rsidRDefault="006218BF" w:rsidP="006218BF">
            <w:pPr>
              <w:tabs>
                <w:tab w:val="decimal" w:pos="1029"/>
                <w:tab w:val="decimal" w:pos="1164"/>
              </w:tabs>
              <w:ind w:left="-108" w:right="3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3,091,012</w:t>
            </w:r>
          </w:p>
        </w:tc>
        <w:tc>
          <w:tcPr>
            <w:tcW w:w="236" w:type="dxa"/>
          </w:tcPr>
          <w:p w14:paraId="303E58B8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bottom w:val="double" w:sz="4" w:space="0" w:color="auto"/>
            </w:tcBorders>
          </w:tcPr>
          <w:p w14:paraId="62DE51F3" w14:textId="0773C3B5" w:rsidR="006218BF" w:rsidRPr="006218BF" w:rsidRDefault="006218BF" w:rsidP="006218BF">
            <w:pPr>
              <w:tabs>
                <w:tab w:val="decimal" w:pos="1029"/>
                <w:tab w:val="decimal" w:pos="1164"/>
              </w:tabs>
              <w:ind w:left="-108" w:right="36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151,005</w:t>
            </w:r>
          </w:p>
        </w:tc>
        <w:tc>
          <w:tcPr>
            <w:tcW w:w="254" w:type="dxa"/>
            <w:gridSpan w:val="2"/>
          </w:tcPr>
          <w:p w14:paraId="05FABF95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tcBorders>
              <w:bottom w:val="double" w:sz="4" w:space="0" w:color="auto"/>
            </w:tcBorders>
            <w:vAlign w:val="bottom"/>
          </w:tcPr>
          <w:p w14:paraId="7F94649B" w14:textId="2D590686" w:rsidR="006218BF" w:rsidRPr="006218BF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</w:pPr>
            <w:r w:rsidRPr="006218BF"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</w:rPr>
              <w:t>559,</w:t>
            </w:r>
            <w:r w:rsidRPr="006218BF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685</w:t>
            </w:r>
          </w:p>
        </w:tc>
        <w:tc>
          <w:tcPr>
            <w:tcW w:w="270" w:type="dxa"/>
          </w:tcPr>
          <w:p w14:paraId="7AE49853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EB49879" w14:textId="2665FB82" w:rsidR="006218BF" w:rsidRPr="006218BF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</w:pPr>
            <w:r w:rsidRPr="006218BF"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  <w:t>88,085</w:t>
            </w:r>
          </w:p>
        </w:tc>
      </w:tr>
      <w:tr w:rsidR="006218BF" w:rsidRPr="007E56D8" w14:paraId="3F83CDC0" w14:textId="77777777" w:rsidTr="006218BF">
        <w:trPr>
          <w:trHeight w:val="269"/>
        </w:trPr>
        <w:tc>
          <w:tcPr>
            <w:tcW w:w="3508" w:type="dxa"/>
            <w:vAlign w:val="bottom"/>
          </w:tcPr>
          <w:p w14:paraId="72901A5F" w14:textId="16567AB4" w:rsidR="006218BF" w:rsidRPr="00686298" w:rsidRDefault="006218BF" w:rsidP="006218BF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68629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686298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D509C49" w14:textId="7CA8E560" w:rsidR="006218BF" w:rsidRPr="00686298" w:rsidRDefault="00A27610" w:rsidP="006218BF">
            <w:pPr>
              <w:tabs>
                <w:tab w:val="decimal" w:pos="1029"/>
                <w:tab w:val="decimal" w:pos="1167"/>
              </w:tabs>
              <w:ind w:left="-108" w:right="3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</w:rPr>
              <w:t>2,311,204</w:t>
            </w:r>
          </w:p>
        </w:tc>
        <w:tc>
          <w:tcPr>
            <w:tcW w:w="270" w:type="dxa"/>
          </w:tcPr>
          <w:p w14:paraId="3888540B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double" w:sz="4" w:space="0" w:color="auto"/>
              <w:bottom w:val="double" w:sz="4" w:space="0" w:color="auto"/>
            </w:tcBorders>
          </w:tcPr>
          <w:p w14:paraId="610CF453" w14:textId="7E0AAB6F" w:rsidR="006218BF" w:rsidRPr="006218BF" w:rsidRDefault="006218BF" w:rsidP="006218BF">
            <w:pPr>
              <w:tabs>
                <w:tab w:val="decimal" w:pos="1029"/>
                <w:tab w:val="decimal" w:pos="1167"/>
              </w:tabs>
              <w:ind w:left="-108" w:right="3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1,696,331</w:t>
            </w:r>
          </w:p>
        </w:tc>
        <w:tc>
          <w:tcPr>
            <w:tcW w:w="270" w:type="dxa"/>
          </w:tcPr>
          <w:p w14:paraId="4905F52F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9BEE89" w14:textId="43B8EA96" w:rsidR="006218BF" w:rsidRPr="006218BF" w:rsidRDefault="006218BF" w:rsidP="006218B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D1AA4CE" w14:textId="77777777" w:rsidR="006218BF" w:rsidRPr="006218BF" w:rsidRDefault="006218BF" w:rsidP="006218BF">
            <w:pPr>
              <w:tabs>
                <w:tab w:val="decimal" w:pos="792"/>
                <w:tab w:val="decimal" w:pos="1047"/>
              </w:tabs>
              <w:ind w:left="-108" w:right="-198"/>
              <w:rPr>
                <w:rFonts w:ascii="Angsana New" w:eastAsia="Times New Roman" w:hAnsi="Angsana New" w:cs="Angsana New"/>
                <w:spacing w:val="-2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316507" w14:textId="66EC787B" w:rsidR="006218BF" w:rsidRPr="006218BF" w:rsidRDefault="006218BF" w:rsidP="006218B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57,576</w:t>
            </w:r>
          </w:p>
        </w:tc>
        <w:tc>
          <w:tcPr>
            <w:tcW w:w="283" w:type="dxa"/>
          </w:tcPr>
          <w:p w14:paraId="2BFD907D" w14:textId="77777777" w:rsidR="006218BF" w:rsidRPr="006218BF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79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99CE82C" w14:textId="4E6122AC" w:rsidR="006218BF" w:rsidRPr="006218BF" w:rsidRDefault="006218BF" w:rsidP="006218BF">
            <w:pPr>
              <w:tabs>
                <w:tab w:val="decimal" w:pos="1029"/>
                <w:tab w:val="decimal" w:pos="1164"/>
              </w:tabs>
              <w:ind w:left="-108" w:right="3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2,835,202</w:t>
            </w:r>
          </w:p>
        </w:tc>
        <w:tc>
          <w:tcPr>
            <w:tcW w:w="236" w:type="dxa"/>
          </w:tcPr>
          <w:p w14:paraId="5383B4E1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EBEEDDB" w14:textId="515BFE0A" w:rsidR="006218BF" w:rsidRPr="006218BF" w:rsidRDefault="006218BF" w:rsidP="006218BF">
            <w:pPr>
              <w:tabs>
                <w:tab w:val="decimal" w:pos="1029"/>
                <w:tab w:val="decimal" w:pos="1164"/>
              </w:tabs>
              <w:ind w:left="-108" w:right="36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1,473,231</w:t>
            </w:r>
          </w:p>
        </w:tc>
        <w:tc>
          <w:tcPr>
            <w:tcW w:w="254" w:type="dxa"/>
            <w:gridSpan w:val="2"/>
          </w:tcPr>
          <w:p w14:paraId="7DB7EDC1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29076B" w14:textId="61091712" w:rsidR="006218BF" w:rsidRPr="006218BF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50E428E" w14:textId="77777777" w:rsidR="006218BF" w:rsidRPr="006218BF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F1BFB49" w14:textId="521F5270" w:rsidR="006218BF" w:rsidRPr="006218BF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</w:pPr>
            <w:r w:rsidRPr="006218BF"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  <w:t>57,079</w:t>
            </w:r>
          </w:p>
        </w:tc>
      </w:tr>
      <w:tr w:rsidR="006218BF" w:rsidRPr="007E56D8" w14:paraId="22D762BE" w14:textId="77777777" w:rsidTr="006218BF">
        <w:tc>
          <w:tcPr>
            <w:tcW w:w="3508" w:type="dxa"/>
          </w:tcPr>
          <w:p w14:paraId="1DC4731B" w14:textId="77777777" w:rsidR="006218BF" w:rsidRPr="007E56D8" w:rsidRDefault="006218BF" w:rsidP="006218BF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882" w:type="dxa"/>
            <w:gridSpan w:val="18"/>
          </w:tcPr>
          <w:p w14:paraId="14808E14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  <w:r w:rsidRPr="007E56D8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</w:tr>
      <w:tr w:rsidR="006218BF" w:rsidRPr="007E56D8" w14:paraId="09D68571" w14:textId="77777777" w:rsidTr="006218BF">
        <w:tc>
          <w:tcPr>
            <w:tcW w:w="3508" w:type="dxa"/>
          </w:tcPr>
          <w:p w14:paraId="3BF3E5D2" w14:textId="590E669E" w:rsidR="006218BF" w:rsidRPr="007E56D8" w:rsidRDefault="006218BF" w:rsidP="006218BF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งวดเก้า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เดือน</w:t>
            </w: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5672" w:type="dxa"/>
            <w:gridSpan w:val="7"/>
            <w:tcBorders>
              <w:bottom w:val="single" w:sz="4" w:space="0" w:color="auto"/>
            </w:tcBorders>
          </w:tcPr>
          <w:p w14:paraId="16C4781E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26AF8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283" w:type="dxa"/>
          </w:tcPr>
          <w:p w14:paraId="0A40CDAD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927" w:type="dxa"/>
            <w:gridSpan w:val="10"/>
            <w:tcBorders>
              <w:bottom w:val="single" w:sz="4" w:space="0" w:color="auto"/>
            </w:tcBorders>
          </w:tcPr>
          <w:p w14:paraId="731F10DB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26AF8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</w:tr>
      <w:tr w:rsidR="006218BF" w:rsidRPr="007E56D8" w14:paraId="533855FD" w14:textId="77777777" w:rsidTr="006218BF">
        <w:tc>
          <w:tcPr>
            <w:tcW w:w="3508" w:type="dxa"/>
          </w:tcPr>
          <w:p w14:paraId="05C9F87A" w14:textId="77777777" w:rsidR="006218BF" w:rsidRPr="007E56D8" w:rsidRDefault="006218BF" w:rsidP="006218BF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04E0B2E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D0FB9A7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1F52229F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D06F745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7F48CCCF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6E60AA0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32657A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426BF2DB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25086DD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265294D1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gridSpan w:val="2"/>
          </w:tcPr>
          <w:p w14:paraId="4923E92C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01B50F43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1A171B64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3827897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3F58F83F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6218BF" w:rsidRPr="007E56D8" w14:paraId="09450BBB" w14:textId="77777777" w:rsidTr="006218BF">
        <w:tc>
          <w:tcPr>
            <w:tcW w:w="3508" w:type="dxa"/>
          </w:tcPr>
          <w:p w14:paraId="3347A13B" w14:textId="77777777" w:rsidR="006218BF" w:rsidRPr="007E56D8" w:rsidRDefault="006218BF" w:rsidP="006218BF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5E011180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A0936C3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7E86B9D1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193851C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63663226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70" w:type="dxa"/>
          </w:tcPr>
          <w:p w14:paraId="629ED7BC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2C731C6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2ECD30AD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0D13C16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45FADD4D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gridSpan w:val="2"/>
          </w:tcPr>
          <w:p w14:paraId="4408AD7C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1BF45813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7E38535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70" w:type="dxa"/>
          </w:tcPr>
          <w:p w14:paraId="3E79ED7D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6698A6D4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6218BF" w:rsidRPr="007E56D8" w14:paraId="0E4EC53E" w14:textId="77777777" w:rsidTr="006218BF">
        <w:tc>
          <w:tcPr>
            <w:tcW w:w="3508" w:type="dxa"/>
          </w:tcPr>
          <w:p w14:paraId="38DFA9F3" w14:textId="77777777" w:rsidR="006218BF" w:rsidRPr="007E56D8" w:rsidRDefault="006218BF" w:rsidP="006218BF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77879EC6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8E3076B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28A06685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C89BD35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3B2C5945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ภายใต้สัญญา</w:t>
            </w:r>
          </w:p>
        </w:tc>
        <w:tc>
          <w:tcPr>
            <w:tcW w:w="270" w:type="dxa"/>
          </w:tcPr>
          <w:p w14:paraId="2F697CB1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CE156DB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6BCE177A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5C679057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0C193E8A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gridSpan w:val="2"/>
          </w:tcPr>
          <w:p w14:paraId="3F80DAF2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4D5C5333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9F0AAD5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ภายใต้สัญญา</w:t>
            </w:r>
          </w:p>
        </w:tc>
        <w:tc>
          <w:tcPr>
            <w:tcW w:w="270" w:type="dxa"/>
          </w:tcPr>
          <w:p w14:paraId="50D6AF61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5712FBB2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6218BF" w:rsidRPr="007E56D8" w14:paraId="7DADAD07" w14:textId="77777777" w:rsidTr="006218BF">
        <w:tc>
          <w:tcPr>
            <w:tcW w:w="3508" w:type="dxa"/>
          </w:tcPr>
          <w:p w14:paraId="7EF18C60" w14:textId="77777777" w:rsidR="006218BF" w:rsidRPr="007E56D8" w:rsidRDefault="006218BF" w:rsidP="006218BF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13A32934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70" w:type="dxa"/>
          </w:tcPr>
          <w:p w14:paraId="757059C6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7230EF5F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A5C05D2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1758424D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อนุญาตให้</w:t>
            </w:r>
          </w:p>
        </w:tc>
        <w:tc>
          <w:tcPr>
            <w:tcW w:w="270" w:type="dxa"/>
          </w:tcPr>
          <w:p w14:paraId="2FF444DD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902914D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83" w:type="dxa"/>
          </w:tcPr>
          <w:p w14:paraId="028D0799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</w:tcPr>
          <w:p w14:paraId="77693D23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70" w:type="dxa"/>
            <w:gridSpan w:val="2"/>
          </w:tcPr>
          <w:p w14:paraId="1B5B6FA4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DD69DCD" w14:textId="77777777" w:rsidR="006218BF" w:rsidRPr="004C7041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C704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  <w:gridSpan w:val="2"/>
          </w:tcPr>
          <w:p w14:paraId="4D70964A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73428665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อนุญาตให้</w:t>
            </w:r>
          </w:p>
        </w:tc>
        <w:tc>
          <w:tcPr>
            <w:tcW w:w="270" w:type="dxa"/>
          </w:tcPr>
          <w:p w14:paraId="5A2AD803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</w:tcPr>
          <w:p w14:paraId="38ADC6BA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6218BF" w:rsidRPr="007E56D8" w14:paraId="3647311C" w14:textId="77777777" w:rsidTr="006218BF">
        <w:tc>
          <w:tcPr>
            <w:tcW w:w="3508" w:type="dxa"/>
          </w:tcPr>
          <w:p w14:paraId="0AD3CF1F" w14:textId="77777777" w:rsidR="006218BF" w:rsidRPr="007E56D8" w:rsidRDefault="006218BF" w:rsidP="006218BF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BD8930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5444E7BA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727ABCFC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69B0F765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450FD49A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ดำเนินการ</w:t>
            </w:r>
          </w:p>
        </w:tc>
        <w:tc>
          <w:tcPr>
            <w:tcW w:w="270" w:type="dxa"/>
          </w:tcPr>
          <w:p w14:paraId="0B5BFBE7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DB8C3B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83" w:type="dxa"/>
          </w:tcPr>
          <w:p w14:paraId="1B9F9FEF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5C747E6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70" w:type="dxa"/>
            <w:gridSpan w:val="2"/>
          </w:tcPr>
          <w:p w14:paraId="591E259C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95B074" w14:textId="77777777" w:rsidR="006218BF" w:rsidRPr="004C7041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C7041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70" w:type="dxa"/>
            <w:gridSpan w:val="2"/>
          </w:tcPr>
          <w:p w14:paraId="2D9F49BA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2DC3A83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ดำเนินการ</w:t>
            </w:r>
          </w:p>
        </w:tc>
        <w:tc>
          <w:tcPr>
            <w:tcW w:w="270" w:type="dxa"/>
          </w:tcPr>
          <w:p w14:paraId="65BD9A8A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5DE9000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6218BF" w:rsidRPr="007E56D8" w14:paraId="58338F05" w14:textId="77777777" w:rsidTr="006218BF">
        <w:tc>
          <w:tcPr>
            <w:tcW w:w="3508" w:type="dxa"/>
          </w:tcPr>
          <w:p w14:paraId="6433C23B" w14:textId="77777777" w:rsidR="006218BF" w:rsidRPr="007E56D8" w:rsidRDefault="006218BF" w:rsidP="006218BF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0AF4114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4E606878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63949304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55D8EEF9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7E549D38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0F207A96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0B8F1A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83" w:type="dxa"/>
          </w:tcPr>
          <w:p w14:paraId="127DC4A5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7DEDAC81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  <w:gridSpan w:val="2"/>
          </w:tcPr>
          <w:p w14:paraId="21FFC468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1E80DA" w14:textId="77777777" w:rsidR="006218BF" w:rsidRPr="004C7041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C7041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  <w:gridSpan w:val="2"/>
          </w:tcPr>
          <w:p w14:paraId="69421870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B07A99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385C075D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D935513" w14:textId="77777777" w:rsidR="006218BF" w:rsidRPr="007E56D8" w:rsidRDefault="006218BF" w:rsidP="006218BF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6218BF" w:rsidRPr="007E56D8" w14:paraId="7B06DADA" w14:textId="77777777" w:rsidTr="006218BF">
        <w:tc>
          <w:tcPr>
            <w:tcW w:w="3508" w:type="dxa"/>
            <w:vAlign w:val="bottom"/>
          </w:tcPr>
          <w:p w14:paraId="4D0299D8" w14:textId="77777777" w:rsidR="006218BF" w:rsidRPr="007E56D8" w:rsidRDefault="006218BF" w:rsidP="006218BF">
            <w:pPr>
              <w:pStyle w:val="BodyText2"/>
              <w:tabs>
                <w:tab w:val="clear" w:pos="3718"/>
                <w:tab w:val="left" w:pos="3650"/>
              </w:tabs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77D4C3F0" w14:textId="77777777" w:rsidR="006218BF" w:rsidRPr="007E56D8" w:rsidRDefault="006218BF" w:rsidP="006218BF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86DD18A" w14:textId="77777777" w:rsidR="006218BF" w:rsidRPr="007E56D8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680C5EA4" w14:textId="77777777" w:rsidR="006218BF" w:rsidRPr="007E56D8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D97ACAB" w14:textId="77777777" w:rsidR="006218BF" w:rsidRPr="007E56D8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vAlign w:val="bottom"/>
          </w:tcPr>
          <w:p w14:paraId="7EC7F5F5" w14:textId="77777777" w:rsidR="006218BF" w:rsidRPr="007E56D8" w:rsidRDefault="006218BF" w:rsidP="006218BF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5833B00A" w14:textId="497B501B" w:rsidR="006218BF" w:rsidRPr="007E56D8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vAlign w:val="bottom"/>
          </w:tcPr>
          <w:p w14:paraId="51F5492C" w14:textId="77777777" w:rsidR="006218BF" w:rsidRPr="007E56D8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4A04F925" w14:textId="77777777" w:rsidR="006218BF" w:rsidRPr="007E56D8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7" w:type="dxa"/>
            <w:vAlign w:val="bottom"/>
          </w:tcPr>
          <w:p w14:paraId="3BD6EA51" w14:textId="77777777" w:rsidR="006218BF" w:rsidRPr="007E56D8" w:rsidRDefault="006218BF" w:rsidP="006218BF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3EE7F227" w14:textId="77777777" w:rsidR="006218BF" w:rsidRPr="007E56D8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3419C01" w14:textId="77777777" w:rsidR="006218BF" w:rsidRPr="004C7041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670ACA65" w14:textId="77777777" w:rsidR="006218BF" w:rsidRPr="007E56D8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24038472" w14:textId="77777777" w:rsidR="006218BF" w:rsidRPr="007E56D8" w:rsidRDefault="006218BF" w:rsidP="006218BF">
            <w:pPr>
              <w:pStyle w:val="Header"/>
              <w:tabs>
                <w:tab w:val="clear" w:pos="4153"/>
                <w:tab w:val="clear" w:pos="8306"/>
                <w:tab w:val="decimal" w:pos="112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5FCD7A4" w14:textId="77777777" w:rsidR="006218BF" w:rsidRPr="007E56D8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14:paraId="3FE97A55" w14:textId="77777777" w:rsidR="006218BF" w:rsidRPr="007E56D8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31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218BF" w:rsidRPr="007E56D8" w14:paraId="29DEFB0F" w14:textId="77777777" w:rsidTr="006218BF">
        <w:tc>
          <w:tcPr>
            <w:tcW w:w="3508" w:type="dxa"/>
            <w:vAlign w:val="bottom"/>
          </w:tcPr>
          <w:p w14:paraId="5106E471" w14:textId="77777777" w:rsidR="006218BF" w:rsidRPr="007E56D8" w:rsidRDefault="006218BF" w:rsidP="006218BF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Pr="00826AF8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7E56D8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7E56D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มกราคม </w:t>
            </w:r>
          </w:p>
        </w:tc>
        <w:tc>
          <w:tcPr>
            <w:tcW w:w="1170" w:type="dxa"/>
            <w:vAlign w:val="bottom"/>
          </w:tcPr>
          <w:p w14:paraId="107697A6" w14:textId="3C1A4C34" w:rsidR="006218BF" w:rsidRPr="007E56D8" w:rsidRDefault="006218BF" w:rsidP="006218BF">
            <w:pPr>
              <w:tabs>
                <w:tab w:val="decimal" w:pos="972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10,703,043</w:t>
            </w:r>
          </w:p>
        </w:tc>
        <w:tc>
          <w:tcPr>
            <w:tcW w:w="270" w:type="dxa"/>
          </w:tcPr>
          <w:p w14:paraId="30A4718E" w14:textId="77777777" w:rsidR="006218BF" w:rsidRPr="007E56D8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2FA51B8B" w14:textId="4EB9CF03" w:rsidR="006218BF" w:rsidRPr="007E56D8" w:rsidRDefault="006218BF" w:rsidP="006218B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264,746</w:t>
            </w:r>
          </w:p>
        </w:tc>
        <w:tc>
          <w:tcPr>
            <w:tcW w:w="270" w:type="dxa"/>
          </w:tcPr>
          <w:p w14:paraId="6C1E7DDB" w14:textId="77777777" w:rsidR="006218BF" w:rsidRPr="007E56D8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vAlign w:val="bottom"/>
          </w:tcPr>
          <w:p w14:paraId="68CF3D02" w14:textId="597EE28D" w:rsidR="006218BF" w:rsidRPr="007E56D8" w:rsidRDefault="006218BF" w:rsidP="006218B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16458B4" w14:textId="77777777" w:rsidR="006218BF" w:rsidRPr="007E56D8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31ABEF92" w14:textId="128FE810" w:rsidR="006218BF" w:rsidRPr="00E60BF4" w:rsidRDefault="006218BF" w:rsidP="006218B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1,430,174</w:t>
            </w:r>
          </w:p>
        </w:tc>
        <w:tc>
          <w:tcPr>
            <w:tcW w:w="283" w:type="dxa"/>
          </w:tcPr>
          <w:p w14:paraId="2C128962" w14:textId="77777777" w:rsidR="006218BF" w:rsidRPr="007E56D8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7" w:type="dxa"/>
            <w:vAlign w:val="bottom"/>
          </w:tcPr>
          <w:p w14:paraId="5E2D4A2B" w14:textId="188ECE8A" w:rsidR="006218BF" w:rsidRPr="007E56D8" w:rsidRDefault="006218BF" w:rsidP="006218BF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8E6DDB">
              <w:rPr>
                <w:rFonts w:ascii="Angsana New" w:hAnsi="Angsana New" w:cs="Angsana New"/>
              </w:rPr>
              <w:t>10,800,365</w:t>
            </w:r>
          </w:p>
        </w:tc>
        <w:tc>
          <w:tcPr>
            <w:tcW w:w="270" w:type="dxa"/>
            <w:gridSpan w:val="2"/>
          </w:tcPr>
          <w:p w14:paraId="0A833E19" w14:textId="77777777" w:rsidR="006218BF" w:rsidRPr="007E56D8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7F1FCD4" w14:textId="521CB623" w:rsidR="006218BF" w:rsidRPr="00E423AB" w:rsidRDefault="006218BF" w:rsidP="006218BF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E423AB">
              <w:rPr>
                <w:rFonts w:ascii="Angsana New" w:hAnsi="Angsana New" w:cs="Angsana New"/>
              </w:rPr>
              <w:t>216,861</w:t>
            </w:r>
          </w:p>
        </w:tc>
        <w:tc>
          <w:tcPr>
            <w:tcW w:w="270" w:type="dxa"/>
            <w:gridSpan w:val="2"/>
          </w:tcPr>
          <w:p w14:paraId="497D3040" w14:textId="77777777" w:rsidR="006218BF" w:rsidRPr="00E423AB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62B0DBEB" w14:textId="16DCE3DD" w:rsidR="006218BF" w:rsidRPr="00E423AB" w:rsidRDefault="006218BF" w:rsidP="006218BF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E423AB">
              <w:rPr>
                <w:rFonts w:ascii="Angsana New" w:hAnsi="Angsana New" w:cs="Angsana New"/>
              </w:rPr>
              <w:t>26,013,476</w:t>
            </w:r>
          </w:p>
        </w:tc>
        <w:tc>
          <w:tcPr>
            <w:tcW w:w="270" w:type="dxa"/>
          </w:tcPr>
          <w:p w14:paraId="35F1A9F4" w14:textId="77777777" w:rsidR="006218BF" w:rsidRPr="00E423AB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14:paraId="1311B87B" w14:textId="2B223ACA" w:rsidR="006218BF" w:rsidRPr="00E423AB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31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E423AB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1,430,505</w:t>
            </w:r>
          </w:p>
        </w:tc>
      </w:tr>
      <w:tr w:rsidR="006218BF" w:rsidRPr="007E56D8" w14:paraId="50EE3ABC" w14:textId="77777777" w:rsidTr="006218BF">
        <w:tc>
          <w:tcPr>
            <w:tcW w:w="3508" w:type="dxa"/>
            <w:vAlign w:val="bottom"/>
          </w:tcPr>
          <w:p w14:paraId="6A524703" w14:textId="77777777" w:rsidR="006218BF" w:rsidRPr="007E56D8" w:rsidRDefault="006218BF" w:rsidP="006218BF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717B32C0" w14:textId="4841F26E" w:rsidR="006218BF" w:rsidRPr="008E6DDB" w:rsidRDefault="006218BF" w:rsidP="006218BF">
            <w:pPr>
              <w:tabs>
                <w:tab w:val="decimal" w:pos="972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13,634</w:t>
            </w:r>
          </w:p>
        </w:tc>
        <w:tc>
          <w:tcPr>
            <w:tcW w:w="270" w:type="dxa"/>
          </w:tcPr>
          <w:p w14:paraId="1E56E8D6" w14:textId="77777777" w:rsidR="006218BF" w:rsidRPr="007E56D8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072F219A" w14:textId="4BCDCB85" w:rsidR="006218BF" w:rsidRPr="007E56D8" w:rsidRDefault="006218BF" w:rsidP="006218B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383,828</w:t>
            </w:r>
          </w:p>
        </w:tc>
        <w:tc>
          <w:tcPr>
            <w:tcW w:w="270" w:type="dxa"/>
          </w:tcPr>
          <w:p w14:paraId="3628CBD7" w14:textId="77777777" w:rsidR="006218BF" w:rsidRPr="007E56D8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vAlign w:val="bottom"/>
          </w:tcPr>
          <w:p w14:paraId="5620C81A" w14:textId="3C751753" w:rsidR="006218BF" w:rsidRPr="007E56D8" w:rsidRDefault="006218BF" w:rsidP="006218B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2A974D9" w14:textId="77777777" w:rsidR="006218BF" w:rsidRPr="007E56D8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79F475C8" w14:textId="45C98577" w:rsidR="006218BF" w:rsidRPr="00E60BF4" w:rsidRDefault="006218BF" w:rsidP="006218B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</w:tcPr>
          <w:p w14:paraId="32576867" w14:textId="77777777" w:rsidR="006218BF" w:rsidRPr="007E56D8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7" w:type="dxa"/>
          </w:tcPr>
          <w:p w14:paraId="5E4CFCE0" w14:textId="4FED0BF8" w:rsidR="006218BF" w:rsidRPr="007E56D8" w:rsidRDefault="006218BF" w:rsidP="006218BF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10,808</w:t>
            </w:r>
            <w:r w:rsidRPr="008E6DDB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4A8E05D3" w14:textId="77777777" w:rsidR="006218BF" w:rsidRPr="007E56D8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gridSpan w:val="2"/>
          </w:tcPr>
          <w:p w14:paraId="4582516F" w14:textId="62887FC9" w:rsidR="006218BF" w:rsidRPr="00E423AB" w:rsidRDefault="006218BF" w:rsidP="006218BF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E423AB">
              <w:rPr>
                <w:rFonts w:ascii="Angsana New" w:hAnsi="Angsana New" w:cs="Angsana New"/>
              </w:rPr>
              <w:t>18,809</w:t>
            </w:r>
          </w:p>
        </w:tc>
        <w:tc>
          <w:tcPr>
            <w:tcW w:w="270" w:type="dxa"/>
            <w:gridSpan w:val="2"/>
          </w:tcPr>
          <w:p w14:paraId="337AEABD" w14:textId="77777777" w:rsidR="006218BF" w:rsidRPr="00E423AB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0D8C1F38" w14:textId="3F578F48" w:rsidR="006218BF" w:rsidRPr="00E423AB" w:rsidRDefault="006218BF" w:rsidP="006218BF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E423AB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5396508E" w14:textId="77777777" w:rsidR="006218BF" w:rsidRPr="00E423AB" w:rsidRDefault="006218BF" w:rsidP="006218BF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489D2DAE" w14:textId="07C33580" w:rsidR="006218BF" w:rsidRPr="00E423AB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31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E423AB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6218BF" w:rsidRPr="007E56D8" w14:paraId="6364652B" w14:textId="77777777" w:rsidTr="006218BF">
        <w:tc>
          <w:tcPr>
            <w:tcW w:w="3508" w:type="dxa"/>
            <w:vAlign w:val="bottom"/>
          </w:tcPr>
          <w:p w14:paraId="55AB6E33" w14:textId="2BC48CC8" w:rsidR="006218BF" w:rsidRPr="007E56D8" w:rsidRDefault="006218BF" w:rsidP="006218BF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โอน</w:t>
            </w:r>
          </w:p>
        </w:tc>
        <w:tc>
          <w:tcPr>
            <w:tcW w:w="1170" w:type="dxa"/>
            <w:vAlign w:val="bottom"/>
          </w:tcPr>
          <w:p w14:paraId="2CAF8860" w14:textId="72B520F0" w:rsidR="006218BF" w:rsidRDefault="006218BF" w:rsidP="006218BF">
            <w:pPr>
              <w:tabs>
                <w:tab w:val="decimal" w:pos="972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650F894A" w14:textId="77777777" w:rsidR="006218BF" w:rsidRPr="007E56D8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2012C17D" w14:textId="67AAFCFD" w:rsidR="006218BF" w:rsidRDefault="006218BF" w:rsidP="006218B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A959794" w14:textId="77777777" w:rsidR="006218BF" w:rsidRPr="007E56D8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vAlign w:val="bottom"/>
          </w:tcPr>
          <w:p w14:paraId="27E4C0F7" w14:textId="2EF17B38" w:rsidR="006218BF" w:rsidRDefault="006218BF" w:rsidP="006218B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DCB800D" w14:textId="77777777" w:rsidR="006218BF" w:rsidRPr="007E56D8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52FC2EAA" w14:textId="0023245D" w:rsidR="006218BF" w:rsidRDefault="006218BF" w:rsidP="006218B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</w:tcPr>
          <w:p w14:paraId="2F971596" w14:textId="77777777" w:rsidR="006218BF" w:rsidRPr="007E56D8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7" w:type="dxa"/>
          </w:tcPr>
          <w:p w14:paraId="5223EF90" w14:textId="51DC3A1B" w:rsidR="006218BF" w:rsidRDefault="006218BF" w:rsidP="006218BF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8E6DDB">
              <w:rPr>
                <w:rFonts w:ascii="Angsana New" w:hAnsi="Angsana New" w:cs="Angsana New"/>
              </w:rPr>
              <w:t xml:space="preserve"> (2,136)</w:t>
            </w:r>
          </w:p>
        </w:tc>
        <w:tc>
          <w:tcPr>
            <w:tcW w:w="270" w:type="dxa"/>
            <w:gridSpan w:val="2"/>
          </w:tcPr>
          <w:p w14:paraId="47AA3982" w14:textId="77777777" w:rsidR="006218BF" w:rsidRPr="007E56D8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gridSpan w:val="2"/>
          </w:tcPr>
          <w:p w14:paraId="686D1407" w14:textId="14393608" w:rsidR="006218BF" w:rsidRPr="00E423AB" w:rsidRDefault="006218BF" w:rsidP="006218BF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E423AB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14:paraId="3BA64EA6" w14:textId="77777777" w:rsidR="006218BF" w:rsidRPr="00E423AB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762404AD" w14:textId="6A00D3A5" w:rsidR="006218BF" w:rsidRPr="00E423AB" w:rsidRDefault="006218BF" w:rsidP="006218BF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E423AB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5ED460E6" w14:textId="77777777" w:rsidR="006218BF" w:rsidRPr="00E423AB" w:rsidRDefault="006218BF" w:rsidP="006218BF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149641BB" w14:textId="552B95F9" w:rsidR="006218BF" w:rsidRPr="00E423AB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31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E423AB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6218BF" w:rsidRPr="007E56D8" w14:paraId="71CA1090" w14:textId="77777777" w:rsidTr="006218BF">
        <w:tc>
          <w:tcPr>
            <w:tcW w:w="3508" w:type="dxa"/>
            <w:vAlign w:val="bottom"/>
          </w:tcPr>
          <w:p w14:paraId="5E5025EC" w14:textId="77777777" w:rsidR="006218BF" w:rsidRPr="007E56D8" w:rsidRDefault="006218BF" w:rsidP="006218BF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43CBB097" w14:textId="28F10FD0" w:rsidR="006218BF" w:rsidRPr="008E6DDB" w:rsidRDefault="006218BF" w:rsidP="006218BF">
            <w:pPr>
              <w:tabs>
                <w:tab w:val="decimal" w:pos="972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(448,636)</w:t>
            </w:r>
          </w:p>
        </w:tc>
        <w:tc>
          <w:tcPr>
            <w:tcW w:w="270" w:type="dxa"/>
          </w:tcPr>
          <w:p w14:paraId="7842733C" w14:textId="77777777" w:rsidR="006218BF" w:rsidRPr="007E56D8" w:rsidRDefault="006218BF" w:rsidP="006218BF">
            <w:pPr>
              <w:tabs>
                <w:tab w:val="decimal" w:pos="792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284BB198" w14:textId="4F6F6D44" w:rsidR="006218BF" w:rsidRPr="007E56D8" w:rsidRDefault="006218BF" w:rsidP="006218B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(4,836)</w:t>
            </w:r>
          </w:p>
        </w:tc>
        <w:tc>
          <w:tcPr>
            <w:tcW w:w="270" w:type="dxa"/>
          </w:tcPr>
          <w:p w14:paraId="7AE8E42A" w14:textId="77777777" w:rsidR="006218BF" w:rsidRPr="007E56D8" w:rsidRDefault="006218BF" w:rsidP="006218BF">
            <w:pPr>
              <w:tabs>
                <w:tab w:val="decimal" w:pos="792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vAlign w:val="bottom"/>
          </w:tcPr>
          <w:p w14:paraId="53861831" w14:textId="517C2DFB" w:rsidR="006218BF" w:rsidRPr="007E56D8" w:rsidRDefault="006218BF" w:rsidP="006218B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5A5AF03B" w14:textId="77777777" w:rsidR="006218BF" w:rsidRPr="007E56D8" w:rsidRDefault="006218BF" w:rsidP="006218BF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DBEFEDE" w14:textId="3480566C" w:rsidR="006218BF" w:rsidRPr="007E56D8" w:rsidRDefault="006218BF" w:rsidP="006218B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(2,183)</w:t>
            </w:r>
          </w:p>
        </w:tc>
        <w:tc>
          <w:tcPr>
            <w:tcW w:w="283" w:type="dxa"/>
          </w:tcPr>
          <w:p w14:paraId="53447904" w14:textId="77777777" w:rsidR="006218BF" w:rsidRPr="007E56D8" w:rsidRDefault="006218BF" w:rsidP="006218BF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04E37DBA" w14:textId="6281C01F" w:rsidR="006218BF" w:rsidRPr="007E56D8" w:rsidRDefault="006218BF" w:rsidP="006218BF">
            <w:pPr>
              <w:tabs>
                <w:tab w:val="decimal" w:pos="1025"/>
              </w:tabs>
              <w:ind w:left="-108"/>
              <w:rPr>
                <w:rFonts w:ascii="Angsana New" w:hAnsi="Angsana New" w:cs="Angsana New"/>
              </w:rPr>
            </w:pPr>
            <w:r w:rsidRPr="008E6DDB">
              <w:rPr>
                <w:rFonts w:ascii="Angsana New" w:hAnsi="Angsana New" w:cs="Angsana New"/>
              </w:rPr>
              <w:t xml:space="preserve"> (3,556)</w:t>
            </w:r>
          </w:p>
        </w:tc>
        <w:tc>
          <w:tcPr>
            <w:tcW w:w="270" w:type="dxa"/>
            <w:gridSpan w:val="2"/>
          </w:tcPr>
          <w:p w14:paraId="265AF1EF" w14:textId="77777777" w:rsidR="006218BF" w:rsidRPr="007E56D8" w:rsidRDefault="006218BF" w:rsidP="006218BF">
            <w:pPr>
              <w:tabs>
                <w:tab w:val="decimal" w:pos="792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gridSpan w:val="2"/>
          </w:tcPr>
          <w:p w14:paraId="0A001B7E" w14:textId="6DCB6442" w:rsidR="006218BF" w:rsidRPr="00E423AB" w:rsidRDefault="006218BF" w:rsidP="006218BF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E423AB">
              <w:rPr>
                <w:rFonts w:ascii="Angsana New" w:hAnsi="Angsana New" w:cs="Angsana New"/>
              </w:rPr>
              <w:t>(2,056)</w:t>
            </w:r>
          </w:p>
        </w:tc>
        <w:tc>
          <w:tcPr>
            <w:tcW w:w="270" w:type="dxa"/>
            <w:gridSpan w:val="2"/>
          </w:tcPr>
          <w:p w14:paraId="412B770E" w14:textId="77777777" w:rsidR="006218BF" w:rsidRPr="00E423AB" w:rsidRDefault="006218BF" w:rsidP="006218BF">
            <w:pPr>
              <w:tabs>
                <w:tab w:val="decimal" w:pos="792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3B833C76" w14:textId="50CDB986" w:rsidR="006218BF" w:rsidRPr="00E423AB" w:rsidRDefault="006218BF" w:rsidP="006218BF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E423AB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34B355AE" w14:textId="77777777" w:rsidR="006218BF" w:rsidRPr="00E423AB" w:rsidRDefault="006218BF" w:rsidP="006218BF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5EEAD3BE" w14:textId="364C770C" w:rsidR="006218BF" w:rsidRPr="00E423AB" w:rsidRDefault="006218BF" w:rsidP="006218BF">
            <w:pPr>
              <w:tabs>
                <w:tab w:val="decimal" w:pos="1131"/>
              </w:tabs>
              <w:ind w:left="-108" w:right="-198"/>
              <w:rPr>
                <w:rFonts w:ascii="Angsana New" w:hAnsi="Angsana New" w:cs="Angsana New"/>
              </w:rPr>
            </w:pPr>
            <w:r w:rsidRPr="00E423AB">
              <w:rPr>
                <w:rFonts w:ascii="Angsana New" w:hAnsi="Angsana New" w:cs="Angsana New"/>
              </w:rPr>
              <w:t>(436)</w:t>
            </w:r>
          </w:p>
        </w:tc>
      </w:tr>
      <w:tr w:rsidR="006218BF" w:rsidRPr="007E56D8" w14:paraId="67828ABF" w14:textId="77777777" w:rsidTr="006218BF">
        <w:tc>
          <w:tcPr>
            <w:tcW w:w="3508" w:type="dxa"/>
            <w:vAlign w:val="bottom"/>
          </w:tcPr>
          <w:p w14:paraId="6FEA5DC5" w14:textId="77777777" w:rsidR="006218BF" w:rsidRPr="007E56D8" w:rsidRDefault="006218BF" w:rsidP="006218BF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14:paraId="0D1C3958" w14:textId="77D01726" w:rsidR="006218BF" w:rsidRPr="008E6DDB" w:rsidRDefault="006218BF" w:rsidP="006218BF">
            <w:pPr>
              <w:tabs>
                <w:tab w:val="decimal" w:pos="972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(182,655)</w:t>
            </w:r>
          </w:p>
        </w:tc>
        <w:tc>
          <w:tcPr>
            <w:tcW w:w="270" w:type="dxa"/>
          </w:tcPr>
          <w:p w14:paraId="0ED0924E" w14:textId="77777777" w:rsidR="006218BF" w:rsidRPr="007E56D8" w:rsidRDefault="006218BF" w:rsidP="006218BF">
            <w:pPr>
              <w:tabs>
                <w:tab w:val="decimal" w:pos="792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728969B0" w14:textId="12C6614E" w:rsidR="006218BF" w:rsidRPr="007E56D8" w:rsidRDefault="006218BF" w:rsidP="006218B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(140,662)</w:t>
            </w:r>
          </w:p>
        </w:tc>
        <w:tc>
          <w:tcPr>
            <w:tcW w:w="270" w:type="dxa"/>
          </w:tcPr>
          <w:p w14:paraId="1CA87D5A" w14:textId="77777777" w:rsidR="006218BF" w:rsidRPr="007E56D8" w:rsidRDefault="006218BF" w:rsidP="006218BF">
            <w:pPr>
              <w:tabs>
                <w:tab w:val="decimal" w:pos="792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vAlign w:val="bottom"/>
          </w:tcPr>
          <w:p w14:paraId="06DD9547" w14:textId="2604A71F" w:rsidR="006218BF" w:rsidRPr="007E56D8" w:rsidRDefault="006218BF" w:rsidP="006218B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DB48561" w14:textId="77777777" w:rsidR="006218BF" w:rsidRPr="007E56D8" w:rsidRDefault="006218BF" w:rsidP="006218BF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116DCA1C" w14:textId="69077255" w:rsidR="006218BF" w:rsidRPr="007E56D8" w:rsidRDefault="006218BF" w:rsidP="006218B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(1,358,179)</w:t>
            </w:r>
          </w:p>
        </w:tc>
        <w:tc>
          <w:tcPr>
            <w:tcW w:w="283" w:type="dxa"/>
          </w:tcPr>
          <w:p w14:paraId="3BEF4EFE" w14:textId="77777777" w:rsidR="006218BF" w:rsidRPr="007E56D8" w:rsidRDefault="006218BF" w:rsidP="006218BF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66B6304D" w14:textId="491B4691" w:rsidR="006218BF" w:rsidRPr="007E56D8" w:rsidRDefault="006218BF" w:rsidP="006218BF">
            <w:pPr>
              <w:tabs>
                <w:tab w:val="decimal" w:pos="1025"/>
              </w:tabs>
              <w:ind w:left="-108"/>
              <w:rPr>
                <w:rFonts w:ascii="Angsana New" w:hAnsi="Angsana New" w:cs="Angsana New"/>
              </w:rPr>
            </w:pPr>
            <w:r w:rsidRPr="008E6DDB">
              <w:rPr>
                <w:rFonts w:ascii="Angsana New" w:hAnsi="Angsana New" w:cs="Angsana New"/>
              </w:rPr>
              <w:t xml:space="preserve"> (105,558)</w:t>
            </w:r>
          </w:p>
        </w:tc>
        <w:tc>
          <w:tcPr>
            <w:tcW w:w="270" w:type="dxa"/>
            <w:gridSpan w:val="2"/>
          </w:tcPr>
          <w:p w14:paraId="7667E57E" w14:textId="77777777" w:rsidR="006218BF" w:rsidRPr="00267FE6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0ADC05B8" w14:textId="5ED11051" w:rsidR="006218BF" w:rsidRPr="00E423AB" w:rsidRDefault="006218BF" w:rsidP="006218BF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E423AB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14:paraId="35D40989" w14:textId="77777777" w:rsidR="006218BF" w:rsidRPr="00E423AB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227E8E42" w14:textId="677CEF88" w:rsidR="006218BF" w:rsidRPr="00E423AB" w:rsidRDefault="006218BF" w:rsidP="006218BF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E423AB">
              <w:rPr>
                <w:rFonts w:ascii="Angsana New" w:hAnsi="Angsana New" w:cs="Angsana New"/>
              </w:rPr>
              <w:t>(26,013,476)</w:t>
            </w:r>
          </w:p>
        </w:tc>
        <w:tc>
          <w:tcPr>
            <w:tcW w:w="270" w:type="dxa"/>
          </w:tcPr>
          <w:p w14:paraId="6C244A5F" w14:textId="77777777" w:rsidR="006218BF" w:rsidRPr="00E423AB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14:paraId="47461AE4" w14:textId="36BF92AB" w:rsidR="006218BF" w:rsidRPr="00E423AB" w:rsidRDefault="006218BF" w:rsidP="006218BF">
            <w:pPr>
              <w:tabs>
                <w:tab w:val="decimal" w:pos="1131"/>
              </w:tabs>
              <w:ind w:left="-108" w:right="-198"/>
              <w:rPr>
                <w:rFonts w:ascii="Angsana New" w:hAnsi="Angsana New" w:cs="Angsana New"/>
              </w:rPr>
            </w:pPr>
            <w:r w:rsidRPr="00E423AB">
              <w:rPr>
                <w:rFonts w:ascii="Angsana New" w:hAnsi="Angsana New" w:cs="Angsana New"/>
              </w:rPr>
              <w:t>-</w:t>
            </w:r>
          </w:p>
        </w:tc>
      </w:tr>
      <w:tr w:rsidR="006218BF" w:rsidRPr="007E56D8" w14:paraId="6C6BB906" w14:textId="77777777" w:rsidTr="006218BF">
        <w:tc>
          <w:tcPr>
            <w:tcW w:w="3508" w:type="dxa"/>
            <w:vAlign w:val="bottom"/>
          </w:tcPr>
          <w:p w14:paraId="1611AD23" w14:textId="5CB27D5B" w:rsidR="006218BF" w:rsidRPr="007E56D8" w:rsidRDefault="006218BF" w:rsidP="006218BF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7E56D8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2BD2D5" w14:textId="0489863F" w:rsidR="006218BF" w:rsidRPr="002D4977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72"/>
              </w:tabs>
              <w:spacing w:line="240" w:lineRule="auto"/>
              <w:ind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10,085,386</w:t>
            </w:r>
          </w:p>
        </w:tc>
        <w:tc>
          <w:tcPr>
            <w:tcW w:w="270" w:type="dxa"/>
          </w:tcPr>
          <w:p w14:paraId="0F441B49" w14:textId="77777777" w:rsidR="006218BF" w:rsidRPr="002D4977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42D77432" w14:textId="4BE4DCC9" w:rsidR="006218BF" w:rsidRPr="00E22FE1" w:rsidRDefault="006218BF" w:rsidP="006218B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503,076</w:t>
            </w:r>
          </w:p>
        </w:tc>
        <w:tc>
          <w:tcPr>
            <w:tcW w:w="270" w:type="dxa"/>
          </w:tcPr>
          <w:p w14:paraId="5E91703D" w14:textId="77777777" w:rsidR="006218BF" w:rsidRPr="00E22FE1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BB858" w14:textId="0DEA0440" w:rsidR="006218BF" w:rsidRPr="00E22FE1" w:rsidRDefault="006218BF" w:rsidP="006218B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270" w:type="dxa"/>
          </w:tcPr>
          <w:p w14:paraId="672BB5D3" w14:textId="77777777" w:rsidR="006218BF" w:rsidRPr="002D4977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EB3FCA" w14:textId="6E8CFBA3" w:rsidR="006218BF" w:rsidRPr="000561F5" w:rsidRDefault="006218BF" w:rsidP="006218B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69,812</w:t>
            </w:r>
          </w:p>
        </w:tc>
        <w:tc>
          <w:tcPr>
            <w:tcW w:w="283" w:type="dxa"/>
          </w:tcPr>
          <w:p w14:paraId="65FADD94" w14:textId="77777777" w:rsidR="006218BF" w:rsidRPr="000561F5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3759E" w14:textId="2AD29E6A" w:rsidR="006218BF" w:rsidRPr="00E423AB" w:rsidRDefault="006218BF" w:rsidP="006218BF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E423AB">
              <w:rPr>
                <w:rFonts w:ascii="Angsana New" w:eastAsia="Times New Roman" w:hAnsi="Angsana New" w:cs="Angsana New"/>
                <w:b/>
                <w:bCs/>
              </w:rPr>
              <w:t>10,699,923</w:t>
            </w:r>
          </w:p>
        </w:tc>
        <w:tc>
          <w:tcPr>
            <w:tcW w:w="270" w:type="dxa"/>
            <w:gridSpan w:val="2"/>
          </w:tcPr>
          <w:p w14:paraId="59941C18" w14:textId="77777777" w:rsidR="006218BF" w:rsidRPr="00E423AB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2069B90" w14:textId="3817A646" w:rsidR="006218BF" w:rsidRPr="00E423AB" w:rsidRDefault="006218BF" w:rsidP="006218BF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E423AB">
              <w:rPr>
                <w:rFonts w:ascii="Angsana New" w:hAnsi="Angsana New" w:cs="Angsana New"/>
                <w:b/>
                <w:bCs/>
              </w:rPr>
              <w:t>233,614</w:t>
            </w:r>
          </w:p>
        </w:tc>
        <w:tc>
          <w:tcPr>
            <w:tcW w:w="270" w:type="dxa"/>
            <w:gridSpan w:val="2"/>
          </w:tcPr>
          <w:p w14:paraId="728AAACB" w14:textId="77777777" w:rsidR="006218BF" w:rsidRPr="00E423AB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71286" w14:textId="40EEF885" w:rsidR="006218BF" w:rsidRPr="00E423AB" w:rsidRDefault="006218BF" w:rsidP="006218BF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E423AB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270" w:type="dxa"/>
          </w:tcPr>
          <w:p w14:paraId="0C1E845C" w14:textId="77777777" w:rsidR="006218BF" w:rsidRPr="00E423AB" w:rsidRDefault="006218BF" w:rsidP="006218B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C8838F" w14:textId="41D4CDB1" w:rsidR="006218BF" w:rsidRPr="00E423AB" w:rsidRDefault="006218BF" w:rsidP="006218B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31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E423AB">
              <w:rPr>
                <w:rFonts w:ascii="Angsana New" w:hAnsi="Angsana New" w:cs="Angsana New"/>
                <w:sz w:val="28"/>
                <w:szCs w:val="28"/>
              </w:rPr>
              <w:t>1,430,069</w:t>
            </w:r>
          </w:p>
        </w:tc>
      </w:tr>
    </w:tbl>
    <w:p w14:paraId="6CADFE4B" w14:textId="77777777" w:rsidR="00FA6FC2" w:rsidRPr="007E56D8" w:rsidRDefault="00FA6FC2" w:rsidP="00FA6FC2">
      <w:pPr>
        <w:rPr>
          <w:rFonts w:cs="Angsana New"/>
          <w:sz w:val="2"/>
          <w:szCs w:val="2"/>
        </w:rPr>
      </w:pPr>
      <w:r w:rsidRPr="007E56D8">
        <w:rPr>
          <w:rFonts w:cs="Angsana New"/>
        </w:rPr>
        <w:br w:type="page"/>
      </w:r>
    </w:p>
    <w:tbl>
      <w:tblPr>
        <w:tblW w:w="15374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3510"/>
        <w:gridCol w:w="1170"/>
        <w:gridCol w:w="270"/>
        <w:gridCol w:w="1260"/>
        <w:gridCol w:w="270"/>
        <w:gridCol w:w="1260"/>
        <w:gridCol w:w="270"/>
        <w:gridCol w:w="1170"/>
        <w:gridCol w:w="262"/>
        <w:gridCol w:w="8"/>
        <w:gridCol w:w="1260"/>
        <w:gridCol w:w="270"/>
        <w:gridCol w:w="1260"/>
        <w:gridCol w:w="270"/>
        <w:gridCol w:w="1260"/>
        <w:gridCol w:w="270"/>
        <w:gridCol w:w="1334"/>
      </w:tblGrid>
      <w:tr w:rsidR="0038360C" w:rsidRPr="006218BF" w14:paraId="0DE707EF" w14:textId="77777777" w:rsidTr="009D15E6">
        <w:tc>
          <w:tcPr>
            <w:tcW w:w="3510" w:type="dxa"/>
          </w:tcPr>
          <w:p w14:paraId="77D22ACE" w14:textId="77777777" w:rsidR="0038360C" w:rsidRPr="006218BF" w:rsidRDefault="0038360C" w:rsidP="009D15E6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64" w:type="dxa"/>
            <w:gridSpan w:val="16"/>
          </w:tcPr>
          <w:p w14:paraId="54C11247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  <w:r w:rsidRPr="006218B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38360C" w:rsidRPr="006218BF" w14:paraId="47D4737F" w14:textId="77777777" w:rsidTr="00E52B9D">
        <w:tc>
          <w:tcPr>
            <w:tcW w:w="3510" w:type="dxa"/>
          </w:tcPr>
          <w:p w14:paraId="73282301" w14:textId="5036C553" w:rsidR="0038360C" w:rsidRPr="006218BF" w:rsidRDefault="0038360C" w:rsidP="005C6645">
            <w:pPr>
              <w:ind w:right="-19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E423AB" w:rsidRPr="006218BF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6218B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Pr="006218B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</w:t>
            </w:r>
            <w:r w:rsidR="00701826" w:rsidRPr="006218B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0</w:t>
            </w:r>
            <w:r w:rsidRPr="006218B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5C6645" w:rsidRPr="006218BF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65D3CCA1" w14:textId="7349789E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B105E" w:rsidRPr="006218BF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2"/>
          </w:tcPr>
          <w:p w14:paraId="095E32A7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24" w:type="dxa"/>
            <w:gridSpan w:val="7"/>
            <w:tcBorders>
              <w:bottom w:val="single" w:sz="4" w:space="0" w:color="auto"/>
            </w:tcBorders>
          </w:tcPr>
          <w:p w14:paraId="7DC9F54D" w14:textId="64A533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B105E" w:rsidRPr="006218BF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38360C" w:rsidRPr="006218BF" w14:paraId="232E7CFE" w14:textId="77777777" w:rsidTr="00E52B9D">
        <w:tc>
          <w:tcPr>
            <w:tcW w:w="3510" w:type="dxa"/>
          </w:tcPr>
          <w:p w14:paraId="3C5FB7F6" w14:textId="77777777" w:rsidR="0038360C" w:rsidRPr="006218BF" w:rsidRDefault="0038360C" w:rsidP="009D15E6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F2136A1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39854B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1BB8109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521A9A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5D341BC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48DC78C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2D4888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2" w:type="dxa"/>
          </w:tcPr>
          <w:p w14:paraId="2A448138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</w:tcPr>
          <w:p w14:paraId="211E05E8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D5507A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D7D1ED3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1481EE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1C97C46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9B16A2A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4" w:type="dxa"/>
          </w:tcPr>
          <w:p w14:paraId="664293D7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8360C" w:rsidRPr="006218BF" w14:paraId="0582AE52" w14:textId="77777777" w:rsidTr="009D15E6">
        <w:tc>
          <w:tcPr>
            <w:tcW w:w="3510" w:type="dxa"/>
          </w:tcPr>
          <w:p w14:paraId="497DE69A" w14:textId="77777777" w:rsidR="0038360C" w:rsidRPr="006218BF" w:rsidRDefault="0038360C" w:rsidP="009D15E6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E0482F9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219348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91BD858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4781BB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E48D400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270" w:type="dxa"/>
          </w:tcPr>
          <w:p w14:paraId="2AF9E196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500C4F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2" w:type="dxa"/>
          </w:tcPr>
          <w:p w14:paraId="4CF52437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</w:tcPr>
          <w:p w14:paraId="737B32EF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5DFCAC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8B34A72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3BC9D7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DBAE916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270" w:type="dxa"/>
          </w:tcPr>
          <w:p w14:paraId="368CE2BC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4" w:type="dxa"/>
          </w:tcPr>
          <w:p w14:paraId="55E32155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8360C" w:rsidRPr="006218BF" w14:paraId="37B58614" w14:textId="77777777" w:rsidTr="009D15E6">
        <w:tc>
          <w:tcPr>
            <w:tcW w:w="3510" w:type="dxa"/>
          </w:tcPr>
          <w:p w14:paraId="01663D9C" w14:textId="77777777" w:rsidR="0038360C" w:rsidRPr="006218BF" w:rsidRDefault="0038360C" w:rsidP="009D15E6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A563787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9D162D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D68A35F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506A59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0CB578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ภายใต้สัญญา</w:t>
            </w:r>
          </w:p>
        </w:tc>
        <w:tc>
          <w:tcPr>
            <w:tcW w:w="270" w:type="dxa"/>
          </w:tcPr>
          <w:p w14:paraId="7C9A8DF6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045209C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2" w:type="dxa"/>
          </w:tcPr>
          <w:p w14:paraId="0700DF76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</w:tcPr>
          <w:p w14:paraId="47895CBA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B72182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8D858B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48EF27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C0B73D9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ภายใต้สัญญา</w:t>
            </w:r>
          </w:p>
        </w:tc>
        <w:tc>
          <w:tcPr>
            <w:tcW w:w="270" w:type="dxa"/>
          </w:tcPr>
          <w:p w14:paraId="0E682D04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4" w:type="dxa"/>
          </w:tcPr>
          <w:p w14:paraId="4D93BC8F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8360C" w:rsidRPr="006218BF" w14:paraId="2647542F" w14:textId="77777777" w:rsidTr="009D15E6">
        <w:tc>
          <w:tcPr>
            <w:tcW w:w="3510" w:type="dxa"/>
          </w:tcPr>
          <w:p w14:paraId="49E575B9" w14:textId="77777777" w:rsidR="0038360C" w:rsidRPr="006218BF" w:rsidRDefault="0038360C" w:rsidP="009D15E6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2E2067D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341F9971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4E4817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5306223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C31B300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อนุญาตให้</w:t>
            </w:r>
          </w:p>
        </w:tc>
        <w:tc>
          <w:tcPr>
            <w:tcW w:w="270" w:type="dxa"/>
          </w:tcPr>
          <w:p w14:paraId="49AD027B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D450FB7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62" w:type="dxa"/>
          </w:tcPr>
          <w:p w14:paraId="2D788997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8" w:type="dxa"/>
            <w:gridSpan w:val="2"/>
          </w:tcPr>
          <w:p w14:paraId="044342D8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23681BE8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C03590A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77BB298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F7F42AB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อนุญาตให้</w:t>
            </w:r>
          </w:p>
        </w:tc>
        <w:tc>
          <w:tcPr>
            <w:tcW w:w="270" w:type="dxa"/>
          </w:tcPr>
          <w:p w14:paraId="102D5E9C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4" w:type="dxa"/>
          </w:tcPr>
          <w:p w14:paraId="37933AE6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</w:tr>
      <w:tr w:rsidR="0038360C" w:rsidRPr="006218BF" w14:paraId="242E455F" w14:textId="77777777" w:rsidTr="009D15E6">
        <w:tc>
          <w:tcPr>
            <w:tcW w:w="3510" w:type="dxa"/>
          </w:tcPr>
          <w:p w14:paraId="1975659E" w14:textId="77777777" w:rsidR="0038360C" w:rsidRPr="006218BF" w:rsidRDefault="0038360C" w:rsidP="009D15E6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C8305F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0" w:type="dxa"/>
          </w:tcPr>
          <w:p w14:paraId="65F47B69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F2F4F3F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05001781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F926DD4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270" w:type="dxa"/>
          </w:tcPr>
          <w:p w14:paraId="5F8C402C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86B007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262" w:type="dxa"/>
          </w:tcPr>
          <w:p w14:paraId="241BC06E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</w:tcPr>
          <w:p w14:paraId="57B2052A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0" w:type="dxa"/>
          </w:tcPr>
          <w:p w14:paraId="637D07DA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A3301A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65794397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822D224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270" w:type="dxa"/>
          </w:tcPr>
          <w:p w14:paraId="6AE4AA8F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617016F9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ไม่มีตัวตน</w:t>
            </w:r>
          </w:p>
        </w:tc>
      </w:tr>
      <w:tr w:rsidR="0038360C" w:rsidRPr="006218BF" w14:paraId="18D4213A" w14:textId="77777777" w:rsidTr="009D15E6">
        <w:tc>
          <w:tcPr>
            <w:tcW w:w="3510" w:type="dxa"/>
          </w:tcPr>
          <w:p w14:paraId="1E280B1B" w14:textId="77777777" w:rsidR="0038360C" w:rsidRPr="006218BF" w:rsidRDefault="0038360C" w:rsidP="009D15E6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3ECA21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270" w:type="dxa"/>
          </w:tcPr>
          <w:p w14:paraId="60DCF3C2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78033EB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270" w:type="dxa"/>
          </w:tcPr>
          <w:p w14:paraId="2C548687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1B9BFCF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270" w:type="dxa"/>
          </w:tcPr>
          <w:p w14:paraId="0E004F14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CE674CD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262" w:type="dxa"/>
          </w:tcPr>
          <w:p w14:paraId="701BC1B3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</w:tcBorders>
          </w:tcPr>
          <w:p w14:paraId="73E2D913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270" w:type="dxa"/>
          </w:tcPr>
          <w:p w14:paraId="60AEA137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66BA9CD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270" w:type="dxa"/>
          </w:tcPr>
          <w:p w14:paraId="0B5DE9C1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CDD4125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270" w:type="dxa"/>
          </w:tcPr>
          <w:p w14:paraId="3F18EC7A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14:paraId="3A34DB76" w14:textId="77777777" w:rsidR="0038360C" w:rsidRPr="006218BF" w:rsidRDefault="0038360C" w:rsidP="009D15E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38360C" w:rsidRPr="006218BF" w14:paraId="53D8C514" w14:textId="77777777" w:rsidTr="009D15E6">
        <w:tc>
          <w:tcPr>
            <w:tcW w:w="3510" w:type="dxa"/>
            <w:vAlign w:val="bottom"/>
          </w:tcPr>
          <w:p w14:paraId="48011B06" w14:textId="77777777" w:rsidR="006218BF" w:rsidRPr="006218BF" w:rsidRDefault="0038360C" w:rsidP="009D15E6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  <w:r w:rsidR="006218BF" w:rsidRPr="006218B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6218B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ค่าตัดจำหน่าย</w:t>
            </w:r>
          </w:p>
          <w:p w14:paraId="1D0B5C01" w14:textId="37A7EA74" w:rsidR="0038360C" w:rsidRPr="006218BF" w:rsidRDefault="006218BF" w:rsidP="009D15E6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Pr="006218BF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และขาดทุนจากการด้อยค่า</w:t>
            </w:r>
            <w:r w:rsidR="0038360C" w:rsidRPr="006218B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57D5531A" w14:textId="77777777" w:rsidR="0038360C" w:rsidRPr="006218BF" w:rsidRDefault="0038360C" w:rsidP="009D15E6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DE1E3E3" w14:textId="77777777" w:rsidR="0038360C" w:rsidRPr="006218BF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4DF05454" w14:textId="77777777" w:rsidR="0038360C" w:rsidRPr="006218BF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7E004B1" w14:textId="77777777" w:rsidR="0038360C" w:rsidRPr="006218BF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820BC8B" w14:textId="77777777" w:rsidR="0038360C" w:rsidRPr="006218BF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AEDC37C" w14:textId="77777777" w:rsidR="0038360C" w:rsidRPr="006218BF" w:rsidRDefault="0038360C" w:rsidP="009D15E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E716595" w14:textId="77777777" w:rsidR="0038360C" w:rsidRPr="006218BF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262" w:type="dxa"/>
          </w:tcPr>
          <w:p w14:paraId="1F52D096" w14:textId="77777777" w:rsidR="0038360C" w:rsidRPr="006218BF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268" w:type="dxa"/>
            <w:gridSpan w:val="2"/>
          </w:tcPr>
          <w:p w14:paraId="4718BA99" w14:textId="77777777" w:rsidR="0038360C" w:rsidRPr="006218BF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ABB4A96" w14:textId="77777777" w:rsidR="0038360C" w:rsidRPr="006218BF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1E292F84" w14:textId="77777777" w:rsidR="0038360C" w:rsidRPr="006218BF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D109852" w14:textId="77777777" w:rsidR="0038360C" w:rsidRPr="006218BF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70B0528F" w14:textId="77777777" w:rsidR="0038360C" w:rsidRPr="006218BF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75C30CF" w14:textId="77777777" w:rsidR="0038360C" w:rsidRPr="006218BF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334" w:type="dxa"/>
          </w:tcPr>
          <w:p w14:paraId="66C94E96" w14:textId="77777777" w:rsidR="0038360C" w:rsidRPr="006218BF" w:rsidRDefault="0038360C" w:rsidP="009D15E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</w:tr>
      <w:tr w:rsidR="00807A94" w:rsidRPr="006218BF" w14:paraId="05276400" w14:textId="77777777" w:rsidTr="009D15E6">
        <w:tc>
          <w:tcPr>
            <w:tcW w:w="3510" w:type="dxa"/>
            <w:vAlign w:val="bottom"/>
          </w:tcPr>
          <w:p w14:paraId="3E0D8262" w14:textId="77777777" w:rsidR="00807A94" w:rsidRPr="006218BF" w:rsidRDefault="00807A94" w:rsidP="00807A94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6218BF">
              <w:rPr>
                <w:rFonts w:ascii="Angsana New" w:hAnsi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Pr="006218BF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  <w:r w:rsidRPr="006218BF">
              <w:rPr>
                <w:rFonts w:ascii="Angsana New" w:hAnsi="Angsana New"/>
                <w:sz w:val="26"/>
                <w:szCs w:val="26"/>
                <w:lang w:eastAsia="en-US"/>
              </w:rPr>
              <w:t xml:space="preserve"> </w:t>
            </w:r>
            <w:r w:rsidRPr="006218BF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274FB595" w14:textId="2B05ABA6" w:rsidR="00807A94" w:rsidRPr="006218BF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8,010,457</w:t>
            </w:r>
          </w:p>
        </w:tc>
        <w:tc>
          <w:tcPr>
            <w:tcW w:w="270" w:type="dxa"/>
          </w:tcPr>
          <w:p w14:paraId="37F5CFA6" w14:textId="77777777" w:rsidR="00807A94" w:rsidRPr="006218BF" w:rsidRDefault="00807A94" w:rsidP="00807A94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</w:tcPr>
          <w:p w14:paraId="6C2BE7D2" w14:textId="1BADE248" w:rsidR="00807A94" w:rsidRPr="006218BF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178,360</w:t>
            </w:r>
          </w:p>
        </w:tc>
        <w:tc>
          <w:tcPr>
            <w:tcW w:w="270" w:type="dxa"/>
          </w:tcPr>
          <w:p w14:paraId="6B695F4B" w14:textId="77777777" w:rsidR="00807A94" w:rsidRPr="006218BF" w:rsidRDefault="00807A94" w:rsidP="00807A94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vAlign w:val="bottom"/>
          </w:tcPr>
          <w:p w14:paraId="4479B1C3" w14:textId="2B0037FB" w:rsidR="00807A94" w:rsidRPr="006218BF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A566E0" w14:textId="77777777" w:rsidR="00807A94" w:rsidRPr="006218BF" w:rsidRDefault="00807A94" w:rsidP="00807A94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6"/>
                <w:szCs w:val="26"/>
                <w:lang w:eastAsia="en-US"/>
              </w:rPr>
            </w:pPr>
          </w:p>
        </w:tc>
        <w:tc>
          <w:tcPr>
            <w:tcW w:w="1170" w:type="dxa"/>
            <w:vAlign w:val="bottom"/>
          </w:tcPr>
          <w:p w14:paraId="63685B77" w14:textId="69B45CD2" w:rsidR="00807A94" w:rsidRPr="006218BF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1,419,686</w:t>
            </w:r>
          </w:p>
        </w:tc>
        <w:tc>
          <w:tcPr>
            <w:tcW w:w="262" w:type="dxa"/>
          </w:tcPr>
          <w:p w14:paraId="3589D7FF" w14:textId="77777777" w:rsidR="00807A94" w:rsidRPr="006218BF" w:rsidRDefault="00807A94" w:rsidP="00807A94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04301D78" w14:textId="5E774941" w:rsidR="00807A94" w:rsidRPr="006218BF" w:rsidRDefault="00807A94" w:rsidP="00807A94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7,819,276</w:t>
            </w:r>
          </w:p>
        </w:tc>
        <w:tc>
          <w:tcPr>
            <w:tcW w:w="270" w:type="dxa"/>
          </w:tcPr>
          <w:p w14:paraId="44E7312D" w14:textId="77777777" w:rsidR="00807A94" w:rsidRPr="006218BF" w:rsidRDefault="00807A94" w:rsidP="00807A94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56681B" w14:textId="031EBF3A" w:rsidR="00807A94" w:rsidRPr="006218BF" w:rsidRDefault="00807A94" w:rsidP="00807A94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90,828</w:t>
            </w:r>
          </w:p>
        </w:tc>
        <w:tc>
          <w:tcPr>
            <w:tcW w:w="270" w:type="dxa"/>
          </w:tcPr>
          <w:p w14:paraId="31E4CF11" w14:textId="77777777" w:rsidR="00807A94" w:rsidRPr="006218BF" w:rsidRDefault="00807A94" w:rsidP="00807A94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1E89160" w14:textId="456D5CF7" w:rsidR="00807A94" w:rsidRPr="006218BF" w:rsidRDefault="00807A94" w:rsidP="00807A94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25,453,791</w:t>
            </w:r>
          </w:p>
        </w:tc>
        <w:tc>
          <w:tcPr>
            <w:tcW w:w="270" w:type="dxa"/>
          </w:tcPr>
          <w:p w14:paraId="421DCD51" w14:textId="77777777" w:rsidR="00807A94" w:rsidRPr="006218BF" w:rsidRDefault="00807A94" w:rsidP="00807A94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4" w:type="dxa"/>
            <w:vAlign w:val="bottom"/>
          </w:tcPr>
          <w:p w14:paraId="0C5A742C" w14:textId="4769D11D" w:rsidR="00807A94" w:rsidRPr="006218BF" w:rsidRDefault="00807A94" w:rsidP="00807A94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1,361,839</w:t>
            </w:r>
          </w:p>
        </w:tc>
      </w:tr>
      <w:tr w:rsidR="00807A94" w:rsidRPr="006218BF" w14:paraId="1315D9A1" w14:textId="77777777" w:rsidTr="009D15E6">
        <w:tc>
          <w:tcPr>
            <w:tcW w:w="3510" w:type="dxa"/>
            <w:vAlign w:val="bottom"/>
          </w:tcPr>
          <w:p w14:paraId="53340753" w14:textId="77777777" w:rsidR="00807A94" w:rsidRPr="006218BF" w:rsidRDefault="00807A94" w:rsidP="00807A94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ค่าเสื่อมราคาและค่าตัดจำหน่ายระหว่างงวด</w:t>
            </w:r>
          </w:p>
        </w:tc>
        <w:tc>
          <w:tcPr>
            <w:tcW w:w="1170" w:type="dxa"/>
            <w:vAlign w:val="bottom"/>
          </w:tcPr>
          <w:p w14:paraId="0E09E541" w14:textId="2116B5CC" w:rsidR="00807A94" w:rsidRPr="006218BF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214,160</w:t>
            </w:r>
          </w:p>
        </w:tc>
        <w:tc>
          <w:tcPr>
            <w:tcW w:w="270" w:type="dxa"/>
          </w:tcPr>
          <w:p w14:paraId="2CACA9E2" w14:textId="77777777" w:rsidR="00807A94" w:rsidRPr="006218BF" w:rsidRDefault="00807A94" w:rsidP="00807A9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6FE1093" w14:textId="2F469D66" w:rsidR="00807A94" w:rsidRPr="006218BF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50,263</w:t>
            </w:r>
          </w:p>
        </w:tc>
        <w:tc>
          <w:tcPr>
            <w:tcW w:w="270" w:type="dxa"/>
          </w:tcPr>
          <w:p w14:paraId="0BCED091" w14:textId="77777777" w:rsidR="00807A94" w:rsidRPr="006218BF" w:rsidRDefault="00807A94" w:rsidP="00807A9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823F337" w14:textId="02F09756" w:rsidR="00807A94" w:rsidRPr="006218BF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3642B9" w14:textId="77777777" w:rsidR="00807A94" w:rsidRPr="006218BF" w:rsidRDefault="00807A94" w:rsidP="00807A94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6"/>
                <w:szCs w:val="26"/>
                <w:lang w:eastAsia="en-US"/>
              </w:rPr>
            </w:pPr>
          </w:p>
        </w:tc>
        <w:tc>
          <w:tcPr>
            <w:tcW w:w="1170" w:type="dxa"/>
            <w:vAlign w:val="bottom"/>
          </w:tcPr>
          <w:p w14:paraId="5AAA8075" w14:textId="5610FD6A" w:rsidR="00807A94" w:rsidRPr="006218BF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1,764</w:t>
            </w:r>
          </w:p>
        </w:tc>
        <w:tc>
          <w:tcPr>
            <w:tcW w:w="262" w:type="dxa"/>
            <w:vAlign w:val="bottom"/>
          </w:tcPr>
          <w:p w14:paraId="5A0EECC2" w14:textId="77777777" w:rsidR="00807A94" w:rsidRPr="006218BF" w:rsidRDefault="00807A94" w:rsidP="00807A94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4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099DA9AB" w14:textId="1C46D9D7" w:rsidR="00807A94" w:rsidRPr="006218BF" w:rsidRDefault="00807A94" w:rsidP="00807A94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 w:hint="cs"/>
                <w:sz w:val="26"/>
                <w:szCs w:val="26"/>
                <w:cs/>
              </w:rPr>
              <w:t>228</w:t>
            </w:r>
            <w:r w:rsidRPr="006218BF">
              <w:rPr>
                <w:rFonts w:ascii="Angsana New" w:hAnsi="Angsana New" w:cs="Angsana New"/>
                <w:sz w:val="26"/>
                <w:szCs w:val="26"/>
              </w:rPr>
              <w:t>,850</w:t>
            </w:r>
          </w:p>
        </w:tc>
        <w:tc>
          <w:tcPr>
            <w:tcW w:w="270" w:type="dxa"/>
          </w:tcPr>
          <w:p w14:paraId="0082BAC6" w14:textId="77777777" w:rsidR="00807A94" w:rsidRPr="006218BF" w:rsidRDefault="00807A94" w:rsidP="00807A94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243F381" w14:textId="0EBE7F35" w:rsidR="00807A94" w:rsidRPr="006218BF" w:rsidRDefault="00807A94" w:rsidP="00807A94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77,120</w:t>
            </w:r>
          </w:p>
        </w:tc>
        <w:tc>
          <w:tcPr>
            <w:tcW w:w="270" w:type="dxa"/>
          </w:tcPr>
          <w:p w14:paraId="73E170D5" w14:textId="77777777" w:rsidR="00807A94" w:rsidRPr="006218BF" w:rsidRDefault="00807A94" w:rsidP="00807A94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AB27FF9" w14:textId="7D4360D9" w:rsidR="00807A94" w:rsidRPr="006218BF" w:rsidRDefault="00807A94" w:rsidP="00807A94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559,584</w:t>
            </w:r>
          </w:p>
        </w:tc>
        <w:tc>
          <w:tcPr>
            <w:tcW w:w="270" w:type="dxa"/>
          </w:tcPr>
          <w:p w14:paraId="1CE43492" w14:textId="77777777" w:rsidR="00807A94" w:rsidRPr="006218BF" w:rsidRDefault="00807A94" w:rsidP="00807A94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4" w:type="dxa"/>
            <w:vAlign w:val="bottom"/>
          </w:tcPr>
          <w:p w14:paraId="79C198F5" w14:textId="73D3FF52" w:rsidR="00807A94" w:rsidRPr="006218BF" w:rsidRDefault="00807A94" w:rsidP="00807A94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57,682</w:t>
            </w:r>
          </w:p>
        </w:tc>
      </w:tr>
      <w:tr w:rsidR="00807A94" w:rsidRPr="006218BF" w14:paraId="19A74CC1" w14:textId="77777777" w:rsidTr="00BB2FA3">
        <w:tc>
          <w:tcPr>
            <w:tcW w:w="3510" w:type="dxa"/>
            <w:vAlign w:val="bottom"/>
          </w:tcPr>
          <w:p w14:paraId="0F589C6E" w14:textId="67A936D6" w:rsidR="00807A94" w:rsidRPr="006218BF" w:rsidRDefault="00807A94" w:rsidP="00807A94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1170" w:type="dxa"/>
            <w:vAlign w:val="bottom"/>
          </w:tcPr>
          <w:p w14:paraId="5575EED8" w14:textId="6A253BA3" w:rsidR="00807A94" w:rsidRPr="006218BF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858A7DE" w14:textId="77777777" w:rsidR="00807A94" w:rsidRPr="006218BF" w:rsidRDefault="00807A94" w:rsidP="00807A9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C2CA97E" w14:textId="5AB71432" w:rsidR="00807A94" w:rsidRPr="006218BF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86F294F" w14:textId="77777777" w:rsidR="00807A94" w:rsidRPr="006218BF" w:rsidRDefault="00807A94" w:rsidP="00807A9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B9069C8" w14:textId="457C8A1D" w:rsidR="00807A94" w:rsidRPr="006218BF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E36EC54" w14:textId="77777777" w:rsidR="00807A94" w:rsidRPr="006218BF" w:rsidRDefault="00807A94" w:rsidP="00807A94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6"/>
                <w:szCs w:val="26"/>
                <w:lang w:eastAsia="en-US"/>
              </w:rPr>
            </w:pPr>
          </w:p>
        </w:tc>
        <w:tc>
          <w:tcPr>
            <w:tcW w:w="1170" w:type="dxa"/>
            <w:vAlign w:val="bottom"/>
          </w:tcPr>
          <w:p w14:paraId="7C154813" w14:textId="74A75616" w:rsidR="00807A94" w:rsidRPr="006218BF" w:rsidRDefault="00807A94" w:rsidP="00807A9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2" w:type="dxa"/>
            <w:vAlign w:val="bottom"/>
          </w:tcPr>
          <w:p w14:paraId="577B00E1" w14:textId="77777777" w:rsidR="00807A94" w:rsidRPr="006218BF" w:rsidRDefault="00807A94" w:rsidP="00807A94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4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24DD9ADF" w14:textId="26DAD554" w:rsidR="00807A94" w:rsidRPr="006218BF" w:rsidRDefault="00807A94" w:rsidP="00807A94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(2,059)</w:t>
            </w:r>
          </w:p>
        </w:tc>
        <w:tc>
          <w:tcPr>
            <w:tcW w:w="270" w:type="dxa"/>
          </w:tcPr>
          <w:p w14:paraId="648B1C66" w14:textId="77777777" w:rsidR="00807A94" w:rsidRPr="006218BF" w:rsidRDefault="00807A94" w:rsidP="00807A94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7CD6885" w14:textId="3566891A" w:rsidR="00807A94" w:rsidRPr="006218BF" w:rsidRDefault="00807A94" w:rsidP="00807A94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E2F8CA3" w14:textId="77777777" w:rsidR="00807A94" w:rsidRPr="006218BF" w:rsidRDefault="00807A94" w:rsidP="00807A94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1330647" w14:textId="44D18ED2" w:rsidR="00807A94" w:rsidRPr="006218BF" w:rsidRDefault="00807A94" w:rsidP="00807A94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84D36B" w14:textId="77777777" w:rsidR="00807A94" w:rsidRPr="006218BF" w:rsidRDefault="00807A94" w:rsidP="00807A94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4" w:type="dxa"/>
          </w:tcPr>
          <w:p w14:paraId="7BAF92FF" w14:textId="3DEFB496" w:rsidR="00807A94" w:rsidRPr="006218BF" w:rsidRDefault="00807A94" w:rsidP="00807A94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040BB" w:rsidRPr="006218BF" w14:paraId="3B466ED1" w14:textId="77777777" w:rsidTr="005F2904">
        <w:tc>
          <w:tcPr>
            <w:tcW w:w="3510" w:type="dxa"/>
            <w:vAlign w:val="bottom"/>
          </w:tcPr>
          <w:p w14:paraId="1C694F95" w14:textId="2A6224B7" w:rsidR="00C040BB" w:rsidRPr="00686298" w:rsidRDefault="00C040BB" w:rsidP="00C040BB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6298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170" w:type="dxa"/>
            <w:vAlign w:val="bottom"/>
          </w:tcPr>
          <w:p w14:paraId="0F1EB8BC" w14:textId="40AE0608" w:rsidR="00C040BB" w:rsidRPr="00686298" w:rsidRDefault="00C040BB" w:rsidP="00C040BB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  <w:cs/>
              </w:rPr>
              <w:t>259</w:t>
            </w:r>
            <w:r w:rsidRPr="0068629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86298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270" w:type="dxa"/>
          </w:tcPr>
          <w:p w14:paraId="28A1C137" w14:textId="77777777" w:rsidR="00C040BB" w:rsidRPr="00686298" w:rsidRDefault="00C040BB" w:rsidP="00C040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07E284E" w14:textId="015B8005" w:rsidR="00C040BB" w:rsidRPr="006218BF" w:rsidRDefault="00C040BB" w:rsidP="00C040BB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2DD238E" w14:textId="77777777" w:rsidR="00C040BB" w:rsidRPr="006218BF" w:rsidRDefault="00C040BB" w:rsidP="00C040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8A9FC04" w14:textId="2E4AE369" w:rsidR="00C040BB" w:rsidRPr="006218BF" w:rsidRDefault="00C040BB" w:rsidP="00C040BB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3601D8" w14:textId="77777777" w:rsidR="00C040BB" w:rsidRPr="006218BF" w:rsidRDefault="00C040BB" w:rsidP="00C040BB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6"/>
                <w:szCs w:val="26"/>
                <w:lang w:eastAsia="en-US"/>
              </w:rPr>
            </w:pPr>
          </w:p>
        </w:tc>
        <w:tc>
          <w:tcPr>
            <w:tcW w:w="1170" w:type="dxa"/>
            <w:vAlign w:val="bottom"/>
          </w:tcPr>
          <w:p w14:paraId="0EF16D86" w14:textId="0A02F157" w:rsidR="00C040BB" w:rsidRPr="006218BF" w:rsidRDefault="00C040BB" w:rsidP="00C040BB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2" w:type="dxa"/>
            <w:vAlign w:val="bottom"/>
          </w:tcPr>
          <w:p w14:paraId="5F036E0B" w14:textId="77777777" w:rsidR="00C040BB" w:rsidRPr="006218BF" w:rsidRDefault="00C040BB" w:rsidP="00C040B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21A176F6" w14:textId="2DF14C71" w:rsidR="00C040BB" w:rsidRPr="006218BF" w:rsidRDefault="00C040BB" w:rsidP="00C040BB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A5D8279" w14:textId="77777777" w:rsidR="00C040BB" w:rsidRPr="006218BF" w:rsidRDefault="00C040BB" w:rsidP="00C040BB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0634443" w14:textId="1D0E653B" w:rsidR="00C040BB" w:rsidRPr="006218BF" w:rsidRDefault="00C040BB" w:rsidP="00C040BB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B3E6BD1" w14:textId="77777777" w:rsidR="00C040BB" w:rsidRPr="006218BF" w:rsidRDefault="00C040BB" w:rsidP="00C040BB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4BB3AF2" w14:textId="4C4E3FEB" w:rsidR="00C040BB" w:rsidRPr="006218BF" w:rsidRDefault="00C040BB" w:rsidP="00C040BB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DD12E1B" w14:textId="77777777" w:rsidR="00C040BB" w:rsidRPr="006218BF" w:rsidRDefault="00C040BB" w:rsidP="00C040BB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4" w:type="dxa"/>
            <w:vAlign w:val="bottom"/>
          </w:tcPr>
          <w:p w14:paraId="1CE293A2" w14:textId="70F6F465" w:rsidR="00C040BB" w:rsidRPr="006218BF" w:rsidRDefault="00C040BB" w:rsidP="00C040BB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040BB" w:rsidRPr="006218BF" w14:paraId="0E51C8B7" w14:textId="77777777" w:rsidTr="00BB2FA3">
        <w:tc>
          <w:tcPr>
            <w:tcW w:w="3510" w:type="dxa"/>
            <w:vAlign w:val="bottom"/>
          </w:tcPr>
          <w:p w14:paraId="484ABB3F" w14:textId="77777777" w:rsidR="00C040BB" w:rsidRPr="00686298" w:rsidRDefault="00C040BB" w:rsidP="00C040BB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75FE3DD8" w14:textId="170CEE42" w:rsidR="00C040BB" w:rsidRPr="00686298" w:rsidRDefault="00C040BB" w:rsidP="00C040BB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</w:rPr>
              <w:t>(447,150)</w:t>
            </w:r>
          </w:p>
        </w:tc>
        <w:tc>
          <w:tcPr>
            <w:tcW w:w="270" w:type="dxa"/>
          </w:tcPr>
          <w:p w14:paraId="35977F21" w14:textId="77777777" w:rsidR="00C040BB" w:rsidRPr="00686298" w:rsidRDefault="00C040BB" w:rsidP="00C040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F4F1FA" w14:textId="03690F04" w:rsidR="00C040BB" w:rsidRPr="006218BF" w:rsidRDefault="00C040BB" w:rsidP="00C040BB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(4,836)</w:t>
            </w:r>
          </w:p>
        </w:tc>
        <w:tc>
          <w:tcPr>
            <w:tcW w:w="270" w:type="dxa"/>
          </w:tcPr>
          <w:p w14:paraId="42F3C742" w14:textId="77777777" w:rsidR="00C040BB" w:rsidRPr="006218BF" w:rsidRDefault="00C040BB" w:rsidP="00C040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2FF4BD" w14:textId="55CBCB6B" w:rsidR="00C040BB" w:rsidRPr="006218BF" w:rsidRDefault="00C040BB" w:rsidP="00C040BB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3CCAE42" w14:textId="77777777" w:rsidR="00C040BB" w:rsidRPr="006218BF" w:rsidRDefault="00C040BB" w:rsidP="00C040BB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6"/>
                <w:szCs w:val="26"/>
                <w:lang w:eastAsia="en-US"/>
              </w:rPr>
            </w:pPr>
          </w:p>
        </w:tc>
        <w:tc>
          <w:tcPr>
            <w:tcW w:w="1170" w:type="dxa"/>
          </w:tcPr>
          <w:p w14:paraId="6E45EB45" w14:textId="063307DC" w:rsidR="00C040BB" w:rsidRPr="006218BF" w:rsidRDefault="00C040BB" w:rsidP="00C040BB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(2,183)</w:t>
            </w:r>
          </w:p>
        </w:tc>
        <w:tc>
          <w:tcPr>
            <w:tcW w:w="262" w:type="dxa"/>
          </w:tcPr>
          <w:p w14:paraId="0B5FB958" w14:textId="77777777" w:rsidR="00C040BB" w:rsidRPr="006218BF" w:rsidRDefault="00C040BB" w:rsidP="00C040B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7256216F" w14:textId="06BAE86F" w:rsidR="00C040BB" w:rsidRPr="006218BF" w:rsidRDefault="00C040BB" w:rsidP="00C040BB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(2,160)</w:t>
            </w:r>
          </w:p>
        </w:tc>
        <w:tc>
          <w:tcPr>
            <w:tcW w:w="270" w:type="dxa"/>
          </w:tcPr>
          <w:p w14:paraId="6D4D8F90" w14:textId="77777777" w:rsidR="00C040BB" w:rsidRPr="006218BF" w:rsidRDefault="00C040BB" w:rsidP="00C040BB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3898B69" w14:textId="30147524" w:rsidR="00C040BB" w:rsidRPr="006218BF" w:rsidRDefault="00C040BB" w:rsidP="00C040BB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(2,056)</w:t>
            </w:r>
          </w:p>
        </w:tc>
        <w:tc>
          <w:tcPr>
            <w:tcW w:w="270" w:type="dxa"/>
          </w:tcPr>
          <w:p w14:paraId="5EB61DF9" w14:textId="77777777" w:rsidR="00C040BB" w:rsidRPr="006218BF" w:rsidRDefault="00C040BB" w:rsidP="00C040BB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BA8C9B4" w14:textId="4BD727A5" w:rsidR="00C040BB" w:rsidRPr="006218BF" w:rsidRDefault="00C040BB" w:rsidP="00C040BB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4EB59C" w14:textId="77777777" w:rsidR="00C040BB" w:rsidRPr="006218BF" w:rsidRDefault="00C040BB" w:rsidP="00C040BB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4" w:type="dxa"/>
          </w:tcPr>
          <w:p w14:paraId="179A1CDB" w14:textId="0A4A3A16" w:rsidR="00C040BB" w:rsidRPr="006218BF" w:rsidRDefault="00C040BB" w:rsidP="00C040BB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040BB" w:rsidRPr="006218BF" w14:paraId="513A0140" w14:textId="77777777" w:rsidTr="009D15E6">
        <w:tc>
          <w:tcPr>
            <w:tcW w:w="3510" w:type="dxa"/>
            <w:vAlign w:val="bottom"/>
          </w:tcPr>
          <w:p w14:paraId="728DCF12" w14:textId="77777777" w:rsidR="00C040BB" w:rsidRPr="00686298" w:rsidRDefault="00C040BB" w:rsidP="00C040BB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14:paraId="454DE764" w14:textId="79D31861" w:rsidR="00C040BB" w:rsidRPr="00686298" w:rsidRDefault="00C040BB" w:rsidP="00C040BB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</w:rPr>
              <w:t>(180,556)</w:t>
            </w:r>
          </w:p>
        </w:tc>
        <w:tc>
          <w:tcPr>
            <w:tcW w:w="270" w:type="dxa"/>
          </w:tcPr>
          <w:p w14:paraId="58B2B8ED" w14:textId="77777777" w:rsidR="00C040BB" w:rsidRPr="00686298" w:rsidRDefault="00C040BB" w:rsidP="00C040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6D2E84" w14:textId="71046824" w:rsidR="00C040BB" w:rsidRPr="006218BF" w:rsidRDefault="00C040BB" w:rsidP="00C040BB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(132,239)</w:t>
            </w:r>
          </w:p>
        </w:tc>
        <w:tc>
          <w:tcPr>
            <w:tcW w:w="270" w:type="dxa"/>
          </w:tcPr>
          <w:p w14:paraId="069E76AB" w14:textId="77777777" w:rsidR="00C040BB" w:rsidRPr="006218BF" w:rsidRDefault="00C040BB" w:rsidP="00C040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83B2324" w14:textId="3FA624A0" w:rsidR="00C040BB" w:rsidRPr="006218BF" w:rsidRDefault="00C040BB" w:rsidP="00C040BB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BFC536" w14:textId="77777777" w:rsidR="00C040BB" w:rsidRPr="006218BF" w:rsidRDefault="00C040BB" w:rsidP="00C040BB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6"/>
                <w:szCs w:val="26"/>
                <w:lang w:eastAsia="en-US"/>
              </w:rPr>
            </w:pPr>
          </w:p>
        </w:tc>
        <w:tc>
          <w:tcPr>
            <w:tcW w:w="1170" w:type="dxa"/>
            <w:vAlign w:val="bottom"/>
          </w:tcPr>
          <w:p w14:paraId="5AFD9E1A" w14:textId="6EED4940" w:rsidR="00C040BB" w:rsidRPr="006218BF" w:rsidRDefault="00C040BB" w:rsidP="00C040BB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(1,358,178)</w:t>
            </w:r>
          </w:p>
        </w:tc>
        <w:tc>
          <w:tcPr>
            <w:tcW w:w="262" w:type="dxa"/>
          </w:tcPr>
          <w:p w14:paraId="4EA74474" w14:textId="77777777" w:rsidR="00C040BB" w:rsidRPr="006218BF" w:rsidRDefault="00C040BB" w:rsidP="00C040B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01F9FD65" w14:textId="098ECFB9" w:rsidR="00C040BB" w:rsidRPr="006218BF" w:rsidRDefault="00C040BB" w:rsidP="00C040BB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(105,415)</w:t>
            </w:r>
          </w:p>
        </w:tc>
        <w:tc>
          <w:tcPr>
            <w:tcW w:w="270" w:type="dxa"/>
          </w:tcPr>
          <w:p w14:paraId="6E7ACAB4" w14:textId="77777777" w:rsidR="00C040BB" w:rsidRPr="006218BF" w:rsidRDefault="00C040BB" w:rsidP="00C040BB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7BF5260" w14:textId="5AF9E0ED" w:rsidR="00C040BB" w:rsidRPr="006218BF" w:rsidRDefault="00C040BB" w:rsidP="00C040BB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C82EE1" w14:textId="77777777" w:rsidR="00C040BB" w:rsidRPr="006218BF" w:rsidRDefault="00C040BB" w:rsidP="00C040BB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7BB26E8" w14:textId="31B156E7" w:rsidR="00C040BB" w:rsidRPr="006218BF" w:rsidRDefault="00C040BB" w:rsidP="00C040BB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(26,013,375)</w:t>
            </w:r>
          </w:p>
        </w:tc>
        <w:tc>
          <w:tcPr>
            <w:tcW w:w="270" w:type="dxa"/>
          </w:tcPr>
          <w:p w14:paraId="61D082D3" w14:textId="77777777" w:rsidR="00C040BB" w:rsidRPr="006218BF" w:rsidRDefault="00C040BB" w:rsidP="00C040BB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4" w:type="dxa"/>
            <w:vAlign w:val="bottom"/>
          </w:tcPr>
          <w:p w14:paraId="1737C2D4" w14:textId="22D23962" w:rsidR="00C040BB" w:rsidRPr="006218BF" w:rsidRDefault="00C040BB" w:rsidP="00C040BB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(436)</w:t>
            </w:r>
          </w:p>
        </w:tc>
      </w:tr>
      <w:tr w:rsidR="00C040BB" w:rsidRPr="006218BF" w14:paraId="441A539A" w14:textId="77777777" w:rsidTr="009D15E6">
        <w:tc>
          <w:tcPr>
            <w:tcW w:w="3510" w:type="dxa"/>
            <w:vAlign w:val="bottom"/>
          </w:tcPr>
          <w:p w14:paraId="394EE3F8" w14:textId="23DC3216" w:rsidR="00C040BB" w:rsidRPr="00686298" w:rsidRDefault="00C040BB" w:rsidP="00C040BB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86298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Pr="00686298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 xml:space="preserve">30 </w:t>
            </w:r>
            <w:r w:rsidRPr="0068629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8C7444" w14:textId="72074364" w:rsidR="00C040BB" w:rsidRPr="00686298" w:rsidRDefault="00C040BB" w:rsidP="00C040BB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86298">
              <w:rPr>
                <w:rFonts w:ascii="Angsana New" w:hAnsi="Angsana New" w:cs="Angsana New"/>
                <w:b/>
                <w:bCs/>
                <w:sz w:val="26"/>
                <w:szCs w:val="26"/>
              </w:rPr>
              <w:t>7,</w:t>
            </w:r>
            <w:r w:rsidR="007D4F60">
              <w:rPr>
                <w:rFonts w:ascii="Angsana New" w:hAnsi="Angsana New" w:cs="Angsana New"/>
                <w:b/>
                <w:bCs/>
                <w:sz w:val="26"/>
                <w:szCs w:val="26"/>
              </w:rPr>
              <w:t>855</w:t>
            </w:r>
            <w:r w:rsidRPr="00686298">
              <w:rPr>
                <w:rFonts w:ascii="Angsana New" w:hAnsi="Angsana New" w:cs="Angsana New"/>
                <w:b/>
                <w:bCs/>
                <w:sz w:val="26"/>
                <w:szCs w:val="26"/>
              </w:rPr>
              <w:t>,911</w:t>
            </w:r>
          </w:p>
        </w:tc>
        <w:tc>
          <w:tcPr>
            <w:tcW w:w="270" w:type="dxa"/>
          </w:tcPr>
          <w:p w14:paraId="01552003" w14:textId="77777777" w:rsidR="00C040BB" w:rsidRPr="00686298" w:rsidRDefault="00C040BB" w:rsidP="00C040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9B9B542" w14:textId="76ECE944" w:rsidR="00C040BB" w:rsidRPr="006218BF" w:rsidRDefault="00C040BB" w:rsidP="00C040BB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b/>
                <w:bCs/>
                <w:sz w:val="26"/>
                <w:szCs w:val="26"/>
              </w:rPr>
              <w:t>91,548</w:t>
            </w:r>
          </w:p>
        </w:tc>
        <w:tc>
          <w:tcPr>
            <w:tcW w:w="270" w:type="dxa"/>
          </w:tcPr>
          <w:p w14:paraId="246B783A" w14:textId="77777777" w:rsidR="00C040BB" w:rsidRPr="006218BF" w:rsidRDefault="00C040BB" w:rsidP="00C040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F00071" w14:textId="6BDF6EF8" w:rsidR="00C040BB" w:rsidRPr="006218BF" w:rsidRDefault="00C040BB" w:rsidP="00C040BB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74DD1CF" w14:textId="77777777" w:rsidR="00C040BB" w:rsidRPr="006218BF" w:rsidRDefault="00C040BB" w:rsidP="00C040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76B51D" w14:textId="23654112" w:rsidR="00C040BB" w:rsidRPr="006218BF" w:rsidRDefault="00C040BB" w:rsidP="00C040BB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b/>
                <w:bCs/>
                <w:sz w:val="26"/>
                <w:szCs w:val="26"/>
              </w:rPr>
              <w:t>61,089</w:t>
            </w:r>
          </w:p>
        </w:tc>
        <w:tc>
          <w:tcPr>
            <w:tcW w:w="262" w:type="dxa"/>
          </w:tcPr>
          <w:p w14:paraId="280ED4E1" w14:textId="77777777" w:rsidR="00C040BB" w:rsidRPr="006218BF" w:rsidRDefault="00C040BB" w:rsidP="00C040B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09902E" w14:textId="4609A250" w:rsidR="00C040BB" w:rsidRPr="006218BF" w:rsidRDefault="00C040BB" w:rsidP="00C040BB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b/>
                <w:bCs/>
                <w:sz w:val="26"/>
                <w:szCs w:val="26"/>
              </w:rPr>
              <w:t>7,938,492</w:t>
            </w:r>
          </w:p>
        </w:tc>
        <w:tc>
          <w:tcPr>
            <w:tcW w:w="270" w:type="dxa"/>
          </w:tcPr>
          <w:p w14:paraId="75ED29BF" w14:textId="77777777" w:rsidR="00C040BB" w:rsidRPr="006218BF" w:rsidRDefault="00C040BB" w:rsidP="00C040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6779F3" w14:textId="189F7C90" w:rsidR="00C040BB" w:rsidRPr="006218BF" w:rsidRDefault="00C040BB" w:rsidP="00C040BB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165,892</w:t>
            </w:r>
          </w:p>
        </w:tc>
        <w:tc>
          <w:tcPr>
            <w:tcW w:w="270" w:type="dxa"/>
          </w:tcPr>
          <w:p w14:paraId="6ABE38F7" w14:textId="77777777" w:rsidR="00C040BB" w:rsidRPr="006218BF" w:rsidRDefault="00C040BB" w:rsidP="00C040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9C45D5" w14:textId="253DBA6F" w:rsidR="00C040BB" w:rsidRPr="006218BF" w:rsidRDefault="00C040BB" w:rsidP="00C040BB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C2FB7A5" w14:textId="77777777" w:rsidR="00C040BB" w:rsidRPr="006218BF" w:rsidRDefault="00C040BB" w:rsidP="00C040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A528C7" w14:textId="6ADD7438" w:rsidR="00C040BB" w:rsidRPr="006218BF" w:rsidRDefault="00C040BB" w:rsidP="00C040BB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1,419,085</w:t>
            </w:r>
          </w:p>
        </w:tc>
      </w:tr>
      <w:tr w:rsidR="00C040BB" w:rsidRPr="006218BF" w14:paraId="483D5480" w14:textId="77777777" w:rsidTr="009D15E6">
        <w:tc>
          <w:tcPr>
            <w:tcW w:w="3510" w:type="dxa"/>
            <w:vAlign w:val="bottom"/>
          </w:tcPr>
          <w:p w14:paraId="410617C8" w14:textId="77777777" w:rsidR="00C040BB" w:rsidRPr="00686298" w:rsidRDefault="00C040BB" w:rsidP="00C040BB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1CB2F85" w14:textId="77777777" w:rsidR="00C040BB" w:rsidRPr="00686298" w:rsidRDefault="00C040BB" w:rsidP="00C040B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97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EACF52" w14:textId="77777777" w:rsidR="00C040BB" w:rsidRPr="00686298" w:rsidRDefault="00C040BB" w:rsidP="00C040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D2033A2" w14:textId="77777777" w:rsidR="00C040BB" w:rsidRPr="006218BF" w:rsidRDefault="00C040BB" w:rsidP="00C040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769CC8F" w14:textId="77777777" w:rsidR="00C040BB" w:rsidRPr="006218BF" w:rsidRDefault="00C040BB" w:rsidP="00C040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0D9436C" w14:textId="77777777" w:rsidR="00C040BB" w:rsidRPr="006218BF" w:rsidRDefault="00C040BB" w:rsidP="00C040BB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9FC45ED" w14:textId="77777777" w:rsidR="00C040BB" w:rsidRPr="006218BF" w:rsidRDefault="00C040BB" w:rsidP="00C040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E1357B6" w14:textId="77777777" w:rsidR="00C040BB" w:rsidRPr="006218BF" w:rsidRDefault="00C040BB" w:rsidP="00C040BB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2" w:type="dxa"/>
          </w:tcPr>
          <w:p w14:paraId="5718B273" w14:textId="77777777" w:rsidR="00C040BB" w:rsidRPr="006218BF" w:rsidRDefault="00C040BB" w:rsidP="00C040B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double" w:sz="4" w:space="0" w:color="auto"/>
            </w:tcBorders>
            <w:vAlign w:val="bottom"/>
          </w:tcPr>
          <w:p w14:paraId="6982D951" w14:textId="77777777" w:rsidR="00C040BB" w:rsidRPr="006218BF" w:rsidRDefault="00C040BB" w:rsidP="00C040B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78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D7D5B6" w14:textId="77777777" w:rsidR="00C040BB" w:rsidRPr="006218BF" w:rsidRDefault="00C040BB" w:rsidP="00C040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22E866E" w14:textId="77777777" w:rsidR="00C040BB" w:rsidRPr="006218BF" w:rsidRDefault="00C040BB" w:rsidP="00C040BB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E7DF3C" w14:textId="77777777" w:rsidR="00C040BB" w:rsidRPr="006218BF" w:rsidRDefault="00C040BB" w:rsidP="00C040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36BE042" w14:textId="77777777" w:rsidR="00C040BB" w:rsidRPr="006218BF" w:rsidRDefault="00C040BB" w:rsidP="00C040B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85"/>
                <w:tab w:val="decimal" w:pos="1036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871E30" w14:textId="77777777" w:rsidR="00C040BB" w:rsidRPr="006218BF" w:rsidRDefault="00C040BB" w:rsidP="00C040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double" w:sz="4" w:space="0" w:color="auto"/>
            </w:tcBorders>
            <w:vAlign w:val="bottom"/>
          </w:tcPr>
          <w:p w14:paraId="169E0BF4" w14:textId="77777777" w:rsidR="00C040BB" w:rsidRPr="006218BF" w:rsidRDefault="00C040BB" w:rsidP="00C040B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  <w:tab w:val="decimal" w:pos="935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</w:tr>
      <w:tr w:rsidR="00C040BB" w:rsidRPr="006218BF" w14:paraId="4956175A" w14:textId="77777777" w:rsidTr="009D15E6">
        <w:tc>
          <w:tcPr>
            <w:tcW w:w="3510" w:type="dxa"/>
            <w:vAlign w:val="bottom"/>
          </w:tcPr>
          <w:p w14:paraId="73DF8990" w14:textId="77777777" w:rsidR="00C040BB" w:rsidRPr="00686298" w:rsidRDefault="00C040BB" w:rsidP="00C040BB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6298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61AD5C10" w14:textId="77777777" w:rsidR="00C040BB" w:rsidRPr="00686298" w:rsidRDefault="00C040BB" w:rsidP="00C040B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97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B1AA4D" w14:textId="77777777" w:rsidR="00C040BB" w:rsidRPr="00686298" w:rsidRDefault="00C040BB" w:rsidP="00C040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4DF39AC" w14:textId="1D888631" w:rsidR="00C040BB" w:rsidRPr="006218BF" w:rsidRDefault="00C040BB" w:rsidP="00C040BB">
            <w:pPr>
              <w:tabs>
                <w:tab w:val="decimal" w:pos="95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B42BF8" w14:textId="77777777" w:rsidR="00C040BB" w:rsidRPr="006218BF" w:rsidRDefault="00C040BB" w:rsidP="00C040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5076A36" w14:textId="77777777" w:rsidR="00C040BB" w:rsidRPr="006218BF" w:rsidRDefault="00C040BB" w:rsidP="00C040B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8"/>
                <w:tab w:val="decimal" w:pos="1047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827E67" w14:textId="77777777" w:rsidR="00C040BB" w:rsidRPr="006218BF" w:rsidRDefault="00C040BB" w:rsidP="00C040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137E54C" w14:textId="77777777" w:rsidR="00C040BB" w:rsidRPr="006218BF" w:rsidRDefault="00C040BB" w:rsidP="00C040BB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2" w:type="dxa"/>
          </w:tcPr>
          <w:p w14:paraId="38647112" w14:textId="77777777" w:rsidR="00C040BB" w:rsidRPr="006218BF" w:rsidRDefault="00C040BB" w:rsidP="00C040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00529EED" w14:textId="77777777" w:rsidR="00C040BB" w:rsidRPr="006218BF" w:rsidRDefault="00C040BB" w:rsidP="00C040B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78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A7A656" w14:textId="77777777" w:rsidR="00C040BB" w:rsidRPr="006218BF" w:rsidRDefault="00C040BB" w:rsidP="00C040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6A532F2" w14:textId="77777777" w:rsidR="00C040BB" w:rsidRPr="006218BF" w:rsidRDefault="00C040BB" w:rsidP="00C040BB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A03FF6" w14:textId="77777777" w:rsidR="00C040BB" w:rsidRPr="006218BF" w:rsidRDefault="00C040BB" w:rsidP="00C040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0C2963D" w14:textId="77777777" w:rsidR="00C040BB" w:rsidRPr="006218BF" w:rsidRDefault="00C040BB" w:rsidP="00C040B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36"/>
                <w:tab w:val="decimal" w:pos="1155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0A5BC8" w14:textId="77777777" w:rsidR="00C040BB" w:rsidRPr="006218BF" w:rsidRDefault="00C040BB" w:rsidP="00C040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4" w:type="dxa"/>
            <w:vAlign w:val="bottom"/>
          </w:tcPr>
          <w:p w14:paraId="5C6FD548" w14:textId="77777777" w:rsidR="00C040BB" w:rsidRPr="006218BF" w:rsidRDefault="00C040BB" w:rsidP="00C040B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35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</w:tr>
      <w:tr w:rsidR="00C040BB" w:rsidRPr="006218BF" w14:paraId="4D266AEF" w14:textId="77777777" w:rsidTr="009D15E6">
        <w:tc>
          <w:tcPr>
            <w:tcW w:w="3510" w:type="dxa"/>
            <w:vAlign w:val="bottom"/>
          </w:tcPr>
          <w:p w14:paraId="06CABCA1" w14:textId="77777777" w:rsidR="00C040BB" w:rsidRPr="00686298" w:rsidRDefault="00C040BB" w:rsidP="00C040BB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686298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686298">
              <w:rPr>
                <w:rFonts w:ascii="Angsana New" w:hAnsi="Angsana New" w:cs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AB3134E" w14:textId="119F3079" w:rsidR="00C040BB" w:rsidRPr="00686298" w:rsidRDefault="00C040BB" w:rsidP="00C040B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97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6"/>
                <w:szCs w:val="26"/>
                <w:lang w:val="en-US"/>
              </w:rPr>
            </w:pPr>
            <w:r w:rsidRPr="00686298">
              <w:rPr>
                <w:rFonts w:ascii="Angsana New" w:hAnsi="Angsana New" w:cs="Angsana New"/>
                <w:b w:val="0"/>
                <w:bCs w:val="0"/>
                <w:sz w:val="26"/>
                <w:szCs w:val="26"/>
                <w:lang w:val="en-US"/>
              </w:rPr>
              <w:t>2,692,586</w:t>
            </w:r>
          </w:p>
        </w:tc>
        <w:tc>
          <w:tcPr>
            <w:tcW w:w="270" w:type="dxa"/>
          </w:tcPr>
          <w:p w14:paraId="32F84E42" w14:textId="77777777" w:rsidR="00C040BB" w:rsidRPr="00686298" w:rsidRDefault="00C040BB" w:rsidP="00C040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ADF1948" w14:textId="33D1B6B7" w:rsidR="00C040BB" w:rsidRPr="006218BF" w:rsidRDefault="00C040BB" w:rsidP="00C040BB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86,386</w:t>
            </w:r>
          </w:p>
        </w:tc>
        <w:tc>
          <w:tcPr>
            <w:tcW w:w="270" w:type="dxa"/>
          </w:tcPr>
          <w:p w14:paraId="5BD9E128" w14:textId="77777777" w:rsidR="00C040BB" w:rsidRPr="006218BF" w:rsidRDefault="00C040BB" w:rsidP="00C040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09F9B10" w14:textId="3E7262FD" w:rsidR="00C040BB" w:rsidRPr="006218BF" w:rsidRDefault="00C040BB" w:rsidP="00C040B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97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60CA55C" w14:textId="77777777" w:rsidR="00C040BB" w:rsidRPr="006218BF" w:rsidRDefault="00C040BB" w:rsidP="00C040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E306727" w14:textId="1EE8F296" w:rsidR="00C040BB" w:rsidRPr="006218BF" w:rsidRDefault="00C040BB" w:rsidP="00C040BB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10,488</w:t>
            </w:r>
          </w:p>
        </w:tc>
        <w:tc>
          <w:tcPr>
            <w:tcW w:w="262" w:type="dxa"/>
          </w:tcPr>
          <w:p w14:paraId="21F22DDE" w14:textId="77777777" w:rsidR="00C040BB" w:rsidRPr="006218BF" w:rsidRDefault="00C040BB" w:rsidP="00C040BB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double" w:sz="4" w:space="0" w:color="auto"/>
            </w:tcBorders>
            <w:vAlign w:val="bottom"/>
          </w:tcPr>
          <w:p w14:paraId="62D66A4C" w14:textId="000E960D" w:rsidR="00C040BB" w:rsidRPr="006218BF" w:rsidRDefault="00C040BB" w:rsidP="00C040BB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2,981,089</w:t>
            </w:r>
          </w:p>
        </w:tc>
        <w:tc>
          <w:tcPr>
            <w:tcW w:w="270" w:type="dxa"/>
          </w:tcPr>
          <w:p w14:paraId="56B8DED8" w14:textId="77777777" w:rsidR="00C040BB" w:rsidRPr="006218BF" w:rsidRDefault="00C040BB" w:rsidP="00C040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D49DA44" w14:textId="5525B6BF" w:rsidR="00C040BB" w:rsidRPr="006218BF" w:rsidRDefault="00C040BB" w:rsidP="00C040BB">
            <w:pPr>
              <w:tabs>
                <w:tab w:val="decimal" w:pos="1058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126,033</w:t>
            </w:r>
          </w:p>
        </w:tc>
        <w:tc>
          <w:tcPr>
            <w:tcW w:w="270" w:type="dxa"/>
          </w:tcPr>
          <w:p w14:paraId="6547155A" w14:textId="77777777" w:rsidR="00C040BB" w:rsidRPr="006218BF" w:rsidRDefault="00C040BB" w:rsidP="00C040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30B15CD" w14:textId="1BBA8D65" w:rsidR="00C040BB" w:rsidRPr="006218BF" w:rsidRDefault="00C040BB" w:rsidP="00C040BB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559,685</w:t>
            </w:r>
          </w:p>
        </w:tc>
        <w:tc>
          <w:tcPr>
            <w:tcW w:w="270" w:type="dxa"/>
          </w:tcPr>
          <w:p w14:paraId="0B506033" w14:textId="77777777" w:rsidR="00C040BB" w:rsidRPr="006218BF" w:rsidRDefault="00C040BB" w:rsidP="00C040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4" w:type="dxa"/>
            <w:tcBorders>
              <w:bottom w:val="double" w:sz="4" w:space="0" w:color="auto"/>
            </w:tcBorders>
            <w:vAlign w:val="bottom"/>
          </w:tcPr>
          <w:p w14:paraId="2587286C" w14:textId="48719733" w:rsidR="00C040BB" w:rsidRPr="006218BF" w:rsidRDefault="00C040BB" w:rsidP="00C040BB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68,666</w:t>
            </w:r>
          </w:p>
        </w:tc>
      </w:tr>
      <w:tr w:rsidR="00C040BB" w:rsidRPr="006218BF" w14:paraId="229F7122" w14:textId="77777777" w:rsidTr="009D15E6">
        <w:tc>
          <w:tcPr>
            <w:tcW w:w="3510" w:type="dxa"/>
            <w:vAlign w:val="bottom"/>
          </w:tcPr>
          <w:p w14:paraId="55E13966" w14:textId="36BCE955" w:rsidR="00C040BB" w:rsidRPr="00686298" w:rsidRDefault="00C040BB" w:rsidP="00C040BB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68629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686298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C63F172" w14:textId="3BAA4EE4" w:rsidR="00C040BB" w:rsidRPr="00686298" w:rsidRDefault="00C040BB" w:rsidP="00C040B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97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686298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2,229,475</w:t>
            </w:r>
          </w:p>
        </w:tc>
        <w:tc>
          <w:tcPr>
            <w:tcW w:w="270" w:type="dxa"/>
          </w:tcPr>
          <w:p w14:paraId="613271C3" w14:textId="77777777" w:rsidR="00C040BB" w:rsidRPr="00686298" w:rsidRDefault="00C040BB" w:rsidP="00C040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67432D63" w14:textId="719EBF77" w:rsidR="00C040BB" w:rsidRPr="006218BF" w:rsidRDefault="00C040BB" w:rsidP="00C040BB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411,528</w:t>
            </w:r>
          </w:p>
        </w:tc>
        <w:tc>
          <w:tcPr>
            <w:tcW w:w="270" w:type="dxa"/>
          </w:tcPr>
          <w:p w14:paraId="17313038" w14:textId="77777777" w:rsidR="00C040BB" w:rsidRPr="006218BF" w:rsidRDefault="00C040BB" w:rsidP="00C040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13947B" w14:textId="71ACF69E" w:rsidR="00C040BB" w:rsidRPr="006218BF" w:rsidRDefault="00C040BB" w:rsidP="00C040B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97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341F1A" w14:textId="77777777" w:rsidR="00C040BB" w:rsidRPr="006218BF" w:rsidRDefault="00C040BB" w:rsidP="00C040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99A2247" w14:textId="65E06112" w:rsidR="00C040BB" w:rsidRPr="006218BF" w:rsidRDefault="00C040BB" w:rsidP="00C040BB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8,723</w:t>
            </w:r>
          </w:p>
        </w:tc>
        <w:tc>
          <w:tcPr>
            <w:tcW w:w="262" w:type="dxa"/>
          </w:tcPr>
          <w:p w14:paraId="3921E51F" w14:textId="77777777" w:rsidR="00C040BB" w:rsidRPr="006218BF" w:rsidRDefault="00C040BB" w:rsidP="00C040B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  <w:tab w:val="decimal" w:pos="1080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68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5F9C3E" w14:textId="4340F52D" w:rsidR="00C040BB" w:rsidRPr="006218BF" w:rsidRDefault="00C040BB" w:rsidP="00C040BB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6218B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761</w:t>
            </w:r>
            <w:r w:rsidRPr="006218B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218BF">
              <w:rPr>
                <w:rFonts w:ascii="Angsana New" w:hAnsi="Angsana New" w:cs="Angsana New"/>
                <w:sz w:val="26"/>
                <w:szCs w:val="26"/>
                <w:cs/>
              </w:rPr>
              <w:t>43</w:t>
            </w:r>
            <w:r w:rsidRPr="006218BF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</w:tcPr>
          <w:p w14:paraId="42F9E963" w14:textId="77777777" w:rsidR="00C040BB" w:rsidRPr="006218BF" w:rsidRDefault="00C040BB" w:rsidP="00C040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087B6644" w14:textId="6810D331" w:rsidR="00C040BB" w:rsidRPr="006218BF" w:rsidRDefault="00C040BB" w:rsidP="00C040BB">
            <w:pPr>
              <w:tabs>
                <w:tab w:val="decimal" w:pos="1058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67,722</w:t>
            </w:r>
          </w:p>
        </w:tc>
        <w:tc>
          <w:tcPr>
            <w:tcW w:w="270" w:type="dxa"/>
          </w:tcPr>
          <w:p w14:paraId="010EF661" w14:textId="77777777" w:rsidR="00C040BB" w:rsidRPr="006218BF" w:rsidRDefault="00C040BB" w:rsidP="00C040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60E9924" w14:textId="03F3A13F" w:rsidR="00C040BB" w:rsidRPr="006218BF" w:rsidRDefault="00C040BB" w:rsidP="00C040BB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15D2DE" w14:textId="77777777" w:rsidR="00C040BB" w:rsidRPr="006218BF" w:rsidRDefault="00C040BB" w:rsidP="00C040B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477D52" w14:textId="5378F4E3" w:rsidR="00C040BB" w:rsidRPr="006218BF" w:rsidRDefault="00C040BB" w:rsidP="00C040BB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8BF">
              <w:rPr>
                <w:rFonts w:ascii="Angsana New" w:hAnsi="Angsana New" w:cs="Angsana New"/>
                <w:sz w:val="26"/>
                <w:szCs w:val="26"/>
              </w:rPr>
              <w:t>10,984</w:t>
            </w:r>
          </w:p>
        </w:tc>
      </w:tr>
    </w:tbl>
    <w:p w14:paraId="0AA6D8FC" w14:textId="77777777" w:rsidR="00831772" w:rsidRPr="006218BF" w:rsidRDefault="00831772" w:rsidP="00831772">
      <w:pPr>
        <w:ind w:left="540" w:right="-72"/>
        <w:jc w:val="thaiDistribute"/>
        <w:rPr>
          <w:rFonts w:ascii="Angsana New" w:hAnsi="Angsana New" w:cs="Angsana New"/>
          <w:sz w:val="26"/>
          <w:szCs w:val="26"/>
        </w:rPr>
      </w:pPr>
    </w:p>
    <w:p w14:paraId="2F135343" w14:textId="49145A07" w:rsidR="00831772" w:rsidRPr="00181A3A" w:rsidRDefault="00831772" w:rsidP="002C0591">
      <w:pPr>
        <w:spacing w:line="240" w:lineRule="atLeast"/>
        <w:jc w:val="thaiDistribute"/>
        <w:rPr>
          <w:rFonts w:ascii="Angsana New" w:hAnsi="Angsana New" w:cs="Angsana New"/>
          <w:caps/>
          <w:sz w:val="30"/>
          <w:szCs w:val="30"/>
        </w:rPr>
        <w:sectPr w:rsidR="00831772" w:rsidRPr="00181A3A" w:rsidSect="00773917">
          <w:headerReference w:type="default" r:id="rId23"/>
          <w:footerReference w:type="default" r:id="rId24"/>
          <w:pgSz w:w="16840" w:h="11907" w:orient="landscape" w:code="9"/>
          <w:pgMar w:top="1152" w:right="691" w:bottom="1152" w:left="576" w:header="864" w:footer="432" w:gutter="0"/>
          <w:pgNumType w:chapStyle="1"/>
          <w:cols w:space="720"/>
          <w:docGrid w:linePitch="381"/>
        </w:sectPr>
      </w:pPr>
    </w:p>
    <w:p w14:paraId="70E31F1D" w14:textId="77777777" w:rsidR="00642A05" w:rsidRPr="00642A05" w:rsidRDefault="00642A05" w:rsidP="00642A05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42A05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 xml:space="preserve">สัญญาการใช้ดาวเทียม </w:t>
      </w:r>
      <w:r w:rsidRPr="00642A05">
        <w:rPr>
          <w:rFonts w:ascii="Angsana New" w:hAnsi="Angsana New" w:cs="Angsana New"/>
          <w:b/>
          <w:bCs/>
          <w:sz w:val="30"/>
          <w:szCs w:val="30"/>
        </w:rPr>
        <w:t>(“Satellite Capacity Agreement”)</w:t>
      </w:r>
    </w:p>
    <w:p w14:paraId="542D7C6B" w14:textId="77777777" w:rsidR="00642A05" w:rsidRDefault="00642A05" w:rsidP="00642A05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700AE976" w14:textId="0DA34972" w:rsidR="00642A05" w:rsidRPr="00642A05" w:rsidRDefault="00642A05" w:rsidP="00642A05">
      <w:pPr>
        <w:jc w:val="thaiDistribute"/>
        <w:rPr>
          <w:rFonts w:ascii="Angsana New" w:hAnsi="Angsana New" w:cs="Angsana New"/>
          <w:sz w:val="30"/>
          <w:szCs w:val="30"/>
        </w:rPr>
      </w:pPr>
      <w:r w:rsidRPr="00642A05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642A05">
        <w:rPr>
          <w:rFonts w:ascii="Angsana New" w:hAnsi="Angsana New" w:cs="Angsana New"/>
          <w:sz w:val="30"/>
          <w:szCs w:val="30"/>
        </w:rPr>
        <w:t xml:space="preserve">1 </w:t>
      </w:r>
      <w:r w:rsidRPr="00642A05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Pr="00642A05">
        <w:rPr>
          <w:rFonts w:ascii="Angsana New" w:hAnsi="Angsana New" w:cs="Angsana New"/>
          <w:sz w:val="30"/>
          <w:szCs w:val="30"/>
        </w:rPr>
        <w:t xml:space="preserve">2565 </w:t>
      </w:r>
      <w:r w:rsidRPr="00642A05">
        <w:rPr>
          <w:rFonts w:ascii="Angsana New" w:hAnsi="Angsana New" w:cs="Angsana New" w:hint="cs"/>
          <w:sz w:val="30"/>
          <w:szCs w:val="30"/>
          <w:cs/>
        </w:rPr>
        <w:t xml:space="preserve">บริษัทได้เข้าทำสัญญา </w:t>
      </w:r>
      <w:r w:rsidRPr="00642A05">
        <w:rPr>
          <w:rFonts w:ascii="Angsana New" w:hAnsi="Angsana New" w:cs="Angsana New"/>
          <w:sz w:val="30"/>
          <w:szCs w:val="30"/>
        </w:rPr>
        <w:t xml:space="preserve">Satellite Capacity Agreement </w:t>
      </w:r>
      <w:r w:rsidRPr="00642A05">
        <w:rPr>
          <w:rFonts w:ascii="Angsana New" w:hAnsi="Angsana New" w:cs="Angsana New" w:hint="cs"/>
          <w:sz w:val="30"/>
          <w:szCs w:val="30"/>
          <w:cs/>
        </w:rPr>
        <w:t xml:space="preserve">กับบริษัทแห่งหนึ่ง เพื่อรับสิทธิในการใช้ช่องสัญญาณดาวเทียมและรายได้จากบริษัทคู่สัญญา โดยสัญญามีกำหนดระยะเวลา </w:t>
      </w:r>
      <w:r w:rsidRPr="00642A05">
        <w:rPr>
          <w:rFonts w:ascii="Angsana New" w:hAnsi="Angsana New" w:cs="Angsana New"/>
          <w:sz w:val="30"/>
          <w:szCs w:val="30"/>
        </w:rPr>
        <w:t xml:space="preserve">5 </w:t>
      </w:r>
      <w:r w:rsidRPr="00642A05">
        <w:rPr>
          <w:rFonts w:ascii="Angsana New" w:hAnsi="Angsana New" w:cs="Angsana New" w:hint="cs"/>
          <w:sz w:val="30"/>
          <w:szCs w:val="30"/>
          <w:cs/>
        </w:rPr>
        <w:t>ปี และ</w:t>
      </w:r>
      <w:r w:rsidRPr="00642A05">
        <w:rPr>
          <w:rFonts w:ascii="Angsana New" w:hAnsi="Angsana New" w:cs="Angsana New"/>
          <w:sz w:val="30"/>
          <w:szCs w:val="30"/>
          <w:cs/>
        </w:rPr>
        <w:t>บริษัทต้องปฏิบัติตามเงื่อนไขที่ระบุในสัญญา</w:t>
      </w:r>
    </w:p>
    <w:p w14:paraId="6DAB56D7" w14:textId="77777777" w:rsidR="00642A05" w:rsidRPr="00642A05" w:rsidRDefault="00642A05" w:rsidP="00642A05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12F636D" w14:textId="495B0FC2" w:rsidR="00642A05" w:rsidRDefault="00642A05" w:rsidP="00642A05">
      <w:pPr>
        <w:jc w:val="thaiDistribute"/>
        <w:rPr>
          <w:rFonts w:ascii="Angsana New" w:hAnsi="Angsana New" w:cs="Angsana New"/>
          <w:sz w:val="30"/>
          <w:szCs w:val="30"/>
        </w:rPr>
      </w:pPr>
      <w:r w:rsidRPr="00642A05">
        <w:rPr>
          <w:rFonts w:ascii="Angsana New" w:hAnsi="Angsana New" w:cs="Angsana New" w:hint="cs"/>
          <w:sz w:val="30"/>
          <w:szCs w:val="30"/>
          <w:cs/>
        </w:rPr>
        <w:t>บริษัทได้บันทึกสิทธิในการใช้ช่องสัญญาณดาวเทียมเป็นสินทรัพย์สิทธิการใช้</w:t>
      </w:r>
      <w:r w:rsidRPr="00642A0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642A05">
        <w:rPr>
          <w:rFonts w:ascii="Angsana New" w:hAnsi="Angsana New" w:cs="Angsana New"/>
          <w:sz w:val="30"/>
          <w:szCs w:val="30"/>
        </w:rPr>
        <w:t xml:space="preserve">360 </w:t>
      </w:r>
      <w:r w:rsidRPr="00642A05">
        <w:rPr>
          <w:rFonts w:ascii="Angsana New" w:hAnsi="Angsana New" w:cs="Angsana New" w:hint="cs"/>
          <w:sz w:val="30"/>
          <w:szCs w:val="30"/>
          <w:cs/>
        </w:rPr>
        <w:t>ล้านบาท และรายได้</w:t>
      </w:r>
      <w:r>
        <w:rPr>
          <w:rFonts w:ascii="Angsana New" w:hAnsi="Angsana New" w:cs="Angsana New" w:hint="cs"/>
          <w:sz w:val="30"/>
          <w:szCs w:val="30"/>
          <w:cs/>
        </w:rPr>
        <w:t>รอการรับรู้</w:t>
      </w:r>
      <w:r w:rsidRPr="00642A05">
        <w:rPr>
          <w:rFonts w:ascii="Angsana New" w:hAnsi="Angsana New" w:cs="Angsana New" w:hint="cs"/>
          <w:sz w:val="30"/>
          <w:szCs w:val="30"/>
          <w:cs/>
        </w:rPr>
        <w:t xml:space="preserve">ซึ่งแสดงรวมอยู่ในหนี้สินหมุนเวียนอื่นเป็นจำนวน </w:t>
      </w:r>
      <w:r w:rsidRPr="00642A05">
        <w:rPr>
          <w:rFonts w:ascii="Angsana New" w:hAnsi="Angsana New" w:cs="Angsana New"/>
          <w:sz w:val="30"/>
          <w:szCs w:val="30"/>
        </w:rPr>
        <w:t xml:space="preserve">72 </w:t>
      </w:r>
      <w:r w:rsidRPr="00642A05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642A05">
        <w:rPr>
          <w:rFonts w:ascii="Angsana New" w:hAnsi="Angsana New" w:cs="Angsana New"/>
          <w:sz w:val="30"/>
          <w:szCs w:val="30"/>
        </w:rPr>
        <w:t xml:space="preserve"> </w:t>
      </w:r>
      <w:r w:rsidRPr="00642A05">
        <w:rPr>
          <w:rFonts w:ascii="Angsana New" w:hAnsi="Angsana New" w:cs="Angsana New"/>
          <w:sz w:val="30"/>
          <w:szCs w:val="30"/>
          <w:cs/>
        </w:rPr>
        <w:t xml:space="preserve">และหนี้สินไม่หมุนเวียนอื่นจำนวน </w:t>
      </w:r>
      <w:r w:rsidRPr="00642A05">
        <w:rPr>
          <w:rFonts w:ascii="Angsana New" w:hAnsi="Angsana New" w:cs="Angsana New"/>
          <w:sz w:val="30"/>
          <w:szCs w:val="30"/>
        </w:rPr>
        <w:t xml:space="preserve">288 </w:t>
      </w:r>
      <w:r w:rsidRPr="00642A05">
        <w:rPr>
          <w:rFonts w:ascii="Angsana New" w:hAnsi="Angsana New" w:cs="Angsana New" w:hint="cs"/>
          <w:sz w:val="30"/>
          <w:szCs w:val="30"/>
          <w:cs/>
        </w:rPr>
        <w:t xml:space="preserve">ล้านบาท  </w:t>
      </w:r>
      <w:r w:rsidRPr="00642A05">
        <w:rPr>
          <w:rFonts w:ascii="Angsana New" w:hAnsi="Angsana New" w:cs="Angsana New"/>
          <w:sz w:val="30"/>
          <w:szCs w:val="30"/>
          <w:cs/>
        </w:rPr>
        <w:t xml:space="preserve">ในงบแสดงฐานะทางการเงินสำหรับงวดสิ้นสุดวันที่ </w:t>
      </w:r>
      <w:r w:rsidRPr="00642A05">
        <w:rPr>
          <w:rFonts w:ascii="Angsana New" w:hAnsi="Angsana New" w:cs="Angsana New"/>
          <w:sz w:val="30"/>
          <w:szCs w:val="30"/>
        </w:rPr>
        <w:t xml:space="preserve">30 </w:t>
      </w:r>
      <w:r w:rsidRPr="00642A05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642A05">
        <w:rPr>
          <w:rFonts w:ascii="Angsana New" w:hAnsi="Angsana New" w:cs="Angsana New"/>
          <w:sz w:val="30"/>
          <w:szCs w:val="30"/>
        </w:rPr>
        <w:t>2565</w:t>
      </w:r>
      <w:r w:rsidRPr="00642A05">
        <w:rPr>
          <w:rFonts w:ascii="Angsana New" w:hAnsi="Angsana New" w:cs="Angsana New"/>
          <w:sz w:val="30"/>
          <w:szCs w:val="30"/>
          <w:cs/>
        </w:rPr>
        <w:t xml:space="preserve"> แล้ว</w:t>
      </w:r>
    </w:p>
    <w:p w14:paraId="09D78A01" w14:textId="15711FF4" w:rsidR="00F90E96" w:rsidRDefault="00F90E96" w:rsidP="00B72684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2FE385C5" w14:textId="728FCF7E" w:rsidR="006218BF" w:rsidRDefault="006218BF" w:rsidP="00B72684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การด้อยค่าของ</w:t>
      </w:r>
      <w:r w:rsidR="009E5D07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ดาวเทียมไทยคม </w:t>
      </w:r>
      <w:r w:rsidR="009E5D07">
        <w:rPr>
          <w:rFonts w:ascii="Angsana New" w:hAnsi="Angsana New" w:cs="Angsana New"/>
          <w:b/>
          <w:bCs/>
          <w:sz w:val="30"/>
          <w:szCs w:val="30"/>
        </w:rPr>
        <w:t>8</w:t>
      </w:r>
    </w:p>
    <w:p w14:paraId="0E96AC09" w14:textId="45528766" w:rsidR="00E0640C" w:rsidRDefault="00E0640C" w:rsidP="00B72684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4C3AA89" w14:textId="51642A15" w:rsidR="00041AFC" w:rsidRPr="00041AFC" w:rsidRDefault="00041AFC" w:rsidP="00041AFC">
      <w:pPr>
        <w:tabs>
          <w:tab w:val="left" w:pos="6750"/>
        </w:tabs>
        <w:jc w:val="thaiDistribute"/>
        <w:rPr>
          <w:rFonts w:ascii="Angsana New" w:hAnsi="Angsana New" w:cs="Angsana New"/>
          <w:strike/>
          <w:sz w:val="30"/>
          <w:szCs w:val="30"/>
        </w:rPr>
      </w:pPr>
      <w:r w:rsidRPr="00041AFC">
        <w:rPr>
          <w:rFonts w:ascii="Angsana New" w:hAnsi="Angsana New" w:cs="Angsana New"/>
          <w:sz w:val="30"/>
          <w:szCs w:val="30"/>
          <w:cs/>
        </w:rPr>
        <w:t xml:space="preserve">เนื่องจากธุรกิจดาวเทียมมีการแข่งขันสูง มีผลทำให้ราคาตลาดลดลงอย่างมีนัยสำคัญ ซึ่งมีผลกระทบต่อผลการดำเนินงานของธุรกิจดาวเทียม ทั้งนี้ </w:t>
      </w:r>
      <w:r w:rsidRPr="00041AFC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041AFC">
        <w:rPr>
          <w:rFonts w:ascii="Angsana New" w:hAnsi="Angsana New" w:cs="Angsana New"/>
          <w:sz w:val="30"/>
          <w:szCs w:val="30"/>
        </w:rPr>
        <w:t xml:space="preserve">30 </w:t>
      </w:r>
      <w:r w:rsidRPr="00041AFC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041AFC">
        <w:rPr>
          <w:rFonts w:ascii="Angsana New" w:hAnsi="Angsana New" w:cs="Angsana New"/>
          <w:sz w:val="30"/>
          <w:szCs w:val="30"/>
        </w:rPr>
        <w:t xml:space="preserve">2565 </w:t>
      </w:r>
      <w:r w:rsidRPr="00041AFC">
        <w:rPr>
          <w:rFonts w:ascii="Angsana New" w:hAnsi="Angsana New" w:cs="Angsana New"/>
          <w:sz w:val="30"/>
          <w:szCs w:val="30"/>
          <w:cs/>
        </w:rPr>
        <w:t>บริษัทได้ทดสอบการด้อยค่าของ</w:t>
      </w:r>
      <w:r w:rsidRPr="00041AFC">
        <w:rPr>
          <w:rFonts w:ascii="Angsana New" w:hAnsi="Angsana New" w:cs="Angsana New" w:hint="cs"/>
          <w:sz w:val="30"/>
          <w:szCs w:val="30"/>
          <w:cs/>
        </w:rPr>
        <w:t xml:space="preserve">ดาวเทียมไทยคม </w:t>
      </w:r>
      <w:r w:rsidRPr="00041AFC">
        <w:rPr>
          <w:rFonts w:ascii="Angsana New" w:hAnsi="Angsana New" w:cs="Angsana New"/>
          <w:sz w:val="30"/>
          <w:szCs w:val="30"/>
        </w:rPr>
        <w:t>8</w:t>
      </w:r>
      <w:r w:rsidRPr="00041AFC">
        <w:rPr>
          <w:rFonts w:ascii="Angsana New" w:hAnsi="Angsana New" w:cs="Angsana New"/>
          <w:sz w:val="30"/>
          <w:szCs w:val="30"/>
          <w:cs/>
        </w:rPr>
        <w:t xml:space="preserve"> ซึ่งวัดมูลค่า</w:t>
      </w:r>
      <w:r w:rsidRPr="00041AFC">
        <w:rPr>
          <w:rFonts w:ascii="Angsana New" w:hAnsi="Angsana New" w:cs="Angsana New" w:hint="cs"/>
          <w:sz w:val="30"/>
          <w:szCs w:val="30"/>
          <w:cs/>
        </w:rPr>
        <w:t xml:space="preserve">ที่คาดว่าจะได้รับคืนของดาวเทียมไทยคม </w:t>
      </w:r>
      <w:r w:rsidRPr="00041AFC">
        <w:rPr>
          <w:rFonts w:ascii="Angsana New" w:hAnsi="Angsana New" w:cs="Angsana New"/>
          <w:sz w:val="30"/>
          <w:szCs w:val="30"/>
        </w:rPr>
        <w:t>8</w:t>
      </w:r>
      <w:r w:rsidRPr="00041AF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41AFC">
        <w:rPr>
          <w:rFonts w:ascii="Angsana New" w:hAnsi="Angsana New" w:cs="Angsana New"/>
          <w:sz w:val="30"/>
          <w:szCs w:val="30"/>
        </w:rPr>
        <w:t>(</w:t>
      </w:r>
      <w:r w:rsidRPr="00041AFC">
        <w:rPr>
          <w:rFonts w:ascii="Angsana New" w:hAnsi="Angsana New" w:cs="Angsana New" w:hint="cs"/>
          <w:sz w:val="30"/>
          <w:szCs w:val="30"/>
          <w:cs/>
        </w:rPr>
        <w:t>มูลค่าจากการใช้</w:t>
      </w:r>
      <w:r w:rsidRPr="00041AFC">
        <w:rPr>
          <w:rFonts w:ascii="Angsana New" w:hAnsi="Angsana New" w:cs="Angsana New"/>
          <w:sz w:val="30"/>
          <w:szCs w:val="30"/>
        </w:rPr>
        <w:t xml:space="preserve">) </w:t>
      </w:r>
      <w:r w:rsidRPr="00041AFC">
        <w:rPr>
          <w:rFonts w:ascii="Angsana New" w:hAnsi="Angsana New" w:cs="Angsana New"/>
          <w:sz w:val="30"/>
          <w:szCs w:val="30"/>
          <w:cs/>
        </w:rPr>
        <w:t xml:space="preserve">โดยการคิดลดกระแสเงินสดในอนาคตที่คาดว่าจะได้รับ โดยใช้อัตราคิดลดร้อยละ </w:t>
      </w:r>
      <w:r w:rsidRPr="00041AFC">
        <w:rPr>
          <w:rFonts w:ascii="Angsana New" w:hAnsi="Angsana New" w:cs="Angsana New"/>
          <w:sz w:val="30"/>
          <w:szCs w:val="30"/>
        </w:rPr>
        <w:t>10.00</w:t>
      </w:r>
      <w:r w:rsidRPr="00041AF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41AFC">
        <w:rPr>
          <w:rFonts w:ascii="Angsana New" w:hAnsi="Angsana New" w:cs="Angsana New"/>
          <w:sz w:val="30"/>
          <w:szCs w:val="30"/>
          <w:cs/>
        </w:rPr>
        <w:t xml:space="preserve">ซึ่งพบว่ามูลค่าตามบัญชีสูงกว่ามูลค่าที่คาดว่าจะได้รับคืน </w:t>
      </w:r>
      <w:r w:rsidRPr="00041AFC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041AFC">
        <w:rPr>
          <w:rFonts w:ascii="Angsana New" w:hAnsi="Angsana New" w:cs="Angsana New"/>
          <w:sz w:val="30"/>
          <w:szCs w:val="30"/>
          <w:cs/>
        </w:rPr>
        <w:t>จึงบันทึกขาดทุนจาก</w:t>
      </w:r>
      <w:r w:rsidRPr="00041AFC">
        <w:rPr>
          <w:rFonts w:ascii="Angsana New" w:hAnsi="Angsana New" w:cs="Angsana New" w:hint="cs"/>
          <w:sz w:val="30"/>
          <w:szCs w:val="30"/>
          <w:cs/>
        </w:rPr>
        <w:t xml:space="preserve">               </w:t>
      </w:r>
      <w:r w:rsidRPr="00041AFC">
        <w:rPr>
          <w:rFonts w:ascii="Angsana New" w:hAnsi="Angsana New" w:cs="Angsana New"/>
          <w:sz w:val="30"/>
          <w:szCs w:val="30"/>
          <w:cs/>
        </w:rPr>
        <w:t xml:space="preserve">การด้อยค่าจำนวน </w:t>
      </w:r>
      <w:r w:rsidRPr="00041AFC">
        <w:rPr>
          <w:rFonts w:ascii="Angsana New" w:hAnsi="Angsana New" w:cs="Angsana New"/>
          <w:sz w:val="30"/>
          <w:szCs w:val="30"/>
        </w:rPr>
        <w:t>259</w:t>
      </w:r>
      <w:r w:rsidRPr="00041AF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41AFC">
        <w:rPr>
          <w:rFonts w:ascii="Angsana New" w:hAnsi="Angsana New" w:cs="Angsana New"/>
          <w:sz w:val="30"/>
          <w:szCs w:val="30"/>
          <w:cs/>
        </w:rPr>
        <w:t>ล้านบาท</w:t>
      </w:r>
      <w:r w:rsidRPr="00041AFC">
        <w:rPr>
          <w:rFonts w:ascii="Angsana New" w:hAnsi="Angsana New" w:cs="Angsana New"/>
          <w:strike/>
          <w:sz w:val="30"/>
          <w:szCs w:val="30"/>
        </w:rPr>
        <w:t xml:space="preserve"> </w:t>
      </w:r>
    </w:p>
    <w:p w14:paraId="3CD463D8" w14:textId="3B073201" w:rsidR="001F4D66" w:rsidRDefault="001F4D66" w:rsidP="00B72684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1E1636B8" w14:textId="4DD69B23" w:rsidR="001F4D66" w:rsidRPr="00E52B9D" w:rsidRDefault="005D049E" w:rsidP="00B72684">
      <w:pPr>
        <w:jc w:val="thaiDistribute"/>
        <w:rPr>
          <w:rFonts w:ascii="Angsana New" w:hAnsi="Angsana New" w:cs="Angsana New"/>
          <w:sz w:val="30"/>
          <w:szCs w:val="30"/>
        </w:rPr>
      </w:pPr>
      <w:r w:rsidRPr="005D049E">
        <w:rPr>
          <w:rFonts w:ascii="Angsana New" w:hAnsi="Angsana New" w:cs="Angsana New"/>
          <w:sz w:val="30"/>
          <w:szCs w:val="30"/>
          <w:cs/>
        </w:rPr>
        <w:t>จากการบันทึกขาดทุนจากการด้อยค่าของ</w:t>
      </w:r>
      <w:r w:rsidR="00B83533">
        <w:rPr>
          <w:rFonts w:ascii="Angsana New" w:hAnsi="Angsana New" w:cs="Angsana New" w:hint="cs"/>
          <w:sz w:val="30"/>
          <w:szCs w:val="30"/>
          <w:cs/>
        </w:rPr>
        <w:t xml:space="preserve">ดาวเทียมไทยคม </w:t>
      </w:r>
      <w:r w:rsidR="00B83533">
        <w:rPr>
          <w:rFonts w:ascii="Angsana New" w:hAnsi="Angsana New" w:cs="Angsana New"/>
          <w:sz w:val="30"/>
          <w:szCs w:val="30"/>
        </w:rPr>
        <w:t xml:space="preserve">8 </w:t>
      </w:r>
      <w:r w:rsidRPr="005D049E">
        <w:rPr>
          <w:rFonts w:ascii="Angsana New" w:hAnsi="Angsana New" w:cs="Angsana New"/>
          <w:sz w:val="30"/>
          <w:szCs w:val="30"/>
          <w:cs/>
        </w:rPr>
        <w:t>ทำให้มูลค่าที่คาดว่าจะได้รับเท่ากับมูลค่าตามบัญชี ทั้งนี้ หากสมมติฐานที่สำคัญมีการเปลี่ยนแปลง อาจมีผลต่อการเปลี่ยนแปลงของการ</w:t>
      </w:r>
      <w:r>
        <w:rPr>
          <w:rFonts w:ascii="Angsana New" w:hAnsi="Angsana New" w:cs="Angsana New" w:hint="cs"/>
          <w:sz w:val="30"/>
          <w:szCs w:val="30"/>
          <w:cs/>
        </w:rPr>
        <w:t>ด้</w:t>
      </w:r>
      <w:r w:rsidRPr="005D049E">
        <w:rPr>
          <w:rFonts w:ascii="Angsana New" w:hAnsi="Angsana New" w:cs="Angsana New"/>
          <w:sz w:val="30"/>
          <w:szCs w:val="30"/>
          <w:cs/>
        </w:rPr>
        <w:t>อยค่า</w:t>
      </w:r>
    </w:p>
    <w:p w14:paraId="14C7AA78" w14:textId="436C014E" w:rsidR="00F90E96" w:rsidRDefault="00F90E96">
      <w:pPr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p w14:paraId="63176EB0" w14:textId="64A72A17" w:rsidR="00450141" w:rsidRPr="00B95A51" w:rsidRDefault="00670031" w:rsidP="00622096">
      <w:pPr>
        <w:pStyle w:val="a1"/>
        <w:tabs>
          <w:tab w:val="clear" w:pos="1080"/>
        </w:tabs>
        <w:ind w:left="540" w:hanging="540"/>
        <w:rPr>
          <w:rFonts w:ascii="Angsana New" w:hAnsi="Angsana New" w:cs="Angsana New"/>
          <w:b/>
          <w:bCs/>
          <w:lang w:val="en-US"/>
        </w:rPr>
      </w:pPr>
      <w:r w:rsidRPr="006801D7">
        <w:rPr>
          <w:rFonts w:ascii="Angsana New" w:hAnsi="Angsana New" w:cs="Angsana New"/>
          <w:b/>
          <w:bCs/>
          <w:lang w:val="en-US"/>
        </w:rPr>
        <w:lastRenderedPageBreak/>
        <w:t>8</w:t>
      </w:r>
      <w:r w:rsidR="00953EDF" w:rsidRPr="006801D7">
        <w:rPr>
          <w:rFonts w:ascii="Angsana New" w:hAnsi="Angsana New" w:cs="Angsana New"/>
          <w:b/>
          <w:bCs/>
          <w:lang w:val="en-US"/>
        </w:rPr>
        <w:t>.</w:t>
      </w:r>
      <w:r w:rsidR="00450141" w:rsidRPr="006801D7">
        <w:rPr>
          <w:rFonts w:ascii="Angsana New" w:hAnsi="Angsana New" w:cs="Angsana New"/>
          <w:b/>
          <w:bCs/>
          <w:cs/>
          <w:lang w:val="en-US"/>
        </w:rPr>
        <w:tab/>
        <w:t>หนี้สินที่มีภาระดอกเบี้ย</w:t>
      </w:r>
    </w:p>
    <w:p w14:paraId="14FE5372" w14:textId="77777777" w:rsidR="00622096" w:rsidRPr="008B7B95" w:rsidRDefault="00622096" w:rsidP="00622096">
      <w:pPr>
        <w:rPr>
          <w:rFonts w:ascii="Angsana New" w:hAnsi="Angsana New" w:cs="Angsana New"/>
        </w:rPr>
      </w:pPr>
    </w:p>
    <w:tbl>
      <w:tblPr>
        <w:tblW w:w="919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88"/>
        <w:gridCol w:w="1152"/>
        <w:gridCol w:w="243"/>
        <w:gridCol w:w="1143"/>
        <w:gridCol w:w="236"/>
        <w:gridCol w:w="1128"/>
        <w:gridCol w:w="267"/>
        <w:gridCol w:w="1141"/>
      </w:tblGrid>
      <w:tr w:rsidR="00622096" w:rsidRPr="007020AA" w14:paraId="04712598" w14:textId="77777777" w:rsidTr="00622096">
        <w:tc>
          <w:tcPr>
            <w:tcW w:w="3888" w:type="dxa"/>
          </w:tcPr>
          <w:p w14:paraId="7BD3F967" w14:textId="77777777" w:rsidR="00622096" w:rsidRPr="007020AA" w:rsidRDefault="00622096" w:rsidP="00622096">
            <w:pPr>
              <w:ind w:left="21" w:firstLine="1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538" w:type="dxa"/>
            <w:gridSpan w:val="3"/>
          </w:tcPr>
          <w:p w14:paraId="0E13DF14" w14:textId="77777777" w:rsidR="00622096" w:rsidRPr="007020AA" w:rsidRDefault="00622096" w:rsidP="00622096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7020A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B61C315" w14:textId="77777777" w:rsidR="00622096" w:rsidRPr="007020AA" w:rsidRDefault="00622096" w:rsidP="00622096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536" w:type="dxa"/>
            <w:gridSpan w:val="3"/>
          </w:tcPr>
          <w:p w14:paraId="6085B4AC" w14:textId="77777777" w:rsidR="00622096" w:rsidRPr="007020AA" w:rsidRDefault="00622096" w:rsidP="00622096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7020A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22096" w:rsidRPr="007020AA" w14:paraId="0DE65C4A" w14:textId="77777777" w:rsidTr="00DD5D8E">
        <w:tc>
          <w:tcPr>
            <w:tcW w:w="3888" w:type="dxa"/>
          </w:tcPr>
          <w:p w14:paraId="03BBFC68" w14:textId="77777777" w:rsidR="00622096" w:rsidRPr="007020AA" w:rsidRDefault="00622096" w:rsidP="00622096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152" w:type="dxa"/>
          </w:tcPr>
          <w:p w14:paraId="5DCEE07F" w14:textId="242CC1AB" w:rsidR="00622096" w:rsidRPr="007020AA" w:rsidRDefault="00701826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30 </w:t>
            </w:r>
            <w:r w:rsidR="00E423AB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43" w:type="dxa"/>
          </w:tcPr>
          <w:p w14:paraId="6487433F" w14:textId="77777777" w:rsidR="00622096" w:rsidRPr="007020AA" w:rsidRDefault="00622096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</w:tcPr>
          <w:p w14:paraId="342BC34B" w14:textId="77777777" w:rsidR="00622096" w:rsidRPr="007020AA" w:rsidRDefault="00622096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7020AA">
              <w:rPr>
                <w:rFonts w:ascii="Angsana New" w:hAnsi="Angsana New" w:cs="Angsana New"/>
              </w:rPr>
              <w:t>31</w:t>
            </w:r>
            <w:r w:rsidRPr="007020AA">
              <w:rPr>
                <w:rFonts w:ascii="Angsana New" w:hAnsi="Angsana New" w:cs="Angsana New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0DEFF44F" w14:textId="77777777" w:rsidR="00622096" w:rsidRPr="007020AA" w:rsidRDefault="00622096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</w:tcPr>
          <w:p w14:paraId="497C28EE" w14:textId="4F3D64B4" w:rsidR="00622096" w:rsidRPr="007020AA" w:rsidRDefault="00701826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30 </w:t>
            </w:r>
            <w:r w:rsidR="00E423AB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67" w:type="dxa"/>
          </w:tcPr>
          <w:p w14:paraId="3B3B0F13" w14:textId="77777777" w:rsidR="00622096" w:rsidRPr="007020AA" w:rsidRDefault="00622096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</w:tcPr>
          <w:p w14:paraId="63BE12DC" w14:textId="77777777" w:rsidR="00622096" w:rsidRPr="007020AA" w:rsidRDefault="00622096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7020AA">
              <w:rPr>
                <w:rFonts w:ascii="Angsana New" w:hAnsi="Angsana New" w:cs="Angsana New"/>
              </w:rPr>
              <w:t>31</w:t>
            </w:r>
            <w:r w:rsidRPr="007020AA">
              <w:rPr>
                <w:rFonts w:ascii="Angsana New" w:hAnsi="Angsana New" w:cs="Angsana New"/>
                <w:cs/>
              </w:rPr>
              <w:t xml:space="preserve"> ธันวาคม</w:t>
            </w:r>
          </w:p>
        </w:tc>
      </w:tr>
      <w:tr w:rsidR="00622096" w:rsidRPr="007020AA" w14:paraId="78468128" w14:textId="77777777" w:rsidTr="00DD5D8E">
        <w:tc>
          <w:tcPr>
            <w:tcW w:w="3888" w:type="dxa"/>
          </w:tcPr>
          <w:p w14:paraId="596F389B" w14:textId="77777777" w:rsidR="00622096" w:rsidRPr="007020AA" w:rsidRDefault="00622096" w:rsidP="00622096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ADB7537" w14:textId="77777777" w:rsidR="00622096" w:rsidRPr="007020AA" w:rsidRDefault="00622096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2565</w:t>
            </w:r>
          </w:p>
        </w:tc>
        <w:tc>
          <w:tcPr>
            <w:tcW w:w="243" w:type="dxa"/>
          </w:tcPr>
          <w:p w14:paraId="702C8FD3" w14:textId="77777777" w:rsidR="00622096" w:rsidRPr="007020AA" w:rsidRDefault="00622096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896917A" w14:textId="77777777" w:rsidR="00622096" w:rsidRPr="007020AA" w:rsidRDefault="00622096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2564</w:t>
            </w:r>
          </w:p>
        </w:tc>
        <w:tc>
          <w:tcPr>
            <w:tcW w:w="236" w:type="dxa"/>
          </w:tcPr>
          <w:p w14:paraId="4357F107" w14:textId="77777777" w:rsidR="00622096" w:rsidRPr="007020AA" w:rsidRDefault="00622096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1FC66F30" w14:textId="77777777" w:rsidR="00622096" w:rsidRPr="007020AA" w:rsidRDefault="00622096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2565</w:t>
            </w:r>
          </w:p>
        </w:tc>
        <w:tc>
          <w:tcPr>
            <w:tcW w:w="267" w:type="dxa"/>
          </w:tcPr>
          <w:p w14:paraId="1AA44F85" w14:textId="77777777" w:rsidR="00622096" w:rsidRPr="007020AA" w:rsidRDefault="00622096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2C8B54F2" w14:textId="77777777" w:rsidR="00622096" w:rsidRPr="007020AA" w:rsidRDefault="00622096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2564</w:t>
            </w:r>
          </w:p>
        </w:tc>
      </w:tr>
      <w:tr w:rsidR="00CC54F7" w:rsidRPr="007020AA" w14:paraId="0310A7DA" w14:textId="77777777" w:rsidTr="00DD5D8E">
        <w:tc>
          <w:tcPr>
            <w:tcW w:w="3888" w:type="dxa"/>
          </w:tcPr>
          <w:p w14:paraId="43D5D30B" w14:textId="77777777" w:rsidR="00CC54F7" w:rsidRPr="007020AA" w:rsidRDefault="00CC54F7" w:rsidP="00CC54F7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D0E1C0B" w14:textId="77777777" w:rsidR="00CC54F7" w:rsidRPr="007020AA" w:rsidRDefault="00CC54F7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พันบาท</w:t>
            </w:r>
          </w:p>
        </w:tc>
        <w:tc>
          <w:tcPr>
            <w:tcW w:w="243" w:type="dxa"/>
          </w:tcPr>
          <w:p w14:paraId="2156C40A" w14:textId="77777777" w:rsidR="00CC54F7" w:rsidRPr="007020AA" w:rsidRDefault="00CC54F7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8AB78CB" w14:textId="77777777" w:rsidR="00CC54F7" w:rsidRPr="007020AA" w:rsidRDefault="00CC54F7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พันบาท</w:t>
            </w:r>
          </w:p>
        </w:tc>
        <w:tc>
          <w:tcPr>
            <w:tcW w:w="236" w:type="dxa"/>
          </w:tcPr>
          <w:p w14:paraId="0545D054" w14:textId="77777777" w:rsidR="00CC54F7" w:rsidRPr="007020AA" w:rsidRDefault="00CC54F7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6255CC0E" w14:textId="77777777" w:rsidR="00CC54F7" w:rsidRPr="007020AA" w:rsidRDefault="00CC54F7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พันบาท</w:t>
            </w:r>
          </w:p>
        </w:tc>
        <w:tc>
          <w:tcPr>
            <w:tcW w:w="267" w:type="dxa"/>
          </w:tcPr>
          <w:p w14:paraId="10820F01" w14:textId="77777777" w:rsidR="00CC54F7" w:rsidRPr="007020AA" w:rsidRDefault="00CC54F7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68864BA3" w14:textId="77777777" w:rsidR="00CC54F7" w:rsidRPr="007020AA" w:rsidRDefault="00CC54F7" w:rsidP="00CC54F7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พันบาท</w:t>
            </w:r>
          </w:p>
        </w:tc>
      </w:tr>
      <w:tr w:rsidR="00CC54F7" w:rsidRPr="007020AA" w14:paraId="24215AAB" w14:textId="77777777" w:rsidTr="00622096">
        <w:tc>
          <w:tcPr>
            <w:tcW w:w="3888" w:type="dxa"/>
          </w:tcPr>
          <w:p w14:paraId="3103FE6F" w14:textId="77777777" w:rsidR="00CC54F7" w:rsidRPr="007020AA" w:rsidRDefault="00CC54F7" w:rsidP="00CC54F7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cs/>
              </w:rPr>
            </w:pPr>
            <w:r w:rsidRPr="007020AA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ส่วนที่หมุนเวียน</w:t>
            </w:r>
          </w:p>
        </w:tc>
        <w:tc>
          <w:tcPr>
            <w:tcW w:w="1152" w:type="dxa"/>
          </w:tcPr>
          <w:p w14:paraId="0144B090" w14:textId="77777777" w:rsidR="00CC54F7" w:rsidRPr="007020AA" w:rsidRDefault="00CC54F7" w:rsidP="00CC54F7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43" w:type="dxa"/>
          </w:tcPr>
          <w:p w14:paraId="43362C53" w14:textId="77777777" w:rsidR="00CC54F7" w:rsidRPr="007020AA" w:rsidRDefault="00CC54F7" w:rsidP="00CC54F7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</w:tcPr>
          <w:p w14:paraId="104F45D9" w14:textId="77777777" w:rsidR="00CC54F7" w:rsidRPr="007020AA" w:rsidRDefault="00CC54F7" w:rsidP="00CC54F7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36" w:type="dxa"/>
          </w:tcPr>
          <w:p w14:paraId="4C373EAB" w14:textId="77777777" w:rsidR="00CC54F7" w:rsidRPr="007020AA" w:rsidRDefault="00CC54F7" w:rsidP="00CC54F7">
            <w:pPr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</w:tcPr>
          <w:p w14:paraId="7E6BFFBB" w14:textId="77777777" w:rsidR="00CC54F7" w:rsidRPr="007020AA" w:rsidRDefault="00CC54F7" w:rsidP="00CC54F7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67" w:type="dxa"/>
          </w:tcPr>
          <w:p w14:paraId="103EB26E" w14:textId="77777777" w:rsidR="00CC54F7" w:rsidRPr="007020AA" w:rsidRDefault="00CC54F7" w:rsidP="00CC54F7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1" w:type="dxa"/>
          </w:tcPr>
          <w:p w14:paraId="504FE56D" w14:textId="77777777" w:rsidR="00CC54F7" w:rsidRPr="007020AA" w:rsidRDefault="00CC54F7" w:rsidP="00CC54F7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</w:tr>
      <w:tr w:rsidR="00CC54F7" w:rsidRPr="007020AA" w14:paraId="43606AC2" w14:textId="77777777" w:rsidTr="00622096">
        <w:tc>
          <w:tcPr>
            <w:tcW w:w="3888" w:type="dxa"/>
          </w:tcPr>
          <w:p w14:paraId="2EA02452" w14:textId="77777777" w:rsidR="00CC54F7" w:rsidRPr="007020AA" w:rsidRDefault="00CC54F7" w:rsidP="00CC54F7">
            <w:pPr>
              <w:ind w:left="21" w:firstLine="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lang w:eastAsia="th-TH"/>
              </w:rPr>
            </w:pPr>
            <w:r w:rsidRPr="007020AA">
              <w:rPr>
                <w:rFonts w:ascii="Angsana New" w:eastAsia="Times New Roman" w:hAnsi="Angsana New" w:cs="Angsana New"/>
                <w:i/>
                <w:iCs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152" w:type="dxa"/>
            <w:vAlign w:val="bottom"/>
          </w:tcPr>
          <w:p w14:paraId="509E1B3B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5C877E2C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550052B9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08725CE6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  <w:vAlign w:val="bottom"/>
          </w:tcPr>
          <w:p w14:paraId="2662A74B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vAlign w:val="bottom"/>
          </w:tcPr>
          <w:p w14:paraId="31B8A384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  <w:vAlign w:val="bottom"/>
          </w:tcPr>
          <w:p w14:paraId="1365CC6F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</w:tr>
      <w:tr w:rsidR="00CC54F7" w:rsidRPr="007020AA" w14:paraId="0FA18917" w14:textId="77777777" w:rsidTr="00622096">
        <w:tc>
          <w:tcPr>
            <w:tcW w:w="3888" w:type="dxa"/>
          </w:tcPr>
          <w:p w14:paraId="64EC634D" w14:textId="77777777" w:rsidR="00CC54F7" w:rsidRPr="007020AA" w:rsidRDefault="00CC54F7" w:rsidP="00CC54F7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7020AA">
              <w:rPr>
                <w:rFonts w:ascii="Angsana New" w:eastAsia="Times New Roman" w:hAnsi="Angsana New" w:cs="Angsana New"/>
                <w:i/>
                <w:iCs/>
                <w:cs/>
              </w:rPr>
              <w:t xml:space="preserve">   ภายในหนึ่งปี </w:t>
            </w:r>
          </w:p>
        </w:tc>
        <w:tc>
          <w:tcPr>
            <w:tcW w:w="1152" w:type="dxa"/>
            <w:vAlign w:val="bottom"/>
          </w:tcPr>
          <w:p w14:paraId="5BAA5E1B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31E9298C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58EB9D60" w14:textId="77777777" w:rsidR="00CC54F7" w:rsidRPr="007020AA" w:rsidRDefault="00CC54F7" w:rsidP="00CC54F7">
            <w:pPr>
              <w:tabs>
                <w:tab w:val="decimal" w:pos="612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62014A95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vAlign w:val="bottom"/>
          </w:tcPr>
          <w:p w14:paraId="669726BE" w14:textId="77777777" w:rsidR="00CC54F7" w:rsidRPr="007020AA" w:rsidRDefault="00CC54F7" w:rsidP="00CC54F7">
            <w:pPr>
              <w:tabs>
                <w:tab w:val="decimal" w:pos="943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4FB64773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1EDFED5B" w14:textId="77777777" w:rsidR="00CC54F7" w:rsidRPr="007020AA" w:rsidRDefault="00CC54F7" w:rsidP="00CC54F7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</w:tr>
      <w:tr w:rsidR="00807A94" w:rsidRPr="007020AA" w14:paraId="4362F8B2" w14:textId="77777777" w:rsidTr="00622096">
        <w:tc>
          <w:tcPr>
            <w:tcW w:w="3888" w:type="dxa"/>
          </w:tcPr>
          <w:p w14:paraId="4314E057" w14:textId="77777777" w:rsidR="00807A94" w:rsidRPr="007020AA" w:rsidRDefault="00807A94" w:rsidP="00807A94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7020AA">
              <w:rPr>
                <w:rFonts w:ascii="Angsana New" w:eastAsia="Times New Roman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152" w:type="dxa"/>
            <w:vAlign w:val="bottom"/>
          </w:tcPr>
          <w:p w14:paraId="12EF5129" w14:textId="214C1F0A" w:rsidR="00807A94" w:rsidRPr="007020AA" w:rsidRDefault="00807A94" w:rsidP="00807A94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>
              <w:rPr>
                <w:rFonts w:ascii="Angsana New" w:eastAsia="Times New Roman" w:hAnsi="Angsana New" w:cs="Angsana New" w:hint="cs"/>
                <w:snapToGrid w:val="0"/>
                <w:cs/>
                <w:lang w:eastAsia="th-TH"/>
              </w:rPr>
              <w:t>481</w:t>
            </w:r>
            <w:r>
              <w:rPr>
                <w:rFonts w:ascii="Angsana New" w:eastAsia="Times New Roman" w:hAnsi="Angsana New" w:cs="Angsana New"/>
                <w:snapToGrid w:val="0"/>
                <w:lang w:eastAsia="th-TH"/>
              </w:rPr>
              <w:t>,034</w:t>
            </w:r>
          </w:p>
        </w:tc>
        <w:tc>
          <w:tcPr>
            <w:tcW w:w="243" w:type="dxa"/>
            <w:vAlign w:val="bottom"/>
          </w:tcPr>
          <w:p w14:paraId="0209466C" w14:textId="77777777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38DF5D60" w14:textId="77777777" w:rsidR="00807A94" w:rsidRPr="007020AA" w:rsidRDefault="00807A94" w:rsidP="00807A94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lang w:eastAsia="th-TH"/>
              </w:rPr>
              <w:t>424,487</w:t>
            </w:r>
          </w:p>
        </w:tc>
        <w:tc>
          <w:tcPr>
            <w:tcW w:w="236" w:type="dxa"/>
            <w:vAlign w:val="bottom"/>
          </w:tcPr>
          <w:p w14:paraId="6C0DF1EF" w14:textId="77777777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vAlign w:val="bottom"/>
          </w:tcPr>
          <w:p w14:paraId="6E07484B" w14:textId="4F5CB391" w:rsidR="00807A94" w:rsidRPr="007020AA" w:rsidRDefault="00807A94" w:rsidP="00807A94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eastAsia="th-TH"/>
              </w:rPr>
              <w:t>481,034</w:t>
            </w:r>
          </w:p>
        </w:tc>
        <w:tc>
          <w:tcPr>
            <w:tcW w:w="267" w:type="dxa"/>
            <w:vAlign w:val="bottom"/>
          </w:tcPr>
          <w:p w14:paraId="286D69CC" w14:textId="77777777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08807707" w14:textId="77777777" w:rsidR="00807A94" w:rsidRPr="007020AA" w:rsidRDefault="00807A94" w:rsidP="00807A94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lang w:eastAsia="th-TH"/>
              </w:rPr>
              <w:t>424,487</w:t>
            </w:r>
          </w:p>
        </w:tc>
      </w:tr>
      <w:tr w:rsidR="00807A94" w:rsidRPr="007020AA" w14:paraId="2CD71B62" w14:textId="77777777" w:rsidTr="00622096">
        <w:tc>
          <w:tcPr>
            <w:tcW w:w="3888" w:type="dxa"/>
          </w:tcPr>
          <w:p w14:paraId="46EBA47F" w14:textId="77777777" w:rsidR="00807A94" w:rsidRPr="007020AA" w:rsidRDefault="00807A94" w:rsidP="00807A94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7020AA">
              <w:rPr>
                <w:rFonts w:ascii="Angsana New" w:eastAsia="Times New Roman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9128230" w14:textId="076C7411" w:rsidR="00807A94" w:rsidRPr="007020AA" w:rsidRDefault="00807A94" w:rsidP="00807A94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eastAsia="th-TH"/>
              </w:rPr>
              <w:t>227,163</w:t>
            </w:r>
          </w:p>
        </w:tc>
        <w:tc>
          <w:tcPr>
            <w:tcW w:w="243" w:type="dxa"/>
            <w:vAlign w:val="bottom"/>
          </w:tcPr>
          <w:p w14:paraId="3619546A" w14:textId="77777777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04C82C58" w14:textId="77777777" w:rsidR="00807A94" w:rsidRPr="007020AA" w:rsidRDefault="00807A94" w:rsidP="00807A94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lang w:eastAsia="th-TH"/>
              </w:rPr>
              <w:t>227,846</w:t>
            </w:r>
          </w:p>
        </w:tc>
        <w:tc>
          <w:tcPr>
            <w:tcW w:w="236" w:type="dxa"/>
            <w:vAlign w:val="bottom"/>
          </w:tcPr>
          <w:p w14:paraId="0E59EA8A" w14:textId="77777777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2A8756F3" w14:textId="64C05253" w:rsidR="00807A94" w:rsidRPr="007020AA" w:rsidRDefault="00807A94" w:rsidP="00807A94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eastAsia="th-TH"/>
              </w:rPr>
              <w:t>31,978</w:t>
            </w:r>
          </w:p>
        </w:tc>
        <w:tc>
          <w:tcPr>
            <w:tcW w:w="267" w:type="dxa"/>
            <w:vAlign w:val="bottom"/>
          </w:tcPr>
          <w:p w14:paraId="251F5F34" w14:textId="77777777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3F9406D6" w14:textId="77777777" w:rsidR="00807A94" w:rsidRPr="007020AA" w:rsidRDefault="00807A94" w:rsidP="00807A94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lang w:eastAsia="th-TH"/>
              </w:rPr>
              <w:t>50,457</w:t>
            </w:r>
          </w:p>
        </w:tc>
      </w:tr>
      <w:tr w:rsidR="00807A94" w:rsidRPr="007020AA" w14:paraId="1D1875D8" w14:textId="77777777" w:rsidTr="00622096">
        <w:trPr>
          <w:trHeight w:val="70"/>
        </w:trPr>
        <w:tc>
          <w:tcPr>
            <w:tcW w:w="3888" w:type="dxa"/>
          </w:tcPr>
          <w:p w14:paraId="534237B2" w14:textId="77777777" w:rsidR="00807A94" w:rsidRPr="007020AA" w:rsidRDefault="00807A94" w:rsidP="00807A94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7020AA">
              <w:rPr>
                <w:rFonts w:ascii="Angsana New" w:eastAsia="Times New Roman" w:hAnsi="Angsana New" w:cs="Angsana New"/>
                <w:cs/>
              </w:rPr>
              <w:t>รวมส่วนของเงินกู้ยืมระยะยาวที่ถึงกำหนด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E5F913D" w14:textId="77777777" w:rsidR="00807A94" w:rsidRPr="007020AA" w:rsidRDefault="00807A94" w:rsidP="00807A94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2353A861" w14:textId="77777777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5B6F5532" w14:textId="77777777" w:rsidR="00807A94" w:rsidRPr="007020AA" w:rsidRDefault="00807A94" w:rsidP="00807A94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592455B3" w14:textId="77777777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61F89B80" w14:textId="77777777" w:rsidR="00807A94" w:rsidRPr="007020AA" w:rsidRDefault="00807A94" w:rsidP="00807A94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197277C9" w14:textId="77777777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576A1E47" w14:textId="77777777" w:rsidR="00807A94" w:rsidRPr="007020AA" w:rsidRDefault="00807A94" w:rsidP="00807A94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</w:tr>
      <w:tr w:rsidR="00807A94" w:rsidRPr="007020AA" w14:paraId="7E949280" w14:textId="77777777" w:rsidTr="00622096">
        <w:tc>
          <w:tcPr>
            <w:tcW w:w="3888" w:type="dxa"/>
          </w:tcPr>
          <w:p w14:paraId="4E6D9019" w14:textId="77777777" w:rsidR="00807A94" w:rsidRPr="007020AA" w:rsidRDefault="00807A94" w:rsidP="00807A94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7020AA">
              <w:rPr>
                <w:rFonts w:ascii="Angsana New" w:eastAsia="Times New Roman" w:hAnsi="Angsana New" w:cs="Angsana New"/>
                <w:cs/>
              </w:rPr>
              <w:t xml:space="preserve">   ชำระภายในหนึ่งปี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C3DE480" w14:textId="249B604E" w:rsidR="00807A94" w:rsidRPr="007020AA" w:rsidRDefault="00807A94" w:rsidP="00807A94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eastAsia="th-TH"/>
              </w:rPr>
              <w:t>708,197</w:t>
            </w:r>
          </w:p>
        </w:tc>
        <w:tc>
          <w:tcPr>
            <w:tcW w:w="243" w:type="dxa"/>
            <w:vAlign w:val="bottom"/>
          </w:tcPr>
          <w:p w14:paraId="4D73DF09" w14:textId="77777777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7140429E" w14:textId="77777777" w:rsidR="00807A94" w:rsidRPr="007020AA" w:rsidRDefault="00807A94" w:rsidP="00807A94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lang w:eastAsia="th-TH"/>
              </w:rPr>
              <w:t>652,333</w:t>
            </w:r>
          </w:p>
        </w:tc>
        <w:tc>
          <w:tcPr>
            <w:tcW w:w="236" w:type="dxa"/>
            <w:vAlign w:val="bottom"/>
          </w:tcPr>
          <w:p w14:paraId="4948AC3F" w14:textId="77777777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0404C8AE" w14:textId="7A04E5F8" w:rsidR="00807A94" w:rsidRPr="007020AA" w:rsidRDefault="00807A94" w:rsidP="00807A94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eastAsia="th-TH"/>
              </w:rPr>
              <w:t>513,012</w:t>
            </w:r>
          </w:p>
        </w:tc>
        <w:tc>
          <w:tcPr>
            <w:tcW w:w="267" w:type="dxa"/>
            <w:vAlign w:val="bottom"/>
          </w:tcPr>
          <w:p w14:paraId="46935BE1" w14:textId="77777777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1E38A813" w14:textId="77777777" w:rsidR="00807A94" w:rsidRPr="007020AA" w:rsidRDefault="00807A94" w:rsidP="00807A94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lang w:eastAsia="th-TH"/>
              </w:rPr>
              <w:t>474,944</w:t>
            </w:r>
          </w:p>
        </w:tc>
      </w:tr>
      <w:tr w:rsidR="00807A94" w:rsidRPr="00CC54F7" w14:paraId="41481514" w14:textId="77777777" w:rsidTr="00AD5A7C">
        <w:tc>
          <w:tcPr>
            <w:tcW w:w="3888" w:type="dxa"/>
          </w:tcPr>
          <w:p w14:paraId="24C54225" w14:textId="77777777" w:rsidR="00807A94" w:rsidRPr="00CC54F7" w:rsidRDefault="00807A94" w:rsidP="00807A94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3E8752D8" w14:textId="77777777" w:rsidR="00807A94" w:rsidRPr="00CC54F7" w:rsidRDefault="00807A94" w:rsidP="00807A94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6881F44B" w14:textId="77777777" w:rsidR="00807A94" w:rsidRPr="00CC54F7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5C85DA8E" w14:textId="77777777" w:rsidR="00807A94" w:rsidRPr="00CC54F7" w:rsidRDefault="00807A94" w:rsidP="00807A94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161E565A" w14:textId="77777777" w:rsidR="00807A94" w:rsidRPr="00CC54F7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28" w:type="dxa"/>
            <w:vAlign w:val="bottom"/>
          </w:tcPr>
          <w:p w14:paraId="24E3693A" w14:textId="77777777" w:rsidR="00807A94" w:rsidRPr="00CC54F7" w:rsidRDefault="00807A94" w:rsidP="00807A94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4348A831" w14:textId="77777777" w:rsidR="00807A94" w:rsidRPr="00CC54F7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55693CA3" w14:textId="77777777" w:rsidR="00807A94" w:rsidRPr="00CC54F7" w:rsidRDefault="00807A94" w:rsidP="00807A94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sz w:val="16"/>
                <w:szCs w:val="16"/>
                <w:lang w:eastAsia="th-TH"/>
              </w:rPr>
            </w:pPr>
          </w:p>
        </w:tc>
      </w:tr>
      <w:tr w:rsidR="00807A94" w:rsidRPr="007020AA" w14:paraId="20622D48" w14:textId="77777777" w:rsidTr="00AD5A7C">
        <w:tc>
          <w:tcPr>
            <w:tcW w:w="3888" w:type="dxa"/>
          </w:tcPr>
          <w:p w14:paraId="7D1888E5" w14:textId="0A8485C0" w:rsidR="00807A94" w:rsidRPr="007020AA" w:rsidRDefault="00807A94" w:rsidP="00807A94">
            <w:pPr>
              <w:ind w:left="21" w:firstLine="18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cs/>
                <w:lang w:eastAsia="th-TH"/>
              </w:rPr>
              <w:t>รวม</w:t>
            </w:r>
            <w:r w:rsidRPr="007020AA">
              <w:rPr>
                <w:rFonts w:ascii="Angsana New" w:eastAsia="Times New Roman" w:hAnsi="Angsana New" w:cs="Angsana New"/>
                <w:cs/>
              </w:rPr>
              <w:t>หนี้สินที่มี</w:t>
            </w:r>
            <w:r>
              <w:rPr>
                <w:rFonts w:ascii="Angsana New" w:eastAsia="Times New Roman" w:hAnsi="Angsana New" w:cs="Angsana New" w:hint="cs"/>
                <w:cs/>
              </w:rPr>
              <w:t>ภาระ</w:t>
            </w:r>
            <w:r w:rsidRPr="007020AA">
              <w:rPr>
                <w:rFonts w:ascii="Angsana New" w:eastAsia="Times New Roman" w:hAnsi="Angsana New" w:cs="Angsana New"/>
                <w:cs/>
              </w:rPr>
              <w:t>ดอกเบี้ยระยะสั้น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148BEDD" w14:textId="291EEBA1" w:rsidR="00807A94" w:rsidRPr="00AD5A7C" w:rsidRDefault="00807A94" w:rsidP="00807A94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eastAsia="th-TH"/>
              </w:rPr>
              <w:t>708,197</w:t>
            </w:r>
          </w:p>
        </w:tc>
        <w:tc>
          <w:tcPr>
            <w:tcW w:w="243" w:type="dxa"/>
            <w:vAlign w:val="bottom"/>
          </w:tcPr>
          <w:p w14:paraId="4ECEFFEC" w14:textId="77777777" w:rsidR="00807A94" w:rsidRPr="00AD5A7C" w:rsidRDefault="00807A94" w:rsidP="00807A94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763CE031" w14:textId="77777777" w:rsidR="00807A94" w:rsidRPr="00AD5A7C" w:rsidRDefault="00807A94" w:rsidP="00807A94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lang w:eastAsia="th-TH"/>
              </w:rPr>
              <w:t>652,333</w:t>
            </w:r>
          </w:p>
        </w:tc>
        <w:tc>
          <w:tcPr>
            <w:tcW w:w="236" w:type="dxa"/>
            <w:vAlign w:val="bottom"/>
          </w:tcPr>
          <w:p w14:paraId="1871A161" w14:textId="77777777" w:rsidR="00807A94" w:rsidRPr="00AD5A7C" w:rsidRDefault="00807A94" w:rsidP="00807A94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5A48B72A" w14:textId="31B0443A" w:rsidR="00807A94" w:rsidRPr="00AD5A7C" w:rsidRDefault="00807A94" w:rsidP="00807A94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eastAsia="th-TH"/>
              </w:rPr>
              <w:t>513,012</w:t>
            </w:r>
          </w:p>
        </w:tc>
        <w:tc>
          <w:tcPr>
            <w:tcW w:w="267" w:type="dxa"/>
          </w:tcPr>
          <w:p w14:paraId="32A7B78D" w14:textId="77777777" w:rsidR="00807A94" w:rsidRPr="00AD5A7C" w:rsidRDefault="00807A94" w:rsidP="00807A94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67396846" w14:textId="77777777" w:rsidR="00807A94" w:rsidRPr="00AD5A7C" w:rsidRDefault="00807A94" w:rsidP="00807A94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lang w:eastAsia="th-TH"/>
              </w:rPr>
              <w:t>474,944</w:t>
            </w:r>
          </w:p>
        </w:tc>
      </w:tr>
      <w:tr w:rsidR="00807A94" w:rsidRPr="00CC54F7" w14:paraId="6344312C" w14:textId="77777777" w:rsidTr="00AD5A7C">
        <w:tc>
          <w:tcPr>
            <w:tcW w:w="3888" w:type="dxa"/>
          </w:tcPr>
          <w:p w14:paraId="716FF38D" w14:textId="77777777" w:rsidR="00807A94" w:rsidRPr="00CC54F7" w:rsidRDefault="00807A94" w:rsidP="00807A94">
            <w:pPr>
              <w:ind w:left="21" w:firstLine="18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EDF649A" w14:textId="77777777" w:rsidR="00807A94" w:rsidRPr="00CC54F7" w:rsidRDefault="00807A94" w:rsidP="00807A94">
            <w:pPr>
              <w:tabs>
                <w:tab w:val="decimal" w:pos="936"/>
              </w:tabs>
              <w:jc w:val="right"/>
              <w:rPr>
                <w:rFonts w:ascii="Angsana New" w:eastAsia="Times New Roman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0B2355DE" w14:textId="77777777" w:rsidR="00807A94" w:rsidRPr="00CC54F7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65A1EB1B" w14:textId="77777777" w:rsidR="00807A94" w:rsidRPr="00CC54F7" w:rsidRDefault="00807A94" w:rsidP="00807A94">
            <w:pPr>
              <w:tabs>
                <w:tab w:val="decimal" w:pos="936"/>
              </w:tabs>
              <w:jc w:val="right"/>
              <w:rPr>
                <w:rFonts w:ascii="Angsana New" w:eastAsia="Times New Roman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0FC55343" w14:textId="77777777" w:rsidR="00807A94" w:rsidRPr="00CC54F7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2017ECC3" w14:textId="77777777" w:rsidR="00807A94" w:rsidRPr="00CC54F7" w:rsidRDefault="00807A94" w:rsidP="00807A94">
            <w:pPr>
              <w:tabs>
                <w:tab w:val="decimal" w:pos="936"/>
              </w:tabs>
              <w:jc w:val="right"/>
              <w:rPr>
                <w:rFonts w:ascii="Angsana New" w:eastAsia="Times New Roman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67" w:type="dxa"/>
          </w:tcPr>
          <w:p w14:paraId="50E2A9E3" w14:textId="77777777" w:rsidR="00807A94" w:rsidRPr="00CC54F7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229C5A62" w14:textId="77777777" w:rsidR="00807A94" w:rsidRPr="00CC54F7" w:rsidRDefault="00807A94" w:rsidP="00807A94">
            <w:pPr>
              <w:tabs>
                <w:tab w:val="decimal" w:pos="936"/>
              </w:tabs>
              <w:jc w:val="right"/>
              <w:rPr>
                <w:rFonts w:ascii="Angsana New" w:eastAsia="Times New Roman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807A94" w:rsidRPr="007020AA" w14:paraId="44B505B8" w14:textId="77777777" w:rsidTr="00622096">
        <w:tc>
          <w:tcPr>
            <w:tcW w:w="3888" w:type="dxa"/>
          </w:tcPr>
          <w:p w14:paraId="4A1F6171" w14:textId="77777777" w:rsidR="00807A94" w:rsidRPr="007020AA" w:rsidRDefault="00807A94" w:rsidP="00807A94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7020AA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ส่วนที่ไม่หมุนเวียน</w:t>
            </w:r>
          </w:p>
        </w:tc>
        <w:tc>
          <w:tcPr>
            <w:tcW w:w="1152" w:type="dxa"/>
            <w:vAlign w:val="bottom"/>
          </w:tcPr>
          <w:p w14:paraId="30E9FA94" w14:textId="77777777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1B3EC108" w14:textId="77777777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vAlign w:val="bottom"/>
          </w:tcPr>
          <w:p w14:paraId="51800B66" w14:textId="77777777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38422A70" w14:textId="77777777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28" w:type="dxa"/>
            <w:vAlign w:val="bottom"/>
          </w:tcPr>
          <w:p w14:paraId="5D62D11E" w14:textId="77777777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67" w:type="dxa"/>
          </w:tcPr>
          <w:p w14:paraId="32FD6236" w14:textId="77777777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1" w:type="dxa"/>
            <w:vAlign w:val="bottom"/>
          </w:tcPr>
          <w:p w14:paraId="3DAD8430" w14:textId="77777777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</w:tr>
      <w:tr w:rsidR="00807A94" w:rsidRPr="007020AA" w14:paraId="05D79DF1" w14:textId="77777777" w:rsidTr="00622096">
        <w:tc>
          <w:tcPr>
            <w:tcW w:w="3888" w:type="dxa"/>
          </w:tcPr>
          <w:p w14:paraId="6FA94D57" w14:textId="77777777" w:rsidR="00807A94" w:rsidRPr="007020AA" w:rsidRDefault="00807A94" w:rsidP="00807A94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7020AA">
              <w:rPr>
                <w:rFonts w:ascii="Angsana New" w:eastAsia="Times New Roman" w:hAnsi="Angsana New" w:cs="Angsana New"/>
                <w:i/>
                <w:iCs/>
                <w:cs/>
              </w:rPr>
              <w:t>เงินกู้ยืมระยะยาว</w:t>
            </w:r>
          </w:p>
        </w:tc>
        <w:tc>
          <w:tcPr>
            <w:tcW w:w="1152" w:type="dxa"/>
            <w:vAlign w:val="bottom"/>
          </w:tcPr>
          <w:p w14:paraId="4D08F937" w14:textId="77777777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6C4DA17F" w14:textId="77777777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vAlign w:val="bottom"/>
          </w:tcPr>
          <w:p w14:paraId="79398244" w14:textId="77777777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2E4751BB" w14:textId="77777777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28" w:type="dxa"/>
            <w:vAlign w:val="bottom"/>
          </w:tcPr>
          <w:p w14:paraId="0117437C" w14:textId="77777777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67" w:type="dxa"/>
          </w:tcPr>
          <w:p w14:paraId="7484A9A3" w14:textId="77777777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1" w:type="dxa"/>
            <w:vAlign w:val="bottom"/>
          </w:tcPr>
          <w:p w14:paraId="206CB7E5" w14:textId="77777777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</w:tr>
      <w:tr w:rsidR="00807A94" w:rsidRPr="007020AA" w14:paraId="50E34D21" w14:textId="77777777" w:rsidTr="00622096">
        <w:tc>
          <w:tcPr>
            <w:tcW w:w="3888" w:type="dxa"/>
          </w:tcPr>
          <w:p w14:paraId="3BD2E08C" w14:textId="77777777" w:rsidR="00807A94" w:rsidRPr="007020AA" w:rsidRDefault="00807A94" w:rsidP="00807A94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7020AA">
              <w:rPr>
                <w:rFonts w:ascii="Angsana New" w:eastAsia="Times New Roman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152" w:type="dxa"/>
            <w:vAlign w:val="bottom"/>
          </w:tcPr>
          <w:p w14:paraId="23FD24F7" w14:textId="62256E54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474,981</w:t>
            </w:r>
          </w:p>
        </w:tc>
        <w:tc>
          <w:tcPr>
            <w:tcW w:w="243" w:type="dxa"/>
            <w:vAlign w:val="bottom"/>
          </w:tcPr>
          <w:p w14:paraId="417FE3DC" w14:textId="77777777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vAlign w:val="bottom"/>
          </w:tcPr>
          <w:p w14:paraId="62553760" w14:textId="77777777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841,412</w:t>
            </w:r>
          </w:p>
        </w:tc>
        <w:tc>
          <w:tcPr>
            <w:tcW w:w="236" w:type="dxa"/>
            <w:vAlign w:val="bottom"/>
          </w:tcPr>
          <w:p w14:paraId="7A3A5083" w14:textId="77777777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28" w:type="dxa"/>
            <w:vAlign w:val="bottom"/>
          </w:tcPr>
          <w:p w14:paraId="2A2FAE59" w14:textId="03580201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474,981</w:t>
            </w:r>
          </w:p>
        </w:tc>
        <w:tc>
          <w:tcPr>
            <w:tcW w:w="267" w:type="dxa"/>
            <w:vAlign w:val="bottom"/>
          </w:tcPr>
          <w:p w14:paraId="02405072" w14:textId="77777777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  <w:vAlign w:val="bottom"/>
          </w:tcPr>
          <w:p w14:paraId="785ADD28" w14:textId="77777777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841,412</w:t>
            </w:r>
          </w:p>
        </w:tc>
      </w:tr>
      <w:tr w:rsidR="00807A94" w:rsidRPr="007020AA" w14:paraId="2AFD11A3" w14:textId="77777777" w:rsidTr="00622096">
        <w:tc>
          <w:tcPr>
            <w:tcW w:w="3888" w:type="dxa"/>
          </w:tcPr>
          <w:p w14:paraId="3B12D6A9" w14:textId="77777777" w:rsidR="00807A94" w:rsidRPr="007020AA" w:rsidRDefault="00807A94" w:rsidP="00807A94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7020AA">
              <w:rPr>
                <w:rFonts w:ascii="Angsana New" w:eastAsia="Times New Roman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CC1EBE8" w14:textId="02378D32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1,101,373</w:t>
            </w:r>
          </w:p>
        </w:tc>
        <w:tc>
          <w:tcPr>
            <w:tcW w:w="243" w:type="dxa"/>
            <w:vAlign w:val="bottom"/>
          </w:tcPr>
          <w:p w14:paraId="16840D4F" w14:textId="77777777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62FF43FF" w14:textId="77777777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1,223,505</w:t>
            </w:r>
          </w:p>
        </w:tc>
        <w:tc>
          <w:tcPr>
            <w:tcW w:w="236" w:type="dxa"/>
            <w:vAlign w:val="bottom"/>
          </w:tcPr>
          <w:p w14:paraId="75E08598" w14:textId="77777777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41721101" w14:textId="7064BC78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37,802</w:t>
            </w:r>
          </w:p>
        </w:tc>
        <w:tc>
          <w:tcPr>
            <w:tcW w:w="267" w:type="dxa"/>
            <w:vAlign w:val="bottom"/>
          </w:tcPr>
          <w:p w14:paraId="500325B5" w14:textId="77777777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23CA827F" w14:textId="77777777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48,527</w:t>
            </w:r>
          </w:p>
        </w:tc>
      </w:tr>
      <w:tr w:rsidR="00807A94" w:rsidRPr="007020AA" w14:paraId="0171978B" w14:textId="77777777" w:rsidTr="00622096">
        <w:tc>
          <w:tcPr>
            <w:tcW w:w="3888" w:type="dxa"/>
          </w:tcPr>
          <w:p w14:paraId="499A6957" w14:textId="77777777" w:rsidR="00807A94" w:rsidRPr="007020AA" w:rsidRDefault="00807A94" w:rsidP="00807A94">
            <w:pPr>
              <w:ind w:left="21" w:firstLine="18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7020AA">
              <w:rPr>
                <w:rFonts w:ascii="Angsana New" w:eastAsia="Times New Roman" w:hAnsi="Angsana New" w:cs="Angsana New"/>
                <w:cs/>
              </w:rPr>
              <w:t>รวมเงินกู้ยืมระยะยาว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80140" w14:textId="61AF0753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eastAsia="th-TH"/>
              </w:rPr>
              <w:t>1,576,354</w:t>
            </w:r>
          </w:p>
        </w:tc>
        <w:tc>
          <w:tcPr>
            <w:tcW w:w="243" w:type="dxa"/>
            <w:vAlign w:val="bottom"/>
          </w:tcPr>
          <w:p w14:paraId="6AE4DB80" w14:textId="77777777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5A2E0" w14:textId="77777777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2,064,91</w:t>
            </w:r>
            <w:r w:rsidRPr="007020AA">
              <w:rPr>
                <w:rFonts w:ascii="Angsana New" w:eastAsia="Times New Roman" w:hAnsi="Angsana New" w:cs="Angsana New"/>
                <w:snapToGrid w:val="0"/>
                <w:lang w:eastAsia="th-TH"/>
              </w:rPr>
              <w:t>7</w:t>
            </w:r>
          </w:p>
        </w:tc>
        <w:tc>
          <w:tcPr>
            <w:tcW w:w="236" w:type="dxa"/>
            <w:vAlign w:val="bottom"/>
          </w:tcPr>
          <w:p w14:paraId="01066271" w14:textId="77777777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B2E36" w14:textId="714746C8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512,783</w:t>
            </w:r>
          </w:p>
        </w:tc>
        <w:tc>
          <w:tcPr>
            <w:tcW w:w="267" w:type="dxa"/>
            <w:vAlign w:val="bottom"/>
          </w:tcPr>
          <w:p w14:paraId="7B28D16A" w14:textId="77777777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6C85D" w14:textId="77777777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889,939</w:t>
            </w:r>
          </w:p>
        </w:tc>
      </w:tr>
      <w:tr w:rsidR="00807A94" w:rsidRPr="00CC54F7" w14:paraId="5DDC504C" w14:textId="77777777" w:rsidTr="00622096">
        <w:tc>
          <w:tcPr>
            <w:tcW w:w="3888" w:type="dxa"/>
          </w:tcPr>
          <w:p w14:paraId="7DCF575B" w14:textId="77777777" w:rsidR="00807A94" w:rsidRPr="00CC54F7" w:rsidRDefault="00807A94" w:rsidP="00807A94">
            <w:pPr>
              <w:ind w:left="21" w:firstLine="18"/>
              <w:rPr>
                <w:rFonts w:ascii="Angsana New" w:eastAsia="Times New Roman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657302E" w14:textId="77777777" w:rsidR="00807A94" w:rsidRPr="00CC54F7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243" w:type="dxa"/>
            <w:vAlign w:val="bottom"/>
          </w:tcPr>
          <w:p w14:paraId="29E005F1" w14:textId="77777777" w:rsidR="00807A94" w:rsidRPr="00CC54F7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1250AEFE" w14:textId="77777777" w:rsidR="00807A94" w:rsidRPr="00CC54F7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236" w:type="dxa"/>
            <w:vAlign w:val="bottom"/>
          </w:tcPr>
          <w:p w14:paraId="3C5601D8" w14:textId="77777777" w:rsidR="00807A94" w:rsidRPr="00CC54F7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4A917E74" w14:textId="77777777" w:rsidR="00807A94" w:rsidRPr="00CC54F7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267" w:type="dxa"/>
            <w:vAlign w:val="bottom"/>
          </w:tcPr>
          <w:p w14:paraId="4AAD10D1" w14:textId="77777777" w:rsidR="00807A94" w:rsidRPr="00CC54F7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6C6AF23F" w14:textId="77777777" w:rsidR="00807A94" w:rsidRPr="00CC54F7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807A94" w:rsidRPr="007020AA" w14:paraId="1FC3583F" w14:textId="77777777" w:rsidTr="00622096">
        <w:tc>
          <w:tcPr>
            <w:tcW w:w="3888" w:type="dxa"/>
          </w:tcPr>
          <w:p w14:paraId="680165B9" w14:textId="5F8CD581" w:rsidR="00807A94" w:rsidRPr="007020AA" w:rsidRDefault="00807A94" w:rsidP="00807A94">
            <w:pPr>
              <w:ind w:left="21" w:firstLine="18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cs/>
                <w:lang w:eastAsia="th-TH"/>
              </w:rPr>
              <w:t>รวมหนี้สินที่มี</w:t>
            </w:r>
            <w:r>
              <w:rPr>
                <w:rFonts w:ascii="Angsana New" w:eastAsia="Times New Roman" w:hAnsi="Angsana New" w:cs="Angsana New" w:hint="cs"/>
                <w:snapToGrid w:val="0"/>
                <w:cs/>
                <w:lang w:eastAsia="th-TH"/>
              </w:rPr>
              <w:t>ภาระ</w:t>
            </w:r>
            <w:r w:rsidRPr="007020AA">
              <w:rPr>
                <w:rFonts w:ascii="Angsana New" w:eastAsia="Times New Roman" w:hAnsi="Angsana New" w:cs="Angsana New"/>
                <w:snapToGrid w:val="0"/>
                <w:cs/>
                <w:lang w:eastAsia="th-TH"/>
              </w:rPr>
              <w:t>ดอกเบี้ยไม่หมุนเวียน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8A85C8D" w14:textId="592036D0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eastAsia="th-TH"/>
              </w:rPr>
              <w:t>1,576,354</w:t>
            </w:r>
          </w:p>
        </w:tc>
        <w:tc>
          <w:tcPr>
            <w:tcW w:w="243" w:type="dxa"/>
            <w:vAlign w:val="bottom"/>
          </w:tcPr>
          <w:p w14:paraId="0DF347BF" w14:textId="77777777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cs/>
                <w:lang w:val="th-TH"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4914188B" w14:textId="77777777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cs/>
                <w:lang w:val="en-GB"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2,064,917</w:t>
            </w:r>
          </w:p>
        </w:tc>
        <w:tc>
          <w:tcPr>
            <w:tcW w:w="236" w:type="dxa"/>
            <w:vAlign w:val="bottom"/>
          </w:tcPr>
          <w:p w14:paraId="22FE6224" w14:textId="77777777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cs/>
                <w:lang w:val="th-TH"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1407CA29" w14:textId="21D9934B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cs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512,783</w:t>
            </w:r>
          </w:p>
        </w:tc>
        <w:tc>
          <w:tcPr>
            <w:tcW w:w="267" w:type="dxa"/>
            <w:vAlign w:val="bottom"/>
          </w:tcPr>
          <w:p w14:paraId="09E33A86" w14:textId="77777777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cs/>
                <w:lang w:val="th-TH"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6D48DFEC" w14:textId="77777777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cs/>
                <w:lang w:val="en-GB" w:eastAsia="th-TH"/>
              </w:rPr>
            </w:pPr>
            <w:r w:rsidRPr="007020AA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889,939</w:t>
            </w:r>
          </w:p>
        </w:tc>
      </w:tr>
      <w:tr w:rsidR="00807A94" w:rsidRPr="00CC54F7" w14:paraId="59276883" w14:textId="77777777" w:rsidTr="00B32621">
        <w:tc>
          <w:tcPr>
            <w:tcW w:w="3888" w:type="dxa"/>
          </w:tcPr>
          <w:p w14:paraId="241D37F0" w14:textId="77777777" w:rsidR="00807A94" w:rsidRPr="00CC54F7" w:rsidRDefault="00807A94" w:rsidP="00807A94">
            <w:pPr>
              <w:ind w:left="21" w:firstLine="18"/>
              <w:rPr>
                <w:rFonts w:ascii="Angsana New" w:eastAsia="Times New Roman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FF7BDDE" w14:textId="77777777" w:rsidR="00807A94" w:rsidRPr="00CC54F7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243" w:type="dxa"/>
            <w:vAlign w:val="bottom"/>
          </w:tcPr>
          <w:p w14:paraId="2E3BB2A9" w14:textId="77777777" w:rsidR="00807A94" w:rsidRPr="00CC54F7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4341BC09" w14:textId="77777777" w:rsidR="00807A94" w:rsidRPr="00CC54F7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236" w:type="dxa"/>
            <w:vAlign w:val="bottom"/>
          </w:tcPr>
          <w:p w14:paraId="4BD7796A" w14:textId="77777777" w:rsidR="00807A94" w:rsidRPr="00CC54F7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2459B0AD" w14:textId="77777777" w:rsidR="00807A94" w:rsidRPr="00CC54F7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267" w:type="dxa"/>
            <w:vAlign w:val="bottom"/>
          </w:tcPr>
          <w:p w14:paraId="1FDB962C" w14:textId="77777777" w:rsidR="00807A94" w:rsidRPr="00CC54F7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461CC7BD" w14:textId="77777777" w:rsidR="00807A94" w:rsidRPr="00CC54F7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807A94" w:rsidRPr="007020AA" w14:paraId="641FEF2B" w14:textId="77777777" w:rsidTr="00B32621">
        <w:tc>
          <w:tcPr>
            <w:tcW w:w="3888" w:type="dxa"/>
          </w:tcPr>
          <w:p w14:paraId="57E15509" w14:textId="77777777" w:rsidR="00807A94" w:rsidRPr="007020AA" w:rsidRDefault="00807A94" w:rsidP="00807A94">
            <w:pPr>
              <w:ind w:left="21" w:firstLine="18"/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</w:pPr>
            <w:r w:rsidRPr="007020AA">
              <w:rPr>
                <w:rFonts w:ascii="Angsana New" w:eastAsia="Times New Roman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7A88263D" w14:textId="116A7C4A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  <w:t>2,284,551</w:t>
            </w:r>
          </w:p>
        </w:tc>
        <w:tc>
          <w:tcPr>
            <w:tcW w:w="243" w:type="dxa"/>
            <w:vAlign w:val="bottom"/>
          </w:tcPr>
          <w:p w14:paraId="542FE88C" w14:textId="77777777" w:rsidR="00807A94" w:rsidRPr="007020AA" w:rsidRDefault="00807A94" w:rsidP="00807A94">
            <w:pPr>
              <w:tabs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4CF91C66" w14:textId="77777777" w:rsidR="00807A94" w:rsidRPr="007020AA" w:rsidRDefault="00807A94" w:rsidP="00807A94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  <w:r w:rsidRPr="007020AA"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  <w:t>2,717,250</w:t>
            </w:r>
          </w:p>
        </w:tc>
        <w:tc>
          <w:tcPr>
            <w:tcW w:w="236" w:type="dxa"/>
            <w:vAlign w:val="bottom"/>
          </w:tcPr>
          <w:p w14:paraId="0BC35138" w14:textId="77777777" w:rsidR="00807A94" w:rsidRPr="007020AA" w:rsidRDefault="00807A94" w:rsidP="00807A94">
            <w:pPr>
              <w:tabs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vAlign w:val="bottom"/>
          </w:tcPr>
          <w:p w14:paraId="5F0F94DA" w14:textId="642C367D" w:rsidR="00807A94" w:rsidRPr="007020AA" w:rsidRDefault="00807A94" w:rsidP="00807A94">
            <w:pPr>
              <w:tabs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  <w:t>1,025,795</w:t>
            </w:r>
          </w:p>
        </w:tc>
        <w:tc>
          <w:tcPr>
            <w:tcW w:w="267" w:type="dxa"/>
            <w:vAlign w:val="bottom"/>
          </w:tcPr>
          <w:p w14:paraId="73CE6248" w14:textId="77777777" w:rsidR="00807A94" w:rsidRPr="007020AA" w:rsidRDefault="00807A94" w:rsidP="00807A94">
            <w:pPr>
              <w:tabs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vAlign w:val="bottom"/>
          </w:tcPr>
          <w:p w14:paraId="4F9D645C" w14:textId="77777777" w:rsidR="00807A94" w:rsidRPr="007020AA" w:rsidRDefault="00807A94" w:rsidP="00807A94">
            <w:pPr>
              <w:tabs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</w:pPr>
            <w:r w:rsidRPr="007020AA"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  <w:t>1,364,883</w:t>
            </w:r>
          </w:p>
        </w:tc>
      </w:tr>
    </w:tbl>
    <w:p w14:paraId="382724FB" w14:textId="77777777" w:rsidR="00622096" w:rsidRDefault="00622096" w:rsidP="00622096">
      <w:pPr>
        <w:tabs>
          <w:tab w:val="left" w:pos="86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0C27B49" w14:textId="06BEB253" w:rsidR="00E52B9D" w:rsidRDefault="00E9563B" w:rsidP="00D33A3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pacing w:val="-2"/>
          <w:sz w:val="29"/>
          <w:szCs w:val="29"/>
        </w:rPr>
      </w:pPr>
      <w:r w:rsidRPr="00D33A3E">
        <w:rPr>
          <w:rFonts w:ascii="Angsana New" w:hAnsi="Angsana New"/>
          <w:spacing w:val="-2"/>
          <w:sz w:val="29"/>
          <w:szCs w:val="29"/>
          <w:cs/>
        </w:rPr>
        <w:t>กลุ่มบริษัทต้องดำรงอัตราส่วนทางการเงินตามที่ก</w:t>
      </w:r>
      <w:r w:rsidR="002C2D6C" w:rsidRPr="00D33A3E">
        <w:rPr>
          <w:rFonts w:ascii="Angsana New" w:hAnsi="Angsana New"/>
          <w:spacing w:val="-2"/>
          <w:sz w:val="29"/>
          <w:szCs w:val="29"/>
          <w:cs/>
        </w:rPr>
        <w:t>ำหนดไว้ในสัญญาเงินกู้ยืมระยะยาว</w:t>
      </w:r>
      <w:r w:rsidR="00D33A3E">
        <w:rPr>
          <w:rFonts w:ascii="Angsana New" w:hAnsi="Angsana New" w:hint="cs"/>
          <w:spacing w:val="-2"/>
          <w:sz w:val="29"/>
          <w:szCs w:val="29"/>
          <w:cs/>
        </w:rPr>
        <w:t xml:space="preserve"> </w:t>
      </w:r>
    </w:p>
    <w:p w14:paraId="5CCBD4AB" w14:textId="12AA9F02" w:rsidR="00F90E96" w:rsidRDefault="00F90E96" w:rsidP="00D33A3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pacing w:val="-2"/>
          <w:sz w:val="29"/>
          <w:szCs w:val="29"/>
        </w:rPr>
      </w:pPr>
    </w:p>
    <w:p w14:paraId="1C867ACF" w14:textId="77777777" w:rsidR="00F90E96" w:rsidRPr="00D33A3E" w:rsidRDefault="00F90E96" w:rsidP="00F90E96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29"/>
          <w:szCs w:val="29"/>
        </w:rPr>
      </w:pPr>
      <w:r w:rsidRPr="00D33A3E">
        <w:rPr>
          <w:rFonts w:ascii="Angsana New" w:hAnsi="Angsana New" w:cs="Angsana New"/>
          <w:b/>
          <w:bCs/>
          <w:sz w:val="29"/>
          <w:szCs w:val="29"/>
          <w:cs/>
        </w:rPr>
        <w:t>วงเงินกู้ยืมจากธนาคาร</w:t>
      </w:r>
    </w:p>
    <w:p w14:paraId="6E220AD3" w14:textId="77777777" w:rsidR="00F90E96" w:rsidRPr="00622096" w:rsidRDefault="00F90E96" w:rsidP="00F90E96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 w:eastAsia="x-none"/>
        </w:rPr>
      </w:pPr>
    </w:p>
    <w:p w14:paraId="2B062043" w14:textId="0D6D463F" w:rsidR="00F90E96" w:rsidRDefault="00F90E96" w:rsidP="00F90E96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29"/>
          <w:szCs w:val="29"/>
        </w:rPr>
      </w:pPr>
      <w:r w:rsidRPr="00622096">
        <w:rPr>
          <w:rFonts w:ascii="Angsana New" w:eastAsia="Times New Roman" w:hAnsi="Angsana New" w:cs="Angsana New"/>
          <w:spacing w:val="-2"/>
          <w:sz w:val="30"/>
          <w:szCs w:val="30"/>
          <w:cs/>
          <w:lang w:val="en-GB" w:eastAsia="x-none"/>
        </w:rPr>
        <w:t xml:space="preserve">ณ วันที่ </w:t>
      </w:r>
      <w:r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30 </w:t>
      </w:r>
      <w:r>
        <w:rPr>
          <w:rFonts w:ascii="Angsana New" w:eastAsia="Times New Roman" w:hAnsi="Angsana New" w:cs="Angsana New" w:hint="cs"/>
          <w:spacing w:val="-2"/>
          <w:sz w:val="30"/>
          <w:szCs w:val="30"/>
          <w:cs/>
          <w:lang w:eastAsia="x-none"/>
        </w:rPr>
        <w:t xml:space="preserve">กันยายน </w:t>
      </w:r>
      <w:r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>2565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 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cs/>
          <w:lang w:val="en-GB" w:eastAsia="x-none"/>
        </w:rPr>
        <w:t>กลุ่มบริษัทมีวงเงินกู้ยืมที่ยังไม่ได้ใช้จากธนาคารในประเทศและต่างประเทศเป็นจำนวน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 </w:t>
      </w:r>
      <w:r w:rsidRPr="005A536B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>3,3</w:t>
      </w:r>
      <w:r w:rsidR="00270932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>10</w:t>
      </w:r>
      <w:r w:rsidRPr="005A536B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 </w:t>
      </w:r>
      <w:r w:rsidRPr="005A536B">
        <w:rPr>
          <w:rFonts w:ascii="Angsana New" w:eastAsia="Times New Roman" w:hAnsi="Angsana New" w:cs="Angsana New"/>
          <w:spacing w:val="-2"/>
          <w:sz w:val="30"/>
          <w:szCs w:val="30"/>
          <w:cs/>
          <w:lang w:eastAsia="x-none"/>
        </w:rPr>
        <w:t>ล</w:t>
      </w:r>
      <w:r w:rsidRPr="005A536B">
        <w:rPr>
          <w:rFonts w:ascii="Angsana New" w:eastAsia="Times New Roman" w:hAnsi="Angsana New" w:cs="Angsana New"/>
          <w:spacing w:val="-2"/>
          <w:sz w:val="30"/>
          <w:szCs w:val="30"/>
          <w:cs/>
          <w:lang w:val="en-GB" w:eastAsia="x-none"/>
        </w:rPr>
        <w:t>้านบาท และ</w:t>
      </w:r>
      <w:r w:rsidRPr="005A536B">
        <w:rPr>
          <w:rFonts w:ascii="Angsana New" w:eastAsia="Times New Roman" w:hAnsi="Angsana New" w:cs="Angsana New"/>
          <w:spacing w:val="-2"/>
          <w:sz w:val="30"/>
          <w:szCs w:val="30"/>
          <w:lang w:val="en-GB" w:eastAsia="x-none"/>
        </w:rPr>
        <w:t xml:space="preserve"> 30 </w:t>
      </w:r>
      <w:r w:rsidRPr="005A536B">
        <w:rPr>
          <w:rFonts w:ascii="Angsana New" w:eastAsia="Times New Roman" w:hAnsi="Angsana New" w:cs="Angsana New"/>
          <w:spacing w:val="-2"/>
          <w:sz w:val="30"/>
          <w:szCs w:val="30"/>
          <w:cs/>
          <w:lang w:eastAsia="x-none"/>
        </w:rPr>
        <w:t>ล้าน</w:t>
      </w:r>
      <w:r w:rsidRPr="005A536B">
        <w:rPr>
          <w:rFonts w:ascii="Angsana New" w:eastAsia="Times New Roman" w:hAnsi="Angsana New" w:cs="Angsana New"/>
          <w:snapToGrid w:val="0"/>
          <w:spacing w:val="-2"/>
          <w:sz w:val="30"/>
          <w:szCs w:val="30"/>
          <w:cs/>
          <w:lang w:val="en-GB" w:eastAsia="th-TH"/>
        </w:rPr>
        <w:t>ดอลลาร์สหรัฐฯ</w:t>
      </w:r>
      <w:r w:rsidRPr="003166C8">
        <w:rPr>
          <w:rFonts w:ascii="Angsana New" w:eastAsia="Times New Roman" w:hAnsi="Angsana New" w:cs="Angsana New"/>
          <w:snapToGrid w:val="0"/>
          <w:spacing w:val="-2"/>
          <w:sz w:val="30"/>
          <w:szCs w:val="30"/>
          <w:cs/>
          <w:lang w:val="en-GB" w:eastAsia="th-TH"/>
        </w:rPr>
        <w:t xml:space="preserve"> (</w:t>
      </w:r>
      <w:r w:rsidRPr="003166C8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>31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 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cs/>
          <w:lang w:eastAsia="x-none"/>
        </w:rPr>
        <w:t xml:space="preserve">ธันวาคม 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>2564: 3,3</w:t>
      </w:r>
      <w:r>
        <w:rPr>
          <w:rFonts w:ascii="Angsana New" w:eastAsia="Times New Roman" w:hAnsi="Angsana New" w:cs="Angsana New" w:hint="cs"/>
          <w:spacing w:val="-2"/>
          <w:sz w:val="30"/>
          <w:szCs w:val="30"/>
          <w:cs/>
          <w:lang w:eastAsia="x-none"/>
        </w:rPr>
        <w:t>13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 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cs/>
          <w:lang w:eastAsia="x-none"/>
        </w:rPr>
        <w:t>ล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cs/>
          <w:lang w:val="en-GB" w:eastAsia="x-none"/>
        </w:rPr>
        <w:t xml:space="preserve">้านบาท และ 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>30</w:t>
      </w:r>
      <w:r w:rsidR="00270932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 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cs/>
          <w:lang w:eastAsia="x-none"/>
        </w:rPr>
        <w:t>ล้าน</w:t>
      </w:r>
      <w:r w:rsidRPr="00622096">
        <w:rPr>
          <w:rFonts w:ascii="Angsana New" w:eastAsia="Times New Roman" w:hAnsi="Angsana New" w:cs="Angsana New"/>
          <w:snapToGrid w:val="0"/>
          <w:spacing w:val="-2"/>
          <w:sz w:val="30"/>
          <w:szCs w:val="30"/>
          <w:cs/>
          <w:lang w:val="en-GB" w:eastAsia="th-TH"/>
        </w:rPr>
        <w:t>ดอลลาร์สหรัฐฯ</w:t>
      </w:r>
      <w:r w:rsidRPr="00622096">
        <w:rPr>
          <w:rFonts w:ascii="Angsana New" w:eastAsia="Times New Roman" w:hAnsi="Angsana New" w:cs="Angsana New"/>
          <w:snapToGrid w:val="0"/>
          <w:spacing w:val="-2"/>
          <w:sz w:val="30"/>
          <w:szCs w:val="30"/>
          <w:lang w:val="en-GB" w:eastAsia="th-TH"/>
        </w:rPr>
        <w:t>)</w:t>
      </w:r>
    </w:p>
    <w:p w14:paraId="36A2BF02" w14:textId="77777777" w:rsidR="00F90E96" w:rsidRDefault="00F90E96" w:rsidP="00D33A3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pacing w:val="-2"/>
          <w:sz w:val="29"/>
          <w:szCs w:val="29"/>
          <w:cs/>
        </w:rPr>
      </w:pPr>
    </w:p>
    <w:p w14:paraId="3D607DF4" w14:textId="77777777" w:rsidR="00E52B9D" w:rsidRDefault="00E52B9D">
      <w:pPr>
        <w:rPr>
          <w:rFonts w:ascii="Angsana New" w:eastAsia="Times New Roman" w:hAnsi="Angsana New" w:cs="Angsana New"/>
          <w:spacing w:val="-2"/>
          <w:sz w:val="29"/>
          <w:szCs w:val="29"/>
          <w:cs/>
          <w:lang w:val="en-GB" w:eastAsia="x-none"/>
        </w:rPr>
      </w:pPr>
      <w:r>
        <w:rPr>
          <w:rFonts w:ascii="Angsana New" w:hAnsi="Angsana New"/>
          <w:spacing w:val="-2"/>
          <w:sz w:val="29"/>
          <w:szCs w:val="29"/>
          <w:cs/>
        </w:rPr>
        <w:br w:type="page"/>
      </w:r>
    </w:p>
    <w:p w14:paraId="1FC02F36" w14:textId="111DCD24" w:rsidR="0078638F" w:rsidRPr="00EE51AE" w:rsidRDefault="0078638F" w:rsidP="00EE51AE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29"/>
          <w:szCs w:val="29"/>
        </w:rPr>
      </w:pPr>
      <w:r w:rsidRPr="007604C8">
        <w:rPr>
          <w:rFonts w:ascii="Angsana New" w:hAnsi="Angsana New" w:cs="Angsana New"/>
          <w:b/>
          <w:bCs/>
          <w:i/>
          <w:iCs/>
          <w:sz w:val="29"/>
          <w:szCs w:val="29"/>
          <w:cs/>
        </w:rPr>
        <w:lastRenderedPageBreak/>
        <w:t>การเปลี่ยนแปลงในหนี้สินที่เกิดจากกิจกรรมจัดหาเงิน</w:t>
      </w:r>
    </w:p>
    <w:p w14:paraId="68F0950B" w14:textId="77777777" w:rsidR="00E97F94" w:rsidRPr="00181A3A" w:rsidRDefault="00E97F94" w:rsidP="00E97F94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</w:pPr>
      <w:r w:rsidRPr="00181A3A">
        <w:rPr>
          <w:rFonts w:ascii="Angsana New" w:hAnsi="Angsana New"/>
          <w:snapToGrid w:val="0"/>
          <w:spacing w:val="-2"/>
          <w:sz w:val="28"/>
          <w:szCs w:val="28"/>
          <w:cs/>
          <w:lang w:eastAsia="th-TH"/>
        </w:rPr>
        <w:t>หน่วย</w:t>
      </w:r>
      <w:r w:rsidRPr="00181A3A">
        <w:rPr>
          <w:rFonts w:ascii="Angsana New" w:hAnsi="Angsana New"/>
          <w:snapToGrid w:val="0"/>
          <w:spacing w:val="-2"/>
          <w:sz w:val="28"/>
          <w:szCs w:val="28"/>
          <w:lang w:val="en-US" w:eastAsia="th-TH"/>
        </w:rPr>
        <w:t xml:space="preserve">: </w:t>
      </w:r>
      <w:r w:rsidRPr="00181A3A"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  <w:t>พันบาท</w:t>
      </w: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4537"/>
        <w:gridCol w:w="1406"/>
        <w:gridCol w:w="269"/>
        <w:gridCol w:w="1349"/>
        <w:gridCol w:w="269"/>
        <w:gridCol w:w="1260"/>
      </w:tblGrid>
      <w:tr w:rsidR="00E97F94" w:rsidRPr="00181A3A" w14:paraId="53D5FF02" w14:textId="77777777" w:rsidTr="00CC4BC4">
        <w:tc>
          <w:tcPr>
            <w:tcW w:w="4537" w:type="dxa"/>
          </w:tcPr>
          <w:p w14:paraId="7092C1A7" w14:textId="77777777" w:rsidR="00E97F94" w:rsidRPr="00181A3A" w:rsidRDefault="00E97F94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4553" w:type="dxa"/>
            <w:gridSpan w:val="5"/>
            <w:shd w:val="clear" w:color="auto" w:fill="auto"/>
          </w:tcPr>
          <w:p w14:paraId="491C0AC5" w14:textId="77777777" w:rsidR="00E97F94" w:rsidRPr="00181A3A" w:rsidRDefault="00E97F94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6801D7" w:rsidRPr="00181A3A" w14:paraId="6D531F69" w14:textId="77777777" w:rsidTr="00CC4BC4">
        <w:tc>
          <w:tcPr>
            <w:tcW w:w="4537" w:type="dxa"/>
            <w:shd w:val="clear" w:color="auto" w:fill="auto"/>
            <w:vAlign w:val="bottom"/>
          </w:tcPr>
          <w:p w14:paraId="53A4C897" w14:textId="77777777" w:rsidR="006801D7" w:rsidRPr="00181A3A" w:rsidRDefault="006801D7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406" w:type="dxa"/>
            <w:vAlign w:val="bottom"/>
          </w:tcPr>
          <w:p w14:paraId="5A399343" w14:textId="77777777" w:rsidR="006801D7" w:rsidRDefault="006801D7" w:rsidP="008B7B95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หนี้สินตาม</w:t>
            </w:r>
          </w:p>
          <w:p w14:paraId="73B03307" w14:textId="36619FBB" w:rsidR="006801D7" w:rsidRPr="00181A3A" w:rsidRDefault="006801D7" w:rsidP="008B7B95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สัญญาเช่า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9A27C25" w14:textId="77777777" w:rsidR="006801D7" w:rsidRPr="00181A3A" w:rsidRDefault="006801D7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3B4535C9" w14:textId="77777777" w:rsidR="006801D7" w:rsidRDefault="006801D7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เงินกู้ยืม</w:t>
            </w:r>
          </w:p>
          <w:p w14:paraId="798160CB" w14:textId="4E3751AD" w:rsidR="006801D7" w:rsidRPr="00181A3A" w:rsidRDefault="006801D7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ระยะยาว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36B4547" w14:textId="77777777" w:rsidR="006801D7" w:rsidRPr="00181A3A" w:rsidRDefault="006801D7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EEC6107" w14:textId="77777777" w:rsidR="006801D7" w:rsidRPr="00181A3A" w:rsidRDefault="006801D7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6801D7" w:rsidRPr="00181A3A" w14:paraId="32A0DA7F" w14:textId="77777777" w:rsidTr="00CC4BC4">
        <w:tc>
          <w:tcPr>
            <w:tcW w:w="4537" w:type="dxa"/>
            <w:shd w:val="clear" w:color="auto" w:fill="auto"/>
          </w:tcPr>
          <w:p w14:paraId="28E8DF21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ณ วันที่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1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มกราคม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5</w:t>
            </w:r>
          </w:p>
        </w:tc>
        <w:tc>
          <w:tcPr>
            <w:tcW w:w="1406" w:type="dxa"/>
          </w:tcPr>
          <w:p w14:paraId="08C4C2B1" w14:textId="1BD6990A" w:rsidR="006801D7" w:rsidRPr="00D17C5C" w:rsidRDefault="006801D7" w:rsidP="00235F9C">
            <w:pPr>
              <w:pStyle w:val="Footer"/>
              <w:tabs>
                <w:tab w:val="clear" w:pos="4153"/>
                <w:tab w:val="clear" w:pos="8306"/>
                <w:tab w:val="decimal" w:pos="684"/>
              </w:tabs>
              <w:ind w:left="-108" w:right="-12"/>
              <w:jc w:val="right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1</w:t>
            </w: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,451,350</w:t>
            </w:r>
          </w:p>
        </w:tc>
        <w:tc>
          <w:tcPr>
            <w:tcW w:w="269" w:type="dxa"/>
            <w:shd w:val="clear" w:color="auto" w:fill="auto"/>
          </w:tcPr>
          <w:p w14:paraId="7F6DC1A2" w14:textId="77777777" w:rsidR="006801D7" w:rsidRPr="00E97F94" w:rsidRDefault="006801D7" w:rsidP="00235F9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30AA730A" w14:textId="182C23B9" w:rsidR="006801D7" w:rsidRPr="00227DAF" w:rsidRDefault="00227DAF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1,265,899</w:t>
            </w:r>
          </w:p>
        </w:tc>
        <w:tc>
          <w:tcPr>
            <w:tcW w:w="269" w:type="dxa"/>
            <w:shd w:val="clear" w:color="auto" w:fill="auto"/>
          </w:tcPr>
          <w:p w14:paraId="160C24F8" w14:textId="77777777" w:rsidR="006801D7" w:rsidRPr="00E97F94" w:rsidRDefault="006801D7" w:rsidP="00235F9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3663234" w14:textId="2D34BE94" w:rsidR="006801D7" w:rsidRPr="00E97F94" w:rsidRDefault="00227DAF" w:rsidP="007604C8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2,717,249</w:t>
            </w:r>
          </w:p>
        </w:tc>
      </w:tr>
      <w:tr w:rsidR="006801D7" w:rsidRPr="00181A3A" w14:paraId="73C404E6" w14:textId="77777777" w:rsidTr="00CC4BC4">
        <w:tc>
          <w:tcPr>
            <w:tcW w:w="4537" w:type="dxa"/>
            <w:shd w:val="clear" w:color="auto" w:fill="auto"/>
          </w:tcPr>
          <w:p w14:paraId="5FEAF94D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การเปลี่ยนแปลงในกระแสเงินสด</w:t>
            </w:r>
          </w:p>
        </w:tc>
        <w:tc>
          <w:tcPr>
            <w:tcW w:w="1406" w:type="dxa"/>
          </w:tcPr>
          <w:p w14:paraId="546ADD88" w14:textId="77777777" w:rsidR="006801D7" w:rsidRPr="00181A3A" w:rsidRDefault="006801D7" w:rsidP="00CC4BC4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9" w:type="dxa"/>
            <w:shd w:val="clear" w:color="auto" w:fill="auto"/>
          </w:tcPr>
          <w:p w14:paraId="22C18D17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764E674C" w14:textId="77777777" w:rsidR="006801D7" w:rsidRPr="00181A3A" w:rsidRDefault="006801D7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9" w:type="dxa"/>
            <w:shd w:val="clear" w:color="auto" w:fill="auto"/>
          </w:tcPr>
          <w:p w14:paraId="38DDB470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6DCE82E" w14:textId="77777777" w:rsidR="006801D7" w:rsidRPr="00181A3A" w:rsidRDefault="006801D7" w:rsidP="007604C8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6801D7" w:rsidRPr="00181A3A" w14:paraId="2148644E" w14:textId="77777777" w:rsidTr="00CC4BC4">
        <w:tc>
          <w:tcPr>
            <w:tcW w:w="4537" w:type="dxa"/>
            <w:shd w:val="clear" w:color="auto" w:fill="auto"/>
          </w:tcPr>
          <w:p w14:paraId="41FCE3BD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ชำระคืนเงินกู้ยืม</w:t>
            </w:r>
          </w:p>
        </w:tc>
        <w:tc>
          <w:tcPr>
            <w:tcW w:w="1406" w:type="dxa"/>
          </w:tcPr>
          <w:p w14:paraId="1DB9B0FD" w14:textId="169FA1F8" w:rsidR="006801D7" w:rsidRPr="008866D9" w:rsidRDefault="00F96EA2" w:rsidP="00CC4BC4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(176,434)</w:t>
            </w:r>
          </w:p>
        </w:tc>
        <w:tc>
          <w:tcPr>
            <w:tcW w:w="269" w:type="dxa"/>
            <w:shd w:val="clear" w:color="auto" w:fill="auto"/>
          </w:tcPr>
          <w:p w14:paraId="77C79FE4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404DE0B2" w14:textId="59AB4BC1" w:rsidR="006801D7" w:rsidRPr="00181A3A" w:rsidRDefault="00F96EA2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(451,891)</w:t>
            </w:r>
          </w:p>
        </w:tc>
        <w:tc>
          <w:tcPr>
            <w:tcW w:w="269" w:type="dxa"/>
            <w:shd w:val="clear" w:color="auto" w:fill="auto"/>
          </w:tcPr>
          <w:p w14:paraId="06B1D1AD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72F6BD3" w14:textId="124277EB" w:rsidR="006801D7" w:rsidRPr="00181A3A" w:rsidRDefault="00F96EA2" w:rsidP="007604C8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(628,325)</w:t>
            </w:r>
          </w:p>
        </w:tc>
      </w:tr>
      <w:tr w:rsidR="006801D7" w:rsidRPr="00181A3A" w14:paraId="451F72A5" w14:textId="77777777" w:rsidTr="00CC4BC4">
        <w:tc>
          <w:tcPr>
            <w:tcW w:w="4537" w:type="dxa"/>
            <w:shd w:val="clear" w:color="auto" w:fill="auto"/>
          </w:tcPr>
          <w:p w14:paraId="713CD854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eastAsia="th-TH"/>
              </w:rPr>
              <w:t>รายการที่ไม่ใช่เงินสด</w:t>
            </w:r>
          </w:p>
        </w:tc>
        <w:tc>
          <w:tcPr>
            <w:tcW w:w="1406" w:type="dxa"/>
          </w:tcPr>
          <w:p w14:paraId="4644001B" w14:textId="4B243D01" w:rsidR="006801D7" w:rsidRPr="00181A3A" w:rsidRDefault="006801D7" w:rsidP="00F96EA2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ind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9" w:type="dxa"/>
            <w:shd w:val="clear" w:color="auto" w:fill="auto"/>
          </w:tcPr>
          <w:p w14:paraId="39C4F3BC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53C74AAA" w14:textId="77777777" w:rsidR="006801D7" w:rsidRPr="00181A3A" w:rsidRDefault="006801D7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9" w:type="dxa"/>
            <w:shd w:val="clear" w:color="auto" w:fill="auto"/>
          </w:tcPr>
          <w:p w14:paraId="1F882DA8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9379A18" w14:textId="77777777" w:rsidR="006801D7" w:rsidRPr="00181A3A" w:rsidRDefault="006801D7" w:rsidP="007604C8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6801D7" w:rsidRPr="00181A3A" w14:paraId="7BF696DE" w14:textId="77777777" w:rsidTr="00CC4BC4">
        <w:tc>
          <w:tcPr>
            <w:tcW w:w="4537" w:type="dxa"/>
            <w:shd w:val="clear" w:color="auto" w:fill="auto"/>
          </w:tcPr>
          <w:p w14:paraId="627DFB4E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เพิ่มขึ้นระหว่างงวด</w:t>
            </w:r>
          </w:p>
        </w:tc>
        <w:tc>
          <w:tcPr>
            <w:tcW w:w="1406" w:type="dxa"/>
          </w:tcPr>
          <w:p w14:paraId="161ED799" w14:textId="55D117D6" w:rsidR="006801D7" w:rsidRPr="00181A3A" w:rsidRDefault="00F96EA2" w:rsidP="00CC4BC4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63</w:t>
            </w: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,962</w:t>
            </w:r>
          </w:p>
        </w:tc>
        <w:tc>
          <w:tcPr>
            <w:tcW w:w="269" w:type="dxa"/>
            <w:shd w:val="clear" w:color="auto" w:fill="auto"/>
          </w:tcPr>
          <w:p w14:paraId="3841D084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4FE919D0" w14:textId="71BA2459" w:rsidR="006801D7" w:rsidRPr="00181A3A" w:rsidRDefault="00F96EA2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C9033CE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E916C5B" w14:textId="1CA36BCF" w:rsidR="006801D7" w:rsidRPr="00181A3A" w:rsidRDefault="00F96EA2" w:rsidP="007604C8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63,962</w:t>
            </w:r>
          </w:p>
        </w:tc>
      </w:tr>
      <w:tr w:rsidR="006801D7" w:rsidRPr="00181A3A" w14:paraId="3D629D96" w14:textId="77777777" w:rsidTr="00CC4BC4">
        <w:tc>
          <w:tcPr>
            <w:tcW w:w="4537" w:type="dxa"/>
            <w:shd w:val="clear" w:color="auto" w:fill="auto"/>
          </w:tcPr>
          <w:p w14:paraId="3E06BFF7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ค่าใช้จ่ายในการจัดหาเงินกู้ยืมตัดจำหน่าย</w:t>
            </w:r>
          </w:p>
        </w:tc>
        <w:tc>
          <w:tcPr>
            <w:tcW w:w="1406" w:type="dxa"/>
          </w:tcPr>
          <w:p w14:paraId="23FF4BF6" w14:textId="2B550CA9" w:rsidR="006801D7" w:rsidRPr="00CC4BC4" w:rsidRDefault="00F96EA2" w:rsidP="00CC4BC4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411DF0E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0CA6E8E4" w14:textId="54AB323A" w:rsidR="006801D7" w:rsidRPr="00181A3A" w:rsidRDefault="00F96EA2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1,509</w:t>
            </w:r>
          </w:p>
        </w:tc>
        <w:tc>
          <w:tcPr>
            <w:tcW w:w="269" w:type="dxa"/>
            <w:shd w:val="clear" w:color="auto" w:fill="auto"/>
          </w:tcPr>
          <w:p w14:paraId="7A412D45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C65EDDB" w14:textId="3FCE579A" w:rsidR="006801D7" w:rsidRPr="00181A3A" w:rsidRDefault="00F96EA2" w:rsidP="007604C8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1,509</w:t>
            </w:r>
          </w:p>
        </w:tc>
      </w:tr>
      <w:tr w:rsidR="006801D7" w:rsidRPr="00181A3A" w14:paraId="30170C38" w14:textId="77777777" w:rsidTr="00CC4BC4">
        <w:tc>
          <w:tcPr>
            <w:tcW w:w="4537" w:type="dxa"/>
            <w:shd w:val="clear" w:color="auto" w:fill="auto"/>
          </w:tcPr>
          <w:p w14:paraId="0B4451B9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ปรับปรุงการแปลงค่าเงินตราต่างประเทศ</w:t>
            </w:r>
          </w:p>
        </w:tc>
        <w:tc>
          <w:tcPr>
            <w:tcW w:w="1406" w:type="dxa"/>
          </w:tcPr>
          <w:p w14:paraId="56FFCB98" w14:textId="1475E336" w:rsidR="006801D7" w:rsidRPr="008866D9" w:rsidRDefault="00F96EA2" w:rsidP="00CC4BC4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6,175</w:t>
            </w:r>
          </w:p>
        </w:tc>
        <w:tc>
          <w:tcPr>
            <w:tcW w:w="269" w:type="dxa"/>
            <w:shd w:val="clear" w:color="auto" w:fill="auto"/>
          </w:tcPr>
          <w:p w14:paraId="2E327890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6147E6D4" w14:textId="0BB2A814" w:rsidR="006801D7" w:rsidRPr="00181A3A" w:rsidRDefault="00F96EA2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140,498</w:t>
            </w:r>
          </w:p>
        </w:tc>
        <w:tc>
          <w:tcPr>
            <w:tcW w:w="269" w:type="dxa"/>
            <w:shd w:val="clear" w:color="auto" w:fill="auto"/>
          </w:tcPr>
          <w:p w14:paraId="1E6F4DE7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45B5D4C" w14:textId="42F1AE3C" w:rsidR="006801D7" w:rsidRPr="00181A3A" w:rsidRDefault="00F96EA2" w:rsidP="007604C8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146,673</w:t>
            </w:r>
          </w:p>
        </w:tc>
      </w:tr>
      <w:tr w:rsidR="00CC4BC4" w:rsidRPr="00181A3A" w14:paraId="389E12BC" w14:textId="77777777" w:rsidTr="00CC4BC4">
        <w:tc>
          <w:tcPr>
            <w:tcW w:w="4537" w:type="dxa"/>
            <w:shd w:val="clear" w:color="auto" w:fill="auto"/>
          </w:tcPr>
          <w:p w14:paraId="0550554F" w14:textId="50434C4C" w:rsidR="00CC4BC4" w:rsidRPr="00181A3A" w:rsidRDefault="00CC4BC4" w:rsidP="00CC4BC4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ตัดจำหน่าย</w:t>
            </w:r>
          </w:p>
        </w:tc>
        <w:tc>
          <w:tcPr>
            <w:tcW w:w="1406" w:type="dxa"/>
          </w:tcPr>
          <w:p w14:paraId="75E55D89" w14:textId="3C2FB092" w:rsidR="00CC4BC4" w:rsidRDefault="00F96EA2" w:rsidP="00CC4BC4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(16,517)</w:t>
            </w:r>
          </w:p>
        </w:tc>
        <w:tc>
          <w:tcPr>
            <w:tcW w:w="269" w:type="dxa"/>
            <w:shd w:val="clear" w:color="auto" w:fill="auto"/>
          </w:tcPr>
          <w:p w14:paraId="7B42468E" w14:textId="77777777" w:rsidR="00CC4BC4" w:rsidRPr="00181A3A" w:rsidRDefault="00CC4BC4" w:rsidP="00CC4BC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3899A41B" w14:textId="19D7EDCF" w:rsidR="00CC4BC4" w:rsidRPr="00181A3A" w:rsidRDefault="00F96EA2" w:rsidP="00CC4BC4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93976A6" w14:textId="77777777" w:rsidR="00CC4BC4" w:rsidRPr="00181A3A" w:rsidRDefault="00CC4BC4" w:rsidP="00CC4BC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C89AC27" w14:textId="540C5AF2" w:rsidR="00CC4BC4" w:rsidRPr="00181A3A" w:rsidRDefault="00F96EA2" w:rsidP="00CC4BC4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(16,517)</w:t>
            </w:r>
          </w:p>
        </w:tc>
      </w:tr>
      <w:tr w:rsidR="006801D7" w:rsidRPr="00181A3A" w14:paraId="5D35C2AF" w14:textId="77777777" w:rsidTr="00CC4BC4">
        <w:tc>
          <w:tcPr>
            <w:tcW w:w="4537" w:type="dxa"/>
            <w:shd w:val="clear" w:color="auto" w:fill="auto"/>
          </w:tcPr>
          <w:p w14:paraId="7F3C917D" w14:textId="19D41958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 w:rsidR="008D714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 xml:space="preserve">30 </w:t>
            </w:r>
            <w:r w:rsidR="00E423AB">
              <w:rPr>
                <w:rFonts w:ascii="Angsana New" w:hAnsi="Angsana New" w:hint="cs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กันยายน</w:t>
            </w:r>
            <w:r w:rsidR="008D7149">
              <w:rPr>
                <w:rFonts w:ascii="Angsana New" w:hAnsi="Angsana New" w:hint="cs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 </w:t>
            </w:r>
            <w:r w:rsidR="008D714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2565</w:t>
            </w: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</w:tcPr>
          <w:p w14:paraId="51A65DBF" w14:textId="4DC6F3DC" w:rsidR="006801D7" w:rsidRPr="00181A3A" w:rsidRDefault="00F96EA2" w:rsidP="00CC4BC4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1,328,536</w:t>
            </w:r>
          </w:p>
        </w:tc>
        <w:tc>
          <w:tcPr>
            <w:tcW w:w="269" w:type="dxa"/>
            <w:shd w:val="clear" w:color="auto" w:fill="auto"/>
          </w:tcPr>
          <w:p w14:paraId="7667539B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F5EBC" w14:textId="74589405" w:rsidR="006801D7" w:rsidRPr="00181A3A" w:rsidRDefault="00F96EA2" w:rsidP="00304DE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956,015</w:t>
            </w:r>
          </w:p>
        </w:tc>
        <w:tc>
          <w:tcPr>
            <w:tcW w:w="269" w:type="dxa"/>
            <w:shd w:val="clear" w:color="auto" w:fill="auto"/>
          </w:tcPr>
          <w:p w14:paraId="03E25533" w14:textId="77777777" w:rsidR="006801D7" w:rsidRPr="00181A3A" w:rsidRDefault="006801D7" w:rsidP="00235F9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8E894B" w14:textId="0BE0D64D" w:rsidR="006801D7" w:rsidRPr="00181A3A" w:rsidRDefault="00F96EA2" w:rsidP="007604C8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2,284,551</w:t>
            </w:r>
          </w:p>
        </w:tc>
      </w:tr>
    </w:tbl>
    <w:p w14:paraId="727A9581" w14:textId="77777777" w:rsidR="00E97F94" w:rsidRDefault="00E97F94" w:rsidP="00784699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napToGrid w:val="0"/>
          <w:spacing w:val="-2"/>
          <w:sz w:val="30"/>
          <w:szCs w:val="30"/>
          <w:lang w:eastAsia="th-TH"/>
        </w:rPr>
      </w:pPr>
    </w:p>
    <w:p w14:paraId="215B0584" w14:textId="4ADC78EF" w:rsidR="00E97F94" w:rsidRPr="00181A3A" w:rsidRDefault="00E97F94" w:rsidP="00E97F94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</w:pPr>
      <w:r w:rsidRPr="00181A3A">
        <w:rPr>
          <w:rFonts w:ascii="Angsana New" w:hAnsi="Angsana New"/>
          <w:snapToGrid w:val="0"/>
          <w:spacing w:val="-2"/>
          <w:sz w:val="28"/>
          <w:szCs w:val="28"/>
          <w:cs/>
          <w:lang w:eastAsia="th-TH"/>
        </w:rPr>
        <w:t>หน่วย</w:t>
      </w:r>
      <w:r w:rsidRPr="00181A3A">
        <w:rPr>
          <w:rFonts w:ascii="Angsana New" w:hAnsi="Angsana New"/>
          <w:snapToGrid w:val="0"/>
          <w:spacing w:val="-2"/>
          <w:sz w:val="28"/>
          <w:szCs w:val="28"/>
          <w:lang w:val="en-US" w:eastAsia="th-TH"/>
        </w:rPr>
        <w:t xml:space="preserve">: </w:t>
      </w:r>
      <w:r w:rsidRPr="00181A3A"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  <w:t>พันบาท</w:t>
      </w: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4590"/>
        <w:gridCol w:w="1350"/>
        <w:gridCol w:w="270"/>
        <w:gridCol w:w="1350"/>
        <w:gridCol w:w="270"/>
        <w:gridCol w:w="1260"/>
      </w:tblGrid>
      <w:tr w:rsidR="00E97F94" w:rsidRPr="00181A3A" w14:paraId="31DA852D" w14:textId="77777777" w:rsidTr="006801D7">
        <w:tc>
          <w:tcPr>
            <w:tcW w:w="4590" w:type="dxa"/>
          </w:tcPr>
          <w:p w14:paraId="3BEF6109" w14:textId="77777777" w:rsidR="00E97F94" w:rsidRPr="00181A3A" w:rsidRDefault="00E97F94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4500" w:type="dxa"/>
            <w:gridSpan w:val="5"/>
            <w:shd w:val="clear" w:color="auto" w:fill="auto"/>
          </w:tcPr>
          <w:p w14:paraId="696A6611" w14:textId="77777777" w:rsidR="00E97F94" w:rsidRPr="00181A3A" w:rsidRDefault="00E97F94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6801D7" w:rsidRPr="00181A3A" w14:paraId="31754380" w14:textId="77777777" w:rsidTr="006801D7">
        <w:tc>
          <w:tcPr>
            <w:tcW w:w="4590" w:type="dxa"/>
            <w:shd w:val="clear" w:color="auto" w:fill="auto"/>
            <w:vAlign w:val="bottom"/>
          </w:tcPr>
          <w:p w14:paraId="2733D183" w14:textId="77777777" w:rsidR="006801D7" w:rsidRPr="00181A3A" w:rsidRDefault="006801D7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5AF0459" w14:textId="77777777" w:rsidR="006801D7" w:rsidRDefault="006801D7" w:rsidP="008B7B95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หนี้สินตาม</w:t>
            </w:r>
          </w:p>
          <w:p w14:paraId="09F950FB" w14:textId="3D84AB5E" w:rsidR="006801D7" w:rsidRPr="00181A3A" w:rsidRDefault="006801D7" w:rsidP="008B7B95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สัญญาเช่า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A45E1D" w14:textId="77777777" w:rsidR="006801D7" w:rsidRPr="00181A3A" w:rsidRDefault="006801D7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AE950B" w14:textId="77777777" w:rsidR="006801D7" w:rsidRDefault="006801D7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เงินกู้ยืม</w:t>
            </w:r>
          </w:p>
          <w:p w14:paraId="08BB4978" w14:textId="32646620" w:rsidR="006801D7" w:rsidRPr="00181A3A" w:rsidRDefault="006801D7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ระยะยาว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FE2649" w14:textId="77777777" w:rsidR="006801D7" w:rsidRPr="00181A3A" w:rsidRDefault="006801D7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CEAAA5" w14:textId="77777777" w:rsidR="006801D7" w:rsidRPr="00181A3A" w:rsidRDefault="006801D7" w:rsidP="008B7B9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6801D7" w:rsidRPr="00181A3A" w14:paraId="5A88B35B" w14:textId="77777777" w:rsidTr="006801D7">
        <w:tc>
          <w:tcPr>
            <w:tcW w:w="4590" w:type="dxa"/>
            <w:shd w:val="clear" w:color="auto" w:fill="auto"/>
          </w:tcPr>
          <w:p w14:paraId="7AAB4AE1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ณ วันที่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1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มกราคม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5</w:t>
            </w:r>
          </w:p>
        </w:tc>
        <w:tc>
          <w:tcPr>
            <w:tcW w:w="1350" w:type="dxa"/>
          </w:tcPr>
          <w:p w14:paraId="1864A196" w14:textId="5CD079FD" w:rsidR="006801D7" w:rsidRPr="00E97F94" w:rsidRDefault="006801D7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98,984</w:t>
            </w:r>
          </w:p>
        </w:tc>
        <w:tc>
          <w:tcPr>
            <w:tcW w:w="270" w:type="dxa"/>
            <w:shd w:val="clear" w:color="auto" w:fill="auto"/>
          </w:tcPr>
          <w:p w14:paraId="6797B71B" w14:textId="77777777" w:rsidR="006801D7" w:rsidRPr="00E97F94" w:rsidRDefault="006801D7" w:rsidP="00E97F9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425868D1" w14:textId="297140FC" w:rsidR="006801D7" w:rsidRPr="00E97F94" w:rsidRDefault="006801D7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1,265,899</w:t>
            </w:r>
          </w:p>
        </w:tc>
        <w:tc>
          <w:tcPr>
            <w:tcW w:w="270" w:type="dxa"/>
            <w:shd w:val="clear" w:color="auto" w:fill="auto"/>
          </w:tcPr>
          <w:p w14:paraId="54B9E3E1" w14:textId="77777777" w:rsidR="006801D7" w:rsidRPr="00E97F94" w:rsidRDefault="006801D7" w:rsidP="00E97F9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399B385" w14:textId="1A26F892" w:rsidR="006801D7" w:rsidRPr="00E97F94" w:rsidRDefault="006801D7" w:rsidP="00C16D8F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1,364,883</w:t>
            </w:r>
          </w:p>
        </w:tc>
      </w:tr>
      <w:tr w:rsidR="006801D7" w:rsidRPr="00181A3A" w14:paraId="1B8029BD" w14:textId="77777777" w:rsidTr="006801D7">
        <w:tc>
          <w:tcPr>
            <w:tcW w:w="4590" w:type="dxa"/>
            <w:shd w:val="clear" w:color="auto" w:fill="auto"/>
          </w:tcPr>
          <w:p w14:paraId="4955932F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การเปลี่ยนแปลงในกระแสเงินสด</w:t>
            </w:r>
          </w:p>
        </w:tc>
        <w:tc>
          <w:tcPr>
            <w:tcW w:w="1350" w:type="dxa"/>
          </w:tcPr>
          <w:p w14:paraId="72FC45D7" w14:textId="77777777" w:rsidR="006801D7" w:rsidRPr="007604C8" w:rsidRDefault="006801D7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53104C27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33466888" w14:textId="77777777" w:rsidR="006801D7" w:rsidRPr="00181A3A" w:rsidRDefault="006801D7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2F25069E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1C69CF4" w14:textId="77777777" w:rsidR="006801D7" w:rsidRPr="00181A3A" w:rsidRDefault="006801D7" w:rsidP="00C16D8F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6801D7" w:rsidRPr="00181A3A" w14:paraId="5F339CEA" w14:textId="77777777" w:rsidTr="006801D7">
        <w:tc>
          <w:tcPr>
            <w:tcW w:w="4590" w:type="dxa"/>
            <w:shd w:val="clear" w:color="auto" w:fill="auto"/>
          </w:tcPr>
          <w:p w14:paraId="1ECDFD1F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ชำระคืนเงินกู้ยืม</w:t>
            </w:r>
          </w:p>
        </w:tc>
        <w:tc>
          <w:tcPr>
            <w:tcW w:w="1350" w:type="dxa"/>
          </w:tcPr>
          <w:p w14:paraId="5F745059" w14:textId="1872DCB3" w:rsidR="006801D7" w:rsidRPr="00181A3A" w:rsidRDefault="00BB2FA3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(44,362)</w:t>
            </w:r>
          </w:p>
        </w:tc>
        <w:tc>
          <w:tcPr>
            <w:tcW w:w="270" w:type="dxa"/>
            <w:shd w:val="clear" w:color="auto" w:fill="auto"/>
          </w:tcPr>
          <w:p w14:paraId="0C3B481E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594A5BF2" w14:textId="4E4100CB" w:rsidR="006801D7" w:rsidRPr="00181A3A" w:rsidRDefault="00355D6B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(451,891)</w:t>
            </w:r>
          </w:p>
        </w:tc>
        <w:tc>
          <w:tcPr>
            <w:tcW w:w="270" w:type="dxa"/>
            <w:shd w:val="clear" w:color="auto" w:fill="auto"/>
          </w:tcPr>
          <w:p w14:paraId="14B643D5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79661D2" w14:textId="10A9BDBE" w:rsidR="006801D7" w:rsidRPr="00181A3A" w:rsidRDefault="00355D6B" w:rsidP="00C16D8F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(496,253)</w:t>
            </w:r>
          </w:p>
        </w:tc>
      </w:tr>
      <w:tr w:rsidR="006801D7" w:rsidRPr="00181A3A" w14:paraId="0115FD45" w14:textId="77777777" w:rsidTr="006801D7">
        <w:tc>
          <w:tcPr>
            <w:tcW w:w="4590" w:type="dxa"/>
            <w:shd w:val="clear" w:color="auto" w:fill="auto"/>
          </w:tcPr>
          <w:p w14:paraId="5A179EF0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eastAsia="th-TH"/>
              </w:rPr>
              <w:t>รายการที่ไม่ใช่เงินสด</w:t>
            </w:r>
          </w:p>
        </w:tc>
        <w:tc>
          <w:tcPr>
            <w:tcW w:w="1350" w:type="dxa"/>
          </w:tcPr>
          <w:p w14:paraId="57394689" w14:textId="77777777" w:rsidR="006801D7" w:rsidRPr="00181A3A" w:rsidRDefault="006801D7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4B53DE72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6B898BBC" w14:textId="77777777" w:rsidR="006801D7" w:rsidRPr="00181A3A" w:rsidRDefault="006801D7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16C2A0B6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BCFE1CB" w14:textId="77777777" w:rsidR="006801D7" w:rsidRPr="00181A3A" w:rsidRDefault="006801D7" w:rsidP="00C16D8F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BB2FA3" w:rsidRPr="00181A3A" w14:paraId="2A24A58E" w14:textId="77777777" w:rsidTr="006801D7">
        <w:tc>
          <w:tcPr>
            <w:tcW w:w="4590" w:type="dxa"/>
            <w:shd w:val="clear" w:color="auto" w:fill="auto"/>
          </w:tcPr>
          <w:p w14:paraId="1C107B87" w14:textId="63815E0A" w:rsidR="00BB2FA3" w:rsidRPr="00BB2FA3" w:rsidRDefault="00BB2FA3" w:rsidP="00BB2FA3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     </w:t>
            </w:r>
            <w:r w:rsidRPr="00BB2FA3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เพิ่มขึ้นระหว่างงวด</w:t>
            </w:r>
          </w:p>
        </w:tc>
        <w:tc>
          <w:tcPr>
            <w:tcW w:w="1350" w:type="dxa"/>
          </w:tcPr>
          <w:p w14:paraId="3F5FBAD1" w14:textId="5CE9215C" w:rsidR="00BB2FA3" w:rsidRPr="00E16550" w:rsidRDefault="00E16550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23</w:t>
            </w: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,400</w:t>
            </w:r>
          </w:p>
        </w:tc>
        <w:tc>
          <w:tcPr>
            <w:tcW w:w="270" w:type="dxa"/>
            <w:shd w:val="clear" w:color="auto" w:fill="auto"/>
          </w:tcPr>
          <w:p w14:paraId="568EB66C" w14:textId="77777777" w:rsidR="00BB2FA3" w:rsidRPr="00181A3A" w:rsidRDefault="00BB2FA3" w:rsidP="00E97F9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3BF9268D" w14:textId="68A17FF8" w:rsidR="00BB2FA3" w:rsidRPr="00181A3A" w:rsidRDefault="00355D6B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48B67A" w14:textId="77777777" w:rsidR="00BB2FA3" w:rsidRPr="00181A3A" w:rsidRDefault="00BB2FA3" w:rsidP="00E97F9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08D5C8E" w14:textId="68E289CC" w:rsidR="00BB2FA3" w:rsidRPr="00181A3A" w:rsidRDefault="00355D6B" w:rsidP="00C16D8F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23,400</w:t>
            </w:r>
          </w:p>
        </w:tc>
      </w:tr>
      <w:tr w:rsidR="006801D7" w:rsidRPr="00181A3A" w14:paraId="623540EB" w14:textId="77777777" w:rsidTr="007604C8">
        <w:tc>
          <w:tcPr>
            <w:tcW w:w="4590" w:type="dxa"/>
            <w:shd w:val="clear" w:color="auto" w:fill="auto"/>
          </w:tcPr>
          <w:p w14:paraId="734F6628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ค่าใช้จ่ายในการจัดหาเงินกู้ยืมตัดจำหน่าย</w:t>
            </w:r>
          </w:p>
        </w:tc>
        <w:tc>
          <w:tcPr>
            <w:tcW w:w="1350" w:type="dxa"/>
          </w:tcPr>
          <w:p w14:paraId="480EFE92" w14:textId="68EB3449" w:rsidR="006801D7" w:rsidRPr="00181A3A" w:rsidRDefault="00E16550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491291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4859EAE4" w14:textId="31C76E65" w:rsidR="006801D7" w:rsidRPr="00181A3A" w:rsidRDefault="00355D6B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1,509</w:t>
            </w:r>
          </w:p>
        </w:tc>
        <w:tc>
          <w:tcPr>
            <w:tcW w:w="270" w:type="dxa"/>
            <w:shd w:val="clear" w:color="auto" w:fill="auto"/>
          </w:tcPr>
          <w:p w14:paraId="3C94F8BC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E3BABA9" w14:textId="66F67CEF" w:rsidR="006801D7" w:rsidRPr="00181A3A" w:rsidRDefault="00355D6B" w:rsidP="00C16D8F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1,509</w:t>
            </w:r>
          </w:p>
        </w:tc>
      </w:tr>
      <w:tr w:rsidR="006801D7" w:rsidRPr="00181A3A" w14:paraId="7056922F" w14:textId="77777777" w:rsidTr="007604C8">
        <w:tc>
          <w:tcPr>
            <w:tcW w:w="4590" w:type="dxa"/>
            <w:shd w:val="clear" w:color="auto" w:fill="auto"/>
          </w:tcPr>
          <w:p w14:paraId="30085F00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ปรับปรุงการแปลงค่าเงินตราต่างประเทศ</w:t>
            </w:r>
          </w:p>
        </w:tc>
        <w:tc>
          <w:tcPr>
            <w:tcW w:w="1350" w:type="dxa"/>
          </w:tcPr>
          <w:p w14:paraId="4C313E7E" w14:textId="7716DDAA" w:rsidR="006801D7" w:rsidRPr="00181A3A" w:rsidRDefault="00E16550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49</w:t>
            </w:r>
          </w:p>
        </w:tc>
        <w:tc>
          <w:tcPr>
            <w:tcW w:w="270" w:type="dxa"/>
            <w:shd w:val="clear" w:color="auto" w:fill="auto"/>
          </w:tcPr>
          <w:p w14:paraId="18374A28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1C24A6F7" w14:textId="3BBC051B" w:rsidR="006801D7" w:rsidRPr="00181A3A" w:rsidRDefault="00355D6B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140,498</w:t>
            </w:r>
          </w:p>
        </w:tc>
        <w:tc>
          <w:tcPr>
            <w:tcW w:w="270" w:type="dxa"/>
            <w:shd w:val="clear" w:color="auto" w:fill="auto"/>
          </w:tcPr>
          <w:p w14:paraId="452621AE" w14:textId="77777777" w:rsidR="006801D7" w:rsidRPr="00181A3A" w:rsidRDefault="006801D7" w:rsidP="00E97F9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FF2CAB1" w14:textId="40F32099" w:rsidR="006801D7" w:rsidRPr="00DC4D4B" w:rsidRDefault="00355D6B" w:rsidP="00C16D8F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140,547</w:t>
            </w:r>
          </w:p>
        </w:tc>
      </w:tr>
      <w:tr w:rsidR="007604C8" w:rsidRPr="00181A3A" w14:paraId="3933DE2A" w14:textId="77777777" w:rsidTr="007604C8">
        <w:tc>
          <w:tcPr>
            <w:tcW w:w="4590" w:type="dxa"/>
            <w:shd w:val="clear" w:color="auto" w:fill="auto"/>
          </w:tcPr>
          <w:p w14:paraId="72913AEB" w14:textId="0A841FF2" w:rsidR="007604C8" w:rsidRPr="00181A3A" w:rsidRDefault="007604C8" w:rsidP="007604C8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88E35CB" w14:textId="134EA09B" w:rsidR="007604C8" w:rsidRDefault="00E16550" w:rsidP="00167D97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(8,291)</w:t>
            </w:r>
          </w:p>
        </w:tc>
        <w:tc>
          <w:tcPr>
            <w:tcW w:w="270" w:type="dxa"/>
            <w:shd w:val="clear" w:color="auto" w:fill="auto"/>
          </w:tcPr>
          <w:p w14:paraId="12B2804B" w14:textId="77777777" w:rsidR="007604C8" w:rsidRPr="00181A3A" w:rsidRDefault="007604C8" w:rsidP="007604C8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4F08507" w14:textId="4E8CFB95" w:rsidR="007604C8" w:rsidRPr="007604C8" w:rsidRDefault="00355D6B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2C37D4" w14:textId="77777777" w:rsidR="007604C8" w:rsidRPr="00181A3A" w:rsidRDefault="007604C8" w:rsidP="007604C8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D66BB80" w14:textId="53A902EC" w:rsidR="007604C8" w:rsidRPr="00DC4D4B" w:rsidRDefault="00355D6B" w:rsidP="00C16D8F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(8,291)</w:t>
            </w:r>
          </w:p>
        </w:tc>
      </w:tr>
      <w:tr w:rsidR="007604C8" w:rsidRPr="00181A3A" w14:paraId="03B92FA8" w14:textId="77777777" w:rsidTr="006801D7">
        <w:tc>
          <w:tcPr>
            <w:tcW w:w="4590" w:type="dxa"/>
            <w:shd w:val="clear" w:color="auto" w:fill="auto"/>
          </w:tcPr>
          <w:p w14:paraId="44330385" w14:textId="3A1F6CA2" w:rsidR="007604C8" w:rsidRPr="00181A3A" w:rsidRDefault="007604C8" w:rsidP="007604C8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 w:rsidR="008D714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 xml:space="preserve">30 </w:t>
            </w:r>
            <w:r w:rsidR="00E423AB">
              <w:rPr>
                <w:rFonts w:ascii="Angsana New" w:hAnsi="Angsana New" w:hint="cs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กันยายน</w:t>
            </w:r>
            <w:r w:rsidR="008D7149">
              <w:rPr>
                <w:rFonts w:ascii="Angsana New" w:hAnsi="Angsana New" w:hint="cs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 </w:t>
            </w:r>
            <w:r w:rsidR="008D7149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41AD543" w14:textId="42038487" w:rsidR="007604C8" w:rsidRPr="00181A3A" w:rsidRDefault="00E16550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69,780</w:t>
            </w:r>
          </w:p>
        </w:tc>
        <w:tc>
          <w:tcPr>
            <w:tcW w:w="270" w:type="dxa"/>
            <w:shd w:val="clear" w:color="auto" w:fill="auto"/>
          </w:tcPr>
          <w:p w14:paraId="44746446" w14:textId="77777777" w:rsidR="007604C8" w:rsidRPr="00181A3A" w:rsidRDefault="007604C8" w:rsidP="007604C8">
            <w:pPr>
              <w:pStyle w:val="Footer"/>
              <w:tabs>
                <w:tab w:val="clear" w:pos="4153"/>
                <w:tab w:val="clear" w:pos="8306"/>
              </w:tabs>
              <w:ind w:lef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7B1DD" w14:textId="2579F3F7" w:rsidR="007604C8" w:rsidRPr="00C16D8F" w:rsidRDefault="00355D6B" w:rsidP="007604C8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956,015</w:t>
            </w:r>
          </w:p>
        </w:tc>
        <w:tc>
          <w:tcPr>
            <w:tcW w:w="270" w:type="dxa"/>
            <w:shd w:val="clear" w:color="auto" w:fill="auto"/>
          </w:tcPr>
          <w:p w14:paraId="33AF3C5C" w14:textId="77777777" w:rsidR="007604C8" w:rsidRPr="00181A3A" w:rsidRDefault="007604C8" w:rsidP="007604C8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19ED80" w14:textId="61B72F45" w:rsidR="007604C8" w:rsidRPr="00181A3A" w:rsidRDefault="00355D6B" w:rsidP="00C16D8F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1,025,795</w:t>
            </w:r>
          </w:p>
        </w:tc>
      </w:tr>
    </w:tbl>
    <w:p w14:paraId="7E85EC2E" w14:textId="32EBB79D" w:rsidR="00CF1E44" w:rsidRPr="00526D9C" w:rsidRDefault="003D07C2" w:rsidP="00FC0546">
      <w:pPr>
        <w:pStyle w:val="Heading1"/>
        <w:keepLines/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  <w:r w:rsidRPr="00181A3A">
        <w:rPr>
          <w:rFonts w:ascii="Angsana New" w:eastAsia="Times New Roman" w:hAnsi="Angsana New"/>
          <w:sz w:val="30"/>
          <w:szCs w:val="30"/>
          <w:cs/>
          <w:lang w:val="th-TH"/>
        </w:rPr>
        <w:br w:type="page"/>
      </w:r>
      <w:r w:rsidR="00EE51AE" w:rsidRPr="00526D9C">
        <w:rPr>
          <w:rFonts w:ascii="Angsana New" w:hAnsi="Angsana New"/>
          <w:sz w:val="30"/>
          <w:szCs w:val="30"/>
        </w:rPr>
        <w:lastRenderedPageBreak/>
        <w:t>9</w:t>
      </w:r>
      <w:r w:rsidR="00BD79F3" w:rsidRPr="00526D9C">
        <w:rPr>
          <w:rFonts w:ascii="Angsana New" w:hAnsi="Angsana New"/>
          <w:sz w:val="30"/>
          <w:szCs w:val="30"/>
        </w:rPr>
        <w:t>.</w:t>
      </w:r>
      <w:r w:rsidR="00CF1E44" w:rsidRPr="00526D9C">
        <w:rPr>
          <w:rFonts w:ascii="Angsana New" w:hAnsi="Angsana New"/>
          <w:sz w:val="30"/>
          <w:szCs w:val="30"/>
        </w:rPr>
        <w:tab/>
      </w:r>
      <w:r w:rsidR="0038360C" w:rsidRPr="00526D9C">
        <w:rPr>
          <w:rFonts w:ascii="Angsana New" w:hAnsi="Angsana New"/>
          <w:sz w:val="30"/>
          <w:szCs w:val="30"/>
          <w:cs/>
        </w:rPr>
        <w:t>ส่วนงานดำเนินงานและการจำแนกรายได้</w:t>
      </w:r>
    </w:p>
    <w:p w14:paraId="72C29D64" w14:textId="77777777" w:rsidR="00450141" w:rsidRPr="00181A3A" w:rsidRDefault="00450141" w:rsidP="00DF1DA8">
      <w:pPr>
        <w:pStyle w:val="Heading1"/>
        <w:spacing w:line="240" w:lineRule="auto"/>
        <w:rPr>
          <w:rFonts w:ascii="Angsana New" w:hAnsi="Angsana New"/>
          <w:b w:val="0"/>
          <w:bCs w:val="0"/>
          <w:sz w:val="22"/>
          <w:szCs w:val="22"/>
        </w:rPr>
      </w:pPr>
    </w:p>
    <w:p w14:paraId="2F1CE8C2" w14:textId="4B5F991A" w:rsidR="0035692E" w:rsidRPr="00181A3A" w:rsidRDefault="0035692E" w:rsidP="00DF1DA8">
      <w:pPr>
        <w:spacing w:line="240" w:lineRule="atLeast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81A3A">
        <w:rPr>
          <w:rFonts w:ascii="Angsana New" w:hAnsi="Angsana New" w:cs="Angsana New"/>
          <w:color w:val="000000"/>
          <w:spacing w:val="6"/>
          <w:sz w:val="30"/>
          <w:szCs w:val="30"/>
          <w:cs/>
        </w:rPr>
        <w:t>กลุ่มบริษัทนำเสนอข้อมูลทางการเงินจำแนกตามส่วนงานโดยแสดงส่วนงานธุรกิจ</w:t>
      </w:r>
      <w:r w:rsidRPr="00181A3A">
        <w:rPr>
          <w:rFonts w:ascii="Angsana New" w:hAnsi="Angsana New" w:cs="Angsana New"/>
          <w:color w:val="000000"/>
          <w:sz w:val="30"/>
          <w:szCs w:val="30"/>
          <w:cs/>
        </w:rPr>
        <w:t>เป็นรูปแบบหลักในการรายงาน โดยพิจารณาจากโครงสร้างการบริหารและการรายงานทางการเงินภายในของกลุ่มบริษัทเป็นเกณฑ์ในการกำหนดส่วนงาน</w:t>
      </w:r>
    </w:p>
    <w:p w14:paraId="031A35D1" w14:textId="77777777" w:rsidR="0035692E" w:rsidRPr="00181A3A" w:rsidRDefault="0035692E" w:rsidP="00DF1DA8">
      <w:pPr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22"/>
          <w:szCs w:val="22"/>
        </w:rPr>
      </w:pPr>
    </w:p>
    <w:p w14:paraId="1F8F5683" w14:textId="77777777" w:rsidR="0035692E" w:rsidRPr="00181A3A" w:rsidRDefault="0035692E" w:rsidP="00DF1DA8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</w:pPr>
      <w:r w:rsidRPr="00181A3A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ส่วนงานธุรกิจ</w:t>
      </w:r>
    </w:p>
    <w:p w14:paraId="58F6B349" w14:textId="77777777" w:rsidR="0035692E" w:rsidRPr="00181A3A" w:rsidRDefault="0035692E" w:rsidP="00DF1DA8">
      <w:pPr>
        <w:spacing w:line="240" w:lineRule="atLeast"/>
        <w:ind w:left="540" w:firstLine="720"/>
        <w:jc w:val="thaiDistribute"/>
        <w:rPr>
          <w:rFonts w:ascii="Angsana New" w:hAnsi="Angsana New" w:cs="Angsana New"/>
          <w:color w:val="000000"/>
          <w:sz w:val="22"/>
          <w:szCs w:val="22"/>
        </w:rPr>
      </w:pPr>
    </w:p>
    <w:p w14:paraId="0B48E43E" w14:textId="77777777" w:rsidR="0035692E" w:rsidRPr="00181A3A" w:rsidRDefault="0035692E" w:rsidP="00DF1DA8">
      <w:pPr>
        <w:spacing w:line="240" w:lineRule="atLeast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81A3A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กลุ่มบริษัทเสนอส่วนงานธุรกิจที่สำคัญ ดังนี้</w:t>
      </w:r>
    </w:p>
    <w:p w14:paraId="0668E782" w14:textId="77777777" w:rsidR="0035692E" w:rsidRPr="00181A3A" w:rsidRDefault="0035692E" w:rsidP="00DF1DA8">
      <w:pPr>
        <w:spacing w:line="240" w:lineRule="atLeast"/>
        <w:ind w:left="540" w:firstLine="720"/>
        <w:jc w:val="thaiDistribute"/>
        <w:rPr>
          <w:rFonts w:ascii="Angsana New" w:hAnsi="Angsana New" w:cs="Angsana New"/>
          <w:color w:val="000000"/>
          <w:sz w:val="22"/>
          <w:szCs w:val="22"/>
        </w:rPr>
      </w:pPr>
    </w:p>
    <w:p w14:paraId="0186168F" w14:textId="77777777" w:rsidR="0035692E" w:rsidRPr="00181A3A" w:rsidRDefault="0035692E" w:rsidP="00DF1DA8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81A3A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670031" w:rsidRPr="00181A3A">
        <w:rPr>
          <w:rFonts w:ascii="Angsana New" w:hAnsi="Angsana New" w:cs="Angsana New"/>
          <w:color w:val="000000"/>
          <w:sz w:val="30"/>
          <w:szCs w:val="30"/>
        </w:rPr>
        <w:t>1</w:t>
      </w:r>
      <w:r w:rsidRPr="00181A3A">
        <w:rPr>
          <w:rFonts w:ascii="Angsana New" w:hAnsi="Angsana New" w:cs="Angsana New"/>
          <w:color w:val="000000"/>
          <w:sz w:val="30"/>
          <w:szCs w:val="30"/>
          <w:cs/>
        </w:rPr>
        <w:tab/>
        <w:t>บริการวงจรดาวเทียมและธุรกิจที่เกี่ยวเนื่องกับธุรกิจดาวเทียม</w:t>
      </w:r>
    </w:p>
    <w:p w14:paraId="101C257F" w14:textId="77777777" w:rsidR="0035692E" w:rsidRPr="00181A3A" w:rsidRDefault="0035692E" w:rsidP="00DF1DA8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181A3A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670031" w:rsidRPr="00181A3A">
        <w:rPr>
          <w:rFonts w:ascii="Angsana New" w:hAnsi="Angsana New" w:cs="Angsana New"/>
          <w:color w:val="000000"/>
          <w:sz w:val="30"/>
          <w:szCs w:val="30"/>
        </w:rPr>
        <w:t>2</w:t>
      </w:r>
      <w:r w:rsidRPr="00181A3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81A3A">
        <w:rPr>
          <w:rFonts w:ascii="Angsana New" w:hAnsi="Angsana New" w:cs="Angsana New"/>
          <w:color w:val="000000"/>
          <w:sz w:val="30"/>
          <w:szCs w:val="30"/>
          <w:cs/>
        </w:rPr>
        <w:tab/>
        <w:t>การขายและบริการที่เกี่ยวเนื่องกับธุรกิจ</w:t>
      </w:r>
      <w:r w:rsidR="00EF64C7" w:rsidRPr="00181A3A">
        <w:rPr>
          <w:rFonts w:ascii="Angsana New" w:hAnsi="Angsana New" w:cs="Angsana New"/>
          <w:color w:val="000000"/>
          <w:sz w:val="30"/>
          <w:szCs w:val="30"/>
          <w:cs/>
        </w:rPr>
        <w:t>อินเทอร์เน็ต</w:t>
      </w:r>
      <w:r w:rsidRPr="00181A3A">
        <w:rPr>
          <w:rFonts w:ascii="Angsana New" w:hAnsi="Angsana New" w:cs="Angsana New"/>
          <w:color w:val="000000"/>
          <w:sz w:val="30"/>
          <w:szCs w:val="30"/>
          <w:cs/>
        </w:rPr>
        <w:t>และสื่อ</w:t>
      </w:r>
    </w:p>
    <w:p w14:paraId="22D73FCC" w14:textId="77777777" w:rsidR="0035692E" w:rsidRPr="00181A3A" w:rsidRDefault="0035692E" w:rsidP="00DF1DA8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81A3A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670031" w:rsidRPr="00181A3A">
        <w:rPr>
          <w:rFonts w:ascii="Angsana New" w:hAnsi="Angsana New" w:cs="Angsana New"/>
          <w:color w:val="000000"/>
          <w:sz w:val="30"/>
          <w:szCs w:val="30"/>
        </w:rPr>
        <w:t>3</w:t>
      </w:r>
      <w:r w:rsidRPr="00181A3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81A3A">
        <w:rPr>
          <w:rFonts w:ascii="Angsana New" w:hAnsi="Angsana New" w:cs="Angsana New"/>
          <w:color w:val="000000"/>
          <w:sz w:val="30"/>
          <w:szCs w:val="30"/>
          <w:cs/>
        </w:rPr>
        <w:tab/>
        <w:t>การขายและบริการที่เกี่ยวเนื่องกับธุรกิจโทรศัพท์</w:t>
      </w:r>
    </w:p>
    <w:p w14:paraId="36B73F1A" w14:textId="77777777" w:rsidR="00910298" w:rsidRPr="00181A3A" w:rsidRDefault="00910298" w:rsidP="00DF1DA8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22"/>
          <w:szCs w:val="22"/>
        </w:rPr>
      </w:pPr>
    </w:p>
    <w:p w14:paraId="1AA0CF69" w14:textId="41C77CE0" w:rsidR="008A06B3" w:rsidRDefault="008A06B3" w:rsidP="008A06B3">
      <w:pPr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501F42F9" w14:textId="77777777" w:rsidR="008A06B3" w:rsidRDefault="008A06B3" w:rsidP="00DF1DA8">
      <w:pPr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A804906" w14:textId="77777777" w:rsidR="002441A0" w:rsidRPr="00181A3A" w:rsidRDefault="002441A0" w:rsidP="002441A0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81A3A">
        <w:rPr>
          <w:rFonts w:ascii="Angsana New" w:hAnsi="Angsana New" w:cs="Angsana New"/>
          <w:cs/>
        </w:rPr>
        <w:br w:type="page"/>
      </w:r>
      <w:r w:rsidRPr="00181A3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การจำแนกรายได้</w:t>
      </w:r>
    </w:p>
    <w:p w14:paraId="767E2FE3" w14:textId="77777777" w:rsidR="00C05A17" w:rsidRDefault="00C05A17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2001DF3" w14:textId="0F14FB61" w:rsidR="002441A0" w:rsidRDefault="002441A0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t>กลุ่มบริษัทจำแนกรายได้จากการขายสินค้าและให้บริการให้แก่ลูกค้าตลอดช่วงเวลาและ ณ เวลาใดเวลาหนึ่งสำหรับ</w:t>
      </w:r>
      <w:r w:rsidR="002F0340">
        <w:rPr>
          <w:rFonts w:ascii="Angsana New" w:hAnsi="Angsana New" w:cs="Angsana New"/>
          <w:sz w:val="30"/>
          <w:szCs w:val="30"/>
          <w:cs/>
        </w:rPr>
        <w:t>งวด</w:t>
      </w:r>
      <w:r w:rsidR="00E423AB">
        <w:rPr>
          <w:rFonts w:ascii="Angsana New" w:hAnsi="Angsana New" w:cs="Angsana New" w:hint="cs"/>
          <w:sz w:val="30"/>
          <w:szCs w:val="30"/>
          <w:cs/>
        </w:rPr>
        <w:t>เก้า</w:t>
      </w:r>
      <w:r w:rsidR="008D7149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8D7149">
        <w:rPr>
          <w:rFonts w:ascii="Angsana New" w:hAnsi="Angsana New" w:cs="Angsana New"/>
          <w:sz w:val="30"/>
          <w:szCs w:val="30"/>
        </w:rPr>
        <w:t xml:space="preserve">30 </w:t>
      </w:r>
      <w:r w:rsidR="00E423A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8D714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B728F">
        <w:rPr>
          <w:rFonts w:ascii="Angsana New" w:hAnsi="Angsana New" w:cs="Angsana New"/>
          <w:sz w:val="30"/>
          <w:szCs w:val="30"/>
        </w:rPr>
        <w:t>256</w:t>
      </w:r>
      <w:r w:rsidR="0082063F">
        <w:rPr>
          <w:rFonts w:ascii="Angsana New" w:hAnsi="Angsana New" w:cs="Angsana New"/>
          <w:sz w:val="30"/>
          <w:szCs w:val="30"/>
        </w:rPr>
        <w:t>5</w:t>
      </w:r>
      <w:r w:rsidR="00EB728F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EB728F">
        <w:rPr>
          <w:rFonts w:ascii="Angsana New" w:hAnsi="Angsana New" w:cs="Angsana New"/>
          <w:sz w:val="30"/>
          <w:szCs w:val="30"/>
        </w:rPr>
        <w:t>2564</w:t>
      </w:r>
      <w:r w:rsidRPr="00181A3A">
        <w:rPr>
          <w:rFonts w:ascii="Angsana New" w:hAnsi="Angsana New" w:cs="Angsana New"/>
          <w:sz w:val="30"/>
          <w:szCs w:val="30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5CF53A19" w14:textId="46C2A647" w:rsidR="00D03A56" w:rsidRDefault="00D03A56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38"/>
        <w:gridCol w:w="5292"/>
        <w:gridCol w:w="270"/>
        <w:gridCol w:w="1260"/>
        <w:gridCol w:w="270"/>
        <w:gridCol w:w="1260"/>
      </w:tblGrid>
      <w:tr w:rsidR="009965A5" w:rsidRPr="00E7587C" w14:paraId="404DD9A5" w14:textId="77777777" w:rsidTr="00BB2FA3">
        <w:tc>
          <w:tcPr>
            <w:tcW w:w="6030" w:type="dxa"/>
            <w:gridSpan w:val="2"/>
          </w:tcPr>
          <w:p w14:paraId="732B4491" w14:textId="77777777" w:rsidR="009965A5" w:rsidRPr="00E7587C" w:rsidRDefault="009965A5" w:rsidP="00BB2FA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DF25819" w14:textId="77777777" w:rsidR="009965A5" w:rsidRPr="00E7587C" w:rsidRDefault="009965A5" w:rsidP="00BB2FA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352AA6CD" w14:textId="77777777" w:rsidR="009965A5" w:rsidRPr="00E7587C" w:rsidRDefault="009965A5" w:rsidP="00BB2FA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4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sz w:val="30"/>
                <w:szCs w:val="30"/>
                <w:cs/>
              </w:rPr>
              <w:t>งบการเงินรวม</w:t>
            </w:r>
          </w:p>
        </w:tc>
      </w:tr>
      <w:tr w:rsidR="009965A5" w:rsidRPr="00E7587C" w14:paraId="390DE20E" w14:textId="77777777" w:rsidTr="00BB2FA3">
        <w:tc>
          <w:tcPr>
            <w:tcW w:w="6030" w:type="dxa"/>
            <w:gridSpan w:val="2"/>
          </w:tcPr>
          <w:p w14:paraId="05A35A40" w14:textId="5C7C4811" w:rsidR="009965A5" w:rsidRPr="00ED13CF" w:rsidRDefault="009965A5" w:rsidP="00BB2FA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1"/>
              <w:jc w:val="lef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D13CF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  <w:r w:rsidRPr="00ED13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เก้า</w:t>
            </w:r>
            <w:r w:rsidRPr="00ED13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Pr="00ED13CF"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14:paraId="66C9EB6A" w14:textId="77777777" w:rsidR="009965A5" w:rsidRPr="00E7587C" w:rsidRDefault="009965A5" w:rsidP="00BB2FA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B593B1D" w14:textId="77777777" w:rsidR="009965A5" w:rsidRPr="00E7587C" w:rsidRDefault="009965A5" w:rsidP="00BB2FA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11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67003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93DC02B" w14:textId="77777777" w:rsidR="009965A5" w:rsidRPr="00E7587C" w:rsidRDefault="009965A5" w:rsidP="00BB2FA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021C8C" w14:textId="77777777" w:rsidR="009965A5" w:rsidRPr="00E7587C" w:rsidRDefault="009965A5" w:rsidP="00BB2FA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09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67003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4</w:t>
            </w:r>
          </w:p>
        </w:tc>
      </w:tr>
      <w:tr w:rsidR="009965A5" w:rsidRPr="00E7587C" w14:paraId="72C51368" w14:textId="77777777" w:rsidTr="00BB2FA3">
        <w:tc>
          <w:tcPr>
            <w:tcW w:w="738" w:type="dxa"/>
          </w:tcPr>
          <w:p w14:paraId="64A5F997" w14:textId="77777777" w:rsidR="009965A5" w:rsidRPr="00E7587C" w:rsidRDefault="009965A5" w:rsidP="00BB2FA3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292" w:type="dxa"/>
          </w:tcPr>
          <w:p w14:paraId="4E651323" w14:textId="77777777" w:rsidR="009965A5" w:rsidRPr="00E7587C" w:rsidRDefault="009965A5" w:rsidP="00BB2FA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9BF42B" w14:textId="77777777" w:rsidR="009965A5" w:rsidRPr="00E7587C" w:rsidRDefault="009965A5" w:rsidP="00BB2FA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7F2CFEA" w14:textId="77777777" w:rsidR="009965A5" w:rsidRPr="00E7587C" w:rsidRDefault="009965A5" w:rsidP="00BB2FA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201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391F29FC" w14:textId="77777777" w:rsidR="009965A5" w:rsidRPr="00E7587C" w:rsidRDefault="009965A5" w:rsidP="00BB2FA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9A8AA0" w14:textId="77777777" w:rsidR="009965A5" w:rsidRPr="00E7587C" w:rsidRDefault="009965A5" w:rsidP="00BB2FA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09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พันบาท</w:t>
            </w:r>
          </w:p>
        </w:tc>
      </w:tr>
      <w:tr w:rsidR="009965A5" w:rsidRPr="00E7587C" w14:paraId="5C436538" w14:textId="77777777" w:rsidTr="00BB2FA3">
        <w:tc>
          <w:tcPr>
            <w:tcW w:w="6030" w:type="dxa"/>
            <w:gridSpan w:val="2"/>
          </w:tcPr>
          <w:p w14:paraId="0D868395" w14:textId="77777777" w:rsidR="009965A5" w:rsidRPr="00E7587C" w:rsidRDefault="009965A5" w:rsidP="00BB2FA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1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hAnsi="Angsana New" w:cs="Angsana New"/>
                <w:sz w:val="30"/>
                <w:szCs w:val="30"/>
                <w:cs/>
              </w:rPr>
              <w:t>รายได้ตามส่วนงาน</w:t>
            </w:r>
          </w:p>
        </w:tc>
        <w:tc>
          <w:tcPr>
            <w:tcW w:w="270" w:type="dxa"/>
          </w:tcPr>
          <w:p w14:paraId="7C7295E9" w14:textId="77777777" w:rsidR="009965A5" w:rsidRPr="00E7587C" w:rsidRDefault="009965A5" w:rsidP="00BB2FA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2EE00FB" w14:textId="77777777" w:rsidR="009965A5" w:rsidRPr="00E7587C" w:rsidRDefault="009965A5" w:rsidP="00BB2FA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A88869" w14:textId="77777777" w:rsidR="009965A5" w:rsidRPr="00E7587C" w:rsidRDefault="009965A5" w:rsidP="00BB2FA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F85D4D9" w14:textId="77777777" w:rsidR="009965A5" w:rsidRPr="00E7587C" w:rsidRDefault="009965A5" w:rsidP="00BB2FA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9965A5" w:rsidRPr="00E7587C" w14:paraId="10FF50E7" w14:textId="77777777" w:rsidTr="00BB2FA3">
        <w:tc>
          <w:tcPr>
            <w:tcW w:w="738" w:type="dxa"/>
          </w:tcPr>
          <w:p w14:paraId="208EEDC3" w14:textId="77777777" w:rsidR="009965A5" w:rsidRPr="00E7587C" w:rsidRDefault="009965A5" w:rsidP="009965A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26441235" w14:textId="77777777" w:rsidR="009965A5" w:rsidRPr="00E7587C" w:rsidRDefault="009965A5" w:rsidP="009965A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1C7B2FDB" w14:textId="77777777" w:rsidR="009965A5" w:rsidRPr="00E7587C" w:rsidRDefault="009965A5" w:rsidP="009965A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CE7ABAB" w14:textId="430435E5" w:rsidR="009965A5" w:rsidRPr="00E7587C" w:rsidRDefault="004B448C" w:rsidP="009965A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B448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2,174,352</w:t>
            </w:r>
          </w:p>
        </w:tc>
        <w:tc>
          <w:tcPr>
            <w:tcW w:w="270" w:type="dxa"/>
          </w:tcPr>
          <w:p w14:paraId="1EB1810F" w14:textId="77777777" w:rsidR="009965A5" w:rsidRPr="00E7587C" w:rsidRDefault="009965A5" w:rsidP="009965A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B0F04C" w14:textId="6534E9EF" w:rsidR="009965A5" w:rsidRPr="00E7587C" w:rsidRDefault="009965A5" w:rsidP="009965A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2,497,04</w:t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z w:val="30"/>
                <w:szCs w:val="30"/>
                <w:cs/>
              </w:rPr>
              <w:t>8</w:t>
            </w:r>
          </w:p>
        </w:tc>
      </w:tr>
      <w:tr w:rsidR="009965A5" w:rsidRPr="00E7587C" w14:paraId="7FD64922" w14:textId="77777777" w:rsidTr="00BB2FA3">
        <w:tc>
          <w:tcPr>
            <w:tcW w:w="738" w:type="dxa"/>
          </w:tcPr>
          <w:p w14:paraId="2DCF77B9" w14:textId="77777777" w:rsidR="009965A5" w:rsidRPr="00E7587C" w:rsidRDefault="009965A5" w:rsidP="009965A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0B30CAD4" w14:textId="77777777" w:rsidR="009965A5" w:rsidRPr="00E7587C" w:rsidRDefault="009965A5" w:rsidP="009965A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69E1D997" w14:textId="77777777" w:rsidR="009965A5" w:rsidRPr="00E7587C" w:rsidRDefault="009965A5" w:rsidP="009965A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656700" w14:textId="49E704FC" w:rsidR="009965A5" w:rsidRPr="00E7587C" w:rsidRDefault="004B448C" w:rsidP="009965A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B448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14,479</w:t>
            </w:r>
          </w:p>
        </w:tc>
        <w:tc>
          <w:tcPr>
            <w:tcW w:w="270" w:type="dxa"/>
          </w:tcPr>
          <w:p w14:paraId="052D291F" w14:textId="77777777" w:rsidR="009965A5" w:rsidRPr="00E7587C" w:rsidRDefault="009965A5" w:rsidP="009965A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8F2DA1" w14:textId="39FF6FA9" w:rsidR="009965A5" w:rsidRPr="00E7587C" w:rsidRDefault="009965A5" w:rsidP="009965A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11,998</w:t>
            </w:r>
          </w:p>
        </w:tc>
      </w:tr>
      <w:tr w:rsidR="009965A5" w:rsidRPr="00E7587C" w14:paraId="48B49791" w14:textId="77777777" w:rsidTr="00BB2FA3">
        <w:tc>
          <w:tcPr>
            <w:tcW w:w="738" w:type="dxa"/>
          </w:tcPr>
          <w:p w14:paraId="5AC0A0C6" w14:textId="77777777" w:rsidR="009965A5" w:rsidRPr="00E7587C" w:rsidRDefault="009965A5" w:rsidP="009965A5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7587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92" w:type="dxa"/>
          </w:tcPr>
          <w:p w14:paraId="2AE4BCD9" w14:textId="77777777" w:rsidR="009965A5" w:rsidRPr="00E7587C" w:rsidRDefault="009965A5" w:rsidP="009965A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2DA068" w14:textId="77777777" w:rsidR="009965A5" w:rsidRPr="00E7587C" w:rsidRDefault="009965A5" w:rsidP="009965A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56F8BE1" w14:textId="240EDAC1" w:rsidR="009965A5" w:rsidRPr="00E7587C" w:rsidRDefault="004B448C" w:rsidP="009965A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B448C">
              <w:rPr>
                <w:rFonts w:ascii="Angsana New" w:eastAsia="Times New Roman" w:hAnsi="Angsana New" w:cs="Angsana New"/>
                <w:sz w:val="30"/>
                <w:szCs w:val="30"/>
              </w:rPr>
              <w:t>2,188,831</w:t>
            </w:r>
          </w:p>
        </w:tc>
        <w:tc>
          <w:tcPr>
            <w:tcW w:w="270" w:type="dxa"/>
          </w:tcPr>
          <w:p w14:paraId="2355DEE7" w14:textId="77777777" w:rsidR="009965A5" w:rsidRPr="00E7587C" w:rsidRDefault="009965A5" w:rsidP="009965A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055052F" w14:textId="176B6736" w:rsidR="009965A5" w:rsidRPr="00E7587C" w:rsidRDefault="009965A5" w:rsidP="009965A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2,509,046</w:t>
            </w:r>
          </w:p>
        </w:tc>
      </w:tr>
      <w:tr w:rsidR="009965A5" w:rsidRPr="00670031" w14:paraId="4419BDBF" w14:textId="77777777" w:rsidTr="00BB2FA3">
        <w:tc>
          <w:tcPr>
            <w:tcW w:w="738" w:type="dxa"/>
          </w:tcPr>
          <w:p w14:paraId="5327780E" w14:textId="77777777" w:rsidR="009965A5" w:rsidRPr="00E7587C" w:rsidRDefault="009965A5" w:rsidP="009965A5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92" w:type="dxa"/>
          </w:tcPr>
          <w:p w14:paraId="2C359DE2" w14:textId="77777777" w:rsidR="009965A5" w:rsidRPr="00E7587C" w:rsidRDefault="009965A5" w:rsidP="009965A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F6B70D" w14:textId="77777777" w:rsidR="009965A5" w:rsidRPr="00E7587C" w:rsidRDefault="009965A5" w:rsidP="009965A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6D9404B" w14:textId="77777777" w:rsidR="009965A5" w:rsidRDefault="009965A5" w:rsidP="009965A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845D87" w14:textId="77777777" w:rsidR="009965A5" w:rsidRPr="00E7587C" w:rsidRDefault="009965A5" w:rsidP="009965A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C04ED8A" w14:textId="77777777" w:rsidR="009965A5" w:rsidRPr="00670031" w:rsidRDefault="009965A5" w:rsidP="009965A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</w:pPr>
          </w:p>
        </w:tc>
      </w:tr>
      <w:tr w:rsidR="009965A5" w:rsidRPr="00E7587C" w14:paraId="3C03E524" w14:textId="77777777" w:rsidTr="00BB2FA3">
        <w:trPr>
          <w:trHeight w:hRule="exact" w:val="20"/>
        </w:trPr>
        <w:tc>
          <w:tcPr>
            <w:tcW w:w="738" w:type="dxa"/>
          </w:tcPr>
          <w:p w14:paraId="2A911078" w14:textId="77777777" w:rsidR="009965A5" w:rsidRPr="00E7587C" w:rsidRDefault="009965A5" w:rsidP="009965A5">
            <w:pPr>
              <w:ind w:left="-18" w:firstLine="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92" w:type="dxa"/>
          </w:tcPr>
          <w:p w14:paraId="1A319B65" w14:textId="77777777" w:rsidR="009965A5" w:rsidRPr="00E7587C" w:rsidRDefault="009965A5" w:rsidP="009965A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C233653" w14:textId="77777777" w:rsidR="009965A5" w:rsidRPr="00E7587C" w:rsidRDefault="009965A5" w:rsidP="009965A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DE7F6AD" w14:textId="77777777" w:rsidR="009965A5" w:rsidRPr="00E7587C" w:rsidRDefault="009965A5" w:rsidP="009965A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6EF33AB" w14:textId="77777777" w:rsidR="009965A5" w:rsidRPr="00E7587C" w:rsidRDefault="009965A5" w:rsidP="009965A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9E2BD1" w14:textId="77777777" w:rsidR="009965A5" w:rsidRPr="00E7587C" w:rsidRDefault="009965A5" w:rsidP="009965A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9965A5" w:rsidRPr="00E7587C" w14:paraId="52E005D9" w14:textId="77777777" w:rsidTr="00BB2FA3">
        <w:tc>
          <w:tcPr>
            <w:tcW w:w="6030" w:type="dxa"/>
            <w:gridSpan w:val="2"/>
          </w:tcPr>
          <w:p w14:paraId="7C7A6559" w14:textId="77777777" w:rsidR="009965A5" w:rsidRPr="00E7587C" w:rsidRDefault="009965A5" w:rsidP="009965A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587C">
              <w:rPr>
                <w:rFonts w:ascii="Angsana New" w:hAnsi="Angsana New" w:cs="Angsana New"/>
                <w:sz w:val="30"/>
                <w:szCs w:val="30"/>
                <w:cs/>
              </w:rPr>
              <w:t>ช่วงเวลาแห่งการรับรู้รายได้</w:t>
            </w:r>
          </w:p>
        </w:tc>
        <w:tc>
          <w:tcPr>
            <w:tcW w:w="270" w:type="dxa"/>
          </w:tcPr>
          <w:p w14:paraId="7E8F0E46" w14:textId="77777777" w:rsidR="009965A5" w:rsidRPr="00E7587C" w:rsidRDefault="009965A5" w:rsidP="009965A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12398E0" w14:textId="77777777" w:rsidR="009965A5" w:rsidRPr="00E7587C" w:rsidRDefault="009965A5" w:rsidP="009965A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DACB68B" w14:textId="77777777" w:rsidR="009965A5" w:rsidRPr="00E7587C" w:rsidRDefault="009965A5" w:rsidP="009965A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5E3E549" w14:textId="77777777" w:rsidR="009965A5" w:rsidRPr="00E7587C" w:rsidRDefault="009965A5" w:rsidP="009965A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965A5" w:rsidRPr="00E7587C" w14:paraId="795EBA0E" w14:textId="77777777" w:rsidTr="00BB2FA3">
        <w:tc>
          <w:tcPr>
            <w:tcW w:w="6030" w:type="dxa"/>
            <w:gridSpan w:val="2"/>
          </w:tcPr>
          <w:p w14:paraId="774D37FC" w14:textId="77777777" w:rsidR="009965A5" w:rsidRPr="00E7587C" w:rsidRDefault="009965A5" w:rsidP="009965A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E7587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270" w:type="dxa"/>
          </w:tcPr>
          <w:p w14:paraId="6869BCCD" w14:textId="77777777" w:rsidR="009965A5" w:rsidRPr="00E7587C" w:rsidRDefault="009965A5" w:rsidP="009965A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B7CE0DC" w14:textId="77777777" w:rsidR="009965A5" w:rsidRPr="00E7587C" w:rsidRDefault="009965A5" w:rsidP="009965A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CB3056" w14:textId="77777777" w:rsidR="009965A5" w:rsidRPr="00E7587C" w:rsidRDefault="009965A5" w:rsidP="009965A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E0A39F8" w14:textId="77777777" w:rsidR="009965A5" w:rsidRPr="00E7587C" w:rsidRDefault="009965A5" w:rsidP="009965A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965A5" w:rsidRPr="00E7587C" w14:paraId="76987ED6" w14:textId="77777777" w:rsidTr="00BB2FA3">
        <w:tc>
          <w:tcPr>
            <w:tcW w:w="738" w:type="dxa"/>
          </w:tcPr>
          <w:p w14:paraId="4214988E" w14:textId="77777777" w:rsidR="009965A5" w:rsidRPr="00E7587C" w:rsidRDefault="009965A5" w:rsidP="009965A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2B2D67F6" w14:textId="77777777" w:rsidR="009965A5" w:rsidRPr="00E7587C" w:rsidRDefault="009965A5" w:rsidP="009965A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07FA232F" w14:textId="77777777" w:rsidR="009965A5" w:rsidRPr="00E7587C" w:rsidRDefault="009965A5" w:rsidP="009965A5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22247B3F" w14:textId="5615FEDC" w:rsidR="009965A5" w:rsidRPr="00E7587C" w:rsidRDefault="004B448C" w:rsidP="009965A5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4B448C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40,687</w:t>
            </w:r>
          </w:p>
        </w:tc>
        <w:tc>
          <w:tcPr>
            <w:tcW w:w="270" w:type="dxa"/>
          </w:tcPr>
          <w:p w14:paraId="6C98EA10" w14:textId="77777777" w:rsidR="009965A5" w:rsidRPr="00E7587C" w:rsidRDefault="009965A5" w:rsidP="009965A5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41586146" w14:textId="1893E662" w:rsidR="009965A5" w:rsidRPr="00E7587C" w:rsidRDefault="009965A5" w:rsidP="009965A5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188,831</w:t>
            </w:r>
          </w:p>
        </w:tc>
      </w:tr>
      <w:tr w:rsidR="009965A5" w:rsidRPr="00E7587C" w14:paraId="7E32720E" w14:textId="77777777" w:rsidTr="00BB2FA3">
        <w:tc>
          <w:tcPr>
            <w:tcW w:w="738" w:type="dxa"/>
          </w:tcPr>
          <w:p w14:paraId="5346D1B9" w14:textId="77777777" w:rsidR="009965A5" w:rsidRPr="00E7587C" w:rsidRDefault="009965A5" w:rsidP="009965A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5EE89B52" w14:textId="77777777" w:rsidR="009965A5" w:rsidRPr="00E7587C" w:rsidRDefault="009965A5" w:rsidP="009965A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1C9B6EF6" w14:textId="77777777" w:rsidR="009965A5" w:rsidRPr="00E7587C" w:rsidRDefault="009965A5" w:rsidP="009965A5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FC8280" w14:textId="3B4B9ED0" w:rsidR="009965A5" w:rsidRPr="00E7587C" w:rsidRDefault="004B448C" w:rsidP="009965A5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4B448C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250</w:t>
            </w:r>
          </w:p>
        </w:tc>
        <w:tc>
          <w:tcPr>
            <w:tcW w:w="270" w:type="dxa"/>
          </w:tcPr>
          <w:p w14:paraId="1F2725A5" w14:textId="77777777" w:rsidR="009965A5" w:rsidRPr="00E7587C" w:rsidRDefault="009965A5" w:rsidP="009965A5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DBE6CF" w14:textId="7CF9EB4E" w:rsidR="009965A5" w:rsidRPr="00E7587C" w:rsidRDefault="009965A5" w:rsidP="009965A5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798</w:t>
            </w:r>
          </w:p>
        </w:tc>
      </w:tr>
      <w:tr w:rsidR="009965A5" w:rsidRPr="00E7587C" w14:paraId="56DA9159" w14:textId="77777777" w:rsidTr="00BB2FA3">
        <w:tc>
          <w:tcPr>
            <w:tcW w:w="738" w:type="dxa"/>
          </w:tcPr>
          <w:p w14:paraId="704E81A3" w14:textId="77777777" w:rsidR="009965A5" w:rsidRPr="00E7587C" w:rsidRDefault="009965A5" w:rsidP="009965A5">
            <w:pPr>
              <w:jc w:val="thaiDistribute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292" w:type="dxa"/>
          </w:tcPr>
          <w:p w14:paraId="0ED0427A" w14:textId="77777777" w:rsidR="009965A5" w:rsidRPr="00E7587C" w:rsidRDefault="009965A5" w:rsidP="009965A5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6930A53" w14:textId="77777777" w:rsidR="009965A5" w:rsidRPr="00E7587C" w:rsidRDefault="009965A5" w:rsidP="009965A5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2000159" w14:textId="0DFA6FE0" w:rsidR="009965A5" w:rsidRPr="00E7587C" w:rsidRDefault="004B448C" w:rsidP="009965A5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4B448C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40,937</w:t>
            </w:r>
          </w:p>
        </w:tc>
        <w:tc>
          <w:tcPr>
            <w:tcW w:w="270" w:type="dxa"/>
          </w:tcPr>
          <w:p w14:paraId="45407C16" w14:textId="77777777" w:rsidR="009965A5" w:rsidRPr="00E7587C" w:rsidRDefault="009965A5" w:rsidP="009965A5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5E54024" w14:textId="1AC507E6" w:rsidR="009965A5" w:rsidRPr="00E7587C" w:rsidRDefault="009965A5" w:rsidP="009965A5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189,629</w:t>
            </w:r>
          </w:p>
        </w:tc>
      </w:tr>
      <w:tr w:rsidR="009965A5" w:rsidRPr="001018BF" w14:paraId="28500331" w14:textId="77777777" w:rsidTr="00BB2FA3">
        <w:tc>
          <w:tcPr>
            <w:tcW w:w="6030" w:type="dxa"/>
            <w:gridSpan w:val="2"/>
          </w:tcPr>
          <w:p w14:paraId="1A06EF3B" w14:textId="77777777" w:rsidR="009965A5" w:rsidRPr="001018BF" w:rsidRDefault="009965A5" w:rsidP="009965A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  <w:r w:rsidRPr="001018B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ตลอด</w:t>
            </w:r>
            <w:r w:rsidRPr="001018BF">
              <w:rPr>
                <w:rFonts w:ascii="Angsana New" w:eastAsia="Times New Roman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ช่วงเวลา</w:t>
            </w:r>
          </w:p>
        </w:tc>
        <w:tc>
          <w:tcPr>
            <w:tcW w:w="270" w:type="dxa"/>
          </w:tcPr>
          <w:p w14:paraId="1714737E" w14:textId="77777777" w:rsidR="009965A5" w:rsidRPr="001018BF" w:rsidRDefault="009965A5" w:rsidP="009965A5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69F6013" w14:textId="77777777" w:rsidR="009965A5" w:rsidRPr="001018BF" w:rsidRDefault="009965A5" w:rsidP="009965A5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B356E54" w14:textId="77777777" w:rsidR="009965A5" w:rsidRPr="001018BF" w:rsidRDefault="009965A5" w:rsidP="009965A5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BD6538C" w14:textId="77777777" w:rsidR="009965A5" w:rsidRPr="001018BF" w:rsidRDefault="009965A5" w:rsidP="009965A5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</w:tr>
      <w:tr w:rsidR="009965A5" w:rsidRPr="00E7587C" w14:paraId="2DCB9C67" w14:textId="77777777" w:rsidTr="00BB2FA3">
        <w:tc>
          <w:tcPr>
            <w:tcW w:w="738" w:type="dxa"/>
          </w:tcPr>
          <w:p w14:paraId="209746C5" w14:textId="77777777" w:rsidR="009965A5" w:rsidRPr="00E7587C" w:rsidRDefault="009965A5" w:rsidP="009965A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6682B07B" w14:textId="77777777" w:rsidR="009965A5" w:rsidRPr="00E7587C" w:rsidRDefault="009965A5" w:rsidP="009965A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3EB95260" w14:textId="77777777" w:rsidR="009965A5" w:rsidRPr="00E7587C" w:rsidRDefault="009965A5" w:rsidP="009965A5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6699F1BB" w14:textId="31EF558A" w:rsidR="009965A5" w:rsidRPr="00E7587C" w:rsidRDefault="004B448C" w:rsidP="009965A5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4B448C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2,133,665</w:t>
            </w:r>
          </w:p>
        </w:tc>
        <w:tc>
          <w:tcPr>
            <w:tcW w:w="270" w:type="dxa"/>
          </w:tcPr>
          <w:p w14:paraId="3ADB905D" w14:textId="77777777" w:rsidR="009965A5" w:rsidRPr="00E7587C" w:rsidRDefault="009965A5" w:rsidP="009965A5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</w:tcPr>
          <w:p w14:paraId="143E1C2D" w14:textId="737CAA83" w:rsidR="009965A5" w:rsidRPr="00E7587C" w:rsidRDefault="009965A5" w:rsidP="009965A5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2,308,217</w:t>
            </w:r>
          </w:p>
        </w:tc>
      </w:tr>
      <w:tr w:rsidR="009965A5" w:rsidRPr="00E7587C" w14:paraId="20F015EA" w14:textId="77777777" w:rsidTr="00BB2FA3">
        <w:tc>
          <w:tcPr>
            <w:tcW w:w="738" w:type="dxa"/>
          </w:tcPr>
          <w:p w14:paraId="773BDBC7" w14:textId="77777777" w:rsidR="009965A5" w:rsidRPr="00E7587C" w:rsidRDefault="009965A5" w:rsidP="009965A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4E6B629E" w14:textId="77777777" w:rsidR="009965A5" w:rsidRPr="00E7587C" w:rsidRDefault="009965A5" w:rsidP="009965A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08B33506" w14:textId="77777777" w:rsidR="009965A5" w:rsidRPr="00E7587C" w:rsidRDefault="009965A5" w:rsidP="009965A5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05D0B0" w14:textId="34EE5E30" w:rsidR="009965A5" w:rsidRPr="00E7587C" w:rsidRDefault="004B448C" w:rsidP="009965A5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4B448C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14,229</w:t>
            </w:r>
          </w:p>
        </w:tc>
        <w:tc>
          <w:tcPr>
            <w:tcW w:w="270" w:type="dxa"/>
          </w:tcPr>
          <w:p w14:paraId="2023E1E8" w14:textId="77777777" w:rsidR="009965A5" w:rsidRPr="00E7587C" w:rsidRDefault="009965A5" w:rsidP="009965A5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9E3F53" w14:textId="10A64CF1" w:rsidR="009965A5" w:rsidRPr="00E7587C" w:rsidRDefault="009965A5" w:rsidP="009965A5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11,200</w:t>
            </w:r>
          </w:p>
        </w:tc>
      </w:tr>
      <w:tr w:rsidR="009965A5" w:rsidRPr="00E7587C" w14:paraId="09AA33EE" w14:textId="77777777" w:rsidTr="00BB2FA3">
        <w:tc>
          <w:tcPr>
            <w:tcW w:w="738" w:type="dxa"/>
          </w:tcPr>
          <w:p w14:paraId="358585C7" w14:textId="77777777" w:rsidR="009965A5" w:rsidRPr="00E7587C" w:rsidRDefault="009965A5" w:rsidP="009965A5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292" w:type="dxa"/>
          </w:tcPr>
          <w:p w14:paraId="5E69FFFA" w14:textId="77777777" w:rsidR="009965A5" w:rsidRPr="00E7587C" w:rsidRDefault="009965A5" w:rsidP="009965A5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38E0E1C" w14:textId="77777777" w:rsidR="009965A5" w:rsidRPr="00E7587C" w:rsidRDefault="009965A5" w:rsidP="009965A5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BC01E6B" w14:textId="477825F0" w:rsidR="009965A5" w:rsidRPr="00E7587C" w:rsidRDefault="004B448C" w:rsidP="009965A5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B448C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2,147,894</w:t>
            </w:r>
          </w:p>
        </w:tc>
        <w:tc>
          <w:tcPr>
            <w:tcW w:w="270" w:type="dxa"/>
          </w:tcPr>
          <w:p w14:paraId="345BA4F8" w14:textId="77777777" w:rsidR="009965A5" w:rsidRPr="00E7587C" w:rsidRDefault="009965A5" w:rsidP="009965A5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AD49D7A" w14:textId="56E27C03" w:rsidR="009965A5" w:rsidRPr="00E7587C" w:rsidRDefault="009965A5" w:rsidP="009965A5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2,319,417</w:t>
            </w:r>
          </w:p>
        </w:tc>
      </w:tr>
      <w:tr w:rsidR="009965A5" w:rsidRPr="00E7587C" w14:paraId="0D7420DE" w14:textId="77777777" w:rsidTr="00BB2FA3">
        <w:tc>
          <w:tcPr>
            <w:tcW w:w="738" w:type="dxa"/>
          </w:tcPr>
          <w:p w14:paraId="6196E66F" w14:textId="77777777" w:rsidR="009965A5" w:rsidRPr="00E7587C" w:rsidRDefault="009965A5" w:rsidP="009965A5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E7587C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5292" w:type="dxa"/>
          </w:tcPr>
          <w:p w14:paraId="75131A45" w14:textId="77777777" w:rsidR="009965A5" w:rsidRPr="00E7587C" w:rsidRDefault="009965A5" w:rsidP="009965A5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8E3C31F" w14:textId="77777777" w:rsidR="009965A5" w:rsidRPr="00E7587C" w:rsidRDefault="009965A5" w:rsidP="009965A5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C1786B" w14:textId="28884519" w:rsidR="009965A5" w:rsidRPr="00E7587C" w:rsidRDefault="004B448C" w:rsidP="009965A5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4B448C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2,188,831</w:t>
            </w:r>
          </w:p>
        </w:tc>
        <w:tc>
          <w:tcPr>
            <w:tcW w:w="270" w:type="dxa"/>
          </w:tcPr>
          <w:p w14:paraId="1D3579F7" w14:textId="77777777" w:rsidR="009965A5" w:rsidRPr="00E7587C" w:rsidRDefault="009965A5" w:rsidP="009965A5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794AB16" w14:textId="49BC5D59" w:rsidR="009965A5" w:rsidRPr="00E7587C" w:rsidRDefault="009965A5" w:rsidP="009965A5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2,509,046</w:t>
            </w:r>
          </w:p>
        </w:tc>
      </w:tr>
    </w:tbl>
    <w:p w14:paraId="3471B96D" w14:textId="77777777" w:rsidR="00D03A56" w:rsidRPr="00181A3A" w:rsidRDefault="00D03A56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CDFD81D" w14:textId="77777777" w:rsidR="00C05A17" w:rsidRDefault="00C05A17" w:rsidP="00D03A56">
      <w:pPr>
        <w:tabs>
          <w:tab w:val="left" w:pos="567"/>
        </w:tabs>
        <w:jc w:val="thaiDistribute"/>
        <w:rPr>
          <w:rFonts w:ascii="Angsana New" w:hAnsi="Angsana New" w:cs="Angsana New"/>
          <w:sz w:val="24"/>
          <w:szCs w:val="24"/>
        </w:rPr>
      </w:pPr>
    </w:p>
    <w:p w14:paraId="1272B5C4" w14:textId="77777777" w:rsidR="0073512B" w:rsidRPr="00181A3A" w:rsidRDefault="0073512B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55B3E2E3" w14:textId="77777777" w:rsidR="002441A0" w:rsidRPr="00181A3A" w:rsidRDefault="002441A0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p w14:paraId="711411A1" w14:textId="77777777" w:rsidR="00274B2C" w:rsidRPr="00181A3A" w:rsidRDefault="00274B2C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274B2C" w:rsidRPr="00181A3A" w:rsidSect="00773917">
          <w:headerReference w:type="default" r:id="rId25"/>
          <w:footerReference w:type="default" r:id="rId26"/>
          <w:pgSz w:w="11907" w:h="16840" w:code="9"/>
          <w:pgMar w:top="691" w:right="1287" w:bottom="576" w:left="1152" w:header="864" w:footer="432" w:gutter="0"/>
          <w:pgNumType w:chapStyle="1"/>
          <w:cols w:space="720"/>
          <w:docGrid w:linePitch="381"/>
        </w:sectPr>
      </w:pPr>
    </w:p>
    <w:p w14:paraId="61CE266E" w14:textId="3342217B" w:rsidR="001C2AEE" w:rsidRPr="009965A5" w:rsidRDefault="00C05A17" w:rsidP="009965A5">
      <w:pPr>
        <w:spacing w:after="240" w:line="240" w:lineRule="atLeast"/>
        <w:ind w:left="86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รายได้และผลการดำเนินงานจากส่วนงานทางธุรกิจในงบการเงินรวมสำหรับงวด</w:t>
      </w:r>
      <w:r w:rsidR="00E423AB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เก้า</w:t>
      </w:r>
      <w:r w:rsidR="001C2AEE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เดือน</w:t>
      </w: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สิ้นสุดวันที่</w:t>
      </w:r>
      <w:r w:rsidRPr="00181A3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1C2AEE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30 </w:t>
      </w:r>
      <w:r w:rsidR="00E423AB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กันยายน</w:t>
      </w:r>
      <w:r w:rsidR="001C2AEE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 </w:t>
      </w:r>
      <w:r w:rsidRPr="00181A3A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>5</w:t>
      </w: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และ </w:t>
      </w:r>
      <w:r w:rsidRPr="00181A3A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>4</w:t>
      </w: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มีดังนี้</w:t>
      </w:r>
    </w:p>
    <w:tbl>
      <w:tblPr>
        <w:tblW w:w="15372" w:type="dxa"/>
        <w:tblInd w:w="-81" w:type="dxa"/>
        <w:tblLayout w:type="fixed"/>
        <w:tblLook w:val="01E0" w:firstRow="1" w:lastRow="1" w:firstColumn="1" w:lastColumn="1" w:noHBand="0" w:noVBand="0"/>
      </w:tblPr>
      <w:tblGrid>
        <w:gridCol w:w="4032"/>
        <w:gridCol w:w="993"/>
        <w:gridCol w:w="237"/>
        <w:gridCol w:w="897"/>
        <w:gridCol w:w="243"/>
        <w:gridCol w:w="899"/>
        <w:gridCol w:w="243"/>
        <w:gridCol w:w="891"/>
        <w:gridCol w:w="270"/>
        <w:gridCol w:w="1002"/>
        <w:gridCol w:w="243"/>
        <w:gridCol w:w="891"/>
        <w:gridCol w:w="241"/>
        <w:gridCol w:w="888"/>
        <w:gridCol w:w="270"/>
        <w:gridCol w:w="864"/>
        <w:gridCol w:w="236"/>
        <w:gridCol w:w="898"/>
        <w:gridCol w:w="270"/>
        <w:gridCol w:w="864"/>
      </w:tblGrid>
      <w:tr w:rsidR="001C2AEE" w:rsidRPr="000C3E7D" w14:paraId="47167809" w14:textId="77777777" w:rsidTr="00BB2FA3">
        <w:tc>
          <w:tcPr>
            <w:tcW w:w="4032" w:type="dxa"/>
            <w:vAlign w:val="bottom"/>
          </w:tcPr>
          <w:p w14:paraId="3CA53FE6" w14:textId="7EA02245" w:rsidR="001C2AEE" w:rsidRPr="000C3E7D" w:rsidRDefault="001C2AEE" w:rsidP="00BB2FA3">
            <w:pPr>
              <w:ind w:left="-18" w:right="-171" w:firstLine="1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บงวด</w:t>
            </w:r>
            <w:r w:rsidR="00E423AB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เดือน</w:t>
            </w:r>
          </w:p>
        </w:tc>
        <w:tc>
          <w:tcPr>
            <w:tcW w:w="2127" w:type="dxa"/>
            <w:gridSpan w:val="3"/>
          </w:tcPr>
          <w:p w14:paraId="2A9130A6" w14:textId="77777777" w:rsidR="001C2AEE" w:rsidRPr="000C3E7D" w:rsidRDefault="001C2AEE" w:rsidP="00BB2FA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บริการธุรกิจดาวเทียม</w:t>
            </w:r>
          </w:p>
        </w:tc>
        <w:tc>
          <w:tcPr>
            <w:tcW w:w="243" w:type="dxa"/>
          </w:tcPr>
          <w:p w14:paraId="1F041ED5" w14:textId="77777777" w:rsidR="001C2AEE" w:rsidRPr="000C3E7D" w:rsidRDefault="001C2AEE" w:rsidP="00BB2FA3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033" w:type="dxa"/>
            <w:gridSpan w:val="3"/>
          </w:tcPr>
          <w:p w14:paraId="7C1F92A3" w14:textId="77777777" w:rsidR="001C2AEE" w:rsidRPr="00C15CBB" w:rsidRDefault="001C2AEE" w:rsidP="00BB2FA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62497F6F" w14:textId="77777777" w:rsidR="001C2AEE" w:rsidRPr="000C3E7D" w:rsidRDefault="001C2AEE" w:rsidP="00BB2FA3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136" w:type="dxa"/>
            <w:gridSpan w:val="3"/>
          </w:tcPr>
          <w:p w14:paraId="38AAA7DB" w14:textId="77777777" w:rsidR="001C2AEE" w:rsidRPr="000C3E7D" w:rsidRDefault="001C2AEE" w:rsidP="00BB2FA3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บริการระบบโทรศัพท์</w:t>
            </w:r>
          </w:p>
        </w:tc>
        <w:tc>
          <w:tcPr>
            <w:tcW w:w="241" w:type="dxa"/>
          </w:tcPr>
          <w:p w14:paraId="05F650EF" w14:textId="77777777" w:rsidR="001C2AEE" w:rsidRPr="000C3E7D" w:rsidRDefault="001C2AEE" w:rsidP="00BB2FA3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022" w:type="dxa"/>
            <w:gridSpan w:val="3"/>
          </w:tcPr>
          <w:p w14:paraId="558B822B" w14:textId="77777777" w:rsidR="001C2AEE" w:rsidRPr="00C15CBB" w:rsidRDefault="001C2AEE" w:rsidP="00BB2FA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ตัดรายการระหว่างส่วนงาน</w:t>
            </w:r>
          </w:p>
        </w:tc>
        <w:tc>
          <w:tcPr>
            <w:tcW w:w="236" w:type="dxa"/>
          </w:tcPr>
          <w:p w14:paraId="640D7EF1" w14:textId="77777777" w:rsidR="001C2AEE" w:rsidRPr="000C3E7D" w:rsidRDefault="001C2AEE" w:rsidP="00BB2FA3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2" w:type="dxa"/>
            <w:gridSpan w:val="3"/>
          </w:tcPr>
          <w:p w14:paraId="74CBBCCA" w14:textId="77777777" w:rsidR="001C2AEE" w:rsidRPr="000C3E7D" w:rsidRDefault="001C2AEE" w:rsidP="00BB2FA3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C2AEE" w:rsidRPr="000C3E7D" w14:paraId="5E2EF0AA" w14:textId="77777777" w:rsidTr="00BB2FA3">
        <w:tc>
          <w:tcPr>
            <w:tcW w:w="4032" w:type="dxa"/>
            <w:hideMark/>
          </w:tcPr>
          <w:p w14:paraId="4407C56A" w14:textId="76B98DC2" w:rsidR="001C2AEE" w:rsidRPr="000C3E7D" w:rsidRDefault="001C2AEE" w:rsidP="00BB2FA3">
            <w:pPr>
              <w:ind w:left="-18" w:right="-171" w:firstLine="18"/>
              <w:jc w:val="both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E423AB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92D4CAB" w14:textId="77777777" w:rsidR="001C2AEE" w:rsidRPr="000C3E7D" w:rsidRDefault="001C2AEE" w:rsidP="00BB2FA3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37" w:type="dxa"/>
          </w:tcPr>
          <w:p w14:paraId="59E3422B" w14:textId="77777777" w:rsidR="001C2AEE" w:rsidRPr="000C3E7D" w:rsidRDefault="001C2AEE" w:rsidP="00BB2FA3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7E6E43CF" w14:textId="77777777" w:rsidR="001C2AEE" w:rsidRPr="000C3E7D" w:rsidRDefault="001C2AEE" w:rsidP="00BB2FA3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43" w:type="dxa"/>
          </w:tcPr>
          <w:p w14:paraId="672C5462" w14:textId="77777777" w:rsidR="001C2AEE" w:rsidRPr="000C3E7D" w:rsidRDefault="001C2AEE" w:rsidP="00BB2FA3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2AAE1AEE" w14:textId="77777777" w:rsidR="001C2AEE" w:rsidRPr="000C3E7D" w:rsidRDefault="001C2AEE" w:rsidP="00BB2FA3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43" w:type="dxa"/>
          </w:tcPr>
          <w:p w14:paraId="744BE271" w14:textId="77777777" w:rsidR="001C2AEE" w:rsidRPr="000C3E7D" w:rsidRDefault="001C2AEE" w:rsidP="00BB2FA3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1E3AFBEB" w14:textId="77777777" w:rsidR="001C2AEE" w:rsidRPr="000C3E7D" w:rsidRDefault="001C2AEE" w:rsidP="00BB2FA3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57DF2B61" w14:textId="77777777" w:rsidR="001C2AEE" w:rsidRPr="000C3E7D" w:rsidRDefault="001C2AEE" w:rsidP="00BB2FA3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27900D3E" w14:textId="77777777" w:rsidR="001C2AEE" w:rsidRPr="000C3E7D" w:rsidRDefault="001C2AEE" w:rsidP="00BB2FA3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43" w:type="dxa"/>
          </w:tcPr>
          <w:p w14:paraId="5C58D7AB" w14:textId="77777777" w:rsidR="001C2AEE" w:rsidRPr="000C3E7D" w:rsidRDefault="001C2AEE" w:rsidP="00BB2FA3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57569449" w14:textId="77777777" w:rsidR="001C2AEE" w:rsidRPr="000C3E7D" w:rsidRDefault="001C2AEE" w:rsidP="00BB2FA3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41" w:type="dxa"/>
          </w:tcPr>
          <w:p w14:paraId="2F839434" w14:textId="77777777" w:rsidR="001C2AEE" w:rsidRPr="000C3E7D" w:rsidRDefault="001C2AEE" w:rsidP="00BB2FA3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65D96701" w14:textId="77777777" w:rsidR="001C2AEE" w:rsidRPr="000C3E7D" w:rsidRDefault="001C2AEE" w:rsidP="00BB2FA3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60518294" w14:textId="77777777" w:rsidR="001C2AEE" w:rsidRPr="000C3E7D" w:rsidRDefault="001C2AEE" w:rsidP="00BB2FA3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20B5337" w14:textId="77777777" w:rsidR="001C2AEE" w:rsidRPr="000C3E7D" w:rsidRDefault="001C2AEE" w:rsidP="00BB2FA3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77842A96" w14:textId="77777777" w:rsidR="001C2AEE" w:rsidRPr="000C3E7D" w:rsidRDefault="001C2AEE" w:rsidP="00BB2FA3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2462B2E2" w14:textId="77777777" w:rsidR="001C2AEE" w:rsidRPr="000C3E7D" w:rsidRDefault="001C2AEE" w:rsidP="00BB2FA3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79753B46" w14:textId="77777777" w:rsidR="001C2AEE" w:rsidRPr="000C3E7D" w:rsidRDefault="001C2AEE" w:rsidP="00BB2FA3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16FEEF5" w14:textId="77777777" w:rsidR="001C2AEE" w:rsidRPr="000C3E7D" w:rsidRDefault="001C2AEE" w:rsidP="00BB2FA3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1C2AEE" w:rsidRPr="000C3E7D" w14:paraId="2B46AD54" w14:textId="77777777" w:rsidTr="00BB2FA3">
        <w:tc>
          <w:tcPr>
            <w:tcW w:w="4032" w:type="dxa"/>
          </w:tcPr>
          <w:p w14:paraId="49D3846C" w14:textId="77777777" w:rsidR="001C2AEE" w:rsidRPr="000C3E7D" w:rsidRDefault="001C2AEE" w:rsidP="00BB2FA3">
            <w:pPr>
              <w:ind w:left="-18" w:right="-171" w:hanging="38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28BF4D5" w14:textId="77777777" w:rsidR="001C2AEE" w:rsidRPr="000C3E7D" w:rsidRDefault="001C2AEE" w:rsidP="00BB2FA3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37" w:type="dxa"/>
          </w:tcPr>
          <w:p w14:paraId="5E3C61CC" w14:textId="77777777" w:rsidR="001C2AEE" w:rsidRPr="000C3E7D" w:rsidRDefault="001C2AEE" w:rsidP="00BB2FA3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14:paraId="4D80C7D1" w14:textId="77777777" w:rsidR="001C2AEE" w:rsidRPr="000C3E7D" w:rsidRDefault="001C2AEE" w:rsidP="00BB2FA3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43" w:type="dxa"/>
          </w:tcPr>
          <w:p w14:paraId="607E8EAA" w14:textId="77777777" w:rsidR="001C2AEE" w:rsidRPr="000C3E7D" w:rsidRDefault="001C2AEE" w:rsidP="00BB2FA3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7234059E" w14:textId="77777777" w:rsidR="001C2AEE" w:rsidRPr="000C3E7D" w:rsidRDefault="001C2AEE" w:rsidP="00BB2FA3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43" w:type="dxa"/>
          </w:tcPr>
          <w:p w14:paraId="50C873E3" w14:textId="77777777" w:rsidR="001C2AEE" w:rsidRPr="000C3E7D" w:rsidRDefault="001C2AEE" w:rsidP="00BB2FA3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35129E1D" w14:textId="77777777" w:rsidR="001C2AEE" w:rsidRPr="000C3E7D" w:rsidRDefault="001C2AEE" w:rsidP="00BB2FA3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70" w:type="dxa"/>
          </w:tcPr>
          <w:p w14:paraId="26487F6D" w14:textId="77777777" w:rsidR="001C2AEE" w:rsidRPr="000C3E7D" w:rsidRDefault="001C2AEE" w:rsidP="00BB2FA3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464D379D" w14:textId="77777777" w:rsidR="001C2AEE" w:rsidRPr="000C3E7D" w:rsidRDefault="001C2AEE" w:rsidP="00BB2FA3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43" w:type="dxa"/>
          </w:tcPr>
          <w:p w14:paraId="1B5B52A9" w14:textId="77777777" w:rsidR="001C2AEE" w:rsidRPr="000C3E7D" w:rsidRDefault="001C2AEE" w:rsidP="00BB2FA3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197EE1F5" w14:textId="77777777" w:rsidR="001C2AEE" w:rsidRPr="000C3E7D" w:rsidRDefault="001C2AEE" w:rsidP="00BB2FA3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41" w:type="dxa"/>
          </w:tcPr>
          <w:p w14:paraId="33AF2F33" w14:textId="77777777" w:rsidR="001C2AEE" w:rsidRPr="000C3E7D" w:rsidRDefault="001C2AEE" w:rsidP="00BB2FA3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</w:tcPr>
          <w:p w14:paraId="62B27E08" w14:textId="77777777" w:rsidR="001C2AEE" w:rsidRPr="000C3E7D" w:rsidRDefault="001C2AEE" w:rsidP="00BB2FA3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70" w:type="dxa"/>
          </w:tcPr>
          <w:p w14:paraId="7499F62F" w14:textId="77777777" w:rsidR="001C2AEE" w:rsidRPr="000C3E7D" w:rsidRDefault="001C2AEE" w:rsidP="00BB2FA3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1865DE3" w14:textId="77777777" w:rsidR="001C2AEE" w:rsidRPr="000C3E7D" w:rsidRDefault="001C2AEE" w:rsidP="00BB2FA3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36" w:type="dxa"/>
          </w:tcPr>
          <w:p w14:paraId="2ACCAE33" w14:textId="77777777" w:rsidR="001C2AEE" w:rsidRPr="000C3E7D" w:rsidRDefault="001C2AEE" w:rsidP="00BB2FA3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0943A11D" w14:textId="77777777" w:rsidR="001C2AEE" w:rsidRPr="000C3E7D" w:rsidRDefault="001C2AEE" w:rsidP="00BB2FA3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70" w:type="dxa"/>
          </w:tcPr>
          <w:p w14:paraId="02888D10" w14:textId="77777777" w:rsidR="001C2AEE" w:rsidRPr="000C3E7D" w:rsidRDefault="001C2AEE" w:rsidP="00BB2FA3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B9842C7" w14:textId="77777777" w:rsidR="001C2AEE" w:rsidRPr="000C3E7D" w:rsidRDefault="001C2AEE" w:rsidP="00BB2FA3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</w:tr>
      <w:tr w:rsidR="00E423AB" w:rsidRPr="000C3E7D" w14:paraId="089EBD44" w14:textId="77777777" w:rsidTr="00BB2FA3">
        <w:tc>
          <w:tcPr>
            <w:tcW w:w="4032" w:type="dxa"/>
            <w:hideMark/>
          </w:tcPr>
          <w:p w14:paraId="5174429C" w14:textId="77777777" w:rsidR="00E423AB" w:rsidRPr="000C3E7D" w:rsidRDefault="00E423AB" w:rsidP="00E423AB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993" w:type="dxa"/>
          </w:tcPr>
          <w:p w14:paraId="742C455E" w14:textId="304BCD3F" w:rsidR="00E423AB" w:rsidRPr="000C3E7D" w:rsidRDefault="00526D9C" w:rsidP="00E423AB">
            <w:pPr>
              <w:tabs>
                <w:tab w:val="decimal" w:pos="743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2,185</w:t>
            </w:r>
          </w:p>
        </w:tc>
        <w:tc>
          <w:tcPr>
            <w:tcW w:w="237" w:type="dxa"/>
          </w:tcPr>
          <w:p w14:paraId="616E1A29" w14:textId="77777777" w:rsidR="00E423AB" w:rsidRPr="000C3E7D" w:rsidRDefault="00E423AB" w:rsidP="00E423A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57EE9034" w14:textId="0C03DDB4" w:rsidR="00E423AB" w:rsidRPr="000C3E7D" w:rsidRDefault="00E423AB" w:rsidP="00E423AB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,505</w:t>
            </w:r>
          </w:p>
        </w:tc>
        <w:tc>
          <w:tcPr>
            <w:tcW w:w="243" w:type="dxa"/>
          </w:tcPr>
          <w:p w14:paraId="761EF7A6" w14:textId="77777777" w:rsidR="00E423AB" w:rsidRPr="000C3E7D" w:rsidRDefault="00E423AB" w:rsidP="00E423A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1D0F9690" w14:textId="16840E50" w:rsidR="00E423AB" w:rsidRPr="000C3E7D" w:rsidRDefault="00AC22CE" w:rsidP="00E423AB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243" w:type="dxa"/>
          </w:tcPr>
          <w:p w14:paraId="7A0FE481" w14:textId="77777777" w:rsidR="00E423AB" w:rsidRPr="000C3E7D" w:rsidRDefault="00E423AB" w:rsidP="00E423A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</w:tcPr>
          <w:p w14:paraId="4EBE3308" w14:textId="29A893A9" w:rsidR="00E423AB" w:rsidRPr="000C3E7D" w:rsidRDefault="00E423AB" w:rsidP="00E423AB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</w:tcPr>
          <w:p w14:paraId="71B891A5" w14:textId="77777777" w:rsidR="00E423AB" w:rsidRPr="000C3E7D" w:rsidRDefault="00E423AB" w:rsidP="00E423AB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50B85BAE" w14:textId="6A9479DA" w:rsidR="00E423AB" w:rsidRPr="000C3E7D" w:rsidRDefault="00AC22CE" w:rsidP="00AC22CE">
            <w:pPr>
              <w:tabs>
                <w:tab w:val="decimal" w:pos="720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BA1FC0D" w14:textId="77777777" w:rsidR="00E423AB" w:rsidRPr="000C3E7D" w:rsidRDefault="00E423AB" w:rsidP="00E423AB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204F5066" w14:textId="1025D160" w:rsidR="00E423AB" w:rsidRPr="000C3E7D" w:rsidRDefault="00E423AB" w:rsidP="00E423AB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1DCC0C15" w14:textId="77777777" w:rsidR="00E423AB" w:rsidRPr="000C3E7D" w:rsidRDefault="00E423AB" w:rsidP="00E423AB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37F84FDB" w14:textId="7F38A843" w:rsidR="00E423AB" w:rsidRPr="000C3E7D" w:rsidRDefault="00AC22CE" w:rsidP="00E423AB">
            <w:pPr>
              <w:tabs>
                <w:tab w:val="decimal" w:pos="63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(20)</w:t>
            </w:r>
          </w:p>
        </w:tc>
        <w:tc>
          <w:tcPr>
            <w:tcW w:w="270" w:type="dxa"/>
          </w:tcPr>
          <w:p w14:paraId="4C1C5050" w14:textId="77777777" w:rsidR="00E423AB" w:rsidRPr="000C3E7D" w:rsidRDefault="00E423AB" w:rsidP="00E423AB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7541D909" w14:textId="7FDA350A" w:rsidR="00E423AB" w:rsidRPr="000C3E7D" w:rsidRDefault="00E423AB" w:rsidP="00E423AB">
            <w:pPr>
              <w:tabs>
                <w:tab w:val="decimal" w:pos="516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(18)</w:t>
            </w:r>
          </w:p>
        </w:tc>
        <w:tc>
          <w:tcPr>
            <w:tcW w:w="236" w:type="dxa"/>
          </w:tcPr>
          <w:p w14:paraId="7A303583" w14:textId="77777777" w:rsidR="00E423AB" w:rsidRPr="000C3E7D" w:rsidRDefault="00E423AB" w:rsidP="00E423AB">
            <w:pPr>
              <w:tabs>
                <w:tab w:val="decimal" w:pos="715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2681DD8D" w14:textId="2C63F5F4" w:rsidR="00E423AB" w:rsidRPr="0027707F" w:rsidRDefault="00AA4D5D" w:rsidP="00E423AB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2,189</w:t>
            </w:r>
          </w:p>
        </w:tc>
        <w:tc>
          <w:tcPr>
            <w:tcW w:w="270" w:type="dxa"/>
          </w:tcPr>
          <w:p w14:paraId="5F1D208B" w14:textId="77777777" w:rsidR="00E423AB" w:rsidRPr="000C3E7D" w:rsidRDefault="00E423AB" w:rsidP="00E423A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</w:tcPr>
          <w:p w14:paraId="7B7668C8" w14:textId="331F8770" w:rsidR="00E423AB" w:rsidRPr="0027707F" w:rsidRDefault="00E423AB" w:rsidP="00E423AB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2,509</w:t>
            </w:r>
          </w:p>
        </w:tc>
      </w:tr>
      <w:tr w:rsidR="00E423AB" w:rsidRPr="000C3E7D" w14:paraId="13964B46" w14:textId="77777777" w:rsidTr="00BB2FA3">
        <w:tc>
          <w:tcPr>
            <w:tcW w:w="4032" w:type="dxa"/>
            <w:hideMark/>
          </w:tcPr>
          <w:p w14:paraId="4CCF8FE0" w14:textId="77777777" w:rsidR="00E423AB" w:rsidRPr="000C3E7D" w:rsidRDefault="00E423AB" w:rsidP="00E423AB">
            <w:pPr>
              <w:ind w:left="200" w:right="-171" w:hanging="20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ส่วนแบ่ง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993" w:type="dxa"/>
          </w:tcPr>
          <w:p w14:paraId="51CF6ABA" w14:textId="741D17A9" w:rsidR="00E423AB" w:rsidRPr="000C3E7D" w:rsidRDefault="00526D9C" w:rsidP="00E423AB">
            <w:pPr>
              <w:tabs>
                <w:tab w:val="decimal" w:pos="743"/>
              </w:tabs>
              <w:ind w:right="-1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(1)</w:t>
            </w:r>
          </w:p>
        </w:tc>
        <w:tc>
          <w:tcPr>
            <w:tcW w:w="237" w:type="dxa"/>
          </w:tcPr>
          <w:p w14:paraId="1D3E400F" w14:textId="77777777" w:rsidR="00E423AB" w:rsidRPr="000C3E7D" w:rsidRDefault="00E423AB" w:rsidP="00E423AB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14:paraId="782C34CC" w14:textId="0AFA58AC" w:rsidR="00E423AB" w:rsidRPr="000C3E7D" w:rsidRDefault="00E423AB" w:rsidP="00E423AB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2F25C89" w14:textId="77777777" w:rsidR="00E423AB" w:rsidRPr="000C3E7D" w:rsidRDefault="00E423AB" w:rsidP="00E423AB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14:paraId="36D4D94C" w14:textId="0DE4C27F" w:rsidR="00E423AB" w:rsidRPr="000C3E7D" w:rsidRDefault="00AC22CE" w:rsidP="00E423AB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(6)</w:t>
            </w:r>
          </w:p>
        </w:tc>
        <w:tc>
          <w:tcPr>
            <w:tcW w:w="243" w:type="dxa"/>
          </w:tcPr>
          <w:p w14:paraId="1EA1172C" w14:textId="77777777" w:rsidR="00E423AB" w:rsidRPr="000C3E7D" w:rsidRDefault="00E423AB" w:rsidP="00E423AB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2502AF4E" w14:textId="74269149" w:rsidR="00E423AB" w:rsidRPr="000C3E7D" w:rsidRDefault="00E423AB" w:rsidP="00E423AB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(2)</w:t>
            </w:r>
          </w:p>
        </w:tc>
        <w:tc>
          <w:tcPr>
            <w:tcW w:w="270" w:type="dxa"/>
          </w:tcPr>
          <w:p w14:paraId="730BFF47" w14:textId="77777777" w:rsidR="00E423AB" w:rsidRPr="000C3E7D" w:rsidRDefault="00E423AB" w:rsidP="00E423AB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2E4D2C9F" w14:textId="19391802" w:rsidR="00E423AB" w:rsidRPr="000C3E7D" w:rsidRDefault="00AC22CE" w:rsidP="00AC22CE">
            <w:pPr>
              <w:tabs>
                <w:tab w:val="decimal" w:pos="720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(245)</w:t>
            </w:r>
          </w:p>
        </w:tc>
        <w:tc>
          <w:tcPr>
            <w:tcW w:w="243" w:type="dxa"/>
          </w:tcPr>
          <w:p w14:paraId="61B5A3E8" w14:textId="77777777" w:rsidR="00E423AB" w:rsidRPr="000C3E7D" w:rsidRDefault="00E423AB" w:rsidP="00E423AB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105DD473" w14:textId="02A354D1" w:rsidR="00E423AB" w:rsidRPr="000C3E7D" w:rsidRDefault="00E423AB" w:rsidP="00E423AB">
            <w:pPr>
              <w:tabs>
                <w:tab w:val="decimal" w:pos="614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(85)</w:t>
            </w:r>
          </w:p>
        </w:tc>
        <w:tc>
          <w:tcPr>
            <w:tcW w:w="241" w:type="dxa"/>
          </w:tcPr>
          <w:p w14:paraId="7AABF918" w14:textId="77777777" w:rsidR="00E423AB" w:rsidRPr="000C3E7D" w:rsidRDefault="00E423AB" w:rsidP="00E423AB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32800C33" w14:textId="7254BA66" w:rsidR="00E423AB" w:rsidRPr="000C3E7D" w:rsidRDefault="00AC22CE" w:rsidP="00E423AB">
            <w:pPr>
              <w:tabs>
                <w:tab w:val="decimal" w:pos="639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560CB61" w14:textId="77777777" w:rsidR="00E423AB" w:rsidRPr="000C3E7D" w:rsidRDefault="00E423AB" w:rsidP="00E423AB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1D6733B0" w14:textId="1B5293D7" w:rsidR="00E423AB" w:rsidRPr="000C3E7D" w:rsidRDefault="00E423AB" w:rsidP="00E423AB">
            <w:pPr>
              <w:tabs>
                <w:tab w:val="decimal" w:pos="516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B36ACB3" w14:textId="77777777" w:rsidR="00E423AB" w:rsidRPr="000C3E7D" w:rsidRDefault="00E423AB" w:rsidP="00E423AB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B8C06A0" w14:textId="3B0439D6" w:rsidR="00E423AB" w:rsidRPr="0027707F" w:rsidRDefault="00F749E9" w:rsidP="00E423AB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(252)</w:t>
            </w:r>
          </w:p>
        </w:tc>
        <w:tc>
          <w:tcPr>
            <w:tcW w:w="270" w:type="dxa"/>
          </w:tcPr>
          <w:p w14:paraId="65E6F96C" w14:textId="77777777" w:rsidR="00E423AB" w:rsidRPr="000C3E7D" w:rsidRDefault="00E423AB" w:rsidP="00E423A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</w:tcPr>
          <w:p w14:paraId="68FB8125" w14:textId="7E0C6955" w:rsidR="00E423AB" w:rsidRPr="0027707F" w:rsidRDefault="00E423AB" w:rsidP="00E423AB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(87)</w:t>
            </w:r>
          </w:p>
        </w:tc>
      </w:tr>
      <w:tr w:rsidR="009965A5" w:rsidRPr="000C3E7D" w14:paraId="7A92815C" w14:textId="77777777" w:rsidTr="00BB2FA3">
        <w:tc>
          <w:tcPr>
            <w:tcW w:w="4032" w:type="dxa"/>
            <w:hideMark/>
          </w:tcPr>
          <w:p w14:paraId="07D28650" w14:textId="6302B276" w:rsidR="009965A5" w:rsidRPr="000C3E7D" w:rsidRDefault="009965A5" w:rsidP="009965A5">
            <w:pPr>
              <w:ind w:right="-1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ต้นทุนขายและบริการตามส่วนงาน</w:t>
            </w:r>
          </w:p>
        </w:tc>
        <w:tc>
          <w:tcPr>
            <w:tcW w:w="993" w:type="dxa"/>
          </w:tcPr>
          <w:p w14:paraId="32776249" w14:textId="43B5DCF2" w:rsidR="009965A5" w:rsidRPr="000C3E7D" w:rsidRDefault="00526D9C" w:rsidP="009965A5">
            <w:pPr>
              <w:tabs>
                <w:tab w:val="decimal" w:pos="743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(1,100)</w:t>
            </w:r>
          </w:p>
        </w:tc>
        <w:tc>
          <w:tcPr>
            <w:tcW w:w="237" w:type="dxa"/>
          </w:tcPr>
          <w:p w14:paraId="29025F57" w14:textId="77777777" w:rsidR="009965A5" w:rsidRPr="000C3E7D" w:rsidRDefault="009965A5" w:rsidP="009965A5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14:paraId="5B1057C2" w14:textId="4AB3B8FE" w:rsidR="009965A5" w:rsidRPr="000C3E7D" w:rsidRDefault="009965A5" w:rsidP="009965A5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(1,959)</w:t>
            </w:r>
          </w:p>
        </w:tc>
        <w:tc>
          <w:tcPr>
            <w:tcW w:w="243" w:type="dxa"/>
          </w:tcPr>
          <w:p w14:paraId="1D038E70" w14:textId="77777777" w:rsidR="009965A5" w:rsidRPr="000C3E7D" w:rsidRDefault="009965A5" w:rsidP="009965A5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14:paraId="2C7C13D0" w14:textId="0142A894" w:rsidR="009965A5" w:rsidRPr="000C3E7D" w:rsidRDefault="00AC22CE" w:rsidP="009965A5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(12)</w:t>
            </w:r>
          </w:p>
        </w:tc>
        <w:tc>
          <w:tcPr>
            <w:tcW w:w="243" w:type="dxa"/>
          </w:tcPr>
          <w:p w14:paraId="2F10E416" w14:textId="77777777" w:rsidR="009965A5" w:rsidRPr="000C3E7D" w:rsidRDefault="009965A5" w:rsidP="009965A5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360AEB72" w14:textId="56FE3FEC" w:rsidR="009965A5" w:rsidRPr="000C3E7D" w:rsidRDefault="009965A5" w:rsidP="009965A5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(13)</w:t>
            </w:r>
          </w:p>
        </w:tc>
        <w:tc>
          <w:tcPr>
            <w:tcW w:w="270" w:type="dxa"/>
          </w:tcPr>
          <w:p w14:paraId="5BF74AE1" w14:textId="77777777" w:rsidR="009965A5" w:rsidRPr="000C3E7D" w:rsidRDefault="009965A5" w:rsidP="009965A5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39008B1B" w14:textId="78855F38" w:rsidR="009965A5" w:rsidRPr="000C3E7D" w:rsidRDefault="00AC22CE" w:rsidP="00AC22CE">
            <w:pPr>
              <w:tabs>
                <w:tab w:val="decimal" w:pos="720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4E55DD4" w14:textId="77777777" w:rsidR="009965A5" w:rsidRPr="000C3E7D" w:rsidRDefault="009965A5" w:rsidP="009965A5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E4D71BF" w14:textId="5777B650" w:rsidR="009965A5" w:rsidRPr="000C3E7D" w:rsidRDefault="009965A5" w:rsidP="009965A5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0C117D2A" w14:textId="77777777" w:rsidR="009965A5" w:rsidRPr="000C3E7D" w:rsidRDefault="009965A5" w:rsidP="009965A5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15FB6065" w14:textId="40A576E2" w:rsidR="009965A5" w:rsidRPr="000C3E7D" w:rsidRDefault="00AC22CE" w:rsidP="009965A5">
            <w:pPr>
              <w:tabs>
                <w:tab w:val="decimal" w:pos="63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</w:tcPr>
          <w:p w14:paraId="67ADB5A4" w14:textId="77777777" w:rsidR="009965A5" w:rsidRPr="000C3E7D" w:rsidRDefault="009965A5" w:rsidP="009965A5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0E1E4234" w14:textId="405645E6" w:rsidR="009965A5" w:rsidRPr="000C3E7D" w:rsidRDefault="009965A5" w:rsidP="009965A5">
            <w:pPr>
              <w:tabs>
                <w:tab w:val="decimal" w:pos="516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236" w:type="dxa"/>
          </w:tcPr>
          <w:p w14:paraId="39DE6E67" w14:textId="77777777" w:rsidR="009965A5" w:rsidRPr="000C3E7D" w:rsidRDefault="009965A5" w:rsidP="009965A5">
            <w:pPr>
              <w:tabs>
                <w:tab w:val="decimal" w:pos="718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253E3106" w14:textId="69DF0FCE" w:rsidR="009965A5" w:rsidRPr="0027707F" w:rsidRDefault="00AA4D5D" w:rsidP="009965A5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(1,093)</w:t>
            </w:r>
          </w:p>
        </w:tc>
        <w:tc>
          <w:tcPr>
            <w:tcW w:w="270" w:type="dxa"/>
          </w:tcPr>
          <w:p w14:paraId="5DEB7138" w14:textId="77777777" w:rsidR="009965A5" w:rsidRPr="000C3E7D" w:rsidRDefault="009965A5" w:rsidP="009965A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</w:tcPr>
          <w:p w14:paraId="2C635A78" w14:textId="3DB551A3" w:rsidR="009965A5" w:rsidRPr="0027707F" w:rsidRDefault="009965A5" w:rsidP="009965A5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(1,954)</w:t>
            </w:r>
          </w:p>
        </w:tc>
      </w:tr>
      <w:tr w:rsidR="009965A5" w:rsidRPr="000C3E7D" w14:paraId="10C00BAD" w14:textId="77777777" w:rsidTr="00BB2FA3">
        <w:tc>
          <w:tcPr>
            <w:tcW w:w="4032" w:type="dxa"/>
            <w:hideMark/>
          </w:tcPr>
          <w:p w14:paraId="6179A978" w14:textId="7C8703AC" w:rsidR="009965A5" w:rsidRPr="000C3E7D" w:rsidRDefault="009965A5" w:rsidP="009965A5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ในการขายและบริหาร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136754F6" w14:textId="32597D33" w:rsidR="009965A5" w:rsidRPr="00686298" w:rsidRDefault="00AC22CE" w:rsidP="009965A5">
            <w:pPr>
              <w:tabs>
                <w:tab w:val="decimal" w:pos="743"/>
              </w:tabs>
              <w:ind w:right="-227"/>
              <w:rPr>
                <w:rFonts w:ascii="Angsana New" w:hAnsi="Angsana New" w:cs="Angsana New"/>
                <w:sz w:val="26"/>
                <w:szCs w:val="26"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26D9C" w:rsidRPr="00686298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823A7F" w:rsidRPr="00686298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Pr="0068629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7" w:type="dxa"/>
          </w:tcPr>
          <w:p w14:paraId="7E331836" w14:textId="77777777" w:rsidR="009965A5" w:rsidRPr="00686298" w:rsidRDefault="009965A5" w:rsidP="009965A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left w:val="nil"/>
              <w:bottom w:val="single" w:sz="4" w:space="0" w:color="auto"/>
              <w:right w:val="nil"/>
            </w:tcBorders>
          </w:tcPr>
          <w:p w14:paraId="0934CE53" w14:textId="288A8C5B" w:rsidR="009965A5" w:rsidRPr="00686298" w:rsidRDefault="009965A5" w:rsidP="009965A5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</w:rPr>
              <w:t>(673)</w:t>
            </w:r>
          </w:p>
        </w:tc>
        <w:tc>
          <w:tcPr>
            <w:tcW w:w="243" w:type="dxa"/>
          </w:tcPr>
          <w:p w14:paraId="49DBFF9F" w14:textId="77777777" w:rsidR="009965A5" w:rsidRPr="00686298" w:rsidRDefault="009965A5" w:rsidP="009965A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</w:tcPr>
          <w:p w14:paraId="17EA5CD1" w14:textId="540C2108" w:rsidR="009965A5" w:rsidRPr="00686298" w:rsidRDefault="00AC22CE" w:rsidP="009965A5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</w:rPr>
              <w:t>(12)</w:t>
            </w:r>
          </w:p>
        </w:tc>
        <w:tc>
          <w:tcPr>
            <w:tcW w:w="243" w:type="dxa"/>
          </w:tcPr>
          <w:p w14:paraId="14F7808A" w14:textId="77777777" w:rsidR="009965A5" w:rsidRPr="00686298" w:rsidRDefault="009965A5" w:rsidP="009965A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</w:tcPr>
          <w:p w14:paraId="760AF3F7" w14:textId="2AEFBD2A" w:rsidR="009965A5" w:rsidRPr="00686298" w:rsidRDefault="009965A5" w:rsidP="009965A5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</w:rPr>
              <w:t>(8)</w:t>
            </w:r>
          </w:p>
        </w:tc>
        <w:tc>
          <w:tcPr>
            <w:tcW w:w="270" w:type="dxa"/>
          </w:tcPr>
          <w:p w14:paraId="1D3E2FA9" w14:textId="77777777" w:rsidR="009965A5" w:rsidRPr="00686298" w:rsidRDefault="009965A5" w:rsidP="009965A5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</w:tcPr>
          <w:p w14:paraId="75B733A5" w14:textId="27C7D219" w:rsidR="009965A5" w:rsidRPr="00686298" w:rsidRDefault="00AC22CE" w:rsidP="00AC22CE">
            <w:pPr>
              <w:tabs>
                <w:tab w:val="decimal" w:pos="720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0452533" w14:textId="77777777" w:rsidR="009965A5" w:rsidRPr="00686298" w:rsidRDefault="009965A5" w:rsidP="009965A5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</w:tcPr>
          <w:p w14:paraId="47B0CA80" w14:textId="7E1B13A5" w:rsidR="009965A5" w:rsidRPr="00686298" w:rsidRDefault="009965A5" w:rsidP="009965A5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64557A72" w14:textId="77777777" w:rsidR="009965A5" w:rsidRPr="00686298" w:rsidRDefault="009965A5" w:rsidP="009965A5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left w:val="nil"/>
              <w:bottom w:val="single" w:sz="4" w:space="0" w:color="auto"/>
              <w:right w:val="nil"/>
            </w:tcBorders>
          </w:tcPr>
          <w:p w14:paraId="3E476179" w14:textId="0EF3FBB6" w:rsidR="009965A5" w:rsidRPr="00686298" w:rsidRDefault="00AC22CE" w:rsidP="009965A5">
            <w:pPr>
              <w:tabs>
                <w:tab w:val="decimal" w:pos="63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537334AD" w14:textId="77777777" w:rsidR="009965A5" w:rsidRPr="00686298" w:rsidRDefault="009965A5" w:rsidP="009965A5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05B8A2E6" w14:textId="320DC235" w:rsidR="009965A5" w:rsidRPr="00686298" w:rsidRDefault="009965A5" w:rsidP="009965A5">
            <w:pPr>
              <w:tabs>
                <w:tab w:val="decimal" w:pos="516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74E0110" w14:textId="77777777" w:rsidR="009965A5" w:rsidRPr="00686298" w:rsidRDefault="009965A5" w:rsidP="009965A5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</w:tcPr>
          <w:p w14:paraId="268B7C6F" w14:textId="58AA4E3E" w:rsidR="009965A5" w:rsidRPr="00686298" w:rsidRDefault="00823A7F" w:rsidP="00A93F4F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</w:rPr>
              <w:t>(544)</w:t>
            </w:r>
          </w:p>
        </w:tc>
        <w:tc>
          <w:tcPr>
            <w:tcW w:w="270" w:type="dxa"/>
          </w:tcPr>
          <w:p w14:paraId="50317BF3" w14:textId="77777777" w:rsidR="009965A5" w:rsidRPr="000C3E7D" w:rsidRDefault="009965A5" w:rsidP="009965A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6CFA03" w14:textId="3BC3D77F" w:rsidR="009965A5" w:rsidRPr="00076559" w:rsidRDefault="009965A5" w:rsidP="009965A5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(681)</w:t>
            </w:r>
          </w:p>
        </w:tc>
      </w:tr>
      <w:tr w:rsidR="00E423AB" w:rsidRPr="000C3E7D" w14:paraId="4F2C5CAD" w14:textId="77777777" w:rsidTr="00BB2FA3">
        <w:tc>
          <w:tcPr>
            <w:tcW w:w="4032" w:type="dxa"/>
            <w:hideMark/>
          </w:tcPr>
          <w:p w14:paraId="328CA35F" w14:textId="77777777" w:rsidR="00E423AB" w:rsidRPr="000C3E7D" w:rsidRDefault="00E423AB" w:rsidP="00E423AB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58643DD7" w14:textId="29CBC5D0" w:rsidR="00E423AB" w:rsidRPr="00686298" w:rsidRDefault="00686298" w:rsidP="00E423AB">
            <w:pPr>
              <w:tabs>
                <w:tab w:val="decimal" w:pos="743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F5501A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0D332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37" w:type="dxa"/>
          </w:tcPr>
          <w:p w14:paraId="18A54224" w14:textId="77777777" w:rsidR="00E423AB" w:rsidRPr="00686298" w:rsidRDefault="00E423AB" w:rsidP="00E423A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right w:val="nil"/>
            </w:tcBorders>
          </w:tcPr>
          <w:p w14:paraId="16E71B2C" w14:textId="72F5D143" w:rsidR="00E423AB" w:rsidRPr="00686298" w:rsidRDefault="00E423AB" w:rsidP="00E423AB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</w:rPr>
              <w:t>(127)</w:t>
            </w:r>
          </w:p>
        </w:tc>
        <w:tc>
          <w:tcPr>
            <w:tcW w:w="243" w:type="dxa"/>
          </w:tcPr>
          <w:p w14:paraId="3B0A3463" w14:textId="77777777" w:rsidR="00E423AB" w:rsidRPr="00686298" w:rsidRDefault="00E423AB" w:rsidP="00E423A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right w:val="nil"/>
            </w:tcBorders>
          </w:tcPr>
          <w:p w14:paraId="118885CC" w14:textId="435D906F" w:rsidR="00E423AB" w:rsidRPr="00686298" w:rsidRDefault="00AC22CE" w:rsidP="00E423AB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</w:rPr>
              <w:t>(6)</w:t>
            </w:r>
          </w:p>
        </w:tc>
        <w:tc>
          <w:tcPr>
            <w:tcW w:w="243" w:type="dxa"/>
          </w:tcPr>
          <w:p w14:paraId="3D818FB1" w14:textId="77777777" w:rsidR="00E423AB" w:rsidRPr="00686298" w:rsidRDefault="00E423AB" w:rsidP="00E423AB">
            <w:pPr>
              <w:tabs>
                <w:tab w:val="decimal" w:pos="720"/>
              </w:tabs>
              <w:ind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</w:tcPr>
          <w:p w14:paraId="2E725610" w14:textId="7F72B052" w:rsidR="00E423AB" w:rsidRPr="00686298" w:rsidRDefault="00E423AB" w:rsidP="00E423AB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</w:rPr>
              <w:t>(1)</w:t>
            </w:r>
          </w:p>
        </w:tc>
        <w:tc>
          <w:tcPr>
            <w:tcW w:w="270" w:type="dxa"/>
          </w:tcPr>
          <w:p w14:paraId="735C78B4" w14:textId="77777777" w:rsidR="00E423AB" w:rsidRPr="00686298" w:rsidRDefault="00E423AB" w:rsidP="00E423AB">
            <w:pPr>
              <w:tabs>
                <w:tab w:val="decimal" w:pos="369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</w:tcPr>
          <w:p w14:paraId="3D8F89E0" w14:textId="2B6717A9" w:rsidR="00E423AB" w:rsidRPr="00686298" w:rsidRDefault="00AC22CE" w:rsidP="00AC22CE">
            <w:pPr>
              <w:tabs>
                <w:tab w:val="decimal" w:pos="720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</w:rPr>
              <w:t>(245)</w:t>
            </w:r>
          </w:p>
        </w:tc>
        <w:tc>
          <w:tcPr>
            <w:tcW w:w="243" w:type="dxa"/>
          </w:tcPr>
          <w:p w14:paraId="46A93336" w14:textId="77777777" w:rsidR="00E423AB" w:rsidRPr="00686298" w:rsidRDefault="00E423AB" w:rsidP="00E423AB">
            <w:pPr>
              <w:tabs>
                <w:tab w:val="decimal" w:pos="594"/>
              </w:tabs>
              <w:ind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</w:tcPr>
          <w:p w14:paraId="641E7A7A" w14:textId="3B89DE32" w:rsidR="00E423AB" w:rsidRPr="00686298" w:rsidRDefault="00E423AB" w:rsidP="00E423AB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</w:rPr>
              <w:t>(85)</w:t>
            </w:r>
          </w:p>
        </w:tc>
        <w:tc>
          <w:tcPr>
            <w:tcW w:w="241" w:type="dxa"/>
          </w:tcPr>
          <w:p w14:paraId="004D8EB0" w14:textId="77777777" w:rsidR="00E423AB" w:rsidRPr="00686298" w:rsidRDefault="00E423AB" w:rsidP="00E423AB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right w:val="nil"/>
            </w:tcBorders>
          </w:tcPr>
          <w:p w14:paraId="3A67ACC9" w14:textId="178C3A0E" w:rsidR="00E423AB" w:rsidRPr="00686298" w:rsidRDefault="00AC22CE" w:rsidP="00E423AB">
            <w:pPr>
              <w:tabs>
                <w:tab w:val="decimal" w:pos="63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5C735D" w14:textId="77777777" w:rsidR="00E423AB" w:rsidRPr="00686298" w:rsidRDefault="00E423AB" w:rsidP="00E423AB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13C27E92" w14:textId="3A2682A2" w:rsidR="00E423AB" w:rsidRPr="00686298" w:rsidRDefault="00E423AB" w:rsidP="00E423AB">
            <w:pPr>
              <w:tabs>
                <w:tab w:val="decimal" w:pos="516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77E5AF7" w14:textId="77777777" w:rsidR="00E423AB" w:rsidRPr="00686298" w:rsidRDefault="00E423AB" w:rsidP="00E423AB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right w:val="nil"/>
            </w:tcBorders>
          </w:tcPr>
          <w:p w14:paraId="35748ADA" w14:textId="63E7CE8A" w:rsidR="00E423AB" w:rsidRPr="00686298" w:rsidRDefault="00823A7F" w:rsidP="00E423AB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</w:rPr>
              <w:t>300</w:t>
            </w:r>
          </w:p>
        </w:tc>
        <w:tc>
          <w:tcPr>
            <w:tcW w:w="270" w:type="dxa"/>
          </w:tcPr>
          <w:p w14:paraId="52FF8DDC" w14:textId="77777777" w:rsidR="00E423AB" w:rsidRPr="000C3E7D" w:rsidRDefault="00E423AB" w:rsidP="00E423A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F20165" w14:textId="1BAEDFE0" w:rsidR="00E423AB" w:rsidRPr="0027707F" w:rsidRDefault="00E423AB" w:rsidP="00E423AB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(213)</w:t>
            </w:r>
          </w:p>
        </w:tc>
      </w:tr>
      <w:tr w:rsidR="00E423AB" w:rsidRPr="000C3E7D" w14:paraId="07C7780C" w14:textId="77777777" w:rsidTr="00BB2FA3">
        <w:tc>
          <w:tcPr>
            <w:tcW w:w="4032" w:type="dxa"/>
          </w:tcPr>
          <w:p w14:paraId="73EC42A5" w14:textId="0D40F7FA" w:rsidR="00E423AB" w:rsidRPr="000C3E7D" w:rsidRDefault="00E423AB" w:rsidP="00E423AB">
            <w:pPr>
              <w:ind w:left="200" w:right="-171" w:hanging="20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กำไร</w:t>
            </w: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จากอัตราแลกเปลี่ยนสุทธิ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49C5A010" w14:textId="77777777" w:rsidR="00E423AB" w:rsidRPr="00686298" w:rsidRDefault="00E423AB" w:rsidP="00E423AB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D9A63D9" w14:textId="77777777" w:rsidR="00E423AB" w:rsidRPr="00686298" w:rsidRDefault="00E423AB" w:rsidP="00E423A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left w:val="nil"/>
              <w:bottom w:val="nil"/>
              <w:right w:val="nil"/>
            </w:tcBorders>
          </w:tcPr>
          <w:p w14:paraId="66F55418" w14:textId="77777777" w:rsidR="00E423AB" w:rsidRPr="00686298" w:rsidRDefault="00E423AB" w:rsidP="00E423AB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6CA81BDF" w14:textId="77777777" w:rsidR="00E423AB" w:rsidRPr="00686298" w:rsidRDefault="00E423AB" w:rsidP="00E423A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bottom w:val="nil"/>
              <w:right w:val="nil"/>
            </w:tcBorders>
          </w:tcPr>
          <w:p w14:paraId="08421D38" w14:textId="77777777" w:rsidR="00E423AB" w:rsidRPr="00686298" w:rsidRDefault="00E423AB" w:rsidP="00E423A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6B67B3B3" w14:textId="77777777" w:rsidR="00E423AB" w:rsidRPr="00686298" w:rsidRDefault="00E423AB" w:rsidP="00E423A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</w:tcPr>
          <w:p w14:paraId="0465C960" w14:textId="77777777" w:rsidR="00E423AB" w:rsidRPr="00686298" w:rsidRDefault="00E423AB" w:rsidP="00E423AB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EB185A" w14:textId="77777777" w:rsidR="00E423AB" w:rsidRPr="00686298" w:rsidRDefault="00E423AB" w:rsidP="00E423AB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bottom w:val="nil"/>
              <w:right w:val="nil"/>
            </w:tcBorders>
          </w:tcPr>
          <w:p w14:paraId="0912228B" w14:textId="77777777" w:rsidR="00E423AB" w:rsidRPr="00686298" w:rsidRDefault="00E423AB" w:rsidP="00E423AB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7C3ECEA" w14:textId="77777777" w:rsidR="00E423AB" w:rsidRPr="00686298" w:rsidRDefault="00E423AB" w:rsidP="00E423A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</w:tcPr>
          <w:p w14:paraId="52648C3F" w14:textId="77777777" w:rsidR="00E423AB" w:rsidRPr="00686298" w:rsidRDefault="00E423AB" w:rsidP="00E423AB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76653269" w14:textId="77777777" w:rsidR="00E423AB" w:rsidRPr="00686298" w:rsidRDefault="00E423AB" w:rsidP="00E423AB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</w:tcPr>
          <w:p w14:paraId="234BEB12" w14:textId="77777777" w:rsidR="00E423AB" w:rsidRPr="00686298" w:rsidRDefault="00E423AB" w:rsidP="00E423AB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85CE02" w14:textId="77777777" w:rsidR="00E423AB" w:rsidRPr="00686298" w:rsidRDefault="00E423AB" w:rsidP="00E423A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523CEC9B" w14:textId="77777777" w:rsidR="00E423AB" w:rsidRPr="00686298" w:rsidRDefault="00E423AB" w:rsidP="00E423AB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64DD3E6" w14:textId="77777777" w:rsidR="00E423AB" w:rsidRPr="00686298" w:rsidRDefault="00E423AB" w:rsidP="00E423AB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left w:val="nil"/>
              <w:bottom w:val="nil"/>
              <w:right w:val="nil"/>
            </w:tcBorders>
          </w:tcPr>
          <w:p w14:paraId="72C6CD02" w14:textId="14D6C54E" w:rsidR="00E423AB" w:rsidRPr="00686298" w:rsidRDefault="00F749E9" w:rsidP="00E423AB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823A7F" w:rsidRPr="00686298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</w:tcPr>
          <w:p w14:paraId="4FB3B73E" w14:textId="77777777" w:rsidR="00E423AB" w:rsidRPr="000C3E7D" w:rsidRDefault="00E423AB" w:rsidP="00E423A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89A68E" w14:textId="138DEAA4" w:rsidR="00E423AB" w:rsidRDefault="00E423AB" w:rsidP="00E423AB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428</w:t>
            </w:r>
          </w:p>
        </w:tc>
      </w:tr>
      <w:tr w:rsidR="00E423AB" w:rsidRPr="000C3E7D" w14:paraId="611E0A87" w14:textId="77777777" w:rsidTr="00BB2FA3">
        <w:tc>
          <w:tcPr>
            <w:tcW w:w="4032" w:type="dxa"/>
            <w:hideMark/>
          </w:tcPr>
          <w:p w14:paraId="0A550B67" w14:textId="77777777" w:rsidR="00E423AB" w:rsidRPr="00A660A1" w:rsidRDefault="00E423AB" w:rsidP="00E423AB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660A1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3" w:type="dxa"/>
          </w:tcPr>
          <w:p w14:paraId="7BA313E1" w14:textId="77777777" w:rsidR="00E423AB" w:rsidRPr="00686298" w:rsidRDefault="00E423AB" w:rsidP="00E423AB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A3E980C" w14:textId="77777777" w:rsidR="00E423AB" w:rsidRPr="00686298" w:rsidRDefault="00E423AB" w:rsidP="00E423A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0E5BE133" w14:textId="77777777" w:rsidR="00E423AB" w:rsidRPr="00686298" w:rsidRDefault="00E423AB" w:rsidP="00E423AB">
            <w:pPr>
              <w:tabs>
                <w:tab w:val="decimal" w:pos="432"/>
                <w:tab w:val="decimal" w:pos="659"/>
              </w:tabs>
              <w:ind w:left="-18" w:right="-1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75DB1706" w14:textId="77777777" w:rsidR="00E423AB" w:rsidRPr="00686298" w:rsidRDefault="00E423AB" w:rsidP="00E423A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710F358A" w14:textId="77777777" w:rsidR="00E423AB" w:rsidRPr="00686298" w:rsidRDefault="00E423AB" w:rsidP="00E423A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6F85F2C7" w14:textId="77777777" w:rsidR="00E423AB" w:rsidRPr="00686298" w:rsidRDefault="00E423AB" w:rsidP="00E423A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00BFC20B" w14:textId="77777777" w:rsidR="00E423AB" w:rsidRPr="00686298" w:rsidRDefault="00E423AB" w:rsidP="00E423A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83DC50" w14:textId="77777777" w:rsidR="00E423AB" w:rsidRPr="00686298" w:rsidRDefault="00E423AB" w:rsidP="00E423AB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78A7CB5E" w14:textId="77777777" w:rsidR="00E423AB" w:rsidRPr="00686298" w:rsidRDefault="00E423AB" w:rsidP="00E423AB">
            <w:pPr>
              <w:tabs>
                <w:tab w:val="decimal" w:pos="369"/>
                <w:tab w:val="decimal" w:pos="594"/>
              </w:tabs>
              <w:ind w:left="-126" w:right="-108" w:hanging="8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5831C670" w14:textId="77777777" w:rsidR="00E423AB" w:rsidRPr="00686298" w:rsidRDefault="00E423AB" w:rsidP="00E423A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0896A91B" w14:textId="77777777" w:rsidR="00E423AB" w:rsidRPr="00686298" w:rsidRDefault="00E423AB" w:rsidP="00E423AB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16E2324C" w14:textId="77777777" w:rsidR="00E423AB" w:rsidRPr="00686298" w:rsidRDefault="00E423AB" w:rsidP="00E423AB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7EB05E01" w14:textId="77777777" w:rsidR="00E423AB" w:rsidRPr="00686298" w:rsidRDefault="00E423AB" w:rsidP="00E423AB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1348BE" w14:textId="77777777" w:rsidR="00E423AB" w:rsidRPr="00686298" w:rsidRDefault="00E423AB" w:rsidP="00E423A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31DA8EF2" w14:textId="77777777" w:rsidR="00E423AB" w:rsidRPr="00686298" w:rsidRDefault="00E423AB" w:rsidP="00E423AB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AA9F4D" w14:textId="77777777" w:rsidR="00E423AB" w:rsidRPr="00686298" w:rsidRDefault="00E423AB" w:rsidP="00E423AB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34AE0818" w14:textId="789094CD" w:rsidR="00E423AB" w:rsidRPr="00686298" w:rsidRDefault="00C238A7" w:rsidP="00E423AB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</w:tcPr>
          <w:p w14:paraId="13794043" w14:textId="77777777" w:rsidR="00E423AB" w:rsidRPr="00A660A1" w:rsidRDefault="00E423AB" w:rsidP="00E423A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</w:tcPr>
          <w:p w14:paraId="2DA2FF04" w14:textId="3A68C0AF" w:rsidR="00E423AB" w:rsidRPr="00A660A1" w:rsidRDefault="00E423AB" w:rsidP="00E423AB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</w:tr>
      <w:tr w:rsidR="00E423AB" w:rsidRPr="000C3E7D" w14:paraId="35CCC697" w14:textId="77777777" w:rsidTr="00BB2FA3">
        <w:tc>
          <w:tcPr>
            <w:tcW w:w="4032" w:type="dxa"/>
          </w:tcPr>
          <w:p w14:paraId="5886C139" w14:textId="77777777" w:rsidR="00E423AB" w:rsidRPr="00A660A1" w:rsidRDefault="00E423AB" w:rsidP="00E423AB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60A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993" w:type="dxa"/>
          </w:tcPr>
          <w:p w14:paraId="44AF7BED" w14:textId="77777777" w:rsidR="00E423AB" w:rsidRPr="00686298" w:rsidRDefault="00E423AB" w:rsidP="00E423AB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B32133C" w14:textId="77777777" w:rsidR="00E423AB" w:rsidRPr="00686298" w:rsidRDefault="00E423AB" w:rsidP="00E423A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6B1899FE" w14:textId="77777777" w:rsidR="00E423AB" w:rsidRPr="00686298" w:rsidRDefault="00E423AB" w:rsidP="00E423AB">
            <w:pPr>
              <w:tabs>
                <w:tab w:val="decimal" w:pos="432"/>
                <w:tab w:val="decimal" w:pos="659"/>
              </w:tabs>
              <w:ind w:left="-18" w:right="-1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9D8A421" w14:textId="77777777" w:rsidR="00E423AB" w:rsidRPr="00686298" w:rsidRDefault="00E423AB" w:rsidP="00E423A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771D4D64" w14:textId="77777777" w:rsidR="00E423AB" w:rsidRPr="00686298" w:rsidRDefault="00E423AB" w:rsidP="00E423A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3A2EF981" w14:textId="77777777" w:rsidR="00E423AB" w:rsidRPr="00686298" w:rsidRDefault="00E423AB" w:rsidP="00E423A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37268D3A" w14:textId="77777777" w:rsidR="00E423AB" w:rsidRPr="00686298" w:rsidRDefault="00E423AB" w:rsidP="00E423A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04A8DC" w14:textId="77777777" w:rsidR="00E423AB" w:rsidRPr="00686298" w:rsidRDefault="00E423AB" w:rsidP="00E423AB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16CEE201" w14:textId="77777777" w:rsidR="00E423AB" w:rsidRPr="00686298" w:rsidRDefault="00E423AB" w:rsidP="00E423AB">
            <w:pPr>
              <w:tabs>
                <w:tab w:val="decimal" w:pos="369"/>
                <w:tab w:val="decimal" w:pos="594"/>
              </w:tabs>
              <w:ind w:left="-126" w:right="-108" w:hanging="8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19C1114A" w14:textId="77777777" w:rsidR="00E423AB" w:rsidRPr="00686298" w:rsidRDefault="00E423AB" w:rsidP="00E423A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1EC0FDF4" w14:textId="77777777" w:rsidR="00E423AB" w:rsidRPr="00686298" w:rsidRDefault="00E423AB" w:rsidP="00E423AB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6CDB4AB6" w14:textId="77777777" w:rsidR="00E423AB" w:rsidRPr="00686298" w:rsidRDefault="00E423AB" w:rsidP="00E423AB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33CE167D" w14:textId="77777777" w:rsidR="00E423AB" w:rsidRPr="00686298" w:rsidRDefault="00E423AB" w:rsidP="00E423AB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418252" w14:textId="77777777" w:rsidR="00E423AB" w:rsidRPr="00686298" w:rsidRDefault="00E423AB" w:rsidP="00E423A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60312D26" w14:textId="77777777" w:rsidR="00E423AB" w:rsidRPr="00686298" w:rsidRDefault="00E423AB" w:rsidP="00E423AB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9DEED5" w14:textId="77777777" w:rsidR="00E423AB" w:rsidRPr="00686298" w:rsidRDefault="00E423AB" w:rsidP="00E423AB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AE04E07" w14:textId="2E67F777" w:rsidR="00E423AB" w:rsidRPr="00686298" w:rsidRDefault="006815BB" w:rsidP="00E423AB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</w:rPr>
              <w:t>112</w:t>
            </w:r>
          </w:p>
        </w:tc>
        <w:tc>
          <w:tcPr>
            <w:tcW w:w="270" w:type="dxa"/>
          </w:tcPr>
          <w:p w14:paraId="2A1E248E" w14:textId="77777777" w:rsidR="00E423AB" w:rsidRPr="00A660A1" w:rsidRDefault="00E423AB" w:rsidP="00E423A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</w:tcPr>
          <w:p w14:paraId="616D3666" w14:textId="3678A2AE" w:rsidR="00E423AB" w:rsidRPr="00A660A1" w:rsidRDefault="00E423AB" w:rsidP="00E423AB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</w:tr>
      <w:tr w:rsidR="006815BB" w:rsidRPr="000C3E7D" w14:paraId="2752B1F3" w14:textId="77777777" w:rsidTr="00BB2FA3">
        <w:tc>
          <w:tcPr>
            <w:tcW w:w="4032" w:type="dxa"/>
          </w:tcPr>
          <w:p w14:paraId="7B54E0B7" w14:textId="18814422" w:rsidR="006815BB" w:rsidRPr="00A660A1" w:rsidRDefault="006815BB" w:rsidP="00E423AB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6298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ขาดทุนจากการด้อยค่าของอุปกรณ์</w:t>
            </w:r>
          </w:p>
        </w:tc>
        <w:tc>
          <w:tcPr>
            <w:tcW w:w="993" w:type="dxa"/>
          </w:tcPr>
          <w:p w14:paraId="023DBE87" w14:textId="77777777" w:rsidR="006815BB" w:rsidRPr="00686298" w:rsidRDefault="006815BB" w:rsidP="00E423AB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5C2DFD7" w14:textId="77777777" w:rsidR="006815BB" w:rsidRPr="00686298" w:rsidRDefault="006815BB" w:rsidP="00E423A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701207AF" w14:textId="77777777" w:rsidR="006815BB" w:rsidRPr="00686298" w:rsidRDefault="006815BB" w:rsidP="00E423AB">
            <w:pPr>
              <w:tabs>
                <w:tab w:val="decimal" w:pos="432"/>
                <w:tab w:val="decimal" w:pos="659"/>
              </w:tabs>
              <w:ind w:left="-18" w:right="-1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7EBDA77A" w14:textId="77777777" w:rsidR="006815BB" w:rsidRPr="00686298" w:rsidRDefault="006815BB" w:rsidP="00E423A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4CCEEA88" w14:textId="77777777" w:rsidR="006815BB" w:rsidRPr="00686298" w:rsidRDefault="006815BB" w:rsidP="00E423A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39083CF2" w14:textId="77777777" w:rsidR="006815BB" w:rsidRPr="00686298" w:rsidRDefault="006815BB" w:rsidP="00E423A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0C16EC14" w14:textId="77777777" w:rsidR="006815BB" w:rsidRPr="00686298" w:rsidRDefault="006815BB" w:rsidP="00E423A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6B7EC6" w14:textId="77777777" w:rsidR="006815BB" w:rsidRPr="00686298" w:rsidRDefault="006815BB" w:rsidP="00E423AB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44EB6505" w14:textId="77777777" w:rsidR="006815BB" w:rsidRPr="00686298" w:rsidRDefault="006815BB" w:rsidP="00E423AB">
            <w:pPr>
              <w:tabs>
                <w:tab w:val="decimal" w:pos="369"/>
                <w:tab w:val="decimal" w:pos="594"/>
              </w:tabs>
              <w:ind w:left="-126" w:right="-108" w:hanging="8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158F4AA9" w14:textId="77777777" w:rsidR="006815BB" w:rsidRPr="00686298" w:rsidRDefault="006815BB" w:rsidP="00E423A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352FE0B4" w14:textId="77777777" w:rsidR="006815BB" w:rsidRPr="00686298" w:rsidRDefault="006815BB" w:rsidP="00E423AB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08CC32C9" w14:textId="77777777" w:rsidR="006815BB" w:rsidRPr="00686298" w:rsidRDefault="006815BB" w:rsidP="00E423AB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1CC4F0E2" w14:textId="77777777" w:rsidR="006815BB" w:rsidRPr="00686298" w:rsidRDefault="006815BB" w:rsidP="00E423AB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59D9DB" w14:textId="77777777" w:rsidR="006815BB" w:rsidRPr="00686298" w:rsidRDefault="006815BB" w:rsidP="00E423A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74077288" w14:textId="77777777" w:rsidR="006815BB" w:rsidRPr="00686298" w:rsidRDefault="006815BB" w:rsidP="00E423AB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C1D2A6" w14:textId="77777777" w:rsidR="006815BB" w:rsidRPr="00686298" w:rsidRDefault="006815BB" w:rsidP="00E423AB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2BB2544" w14:textId="2A988BC4" w:rsidR="006815BB" w:rsidRPr="00686298" w:rsidRDefault="006815BB" w:rsidP="00E423AB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</w:rPr>
              <w:t>(259)</w:t>
            </w:r>
          </w:p>
        </w:tc>
        <w:tc>
          <w:tcPr>
            <w:tcW w:w="270" w:type="dxa"/>
          </w:tcPr>
          <w:p w14:paraId="309157F4" w14:textId="77777777" w:rsidR="006815BB" w:rsidRPr="00A660A1" w:rsidRDefault="006815BB" w:rsidP="00E423A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</w:tcPr>
          <w:p w14:paraId="52E7F299" w14:textId="3936A0D1" w:rsidR="006815BB" w:rsidRDefault="006815BB" w:rsidP="00E423AB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423AB" w:rsidRPr="000C3E7D" w14:paraId="13CF5550" w14:textId="77777777" w:rsidTr="00BB2FA3">
        <w:tc>
          <w:tcPr>
            <w:tcW w:w="5025" w:type="dxa"/>
            <w:gridSpan w:val="2"/>
            <w:hideMark/>
          </w:tcPr>
          <w:p w14:paraId="0BEB590A" w14:textId="77777777" w:rsidR="00E423AB" w:rsidRPr="00686298" w:rsidRDefault="00E423AB" w:rsidP="00E423AB">
            <w:pPr>
              <w:tabs>
                <w:tab w:val="decimal" w:pos="432"/>
              </w:tabs>
              <w:ind w:left="-18" w:right="-227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  <w:cs/>
              </w:rPr>
              <w:t>กำไรก่อนต้นทุนทางการเงินแล</w:t>
            </w:r>
            <w:r w:rsidRPr="00686298">
              <w:rPr>
                <w:rFonts w:ascii="Angsana New" w:hAnsi="Angsana New" w:cs="Angsana New" w:hint="cs"/>
                <w:sz w:val="26"/>
                <w:szCs w:val="26"/>
                <w:cs/>
              </w:rPr>
              <w:t>ะภ</w:t>
            </w:r>
            <w:r w:rsidRPr="00686298">
              <w:rPr>
                <w:rFonts w:ascii="Angsana New" w:hAnsi="Angsana New" w:cs="Angsana New"/>
                <w:sz w:val="26"/>
                <w:szCs w:val="26"/>
                <w:cs/>
              </w:rPr>
              <w:t>าษีเงินได้</w:t>
            </w:r>
          </w:p>
        </w:tc>
        <w:tc>
          <w:tcPr>
            <w:tcW w:w="237" w:type="dxa"/>
          </w:tcPr>
          <w:p w14:paraId="5EC3815D" w14:textId="77777777" w:rsidR="00E423AB" w:rsidRPr="00686298" w:rsidRDefault="00E423AB" w:rsidP="00E423A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0D46B77D" w14:textId="77777777" w:rsidR="00E423AB" w:rsidRPr="00686298" w:rsidRDefault="00E423AB" w:rsidP="00E423AB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6CF9DCB2" w14:textId="77777777" w:rsidR="00E423AB" w:rsidRPr="00686298" w:rsidRDefault="00E423AB" w:rsidP="00E423A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489491E6" w14:textId="77777777" w:rsidR="00E423AB" w:rsidRPr="00686298" w:rsidRDefault="00E423AB" w:rsidP="00E423A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6ADFA80" w14:textId="77777777" w:rsidR="00E423AB" w:rsidRPr="00686298" w:rsidRDefault="00E423AB" w:rsidP="00E423A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5B6FC116" w14:textId="77777777" w:rsidR="00E423AB" w:rsidRPr="00686298" w:rsidRDefault="00E423AB" w:rsidP="00E423AB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4F58DC" w14:textId="77777777" w:rsidR="00E423AB" w:rsidRPr="00686298" w:rsidRDefault="00E423AB" w:rsidP="00E423AB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2410D108" w14:textId="77777777" w:rsidR="00E423AB" w:rsidRPr="00686298" w:rsidRDefault="00E423AB" w:rsidP="00E423AB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342FE2F8" w14:textId="77777777" w:rsidR="00E423AB" w:rsidRPr="00686298" w:rsidRDefault="00E423AB" w:rsidP="00E423A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2C230D60" w14:textId="77777777" w:rsidR="00E423AB" w:rsidRPr="00686298" w:rsidRDefault="00E423AB" w:rsidP="00E423AB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57C4E813" w14:textId="77777777" w:rsidR="00E423AB" w:rsidRPr="00686298" w:rsidRDefault="00E423AB" w:rsidP="00E423AB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380816B1" w14:textId="77777777" w:rsidR="00E423AB" w:rsidRPr="00686298" w:rsidRDefault="00E423AB" w:rsidP="00E423AB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5B4C75" w14:textId="77777777" w:rsidR="00E423AB" w:rsidRPr="00686298" w:rsidRDefault="00E423AB" w:rsidP="00E423A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2E90FB46" w14:textId="77777777" w:rsidR="00E423AB" w:rsidRPr="00686298" w:rsidRDefault="00E423AB" w:rsidP="00E423AB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B046CF2" w14:textId="77777777" w:rsidR="00E423AB" w:rsidRPr="00686298" w:rsidRDefault="00E423AB" w:rsidP="00E423AB">
            <w:pPr>
              <w:tabs>
                <w:tab w:val="decimal" w:pos="44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44273" w14:textId="244B5B3F" w:rsidR="00E423AB" w:rsidRPr="00686298" w:rsidRDefault="00823A7F" w:rsidP="00E423AB">
            <w:pPr>
              <w:tabs>
                <w:tab w:val="decimal" w:pos="647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</w:rPr>
              <w:t>695</w:t>
            </w:r>
          </w:p>
        </w:tc>
        <w:tc>
          <w:tcPr>
            <w:tcW w:w="270" w:type="dxa"/>
          </w:tcPr>
          <w:p w14:paraId="41061B01" w14:textId="77777777" w:rsidR="00E423AB" w:rsidRDefault="00E423AB" w:rsidP="00E423AB">
            <w:pPr>
              <w:tabs>
                <w:tab w:val="decimal" w:pos="44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46DE6A" w14:textId="7C2356C2" w:rsidR="00E423AB" w:rsidRPr="000C3E7D" w:rsidRDefault="000F36B9" w:rsidP="00E423AB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380</w:t>
            </w:r>
          </w:p>
        </w:tc>
      </w:tr>
      <w:tr w:rsidR="00E423AB" w:rsidRPr="000C3E7D" w14:paraId="704C47B3" w14:textId="77777777" w:rsidTr="00BB2FA3">
        <w:tc>
          <w:tcPr>
            <w:tcW w:w="4032" w:type="dxa"/>
            <w:hideMark/>
          </w:tcPr>
          <w:p w14:paraId="14089882" w14:textId="77777777" w:rsidR="00E423AB" w:rsidRPr="000C3E7D" w:rsidRDefault="00E423AB" w:rsidP="00E423AB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3" w:type="dxa"/>
          </w:tcPr>
          <w:p w14:paraId="28CF80C7" w14:textId="77777777" w:rsidR="00E423AB" w:rsidRPr="00686298" w:rsidRDefault="00E423AB" w:rsidP="00E423AB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B8C2C0F" w14:textId="77777777" w:rsidR="00E423AB" w:rsidRPr="00686298" w:rsidRDefault="00E423AB" w:rsidP="00E423A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0B830628" w14:textId="77777777" w:rsidR="00E423AB" w:rsidRPr="00686298" w:rsidRDefault="00E423AB" w:rsidP="00E423AB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3C8FE3AE" w14:textId="77777777" w:rsidR="00E423AB" w:rsidRPr="00686298" w:rsidRDefault="00E423AB" w:rsidP="00E423A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771E580F" w14:textId="77777777" w:rsidR="00E423AB" w:rsidRPr="00686298" w:rsidRDefault="00E423AB" w:rsidP="00E423A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62252D16" w14:textId="77777777" w:rsidR="00E423AB" w:rsidRPr="00686298" w:rsidRDefault="00E423AB" w:rsidP="00E423A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73F85B9" w14:textId="77777777" w:rsidR="00E423AB" w:rsidRPr="00686298" w:rsidRDefault="00E423AB" w:rsidP="00E423AB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F9F727" w14:textId="77777777" w:rsidR="00E423AB" w:rsidRPr="00686298" w:rsidRDefault="00E423AB" w:rsidP="00E423AB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128B710E" w14:textId="77777777" w:rsidR="00E423AB" w:rsidRPr="00686298" w:rsidRDefault="00E423AB" w:rsidP="00E423AB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A7CF07E" w14:textId="77777777" w:rsidR="00E423AB" w:rsidRPr="00686298" w:rsidRDefault="00E423AB" w:rsidP="00E423A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7622D368" w14:textId="77777777" w:rsidR="00E423AB" w:rsidRPr="00686298" w:rsidRDefault="00E423AB" w:rsidP="00E423AB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3115417B" w14:textId="77777777" w:rsidR="00E423AB" w:rsidRPr="00686298" w:rsidRDefault="00E423AB" w:rsidP="00E423AB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177DD989" w14:textId="77777777" w:rsidR="00E423AB" w:rsidRPr="00686298" w:rsidRDefault="00E423AB" w:rsidP="00E423AB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0F2C0B" w14:textId="77777777" w:rsidR="00E423AB" w:rsidRPr="00686298" w:rsidRDefault="00E423AB" w:rsidP="00E423A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2B198295" w14:textId="77777777" w:rsidR="00E423AB" w:rsidRPr="00686298" w:rsidRDefault="00E423AB" w:rsidP="00E423AB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B346C7" w14:textId="77777777" w:rsidR="00E423AB" w:rsidRPr="00686298" w:rsidRDefault="00E423AB" w:rsidP="00E423AB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AF000E" w14:textId="23088905" w:rsidR="00E423AB" w:rsidRPr="00686298" w:rsidRDefault="00F749E9" w:rsidP="00E423AB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</w:rPr>
              <w:t>(87)</w:t>
            </w:r>
          </w:p>
        </w:tc>
        <w:tc>
          <w:tcPr>
            <w:tcW w:w="270" w:type="dxa"/>
          </w:tcPr>
          <w:p w14:paraId="58A20907" w14:textId="77777777" w:rsidR="00E423AB" w:rsidRPr="000C3E7D" w:rsidRDefault="00E423AB" w:rsidP="00E423A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41399E" w14:textId="72F400E8" w:rsidR="00E423AB" w:rsidRDefault="00E423AB" w:rsidP="00E423AB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(126)</w:t>
            </w:r>
          </w:p>
        </w:tc>
      </w:tr>
      <w:tr w:rsidR="00E423AB" w:rsidRPr="000C3E7D" w14:paraId="4E8381A2" w14:textId="77777777" w:rsidTr="00BB2FA3">
        <w:tc>
          <w:tcPr>
            <w:tcW w:w="4032" w:type="dxa"/>
            <w:hideMark/>
          </w:tcPr>
          <w:p w14:paraId="39678E0C" w14:textId="77777777" w:rsidR="00E423AB" w:rsidRPr="000C3E7D" w:rsidRDefault="00E423AB" w:rsidP="00E423AB">
            <w:pPr>
              <w:ind w:right="-17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993" w:type="dxa"/>
          </w:tcPr>
          <w:p w14:paraId="54C12B1D" w14:textId="77777777" w:rsidR="00E423AB" w:rsidRPr="00686298" w:rsidRDefault="00E423AB" w:rsidP="00E423AB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19FDFB0" w14:textId="77777777" w:rsidR="00E423AB" w:rsidRPr="00686298" w:rsidRDefault="00E423AB" w:rsidP="00E423A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3D5528D9" w14:textId="77777777" w:rsidR="00E423AB" w:rsidRPr="00686298" w:rsidRDefault="00E423AB" w:rsidP="00E423AB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70CD25F" w14:textId="77777777" w:rsidR="00E423AB" w:rsidRPr="00686298" w:rsidRDefault="00E423AB" w:rsidP="00E423A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11EF2935" w14:textId="77777777" w:rsidR="00E423AB" w:rsidRPr="00686298" w:rsidRDefault="00E423AB" w:rsidP="00E423A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F0C8D8E" w14:textId="77777777" w:rsidR="00E423AB" w:rsidRPr="00686298" w:rsidRDefault="00E423AB" w:rsidP="00E423A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3F9F3603" w14:textId="77777777" w:rsidR="00E423AB" w:rsidRPr="00686298" w:rsidRDefault="00E423AB" w:rsidP="00E423AB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E7D81F" w14:textId="77777777" w:rsidR="00E423AB" w:rsidRPr="00686298" w:rsidRDefault="00E423AB" w:rsidP="00E423AB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2E5AFE98" w14:textId="77777777" w:rsidR="00E423AB" w:rsidRPr="00686298" w:rsidRDefault="00E423AB" w:rsidP="00E423AB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73E5E52F" w14:textId="77777777" w:rsidR="00E423AB" w:rsidRPr="00686298" w:rsidRDefault="00E423AB" w:rsidP="00E423A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55961F5A" w14:textId="77777777" w:rsidR="00E423AB" w:rsidRPr="00686298" w:rsidRDefault="00E423AB" w:rsidP="00E423AB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7B3DB375" w14:textId="77777777" w:rsidR="00E423AB" w:rsidRPr="00686298" w:rsidRDefault="00E423AB" w:rsidP="00E423AB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091A81B3" w14:textId="77777777" w:rsidR="00E423AB" w:rsidRPr="00686298" w:rsidRDefault="00E423AB" w:rsidP="00E423AB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EE5C9C" w14:textId="77777777" w:rsidR="00E423AB" w:rsidRPr="00686298" w:rsidRDefault="00E423AB" w:rsidP="00E423A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4B63A96F" w14:textId="77777777" w:rsidR="00E423AB" w:rsidRPr="00686298" w:rsidRDefault="00E423AB" w:rsidP="00E423AB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67DC38" w14:textId="77777777" w:rsidR="00E423AB" w:rsidRPr="00686298" w:rsidRDefault="00E423AB" w:rsidP="00E423AB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782277" w14:textId="102446D1" w:rsidR="00E423AB" w:rsidRPr="00686298" w:rsidRDefault="00823A7F" w:rsidP="00E423AB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</w:rPr>
              <w:t>608</w:t>
            </w:r>
          </w:p>
        </w:tc>
        <w:tc>
          <w:tcPr>
            <w:tcW w:w="270" w:type="dxa"/>
          </w:tcPr>
          <w:p w14:paraId="0BCF0C12" w14:textId="77777777" w:rsidR="00E423AB" w:rsidRPr="000C3E7D" w:rsidRDefault="00E423AB" w:rsidP="00E423A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0EC40A" w14:textId="77E65DA3" w:rsidR="00E423AB" w:rsidRDefault="00E423AB" w:rsidP="00E423AB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254</w:t>
            </w:r>
          </w:p>
        </w:tc>
      </w:tr>
      <w:tr w:rsidR="00E423AB" w:rsidRPr="000C3E7D" w14:paraId="30148A36" w14:textId="77777777" w:rsidTr="00BB2FA3">
        <w:tc>
          <w:tcPr>
            <w:tcW w:w="4032" w:type="dxa"/>
            <w:hideMark/>
          </w:tcPr>
          <w:p w14:paraId="26110110" w14:textId="77777777" w:rsidR="00E423AB" w:rsidRPr="000C3E7D" w:rsidRDefault="00E423AB" w:rsidP="00E423AB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93" w:type="dxa"/>
          </w:tcPr>
          <w:p w14:paraId="75629B26" w14:textId="77777777" w:rsidR="00E423AB" w:rsidRPr="00686298" w:rsidRDefault="00E423AB" w:rsidP="00E423AB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62E706ED" w14:textId="77777777" w:rsidR="00E423AB" w:rsidRPr="00686298" w:rsidRDefault="00E423AB" w:rsidP="00E423A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54019155" w14:textId="77777777" w:rsidR="00E423AB" w:rsidRPr="00686298" w:rsidRDefault="00E423AB" w:rsidP="00E423AB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5B313E8C" w14:textId="77777777" w:rsidR="00E423AB" w:rsidRPr="00686298" w:rsidRDefault="00E423AB" w:rsidP="00E423A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0B396471" w14:textId="77777777" w:rsidR="00E423AB" w:rsidRPr="00686298" w:rsidRDefault="00E423AB" w:rsidP="00E423A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33CF05E3" w14:textId="77777777" w:rsidR="00E423AB" w:rsidRPr="00686298" w:rsidRDefault="00E423AB" w:rsidP="00E423A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2821B034" w14:textId="77777777" w:rsidR="00E423AB" w:rsidRPr="00686298" w:rsidRDefault="00E423AB" w:rsidP="00E423AB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719375" w14:textId="77777777" w:rsidR="00E423AB" w:rsidRPr="00686298" w:rsidRDefault="00E423AB" w:rsidP="00E423AB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3332BDCE" w14:textId="77777777" w:rsidR="00E423AB" w:rsidRPr="00686298" w:rsidRDefault="00E423AB" w:rsidP="00E423AB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3CA85A8F" w14:textId="77777777" w:rsidR="00E423AB" w:rsidRPr="00686298" w:rsidRDefault="00E423AB" w:rsidP="00E423A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21A6E7CF" w14:textId="77777777" w:rsidR="00E423AB" w:rsidRPr="00686298" w:rsidRDefault="00E423AB" w:rsidP="00E423AB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1B17AB18" w14:textId="77777777" w:rsidR="00E423AB" w:rsidRPr="00686298" w:rsidRDefault="00E423AB" w:rsidP="00E423AB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760B88B7" w14:textId="77777777" w:rsidR="00E423AB" w:rsidRPr="00686298" w:rsidRDefault="00E423AB" w:rsidP="00E423AB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88BBE2" w14:textId="77777777" w:rsidR="00E423AB" w:rsidRPr="00686298" w:rsidRDefault="00E423AB" w:rsidP="00E423A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1F9C9A0E" w14:textId="77777777" w:rsidR="00E423AB" w:rsidRPr="00686298" w:rsidRDefault="00E423AB" w:rsidP="00E423AB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CED377" w14:textId="77777777" w:rsidR="00E423AB" w:rsidRPr="00686298" w:rsidRDefault="00E423AB" w:rsidP="00E423AB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A9367E6" w14:textId="401D9303" w:rsidR="00E423AB" w:rsidRPr="00686298" w:rsidRDefault="00F749E9" w:rsidP="00E423AB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</w:rPr>
              <w:t>(127)</w:t>
            </w:r>
          </w:p>
        </w:tc>
        <w:tc>
          <w:tcPr>
            <w:tcW w:w="270" w:type="dxa"/>
          </w:tcPr>
          <w:p w14:paraId="0405E36F" w14:textId="77777777" w:rsidR="00E423AB" w:rsidRPr="000C3E7D" w:rsidRDefault="00E423AB" w:rsidP="00E423AB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70F2DCFB" w14:textId="1CBC7774" w:rsidR="00E423AB" w:rsidRDefault="00E423AB" w:rsidP="00E423AB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(38)</w:t>
            </w:r>
          </w:p>
        </w:tc>
      </w:tr>
      <w:tr w:rsidR="00E423AB" w:rsidRPr="000C3E7D" w14:paraId="0D342264" w14:textId="77777777" w:rsidTr="00BB2FA3">
        <w:tc>
          <w:tcPr>
            <w:tcW w:w="4032" w:type="dxa"/>
            <w:hideMark/>
          </w:tcPr>
          <w:p w14:paraId="1F070B5E" w14:textId="77777777" w:rsidR="00E423AB" w:rsidRPr="000C3E7D" w:rsidRDefault="00E423AB" w:rsidP="00E423AB">
            <w:pPr>
              <w:ind w:right="-171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993" w:type="dxa"/>
          </w:tcPr>
          <w:p w14:paraId="6C4BCF24" w14:textId="77777777" w:rsidR="00E423AB" w:rsidRPr="00686298" w:rsidRDefault="00E423AB" w:rsidP="00E423AB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356888C" w14:textId="77777777" w:rsidR="00E423AB" w:rsidRPr="00686298" w:rsidRDefault="00E423AB" w:rsidP="00E423A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19C12F10" w14:textId="77777777" w:rsidR="00E423AB" w:rsidRPr="00686298" w:rsidRDefault="00E423AB" w:rsidP="00E423AB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337483D" w14:textId="77777777" w:rsidR="00E423AB" w:rsidRPr="00686298" w:rsidRDefault="00E423AB" w:rsidP="00E423A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1ADB1452" w14:textId="77777777" w:rsidR="00E423AB" w:rsidRPr="00686298" w:rsidRDefault="00E423AB" w:rsidP="00E423AB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61A73E31" w14:textId="77777777" w:rsidR="00E423AB" w:rsidRPr="00686298" w:rsidRDefault="00E423AB" w:rsidP="00E423AB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</w:tcPr>
          <w:p w14:paraId="6809C4AD" w14:textId="77777777" w:rsidR="00E423AB" w:rsidRPr="00686298" w:rsidRDefault="00E423AB" w:rsidP="00E423AB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CB09BF" w14:textId="77777777" w:rsidR="00E423AB" w:rsidRPr="00686298" w:rsidRDefault="00E423AB" w:rsidP="00E423AB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</w:tcPr>
          <w:p w14:paraId="5D41C99D" w14:textId="77777777" w:rsidR="00E423AB" w:rsidRPr="00686298" w:rsidRDefault="00E423AB" w:rsidP="00E423AB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3FE07516" w14:textId="77777777" w:rsidR="00E423AB" w:rsidRPr="00686298" w:rsidRDefault="00E423AB" w:rsidP="00E423AB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</w:tcPr>
          <w:p w14:paraId="20F899CC" w14:textId="77777777" w:rsidR="00E423AB" w:rsidRPr="00686298" w:rsidRDefault="00E423AB" w:rsidP="00E423AB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7C30E18D" w14:textId="77777777" w:rsidR="00E423AB" w:rsidRPr="00686298" w:rsidRDefault="00E423AB" w:rsidP="00E423AB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88" w:type="dxa"/>
          </w:tcPr>
          <w:p w14:paraId="7A49D222" w14:textId="77777777" w:rsidR="00E423AB" w:rsidRPr="00686298" w:rsidRDefault="00E423AB" w:rsidP="00E423AB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D0F628D" w14:textId="77777777" w:rsidR="00E423AB" w:rsidRPr="00686298" w:rsidRDefault="00E423AB" w:rsidP="00E423AB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</w:tcPr>
          <w:p w14:paraId="5244B355" w14:textId="77777777" w:rsidR="00E423AB" w:rsidRPr="00686298" w:rsidRDefault="00E423AB" w:rsidP="00E423AB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0A0A450" w14:textId="77777777" w:rsidR="00E423AB" w:rsidRPr="00686298" w:rsidRDefault="00E423AB" w:rsidP="00E423AB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CC6223" w14:textId="24F845A5" w:rsidR="00E423AB" w:rsidRPr="00686298" w:rsidRDefault="00823A7F" w:rsidP="00E423AB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86298">
              <w:rPr>
                <w:rFonts w:ascii="Angsana New" w:hAnsi="Angsana New" w:cs="Angsana New"/>
                <w:b/>
                <w:bCs/>
                <w:sz w:val="26"/>
                <w:szCs w:val="26"/>
              </w:rPr>
              <w:t>481</w:t>
            </w:r>
          </w:p>
        </w:tc>
        <w:tc>
          <w:tcPr>
            <w:tcW w:w="270" w:type="dxa"/>
          </w:tcPr>
          <w:p w14:paraId="44DDA0B9" w14:textId="77777777" w:rsidR="00E423AB" w:rsidRPr="00A438CE" w:rsidRDefault="00E423AB" w:rsidP="00E423AB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6BA20B" w14:textId="6CD3033A" w:rsidR="00E423AB" w:rsidRPr="00076559" w:rsidRDefault="00E423AB" w:rsidP="00E423AB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216</w:t>
            </w:r>
          </w:p>
        </w:tc>
      </w:tr>
    </w:tbl>
    <w:p w14:paraId="382BE867" w14:textId="571F2B54" w:rsidR="001C2AEE" w:rsidRPr="00181A3A" w:rsidRDefault="001C2AEE" w:rsidP="00E2761E">
      <w:pPr>
        <w:rPr>
          <w:rFonts w:ascii="Angsana New" w:hAnsi="Angsana New" w:cs="Angsana New"/>
          <w:snapToGrid w:val="0"/>
          <w:cs/>
          <w:lang w:eastAsia="th-TH"/>
        </w:rPr>
        <w:sectPr w:rsidR="001C2AEE" w:rsidRPr="00181A3A" w:rsidSect="008C0310">
          <w:headerReference w:type="default" r:id="rId27"/>
          <w:footerReference w:type="default" r:id="rId28"/>
          <w:pgSz w:w="16840" w:h="11907" w:orient="landscape" w:code="9"/>
          <w:pgMar w:top="1152" w:right="691" w:bottom="1080" w:left="1170" w:header="864" w:footer="432" w:gutter="0"/>
          <w:pgNumType w:chapStyle="1"/>
          <w:cols w:space="720"/>
        </w:sectPr>
      </w:pPr>
    </w:p>
    <w:p w14:paraId="05240248" w14:textId="75BFC146" w:rsidR="00492387" w:rsidRPr="00181A3A" w:rsidRDefault="00492387" w:rsidP="00492387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รายได้ตาม</w:t>
      </w:r>
      <w:r w:rsidR="00C63624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>เขต</w:t>
      </w:r>
      <w:r w:rsidRPr="00181A3A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ภูมิศาสตร์</w:t>
      </w:r>
    </w:p>
    <w:p w14:paraId="5178275F" w14:textId="77777777" w:rsidR="00492387" w:rsidRPr="00181A3A" w:rsidRDefault="00492387" w:rsidP="00492387">
      <w:pPr>
        <w:ind w:left="540"/>
        <w:jc w:val="thaiDistribute"/>
        <w:rPr>
          <w:rFonts w:ascii="Angsana New" w:hAnsi="Angsana New" w:cs="Angsana New"/>
          <w:b/>
          <w:bCs/>
          <w:color w:val="000000"/>
          <w:sz w:val="22"/>
          <w:szCs w:val="22"/>
          <w:cs/>
        </w:rPr>
      </w:pPr>
    </w:p>
    <w:p w14:paraId="098B4F97" w14:textId="39CA7C2D" w:rsidR="00492387" w:rsidRPr="00181A3A" w:rsidRDefault="00492387" w:rsidP="00492387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181A3A">
        <w:rPr>
          <w:rFonts w:ascii="Angsana New" w:hAnsi="Angsana New" w:cs="Angsana New"/>
          <w:snapToGrid w:val="0"/>
          <w:color w:val="000000"/>
          <w:spacing w:val="-6"/>
          <w:sz w:val="30"/>
          <w:szCs w:val="30"/>
          <w:cs/>
          <w:lang w:eastAsia="th-TH"/>
        </w:rPr>
        <w:t>รายได้ตามเขตภูมิศาสตร์กำหนดจากสถานที่ตั้ง</w:t>
      </w:r>
      <w:r w:rsidRPr="00181A3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ของลูกค้า</w:t>
      </w:r>
    </w:p>
    <w:p w14:paraId="407912CC" w14:textId="77777777" w:rsidR="00492387" w:rsidRPr="00181A3A" w:rsidRDefault="00492387" w:rsidP="00492387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22"/>
          <w:szCs w:val="22"/>
          <w:lang w:eastAsia="th-TH"/>
        </w:rPr>
      </w:pPr>
    </w:p>
    <w:p w14:paraId="7FD2E5C3" w14:textId="1677DB3A" w:rsidR="00492387" w:rsidRDefault="00C63624" w:rsidP="00492387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เขตภูมิศาสตร์</w:t>
      </w:r>
      <w:r w:rsidR="00492387"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ประเทศไทยมีขอบเขตการดำเนินงานหลักเกี่ยวกับการบริการวงจรดาวเทียมและธุรกิจที่เกี่ยวเนื่องกับธุรกิจดาวเทียม ธุรกิจอินเทอร์เน็ตและสื่อ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เขตภูมิศาสตร์</w:t>
      </w:r>
      <w:r w:rsidR="00492387" w:rsidRPr="00C52CCA">
        <w:rPr>
          <w:rFonts w:ascii="Angsana New" w:hAnsi="Angsana New" w:cs="Angsana New"/>
          <w:color w:val="000000"/>
          <w:sz w:val="30"/>
          <w:szCs w:val="30"/>
          <w:cs/>
        </w:rPr>
        <w:t>ประเทศสาธารณรัฐประชาธิปไตยประชาชนลาวมี</w:t>
      </w:r>
      <w:r w:rsidR="00492387" w:rsidRPr="00C52CCA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ขอบเขต</w:t>
      </w:r>
      <w:r w:rsidR="00492387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  </w:t>
      </w:r>
      <w:r w:rsidR="00492387" w:rsidRPr="00C52CCA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การดำเนินงานหลักเกี่ยวกับการขายและบริการที่เกี่ยว</w:t>
      </w:r>
      <w:r w:rsidR="00492387"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เนื่องกับธุรกิจโทรศัพท์ </w:t>
      </w:r>
      <w:r w:rsidR="00492387" w:rsidRPr="00C52CCA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 xml:space="preserve">การบริการวงจรดาวเทียมและธุรกิจที่เกี่ยวข้องกับธุรกิจดาวเทียม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เขตภูมิศาสตร์</w:t>
      </w:r>
      <w:r w:rsidR="00492387" w:rsidRPr="00C52CCA">
        <w:rPr>
          <w:rFonts w:ascii="Angsana New" w:hAnsi="Angsana New" w:cs="Angsana New"/>
          <w:color w:val="000000"/>
          <w:sz w:val="30"/>
          <w:szCs w:val="30"/>
          <w:cs/>
        </w:rPr>
        <w:t>ประเทศออสเตรเลีย ประเทศอินเดีย ประเทศญี่ปุ่น</w:t>
      </w:r>
      <w:r w:rsidR="0049238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92387">
        <w:rPr>
          <w:rFonts w:ascii="Angsana New" w:hAnsi="Angsana New" w:cs="Angsana New" w:hint="cs"/>
          <w:color w:val="000000"/>
          <w:sz w:val="30"/>
          <w:szCs w:val="30"/>
          <w:cs/>
        </w:rPr>
        <w:t>ประเทศพม่า และประเทศมาเลเซีย</w:t>
      </w:r>
      <w:r w:rsidR="00492387"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มีขอบเขตการดำเนินงานหลักเกี่ยวกับการขายและบริการที่เกี่ยวเนื่องกับธุรกิจดาวเทียม</w:t>
      </w:r>
    </w:p>
    <w:p w14:paraId="25EFB76F" w14:textId="3428D7F7" w:rsidR="00492387" w:rsidRDefault="00492387" w:rsidP="00492387">
      <w:pPr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077F7F94" w14:textId="464AB75D" w:rsidR="00C05A17" w:rsidRDefault="00C05A17" w:rsidP="00C05A17">
      <w:pPr>
        <w:spacing w:line="240" w:lineRule="atLeast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รายได้</w:t>
      </w:r>
      <w:r w:rsidR="00C63624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ตามเขต</w:t>
      </w: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ภูมิศาสตร์ในงบการเงินรวมสำหรับงวด</w:t>
      </w:r>
      <w:r w:rsidR="00E423AB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เก้า</w:t>
      </w:r>
      <w:r w:rsidR="00103C6E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เดือน</w:t>
      </w: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สิ้นสุดวันที่ </w:t>
      </w:r>
      <w:r w:rsidR="00103C6E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30 </w:t>
      </w:r>
      <w:r w:rsidR="00E423AB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กันยายน</w:t>
      </w:r>
      <w:r w:rsidR="00103C6E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 </w:t>
      </w:r>
      <w:r w:rsidRPr="00181A3A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>5</w:t>
      </w: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และ </w:t>
      </w:r>
      <w:r w:rsidRPr="00181A3A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>4</w:t>
      </w: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มีดังนี้</w:t>
      </w:r>
      <w:r w:rsidRPr="00181A3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  </w:t>
      </w:r>
    </w:p>
    <w:p w14:paraId="6D8E527B" w14:textId="07FF3D9C" w:rsidR="00103C6E" w:rsidRDefault="00103C6E" w:rsidP="00C05A17">
      <w:pPr>
        <w:spacing w:line="240" w:lineRule="atLeast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3"/>
        <w:gridCol w:w="1125"/>
        <w:gridCol w:w="243"/>
        <w:gridCol w:w="1179"/>
      </w:tblGrid>
      <w:tr w:rsidR="004D46F6" w:rsidRPr="00035B66" w14:paraId="187D8A5D" w14:textId="77777777" w:rsidTr="004D46F6">
        <w:tc>
          <w:tcPr>
            <w:tcW w:w="3617" w:type="pct"/>
          </w:tcPr>
          <w:p w14:paraId="658771D3" w14:textId="376C0CCC" w:rsidR="004D46F6" w:rsidRPr="00470AAE" w:rsidRDefault="004D46F6" w:rsidP="00BB2FA3">
            <w:pPr>
              <w:tabs>
                <w:tab w:val="left" w:pos="372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0AA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</w:t>
            </w:r>
            <w:r w:rsidRPr="00470AA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70AA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470AA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470AA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18269873" w14:textId="77777777" w:rsidR="004D46F6" w:rsidRPr="00035B66" w:rsidRDefault="004D46F6" w:rsidP="00BB2FA3">
            <w:pPr>
              <w:ind w:left="-108" w:right="-9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7003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32" w:type="pct"/>
          </w:tcPr>
          <w:p w14:paraId="1BB343BA" w14:textId="77777777" w:rsidR="004D46F6" w:rsidRPr="00035B66" w:rsidRDefault="004D46F6" w:rsidP="00BB2FA3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473A0924" w14:textId="77777777" w:rsidR="004D46F6" w:rsidRPr="00035B66" w:rsidRDefault="004D46F6" w:rsidP="00BB2FA3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7003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</w:t>
            </w:r>
          </w:p>
        </w:tc>
      </w:tr>
      <w:tr w:rsidR="004D46F6" w:rsidRPr="00035B66" w14:paraId="5D842384" w14:textId="77777777" w:rsidTr="004D46F6">
        <w:tc>
          <w:tcPr>
            <w:tcW w:w="3617" w:type="pct"/>
          </w:tcPr>
          <w:p w14:paraId="2331D4EC" w14:textId="77777777" w:rsidR="004D46F6" w:rsidRPr="00035B66" w:rsidRDefault="004D46F6" w:rsidP="00BB2FA3">
            <w:pPr>
              <w:tabs>
                <w:tab w:val="left" w:pos="372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</w:tcPr>
          <w:p w14:paraId="49C231FB" w14:textId="77777777" w:rsidR="004D46F6" w:rsidRPr="00035B66" w:rsidRDefault="004D46F6" w:rsidP="00BB2FA3">
            <w:pPr>
              <w:ind w:left="-108" w:right="-9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5B6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132" w:type="pct"/>
          </w:tcPr>
          <w:p w14:paraId="3A0458A1" w14:textId="77777777" w:rsidR="004D46F6" w:rsidRPr="00035B66" w:rsidRDefault="004D46F6" w:rsidP="00BB2FA3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53C8E849" w14:textId="77777777" w:rsidR="004D46F6" w:rsidRPr="00035B66" w:rsidRDefault="004D46F6" w:rsidP="00BB2FA3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5B6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4D46F6" w:rsidRPr="00035B66" w14:paraId="081E5DC1" w14:textId="77777777" w:rsidTr="004D46F6">
        <w:tc>
          <w:tcPr>
            <w:tcW w:w="3617" w:type="pct"/>
          </w:tcPr>
          <w:p w14:paraId="3153677B" w14:textId="77777777" w:rsidR="004D46F6" w:rsidRPr="00035B66" w:rsidRDefault="004D46F6" w:rsidP="00BB2FA3">
            <w:pPr>
              <w:tabs>
                <w:tab w:val="left" w:pos="372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67B59C11" w14:textId="77777777" w:rsidR="004D46F6" w:rsidRPr="00035B66" w:rsidRDefault="004D46F6" w:rsidP="00BB2FA3">
            <w:pPr>
              <w:pStyle w:val="BodyText"/>
              <w:tabs>
                <w:tab w:val="clear" w:pos="478"/>
                <w:tab w:val="clear" w:pos="3718"/>
                <w:tab w:val="decimal" w:pos="531"/>
              </w:tabs>
              <w:spacing w:line="240" w:lineRule="atLeast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3D3135D5" w14:textId="77777777" w:rsidR="004D46F6" w:rsidRPr="00035B66" w:rsidRDefault="004D46F6" w:rsidP="00BB2FA3">
            <w:pPr>
              <w:pStyle w:val="BodyText"/>
              <w:tabs>
                <w:tab w:val="clear" w:pos="478"/>
                <w:tab w:val="clear" w:pos="3718"/>
                <w:tab w:val="decimal" w:pos="531"/>
              </w:tabs>
              <w:spacing w:line="240" w:lineRule="atLeast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14:paraId="23EAF74F" w14:textId="77777777" w:rsidR="004D46F6" w:rsidRPr="00035B66" w:rsidRDefault="004D46F6" w:rsidP="00BB2FA3">
            <w:pPr>
              <w:pStyle w:val="BodyText"/>
              <w:tabs>
                <w:tab w:val="clear" w:pos="478"/>
                <w:tab w:val="clear" w:pos="3718"/>
                <w:tab w:val="decimal" w:pos="531"/>
              </w:tabs>
              <w:spacing w:line="240" w:lineRule="atLeast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4D46F6" w:rsidRPr="00852684" w14:paraId="50CAC50D" w14:textId="77777777" w:rsidTr="004D46F6">
        <w:tc>
          <w:tcPr>
            <w:tcW w:w="3617" w:type="pct"/>
          </w:tcPr>
          <w:p w14:paraId="0FFF769B" w14:textId="77777777" w:rsidR="004D46F6" w:rsidRPr="00035B66" w:rsidRDefault="004D46F6" w:rsidP="004D46F6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35B66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11" w:type="pct"/>
            <w:vAlign w:val="bottom"/>
          </w:tcPr>
          <w:p w14:paraId="5675C258" w14:textId="31A5C84C" w:rsidR="004D46F6" w:rsidRPr="00035B66" w:rsidRDefault="007013B9" w:rsidP="004D46F6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7013B9">
              <w:rPr>
                <w:rFonts w:ascii="Angsana New" w:hAnsi="Angsana New" w:cs="Angsana New"/>
                <w:sz w:val="30"/>
                <w:szCs w:val="30"/>
              </w:rPr>
              <w:t>1,099,213</w:t>
            </w:r>
          </w:p>
        </w:tc>
        <w:tc>
          <w:tcPr>
            <w:tcW w:w="132" w:type="pct"/>
          </w:tcPr>
          <w:p w14:paraId="7EAD7FFC" w14:textId="77777777" w:rsidR="004D46F6" w:rsidRPr="00035B66" w:rsidRDefault="004D46F6" w:rsidP="004D46F6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6113D477" w14:textId="157EC2AE" w:rsidR="004D46F6" w:rsidRPr="00852684" w:rsidRDefault="004D46F6" w:rsidP="004D46F6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1,416,001</w:t>
            </w:r>
          </w:p>
        </w:tc>
      </w:tr>
      <w:tr w:rsidR="004D46F6" w:rsidRPr="00852684" w14:paraId="2C9FAE37" w14:textId="77777777" w:rsidTr="004D46F6">
        <w:trPr>
          <w:trHeight w:val="407"/>
        </w:trPr>
        <w:tc>
          <w:tcPr>
            <w:tcW w:w="3617" w:type="pct"/>
          </w:tcPr>
          <w:p w14:paraId="0DF66C2D" w14:textId="77777777" w:rsidR="004D46F6" w:rsidRPr="00035B66" w:rsidRDefault="004D46F6" w:rsidP="004D46F6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B66">
              <w:rPr>
                <w:rFonts w:ascii="Angsana New" w:hAnsi="Angsana New" w:cs="Angsana New"/>
                <w:sz w:val="30"/>
                <w:szCs w:val="30"/>
                <w:cs/>
              </w:rPr>
              <w:t>ประเทศ</w:t>
            </w:r>
            <w:r w:rsidRPr="00035B66">
              <w:rPr>
                <w:rFonts w:ascii="Angsana New" w:hAnsi="Angsana New" w:cs="Angsana New" w:hint="cs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611" w:type="pct"/>
            <w:vAlign w:val="bottom"/>
          </w:tcPr>
          <w:p w14:paraId="41A0B5C4" w14:textId="551AFEBE" w:rsidR="004D46F6" w:rsidRPr="00035B66" w:rsidRDefault="007013B9" w:rsidP="004D46F6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7013B9">
              <w:rPr>
                <w:rFonts w:ascii="Angsana New" w:hAnsi="Angsana New" w:cs="Angsana New"/>
                <w:sz w:val="30"/>
                <w:szCs w:val="30"/>
              </w:rPr>
              <w:t>280,869</w:t>
            </w:r>
          </w:p>
        </w:tc>
        <w:tc>
          <w:tcPr>
            <w:tcW w:w="132" w:type="pct"/>
          </w:tcPr>
          <w:p w14:paraId="4D69FB9D" w14:textId="77777777" w:rsidR="004D46F6" w:rsidRPr="00035B66" w:rsidRDefault="004D46F6" w:rsidP="004D46F6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75E6A6F3" w14:textId="3AFF54C5" w:rsidR="004D46F6" w:rsidRPr="00852684" w:rsidRDefault="004D46F6" w:rsidP="004D46F6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237,215</w:t>
            </w:r>
          </w:p>
        </w:tc>
      </w:tr>
      <w:tr w:rsidR="004D46F6" w:rsidRPr="00852684" w14:paraId="65D5F36E" w14:textId="77777777" w:rsidTr="004D46F6">
        <w:trPr>
          <w:trHeight w:val="407"/>
        </w:trPr>
        <w:tc>
          <w:tcPr>
            <w:tcW w:w="3617" w:type="pct"/>
          </w:tcPr>
          <w:p w14:paraId="04EB4A3A" w14:textId="77777777" w:rsidR="004D46F6" w:rsidRPr="00035B66" w:rsidRDefault="004D46F6" w:rsidP="004D46F6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B66">
              <w:rPr>
                <w:rFonts w:ascii="Angsana New" w:hAnsi="Angsana New" w:cs="Angsana New"/>
                <w:sz w:val="30"/>
                <w:szCs w:val="30"/>
                <w:cs/>
              </w:rPr>
              <w:t>ประเทศอินเดีย</w:t>
            </w:r>
          </w:p>
        </w:tc>
        <w:tc>
          <w:tcPr>
            <w:tcW w:w="611" w:type="pct"/>
            <w:vAlign w:val="bottom"/>
          </w:tcPr>
          <w:p w14:paraId="518B492B" w14:textId="1D801787" w:rsidR="004D46F6" w:rsidRPr="00035B66" w:rsidRDefault="007013B9" w:rsidP="004D46F6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7013B9">
              <w:rPr>
                <w:rFonts w:ascii="Angsana New" w:hAnsi="Angsana New" w:cs="Angsana New"/>
                <w:sz w:val="30"/>
                <w:szCs w:val="30"/>
              </w:rPr>
              <w:t>291,824</w:t>
            </w:r>
          </w:p>
        </w:tc>
        <w:tc>
          <w:tcPr>
            <w:tcW w:w="132" w:type="pct"/>
          </w:tcPr>
          <w:p w14:paraId="6782D601" w14:textId="77777777" w:rsidR="004D46F6" w:rsidRPr="00035B66" w:rsidRDefault="004D46F6" w:rsidP="004D46F6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2158C6F9" w14:textId="7063CEF3" w:rsidR="004D46F6" w:rsidRPr="00852684" w:rsidRDefault="004D46F6" w:rsidP="004D46F6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312,520</w:t>
            </w:r>
          </w:p>
        </w:tc>
      </w:tr>
      <w:tr w:rsidR="004D46F6" w:rsidRPr="00852684" w14:paraId="0987AD66" w14:textId="77777777" w:rsidTr="004D46F6">
        <w:trPr>
          <w:trHeight w:val="407"/>
        </w:trPr>
        <w:tc>
          <w:tcPr>
            <w:tcW w:w="3617" w:type="pct"/>
          </w:tcPr>
          <w:p w14:paraId="5BE8ACE8" w14:textId="77777777" w:rsidR="004D46F6" w:rsidRPr="00035B66" w:rsidRDefault="004D46F6" w:rsidP="004D46F6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B66">
              <w:rPr>
                <w:rFonts w:ascii="Angsana New" w:hAnsi="Angsana New" w:cs="Angsana New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611" w:type="pct"/>
            <w:vAlign w:val="bottom"/>
          </w:tcPr>
          <w:p w14:paraId="083E3A58" w14:textId="4017F16E" w:rsidR="004D46F6" w:rsidRPr="00035B66" w:rsidRDefault="007013B9" w:rsidP="004D46F6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7013B9">
              <w:rPr>
                <w:rFonts w:ascii="Angsana New" w:hAnsi="Angsana New" w:cs="Angsana New"/>
                <w:sz w:val="30"/>
                <w:szCs w:val="30"/>
              </w:rPr>
              <w:t>27,253</w:t>
            </w:r>
          </w:p>
        </w:tc>
        <w:tc>
          <w:tcPr>
            <w:tcW w:w="132" w:type="pct"/>
          </w:tcPr>
          <w:p w14:paraId="5650F153" w14:textId="77777777" w:rsidR="004D46F6" w:rsidRPr="00035B66" w:rsidRDefault="004D46F6" w:rsidP="004D46F6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7A46CF32" w14:textId="400721C2" w:rsidR="004D46F6" w:rsidRPr="00852684" w:rsidRDefault="004D46F6" w:rsidP="004D46F6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62,516</w:t>
            </w:r>
          </w:p>
        </w:tc>
      </w:tr>
      <w:tr w:rsidR="004D46F6" w:rsidRPr="00852684" w14:paraId="523605B9" w14:textId="77777777" w:rsidTr="004D46F6">
        <w:trPr>
          <w:trHeight w:val="407"/>
        </w:trPr>
        <w:tc>
          <w:tcPr>
            <w:tcW w:w="3617" w:type="pct"/>
          </w:tcPr>
          <w:p w14:paraId="3513DBD3" w14:textId="77777777" w:rsidR="004D46F6" w:rsidRPr="00035B66" w:rsidRDefault="004D46F6" w:rsidP="004D46F6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ประเทศพม่า</w:t>
            </w:r>
          </w:p>
        </w:tc>
        <w:tc>
          <w:tcPr>
            <w:tcW w:w="611" w:type="pct"/>
            <w:vAlign w:val="bottom"/>
          </w:tcPr>
          <w:p w14:paraId="55E50937" w14:textId="3EDC3A42" w:rsidR="004D46F6" w:rsidRPr="00470AAE" w:rsidRDefault="007013B9" w:rsidP="004D46F6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013B9">
              <w:rPr>
                <w:rFonts w:ascii="Angsana New" w:hAnsi="Angsana New" w:cs="Angsana New"/>
                <w:sz w:val="30"/>
                <w:szCs w:val="30"/>
              </w:rPr>
              <w:t>97,409</w:t>
            </w:r>
          </w:p>
        </w:tc>
        <w:tc>
          <w:tcPr>
            <w:tcW w:w="132" w:type="pct"/>
          </w:tcPr>
          <w:p w14:paraId="4E9F5B78" w14:textId="77777777" w:rsidR="004D46F6" w:rsidRPr="00470AAE" w:rsidRDefault="004D46F6" w:rsidP="004D46F6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40" w:type="pct"/>
            <w:vAlign w:val="bottom"/>
          </w:tcPr>
          <w:p w14:paraId="5284F84A" w14:textId="60326FDF" w:rsidR="004D46F6" w:rsidRPr="00852684" w:rsidRDefault="007013B9" w:rsidP="004D46F6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7013B9">
              <w:rPr>
                <w:rFonts w:ascii="Angsana New" w:hAnsi="Angsana New" w:cs="Angsana New"/>
                <w:sz w:val="30"/>
                <w:szCs w:val="30"/>
              </w:rPr>
              <w:t>96,628</w:t>
            </w:r>
          </w:p>
        </w:tc>
      </w:tr>
      <w:tr w:rsidR="004D46F6" w:rsidRPr="00852684" w14:paraId="2CD3D9E9" w14:textId="77777777" w:rsidTr="004D46F6">
        <w:trPr>
          <w:trHeight w:val="407"/>
        </w:trPr>
        <w:tc>
          <w:tcPr>
            <w:tcW w:w="3617" w:type="pct"/>
          </w:tcPr>
          <w:p w14:paraId="7D86780C" w14:textId="77777777" w:rsidR="004D46F6" w:rsidRPr="00035B66" w:rsidRDefault="004D46F6" w:rsidP="004D46F6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B66">
              <w:rPr>
                <w:rFonts w:ascii="Angsana New" w:hAnsi="Angsana New" w:cs="Angsana New"/>
                <w:sz w:val="30"/>
                <w:szCs w:val="30"/>
                <w:cs/>
              </w:rPr>
              <w:t>ประเทศ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611" w:type="pct"/>
            <w:vAlign w:val="bottom"/>
          </w:tcPr>
          <w:p w14:paraId="2AB86F81" w14:textId="0C606386" w:rsidR="004D46F6" w:rsidRPr="00035B66" w:rsidRDefault="007013B9" w:rsidP="004D46F6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7013B9">
              <w:rPr>
                <w:rFonts w:ascii="Angsana New" w:hAnsi="Angsana New" w:cs="Angsana New"/>
                <w:sz w:val="30"/>
                <w:szCs w:val="30"/>
              </w:rPr>
              <w:t>178,739</w:t>
            </w:r>
          </w:p>
        </w:tc>
        <w:tc>
          <w:tcPr>
            <w:tcW w:w="132" w:type="pct"/>
          </w:tcPr>
          <w:p w14:paraId="009A672F" w14:textId="77777777" w:rsidR="004D46F6" w:rsidRPr="00035B66" w:rsidRDefault="004D46F6" w:rsidP="004D46F6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3E7515D8" w14:textId="5C234525" w:rsidR="004D46F6" w:rsidRPr="00852684" w:rsidRDefault="004D46F6" w:rsidP="004D46F6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196,894</w:t>
            </w:r>
          </w:p>
        </w:tc>
      </w:tr>
      <w:tr w:rsidR="004D46F6" w:rsidRPr="00852684" w14:paraId="6D16F5D9" w14:textId="77777777" w:rsidTr="004D46F6">
        <w:trPr>
          <w:trHeight w:val="407"/>
        </w:trPr>
        <w:tc>
          <w:tcPr>
            <w:tcW w:w="3617" w:type="pct"/>
          </w:tcPr>
          <w:p w14:paraId="565B87CD" w14:textId="77777777" w:rsidR="004D46F6" w:rsidRPr="00035B66" w:rsidRDefault="004D46F6" w:rsidP="004D46F6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B66">
              <w:rPr>
                <w:rFonts w:ascii="Angsana New" w:hAnsi="Angsana New" w:cs="Angsana New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10759A3E" w14:textId="0432C864" w:rsidR="004D46F6" w:rsidRPr="00470AAE" w:rsidRDefault="007013B9" w:rsidP="004D46F6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013B9">
              <w:rPr>
                <w:rFonts w:ascii="Angsana New" w:hAnsi="Angsana New" w:cs="Angsana New"/>
                <w:sz w:val="30"/>
                <w:szCs w:val="30"/>
              </w:rPr>
              <w:t>213,524</w:t>
            </w:r>
          </w:p>
        </w:tc>
        <w:tc>
          <w:tcPr>
            <w:tcW w:w="132" w:type="pct"/>
          </w:tcPr>
          <w:p w14:paraId="0AAAFD0A" w14:textId="77777777" w:rsidR="004D46F6" w:rsidRPr="00470AAE" w:rsidRDefault="004D46F6" w:rsidP="004D46F6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5CBA2B2B" w14:textId="230E427C" w:rsidR="004D46F6" w:rsidRPr="00852684" w:rsidRDefault="007013B9" w:rsidP="00B07044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7013B9">
              <w:rPr>
                <w:rFonts w:ascii="Angsana New" w:hAnsi="Angsana New" w:cs="Angsana New"/>
                <w:sz w:val="30"/>
                <w:szCs w:val="30"/>
              </w:rPr>
              <w:t>187,27</w:t>
            </w:r>
            <w:r w:rsidR="00B07044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4D46F6" w:rsidRPr="00035B66" w14:paraId="0546066F" w14:textId="77777777" w:rsidTr="004D46F6">
        <w:tc>
          <w:tcPr>
            <w:tcW w:w="3617" w:type="pct"/>
          </w:tcPr>
          <w:p w14:paraId="24E26EE2" w14:textId="77777777" w:rsidR="004D46F6" w:rsidRPr="00035B66" w:rsidRDefault="004D46F6" w:rsidP="004D46F6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35B6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1DC4A10E" w14:textId="4FE6091F" w:rsidR="004D46F6" w:rsidRPr="00035B66" w:rsidRDefault="007013B9" w:rsidP="00807A94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7A94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Pr="00807A9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188</w:t>
            </w:r>
            <w:r w:rsidRPr="00807A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13B9">
              <w:rPr>
                <w:rFonts w:ascii="Angsana New" w:hAnsi="Angsana New"/>
                <w:b/>
                <w:bCs/>
                <w:sz w:val="30"/>
                <w:szCs w:val="30"/>
              </w:rPr>
              <w:t>831</w:t>
            </w:r>
          </w:p>
        </w:tc>
        <w:tc>
          <w:tcPr>
            <w:tcW w:w="132" w:type="pct"/>
          </w:tcPr>
          <w:p w14:paraId="1B635E78" w14:textId="77777777" w:rsidR="004D46F6" w:rsidRPr="00035B66" w:rsidRDefault="004D46F6" w:rsidP="004D46F6">
            <w:pPr>
              <w:pStyle w:val="Header"/>
              <w:tabs>
                <w:tab w:val="clear" w:pos="4153"/>
                <w:tab w:val="clear" w:pos="8306"/>
                <w:tab w:val="decimal" w:pos="954"/>
              </w:tabs>
              <w:ind w:left="-78"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4E2BE6E7" w14:textId="0BC4D309" w:rsidR="004D46F6" w:rsidRPr="00035B66" w:rsidRDefault="004D46F6" w:rsidP="004D46F6">
            <w:pPr>
              <w:pStyle w:val="Header"/>
              <w:tabs>
                <w:tab w:val="clear" w:pos="4153"/>
                <w:tab w:val="clear" w:pos="8306"/>
                <w:tab w:val="decimal" w:pos="954"/>
              </w:tabs>
              <w:ind w:left="-78"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2,509,046</w:t>
            </w:r>
          </w:p>
        </w:tc>
      </w:tr>
    </w:tbl>
    <w:p w14:paraId="0697FD2C" w14:textId="77777777" w:rsidR="00103C6E" w:rsidRPr="00181A3A" w:rsidRDefault="00103C6E" w:rsidP="00103C6E">
      <w:pPr>
        <w:spacing w:line="240" w:lineRule="atLeast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0A6EEC44" w14:textId="77777777" w:rsidR="00C05A17" w:rsidRPr="00181A3A" w:rsidRDefault="00C05A17" w:rsidP="00C05A17">
      <w:pPr>
        <w:ind w:left="540"/>
        <w:rPr>
          <w:rFonts w:ascii="Angsana New" w:hAnsi="Angsana New" w:cs="Angsana New"/>
          <w:b/>
          <w:bCs/>
          <w:snapToGrid w:val="0"/>
          <w:sz w:val="30"/>
          <w:szCs w:val="30"/>
          <w:lang w:eastAsia="th-TH"/>
        </w:rPr>
      </w:pPr>
      <w:r w:rsidRPr="00181A3A">
        <w:rPr>
          <w:rFonts w:ascii="Angsana New" w:hAnsi="Angsana New" w:cs="Angsana New"/>
          <w:b/>
          <w:bCs/>
          <w:snapToGrid w:val="0"/>
          <w:sz w:val="30"/>
          <w:szCs w:val="30"/>
          <w:cs/>
          <w:lang w:eastAsia="th-TH"/>
        </w:rPr>
        <w:t>ข้อมูลเกี่ยวกับลูกค้ารายใหญ่ของกลุ่มกิจการ</w:t>
      </w:r>
    </w:p>
    <w:p w14:paraId="5C6A929E" w14:textId="77777777" w:rsidR="00C05A17" w:rsidRPr="00181A3A" w:rsidRDefault="00C05A17" w:rsidP="00C05A17">
      <w:pPr>
        <w:ind w:left="540"/>
        <w:jc w:val="both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01EAB896" w14:textId="4B233555" w:rsidR="004D46F6" w:rsidRPr="00181A3A" w:rsidRDefault="004D46F6" w:rsidP="004D46F6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8A06B3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สำหรับงวด</w:t>
      </w:r>
      <w:r w:rsidR="002215F4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เก้า</w:t>
      </w:r>
      <w:r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เดือน</w:t>
      </w:r>
      <w:r w:rsidRPr="008A06B3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สิ้นสุดวันที่ 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30 </w:t>
      </w:r>
      <w:r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กันยายน </w:t>
      </w:r>
      <w:r w:rsidRPr="008A06B3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2565 </w:t>
      </w:r>
      <w:r w:rsidRPr="00EF7C77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กลุ่มบริษัท</w:t>
      </w:r>
      <w:r w:rsidR="002215F4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ไม่</w:t>
      </w:r>
      <w:r w:rsidRPr="00EF7C77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มีรายได้จากการให้บริการกับลูกค้าภายนอกกิจการราย</w:t>
      </w:r>
      <w:r w:rsidR="00E52B9D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ใด</w:t>
      </w:r>
      <w:r w:rsidRPr="00EF7C77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มากกว่าร้อยละ 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>10</w:t>
      </w:r>
      <w:r w:rsidRPr="00EF7C77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ของรายได้รวมของกลุ่ม</w:t>
      </w:r>
      <w:r w:rsidRPr="00055639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บริษัท </w:t>
      </w:r>
      <w:r w:rsidRPr="00055639">
        <w:rPr>
          <w:rFonts w:ascii="Angsana New" w:hAnsi="Angsana New" w:cs="Angsana New"/>
          <w:snapToGrid w:val="0"/>
          <w:sz w:val="30"/>
          <w:szCs w:val="30"/>
          <w:lang w:eastAsia="th-TH"/>
        </w:rPr>
        <w:t>(</w:t>
      </w:r>
      <w:r w:rsidR="002215F4" w:rsidRPr="00055639">
        <w:rPr>
          <w:rFonts w:ascii="Angsana New" w:hAnsi="Angsana New" w:cs="Angsana New"/>
          <w:snapToGrid w:val="0"/>
          <w:sz w:val="30"/>
          <w:szCs w:val="30"/>
          <w:lang w:eastAsia="th-TH"/>
        </w:rPr>
        <w:t>2564</w:t>
      </w:r>
      <w:r w:rsidRPr="00055639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: </w:t>
      </w:r>
      <w:r w:rsidR="00055639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1 </w:t>
      </w:r>
      <w:r w:rsidR="00055639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ราย </w:t>
      </w:r>
      <w:r w:rsidR="002215F4" w:rsidRPr="00055639">
        <w:rPr>
          <w:rFonts w:ascii="Angsana New" w:hAnsi="Angsana New" w:cs="Angsana New"/>
          <w:snapToGrid w:val="0"/>
          <w:sz w:val="30"/>
          <w:szCs w:val="30"/>
          <w:lang w:eastAsia="th-TH"/>
        </w:rPr>
        <w:t>310</w:t>
      </w:r>
      <w:r w:rsidR="002215F4" w:rsidRPr="00055639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 ล้านบาท</w:t>
      </w:r>
      <w:r w:rsidRPr="00055639">
        <w:rPr>
          <w:rFonts w:ascii="Angsana New" w:hAnsi="Angsana New" w:cs="Angsana New"/>
          <w:snapToGrid w:val="0"/>
          <w:sz w:val="30"/>
          <w:szCs w:val="30"/>
          <w:lang w:eastAsia="th-TH"/>
        </w:rPr>
        <w:t>)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 </w:t>
      </w:r>
    </w:p>
    <w:p w14:paraId="3F7D7D77" w14:textId="77777777" w:rsidR="00772CD2" w:rsidRDefault="00772CD2">
      <w:pPr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</w:rPr>
        <w:br w:type="page"/>
      </w:r>
    </w:p>
    <w:p w14:paraId="496CBE1A" w14:textId="56421070" w:rsidR="00F73012" w:rsidRPr="00181A3A" w:rsidRDefault="00670031" w:rsidP="006132BF">
      <w:pPr>
        <w:pStyle w:val="a1"/>
        <w:tabs>
          <w:tab w:val="clear" w:pos="1080"/>
          <w:tab w:val="left" w:pos="540"/>
        </w:tabs>
        <w:spacing w:before="240"/>
        <w:rPr>
          <w:rFonts w:ascii="Angsana New" w:hAnsi="Angsana New" w:cs="Angsana New"/>
          <w:b/>
          <w:bCs/>
          <w:cs/>
          <w:lang w:val="en-US"/>
        </w:rPr>
      </w:pPr>
      <w:r w:rsidRPr="00181A3A"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EE51AE">
        <w:rPr>
          <w:rFonts w:ascii="Angsana New" w:hAnsi="Angsana New" w:cs="Angsana New"/>
          <w:b/>
          <w:bCs/>
          <w:lang w:val="en-US"/>
        </w:rPr>
        <w:t>0</w:t>
      </w:r>
      <w:r w:rsidR="00D45396" w:rsidRPr="00181A3A">
        <w:rPr>
          <w:rFonts w:ascii="Angsana New" w:hAnsi="Angsana New" w:cs="Angsana New"/>
          <w:b/>
          <w:bCs/>
          <w:lang w:val="en-US"/>
        </w:rPr>
        <w:t>.</w:t>
      </w:r>
      <w:r w:rsidR="00687D6C" w:rsidRPr="00181A3A">
        <w:rPr>
          <w:rFonts w:ascii="Angsana New" w:hAnsi="Angsana New" w:cs="Angsana New"/>
          <w:b/>
          <w:bCs/>
          <w:lang w:val="en-US"/>
        </w:rPr>
        <w:tab/>
      </w:r>
      <w:r w:rsidR="00F73012" w:rsidRPr="00181A3A">
        <w:rPr>
          <w:rFonts w:ascii="Angsana New" w:hAnsi="Angsana New" w:cs="Angsana New"/>
          <w:b/>
          <w:bCs/>
          <w:cs/>
          <w:lang w:val="en-US"/>
        </w:rPr>
        <w:t>เงินปันผล</w:t>
      </w:r>
    </w:p>
    <w:p w14:paraId="757DF277" w14:textId="0D4656BB" w:rsidR="00772CD2" w:rsidRDefault="00684C6B" w:rsidP="00772CD2">
      <w:pPr>
        <w:tabs>
          <w:tab w:val="left" w:pos="540"/>
        </w:tabs>
        <w:spacing w:before="24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F10BF">
        <w:rPr>
          <w:rFonts w:ascii="Angsana New" w:hAnsi="Angsana New" w:cs="Angsana New" w:hint="cs"/>
          <w:spacing w:val="-4"/>
          <w:sz w:val="30"/>
          <w:szCs w:val="30"/>
          <w:cs/>
        </w:rPr>
        <w:t>ในการประชุม</w:t>
      </w:r>
      <w:r w:rsidR="00177402" w:rsidRPr="00BF10BF">
        <w:rPr>
          <w:rFonts w:ascii="Angsana New" w:hAnsi="Angsana New" w:cs="Angsana New" w:hint="cs"/>
          <w:spacing w:val="-4"/>
          <w:sz w:val="30"/>
          <w:szCs w:val="30"/>
          <w:cs/>
        </w:rPr>
        <w:t>สามัญประจำปีของผู้ถือหุ้นของบริษัท</w:t>
      </w:r>
      <w:r w:rsidRPr="00E37A6D">
        <w:rPr>
          <w:rFonts w:ascii="Angsana New" w:hAnsi="Angsana New" w:cs="Angsana New"/>
          <w:spacing w:val="-4"/>
          <w:sz w:val="30"/>
          <w:szCs w:val="30"/>
          <w:cs/>
        </w:rPr>
        <w:t>เมื่อวันที่</w:t>
      </w:r>
      <w:r w:rsidR="00E37A6D" w:rsidRPr="00E37A6D">
        <w:rPr>
          <w:rFonts w:ascii="Angsana New" w:hAnsi="Angsana New" w:cs="Angsana New"/>
          <w:spacing w:val="-4"/>
          <w:sz w:val="30"/>
          <w:szCs w:val="30"/>
        </w:rPr>
        <w:t xml:space="preserve"> 25</w:t>
      </w:r>
      <w:r w:rsidR="00F51148" w:rsidRPr="00E37A6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F51148" w:rsidRPr="00E37A6D">
        <w:rPr>
          <w:rFonts w:ascii="Angsana New" w:hAnsi="Angsana New" w:cs="Angsana New" w:hint="cs"/>
          <w:spacing w:val="-4"/>
          <w:sz w:val="30"/>
          <w:szCs w:val="30"/>
          <w:cs/>
        </w:rPr>
        <w:t>มีนาคม</w:t>
      </w:r>
      <w:r w:rsidRPr="00E37A6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E37A6D">
        <w:rPr>
          <w:rFonts w:ascii="Angsana New" w:hAnsi="Angsana New" w:cs="Angsana New"/>
          <w:spacing w:val="-4"/>
          <w:sz w:val="30"/>
          <w:szCs w:val="30"/>
        </w:rPr>
        <w:t>256</w:t>
      </w:r>
      <w:r w:rsidR="00BF10BF" w:rsidRPr="00E37A6D">
        <w:rPr>
          <w:rFonts w:ascii="Angsana New" w:hAnsi="Angsana New" w:cs="Angsana New"/>
          <w:spacing w:val="-4"/>
          <w:sz w:val="30"/>
          <w:szCs w:val="30"/>
        </w:rPr>
        <w:t>5</w:t>
      </w:r>
      <w:r w:rsidRPr="00BF10B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177402" w:rsidRPr="00BF10BF">
        <w:rPr>
          <w:rFonts w:ascii="Angsana New" w:hAnsi="Angsana New" w:cs="Angsana New" w:hint="cs"/>
          <w:spacing w:val="-4"/>
          <w:sz w:val="30"/>
          <w:szCs w:val="30"/>
          <w:cs/>
        </w:rPr>
        <w:t>ผู้ถือหุ้น</w:t>
      </w:r>
      <w:r w:rsidRPr="00BF10BF">
        <w:rPr>
          <w:rFonts w:ascii="Angsana New" w:hAnsi="Angsana New" w:cs="Angsana New"/>
          <w:spacing w:val="-4"/>
          <w:sz w:val="30"/>
          <w:szCs w:val="30"/>
          <w:cs/>
        </w:rPr>
        <w:t>มีมติอนุมัติการ</w:t>
      </w:r>
      <w:r w:rsidRPr="00BF10BF">
        <w:rPr>
          <w:rFonts w:ascii="Angsana New" w:hAnsi="Angsana New" w:cs="Angsana New"/>
          <w:spacing w:val="-6"/>
          <w:sz w:val="30"/>
          <w:szCs w:val="30"/>
          <w:cs/>
        </w:rPr>
        <w:t>จัดสรรกำไรเป็นเงินปันผล</w:t>
      </w:r>
      <w:r w:rsidRPr="00BF10BF">
        <w:rPr>
          <w:rFonts w:ascii="Angsana New" w:hAnsi="Angsana New" w:cs="Angsana New"/>
          <w:spacing w:val="-4"/>
          <w:sz w:val="30"/>
          <w:szCs w:val="30"/>
          <w:cs/>
        </w:rPr>
        <w:t>ในอัตราหุ้นละ</w:t>
      </w:r>
      <w:r w:rsidRPr="00BF10B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E37A6D">
        <w:rPr>
          <w:rFonts w:ascii="Angsana New" w:hAnsi="Angsana New" w:cs="Angsana New"/>
          <w:spacing w:val="-4"/>
          <w:sz w:val="30"/>
          <w:szCs w:val="30"/>
        </w:rPr>
        <w:t>0.30</w:t>
      </w:r>
      <w:r w:rsidRPr="00BF10B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F10BF">
        <w:rPr>
          <w:rFonts w:ascii="Angsana New" w:hAnsi="Angsana New" w:cs="Angsana New"/>
          <w:spacing w:val="-4"/>
          <w:sz w:val="30"/>
          <w:szCs w:val="30"/>
          <w:cs/>
        </w:rPr>
        <w:t>บาท</w:t>
      </w:r>
      <w:r w:rsidRPr="00BF10BF">
        <w:rPr>
          <w:rFonts w:ascii="Angsana New" w:hAnsi="Angsana New" w:cs="Angsana New"/>
          <w:sz w:val="30"/>
          <w:szCs w:val="30"/>
          <w:cs/>
        </w:rPr>
        <w:t xml:space="preserve"> เป็นจำนวนเงิน</w:t>
      </w:r>
      <w:r w:rsidRPr="00E37A6D">
        <w:rPr>
          <w:rFonts w:ascii="Angsana New" w:hAnsi="Angsana New" w:cs="Angsana New"/>
          <w:sz w:val="30"/>
          <w:szCs w:val="30"/>
          <w:cs/>
        </w:rPr>
        <w:t xml:space="preserve">ทั้งสิ้น </w:t>
      </w:r>
      <w:r w:rsidR="00E37A6D" w:rsidRPr="00E37A6D">
        <w:rPr>
          <w:rFonts w:ascii="Angsana New" w:hAnsi="Angsana New" w:cs="Angsana New"/>
          <w:sz w:val="30"/>
          <w:szCs w:val="30"/>
        </w:rPr>
        <w:t>328.</w:t>
      </w:r>
      <w:r w:rsidR="00E851F1">
        <w:rPr>
          <w:rFonts w:ascii="Angsana New" w:hAnsi="Angsana New" w:cs="Angsana New"/>
          <w:sz w:val="30"/>
          <w:szCs w:val="30"/>
        </w:rPr>
        <w:t>82</w:t>
      </w:r>
      <w:r w:rsidRPr="00E37A6D">
        <w:rPr>
          <w:rFonts w:ascii="Angsana New" w:hAnsi="Angsana New" w:cs="Angsana New"/>
          <w:sz w:val="30"/>
          <w:szCs w:val="30"/>
        </w:rPr>
        <w:t xml:space="preserve"> </w:t>
      </w:r>
      <w:r w:rsidRPr="00E37A6D">
        <w:rPr>
          <w:rFonts w:ascii="Angsana New" w:hAnsi="Angsana New" w:cs="Angsana New"/>
          <w:sz w:val="30"/>
          <w:szCs w:val="30"/>
          <w:cs/>
        </w:rPr>
        <w:t>ล้านบาท เงินปัน</w:t>
      </w:r>
      <w:r w:rsidRPr="00BF10BF">
        <w:rPr>
          <w:rFonts w:ascii="Angsana New" w:hAnsi="Angsana New" w:cs="Angsana New"/>
          <w:sz w:val="30"/>
          <w:szCs w:val="30"/>
          <w:cs/>
        </w:rPr>
        <w:t>ผลดังกล่าวได้จ่าย</w:t>
      </w:r>
      <w:r w:rsidR="00177402" w:rsidRPr="00BF10BF">
        <w:rPr>
          <w:rFonts w:ascii="Angsana New" w:hAnsi="Angsana New" w:cs="Angsana New"/>
          <w:sz w:val="30"/>
          <w:szCs w:val="30"/>
          <w:cs/>
        </w:rPr>
        <w:t>ให้แก่ผู้ถือหุ้นแล้วเมื่อ</w:t>
      </w:r>
      <w:r w:rsidR="00177402" w:rsidRPr="00E851F1">
        <w:rPr>
          <w:rFonts w:ascii="Angsana New" w:hAnsi="Angsana New" w:cs="Angsana New"/>
          <w:sz w:val="30"/>
          <w:szCs w:val="30"/>
          <w:cs/>
        </w:rPr>
        <w:t>วันที่</w:t>
      </w:r>
      <w:r w:rsidRPr="00E851F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851F1" w:rsidRPr="00E851F1">
        <w:rPr>
          <w:rFonts w:ascii="Angsana New" w:hAnsi="Angsana New" w:cs="Angsana New"/>
          <w:sz w:val="30"/>
          <w:szCs w:val="30"/>
        </w:rPr>
        <w:t>20</w:t>
      </w:r>
      <w:r w:rsidRPr="00BF10BF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EA4040" w:rsidRPr="00BF10BF">
        <w:rPr>
          <w:rFonts w:ascii="Angsana New" w:hAnsi="Angsana New" w:cs="Angsana New"/>
          <w:sz w:val="30"/>
          <w:szCs w:val="30"/>
        </w:rPr>
        <w:t>256</w:t>
      </w:r>
      <w:r w:rsidR="00BF10BF">
        <w:rPr>
          <w:rFonts w:ascii="Angsana New" w:hAnsi="Angsana New" w:cs="Angsana New"/>
          <w:sz w:val="30"/>
          <w:szCs w:val="30"/>
        </w:rPr>
        <w:t>5</w:t>
      </w:r>
    </w:p>
    <w:p w14:paraId="5E79E98C" w14:textId="77777777" w:rsidR="00772CD2" w:rsidRPr="00772CD2" w:rsidRDefault="00772CD2" w:rsidP="00772CD2">
      <w:pPr>
        <w:ind w:left="540"/>
        <w:jc w:val="both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1FEE9382" w14:textId="57D6D29F" w:rsidR="00D330BC" w:rsidRPr="00181A3A" w:rsidRDefault="00670031" w:rsidP="00B40A1E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181A3A">
        <w:rPr>
          <w:rFonts w:ascii="Angsana New" w:hAnsi="Angsana New" w:cs="Angsana New"/>
          <w:b/>
          <w:bCs/>
          <w:lang w:val="en-US"/>
        </w:rPr>
        <w:t>1</w:t>
      </w:r>
      <w:r w:rsidR="00BF10BF">
        <w:rPr>
          <w:rFonts w:ascii="Angsana New" w:hAnsi="Angsana New" w:cs="Angsana New"/>
          <w:b/>
          <w:bCs/>
          <w:lang w:val="en-US"/>
        </w:rPr>
        <w:t>1</w:t>
      </w:r>
      <w:r w:rsidR="00D330BC" w:rsidRPr="00181A3A">
        <w:rPr>
          <w:rFonts w:ascii="Angsana New" w:hAnsi="Angsana New" w:cs="Angsana New"/>
          <w:b/>
          <w:bCs/>
          <w:lang w:val="en-US"/>
        </w:rPr>
        <w:t>.</w:t>
      </w:r>
      <w:r w:rsidR="00D330BC" w:rsidRPr="00181A3A">
        <w:rPr>
          <w:rFonts w:ascii="Angsana New" w:hAnsi="Angsana New" w:cs="Angsana New"/>
          <w:b/>
          <w:bCs/>
          <w:lang w:val="en-US"/>
        </w:rPr>
        <w:tab/>
      </w:r>
      <w:r w:rsidR="004311B3">
        <w:rPr>
          <w:rFonts w:ascii="Angsana New" w:hAnsi="Angsana New" w:cs="Angsana New" w:hint="cs"/>
          <w:b/>
          <w:bCs/>
          <w:cs/>
          <w:lang w:val="en-US"/>
        </w:rPr>
        <w:t>เครื่องมือทางการเงิน</w:t>
      </w:r>
    </w:p>
    <w:p w14:paraId="2D98AA15" w14:textId="77777777" w:rsidR="00772CD2" w:rsidRPr="00772CD2" w:rsidRDefault="00772CD2" w:rsidP="00772CD2">
      <w:pPr>
        <w:ind w:left="540"/>
        <w:jc w:val="both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01B3091F" w14:textId="45E470A3" w:rsidR="004311B3" w:rsidRPr="00772CD2" w:rsidRDefault="004311B3" w:rsidP="00772CD2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772CD2">
        <w:rPr>
          <w:rFonts w:ascii="Angsana New" w:hAnsi="Angsana New" w:cs="Angsana New"/>
          <w:b/>
          <w:bCs/>
          <w:lang w:val="en-US"/>
        </w:rPr>
        <w:t>11.1</w:t>
      </w:r>
      <w:r w:rsidR="00772CD2" w:rsidRPr="00772CD2">
        <w:rPr>
          <w:rFonts w:ascii="Angsana New" w:hAnsi="Angsana New" w:cs="Angsana New"/>
          <w:b/>
          <w:bCs/>
          <w:cs/>
          <w:lang w:val="en-US"/>
        </w:rPr>
        <w:tab/>
      </w:r>
      <w:r w:rsidRPr="00772CD2">
        <w:rPr>
          <w:rFonts w:ascii="Angsana New" w:hAnsi="Angsana New" w:cs="Angsana New"/>
          <w:b/>
          <w:bCs/>
          <w:cs/>
          <w:lang w:val="en-US"/>
        </w:rPr>
        <w:t xml:space="preserve">การปฏิรูปอัตราดอกเบี้ยอ้างอิง </w:t>
      </w:r>
    </w:p>
    <w:p w14:paraId="354C043E" w14:textId="695266AE" w:rsidR="004311B3" w:rsidRPr="00772CD2" w:rsidRDefault="004311B3" w:rsidP="00772CD2">
      <w:pPr>
        <w:tabs>
          <w:tab w:val="left" w:pos="540"/>
        </w:tabs>
        <w:spacing w:before="240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772CD2">
        <w:rPr>
          <w:rFonts w:ascii="Angsana New" w:hAnsi="Angsana New" w:cs="Angsana New"/>
          <w:spacing w:val="-4"/>
          <w:sz w:val="30"/>
          <w:szCs w:val="30"/>
          <w:cs/>
        </w:rPr>
        <w:t xml:space="preserve">ความเสี่ยงจากอัตราดอกเบี้ยอ้างอิงของกลุ่มบริษัท ณ วันที่ </w:t>
      </w:r>
      <w:r w:rsidR="00103C6E">
        <w:rPr>
          <w:rFonts w:ascii="Angsana New" w:hAnsi="Angsana New" w:cs="Angsana New"/>
          <w:spacing w:val="-4"/>
          <w:sz w:val="30"/>
          <w:szCs w:val="30"/>
        </w:rPr>
        <w:t>30</w:t>
      </w:r>
      <w:r w:rsidR="00E423A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กันยายน</w:t>
      </w:r>
      <w:r w:rsidR="00103C6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772CD2">
        <w:rPr>
          <w:rFonts w:ascii="Angsana New" w:hAnsi="Angsana New" w:cs="Angsana New"/>
          <w:spacing w:val="-4"/>
          <w:sz w:val="30"/>
          <w:szCs w:val="30"/>
        </w:rPr>
        <w:t xml:space="preserve">2565 </w:t>
      </w:r>
      <w:r w:rsidRPr="00772CD2">
        <w:rPr>
          <w:rFonts w:ascii="Angsana New" w:hAnsi="Angsana New" w:cs="Angsana New"/>
          <w:spacing w:val="-4"/>
          <w:sz w:val="30"/>
          <w:szCs w:val="30"/>
          <w:cs/>
        </w:rPr>
        <w:t>ส่วนมากมาจากอัตราดอกเบี้ย</w:t>
      </w:r>
      <w:r w:rsidRPr="00772CD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772CD2">
        <w:rPr>
          <w:rFonts w:ascii="Angsana New" w:hAnsi="Angsana New" w:cs="Angsana New"/>
          <w:spacing w:val="-4"/>
          <w:sz w:val="30"/>
          <w:szCs w:val="30"/>
        </w:rPr>
        <w:t xml:space="preserve">LIBOR </w:t>
      </w:r>
      <w:r w:rsidRPr="00772CD2">
        <w:rPr>
          <w:rFonts w:ascii="Angsana New" w:hAnsi="Angsana New" w:cs="Angsana New"/>
          <w:spacing w:val="-4"/>
          <w:sz w:val="30"/>
          <w:szCs w:val="30"/>
          <w:cs/>
        </w:rPr>
        <w:t>กลุ่มบริษัทวางแผนที่จะปรับปรุงเงื่อนไขของสัญญาในการนำข้อกำหนดเกี่ยวกับอัตราดอกเบี้ยอ้างอิงทดแทนมาใช้เพื่อตอบสนองต่อการปฏิรูปอัตราดอกเบี้ยอ้างอิง</w:t>
      </w:r>
    </w:p>
    <w:p w14:paraId="632CC78D" w14:textId="5382491F" w:rsidR="004311B3" w:rsidRPr="00772CD2" w:rsidRDefault="004311B3" w:rsidP="00772CD2">
      <w:pPr>
        <w:tabs>
          <w:tab w:val="left" w:pos="540"/>
        </w:tabs>
        <w:spacing w:before="240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772CD2">
        <w:rPr>
          <w:rFonts w:ascii="Angsana New" w:hAnsi="Angsana New" w:cs="Angsana New"/>
          <w:spacing w:val="-4"/>
          <w:sz w:val="30"/>
          <w:szCs w:val="30"/>
          <w:cs/>
        </w:rPr>
        <w:t xml:space="preserve">ตารางดังต่อไปนี้แสดงจำนวนเงินทั้งหมดของเครื่องมือทางการเงินที่ยังไม่ได้เปลี่ยนไปใช้อัตราดอกเบี้ยอ้างอิงทางเลือก ณ วันที่ </w:t>
      </w:r>
      <w:r w:rsidR="00103C6E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E423AB">
        <w:rPr>
          <w:rFonts w:ascii="Angsana New" w:hAnsi="Angsana New" w:cs="Angsana New" w:hint="cs"/>
          <w:spacing w:val="-4"/>
          <w:sz w:val="30"/>
          <w:szCs w:val="30"/>
          <w:cs/>
        </w:rPr>
        <w:t>กันยายน</w:t>
      </w:r>
      <w:r w:rsidR="00103C6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103C6E" w:rsidRPr="00772CD2">
        <w:rPr>
          <w:rFonts w:ascii="Angsana New" w:hAnsi="Angsana New" w:cs="Angsana New"/>
          <w:spacing w:val="-4"/>
          <w:sz w:val="30"/>
          <w:szCs w:val="30"/>
        </w:rPr>
        <w:t xml:space="preserve">2565 </w:t>
      </w:r>
      <w:r w:rsidRPr="00772CD2">
        <w:rPr>
          <w:rFonts w:ascii="Angsana New" w:hAnsi="Angsana New" w:cs="Angsana New"/>
          <w:spacing w:val="-4"/>
          <w:sz w:val="30"/>
          <w:szCs w:val="30"/>
          <w:cs/>
        </w:rPr>
        <w:t>จำนวนเงินของสินทรัพย์ทางการเงินและหนี้สินทางกา</w:t>
      </w:r>
      <w:r w:rsidR="00772CD2">
        <w:rPr>
          <w:rFonts w:ascii="Angsana New" w:hAnsi="Angsana New" w:cs="Angsana New"/>
          <w:spacing w:val="-4"/>
          <w:sz w:val="30"/>
          <w:szCs w:val="30"/>
          <w:cs/>
        </w:rPr>
        <w:t xml:space="preserve">รเงินแสดงด้วยมูลค่าตามบัญชี </w:t>
      </w:r>
    </w:p>
    <w:p w14:paraId="5321FE41" w14:textId="3285A772" w:rsidR="004311B3" w:rsidRDefault="004311B3" w:rsidP="00B40A1E">
      <w:pPr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650"/>
        <w:gridCol w:w="1440"/>
      </w:tblGrid>
      <w:tr w:rsidR="00772CD2" w:rsidRPr="0082352A" w14:paraId="570F9FAD" w14:textId="77777777" w:rsidTr="00B91794">
        <w:trPr>
          <w:cantSplit/>
          <w:trHeight w:val="20"/>
        </w:trPr>
        <w:tc>
          <w:tcPr>
            <w:tcW w:w="7650" w:type="dxa"/>
          </w:tcPr>
          <w:p w14:paraId="24BCF8B8" w14:textId="48BEB22E" w:rsidR="00772CD2" w:rsidRPr="00B91794" w:rsidRDefault="00772CD2" w:rsidP="00CB40BE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C6C33C" w14:textId="77777777" w:rsidR="00772CD2" w:rsidRPr="00B91794" w:rsidRDefault="00772CD2" w:rsidP="00B11F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B9179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B9179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/ </w:t>
            </w:r>
          </w:p>
          <w:p w14:paraId="009E5FF9" w14:textId="0015C8D8" w:rsidR="00772CD2" w:rsidRPr="00B91794" w:rsidRDefault="00772CD2" w:rsidP="00B11F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9179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>งบเฉพาะกิจการ</w:t>
            </w:r>
          </w:p>
        </w:tc>
      </w:tr>
      <w:tr w:rsidR="00772CD2" w:rsidRPr="0082352A" w14:paraId="2B21C6CA" w14:textId="77777777" w:rsidTr="00B91794">
        <w:trPr>
          <w:cantSplit/>
          <w:trHeight w:val="20"/>
        </w:trPr>
        <w:tc>
          <w:tcPr>
            <w:tcW w:w="7650" w:type="dxa"/>
          </w:tcPr>
          <w:p w14:paraId="0D6DA2A4" w14:textId="148713B1" w:rsidR="00772CD2" w:rsidRPr="00B91794" w:rsidRDefault="00772CD2" w:rsidP="00CB40BE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052B8B" w14:textId="30F65699" w:rsidR="00772CD2" w:rsidRPr="00B91794" w:rsidRDefault="00772CD2" w:rsidP="005737D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9179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พัน</w:t>
            </w:r>
            <w:r w:rsidRPr="00B9179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บาท</w:t>
            </w:r>
          </w:p>
        </w:tc>
      </w:tr>
      <w:tr w:rsidR="00772CD2" w:rsidRPr="0082352A" w14:paraId="0790B02B" w14:textId="77777777" w:rsidTr="00B91794">
        <w:trPr>
          <w:cantSplit/>
          <w:trHeight w:val="20"/>
        </w:trPr>
        <w:tc>
          <w:tcPr>
            <w:tcW w:w="7650" w:type="dxa"/>
          </w:tcPr>
          <w:p w14:paraId="5DD5C233" w14:textId="11D6152B" w:rsidR="00772CD2" w:rsidRPr="00B91794" w:rsidRDefault="00772CD2" w:rsidP="00021D3B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B9179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เงินให้กู้ยืมแก่กิจการที่เกี่ยวข้องกัน</w:t>
            </w:r>
          </w:p>
        </w:tc>
        <w:tc>
          <w:tcPr>
            <w:tcW w:w="1440" w:type="dxa"/>
          </w:tcPr>
          <w:p w14:paraId="6C880840" w14:textId="034931CA" w:rsidR="00772CD2" w:rsidRPr="00E35898" w:rsidRDefault="00E35898" w:rsidP="00E35898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589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</w:t>
            </w:r>
            <w:r w:rsidRPr="00E358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3589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9</w:t>
            </w:r>
            <w:r w:rsidRPr="00E35898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8</w:t>
            </w:r>
            <w:r w:rsidRPr="00E3589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</w:t>
            </w:r>
            <w:r w:rsidRPr="00E358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3589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615</w:t>
            </w:r>
          </w:p>
        </w:tc>
      </w:tr>
      <w:tr w:rsidR="00772CD2" w:rsidRPr="0082352A" w14:paraId="313DE826" w14:textId="77777777" w:rsidTr="00B91794">
        <w:trPr>
          <w:cantSplit/>
          <w:trHeight w:val="20"/>
        </w:trPr>
        <w:tc>
          <w:tcPr>
            <w:tcW w:w="7650" w:type="dxa"/>
          </w:tcPr>
          <w:p w14:paraId="3147AB5F" w14:textId="6588B036" w:rsidR="00772CD2" w:rsidRPr="00B91794" w:rsidRDefault="00772CD2" w:rsidP="00021D3B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B91794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 w:bidi="th-TH"/>
              </w:rPr>
              <w:t>เงินกู้ยืม</w:t>
            </w:r>
            <w:r w:rsidRPr="00B91794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 w:bidi="th-TH"/>
              </w:rPr>
              <w:t>จากสถาบันการเงิน</w:t>
            </w:r>
          </w:p>
        </w:tc>
        <w:tc>
          <w:tcPr>
            <w:tcW w:w="1440" w:type="dxa"/>
          </w:tcPr>
          <w:p w14:paraId="25862A30" w14:textId="0FF8835B" w:rsidR="00772CD2" w:rsidRPr="00B91794" w:rsidRDefault="00E35898" w:rsidP="00CB40BE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3589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956,015</w:t>
            </w:r>
          </w:p>
        </w:tc>
      </w:tr>
    </w:tbl>
    <w:p w14:paraId="1B0956B5" w14:textId="77777777" w:rsidR="004311B3" w:rsidRDefault="004311B3" w:rsidP="00B40A1E">
      <w:pPr>
        <w:ind w:left="540"/>
        <w:rPr>
          <w:rFonts w:ascii="Angsana New" w:hAnsi="Angsana New" w:cs="Angsana New"/>
          <w:sz w:val="30"/>
          <w:szCs w:val="30"/>
        </w:rPr>
      </w:pPr>
    </w:p>
    <w:p w14:paraId="34FC1DDB" w14:textId="77777777" w:rsidR="004311B3" w:rsidRDefault="004311B3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6D5E650" w14:textId="58ED8A91" w:rsidR="004311B3" w:rsidRDefault="004311B3" w:rsidP="00240E75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240E75">
        <w:rPr>
          <w:rFonts w:ascii="Angsana New" w:hAnsi="Angsana New" w:cs="Angsana New"/>
          <w:b/>
          <w:bCs/>
          <w:lang w:val="en-US"/>
        </w:rPr>
        <w:lastRenderedPageBreak/>
        <w:t xml:space="preserve">11.2 </w:t>
      </w:r>
      <w:r w:rsidRPr="00240E75">
        <w:rPr>
          <w:rFonts w:ascii="Angsana New" w:hAnsi="Angsana New" w:cs="Angsana New" w:hint="cs"/>
          <w:b/>
          <w:bCs/>
          <w:cs/>
          <w:lang w:val="en-US"/>
        </w:rPr>
        <w:t>การวัดมูลค่ายุติธรรม</w:t>
      </w:r>
    </w:p>
    <w:p w14:paraId="2261BF94" w14:textId="011413EB" w:rsidR="00963E48" w:rsidRPr="00240E75" w:rsidRDefault="00D23E9B" w:rsidP="00240E75">
      <w:pPr>
        <w:tabs>
          <w:tab w:val="left" w:pos="540"/>
        </w:tabs>
        <w:spacing w:before="240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>
        <w:rPr>
          <w:rFonts w:ascii="Angsana New" w:hAnsi="Angsana New" w:cs="Angsana New" w:hint="cs"/>
          <w:spacing w:val="-4"/>
          <w:sz w:val="30"/>
          <w:szCs w:val="30"/>
          <w:cs/>
        </w:rPr>
        <w:t>ตารางดังต่อไปนี้แสดงมูลค่าตามบัญชีและ</w:t>
      </w:r>
      <w:r w:rsidR="00963E48" w:rsidRPr="00240E75">
        <w:rPr>
          <w:rFonts w:ascii="Angsana New" w:hAnsi="Angsana New" w:cs="Angsana New"/>
          <w:spacing w:val="-4"/>
          <w:sz w:val="30"/>
          <w:szCs w:val="30"/>
          <w:cs/>
        </w:rPr>
        <w:t>มูลค่ายุติธรรมของ</w:t>
      </w:r>
      <w:r w:rsidR="00F039BB" w:rsidRPr="00240E75">
        <w:rPr>
          <w:rFonts w:ascii="Angsana New" w:hAnsi="Angsana New" w:cs="Angsana New" w:hint="cs"/>
          <w:spacing w:val="-4"/>
          <w:sz w:val="30"/>
          <w:szCs w:val="30"/>
          <w:cs/>
        </w:rPr>
        <w:t>สินทรัพย์</w:t>
      </w:r>
      <w:r w:rsidR="00BF10BF" w:rsidRPr="00240E75">
        <w:rPr>
          <w:rFonts w:ascii="Angsana New" w:hAnsi="Angsana New" w:cs="Angsana New" w:hint="cs"/>
          <w:spacing w:val="-4"/>
          <w:sz w:val="30"/>
          <w:szCs w:val="30"/>
          <w:cs/>
        </w:rPr>
        <w:t>ทางการเงิน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รวมถึงลำดับชั้นมูลค่ายุติธรรมสำหรับเครื่องมือทางการเงินที่วัดมูลค่าด้วยมูลค่ายุติธรรม </w:t>
      </w:r>
    </w:p>
    <w:p w14:paraId="1AFF4598" w14:textId="77777777" w:rsidR="00B40A1E" w:rsidRPr="00240E75" w:rsidRDefault="00B40A1E" w:rsidP="00B40A1E">
      <w:pPr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55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168"/>
        <w:gridCol w:w="1260"/>
        <w:gridCol w:w="270"/>
        <w:gridCol w:w="990"/>
        <w:gridCol w:w="236"/>
        <w:gridCol w:w="1024"/>
        <w:gridCol w:w="236"/>
        <w:gridCol w:w="1024"/>
        <w:gridCol w:w="270"/>
        <w:gridCol w:w="1080"/>
      </w:tblGrid>
      <w:tr w:rsidR="00B40A1E" w:rsidRPr="00D23E9B" w14:paraId="09205EB9" w14:textId="77777777" w:rsidTr="008B7B95">
        <w:trPr>
          <w:tblHeader/>
        </w:trPr>
        <w:tc>
          <w:tcPr>
            <w:tcW w:w="3168" w:type="dxa"/>
          </w:tcPr>
          <w:p w14:paraId="4E1D8DDE" w14:textId="77777777" w:rsidR="00B40A1E" w:rsidRPr="00D23E9B" w:rsidRDefault="00B40A1E" w:rsidP="008B7B95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ED85995" w14:textId="77777777" w:rsidR="00B40A1E" w:rsidRPr="00D23E9B" w:rsidRDefault="00B40A1E" w:rsidP="008B7B95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CF1A476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60" w:type="dxa"/>
            <w:gridSpan w:val="7"/>
          </w:tcPr>
          <w:p w14:paraId="4D3F1BF5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40A1E" w:rsidRPr="00D23E9B" w14:paraId="55896460" w14:textId="77777777" w:rsidTr="008B7B95">
        <w:trPr>
          <w:tblHeader/>
        </w:trPr>
        <w:tc>
          <w:tcPr>
            <w:tcW w:w="3168" w:type="dxa"/>
          </w:tcPr>
          <w:p w14:paraId="39DE9515" w14:textId="77777777" w:rsidR="00B40A1E" w:rsidRPr="00D23E9B" w:rsidRDefault="00B40A1E" w:rsidP="008B7B95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B0A111C" w14:textId="77777777" w:rsidR="00B40A1E" w:rsidRPr="00D23E9B" w:rsidRDefault="00B40A1E" w:rsidP="008B7B95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C3F27C7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</w:tcPr>
          <w:p w14:paraId="5DE5D781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B40A1E" w:rsidRPr="00D23E9B" w14:paraId="1375AB51" w14:textId="77777777" w:rsidTr="008B7B95">
        <w:trPr>
          <w:tblHeader/>
        </w:trPr>
        <w:tc>
          <w:tcPr>
            <w:tcW w:w="3168" w:type="dxa"/>
          </w:tcPr>
          <w:p w14:paraId="12DCA207" w14:textId="77777777" w:rsidR="00B40A1E" w:rsidRPr="00D23E9B" w:rsidRDefault="00B40A1E" w:rsidP="008B7B95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409047" w14:textId="77777777" w:rsidR="00B40A1E" w:rsidRPr="00D23E9B" w:rsidRDefault="00B40A1E" w:rsidP="008B7B95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8EBD44E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A3C6603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D23E9B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A226B56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757CB1CF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D23E9B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BBE3DCC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5C558EA7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D23E9B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4E8AD0" w14:textId="77777777" w:rsidR="00B40A1E" w:rsidRPr="00D23E9B" w:rsidRDefault="00B40A1E" w:rsidP="008B7B95">
            <w:pPr>
              <w:tabs>
                <w:tab w:val="left" w:pos="87"/>
              </w:tabs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3027DA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B40A1E" w:rsidRPr="00D23E9B" w14:paraId="5F8A4B66" w14:textId="77777777" w:rsidTr="008B7B95">
        <w:trPr>
          <w:tblHeader/>
        </w:trPr>
        <w:tc>
          <w:tcPr>
            <w:tcW w:w="3168" w:type="dxa"/>
          </w:tcPr>
          <w:p w14:paraId="243A0317" w14:textId="77777777" w:rsidR="00B40A1E" w:rsidRPr="00D23E9B" w:rsidRDefault="00B40A1E" w:rsidP="008B7B95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9559D4" w14:textId="77777777" w:rsidR="00B40A1E" w:rsidRPr="00D23E9B" w:rsidRDefault="00B40A1E" w:rsidP="008B7B95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70" w:type="dxa"/>
          </w:tcPr>
          <w:p w14:paraId="5CA3F700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947A4CD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36" w:type="dxa"/>
          </w:tcPr>
          <w:p w14:paraId="6C8A123A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7EA3F66" w14:textId="77777777" w:rsidR="00B40A1E" w:rsidRPr="00D23E9B" w:rsidRDefault="00B40A1E" w:rsidP="008B7B95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36" w:type="dxa"/>
          </w:tcPr>
          <w:p w14:paraId="408ED724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2E04490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70" w:type="dxa"/>
          </w:tcPr>
          <w:p w14:paraId="30B322E7" w14:textId="77777777" w:rsidR="00B40A1E" w:rsidRPr="00D23E9B" w:rsidRDefault="00B40A1E" w:rsidP="008B7B95">
            <w:pPr>
              <w:tabs>
                <w:tab w:val="left" w:pos="87"/>
              </w:tabs>
              <w:ind w:left="-108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4EC28B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40A1E" w:rsidRPr="00D23E9B" w14:paraId="7CDA126A" w14:textId="77777777" w:rsidTr="008B7B95">
        <w:tc>
          <w:tcPr>
            <w:tcW w:w="3168" w:type="dxa"/>
          </w:tcPr>
          <w:p w14:paraId="577B8063" w14:textId="283010F1" w:rsidR="00B40A1E" w:rsidRPr="00D23E9B" w:rsidRDefault="00B40A1E" w:rsidP="008B7B95">
            <w:pPr>
              <w:ind w:left="-18" w:firstLine="1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3E9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03C6E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="00D851D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="00103C6E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37F94B3A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71C7D42C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</w:tcPr>
          <w:p w14:paraId="1A238F9A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6148C4E9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3FB700CD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AA6905C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12FD1C1A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132BBC88" w14:textId="77777777" w:rsidR="00B40A1E" w:rsidRPr="00D23E9B" w:rsidRDefault="00B40A1E" w:rsidP="008B7B95">
            <w:pPr>
              <w:tabs>
                <w:tab w:val="left" w:pos="87"/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0FEC71E5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B40A1E" w:rsidRPr="00D23E9B" w14:paraId="0F520634" w14:textId="77777777" w:rsidTr="008B7B95">
        <w:tc>
          <w:tcPr>
            <w:tcW w:w="3168" w:type="dxa"/>
          </w:tcPr>
          <w:p w14:paraId="43CF7040" w14:textId="77777777" w:rsidR="00B40A1E" w:rsidRPr="00D23E9B" w:rsidRDefault="00B40A1E" w:rsidP="008B7B95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เงินลงทุนในตราสารหนี้ที่วัดมูลค่าด้วย</w:t>
            </w:r>
          </w:p>
          <w:p w14:paraId="08121FF8" w14:textId="77777777" w:rsidR="00B40A1E" w:rsidRPr="00D23E9B" w:rsidRDefault="00B40A1E" w:rsidP="008B7B95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  <w:r w:rsidRPr="00D23E9B">
              <w:rPr>
                <w:rFonts w:ascii="Angsana New" w:eastAsia="Times New Roman" w:hAnsi="Angsana New" w:cs="Angsana New"/>
                <w:snapToGrid w:val="0"/>
                <w:spacing w:val="-6"/>
                <w:sz w:val="26"/>
                <w:szCs w:val="26"/>
                <w:cs/>
                <w:lang w:eastAsia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21916BA2" w14:textId="77777777" w:rsidR="009564D7" w:rsidRDefault="009564D7" w:rsidP="008B7B95">
            <w:pPr>
              <w:tabs>
                <w:tab w:val="decimal" w:pos="1017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3A6122F8" w14:textId="5AD36434" w:rsidR="008F6B3A" w:rsidRPr="00D23E9B" w:rsidRDefault="008F6B3A" w:rsidP="008B7B95">
            <w:pPr>
              <w:tabs>
                <w:tab w:val="decimal" w:pos="1017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8F6B3A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1</w:t>
            </w:r>
            <w:r w:rsidRPr="008F6B3A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8F6B3A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716</w:t>
            </w:r>
            <w:r w:rsidRPr="008F6B3A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8F6B3A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151</w:t>
            </w:r>
          </w:p>
        </w:tc>
        <w:tc>
          <w:tcPr>
            <w:tcW w:w="270" w:type="dxa"/>
          </w:tcPr>
          <w:p w14:paraId="3B874E93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</w:tcPr>
          <w:p w14:paraId="45BDDEE8" w14:textId="77777777" w:rsidR="009564D7" w:rsidRDefault="009564D7" w:rsidP="008B7B95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50DE2602" w14:textId="43FC08D1" w:rsidR="008F6B3A" w:rsidRPr="00D23E9B" w:rsidRDefault="008F6B3A" w:rsidP="008B7B95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36" w:type="dxa"/>
          </w:tcPr>
          <w:p w14:paraId="7564F4F0" w14:textId="77777777" w:rsidR="00B40A1E" w:rsidRPr="00D23E9B" w:rsidRDefault="00B40A1E" w:rsidP="008B7B95">
            <w:pPr>
              <w:tabs>
                <w:tab w:val="left" w:pos="702"/>
              </w:tabs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F233DD4" w14:textId="77777777" w:rsidR="009564D7" w:rsidRDefault="009564D7" w:rsidP="008B7B95">
            <w:pPr>
              <w:tabs>
                <w:tab w:val="decimal" w:pos="808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3D158FB4" w14:textId="1737A076" w:rsidR="008F6B3A" w:rsidRPr="00D23E9B" w:rsidRDefault="008F6B3A" w:rsidP="008B7B95">
            <w:pPr>
              <w:tabs>
                <w:tab w:val="decimal" w:pos="808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8F6B3A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1</w:t>
            </w:r>
            <w:r w:rsidRPr="008F6B3A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8F6B3A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716</w:t>
            </w:r>
            <w:r w:rsidRPr="008F6B3A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8F6B3A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151</w:t>
            </w:r>
          </w:p>
        </w:tc>
        <w:tc>
          <w:tcPr>
            <w:tcW w:w="236" w:type="dxa"/>
          </w:tcPr>
          <w:p w14:paraId="7F36B13F" w14:textId="77777777" w:rsidR="00B40A1E" w:rsidRPr="00D23E9B" w:rsidRDefault="00B40A1E" w:rsidP="008B7B95">
            <w:pPr>
              <w:tabs>
                <w:tab w:val="left" w:pos="702"/>
              </w:tabs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0CEC3CA" w14:textId="77777777" w:rsidR="009564D7" w:rsidRDefault="009564D7" w:rsidP="008B7B95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703ABB50" w14:textId="560AF4EA" w:rsidR="008F6B3A" w:rsidRPr="00D23E9B" w:rsidRDefault="008F6B3A" w:rsidP="008B7B95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70" w:type="dxa"/>
          </w:tcPr>
          <w:p w14:paraId="1830EEF7" w14:textId="77777777" w:rsidR="00B40A1E" w:rsidRPr="00D23E9B" w:rsidRDefault="00B40A1E" w:rsidP="008B7B95">
            <w:pPr>
              <w:tabs>
                <w:tab w:val="left" w:pos="87"/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4CC8D574" w14:textId="77777777" w:rsidR="009564D7" w:rsidRDefault="009564D7" w:rsidP="008B7B95">
            <w:pPr>
              <w:tabs>
                <w:tab w:val="decimal" w:pos="862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284C39CC" w14:textId="09B81BED" w:rsidR="008F6B3A" w:rsidRPr="00D23E9B" w:rsidRDefault="008F6B3A" w:rsidP="008B7B95">
            <w:pPr>
              <w:tabs>
                <w:tab w:val="decimal" w:pos="862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8F6B3A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1</w:t>
            </w:r>
            <w:r w:rsidRPr="008F6B3A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8F6B3A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716</w:t>
            </w:r>
            <w:r w:rsidRPr="008F6B3A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8F6B3A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151</w:t>
            </w:r>
          </w:p>
        </w:tc>
      </w:tr>
    </w:tbl>
    <w:p w14:paraId="1C026083" w14:textId="446FA0A0" w:rsidR="009564D7" w:rsidRPr="00240E75" w:rsidRDefault="009564D7">
      <w:pPr>
        <w:rPr>
          <w:rFonts w:ascii="Angsana New" w:hAnsi="Angsana New" w:cs="Angsana New"/>
          <w:sz w:val="30"/>
          <w:szCs w:val="30"/>
        </w:rPr>
      </w:pPr>
    </w:p>
    <w:tbl>
      <w:tblPr>
        <w:tblW w:w="955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168"/>
        <w:gridCol w:w="1260"/>
        <w:gridCol w:w="270"/>
        <w:gridCol w:w="990"/>
        <w:gridCol w:w="236"/>
        <w:gridCol w:w="1024"/>
        <w:gridCol w:w="236"/>
        <w:gridCol w:w="1024"/>
        <w:gridCol w:w="270"/>
        <w:gridCol w:w="1080"/>
      </w:tblGrid>
      <w:tr w:rsidR="00B40A1E" w:rsidRPr="00D23E9B" w14:paraId="45049B67" w14:textId="77777777" w:rsidTr="008B7B95">
        <w:trPr>
          <w:tblHeader/>
        </w:trPr>
        <w:tc>
          <w:tcPr>
            <w:tcW w:w="3168" w:type="dxa"/>
          </w:tcPr>
          <w:p w14:paraId="3418AEDA" w14:textId="77777777" w:rsidR="00B40A1E" w:rsidRPr="00D23E9B" w:rsidRDefault="00B40A1E" w:rsidP="008B7B95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1F8C12E" w14:textId="77777777" w:rsidR="00B40A1E" w:rsidRPr="00D23E9B" w:rsidRDefault="00B40A1E" w:rsidP="008B7B95">
            <w:pPr>
              <w:ind w:left="-108" w:right="-12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F17CF57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60" w:type="dxa"/>
            <w:gridSpan w:val="7"/>
          </w:tcPr>
          <w:p w14:paraId="3F79F6FA" w14:textId="77777777" w:rsidR="00B40A1E" w:rsidRPr="00D23E9B" w:rsidRDefault="00B40A1E" w:rsidP="008B7B95">
            <w:pPr>
              <w:ind w:left="-108" w:right="-103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0A1E" w:rsidRPr="00D23E9B" w14:paraId="242A9882" w14:textId="77777777" w:rsidTr="008B7B95">
        <w:trPr>
          <w:tblHeader/>
        </w:trPr>
        <w:tc>
          <w:tcPr>
            <w:tcW w:w="3168" w:type="dxa"/>
          </w:tcPr>
          <w:p w14:paraId="5CCA9C4D" w14:textId="77777777" w:rsidR="00B40A1E" w:rsidRPr="00D23E9B" w:rsidRDefault="00B40A1E" w:rsidP="008B7B95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3DB26AA" w14:textId="77777777" w:rsidR="00B40A1E" w:rsidRPr="00D23E9B" w:rsidRDefault="00B40A1E" w:rsidP="008B7B95">
            <w:pPr>
              <w:ind w:left="-108" w:right="-126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96728CA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</w:tcPr>
          <w:p w14:paraId="3594AFD7" w14:textId="77777777" w:rsidR="00B40A1E" w:rsidRPr="00D23E9B" w:rsidRDefault="00B40A1E" w:rsidP="008B7B95">
            <w:pPr>
              <w:ind w:left="-108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B40A1E" w:rsidRPr="00D23E9B" w14:paraId="344A9F82" w14:textId="77777777" w:rsidTr="008B7B95">
        <w:trPr>
          <w:tblHeader/>
        </w:trPr>
        <w:tc>
          <w:tcPr>
            <w:tcW w:w="3168" w:type="dxa"/>
          </w:tcPr>
          <w:p w14:paraId="11297F0F" w14:textId="77777777" w:rsidR="00B40A1E" w:rsidRPr="00D23E9B" w:rsidRDefault="00B40A1E" w:rsidP="008B7B95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FC0F07" w14:textId="77777777" w:rsidR="00B40A1E" w:rsidRPr="00D23E9B" w:rsidRDefault="00B40A1E" w:rsidP="008B7B95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3D982AC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A76AF2A" w14:textId="77777777" w:rsidR="00B40A1E" w:rsidRPr="00D23E9B" w:rsidRDefault="00B40A1E" w:rsidP="008B7B95">
            <w:pPr>
              <w:ind w:left="-108" w:right="-107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D23E9B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62ABE51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70D3FE04" w14:textId="77777777" w:rsidR="00B40A1E" w:rsidRPr="00D23E9B" w:rsidRDefault="00B40A1E" w:rsidP="008B7B95">
            <w:pPr>
              <w:ind w:left="-108" w:right="-109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D23E9B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FC4E26E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0F2F5CEC" w14:textId="77777777" w:rsidR="00B40A1E" w:rsidRPr="00D23E9B" w:rsidRDefault="00B40A1E" w:rsidP="008B7B95">
            <w:pPr>
              <w:ind w:left="-108" w:right="-11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D23E9B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70C7DBD" w14:textId="77777777" w:rsidR="00B40A1E" w:rsidRPr="00D23E9B" w:rsidRDefault="00B40A1E" w:rsidP="008B7B95">
            <w:pPr>
              <w:tabs>
                <w:tab w:val="left" w:pos="87"/>
              </w:tabs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5407163" w14:textId="77777777" w:rsidR="00B40A1E" w:rsidRPr="00D23E9B" w:rsidRDefault="00B40A1E" w:rsidP="008B7B95">
            <w:pPr>
              <w:ind w:left="-108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B40A1E" w:rsidRPr="00D23E9B" w14:paraId="73519412" w14:textId="77777777" w:rsidTr="008B7B95">
        <w:trPr>
          <w:tblHeader/>
        </w:trPr>
        <w:tc>
          <w:tcPr>
            <w:tcW w:w="3168" w:type="dxa"/>
          </w:tcPr>
          <w:p w14:paraId="2DD60F13" w14:textId="77777777" w:rsidR="00B40A1E" w:rsidRPr="00D23E9B" w:rsidRDefault="00B40A1E" w:rsidP="008B7B95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0D255F" w14:textId="77777777" w:rsidR="00B40A1E" w:rsidRPr="00D23E9B" w:rsidRDefault="00B40A1E" w:rsidP="008B7B95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70" w:type="dxa"/>
          </w:tcPr>
          <w:p w14:paraId="7B5F5C57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66639A" w14:textId="77777777" w:rsidR="00B40A1E" w:rsidRPr="00D23E9B" w:rsidRDefault="00B40A1E" w:rsidP="008B7B95">
            <w:pPr>
              <w:ind w:left="-108" w:right="-107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36" w:type="dxa"/>
          </w:tcPr>
          <w:p w14:paraId="3707D74C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2DB5BF8" w14:textId="77777777" w:rsidR="00B40A1E" w:rsidRPr="00D23E9B" w:rsidRDefault="00B40A1E" w:rsidP="008B7B95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36" w:type="dxa"/>
          </w:tcPr>
          <w:p w14:paraId="74641F5E" w14:textId="77777777" w:rsidR="00B40A1E" w:rsidRPr="00D23E9B" w:rsidRDefault="00B40A1E" w:rsidP="008B7B95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0145707" w14:textId="77777777" w:rsidR="00B40A1E" w:rsidRPr="00D23E9B" w:rsidRDefault="00B40A1E" w:rsidP="008B7B95">
            <w:pPr>
              <w:ind w:left="-108" w:right="-111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70" w:type="dxa"/>
          </w:tcPr>
          <w:p w14:paraId="675B8760" w14:textId="77777777" w:rsidR="00B40A1E" w:rsidRPr="00D23E9B" w:rsidRDefault="00B40A1E" w:rsidP="008B7B95">
            <w:pPr>
              <w:tabs>
                <w:tab w:val="left" w:pos="87"/>
              </w:tabs>
              <w:ind w:left="-108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6553EE" w14:textId="77777777" w:rsidR="00B40A1E" w:rsidRPr="00D23E9B" w:rsidRDefault="00B40A1E" w:rsidP="008B7B95">
            <w:pPr>
              <w:ind w:left="-108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40A1E" w:rsidRPr="00D23E9B" w14:paraId="0AA5DDFA" w14:textId="77777777" w:rsidTr="008B7B95">
        <w:tc>
          <w:tcPr>
            <w:tcW w:w="3168" w:type="dxa"/>
          </w:tcPr>
          <w:p w14:paraId="1BAA62BD" w14:textId="3823728C" w:rsidR="00B40A1E" w:rsidRPr="00D23E9B" w:rsidRDefault="00103C6E" w:rsidP="008B7B95">
            <w:pPr>
              <w:ind w:left="-18" w:firstLine="1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3E9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="00D851D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กันยายน</w:t>
            </w:r>
            <w:r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729AAB39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32A79D3F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</w:tcPr>
          <w:p w14:paraId="63485752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694AD208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766876A9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09D37F8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4A78E143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1A669BB6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6D705CD2" w14:textId="77777777" w:rsidR="00B40A1E" w:rsidRPr="00D23E9B" w:rsidRDefault="00B40A1E" w:rsidP="008B7B95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9564D7" w:rsidRPr="00D23E9B" w14:paraId="7B706F11" w14:textId="77777777" w:rsidTr="008B7B95">
        <w:tc>
          <w:tcPr>
            <w:tcW w:w="3168" w:type="dxa"/>
          </w:tcPr>
          <w:p w14:paraId="4C4D76D2" w14:textId="77777777" w:rsidR="009564D7" w:rsidRPr="00D23E9B" w:rsidRDefault="009564D7" w:rsidP="009564D7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เงินลงทุนในตราสารหนี้ที่วัดมูลค่าด้วย</w:t>
            </w:r>
          </w:p>
          <w:p w14:paraId="52D44110" w14:textId="77777777" w:rsidR="009564D7" w:rsidRPr="00D23E9B" w:rsidRDefault="009564D7" w:rsidP="009564D7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  <w:r w:rsidRPr="00D23E9B">
              <w:rPr>
                <w:rFonts w:ascii="Angsana New" w:eastAsia="Times New Roman" w:hAnsi="Angsana New" w:cs="Angsana New"/>
                <w:snapToGrid w:val="0"/>
                <w:spacing w:val="-6"/>
                <w:sz w:val="26"/>
                <w:szCs w:val="26"/>
                <w:cs/>
                <w:lang w:eastAsia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0A8C8863" w14:textId="77777777" w:rsidR="009564D7" w:rsidRDefault="009564D7" w:rsidP="00240E75">
            <w:pPr>
              <w:tabs>
                <w:tab w:val="decimal" w:pos="1017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33D0D66F" w14:textId="616056D7" w:rsidR="008F6B3A" w:rsidRPr="00D23E9B" w:rsidRDefault="008F6B3A" w:rsidP="00240E75">
            <w:pPr>
              <w:tabs>
                <w:tab w:val="decimal" w:pos="1017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8F6B3A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1</w:t>
            </w:r>
            <w:r w:rsidRPr="008F6B3A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8F6B3A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716</w:t>
            </w:r>
            <w:r w:rsidRPr="008F6B3A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8F6B3A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151</w:t>
            </w:r>
          </w:p>
        </w:tc>
        <w:tc>
          <w:tcPr>
            <w:tcW w:w="270" w:type="dxa"/>
          </w:tcPr>
          <w:p w14:paraId="6DBF2F12" w14:textId="77777777" w:rsidR="009564D7" w:rsidRPr="00D23E9B" w:rsidRDefault="009564D7" w:rsidP="009564D7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</w:tcPr>
          <w:p w14:paraId="5D87235A" w14:textId="77777777" w:rsidR="009564D7" w:rsidRDefault="009564D7" w:rsidP="009564D7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5A7DC212" w14:textId="22EA9B54" w:rsidR="008F6B3A" w:rsidRPr="00D23E9B" w:rsidRDefault="008F6B3A" w:rsidP="009564D7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36" w:type="dxa"/>
          </w:tcPr>
          <w:p w14:paraId="258B022F" w14:textId="77777777" w:rsidR="009564D7" w:rsidRPr="00D23E9B" w:rsidRDefault="009564D7" w:rsidP="009564D7">
            <w:pPr>
              <w:tabs>
                <w:tab w:val="left" w:pos="702"/>
              </w:tabs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A6293AB" w14:textId="77777777" w:rsidR="009564D7" w:rsidRDefault="009564D7" w:rsidP="00240E75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60DF9027" w14:textId="641A4429" w:rsidR="008F6B3A" w:rsidRPr="00D23E9B" w:rsidRDefault="008F6B3A" w:rsidP="00240E75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F6B3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1</w:t>
            </w:r>
            <w:r w:rsidRPr="008F6B3A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8F6B3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716</w:t>
            </w:r>
            <w:r w:rsidRPr="008F6B3A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8F6B3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151</w:t>
            </w:r>
          </w:p>
        </w:tc>
        <w:tc>
          <w:tcPr>
            <w:tcW w:w="236" w:type="dxa"/>
          </w:tcPr>
          <w:p w14:paraId="7BAA0227" w14:textId="77777777" w:rsidR="009564D7" w:rsidRPr="00D23E9B" w:rsidRDefault="009564D7" w:rsidP="009564D7">
            <w:pPr>
              <w:tabs>
                <w:tab w:val="left" w:pos="702"/>
              </w:tabs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7B62727" w14:textId="77777777" w:rsidR="009564D7" w:rsidRDefault="009564D7" w:rsidP="009564D7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44219824" w14:textId="5ECD9487" w:rsidR="008F6B3A" w:rsidRPr="00D23E9B" w:rsidRDefault="008F6B3A" w:rsidP="009564D7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70" w:type="dxa"/>
          </w:tcPr>
          <w:p w14:paraId="57D66E39" w14:textId="77777777" w:rsidR="009564D7" w:rsidRPr="00D23E9B" w:rsidRDefault="009564D7" w:rsidP="009564D7">
            <w:pPr>
              <w:tabs>
                <w:tab w:val="left" w:pos="87"/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591C9351" w14:textId="77777777" w:rsidR="009564D7" w:rsidRDefault="009564D7" w:rsidP="009564D7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584F760B" w14:textId="2D6CFE3C" w:rsidR="008F6B3A" w:rsidRPr="00D23E9B" w:rsidRDefault="008F6B3A" w:rsidP="009564D7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8F6B3A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1</w:t>
            </w:r>
            <w:r w:rsidRPr="008F6B3A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8F6B3A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716</w:t>
            </w:r>
            <w:r w:rsidRPr="008F6B3A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8F6B3A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151</w:t>
            </w:r>
          </w:p>
        </w:tc>
      </w:tr>
    </w:tbl>
    <w:p w14:paraId="0A713024" w14:textId="4CCF8CD6" w:rsidR="00450141" w:rsidRPr="00181A3A" w:rsidRDefault="003A5F60" w:rsidP="006A25D5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181A3A">
        <w:rPr>
          <w:rFonts w:ascii="Angsana New" w:hAnsi="Angsana New" w:cs="Angsana New"/>
          <w:b/>
          <w:bCs/>
          <w:lang w:val="en-US"/>
        </w:rPr>
        <w:br w:type="page"/>
      </w:r>
      <w:r w:rsidR="00670031" w:rsidRPr="00181A3A"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BF10BF">
        <w:rPr>
          <w:rFonts w:ascii="Angsana New" w:hAnsi="Angsana New" w:cs="Angsana New"/>
          <w:b/>
          <w:bCs/>
          <w:lang w:val="en-US"/>
        </w:rPr>
        <w:t>2</w:t>
      </w:r>
      <w:r w:rsidR="00D45396" w:rsidRPr="00181A3A">
        <w:rPr>
          <w:rFonts w:ascii="Angsana New" w:hAnsi="Angsana New" w:cs="Angsana New"/>
          <w:b/>
          <w:bCs/>
          <w:lang w:val="en-US"/>
        </w:rPr>
        <w:t>.</w:t>
      </w:r>
      <w:r w:rsidR="00EC1280" w:rsidRPr="00181A3A">
        <w:rPr>
          <w:rFonts w:ascii="Angsana New" w:hAnsi="Angsana New" w:cs="Angsana New"/>
          <w:b/>
          <w:bCs/>
          <w:cs/>
        </w:rPr>
        <w:tab/>
      </w:r>
      <w:r w:rsidR="00450141" w:rsidRPr="00181A3A">
        <w:rPr>
          <w:rFonts w:ascii="Angsana New" w:hAnsi="Angsana New" w:cs="Angsana New"/>
          <w:b/>
          <w:bCs/>
          <w:cs/>
          <w:lang w:val="en-US"/>
        </w:rPr>
        <w:t>ภาระผูกพันกับบุคคลหรือกิจการที่ไม่เกี่ยวข้องกัน</w:t>
      </w:r>
    </w:p>
    <w:p w14:paraId="33508748" w14:textId="77777777" w:rsidR="00450141" w:rsidRPr="00B40A1E" w:rsidRDefault="00450141" w:rsidP="006A25D5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72A4B75C" w14:textId="25BB0D5E" w:rsidR="00010768" w:rsidRPr="00181A3A" w:rsidRDefault="00670031" w:rsidP="006A25D5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sz w:val="30"/>
          <w:szCs w:val="30"/>
        </w:rPr>
        <w:t>1</w:t>
      </w:r>
      <w:r w:rsidR="00BF10BF">
        <w:rPr>
          <w:rFonts w:ascii="Angsana New" w:hAnsi="Angsana New" w:cs="Angsana New"/>
          <w:b/>
          <w:bCs/>
          <w:sz w:val="30"/>
          <w:szCs w:val="30"/>
        </w:rPr>
        <w:t>2</w:t>
      </w:r>
      <w:r w:rsidR="00010768" w:rsidRPr="00181A3A">
        <w:rPr>
          <w:rFonts w:ascii="Angsana New" w:hAnsi="Angsana New" w:cs="Angsana New"/>
          <w:b/>
          <w:bCs/>
          <w:sz w:val="30"/>
          <w:szCs w:val="30"/>
        </w:rPr>
        <w:t>.</w:t>
      </w:r>
      <w:r w:rsidR="00BF10BF">
        <w:rPr>
          <w:rFonts w:ascii="Angsana New" w:hAnsi="Angsana New" w:cs="Angsana New"/>
          <w:b/>
          <w:bCs/>
          <w:sz w:val="30"/>
          <w:szCs w:val="30"/>
        </w:rPr>
        <w:t>1</w:t>
      </w:r>
      <w:r w:rsidR="00010768" w:rsidRPr="00181A3A">
        <w:rPr>
          <w:rFonts w:ascii="Angsana New" w:hAnsi="Angsana New" w:cs="Angsana New"/>
          <w:b/>
          <w:bCs/>
          <w:sz w:val="30"/>
          <w:szCs w:val="30"/>
        </w:rPr>
        <w:tab/>
      </w:r>
      <w:r w:rsidR="00010768" w:rsidRPr="00181A3A">
        <w:rPr>
          <w:rFonts w:ascii="Angsana New" w:hAnsi="Angsana New" w:cs="Angsana New"/>
          <w:b/>
          <w:bCs/>
          <w:sz w:val="30"/>
          <w:szCs w:val="30"/>
          <w:cs/>
        </w:rPr>
        <w:t>สัญญาร่วมทุน</w:t>
      </w:r>
    </w:p>
    <w:p w14:paraId="341B332B" w14:textId="77777777" w:rsidR="007F1405" w:rsidRPr="00181A3A" w:rsidRDefault="007F1405" w:rsidP="006A25D5">
      <w:pPr>
        <w:ind w:left="547"/>
        <w:jc w:val="thaiDistribute"/>
        <w:rPr>
          <w:rFonts w:ascii="Angsana New" w:eastAsia="Angsana New" w:hAnsi="Angsana New" w:cs="Angsana New"/>
          <w:color w:val="000000"/>
          <w:spacing w:val="-4"/>
          <w:sz w:val="16"/>
          <w:szCs w:val="16"/>
        </w:rPr>
      </w:pPr>
    </w:p>
    <w:p w14:paraId="1286BE15" w14:textId="77777777" w:rsidR="000E5AA4" w:rsidRPr="00181A3A" w:rsidRDefault="00132F58" w:rsidP="006A25D5">
      <w:pPr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  <w:cs/>
        </w:rPr>
      </w:pPr>
      <w:r w:rsidRPr="00132F58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บริษัท ลาว เทเลคอมมิวนิเคชั่นส์ มหาชน (“</w:t>
      </w:r>
      <w:r w:rsidRPr="00132F58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LTC”)</w:t>
      </w:r>
      <w:r>
        <w:rPr>
          <w:rFonts w:ascii="Angsana New" w:eastAsia="Angsana New" w:hAnsi="Angsana New" w:cs="Angsana New" w:hint="cs"/>
          <w:color w:val="000000"/>
          <w:spacing w:val="-4"/>
          <w:sz w:val="30"/>
          <w:szCs w:val="30"/>
          <w:cs/>
        </w:rPr>
        <w:t xml:space="preserve"> </w:t>
      </w:r>
      <w:r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(</w:t>
      </w:r>
      <w:r>
        <w:rPr>
          <w:rFonts w:ascii="Angsana New" w:eastAsia="Angsana New" w:hAnsi="Angsana New" w:cs="Angsana New" w:hint="cs"/>
          <w:color w:val="000000"/>
          <w:spacing w:val="-4"/>
          <w:sz w:val="30"/>
          <w:szCs w:val="30"/>
          <w:cs/>
        </w:rPr>
        <w:t>เดิมชื่อ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บริษัท ลาว เทเลคอมมิวนิเคชั่นส์ จำกัด</w:t>
      </w:r>
      <w:r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)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ได้ก่อตั้งขึ้นตามสัญญาร่วมทุน ลงวันที่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8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ตุลาคม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2539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ระหว่างรัฐบาลของสาธารณรัฐประชาธิปไตยประชาชนลาว (สปป. ลาว) และบริษัท อินทัช โฮลดิ้งส์ จำกัด (มหาชน) (เดิมชื่อบริษัท ชินวัตรคอมพิวเตอร์ แอนด์ คอมมิวนิเคชั่นส์ จำกัด (มหาชน)) ภายใต้สัญญาอนุญาตให้ดำเนินการดังกล่าว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LTC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ได้รับสิทธิในการให้บริการทางด้านโทรคมนาคมใน สปป. ลาว เป็นระยะเวลา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ปี และได้รับสิทธิในการให้บริการทางด้านโทรศัพท์พื้นฐาน โทรศัพท์เคลื่อนที่ บริการโทรศัพท์ระหว่างประเทศ อินเทอร์เน็ตและโทรศัพท์ติดตามตัว ปัจจุบัน บริษัท เชนนิงตัน อินเวสเม้นท์ส พีทีอี จำกัด (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“SHEN”)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ซึ่งเป็น</w:t>
      </w:r>
      <w:r w:rsidR="00010768" w:rsidRPr="00132F58">
        <w:rPr>
          <w:rFonts w:ascii="Angsana New" w:eastAsia="Angsana New" w:hAnsi="Angsana New" w:cs="Angsana New"/>
          <w:color w:val="000000"/>
          <w:sz w:val="30"/>
          <w:szCs w:val="30"/>
          <w:cs/>
        </w:rPr>
        <w:t>การร่วมค้าของบริษัทเป็นผู้ถือหุ้นในอัตรา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ร้อยละ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49</w:t>
      </w:r>
      <w:r w:rsidR="00E65A0D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ของทุนจดทะเบียนของ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LTC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ตามสัญญาร่วมทุนดังกล่าวเมื่อสิ้นสุดปีที่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20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ของสัญญาร่วม</w:t>
      </w:r>
      <w:r w:rsidR="00010768" w:rsidRPr="00181A3A">
        <w:rPr>
          <w:rFonts w:ascii="Angsana New" w:eastAsia="Angsana New" w:hAnsi="Angsana New" w:cs="Angsana New"/>
          <w:spacing w:val="-4"/>
          <w:sz w:val="30"/>
          <w:szCs w:val="30"/>
          <w:cs/>
        </w:rPr>
        <w:t xml:space="preserve">ทุน (ปี </w:t>
      </w:r>
      <w:r w:rsidR="00670031" w:rsidRPr="00181A3A">
        <w:rPr>
          <w:rFonts w:ascii="Angsana New" w:eastAsia="Angsana New" w:hAnsi="Angsana New" w:cs="Angsana New"/>
          <w:spacing w:val="-4"/>
          <w:sz w:val="30"/>
          <w:szCs w:val="30"/>
        </w:rPr>
        <w:t>2559</w:t>
      </w:r>
      <w:r w:rsidR="00010768" w:rsidRPr="00181A3A">
        <w:rPr>
          <w:rFonts w:ascii="Angsana New" w:eastAsia="Angsana New" w:hAnsi="Angsana New" w:cs="Angsana New"/>
          <w:spacing w:val="-4"/>
          <w:sz w:val="30"/>
          <w:szCs w:val="30"/>
          <w:cs/>
        </w:rPr>
        <w:t>) รัฐบาล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ของ สปป. ลาว มีสิทธิในการพิจารณาการซื้อหุ้นทั้งหมดของ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LTC </w:t>
      </w:r>
      <w:r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ที่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กลุ่มบริษัทถืออยู่ด้วยราคาตลาด และเมื่อสิ้นสุดปีที่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23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ของสัญญาร่วมทุน (ปี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2562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) หากกลุ่มบริษัทมีความประสงค์ในการดำเนินกิจการตามสัญญาร่วมทุนต่อไป กลุ่มบริษัทมีสิทธิในการยื่นขอต่ออายุสัญญา โดยการยื่นความประสงค์ขอขยายระยะเวลาของสัญญาต่อรัฐบาลของ สปป. ลาว แต่อย่างไรก็ตามหากคู่สัญญาทั้งสองฝ่ายไม่มีการตกลงกันเพื่อต่อสัญญาตามเงื่อนไขข้างต้น เมื่อครบกำหนด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ปี (ปี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2564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) กลุ่มบริษัทจะต้องโอนหุ้นของ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LTC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ที่ถืออยู่ทั้งหมดให้แก่รัฐบาลของ ส</w:t>
      </w:r>
      <w:r w:rsidR="00E65A0D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ปป. ลาว โดยไม่คิดค่าตอบแทน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(หมายเหตุ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6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) ตามข้อตกลงเบื้องต้นของสัญญาร่วมทุน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LTC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ต้องลงทุนใน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400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ล้านดอลลาร์สหรัฐฯ ภายในระยะเวลา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ปี</w:t>
      </w:r>
      <w:r w:rsidR="00010768" w:rsidRPr="00181A3A">
        <w:rPr>
          <w:rFonts w:ascii="Angsana New" w:eastAsia="Angsana New" w:hAnsi="Angsana New" w:cs="Angsana New"/>
          <w:color w:val="000000"/>
          <w:sz w:val="30"/>
          <w:szCs w:val="30"/>
        </w:rPr>
        <w:t xml:space="preserve"> </w:t>
      </w:r>
      <w:r w:rsidR="00A1277D"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ซึ่ง </w:t>
      </w:r>
      <w:r w:rsidR="00A1277D" w:rsidRPr="00181A3A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="00A1277D"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>ได้ลงทุนครบถ้วนตามข้อตกลงแล้ว</w:t>
      </w:r>
    </w:p>
    <w:p w14:paraId="5636EDB7" w14:textId="77777777" w:rsidR="00F039BB" w:rsidRDefault="00F039BB" w:rsidP="0035589F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</w:p>
    <w:p w14:paraId="144A6744" w14:textId="77777777" w:rsidR="00010768" w:rsidRPr="00181A3A" w:rsidRDefault="00010768" w:rsidP="0035589F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23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ตุลาคม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2558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</w:rPr>
        <w:t xml:space="preserve">SHEN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และรัฐบาลของ สปป. ลาว ได้ลงนามอย่างเป็นทางการในข้อตกลงในการขยายเวลาของสัญญาร่วมทุนและสัญญาอนุญาตให้ดำเนินการในการให้บริการทางด้านโทรคมนาคมใน สปป. ลาว ซึ่งมีผลให้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ได้รับการต่ออายุสิทธิในการให้บริการทางด้านโทรคมนาคมใน สปป. ลาว ต่อไปอีก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25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ปี จนถึงปี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2589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ทั้งนี้ตามสัญญาที่มีการแก้ไขใหม่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จะต้องลงทุนใน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400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ล้านดอลลาร์สหรัฐฯ ภายในระยะเวลา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25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ปี</w:t>
      </w:r>
    </w:p>
    <w:p w14:paraId="056850C2" w14:textId="77777777" w:rsidR="003A5F60" w:rsidRPr="00181A3A" w:rsidRDefault="003A5F60" w:rsidP="00177177">
      <w:p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</w:p>
    <w:p w14:paraId="0DEEC6AC" w14:textId="684A2609" w:rsidR="00010768" w:rsidRPr="00181A3A" w:rsidRDefault="00147835" w:rsidP="00177177">
      <w:p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br w:type="page"/>
      </w:r>
      <w:r w:rsidR="00670031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BF10B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2</w:t>
      </w:r>
      <w:r w:rsidR="00010768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 w:rsidR="00BF10B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2</w:t>
      </w:r>
      <w:r w:rsidR="00010768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ab/>
      </w:r>
      <w:r w:rsidR="002A180D" w:rsidRPr="00A00A6F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การประกอบกิจการกระจายเสียง กิจการโทรทัศน์ และกิจการโทรคมนาคม ภายใต้การกำกับดูแลของสำนักงานคณะกรรมการกิจการกระจายเสียง กิจการโทรทัศน์ และกิจการโทรคมนาคมแห่งชาติ</w:t>
      </w:r>
    </w:p>
    <w:p w14:paraId="1C485DB3" w14:textId="77777777" w:rsidR="00010768" w:rsidRPr="00181A3A" w:rsidRDefault="00010768" w:rsidP="00010768">
      <w:pPr>
        <w:tabs>
          <w:tab w:val="left" w:pos="81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</w:rPr>
      </w:pPr>
    </w:p>
    <w:p w14:paraId="5606BB6F" w14:textId="77777777" w:rsidR="002A180D" w:rsidRDefault="002A180D" w:rsidP="002A180D">
      <w:pPr>
        <w:tabs>
          <w:tab w:val="left" w:pos="810"/>
          <w:tab w:val="left" w:pos="666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</w:rPr>
      </w:pPr>
      <w:r w:rsidRPr="00A00A6F">
        <w:rPr>
          <w:rFonts w:ascii="Angsana New" w:eastAsia="Angsana New" w:hAnsi="Angsana New" w:cs="Angsana New"/>
          <w:color w:val="000000"/>
          <w:spacing w:val="-2"/>
          <w:sz w:val="30"/>
          <w:szCs w:val="30"/>
          <w:cs/>
        </w:rPr>
        <w:t>ปัจจุบันคณะกรรมการกิจการกระจายเสียง กิจการโทรทัศน์ และกิจการโทรคมนาคมแห่งชาติ (“กสทช.”) เป็นผู้มีอำนาจในการพิจารณาอนุญาตการประกอบกิจการกระจายเสียง กิจการโทรทัศน์ และกิจการโทรคมนาคมในประเทศไทย โดยบริษัท บริษัทย่อยและกิจการร่วมค้า ได้ดำเนินกิจการภายใต้การพิจารณาอนุญาตต่าง ๆ จาก กสทช. ดังนี้</w:t>
      </w:r>
    </w:p>
    <w:p w14:paraId="5A4A2000" w14:textId="77777777" w:rsidR="00010768" w:rsidRPr="00181A3A" w:rsidRDefault="00010768" w:rsidP="00010768">
      <w:pPr>
        <w:tabs>
          <w:tab w:val="left" w:pos="81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  <w:cs/>
        </w:rPr>
      </w:pPr>
    </w:p>
    <w:tbl>
      <w:tblPr>
        <w:tblW w:w="9513" w:type="dxa"/>
        <w:tblInd w:w="495" w:type="dxa"/>
        <w:tblLook w:val="01E0" w:firstRow="1" w:lastRow="1" w:firstColumn="1" w:lastColumn="1" w:noHBand="0" w:noVBand="0"/>
      </w:tblPr>
      <w:tblGrid>
        <w:gridCol w:w="5643"/>
        <w:gridCol w:w="1980"/>
        <w:gridCol w:w="1890"/>
      </w:tblGrid>
      <w:tr w:rsidR="00010768" w:rsidRPr="00181A3A" w14:paraId="70103A1B" w14:textId="77777777" w:rsidTr="004F1592">
        <w:trPr>
          <w:tblHeader/>
        </w:trPr>
        <w:tc>
          <w:tcPr>
            <w:tcW w:w="5643" w:type="dxa"/>
          </w:tcPr>
          <w:p w14:paraId="68BA87A0" w14:textId="77777777" w:rsidR="00010768" w:rsidRPr="00181A3A" w:rsidRDefault="00010768" w:rsidP="00DF0B76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eastAsia="en-US"/>
              </w:rPr>
            </w:pPr>
            <w:r w:rsidRPr="00181A3A">
              <w:rPr>
                <w:rFonts w:ascii="Angsana New" w:hAnsi="Angsana New"/>
                <w:color w:val="000000"/>
                <w:sz w:val="30"/>
                <w:szCs w:val="30"/>
                <w:cs/>
                <w:lang w:eastAsia="en-US"/>
              </w:rPr>
              <w:t>ประเภทใบอนุญาต</w:t>
            </w:r>
          </w:p>
        </w:tc>
        <w:tc>
          <w:tcPr>
            <w:tcW w:w="1980" w:type="dxa"/>
          </w:tcPr>
          <w:p w14:paraId="56F1E6FB" w14:textId="77777777" w:rsidR="00010768" w:rsidRPr="00181A3A" w:rsidRDefault="00010768" w:rsidP="004F1592">
            <w:pPr>
              <w:ind w:left="-108" w:right="-11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วันที่ได้รับใบอนุญาต</w:t>
            </w:r>
          </w:p>
        </w:tc>
        <w:tc>
          <w:tcPr>
            <w:tcW w:w="1890" w:type="dxa"/>
          </w:tcPr>
          <w:p w14:paraId="19370D91" w14:textId="77777777" w:rsidR="00010768" w:rsidRPr="00181A3A" w:rsidRDefault="00010768" w:rsidP="00DF0B76">
            <w:pPr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ระยะเวลาอนุญาต</w:t>
            </w:r>
          </w:p>
        </w:tc>
      </w:tr>
      <w:tr w:rsidR="00010768" w:rsidRPr="00181A3A" w14:paraId="38E038C9" w14:textId="77777777" w:rsidTr="004F1592">
        <w:tc>
          <w:tcPr>
            <w:tcW w:w="5643" w:type="dxa"/>
          </w:tcPr>
          <w:p w14:paraId="3992141F" w14:textId="77777777" w:rsidR="00010768" w:rsidRPr="00181A3A" w:rsidRDefault="00010768" w:rsidP="00DF0B76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980" w:type="dxa"/>
          </w:tcPr>
          <w:p w14:paraId="341ABBE9" w14:textId="77777777" w:rsidR="00010768" w:rsidRPr="00181A3A" w:rsidRDefault="00010768" w:rsidP="00DF0B76">
            <w:pPr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14:paraId="00A79A89" w14:textId="77777777" w:rsidR="00010768" w:rsidRPr="00181A3A" w:rsidRDefault="00010768" w:rsidP="00DF0B76">
            <w:pPr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010768" w:rsidRPr="00181A3A" w14:paraId="55C4703A" w14:textId="77777777" w:rsidTr="004F1592">
        <w:tc>
          <w:tcPr>
            <w:tcW w:w="5643" w:type="dxa"/>
          </w:tcPr>
          <w:p w14:paraId="0CEF47A6" w14:textId="77777777" w:rsidR="00010768" w:rsidRPr="00181A3A" w:rsidRDefault="00010768" w:rsidP="00DF0B76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ใบอนุญาตที่</w:t>
            </w:r>
            <w:r w:rsidRPr="00181A3A"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บริษัท</w:t>
            </w: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ได้รับ</w:t>
            </w:r>
          </w:p>
        </w:tc>
        <w:tc>
          <w:tcPr>
            <w:tcW w:w="1980" w:type="dxa"/>
          </w:tcPr>
          <w:p w14:paraId="529C54F7" w14:textId="77777777" w:rsidR="00010768" w:rsidRPr="00181A3A" w:rsidRDefault="00010768" w:rsidP="00DF0B76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52746145" w14:textId="77777777" w:rsidR="00010768" w:rsidRPr="00181A3A" w:rsidRDefault="00010768" w:rsidP="00DF0B76">
            <w:pPr>
              <w:ind w:left="-108" w:right="-9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010768" w:rsidRPr="00181A3A" w14:paraId="64FE2EE2" w14:textId="77777777" w:rsidTr="004F1592">
        <w:tc>
          <w:tcPr>
            <w:tcW w:w="5643" w:type="dxa"/>
          </w:tcPr>
          <w:p w14:paraId="6C124AF1" w14:textId="77777777" w:rsidR="00010768" w:rsidRPr="00181A3A" w:rsidRDefault="00010768" w:rsidP="00DF0B76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ใบอนุญาตประกอบกิจการโทรคมนาคม แบบที่หนึ่ง</w:t>
            </w:r>
          </w:p>
        </w:tc>
        <w:tc>
          <w:tcPr>
            <w:tcW w:w="1980" w:type="dxa"/>
          </w:tcPr>
          <w:p w14:paraId="14D1F2A5" w14:textId="77777777" w:rsidR="00010768" w:rsidRPr="00181A3A" w:rsidRDefault="00670031" w:rsidP="00AB7E09">
            <w:pPr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="00010768"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010768"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</w:t>
            </w:r>
            <w:r w:rsidR="00AB7E09"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890" w:type="dxa"/>
          </w:tcPr>
          <w:p w14:paraId="5556576B" w14:textId="77777777" w:rsidR="00025D49" w:rsidRPr="00181A3A" w:rsidRDefault="00025D49" w:rsidP="00025D49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6C64758A" w14:textId="77777777" w:rsidR="00010768" w:rsidRPr="00181A3A" w:rsidRDefault="00025D49" w:rsidP="00025D49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010768" w:rsidRPr="00181A3A" w14:paraId="5A2BD1E5" w14:textId="77777777" w:rsidTr="004F1592">
        <w:tc>
          <w:tcPr>
            <w:tcW w:w="5643" w:type="dxa"/>
          </w:tcPr>
          <w:p w14:paraId="065988C5" w14:textId="77777777" w:rsidR="00010768" w:rsidRPr="00181A3A" w:rsidRDefault="00010768" w:rsidP="00DF0B76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33E099ED" w14:textId="77777777" w:rsidR="00010768" w:rsidRPr="00181A3A" w:rsidRDefault="00670031" w:rsidP="00025D49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26</w:t>
            </w:r>
            <w:r w:rsidR="00010768"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025D49"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มิถุนายน</w:t>
            </w:r>
            <w:r w:rsidR="00010768"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2555</w:t>
            </w:r>
          </w:p>
        </w:tc>
        <w:tc>
          <w:tcPr>
            <w:tcW w:w="1890" w:type="dxa"/>
          </w:tcPr>
          <w:p w14:paraId="4A7DE0F4" w14:textId="77777777" w:rsidR="00010768" w:rsidRPr="00181A3A" w:rsidRDefault="00670031" w:rsidP="00025D49">
            <w:pPr>
              <w:ind w:left="-108" w:right="61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  <w:r w:rsidR="00010768"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010768" w:rsidRPr="00181A3A" w14:paraId="019F63A7" w14:textId="77777777" w:rsidTr="004F1592">
        <w:trPr>
          <w:cantSplit/>
          <w:trHeight w:hRule="exact" w:val="227"/>
        </w:trPr>
        <w:tc>
          <w:tcPr>
            <w:tcW w:w="5643" w:type="dxa"/>
          </w:tcPr>
          <w:p w14:paraId="5E20358D" w14:textId="77777777" w:rsidR="00010768" w:rsidRPr="00181A3A" w:rsidRDefault="00010768" w:rsidP="00DF0B76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  <w:lang w:eastAsia="en-US"/>
              </w:rPr>
            </w:pPr>
            <w:r w:rsidRPr="00181A3A">
              <w:rPr>
                <w:rFonts w:ascii="Angsana New" w:hAnsi="Angsana New"/>
                <w:color w:val="000000"/>
                <w:sz w:val="16"/>
                <w:szCs w:val="16"/>
                <w:cs/>
                <w:lang w:eastAsia="en-US"/>
              </w:rPr>
              <w:t xml:space="preserve"> </w:t>
            </w:r>
          </w:p>
        </w:tc>
        <w:tc>
          <w:tcPr>
            <w:tcW w:w="1980" w:type="dxa"/>
          </w:tcPr>
          <w:p w14:paraId="14B349A0" w14:textId="77777777" w:rsidR="00010768" w:rsidRPr="00181A3A" w:rsidRDefault="00010768" w:rsidP="00DF0B76">
            <w:pPr>
              <w:autoSpaceDE w:val="0"/>
              <w:autoSpaceDN w:val="0"/>
              <w:adjustRightInd w:val="0"/>
              <w:ind w:right="3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pacing w:val="-2"/>
                <w:sz w:val="16"/>
                <w:szCs w:val="16"/>
                <w:cs/>
                <w:lang w:val="en-GB"/>
              </w:rPr>
            </w:pPr>
          </w:p>
        </w:tc>
        <w:tc>
          <w:tcPr>
            <w:tcW w:w="1890" w:type="dxa"/>
          </w:tcPr>
          <w:p w14:paraId="3D1C4C14" w14:textId="77777777" w:rsidR="00010768" w:rsidRPr="00181A3A" w:rsidRDefault="00010768" w:rsidP="00025D49">
            <w:pPr>
              <w:autoSpaceDE w:val="0"/>
              <w:autoSpaceDN w:val="0"/>
              <w:adjustRightInd w:val="0"/>
              <w:ind w:right="615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</w:tr>
      <w:tr w:rsidR="00010768" w:rsidRPr="00181A3A" w14:paraId="4DD48DFA" w14:textId="77777777" w:rsidTr="004F1592">
        <w:tc>
          <w:tcPr>
            <w:tcW w:w="5643" w:type="dxa"/>
          </w:tcPr>
          <w:p w14:paraId="5ABE9C9D" w14:textId="77777777" w:rsidR="00010768" w:rsidRPr="00181A3A" w:rsidRDefault="00010768" w:rsidP="00D0071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ใบอนุญาตที่</w:t>
            </w:r>
            <w:r w:rsidRPr="00181A3A"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บริษัท </w:t>
            </w:r>
            <w:r w:rsidR="000F7BF2" w:rsidRPr="00181A3A"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ไทย แอดวานซ์ อินโนเวชั่น</w:t>
            </w:r>
            <w:r w:rsidRPr="00181A3A"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จำกัด</w:t>
            </w:r>
            <w:r w:rsidR="00037713" w:rsidRPr="00181A3A"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37713"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ได้รับ</w:t>
            </w:r>
          </w:p>
        </w:tc>
        <w:tc>
          <w:tcPr>
            <w:tcW w:w="1980" w:type="dxa"/>
          </w:tcPr>
          <w:p w14:paraId="5D8B0D8C" w14:textId="77777777" w:rsidR="00010768" w:rsidRPr="00181A3A" w:rsidRDefault="00010768" w:rsidP="00DF0B76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3A93A959" w14:textId="77777777" w:rsidR="00010768" w:rsidRPr="00181A3A" w:rsidRDefault="00010768" w:rsidP="00025D49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010768" w:rsidRPr="00181A3A" w14:paraId="1218E812" w14:textId="77777777" w:rsidTr="004F1592">
        <w:tc>
          <w:tcPr>
            <w:tcW w:w="5643" w:type="dxa"/>
          </w:tcPr>
          <w:p w14:paraId="6E579712" w14:textId="77777777" w:rsidR="00010768" w:rsidRPr="00181A3A" w:rsidRDefault="00010768" w:rsidP="00DF0B76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กระจายเสียงหรือโทรทัศน์</w:t>
            </w:r>
          </w:p>
        </w:tc>
        <w:tc>
          <w:tcPr>
            <w:tcW w:w="1980" w:type="dxa"/>
          </w:tcPr>
          <w:p w14:paraId="314B72EB" w14:textId="77777777" w:rsidR="00010768" w:rsidRPr="00181A3A" w:rsidRDefault="00670031" w:rsidP="00DF0B76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21</w:t>
            </w:r>
            <w:r w:rsidR="00010768"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2556</w:t>
            </w:r>
          </w:p>
        </w:tc>
        <w:tc>
          <w:tcPr>
            <w:tcW w:w="1890" w:type="dxa"/>
          </w:tcPr>
          <w:p w14:paraId="36847212" w14:textId="77777777" w:rsidR="00010768" w:rsidRPr="00181A3A" w:rsidRDefault="00670031" w:rsidP="00025D49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="00010768"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4E468F" w:rsidRPr="00181A3A" w14:paraId="06095DAE" w14:textId="77777777" w:rsidTr="004F1592">
        <w:tc>
          <w:tcPr>
            <w:tcW w:w="5643" w:type="dxa"/>
          </w:tcPr>
          <w:p w14:paraId="608BB19C" w14:textId="3BD5D074" w:rsidR="004E468F" w:rsidRPr="00181A3A" w:rsidRDefault="004E468F" w:rsidP="004E468F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</w:t>
            </w:r>
            <w:r w:rsidR="00687D4C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แบบที่หนึ่ง</w:t>
            </w:r>
          </w:p>
        </w:tc>
        <w:tc>
          <w:tcPr>
            <w:tcW w:w="1980" w:type="dxa"/>
          </w:tcPr>
          <w:p w14:paraId="6A299AEA" w14:textId="77777777" w:rsidR="004E468F" w:rsidRPr="00181A3A" w:rsidRDefault="004E468F" w:rsidP="00C754D7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12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กรกฎาคม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90" w:type="dxa"/>
          </w:tcPr>
          <w:p w14:paraId="5928FCC4" w14:textId="77777777" w:rsidR="00E27B7D" w:rsidRDefault="00E27B7D" w:rsidP="00E27B7D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1475CB6A" w14:textId="77777777" w:rsidR="004E468F" w:rsidRPr="00181A3A" w:rsidRDefault="00E27B7D" w:rsidP="00E27B7D">
            <w:pPr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0E5AA4" w:rsidRPr="00181A3A" w14:paraId="0D85AB3D" w14:textId="77777777" w:rsidTr="004F1592">
        <w:trPr>
          <w:trHeight w:hRule="exact" w:val="218"/>
        </w:trPr>
        <w:tc>
          <w:tcPr>
            <w:tcW w:w="5643" w:type="dxa"/>
          </w:tcPr>
          <w:p w14:paraId="305B8A38" w14:textId="77777777" w:rsidR="000E5AA4" w:rsidRPr="00181A3A" w:rsidRDefault="000E5AA4" w:rsidP="000E5AA4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980" w:type="dxa"/>
          </w:tcPr>
          <w:p w14:paraId="42D24E0D" w14:textId="77777777" w:rsidR="000E5AA4" w:rsidRPr="00181A3A" w:rsidRDefault="000E5AA4" w:rsidP="000E5AA4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890" w:type="dxa"/>
          </w:tcPr>
          <w:p w14:paraId="19091C0C" w14:textId="77777777" w:rsidR="000E5AA4" w:rsidRPr="00181A3A" w:rsidRDefault="000E5AA4" w:rsidP="00025D49">
            <w:pPr>
              <w:pStyle w:val="Heading4"/>
              <w:tabs>
                <w:tab w:val="left" w:pos="810"/>
              </w:tabs>
              <w:spacing w:line="240" w:lineRule="auto"/>
              <w:ind w:right="615"/>
              <w:jc w:val="center"/>
              <w:rPr>
                <w:rFonts w:ascii="Angsana New" w:hAnsi="Angsana New"/>
                <w:color w:val="000000"/>
                <w:sz w:val="30"/>
                <w:szCs w:val="30"/>
                <w:lang w:eastAsia="en-US"/>
              </w:rPr>
            </w:pPr>
          </w:p>
        </w:tc>
      </w:tr>
      <w:tr w:rsidR="000E5AA4" w:rsidRPr="00181A3A" w14:paraId="3351F775" w14:textId="77777777" w:rsidTr="004F1592">
        <w:tc>
          <w:tcPr>
            <w:tcW w:w="5643" w:type="dxa"/>
          </w:tcPr>
          <w:p w14:paraId="5C070372" w14:textId="77777777" w:rsidR="000E5AA4" w:rsidRPr="00181A3A" w:rsidRDefault="000E5AA4" w:rsidP="000E5AA4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81A3A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ใบอนุญาตที่บริษัท ทีซี บรอดคาสติ้ง จำกัด</w:t>
            </w:r>
            <w:r w:rsidRPr="00181A3A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 w:rsidRPr="00181A3A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ได้รับ</w:t>
            </w:r>
          </w:p>
        </w:tc>
        <w:tc>
          <w:tcPr>
            <w:tcW w:w="1980" w:type="dxa"/>
          </w:tcPr>
          <w:p w14:paraId="141C26C6" w14:textId="77777777" w:rsidR="000E5AA4" w:rsidRPr="00181A3A" w:rsidRDefault="000E5AA4" w:rsidP="000E5AA4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0" w:type="dxa"/>
          </w:tcPr>
          <w:p w14:paraId="17084529" w14:textId="77777777" w:rsidR="000E5AA4" w:rsidRPr="00181A3A" w:rsidRDefault="000E5AA4" w:rsidP="00025D49">
            <w:pPr>
              <w:tabs>
                <w:tab w:val="left" w:pos="810"/>
              </w:tabs>
              <w:ind w:left="225" w:right="615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0E5AA4" w:rsidRPr="00181A3A" w14:paraId="1C9737A1" w14:textId="77777777" w:rsidTr="004F1592">
        <w:tc>
          <w:tcPr>
            <w:tcW w:w="5643" w:type="dxa"/>
          </w:tcPr>
          <w:p w14:paraId="6A8F1ADE" w14:textId="77777777" w:rsidR="000E5AA4" w:rsidRPr="00181A3A" w:rsidRDefault="000E5AA4" w:rsidP="000E5AA4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 กระจายเสียงหรือโทรทัศน์</w:t>
            </w:r>
          </w:p>
        </w:tc>
        <w:tc>
          <w:tcPr>
            <w:tcW w:w="1980" w:type="dxa"/>
          </w:tcPr>
          <w:p w14:paraId="0F06AEE9" w14:textId="77777777" w:rsidR="000E5AA4" w:rsidRPr="00181A3A" w:rsidRDefault="00670031" w:rsidP="0098650F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="000E5AA4"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มีนาคม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2556</w:t>
            </w:r>
          </w:p>
        </w:tc>
        <w:tc>
          <w:tcPr>
            <w:tcW w:w="1890" w:type="dxa"/>
          </w:tcPr>
          <w:p w14:paraId="0E70E894" w14:textId="77777777" w:rsidR="000E5AA4" w:rsidRPr="00181A3A" w:rsidRDefault="00670031" w:rsidP="00025D49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="000E5AA4"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0E5AA4" w:rsidRPr="00181A3A" w14:paraId="58B95308" w14:textId="77777777" w:rsidTr="004F1592">
        <w:tc>
          <w:tcPr>
            <w:tcW w:w="5643" w:type="dxa"/>
          </w:tcPr>
          <w:p w14:paraId="703DE85D" w14:textId="77777777" w:rsidR="000E5AA4" w:rsidRPr="00181A3A" w:rsidRDefault="000E5AA4" w:rsidP="000E5AA4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980" w:type="dxa"/>
          </w:tcPr>
          <w:p w14:paraId="12081F90" w14:textId="77777777" w:rsidR="000E5AA4" w:rsidRPr="00181A3A" w:rsidRDefault="00670031" w:rsidP="0098650F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="000E5AA4"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0E5AA4"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พฤศจิกายน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2558</w:t>
            </w:r>
          </w:p>
        </w:tc>
        <w:tc>
          <w:tcPr>
            <w:tcW w:w="1890" w:type="dxa"/>
          </w:tcPr>
          <w:p w14:paraId="5CAFA0D1" w14:textId="77777777" w:rsidR="000E5AA4" w:rsidRPr="00181A3A" w:rsidRDefault="00670031" w:rsidP="00025D49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="000E5AA4"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9832E7" w:rsidRPr="00181A3A" w14:paraId="5A88A094" w14:textId="77777777" w:rsidTr="0014758D">
        <w:tc>
          <w:tcPr>
            <w:tcW w:w="5643" w:type="dxa"/>
            <w:shd w:val="clear" w:color="auto" w:fill="auto"/>
          </w:tcPr>
          <w:p w14:paraId="58B34354" w14:textId="77777777" w:rsidR="009832E7" w:rsidRPr="0014758D" w:rsidRDefault="0014758D" w:rsidP="009832E7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4758D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สิทธิการอนุญาตให้ใช้ช่องสัญญาณดาวเทียมต่างชาติในการให้บริการในประเทศ</w:t>
            </w:r>
          </w:p>
        </w:tc>
        <w:tc>
          <w:tcPr>
            <w:tcW w:w="1980" w:type="dxa"/>
            <w:shd w:val="clear" w:color="auto" w:fill="auto"/>
          </w:tcPr>
          <w:p w14:paraId="702ADD28" w14:textId="77777777" w:rsidR="009832E7" w:rsidRPr="0014758D" w:rsidRDefault="00167FBB" w:rsidP="009832E7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="009832E7" w:rsidRPr="0014758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9832E7" w:rsidRPr="0014758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="009832E7" w:rsidRPr="0014758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2564</w:t>
            </w:r>
          </w:p>
        </w:tc>
        <w:tc>
          <w:tcPr>
            <w:tcW w:w="1890" w:type="dxa"/>
            <w:shd w:val="clear" w:color="auto" w:fill="auto"/>
          </w:tcPr>
          <w:p w14:paraId="37733A19" w14:textId="77777777" w:rsidR="009832E7" w:rsidRPr="0014758D" w:rsidRDefault="009832E7" w:rsidP="009832E7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4758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ตามที่ กสทช</w:t>
            </w:r>
            <w:r w:rsidRPr="0014758D">
              <w:rPr>
                <w:rFonts w:ascii="Angsana New" w:hAnsi="Angsana New" w:cs="Angsana New"/>
                <w:color w:val="000000"/>
                <w:sz w:val="30"/>
                <w:szCs w:val="30"/>
              </w:rPr>
              <w:t>.</w:t>
            </w:r>
            <w:r w:rsidRPr="0014758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กำหนด</w:t>
            </w:r>
          </w:p>
        </w:tc>
      </w:tr>
      <w:tr w:rsidR="00147835" w:rsidRPr="00181A3A" w14:paraId="6778B473" w14:textId="77777777" w:rsidTr="000902EC">
        <w:trPr>
          <w:trHeight w:hRule="exact" w:val="218"/>
        </w:trPr>
        <w:tc>
          <w:tcPr>
            <w:tcW w:w="5643" w:type="dxa"/>
          </w:tcPr>
          <w:p w14:paraId="46854341" w14:textId="77777777" w:rsidR="00147835" w:rsidRPr="00181A3A" w:rsidRDefault="00147835" w:rsidP="000902EC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980" w:type="dxa"/>
          </w:tcPr>
          <w:p w14:paraId="0171E743" w14:textId="77777777" w:rsidR="00147835" w:rsidRPr="00181A3A" w:rsidRDefault="00147835" w:rsidP="000902EC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890" w:type="dxa"/>
          </w:tcPr>
          <w:p w14:paraId="09C1B63B" w14:textId="77777777" w:rsidR="00147835" w:rsidRPr="00181A3A" w:rsidRDefault="00147835" w:rsidP="000902EC">
            <w:pPr>
              <w:pStyle w:val="Heading4"/>
              <w:tabs>
                <w:tab w:val="left" w:pos="810"/>
              </w:tabs>
              <w:spacing w:line="240" w:lineRule="auto"/>
              <w:ind w:right="615"/>
              <w:jc w:val="center"/>
              <w:rPr>
                <w:rFonts w:ascii="Angsana New" w:hAnsi="Angsana New"/>
                <w:color w:val="000000"/>
                <w:sz w:val="30"/>
                <w:szCs w:val="30"/>
                <w:lang w:eastAsia="en-US"/>
              </w:rPr>
            </w:pPr>
          </w:p>
        </w:tc>
      </w:tr>
      <w:tr w:rsidR="00E27B7D" w:rsidRPr="00181A3A" w14:paraId="0F4C64EE" w14:textId="77777777" w:rsidTr="004F1592">
        <w:trPr>
          <w:trHeight w:val="191"/>
        </w:trPr>
        <w:tc>
          <w:tcPr>
            <w:tcW w:w="5643" w:type="dxa"/>
          </w:tcPr>
          <w:p w14:paraId="1CAF7BE7" w14:textId="77777777" w:rsidR="00E27B7D" w:rsidRPr="00C76D4B" w:rsidRDefault="00E27B7D" w:rsidP="00E27B7D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</w:t>
            </w:r>
            <w:r w:rsidRPr="00866FA4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บริษัท เนชั่น สเปซ แอนด์ เทคโนโลยี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จำกัด ได้รับ</w:t>
            </w:r>
          </w:p>
        </w:tc>
        <w:tc>
          <w:tcPr>
            <w:tcW w:w="1980" w:type="dxa"/>
          </w:tcPr>
          <w:p w14:paraId="13312017" w14:textId="77777777" w:rsidR="00E27B7D" w:rsidRPr="00866FA4" w:rsidRDefault="00E27B7D" w:rsidP="00E27B7D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5EA8DDA8" w14:textId="77777777" w:rsidR="00E27B7D" w:rsidRPr="00866FA4" w:rsidRDefault="00E27B7D" w:rsidP="00E27B7D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E27B7D" w:rsidRPr="00181A3A" w14:paraId="7434574F" w14:textId="77777777" w:rsidTr="004F1592">
        <w:tc>
          <w:tcPr>
            <w:tcW w:w="5643" w:type="dxa"/>
          </w:tcPr>
          <w:p w14:paraId="00C8AB59" w14:textId="77777777" w:rsidR="00E27B7D" w:rsidRPr="007E56D8" w:rsidRDefault="00E27B7D" w:rsidP="00E27B7D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E56D8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</w:t>
            </w:r>
            <w:r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หนึ่ง</w:t>
            </w:r>
            <w:r w:rsidRPr="007E56D8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980" w:type="dxa"/>
          </w:tcPr>
          <w:p w14:paraId="2D62213E" w14:textId="77777777" w:rsidR="00E27B7D" w:rsidRPr="007E56D8" w:rsidRDefault="00E27B7D" w:rsidP="00E27B7D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E0C6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ตุลาคม </w:t>
            </w:r>
            <w:r w:rsidRPr="007E0C61">
              <w:rPr>
                <w:rFonts w:ascii="Angsana New" w:hAnsi="Angsana New" w:cs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890" w:type="dxa"/>
          </w:tcPr>
          <w:p w14:paraId="28A20BF0" w14:textId="77777777" w:rsidR="00E27B7D" w:rsidRDefault="00E27B7D" w:rsidP="00E27B7D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6BB0AEF1" w14:textId="77777777" w:rsidR="00E27B7D" w:rsidRPr="007E56D8" w:rsidRDefault="00E27B7D" w:rsidP="00E27B7D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4F1592" w:rsidRPr="004F1592" w14:paraId="6B702E7C" w14:textId="77777777" w:rsidTr="004F1592">
        <w:tc>
          <w:tcPr>
            <w:tcW w:w="5643" w:type="dxa"/>
          </w:tcPr>
          <w:p w14:paraId="17066EC2" w14:textId="77777777" w:rsidR="004F1592" w:rsidRPr="004F1592" w:rsidRDefault="004F1592" w:rsidP="004F1592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F159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6CD3C218" w14:textId="77777777" w:rsidR="004F1592" w:rsidRPr="004F1592" w:rsidRDefault="004F1592" w:rsidP="004F1592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F159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10</w:t>
            </w:r>
            <w:r w:rsidRPr="004F159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กุมภาพันธ์ </w:t>
            </w:r>
            <w:r w:rsidRPr="004F159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890" w:type="dxa"/>
          </w:tcPr>
          <w:p w14:paraId="12CA06B6" w14:textId="77777777" w:rsidR="004F1592" w:rsidRPr="004F1592" w:rsidRDefault="004F1592" w:rsidP="004F1592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F1592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4F15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147835" w:rsidRPr="004F1592" w14:paraId="342D0386" w14:textId="77777777" w:rsidTr="001C4BEA">
        <w:trPr>
          <w:trHeight w:val="479"/>
        </w:trPr>
        <w:tc>
          <w:tcPr>
            <w:tcW w:w="5643" w:type="dxa"/>
          </w:tcPr>
          <w:p w14:paraId="49B437FE" w14:textId="77777777" w:rsidR="00147835" w:rsidRPr="004F1592" w:rsidRDefault="00147835" w:rsidP="00147835">
            <w:pPr>
              <w:tabs>
                <w:tab w:val="left" w:pos="810"/>
              </w:tabs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</w:tcPr>
          <w:p w14:paraId="21D4E950" w14:textId="77777777" w:rsidR="00147835" w:rsidRPr="004F1592" w:rsidRDefault="00147835" w:rsidP="004F1592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000753F8" w14:textId="77777777" w:rsidR="00147835" w:rsidRPr="004F1592" w:rsidRDefault="00147835" w:rsidP="004F1592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</w:tbl>
    <w:p w14:paraId="3DECE886" w14:textId="08409C90" w:rsidR="00010768" w:rsidRPr="00147835" w:rsidRDefault="007F775E" w:rsidP="00147835">
      <w:pPr>
        <w:rPr>
          <w:rFonts w:ascii="Angsana New" w:hAnsi="Angsana New" w:cs="Angsana New"/>
          <w:sz w:val="2"/>
          <w:szCs w:val="2"/>
        </w:rPr>
      </w:pPr>
      <w:r w:rsidRPr="00181A3A">
        <w:rPr>
          <w:rFonts w:ascii="Angsana New" w:hAnsi="Angsana New" w:cs="Angsana New"/>
          <w:b/>
          <w:bCs/>
        </w:rPr>
        <w:br w:type="page"/>
      </w:r>
      <w:r w:rsidR="00670031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BF10B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2</w:t>
      </w:r>
      <w:r w:rsidR="00010768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 w:rsidR="00BF10B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3</w:t>
      </w:r>
      <w:r w:rsidR="00F039BB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 xml:space="preserve">   </w:t>
      </w:r>
      <w:r w:rsidR="00010768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สัญญาเช่าดำเนินงาน</w:t>
      </w:r>
      <w:r w:rsidR="00A1277D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และสัญญาบริการ</w:t>
      </w:r>
    </w:p>
    <w:p w14:paraId="44A130AD" w14:textId="77777777" w:rsidR="00010768" w:rsidRPr="00181A3A" w:rsidRDefault="00010768" w:rsidP="00010768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</w:p>
    <w:p w14:paraId="76D52813" w14:textId="77777777" w:rsidR="00010768" w:rsidRDefault="00010768" w:rsidP="00010768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181A3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กลุ่มบริษัทมีภาระผูกพันตามสัญญาเช่าดำเนินงาน</w:t>
      </w:r>
      <w:r w:rsidR="00A1277D" w:rsidRPr="00181A3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และสัญญาบริการ</w:t>
      </w:r>
      <w:r w:rsidRPr="00181A3A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181A3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จำนวนเงินขั้นต่ำที่ต้องจ่ายในอนาคตตามสัญญาเช่าดำเนินงาน</w:t>
      </w:r>
      <w:r w:rsidR="00A1277D" w:rsidRPr="00181A3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และสัญญาบริการ</w:t>
      </w:r>
      <w:r w:rsidRPr="00181A3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ที่ไม่สามารถยกเลิกได้ ดังนี้</w:t>
      </w:r>
    </w:p>
    <w:p w14:paraId="6A6F48D3" w14:textId="77777777" w:rsidR="00B40A1E" w:rsidRPr="00C52CCA" w:rsidRDefault="00B40A1E" w:rsidP="00B40A1E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1800"/>
        <w:gridCol w:w="1071"/>
        <w:gridCol w:w="270"/>
        <w:gridCol w:w="1080"/>
        <w:gridCol w:w="243"/>
        <w:gridCol w:w="1078"/>
        <w:gridCol w:w="236"/>
        <w:gridCol w:w="1134"/>
      </w:tblGrid>
      <w:tr w:rsidR="00B40A1E" w:rsidRPr="00C52CCA" w14:paraId="08C384C0" w14:textId="77777777" w:rsidTr="00B40A1E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4A49C475" w14:textId="77777777" w:rsidR="00B40A1E" w:rsidRPr="00C52CCA" w:rsidRDefault="00B40A1E" w:rsidP="008B7B9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02955F" w14:textId="77777777" w:rsidR="00B40A1E" w:rsidRPr="00C52CCA" w:rsidRDefault="00B40A1E" w:rsidP="008B7B9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292152" w14:textId="77777777" w:rsidR="00B40A1E" w:rsidRPr="00C52CCA" w:rsidRDefault="00B40A1E" w:rsidP="008B7B95">
            <w:pPr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DF02F64" w14:textId="77777777" w:rsidR="00B40A1E" w:rsidRPr="00C52CCA" w:rsidRDefault="00B40A1E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56D8AE" w14:textId="77777777" w:rsidR="00B40A1E" w:rsidRPr="00C52CCA" w:rsidRDefault="00B40A1E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51D0" w:rsidRPr="00C52CCA" w14:paraId="45FABEB8" w14:textId="77777777" w:rsidTr="00B40A1E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4FC85ED7" w14:textId="77777777" w:rsidR="00D851D0" w:rsidRPr="00C52CCA" w:rsidRDefault="00D851D0" w:rsidP="00D851D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4EB3492" w14:textId="77777777" w:rsidR="00D851D0" w:rsidRPr="00C52CCA" w:rsidRDefault="00D851D0" w:rsidP="00D851D0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5E4CB667" w14:textId="7852ADE7" w:rsidR="00D851D0" w:rsidRPr="003A0024" w:rsidRDefault="00D851D0" w:rsidP="00D851D0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FE86CD" w14:textId="77777777" w:rsidR="00D851D0" w:rsidRPr="00C52CCA" w:rsidRDefault="00D851D0" w:rsidP="00D851D0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864A34" w14:textId="77777777" w:rsidR="00D851D0" w:rsidRPr="003A0024" w:rsidRDefault="00D851D0" w:rsidP="00D851D0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4D97DAB" w14:textId="77777777" w:rsidR="00D851D0" w:rsidRPr="00C52CCA" w:rsidRDefault="00D851D0" w:rsidP="00D851D0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76B6B540" w14:textId="680B4A44" w:rsidR="00D851D0" w:rsidRPr="003A0024" w:rsidRDefault="00D851D0" w:rsidP="00D851D0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5457ED" w14:textId="77777777" w:rsidR="00D851D0" w:rsidRPr="00C52CCA" w:rsidRDefault="00D851D0" w:rsidP="00D851D0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BE0CB7" w14:textId="1D8EFEBC" w:rsidR="00D851D0" w:rsidRPr="003A0024" w:rsidRDefault="00D851D0" w:rsidP="00D851D0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F81136" w:rsidRPr="00C52CCA" w14:paraId="47F012D3" w14:textId="77777777" w:rsidTr="00B40A1E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F736499" w14:textId="77777777" w:rsidR="00F81136" w:rsidRPr="00C52CCA" w:rsidRDefault="00F81136" w:rsidP="00F8113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8E70D8F" w14:textId="77777777" w:rsidR="00F81136" w:rsidRPr="00C52CCA" w:rsidRDefault="00F81136" w:rsidP="00F8113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0007D4" w14:textId="77777777" w:rsidR="00F81136" w:rsidRPr="00C52CCA" w:rsidRDefault="00F81136" w:rsidP="00F81136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394AE7" w14:textId="77777777" w:rsidR="00F81136" w:rsidRPr="00C52CCA" w:rsidRDefault="00F81136" w:rsidP="00F8113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B2F33" w14:textId="77777777" w:rsidR="00F81136" w:rsidRPr="00C52CCA" w:rsidRDefault="00F81136" w:rsidP="00F81136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A4E829C" w14:textId="77777777" w:rsidR="00F81136" w:rsidRPr="00C52CCA" w:rsidRDefault="00F81136" w:rsidP="00F81136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F54E4C" w14:textId="77777777" w:rsidR="00F81136" w:rsidRPr="00C52CCA" w:rsidRDefault="00F81136" w:rsidP="00F81136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C99937" w14:textId="77777777" w:rsidR="00F81136" w:rsidRPr="00C52CCA" w:rsidRDefault="00F81136" w:rsidP="00F8113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07CA7D" w14:textId="77777777" w:rsidR="00F81136" w:rsidRPr="00C52CCA" w:rsidRDefault="00F81136" w:rsidP="00F81136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</w:t>
            </w:r>
          </w:p>
        </w:tc>
      </w:tr>
      <w:tr w:rsidR="00F81136" w:rsidRPr="00C52CCA" w14:paraId="1AD31516" w14:textId="77777777" w:rsidTr="008B7B95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600EF454" w14:textId="77777777" w:rsidR="00F81136" w:rsidRPr="00C52CCA" w:rsidRDefault="00F81136" w:rsidP="00F8113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8C025E3" w14:textId="77777777" w:rsidR="00F81136" w:rsidRPr="00C52CCA" w:rsidRDefault="00F81136" w:rsidP="00F8113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A5A78" w14:textId="77777777" w:rsidR="00F81136" w:rsidRPr="00C52CCA" w:rsidRDefault="00F81136" w:rsidP="00F8113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ED81BC" w14:textId="77777777" w:rsidR="00F81136" w:rsidRPr="00C52CCA" w:rsidRDefault="00F81136" w:rsidP="00F8113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708D4" w14:textId="77777777" w:rsidR="00F81136" w:rsidRPr="00C52CCA" w:rsidRDefault="00F81136" w:rsidP="00F8113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D3A667D" w14:textId="77777777" w:rsidR="00F81136" w:rsidRPr="00C52CCA" w:rsidRDefault="00F81136" w:rsidP="00F81136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7A891A" w14:textId="77777777" w:rsidR="00F81136" w:rsidRPr="00C52CCA" w:rsidRDefault="00F81136" w:rsidP="00F8113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EA6D0F" w14:textId="77777777" w:rsidR="00F81136" w:rsidRPr="00C52CCA" w:rsidRDefault="00F81136" w:rsidP="00F8113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669E49" w14:textId="77777777" w:rsidR="00F81136" w:rsidRPr="00C52CCA" w:rsidRDefault="00F81136" w:rsidP="00F8113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</w:tr>
      <w:tr w:rsidR="0037594F" w:rsidRPr="00C52CCA" w14:paraId="1F089513" w14:textId="77777777" w:rsidTr="008B7B95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EDCBA2B" w14:textId="77777777" w:rsidR="0037594F" w:rsidRPr="00C52CCA" w:rsidRDefault="0037594F" w:rsidP="0037594F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ไม่เกิน </w:t>
            </w:r>
            <w:r w:rsidRPr="003A0024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C52CC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C52CC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4DEE0E8" w14:textId="77777777" w:rsidR="0037594F" w:rsidRPr="00C52CCA" w:rsidRDefault="0037594F" w:rsidP="0037594F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บาท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70397" w14:textId="144CDE47" w:rsidR="0037594F" w:rsidRPr="00C52CCA" w:rsidRDefault="00790942" w:rsidP="0037594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lang w:eastAsia="th-TH"/>
              </w:rPr>
              <w:t>12,975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01937E" w14:textId="77777777" w:rsidR="0037594F" w:rsidRPr="00C52CCA" w:rsidRDefault="0037594F" w:rsidP="0037594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4283C" w14:textId="77777777" w:rsidR="0037594F" w:rsidRPr="00C52CCA" w:rsidRDefault="0037594F" w:rsidP="0037594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23,668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84928" w14:textId="77777777" w:rsidR="0037594F" w:rsidRPr="00C52CCA" w:rsidRDefault="0037594F" w:rsidP="0037594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B68AF" w14:textId="1FED64FF" w:rsidR="0037594F" w:rsidRPr="00C52CCA" w:rsidRDefault="0037594F" w:rsidP="0037594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10180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5,088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BE3A8" w14:textId="77777777" w:rsidR="0037594F" w:rsidRPr="00C52CCA" w:rsidRDefault="0037594F" w:rsidP="0037594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974F5" w14:textId="77777777" w:rsidR="0037594F" w:rsidRPr="00C52CCA" w:rsidRDefault="0037594F" w:rsidP="0037594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2,688</w:t>
            </w:r>
          </w:p>
        </w:tc>
      </w:tr>
      <w:tr w:rsidR="0037594F" w:rsidRPr="00C52CCA" w14:paraId="003123F3" w14:textId="77777777" w:rsidTr="008B7B95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74BCAFA" w14:textId="77777777" w:rsidR="0037594F" w:rsidRPr="00C52CCA" w:rsidRDefault="0037594F" w:rsidP="0037594F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1B6A0D4" w14:textId="77777777" w:rsidR="0037594F" w:rsidRPr="00C52CCA" w:rsidRDefault="0037594F" w:rsidP="0037594F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อินโดนีเซีย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รูเปีย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4ADD8" w14:textId="4571A4B4" w:rsidR="0037594F" w:rsidRPr="00613523" w:rsidRDefault="0037594F" w:rsidP="0037594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D044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18,000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CE2696" w14:textId="77777777" w:rsidR="0037594F" w:rsidRPr="00C52CCA" w:rsidRDefault="0037594F" w:rsidP="0037594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B30B7" w14:textId="77777777" w:rsidR="0037594F" w:rsidRPr="00613523" w:rsidRDefault="0037594F" w:rsidP="0037594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18,000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8CFB9" w14:textId="77777777" w:rsidR="0037594F" w:rsidRPr="00C52CCA" w:rsidRDefault="0037594F" w:rsidP="0037594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5AD9F" w14:textId="7F01A7FC" w:rsidR="0037594F" w:rsidRPr="00613523" w:rsidRDefault="0037594F" w:rsidP="0037594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D044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18,000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27630" w14:textId="77777777" w:rsidR="0037594F" w:rsidRPr="00C52CCA" w:rsidRDefault="0037594F" w:rsidP="0037594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D1B68" w14:textId="77777777" w:rsidR="0037594F" w:rsidRPr="00613523" w:rsidRDefault="0037594F" w:rsidP="0037594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18,000</w:t>
            </w:r>
          </w:p>
        </w:tc>
      </w:tr>
      <w:tr w:rsidR="0037594F" w:rsidRPr="00C52CCA" w14:paraId="20BC3644" w14:textId="77777777" w:rsidTr="008B7B95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83CD978" w14:textId="77777777" w:rsidR="0037594F" w:rsidRPr="00C52CCA" w:rsidRDefault="0037594F" w:rsidP="0037594F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16FD9A3" w14:textId="77777777" w:rsidR="0037594F" w:rsidRPr="00C52CCA" w:rsidRDefault="0037594F" w:rsidP="0037594F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เยน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D32FB" w14:textId="2CCAD5F9" w:rsidR="0037594F" w:rsidRPr="00C52CCA" w:rsidRDefault="0037594F" w:rsidP="0037594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D044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1,200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99AF2E" w14:textId="77777777" w:rsidR="0037594F" w:rsidRPr="00C52CCA" w:rsidRDefault="0037594F" w:rsidP="0037594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27C69" w14:textId="77777777" w:rsidR="0037594F" w:rsidRPr="00C52CCA" w:rsidRDefault="0037594F" w:rsidP="0037594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1,200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B95FF" w14:textId="77777777" w:rsidR="0037594F" w:rsidRPr="00C52CCA" w:rsidRDefault="0037594F" w:rsidP="0037594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626E8" w14:textId="0CBC692D" w:rsidR="0037594F" w:rsidRPr="00C52CCA" w:rsidRDefault="0037594F" w:rsidP="0037594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F993A" w14:textId="77777777" w:rsidR="0037594F" w:rsidRPr="00C52CCA" w:rsidRDefault="0037594F" w:rsidP="0037594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62529" w14:textId="77777777" w:rsidR="0037594F" w:rsidRPr="00C52CCA" w:rsidRDefault="0037594F" w:rsidP="0037594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37594F" w:rsidRPr="00C52CCA" w14:paraId="67C05657" w14:textId="77777777" w:rsidTr="008B7B95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6F7A9429" w14:textId="77777777" w:rsidR="0037594F" w:rsidRPr="00C52CCA" w:rsidRDefault="0037594F" w:rsidP="0037594F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C92E859" w14:textId="77777777" w:rsidR="0037594F" w:rsidRPr="00C52CCA" w:rsidRDefault="0037594F" w:rsidP="0037594F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ดอลลาร์สหรัฐฯ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8771F" w14:textId="43D356FF" w:rsidR="0037594F" w:rsidRPr="00C52CCA" w:rsidRDefault="0037594F" w:rsidP="0037594F">
            <w:pPr>
              <w:tabs>
                <w:tab w:val="decimal" w:pos="86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2EC379" w14:textId="77777777" w:rsidR="0037594F" w:rsidRPr="00C52CCA" w:rsidRDefault="0037594F" w:rsidP="0037594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D98F4" w14:textId="77777777" w:rsidR="0037594F" w:rsidRPr="00C52CCA" w:rsidRDefault="0037594F" w:rsidP="0037594F">
            <w:pPr>
              <w:tabs>
                <w:tab w:val="decimal" w:pos="86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191A0" w14:textId="77777777" w:rsidR="0037594F" w:rsidRPr="00C52CCA" w:rsidRDefault="0037594F" w:rsidP="0037594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C6E76" w14:textId="4561A3B8" w:rsidR="0037594F" w:rsidRPr="00C52CCA" w:rsidRDefault="0037594F" w:rsidP="0037594F">
            <w:pPr>
              <w:tabs>
                <w:tab w:val="decimal" w:pos="862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6555A" w14:textId="77777777" w:rsidR="0037594F" w:rsidRPr="00C52CCA" w:rsidRDefault="0037594F" w:rsidP="0037594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4FED0" w14:textId="77777777" w:rsidR="0037594F" w:rsidRPr="00C52CCA" w:rsidRDefault="0037594F" w:rsidP="0037594F">
            <w:pPr>
              <w:tabs>
                <w:tab w:val="decimal" w:pos="862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26</w:t>
            </w:r>
          </w:p>
        </w:tc>
      </w:tr>
      <w:tr w:rsidR="0037594F" w:rsidRPr="00C52CCA" w14:paraId="72158331" w14:textId="77777777" w:rsidTr="008B7B95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58BD2D35" w14:textId="77777777" w:rsidR="0037594F" w:rsidRPr="00C52CCA" w:rsidRDefault="0037594F" w:rsidP="0037594F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C7C2FC8" w14:textId="77777777" w:rsidR="0037594F" w:rsidRPr="00C52CCA" w:rsidRDefault="0037594F" w:rsidP="0037594F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รูปีอินเดีย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1EA37" w14:textId="03E29FB3" w:rsidR="0037594F" w:rsidRPr="00C52CCA" w:rsidRDefault="0037594F" w:rsidP="0037594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C322D0" w14:textId="77777777" w:rsidR="0037594F" w:rsidRPr="00C52CCA" w:rsidRDefault="0037594F" w:rsidP="0037594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B4F84" w14:textId="77777777" w:rsidR="0037594F" w:rsidRPr="00C52CCA" w:rsidRDefault="0037594F" w:rsidP="0037594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1,947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65F81" w14:textId="77777777" w:rsidR="0037594F" w:rsidRPr="00C52CCA" w:rsidRDefault="0037594F" w:rsidP="0037594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ACEED" w14:textId="25E6B65A" w:rsidR="0037594F" w:rsidRPr="00C52CCA" w:rsidRDefault="0037594F" w:rsidP="0037594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125A1" w14:textId="77777777" w:rsidR="0037594F" w:rsidRPr="00C52CCA" w:rsidRDefault="0037594F" w:rsidP="0037594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D488F" w14:textId="77777777" w:rsidR="0037594F" w:rsidRPr="00C52CCA" w:rsidRDefault="0037594F" w:rsidP="0037594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37594F" w:rsidRPr="00C52CCA" w14:paraId="07CAD515" w14:textId="77777777" w:rsidTr="008B7B95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E56E88F" w14:textId="77777777" w:rsidR="0037594F" w:rsidRPr="00C52CCA" w:rsidRDefault="0037594F" w:rsidP="0037594F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724963C" w14:textId="77777777" w:rsidR="0037594F" w:rsidRPr="00C52CCA" w:rsidRDefault="0037594F" w:rsidP="0037594F">
            <w:pPr>
              <w:pStyle w:val="Head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เปโซฟิลิปปินส์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43EEF" w14:textId="564C8D88" w:rsidR="0037594F" w:rsidRPr="00C52CCA" w:rsidRDefault="0037594F" w:rsidP="0037594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D044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0F2712" w14:textId="77777777" w:rsidR="0037594F" w:rsidRPr="00C52CCA" w:rsidRDefault="0037594F" w:rsidP="0037594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ACBFC" w14:textId="77777777" w:rsidR="0037594F" w:rsidRPr="00C52CCA" w:rsidRDefault="0037594F" w:rsidP="0037594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578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05258" w14:textId="77777777" w:rsidR="0037594F" w:rsidRPr="00C52CCA" w:rsidRDefault="0037594F" w:rsidP="0037594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3E4F7" w14:textId="37D4F8AC" w:rsidR="0037594F" w:rsidRPr="00C52CCA" w:rsidRDefault="0037594F" w:rsidP="0037594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D044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3C042" w14:textId="77777777" w:rsidR="0037594F" w:rsidRPr="00C52CCA" w:rsidRDefault="0037594F" w:rsidP="0037594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3665D" w14:textId="77777777" w:rsidR="0037594F" w:rsidRPr="00C52CCA" w:rsidRDefault="0037594F" w:rsidP="0037594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578</w:t>
            </w:r>
          </w:p>
        </w:tc>
      </w:tr>
      <w:tr w:rsidR="0037594F" w:rsidRPr="00C52CCA" w14:paraId="283D9D09" w14:textId="77777777" w:rsidTr="008B7B95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0B5D2B33" w14:textId="77777777" w:rsidR="0037594F" w:rsidRPr="00C52CCA" w:rsidRDefault="0037594F" w:rsidP="0037594F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04EE938" w14:textId="77777777" w:rsidR="0037594F" w:rsidRPr="00C52CCA" w:rsidRDefault="0037594F" w:rsidP="0037594F">
            <w:pPr>
              <w:pStyle w:val="Footer"/>
              <w:tabs>
                <w:tab w:val="clear" w:pos="4153"/>
              </w:tabs>
              <w:spacing w:line="240" w:lineRule="auto"/>
              <w:ind w:left="-9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5CAD5" w14:textId="5E802229" w:rsidR="0037594F" w:rsidRPr="00C52CCA" w:rsidRDefault="0037594F" w:rsidP="0037594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D044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531DC6" w14:textId="77777777" w:rsidR="0037594F" w:rsidRPr="00C52CCA" w:rsidRDefault="0037594F" w:rsidP="0037594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A3150" w14:textId="77777777" w:rsidR="0037594F" w:rsidRPr="00C52CCA" w:rsidRDefault="0037594F" w:rsidP="0037594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2919E" w14:textId="77777777" w:rsidR="0037594F" w:rsidRPr="00C52CCA" w:rsidRDefault="0037594F" w:rsidP="0037594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94626" w14:textId="4E440D69" w:rsidR="0037594F" w:rsidRPr="00C52CCA" w:rsidRDefault="0037594F" w:rsidP="0037594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4DB13" w14:textId="77777777" w:rsidR="0037594F" w:rsidRPr="00C52CCA" w:rsidRDefault="0037594F" w:rsidP="0037594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53561" w14:textId="77777777" w:rsidR="0037594F" w:rsidRPr="00C52CCA" w:rsidRDefault="0037594F" w:rsidP="0037594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37594F" w:rsidRPr="00C52CCA" w14:paraId="33AFE477" w14:textId="77777777" w:rsidTr="008B7B95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5EBE3118" w14:textId="77777777" w:rsidR="0037594F" w:rsidRPr="00C52CCA" w:rsidRDefault="0037594F" w:rsidP="0037594F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16E42DB" w14:textId="77777777" w:rsidR="0037594F" w:rsidRPr="00F00B61" w:rsidRDefault="0037594F" w:rsidP="0037594F">
            <w:pPr>
              <w:pStyle w:val="Footer"/>
              <w:tabs>
                <w:tab w:val="clear" w:pos="4153"/>
              </w:tabs>
              <w:spacing w:line="240" w:lineRule="auto"/>
              <w:ind w:left="-9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หยวน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79CEE" w14:textId="6E665FB9" w:rsidR="0037594F" w:rsidRPr="00C52CCA" w:rsidRDefault="0037594F" w:rsidP="0037594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D044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1C3A57" w14:textId="77777777" w:rsidR="0037594F" w:rsidRPr="00C52CCA" w:rsidRDefault="0037594F" w:rsidP="0037594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6FA50" w14:textId="77777777" w:rsidR="0037594F" w:rsidRPr="00C52CCA" w:rsidRDefault="0037594F" w:rsidP="0037594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DBFAE" w14:textId="77777777" w:rsidR="0037594F" w:rsidRPr="00C52CCA" w:rsidRDefault="0037594F" w:rsidP="0037594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F5046" w14:textId="14DCCF13" w:rsidR="0037594F" w:rsidRPr="00C52CCA" w:rsidRDefault="0037594F" w:rsidP="0037594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D04419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77402" w14:textId="77777777" w:rsidR="0037594F" w:rsidRPr="00C52CCA" w:rsidRDefault="0037594F" w:rsidP="0037594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A3DC1" w14:textId="77777777" w:rsidR="0037594F" w:rsidRPr="00C52CCA" w:rsidRDefault="0037594F" w:rsidP="0037594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85</w:t>
            </w:r>
          </w:p>
        </w:tc>
      </w:tr>
      <w:tr w:rsidR="0037594F" w:rsidRPr="00C52CCA" w14:paraId="25BF52DF" w14:textId="77777777" w:rsidTr="008B7B95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DDC6A6A" w14:textId="77777777" w:rsidR="0037594F" w:rsidRPr="00C52CCA" w:rsidRDefault="0037594F" w:rsidP="0037594F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รวมเป็นเงินบาท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EB65C3" w14:textId="77777777" w:rsidR="0037594F" w:rsidRPr="00C52CCA" w:rsidRDefault="0037594F" w:rsidP="0037594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ABAA0D" w14:textId="21330E17" w:rsidR="0037594F" w:rsidRPr="00C52CCA" w:rsidRDefault="00790942" w:rsidP="0037594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lang w:eastAsia="th-TH"/>
              </w:rPr>
              <w:t>14,184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A7A81D" w14:textId="77777777" w:rsidR="0037594F" w:rsidRPr="00C52CCA" w:rsidRDefault="0037594F" w:rsidP="0037594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E92FE3" w14:textId="77777777" w:rsidR="0037594F" w:rsidRPr="00C52CCA" w:rsidRDefault="0037594F" w:rsidP="0037594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26,778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ED8A6" w14:textId="77777777" w:rsidR="0037594F" w:rsidRPr="00C52CCA" w:rsidRDefault="0037594F" w:rsidP="0037594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2A598E" w14:textId="19BA0FDF" w:rsidR="0037594F" w:rsidRPr="00C52CCA" w:rsidRDefault="0037594F" w:rsidP="0037594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10180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5,896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A8329" w14:textId="77777777" w:rsidR="0037594F" w:rsidRPr="00C52CCA" w:rsidRDefault="0037594F" w:rsidP="0037594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46AF4A" w14:textId="77777777" w:rsidR="0037594F" w:rsidRPr="00C52CCA" w:rsidRDefault="0037594F" w:rsidP="0037594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4,425</w:t>
            </w:r>
          </w:p>
        </w:tc>
      </w:tr>
      <w:tr w:rsidR="0037594F" w:rsidRPr="00C52CCA" w14:paraId="404A3CB6" w14:textId="77777777" w:rsidTr="008B7B95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7DAF633" w14:textId="77777777" w:rsidR="0037594F" w:rsidRPr="00C52CCA" w:rsidRDefault="0037594F" w:rsidP="0037594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623DD6A" w14:textId="77777777" w:rsidR="0037594F" w:rsidRPr="00C52CCA" w:rsidRDefault="0037594F" w:rsidP="0037594F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21203" w14:textId="77777777" w:rsidR="0037594F" w:rsidRPr="00C52CCA" w:rsidRDefault="0037594F" w:rsidP="0037594F">
            <w:pPr>
              <w:tabs>
                <w:tab w:val="decimal" w:pos="86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A9C326" w14:textId="77777777" w:rsidR="0037594F" w:rsidRPr="00C52CCA" w:rsidRDefault="0037594F" w:rsidP="0037594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05C47" w14:textId="77777777" w:rsidR="0037594F" w:rsidRPr="00C52CCA" w:rsidRDefault="0037594F" w:rsidP="0037594F">
            <w:pPr>
              <w:tabs>
                <w:tab w:val="decimal" w:pos="86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0D09B" w14:textId="77777777" w:rsidR="0037594F" w:rsidRPr="00C52CCA" w:rsidRDefault="0037594F" w:rsidP="0037594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FA8B7" w14:textId="77777777" w:rsidR="0037594F" w:rsidRPr="00C52CCA" w:rsidRDefault="0037594F" w:rsidP="0037594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86F96" w14:textId="77777777" w:rsidR="0037594F" w:rsidRPr="00C52CCA" w:rsidRDefault="0037594F" w:rsidP="0037594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DB80B" w14:textId="77777777" w:rsidR="0037594F" w:rsidRPr="00C52CCA" w:rsidRDefault="0037594F" w:rsidP="0037594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37594F" w:rsidRPr="00C52CCA" w14:paraId="7BC6B142" w14:textId="77777777" w:rsidTr="008B7B95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B07ED3A" w14:textId="77777777" w:rsidR="0037594F" w:rsidRPr="00C52CCA" w:rsidRDefault="0037594F" w:rsidP="0037594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 xml:space="preserve">เกินกว่า </w:t>
            </w: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1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ปีแต่ไม่เกิน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5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A24C579" w14:textId="77777777" w:rsidR="0037594F" w:rsidRPr="00C52CCA" w:rsidRDefault="0037594F" w:rsidP="0037594F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8B973" w14:textId="3BEF7B47" w:rsidR="0037594F" w:rsidRPr="00C52CCA" w:rsidRDefault="00790942" w:rsidP="0037594F">
            <w:pPr>
              <w:tabs>
                <w:tab w:val="decimal" w:pos="86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lang w:eastAsia="th-TH"/>
              </w:rPr>
              <w:t>1,833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AF72C8" w14:textId="77777777" w:rsidR="0037594F" w:rsidRPr="00C52CCA" w:rsidRDefault="0037594F" w:rsidP="0037594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31BD4" w14:textId="77777777" w:rsidR="0037594F" w:rsidRPr="00C52CCA" w:rsidRDefault="0037594F" w:rsidP="0037594F">
            <w:pPr>
              <w:tabs>
                <w:tab w:val="decimal" w:pos="86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F5E31" w14:textId="77777777" w:rsidR="0037594F" w:rsidRPr="00C52CCA" w:rsidRDefault="0037594F" w:rsidP="0037594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D7743" w14:textId="18CD086C" w:rsidR="0037594F" w:rsidRPr="00C52CCA" w:rsidRDefault="0037594F" w:rsidP="0037594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509BF" w14:textId="77777777" w:rsidR="0037594F" w:rsidRPr="00C52CCA" w:rsidRDefault="0037594F" w:rsidP="0037594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3DE5F" w14:textId="77777777" w:rsidR="0037594F" w:rsidRPr="00C52CCA" w:rsidRDefault="0037594F" w:rsidP="0037594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</w:tr>
      <w:tr w:rsidR="0037594F" w:rsidRPr="00C52CCA" w14:paraId="4A191B97" w14:textId="77777777" w:rsidTr="008B7B95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83D87B9" w14:textId="77777777" w:rsidR="0037594F" w:rsidRPr="00C52CCA" w:rsidRDefault="0037594F" w:rsidP="0037594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B8C9D72" w14:textId="77777777" w:rsidR="0037594F" w:rsidRPr="00C52CCA" w:rsidRDefault="0037594F" w:rsidP="0037594F">
            <w:pPr>
              <w:pStyle w:val="Head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10511" w14:textId="4C5604C8" w:rsidR="0037594F" w:rsidRDefault="0037594F" w:rsidP="0037594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AC312C" w14:textId="77777777" w:rsidR="0037594F" w:rsidRPr="00C52CCA" w:rsidRDefault="0037594F" w:rsidP="0037594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73037" w14:textId="77777777" w:rsidR="0037594F" w:rsidRDefault="0037594F" w:rsidP="0037594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4316F8B" w14:textId="77777777" w:rsidR="0037594F" w:rsidRPr="00C52CCA" w:rsidRDefault="0037594F" w:rsidP="0037594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0FEDE" w14:textId="125408E8" w:rsidR="0037594F" w:rsidRDefault="0037594F" w:rsidP="0037594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8E362F" w14:textId="77777777" w:rsidR="0037594F" w:rsidRPr="00C52CCA" w:rsidRDefault="0037594F" w:rsidP="0037594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17101" w14:textId="77777777" w:rsidR="0037594F" w:rsidRDefault="0037594F" w:rsidP="0037594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37594F" w:rsidRPr="00C52CCA" w14:paraId="23B9204E" w14:textId="77777777" w:rsidTr="008B7B95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0C9654C9" w14:textId="77777777" w:rsidR="0037594F" w:rsidRPr="00C52CCA" w:rsidRDefault="0037594F" w:rsidP="0037594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รวมเป็นเงินบาท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E3F5C30" w14:textId="77777777" w:rsidR="0037594F" w:rsidRPr="00C52CCA" w:rsidRDefault="0037594F" w:rsidP="0037594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C08DFA" w14:textId="08F04F3F" w:rsidR="0037594F" w:rsidRPr="00C52CCA" w:rsidRDefault="00790942" w:rsidP="0037594F">
            <w:pPr>
              <w:tabs>
                <w:tab w:val="decimal" w:pos="864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2,023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13A96D" w14:textId="77777777" w:rsidR="0037594F" w:rsidRPr="00C52CCA" w:rsidRDefault="0037594F" w:rsidP="0037594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57B33C" w14:textId="77777777" w:rsidR="0037594F" w:rsidRPr="00C52CCA" w:rsidRDefault="0037594F" w:rsidP="0037594F">
            <w:pPr>
              <w:tabs>
                <w:tab w:val="decimal" w:pos="864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983C95A" w14:textId="77777777" w:rsidR="0037594F" w:rsidRPr="00C52CCA" w:rsidRDefault="0037594F" w:rsidP="0037594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D0899E" w14:textId="6F27CDCC" w:rsidR="0037594F" w:rsidRPr="00C52CCA" w:rsidRDefault="0037594F" w:rsidP="0037594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3C4FFD" w14:textId="77777777" w:rsidR="0037594F" w:rsidRPr="00C52CCA" w:rsidRDefault="0037594F" w:rsidP="0037594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D54B5E" w14:textId="77777777" w:rsidR="0037594F" w:rsidRPr="00C52CCA" w:rsidRDefault="0037594F" w:rsidP="0037594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</w:tr>
      <w:tr w:rsidR="0037594F" w:rsidRPr="00C52CCA" w14:paraId="091C725A" w14:textId="77777777" w:rsidTr="008B7B95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10190AEF" w14:textId="77777777" w:rsidR="0037594F" w:rsidRPr="00C52CCA" w:rsidRDefault="0037594F" w:rsidP="0037594F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BC527F3" w14:textId="77777777" w:rsidR="0037594F" w:rsidRPr="00C52CCA" w:rsidRDefault="0037594F" w:rsidP="0037594F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9A66CD" w14:textId="77777777" w:rsidR="0037594F" w:rsidRPr="00C52CCA" w:rsidRDefault="0037594F" w:rsidP="0037594F">
            <w:pPr>
              <w:pStyle w:val="Footer"/>
              <w:tabs>
                <w:tab w:val="clear" w:pos="4153"/>
                <w:tab w:val="clear" w:pos="8306"/>
                <w:tab w:val="decimal" w:pos="826"/>
                <w:tab w:val="decimal" w:pos="864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6691ED" w14:textId="77777777" w:rsidR="0037594F" w:rsidRPr="00C52CCA" w:rsidRDefault="0037594F" w:rsidP="0037594F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F90791" w14:textId="77777777" w:rsidR="0037594F" w:rsidRPr="00C52CCA" w:rsidRDefault="0037594F" w:rsidP="0037594F">
            <w:pPr>
              <w:pStyle w:val="Footer"/>
              <w:tabs>
                <w:tab w:val="clear" w:pos="4153"/>
                <w:tab w:val="clear" w:pos="8306"/>
                <w:tab w:val="decimal" w:pos="826"/>
                <w:tab w:val="decimal" w:pos="864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8A410AD" w14:textId="77777777" w:rsidR="0037594F" w:rsidRPr="00C52CCA" w:rsidRDefault="0037594F" w:rsidP="0037594F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20B63A" w14:textId="77777777" w:rsidR="0037594F" w:rsidRPr="00C52CCA" w:rsidRDefault="0037594F" w:rsidP="0037594F">
            <w:pPr>
              <w:pStyle w:val="Footer"/>
              <w:tabs>
                <w:tab w:val="clear" w:pos="4153"/>
                <w:tab w:val="clear" w:pos="8306"/>
                <w:tab w:val="decimal" w:pos="826"/>
                <w:tab w:val="decimal" w:pos="900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FBD929" w14:textId="77777777" w:rsidR="0037594F" w:rsidRPr="00C52CCA" w:rsidRDefault="0037594F" w:rsidP="0037594F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C6F11B" w14:textId="77777777" w:rsidR="0037594F" w:rsidRPr="00C52CCA" w:rsidRDefault="0037594F" w:rsidP="0037594F">
            <w:pPr>
              <w:pStyle w:val="Footer"/>
              <w:tabs>
                <w:tab w:val="clear" w:pos="4153"/>
                <w:tab w:val="clear" w:pos="8306"/>
                <w:tab w:val="decimal" w:pos="826"/>
                <w:tab w:val="decimal" w:pos="900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</w:tr>
      <w:tr w:rsidR="0037594F" w:rsidRPr="00C52CCA" w14:paraId="024AC1CF" w14:textId="77777777" w:rsidTr="008B7B95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35B9C7F" w14:textId="77777777" w:rsidR="0037594F" w:rsidRPr="00C52CCA" w:rsidRDefault="0037594F" w:rsidP="0037594F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รวมเป็นเงินบาททั้งสิ้น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C8F77A7" w14:textId="77777777" w:rsidR="0037594F" w:rsidRPr="00C52CCA" w:rsidRDefault="0037594F" w:rsidP="0037594F">
            <w:pPr>
              <w:pStyle w:val="Footer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6EDE807" w14:textId="693C9FDF" w:rsidR="0037594F" w:rsidRPr="00C52CCA" w:rsidRDefault="00790942" w:rsidP="0037594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lang w:eastAsia="th-TH"/>
              </w:rPr>
              <w:t>16,207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EB54BF" w14:textId="77777777" w:rsidR="0037594F" w:rsidRPr="00C52CCA" w:rsidRDefault="0037594F" w:rsidP="0037594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21EF523" w14:textId="77777777" w:rsidR="0037594F" w:rsidRPr="00C52CCA" w:rsidRDefault="0037594F" w:rsidP="0037594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27,038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8AEF9B6" w14:textId="77777777" w:rsidR="0037594F" w:rsidRPr="00C52CCA" w:rsidRDefault="0037594F" w:rsidP="0037594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BAE853A" w14:textId="0CD01236" w:rsidR="0037594F" w:rsidRPr="00C52CCA" w:rsidRDefault="0037594F" w:rsidP="0037594F">
            <w:pPr>
              <w:tabs>
                <w:tab w:val="decimal" w:pos="900"/>
              </w:tabs>
              <w:ind w:left="-126" w:right="-99" w:firstLine="1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10180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5,896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39A7D6" w14:textId="77777777" w:rsidR="0037594F" w:rsidRPr="00C52CCA" w:rsidRDefault="0037594F" w:rsidP="0037594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BE88532" w14:textId="77777777" w:rsidR="0037594F" w:rsidRPr="00C52CCA" w:rsidRDefault="0037594F" w:rsidP="0037594F">
            <w:pPr>
              <w:tabs>
                <w:tab w:val="decimal" w:pos="900"/>
              </w:tabs>
              <w:ind w:left="-126" w:right="-99" w:firstLine="1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4,432</w:t>
            </w:r>
          </w:p>
        </w:tc>
      </w:tr>
    </w:tbl>
    <w:p w14:paraId="08F9D23B" w14:textId="77777777" w:rsidR="00B40A1E" w:rsidRDefault="00B40A1E" w:rsidP="00B40A1E">
      <w:pPr>
        <w:tabs>
          <w:tab w:val="left" w:pos="540"/>
        </w:tabs>
        <w:spacing w:line="240" w:lineRule="atLeast"/>
        <w:jc w:val="thaiDistribute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</w:p>
    <w:p w14:paraId="7302E578" w14:textId="77777777" w:rsidR="00A1277D" w:rsidRPr="00181A3A" w:rsidRDefault="00A1277D" w:rsidP="00A1277D">
      <w:pPr>
        <w:ind w:left="540" w:hanging="540"/>
        <w:jc w:val="thaiDistribute"/>
        <w:rPr>
          <w:rFonts w:ascii="Angsana New" w:hAnsi="Angsana New" w:cs="Angsana New"/>
          <w:spacing w:val="-6"/>
        </w:rPr>
      </w:pPr>
      <w:r w:rsidRPr="00181A3A">
        <w:rPr>
          <w:rFonts w:ascii="Angsana New" w:hAnsi="Angsana New" w:cs="Angsana New"/>
          <w:cs/>
        </w:rPr>
        <w:tab/>
      </w:r>
      <w:r w:rsidRPr="00181A3A">
        <w:rPr>
          <w:rFonts w:ascii="Angsana New" w:eastAsia="Times New Roman" w:hAnsi="Angsana New" w:cs="Angsana New"/>
          <w:snapToGrid w:val="0"/>
          <w:color w:val="000000"/>
          <w:spacing w:val="-6"/>
          <w:sz w:val="30"/>
          <w:szCs w:val="30"/>
          <w:cs/>
          <w:lang w:val="en-GB" w:eastAsia="th-TH"/>
        </w:rPr>
        <w:t>อย่างไรก็ตาม สัญญาเช่าดำเนินงานดังกล่าวเป็นสัญญาเช่าระยะสั้น และ สัญญาเช่าซึ่งสินทรัพย์มีมูลค่าต่ำ สัญญาเช่าเหล่านี้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</w:p>
    <w:p w14:paraId="512A1ABA" w14:textId="5AAFF3D1" w:rsidR="00010768" w:rsidRPr="00181A3A" w:rsidRDefault="000E5AA4" w:rsidP="0035589F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 w:rsidRPr="00181A3A">
        <w:rPr>
          <w:rFonts w:ascii="Angsana New" w:hAnsi="Angsana New" w:cs="Angsana New"/>
        </w:rPr>
        <w:br w:type="page"/>
      </w:r>
      <w:r w:rsidR="00670031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BF10B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2</w:t>
      </w:r>
      <w:r w:rsidR="00010768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 w:rsidR="00BF10B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4</w:t>
      </w:r>
      <w:r w:rsidR="00010768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  <w:r w:rsidR="00010768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ภาระผูกพันอื่น</w:t>
      </w:r>
    </w:p>
    <w:p w14:paraId="57504316" w14:textId="77777777" w:rsidR="00010768" w:rsidRPr="00F81136" w:rsidRDefault="00010768" w:rsidP="00010768">
      <w:pPr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D2A83F3" w14:textId="50E8351D" w:rsidR="00010768" w:rsidRDefault="00010768" w:rsidP="00010768">
      <w:pPr>
        <w:pStyle w:val="Header"/>
        <w:keepNext/>
        <w:ind w:left="540"/>
        <w:jc w:val="thaiDistribute"/>
        <w:outlineLvl w:val="3"/>
        <w:rPr>
          <w:rFonts w:ascii="Angsana New" w:hAnsi="Angsana New"/>
          <w:color w:val="000000"/>
          <w:sz w:val="30"/>
          <w:szCs w:val="30"/>
        </w:rPr>
      </w:pPr>
      <w:r w:rsidRPr="00181A3A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กลุ่มบริษัทมีภาระผูกพันในการให้ธนาคารออกหนังสือค้ำประกันสัญญาทางธุรกิจ </w:t>
      </w:r>
      <w:r w:rsidRPr="00181A3A">
        <w:rPr>
          <w:rFonts w:ascii="Angsana New" w:hAnsi="Angsana New"/>
          <w:color w:val="000000"/>
          <w:sz w:val="30"/>
          <w:szCs w:val="30"/>
          <w:cs/>
          <w:lang w:val="th-TH"/>
        </w:rPr>
        <w:t>เลตเตอร์ออฟเครดิต และหนังสือค้ำ</w:t>
      </w:r>
      <w:r w:rsidRPr="00181A3A">
        <w:rPr>
          <w:rFonts w:ascii="Angsana New" w:hAnsi="Angsana New"/>
          <w:color w:val="000000"/>
          <w:spacing w:val="-4"/>
          <w:sz w:val="30"/>
          <w:szCs w:val="30"/>
          <w:cs/>
          <w:lang w:val="th-TH"/>
        </w:rPr>
        <w:t>ประกัน</w:t>
      </w:r>
      <w:r w:rsidRPr="00181A3A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อื่น ๆ ที่เกี่ยวข้องกับสัญญาทางธุรกิจ </w:t>
      </w:r>
      <w:r w:rsidRPr="00181A3A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p w14:paraId="774A6B34" w14:textId="77777777" w:rsidR="00F31B71" w:rsidRDefault="00F31B71" w:rsidP="00010768">
      <w:pPr>
        <w:pStyle w:val="Header"/>
        <w:keepNext/>
        <w:ind w:left="540"/>
        <w:jc w:val="thaiDistribute"/>
        <w:outlineLvl w:val="3"/>
        <w:rPr>
          <w:rFonts w:ascii="Angsana New" w:hAnsi="Angsana New"/>
          <w:color w:val="000000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620"/>
        <w:gridCol w:w="990"/>
        <w:gridCol w:w="270"/>
        <w:gridCol w:w="990"/>
        <w:gridCol w:w="270"/>
        <w:gridCol w:w="990"/>
        <w:gridCol w:w="270"/>
        <w:gridCol w:w="990"/>
      </w:tblGrid>
      <w:tr w:rsidR="00F81136" w:rsidRPr="00C52CCA" w14:paraId="5C09019C" w14:textId="77777777" w:rsidTr="00F81136">
        <w:trPr>
          <w:trHeight w:val="20"/>
        </w:trPr>
        <w:tc>
          <w:tcPr>
            <w:tcW w:w="2790" w:type="dxa"/>
          </w:tcPr>
          <w:p w14:paraId="2314DCC4" w14:textId="77777777" w:rsidR="00F81136" w:rsidRPr="00C52CCA" w:rsidRDefault="00F81136" w:rsidP="008B7B95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72661CB9" w14:textId="77777777" w:rsidR="00F81136" w:rsidRPr="00C52CCA" w:rsidRDefault="00F81136" w:rsidP="008B7B95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5268D706" w14:textId="77777777" w:rsidR="00F81136" w:rsidRPr="00C52CCA" w:rsidRDefault="00F81136" w:rsidP="008B7B95">
            <w:pPr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B0DD7B9" w14:textId="77777777" w:rsidR="00F81136" w:rsidRPr="00C52CCA" w:rsidRDefault="00F81136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D19A62D" w14:textId="77777777" w:rsidR="00F81136" w:rsidRPr="00C52CCA" w:rsidRDefault="00F81136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51D0" w:rsidRPr="00C52CCA" w14:paraId="62394749" w14:textId="77777777" w:rsidTr="00F81136">
        <w:trPr>
          <w:trHeight w:val="20"/>
        </w:trPr>
        <w:tc>
          <w:tcPr>
            <w:tcW w:w="2790" w:type="dxa"/>
          </w:tcPr>
          <w:p w14:paraId="608FA1D9" w14:textId="77777777" w:rsidR="00D851D0" w:rsidRPr="00C52CCA" w:rsidRDefault="00D851D0" w:rsidP="00D851D0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0140FC6B" w14:textId="77777777" w:rsidR="00D851D0" w:rsidRPr="00C52CCA" w:rsidRDefault="00D851D0" w:rsidP="00D851D0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5204EA4" w14:textId="0C158489" w:rsidR="00D851D0" w:rsidRPr="003A0024" w:rsidRDefault="00D851D0" w:rsidP="00D851D0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375C525" w14:textId="77777777" w:rsidR="00D851D0" w:rsidRPr="00C52CCA" w:rsidRDefault="00D851D0" w:rsidP="00D851D0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818DA12" w14:textId="77777777" w:rsidR="00D851D0" w:rsidRPr="003A0024" w:rsidRDefault="00D851D0" w:rsidP="00D851D0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C72BA84" w14:textId="77777777" w:rsidR="00D851D0" w:rsidRPr="00C52CCA" w:rsidRDefault="00D851D0" w:rsidP="00D851D0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86A5788" w14:textId="328DC786" w:rsidR="00D851D0" w:rsidRPr="003A0024" w:rsidRDefault="00D851D0" w:rsidP="00D851D0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ACE6BC" w14:textId="77777777" w:rsidR="00D851D0" w:rsidRPr="00C52CCA" w:rsidRDefault="00D851D0" w:rsidP="00D851D0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E1C641B" w14:textId="2EC17F56" w:rsidR="00D851D0" w:rsidRPr="003A0024" w:rsidRDefault="00D851D0" w:rsidP="00D851D0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F81136" w:rsidRPr="00C52CCA" w14:paraId="3B7BFF11" w14:textId="77777777" w:rsidTr="00F81136">
        <w:trPr>
          <w:trHeight w:val="20"/>
        </w:trPr>
        <w:tc>
          <w:tcPr>
            <w:tcW w:w="2790" w:type="dxa"/>
          </w:tcPr>
          <w:p w14:paraId="4A70A671" w14:textId="77777777" w:rsidR="00F81136" w:rsidRPr="00C52CCA" w:rsidRDefault="00F81136" w:rsidP="00F81136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5EAE1E9B" w14:textId="77777777" w:rsidR="00F81136" w:rsidRPr="00C52CCA" w:rsidRDefault="00F81136" w:rsidP="00F81136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8D90D2E" w14:textId="77777777" w:rsidR="00F81136" w:rsidRPr="00C52CCA" w:rsidRDefault="00F81136" w:rsidP="00F81136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9DB74A1" w14:textId="77777777" w:rsidR="00F81136" w:rsidRPr="00C52CCA" w:rsidRDefault="00F81136" w:rsidP="00F8113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31612F1" w14:textId="77777777" w:rsidR="00F81136" w:rsidRPr="00C52CCA" w:rsidRDefault="00F81136" w:rsidP="00F81136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0E161D8" w14:textId="77777777" w:rsidR="00F81136" w:rsidRPr="00C52CCA" w:rsidRDefault="00F81136" w:rsidP="00F81136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1738172" w14:textId="77777777" w:rsidR="00F81136" w:rsidRPr="00C52CCA" w:rsidRDefault="00F81136" w:rsidP="00F81136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739D46B" w14:textId="77777777" w:rsidR="00F81136" w:rsidRPr="00C52CCA" w:rsidRDefault="00F81136" w:rsidP="00F81136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0096FD31" w14:textId="77777777" w:rsidR="00F81136" w:rsidRPr="00C52CCA" w:rsidRDefault="00F81136" w:rsidP="00F81136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A0024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</w:t>
            </w:r>
          </w:p>
        </w:tc>
      </w:tr>
      <w:tr w:rsidR="00F81136" w:rsidRPr="00C52CCA" w14:paraId="52E948E9" w14:textId="77777777" w:rsidTr="008B7B95">
        <w:trPr>
          <w:trHeight w:val="20"/>
        </w:trPr>
        <w:tc>
          <w:tcPr>
            <w:tcW w:w="2790" w:type="dxa"/>
          </w:tcPr>
          <w:p w14:paraId="1EF506D8" w14:textId="77777777" w:rsidR="00F81136" w:rsidRPr="00C52CCA" w:rsidRDefault="00F81136" w:rsidP="00F81136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39145F57" w14:textId="77777777" w:rsidR="00F81136" w:rsidRPr="00C52CCA" w:rsidRDefault="00F81136" w:rsidP="00F81136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D9A6266" w14:textId="77777777" w:rsidR="00F81136" w:rsidRPr="00C52CCA" w:rsidRDefault="00F81136" w:rsidP="00F81136">
            <w:pPr>
              <w:ind w:left="-126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</w:tcPr>
          <w:p w14:paraId="06BDBC13" w14:textId="77777777" w:rsidR="00F81136" w:rsidRPr="00C52CCA" w:rsidRDefault="00F81136" w:rsidP="00F81136">
            <w:pPr>
              <w:ind w:lef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7E4D049" w14:textId="77777777" w:rsidR="00F81136" w:rsidRPr="00C52CCA" w:rsidRDefault="00F81136" w:rsidP="00F81136">
            <w:pPr>
              <w:ind w:left="-126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</w:tcPr>
          <w:p w14:paraId="601760E0" w14:textId="77777777" w:rsidR="00F81136" w:rsidRPr="00C52CCA" w:rsidRDefault="00F81136" w:rsidP="00F81136">
            <w:pPr>
              <w:ind w:lef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EC61D7" w14:textId="77777777" w:rsidR="00F81136" w:rsidRPr="00C52CCA" w:rsidRDefault="00F81136" w:rsidP="00F81136">
            <w:pPr>
              <w:ind w:left="-126" w:right="-10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</w:tcPr>
          <w:p w14:paraId="36726799" w14:textId="77777777" w:rsidR="00F81136" w:rsidRPr="00C52CCA" w:rsidRDefault="00F81136" w:rsidP="00F81136">
            <w:pPr>
              <w:ind w:lef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DFD2109" w14:textId="77777777" w:rsidR="00F81136" w:rsidRPr="00C52CCA" w:rsidRDefault="00F81136" w:rsidP="00F81136">
            <w:pPr>
              <w:ind w:left="-126" w:right="-10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</w:tr>
      <w:tr w:rsidR="00F81136" w:rsidRPr="00C52CCA" w14:paraId="7AF6AF6D" w14:textId="77777777" w:rsidTr="008B7B95">
        <w:trPr>
          <w:trHeight w:val="20"/>
        </w:trPr>
        <w:tc>
          <w:tcPr>
            <w:tcW w:w="2790" w:type="dxa"/>
          </w:tcPr>
          <w:p w14:paraId="5A9EE909" w14:textId="77777777" w:rsidR="00F81136" w:rsidRPr="00C52CCA" w:rsidRDefault="00F81136" w:rsidP="00F81136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val="th-TH"/>
              </w:rPr>
            </w:pP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val="th-TH"/>
              </w:rPr>
              <w:t>ค่าอนุญาตให้ดำเนินการขั้นต่ำที่</w:t>
            </w: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</w:tcPr>
          <w:p w14:paraId="1D5EE8AC" w14:textId="77777777" w:rsidR="00F81136" w:rsidRPr="00C52CCA" w:rsidRDefault="00F81136" w:rsidP="00F81136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10BF43" w14:textId="77777777" w:rsidR="00F81136" w:rsidRPr="00C52CCA" w:rsidRDefault="00F81136" w:rsidP="00F8113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68650B1" w14:textId="77777777" w:rsidR="00F81136" w:rsidRPr="00C52CCA" w:rsidRDefault="00F81136" w:rsidP="00F8113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49D290F5" w14:textId="77777777" w:rsidR="00F81136" w:rsidRPr="00C52CCA" w:rsidRDefault="00F81136" w:rsidP="00F81136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E0FEE1B" w14:textId="77777777" w:rsidR="00F81136" w:rsidRPr="00C52CCA" w:rsidRDefault="00F81136" w:rsidP="00F8113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42E5940" w14:textId="77777777" w:rsidR="00F81136" w:rsidRPr="00C52CCA" w:rsidRDefault="00F81136" w:rsidP="00F8113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122C51D" w14:textId="77777777" w:rsidR="00F81136" w:rsidRPr="00C52CCA" w:rsidRDefault="00F81136" w:rsidP="00F8113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5DF0D3B5" w14:textId="77777777" w:rsidR="00F81136" w:rsidRPr="00C52CCA" w:rsidRDefault="00F81136" w:rsidP="00F8113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F81136" w:rsidRPr="00C52CCA" w14:paraId="093962AD" w14:textId="77777777" w:rsidTr="008B7B95">
        <w:trPr>
          <w:trHeight w:val="20"/>
        </w:trPr>
        <w:tc>
          <w:tcPr>
            <w:tcW w:w="2790" w:type="dxa"/>
          </w:tcPr>
          <w:p w14:paraId="64B4DF48" w14:textId="77777777" w:rsidR="00F81136" w:rsidRPr="00C52CCA" w:rsidRDefault="00F81136" w:rsidP="00F81136">
            <w:pPr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val="th-TH"/>
              </w:rPr>
              <w:t xml:space="preserve">   ต้องจ่ายให้</w:t>
            </w: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กระทรวง</w:t>
            </w: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ดิจิทัลเพื่อ</w:t>
            </w:r>
          </w:p>
        </w:tc>
        <w:tc>
          <w:tcPr>
            <w:tcW w:w="1620" w:type="dxa"/>
          </w:tcPr>
          <w:p w14:paraId="09E6C293" w14:textId="77777777" w:rsidR="00F81136" w:rsidRPr="00C52CCA" w:rsidRDefault="00F81136" w:rsidP="00F81136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74C326B7" w14:textId="77777777" w:rsidR="00F81136" w:rsidRPr="00C52CCA" w:rsidRDefault="00F81136" w:rsidP="00F8113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DB125D9" w14:textId="77777777" w:rsidR="00F81136" w:rsidRPr="00C52CCA" w:rsidRDefault="00F81136" w:rsidP="00F8113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10060147" w14:textId="77777777" w:rsidR="00F81136" w:rsidRPr="00C52CCA" w:rsidRDefault="00F81136" w:rsidP="00F81136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516BB59E" w14:textId="77777777" w:rsidR="00F81136" w:rsidRPr="00C52CCA" w:rsidRDefault="00F81136" w:rsidP="00F8113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2C234A69" w14:textId="77777777" w:rsidR="00F81136" w:rsidRPr="00C52CCA" w:rsidRDefault="00F81136" w:rsidP="00F8113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0EA7A14" w14:textId="77777777" w:rsidR="00F81136" w:rsidRPr="00C52CCA" w:rsidRDefault="00F81136" w:rsidP="00F8113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990" w:type="dxa"/>
            <w:vAlign w:val="bottom"/>
          </w:tcPr>
          <w:p w14:paraId="1E5A4C9A" w14:textId="77777777" w:rsidR="00F81136" w:rsidRPr="00C52CCA" w:rsidRDefault="00F81136" w:rsidP="00F81136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val="th-TH" w:eastAsia="th-TH"/>
              </w:rPr>
            </w:pPr>
          </w:p>
        </w:tc>
      </w:tr>
      <w:tr w:rsidR="00C642B6" w:rsidRPr="00C52CCA" w14:paraId="18D26906" w14:textId="77777777" w:rsidTr="008B7B95">
        <w:trPr>
          <w:trHeight w:val="20"/>
        </w:trPr>
        <w:tc>
          <w:tcPr>
            <w:tcW w:w="2790" w:type="dxa"/>
          </w:tcPr>
          <w:p w14:paraId="798B3932" w14:textId="77777777" w:rsidR="00C642B6" w:rsidRPr="00C52CCA" w:rsidRDefault="00C642B6" w:rsidP="00C642B6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 xml:space="preserve">   </w:t>
            </w: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เศรษฐกิจและสังคม</w:t>
            </w:r>
          </w:p>
        </w:tc>
        <w:tc>
          <w:tcPr>
            <w:tcW w:w="1620" w:type="dxa"/>
          </w:tcPr>
          <w:p w14:paraId="6D1E35C3" w14:textId="77777777" w:rsidR="00C642B6" w:rsidRPr="00C52CCA" w:rsidRDefault="00C642B6" w:rsidP="00C642B6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990" w:type="dxa"/>
          </w:tcPr>
          <w:p w14:paraId="3B016AC2" w14:textId="0C627FD4" w:rsidR="00C642B6" w:rsidRPr="00C52CCA" w:rsidRDefault="00C10C0A" w:rsidP="00C642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10C0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  <w:tc>
          <w:tcPr>
            <w:tcW w:w="270" w:type="dxa"/>
          </w:tcPr>
          <w:p w14:paraId="40696420" w14:textId="77777777" w:rsidR="00C642B6" w:rsidRPr="00C52CCA" w:rsidRDefault="00C642B6" w:rsidP="00C642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2632FCB0" w14:textId="77777777" w:rsidR="00C642B6" w:rsidRPr="00C52CCA" w:rsidRDefault="00C642B6" w:rsidP="00C642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  <w:tc>
          <w:tcPr>
            <w:tcW w:w="270" w:type="dxa"/>
          </w:tcPr>
          <w:p w14:paraId="0D14B658" w14:textId="77777777" w:rsidR="00C642B6" w:rsidRPr="00C52CCA" w:rsidRDefault="00C642B6" w:rsidP="00C642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6EA40F9A" w14:textId="1D38AF08" w:rsidR="00C642B6" w:rsidRPr="00C52CCA" w:rsidRDefault="00C10C0A" w:rsidP="00C642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10C0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  <w:tc>
          <w:tcPr>
            <w:tcW w:w="270" w:type="dxa"/>
          </w:tcPr>
          <w:p w14:paraId="26F78BA5" w14:textId="77777777" w:rsidR="00C642B6" w:rsidRPr="00C52CCA" w:rsidRDefault="00C642B6" w:rsidP="00C642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01B506CC" w14:textId="77777777" w:rsidR="00C642B6" w:rsidRPr="00C52CCA" w:rsidRDefault="00C642B6" w:rsidP="00C642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</w:tr>
      <w:tr w:rsidR="00C642B6" w:rsidRPr="00C52CCA" w14:paraId="49DBA36D" w14:textId="77777777" w:rsidTr="008B7B95">
        <w:trPr>
          <w:trHeight w:val="20"/>
        </w:trPr>
        <w:tc>
          <w:tcPr>
            <w:tcW w:w="2790" w:type="dxa"/>
          </w:tcPr>
          <w:p w14:paraId="5B13C566" w14:textId="77777777" w:rsidR="00C642B6" w:rsidRPr="00C52CCA" w:rsidRDefault="00C642B6" w:rsidP="00C642B6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สัญญาเช่าดาวเทียม</w:t>
            </w:r>
            <w:r w:rsidRPr="00734F39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>ของลูกค้า</w:t>
            </w:r>
          </w:p>
        </w:tc>
        <w:tc>
          <w:tcPr>
            <w:tcW w:w="1620" w:type="dxa"/>
          </w:tcPr>
          <w:p w14:paraId="2088D012" w14:textId="77777777" w:rsidR="00C642B6" w:rsidRPr="00C52CCA" w:rsidRDefault="00C642B6" w:rsidP="00C642B6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ดอลลาร์สหรัฐฯ</w:t>
            </w:r>
          </w:p>
        </w:tc>
        <w:tc>
          <w:tcPr>
            <w:tcW w:w="990" w:type="dxa"/>
          </w:tcPr>
          <w:p w14:paraId="3BA2F93D" w14:textId="0A4E0970" w:rsidR="00C642B6" w:rsidRPr="00C52CCA" w:rsidRDefault="00C10C0A" w:rsidP="00C642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10C0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1,880</w:t>
            </w:r>
          </w:p>
        </w:tc>
        <w:tc>
          <w:tcPr>
            <w:tcW w:w="270" w:type="dxa"/>
          </w:tcPr>
          <w:p w14:paraId="76406390" w14:textId="77777777" w:rsidR="00C642B6" w:rsidRPr="00C52CCA" w:rsidRDefault="00C642B6" w:rsidP="00C642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1F387351" w14:textId="77777777" w:rsidR="00C642B6" w:rsidRPr="00C52CCA" w:rsidRDefault="00C642B6" w:rsidP="00C642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1,874</w:t>
            </w:r>
          </w:p>
        </w:tc>
        <w:tc>
          <w:tcPr>
            <w:tcW w:w="270" w:type="dxa"/>
          </w:tcPr>
          <w:p w14:paraId="53ACA265" w14:textId="77777777" w:rsidR="00C642B6" w:rsidRPr="00C52CCA" w:rsidRDefault="00C642B6" w:rsidP="00C642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20DEF0D5" w14:textId="4756CE9A" w:rsidR="00C642B6" w:rsidRPr="00C52CCA" w:rsidRDefault="00C10C0A" w:rsidP="00C642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10C0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1,871</w:t>
            </w:r>
          </w:p>
        </w:tc>
        <w:tc>
          <w:tcPr>
            <w:tcW w:w="270" w:type="dxa"/>
          </w:tcPr>
          <w:p w14:paraId="23C9E3B0" w14:textId="77777777" w:rsidR="00C642B6" w:rsidRPr="00C52CCA" w:rsidRDefault="00C642B6" w:rsidP="00C642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13309548" w14:textId="77777777" w:rsidR="00C642B6" w:rsidRPr="00C52CCA" w:rsidRDefault="00C642B6" w:rsidP="00C642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1,867</w:t>
            </w:r>
          </w:p>
        </w:tc>
      </w:tr>
      <w:tr w:rsidR="00C642B6" w:rsidRPr="00C52CCA" w14:paraId="6A5161AC" w14:textId="77777777" w:rsidTr="008B7B95">
        <w:trPr>
          <w:trHeight w:val="20"/>
        </w:trPr>
        <w:tc>
          <w:tcPr>
            <w:tcW w:w="2790" w:type="dxa"/>
          </w:tcPr>
          <w:p w14:paraId="0A197640" w14:textId="77777777" w:rsidR="00C642B6" w:rsidRPr="00C52CCA" w:rsidRDefault="00C642B6" w:rsidP="00C642B6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0DDA2D13" w14:textId="77777777" w:rsidR="00C642B6" w:rsidRPr="00C52CCA" w:rsidRDefault="00C642B6" w:rsidP="00C642B6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990" w:type="dxa"/>
          </w:tcPr>
          <w:p w14:paraId="05FFF1BF" w14:textId="29A2CFDC" w:rsidR="00C642B6" w:rsidRPr="00C52CCA" w:rsidRDefault="00C10C0A" w:rsidP="00C642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10C0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80,852</w:t>
            </w:r>
          </w:p>
        </w:tc>
        <w:tc>
          <w:tcPr>
            <w:tcW w:w="270" w:type="dxa"/>
          </w:tcPr>
          <w:p w14:paraId="46E9D692" w14:textId="77777777" w:rsidR="00C642B6" w:rsidRPr="00C52CCA" w:rsidRDefault="00C642B6" w:rsidP="00C642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13D982FF" w14:textId="77777777" w:rsidR="00C642B6" w:rsidRPr="00C52CCA" w:rsidRDefault="00C642B6" w:rsidP="00C642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59,407</w:t>
            </w:r>
          </w:p>
        </w:tc>
        <w:tc>
          <w:tcPr>
            <w:tcW w:w="270" w:type="dxa"/>
          </w:tcPr>
          <w:p w14:paraId="1A832FF4" w14:textId="77777777" w:rsidR="00C642B6" w:rsidRPr="00C52CCA" w:rsidRDefault="00C642B6" w:rsidP="00C642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35D369C6" w14:textId="28B6D987" w:rsidR="00C642B6" w:rsidRPr="00C52CCA" w:rsidRDefault="00C10C0A" w:rsidP="00C642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10C0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56,565</w:t>
            </w:r>
          </w:p>
        </w:tc>
        <w:tc>
          <w:tcPr>
            <w:tcW w:w="270" w:type="dxa"/>
          </w:tcPr>
          <w:p w14:paraId="0A8DAB5F" w14:textId="77777777" w:rsidR="00C642B6" w:rsidRPr="00C52CCA" w:rsidRDefault="00C642B6" w:rsidP="00C642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77F41833" w14:textId="77777777" w:rsidR="00C642B6" w:rsidRPr="00C52CCA" w:rsidRDefault="00C642B6" w:rsidP="00C642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59,376</w:t>
            </w:r>
          </w:p>
        </w:tc>
      </w:tr>
      <w:tr w:rsidR="00C642B6" w:rsidRPr="00C52CCA" w14:paraId="5BD89B94" w14:textId="77777777" w:rsidTr="008B7B95">
        <w:trPr>
          <w:trHeight w:val="20"/>
        </w:trPr>
        <w:tc>
          <w:tcPr>
            <w:tcW w:w="2790" w:type="dxa"/>
          </w:tcPr>
          <w:p w14:paraId="4F1CFB25" w14:textId="77777777" w:rsidR="00C642B6" w:rsidRDefault="00C642B6" w:rsidP="00C642B6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การขอรับอนุญาตใช้สิทธิ</w:t>
            </w:r>
          </w:p>
          <w:p w14:paraId="25DB975B" w14:textId="77777777" w:rsidR="00C642B6" w:rsidRPr="00C52CCA" w:rsidRDefault="00C642B6" w:rsidP="00C642B6">
            <w:pPr>
              <w:ind w:left="163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ในการเข้าใช้วงโคจรดาวเทียม</w:t>
            </w:r>
          </w:p>
        </w:tc>
        <w:tc>
          <w:tcPr>
            <w:tcW w:w="1620" w:type="dxa"/>
            <w:vAlign w:val="bottom"/>
          </w:tcPr>
          <w:p w14:paraId="744A3A86" w14:textId="77777777" w:rsidR="00C642B6" w:rsidRPr="00C52CCA" w:rsidRDefault="00C642B6" w:rsidP="00C642B6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990" w:type="dxa"/>
            <w:vAlign w:val="bottom"/>
          </w:tcPr>
          <w:p w14:paraId="5EB416EC" w14:textId="2B8EE5CD" w:rsidR="00C642B6" w:rsidRDefault="00C10C0A" w:rsidP="00C642B6">
            <w:pPr>
              <w:tabs>
                <w:tab w:val="decimal" w:pos="792"/>
              </w:tabs>
              <w:ind w:right="-1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10C0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67,691</w:t>
            </w:r>
          </w:p>
        </w:tc>
        <w:tc>
          <w:tcPr>
            <w:tcW w:w="270" w:type="dxa"/>
          </w:tcPr>
          <w:p w14:paraId="3DE03978" w14:textId="77777777" w:rsidR="00C642B6" w:rsidRPr="00C52CCA" w:rsidRDefault="00C642B6" w:rsidP="00C642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5E099359" w14:textId="77777777" w:rsidR="00C642B6" w:rsidRPr="003A0024" w:rsidRDefault="00C642B6" w:rsidP="00C642B6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67,691</w:t>
            </w:r>
          </w:p>
        </w:tc>
        <w:tc>
          <w:tcPr>
            <w:tcW w:w="270" w:type="dxa"/>
            <w:vAlign w:val="bottom"/>
          </w:tcPr>
          <w:p w14:paraId="3066A69C" w14:textId="77777777" w:rsidR="00C642B6" w:rsidRPr="00C52CCA" w:rsidRDefault="00C642B6" w:rsidP="00C642B6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6D126A03" w14:textId="788AF093" w:rsidR="00C642B6" w:rsidRDefault="00C10C0A" w:rsidP="00C642B6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bottom"/>
          </w:tcPr>
          <w:p w14:paraId="7679EFE5" w14:textId="77777777" w:rsidR="00C642B6" w:rsidRPr="00C52CCA" w:rsidRDefault="00C642B6" w:rsidP="00C642B6">
            <w:pPr>
              <w:ind w:right="-18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EF5194E" w14:textId="77777777" w:rsidR="00C642B6" w:rsidRPr="003A0024" w:rsidRDefault="00C642B6" w:rsidP="00C642B6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</w:tr>
      <w:tr w:rsidR="00C642B6" w:rsidRPr="00C52CCA" w14:paraId="7BAE7ADE" w14:textId="77777777" w:rsidTr="008B7B95">
        <w:trPr>
          <w:trHeight w:val="20"/>
        </w:trPr>
        <w:tc>
          <w:tcPr>
            <w:tcW w:w="2790" w:type="dxa"/>
          </w:tcPr>
          <w:p w14:paraId="1FD5593B" w14:textId="77777777" w:rsidR="00C642B6" w:rsidRPr="00C52CCA" w:rsidRDefault="00C642B6" w:rsidP="00C642B6">
            <w:pPr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อื่นๆ</w:t>
            </w:r>
          </w:p>
        </w:tc>
        <w:tc>
          <w:tcPr>
            <w:tcW w:w="1620" w:type="dxa"/>
          </w:tcPr>
          <w:p w14:paraId="56CCE574" w14:textId="77777777" w:rsidR="00C642B6" w:rsidRPr="00C52CCA" w:rsidRDefault="00C642B6" w:rsidP="00C642B6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52C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990" w:type="dxa"/>
          </w:tcPr>
          <w:p w14:paraId="0D8B75C0" w14:textId="53F24D46" w:rsidR="00C642B6" w:rsidRPr="00C52CCA" w:rsidRDefault="00C10C0A" w:rsidP="00C642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10C0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12,283</w:t>
            </w:r>
          </w:p>
        </w:tc>
        <w:tc>
          <w:tcPr>
            <w:tcW w:w="270" w:type="dxa"/>
          </w:tcPr>
          <w:p w14:paraId="3A30FBBA" w14:textId="77777777" w:rsidR="00C642B6" w:rsidRPr="00C52CCA" w:rsidRDefault="00C642B6" w:rsidP="00C642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0435D229" w14:textId="77777777" w:rsidR="00C642B6" w:rsidRPr="00C52CCA" w:rsidRDefault="00C642B6" w:rsidP="00C642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10,949</w:t>
            </w:r>
          </w:p>
        </w:tc>
        <w:tc>
          <w:tcPr>
            <w:tcW w:w="270" w:type="dxa"/>
          </w:tcPr>
          <w:p w14:paraId="1FCC1C3A" w14:textId="77777777" w:rsidR="00C642B6" w:rsidRPr="00C52CCA" w:rsidRDefault="00C642B6" w:rsidP="00C642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7463B2C9" w14:textId="0741BFD1" w:rsidR="00C642B6" w:rsidRPr="00C52CCA" w:rsidRDefault="00C10C0A" w:rsidP="00C642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10C0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12,273</w:t>
            </w:r>
          </w:p>
        </w:tc>
        <w:tc>
          <w:tcPr>
            <w:tcW w:w="270" w:type="dxa"/>
          </w:tcPr>
          <w:p w14:paraId="2FCEC16E" w14:textId="77777777" w:rsidR="00C642B6" w:rsidRPr="00C52CCA" w:rsidRDefault="00C642B6" w:rsidP="00C642B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29DF6EE8" w14:textId="77777777" w:rsidR="00C642B6" w:rsidRPr="00C52CCA" w:rsidRDefault="00C642B6" w:rsidP="00C642B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10,939</w:t>
            </w:r>
          </w:p>
        </w:tc>
      </w:tr>
    </w:tbl>
    <w:p w14:paraId="6FAC8684" w14:textId="5DB66BD0" w:rsidR="00F81136" w:rsidRDefault="00F81136" w:rsidP="00010768">
      <w:pPr>
        <w:pStyle w:val="Header"/>
        <w:keepNext/>
        <w:ind w:left="540"/>
        <w:jc w:val="thaiDistribute"/>
        <w:outlineLvl w:val="3"/>
        <w:rPr>
          <w:rFonts w:ascii="Angsana New" w:hAnsi="Angsana New"/>
          <w:color w:val="000000"/>
          <w:sz w:val="16"/>
          <w:szCs w:val="16"/>
        </w:rPr>
      </w:pPr>
    </w:p>
    <w:p w14:paraId="3A52FFC0" w14:textId="77777777" w:rsidR="007A02CF" w:rsidRPr="00F81136" w:rsidRDefault="007A02CF" w:rsidP="00010768">
      <w:pPr>
        <w:pStyle w:val="Header"/>
        <w:keepNext/>
        <w:ind w:left="540"/>
        <w:jc w:val="thaiDistribute"/>
        <w:outlineLvl w:val="3"/>
        <w:rPr>
          <w:rFonts w:ascii="Angsana New" w:hAnsi="Angsana New"/>
          <w:color w:val="000000"/>
          <w:sz w:val="16"/>
          <w:szCs w:val="16"/>
        </w:rPr>
      </w:pPr>
    </w:p>
    <w:p w14:paraId="6950FD0B" w14:textId="77777777" w:rsidR="0044377C" w:rsidRDefault="0044377C">
      <w:pPr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</w:rPr>
        <w:br w:type="page"/>
      </w:r>
    </w:p>
    <w:p w14:paraId="27B050AE" w14:textId="47D59F67" w:rsidR="00450141" w:rsidRPr="00181A3A" w:rsidRDefault="00670031" w:rsidP="00177177">
      <w:pPr>
        <w:pStyle w:val="a1"/>
        <w:tabs>
          <w:tab w:val="clear" w:pos="1080"/>
          <w:tab w:val="left" w:pos="540"/>
        </w:tabs>
        <w:spacing w:line="240" w:lineRule="atLeast"/>
        <w:rPr>
          <w:rFonts w:ascii="Angsana New" w:hAnsi="Angsana New" w:cs="Angsana New"/>
          <w:b/>
          <w:bCs/>
          <w:lang w:val="en-US"/>
        </w:rPr>
      </w:pPr>
      <w:r w:rsidRPr="00181A3A"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BF10BF">
        <w:rPr>
          <w:rFonts w:ascii="Angsana New" w:hAnsi="Angsana New" w:cs="Angsana New"/>
          <w:b/>
          <w:bCs/>
          <w:lang w:val="en-US"/>
        </w:rPr>
        <w:t>3</w:t>
      </w:r>
      <w:r w:rsidR="00783616" w:rsidRPr="00181A3A">
        <w:rPr>
          <w:rFonts w:ascii="Angsana New" w:hAnsi="Angsana New" w:cs="Angsana New"/>
          <w:b/>
          <w:bCs/>
          <w:lang w:val="en-US"/>
        </w:rPr>
        <w:t>.</w:t>
      </w:r>
      <w:r w:rsidR="00552759" w:rsidRPr="00181A3A">
        <w:rPr>
          <w:rFonts w:ascii="Angsana New" w:hAnsi="Angsana New" w:cs="Angsana New"/>
          <w:b/>
          <w:bCs/>
          <w:cs/>
          <w:lang w:val="en-US"/>
        </w:rPr>
        <w:tab/>
      </w:r>
      <w:r w:rsidR="00450141" w:rsidRPr="00181A3A">
        <w:rPr>
          <w:rFonts w:ascii="Angsana New" w:hAnsi="Angsana New" w:cs="Angsana New"/>
          <w:b/>
          <w:bCs/>
          <w:cs/>
          <w:lang w:val="en-US"/>
        </w:rPr>
        <w:t>หนี้สินที่อาจเกิดขึ้น</w:t>
      </w:r>
    </w:p>
    <w:p w14:paraId="3213E047" w14:textId="77777777" w:rsidR="00450141" w:rsidRPr="00181A3A" w:rsidRDefault="00450141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F8FDF0E" w14:textId="77777777" w:rsidR="006637CC" w:rsidRPr="00181A3A" w:rsidRDefault="006637CC" w:rsidP="006637CC">
      <w:pPr>
        <w:pStyle w:val="Header"/>
        <w:tabs>
          <w:tab w:val="clear" w:pos="4153"/>
          <w:tab w:val="clear" w:pos="8306"/>
          <w:tab w:val="left" w:pos="540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 w:rsidRPr="00181A3A">
        <w:rPr>
          <w:rFonts w:ascii="Angsana New" w:hAnsi="Angsana New"/>
          <w:b/>
          <w:bCs/>
          <w:color w:val="000000"/>
          <w:sz w:val="30"/>
          <w:szCs w:val="30"/>
          <w:cs/>
        </w:rPr>
        <w:t>การประเมินภาษีเงินได้ที่ประเทศอินเดีย</w:t>
      </w:r>
    </w:p>
    <w:p w14:paraId="0D6CFF12" w14:textId="77777777" w:rsidR="006637CC" w:rsidRPr="00181A3A" w:rsidRDefault="006637CC" w:rsidP="0035589F">
      <w:pPr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28D29D2F" w14:textId="7078EF92" w:rsidR="00F31B71" w:rsidRDefault="00F31B71" w:rsidP="00F31B71">
      <w:pPr>
        <w:pStyle w:val="NormalWeb"/>
        <w:tabs>
          <w:tab w:val="left" w:pos="450"/>
          <w:tab w:val="left" w:pos="540"/>
        </w:tabs>
        <w:spacing w:before="0" w:beforeAutospacing="0" w:after="240" w:afterAutospacing="0"/>
        <w:ind w:left="547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บริษัทและเจ้าพนักงานประเมินภาษีของประเทศอินเดียมีความเห็นที่แตกต่างกันเกี่ยวกับประเภทรายได้ และภาระภาษีสำหรับรายได้จากการให้บริการช่องสัญญาณดาวเทียม โดยเจ้าพนักงานประเมินภาษีมีความเห็นว่ารายได้ของบริษัทจากการให้บริการช่องสัญญาณดาวเทียมให้กับผู้ใช้บริการที่มีถิ่นที่อยู่และไม่มีถิ่นที่อยู่ในประเทศอินเดียแต่สามารถรับชมและเข้าใจได้โดยผู้รับชมในประเทศอินเดียเป็นรายได้ประเภทค่าสิทธิหรือ</w:t>
      </w:r>
      <w:r w:rsidRPr="00C52CCA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Royalty 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ตามพระราชบัญญัติภาษีเงินได้ของประเทศอินเดีย และอนุสัญญาเพื่อหลีกเลี่ยงการเก็บภาษีซ้อนระหว่างประเทศไทยกับประเทศอินเดีย รายได้ดังกล่าวของบริษัทจึงต้องถูกหักภาษี ณ ที่จ่ายในอัตราร้อยละ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15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บริษัทไม่เห็นด้วยกับความเห็นดังกล่าว โดยบริษัทมีความเห็นว่ารายได้จากการให้บริการช่องสัญญาณดาวเทียมเป็นรายได้จากการทำธุรกิจ (</w:t>
      </w:r>
      <w:r w:rsidRPr="00C52CCA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business income) 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เมื่อบริษัทไม่มีสถานประกอบการถาวรในประเทศอินเดีย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32E4DC75" w14:textId="44DD8E75" w:rsidR="00F31B71" w:rsidRPr="00C52CCA" w:rsidRDefault="00F31B71" w:rsidP="00F31B71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9B146B">
        <w:rPr>
          <w:rFonts w:ascii="Angsana New" w:hAnsi="Angsana New" w:cs="Angsana New"/>
          <w:color w:val="000000"/>
          <w:spacing w:val="2"/>
          <w:sz w:val="30"/>
          <w:szCs w:val="30"/>
          <w:cs/>
          <w:lang w:val="en-GB"/>
        </w:rPr>
        <w:t xml:space="preserve">แต่กรมสรรพากรอินเดียยืนยันความเห็นเดิมและได้ประเมินภาษีเงินได้ เงินเพิ่ม ภาษีเพื่อการศึกษาและดอกเบี้ย </w:t>
      </w:r>
      <w:r w:rsidRPr="009B146B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GB"/>
        </w:rPr>
        <w:t xml:space="preserve">จากรายได้ที่บริษัทได้รับจากผู้ใช้บริการของบริษัท สำหรับปีประเมิน </w:t>
      </w:r>
      <w:r w:rsidRPr="003A0024">
        <w:rPr>
          <w:rFonts w:ascii="Angsana New" w:hAnsi="Angsana New" w:cs="Angsana New"/>
          <w:color w:val="000000"/>
          <w:spacing w:val="-6"/>
          <w:sz w:val="30"/>
          <w:szCs w:val="30"/>
        </w:rPr>
        <w:t>2541</w:t>
      </w:r>
      <w:r w:rsidRPr="009B146B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- </w:t>
      </w:r>
      <w:r w:rsidRPr="003A0024">
        <w:rPr>
          <w:rFonts w:ascii="Angsana New" w:hAnsi="Angsana New" w:cs="Angsana New"/>
          <w:color w:val="000000"/>
          <w:spacing w:val="-6"/>
          <w:sz w:val="30"/>
          <w:szCs w:val="30"/>
        </w:rPr>
        <w:t>2542</w:t>
      </w:r>
      <w:r w:rsidRPr="009B146B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Pr="009B146B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ถึง </w:t>
      </w:r>
      <w:r w:rsidRPr="003A0024">
        <w:rPr>
          <w:rFonts w:ascii="Angsana New" w:hAnsi="Angsana New" w:cs="Angsana New"/>
          <w:color w:val="000000"/>
          <w:spacing w:val="-6"/>
          <w:sz w:val="30"/>
          <w:szCs w:val="30"/>
        </w:rPr>
        <w:t>2555</w:t>
      </w:r>
      <w:r w:rsidRPr="009B146B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- </w:t>
      </w:r>
      <w:r w:rsidRPr="003A0024">
        <w:rPr>
          <w:rFonts w:ascii="Angsana New" w:hAnsi="Angsana New" w:cs="Angsana New"/>
          <w:color w:val="000000"/>
          <w:spacing w:val="-6"/>
          <w:sz w:val="30"/>
          <w:szCs w:val="30"/>
        </w:rPr>
        <w:t>2556</w:t>
      </w:r>
      <w:r w:rsidRPr="009B146B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(</w:t>
      </w:r>
      <w:r w:rsidRPr="009B146B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วันที่ </w:t>
      </w:r>
      <w:r w:rsidRPr="003A0024">
        <w:rPr>
          <w:rFonts w:ascii="Angsana New" w:hAnsi="Angsana New" w:cs="Angsana New"/>
          <w:color w:val="000000"/>
          <w:spacing w:val="-6"/>
          <w:sz w:val="30"/>
          <w:szCs w:val="30"/>
        </w:rPr>
        <w:t>1</w:t>
      </w:r>
      <w:r w:rsidRPr="009B146B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เมษายน </w:t>
      </w:r>
      <w:r w:rsidRPr="003A0024">
        <w:rPr>
          <w:rFonts w:ascii="Angsana New" w:hAnsi="Angsana New" w:cs="Angsana New"/>
          <w:color w:val="000000"/>
          <w:spacing w:val="-6"/>
          <w:sz w:val="30"/>
          <w:szCs w:val="30"/>
        </w:rPr>
        <w:t>2540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9B146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ถึง วันที่ </w:t>
      </w:r>
      <w:r w:rsidRPr="003A0024">
        <w:rPr>
          <w:rFonts w:ascii="Angsana New" w:hAnsi="Angsana New" w:cs="Angsana New"/>
          <w:color w:val="000000"/>
          <w:spacing w:val="4"/>
          <w:sz w:val="30"/>
          <w:szCs w:val="30"/>
        </w:rPr>
        <w:t>30</w:t>
      </w:r>
      <w:r w:rsidRPr="009B146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 มีนาคม </w:t>
      </w:r>
      <w:r w:rsidRPr="003A0024">
        <w:rPr>
          <w:rFonts w:ascii="Angsana New" w:hAnsi="Angsana New" w:cs="Angsana New"/>
          <w:color w:val="000000"/>
          <w:spacing w:val="4"/>
          <w:sz w:val="30"/>
          <w:szCs w:val="30"/>
        </w:rPr>
        <w:t>2555</w:t>
      </w:r>
      <w:r w:rsidRPr="009B146B">
        <w:rPr>
          <w:rFonts w:ascii="Angsana New" w:hAnsi="Angsana New" w:cs="Angsana New"/>
          <w:color w:val="000000"/>
          <w:spacing w:val="4"/>
          <w:sz w:val="30"/>
          <w:szCs w:val="30"/>
        </w:rPr>
        <w:t>)</w:t>
      </w:r>
      <w:r w:rsidRPr="009B146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 เป็นจำนวนเงินรวม </w:t>
      </w:r>
      <w:r w:rsidRPr="003A0024">
        <w:rPr>
          <w:rFonts w:ascii="Angsana New" w:hAnsi="Angsana New" w:cs="Angsana New"/>
          <w:color w:val="000000"/>
          <w:spacing w:val="4"/>
          <w:sz w:val="30"/>
          <w:szCs w:val="30"/>
        </w:rPr>
        <w:t>859</w:t>
      </w:r>
      <w:r w:rsidRPr="009B146B">
        <w:rPr>
          <w:rFonts w:ascii="Angsana New" w:hAnsi="Angsana New" w:cs="Angsana New"/>
          <w:color w:val="000000"/>
          <w:spacing w:val="4"/>
          <w:sz w:val="30"/>
          <w:szCs w:val="30"/>
        </w:rPr>
        <w:t>.</w:t>
      </w:r>
      <w:r w:rsidRPr="003A0024">
        <w:rPr>
          <w:rFonts w:ascii="Angsana New" w:hAnsi="Angsana New" w:cs="Angsana New"/>
          <w:color w:val="000000"/>
          <w:spacing w:val="4"/>
          <w:sz w:val="30"/>
          <w:szCs w:val="30"/>
        </w:rPr>
        <w:t>4</w:t>
      </w:r>
      <w:r w:rsidRPr="009B146B">
        <w:rPr>
          <w:rFonts w:ascii="Angsana New" w:hAnsi="Angsana New" w:cs="Angsana New"/>
          <w:color w:val="000000"/>
          <w:spacing w:val="4"/>
          <w:sz w:val="30"/>
          <w:szCs w:val="30"/>
        </w:rPr>
        <w:t xml:space="preserve"> </w:t>
      </w:r>
      <w:r w:rsidR="00190E8E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ล้านรูปี </w:t>
      </w:r>
      <w:r w:rsidRPr="009B146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เบี้ยปรับและ</w:t>
      </w:r>
      <w:r w:rsidRPr="009B146B">
        <w:rPr>
          <w:rFonts w:ascii="Angsana New" w:hAnsi="Angsana New" w:cs="Angsana New"/>
          <w:color w:val="000000"/>
          <w:spacing w:val="4"/>
          <w:sz w:val="30"/>
          <w:szCs w:val="30"/>
          <w:cs/>
          <w:lang w:val="en-GB"/>
        </w:rPr>
        <w:t>ดอกเบี้ย</w:t>
      </w:r>
      <w:r>
        <w:rPr>
          <w:rFonts w:ascii="Angsana New" w:hAnsi="Angsana New" w:cs="Angsana New" w:hint="cs"/>
          <w:color w:val="000000"/>
          <w:spacing w:val="4"/>
          <w:sz w:val="30"/>
          <w:szCs w:val="30"/>
          <w:cs/>
          <w:lang w:val="en-GB"/>
        </w:rPr>
        <w:t xml:space="preserve"> </w:t>
      </w:r>
      <w:r w:rsidRPr="009B146B">
        <w:rPr>
          <w:rFonts w:ascii="Angsana New" w:hAnsi="Angsana New" w:cs="Angsana New"/>
          <w:color w:val="000000"/>
          <w:spacing w:val="4"/>
          <w:sz w:val="30"/>
          <w:szCs w:val="30"/>
          <w:cs/>
          <w:lang w:val="en-GB"/>
        </w:rPr>
        <w:t>ที่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เกี่ยวข้องกับเบี้ยปรับ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เป็นจำนวนเงินรวม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566</w:t>
      </w:r>
      <w:r w:rsidRPr="00C52CCA">
        <w:rPr>
          <w:rFonts w:ascii="Angsana New" w:hAnsi="Angsana New" w:cs="Angsana New"/>
          <w:color w:val="000000"/>
          <w:sz w:val="30"/>
          <w:szCs w:val="30"/>
        </w:rPr>
        <w:t>.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1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90E8E">
        <w:rPr>
          <w:rFonts w:ascii="Angsana New" w:hAnsi="Angsana New" w:cs="Angsana New"/>
          <w:color w:val="000000"/>
          <w:sz w:val="30"/>
          <w:szCs w:val="30"/>
          <w:cs/>
        </w:rPr>
        <w:t>ล้านรูปี</w:t>
      </w:r>
      <w:r w:rsidRPr="00C52CCA" w:rsidDel="0022155A">
        <w:rPr>
          <w:rFonts w:ascii="Angsana New" w:hAnsi="Angsana New" w:cs="Angsana New"/>
          <w:color w:val="000000"/>
          <w:sz w:val="30"/>
          <w:szCs w:val="30"/>
        </w:rPr>
        <w:t xml:space="preserve"> </w:t>
      </w:r>
    </w:p>
    <w:p w14:paraId="7C53139D" w14:textId="79D76965" w:rsidR="00BF10BF" w:rsidRDefault="00BF10BF">
      <w:pPr>
        <w:rPr>
          <w:rFonts w:ascii="Angsana New" w:eastAsia="Times New Roman" w:hAnsi="Angsana New" w:cs="Angsana New"/>
          <w:color w:val="000000"/>
          <w:sz w:val="16"/>
          <w:szCs w:val="16"/>
          <w:lang w:val="en-GB"/>
        </w:rPr>
      </w:pPr>
    </w:p>
    <w:p w14:paraId="4D56EF3B" w14:textId="77777777" w:rsidR="0035589F" w:rsidRPr="00607DAF" w:rsidRDefault="0035589F" w:rsidP="006637CC">
      <w:pPr>
        <w:ind w:left="540"/>
        <w:rPr>
          <w:rFonts w:ascii="Angsana New" w:eastAsia="Times New Roman" w:hAnsi="Angsana New" w:cs="Angsana New"/>
          <w:color w:val="000000"/>
          <w:sz w:val="22"/>
          <w:szCs w:val="22"/>
        </w:rPr>
      </w:pPr>
    </w:p>
    <w:p w14:paraId="5A78E543" w14:textId="1FBD97CC" w:rsidR="00F31B71" w:rsidRPr="00C52CCA" w:rsidRDefault="00F31B71" w:rsidP="00F31B71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ทั้งนี้บริษัทได้นำใบภาษีหัก ณ ที่จ่าย ที่ผู้ใช้บริการในประเทศอินเดียได้หักภาษี ณ ที่จ่ายไว้จนถึงปีประเมิน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2555</w:t>
      </w:r>
      <w:r w:rsidRPr="00C52CCA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-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2556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เป็นเงินจำนวนสุทธิ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593</w:t>
      </w:r>
      <w:r w:rsidRPr="00C52CCA">
        <w:rPr>
          <w:rFonts w:ascii="Angsana New" w:hAnsi="Angsana New" w:cs="Angsana New"/>
          <w:color w:val="000000"/>
          <w:sz w:val="30"/>
          <w:szCs w:val="30"/>
          <w:lang w:val="en-GB"/>
        </w:rPr>
        <w:t>.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8</w:t>
      </w:r>
      <w:r w:rsidRPr="00C52CCA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</w:t>
      </w:r>
      <w:r w:rsidR="00190E8E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ล้านรูปี 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ซึ่งบางส่วนเป็นภาษี หัก ณ ที่จ่ายที่ลูกค้าเป็นผู้รับผิดชอบจ่ายแทนบริษัท วางเป็นหลักประกันสำหรับภาษีเงินได้ เงินเพิ่ม ภาษีเพื่อการศึกษาและดอกเบี้ย รวมถึงเบี้ยปรับและดอกเบี้ยที่เกี่ยวข้องกับเบี้ยปรับ และบริษัทยังได้วางเงินประกันเพิ่มเติมเป็นเงินจำนวน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480</w:t>
      </w:r>
      <w:r w:rsidRPr="00C52CCA">
        <w:rPr>
          <w:rFonts w:ascii="Angsana New" w:hAnsi="Angsana New" w:cs="Angsana New"/>
          <w:color w:val="000000"/>
          <w:sz w:val="30"/>
          <w:szCs w:val="30"/>
          <w:lang w:val="en-GB"/>
        </w:rPr>
        <w:t>.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4</w:t>
      </w:r>
      <w:r w:rsidRPr="00C52CCA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ล้านรูป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ี 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โดยบริษัทได้แสดงเงินประกันดังกล่าวไว้เป็นสินทรัพย์ไม่หมุนเวียนอื่นในงบแสดงฐานะการเงิน</w:t>
      </w:r>
    </w:p>
    <w:p w14:paraId="6B0014CD" w14:textId="51438FAB" w:rsidR="00F31B71" w:rsidRDefault="00F31B71" w:rsidP="00F31B71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0BF6DF9B" w14:textId="792F0AA4" w:rsidR="00013FC3" w:rsidRPr="007D217B" w:rsidRDefault="00013FC3" w:rsidP="00013FC3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เมื่อวันที่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>16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ตุลาคม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2552 Income Tax Appellate Tribunal (ITAT) 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ได้อ่านคำตัดสินในคดีที่บริษัทอุทธรณ์คำสั่งของสรรพากรอินเดียว่ารายได้จากการให้บริการช่องสัญญาณดาวเทียมเป็นรายได้ประเภทค่าสิทธิ</w:t>
      </w:r>
      <w:r w:rsidR="005C3E78" w:rsidRPr="007D217B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 xml:space="preserve"> </w:t>
      </w:r>
      <w:r w:rsidR="005C3E78" w:rsidRPr="007D217B">
        <w:rPr>
          <w:rFonts w:ascii="Angsana New" w:hAnsi="Angsana New" w:cs="Angsana New"/>
          <w:color w:val="000000"/>
          <w:sz w:val="30"/>
          <w:szCs w:val="30"/>
        </w:rPr>
        <w:t>(Royalty)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ซึ่งจะต้องถูกหักภาษี ณ ที่จ่ายตามอัตราที่กฎหมายกำหนด อย่างไรก็ดี คำตัดสินของ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นี้ เป็นคำตัดสินเฉพาะภาษีเงินได้ และดอกเบี้ยเท่านั้น ไม่เกี่ยวกับค่าปรับและดอกเบี้ยที่เกี่ยวข้องกับค่าปรับ</w:t>
      </w:r>
    </w:p>
    <w:p w14:paraId="18ECF369" w14:textId="77777777" w:rsidR="00013FC3" w:rsidRPr="007D217B" w:rsidRDefault="00013FC3" w:rsidP="00013FC3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5542BC2A" w14:textId="73BAF69B" w:rsidR="00013FC3" w:rsidRPr="007D217B" w:rsidRDefault="00013FC3" w:rsidP="00013FC3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บริษัทอุทธรณ์คำตัดสินของ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ต่อศาล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High Court </w:t>
      </w:r>
      <w:r w:rsidR="005C3E78"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ที่กรุงเดลี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เมื่อเดือนธันวาคม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>2552</w:t>
      </w:r>
    </w:p>
    <w:p w14:paraId="7C3979DC" w14:textId="77777777" w:rsidR="00013FC3" w:rsidRPr="007D217B" w:rsidRDefault="00013FC3" w:rsidP="00013FC3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4404EE9F" w14:textId="77777777" w:rsidR="00013FC3" w:rsidRPr="007D217B" w:rsidRDefault="00013FC3" w:rsidP="00013FC3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092680B0" w14:textId="3BF41EE7" w:rsidR="00013FC3" w:rsidRPr="007D217B" w:rsidRDefault="00013FC3" w:rsidP="00013FC3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lastRenderedPageBreak/>
        <w:t xml:space="preserve">เมื่อวันที่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>17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กุมภาพันธ์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>2554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ศาล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High Court 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ที่กรุงเดลีได้มีคำพิพากษาว่าคำตัดสินของ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ที่ตัดสิน</w:t>
      </w:r>
      <w:r w:rsidRPr="007D217B">
        <w:rPr>
          <w:rFonts w:ascii="Angsana New" w:hAnsi="Angsana New" w:cs="Angsana New"/>
          <w:sz w:val="30"/>
          <w:szCs w:val="30"/>
          <w:cs/>
          <w:lang w:val="en-GB"/>
        </w:rPr>
        <w:t>ว่ารายได้จากการให้บริการช่องสัญญาณดาวเทียมเป็นรายได้ประเภทค่าสิทธิ (</w:t>
      </w:r>
      <w:r w:rsidRPr="007D217B">
        <w:rPr>
          <w:rFonts w:ascii="Angsana New" w:hAnsi="Angsana New" w:cs="Angsana New"/>
          <w:sz w:val="30"/>
          <w:szCs w:val="30"/>
          <w:lang w:val="en-GB"/>
        </w:rPr>
        <w:t xml:space="preserve">Royalty) </w:t>
      </w:r>
      <w:r w:rsidRPr="007D217B">
        <w:rPr>
          <w:rFonts w:ascii="Angsana New" w:hAnsi="Angsana New" w:cs="Angsana New"/>
          <w:sz w:val="30"/>
          <w:szCs w:val="30"/>
          <w:cs/>
          <w:lang w:val="en-GB"/>
        </w:rPr>
        <w:t xml:space="preserve">นั้นไม่ถูกต้อง เพราะขัดต่อคำพิพากษาของศาล </w:t>
      </w:r>
      <w:r w:rsidRPr="007D217B">
        <w:rPr>
          <w:rFonts w:ascii="Angsana New" w:hAnsi="Angsana New" w:cs="Angsana New"/>
          <w:sz w:val="30"/>
          <w:szCs w:val="30"/>
          <w:lang w:val="en-GB"/>
        </w:rPr>
        <w:t xml:space="preserve">High Court </w:t>
      </w:r>
      <w:r w:rsidRPr="007D217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ที่มีอยู่ก่อนหน้า </w:t>
      </w:r>
      <w:r w:rsidRPr="007D217B">
        <w:rPr>
          <w:rFonts w:ascii="Angsana New" w:hAnsi="Angsana New" w:cs="Angsana New"/>
          <w:sz w:val="30"/>
          <w:szCs w:val="30"/>
          <w:cs/>
          <w:lang w:val="en-GB"/>
        </w:rPr>
        <w:t xml:space="preserve">และมีคำสั่งให้ส่งคำอุทธรณ์ของบริษัทกลับไปให้ </w:t>
      </w:r>
      <w:r w:rsidRPr="007D217B">
        <w:rPr>
          <w:rFonts w:ascii="Angsana New" w:hAnsi="Angsana New" w:cs="Angsana New"/>
          <w:sz w:val="30"/>
          <w:szCs w:val="30"/>
          <w:lang w:val="en-GB"/>
        </w:rPr>
        <w:t xml:space="preserve">ITAT </w:t>
      </w:r>
      <w:r w:rsidRPr="007D217B">
        <w:rPr>
          <w:rFonts w:ascii="Angsana New" w:hAnsi="Angsana New" w:cs="Angsana New"/>
          <w:sz w:val="30"/>
          <w:szCs w:val="30"/>
          <w:cs/>
          <w:lang w:val="en-GB"/>
        </w:rPr>
        <w:t>พิจารณาตัดสินตามหลักกฎหมายที่ศาลได้พิพากษาในคดี</w:t>
      </w:r>
      <w:r w:rsidRPr="007D217B">
        <w:rPr>
          <w:rFonts w:ascii="Angsana New" w:hAnsi="Angsana New" w:cs="Angsana New" w:hint="cs"/>
          <w:sz w:val="30"/>
          <w:szCs w:val="30"/>
          <w:cs/>
          <w:lang w:val="en-GB"/>
        </w:rPr>
        <w:t>ก่อนหน้า</w:t>
      </w:r>
    </w:p>
    <w:p w14:paraId="27EB610C" w14:textId="77777777" w:rsidR="00013FC3" w:rsidRPr="00C52CCA" w:rsidRDefault="00013FC3" w:rsidP="00F31B71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68ADA7DA" w14:textId="21131531" w:rsidR="00F31B71" w:rsidRDefault="00F31B71" w:rsidP="00190E8E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4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มีนาคม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2554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ITAT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ได้มีคำตัดสินว่ารายได้ของบริษัท จากการให้บริการช่องสัญญาณดาวเทียมในประเทศอินเดียไม่ถือว่าเป็น</w:t>
      </w:r>
      <w:r w:rsidR="00310847" w:rsidRPr="00310847">
        <w:rPr>
          <w:rFonts w:ascii="Angsana New" w:hAnsi="Angsana New" w:cs="Angsana New"/>
          <w:color w:val="000000"/>
          <w:sz w:val="30"/>
          <w:szCs w:val="30"/>
          <w:cs/>
        </w:rPr>
        <w:t>ค่าสิทธิ (</w:t>
      </w:r>
      <w:r w:rsidR="00310847" w:rsidRPr="00310847">
        <w:rPr>
          <w:rFonts w:ascii="Angsana New" w:hAnsi="Angsana New" w:cs="Angsana New"/>
          <w:color w:val="000000"/>
          <w:sz w:val="30"/>
          <w:szCs w:val="30"/>
        </w:rPr>
        <w:t xml:space="preserve">Royalty)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เมื่อบริษัทไม่มีสถานประกอบการถาวรในประเทศอินเดีย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7151E951" w14:textId="77777777" w:rsidR="008C320D" w:rsidRDefault="008C320D" w:rsidP="00F31B71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4FD2C9C" w14:textId="07DAD60A" w:rsidR="00F31B71" w:rsidRPr="006A77ED" w:rsidRDefault="00F31B71" w:rsidP="00F31B71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สำหรับเบี้ยปรับและดอกเบี้ยที่เกี่ยวข้องกับเบี้ยปรับที่กรมสรรพากรอินเดียได้เรียกเก็บจากบริษัทให้ถือว่าไม่มีผลและ </w:t>
      </w:r>
      <w:r w:rsidRPr="00C52CCA">
        <w:rPr>
          <w:rFonts w:ascii="Angsana New" w:hAnsi="Angsana New" w:cs="Angsana New"/>
          <w:color w:val="000000"/>
          <w:sz w:val="30"/>
          <w:szCs w:val="30"/>
        </w:rPr>
        <w:t>ITAT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ได้มีคำสั่งให้ยกเลิกการเรียกเก็บเบี้ยปรับสำหรับปีประเมินภาษี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2541</w:t>
      </w:r>
      <w:r w:rsidRPr="00C52CCA">
        <w:rPr>
          <w:rFonts w:ascii="Angsana New" w:hAnsi="Angsana New" w:cs="Angsana New"/>
          <w:color w:val="000000"/>
          <w:sz w:val="30"/>
          <w:szCs w:val="30"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2542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2542</w:t>
      </w:r>
      <w:r w:rsidRPr="00C52CCA">
        <w:rPr>
          <w:rFonts w:ascii="Angsana New" w:hAnsi="Angsana New" w:cs="Angsana New"/>
          <w:color w:val="000000"/>
          <w:sz w:val="30"/>
          <w:szCs w:val="30"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2543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2543</w:t>
      </w:r>
      <w:r w:rsidRPr="00C52CCA">
        <w:rPr>
          <w:rFonts w:ascii="Angsana New" w:hAnsi="Angsana New" w:cs="Angsana New"/>
          <w:color w:val="000000"/>
          <w:sz w:val="30"/>
          <w:szCs w:val="30"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2544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2544</w:t>
      </w:r>
      <w:r w:rsidRPr="00C52CCA">
        <w:rPr>
          <w:rFonts w:ascii="Angsana New" w:hAnsi="Angsana New" w:cs="Angsana New"/>
          <w:color w:val="000000"/>
          <w:sz w:val="30"/>
          <w:szCs w:val="30"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2545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2545</w:t>
      </w:r>
      <w:r w:rsidRPr="00C52CCA">
        <w:rPr>
          <w:rFonts w:ascii="Angsana New" w:hAnsi="Angsana New" w:cs="Angsana New"/>
          <w:color w:val="000000"/>
          <w:sz w:val="30"/>
          <w:szCs w:val="30"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2546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ที่กรมสรรพากรเรียกเก็บจากบริษัท และ กรมสรรพากรของประเทศอินเดียไม่ได้ยื่นอุทธรณ์คำตัดสินในเรื่องเบี้ยปรับสำหรับปีประเมินภาษีดังกล่าวต่อศาล 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High Court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ดังนั้น คำตัดสินของ 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ITAT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ในเรื่องของเบี้ยปรับจึงถือเป็นที่สุด 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และเมื่อวันที่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30</w:t>
      </w:r>
      <w:r w:rsidRPr="00C52CCA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ธันวาคม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2554</w:t>
      </w:r>
      <w:r w:rsidRPr="00C52CCA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กรมสรรพากรของประเทศอินเดียได้แจ้งคืน</w:t>
      </w:r>
      <w:r w:rsidRPr="006A77E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หลักประกันที่บริษัทได้วางไว้สำหรับเบี้ยปรับและดอกเบี้ยที่เกี่ยวข้องกับเบี้ยปรับสำหรับปีประเมิน </w:t>
      </w:r>
      <w:r w:rsidRPr="006A77ED">
        <w:rPr>
          <w:rFonts w:ascii="Angsana New" w:hAnsi="Angsana New" w:cs="Angsana New"/>
          <w:color w:val="000000"/>
          <w:sz w:val="30"/>
          <w:szCs w:val="30"/>
        </w:rPr>
        <w:t xml:space="preserve">2541- 2542 </w:t>
      </w:r>
      <w:r w:rsidRPr="006A77ED">
        <w:rPr>
          <w:rFonts w:ascii="Angsana New" w:hAnsi="Angsana New" w:cs="Angsana New"/>
          <w:color w:val="000000"/>
          <w:sz w:val="30"/>
          <w:szCs w:val="30"/>
          <w:cs/>
        </w:rPr>
        <w:t xml:space="preserve">ถึง </w:t>
      </w:r>
      <w:r w:rsidRPr="006A77ED">
        <w:rPr>
          <w:rFonts w:ascii="Angsana New" w:hAnsi="Angsana New" w:cs="Angsana New"/>
          <w:color w:val="000000"/>
          <w:sz w:val="30"/>
          <w:szCs w:val="30"/>
        </w:rPr>
        <w:t xml:space="preserve">2544 </w:t>
      </w:r>
      <w:r w:rsidRPr="006A77ED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6A77ED">
        <w:rPr>
          <w:rFonts w:ascii="Angsana New" w:hAnsi="Angsana New" w:cs="Angsana New"/>
          <w:color w:val="000000"/>
          <w:sz w:val="30"/>
          <w:szCs w:val="30"/>
        </w:rPr>
        <w:t xml:space="preserve"> 2545 </w:t>
      </w:r>
      <w:r w:rsidRPr="006A77E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เป็นจำนวนเงิน </w:t>
      </w:r>
      <w:r w:rsidRPr="006A77ED">
        <w:rPr>
          <w:rFonts w:ascii="Angsana New" w:hAnsi="Angsana New" w:cs="Angsana New"/>
          <w:color w:val="000000"/>
          <w:sz w:val="30"/>
          <w:szCs w:val="30"/>
        </w:rPr>
        <w:t>162</w:t>
      </w:r>
      <w:r w:rsidRPr="006A77ED">
        <w:rPr>
          <w:rFonts w:ascii="Angsana New" w:hAnsi="Angsana New" w:cs="Angsana New"/>
          <w:color w:val="000000"/>
          <w:sz w:val="30"/>
          <w:szCs w:val="30"/>
          <w:lang w:val="en-GB"/>
        </w:rPr>
        <w:t>.</w:t>
      </w:r>
      <w:r w:rsidRPr="006A77ED">
        <w:rPr>
          <w:rFonts w:ascii="Angsana New" w:hAnsi="Angsana New" w:cs="Angsana New"/>
          <w:color w:val="000000"/>
          <w:sz w:val="30"/>
          <w:szCs w:val="30"/>
        </w:rPr>
        <w:t>4</w:t>
      </w:r>
      <w:r w:rsidRPr="006A77ED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</w:t>
      </w:r>
      <w:r w:rsidRPr="006A77E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ล้านรูปี </w:t>
      </w:r>
    </w:p>
    <w:p w14:paraId="6FA53CF4" w14:textId="77777777" w:rsidR="00F31B71" w:rsidRPr="006A77ED" w:rsidRDefault="00F31B71" w:rsidP="00F31B71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31204624" w14:textId="77777777" w:rsidR="00F31B71" w:rsidRPr="006A77ED" w:rsidRDefault="00F31B71" w:rsidP="00F31B71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จากคำตัดสินของ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ITAT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ข้างต้น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บริษัทอยู่ระหว่างการดำเนินการขอคืนเงินประกัน และภาษีหัก ณ ที่จ่ายส่วนที่เหลือจากกรมสรรพากรของ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</w:rPr>
        <w:t>ประเทศอินเดีย</w:t>
      </w:r>
      <w:r w:rsidRPr="006A77E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โดยภาษี หัก ณ ที่จ่ายส่วนที่ลูกค้ารับผิดชอบจ่ายแทนบริษัท บริษัทจะส่งคืนลูกค้า ภายหลังคดีตัดสินถึงที่สุดโดย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</w:rPr>
        <w:t>Supreme Court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</w:p>
    <w:p w14:paraId="3E2FA354" w14:textId="77777777" w:rsidR="00F31B71" w:rsidRPr="00C52CCA" w:rsidRDefault="00F31B71" w:rsidP="00F31B71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44999599" w14:textId="203BC1E9" w:rsidR="00F31B71" w:rsidRPr="00C52CCA" w:rsidRDefault="00F31B71" w:rsidP="00F31B71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28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 xml:space="preserve">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กันยายน </w:t>
      </w:r>
      <w:r w:rsidRPr="003A0024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2554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 xml:space="preserve">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กรมสรรพากรอินเดียได้ยื่นอุทธรณ์คำพิพากษาของ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 xml:space="preserve">High Court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17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 xml:space="preserve">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กุมภาพันธ์ </w:t>
      </w:r>
      <w:r w:rsidRPr="003A0024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2554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>ซึ่งพิพากษาว่ารายได้จากการให้บริการช่องสัญญาณดาวเทียมไม่ถือเป็นรายได้ประเภท</w:t>
      </w:r>
      <w:r w:rsidR="001354D4" w:rsidRPr="00310847">
        <w:rPr>
          <w:rFonts w:ascii="Angsana New" w:hAnsi="Angsana New" w:cs="Angsana New"/>
          <w:color w:val="000000"/>
          <w:sz w:val="30"/>
          <w:szCs w:val="30"/>
          <w:cs/>
        </w:rPr>
        <w:t>ค่าสิทธิ (</w:t>
      </w:r>
      <w:r w:rsidR="001354D4" w:rsidRPr="00310847">
        <w:rPr>
          <w:rFonts w:ascii="Angsana New" w:hAnsi="Angsana New" w:cs="Angsana New"/>
          <w:color w:val="000000"/>
          <w:sz w:val="30"/>
          <w:szCs w:val="30"/>
        </w:rPr>
        <w:t xml:space="preserve">Royalty)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ต่อ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Supreme Court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แล้ว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ขณะนี้เรื่องอยู่ในระหว่างการพิจารณาของศาล 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Supreme Court </w:t>
      </w:r>
    </w:p>
    <w:p w14:paraId="530CDE61" w14:textId="77777777" w:rsidR="00F31B71" w:rsidRPr="00C52CCA" w:rsidRDefault="00F31B71" w:rsidP="00F31B71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55ED560F" w14:textId="77777777" w:rsidR="0044377C" w:rsidRDefault="0044377C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5861CDC" w14:textId="0E5B0C23" w:rsidR="006637CC" w:rsidRPr="00181A3A" w:rsidRDefault="00670031" w:rsidP="00784699">
      <w:pPr>
        <w:ind w:left="540" w:hanging="540"/>
        <w:rPr>
          <w:rFonts w:ascii="Angsana New" w:eastAsia="Times New Roman" w:hAnsi="Angsana New" w:cs="Angsana New"/>
          <w:color w:val="000000"/>
          <w:sz w:val="30"/>
          <w:szCs w:val="30"/>
          <w:cs/>
        </w:rPr>
      </w:pPr>
      <w:r w:rsidRPr="00873E38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607DAF">
        <w:rPr>
          <w:rFonts w:ascii="Angsana New" w:hAnsi="Angsana New" w:cs="Angsana New"/>
          <w:b/>
          <w:bCs/>
          <w:sz w:val="30"/>
          <w:szCs w:val="30"/>
        </w:rPr>
        <w:t>4</w:t>
      </w:r>
      <w:r w:rsidR="00AD6F6E" w:rsidRPr="00873E38">
        <w:rPr>
          <w:rFonts w:ascii="Angsana New" w:hAnsi="Angsana New" w:cs="Angsana New"/>
          <w:b/>
          <w:bCs/>
          <w:sz w:val="30"/>
          <w:szCs w:val="30"/>
        </w:rPr>
        <w:t>.</w:t>
      </w:r>
      <w:r w:rsidR="00784699" w:rsidRPr="00873E38">
        <w:rPr>
          <w:rFonts w:ascii="Angsana New" w:hAnsi="Angsana New" w:cs="Angsana New"/>
          <w:b/>
          <w:bCs/>
          <w:sz w:val="30"/>
          <w:szCs w:val="30"/>
        </w:rPr>
        <w:tab/>
      </w:r>
      <w:r w:rsidR="006637CC" w:rsidRPr="00873E38">
        <w:rPr>
          <w:rFonts w:ascii="Angsana New" w:hAnsi="Angsana New" w:cs="Angsana New"/>
          <w:b/>
          <w:bCs/>
          <w:sz w:val="30"/>
          <w:szCs w:val="30"/>
          <w:cs/>
        </w:rPr>
        <w:t>เหตุการณ์อื่น</w:t>
      </w:r>
    </w:p>
    <w:p w14:paraId="750DFDAF" w14:textId="77777777" w:rsidR="006637CC" w:rsidRPr="00C2164C" w:rsidRDefault="006637CC" w:rsidP="006637CC">
      <w:pPr>
        <w:ind w:left="540" w:hanging="540"/>
        <w:rPr>
          <w:rFonts w:ascii="Angsana New" w:eastAsia="Angsana New" w:hAnsi="Angsana New" w:cs="Angsana New"/>
          <w:b/>
          <w:bCs/>
          <w:sz w:val="30"/>
          <w:szCs w:val="30"/>
        </w:rPr>
      </w:pPr>
    </w:p>
    <w:p w14:paraId="51D44E26" w14:textId="77777777" w:rsidR="00F31B71" w:rsidRPr="00C52CCA" w:rsidRDefault="00670031" w:rsidP="00F31B71">
      <w:pPr>
        <w:ind w:left="540" w:hanging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81A3A">
        <w:rPr>
          <w:rFonts w:ascii="Angsana New" w:hAnsi="Angsana New" w:cs="Angsana New"/>
          <w:color w:val="000000"/>
          <w:sz w:val="30"/>
          <w:szCs w:val="30"/>
        </w:rPr>
        <w:t>1</w:t>
      </w:r>
      <w:r w:rsidR="00607DAF">
        <w:rPr>
          <w:rFonts w:ascii="Angsana New" w:hAnsi="Angsana New" w:cs="Angsana New"/>
          <w:color w:val="000000"/>
          <w:sz w:val="30"/>
          <w:szCs w:val="30"/>
        </w:rPr>
        <w:t>4</w:t>
      </w:r>
      <w:r w:rsidR="006637CC" w:rsidRPr="00181A3A">
        <w:rPr>
          <w:rFonts w:ascii="Angsana New" w:hAnsi="Angsana New" w:cs="Angsana New"/>
          <w:color w:val="000000"/>
          <w:sz w:val="30"/>
          <w:szCs w:val="30"/>
        </w:rPr>
        <w:t>.</w:t>
      </w:r>
      <w:r w:rsidRPr="00181A3A">
        <w:rPr>
          <w:rFonts w:ascii="Angsana New" w:hAnsi="Angsana New" w:cs="Angsana New"/>
          <w:color w:val="000000"/>
          <w:sz w:val="30"/>
          <w:szCs w:val="30"/>
        </w:rPr>
        <w:t>1</w:t>
      </w:r>
      <w:r w:rsidR="006637CC" w:rsidRPr="00181A3A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F31B71"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ตามที่ได้มีคำพิพากษาของศาลฎีกาแผนกคดีอาญาของผู้ดำรงตำแหน่งทางการเมืองเมื่อวันที่ </w:t>
      </w:r>
      <w:r w:rsidR="00F31B71" w:rsidRPr="003A0024">
        <w:rPr>
          <w:rFonts w:ascii="Angsana New" w:hAnsi="Angsana New" w:cs="Angsana New"/>
          <w:color w:val="000000"/>
          <w:sz w:val="30"/>
          <w:szCs w:val="30"/>
        </w:rPr>
        <w:t>26</w:t>
      </w:r>
      <w:r w:rsidR="00F31B71"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กุมภาพันธ์ </w:t>
      </w:r>
      <w:r w:rsidR="00F31B71" w:rsidRPr="003A0024">
        <w:rPr>
          <w:rFonts w:ascii="Angsana New" w:hAnsi="Angsana New" w:cs="Angsana New"/>
          <w:color w:val="000000"/>
          <w:sz w:val="30"/>
          <w:szCs w:val="30"/>
        </w:rPr>
        <w:t>2553</w:t>
      </w:r>
      <w:r w:rsidR="00F31B71"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31B71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F31B71" w:rsidRPr="00C52CC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ซึ่ง</w:t>
      </w:r>
      <w:r w:rsidR="00F31B71" w:rsidRPr="00C52CCA">
        <w:rPr>
          <w:rFonts w:ascii="Angsana New" w:hAnsi="Angsana New" w:cs="Angsana New"/>
          <w:color w:val="000000"/>
          <w:sz w:val="30"/>
          <w:szCs w:val="30"/>
          <w:cs/>
        </w:rPr>
        <w:t>มีส่วนที่เกี่ยวข้องกับบริษัทและบริษัทในกลุ่มอยู่หลายประการนั้น บริษัทเห็นว่าผลของคำพิพากษาฎีกานั้นจำกัดอยู่แต่เฉพาะในประเด็นที่ว่าทรัพย์สินบางส่วนของผู้ดำรงตำแหน่งทางการเมืองเป็นทรัพย์สินที่ได้มาโดยไม่สมควร สืบเนื่องมาจากการปฏิบัติหน้าที่หรือใช้อำนาจในตำแหน่งหน้าที่เท่านั้น</w:t>
      </w:r>
      <w:r w:rsidR="00F31B71" w:rsidRPr="00C52CCA">
        <w:rPr>
          <w:rFonts w:ascii="Angsana New" w:hAnsi="Angsana New" w:cs="Angsana New"/>
          <w:color w:val="000000"/>
          <w:sz w:val="30"/>
          <w:szCs w:val="30"/>
        </w:rPr>
        <w:t xml:space="preserve">  </w:t>
      </w:r>
      <w:r w:rsidR="00F31B71" w:rsidRPr="00C52CCA">
        <w:rPr>
          <w:rFonts w:ascii="Angsana New" w:hAnsi="Angsana New" w:cs="Angsana New"/>
          <w:color w:val="000000"/>
          <w:sz w:val="30"/>
          <w:szCs w:val="30"/>
          <w:cs/>
        </w:rPr>
        <w:t>มิได้มีผลให้บริษัทและบริษัทในกลุ่มต้องไปดำเนินการใด ๆ เนื่องจากมิใช่คู่ความในคดี บริษัทและบริษัทในกลุ่มได้ปฏิบัติการทุกอย่างให้เป็นไปตามกฎหมายและตามสัญญาด้วยความสุจริตตลอดมา ซึ่งบริษัทและบริษัทในกลุ่มมีสิทธิโดยชอบตามกฎหมายและสัญญาที่จะพิสูจน์ข้อเท็จจริงและความสุจริตของตนต่อไปในการดำเนินการใด ๆ ของหน่วยงานราชการที่เกี่ยวข้อง  ซึ่งจะต้องเป็นไปตามกระบวนการทางกฎหมายและหลักการยุติธรรม</w:t>
      </w:r>
    </w:p>
    <w:p w14:paraId="4760582A" w14:textId="77777777" w:rsidR="0098650F" w:rsidRPr="00C2164C" w:rsidRDefault="0098650F" w:rsidP="006637CC">
      <w:pPr>
        <w:ind w:left="540" w:hanging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218036A" w14:textId="77777777" w:rsidR="00F31B71" w:rsidRPr="00C52CCA" w:rsidRDefault="00670031" w:rsidP="00F31B71">
      <w:pPr>
        <w:ind w:left="540" w:hanging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81A3A">
        <w:rPr>
          <w:rFonts w:ascii="Angsana New" w:hAnsi="Angsana New" w:cs="Angsana New"/>
          <w:color w:val="000000"/>
          <w:sz w:val="30"/>
          <w:szCs w:val="30"/>
        </w:rPr>
        <w:t>1</w:t>
      </w:r>
      <w:r w:rsidR="00607DAF">
        <w:rPr>
          <w:rFonts w:ascii="Angsana New" w:hAnsi="Angsana New" w:cs="Angsana New"/>
          <w:color w:val="000000"/>
          <w:sz w:val="30"/>
          <w:szCs w:val="30"/>
        </w:rPr>
        <w:t>4</w:t>
      </w:r>
      <w:r w:rsidR="006637CC" w:rsidRPr="00181A3A">
        <w:rPr>
          <w:rFonts w:ascii="Angsana New" w:hAnsi="Angsana New" w:cs="Angsana New"/>
          <w:color w:val="000000"/>
          <w:sz w:val="30"/>
          <w:szCs w:val="30"/>
        </w:rPr>
        <w:t>.</w:t>
      </w:r>
      <w:r w:rsidRPr="00181A3A">
        <w:rPr>
          <w:rFonts w:ascii="Angsana New" w:hAnsi="Angsana New" w:cs="Angsana New"/>
          <w:color w:val="000000"/>
          <w:sz w:val="30"/>
          <w:szCs w:val="30"/>
        </w:rPr>
        <w:t>2</w:t>
      </w:r>
      <w:r w:rsidR="006637CC" w:rsidRPr="00181A3A">
        <w:rPr>
          <w:rFonts w:ascii="Angsana New" w:hAnsi="Angsana New" w:cs="Angsana New"/>
          <w:color w:val="000000"/>
          <w:sz w:val="30"/>
          <w:szCs w:val="30"/>
        </w:rPr>
        <w:tab/>
      </w:r>
      <w:r w:rsidR="00F31B71"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="00F31B71" w:rsidRPr="003A0024">
        <w:rPr>
          <w:rFonts w:ascii="Angsana New" w:hAnsi="Angsana New" w:cs="Angsana New"/>
          <w:color w:val="000000"/>
          <w:sz w:val="30"/>
          <w:szCs w:val="30"/>
        </w:rPr>
        <w:t>19</w:t>
      </w:r>
      <w:r w:rsidR="00F31B71"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31B71"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เมษายน </w:t>
      </w:r>
      <w:r w:rsidR="00F31B71" w:rsidRPr="003A0024">
        <w:rPr>
          <w:rFonts w:ascii="Angsana New" w:hAnsi="Angsana New" w:cs="Angsana New"/>
          <w:color w:val="000000"/>
          <w:sz w:val="30"/>
          <w:szCs w:val="30"/>
        </w:rPr>
        <w:t>2550</w:t>
      </w:r>
      <w:r w:rsidR="00F31B71"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31B71"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นายสุพงษ์ ลิ้มธนากุล ได้ยื่นฟ้อง </w:t>
      </w:r>
      <w:r w:rsidR="00F31B71" w:rsidRPr="00130E27">
        <w:rPr>
          <w:rFonts w:ascii="Angsana New" w:hAnsi="Angsana New" w:cs="Angsana New"/>
          <w:color w:val="000000"/>
          <w:sz w:val="30"/>
          <w:szCs w:val="30"/>
          <w:cs/>
        </w:rPr>
        <w:t>สำนักงานคณะกรรมการกิจการกระจายเสียง กิจการโทรทัศน์ และกิจการโทรคมนาคมแห่งชาติ</w:t>
      </w:r>
      <w:r w:rsidR="00F31B71">
        <w:rPr>
          <w:rFonts w:ascii="Angsana New" w:hAnsi="Angsana New" w:cs="Angsana New"/>
          <w:color w:val="000000"/>
          <w:sz w:val="30"/>
          <w:szCs w:val="30"/>
        </w:rPr>
        <w:t xml:space="preserve"> (</w:t>
      </w:r>
      <w:r w:rsidR="00F31B71" w:rsidRPr="007E56D8">
        <w:rPr>
          <w:rFonts w:ascii="Angsana New" w:hAnsi="Angsana New" w:cs="Angsana New"/>
          <w:color w:val="000000"/>
          <w:sz w:val="30"/>
          <w:szCs w:val="30"/>
          <w:cs/>
        </w:rPr>
        <w:t>ก</w:t>
      </w:r>
      <w:r w:rsidR="00F31B71">
        <w:rPr>
          <w:rFonts w:ascii="Angsana New" w:hAnsi="Angsana New" w:cs="Angsana New" w:hint="cs"/>
          <w:color w:val="000000"/>
          <w:sz w:val="30"/>
          <w:szCs w:val="30"/>
          <w:cs/>
        </w:rPr>
        <w:t>ส</w:t>
      </w:r>
      <w:r w:rsidR="00F31B71" w:rsidRPr="007E56D8">
        <w:rPr>
          <w:rFonts w:ascii="Angsana New" w:hAnsi="Angsana New" w:cs="Angsana New"/>
          <w:color w:val="000000"/>
          <w:sz w:val="30"/>
          <w:szCs w:val="30"/>
          <w:cs/>
        </w:rPr>
        <w:t>ทช.</w:t>
      </w:r>
      <w:r w:rsidR="00F31B71">
        <w:rPr>
          <w:rFonts w:ascii="Angsana New" w:hAnsi="Angsana New" w:cs="Angsana New"/>
          <w:color w:val="000000"/>
          <w:sz w:val="30"/>
          <w:szCs w:val="30"/>
        </w:rPr>
        <w:t>)</w:t>
      </w:r>
      <w:r w:rsidR="00F31B71" w:rsidRPr="007E56D8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F31B71"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สำนักงาน </w:t>
      </w:r>
      <w:r w:rsidR="00F31B71" w:rsidRPr="007E56D8">
        <w:rPr>
          <w:rFonts w:ascii="Angsana New" w:hAnsi="Angsana New" w:cs="Angsana New"/>
          <w:color w:val="000000"/>
          <w:sz w:val="30"/>
          <w:szCs w:val="30"/>
          <w:cs/>
        </w:rPr>
        <w:t>ก</w:t>
      </w:r>
      <w:r w:rsidR="00F31B71">
        <w:rPr>
          <w:rFonts w:ascii="Angsana New" w:hAnsi="Angsana New" w:cs="Angsana New" w:hint="cs"/>
          <w:color w:val="000000"/>
          <w:sz w:val="30"/>
          <w:szCs w:val="30"/>
          <w:cs/>
        </w:rPr>
        <w:t>ส</w:t>
      </w:r>
      <w:r w:rsidR="00F31B71" w:rsidRPr="007E56D8">
        <w:rPr>
          <w:rFonts w:ascii="Angsana New" w:hAnsi="Angsana New" w:cs="Angsana New"/>
          <w:color w:val="000000"/>
          <w:sz w:val="30"/>
          <w:szCs w:val="30"/>
          <w:cs/>
        </w:rPr>
        <w:t xml:space="preserve">ทช. </w:t>
      </w:r>
      <w:r w:rsidR="00F31B71">
        <w:rPr>
          <w:rFonts w:ascii="Angsana New" w:hAnsi="Angsana New" w:cs="Angsana New" w:hint="cs"/>
          <w:color w:val="000000"/>
          <w:sz w:val="30"/>
          <w:szCs w:val="30"/>
          <w:cs/>
        </w:rPr>
        <w:t>(เดิมชื่อ</w:t>
      </w:r>
      <w:r w:rsidR="00F31B71" w:rsidRPr="005261D6">
        <w:rPr>
          <w:rFonts w:ascii="Angsana New" w:hAnsi="Angsana New" w:cs="Angsana New"/>
          <w:color w:val="000000"/>
          <w:sz w:val="30"/>
          <w:szCs w:val="30"/>
          <w:cs/>
        </w:rPr>
        <w:t>สำนักงานคณะกรรมการกิจการโทรคมนาคมแห</w:t>
      </w:r>
      <w:r w:rsidR="00F31B71">
        <w:rPr>
          <w:rFonts w:ascii="Angsana New" w:hAnsi="Angsana New" w:cs="Angsana New" w:hint="cs"/>
          <w:color w:val="000000"/>
          <w:sz w:val="30"/>
          <w:szCs w:val="30"/>
          <w:cs/>
        </w:rPr>
        <w:t>่</w:t>
      </w:r>
      <w:r w:rsidR="00F31B71" w:rsidRPr="005261D6">
        <w:rPr>
          <w:rFonts w:ascii="Angsana New" w:hAnsi="Angsana New" w:cs="Angsana New"/>
          <w:color w:val="000000"/>
          <w:sz w:val="30"/>
          <w:szCs w:val="30"/>
          <w:cs/>
        </w:rPr>
        <w:t>งชาติ</w:t>
      </w:r>
      <w:r w:rsidR="00F31B71">
        <w:rPr>
          <w:rFonts w:ascii="Angsana New" w:hAnsi="Angsana New" w:cs="Angsana New" w:hint="cs"/>
          <w:color w:val="000000"/>
          <w:sz w:val="30"/>
          <w:szCs w:val="30"/>
          <w:cs/>
        </w:rPr>
        <w:t>)</w:t>
      </w:r>
      <w:r w:rsidR="00F31B7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31B71" w:rsidRPr="00C52CCA">
        <w:rPr>
          <w:rFonts w:ascii="Angsana New" w:hAnsi="Angsana New" w:cs="Angsana New"/>
          <w:color w:val="000000"/>
          <w:sz w:val="30"/>
          <w:szCs w:val="30"/>
          <w:cs/>
        </w:rPr>
        <w:t>และ</w:t>
      </w:r>
      <w:r w:rsidR="00F31B71" w:rsidRPr="00C52CCA">
        <w:rPr>
          <w:rFonts w:ascii="Angsana New" w:eastAsia="Times New Roman" w:hAnsi="Angsana New" w:cs="Angsana New"/>
          <w:color w:val="000000"/>
          <w:sz w:val="30"/>
          <w:szCs w:val="30"/>
          <w:cs/>
        </w:rPr>
        <w:t>กระทรวงดิจิทัลเพื่อเศรษฐกิจและสังคม</w:t>
      </w:r>
      <w:r w:rsidR="00F31B71" w:rsidRPr="00C52CC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="00F31B71" w:rsidRPr="00C52CCA">
        <w:rPr>
          <w:rFonts w:ascii="Angsana New" w:eastAsia="Times New Roman" w:hAnsi="Angsana New" w:cs="Angsana New"/>
          <w:color w:val="000000"/>
          <w:sz w:val="30"/>
          <w:szCs w:val="30"/>
          <w:cs/>
        </w:rPr>
        <w:t>(เดิมชื่อ</w:t>
      </w:r>
      <w:r w:rsidR="00F31B71" w:rsidRPr="00C52CCA">
        <w:rPr>
          <w:rFonts w:ascii="Angsana New" w:hAnsi="Angsana New" w:cs="Angsana New"/>
          <w:color w:val="000000"/>
          <w:sz w:val="30"/>
          <w:szCs w:val="30"/>
          <w:cs/>
        </w:rPr>
        <w:t>กระทรวงเทคโนโลยีสารสนเทศและการสื่อสาร) ต่อศาลปกครองกลาง โดยอ้างเหตุเรื่องเจ้าหน้าที่รัฐและหน่วยงานทางปกครองละเลยต่อการปฏิบัติหน้าที่ในการตรวจสอบบริษัทว่าประกอบกิจการโทรคมนาคมโดยฝ่าฝืนกฎหมายหรือไม่ หลังจากที่มีการโอนขายหุ้นของ บริษัท ชิน คอร์ปอเรชั่น จำกัด (มหาชน) ให้แก่ผู้ถือหุ้นรายใหม่</w:t>
      </w:r>
    </w:p>
    <w:p w14:paraId="6E47ABF8" w14:textId="77777777" w:rsidR="00F31B71" w:rsidRPr="00C52CCA" w:rsidRDefault="00F31B71" w:rsidP="00F31B71">
      <w:pPr>
        <w:ind w:left="540" w:hanging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E9D42F7" w14:textId="77777777" w:rsidR="00F31B71" w:rsidRPr="00C52CCA" w:rsidRDefault="00F31B71" w:rsidP="00F31B71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ศาลปกครองกลางได้มีคำสั่งลงวันที่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8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เมษายน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2552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เรียกให้บริษัทเข้ามาเป็นผู้ถูกฟ้องคดีร่วมโดยกำหนดให้บริษัท</w:t>
      </w:r>
      <w:r w:rsidRPr="00C52CCA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เป็นผู้ถูกฟ้องคดีที่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4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ทั้งนี้เพื่อเปิดโอกาสให้บริษัทได้ยื่นคำให้การแก้คำฟ้องรวมทั้งพยานหลักฐาน ต่อศาลปกครองกลางซึ่งบริษัทได้ดำเนินการไปแล้วในเดือน กรกฎาคม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2552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เมื่อวันที่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10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มิถุนายน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2554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ศาลปกครองกลางได้มี</w:t>
      </w:r>
      <w:r w:rsidRPr="00C52CC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             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คำพิพากษายกฟ้อง </w:t>
      </w:r>
    </w:p>
    <w:p w14:paraId="021EEC41" w14:textId="77777777" w:rsidR="00F31B71" w:rsidRPr="00C52CCA" w:rsidRDefault="00F31B71" w:rsidP="00F31B71">
      <w:pPr>
        <w:tabs>
          <w:tab w:val="left" w:pos="810"/>
        </w:tabs>
        <w:ind w:left="540" w:hanging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75A2A04" w14:textId="77777777" w:rsidR="00F31B71" w:rsidRPr="00C52CCA" w:rsidRDefault="00F31B71" w:rsidP="00F31B71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8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กรกฎาคม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2554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นายสุพงษ์ ลิ้มธนากุล ได้ยื่นอุทธรณ์ต่อศาลปกครองสูงสุด ซึ่งคดีอยู่ระหว่างการพิจารณาของศาลปกครองสูงสุดและเมื่อวันที่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23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กันยายน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2554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บริษัทได้ยื่นคำแก้อุทธรณ์ต่อศาลปกครองสูงสุด</w:t>
      </w:r>
    </w:p>
    <w:p w14:paraId="590AC255" w14:textId="77777777" w:rsidR="00F31B71" w:rsidRPr="00C52CCA" w:rsidRDefault="00F31B71" w:rsidP="00F31B71">
      <w:pPr>
        <w:tabs>
          <w:tab w:val="left" w:pos="567"/>
        </w:tabs>
        <w:ind w:left="540" w:hanging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CCE106C" w14:textId="6CD2083B" w:rsidR="00F31B71" w:rsidRDefault="00F31B71" w:rsidP="00F31B71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52CCA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hAnsi="Angsana New" w:cs="Angsana New"/>
          <w:color w:val="000000"/>
          <w:spacing w:val="-6"/>
          <w:sz w:val="30"/>
          <w:szCs w:val="30"/>
        </w:rPr>
        <w:t>28</w:t>
      </w:r>
      <w:r w:rsidRPr="00C52CCA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ธันวาคม </w:t>
      </w:r>
      <w:r w:rsidRPr="003A0024">
        <w:rPr>
          <w:rFonts w:ascii="Angsana New" w:hAnsi="Angsana New" w:cs="Angsana New"/>
          <w:color w:val="000000"/>
          <w:spacing w:val="-6"/>
          <w:sz w:val="30"/>
          <w:szCs w:val="30"/>
        </w:rPr>
        <w:t>2561</w:t>
      </w:r>
      <w:r w:rsidRPr="00C52CCA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ศาลปกครองสูงสุดมีคำสั่งกำหนดให้ วันที่ </w:t>
      </w:r>
      <w:r w:rsidRPr="003A0024">
        <w:rPr>
          <w:rFonts w:ascii="Angsana New" w:hAnsi="Angsana New" w:cs="Angsana New"/>
          <w:color w:val="000000"/>
          <w:spacing w:val="-6"/>
          <w:sz w:val="30"/>
          <w:szCs w:val="30"/>
        </w:rPr>
        <w:t>12</w:t>
      </w:r>
      <w:r w:rsidRPr="00C52CCA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กุมภาพันธ์ </w:t>
      </w:r>
      <w:r w:rsidRPr="003A0024">
        <w:rPr>
          <w:rFonts w:ascii="Angsana New" w:hAnsi="Angsana New" w:cs="Angsana New"/>
          <w:color w:val="000000"/>
          <w:spacing w:val="-6"/>
          <w:sz w:val="30"/>
          <w:szCs w:val="30"/>
        </w:rPr>
        <w:t>2562</w:t>
      </w:r>
      <w:r w:rsidRPr="00C52CCA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เป็นวันสิ้นสุดการแสวงหา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ข้อเท็จจริง โดยผู้ฟ้องคดีและผู้ถูกฟ้องคดีจะต้องยื่นเอกสารเพิ่มเติมต่อศาลภายในกำหนดดังกล่าว </w:t>
      </w:r>
    </w:p>
    <w:p w14:paraId="5858B508" w14:textId="77777777" w:rsidR="00F31B71" w:rsidRDefault="00F31B71" w:rsidP="00F31B71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E25DDC7" w14:textId="77777777" w:rsidR="00F31B71" w:rsidRDefault="00F31B71" w:rsidP="00F31B71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t>ปัจจุบัน</w:t>
      </w:r>
      <w:r w:rsidRPr="00F96167">
        <w:rPr>
          <w:rFonts w:ascii="Angsana New" w:hAnsi="Angsana New" w:cs="Angsana New"/>
          <w:color w:val="000000"/>
          <w:sz w:val="30"/>
          <w:szCs w:val="30"/>
          <w:cs/>
        </w:rPr>
        <w:t>คดียังอยู่ในระหว่างการพิจารณาของศาลปกครองสูงสุด</w:t>
      </w:r>
    </w:p>
    <w:p w14:paraId="15BB37BC" w14:textId="77777777" w:rsidR="005131A0" w:rsidRDefault="005131A0">
      <w:pPr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55D4609D" w14:textId="55DF28DC" w:rsidR="007A02CF" w:rsidRDefault="00F31B71" w:rsidP="007A02CF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5832C3">
        <w:rPr>
          <w:rFonts w:ascii="Angsana New" w:hAnsi="Angsana New" w:cs="Angsana New" w:hint="cs"/>
          <w:color w:val="000000"/>
          <w:sz w:val="30"/>
          <w:szCs w:val="30"/>
          <w:cs/>
        </w:rPr>
        <w:lastRenderedPageBreak/>
        <w:t>บริษัทมีความเห็นว่าบริษัทจะไม่ได้รับผลกระทบจากคดีดังกล่าว เนื่องจากเป็นการยื่นฟ้อง ก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ส</w:t>
      </w:r>
      <w:r w:rsidRPr="005832C3">
        <w:rPr>
          <w:rFonts w:ascii="Angsana New" w:hAnsi="Angsana New" w:cs="Angsana New" w:hint="cs"/>
          <w:color w:val="000000"/>
          <w:sz w:val="30"/>
          <w:szCs w:val="30"/>
          <w:cs/>
        </w:rPr>
        <w:t>ทช. สำนักงาน ก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ส</w:t>
      </w:r>
      <w:r w:rsidRPr="005832C3">
        <w:rPr>
          <w:rFonts w:ascii="Angsana New" w:hAnsi="Angsana New" w:cs="Angsana New" w:hint="cs"/>
          <w:color w:val="000000"/>
          <w:sz w:val="30"/>
          <w:szCs w:val="30"/>
          <w:cs/>
        </w:rPr>
        <w:t>ทช. และกระทรวงเทคโนโลยีฯ ในการละเลยต่อการปฏิบัติหน้าที่ และไม่น่าจะเป็นเหตุที่กระทรวงเทคโนโลยีฯ บอกเลิก</w:t>
      </w:r>
      <w:r w:rsidR="00A97ABB" w:rsidRPr="0081261F">
        <w:rPr>
          <w:rFonts w:ascii="Angsana New" w:hAnsi="Angsana New" w:cs="Angsana New"/>
          <w:color w:val="000000"/>
          <w:sz w:val="30"/>
          <w:szCs w:val="30"/>
          <w:cs/>
        </w:rPr>
        <w:t>สัญญาดำเนินกิจการดาวเทียมสื่อสารภายในประเทศ</w:t>
      </w:r>
      <w:r w:rsidRPr="005832C3">
        <w:rPr>
          <w:rFonts w:ascii="Angsana New" w:hAnsi="Angsana New" w:cs="Angsana New" w:hint="cs"/>
          <w:color w:val="000000"/>
          <w:sz w:val="30"/>
          <w:szCs w:val="30"/>
          <w:cs/>
        </w:rPr>
        <w:t>กับบริษัทได้ เนื่องจากบริษัทได้ดำเนินการถูกต้องตามสัญญา</w:t>
      </w:r>
      <w:r w:rsidR="00A97ABB">
        <w:rPr>
          <w:rFonts w:ascii="Angsana New" w:hAnsi="Angsana New" w:cs="Angsana New" w:hint="cs"/>
          <w:color w:val="000000"/>
          <w:sz w:val="30"/>
          <w:szCs w:val="30"/>
          <w:cs/>
        </w:rPr>
        <w:t>ดังกล่าว</w:t>
      </w:r>
    </w:p>
    <w:p w14:paraId="6DA1DA24" w14:textId="77777777" w:rsidR="007A02CF" w:rsidRDefault="007A02CF" w:rsidP="007A02CF">
      <w:pPr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FDDDF8A" w14:textId="47025DDA" w:rsidR="00F31B71" w:rsidRPr="005131A0" w:rsidRDefault="007A02CF" w:rsidP="005131A0">
      <w:pPr>
        <w:ind w:left="540" w:hanging="54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eastAsia="ja-JP"/>
        </w:rPr>
      </w:pPr>
      <w:r w:rsidRPr="005131A0">
        <w:rPr>
          <w:rFonts w:ascii="Angsana New" w:eastAsia="Cordia New" w:hAnsi="Angsana New" w:cs="Angsana New"/>
          <w:color w:val="000000"/>
          <w:sz w:val="30"/>
          <w:szCs w:val="30"/>
          <w:lang w:eastAsia="ja-JP"/>
        </w:rPr>
        <w:t>14.3</w:t>
      </w:r>
      <w:r w:rsidRPr="005131A0">
        <w:rPr>
          <w:rFonts w:ascii="Angsana New" w:eastAsia="Cordia New" w:hAnsi="Angsana New" w:cs="Angsana New"/>
          <w:color w:val="000000"/>
          <w:sz w:val="30"/>
          <w:szCs w:val="30"/>
          <w:lang w:eastAsia="ja-JP"/>
        </w:rPr>
        <w:tab/>
      </w:r>
      <w:r w:rsidR="00F31B71" w:rsidRPr="007A02CF">
        <w:rPr>
          <w:rFonts w:ascii="Angsana New" w:eastAsia="Cordia New" w:hAnsi="Angsana New" w:cs="Angsana New"/>
          <w:color w:val="000000"/>
          <w:sz w:val="30"/>
          <w:szCs w:val="30"/>
          <w:cs/>
          <w:lang w:eastAsia="ja-JP"/>
        </w:rPr>
        <w:t>บริษัทมีความเห็นที่ไม่ตรงกันในการตีความข้อสัญญาบางประการในสัญญาความร่วมมือที่มีต่อกันกับ</w:t>
      </w:r>
      <w:r w:rsidR="00F31B71" w:rsidRPr="005131A0">
        <w:rPr>
          <w:rFonts w:ascii="Angsana New" w:eastAsia="Cordia New" w:hAnsi="Angsana New" w:cs="Angsana New"/>
          <w:color w:val="000000"/>
          <w:sz w:val="30"/>
          <w:szCs w:val="30"/>
          <w:cs/>
          <w:lang w:eastAsia="ja-JP"/>
        </w:rPr>
        <w:t>บริษัทแห่งหนึ่ง ซึ่งทำให้บริษัทและบริษัทดังกล่าวต้องยื่นเรื่องต่ออนุญาโตตุลาการเพื่อพิจารณาความเห็นในการตีความ</w:t>
      </w:r>
      <w:r w:rsidR="005131A0">
        <w:rPr>
          <w:rFonts w:ascii="Angsana New" w:eastAsia="Cordia New" w:hAnsi="Angsana New" w:cs="Angsana New"/>
          <w:color w:val="000000"/>
          <w:sz w:val="30"/>
          <w:szCs w:val="30"/>
          <w:lang w:eastAsia="ja-JP"/>
        </w:rPr>
        <w:t xml:space="preserve">        </w:t>
      </w:r>
      <w:r w:rsidR="00F31B71" w:rsidRPr="005131A0">
        <w:rPr>
          <w:rFonts w:ascii="Angsana New" w:eastAsia="Cordia New" w:hAnsi="Angsana New" w:cs="Angsana New"/>
          <w:color w:val="000000"/>
          <w:sz w:val="30"/>
          <w:szCs w:val="30"/>
          <w:cs/>
          <w:lang w:eastAsia="ja-JP"/>
        </w:rPr>
        <w:t>ข้อสัญญาดังกล่าว โดยได้มีการสืบพยานของทั้งสองฝ่าย</w:t>
      </w:r>
      <w:r w:rsidR="00F31B71" w:rsidRPr="005131A0">
        <w:rPr>
          <w:rFonts w:ascii="Angsana New" w:eastAsia="Cordia New" w:hAnsi="Angsana New" w:cs="Angsana New"/>
          <w:color w:val="000000"/>
          <w:sz w:val="30"/>
          <w:szCs w:val="30"/>
          <w:lang w:eastAsia="ja-JP"/>
        </w:rPr>
        <w:t> </w:t>
      </w:r>
      <w:r w:rsidR="00F31B71" w:rsidRPr="005131A0">
        <w:rPr>
          <w:rFonts w:ascii="Angsana New" w:eastAsia="Cordia New" w:hAnsi="Angsana New" w:cs="Angsana New"/>
          <w:color w:val="000000"/>
          <w:sz w:val="30"/>
          <w:szCs w:val="30"/>
          <w:cs/>
          <w:lang w:eastAsia="ja-JP"/>
        </w:rPr>
        <w:t>และ</w:t>
      </w:r>
      <w:r w:rsidR="00F31B71" w:rsidRPr="005131A0">
        <w:rPr>
          <w:rFonts w:ascii="Angsana New" w:eastAsia="Cordia New" w:hAnsi="Angsana New" w:cs="Angsana New" w:hint="cs"/>
          <w:color w:val="000000"/>
          <w:sz w:val="30"/>
          <w:szCs w:val="30"/>
          <w:cs/>
          <w:lang w:eastAsia="ja-JP"/>
        </w:rPr>
        <w:t xml:space="preserve">ในระหว่างปี </w:t>
      </w:r>
      <w:r w:rsidR="00F31B71" w:rsidRPr="005131A0">
        <w:rPr>
          <w:rFonts w:ascii="Angsana New" w:eastAsia="Cordia New" w:hAnsi="Angsana New" w:cs="Angsana New" w:hint="cs"/>
          <w:color w:val="000000"/>
          <w:sz w:val="30"/>
          <w:szCs w:val="30"/>
          <w:lang w:eastAsia="ja-JP"/>
        </w:rPr>
        <w:t>2561</w:t>
      </w:r>
      <w:r w:rsidR="00F31B71" w:rsidRPr="005131A0">
        <w:rPr>
          <w:rFonts w:ascii="Angsana New" w:eastAsia="Cordia New" w:hAnsi="Angsana New" w:cs="Angsana New" w:hint="cs"/>
          <w:color w:val="000000"/>
          <w:sz w:val="30"/>
          <w:szCs w:val="30"/>
          <w:cs/>
          <w:lang w:eastAsia="ja-JP"/>
        </w:rPr>
        <w:t xml:space="preserve"> </w:t>
      </w:r>
      <w:r w:rsidR="00F31B71" w:rsidRPr="005131A0">
        <w:rPr>
          <w:rFonts w:ascii="Angsana New" w:eastAsia="Cordia New" w:hAnsi="Angsana New" w:cs="Angsana New"/>
          <w:color w:val="000000"/>
          <w:sz w:val="30"/>
          <w:szCs w:val="30"/>
          <w:cs/>
          <w:lang w:eastAsia="ja-JP"/>
        </w:rPr>
        <w:t>อนุญาโตตุลาการได้มีคำตัดสินแล้ว โดยมีความเห็นว่าการตีความข้อสัญญาความร่วมมือดังกล่าวของบริษัทถูกต้องแล้ว</w:t>
      </w:r>
      <w:r w:rsidR="00F31B71" w:rsidRPr="005131A0">
        <w:rPr>
          <w:rFonts w:ascii="Angsana New" w:eastAsia="Cordia New" w:hAnsi="Angsana New" w:cs="Angsana New"/>
          <w:color w:val="000000"/>
          <w:sz w:val="30"/>
          <w:szCs w:val="30"/>
          <w:lang w:eastAsia="ja-JP"/>
        </w:rPr>
        <w:t xml:space="preserve"> </w:t>
      </w:r>
      <w:r w:rsidR="00F31B71" w:rsidRPr="005131A0">
        <w:rPr>
          <w:rFonts w:ascii="Angsana New" w:eastAsia="Cordia New" w:hAnsi="Angsana New" w:cs="Angsana New"/>
          <w:color w:val="000000"/>
          <w:sz w:val="30"/>
          <w:szCs w:val="30"/>
          <w:cs/>
          <w:lang w:eastAsia="ja-JP"/>
        </w:rPr>
        <w:t>และถือว่าการตัดสินคดีนี้เป็นอันสิ้นสุด</w:t>
      </w:r>
    </w:p>
    <w:p w14:paraId="0DD59D8F" w14:textId="77777777" w:rsidR="00F31B71" w:rsidRPr="007A02CF" w:rsidRDefault="00F31B71" w:rsidP="00F31B71">
      <w:pPr>
        <w:ind w:left="540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63ECC404" w14:textId="77777777" w:rsidR="00A97ABB" w:rsidRPr="007A02CF" w:rsidRDefault="00A97ABB" w:rsidP="00A97ABB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อย่างไรก็ตาม บริษัทคู่สัญญาดังกล่าวยังคงมีความเห็นไม่ตรงกับบริษัทและกระทำการอันถือว่าเป็นการกระทำผิดสัญญา บริษัทจึงต้องนำเรื่องเข้าอนุญาโตตุลาการเพื่อให้วินิจฉัยอีกครั้งหนึ่ง ซึ่งคู่กรณีได้ยื่นโต้แย้งอำนาจการพิจารณาคดีของอนุญาโตตุลาการต่อศาลในประเทศดังกล่าว และศาลได้มีคำตัดสินยกฟ้องเมื่อพฤษภาคม 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2564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ซึ่งคู่กรณีได้ยื่นอุทธรณ์คำตัดสินของศาลดังกล่าวเมื่อเดือนกรกฎาคม 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2564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ต่อมาในเดือนสิงหาคม 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2564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อนุญาโตตุลาการได้มีคำชี้ขาดเห็นด้วยกับความเห็นของบริษัท 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ต่อมาบริษัทคู่สัญญานำ</w:t>
      </w:r>
      <w:r w:rsidRPr="007A02CF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คดี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เข้าสู่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การพิจารณาเรื่องอำนาจการพิจารณาคดีของคณะอนุญาโตตุลาการ</w:t>
      </w:r>
      <w:r w:rsidRPr="007A02CF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ในชั้นศาลอุทธรณ์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ซึ่งศาลอุทธรณ์ได้ตัดสินยืนตามศาลชั้นต้นแล้ว คู่กรณีของบริษัทจึงขออนุญาตศาลอุทธรณ์เพื่อยื่นอุทธรณ์ต่อศาลสูงสุดแต่ศาลอุทธรณ์มีคำสั่งไม่อนุญาต </w:t>
      </w:r>
      <w:r w:rsidRPr="00A97ABB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ปัจจุบันบริษัทคู่สัญญากำลังยื่นขออนุญาตจาก</w:t>
      </w:r>
      <w:r w:rsidRPr="00A97ABB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ศาลสูงสุดโดยตรงให้พิจารณาอุทธรณ์ของบริษัทคู่สัญญา</w:t>
      </w:r>
    </w:p>
    <w:p w14:paraId="74A1C125" w14:textId="77777777" w:rsidR="003178BB" w:rsidRPr="00F81136" w:rsidRDefault="003178BB" w:rsidP="002273E4">
      <w:pPr>
        <w:ind w:left="540" w:hanging="540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bookmarkEnd w:id="0"/>
    <w:p w14:paraId="4F98D880" w14:textId="77777777" w:rsidR="005131A0" w:rsidRDefault="005131A0">
      <w:pPr>
        <w:rPr>
          <w:rFonts w:ascii="Angsana New" w:eastAsia="Cordia New" w:hAnsi="Angsana New" w:cs="Angsana New"/>
          <w:color w:val="000000"/>
          <w:sz w:val="30"/>
          <w:szCs w:val="30"/>
          <w:lang w:eastAsia="ja-JP"/>
        </w:rPr>
      </w:pPr>
      <w:r>
        <w:rPr>
          <w:rFonts w:ascii="Angsana New" w:eastAsia="Cordia New" w:hAnsi="Angsana New" w:cs="Angsana New"/>
          <w:color w:val="000000"/>
          <w:sz w:val="30"/>
          <w:szCs w:val="30"/>
          <w:lang w:eastAsia="ja-JP"/>
        </w:rPr>
        <w:br w:type="page"/>
      </w:r>
    </w:p>
    <w:p w14:paraId="7C7B9FE0" w14:textId="2A2103BB" w:rsidR="00F31B71" w:rsidRDefault="00670031" w:rsidP="00F31B71">
      <w:pPr>
        <w:ind w:left="540" w:hanging="54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181A3A">
        <w:rPr>
          <w:rFonts w:ascii="Angsana New" w:eastAsia="Cordia New" w:hAnsi="Angsana New" w:cs="Angsana New"/>
          <w:color w:val="000000"/>
          <w:sz w:val="30"/>
          <w:szCs w:val="30"/>
          <w:lang w:eastAsia="ja-JP"/>
        </w:rPr>
        <w:lastRenderedPageBreak/>
        <w:t>1</w:t>
      </w:r>
      <w:r w:rsidR="00607DAF">
        <w:rPr>
          <w:rFonts w:ascii="Angsana New" w:eastAsia="Cordia New" w:hAnsi="Angsana New" w:cs="Angsana New"/>
          <w:color w:val="000000"/>
          <w:sz w:val="30"/>
          <w:szCs w:val="30"/>
          <w:lang w:eastAsia="ja-JP"/>
        </w:rPr>
        <w:t>4</w:t>
      </w:r>
      <w:r w:rsidR="001E3F56" w:rsidRPr="00181A3A">
        <w:rPr>
          <w:rFonts w:ascii="Angsana New" w:eastAsia="Cordia New" w:hAnsi="Angsana New" w:cs="Angsana New"/>
          <w:color w:val="000000"/>
          <w:sz w:val="30"/>
          <w:szCs w:val="30"/>
          <w:lang w:eastAsia="ja-JP"/>
        </w:rPr>
        <w:t>.</w:t>
      </w:r>
      <w:r w:rsidR="00E166D0">
        <w:rPr>
          <w:rFonts w:ascii="Angsana New" w:eastAsia="Cordia New" w:hAnsi="Angsana New" w:cs="Angsana New"/>
          <w:color w:val="000000"/>
          <w:sz w:val="30"/>
          <w:szCs w:val="30"/>
          <w:lang w:eastAsia="ja-JP"/>
        </w:rPr>
        <w:t>4</w:t>
      </w:r>
      <w:r w:rsidR="007C575E" w:rsidRPr="00181A3A">
        <w:rPr>
          <w:rFonts w:ascii="Angsana New" w:eastAsia="Cordia New" w:hAnsi="Angsana New" w:cs="Angsana New"/>
          <w:color w:val="000000"/>
          <w:sz w:val="30"/>
          <w:szCs w:val="30"/>
          <w:lang w:eastAsia="ja-JP"/>
        </w:rPr>
        <w:tab/>
      </w:r>
      <w:r w:rsidR="00F31B71" w:rsidRPr="00C52CC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ข้อพิพาทเรื่องดาวเทียมไทยคม </w:t>
      </w:r>
      <w:r w:rsidR="00F31B71" w:rsidRPr="003A0024">
        <w:rPr>
          <w:rFonts w:ascii="Angsana New" w:hAnsi="Angsana New" w:cs="Angsana New"/>
          <w:color w:val="000000"/>
          <w:spacing w:val="-2"/>
          <w:sz w:val="30"/>
          <w:szCs w:val="30"/>
        </w:rPr>
        <w:t>7</w:t>
      </w:r>
      <w:r w:rsidR="00F31B71" w:rsidRPr="00C52CCA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F31B71" w:rsidRPr="00C52CC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และไทยคม </w:t>
      </w:r>
      <w:r w:rsidR="00F31B71" w:rsidRPr="003A0024">
        <w:rPr>
          <w:rFonts w:ascii="Angsana New" w:hAnsi="Angsana New" w:cs="Angsana New"/>
          <w:color w:val="000000"/>
          <w:spacing w:val="-2"/>
          <w:sz w:val="30"/>
          <w:szCs w:val="30"/>
        </w:rPr>
        <w:t>8</w:t>
      </w:r>
      <w:r w:rsidR="00F31B71" w:rsidRPr="00C52CCA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F31B71" w:rsidRPr="00C52CC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ภายใต้สัญญาดำเนินกิจการดาวเทียมสื่อสารภายในประเทศ  </w:t>
      </w:r>
    </w:p>
    <w:p w14:paraId="36E4A210" w14:textId="7D9AC411" w:rsidR="00F31B71" w:rsidRDefault="00F31B71" w:rsidP="00F31B71">
      <w:pPr>
        <w:ind w:left="540" w:hanging="540"/>
        <w:jc w:val="thaiDistribute"/>
        <w:rPr>
          <w:rFonts w:ascii="Angsana New" w:eastAsia="Times New Roman" w:hAnsi="Angsana New" w:cs="Angsana New"/>
          <w:color w:val="FF0000"/>
          <w:spacing w:val="-2"/>
          <w:sz w:val="30"/>
          <w:szCs w:val="30"/>
        </w:rPr>
      </w:pPr>
    </w:p>
    <w:p w14:paraId="5E60B3DE" w14:textId="77777777" w:rsidR="00F31B71" w:rsidRPr="00C52CCA" w:rsidRDefault="00F31B71" w:rsidP="00F31B71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5</w:t>
      </w:r>
      <w:r w:rsidRPr="00C52C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ตุลาคม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2560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บริษัทได้รับหนังสือจากกระทรวงดิจิทัลเพื่อเศรษฐกิจและสังคม (</w:t>
      </w:r>
      <w:r w:rsidRPr="00C52CCA">
        <w:rPr>
          <w:rFonts w:ascii="Angsana New" w:hAnsi="Angsana New" w:cs="Angsana New"/>
          <w:spacing w:val="-2"/>
          <w:sz w:val="30"/>
          <w:szCs w:val="30"/>
        </w:rPr>
        <w:t>“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กระทรวงดิจิทัลฯ</w:t>
      </w:r>
      <w:r w:rsidRPr="00C52CCA">
        <w:rPr>
          <w:rFonts w:ascii="Angsana New" w:hAnsi="Angsana New" w:cs="Angsana New"/>
          <w:spacing w:val="-2"/>
          <w:sz w:val="30"/>
          <w:szCs w:val="30"/>
        </w:rPr>
        <w:t xml:space="preserve">”) </w:t>
      </w:r>
      <w:r w:rsidRPr="00C52CC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          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แจ้งว่า 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และดาวเทียมไทยคม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8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เป็นดาวเทียมภายใต้สัญญาดำเนินกิจการดาวเทียมสื่อสารภายในประเทศ ลงนามเมื่อวันที่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11</w:t>
      </w:r>
      <w:r w:rsidRPr="00C52C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กันยายน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2534</w:t>
      </w:r>
      <w:r w:rsidRPr="00C52C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ระหว่างบริษัท</w:t>
      </w:r>
      <w:r w:rsidRPr="00C52C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อินทัช</w:t>
      </w:r>
      <w:r w:rsidRPr="00C52C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โฮลดิ้งส์</w:t>
      </w:r>
      <w:r w:rsidRPr="00C52C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>
        <w:rPr>
          <w:rFonts w:ascii="Angsana New" w:hAnsi="Angsana New" w:cs="Angsana New"/>
          <w:spacing w:val="-2"/>
          <w:sz w:val="30"/>
          <w:szCs w:val="30"/>
          <w:cs/>
        </w:rPr>
        <w:t>จ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ำ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กัด</w:t>
      </w:r>
      <w:r w:rsidRPr="00C52CCA">
        <w:rPr>
          <w:rFonts w:ascii="Angsana New" w:hAnsi="Angsana New" w:cs="Angsana New"/>
          <w:spacing w:val="-2"/>
          <w:sz w:val="30"/>
          <w:szCs w:val="30"/>
        </w:rPr>
        <w:t xml:space="preserve"> (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มหาชน</w:t>
      </w:r>
      <w:r w:rsidRPr="00C52CCA">
        <w:rPr>
          <w:rFonts w:ascii="Angsana New" w:hAnsi="Angsana New" w:cs="Angsana New"/>
          <w:spacing w:val="-2"/>
          <w:sz w:val="30"/>
          <w:szCs w:val="30"/>
        </w:rPr>
        <w:t>) (“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อินทัช</w:t>
      </w:r>
      <w:r w:rsidRPr="00C52CCA">
        <w:rPr>
          <w:rFonts w:ascii="Angsana New" w:hAnsi="Angsana New" w:cs="Angsana New"/>
          <w:spacing w:val="-2"/>
          <w:sz w:val="30"/>
          <w:szCs w:val="30"/>
        </w:rPr>
        <w:t>”)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และกระทรวงดิจิทัลฯ (กระทรวงเทคโนโลยีสารสนเทศและการสื่อสารเดิม) (</w:t>
      </w:r>
      <w:r w:rsidRPr="00C52CCA">
        <w:rPr>
          <w:rFonts w:ascii="Angsana New" w:hAnsi="Angsana New" w:cs="Angsana New"/>
          <w:spacing w:val="-2"/>
          <w:sz w:val="30"/>
          <w:szCs w:val="30"/>
        </w:rPr>
        <w:t>“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สัญญาดำเนินกิจการดาวเทียมสื่อสารฯ</w:t>
      </w:r>
      <w:r w:rsidRPr="00C52CCA">
        <w:rPr>
          <w:rFonts w:ascii="Angsana New" w:hAnsi="Angsana New" w:cs="Angsana New"/>
          <w:spacing w:val="-2"/>
          <w:sz w:val="30"/>
          <w:szCs w:val="30"/>
        </w:rPr>
        <w:t xml:space="preserve">”)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โดยอินทัชได้จัดตั้งบริษัทไทยคมขึ้นมาเพื่อดำเนินงานตามสัญญาดังกล่าว ทั้งนี้หนังสือจากกระทรวงดิจิทัลฯ ระบุให้ปฏิบัติตามสัญญาดำเนินกิจการดาวเทียมสื่อสารฯ ให้ครบถ้วนโดยด่วน อาทิ การโอนกรรมสิทธิ์และส่งมอบทรัพย์สิน การจัดสร้างดาวเทียมสำรอง การชำระเงินผลประโยชน์ตอบแทน และการประกันภัยทรัพย์สิน</w:t>
      </w:r>
    </w:p>
    <w:p w14:paraId="0A0AFBC4" w14:textId="0C237DF6" w:rsidR="00252E8B" w:rsidRDefault="00252E8B">
      <w:pP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</w:pPr>
    </w:p>
    <w:p w14:paraId="5F7911CB" w14:textId="37105EA0" w:rsidR="00F31B71" w:rsidRDefault="00F31B71" w:rsidP="00F31B71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ที่ประชุมคณะกรรมการบริษัทวาระพิเศษ เมื่อวันที่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24</w:t>
      </w:r>
      <w:r w:rsidRPr="00C52C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ตุลาคม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2560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ได้พิจารณาหนังสือฉบับดังกล่าวรวมถึงได้หารือกับที่ปรึกษากฎหมายของบริษัทแล้วมีความเห็นว่า 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และไทยคม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8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ไม่ใช่ดาวเทียมภายใต้สัญญาดำเนินกิจการดาวเทียมสื่อสารฯ เพราะการดำเนินการดาวเทียมไทยคม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และไทยคม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8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เป็นการดำเนินการภายใต้กรอบของการรับใบอนุญาตจากคณะกรรมการกิจการกระจายเสียง กิจการโทรทัศน์ และกิจการโทรคมนาคมแห่งชาติ บริษัทได้ปฏิบัติตามเงื่อนไขและข้อกำหนดในสัญญาดำเนินกิจการดาวเทียมสื่อสารฯ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 ดังนั้นบริษัทจึงมีความเห็นในเรื่องดาวเทียมไทยคม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B1858">
        <w:rPr>
          <w:rFonts w:ascii="Angsana New" w:hAnsi="Angsana New" w:cs="Angsana New"/>
          <w:spacing w:val="-4"/>
          <w:sz w:val="30"/>
          <w:szCs w:val="30"/>
          <w:cs/>
        </w:rPr>
        <w:t xml:space="preserve">และดาวเทียมไทยคม </w:t>
      </w:r>
      <w:r w:rsidRPr="003A0024">
        <w:rPr>
          <w:rFonts w:ascii="Angsana New" w:hAnsi="Angsana New" w:cs="Angsana New"/>
          <w:spacing w:val="-4"/>
          <w:sz w:val="30"/>
          <w:szCs w:val="30"/>
        </w:rPr>
        <w:t>8</w:t>
      </w:r>
      <w:r w:rsidRPr="001B1858">
        <w:rPr>
          <w:rFonts w:ascii="Angsana New" w:hAnsi="Angsana New" w:cs="Angsana New"/>
          <w:spacing w:val="-4"/>
          <w:sz w:val="30"/>
          <w:szCs w:val="30"/>
          <w:cs/>
        </w:rPr>
        <w:t xml:space="preserve"> ตามรายละเอียดข้างต้นแตกต่างไปจากความเห็นของกระทรวงดิจิทัลฯ</w:t>
      </w:r>
      <w:r w:rsidRPr="001B185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1B1858">
        <w:rPr>
          <w:rFonts w:ascii="Angsana New" w:hAnsi="Angsana New" w:cs="Angsana New"/>
          <w:spacing w:val="-4"/>
          <w:sz w:val="30"/>
          <w:szCs w:val="30"/>
          <w:cs/>
        </w:rPr>
        <w:t>ที่ประชุมคณะกรรมการ</w:t>
      </w:r>
      <w:r w:rsidRPr="001B1858">
        <w:rPr>
          <w:rFonts w:ascii="Angsana New" w:hAnsi="Angsana New" w:cs="Angsana New"/>
          <w:spacing w:val="-8"/>
          <w:sz w:val="30"/>
          <w:szCs w:val="30"/>
          <w:cs/>
        </w:rPr>
        <w:t>บริษัทจึงมีมติให้บริษัทยื่นเสนอข้อพิพาทดังกล่าวต่ออนุญาโตตุลาการเพื่อพิจารณาชี้ขาดข้อพิพาทที่เกิดขึ้นอันเนื่องมาจาก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ข้อกำหนดหรือการปฏิบัติตามสั</w:t>
      </w:r>
      <w:r>
        <w:rPr>
          <w:rFonts w:ascii="Angsana New" w:hAnsi="Angsana New" w:cs="Angsana New"/>
          <w:spacing w:val="-2"/>
          <w:sz w:val="30"/>
          <w:szCs w:val="30"/>
          <w:cs/>
        </w:rPr>
        <w:t>ญญาดำเนินกิจการดาวเทียมสื่อสารฯ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และคู่สัญญาไม่สามารถตกลงกันได้ ทั้งนี้เป็นไปตามข้อ </w:t>
      </w:r>
      <w:r w:rsidRPr="003A0024">
        <w:rPr>
          <w:rFonts w:ascii="Angsana New" w:hAnsi="Angsana New" w:cs="Angsana New"/>
          <w:spacing w:val="-2"/>
          <w:sz w:val="30"/>
          <w:szCs w:val="30"/>
        </w:rPr>
        <w:t>45</w:t>
      </w:r>
      <w:r w:rsidRPr="00C52CCA">
        <w:rPr>
          <w:rFonts w:ascii="Angsana New" w:hAnsi="Angsana New" w:cs="Angsana New"/>
          <w:spacing w:val="-2"/>
          <w:sz w:val="30"/>
          <w:szCs w:val="30"/>
        </w:rPr>
        <w:t>.</w:t>
      </w:r>
      <w:r w:rsidRPr="003A0024">
        <w:rPr>
          <w:rFonts w:ascii="Angsana New" w:hAnsi="Angsana New" w:cs="Angsana New"/>
          <w:spacing w:val="-2"/>
          <w:sz w:val="30"/>
          <w:szCs w:val="30"/>
        </w:rPr>
        <w:t>1</w:t>
      </w:r>
      <w:r w:rsidRPr="00C52C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ของสัญ</w:t>
      </w:r>
      <w:r>
        <w:rPr>
          <w:rFonts w:ascii="Angsana New" w:hAnsi="Angsana New" w:cs="Angsana New"/>
          <w:spacing w:val="-2"/>
          <w:sz w:val="30"/>
          <w:szCs w:val="30"/>
          <w:cs/>
        </w:rPr>
        <w:t xml:space="preserve">ญาดำเนินกิจการดาวเทียมสื่อสารฯ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โดยบริษัทได้ดำเนินการยื่นข้อโต้แย้งต่อสถาบันอนุญาโตตุลาการในวันที่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2560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เป็นข้อพิพาทหมายเลขดำที่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97</w:t>
      </w:r>
      <w:r w:rsidRPr="00C52CCA">
        <w:rPr>
          <w:rFonts w:ascii="Angsana New" w:hAnsi="Angsana New" w:cs="Angsana New"/>
          <w:spacing w:val="-2"/>
          <w:sz w:val="30"/>
          <w:szCs w:val="30"/>
        </w:rPr>
        <w:t>/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2560</w:t>
      </w:r>
    </w:p>
    <w:p w14:paraId="386456DD" w14:textId="77777777" w:rsidR="007A02CF" w:rsidRPr="00C52CCA" w:rsidRDefault="007A02CF" w:rsidP="00F31B71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672E0FD0" w14:textId="6D8ECDF9" w:rsidR="00DC3A3E" w:rsidRDefault="00DC3A3E" w:rsidP="00DC3A3E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</w:pPr>
      <w:r w:rsidRPr="0067003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ในเดือนสิงหาคม </w:t>
      </w:r>
      <w:r w:rsidRPr="003A0024">
        <w:rPr>
          <w:rFonts w:ascii="Angsana New" w:eastAsia="Times New Roman" w:hAnsi="Angsana New" w:cs="Angsana New"/>
          <w:color w:val="000000"/>
          <w:sz w:val="30"/>
          <w:szCs w:val="30"/>
        </w:rPr>
        <w:t>2562</w:t>
      </w:r>
      <w:r w:rsidRPr="0067003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กระทรวงดิจิทัลฯ ได้ยื่นคำร้องต่อศาลปกครองกลางเพื่อขอให้วินิจฉัยว่า</w:t>
      </w:r>
      <w:r w:rsidRPr="009712A3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 คณะอนุญาโตตุลาการไม่มีอำนาจพิจารณาข้อเรียกร้องของบริษัท ในข้อพิพาทหมายเลขดำที่ </w:t>
      </w:r>
      <w:r w:rsidRPr="003A0024"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>97</w:t>
      </w:r>
      <w:r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/</w:t>
      </w:r>
      <w:r w:rsidRPr="003A0024"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>2560</w:t>
      </w:r>
      <w:r w:rsidRPr="009712A3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 ของสถาบันอนุญาโตตุลาการและยื่นคำร้องขอให้ศาลมีคำสั่งห้ามคณะอนุญาโตตุลาการดำเนินกระบวนพิจารณา</w:t>
      </w:r>
      <w:r w:rsidRPr="00670031">
        <w:rPr>
          <w:rFonts w:ascii="Angsana New" w:eastAsia="Times New Roman" w:hAnsi="Angsana New" w:cs="Angsana New"/>
          <w:sz w:val="30"/>
          <w:szCs w:val="30"/>
          <w:cs/>
        </w:rPr>
        <w:t xml:space="preserve">ชั้นอนุญาโตตุลาการไว้เป็นการชั่วคราวนั้น เมื่อวันที่ </w:t>
      </w:r>
      <w:r w:rsidRPr="003A0024">
        <w:rPr>
          <w:rFonts w:ascii="Angsana New" w:eastAsia="Times New Roman" w:hAnsi="Angsana New" w:cs="Angsana New"/>
          <w:sz w:val="30"/>
          <w:szCs w:val="30"/>
        </w:rPr>
        <w:t>24</w:t>
      </w:r>
      <w:r w:rsidRPr="00670031">
        <w:rPr>
          <w:rFonts w:ascii="Angsana New" w:eastAsia="Times New Roman" w:hAnsi="Angsana New" w:cs="Angsana New"/>
          <w:sz w:val="30"/>
          <w:szCs w:val="30"/>
          <w:cs/>
        </w:rPr>
        <w:t xml:space="preserve"> ตุลาคม </w:t>
      </w:r>
      <w:r w:rsidRPr="003A0024">
        <w:rPr>
          <w:rFonts w:ascii="Angsana New" w:eastAsia="Times New Roman" w:hAnsi="Angsana New" w:cs="Angsana New"/>
          <w:sz w:val="30"/>
          <w:szCs w:val="30"/>
        </w:rPr>
        <w:t>2562</w:t>
      </w:r>
      <w:r w:rsidRPr="00670031">
        <w:rPr>
          <w:rFonts w:ascii="Angsana New" w:eastAsia="Times New Roman" w:hAnsi="Angsana New" w:cs="Angsana New"/>
          <w:sz w:val="30"/>
          <w:szCs w:val="30"/>
          <w:cs/>
        </w:rPr>
        <w:t xml:space="preserve"> ศาลปกครองกลางได้มีคำสั่งไม่รับคำร้อง</w:t>
      </w:r>
      <w:r w:rsidRPr="009712A3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ขอให้ศาลมีคำสั่งห้ามดังกล่าว </w:t>
      </w:r>
      <w:r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กระทรวงดิจิ</w:t>
      </w:r>
      <w:r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>ทั</w:t>
      </w:r>
      <w:r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ล</w:t>
      </w:r>
      <w:r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 xml:space="preserve">ฯจึงยื่นอุทธรณ์ต่อศาลปกครองสูงสุด </w:t>
      </w:r>
      <w:r w:rsidRPr="00DC3A3E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ปัจจุบัน</w:t>
      </w:r>
      <w:r w:rsidRPr="00DC3A3E"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>ศาลปกครองสูงสุด</w:t>
      </w:r>
      <w:r w:rsidRPr="00DC3A3E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มีคำสั่ง</w:t>
      </w:r>
      <w:r w:rsidRPr="00DC3A3E"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>ยืนตามศาลชั้นต้นแล้ววว่าคดีนี้อยู่ในอำนาจของคณะอนุญาโตตุลาการที่จะวินิจฉัย</w:t>
      </w:r>
    </w:p>
    <w:p w14:paraId="69317666" w14:textId="3D1E1096" w:rsidR="00DC3A3E" w:rsidRDefault="00DC3A3E" w:rsidP="00DC3A3E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</w:pPr>
    </w:p>
    <w:p w14:paraId="718B1E1D" w14:textId="77777777" w:rsidR="00DC3A3E" w:rsidRDefault="00DC3A3E">
      <w:pPr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</w:pPr>
      <w:r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br w:type="page"/>
      </w:r>
    </w:p>
    <w:p w14:paraId="4730F279" w14:textId="3380D634" w:rsidR="00DC3A3E" w:rsidRDefault="00DC3A3E" w:rsidP="00DC3A3E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</w:pPr>
      <w:r w:rsidRPr="00C60511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lastRenderedPageBreak/>
        <w:t xml:space="preserve">เมื่อวันที่ </w:t>
      </w:r>
      <w:r w:rsidR="00DB694D"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>6</w:t>
      </w:r>
      <w:r w:rsidRPr="00C60511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 ตุลาคม </w:t>
      </w:r>
      <w:r w:rsidR="00DB694D"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>2565</w:t>
      </w:r>
      <w:r w:rsidRPr="00C60511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 บริษัท ได้รับคำชี้ขาดของคณะอนุญาโตตุลาการ ลงวันที่ </w:t>
      </w:r>
      <w:r w:rsidR="00DB694D"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>29</w:t>
      </w:r>
      <w:r w:rsidRPr="00C60511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 กันยายน </w:t>
      </w:r>
      <w:r w:rsidR="00DB694D"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>2565</w:t>
      </w:r>
      <w:r w:rsidRPr="00C60511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 ซึ่งคณะอนุญาโตตุลาการได้มีคำชี้ขาดว่า ดาวเทียมไทยคม </w:t>
      </w:r>
      <w:r w:rsidR="00DB694D"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>7</w:t>
      </w:r>
      <w:r w:rsidRPr="00C60511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 และดาวเทียมไทยคม </w:t>
      </w:r>
      <w:r w:rsidR="00DB694D"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>8</w:t>
      </w:r>
      <w:r w:rsidRPr="00C60511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 มิได้เป็นดาวเทียมภายใต้สัญญาดำเนินกิจการดาวเทียมสื่อสารฯ และให้ยกคำร้องแย้งของผู้คัดค้าน เมื่อมีคำชี้ขาดดังกล่าวแล้ว กรณีจึงเป็นที่ชัดเจนแล้วว่า ดาวเทียมไทยคม </w:t>
      </w:r>
      <w:r w:rsidR="00DB694D"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>7</w:t>
      </w:r>
      <w:r w:rsidRPr="00C60511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 และไทยคม </w:t>
      </w:r>
      <w:r w:rsidR="00DB694D"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>8</w:t>
      </w:r>
      <w:r w:rsidRPr="00C60511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 มิได้อยู่ภายใต้ และ มิได้มีส่วนเกี่ยวข้องใด ๆ กับสัญญาดำเนินก</w:t>
      </w:r>
      <w:r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ารกิจการดาวเทียมสื่อสารฯ บริษัท</w:t>
      </w:r>
      <w:r w:rsidRPr="00C60511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จึงไม่มีหน้าที่ใด ๆ ที่ต้องดำเนินการตามที่กระทรวงดิจิทัลฯกล่าวอ้างและหรือร้องขอตามที่เป็นข้อพิพาท</w:t>
      </w:r>
    </w:p>
    <w:p w14:paraId="4A08F1E9" w14:textId="77777777" w:rsidR="00DC3A3E" w:rsidRPr="00294208" w:rsidRDefault="00DC3A3E" w:rsidP="00F31B71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napToGrid w:val="0"/>
          <w:spacing w:val="-2"/>
          <w:sz w:val="16"/>
          <w:szCs w:val="16"/>
          <w:cs/>
          <w:lang w:eastAsia="th-TH"/>
        </w:rPr>
      </w:pPr>
    </w:p>
    <w:p w14:paraId="1F6B2973" w14:textId="34652544" w:rsidR="00D80044" w:rsidRDefault="00D80044" w:rsidP="00D80044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lang w:eastAsia="ja-JP"/>
        </w:rPr>
        <w:t>1</w:t>
      </w:r>
      <w:r w:rsidR="00607DAF">
        <w:rPr>
          <w:rFonts w:ascii="Angsana New" w:hAnsi="Angsana New" w:cs="Angsana New"/>
          <w:color w:val="000000"/>
          <w:sz w:val="30"/>
          <w:szCs w:val="30"/>
          <w:lang w:eastAsia="ja-JP"/>
        </w:rPr>
        <w:t>4</w:t>
      </w:r>
      <w:r w:rsidRPr="00C52CCA">
        <w:rPr>
          <w:rFonts w:ascii="Angsana New" w:hAnsi="Angsana New" w:cs="Angsana New"/>
          <w:color w:val="000000"/>
          <w:sz w:val="30"/>
          <w:szCs w:val="30"/>
          <w:lang w:val="en-GB" w:eastAsia="ja-JP"/>
        </w:rPr>
        <w:t>.</w:t>
      </w:r>
      <w:r w:rsidR="00E166D0">
        <w:rPr>
          <w:rFonts w:ascii="Angsana New" w:hAnsi="Angsana New" w:cs="Angsana New"/>
          <w:color w:val="000000"/>
          <w:sz w:val="30"/>
          <w:szCs w:val="30"/>
          <w:lang w:val="en-GB" w:eastAsia="ja-JP"/>
        </w:rPr>
        <w:t>5</w:t>
      </w:r>
      <w:r w:rsidRPr="00C52CCA">
        <w:rPr>
          <w:rFonts w:ascii="Angsana New" w:hAnsi="Angsana New" w:cs="Angsana New"/>
          <w:color w:val="000000"/>
          <w:sz w:val="30"/>
          <w:szCs w:val="30"/>
          <w:lang w:val="en-GB" w:eastAsia="ja-JP"/>
        </w:rPr>
        <w:tab/>
      </w:r>
      <w:r w:rsidRPr="006F2F68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ข้อพิพาทกรณีดาวเทียมไทยคม </w:t>
      </w:r>
      <w:r w:rsidRPr="007E0C61">
        <w:rPr>
          <w:rFonts w:ascii="Angsana New" w:hAnsi="Angsana New" w:cs="Angsana New"/>
          <w:color w:val="000000"/>
          <w:spacing w:val="-2"/>
          <w:sz w:val="30"/>
          <w:szCs w:val="30"/>
        </w:rPr>
        <w:t>5</w:t>
      </w:r>
    </w:p>
    <w:p w14:paraId="3C372636" w14:textId="77777777" w:rsidR="00C2164C" w:rsidRDefault="00D65271" w:rsidP="00C2164C">
      <w:pPr>
        <w:tabs>
          <w:tab w:val="left" w:pos="540"/>
        </w:tabs>
        <w:spacing w:before="240"/>
        <w:ind w:left="540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ab/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6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พฤศจิกายน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บริษัทได้รับหนังสือแจ้งเข้ากระบวนการระงับข้อพิพาทโดยอนุญาโตตุลาการและคำเสนอข้อพิพาทของดาวเทียมไทยคม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จากกระทรวงดิจิทัลเพื่อเศรษฐกิจและสังคม (“กระทรวง”) ซึ่งกระทรวงเรียกร้องให้บริษัทดำเนินการ (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สร้างและส่งมอบดาวเทียมทดแทนดาวเทียมไทยคม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หรือให้ใช้ราคาดาวเทียมจำนวน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.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79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พันล้านบาท พร้อมดอกเบี้ยในอัตราร้อยละ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.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ต่อปี ตั้งแต่วันที่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30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จนถึงวันที่ชำระเสร็จ (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ชำระค่าปรับจำนวน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4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.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98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ล้านบาท (สำหรับระยะเวลาตั้งแต่วันที่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กุมภาพันธ์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ถึงวันที่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30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พร้อมทั้งดอกเบี้ยในอัตราร้อยละ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.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ต่อปี และ (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ค่าปรับตั้งแต่วันที่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พฤศจิกายน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จนถึงวันที่ส่งมอบดาวเทียมทดแทนหรือชำระเงินค่าเสียหายครบถ้วน</w:t>
      </w:r>
    </w:p>
    <w:p w14:paraId="78081AD4" w14:textId="366E7756" w:rsidR="00D65271" w:rsidRPr="00C2164C" w:rsidRDefault="00C2164C" w:rsidP="00C2164C">
      <w:pPr>
        <w:tabs>
          <w:tab w:val="left" w:pos="540"/>
        </w:tabs>
        <w:spacing w:before="240"/>
        <w:ind w:left="540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ab/>
      </w:r>
      <w:r w:rsidR="00D65271" w:rsidRPr="00DE5FC0">
        <w:rPr>
          <w:rFonts w:ascii="Angsana New" w:hAnsi="Angsana New" w:cs="Angsana New"/>
          <w:spacing w:val="-2"/>
          <w:sz w:val="30"/>
          <w:szCs w:val="30"/>
          <w:cs/>
        </w:rPr>
        <w:t>ปัจจุบัน ข้อพิพาทดังกล่าวอยู่ในกระบวนการของอนุญาโตตุลาการ ทั้งนี้ บริษัทพิจารณาข้อพิพาทดังกล่าวแล้วและเห็นว่าบริษัทได้ดำเนินการ</w:t>
      </w:r>
      <w:r w:rsidR="00D65271" w:rsidRPr="00DE5FC0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ตามสัญญาดำเนินกิจการดาวเทียมสื่อสารภายในประเทศครบถ้วนถูกต้องมาโดยตลอด ดังนั้นบริษัทยังไม่มีหน้าที่ในการปฏิบัติตามข้อเรียกร้องของกระทรวงดังกล่าว</w:t>
      </w:r>
      <w:r w:rsidR="00D65271" w:rsidRPr="00DE5FC0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ฝ่ายบริหารของบริษัทเชื่อว่าผลของคดีดังกล่าวไม่น่าจะมีผลกระทบอย่างมีนัยสำคัญต่องบการเงินของบริษัท</w:t>
      </w:r>
    </w:p>
    <w:p w14:paraId="30458145" w14:textId="77777777" w:rsidR="00BA714F" w:rsidRPr="00294208" w:rsidRDefault="00BA714F" w:rsidP="00D65271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color w:val="000000"/>
          <w:sz w:val="16"/>
          <w:szCs w:val="16"/>
          <w:lang w:eastAsia="ja-JP"/>
        </w:rPr>
      </w:pPr>
    </w:p>
    <w:p w14:paraId="2319E4EB" w14:textId="5CD7598F" w:rsidR="00D65271" w:rsidRPr="002E7070" w:rsidRDefault="00ED6A1A" w:rsidP="00D65271">
      <w:pPr>
        <w:pStyle w:val="NormalWeb"/>
        <w:spacing w:before="0" w:beforeAutospacing="0" w:after="0" w:afterAutospacing="0"/>
        <w:ind w:left="547" w:hanging="540"/>
        <w:jc w:val="thaiDistribute"/>
        <w:rPr>
          <w:rStyle w:val="bumpedfont15"/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lang w:eastAsia="ja-JP"/>
        </w:rPr>
        <w:t>1</w:t>
      </w:r>
      <w:r w:rsidR="00607DAF">
        <w:rPr>
          <w:rFonts w:ascii="Angsana New" w:hAnsi="Angsana New" w:cs="Angsana New"/>
          <w:sz w:val="30"/>
          <w:szCs w:val="30"/>
          <w:lang w:eastAsia="ja-JP"/>
        </w:rPr>
        <w:t>4</w:t>
      </w:r>
      <w:r>
        <w:rPr>
          <w:rFonts w:ascii="Angsana New" w:hAnsi="Angsana New" w:cs="Angsana New"/>
          <w:sz w:val="30"/>
          <w:szCs w:val="30"/>
          <w:lang w:eastAsia="ja-JP"/>
        </w:rPr>
        <w:t>.</w:t>
      </w:r>
      <w:r w:rsidR="00FA341F">
        <w:rPr>
          <w:rFonts w:ascii="Angsana New" w:hAnsi="Angsana New" w:cs="Angsana New"/>
          <w:sz w:val="30"/>
          <w:szCs w:val="30"/>
          <w:lang w:eastAsia="ja-JP"/>
        </w:rPr>
        <w:t>6</w:t>
      </w:r>
      <w:r>
        <w:rPr>
          <w:rFonts w:ascii="Angsana New" w:hAnsi="Angsana New" w:cs="Angsana New"/>
          <w:sz w:val="30"/>
          <w:szCs w:val="30"/>
          <w:lang w:eastAsia="ja-JP"/>
        </w:rPr>
        <w:tab/>
      </w:r>
      <w:r w:rsidR="00D65271" w:rsidRPr="002E7070">
        <w:rPr>
          <w:rStyle w:val="bumpedfont15"/>
          <w:rFonts w:ascii="Angsana New" w:hAnsi="Angsana New" w:cs="Angsana New"/>
          <w:sz w:val="30"/>
          <w:szCs w:val="30"/>
          <w:cs/>
        </w:rPr>
        <w:t>เมื่อวันที่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</w:rPr>
        <w:t xml:space="preserve"> 5 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  <w:cs/>
        </w:rPr>
        <w:t>มิถุนายน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</w:rPr>
        <w:t xml:space="preserve"> 2564 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  <w:cs/>
        </w:rPr>
        <w:t>บริษัทได้รับหนังสือจากสำนักงาน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</w:rPr>
        <w:t xml:space="preserve"> 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  <w:cs/>
        </w:rPr>
        <w:t>กสทช.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</w:rPr>
        <w:t xml:space="preserve"> 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  <w:cs/>
        </w:rPr>
        <w:t>ฉบับลงวันที่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</w:rPr>
        <w:t xml:space="preserve"> 2 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  <w:cs/>
        </w:rPr>
        <w:t>มิถุนายน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</w:rPr>
        <w:t xml:space="preserve"> 2564 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  <w:cs/>
        </w:rPr>
        <w:t>แจ้งมติของที่ประชุม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</w:rPr>
        <w:t xml:space="preserve"> 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  <w:cs/>
        </w:rPr>
        <w:t>กสทช.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</w:rPr>
        <w:t xml:space="preserve"> 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  <w:cs/>
        </w:rPr>
        <w:t>เรื่องการอนุญาตให้ใช้สิทธิในการเข้าใช้วงโคจรดาวเทียม</w:t>
      </w:r>
      <w:r w:rsidR="00653637">
        <w:rPr>
          <w:rStyle w:val="bumpedfont15"/>
          <w:rFonts w:ascii="Angsana New" w:hAnsi="Angsana New" w:cs="Angsana New" w:hint="cs"/>
          <w:sz w:val="30"/>
          <w:szCs w:val="30"/>
          <w:cs/>
        </w:rPr>
        <w:t>ของดาวเทียม</w:t>
      </w:r>
      <w:r w:rsidR="00653637">
        <w:rPr>
          <w:rStyle w:val="bumpedfont15"/>
          <w:rFonts w:ascii="Angsana New" w:hAnsi="Angsana New" w:cs="Angsana New" w:hint="cs"/>
          <w:color w:val="000000"/>
          <w:sz w:val="30"/>
          <w:szCs w:val="30"/>
          <w:cs/>
        </w:rPr>
        <w:t xml:space="preserve">ไทยคม </w:t>
      </w:r>
      <w:r w:rsidR="00653637">
        <w:rPr>
          <w:rStyle w:val="bumpedfont15"/>
          <w:rFonts w:ascii="Angsana New" w:hAnsi="Angsana New" w:cs="Angsana New"/>
          <w:color w:val="000000"/>
          <w:sz w:val="30"/>
          <w:szCs w:val="30"/>
        </w:rPr>
        <w:t>7</w:t>
      </w:r>
      <w:r w:rsidR="00653637">
        <w:rPr>
          <w:rStyle w:val="bumpedfont15"/>
          <w:rFonts w:ascii="Angsana New" w:hAnsi="Angsana New" w:cs="Angsana New" w:hint="cs"/>
          <w:color w:val="000000"/>
          <w:sz w:val="30"/>
          <w:szCs w:val="30"/>
          <w:cs/>
        </w:rPr>
        <w:t xml:space="preserve"> และไทยคม </w:t>
      </w:r>
      <w:r w:rsidR="00653637">
        <w:rPr>
          <w:rStyle w:val="bumpedfont15"/>
          <w:rFonts w:ascii="Angsana New" w:hAnsi="Angsana New" w:cs="Angsana New"/>
          <w:color w:val="000000"/>
          <w:sz w:val="30"/>
          <w:szCs w:val="30"/>
        </w:rPr>
        <w:t xml:space="preserve">8 </w:t>
      </w:r>
      <w:r w:rsidR="00777516">
        <w:rPr>
          <w:rStyle w:val="bumpedfont15"/>
          <w:rFonts w:ascii="Angsana New" w:hAnsi="Angsana New" w:cs="Angsana New" w:hint="cs"/>
          <w:color w:val="000000"/>
          <w:sz w:val="30"/>
          <w:szCs w:val="30"/>
          <w:cs/>
        </w:rPr>
        <w:t>ว่ามีสิทธิใช้งานตาม</w:t>
      </w:r>
      <w:r w:rsidR="00653637">
        <w:rPr>
          <w:rStyle w:val="bumpedfont15"/>
          <w:rFonts w:ascii="Angsana New" w:hAnsi="Angsana New" w:cs="Angsana New" w:hint="cs"/>
          <w:sz w:val="30"/>
          <w:szCs w:val="30"/>
          <w:cs/>
        </w:rPr>
        <w:t>สัญญา</w:t>
      </w:r>
      <w:r w:rsidR="00777516">
        <w:rPr>
          <w:rStyle w:val="bumpedfont15"/>
          <w:rFonts w:ascii="Angsana New" w:hAnsi="Angsana New" w:cs="Angsana New" w:hint="cs"/>
          <w:sz w:val="30"/>
          <w:szCs w:val="30"/>
          <w:cs/>
        </w:rPr>
        <w:t>ดำเนินกิจการดาวเทียมสื่อสารภายในประเทศ</w:t>
      </w:r>
      <w:r w:rsidR="00653637">
        <w:rPr>
          <w:rStyle w:val="bumpedfont15"/>
          <w:rFonts w:ascii="Angsana New" w:hAnsi="Angsana New" w:cs="Angsana New" w:hint="cs"/>
          <w:sz w:val="30"/>
          <w:szCs w:val="30"/>
          <w:cs/>
        </w:rPr>
        <w:t>จนถึง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  <w:cs/>
        </w:rPr>
        <w:t>วันที่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</w:rPr>
        <w:t xml:space="preserve"> 10 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  <w:cs/>
        </w:rPr>
        <w:t>กันยายน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</w:rPr>
        <w:t xml:space="preserve"> 2564</w:t>
      </w:r>
      <w:r w:rsidR="00D65271" w:rsidRPr="002E7070">
        <w:rPr>
          <w:rStyle w:val="bumpedfont15"/>
          <w:rFonts w:ascii="Angsana New" w:hAnsi="Angsana New" w:cs="Angsana New" w:hint="cs"/>
          <w:sz w:val="30"/>
          <w:szCs w:val="30"/>
          <w:cs/>
        </w:rPr>
        <w:t xml:space="preserve"> ห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  <w:cs/>
        </w:rPr>
        <w:t>ากภายหลังได้มีคำชี้ขาดจากอนุญาโตตุลาการหรือคำสั่งศาลที่ทำให้ข้อเท็จจริงของการอนุญาตสิทธิดังกล่าวเปลี่ยนแปลงไป</w:t>
      </w:r>
      <w:r w:rsidR="00D65271" w:rsidRPr="002E7070">
        <w:rPr>
          <w:rStyle w:val="bumpedfont15"/>
          <w:rFonts w:ascii="Angsana New" w:hAnsi="Angsana New" w:cs="Angsana New" w:hint="cs"/>
          <w:sz w:val="30"/>
          <w:szCs w:val="30"/>
          <w:cs/>
        </w:rPr>
        <w:t xml:space="preserve"> 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  <w:cs/>
        </w:rPr>
        <w:t>กสทช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</w:rPr>
        <w:t>.</w:t>
      </w:r>
      <w:r w:rsidR="00D65271" w:rsidRPr="002E7070">
        <w:rPr>
          <w:rStyle w:val="bumpedfont15"/>
          <w:rFonts w:ascii="Angsana New" w:hAnsi="Angsana New" w:cs="Angsana New" w:hint="cs"/>
          <w:sz w:val="30"/>
          <w:szCs w:val="30"/>
          <w:cs/>
        </w:rPr>
        <w:t xml:space="preserve"> </w:t>
      </w:r>
      <w:r w:rsidR="00D65271" w:rsidRPr="002E7070">
        <w:rPr>
          <w:rStyle w:val="bumpedfont15"/>
          <w:rFonts w:ascii="Angsana New" w:hAnsi="Angsana New" w:cs="Angsana New"/>
          <w:sz w:val="30"/>
          <w:szCs w:val="30"/>
          <w:cs/>
        </w:rPr>
        <w:t>จะพิจารณาเรื่องการให้สิทธิในการเข้าใช้วงโคจรอีกครั้งหนึ่ง</w:t>
      </w:r>
    </w:p>
    <w:p w14:paraId="336FE12A" w14:textId="77777777" w:rsidR="00D65271" w:rsidRPr="00294208" w:rsidRDefault="00D65271" w:rsidP="00D65271">
      <w:pPr>
        <w:pStyle w:val="NormalWeb"/>
        <w:spacing w:before="0" w:beforeAutospacing="0" w:after="0" w:afterAutospacing="0"/>
        <w:ind w:left="547" w:hanging="540"/>
        <w:jc w:val="thaiDistribute"/>
        <w:rPr>
          <w:rFonts w:ascii="Angsana New" w:hAnsi="Angsana New" w:cs="Angsana New"/>
          <w:sz w:val="16"/>
          <w:szCs w:val="16"/>
        </w:rPr>
      </w:pPr>
    </w:p>
    <w:p w14:paraId="2BA8F5EB" w14:textId="584649B3" w:rsidR="00D27A02" w:rsidRPr="005131A0" w:rsidRDefault="00D65271" w:rsidP="005131A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eastAsia="ja-JP"/>
        </w:rPr>
      </w:pPr>
      <w:r w:rsidRPr="004C0782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>บริษัทเห็นว่า มติ กสทช. ดังกล่าวขาดความชัดเจนเรื่องการบริหารการจัดการเพื่อความต่อเนื่องของบริการโทรคมนาคม ซึ่งอาจส่งผลกระทบต่อผู้ใช้บริการและการดำเนินงานของบริษัท  ดังนั้นบริษัทจึงได้ยื่นฟ</w:t>
      </w:r>
      <w:r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 xml:space="preserve">้องต่อศาลปกครองกลางเมื่อวันที่ </w:t>
      </w:r>
      <w:r>
        <w:rPr>
          <w:rStyle w:val="bumpedfont15"/>
          <w:rFonts w:ascii="Angsana New" w:hAnsi="Angsana New" w:cs="Angsana New"/>
          <w:color w:val="000000"/>
          <w:sz w:val="30"/>
          <w:szCs w:val="30"/>
        </w:rPr>
        <w:t>5</w:t>
      </w:r>
      <w:r w:rsidRPr="004C0782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 xml:space="preserve"> สิงหาคม </w:t>
      </w:r>
      <w:r>
        <w:rPr>
          <w:rStyle w:val="bumpedfont15"/>
          <w:rFonts w:ascii="Angsana New" w:hAnsi="Angsana New" w:cs="Angsana New"/>
          <w:color w:val="000000"/>
          <w:sz w:val="30"/>
          <w:szCs w:val="30"/>
        </w:rPr>
        <w:t>2564</w:t>
      </w:r>
      <w:r w:rsidRPr="004C0782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 xml:space="preserve"> และศาลปกครองกลางมีคำสั่งเมื่อวันที่ </w:t>
      </w:r>
      <w:r>
        <w:rPr>
          <w:rStyle w:val="bumpedfont15"/>
          <w:rFonts w:ascii="Angsana New" w:hAnsi="Angsana New" w:cs="Angsana New"/>
          <w:color w:val="000000"/>
          <w:sz w:val="30"/>
          <w:szCs w:val="30"/>
        </w:rPr>
        <w:t>9</w:t>
      </w:r>
      <w:r w:rsidRPr="004C0782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 xml:space="preserve"> สิงหาคม </w:t>
      </w:r>
      <w:r>
        <w:rPr>
          <w:rStyle w:val="bumpedfont15"/>
          <w:rFonts w:ascii="Angsana New" w:hAnsi="Angsana New" w:cs="Angsana New"/>
          <w:color w:val="000000"/>
          <w:sz w:val="30"/>
          <w:szCs w:val="30"/>
        </w:rPr>
        <w:t>2564</w:t>
      </w:r>
      <w:r w:rsidRPr="004C0782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 xml:space="preserve"> ให้คุ้มครองให้บริษัทมีสิทธิใช้วงโคจรดาวเทียมได้ต่อไปจนกว่าศาลจะมีคำสั่ง</w:t>
      </w:r>
      <w:r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 xml:space="preserve">เป็นอย่างอื่น ต่อมาเมื่อวันที่ </w:t>
      </w:r>
      <w:r>
        <w:rPr>
          <w:rStyle w:val="bumpedfont15"/>
          <w:rFonts w:ascii="Angsana New" w:hAnsi="Angsana New" w:cs="Angsana New"/>
          <w:color w:val="000000"/>
          <w:sz w:val="30"/>
          <w:szCs w:val="30"/>
        </w:rPr>
        <w:t>3</w:t>
      </w:r>
      <w:r w:rsidRPr="004C0782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 xml:space="preserve"> กันยายน </w:t>
      </w:r>
      <w:r>
        <w:rPr>
          <w:rStyle w:val="bumpedfont15"/>
          <w:rFonts w:ascii="Angsana New" w:hAnsi="Angsana New" w:cs="Angsana New"/>
          <w:color w:val="000000"/>
          <w:sz w:val="30"/>
          <w:szCs w:val="30"/>
        </w:rPr>
        <w:t>2564</w:t>
      </w:r>
      <w:r w:rsidRPr="004C0782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 xml:space="preserve"> กสทช. ได้ยื่นอุทธรณ์คำสั่งคุ้มครองชั่วคราวของศาลปกครองกลาง </w:t>
      </w:r>
      <w:r w:rsidR="00294208">
        <w:rPr>
          <w:rStyle w:val="bumpedfont15"/>
          <w:rFonts w:ascii="Angsana New" w:hAnsi="Angsana New" w:cs="Angsana New" w:hint="cs"/>
          <w:color w:val="000000"/>
          <w:sz w:val="30"/>
          <w:szCs w:val="30"/>
          <w:cs/>
        </w:rPr>
        <w:t xml:space="preserve">ซึ่งศาลได้อ่านคำวินิจฉัยของศาลปกครองสูงสุดแล้วเมื่อวันที่ </w:t>
      </w:r>
      <w:r w:rsidR="00294208">
        <w:rPr>
          <w:rStyle w:val="bumpedfont15"/>
          <w:rFonts w:ascii="Angsana New" w:hAnsi="Angsana New" w:cs="Angsana New"/>
          <w:color w:val="000000"/>
          <w:sz w:val="30"/>
          <w:szCs w:val="30"/>
        </w:rPr>
        <w:t xml:space="preserve">1 </w:t>
      </w:r>
      <w:r w:rsidR="00294208">
        <w:rPr>
          <w:rStyle w:val="bumpedfont15"/>
          <w:rFonts w:ascii="Angsana New" w:hAnsi="Angsana New" w:cs="Angsana New" w:hint="cs"/>
          <w:color w:val="000000"/>
          <w:sz w:val="30"/>
          <w:szCs w:val="30"/>
          <w:cs/>
        </w:rPr>
        <w:t xml:space="preserve">มิถุนายน </w:t>
      </w:r>
      <w:r w:rsidR="00294208">
        <w:rPr>
          <w:rStyle w:val="bumpedfont15"/>
          <w:rFonts w:ascii="Angsana New" w:hAnsi="Angsana New" w:cs="Angsana New"/>
          <w:color w:val="000000"/>
          <w:sz w:val="30"/>
          <w:szCs w:val="30"/>
        </w:rPr>
        <w:t xml:space="preserve">2565 </w:t>
      </w:r>
      <w:r w:rsidR="00294208">
        <w:rPr>
          <w:rStyle w:val="bumpedfont15"/>
          <w:rFonts w:ascii="Angsana New" w:hAnsi="Angsana New" w:cs="Angsana New" w:hint="cs"/>
          <w:color w:val="000000"/>
          <w:sz w:val="30"/>
          <w:szCs w:val="30"/>
          <w:cs/>
        </w:rPr>
        <w:t xml:space="preserve">ยืนตามคำสั่งคุ้มครองชั่วคราวของศาลปกครองกลางโดยบริษัทฯสามารถใช้วงโคจรดาวเทียมไทยคม </w:t>
      </w:r>
      <w:r w:rsidR="00294208">
        <w:rPr>
          <w:rStyle w:val="bumpedfont15"/>
          <w:rFonts w:ascii="Angsana New" w:hAnsi="Angsana New" w:cs="Angsana New"/>
          <w:color w:val="000000"/>
          <w:sz w:val="30"/>
          <w:szCs w:val="30"/>
        </w:rPr>
        <w:t>7</w:t>
      </w:r>
      <w:r w:rsidR="00294208">
        <w:rPr>
          <w:rStyle w:val="bumpedfont15"/>
          <w:rFonts w:ascii="Angsana New" w:hAnsi="Angsana New" w:cs="Angsana New" w:hint="cs"/>
          <w:color w:val="000000"/>
          <w:sz w:val="30"/>
          <w:szCs w:val="30"/>
          <w:cs/>
        </w:rPr>
        <w:t xml:space="preserve"> และไทยคม </w:t>
      </w:r>
      <w:r w:rsidR="00294208">
        <w:rPr>
          <w:rStyle w:val="bumpedfont15"/>
          <w:rFonts w:ascii="Angsana New" w:hAnsi="Angsana New" w:cs="Angsana New"/>
          <w:color w:val="000000"/>
          <w:sz w:val="30"/>
          <w:szCs w:val="30"/>
        </w:rPr>
        <w:t xml:space="preserve">8 </w:t>
      </w:r>
      <w:r w:rsidR="00294208">
        <w:rPr>
          <w:rStyle w:val="bumpedfont15"/>
          <w:rFonts w:ascii="Angsana New" w:hAnsi="Angsana New" w:cs="Angsana New" w:hint="cs"/>
          <w:color w:val="000000"/>
          <w:sz w:val="30"/>
          <w:szCs w:val="30"/>
          <w:cs/>
        </w:rPr>
        <w:t>ได้ต่อไป</w:t>
      </w:r>
    </w:p>
    <w:sectPr w:rsidR="00D27A02" w:rsidRPr="005131A0" w:rsidSect="002D1532">
      <w:headerReference w:type="default" r:id="rId29"/>
      <w:footerReference w:type="default" r:id="rId30"/>
      <w:pgSz w:w="11907" w:h="16840" w:code="9"/>
      <w:pgMar w:top="691" w:right="1197" w:bottom="900" w:left="1152" w:header="864" w:footer="432" w:gutter="0"/>
      <w:pgNumType w:chapStyle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5F673" w14:textId="77777777" w:rsidR="007F1485" w:rsidRDefault="007F1485">
      <w:r>
        <w:separator/>
      </w:r>
    </w:p>
  </w:endnote>
  <w:endnote w:type="continuationSeparator" w:id="0">
    <w:p w14:paraId="74027DF0" w14:textId="77777777" w:rsidR="007F1485" w:rsidRDefault="007F1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2D638" w14:textId="77777777" w:rsidR="00EF3397" w:rsidRDefault="00EF33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E34C9" w14:textId="122C7F2F" w:rsidR="00AA4D5D" w:rsidRPr="006B01F8" w:rsidRDefault="00AA4D5D" w:rsidP="006B01F8">
    <w:pPr>
      <w:pStyle w:val="Footer"/>
      <w:tabs>
        <w:tab w:val="clear" w:pos="4153"/>
        <w:tab w:val="clear" w:pos="8306"/>
        <w:tab w:val="center" w:pos="4500"/>
        <w:tab w:val="right" w:pos="9180"/>
      </w:tabs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</w:rPr>
      <w:tab/>
    </w:r>
    <w:r w:rsidRPr="00E63E2A">
      <w:rPr>
        <w:rFonts w:ascii="Angsana New" w:hAnsi="Angsana New"/>
        <w:sz w:val="30"/>
        <w:szCs w:val="30"/>
      </w:rPr>
      <w:fldChar w:fldCharType="begin"/>
    </w:r>
    <w:r w:rsidRPr="00E63E2A">
      <w:rPr>
        <w:rFonts w:ascii="Angsana New" w:hAnsi="Angsana New"/>
        <w:sz w:val="30"/>
        <w:szCs w:val="30"/>
      </w:rPr>
      <w:instrText xml:space="preserve"> PAGE   \* MERGEFORMAT </w:instrText>
    </w:r>
    <w:r w:rsidRPr="00E63E2A">
      <w:rPr>
        <w:rFonts w:ascii="Angsana New" w:hAnsi="Angsana New"/>
        <w:sz w:val="30"/>
        <w:szCs w:val="30"/>
      </w:rPr>
      <w:fldChar w:fldCharType="separate"/>
    </w:r>
    <w:r w:rsidR="004A22D2">
      <w:rPr>
        <w:rFonts w:ascii="Angsana New" w:hAnsi="Angsana New"/>
        <w:noProof/>
        <w:sz w:val="30"/>
        <w:szCs w:val="30"/>
      </w:rPr>
      <w:t>25</w:t>
    </w:r>
    <w:r w:rsidRPr="00E63E2A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B4241" w14:textId="77777777" w:rsidR="00EF3397" w:rsidRDefault="00EF339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1CBDE" w14:textId="530345F9" w:rsidR="00AA4D5D" w:rsidRDefault="00AA4D5D" w:rsidP="00292ADC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4A22D2">
      <w:rPr>
        <w:rFonts w:ascii="Angsana New" w:hAnsi="Angsana New"/>
        <w:noProof/>
        <w:sz w:val="30"/>
        <w:szCs w:val="30"/>
      </w:rPr>
      <w:t>34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22E7A" w14:textId="217C06F2" w:rsidR="00AA4D5D" w:rsidRDefault="00AA4D5D" w:rsidP="00292ADC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4A22D2">
      <w:rPr>
        <w:rFonts w:ascii="Angsana New" w:hAnsi="Angsana New"/>
        <w:noProof/>
        <w:sz w:val="30"/>
        <w:szCs w:val="30"/>
      </w:rPr>
      <w:t>36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97D1B" w14:textId="11ED64F4" w:rsidR="00AA4D5D" w:rsidRDefault="00AA4D5D" w:rsidP="00540E9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4A22D2">
      <w:rPr>
        <w:rFonts w:ascii="Angsana New" w:hAnsi="Angsana New"/>
        <w:noProof/>
        <w:sz w:val="30"/>
        <w:szCs w:val="30"/>
      </w:rPr>
      <w:t>40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5ECC6" w14:textId="3BC67769" w:rsidR="00AA4D5D" w:rsidRDefault="00AA4D5D" w:rsidP="00292ADC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4A22D2">
      <w:rPr>
        <w:rFonts w:ascii="Angsana New" w:hAnsi="Angsana New"/>
        <w:noProof/>
        <w:sz w:val="30"/>
        <w:szCs w:val="30"/>
      </w:rPr>
      <w:t>44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84067" w14:textId="417783C2" w:rsidR="00AA4D5D" w:rsidRDefault="00AA4D5D" w:rsidP="00540E9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4A22D2">
      <w:rPr>
        <w:rFonts w:ascii="Angsana New" w:hAnsi="Angsana New"/>
        <w:noProof/>
        <w:sz w:val="30"/>
        <w:szCs w:val="30"/>
      </w:rPr>
      <w:t>45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AA03D" w14:textId="421967D9" w:rsidR="00AA4D5D" w:rsidRDefault="00AA4D5D" w:rsidP="00292ADC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4A22D2">
      <w:rPr>
        <w:rFonts w:ascii="Angsana New" w:hAnsi="Angsana New"/>
        <w:noProof/>
        <w:sz w:val="30"/>
        <w:szCs w:val="30"/>
      </w:rPr>
      <w:t>58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49C4E" w14:textId="77777777" w:rsidR="007F1485" w:rsidRDefault="007F1485">
      <w:r>
        <w:separator/>
      </w:r>
    </w:p>
  </w:footnote>
  <w:footnote w:type="continuationSeparator" w:id="0">
    <w:p w14:paraId="417D3E9F" w14:textId="77777777" w:rsidR="007F1485" w:rsidRDefault="007F1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6A8D4" w14:textId="77777777" w:rsidR="00EF3397" w:rsidRDefault="00EF3397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FD8D" w14:textId="77777777" w:rsidR="00AA4D5D" w:rsidRPr="00E159D7" w:rsidRDefault="00AA4D5D" w:rsidP="00C05A1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0044D96D" w14:textId="13D9CB29" w:rsidR="00AA4D5D" w:rsidRPr="004E7C8D" w:rsidRDefault="00AA4D5D" w:rsidP="00C05A1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AE47020" w14:textId="77777777" w:rsidR="00AA4D5D" w:rsidRDefault="00AA4D5D" w:rsidP="00D1308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 w:cs="Angsana New"/>
        <w:b/>
        <w:bCs/>
        <w:sz w:val="32"/>
        <w:szCs w:val="32"/>
      </w:rPr>
      <w:t xml:space="preserve">2565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352CB0F7" w14:textId="77777777" w:rsidR="00AA4D5D" w:rsidRPr="00D1308F" w:rsidRDefault="00AA4D5D" w:rsidP="00C05A1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02F16" w14:textId="77777777" w:rsidR="00AA4D5D" w:rsidRPr="00E159D7" w:rsidRDefault="00AA4D5D" w:rsidP="00C05A1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168B25BA" w14:textId="56CCBFCB" w:rsidR="00AA4D5D" w:rsidRPr="004E7C8D" w:rsidRDefault="00AA4D5D" w:rsidP="00C05A1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8AE6473" w14:textId="77777777" w:rsidR="00AA4D5D" w:rsidRDefault="00AA4D5D" w:rsidP="00D1308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 w:cs="Angsana New"/>
        <w:b/>
        <w:bCs/>
        <w:sz w:val="32"/>
        <w:szCs w:val="32"/>
      </w:rPr>
      <w:t xml:space="preserve">2565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09E0F2FF" w14:textId="77777777" w:rsidR="00AA4D5D" w:rsidRPr="00D1308F" w:rsidRDefault="00AA4D5D" w:rsidP="00C05A1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9E65F" w14:textId="77777777" w:rsidR="00AA4D5D" w:rsidRPr="00E159D7" w:rsidRDefault="00AA4D5D" w:rsidP="00DD489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17A7AF71" w14:textId="0AD8D07F" w:rsidR="00AA4D5D" w:rsidRPr="004E7C8D" w:rsidRDefault="00AA4D5D" w:rsidP="00DD489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7024F3B" w14:textId="63723245" w:rsidR="00AA4D5D" w:rsidRDefault="00AA4D5D" w:rsidP="00DD489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 w:cs="Angsana New"/>
        <w:b/>
        <w:bCs/>
        <w:sz w:val="32"/>
        <w:szCs w:val="32"/>
      </w:rPr>
      <w:t xml:space="preserve">2565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4EA6415B" w14:textId="77777777" w:rsidR="00AA4D5D" w:rsidRPr="00E159D7" w:rsidRDefault="00AA4D5D" w:rsidP="00DD489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DFBE4" w14:textId="77777777" w:rsidR="00EF3397" w:rsidRDefault="00EF339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C4BE4" w14:textId="77777777" w:rsidR="00AA4D5D" w:rsidRDefault="00AA4D5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3EB1A" w14:textId="77777777" w:rsidR="00AA4D5D" w:rsidRPr="00E159D7" w:rsidRDefault="00AA4D5D" w:rsidP="00752349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5CFF3AFC" w14:textId="77777777" w:rsidR="00AA4D5D" w:rsidRPr="004E7C8D" w:rsidRDefault="00AA4D5D" w:rsidP="00752349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</w:p>
  <w:p w14:paraId="3EB3E16A" w14:textId="77777777" w:rsidR="00AA4D5D" w:rsidRDefault="00AA4D5D" w:rsidP="00D1308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 w:cs="Angsana New"/>
        <w:b/>
        <w:bCs/>
        <w:sz w:val="32"/>
        <w:szCs w:val="32"/>
      </w:rPr>
      <w:t xml:space="preserve">2565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37C11D9D" w14:textId="77777777" w:rsidR="00AA4D5D" w:rsidRPr="00D1308F" w:rsidRDefault="00AA4D5D" w:rsidP="00B90C38">
    <w:pPr>
      <w:pStyle w:val="acctmainheading"/>
      <w:spacing w:after="0" w:line="240" w:lineRule="atLeast"/>
      <w:jc w:val="center"/>
      <w:rPr>
        <w:rFonts w:ascii="Angsana New" w:hAnsi="Angsana New" w:cs="Angsana New"/>
        <w:b w:val="0"/>
        <w:bCs/>
        <w:sz w:val="18"/>
        <w:szCs w:val="18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304CF" w14:textId="77777777" w:rsidR="00AA4D5D" w:rsidRDefault="00AA4D5D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3944D" w14:textId="77777777" w:rsidR="00AA4D5D" w:rsidRPr="00E159D7" w:rsidRDefault="00AA4D5D" w:rsidP="00752349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32CCF469" w14:textId="77777777" w:rsidR="00AA4D5D" w:rsidRPr="004E7C8D" w:rsidRDefault="00AA4D5D" w:rsidP="00752349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</w:p>
  <w:p w14:paraId="15DB7E72" w14:textId="77777777" w:rsidR="00AA4D5D" w:rsidRDefault="00AA4D5D" w:rsidP="00D1308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 w:cs="Angsana New"/>
        <w:b/>
        <w:bCs/>
        <w:sz w:val="32"/>
        <w:szCs w:val="32"/>
      </w:rPr>
      <w:t xml:space="preserve">2565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72CDA9B1" w14:textId="77777777" w:rsidR="00AA4D5D" w:rsidRPr="00D1308F" w:rsidRDefault="00AA4D5D" w:rsidP="000F293D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406F0" w14:textId="77777777" w:rsidR="00AA4D5D" w:rsidRPr="00E159D7" w:rsidRDefault="00AA4D5D" w:rsidP="00386954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5E9AF19D" w14:textId="45075DBF" w:rsidR="00AA4D5D" w:rsidRPr="004E7C8D" w:rsidRDefault="00AA4D5D" w:rsidP="00386954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08E9436" w14:textId="77777777" w:rsidR="00AA4D5D" w:rsidRDefault="00AA4D5D" w:rsidP="00D1308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 w:cs="Angsana New"/>
        <w:b/>
        <w:bCs/>
        <w:sz w:val="32"/>
        <w:szCs w:val="32"/>
      </w:rPr>
      <w:t xml:space="preserve">2565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59CBE9F1" w14:textId="77777777" w:rsidR="00AA4D5D" w:rsidRPr="00D1308F" w:rsidRDefault="00AA4D5D" w:rsidP="000F293D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AA46D" w14:textId="77777777" w:rsidR="00AA4D5D" w:rsidRPr="00E159D7" w:rsidRDefault="00AA4D5D" w:rsidP="00E97F94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01B2DB45" w14:textId="2ED65DD2" w:rsidR="00AA4D5D" w:rsidRPr="004E7C8D" w:rsidRDefault="00AA4D5D" w:rsidP="00E97F94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8D8A952" w14:textId="77777777" w:rsidR="00AA4D5D" w:rsidRDefault="00AA4D5D" w:rsidP="00D1308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 w:cs="Angsana New"/>
        <w:b/>
        <w:bCs/>
        <w:sz w:val="32"/>
        <w:szCs w:val="32"/>
      </w:rPr>
      <w:t xml:space="preserve">2565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2181390C" w14:textId="77777777" w:rsidR="00AA4D5D" w:rsidRPr="00D1308F" w:rsidRDefault="00AA4D5D" w:rsidP="000F293D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2122"/>
        </w:tabs>
        <w:ind w:left="212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7359E8"/>
    <w:multiLevelType w:val="multilevel"/>
    <w:tmpl w:val="0C54656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" w15:restartNumberingAfterBreak="0">
    <w:nsid w:val="0EA920EF"/>
    <w:multiLevelType w:val="multilevel"/>
    <w:tmpl w:val="2FC872B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053622E"/>
    <w:multiLevelType w:val="hybridMultilevel"/>
    <w:tmpl w:val="1F94C5A0"/>
    <w:lvl w:ilvl="0" w:tplc="3CE6AC8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5201E32"/>
    <w:multiLevelType w:val="multilevel"/>
    <w:tmpl w:val="C0424034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B540CBC"/>
    <w:multiLevelType w:val="hybridMultilevel"/>
    <w:tmpl w:val="5D2CF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9425B"/>
    <w:multiLevelType w:val="hybridMultilevel"/>
    <w:tmpl w:val="8C9EFDA8"/>
    <w:lvl w:ilvl="0" w:tplc="C41E4A6C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1840738"/>
    <w:multiLevelType w:val="hybridMultilevel"/>
    <w:tmpl w:val="564648BA"/>
    <w:lvl w:ilvl="0" w:tplc="C1183F28">
      <w:start w:val="1"/>
      <w:numFmt w:val="decimal"/>
      <w:lvlText w:val="%1."/>
      <w:lvlJc w:val="left"/>
      <w:pPr>
        <w:tabs>
          <w:tab w:val="num" w:pos="797"/>
        </w:tabs>
        <w:ind w:left="797" w:hanging="36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17"/>
        </w:tabs>
        <w:ind w:left="151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37"/>
        </w:tabs>
        <w:ind w:left="223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57"/>
        </w:tabs>
        <w:ind w:left="295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77"/>
        </w:tabs>
        <w:ind w:left="367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97"/>
        </w:tabs>
        <w:ind w:left="439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17"/>
        </w:tabs>
        <w:ind w:left="511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37"/>
        </w:tabs>
        <w:ind w:left="583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57"/>
        </w:tabs>
        <w:ind w:left="6557" w:hanging="180"/>
      </w:pPr>
    </w:lvl>
  </w:abstractNum>
  <w:abstractNum w:abstractNumId="10" w15:restartNumberingAfterBreak="0">
    <w:nsid w:val="21B316F5"/>
    <w:multiLevelType w:val="hybridMultilevel"/>
    <w:tmpl w:val="C79EA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59622A"/>
    <w:multiLevelType w:val="hybridMultilevel"/>
    <w:tmpl w:val="F9DC036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F191B96"/>
    <w:multiLevelType w:val="hybridMultilevel"/>
    <w:tmpl w:val="175A39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20412B6"/>
    <w:multiLevelType w:val="hybridMultilevel"/>
    <w:tmpl w:val="9B72F588"/>
    <w:lvl w:ilvl="0" w:tplc="7EA603BC">
      <w:start w:val="3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4" w15:restartNumberingAfterBreak="0">
    <w:nsid w:val="37A3201A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43A67E51"/>
    <w:multiLevelType w:val="hybridMultilevel"/>
    <w:tmpl w:val="82102F1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50621411"/>
    <w:multiLevelType w:val="multilevel"/>
    <w:tmpl w:val="23A60458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1725926"/>
    <w:multiLevelType w:val="hybridMultilevel"/>
    <w:tmpl w:val="1F22A118"/>
    <w:lvl w:ilvl="0" w:tplc="67EE999A">
      <w:start w:val="31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8" w15:restartNumberingAfterBreak="0">
    <w:nsid w:val="51CB218A"/>
    <w:multiLevelType w:val="hybridMultilevel"/>
    <w:tmpl w:val="BE9628F6"/>
    <w:lvl w:ilvl="0" w:tplc="FD266414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9" w15:restartNumberingAfterBreak="0">
    <w:nsid w:val="5AD02287"/>
    <w:multiLevelType w:val="hybridMultilevel"/>
    <w:tmpl w:val="614C3AE4"/>
    <w:lvl w:ilvl="0" w:tplc="B24223F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3BE4937"/>
    <w:multiLevelType w:val="multilevel"/>
    <w:tmpl w:val="0C54656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1" w15:restartNumberingAfterBreak="0">
    <w:nsid w:val="6A66249F"/>
    <w:multiLevelType w:val="hybridMultilevel"/>
    <w:tmpl w:val="1054BC7E"/>
    <w:lvl w:ilvl="0" w:tplc="3CFE50BE">
      <w:start w:val="30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2" w15:restartNumberingAfterBreak="0">
    <w:nsid w:val="6AB16504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6ADE2776"/>
    <w:multiLevelType w:val="hybridMultilevel"/>
    <w:tmpl w:val="3122395C"/>
    <w:lvl w:ilvl="0" w:tplc="2D7C41D6">
      <w:start w:val="31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4" w15:restartNumberingAfterBreak="0">
    <w:nsid w:val="6C4D133B"/>
    <w:multiLevelType w:val="hybridMultilevel"/>
    <w:tmpl w:val="3724EF90"/>
    <w:lvl w:ilvl="0" w:tplc="A3EAD5CC">
      <w:start w:val="6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0C4A24"/>
    <w:multiLevelType w:val="multilevel"/>
    <w:tmpl w:val="23A60458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76E1783E"/>
    <w:multiLevelType w:val="multilevel"/>
    <w:tmpl w:val="5B986F10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7E391FE4"/>
    <w:multiLevelType w:val="hybridMultilevel"/>
    <w:tmpl w:val="65DAC1EE"/>
    <w:lvl w:ilvl="0" w:tplc="61764E0A">
      <w:start w:val="31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9"/>
  </w:num>
  <w:num w:numId="5">
    <w:abstractNumId w:val="24"/>
  </w:num>
  <w:num w:numId="6">
    <w:abstractNumId w:val="11"/>
  </w:num>
  <w:num w:numId="7">
    <w:abstractNumId w:val="10"/>
  </w:num>
  <w:num w:numId="8">
    <w:abstractNumId w:val="25"/>
  </w:num>
  <w:num w:numId="9">
    <w:abstractNumId w:val="5"/>
  </w:num>
  <w:num w:numId="10">
    <w:abstractNumId w:val="21"/>
  </w:num>
  <w:num w:numId="11">
    <w:abstractNumId w:val="16"/>
  </w:num>
  <w:num w:numId="12">
    <w:abstractNumId w:val="7"/>
  </w:num>
  <w:num w:numId="13">
    <w:abstractNumId w:val="3"/>
  </w:num>
  <w:num w:numId="14">
    <w:abstractNumId w:val="26"/>
  </w:num>
  <w:num w:numId="15">
    <w:abstractNumId w:val="20"/>
  </w:num>
  <w:num w:numId="16">
    <w:abstractNumId w:val="4"/>
  </w:num>
  <w:num w:numId="17">
    <w:abstractNumId w:val="6"/>
  </w:num>
  <w:num w:numId="18">
    <w:abstractNumId w:val="8"/>
  </w:num>
  <w:num w:numId="19">
    <w:abstractNumId w:val="22"/>
  </w:num>
  <w:num w:numId="20">
    <w:abstractNumId w:val="14"/>
  </w:num>
  <w:num w:numId="21">
    <w:abstractNumId w:val="19"/>
  </w:num>
  <w:num w:numId="22">
    <w:abstractNumId w:val="15"/>
  </w:num>
  <w:num w:numId="23">
    <w:abstractNumId w:val="12"/>
  </w:num>
  <w:num w:numId="24">
    <w:abstractNumId w:val="13"/>
  </w:num>
  <w:num w:numId="25">
    <w:abstractNumId w:val="27"/>
  </w:num>
  <w:num w:numId="26">
    <w:abstractNumId w:val="23"/>
  </w:num>
  <w:num w:numId="27">
    <w:abstractNumId w:val="18"/>
  </w:num>
  <w:num w:numId="28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E0CCC"/>
    <w:rsid w:val="000002EC"/>
    <w:rsid w:val="000004C5"/>
    <w:rsid w:val="00000696"/>
    <w:rsid w:val="00000733"/>
    <w:rsid w:val="00000D7E"/>
    <w:rsid w:val="0000110B"/>
    <w:rsid w:val="0000137C"/>
    <w:rsid w:val="000013A7"/>
    <w:rsid w:val="00001666"/>
    <w:rsid w:val="00001700"/>
    <w:rsid w:val="0000183F"/>
    <w:rsid w:val="00001BFA"/>
    <w:rsid w:val="00001CA9"/>
    <w:rsid w:val="00001FE3"/>
    <w:rsid w:val="00001FFC"/>
    <w:rsid w:val="00002476"/>
    <w:rsid w:val="000024D0"/>
    <w:rsid w:val="00002843"/>
    <w:rsid w:val="00002B18"/>
    <w:rsid w:val="0000322E"/>
    <w:rsid w:val="0000363D"/>
    <w:rsid w:val="000036DE"/>
    <w:rsid w:val="000037C3"/>
    <w:rsid w:val="00003CA8"/>
    <w:rsid w:val="000040C2"/>
    <w:rsid w:val="0000423D"/>
    <w:rsid w:val="00004267"/>
    <w:rsid w:val="00004529"/>
    <w:rsid w:val="0000503F"/>
    <w:rsid w:val="0000525A"/>
    <w:rsid w:val="000053A7"/>
    <w:rsid w:val="000059EF"/>
    <w:rsid w:val="00005CC5"/>
    <w:rsid w:val="00006706"/>
    <w:rsid w:val="00006743"/>
    <w:rsid w:val="00006FFC"/>
    <w:rsid w:val="000073C9"/>
    <w:rsid w:val="00007BC4"/>
    <w:rsid w:val="00007FB6"/>
    <w:rsid w:val="00010228"/>
    <w:rsid w:val="000102DE"/>
    <w:rsid w:val="00010449"/>
    <w:rsid w:val="00010504"/>
    <w:rsid w:val="00010768"/>
    <w:rsid w:val="00010BDF"/>
    <w:rsid w:val="00010BFF"/>
    <w:rsid w:val="0001124B"/>
    <w:rsid w:val="00011A33"/>
    <w:rsid w:val="00011BAA"/>
    <w:rsid w:val="00011BE7"/>
    <w:rsid w:val="00011DF7"/>
    <w:rsid w:val="00011FA1"/>
    <w:rsid w:val="000123C4"/>
    <w:rsid w:val="00012544"/>
    <w:rsid w:val="000126B0"/>
    <w:rsid w:val="000131F7"/>
    <w:rsid w:val="000135A6"/>
    <w:rsid w:val="00013653"/>
    <w:rsid w:val="00013A19"/>
    <w:rsid w:val="00013FC3"/>
    <w:rsid w:val="00014098"/>
    <w:rsid w:val="00014136"/>
    <w:rsid w:val="00014427"/>
    <w:rsid w:val="00014842"/>
    <w:rsid w:val="00014B82"/>
    <w:rsid w:val="00014EE2"/>
    <w:rsid w:val="0001514C"/>
    <w:rsid w:val="00015767"/>
    <w:rsid w:val="000160BB"/>
    <w:rsid w:val="000161A5"/>
    <w:rsid w:val="0001628E"/>
    <w:rsid w:val="00016A9F"/>
    <w:rsid w:val="00016EA4"/>
    <w:rsid w:val="000176D6"/>
    <w:rsid w:val="00017F6A"/>
    <w:rsid w:val="000202B5"/>
    <w:rsid w:val="0002030C"/>
    <w:rsid w:val="000204E2"/>
    <w:rsid w:val="00021163"/>
    <w:rsid w:val="000213C5"/>
    <w:rsid w:val="00021D3B"/>
    <w:rsid w:val="0002242C"/>
    <w:rsid w:val="00022694"/>
    <w:rsid w:val="00023085"/>
    <w:rsid w:val="000235C7"/>
    <w:rsid w:val="00023CDE"/>
    <w:rsid w:val="00023E4D"/>
    <w:rsid w:val="0002494D"/>
    <w:rsid w:val="00024978"/>
    <w:rsid w:val="00024F92"/>
    <w:rsid w:val="00025407"/>
    <w:rsid w:val="00025634"/>
    <w:rsid w:val="00025761"/>
    <w:rsid w:val="0002585F"/>
    <w:rsid w:val="00025A28"/>
    <w:rsid w:val="00025D30"/>
    <w:rsid w:val="00025D49"/>
    <w:rsid w:val="000261F1"/>
    <w:rsid w:val="00026410"/>
    <w:rsid w:val="0002656C"/>
    <w:rsid w:val="000265D9"/>
    <w:rsid w:val="00026681"/>
    <w:rsid w:val="00027021"/>
    <w:rsid w:val="000270A7"/>
    <w:rsid w:val="00027418"/>
    <w:rsid w:val="00027512"/>
    <w:rsid w:val="00027685"/>
    <w:rsid w:val="000279C2"/>
    <w:rsid w:val="00027B32"/>
    <w:rsid w:val="00027F34"/>
    <w:rsid w:val="00030033"/>
    <w:rsid w:val="0003036A"/>
    <w:rsid w:val="000305E1"/>
    <w:rsid w:val="00030808"/>
    <w:rsid w:val="00030C07"/>
    <w:rsid w:val="000312D3"/>
    <w:rsid w:val="0003136F"/>
    <w:rsid w:val="000318D0"/>
    <w:rsid w:val="00031A7B"/>
    <w:rsid w:val="00031F20"/>
    <w:rsid w:val="000322C0"/>
    <w:rsid w:val="00032819"/>
    <w:rsid w:val="00032836"/>
    <w:rsid w:val="00032B71"/>
    <w:rsid w:val="00032C05"/>
    <w:rsid w:val="00033371"/>
    <w:rsid w:val="0003338C"/>
    <w:rsid w:val="0003346C"/>
    <w:rsid w:val="000336AA"/>
    <w:rsid w:val="00033B94"/>
    <w:rsid w:val="00033C28"/>
    <w:rsid w:val="00033EEC"/>
    <w:rsid w:val="00033FBB"/>
    <w:rsid w:val="00035286"/>
    <w:rsid w:val="0003529E"/>
    <w:rsid w:val="0003552E"/>
    <w:rsid w:val="0003576D"/>
    <w:rsid w:val="000359D3"/>
    <w:rsid w:val="00035B66"/>
    <w:rsid w:val="00035FF8"/>
    <w:rsid w:val="00036C8A"/>
    <w:rsid w:val="00036FD2"/>
    <w:rsid w:val="00037652"/>
    <w:rsid w:val="00037713"/>
    <w:rsid w:val="00037930"/>
    <w:rsid w:val="00037F74"/>
    <w:rsid w:val="00040020"/>
    <w:rsid w:val="000401E6"/>
    <w:rsid w:val="00040363"/>
    <w:rsid w:val="000405B6"/>
    <w:rsid w:val="00040A95"/>
    <w:rsid w:val="0004121A"/>
    <w:rsid w:val="00041392"/>
    <w:rsid w:val="00041AFC"/>
    <w:rsid w:val="00042018"/>
    <w:rsid w:val="00042207"/>
    <w:rsid w:val="00042948"/>
    <w:rsid w:val="00042A72"/>
    <w:rsid w:val="00042E11"/>
    <w:rsid w:val="00042F52"/>
    <w:rsid w:val="00043053"/>
    <w:rsid w:val="0004313F"/>
    <w:rsid w:val="000432F5"/>
    <w:rsid w:val="000433A0"/>
    <w:rsid w:val="00043EA3"/>
    <w:rsid w:val="00043FAA"/>
    <w:rsid w:val="000441FB"/>
    <w:rsid w:val="0004432B"/>
    <w:rsid w:val="0004439A"/>
    <w:rsid w:val="000443AE"/>
    <w:rsid w:val="000443C9"/>
    <w:rsid w:val="00044463"/>
    <w:rsid w:val="000445BB"/>
    <w:rsid w:val="00044A7D"/>
    <w:rsid w:val="00044A9F"/>
    <w:rsid w:val="00044B67"/>
    <w:rsid w:val="00044C2F"/>
    <w:rsid w:val="00044CD6"/>
    <w:rsid w:val="00045656"/>
    <w:rsid w:val="00045765"/>
    <w:rsid w:val="0004628C"/>
    <w:rsid w:val="00046C58"/>
    <w:rsid w:val="00046FF2"/>
    <w:rsid w:val="00047334"/>
    <w:rsid w:val="00047E3D"/>
    <w:rsid w:val="00050512"/>
    <w:rsid w:val="00051167"/>
    <w:rsid w:val="00051491"/>
    <w:rsid w:val="000517F4"/>
    <w:rsid w:val="00051E9D"/>
    <w:rsid w:val="000520FB"/>
    <w:rsid w:val="0005215B"/>
    <w:rsid w:val="0005217C"/>
    <w:rsid w:val="00052255"/>
    <w:rsid w:val="000523CD"/>
    <w:rsid w:val="0005248D"/>
    <w:rsid w:val="000525FD"/>
    <w:rsid w:val="000525FF"/>
    <w:rsid w:val="0005281E"/>
    <w:rsid w:val="00052D24"/>
    <w:rsid w:val="0005303B"/>
    <w:rsid w:val="0005308B"/>
    <w:rsid w:val="000535A9"/>
    <w:rsid w:val="000543C9"/>
    <w:rsid w:val="00054892"/>
    <w:rsid w:val="00054B2C"/>
    <w:rsid w:val="00054C5F"/>
    <w:rsid w:val="00054D00"/>
    <w:rsid w:val="00055639"/>
    <w:rsid w:val="00055A04"/>
    <w:rsid w:val="00055A4E"/>
    <w:rsid w:val="00055BD7"/>
    <w:rsid w:val="00055E7D"/>
    <w:rsid w:val="00055EE9"/>
    <w:rsid w:val="000561F5"/>
    <w:rsid w:val="000562D1"/>
    <w:rsid w:val="00056724"/>
    <w:rsid w:val="00056A12"/>
    <w:rsid w:val="00057183"/>
    <w:rsid w:val="000606D6"/>
    <w:rsid w:val="000607DB"/>
    <w:rsid w:val="00060875"/>
    <w:rsid w:val="0006089F"/>
    <w:rsid w:val="0006092E"/>
    <w:rsid w:val="00060DD5"/>
    <w:rsid w:val="000610C4"/>
    <w:rsid w:val="00061677"/>
    <w:rsid w:val="0006175D"/>
    <w:rsid w:val="00061B6C"/>
    <w:rsid w:val="00062196"/>
    <w:rsid w:val="0006254E"/>
    <w:rsid w:val="00062586"/>
    <w:rsid w:val="000625C9"/>
    <w:rsid w:val="00062C91"/>
    <w:rsid w:val="00062F17"/>
    <w:rsid w:val="0006373C"/>
    <w:rsid w:val="00063B47"/>
    <w:rsid w:val="00064145"/>
    <w:rsid w:val="000642EE"/>
    <w:rsid w:val="00064621"/>
    <w:rsid w:val="00064A14"/>
    <w:rsid w:val="00064A6F"/>
    <w:rsid w:val="00064A7E"/>
    <w:rsid w:val="00064BFA"/>
    <w:rsid w:val="00064CDB"/>
    <w:rsid w:val="0006528D"/>
    <w:rsid w:val="000654A6"/>
    <w:rsid w:val="00066109"/>
    <w:rsid w:val="0006616F"/>
    <w:rsid w:val="000662BC"/>
    <w:rsid w:val="000664C9"/>
    <w:rsid w:val="000668A4"/>
    <w:rsid w:val="00066B3A"/>
    <w:rsid w:val="00066C81"/>
    <w:rsid w:val="00066D79"/>
    <w:rsid w:val="00067175"/>
    <w:rsid w:val="000678CB"/>
    <w:rsid w:val="000678FA"/>
    <w:rsid w:val="00067B01"/>
    <w:rsid w:val="00067DEA"/>
    <w:rsid w:val="00067F54"/>
    <w:rsid w:val="00067F7C"/>
    <w:rsid w:val="00070115"/>
    <w:rsid w:val="0007049B"/>
    <w:rsid w:val="00070FB9"/>
    <w:rsid w:val="000714F4"/>
    <w:rsid w:val="000716A7"/>
    <w:rsid w:val="00071767"/>
    <w:rsid w:val="00071E2C"/>
    <w:rsid w:val="00071F0C"/>
    <w:rsid w:val="0007246B"/>
    <w:rsid w:val="0007260A"/>
    <w:rsid w:val="0007286B"/>
    <w:rsid w:val="00072A93"/>
    <w:rsid w:val="00072AC1"/>
    <w:rsid w:val="000735F9"/>
    <w:rsid w:val="00073B1F"/>
    <w:rsid w:val="00073C0A"/>
    <w:rsid w:val="000741AA"/>
    <w:rsid w:val="00074725"/>
    <w:rsid w:val="00074B39"/>
    <w:rsid w:val="00074C47"/>
    <w:rsid w:val="00075092"/>
    <w:rsid w:val="000752F8"/>
    <w:rsid w:val="00075361"/>
    <w:rsid w:val="00075456"/>
    <w:rsid w:val="0007597C"/>
    <w:rsid w:val="000759EF"/>
    <w:rsid w:val="00075D24"/>
    <w:rsid w:val="00075E6D"/>
    <w:rsid w:val="000761B3"/>
    <w:rsid w:val="000762F5"/>
    <w:rsid w:val="00076432"/>
    <w:rsid w:val="00076559"/>
    <w:rsid w:val="00076AF0"/>
    <w:rsid w:val="00076D8F"/>
    <w:rsid w:val="00077178"/>
    <w:rsid w:val="000778ED"/>
    <w:rsid w:val="00077A4A"/>
    <w:rsid w:val="00077A7F"/>
    <w:rsid w:val="00077B2B"/>
    <w:rsid w:val="00077BA4"/>
    <w:rsid w:val="00077F68"/>
    <w:rsid w:val="0008072C"/>
    <w:rsid w:val="00080731"/>
    <w:rsid w:val="0008084B"/>
    <w:rsid w:val="00080B2B"/>
    <w:rsid w:val="00080E5B"/>
    <w:rsid w:val="00080FD7"/>
    <w:rsid w:val="00081146"/>
    <w:rsid w:val="0008142C"/>
    <w:rsid w:val="00081636"/>
    <w:rsid w:val="00081B0D"/>
    <w:rsid w:val="00081E94"/>
    <w:rsid w:val="0008207E"/>
    <w:rsid w:val="0008241E"/>
    <w:rsid w:val="000825BA"/>
    <w:rsid w:val="00082648"/>
    <w:rsid w:val="00083207"/>
    <w:rsid w:val="00083432"/>
    <w:rsid w:val="000836B3"/>
    <w:rsid w:val="00083A01"/>
    <w:rsid w:val="00083AA3"/>
    <w:rsid w:val="00083EA7"/>
    <w:rsid w:val="00083FF1"/>
    <w:rsid w:val="0008462B"/>
    <w:rsid w:val="00084AC7"/>
    <w:rsid w:val="0008557E"/>
    <w:rsid w:val="0008563B"/>
    <w:rsid w:val="00085972"/>
    <w:rsid w:val="000860C4"/>
    <w:rsid w:val="0008625F"/>
    <w:rsid w:val="00086918"/>
    <w:rsid w:val="00086BB5"/>
    <w:rsid w:val="00086BF7"/>
    <w:rsid w:val="00086C46"/>
    <w:rsid w:val="00086D74"/>
    <w:rsid w:val="00086E28"/>
    <w:rsid w:val="00086F27"/>
    <w:rsid w:val="00086F60"/>
    <w:rsid w:val="0008706F"/>
    <w:rsid w:val="0008738F"/>
    <w:rsid w:val="000873D4"/>
    <w:rsid w:val="000874EA"/>
    <w:rsid w:val="000878E2"/>
    <w:rsid w:val="00087F71"/>
    <w:rsid w:val="00090110"/>
    <w:rsid w:val="000902EC"/>
    <w:rsid w:val="00090B84"/>
    <w:rsid w:val="000918F1"/>
    <w:rsid w:val="0009199F"/>
    <w:rsid w:val="000919AF"/>
    <w:rsid w:val="00091E20"/>
    <w:rsid w:val="0009243C"/>
    <w:rsid w:val="00092502"/>
    <w:rsid w:val="000928AE"/>
    <w:rsid w:val="00092BD2"/>
    <w:rsid w:val="00092DC7"/>
    <w:rsid w:val="00093359"/>
    <w:rsid w:val="000936A0"/>
    <w:rsid w:val="0009370D"/>
    <w:rsid w:val="0009384C"/>
    <w:rsid w:val="000938AD"/>
    <w:rsid w:val="000939B9"/>
    <w:rsid w:val="00093CAE"/>
    <w:rsid w:val="00093D04"/>
    <w:rsid w:val="00093FA6"/>
    <w:rsid w:val="00093FBB"/>
    <w:rsid w:val="00094002"/>
    <w:rsid w:val="00094116"/>
    <w:rsid w:val="000942B6"/>
    <w:rsid w:val="00094858"/>
    <w:rsid w:val="00094A23"/>
    <w:rsid w:val="00094C19"/>
    <w:rsid w:val="00094CB6"/>
    <w:rsid w:val="00094EE9"/>
    <w:rsid w:val="00095382"/>
    <w:rsid w:val="000954A6"/>
    <w:rsid w:val="000958E9"/>
    <w:rsid w:val="00095CAF"/>
    <w:rsid w:val="0009669E"/>
    <w:rsid w:val="00096760"/>
    <w:rsid w:val="00096810"/>
    <w:rsid w:val="000968CC"/>
    <w:rsid w:val="000969B0"/>
    <w:rsid w:val="00096BEB"/>
    <w:rsid w:val="00096CCD"/>
    <w:rsid w:val="00097086"/>
    <w:rsid w:val="000976B6"/>
    <w:rsid w:val="000977EC"/>
    <w:rsid w:val="00097960"/>
    <w:rsid w:val="00097A1E"/>
    <w:rsid w:val="00097AA9"/>
    <w:rsid w:val="00097BB9"/>
    <w:rsid w:val="00097C7B"/>
    <w:rsid w:val="00097F34"/>
    <w:rsid w:val="00097F5C"/>
    <w:rsid w:val="000A036C"/>
    <w:rsid w:val="000A0625"/>
    <w:rsid w:val="000A07E1"/>
    <w:rsid w:val="000A0901"/>
    <w:rsid w:val="000A0A5C"/>
    <w:rsid w:val="000A0B7A"/>
    <w:rsid w:val="000A0D7F"/>
    <w:rsid w:val="000A10EE"/>
    <w:rsid w:val="000A113A"/>
    <w:rsid w:val="000A1592"/>
    <w:rsid w:val="000A16A9"/>
    <w:rsid w:val="000A1895"/>
    <w:rsid w:val="000A2013"/>
    <w:rsid w:val="000A235B"/>
    <w:rsid w:val="000A2667"/>
    <w:rsid w:val="000A2848"/>
    <w:rsid w:val="000A29FD"/>
    <w:rsid w:val="000A2A0C"/>
    <w:rsid w:val="000A2B55"/>
    <w:rsid w:val="000A2C0F"/>
    <w:rsid w:val="000A2CB5"/>
    <w:rsid w:val="000A330B"/>
    <w:rsid w:val="000A335D"/>
    <w:rsid w:val="000A368E"/>
    <w:rsid w:val="000A3A54"/>
    <w:rsid w:val="000A3A65"/>
    <w:rsid w:val="000A3BFD"/>
    <w:rsid w:val="000A3DCD"/>
    <w:rsid w:val="000A3F35"/>
    <w:rsid w:val="000A4AAE"/>
    <w:rsid w:val="000A4B95"/>
    <w:rsid w:val="000A4F76"/>
    <w:rsid w:val="000A540F"/>
    <w:rsid w:val="000A543D"/>
    <w:rsid w:val="000A574D"/>
    <w:rsid w:val="000A579E"/>
    <w:rsid w:val="000A5B05"/>
    <w:rsid w:val="000A6451"/>
    <w:rsid w:val="000A6BF0"/>
    <w:rsid w:val="000A6FB3"/>
    <w:rsid w:val="000A714D"/>
    <w:rsid w:val="000A722F"/>
    <w:rsid w:val="000A740E"/>
    <w:rsid w:val="000A78AC"/>
    <w:rsid w:val="000A7DED"/>
    <w:rsid w:val="000A7EA7"/>
    <w:rsid w:val="000A7ECE"/>
    <w:rsid w:val="000B0401"/>
    <w:rsid w:val="000B0923"/>
    <w:rsid w:val="000B0DA4"/>
    <w:rsid w:val="000B0E1C"/>
    <w:rsid w:val="000B0F16"/>
    <w:rsid w:val="000B11F1"/>
    <w:rsid w:val="000B1366"/>
    <w:rsid w:val="000B136C"/>
    <w:rsid w:val="000B163B"/>
    <w:rsid w:val="000B1A5D"/>
    <w:rsid w:val="000B1ADB"/>
    <w:rsid w:val="000B21D0"/>
    <w:rsid w:val="000B2225"/>
    <w:rsid w:val="000B2452"/>
    <w:rsid w:val="000B2BEB"/>
    <w:rsid w:val="000B2C19"/>
    <w:rsid w:val="000B2CB9"/>
    <w:rsid w:val="000B3064"/>
    <w:rsid w:val="000B30F3"/>
    <w:rsid w:val="000B3E5F"/>
    <w:rsid w:val="000B4004"/>
    <w:rsid w:val="000B4015"/>
    <w:rsid w:val="000B412C"/>
    <w:rsid w:val="000B48D5"/>
    <w:rsid w:val="000B4A7B"/>
    <w:rsid w:val="000B4D28"/>
    <w:rsid w:val="000B5200"/>
    <w:rsid w:val="000B531C"/>
    <w:rsid w:val="000B5927"/>
    <w:rsid w:val="000B5B7A"/>
    <w:rsid w:val="000B5DC3"/>
    <w:rsid w:val="000B5E57"/>
    <w:rsid w:val="000B621B"/>
    <w:rsid w:val="000B6401"/>
    <w:rsid w:val="000B73F9"/>
    <w:rsid w:val="000B7AB2"/>
    <w:rsid w:val="000B7AB3"/>
    <w:rsid w:val="000C00B4"/>
    <w:rsid w:val="000C034D"/>
    <w:rsid w:val="000C04D3"/>
    <w:rsid w:val="000C05DD"/>
    <w:rsid w:val="000C0D47"/>
    <w:rsid w:val="000C0FD4"/>
    <w:rsid w:val="000C15E6"/>
    <w:rsid w:val="000C16C3"/>
    <w:rsid w:val="000C1AF0"/>
    <w:rsid w:val="000C1DF9"/>
    <w:rsid w:val="000C1E75"/>
    <w:rsid w:val="000C2673"/>
    <w:rsid w:val="000C2D34"/>
    <w:rsid w:val="000C2F7E"/>
    <w:rsid w:val="000C30A2"/>
    <w:rsid w:val="000C3395"/>
    <w:rsid w:val="000C3B0E"/>
    <w:rsid w:val="000C3DA0"/>
    <w:rsid w:val="000C3DCD"/>
    <w:rsid w:val="000C4247"/>
    <w:rsid w:val="000C4A8F"/>
    <w:rsid w:val="000C4FE8"/>
    <w:rsid w:val="000C5450"/>
    <w:rsid w:val="000C5475"/>
    <w:rsid w:val="000C54E6"/>
    <w:rsid w:val="000C5B9E"/>
    <w:rsid w:val="000C5FA3"/>
    <w:rsid w:val="000C6154"/>
    <w:rsid w:val="000C673C"/>
    <w:rsid w:val="000C6E17"/>
    <w:rsid w:val="000C6FB0"/>
    <w:rsid w:val="000C702F"/>
    <w:rsid w:val="000C7037"/>
    <w:rsid w:val="000C70DF"/>
    <w:rsid w:val="000C7169"/>
    <w:rsid w:val="000C7AF1"/>
    <w:rsid w:val="000C7B50"/>
    <w:rsid w:val="000C7C98"/>
    <w:rsid w:val="000C7CEC"/>
    <w:rsid w:val="000C7DC3"/>
    <w:rsid w:val="000C7EA1"/>
    <w:rsid w:val="000C7EFA"/>
    <w:rsid w:val="000D01B5"/>
    <w:rsid w:val="000D05F8"/>
    <w:rsid w:val="000D0A5B"/>
    <w:rsid w:val="000D0FA6"/>
    <w:rsid w:val="000D12D5"/>
    <w:rsid w:val="000D1306"/>
    <w:rsid w:val="000D137F"/>
    <w:rsid w:val="000D1387"/>
    <w:rsid w:val="000D15A3"/>
    <w:rsid w:val="000D15D0"/>
    <w:rsid w:val="000D19DB"/>
    <w:rsid w:val="000D1AEF"/>
    <w:rsid w:val="000D1B5A"/>
    <w:rsid w:val="000D22A7"/>
    <w:rsid w:val="000D266D"/>
    <w:rsid w:val="000D2681"/>
    <w:rsid w:val="000D2C52"/>
    <w:rsid w:val="000D2C53"/>
    <w:rsid w:val="000D332D"/>
    <w:rsid w:val="000D3673"/>
    <w:rsid w:val="000D3E16"/>
    <w:rsid w:val="000D3F0C"/>
    <w:rsid w:val="000D4086"/>
    <w:rsid w:val="000D4AD6"/>
    <w:rsid w:val="000D4B1C"/>
    <w:rsid w:val="000D4CC0"/>
    <w:rsid w:val="000D4EFD"/>
    <w:rsid w:val="000D5005"/>
    <w:rsid w:val="000D53C9"/>
    <w:rsid w:val="000D565D"/>
    <w:rsid w:val="000D5744"/>
    <w:rsid w:val="000D5FD3"/>
    <w:rsid w:val="000D6181"/>
    <w:rsid w:val="000D6B3E"/>
    <w:rsid w:val="000D6F94"/>
    <w:rsid w:val="000D72A8"/>
    <w:rsid w:val="000D752E"/>
    <w:rsid w:val="000D77B4"/>
    <w:rsid w:val="000D7A85"/>
    <w:rsid w:val="000D7C3E"/>
    <w:rsid w:val="000D7C59"/>
    <w:rsid w:val="000D7DA1"/>
    <w:rsid w:val="000D7E2E"/>
    <w:rsid w:val="000E01F6"/>
    <w:rsid w:val="000E02C1"/>
    <w:rsid w:val="000E03D4"/>
    <w:rsid w:val="000E05B0"/>
    <w:rsid w:val="000E06E6"/>
    <w:rsid w:val="000E0894"/>
    <w:rsid w:val="000E08D2"/>
    <w:rsid w:val="000E0A2E"/>
    <w:rsid w:val="000E0DF6"/>
    <w:rsid w:val="000E12C7"/>
    <w:rsid w:val="000E133A"/>
    <w:rsid w:val="000E148B"/>
    <w:rsid w:val="000E1721"/>
    <w:rsid w:val="000E1BD6"/>
    <w:rsid w:val="000E1D19"/>
    <w:rsid w:val="000E1D90"/>
    <w:rsid w:val="000E1EC9"/>
    <w:rsid w:val="000E22F3"/>
    <w:rsid w:val="000E2310"/>
    <w:rsid w:val="000E2540"/>
    <w:rsid w:val="000E27FC"/>
    <w:rsid w:val="000E2FC4"/>
    <w:rsid w:val="000E346C"/>
    <w:rsid w:val="000E36DA"/>
    <w:rsid w:val="000E396F"/>
    <w:rsid w:val="000E433B"/>
    <w:rsid w:val="000E47C6"/>
    <w:rsid w:val="000E482D"/>
    <w:rsid w:val="000E4A14"/>
    <w:rsid w:val="000E4D63"/>
    <w:rsid w:val="000E4D77"/>
    <w:rsid w:val="000E4E77"/>
    <w:rsid w:val="000E5407"/>
    <w:rsid w:val="000E5510"/>
    <w:rsid w:val="000E5967"/>
    <w:rsid w:val="000E5AA4"/>
    <w:rsid w:val="000E5B0A"/>
    <w:rsid w:val="000E61B2"/>
    <w:rsid w:val="000E6255"/>
    <w:rsid w:val="000E66EE"/>
    <w:rsid w:val="000E679D"/>
    <w:rsid w:val="000E68B6"/>
    <w:rsid w:val="000E6D34"/>
    <w:rsid w:val="000E6F17"/>
    <w:rsid w:val="000E787A"/>
    <w:rsid w:val="000E7891"/>
    <w:rsid w:val="000E7FCD"/>
    <w:rsid w:val="000F003C"/>
    <w:rsid w:val="000F04FA"/>
    <w:rsid w:val="000F093A"/>
    <w:rsid w:val="000F0B1B"/>
    <w:rsid w:val="000F1114"/>
    <w:rsid w:val="000F1572"/>
    <w:rsid w:val="000F16A6"/>
    <w:rsid w:val="000F1801"/>
    <w:rsid w:val="000F19C1"/>
    <w:rsid w:val="000F2261"/>
    <w:rsid w:val="000F22DF"/>
    <w:rsid w:val="000F24B9"/>
    <w:rsid w:val="000F24CD"/>
    <w:rsid w:val="000F2524"/>
    <w:rsid w:val="000F26FE"/>
    <w:rsid w:val="000F292F"/>
    <w:rsid w:val="000F293D"/>
    <w:rsid w:val="000F2B1F"/>
    <w:rsid w:val="000F2E1D"/>
    <w:rsid w:val="000F36B9"/>
    <w:rsid w:val="000F3750"/>
    <w:rsid w:val="000F37B5"/>
    <w:rsid w:val="000F3A1C"/>
    <w:rsid w:val="000F3E87"/>
    <w:rsid w:val="000F4A73"/>
    <w:rsid w:val="000F4ACC"/>
    <w:rsid w:val="000F51EB"/>
    <w:rsid w:val="000F5369"/>
    <w:rsid w:val="000F55C2"/>
    <w:rsid w:val="000F5B5F"/>
    <w:rsid w:val="000F5E23"/>
    <w:rsid w:val="000F636D"/>
    <w:rsid w:val="000F642B"/>
    <w:rsid w:val="000F6729"/>
    <w:rsid w:val="000F680B"/>
    <w:rsid w:val="000F73CB"/>
    <w:rsid w:val="000F74CC"/>
    <w:rsid w:val="000F7A5D"/>
    <w:rsid w:val="000F7B03"/>
    <w:rsid w:val="000F7BF2"/>
    <w:rsid w:val="000F7CF3"/>
    <w:rsid w:val="000F7F8D"/>
    <w:rsid w:val="001000DB"/>
    <w:rsid w:val="0010044E"/>
    <w:rsid w:val="001005BC"/>
    <w:rsid w:val="001009EE"/>
    <w:rsid w:val="00100DE0"/>
    <w:rsid w:val="001010D4"/>
    <w:rsid w:val="0010116B"/>
    <w:rsid w:val="00101332"/>
    <w:rsid w:val="0010153F"/>
    <w:rsid w:val="001018BF"/>
    <w:rsid w:val="00101ED7"/>
    <w:rsid w:val="00102074"/>
    <w:rsid w:val="0010218D"/>
    <w:rsid w:val="001021F6"/>
    <w:rsid w:val="00102311"/>
    <w:rsid w:val="00102669"/>
    <w:rsid w:val="001026F1"/>
    <w:rsid w:val="00102811"/>
    <w:rsid w:val="00102AC4"/>
    <w:rsid w:val="00102BC8"/>
    <w:rsid w:val="00102BDA"/>
    <w:rsid w:val="00102D6B"/>
    <w:rsid w:val="00102DA8"/>
    <w:rsid w:val="00102EE9"/>
    <w:rsid w:val="00103201"/>
    <w:rsid w:val="001034E0"/>
    <w:rsid w:val="001034F9"/>
    <w:rsid w:val="00103598"/>
    <w:rsid w:val="00103720"/>
    <w:rsid w:val="00103AD2"/>
    <w:rsid w:val="00103C6E"/>
    <w:rsid w:val="00103DFB"/>
    <w:rsid w:val="00103E5E"/>
    <w:rsid w:val="001041F1"/>
    <w:rsid w:val="0010423E"/>
    <w:rsid w:val="001042EA"/>
    <w:rsid w:val="0010430A"/>
    <w:rsid w:val="00104C32"/>
    <w:rsid w:val="00104CA5"/>
    <w:rsid w:val="00104CB9"/>
    <w:rsid w:val="00105227"/>
    <w:rsid w:val="00105597"/>
    <w:rsid w:val="0010572A"/>
    <w:rsid w:val="0010581D"/>
    <w:rsid w:val="00105B38"/>
    <w:rsid w:val="00105BEE"/>
    <w:rsid w:val="00105C57"/>
    <w:rsid w:val="0010632E"/>
    <w:rsid w:val="00106446"/>
    <w:rsid w:val="001064A4"/>
    <w:rsid w:val="00106830"/>
    <w:rsid w:val="00106866"/>
    <w:rsid w:val="00106B1B"/>
    <w:rsid w:val="00106B3C"/>
    <w:rsid w:val="00106E8B"/>
    <w:rsid w:val="00107044"/>
    <w:rsid w:val="00107569"/>
    <w:rsid w:val="0010780F"/>
    <w:rsid w:val="0010798B"/>
    <w:rsid w:val="00107B27"/>
    <w:rsid w:val="001101F9"/>
    <w:rsid w:val="00110609"/>
    <w:rsid w:val="00110B82"/>
    <w:rsid w:val="00110C80"/>
    <w:rsid w:val="00110CE1"/>
    <w:rsid w:val="00110DB6"/>
    <w:rsid w:val="00111074"/>
    <w:rsid w:val="001111A4"/>
    <w:rsid w:val="001115FC"/>
    <w:rsid w:val="00111990"/>
    <w:rsid w:val="00111FA1"/>
    <w:rsid w:val="001125CF"/>
    <w:rsid w:val="001127A5"/>
    <w:rsid w:val="001129DF"/>
    <w:rsid w:val="00112CC3"/>
    <w:rsid w:val="001133AD"/>
    <w:rsid w:val="0011359E"/>
    <w:rsid w:val="00113627"/>
    <w:rsid w:val="00113670"/>
    <w:rsid w:val="00113B2C"/>
    <w:rsid w:val="00113C00"/>
    <w:rsid w:val="00113E93"/>
    <w:rsid w:val="00113F8E"/>
    <w:rsid w:val="001146CA"/>
    <w:rsid w:val="0011475D"/>
    <w:rsid w:val="00114789"/>
    <w:rsid w:val="001147AD"/>
    <w:rsid w:val="00114DB4"/>
    <w:rsid w:val="00114E09"/>
    <w:rsid w:val="001151C8"/>
    <w:rsid w:val="00115222"/>
    <w:rsid w:val="00115362"/>
    <w:rsid w:val="001157E4"/>
    <w:rsid w:val="001158EA"/>
    <w:rsid w:val="00115ADD"/>
    <w:rsid w:val="00115C26"/>
    <w:rsid w:val="00115EF5"/>
    <w:rsid w:val="001167FC"/>
    <w:rsid w:val="00116895"/>
    <w:rsid w:val="00116CBB"/>
    <w:rsid w:val="00116FBC"/>
    <w:rsid w:val="00117052"/>
    <w:rsid w:val="001170C9"/>
    <w:rsid w:val="001175F2"/>
    <w:rsid w:val="001178BC"/>
    <w:rsid w:val="00117924"/>
    <w:rsid w:val="00117AF8"/>
    <w:rsid w:val="00117CB5"/>
    <w:rsid w:val="001208EC"/>
    <w:rsid w:val="001209C7"/>
    <w:rsid w:val="00120AE9"/>
    <w:rsid w:val="00120C5B"/>
    <w:rsid w:val="00120F1E"/>
    <w:rsid w:val="00121245"/>
    <w:rsid w:val="0012128C"/>
    <w:rsid w:val="001219C7"/>
    <w:rsid w:val="00121ED2"/>
    <w:rsid w:val="001221C5"/>
    <w:rsid w:val="00122261"/>
    <w:rsid w:val="00122524"/>
    <w:rsid w:val="00122CAA"/>
    <w:rsid w:val="00122FDE"/>
    <w:rsid w:val="00123037"/>
    <w:rsid w:val="0012311F"/>
    <w:rsid w:val="00123291"/>
    <w:rsid w:val="0012341E"/>
    <w:rsid w:val="001236E6"/>
    <w:rsid w:val="0012436E"/>
    <w:rsid w:val="00124576"/>
    <w:rsid w:val="001248F5"/>
    <w:rsid w:val="00124C67"/>
    <w:rsid w:val="00124FAE"/>
    <w:rsid w:val="001250FB"/>
    <w:rsid w:val="00125403"/>
    <w:rsid w:val="0012554C"/>
    <w:rsid w:val="00125A80"/>
    <w:rsid w:val="00125BA4"/>
    <w:rsid w:val="0012659E"/>
    <w:rsid w:val="00126BE5"/>
    <w:rsid w:val="00126DC5"/>
    <w:rsid w:val="0012736B"/>
    <w:rsid w:val="00127AB5"/>
    <w:rsid w:val="00127C13"/>
    <w:rsid w:val="00127E89"/>
    <w:rsid w:val="00127FB0"/>
    <w:rsid w:val="00130374"/>
    <w:rsid w:val="00130397"/>
    <w:rsid w:val="001305C4"/>
    <w:rsid w:val="00130977"/>
    <w:rsid w:val="001310D9"/>
    <w:rsid w:val="001310EF"/>
    <w:rsid w:val="00131175"/>
    <w:rsid w:val="001315E3"/>
    <w:rsid w:val="00131994"/>
    <w:rsid w:val="0013237B"/>
    <w:rsid w:val="0013252D"/>
    <w:rsid w:val="00132573"/>
    <w:rsid w:val="001326C7"/>
    <w:rsid w:val="00132750"/>
    <w:rsid w:val="00132A65"/>
    <w:rsid w:val="00132C27"/>
    <w:rsid w:val="00132D7F"/>
    <w:rsid w:val="00132E8C"/>
    <w:rsid w:val="00132EBF"/>
    <w:rsid w:val="00132F58"/>
    <w:rsid w:val="00132F9A"/>
    <w:rsid w:val="0013317A"/>
    <w:rsid w:val="001337F5"/>
    <w:rsid w:val="00133906"/>
    <w:rsid w:val="0013391D"/>
    <w:rsid w:val="001339C7"/>
    <w:rsid w:val="00133E40"/>
    <w:rsid w:val="001341F2"/>
    <w:rsid w:val="001341FE"/>
    <w:rsid w:val="00134ECC"/>
    <w:rsid w:val="0013513C"/>
    <w:rsid w:val="001352A3"/>
    <w:rsid w:val="001354D4"/>
    <w:rsid w:val="00135C75"/>
    <w:rsid w:val="001364EE"/>
    <w:rsid w:val="00136809"/>
    <w:rsid w:val="00136A88"/>
    <w:rsid w:val="00136ABE"/>
    <w:rsid w:val="00136FD6"/>
    <w:rsid w:val="0013706F"/>
    <w:rsid w:val="0013731D"/>
    <w:rsid w:val="0013743B"/>
    <w:rsid w:val="001376C2"/>
    <w:rsid w:val="00137A27"/>
    <w:rsid w:val="00137BAD"/>
    <w:rsid w:val="00137BB4"/>
    <w:rsid w:val="00137DED"/>
    <w:rsid w:val="00137F8A"/>
    <w:rsid w:val="00137F9C"/>
    <w:rsid w:val="0014051F"/>
    <w:rsid w:val="001405C3"/>
    <w:rsid w:val="001408D0"/>
    <w:rsid w:val="00140928"/>
    <w:rsid w:val="00140B41"/>
    <w:rsid w:val="00140C5C"/>
    <w:rsid w:val="00140CB7"/>
    <w:rsid w:val="00140CF2"/>
    <w:rsid w:val="00140D08"/>
    <w:rsid w:val="00140F81"/>
    <w:rsid w:val="0014103C"/>
    <w:rsid w:val="0014181C"/>
    <w:rsid w:val="00141913"/>
    <w:rsid w:val="0014195C"/>
    <w:rsid w:val="00141972"/>
    <w:rsid w:val="00141BE6"/>
    <w:rsid w:val="00141EA3"/>
    <w:rsid w:val="00141F8C"/>
    <w:rsid w:val="001423F6"/>
    <w:rsid w:val="001425B0"/>
    <w:rsid w:val="001426F4"/>
    <w:rsid w:val="001429BD"/>
    <w:rsid w:val="00142A48"/>
    <w:rsid w:val="00142B17"/>
    <w:rsid w:val="0014344B"/>
    <w:rsid w:val="00143B1C"/>
    <w:rsid w:val="00143BA1"/>
    <w:rsid w:val="00143D5C"/>
    <w:rsid w:val="00143DB5"/>
    <w:rsid w:val="001446F1"/>
    <w:rsid w:val="00144955"/>
    <w:rsid w:val="00144A54"/>
    <w:rsid w:val="00144AC7"/>
    <w:rsid w:val="00144AD2"/>
    <w:rsid w:val="00145810"/>
    <w:rsid w:val="00145CC5"/>
    <w:rsid w:val="001460F2"/>
    <w:rsid w:val="0014649D"/>
    <w:rsid w:val="00146766"/>
    <w:rsid w:val="00146AD1"/>
    <w:rsid w:val="00146C92"/>
    <w:rsid w:val="0014701F"/>
    <w:rsid w:val="0014708F"/>
    <w:rsid w:val="00147208"/>
    <w:rsid w:val="0014725C"/>
    <w:rsid w:val="0014750E"/>
    <w:rsid w:val="0014758D"/>
    <w:rsid w:val="0014762F"/>
    <w:rsid w:val="00147835"/>
    <w:rsid w:val="001508B4"/>
    <w:rsid w:val="001508DD"/>
    <w:rsid w:val="00150D6B"/>
    <w:rsid w:val="00150EFB"/>
    <w:rsid w:val="001510AB"/>
    <w:rsid w:val="001518C3"/>
    <w:rsid w:val="00151AE0"/>
    <w:rsid w:val="001521D4"/>
    <w:rsid w:val="0015232F"/>
    <w:rsid w:val="0015239C"/>
    <w:rsid w:val="00152C2D"/>
    <w:rsid w:val="00152E21"/>
    <w:rsid w:val="00152ECF"/>
    <w:rsid w:val="0015309A"/>
    <w:rsid w:val="00153476"/>
    <w:rsid w:val="0015351D"/>
    <w:rsid w:val="00153B49"/>
    <w:rsid w:val="00153B5A"/>
    <w:rsid w:val="00153DE8"/>
    <w:rsid w:val="00153FA0"/>
    <w:rsid w:val="001547AD"/>
    <w:rsid w:val="00154EEB"/>
    <w:rsid w:val="00154FBC"/>
    <w:rsid w:val="00155223"/>
    <w:rsid w:val="00155276"/>
    <w:rsid w:val="0015533A"/>
    <w:rsid w:val="00155499"/>
    <w:rsid w:val="0015553E"/>
    <w:rsid w:val="00155598"/>
    <w:rsid w:val="001558A7"/>
    <w:rsid w:val="00155A07"/>
    <w:rsid w:val="00155CD2"/>
    <w:rsid w:val="00156135"/>
    <w:rsid w:val="001562EE"/>
    <w:rsid w:val="00156A18"/>
    <w:rsid w:val="00156C84"/>
    <w:rsid w:val="00156DA1"/>
    <w:rsid w:val="00156E09"/>
    <w:rsid w:val="00157018"/>
    <w:rsid w:val="0015735C"/>
    <w:rsid w:val="001575D3"/>
    <w:rsid w:val="00157605"/>
    <w:rsid w:val="001576AE"/>
    <w:rsid w:val="001579A5"/>
    <w:rsid w:val="00157B84"/>
    <w:rsid w:val="00157E9B"/>
    <w:rsid w:val="001606DE"/>
    <w:rsid w:val="00160F3B"/>
    <w:rsid w:val="00160F41"/>
    <w:rsid w:val="001612AB"/>
    <w:rsid w:val="001612D5"/>
    <w:rsid w:val="001614F8"/>
    <w:rsid w:val="001617C5"/>
    <w:rsid w:val="00161963"/>
    <w:rsid w:val="00161BE8"/>
    <w:rsid w:val="00162500"/>
    <w:rsid w:val="001626FE"/>
    <w:rsid w:val="001629AB"/>
    <w:rsid w:val="00162AAC"/>
    <w:rsid w:val="00162CB4"/>
    <w:rsid w:val="00163044"/>
    <w:rsid w:val="0016366B"/>
    <w:rsid w:val="00163886"/>
    <w:rsid w:val="00164231"/>
    <w:rsid w:val="001643BC"/>
    <w:rsid w:val="00164718"/>
    <w:rsid w:val="00164787"/>
    <w:rsid w:val="0016489A"/>
    <w:rsid w:val="00164988"/>
    <w:rsid w:val="00164B79"/>
    <w:rsid w:val="001651D5"/>
    <w:rsid w:val="00165A53"/>
    <w:rsid w:val="00165EB8"/>
    <w:rsid w:val="00165FD1"/>
    <w:rsid w:val="00166472"/>
    <w:rsid w:val="001667B5"/>
    <w:rsid w:val="00166AD6"/>
    <w:rsid w:val="00166C8F"/>
    <w:rsid w:val="00166EE5"/>
    <w:rsid w:val="0016751D"/>
    <w:rsid w:val="00167644"/>
    <w:rsid w:val="0016776B"/>
    <w:rsid w:val="00167803"/>
    <w:rsid w:val="00167BBB"/>
    <w:rsid w:val="00167BD4"/>
    <w:rsid w:val="00167D97"/>
    <w:rsid w:val="00167D99"/>
    <w:rsid w:val="00167DED"/>
    <w:rsid w:val="00167F59"/>
    <w:rsid w:val="00167F94"/>
    <w:rsid w:val="00167FBB"/>
    <w:rsid w:val="00167FD3"/>
    <w:rsid w:val="0017070E"/>
    <w:rsid w:val="00170718"/>
    <w:rsid w:val="001712C0"/>
    <w:rsid w:val="00171571"/>
    <w:rsid w:val="00171582"/>
    <w:rsid w:val="0017187A"/>
    <w:rsid w:val="00171EB5"/>
    <w:rsid w:val="00171EE2"/>
    <w:rsid w:val="00172532"/>
    <w:rsid w:val="001729B9"/>
    <w:rsid w:val="00172ACB"/>
    <w:rsid w:val="00173053"/>
    <w:rsid w:val="00173156"/>
    <w:rsid w:val="001735D0"/>
    <w:rsid w:val="0017378A"/>
    <w:rsid w:val="001739F3"/>
    <w:rsid w:val="00173E2E"/>
    <w:rsid w:val="00173E67"/>
    <w:rsid w:val="00174596"/>
    <w:rsid w:val="00174A6F"/>
    <w:rsid w:val="00174C75"/>
    <w:rsid w:val="00174C99"/>
    <w:rsid w:val="00175887"/>
    <w:rsid w:val="00175F22"/>
    <w:rsid w:val="00175F56"/>
    <w:rsid w:val="00175F91"/>
    <w:rsid w:val="00176064"/>
    <w:rsid w:val="00176115"/>
    <w:rsid w:val="001761F8"/>
    <w:rsid w:val="0017628C"/>
    <w:rsid w:val="001763C1"/>
    <w:rsid w:val="00177177"/>
    <w:rsid w:val="00177206"/>
    <w:rsid w:val="00177402"/>
    <w:rsid w:val="0017765E"/>
    <w:rsid w:val="00177F62"/>
    <w:rsid w:val="00180357"/>
    <w:rsid w:val="001803EF"/>
    <w:rsid w:val="00180D45"/>
    <w:rsid w:val="00181388"/>
    <w:rsid w:val="00181793"/>
    <w:rsid w:val="00181A3A"/>
    <w:rsid w:val="00181CEE"/>
    <w:rsid w:val="0018209A"/>
    <w:rsid w:val="001820D1"/>
    <w:rsid w:val="001822FD"/>
    <w:rsid w:val="0018282F"/>
    <w:rsid w:val="00182A14"/>
    <w:rsid w:val="00182B9D"/>
    <w:rsid w:val="001830A8"/>
    <w:rsid w:val="00183260"/>
    <w:rsid w:val="001838FA"/>
    <w:rsid w:val="00183C97"/>
    <w:rsid w:val="00183E63"/>
    <w:rsid w:val="00184F9F"/>
    <w:rsid w:val="00184FF4"/>
    <w:rsid w:val="001852C3"/>
    <w:rsid w:val="00185B21"/>
    <w:rsid w:val="001866BD"/>
    <w:rsid w:val="001866F3"/>
    <w:rsid w:val="00186B86"/>
    <w:rsid w:val="00187400"/>
    <w:rsid w:val="00187DE6"/>
    <w:rsid w:val="00187F9D"/>
    <w:rsid w:val="00187FDF"/>
    <w:rsid w:val="001901FB"/>
    <w:rsid w:val="00190370"/>
    <w:rsid w:val="001903EC"/>
    <w:rsid w:val="00190424"/>
    <w:rsid w:val="00190798"/>
    <w:rsid w:val="001908DF"/>
    <w:rsid w:val="00190A86"/>
    <w:rsid w:val="00190AEA"/>
    <w:rsid w:val="00190C75"/>
    <w:rsid w:val="00190E8E"/>
    <w:rsid w:val="00190EC2"/>
    <w:rsid w:val="00190F73"/>
    <w:rsid w:val="00190FF2"/>
    <w:rsid w:val="001916C0"/>
    <w:rsid w:val="00191C01"/>
    <w:rsid w:val="00191D56"/>
    <w:rsid w:val="0019253E"/>
    <w:rsid w:val="001927EB"/>
    <w:rsid w:val="00192C22"/>
    <w:rsid w:val="00192E14"/>
    <w:rsid w:val="0019300D"/>
    <w:rsid w:val="00193360"/>
    <w:rsid w:val="00193D64"/>
    <w:rsid w:val="001941FF"/>
    <w:rsid w:val="0019424B"/>
    <w:rsid w:val="001948E7"/>
    <w:rsid w:val="0019494D"/>
    <w:rsid w:val="00194E55"/>
    <w:rsid w:val="00195004"/>
    <w:rsid w:val="0019519D"/>
    <w:rsid w:val="00195474"/>
    <w:rsid w:val="001960E8"/>
    <w:rsid w:val="0019610A"/>
    <w:rsid w:val="0019673C"/>
    <w:rsid w:val="0019680B"/>
    <w:rsid w:val="001968FE"/>
    <w:rsid w:val="00196AD6"/>
    <w:rsid w:val="00196EE8"/>
    <w:rsid w:val="00196FC0"/>
    <w:rsid w:val="00197442"/>
    <w:rsid w:val="0019744B"/>
    <w:rsid w:val="001976D9"/>
    <w:rsid w:val="00197855"/>
    <w:rsid w:val="00197AB5"/>
    <w:rsid w:val="001A01AB"/>
    <w:rsid w:val="001A01FB"/>
    <w:rsid w:val="001A0284"/>
    <w:rsid w:val="001A03E6"/>
    <w:rsid w:val="001A06E7"/>
    <w:rsid w:val="001A07CA"/>
    <w:rsid w:val="001A0AA4"/>
    <w:rsid w:val="001A0F35"/>
    <w:rsid w:val="001A1619"/>
    <w:rsid w:val="001A17ED"/>
    <w:rsid w:val="001A1BE8"/>
    <w:rsid w:val="001A1CC6"/>
    <w:rsid w:val="001A1DD7"/>
    <w:rsid w:val="001A1FAC"/>
    <w:rsid w:val="001A2129"/>
    <w:rsid w:val="001A2C1C"/>
    <w:rsid w:val="001A2D81"/>
    <w:rsid w:val="001A304F"/>
    <w:rsid w:val="001A33F5"/>
    <w:rsid w:val="001A3467"/>
    <w:rsid w:val="001A399F"/>
    <w:rsid w:val="001A40AF"/>
    <w:rsid w:val="001A4473"/>
    <w:rsid w:val="001A4477"/>
    <w:rsid w:val="001A4893"/>
    <w:rsid w:val="001A4BD1"/>
    <w:rsid w:val="001A4EBD"/>
    <w:rsid w:val="001A5399"/>
    <w:rsid w:val="001A55B5"/>
    <w:rsid w:val="001A562B"/>
    <w:rsid w:val="001A5D28"/>
    <w:rsid w:val="001A5D76"/>
    <w:rsid w:val="001A5FC1"/>
    <w:rsid w:val="001A693F"/>
    <w:rsid w:val="001A6E39"/>
    <w:rsid w:val="001A79B3"/>
    <w:rsid w:val="001A7A0E"/>
    <w:rsid w:val="001B0334"/>
    <w:rsid w:val="001B0CA6"/>
    <w:rsid w:val="001B133B"/>
    <w:rsid w:val="001B177D"/>
    <w:rsid w:val="001B1865"/>
    <w:rsid w:val="001B1899"/>
    <w:rsid w:val="001B18F4"/>
    <w:rsid w:val="001B1C90"/>
    <w:rsid w:val="001B1D18"/>
    <w:rsid w:val="001B22A3"/>
    <w:rsid w:val="001B2540"/>
    <w:rsid w:val="001B2A33"/>
    <w:rsid w:val="001B2B05"/>
    <w:rsid w:val="001B2E57"/>
    <w:rsid w:val="001B2F59"/>
    <w:rsid w:val="001B37F8"/>
    <w:rsid w:val="001B3881"/>
    <w:rsid w:val="001B3BA4"/>
    <w:rsid w:val="001B3FB7"/>
    <w:rsid w:val="001B4144"/>
    <w:rsid w:val="001B4201"/>
    <w:rsid w:val="001B43F2"/>
    <w:rsid w:val="001B43FC"/>
    <w:rsid w:val="001B4425"/>
    <w:rsid w:val="001B4595"/>
    <w:rsid w:val="001B4928"/>
    <w:rsid w:val="001B4D9B"/>
    <w:rsid w:val="001B517E"/>
    <w:rsid w:val="001B573E"/>
    <w:rsid w:val="001B5A4D"/>
    <w:rsid w:val="001B5E65"/>
    <w:rsid w:val="001B5E7D"/>
    <w:rsid w:val="001B5EC7"/>
    <w:rsid w:val="001B5FDA"/>
    <w:rsid w:val="001B62BD"/>
    <w:rsid w:val="001B62D1"/>
    <w:rsid w:val="001B63C2"/>
    <w:rsid w:val="001B6D4B"/>
    <w:rsid w:val="001B7235"/>
    <w:rsid w:val="001B72AD"/>
    <w:rsid w:val="001B76C0"/>
    <w:rsid w:val="001B7A09"/>
    <w:rsid w:val="001C00DE"/>
    <w:rsid w:val="001C01A2"/>
    <w:rsid w:val="001C04A9"/>
    <w:rsid w:val="001C05AF"/>
    <w:rsid w:val="001C063E"/>
    <w:rsid w:val="001C0BE8"/>
    <w:rsid w:val="001C1494"/>
    <w:rsid w:val="001C1820"/>
    <w:rsid w:val="001C1865"/>
    <w:rsid w:val="001C18F1"/>
    <w:rsid w:val="001C1990"/>
    <w:rsid w:val="001C1AFB"/>
    <w:rsid w:val="001C1BE3"/>
    <w:rsid w:val="001C1DBD"/>
    <w:rsid w:val="001C1E50"/>
    <w:rsid w:val="001C1F1A"/>
    <w:rsid w:val="001C20D8"/>
    <w:rsid w:val="001C224D"/>
    <w:rsid w:val="001C248C"/>
    <w:rsid w:val="001C283D"/>
    <w:rsid w:val="001C2AEE"/>
    <w:rsid w:val="001C2B0C"/>
    <w:rsid w:val="001C3248"/>
    <w:rsid w:val="001C32CF"/>
    <w:rsid w:val="001C3CC9"/>
    <w:rsid w:val="001C3CDD"/>
    <w:rsid w:val="001C4022"/>
    <w:rsid w:val="001C43A9"/>
    <w:rsid w:val="001C494C"/>
    <w:rsid w:val="001C4BEA"/>
    <w:rsid w:val="001C4C43"/>
    <w:rsid w:val="001C5054"/>
    <w:rsid w:val="001C539E"/>
    <w:rsid w:val="001C5555"/>
    <w:rsid w:val="001C5582"/>
    <w:rsid w:val="001C5A08"/>
    <w:rsid w:val="001C5B8D"/>
    <w:rsid w:val="001C5E5D"/>
    <w:rsid w:val="001C63EF"/>
    <w:rsid w:val="001C669E"/>
    <w:rsid w:val="001C675A"/>
    <w:rsid w:val="001C6971"/>
    <w:rsid w:val="001C704A"/>
    <w:rsid w:val="001C7054"/>
    <w:rsid w:val="001C75D0"/>
    <w:rsid w:val="001C7674"/>
    <w:rsid w:val="001D023B"/>
    <w:rsid w:val="001D036E"/>
    <w:rsid w:val="001D03B9"/>
    <w:rsid w:val="001D0562"/>
    <w:rsid w:val="001D05CE"/>
    <w:rsid w:val="001D07B9"/>
    <w:rsid w:val="001D0850"/>
    <w:rsid w:val="001D0AE2"/>
    <w:rsid w:val="001D10E4"/>
    <w:rsid w:val="001D112A"/>
    <w:rsid w:val="001D11FF"/>
    <w:rsid w:val="001D1268"/>
    <w:rsid w:val="001D13E0"/>
    <w:rsid w:val="001D14D5"/>
    <w:rsid w:val="001D1637"/>
    <w:rsid w:val="001D1E08"/>
    <w:rsid w:val="001D210D"/>
    <w:rsid w:val="001D218C"/>
    <w:rsid w:val="001D22ED"/>
    <w:rsid w:val="001D24EA"/>
    <w:rsid w:val="001D25D5"/>
    <w:rsid w:val="001D29AE"/>
    <w:rsid w:val="001D2AFF"/>
    <w:rsid w:val="001D2CAA"/>
    <w:rsid w:val="001D314B"/>
    <w:rsid w:val="001D315C"/>
    <w:rsid w:val="001D3C29"/>
    <w:rsid w:val="001D3DAD"/>
    <w:rsid w:val="001D452F"/>
    <w:rsid w:val="001D4998"/>
    <w:rsid w:val="001D4E9B"/>
    <w:rsid w:val="001D5326"/>
    <w:rsid w:val="001D5662"/>
    <w:rsid w:val="001D5D1C"/>
    <w:rsid w:val="001D5D7B"/>
    <w:rsid w:val="001D6108"/>
    <w:rsid w:val="001D6363"/>
    <w:rsid w:val="001D6474"/>
    <w:rsid w:val="001D64FE"/>
    <w:rsid w:val="001D65F5"/>
    <w:rsid w:val="001D67D8"/>
    <w:rsid w:val="001D69F5"/>
    <w:rsid w:val="001D6AB3"/>
    <w:rsid w:val="001D6C1C"/>
    <w:rsid w:val="001D7848"/>
    <w:rsid w:val="001D7EF9"/>
    <w:rsid w:val="001D7F83"/>
    <w:rsid w:val="001E02D1"/>
    <w:rsid w:val="001E04BF"/>
    <w:rsid w:val="001E0CCC"/>
    <w:rsid w:val="001E1981"/>
    <w:rsid w:val="001E1F61"/>
    <w:rsid w:val="001E2009"/>
    <w:rsid w:val="001E26C7"/>
    <w:rsid w:val="001E2F2E"/>
    <w:rsid w:val="001E30FD"/>
    <w:rsid w:val="001E3404"/>
    <w:rsid w:val="001E38E0"/>
    <w:rsid w:val="001E398B"/>
    <w:rsid w:val="001E3F56"/>
    <w:rsid w:val="001E42CB"/>
    <w:rsid w:val="001E4323"/>
    <w:rsid w:val="001E4943"/>
    <w:rsid w:val="001E4A7C"/>
    <w:rsid w:val="001E4C6A"/>
    <w:rsid w:val="001E506A"/>
    <w:rsid w:val="001E5211"/>
    <w:rsid w:val="001E5290"/>
    <w:rsid w:val="001E5612"/>
    <w:rsid w:val="001E57E6"/>
    <w:rsid w:val="001E5AAA"/>
    <w:rsid w:val="001E5E23"/>
    <w:rsid w:val="001E6221"/>
    <w:rsid w:val="001E6467"/>
    <w:rsid w:val="001E666E"/>
    <w:rsid w:val="001E680C"/>
    <w:rsid w:val="001E6A8F"/>
    <w:rsid w:val="001E6E11"/>
    <w:rsid w:val="001E7C1E"/>
    <w:rsid w:val="001E7C88"/>
    <w:rsid w:val="001E7F15"/>
    <w:rsid w:val="001F04BB"/>
    <w:rsid w:val="001F0A1B"/>
    <w:rsid w:val="001F0A59"/>
    <w:rsid w:val="001F0C66"/>
    <w:rsid w:val="001F0E83"/>
    <w:rsid w:val="001F2080"/>
    <w:rsid w:val="001F2173"/>
    <w:rsid w:val="001F230D"/>
    <w:rsid w:val="001F241F"/>
    <w:rsid w:val="001F2560"/>
    <w:rsid w:val="001F2932"/>
    <w:rsid w:val="001F29B5"/>
    <w:rsid w:val="001F2C5F"/>
    <w:rsid w:val="001F3201"/>
    <w:rsid w:val="001F3800"/>
    <w:rsid w:val="001F38BC"/>
    <w:rsid w:val="001F3DEC"/>
    <w:rsid w:val="001F3FF4"/>
    <w:rsid w:val="001F48D9"/>
    <w:rsid w:val="001F4A98"/>
    <w:rsid w:val="001F4D66"/>
    <w:rsid w:val="001F50E6"/>
    <w:rsid w:val="001F51C9"/>
    <w:rsid w:val="001F52BA"/>
    <w:rsid w:val="001F556D"/>
    <w:rsid w:val="001F5674"/>
    <w:rsid w:val="001F56DC"/>
    <w:rsid w:val="001F57B1"/>
    <w:rsid w:val="001F57D4"/>
    <w:rsid w:val="001F59B9"/>
    <w:rsid w:val="001F6590"/>
    <w:rsid w:val="001F6AE5"/>
    <w:rsid w:val="001F6FF0"/>
    <w:rsid w:val="001F7107"/>
    <w:rsid w:val="001F72A7"/>
    <w:rsid w:val="001F74D9"/>
    <w:rsid w:val="001F77BC"/>
    <w:rsid w:val="002004DA"/>
    <w:rsid w:val="00200622"/>
    <w:rsid w:val="00200953"/>
    <w:rsid w:val="002009AD"/>
    <w:rsid w:val="00200BE1"/>
    <w:rsid w:val="00200E7E"/>
    <w:rsid w:val="002012C0"/>
    <w:rsid w:val="00201543"/>
    <w:rsid w:val="00201745"/>
    <w:rsid w:val="00202208"/>
    <w:rsid w:val="0020238C"/>
    <w:rsid w:val="002023C6"/>
    <w:rsid w:val="00202820"/>
    <w:rsid w:val="00202C83"/>
    <w:rsid w:val="00202DB3"/>
    <w:rsid w:val="00203BD3"/>
    <w:rsid w:val="00203CDA"/>
    <w:rsid w:val="00203FFF"/>
    <w:rsid w:val="002041C0"/>
    <w:rsid w:val="00204502"/>
    <w:rsid w:val="002045CF"/>
    <w:rsid w:val="002049C2"/>
    <w:rsid w:val="00204A52"/>
    <w:rsid w:val="00204D92"/>
    <w:rsid w:val="00204FA6"/>
    <w:rsid w:val="0020530B"/>
    <w:rsid w:val="00205483"/>
    <w:rsid w:val="0020558C"/>
    <w:rsid w:val="00205E91"/>
    <w:rsid w:val="00206005"/>
    <w:rsid w:val="0020602B"/>
    <w:rsid w:val="0020607D"/>
    <w:rsid w:val="002061E2"/>
    <w:rsid w:val="00206341"/>
    <w:rsid w:val="0020666F"/>
    <w:rsid w:val="00207012"/>
    <w:rsid w:val="0020703C"/>
    <w:rsid w:val="0020746C"/>
    <w:rsid w:val="00207597"/>
    <w:rsid w:val="00207AF8"/>
    <w:rsid w:val="00207F26"/>
    <w:rsid w:val="002100BE"/>
    <w:rsid w:val="00210207"/>
    <w:rsid w:val="00210418"/>
    <w:rsid w:val="0021051D"/>
    <w:rsid w:val="00210595"/>
    <w:rsid w:val="002108DA"/>
    <w:rsid w:val="00210914"/>
    <w:rsid w:val="00210BC0"/>
    <w:rsid w:val="002115BD"/>
    <w:rsid w:val="0021193B"/>
    <w:rsid w:val="00211A6D"/>
    <w:rsid w:val="00211B07"/>
    <w:rsid w:val="00212168"/>
    <w:rsid w:val="002121CC"/>
    <w:rsid w:val="00212790"/>
    <w:rsid w:val="00212AB8"/>
    <w:rsid w:val="00212BC4"/>
    <w:rsid w:val="002148A0"/>
    <w:rsid w:val="002149A2"/>
    <w:rsid w:val="00214C67"/>
    <w:rsid w:val="00215034"/>
    <w:rsid w:val="00215042"/>
    <w:rsid w:val="0021519F"/>
    <w:rsid w:val="0021591E"/>
    <w:rsid w:val="002159E2"/>
    <w:rsid w:val="00215ADF"/>
    <w:rsid w:val="00215E32"/>
    <w:rsid w:val="00216068"/>
    <w:rsid w:val="0021623C"/>
    <w:rsid w:val="002162D0"/>
    <w:rsid w:val="00216385"/>
    <w:rsid w:val="00216412"/>
    <w:rsid w:val="002165EF"/>
    <w:rsid w:val="00216B7B"/>
    <w:rsid w:val="00216F12"/>
    <w:rsid w:val="0021794E"/>
    <w:rsid w:val="00217971"/>
    <w:rsid w:val="00217A49"/>
    <w:rsid w:val="002204BD"/>
    <w:rsid w:val="00220519"/>
    <w:rsid w:val="0022064C"/>
    <w:rsid w:val="00220B5F"/>
    <w:rsid w:val="00220FC5"/>
    <w:rsid w:val="002212BB"/>
    <w:rsid w:val="002215F4"/>
    <w:rsid w:val="00221A4C"/>
    <w:rsid w:val="002227E5"/>
    <w:rsid w:val="00222FDF"/>
    <w:rsid w:val="00223206"/>
    <w:rsid w:val="00223437"/>
    <w:rsid w:val="0022367C"/>
    <w:rsid w:val="00223AD5"/>
    <w:rsid w:val="00223B5B"/>
    <w:rsid w:val="002247DC"/>
    <w:rsid w:val="00224DBD"/>
    <w:rsid w:val="002253B5"/>
    <w:rsid w:val="002258FC"/>
    <w:rsid w:val="002263E8"/>
    <w:rsid w:val="00226597"/>
    <w:rsid w:val="00226B8E"/>
    <w:rsid w:val="00226BCB"/>
    <w:rsid w:val="00226BF2"/>
    <w:rsid w:val="00226CA0"/>
    <w:rsid w:val="00226EB2"/>
    <w:rsid w:val="00226F0A"/>
    <w:rsid w:val="002271B0"/>
    <w:rsid w:val="00227284"/>
    <w:rsid w:val="002273E4"/>
    <w:rsid w:val="0022762E"/>
    <w:rsid w:val="00227B2C"/>
    <w:rsid w:val="00227DAF"/>
    <w:rsid w:val="002302C4"/>
    <w:rsid w:val="002305E4"/>
    <w:rsid w:val="0023060C"/>
    <w:rsid w:val="0023067A"/>
    <w:rsid w:val="002308CA"/>
    <w:rsid w:val="00230A83"/>
    <w:rsid w:val="002311AC"/>
    <w:rsid w:val="0023124F"/>
    <w:rsid w:val="0023137D"/>
    <w:rsid w:val="002313DD"/>
    <w:rsid w:val="00231A0B"/>
    <w:rsid w:val="00232BB4"/>
    <w:rsid w:val="00232C46"/>
    <w:rsid w:val="00232CCC"/>
    <w:rsid w:val="00233185"/>
    <w:rsid w:val="00233506"/>
    <w:rsid w:val="00233529"/>
    <w:rsid w:val="00233754"/>
    <w:rsid w:val="00233A22"/>
    <w:rsid w:val="00233C65"/>
    <w:rsid w:val="00233C8D"/>
    <w:rsid w:val="00233D46"/>
    <w:rsid w:val="00233E8D"/>
    <w:rsid w:val="002341CB"/>
    <w:rsid w:val="002341F0"/>
    <w:rsid w:val="00234241"/>
    <w:rsid w:val="00234AB5"/>
    <w:rsid w:val="00234BA4"/>
    <w:rsid w:val="00234C70"/>
    <w:rsid w:val="00235136"/>
    <w:rsid w:val="00235A42"/>
    <w:rsid w:val="00235F98"/>
    <w:rsid w:val="00235F9C"/>
    <w:rsid w:val="002362D2"/>
    <w:rsid w:val="002372CD"/>
    <w:rsid w:val="00237966"/>
    <w:rsid w:val="002379FE"/>
    <w:rsid w:val="00237B4C"/>
    <w:rsid w:val="00237C59"/>
    <w:rsid w:val="00237D52"/>
    <w:rsid w:val="00240240"/>
    <w:rsid w:val="00240459"/>
    <w:rsid w:val="00240628"/>
    <w:rsid w:val="002407D5"/>
    <w:rsid w:val="00240A26"/>
    <w:rsid w:val="00240AC9"/>
    <w:rsid w:val="00240AF4"/>
    <w:rsid w:val="00240C37"/>
    <w:rsid w:val="00240E75"/>
    <w:rsid w:val="00240F6D"/>
    <w:rsid w:val="00241076"/>
    <w:rsid w:val="0024107E"/>
    <w:rsid w:val="00241608"/>
    <w:rsid w:val="00241B7E"/>
    <w:rsid w:val="00241FED"/>
    <w:rsid w:val="00242006"/>
    <w:rsid w:val="002428FD"/>
    <w:rsid w:val="00242E1E"/>
    <w:rsid w:val="002431BE"/>
    <w:rsid w:val="00243394"/>
    <w:rsid w:val="0024359F"/>
    <w:rsid w:val="00243862"/>
    <w:rsid w:val="00243A54"/>
    <w:rsid w:val="00243C33"/>
    <w:rsid w:val="00243DE2"/>
    <w:rsid w:val="002441A0"/>
    <w:rsid w:val="00244312"/>
    <w:rsid w:val="0024463C"/>
    <w:rsid w:val="002446F7"/>
    <w:rsid w:val="002449F5"/>
    <w:rsid w:val="00244A15"/>
    <w:rsid w:val="00244FD8"/>
    <w:rsid w:val="002451F4"/>
    <w:rsid w:val="002452A5"/>
    <w:rsid w:val="002455B4"/>
    <w:rsid w:val="002455D5"/>
    <w:rsid w:val="002455F5"/>
    <w:rsid w:val="002459D8"/>
    <w:rsid w:val="00245C77"/>
    <w:rsid w:val="002462D0"/>
    <w:rsid w:val="00246550"/>
    <w:rsid w:val="00246595"/>
    <w:rsid w:val="00246683"/>
    <w:rsid w:val="00246B15"/>
    <w:rsid w:val="00246E91"/>
    <w:rsid w:val="00246FD5"/>
    <w:rsid w:val="00247227"/>
    <w:rsid w:val="002477D7"/>
    <w:rsid w:val="00247916"/>
    <w:rsid w:val="00250017"/>
    <w:rsid w:val="00250456"/>
    <w:rsid w:val="002505AD"/>
    <w:rsid w:val="00250EC6"/>
    <w:rsid w:val="00251135"/>
    <w:rsid w:val="00251180"/>
    <w:rsid w:val="002515EE"/>
    <w:rsid w:val="00251D5D"/>
    <w:rsid w:val="00252083"/>
    <w:rsid w:val="002520F7"/>
    <w:rsid w:val="0025213B"/>
    <w:rsid w:val="002529E3"/>
    <w:rsid w:val="00252CBE"/>
    <w:rsid w:val="00252E8B"/>
    <w:rsid w:val="00253394"/>
    <w:rsid w:val="00253932"/>
    <w:rsid w:val="00253A0D"/>
    <w:rsid w:val="00253E53"/>
    <w:rsid w:val="00254025"/>
    <w:rsid w:val="00254218"/>
    <w:rsid w:val="0025432B"/>
    <w:rsid w:val="00254457"/>
    <w:rsid w:val="002545D7"/>
    <w:rsid w:val="00254B28"/>
    <w:rsid w:val="0025523F"/>
    <w:rsid w:val="00255475"/>
    <w:rsid w:val="002554AE"/>
    <w:rsid w:val="002556DF"/>
    <w:rsid w:val="002558CC"/>
    <w:rsid w:val="00256379"/>
    <w:rsid w:val="002564CA"/>
    <w:rsid w:val="00256596"/>
    <w:rsid w:val="00256A52"/>
    <w:rsid w:val="00256A6B"/>
    <w:rsid w:val="00256C25"/>
    <w:rsid w:val="002576FB"/>
    <w:rsid w:val="00257AE8"/>
    <w:rsid w:val="00260322"/>
    <w:rsid w:val="0026071C"/>
    <w:rsid w:val="00260BFE"/>
    <w:rsid w:val="002613CE"/>
    <w:rsid w:val="00261649"/>
    <w:rsid w:val="0026172F"/>
    <w:rsid w:val="00261871"/>
    <w:rsid w:val="00261AB4"/>
    <w:rsid w:val="00261FCD"/>
    <w:rsid w:val="002621D1"/>
    <w:rsid w:val="002624BF"/>
    <w:rsid w:val="00262F53"/>
    <w:rsid w:val="00263241"/>
    <w:rsid w:val="0026341E"/>
    <w:rsid w:val="00263563"/>
    <w:rsid w:val="00263855"/>
    <w:rsid w:val="00263B8B"/>
    <w:rsid w:val="00263C19"/>
    <w:rsid w:val="00263FC9"/>
    <w:rsid w:val="00264C66"/>
    <w:rsid w:val="00265C7F"/>
    <w:rsid w:val="00265F4D"/>
    <w:rsid w:val="00266368"/>
    <w:rsid w:val="00266A2D"/>
    <w:rsid w:val="00266AA4"/>
    <w:rsid w:val="00266EA9"/>
    <w:rsid w:val="00266EFC"/>
    <w:rsid w:val="00267107"/>
    <w:rsid w:val="0026727E"/>
    <w:rsid w:val="00267404"/>
    <w:rsid w:val="002674C6"/>
    <w:rsid w:val="002674DC"/>
    <w:rsid w:val="00270589"/>
    <w:rsid w:val="002707D4"/>
    <w:rsid w:val="00270932"/>
    <w:rsid w:val="00270AEA"/>
    <w:rsid w:val="00270C2A"/>
    <w:rsid w:val="00270D94"/>
    <w:rsid w:val="00270F3A"/>
    <w:rsid w:val="00270F9A"/>
    <w:rsid w:val="00271082"/>
    <w:rsid w:val="0027136A"/>
    <w:rsid w:val="0027151B"/>
    <w:rsid w:val="00271715"/>
    <w:rsid w:val="00271869"/>
    <w:rsid w:val="00271879"/>
    <w:rsid w:val="002719B8"/>
    <w:rsid w:val="002719E3"/>
    <w:rsid w:val="00272067"/>
    <w:rsid w:val="0027213D"/>
    <w:rsid w:val="00272144"/>
    <w:rsid w:val="00272452"/>
    <w:rsid w:val="002726DD"/>
    <w:rsid w:val="00272779"/>
    <w:rsid w:val="00272782"/>
    <w:rsid w:val="00272AB4"/>
    <w:rsid w:val="00272B58"/>
    <w:rsid w:val="00272C9A"/>
    <w:rsid w:val="00273212"/>
    <w:rsid w:val="002733B6"/>
    <w:rsid w:val="00273408"/>
    <w:rsid w:val="0027380D"/>
    <w:rsid w:val="00273A2B"/>
    <w:rsid w:val="00273D07"/>
    <w:rsid w:val="00273F2C"/>
    <w:rsid w:val="002741B8"/>
    <w:rsid w:val="002743BA"/>
    <w:rsid w:val="00274B2C"/>
    <w:rsid w:val="00274C08"/>
    <w:rsid w:val="00274D4A"/>
    <w:rsid w:val="00274FF0"/>
    <w:rsid w:val="00275027"/>
    <w:rsid w:val="00275216"/>
    <w:rsid w:val="002752AA"/>
    <w:rsid w:val="002755B6"/>
    <w:rsid w:val="0027563E"/>
    <w:rsid w:val="002756DF"/>
    <w:rsid w:val="0027594E"/>
    <w:rsid w:val="00276141"/>
    <w:rsid w:val="0027617A"/>
    <w:rsid w:val="002767DD"/>
    <w:rsid w:val="00276991"/>
    <w:rsid w:val="0027729F"/>
    <w:rsid w:val="002773FB"/>
    <w:rsid w:val="00277411"/>
    <w:rsid w:val="00277427"/>
    <w:rsid w:val="00280002"/>
    <w:rsid w:val="0028016F"/>
    <w:rsid w:val="00280EB8"/>
    <w:rsid w:val="00281143"/>
    <w:rsid w:val="00281322"/>
    <w:rsid w:val="00281425"/>
    <w:rsid w:val="00281687"/>
    <w:rsid w:val="00281881"/>
    <w:rsid w:val="00281BA7"/>
    <w:rsid w:val="00281BE4"/>
    <w:rsid w:val="00281C2F"/>
    <w:rsid w:val="00281C65"/>
    <w:rsid w:val="00282034"/>
    <w:rsid w:val="002828A8"/>
    <w:rsid w:val="00282AB4"/>
    <w:rsid w:val="00282CEE"/>
    <w:rsid w:val="00283214"/>
    <w:rsid w:val="00283266"/>
    <w:rsid w:val="0028335B"/>
    <w:rsid w:val="002833A7"/>
    <w:rsid w:val="00283587"/>
    <w:rsid w:val="00283753"/>
    <w:rsid w:val="00284037"/>
    <w:rsid w:val="002840B4"/>
    <w:rsid w:val="00284AAF"/>
    <w:rsid w:val="00284CD6"/>
    <w:rsid w:val="00285135"/>
    <w:rsid w:val="0028539A"/>
    <w:rsid w:val="002854CD"/>
    <w:rsid w:val="002860D6"/>
    <w:rsid w:val="002861BE"/>
    <w:rsid w:val="0028627D"/>
    <w:rsid w:val="00286533"/>
    <w:rsid w:val="00286744"/>
    <w:rsid w:val="00286862"/>
    <w:rsid w:val="00286907"/>
    <w:rsid w:val="002869EF"/>
    <w:rsid w:val="00286C07"/>
    <w:rsid w:val="00286E43"/>
    <w:rsid w:val="00286ECA"/>
    <w:rsid w:val="00286F94"/>
    <w:rsid w:val="00287D80"/>
    <w:rsid w:val="00287F55"/>
    <w:rsid w:val="002901F5"/>
    <w:rsid w:val="0029022C"/>
    <w:rsid w:val="00290688"/>
    <w:rsid w:val="00290888"/>
    <w:rsid w:val="00290A6D"/>
    <w:rsid w:val="002917D3"/>
    <w:rsid w:val="0029188B"/>
    <w:rsid w:val="00291A77"/>
    <w:rsid w:val="00291EB3"/>
    <w:rsid w:val="002920EA"/>
    <w:rsid w:val="00292428"/>
    <w:rsid w:val="00292ADC"/>
    <w:rsid w:val="00292C08"/>
    <w:rsid w:val="00293031"/>
    <w:rsid w:val="002931A6"/>
    <w:rsid w:val="0029363B"/>
    <w:rsid w:val="00293679"/>
    <w:rsid w:val="00293686"/>
    <w:rsid w:val="002939A9"/>
    <w:rsid w:val="00293EA3"/>
    <w:rsid w:val="00294089"/>
    <w:rsid w:val="00294208"/>
    <w:rsid w:val="00294239"/>
    <w:rsid w:val="002944CA"/>
    <w:rsid w:val="002945D9"/>
    <w:rsid w:val="00294C0E"/>
    <w:rsid w:val="00295361"/>
    <w:rsid w:val="002958DC"/>
    <w:rsid w:val="00295FE8"/>
    <w:rsid w:val="002963D1"/>
    <w:rsid w:val="002964DF"/>
    <w:rsid w:val="002965AD"/>
    <w:rsid w:val="00296875"/>
    <w:rsid w:val="00296C02"/>
    <w:rsid w:val="00297019"/>
    <w:rsid w:val="002970E5"/>
    <w:rsid w:val="0029715A"/>
    <w:rsid w:val="00297224"/>
    <w:rsid w:val="002972F2"/>
    <w:rsid w:val="00297755"/>
    <w:rsid w:val="00297797"/>
    <w:rsid w:val="002A00B2"/>
    <w:rsid w:val="002A00BD"/>
    <w:rsid w:val="002A024F"/>
    <w:rsid w:val="002A0CE6"/>
    <w:rsid w:val="002A12B8"/>
    <w:rsid w:val="002A1334"/>
    <w:rsid w:val="002A180D"/>
    <w:rsid w:val="002A19A6"/>
    <w:rsid w:val="002A234E"/>
    <w:rsid w:val="002A2588"/>
    <w:rsid w:val="002A270C"/>
    <w:rsid w:val="002A27A0"/>
    <w:rsid w:val="002A27E3"/>
    <w:rsid w:val="002A28C3"/>
    <w:rsid w:val="002A28EF"/>
    <w:rsid w:val="002A2A97"/>
    <w:rsid w:val="002A2FD3"/>
    <w:rsid w:val="002A327D"/>
    <w:rsid w:val="002A354D"/>
    <w:rsid w:val="002A387F"/>
    <w:rsid w:val="002A3A6B"/>
    <w:rsid w:val="002A3C8C"/>
    <w:rsid w:val="002A3CE0"/>
    <w:rsid w:val="002A3F59"/>
    <w:rsid w:val="002A4A02"/>
    <w:rsid w:val="002A4A59"/>
    <w:rsid w:val="002A4B54"/>
    <w:rsid w:val="002A4C4A"/>
    <w:rsid w:val="002A5453"/>
    <w:rsid w:val="002A5600"/>
    <w:rsid w:val="002A5644"/>
    <w:rsid w:val="002A5958"/>
    <w:rsid w:val="002A5C98"/>
    <w:rsid w:val="002A5EC7"/>
    <w:rsid w:val="002A6A3D"/>
    <w:rsid w:val="002A6FB0"/>
    <w:rsid w:val="002A7693"/>
    <w:rsid w:val="002A7800"/>
    <w:rsid w:val="002B01E0"/>
    <w:rsid w:val="002B082E"/>
    <w:rsid w:val="002B0A4F"/>
    <w:rsid w:val="002B1EF9"/>
    <w:rsid w:val="002B22EB"/>
    <w:rsid w:val="002B2737"/>
    <w:rsid w:val="002B2D69"/>
    <w:rsid w:val="002B2DFE"/>
    <w:rsid w:val="002B30BB"/>
    <w:rsid w:val="002B33FC"/>
    <w:rsid w:val="002B352C"/>
    <w:rsid w:val="002B3765"/>
    <w:rsid w:val="002B390D"/>
    <w:rsid w:val="002B3C35"/>
    <w:rsid w:val="002B3F1D"/>
    <w:rsid w:val="002B4896"/>
    <w:rsid w:val="002B4D52"/>
    <w:rsid w:val="002B4EF7"/>
    <w:rsid w:val="002B4F6C"/>
    <w:rsid w:val="002B4FE2"/>
    <w:rsid w:val="002B57A7"/>
    <w:rsid w:val="002B58E4"/>
    <w:rsid w:val="002B5A6F"/>
    <w:rsid w:val="002B642A"/>
    <w:rsid w:val="002C0591"/>
    <w:rsid w:val="002C06B0"/>
    <w:rsid w:val="002C0B29"/>
    <w:rsid w:val="002C0FF9"/>
    <w:rsid w:val="002C1785"/>
    <w:rsid w:val="002C1AA5"/>
    <w:rsid w:val="002C1C12"/>
    <w:rsid w:val="002C1D65"/>
    <w:rsid w:val="002C1FFB"/>
    <w:rsid w:val="002C27BD"/>
    <w:rsid w:val="002C2D6C"/>
    <w:rsid w:val="002C2DF8"/>
    <w:rsid w:val="002C30F5"/>
    <w:rsid w:val="002C32AE"/>
    <w:rsid w:val="002C33F5"/>
    <w:rsid w:val="002C3413"/>
    <w:rsid w:val="002C349C"/>
    <w:rsid w:val="002C3DC8"/>
    <w:rsid w:val="002C4154"/>
    <w:rsid w:val="002C4537"/>
    <w:rsid w:val="002C4957"/>
    <w:rsid w:val="002C49DF"/>
    <w:rsid w:val="002C5D17"/>
    <w:rsid w:val="002C5E63"/>
    <w:rsid w:val="002C5F08"/>
    <w:rsid w:val="002C63AA"/>
    <w:rsid w:val="002C6470"/>
    <w:rsid w:val="002C66EE"/>
    <w:rsid w:val="002C67D5"/>
    <w:rsid w:val="002C67F5"/>
    <w:rsid w:val="002C7257"/>
    <w:rsid w:val="002C7422"/>
    <w:rsid w:val="002C7550"/>
    <w:rsid w:val="002C7729"/>
    <w:rsid w:val="002C78AA"/>
    <w:rsid w:val="002C7AB7"/>
    <w:rsid w:val="002C7DAB"/>
    <w:rsid w:val="002C7E18"/>
    <w:rsid w:val="002D0632"/>
    <w:rsid w:val="002D098F"/>
    <w:rsid w:val="002D0E51"/>
    <w:rsid w:val="002D13BA"/>
    <w:rsid w:val="002D1532"/>
    <w:rsid w:val="002D1557"/>
    <w:rsid w:val="002D1945"/>
    <w:rsid w:val="002D1C48"/>
    <w:rsid w:val="002D2811"/>
    <w:rsid w:val="002D296F"/>
    <w:rsid w:val="002D2C04"/>
    <w:rsid w:val="002D2CCA"/>
    <w:rsid w:val="002D2F29"/>
    <w:rsid w:val="002D304B"/>
    <w:rsid w:val="002D30E0"/>
    <w:rsid w:val="002D31B7"/>
    <w:rsid w:val="002D323B"/>
    <w:rsid w:val="002D3C4E"/>
    <w:rsid w:val="002D3C81"/>
    <w:rsid w:val="002D3DD0"/>
    <w:rsid w:val="002D4524"/>
    <w:rsid w:val="002D4656"/>
    <w:rsid w:val="002D46A4"/>
    <w:rsid w:val="002D46DE"/>
    <w:rsid w:val="002D4977"/>
    <w:rsid w:val="002D49DD"/>
    <w:rsid w:val="002D4A2C"/>
    <w:rsid w:val="002D4A40"/>
    <w:rsid w:val="002D4D90"/>
    <w:rsid w:val="002D4DA8"/>
    <w:rsid w:val="002D4FB2"/>
    <w:rsid w:val="002D50D3"/>
    <w:rsid w:val="002D524E"/>
    <w:rsid w:val="002D54B8"/>
    <w:rsid w:val="002D5531"/>
    <w:rsid w:val="002D5AB1"/>
    <w:rsid w:val="002D5BBA"/>
    <w:rsid w:val="002D5BD6"/>
    <w:rsid w:val="002D5E15"/>
    <w:rsid w:val="002D6554"/>
    <w:rsid w:val="002D707B"/>
    <w:rsid w:val="002D748A"/>
    <w:rsid w:val="002D773D"/>
    <w:rsid w:val="002D7789"/>
    <w:rsid w:val="002D7C56"/>
    <w:rsid w:val="002E00D2"/>
    <w:rsid w:val="002E0692"/>
    <w:rsid w:val="002E0705"/>
    <w:rsid w:val="002E0AFD"/>
    <w:rsid w:val="002E1353"/>
    <w:rsid w:val="002E15E9"/>
    <w:rsid w:val="002E1BE9"/>
    <w:rsid w:val="002E1CAB"/>
    <w:rsid w:val="002E2085"/>
    <w:rsid w:val="002E23BB"/>
    <w:rsid w:val="002E2545"/>
    <w:rsid w:val="002E26FD"/>
    <w:rsid w:val="002E2BA3"/>
    <w:rsid w:val="002E2DB5"/>
    <w:rsid w:val="002E2F1E"/>
    <w:rsid w:val="002E3606"/>
    <w:rsid w:val="002E3B15"/>
    <w:rsid w:val="002E3C93"/>
    <w:rsid w:val="002E423A"/>
    <w:rsid w:val="002E45E9"/>
    <w:rsid w:val="002E48F7"/>
    <w:rsid w:val="002E49F2"/>
    <w:rsid w:val="002E4CCB"/>
    <w:rsid w:val="002E4F13"/>
    <w:rsid w:val="002E521B"/>
    <w:rsid w:val="002E5D76"/>
    <w:rsid w:val="002E5FA2"/>
    <w:rsid w:val="002E5FB2"/>
    <w:rsid w:val="002E6119"/>
    <w:rsid w:val="002E6459"/>
    <w:rsid w:val="002E6C05"/>
    <w:rsid w:val="002E6C41"/>
    <w:rsid w:val="002E6DAE"/>
    <w:rsid w:val="002E6DD9"/>
    <w:rsid w:val="002E7070"/>
    <w:rsid w:val="002E784F"/>
    <w:rsid w:val="002F0039"/>
    <w:rsid w:val="002F0058"/>
    <w:rsid w:val="002F0128"/>
    <w:rsid w:val="002F0328"/>
    <w:rsid w:val="002F0340"/>
    <w:rsid w:val="002F0454"/>
    <w:rsid w:val="002F0465"/>
    <w:rsid w:val="002F0B24"/>
    <w:rsid w:val="002F11A0"/>
    <w:rsid w:val="002F1AD8"/>
    <w:rsid w:val="002F1CD1"/>
    <w:rsid w:val="002F1D28"/>
    <w:rsid w:val="002F1F35"/>
    <w:rsid w:val="002F27EA"/>
    <w:rsid w:val="002F28BE"/>
    <w:rsid w:val="002F2A5A"/>
    <w:rsid w:val="002F2BE3"/>
    <w:rsid w:val="002F2EB6"/>
    <w:rsid w:val="002F2FDF"/>
    <w:rsid w:val="002F305D"/>
    <w:rsid w:val="002F3099"/>
    <w:rsid w:val="002F386B"/>
    <w:rsid w:val="002F3D68"/>
    <w:rsid w:val="002F4220"/>
    <w:rsid w:val="002F44D6"/>
    <w:rsid w:val="002F487A"/>
    <w:rsid w:val="002F49A3"/>
    <w:rsid w:val="002F49DB"/>
    <w:rsid w:val="002F4C0C"/>
    <w:rsid w:val="002F56CF"/>
    <w:rsid w:val="002F5967"/>
    <w:rsid w:val="002F5B9B"/>
    <w:rsid w:val="002F5DAA"/>
    <w:rsid w:val="002F5E80"/>
    <w:rsid w:val="002F5EAC"/>
    <w:rsid w:val="002F61D3"/>
    <w:rsid w:val="002F6427"/>
    <w:rsid w:val="002F6596"/>
    <w:rsid w:val="002F6831"/>
    <w:rsid w:val="002F6EF0"/>
    <w:rsid w:val="002F714E"/>
    <w:rsid w:val="002F716C"/>
    <w:rsid w:val="002F71F2"/>
    <w:rsid w:val="002F7575"/>
    <w:rsid w:val="002F75D2"/>
    <w:rsid w:val="002F7B30"/>
    <w:rsid w:val="002F7F12"/>
    <w:rsid w:val="002F7FE6"/>
    <w:rsid w:val="00300311"/>
    <w:rsid w:val="003005B0"/>
    <w:rsid w:val="003006D6"/>
    <w:rsid w:val="003006F4"/>
    <w:rsid w:val="003009D6"/>
    <w:rsid w:val="00300B95"/>
    <w:rsid w:val="00300E58"/>
    <w:rsid w:val="003016DB"/>
    <w:rsid w:val="0030172B"/>
    <w:rsid w:val="0030186E"/>
    <w:rsid w:val="00301C8E"/>
    <w:rsid w:val="00301D83"/>
    <w:rsid w:val="00301F52"/>
    <w:rsid w:val="003021F1"/>
    <w:rsid w:val="00302B67"/>
    <w:rsid w:val="003031C1"/>
    <w:rsid w:val="003038F4"/>
    <w:rsid w:val="00303C0E"/>
    <w:rsid w:val="00304068"/>
    <w:rsid w:val="003040B6"/>
    <w:rsid w:val="0030439A"/>
    <w:rsid w:val="003044E8"/>
    <w:rsid w:val="003046F7"/>
    <w:rsid w:val="003047BC"/>
    <w:rsid w:val="00304A64"/>
    <w:rsid w:val="00304B59"/>
    <w:rsid w:val="00304DEA"/>
    <w:rsid w:val="0030536B"/>
    <w:rsid w:val="00305879"/>
    <w:rsid w:val="003059FD"/>
    <w:rsid w:val="00305AEB"/>
    <w:rsid w:val="00305DF8"/>
    <w:rsid w:val="00305E01"/>
    <w:rsid w:val="00305FCE"/>
    <w:rsid w:val="003061E6"/>
    <w:rsid w:val="0030642C"/>
    <w:rsid w:val="003069CB"/>
    <w:rsid w:val="00306A3C"/>
    <w:rsid w:val="00306A58"/>
    <w:rsid w:val="00306CDF"/>
    <w:rsid w:val="00307157"/>
    <w:rsid w:val="0030761B"/>
    <w:rsid w:val="00307ABE"/>
    <w:rsid w:val="00307AE0"/>
    <w:rsid w:val="00307C4E"/>
    <w:rsid w:val="00307E42"/>
    <w:rsid w:val="00307EB2"/>
    <w:rsid w:val="00307F77"/>
    <w:rsid w:val="0031030F"/>
    <w:rsid w:val="0031044F"/>
    <w:rsid w:val="003107C9"/>
    <w:rsid w:val="00310847"/>
    <w:rsid w:val="003109F4"/>
    <w:rsid w:val="00310D41"/>
    <w:rsid w:val="00310EDE"/>
    <w:rsid w:val="0031148F"/>
    <w:rsid w:val="00311873"/>
    <w:rsid w:val="00311900"/>
    <w:rsid w:val="00311B69"/>
    <w:rsid w:val="003120DA"/>
    <w:rsid w:val="0031227D"/>
    <w:rsid w:val="0031234E"/>
    <w:rsid w:val="00312351"/>
    <w:rsid w:val="0031260E"/>
    <w:rsid w:val="003129C7"/>
    <w:rsid w:val="003129D5"/>
    <w:rsid w:val="00312CA9"/>
    <w:rsid w:val="00312E34"/>
    <w:rsid w:val="00312F32"/>
    <w:rsid w:val="00313031"/>
    <w:rsid w:val="0031309C"/>
    <w:rsid w:val="003133C2"/>
    <w:rsid w:val="003133D9"/>
    <w:rsid w:val="00313C51"/>
    <w:rsid w:val="00313C75"/>
    <w:rsid w:val="00313D70"/>
    <w:rsid w:val="003149A1"/>
    <w:rsid w:val="00314CF8"/>
    <w:rsid w:val="00315095"/>
    <w:rsid w:val="003150E1"/>
    <w:rsid w:val="003152C9"/>
    <w:rsid w:val="003152E1"/>
    <w:rsid w:val="0031572D"/>
    <w:rsid w:val="00315A96"/>
    <w:rsid w:val="00315B95"/>
    <w:rsid w:val="00315BF3"/>
    <w:rsid w:val="00315C6E"/>
    <w:rsid w:val="00315D92"/>
    <w:rsid w:val="0031615F"/>
    <w:rsid w:val="00316620"/>
    <w:rsid w:val="003166C8"/>
    <w:rsid w:val="0031676C"/>
    <w:rsid w:val="00316CF0"/>
    <w:rsid w:val="00316CFC"/>
    <w:rsid w:val="003173E7"/>
    <w:rsid w:val="00317692"/>
    <w:rsid w:val="00317706"/>
    <w:rsid w:val="003177D1"/>
    <w:rsid w:val="003178BB"/>
    <w:rsid w:val="00317C94"/>
    <w:rsid w:val="003202F6"/>
    <w:rsid w:val="003208E6"/>
    <w:rsid w:val="00320CDB"/>
    <w:rsid w:val="003219BF"/>
    <w:rsid w:val="00321A02"/>
    <w:rsid w:val="00321B71"/>
    <w:rsid w:val="00322301"/>
    <w:rsid w:val="0032231D"/>
    <w:rsid w:val="00322A22"/>
    <w:rsid w:val="00322BA9"/>
    <w:rsid w:val="00322D70"/>
    <w:rsid w:val="00322E2B"/>
    <w:rsid w:val="00323514"/>
    <w:rsid w:val="00323594"/>
    <w:rsid w:val="003235CF"/>
    <w:rsid w:val="00323DE8"/>
    <w:rsid w:val="00324593"/>
    <w:rsid w:val="003245D1"/>
    <w:rsid w:val="003246C6"/>
    <w:rsid w:val="00324C14"/>
    <w:rsid w:val="0032514F"/>
    <w:rsid w:val="00325478"/>
    <w:rsid w:val="003254ED"/>
    <w:rsid w:val="00325591"/>
    <w:rsid w:val="00325F3B"/>
    <w:rsid w:val="00326197"/>
    <w:rsid w:val="003262EF"/>
    <w:rsid w:val="0032636D"/>
    <w:rsid w:val="003265D7"/>
    <w:rsid w:val="00326B6A"/>
    <w:rsid w:val="0032709B"/>
    <w:rsid w:val="003271B1"/>
    <w:rsid w:val="003271B9"/>
    <w:rsid w:val="003273DA"/>
    <w:rsid w:val="00327601"/>
    <w:rsid w:val="00327646"/>
    <w:rsid w:val="00327897"/>
    <w:rsid w:val="00327DD4"/>
    <w:rsid w:val="0033027E"/>
    <w:rsid w:val="00330C4E"/>
    <w:rsid w:val="003311C1"/>
    <w:rsid w:val="00331485"/>
    <w:rsid w:val="003314B5"/>
    <w:rsid w:val="003314C2"/>
    <w:rsid w:val="00331A02"/>
    <w:rsid w:val="00331B89"/>
    <w:rsid w:val="00331C41"/>
    <w:rsid w:val="0033270E"/>
    <w:rsid w:val="00332FCB"/>
    <w:rsid w:val="0033304D"/>
    <w:rsid w:val="0033333E"/>
    <w:rsid w:val="003333E2"/>
    <w:rsid w:val="003334C2"/>
    <w:rsid w:val="003338F9"/>
    <w:rsid w:val="003339D2"/>
    <w:rsid w:val="00333D36"/>
    <w:rsid w:val="00333D46"/>
    <w:rsid w:val="00333D61"/>
    <w:rsid w:val="00333DF0"/>
    <w:rsid w:val="003346BC"/>
    <w:rsid w:val="0033482C"/>
    <w:rsid w:val="00334874"/>
    <w:rsid w:val="00334B6E"/>
    <w:rsid w:val="00334D4D"/>
    <w:rsid w:val="0033551C"/>
    <w:rsid w:val="003355B1"/>
    <w:rsid w:val="00335798"/>
    <w:rsid w:val="00335D43"/>
    <w:rsid w:val="003361C3"/>
    <w:rsid w:val="003364D5"/>
    <w:rsid w:val="003366A1"/>
    <w:rsid w:val="003369AC"/>
    <w:rsid w:val="00336A4B"/>
    <w:rsid w:val="00340203"/>
    <w:rsid w:val="003404DC"/>
    <w:rsid w:val="003408AF"/>
    <w:rsid w:val="003409D3"/>
    <w:rsid w:val="00340D3C"/>
    <w:rsid w:val="003410E0"/>
    <w:rsid w:val="0034138D"/>
    <w:rsid w:val="00341569"/>
    <w:rsid w:val="00341CF9"/>
    <w:rsid w:val="00341D4B"/>
    <w:rsid w:val="00342661"/>
    <w:rsid w:val="003427D3"/>
    <w:rsid w:val="00342CB1"/>
    <w:rsid w:val="00342F67"/>
    <w:rsid w:val="00343070"/>
    <w:rsid w:val="00343264"/>
    <w:rsid w:val="00343CA3"/>
    <w:rsid w:val="00343E35"/>
    <w:rsid w:val="003443AE"/>
    <w:rsid w:val="00344650"/>
    <w:rsid w:val="0034479E"/>
    <w:rsid w:val="00345613"/>
    <w:rsid w:val="00345708"/>
    <w:rsid w:val="003463F4"/>
    <w:rsid w:val="003466B7"/>
    <w:rsid w:val="00346808"/>
    <w:rsid w:val="003470C0"/>
    <w:rsid w:val="003472D9"/>
    <w:rsid w:val="003475E5"/>
    <w:rsid w:val="003479C1"/>
    <w:rsid w:val="00347B9F"/>
    <w:rsid w:val="00347E4B"/>
    <w:rsid w:val="00347ED2"/>
    <w:rsid w:val="00350279"/>
    <w:rsid w:val="00350292"/>
    <w:rsid w:val="00350428"/>
    <w:rsid w:val="003505DE"/>
    <w:rsid w:val="00350CC6"/>
    <w:rsid w:val="00350D63"/>
    <w:rsid w:val="00350D6F"/>
    <w:rsid w:val="003514E8"/>
    <w:rsid w:val="003516B6"/>
    <w:rsid w:val="003517F2"/>
    <w:rsid w:val="0035211B"/>
    <w:rsid w:val="0035291E"/>
    <w:rsid w:val="00352E60"/>
    <w:rsid w:val="00353138"/>
    <w:rsid w:val="0035314C"/>
    <w:rsid w:val="0035315B"/>
    <w:rsid w:val="0035340C"/>
    <w:rsid w:val="003538BA"/>
    <w:rsid w:val="00353BF0"/>
    <w:rsid w:val="0035414A"/>
    <w:rsid w:val="0035449E"/>
    <w:rsid w:val="003545E6"/>
    <w:rsid w:val="00354C3F"/>
    <w:rsid w:val="00355038"/>
    <w:rsid w:val="003550AA"/>
    <w:rsid w:val="00355167"/>
    <w:rsid w:val="00355322"/>
    <w:rsid w:val="00355629"/>
    <w:rsid w:val="00355811"/>
    <w:rsid w:val="0035589F"/>
    <w:rsid w:val="00355CB4"/>
    <w:rsid w:val="00355D6B"/>
    <w:rsid w:val="00355E7C"/>
    <w:rsid w:val="00356131"/>
    <w:rsid w:val="0035621E"/>
    <w:rsid w:val="00356295"/>
    <w:rsid w:val="00356578"/>
    <w:rsid w:val="0035692E"/>
    <w:rsid w:val="00356EBC"/>
    <w:rsid w:val="0035708F"/>
    <w:rsid w:val="00357177"/>
    <w:rsid w:val="003571D2"/>
    <w:rsid w:val="00357344"/>
    <w:rsid w:val="00357511"/>
    <w:rsid w:val="00357812"/>
    <w:rsid w:val="00357A19"/>
    <w:rsid w:val="00357BDA"/>
    <w:rsid w:val="003600D0"/>
    <w:rsid w:val="00360335"/>
    <w:rsid w:val="003603BF"/>
    <w:rsid w:val="00360462"/>
    <w:rsid w:val="003606B1"/>
    <w:rsid w:val="0036075C"/>
    <w:rsid w:val="00360807"/>
    <w:rsid w:val="00360900"/>
    <w:rsid w:val="00360A57"/>
    <w:rsid w:val="00360C59"/>
    <w:rsid w:val="00360EAE"/>
    <w:rsid w:val="00360EBC"/>
    <w:rsid w:val="003610C2"/>
    <w:rsid w:val="00361267"/>
    <w:rsid w:val="00361825"/>
    <w:rsid w:val="0036198E"/>
    <w:rsid w:val="00361A7A"/>
    <w:rsid w:val="00361C7F"/>
    <w:rsid w:val="00361D9F"/>
    <w:rsid w:val="00361DB1"/>
    <w:rsid w:val="00361DB2"/>
    <w:rsid w:val="00362017"/>
    <w:rsid w:val="0036232B"/>
    <w:rsid w:val="00362555"/>
    <w:rsid w:val="003625A4"/>
    <w:rsid w:val="00362747"/>
    <w:rsid w:val="003627F6"/>
    <w:rsid w:val="00362C8A"/>
    <w:rsid w:val="00362CDC"/>
    <w:rsid w:val="00362FB6"/>
    <w:rsid w:val="00363C3E"/>
    <w:rsid w:val="00364115"/>
    <w:rsid w:val="0036416F"/>
    <w:rsid w:val="00364380"/>
    <w:rsid w:val="003648A6"/>
    <w:rsid w:val="00364CBD"/>
    <w:rsid w:val="00364EE5"/>
    <w:rsid w:val="00365046"/>
    <w:rsid w:val="00365993"/>
    <w:rsid w:val="00365A13"/>
    <w:rsid w:val="003660F7"/>
    <w:rsid w:val="003661DA"/>
    <w:rsid w:val="003663AC"/>
    <w:rsid w:val="0036657D"/>
    <w:rsid w:val="00366644"/>
    <w:rsid w:val="00366714"/>
    <w:rsid w:val="00366AE0"/>
    <w:rsid w:val="00366B9B"/>
    <w:rsid w:val="00367142"/>
    <w:rsid w:val="003675B7"/>
    <w:rsid w:val="00367DC5"/>
    <w:rsid w:val="003702C7"/>
    <w:rsid w:val="00370375"/>
    <w:rsid w:val="00370527"/>
    <w:rsid w:val="00370794"/>
    <w:rsid w:val="003709C1"/>
    <w:rsid w:val="00370A04"/>
    <w:rsid w:val="00370A7E"/>
    <w:rsid w:val="00370F2B"/>
    <w:rsid w:val="00370F55"/>
    <w:rsid w:val="0037108B"/>
    <w:rsid w:val="00371EBB"/>
    <w:rsid w:val="00372064"/>
    <w:rsid w:val="00372172"/>
    <w:rsid w:val="003721A2"/>
    <w:rsid w:val="0037318A"/>
    <w:rsid w:val="003733C3"/>
    <w:rsid w:val="00373717"/>
    <w:rsid w:val="00373C93"/>
    <w:rsid w:val="00373EA8"/>
    <w:rsid w:val="0037410E"/>
    <w:rsid w:val="00374201"/>
    <w:rsid w:val="003746F3"/>
    <w:rsid w:val="0037477D"/>
    <w:rsid w:val="00374DEC"/>
    <w:rsid w:val="00374E91"/>
    <w:rsid w:val="00374FEB"/>
    <w:rsid w:val="003751AA"/>
    <w:rsid w:val="003752BD"/>
    <w:rsid w:val="003755D3"/>
    <w:rsid w:val="003755E4"/>
    <w:rsid w:val="0037569B"/>
    <w:rsid w:val="003757E0"/>
    <w:rsid w:val="0037594F"/>
    <w:rsid w:val="00375AA2"/>
    <w:rsid w:val="00375CAD"/>
    <w:rsid w:val="00375E7A"/>
    <w:rsid w:val="00376A26"/>
    <w:rsid w:val="00376B67"/>
    <w:rsid w:val="00376C41"/>
    <w:rsid w:val="00376D02"/>
    <w:rsid w:val="00377031"/>
    <w:rsid w:val="003771F4"/>
    <w:rsid w:val="00377701"/>
    <w:rsid w:val="0038028E"/>
    <w:rsid w:val="00380592"/>
    <w:rsid w:val="003805F9"/>
    <w:rsid w:val="0038061B"/>
    <w:rsid w:val="00380A28"/>
    <w:rsid w:val="00380E1A"/>
    <w:rsid w:val="00381707"/>
    <w:rsid w:val="00381760"/>
    <w:rsid w:val="003818D2"/>
    <w:rsid w:val="00381D93"/>
    <w:rsid w:val="00381DB6"/>
    <w:rsid w:val="00382060"/>
    <w:rsid w:val="0038214A"/>
    <w:rsid w:val="00382244"/>
    <w:rsid w:val="0038237B"/>
    <w:rsid w:val="00382580"/>
    <w:rsid w:val="0038261D"/>
    <w:rsid w:val="00382CF2"/>
    <w:rsid w:val="00383154"/>
    <w:rsid w:val="0038360C"/>
    <w:rsid w:val="003842EB"/>
    <w:rsid w:val="00384947"/>
    <w:rsid w:val="00384F1B"/>
    <w:rsid w:val="0038507A"/>
    <w:rsid w:val="003854C2"/>
    <w:rsid w:val="003856E1"/>
    <w:rsid w:val="00385C0B"/>
    <w:rsid w:val="00385E1F"/>
    <w:rsid w:val="003861F9"/>
    <w:rsid w:val="00386720"/>
    <w:rsid w:val="00386831"/>
    <w:rsid w:val="00386954"/>
    <w:rsid w:val="00386CDC"/>
    <w:rsid w:val="00386EB8"/>
    <w:rsid w:val="00386EEC"/>
    <w:rsid w:val="00387370"/>
    <w:rsid w:val="0038785B"/>
    <w:rsid w:val="003878E0"/>
    <w:rsid w:val="00387A04"/>
    <w:rsid w:val="00390087"/>
    <w:rsid w:val="00390551"/>
    <w:rsid w:val="00390766"/>
    <w:rsid w:val="00390AD4"/>
    <w:rsid w:val="00391671"/>
    <w:rsid w:val="00391675"/>
    <w:rsid w:val="0039174A"/>
    <w:rsid w:val="00391A97"/>
    <w:rsid w:val="00391F6B"/>
    <w:rsid w:val="00391FCF"/>
    <w:rsid w:val="00392532"/>
    <w:rsid w:val="00392703"/>
    <w:rsid w:val="00392893"/>
    <w:rsid w:val="003928BF"/>
    <w:rsid w:val="003929E0"/>
    <w:rsid w:val="00392A02"/>
    <w:rsid w:val="00392D15"/>
    <w:rsid w:val="0039350D"/>
    <w:rsid w:val="00393D02"/>
    <w:rsid w:val="00393D86"/>
    <w:rsid w:val="0039478F"/>
    <w:rsid w:val="00394948"/>
    <w:rsid w:val="003955F8"/>
    <w:rsid w:val="003958A3"/>
    <w:rsid w:val="00396064"/>
    <w:rsid w:val="003963A8"/>
    <w:rsid w:val="00396A00"/>
    <w:rsid w:val="00396D08"/>
    <w:rsid w:val="0039724B"/>
    <w:rsid w:val="003972A8"/>
    <w:rsid w:val="00397591"/>
    <w:rsid w:val="00397CC2"/>
    <w:rsid w:val="00397E64"/>
    <w:rsid w:val="003A0480"/>
    <w:rsid w:val="003A141E"/>
    <w:rsid w:val="003A1912"/>
    <w:rsid w:val="003A194E"/>
    <w:rsid w:val="003A19CB"/>
    <w:rsid w:val="003A1DBB"/>
    <w:rsid w:val="003A201A"/>
    <w:rsid w:val="003A23CC"/>
    <w:rsid w:val="003A2BCE"/>
    <w:rsid w:val="003A323A"/>
    <w:rsid w:val="003A32A8"/>
    <w:rsid w:val="003A33DF"/>
    <w:rsid w:val="003A3BBA"/>
    <w:rsid w:val="003A4219"/>
    <w:rsid w:val="003A4224"/>
    <w:rsid w:val="003A446C"/>
    <w:rsid w:val="003A4D9C"/>
    <w:rsid w:val="003A5013"/>
    <w:rsid w:val="003A56FB"/>
    <w:rsid w:val="003A5B23"/>
    <w:rsid w:val="003A5BDE"/>
    <w:rsid w:val="003A5C34"/>
    <w:rsid w:val="003A5F60"/>
    <w:rsid w:val="003A62F0"/>
    <w:rsid w:val="003A68C1"/>
    <w:rsid w:val="003A68CA"/>
    <w:rsid w:val="003A6CE1"/>
    <w:rsid w:val="003A70BC"/>
    <w:rsid w:val="003A7121"/>
    <w:rsid w:val="003A7313"/>
    <w:rsid w:val="003A76EC"/>
    <w:rsid w:val="003A76FE"/>
    <w:rsid w:val="003A7D7F"/>
    <w:rsid w:val="003B0260"/>
    <w:rsid w:val="003B02D8"/>
    <w:rsid w:val="003B0812"/>
    <w:rsid w:val="003B100B"/>
    <w:rsid w:val="003B1A0F"/>
    <w:rsid w:val="003B1B51"/>
    <w:rsid w:val="003B1EDF"/>
    <w:rsid w:val="003B2469"/>
    <w:rsid w:val="003B29E8"/>
    <w:rsid w:val="003B2BBB"/>
    <w:rsid w:val="003B3A63"/>
    <w:rsid w:val="003B3E91"/>
    <w:rsid w:val="003B4A77"/>
    <w:rsid w:val="003B4E82"/>
    <w:rsid w:val="003B4EEE"/>
    <w:rsid w:val="003B4F5F"/>
    <w:rsid w:val="003B56D4"/>
    <w:rsid w:val="003B5FB7"/>
    <w:rsid w:val="003B6617"/>
    <w:rsid w:val="003B6806"/>
    <w:rsid w:val="003B6AC7"/>
    <w:rsid w:val="003B6FF6"/>
    <w:rsid w:val="003B70E6"/>
    <w:rsid w:val="003B7271"/>
    <w:rsid w:val="003B7C64"/>
    <w:rsid w:val="003C00F8"/>
    <w:rsid w:val="003C03DF"/>
    <w:rsid w:val="003C0A98"/>
    <w:rsid w:val="003C1266"/>
    <w:rsid w:val="003C142E"/>
    <w:rsid w:val="003C15EA"/>
    <w:rsid w:val="003C199B"/>
    <w:rsid w:val="003C19F6"/>
    <w:rsid w:val="003C1D6B"/>
    <w:rsid w:val="003C1E02"/>
    <w:rsid w:val="003C1E54"/>
    <w:rsid w:val="003C21F8"/>
    <w:rsid w:val="003C2351"/>
    <w:rsid w:val="003C2894"/>
    <w:rsid w:val="003C2952"/>
    <w:rsid w:val="003C29C1"/>
    <w:rsid w:val="003C2D1F"/>
    <w:rsid w:val="003C32BD"/>
    <w:rsid w:val="003C33F6"/>
    <w:rsid w:val="003C3676"/>
    <w:rsid w:val="003C3682"/>
    <w:rsid w:val="003C3753"/>
    <w:rsid w:val="003C38D2"/>
    <w:rsid w:val="003C3E83"/>
    <w:rsid w:val="003C4051"/>
    <w:rsid w:val="003C4620"/>
    <w:rsid w:val="003C48D7"/>
    <w:rsid w:val="003C4A26"/>
    <w:rsid w:val="003C4F9D"/>
    <w:rsid w:val="003C53FB"/>
    <w:rsid w:val="003C5779"/>
    <w:rsid w:val="003C5A3B"/>
    <w:rsid w:val="003C5ACE"/>
    <w:rsid w:val="003C5D0E"/>
    <w:rsid w:val="003C5D15"/>
    <w:rsid w:val="003C5DA0"/>
    <w:rsid w:val="003C5F8E"/>
    <w:rsid w:val="003C615C"/>
    <w:rsid w:val="003C6208"/>
    <w:rsid w:val="003C6350"/>
    <w:rsid w:val="003C6358"/>
    <w:rsid w:val="003C6371"/>
    <w:rsid w:val="003C64E5"/>
    <w:rsid w:val="003C65EC"/>
    <w:rsid w:val="003C6DBE"/>
    <w:rsid w:val="003C6F2A"/>
    <w:rsid w:val="003C7970"/>
    <w:rsid w:val="003C7C71"/>
    <w:rsid w:val="003C7CB0"/>
    <w:rsid w:val="003C7EB7"/>
    <w:rsid w:val="003C7F28"/>
    <w:rsid w:val="003D0375"/>
    <w:rsid w:val="003D04FA"/>
    <w:rsid w:val="003D060A"/>
    <w:rsid w:val="003D07C2"/>
    <w:rsid w:val="003D0ADB"/>
    <w:rsid w:val="003D107C"/>
    <w:rsid w:val="003D1671"/>
    <w:rsid w:val="003D1B92"/>
    <w:rsid w:val="003D1BC4"/>
    <w:rsid w:val="003D1C17"/>
    <w:rsid w:val="003D1F11"/>
    <w:rsid w:val="003D2074"/>
    <w:rsid w:val="003D21B6"/>
    <w:rsid w:val="003D2406"/>
    <w:rsid w:val="003D2459"/>
    <w:rsid w:val="003D3177"/>
    <w:rsid w:val="003D3505"/>
    <w:rsid w:val="003D3660"/>
    <w:rsid w:val="003D378A"/>
    <w:rsid w:val="003D3E92"/>
    <w:rsid w:val="003D3F49"/>
    <w:rsid w:val="003D40EE"/>
    <w:rsid w:val="003D41AF"/>
    <w:rsid w:val="003D4385"/>
    <w:rsid w:val="003D4BDF"/>
    <w:rsid w:val="003D4C3B"/>
    <w:rsid w:val="003D4D3A"/>
    <w:rsid w:val="003D5950"/>
    <w:rsid w:val="003D5BB9"/>
    <w:rsid w:val="003D5D60"/>
    <w:rsid w:val="003D62E3"/>
    <w:rsid w:val="003D6D22"/>
    <w:rsid w:val="003D70DB"/>
    <w:rsid w:val="003D7445"/>
    <w:rsid w:val="003D7B4B"/>
    <w:rsid w:val="003D7FA9"/>
    <w:rsid w:val="003E06D8"/>
    <w:rsid w:val="003E0787"/>
    <w:rsid w:val="003E0BC0"/>
    <w:rsid w:val="003E0D1E"/>
    <w:rsid w:val="003E0E3A"/>
    <w:rsid w:val="003E1CDA"/>
    <w:rsid w:val="003E1D82"/>
    <w:rsid w:val="003E20AE"/>
    <w:rsid w:val="003E2C29"/>
    <w:rsid w:val="003E2FC5"/>
    <w:rsid w:val="003E3157"/>
    <w:rsid w:val="003E31DF"/>
    <w:rsid w:val="003E38A2"/>
    <w:rsid w:val="003E3D24"/>
    <w:rsid w:val="003E3E22"/>
    <w:rsid w:val="003E4243"/>
    <w:rsid w:val="003E4433"/>
    <w:rsid w:val="003E44B2"/>
    <w:rsid w:val="003E44DA"/>
    <w:rsid w:val="003E4B6B"/>
    <w:rsid w:val="003E4BB3"/>
    <w:rsid w:val="003E4D46"/>
    <w:rsid w:val="003E5719"/>
    <w:rsid w:val="003E57FA"/>
    <w:rsid w:val="003E5972"/>
    <w:rsid w:val="003E65ED"/>
    <w:rsid w:val="003E69D0"/>
    <w:rsid w:val="003E6DB0"/>
    <w:rsid w:val="003E7718"/>
    <w:rsid w:val="003E7A3F"/>
    <w:rsid w:val="003E7BB2"/>
    <w:rsid w:val="003F013D"/>
    <w:rsid w:val="003F02D1"/>
    <w:rsid w:val="003F03A8"/>
    <w:rsid w:val="003F0404"/>
    <w:rsid w:val="003F081B"/>
    <w:rsid w:val="003F0C59"/>
    <w:rsid w:val="003F0E59"/>
    <w:rsid w:val="003F0E6B"/>
    <w:rsid w:val="003F1212"/>
    <w:rsid w:val="003F15FF"/>
    <w:rsid w:val="003F1A1E"/>
    <w:rsid w:val="003F1D88"/>
    <w:rsid w:val="003F1E5D"/>
    <w:rsid w:val="003F1EC2"/>
    <w:rsid w:val="003F2853"/>
    <w:rsid w:val="003F2960"/>
    <w:rsid w:val="003F29E9"/>
    <w:rsid w:val="003F2C12"/>
    <w:rsid w:val="003F381A"/>
    <w:rsid w:val="003F3907"/>
    <w:rsid w:val="003F3A5F"/>
    <w:rsid w:val="003F3BDF"/>
    <w:rsid w:val="003F3C16"/>
    <w:rsid w:val="003F3C21"/>
    <w:rsid w:val="003F3D7C"/>
    <w:rsid w:val="003F3E74"/>
    <w:rsid w:val="003F3F74"/>
    <w:rsid w:val="003F4243"/>
    <w:rsid w:val="003F43A8"/>
    <w:rsid w:val="003F445A"/>
    <w:rsid w:val="003F45F7"/>
    <w:rsid w:val="003F4F8F"/>
    <w:rsid w:val="003F5BE3"/>
    <w:rsid w:val="003F60C7"/>
    <w:rsid w:val="003F61B1"/>
    <w:rsid w:val="003F647B"/>
    <w:rsid w:val="003F67DE"/>
    <w:rsid w:val="003F6932"/>
    <w:rsid w:val="003F6B10"/>
    <w:rsid w:val="003F6EFA"/>
    <w:rsid w:val="003F71FF"/>
    <w:rsid w:val="003F74AA"/>
    <w:rsid w:val="003F74DB"/>
    <w:rsid w:val="003F75B9"/>
    <w:rsid w:val="003F77CB"/>
    <w:rsid w:val="003F7CFC"/>
    <w:rsid w:val="003F7E36"/>
    <w:rsid w:val="004008E1"/>
    <w:rsid w:val="0040093A"/>
    <w:rsid w:val="00400D3F"/>
    <w:rsid w:val="00401168"/>
    <w:rsid w:val="004011CD"/>
    <w:rsid w:val="00401321"/>
    <w:rsid w:val="00401799"/>
    <w:rsid w:val="00401930"/>
    <w:rsid w:val="00401964"/>
    <w:rsid w:val="00401C1A"/>
    <w:rsid w:val="00401EA5"/>
    <w:rsid w:val="00401F13"/>
    <w:rsid w:val="0040204F"/>
    <w:rsid w:val="004020B6"/>
    <w:rsid w:val="00402577"/>
    <w:rsid w:val="004026F7"/>
    <w:rsid w:val="00402990"/>
    <w:rsid w:val="00402F7D"/>
    <w:rsid w:val="004030B9"/>
    <w:rsid w:val="00403D81"/>
    <w:rsid w:val="00403F55"/>
    <w:rsid w:val="00403F9F"/>
    <w:rsid w:val="00404226"/>
    <w:rsid w:val="004043DE"/>
    <w:rsid w:val="004048FF"/>
    <w:rsid w:val="00404F35"/>
    <w:rsid w:val="004056EB"/>
    <w:rsid w:val="004058FA"/>
    <w:rsid w:val="00405B3D"/>
    <w:rsid w:val="00405BDA"/>
    <w:rsid w:val="00405F66"/>
    <w:rsid w:val="00405FF7"/>
    <w:rsid w:val="0040636C"/>
    <w:rsid w:val="00406852"/>
    <w:rsid w:val="0040685E"/>
    <w:rsid w:val="0040686A"/>
    <w:rsid w:val="00406DE3"/>
    <w:rsid w:val="00406E67"/>
    <w:rsid w:val="00406FC2"/>
    <w:rsid w:val="00407701"/>
    <w:rsid w:val="00407818"/>
    <w:rsid w:val="00407CFA"/>
    <w:rsid w:val="00410FBA"/>
    <w:rsid w:val="0041111E"/>
    <w:rsid w:val="0041175E"/>
    <w:rsid w:val="004118CF"/>
    <w:rsid w:val="00411E4F"/>
    <w:rsid w:val="004123EC"/>
    <w:rsid w:val="0041247B"/>
    <w:rsid w:val="00412705"/>
    <w:rsid w:val="00413043"/>
    <w:rsid w:val="0041321F"/>
    <w:rsid w:val="00413291"/>
    <w:rsid w:val="004132B8"/>
    <w:rsid w:val="00413337"/>
    <w:rsid w:val="004133BD"/>
    <w:rsid w:val="004135E6"/>
    <w:rsid w:val="00413782"/>
    <w:rsid w:val="004139A7"/>
    <w:rsid w:val="00413A09"/>
    <w:rsid w:val="00414509"/>
    <w:rsid w:val="00414802"/>
    <w:rsid w:val="004149DC"/>
    <w:rsid w:val="00414CC7"/>
    <w:rsid w:val="004151C6"/>
    <w:rsid w:val="00415848"/>
    <w:rsid w:val="00415A5D"/>
    <w:rsid w:val="004165B2"/>
    <w:rsid w:val="00416D3F"/>
    <w:rsid w:val="00416E89"/>
    <w:rsid w:val="00417001"/>
    <w:rsid w:val="0041727C"/>
    <w:rsid w:val="00417715"/>
    <w:rsid w:val="004179B9"/>
    <w:rsid w:val="00417FA7"/>
    <w:rsid w:val="00420681"/>
    <w:rsid w:val="00420A1A"/>
    <w:rsid w:val="00420AB0"/>
    <w:rsid w:val="00420AF0"/>
    <w:rsid w:val="00420C3E"/>
    <w:rsid w:val="00420F9D"/>
    <w:rsid w:val="00420FD8"/>
    <w:rsid w:val="00421317"/>
    <w:rsid w:val="0042145A"/>
    <w:rsid w:val="00421A1B"/>
    <w:rsid w:val="00421ED8"/>
    <w:rsid w:val="0042241C"/>
    <w:rsid w:val="004225B3"/>
    <w:rsid w:val="00422934"/>
    <w:rsid w:val="00422ACC"/>
    <w:rsid w:val="004230BB"/>
    <w:rsid w:val="004232A3"/>
    <w:rsid w:val="00423B7B"/>
    <w:rsid w:val="00423BD5"/>
    <w:rsid w:val="00423CC1"/>
    <w:rsid w:val="00423F50"/>
    <w:rsid w:val="00423F6E"/>
    <w:rsid w:val="00424177"/>
    <w:rsid w:val="004245C1"/>
    <w:rsid w:val="00424A59"/>
    <w:rsid w:val="00424B58"/>
    <w:rsid w:val="00424F63"/>
    <w:rsid w:val="00424F6C"/>
    <w:rsid w:val="00425166"/>
    <w:rsid w:val="00425996"/>
    <w:rsid w:val="00425F08"/>
    <w:rsid w:val="00425F28"/>
    <w:rsid w:val="00426207"/>
    <w:rsid w:val="00426686"/>
    <w:rsid w:val="00426923"/>
    <w:rsid w:val="00426F6C"/>
    <w:rsid w:val="00427006"/>
    <w:rsid w:val="0042708F"/>
    <w:rsid w:val="004270B9"/>
    <w:rsid w:val="0042789F"/>
    <w:rsid w:val="00430C1F"/>
    <w:rsid w:val="00430DF5"/>
    <w:rsid w:val="004311B3"/>
    <w:rsid w:val="004315B9"/>
    <w:rsid w:val="00431946"/>
    <w:rsid w:val="00431D29"/>
    <w:rsid w:val="0043212E"/>
    <w:rsid w:val="004321F6"/>
    <w:rsid w:val="004322FE"/>
    <w:rsid w:val="00432445"/>
    <w:rsid w:val="004326BB"/>
    <w:rsid w:val="00433097"/>
    <w:rsid w:val="0043384D"/>
    <w:rsid w:val="00433DCC"/>
    <w:rsid w:val="004342A3"/>
    <w:rsid w:val="00434998"/>
    <w:rsid w:val="00434A9C"/>
    <w:rsid w:val="00434BDA"/>
    <w:rsid w:val="00434E65"/>
    <w:rsid w:val="00434EE0"/>
    <w:rsid w:val="00435087"/>
    <w:rsid w:val="004352FB"/>
    <w:rsid w:val="0043538C"/>
    <w:rsid w:val="004355A0"/>
    <w:rsid w:val="0043572A"/>
    <w:rsid w:val="004359D5"/>
    <w:rsid w:val="00435DD0"/>
    <w:rsid w:val="00436425"/>
    <w:rsid w:val="004364E5"/>
    <w:rsid w:val="00436537"/>
    <w:rsid w:val="0043681E"/>
    <w:rsid w:val="0043687E"/>
    <w:rsid w:val="00436CB5"/>
    <w:rsid w:val="004370DC"/>
    <w:rsid w:val="004373A4"/>
    <w:rsid w:val="00440117"/>
    <w:rsid w:val="004403F9"/>
    <w:rsid w:val="00440A47"/>
    <w:rsid w:val="00440ACB"/>
    <w:rsid w:val="00440B20"/>
    <w:rsid w:val="00440EC7"/>
    <w:rsid w:val="00440F53"/>
    <w:rsid w:val="00441760"/>
    <w:rsid w:val="004418CB"/>
    <w:rsid w:val="00441F57"/>
    <w:rsid w:val="0044217C"/>
    <w:rsid w:val="00442A3C"/>
    <w:rsid w:val="00442E2E"/>
    <w:rsid w:val="00443104"/>
    <w:rsid w:val="0044377C"/>
    <w:rsid w:val="00443A41"/>
    <w:rsid w:val="00443E0B"/>
    <w:rsid w:val="00443EA0"/>
    <w:rsid w:val="00443F0E"/>
    <w:rsid w:val="00443F9A"/>
    <w:rsid w:val="00444478"/>
    <w:rsid w:val="00444607"/>
    <w:rsid w:val="004447C3"/>
    <w:rsid w:val="00444B2F"/>
    <w:rsid w:val="00444CA0"/>
    <w:rsid w:val="00444D50"/>
    <w:rsid w:val="00444F16"/>
    <w:rsid w:val="0044552B"/>
    <w:rsid w:val="00445530"/>
    <w:rsid w:val="004455E2"/>
    <w:rsid w:val="0044571A"/>
    <w:rsid w:val="00445C3B"/>
    <w:rsid w:val="00445C59"/>
    <w:rsid w:val="0044618B"/>
    <w:rsid w:val="00446D1B"/>
    <w:rsid w:val="00446DAF"/>
    <w:rsid w:val="004470DD"/>
    <w:rsid w:val="004474BC"/>
    <w:rsid w:val="0044754B"/>
    <w:rsid w:val="0044758B"/>
    <w:rsid w:val="00447747"/>
    <w:rsid w:val="004477FE"/>
    <w:rsid w:val="004478E3"/>
    <w:rsid w:val="00450141"/>
    <w:rsid w:val="004508EC"/>
    <w:rsid w:val="00450C7F"/>
    <w:rsid w:val="00450E6E"/>
    <w:rsid w:val="00451334"/>
    <w:rsid w:val="00451B55"/>
    <w:rsid w:val="00451D50"/>
    <w:rsid w:val="00451D6F"/>
    <w:rsid w:val="00451E33"/>
    <w:rsid w:val="00452256"/>
    <w:rsid w:val="004525D4"/>
    <w:rsid w:val="0045290F"/>
    <w:rsid w:val="00452A78"/>
    <w:rsid w:val="0045329C"/>
    <w:rsid w:val="004538F0"/>
    <w:rsid w:val="00453973"/>
    <w:rsid w:val="00453B2E"/>
    <w:rsid w:val="00453CED"/>
    <w:rsid w:val="00454A3D"/>
    <w:rsid w:val="00454E60"/>
    <w:rsid w:val="00454FD3"/>
    <w:rsid w:val="00455002"/>
    <w:rsid w:val="004552D2"/>
    <w:rsid w:val="00455946"/>
    <w:rsid w:val="0045594B"/>
    <w:rsid w:val="00455D8F"/>
    <w:rsid w:val="004560A8"/>
    <w:rsid w:val="004561F5"/>
    <w:rsid w:val="00456482"/>
    <w:rsid w:val="0045659F"/>
    <w:rsid w:val="004572C6"/>
    <w:rsid w:val="004573BA"/>
    <w:rsid w:val="00457C6D"/>
    <w:rsid w:val="00457D0E"/>
    <w:rsid w:val="00457EE2"/>
    <w:rsid w:val="004600E4"/>
    <w:rsid w:val="0046015D"/>
    <w:rsid w:val="00460786"/>
    <w:rsid w:val="004607D5"/>
    <w:rsid w:val="004607FA"/>
    <w:rsid w:val="004609F3"/>
    <w:rsid w:val="00460AAA"/>
    <w:rsid w:val="0046151C"/>
    <w:rsid w:val="0046176E"/>
    <w:rsid w:val="004617CB"/>
    <w:rsid w:val="004617F3"/>
    <w:rsid w:val="004618D1"/>
    <w:rsid w:val="00461B7D"/>
    <w:rsid w:val="00462439"/>
    <w:rsid w:val="00462774"/>
    <w:rsid w:val="00462A47"/>
    <w:rsid w:val="00462A67"/>
    <w:rsid w:val="004632E4"/>
    <w:rsid w:val="004633DC"/>
    <w:rsid w:val="0046356C"/>
    <w:rsid w:val="0046376E"/>
    <w:rsid w:val="004638EC"/>
    <w:rsid w:val="00463A45"/>
    <w:rsid w:val="004642BD"/>
    <w:rsid w:val="004642BE"/>
    <w:rsid w:val="0046468F"/>
    <w:rsid w:val="00464C2C"/>
    <w:rsid w:val="00465251"/>
    <w:rsid w:val="00465260"/>
    <w:rsid w:val="004652F6"/>
    <w:rsid w:val="00465739"/>
    <w:rsid w:val="00465AA7"/>
    <w:rsid w:val="00465CA5"/>
    <w:rsid w:val="00465E5A"/>
    <w:rsid w:val="00465F24"/>
    <w:rsid w:val="0046617C"/>
    <w:rsid w:val="00466463"/>
    <w:rsid w:val="004667FF"/>
    <w:rsid w:val="00466F3E"/>
    <w:rsid w:val="00466F8B"/>
    <w:rsid w:val="0046702F"/>
    <w:rsid w:val="004675F8"/>
    <w:rsid w:val="00467739"/>
    <w:rsid w:val="0046776D"/>
    <w:rsid w:val="00467774"/>
    <w:rsid w:val="004707D8"/>
    <w:rsid w:val="004707F2"/>
    <w:rsid w:val="00470F10"/>
    <w:rsid w:val="004716D1"/>
    <w:rsid w:val="00471F65"/>
    <w:rsid w:val="004726CC"/>
    <w:rsid w:val="00472898"/>
    <w:rsid w:val="004728DB"/>
    <w:rsid w:val="00472984"/>
    <w:rsid w:val="00472A2C"/>
    <w:rsid w:val="00472B7D"/>
    <w:rsid w:val="00472CD7"/>
    <w:rsid w:val="00472E56"/>
    <w:rsid w:val="00473261"/>
    <w:rsid w:val="00473632"/>
    <w:rsid w:val="004738A6"/>
    <w:rsid w:val="00473D2E"/>
    <w:rsid w:val="00473E80"/>
    <w:rsid w:val="00473EA5"/>
    <w:rsid w:val="00474090"/>
    <w:rsid w:val="0047415A"/>
    <w:rsid w:val="00474257"/>
    <w:rsid w:val="004743FC"/>
    <w:rsid w:val="00474504"/>
    <w:rsid w:val="00474AFF"/>
    <w:rsid w:val="00474C0F"/>
    <w:rsid w:val="00474D89"/>
    <w:rsid w:val="00474F3F"/>
    <w:rsid w:val="00474FE9"/>
    <w:rsid w:val="0047538F"/>
    <w:rsid w:val="00475630"/>
    <w:rsid w:val="004756E3"/>
    <w:rsid w:val="004756F2"/>
    <w:rsid w:val="00475858"/>
    <w:rsid w:val="004759D5"/>
    <w:rsid w:val="00475BF0"/>
    <w:rsid w:val="00475E3A"/>
    <w:rsid w:val="00476690"/>
    <w:rsid w:val="004767F8"/>
    <w:rsid w:val="0047695E"/>
    <w:rsid w:val="0047699E"/>
    <w:rsid w:val="00476C3B"/>
    <w:rsid w:val="004770B7"/>
    <w:rsid w:val="004771F3"/>
    <w:rsid w:val="0047722E"/>
    <w:rsid w:val="004775A5"/>
    <w:rsid w:val="0047775F"/>
    <w:rsid w:val="004778F6"/>
    <w:rsid w:val="00477D0F"/>
    <w:rsid w:val="00480232"/>
    <w:rsid w:val="0048053E"/>
    <w:rsid w:val="00480919"/>
    <w:rsid w:val="004809D0"/>
    <w:rsid w:val="00480B49"/>
    <w:rsid w:val="00480C58"/>
    <w:rsid w:val="00481049"/>
    <w:rsid w:val="00481427"/>
    <w:rsid w:val="0048146D"/>
    <w:rsid w:val="004814E8"/>
    <w:rsid w:val="00481713"/>
    <w:rsid w:val="00481FC0"/>
    <w:rsid w:val="0048239D"/>
    <w:rsid w:val="004826D8"/>
    <w:rsid w:val="00482C5A"/>
    <w:rsid w:val="00482E4F"/>
    <w:rsid w:val="004837CE"/>
    <w:rsid w:val="00483DC2"/>
    <w:rsid w:val="00483F4F"/>
    <w:rsid w:val="004840C3"/>
    <w:rsid w:val="004845F9"/>
    <w:rsid w:val="00484B89"/>
    <w:rsid w:val="0048539C"/>
    <w:rsid w:val="0048550C"/>
    <w:rsid w:val="00485701"/>
    <w:rsid w:val="0048590A"/>
    <w:rsid w:val="00485FEC"/>
    <w:rsid w:val="0048641A"/>
    <w:rsid w:val="0048660A"/>
    <w:rsid w:val="00486BC5"/>
    <w:rsid w:val="00486F4A"/>
    <w:rsid w:val="0048745C"/>
    <w:rsid w:val="0048779D"/>
    <w:rsid w:val="004878B5"/>
    <w:rsid w:val="00487B2F"/>
    <w:rsid w:val="00487BCC"/>
    <w:rsid w:val="00490793"/>
    <w:rsid w:val="00490A91"/>
    <w:rsid w:val="00490B17"/>
    <w:rsid w:val="0049130F"/>
    <w:rsid w:val="00491749"/>
    <w:rsid w:val="00491D77"/>
    <w:rsid w:val="00491E6B"/>
    <w:rsid w:val="00491F1F"/>
    <w:rsid w:val="00492387"/>
    <w:rsid w:val="00492510"/>
    <w:rsid w:val="004927A9"/>
    <w:rsid w:val="004928EB"/>
    <w:rsid w:val="00492CEB"/>
    <w:rsid w:val="00492E7D"/>
    <w:rsid w:val="004930D5"/>
    <w:rsid w:val="00493547"/>
    <w:rsid w:val="00493700"/>
    <w:rsid w:val="00493720"/>
    <w:rsid w:val="00493D3B"/>
    <w:rsid w:val="00494006"/>
    <w:rsid w:val="0049427F"/>
    <w:rsid w:val="0049444D"/>
    <w:rsid w:val="00494BA6"/>
    <w:rsid w:val="00494CE8"/>
    <w:rsid w:val="00494D16"/>
    <w:rsid w:val="00494EBC"/>
    <w:rsid w:val="0049543A"/>
    <w:rsid w:val="0049554F"/>
    <w:rsid w:val="004955B3"/>
    <w:rsid w:val="00495789"/>
    <w:rsid w:val="0049593A"/>
    <w:rsid w:val="00495AD4"/>
    <w:rsid w:val="00495E31"/>
    <w:rsid w:val="00496010"/>
    <w:rsid w:val="004963CF"/>
    <w:rsid w:val="00496B19"/>
    <w:rsid w:val="00496D2E"/>
    <w:rsid w:val="0049702F"/>
    <w:rsid w:val="00497122"/>
    <w:rsid w:val="0049794A"/>
    <w:rsid w:val="00497EB9"/>
    <w:rsid w:val="004A026D"/>
    <w:rsid w:val="004A029A"/>
    <w:rsid w:val="004A0A37"/>
    <w:rsid w:val="004A0DCB"/>
    <w:rsid w:val="004A0EFA"/>
    <w:rsid w:val="004A1232"/>
    <w:rsid w:val="004A12E6"/>
    <w:rsid w:val="004A166E"/>
    <w:rsid w:val="004A16E3"/>
    <w:rsid w:val="004A1873"/>
    <w:rsid w:val="004A1997"/>
    <w:rsid w:val="004A19DA"/>
    <w:rsid w:val="004A1C57"/>
    <w:rsid w:val="004A1DCE"/>
    <w:rsid w:val="004A1DFA"/>
    <w:rsid w:val="004A1DFE"/>
    <w:rsid w:val="004A1F30"/>
    <w:rsid w:val="004A22D2"/>
    <w:rsid w:val="004A247D"/>
    <w:rsid w:val="004A2573"/>
    <w:rsid w:val="004A2926"/>
    <w:rsid w:val="004A292C"/>
    <w:rsid w:val="004A2B2F"/>
    <w:rsid w:val="004A2C02"/>
    <w:rsid w:val="004A2F51"/>
    <w:rsid w:val="004A3199"/>
    <w:rsid w:val="004A351C"/>
    <w:rsid w:val="004A35BE"/>
    <w:rsid w:val="004A3612"/>
    <w:rsid w:val="004A3862"/>
    <w:rsid w:val="004A387D"/>
    <w:rsid w:val="004A3A07"/>
    <w:rsid w:val="004A3FC8"/>
    <w:rsid w:val="004A45D8"/>
    <w:rsid w:val="004A4877"/>
    <w:rsid w:val="004A525F"/>
    <w:rsid w:val="004A5466"/>
    <w:rsid w:val="004A555D"/>
    <w:rsid w:val="004A5AA9"/>
    <w:rsid w:val="004A5BD8"/>
    <w:rsid w:val="004A5C84"/>
    <w:rsid w:val="004A5C96"/>
    <w:rsid w:val="004A689B"/>
    <w:rsid w:val="004A6C75"/>
    <w:rsid w:val="004A6EBB"/>
    <w:rsid w:val="004A6FF7"/>
    <w:rsid w:val="004A7145"/>
    <w:rsid w:val="004A7490"/>
    <w:rsid w:val="004A75E0"/>
    <w:rsid w:val="004A7812"/>
    <w:rsid w:val="004A7839"/>
    <w:rsid w:val="004A7C32"/>
    <w:rsid w:val="004A7CC3"/>
    <w:rsid w:val="004B0808"/>
    <w:rsid w:val="004B0973"/>
    <w:rsid w:val="004B1086"/>
    <w:rsid w:val="004B121E"/>
    <w:rsid w:val="004B1702"/>
    <w:rsid w:val="004B175A"/>
    <w:rsid w:val="004B17DF"/>
    <w:rsid w:val="004B182E"/>
    <w:rsid w:val="004B1D87"/>
    <w:rsid w:val="004B1DE1"/>
    <w:rsid w:val="004B1DEB"/>
    <w:rsid w:val="004B2130"/>
    <w:rsid w:val="004B2155"/>
    <w:rsid w:val="004B261F"/>
    <w:rsid w:val="004B263F"/>
    <w:rsid w:val="004B27B7"/>
    <w:rsid w:val="004B2838"/>
    <w:rsid w:val="004B2CA9"/>
    <w:rsid w:val="004B2EFE"/>
    <w:rsid w:val="004B3169"/>
    <w:rsid w:val="004B318A"/>
    <w:rsid w:val="004B31BC"/>
    <w:rsid w:val="004B31BD"/>
    <w:rsid w:val="004B35BC"/>
    <w:rsid w:val="004B37EE"/>
    <w:rsid w:val="004B3BF6"/>
    <w:rsid w:val="004B42DC"/>
    <w:rsid w:val="004B42E8"/>
    <w:rsid w:val="004B444B"/>
    <w:rsid w:val="004B4480"/>
    <w:rsid w:val="004B448C"/>
    <w:rsid w:val="004B44A1"/>
    <w:rsid w:val="004B4729"/>
    <w:rsid w:val="004B4877"/>
    <w:rsid w:val="004B4C94"/>
    <w:rsid w:val="004B4EFD"/>
    <w:rsid w:val="004B539A"/>
    <w:rsid w:val="004B5D4C"/>
    <w:rsid w:val="004B5D57"/>
    <w:rsid w:val="004B5E29"/>
    <w:rsid w:val="004B63F8"/>
    <w:rsid w:val="004B6503"/>
    <w:rsid w:val="004B65AB"/>
    <w:rsid w:val="004B691F"/>
    <w:rsid w:val="004B6E9D"/>
    <w:rsid w:val="004B6F39"/>
    <w:rsid w:val="004B72CA"/>
    <w:rsid w:val="004B7505"/>
    <w:rsid w:val="004B765E"/>
    <w:rsid w:val="004B773D"/>
    <w:rsid w:val="004B784F"/>
    <w:rsid w:val="004C066D"/>
    <w:rsid w:val="004C0E6F"/>
    <w:rsid w:val="004C0F75"/>
    <w:rsid w:val="004C15C2"/>
    <w:rsid w:val="004C172C"/>
    <w:rsid w:val="004C178D"/>
    <w:rsid w:val="004C190E"/>
    <w:rsid w:val="004C2235"/>
    <w:rsid w:val="004C287A"/>
    <w:rsid w:val="004C3244"/>
    <w:rsid w:val="004C3302"/>
    <w:rsid w:val="004C36BA"/>
    <w:rsid w:val="004C3E54"/>
    <w:rsid w:val="004C4667"/>
    <w:rsid w:val="004C4C24"/>
    <w:rsid w:val="004C4FF0"/>
    <w:rsid w:val="004C512C"/>
    <w:rsid w:val="004C54DF"/>
    <w:rsid w:val="004C54E8"/>
    <w:rsid w:val="004C5551"/>
    <w:rsid w:val="004C57DF"/>
    <w:rsid w:val="004C5821"/>
    <w:rsid w:val="004C5B88"/>
    <w:rsid w:val="004C5CE8"/>
    <w:rsid w:val="004C5DED"/>
    <w:rsid w:val="004C5E7F"/>
    <w:rsid w:val="004C5F1D"/>
    <w:rsid w:val="004C5F76"/>
    <w:rsid w:val="004C6520"/>
    <w:rsid w:val="004C6593"/>
    <w:rsid w:val="004C65A8"/>
    <w:rsid w:val="004C6AEE"/>
    <w:rsid w:val="004C7041"/>
    <w:rsid w:val="004C75A9"/>
    <w:rsid w:val="004C7683"/>
    <w:rsid w:val="004C7E9A"/>
    <w:rsid w:val="004D0123"/>
    <w:rsid w:val="004D0263"/>
    <w:rsid w:val="004D0535"/>
    <w:rsid w:val="004D0749"/>
    <w:rsid w:val="004D09DE"/>
    <w:rsid w:val="004D0AC5"/>
    <w:rsid w:val="004D0D8D"/>
    <w:rsid w:val="004D0F0C"/>
    <w:rsid w:val="004D10B4"/>
    <w:rsid w:val="004D11DE"/>
    <w:rsid w:val="004D1203"/>
    <w:rsid w:val="004D147E"/>
    <w:rsid w:val="004D17A4"/>
    <w:rsid w:val="004D1AA6"/>
    <w:rsid w:val="004D1B3F"/>
    <w:rsid w:val="004D1E28"/>
    <w:rsid w:val="004D1FDF"/>
    <w:rsid w:val="004D231F"/>
    <w:rsid w:val="004D316E"/>
    <w:rsid w:val="004D339E"/>
    <w:rsid w:val="004D33BE"/>
    <w:rsid w:val="004D347C"/>
    <w:rsid w:val="004D3513"/>
    <w:rsid w:val="004D3556"/>
    <w:rsid w:val="004D3675"/>
    <w:rsid w:val="004D39F6"/>
    <w:rsid w:val="004D3B09"/>
    <w:rsid w:val="004D3F9F"/>
    <w:rsid w:val="004D4584"/>
    <w:rsid w:val="004D46F6"/>
    <w:rsid w:val="004D4828"/>
    <w:rsid w:val="004D4AA3"/>
    <w:rsid w:val="004D4EB8"/>
    <w:rsid w:val="004D5127"/>
    <w:rsid w:val="004D5405"/>
    <w:rsid w:val="004D5418"/>
    <w:rsid w:val="004D5558"/>
    <w:rsid w:val="004D5A49"/>
    <w:rsid w:val="004D623B"/>
    <w:rsid w:val="004D676E"/>
    <w:rsid w:val="004D6E30"/>
    <w:rsid w:val="004D6EA8"/>
    <w:rsid w:val="004D6EDB"/>
    <w:rsid w:val="004D7012"/>
    <w:rsid w:val="004D734F"/>
    <w:rsid w:val="004D75C2"/>
    <w:rsid w:val="004D7845"/>
    <w:rsid w:val="004D7BBA"/>
    <w:rsid w:val="004D7CF1"/>
    <w:rsid w:val="004D7F4F"/>
    <w:rsid w:val="004E00D1"/>
    <w:rsid w:val="004E01B6"/>
    <w:rsid w:val="004E05CA"/>
    <w:rsid w:val="004E0A7A"/>
    <w:rsid w:val="004E0BC4"/>
    <w:rsid w:val="004E170D"/>
    <w:rsid w:val="004E1918"/>
    <w:rsid w:val="004E1A35"/>
    <w:rsid w:val="004E1E5C"/>
    <w:rsid w:val="004E2A74"/>
    <w:rsid w:val="004E2F19"/>
    <w:rsid w:val="004E316B"/>
    <w:rsid w:val="004E33F7"/>
    <w:rsid w:val="004E372A"/>
    <w:rsid w:val="004E3743"/>
    <w:rsid w:val="004E3E55"/>
    <w:rsid w:val="004E3EE3"/>
    <w:rsid w:val="004E40B6"/>
    <w:rsid w:val="004E42CB"/>
    <w:rsid w:val="004E43DC"/>
    <w:rsid w:val="004E468F"/>
    <w:rsid w:val="004E49E4"/>
    <w:rsid w:val="004E4D8F"/>
    <w:rsid w:val="004E5316"/>
    <w:rsid w:val="004E540A"/>
    <w:rsid w:val="004E57C4"/>
    <w:rsid w:val="004E58A4"/>
    <w:rsid w:val="004E5959"/>
    <w:rsid w:val="004E5EEA"/>
    <w:rsid w:val="004E60AA"/>
    <w:rsid w:val="004E619F"/>
    <w:rsid w:val="004E626E"/>
    <w:rsid w:val="004E63C1"/>
    <w:rsid w:val="004E645D"/>
    <w:rsid w:val="004E6546"/>
    <w:rsid w:val="004E66CE"/>
    <w:rsid w:val="004E67A3"/>
    <w:rsid w:val="004E7871"/>
    <w:rsid w:val="004E7C8D"/>
    <w:rsid w:val="004E7E14"/>
    <w:rsid w:val="004E7E36"/>
    <w:rsid w:val="004E7E82"/>
    <w:rsid w:val="004E7FF7"/>
    <w:rsid w:val="004F002C"/>
    <w:rsid w:val="004F0581"/>
    <w:rsid w:val="004F06CF"/>
    <w:rsid w:val="004F0DEB"/>
    <w:rsid w:val="004F124F"/>
    <w:rsid w:val="004F1497"/>
    <w:rsid w:val="004F1592"/>
    <w:rsid w:val="004F1613"/>
    <w:rsid w:val="004F16A0"/>
    <w:rsid w:val="004F16F6"/>
    <w:rsid w:val="004F25F8"/>
    <w:rsid w:val="004F2672"/>
    <w:rsid w:val="004F2787"/>
    <w:rsid w:val="004F2940"/>
    <w:rsid w:val="004F29BF"/>
    <w:rsid w:val="004F2E12"/>
    <w:rsid w:val="004F2F7B"/>
    <w:rsid w:val="004F3191"/>
    <w:rsid w:val="004F342E"/>
    <w:rsid w:val="004F3480"/>
    <w:rsid w:val="004F35CA"/>
    <w:rsid w:val="004F39EA"/>
    <w:rsid w:val="004F412D"/>
    <w:rsid w:val="004F41E2"/>
    <w:rsid w:val="004F4315"/>
    <w:rsid w:val="004F471B"/>
    <w:rsid w:val="004F4C18"/>
    <w:rsid w:val="004F509C"/>
    <w:rsid w:val="004F5132"/>
    <w:rsid w:val="004F588D"/>
    <w:rsid w:val="004F59A3"/>
    <w:rsid w:val="004F5CF7"/>
    <w:rsid w:val="004F5E7D"/>
    <w:rsid w:val="004F626C"/>
    <w:rsid w:val="004F6335"/>
    <w:rsid w:val="004F633A"/>
    <w:rsid w:val="004F6389"/>
    <w:rsid w:val="004F6708"/>
    <w:rsid w:val="004F6951"/>
    <w:rsid w:val="004F6955"/>
    <w:rsid w:val="004F71CB"/>
    <w:rsid w:val="004F71DF"/>
    <w:rsid w:val="004F7394"/>
    <w:rsid w:val="004F7406"/>
    <w:rsid w:val="004F76A0"/>
    <w:rsid w:val="0050025A"/>
    <w:rsid w:val="005004AF"/>
    <w:rsid w:val="005004C3"/>
    <w:rsid w:val="0050050C"/>
    <w:rsid w:val="00500824"/>
    <w:rsid w:val="005008A9"/>
    <w:rsid w:val="00500A4F"/>
    <w:rsid w:val="00500AA2"/>
    <w:rsid w:val="00500C01"/>
    <w:rsid w:val="005011E3"/>
    <w:rsid w:val="00501252"/>
    <w:rsid w:val="005018EF"/>
    <w:rsid w:val="00501AC6"/>
    <w:rsid w:val="00501D27"/>
    <w:rsid w:val="00501DFD"/>
    <w:rsid w:val="00501F0D"/>
    <w:rsid w:val="00501F2E"/>
    <w:rsid w:val="00502033"/>
    <w:rsid w:val="0050232F"/>
    <w:rsid w:val="005028B0"/>
    <w:rsid w:val="005028FF"/>
    <w:rsid w:val="00502A83"/>
    <w:rsid w:val="00503271"/>
    <w:rsid w:val="005033D5"/>
    <w:rsid w:val="00503566"/>
    <w:rsid w:val="00503AE6"/>
    <w:rsid w:val="00503DCD"/>
    <w:rsid w:val="00503F49"/>
    <w:rsid w:val="00503FC0"/>
    <w:rsid w:val="005041F0"/>
    <w:rsid w:val="005043FE"/>
    <w:rsid w:val="005046D6"/>
    <w:rsid w:val="00504F58"/>
    <w:rsid w:val="00505211"/>
    <w:rsid w:val="00505269"/>
    <w:rsid w:val="0050536B"/>
    <w:rsid w:val="00505595"/>
    <w:rsid w:val="00505609"/>
    <w:rsid w:val="005056B2"/>
    <w:rsid w:val="005057F3"/>
    <w:rsid w:val="005058EA"/>
    <w:rsid w:val="005059BA"/>
    <w:rsid w:val="0050605D"/>
    <w:rsid w:val="0050638F"/>
    <w:rsid w:val="005065AD"/>
    <w:rsid w:val="0050671B"/>
    <w:rsid w:val="00506740"/>
    <w:rsid w:val="005067D2"/>
    <w:rsid w:val="00506A32"/>
    <w:rsid w:val="00506B0C"/>
    <w:rsid w:val="00506D89"/>
    <w:rsid w:val="00506E5F"/>
    <w:rsid w:val="00507395"/>
    <w:rsid w:val="005074FD"/>
    <w:rsid w:val="0050772A"/>
    <w:rsid w:val="00507DDB"/>
    <w:rsid w:val="005101EA"/>
    <w:rsid w:val="0051026C"/>
    <w:rsid w:val="0051053F"/>
    <w:rsid w:val="00510741"/>
    <w:rsid w:val="00510A5C"/>
    <w:rsid w:val="00510BC0"/>
    <w:rsid w:val="00510FF8"/>
    <w:rsid w:val="00511054"/>
    <w:rsid w:val="005110EF"/>
    <w:rsid w:val="005111EF"/>
    <w:rsid w:val="005112B8"/>
    <w:rsid w:val="00511345"/>
    <w:rsid w:val="005115C7"/>
    <w:rsid w:val="005116DD"/>
    <w:rsid w:val="005119D8"/>
    <w:rsid w:val="00511B91"/>
    <w:rsid w:val="0051253D"/>
    <w:rsid w:val="0051262C"/>
    <w:rsid w:val="00513008"/>
    <w:rsid w:val="005131A0"/>
    <w:rsid w:val="00513297"/>
    <w:rsid w:val="005134CF"/>
    <w:rsid w:val="00513561"/>
    <w:rsid w:val="005139FD"/>
    <w:rsid w:val="00513FCD"/>
    <w:rsid w:val="0051414D"/>
    <w:rsid w:val="005144B2"/>
    <w:rsid w:val="005148FB"/>
    <w:rsid w:val="00514DE4"/>
    <w:rsid w:val="005150EF"/>
    <w:rsid w:val="005152B3"/>
    <w:rsid w:val="005153D0"/>
    <w:rsid w:val="0051588C"/>
    <w:rsid w:val="00515B3D"/>
    <w:rsid w:val="00515DB4"/>
    <w:rsid w:val="00515E4D"/>
    <w:rsid w:val="00515F04"/>
    <w:rsid w:val="00515F09"/>
    <w:rsid w:val="005167C0"/>
    <w:rsid w:val="00516F1F"/>
    <w:rsid w:val="0051752A"/>
    <w:rsid w:val="00517649"/>
    <w:rsid w:val="005178B2"/>
    <w:rsid w:val="00517BC2"/>
    <w:rsid w:val="00517E48"/>
    <w:rsid w:val="00520A49"/>
    <w:rsid w:val="00520D8D"/>
    <w:rsid w:val="00520E40"/>
    <w:rsid w:val="00520E94"/>
    <w:rsid w:val="00521271"/>
    <w:rsid w:val="005214FC"/>
    <w:rsid w:val="00521D1B"/>
    <w:rsid w:val="0052201E"/>
    <w:rsid w:val="005221AB"/>
    <w:rsid w:val="00522370"/>
    <w:rsid w:val="005224E6"/>
    <w:rsid w:val="00522A8D"/>
    <w:rsid w:val="00522D07"/>
    <w:rsid w:val="00522DB3"/>
    <w:rsid w:val="00522F9C"/>
    <w:rsid w:val="005236F5"/>
    <w:rsid w:val="0052449A"/>
    <w:rsid w:val="00524761"/>
    <w:rsid w:val="005248D1"/>
    <w:rsid w:val="00524CCF"/>
    <w:rsid w:val="00525427"/>
    <w:rsid w:val="00525729"/>
    <w:rsid w:val="0052591C"/>
    <w:rsid w:val="00525BA5"/>
    <w:rsid w:val="00525CC9"/>
    <w:rsid w:val="005261D6"/>
    <w:rsid w:val="00526234"/>
    <w:rsid w:val="00526600"/>
    <w:rsid w:val="005267BD"/>
    <w:rsid w:val="00526BAE"/>
    <w:rsid w:val="00526C3B"/>
    <w:rsid w:val="00526D9C"/>
    <w:rsid w:val="00526E52"/>
    <w:rsid w:val="0052747F"/>
    <w:rsid w:val="0052756E"/>
    <w:rsid w:val="0052760F"/>
    <w:rsid w:val="00527DC4"/>
    <w:rsid w:val="00527E36"/>
    <w:rsid w:val="00527F31"/>
    <w:rsid w:val="00527FCB"/>
    <w:rsid w:val="00530464"/>
    <w:rsid w:val="005305D8"/>
    <w:rsid w:val="00530967"/>
    <w:rsid w:val="00530A77"/>
    <w:rsid w:val="00531245"/>
    <w:rsid w:val="00531378"/>
    <w:rsid w:val="00531413"/>
    <w:rsid w:val="005315E5"/>
    <w:rsid w:val="005315EF"/>
    <w:rsid w:val="00531727"/>
    <w:rsid w:val="00531D2A"/>
    <w:rsid w:val="00532004"/>
    <w:rsid w:val="00532487"/>
    <w:rsid w:val="00532AC0"/>
    <w:rsid w:val="00532CC9"/>
    <w:rsid w:val="00533061"/>
    <w:rsid w:val="00533097"/>
    <w:rsid w:val="0053363A"/>
    <w:rsid w:val="00533E95"/>
    <w:rsid w:val="00533FC4"/>
    <w:rsid w:val="005342D9"/>
    <w:rsid w:val="0053442A"/>
    <w:rsid w:val="00534696"/>
    <w:rsid w:val="00534B0F"/>
    <w:rsid w:val="00534BEB"/>
    <w:rsid w:val="00534DA1"/>
    <w:rsid w:val="00534DA9"/>
    <w:rsid w:val="00534EFA"/>
    <w:rsid w:val="005350B0"/>
    <w:rsid w:val="00535549"/>
    <w:rsid w:val="00535763"/>
    <w:rsid w:val="00535855"/>
    <w:rsid w:val="00535B4F"/>
    <w:rsid w:val="0053605A"/>
    <w:rsid w:val="005360BF"/>
    <w:rsid w:val="0053617B"/>
    <w:rsid w:val="0053627F"/>
    <w:rsid w:val="00536ABE"/>
    <w:rsid w:val="00536E1B"/>
    <w:rsid w:val="00537728"/>
    <w:rsid w:val="005378FC"/>
    <w:rsid w:val="00537F56"/>
    <w:rsid w:val="0054010D"/>
    <w:rsid w:val="005403A2"/>
    <w:rsid w:val="00540C16"/>
    <w:rsid w:val="00540CC7"/>
    <w:rsid w:val="00540D04"/>
    <w:rsid w:val="00540DF0"/>
    <w:rsid w:val="00540E91"/>
    <w:rsid w:val="00540EFA"/>
    <w:rsid w:val="0054104E"/>
    <w:rsid w:val="005410C7"/>
    <w:rsid w:val="005418F3"/>
    <w:rsid w:val="00541998"/>
    <w:rsid w:val="00541BF6"/>
    <w:rsid w:val="00541DAF"/>
    <w:rsid w:val="00541F07"/>
    <w:rsid w:val="005422C5"/>
    <w:rsid w:val="0054243A"/>
    <w:rsid w:val="00542AC4"/>
    <w:rsid w:val="00543570"/>
    <w:rsid w:val="00543948"/>
    <w:rsid w:val="0054396F"/>
    <w:rsid w:val="00543C1C"/>
    <w:rsid w:val="00543F8F"/>
    <w:rsid w:val="005443BA"/>
    <w:rsid w:val="005446B2"/>
    <w:rsid w:val="0054493A"/>
    <w:rsid w:val="00544B8A"/>
    <w:rsid w:val="00544E39"/>
    <w:rsid w:val="0054510F"/>
    <w:rsid w:val="00545AF5"/>
    <w:rsid w:val="00546268"/>
    <w:rsid w:val="00546696"/>
    <w:rsid w:val="00546A11"/>
    <w:rsid w:val="00546C66"/>
    <w:rsid w:val="005471AF"/>
    <w:rsid w:val="00547468"/>
    <w:rsid w:val="00547494"/>
    <w:rsid w:val="005478AE"/>
    <w:rsid w:val="00547CCA"/>
    <w:rsid w:val="00547CD4"/>
    <w:rsid w:val="00547D1C"/>
    <w:rsid w:val="00550280"/>
    <w:rsid w:val="005503B1"/>
    <w:rsid w:val="0055067F"/>
    <w:rsid w:val="005507B2"/>
    <w:rsid w:val="00550982"/>
    <w:rsid w:val="00550DA0"/>
    <w:rsid w:val="00550FA7"/>
    <w:rsid w:val="00550FC9"/>
    <w:rsid w:val="005518E4"/>
    <w:rsid w:val="00551B0D"/>
    <w:rsid w:val="00551FE4"/>
    <w:rsid w:val="00552417"/>
    <w:rsid w:val="005524FF"/>
    <w:rsid w:val="00552759"/>
    <w:rsid w:val="00552A9F"/>
    <w:rsid w:val="00552D49"/>
    <w:rsid w:val="00553199"/>
    <w:rsid w:val="005531E5"/>
    <w:rsid w:val="00553A1F"/>
    <w:rsid w:val="00553CC2"/>
    <w:rsid w:val="00553D75"/>
    <w:rsid w:val="005545EF"/>
    <w:rsid w:val="005547B6"/>
    <w:rsid w:val="00554C05"/>
    <w:rsid w:val="0055509E"/>
    <w:rsid w:val="0055514E"/>
    <w:rsid w:val="00555474"/>
    <w:rsid w:val="00555890"/>
    <w:rsid w:val="00555922"/>
    <w:rsid w:val="00555C4C"/>
    <w:rsid w:val="005561D9"/>
    <w:rsid w:val="0055651B"/>
    <w:rsid w:val="005567F5"/>
    <w:rsid w:val="005568A8"/>
    <w:rsid w:val="00556F5F"/>
    <w:rsid w:val="00557ACD"/>
    <w:rsid w:val="00557C35"/>
    <w:rsid w:val="00557D5E"/>
    <w:rsid w:val="00557E09"/>
    <w:rsid w:val="00557F72"/>
    <w:rsid w:val="00557FE7"/>
    <w:rsid w:val="0056006C"/>
    <w:rsid w:val="00560826"/>
    <w:rsid w:val="0056095F"/>
    <w:rsid w:val="00560BCB"/>
    <w:rsid w:val="00560C5E"/>
    <w:rsid w:val="00560CE9"/>
    <w:rsid w:val="00561071"/>
    <w:rsid w:val="0056120C"/>
    <w:rsid w:val="005618BC"/>
    <w:rsid w:val="00561B80"/>
    <w:rsid w:val="0056209A"/>
    <w:rsid w:val="00562263"/>
    <w:rsid w:val="00562422"/>
    <w:rsid w:val="005625E0"/>
    <w:rsid w:val="00562A7E"/>
    <w:rsid w:val="00562E44"/>
    <w:rsid w:val="005631B4"/>
    <w:rsid w:val="005633F5"/>
    <w:rsid w:val="00563C46"/>
    <w:rsid w:val="00563D04"/>
    <w:rsid w:val="00563D9B"/>
    <w:rsid w:val="00563EBF"/>
    <w:rsid w:val="00564051"/>
    <w:rsid w:val="00564931"/>
    <w:rsid w:val="00564D74"/>
    <w:rsid w:val="00564DFB"/>
    <w:rsid w:val="0056545E"/>
    <w:rsid w:val="005659C8"/>
    <w:rsid w:val="00565BDB"/>
    <w:rsid w:val="00566094"/>
    <w:rsid w:val="005665AA"/>
    <w:rsid w:val="00566C3E"/>
    <w:rsid w:val="00566CB2"/>
    <w:rsid w:val="00567231"/>
    <w:rsid w:val="005674E1"/>
    <w:rsid w:val="00567AF6"/>
    <w:rsid w:val="0057037E"/>
    <w:rsid w:val="0057040B"/>
    <w:rsid w:val="00570578"/>
    <w:rsid w:val="005705A2"/>
    <w:rsid w:val="005707F0"/>
    <w:rsid w:val="00570C89"/>
    <w:rsid w:val="00571AA1"/>
    <w:rsid w:val="00571CCB"/>
    <w:rsid w:val="00571F3A"/>
    <w:rsid w:val="00572131"/>
    <w:rsid w:val="005725F6"/>
    <w:rsid w:val="0057293C"/>
    <w:rsid w:val="0057293D"/>
    <w:rsid w:val="00572BD1"/>
    <w:rsid w:val="00572C92"/>
    <w:rsid w:val="00573283"/>
    <w:rsid w:val="005737DE"/>
    <w:rsid w:val="00573869"/>
    <w:rsid w:val="00573886"/>
    <w:rsid w:val="00573EE3"/>
    <w:rsid w:val="00574188"/>
    <w:rsid w:val="005744B4"/>
    <w:rsid w:val="00574936"/>
    <w:rsid w:val="005749ED"/>
    <w:rsid w:val="00574AA2"/>
    <w:rsid w:val="00574AB2"/>
    <w:rsid w:val="00574E2F"/>
    <w:rsid w:val="00575064"/>
    <w:rsid w:val="00575412"/>
    <w:rsid w:val="00575831"/>
    <w:rsid w:val="005759B2"/>
    <w:rsid w:val="00575F95"/>
    <w:rsid w:val="005766D0"/>
    <w:rsid w:val="005767B8"/>
    <w:rsid w:val="00576E4D"/>
    <w:rsid w:val="00576EED"/>
    <w:rsid w:val="00577068"/>
    <w:rsid w:val="005774F3"/>
    <w:rsid w:val="005776BF"/>
    <w:rsid w:val="00577A38"/>
    <w:rsid w:val="005802B0"/>
    <w:rsid w:val="005807BE"/>
    <w:rsid w:val="00580926"/>
    <w:rsid w:val="0058099D"/>
    <w:rsid w:val="00580B7D"/>
    <w:rsid w:val="00581045"/>
    <w:rsid w:val="0058113A"/>
    <w:rsid w:val="00581A35"/>
    <w:rsid w:val="00581A8C"/>
    <w:rsid w:val="00581CF1"/>
    <w:rsid w:val="0058250D"/>
    <w:rsid w:val="0058251B"/>
    <w:rsid w:val="0058268A"/>
    <w:rsid w:val="00582B60"/>
    <w:rsid w:val="00582C55"/>
    <w:rsid w:val="0058307D"/>
    <w:rsid w:val="00583155"/>
    <w:rsid w:val="0058346D"/>
    <w:rsid w:val="005837DD"/>
    <w:rsid w:val="00583F84"/>
    <w:rsid w:val="005843B1"/>
    <w:rsid w:val="00584841"/>
    <w:rsid w:val="00584C9B"/>
    <w:rsid w:val="00584D0F"/>
    <w:rsid w:val="00584E68"/>
    <w:rsid w:val="00584EB8"/>
    <w:rsid w:val="00584F7F"/>
    <w:rsid w:val="00585480"/>
    <w:rsid w:val="00585666"/>
    <w:rsid w:val="005856B3"/>
    <w:rsid w:val="00585ED3"/>
    <w:rsid w:val="00585F15"/>
    <w:rsid w:val="00586DD1"/>
    <w:rsid w:val="00586F1E"/>
    <w:rsid w:val="00587192"/>
    <w:rsid w:val="0058737E"/>
    <w:rsid w:val="005875BC"/>
    <w:rsid w:val="005875D5"/>
    <w:rsid w:val="00590024"/>
    <w:rsid w:val="00590103"/>
    <w:rsid w:val="0059023A"/>
    <w:rsid w:val="00590635"/>
    <w:rsid w:val="005907EF"/>
    <w:rsid w:val="00590C47"/>
    <w:rsid w:val="00590E6B"/>
    <w:rsid w:val="005916DE"/>
    <w:rsid w:val="0059172D"/>
    <w:rsid w:val="00591908"/>
    <w:rsid w:val="00591C7C"/>
    <w:rsid w:val="00591DC9"/>
    <w:rsid w:val="0059214A"/>
    <w:rsid w:val="005924C6"/>
    <w:rsid w:val="005926EA"/>
    <w:rsid w:val="00592DBF"/>
    <w:rsid w:val="0059301C"/>
    <w:rsid w:val="0059356B"/>
    <w:rsid w:val="00593656"/>
    <w:rsid w:val="00593866"/>
    <w:rsid w:val="00593937"/>
    <w:rsid w:val="00593D33"/>
    <w:rsid w:val="00593DC6"/>
    <w:rsid w:val="00593F7E"/>
    <w:rsid w:val="00593FE1"/>
    <w:rsid w:val="0059450C"/>
    <w:rsid w:val="00594B58"/>
    <w:rsid w:val="00594D63"/>
    <w:rsid w:val="00594EB4"/>
    <w:rsid w:val="005953BB"/>
    <w:rsid w:val="00595805"/>
    <w:rsid w:val="00595D17"/>
    <w:rsid w:val="00595DA8"/>
    <w:rsid w:val="00595F37"/>
    <w:rsid w:val="00596311"/>
    <w:rsid w:val="005963D2"/>
    <w:rsid w:val="0059648B"/>
    <w:rsid w:val="0059670C"/>
    <w:rsid w:val="0059687E"/>
    <w:rsid w:val="00596A8C"/>
    <w:rsid w:val="00596AE4"/>
    <w:rsid w:val="00597579"/>
    <w:rsid w:val="005975A8"/>
    <w:rsid w:val="00597844"/>
    <w:rsid w:val="00597921"/>
    <w:rsid w:val="00597C3F"/>
    <w:rsid w:val="00597E6C"/>
    <w:rsid w:val="00597F51"/>
    <w:rsid w:val="005A02D7"/>
    <w:rsid w:val="005A03D0"/>
    <w:rsid w:val="005A0553"/>
    <w:rsid w:val="005A0E4C"/>
    <w:rsid w:val="005A13CB"/>
    <w:rsid w:val="005A1421"/>
    <w:rsid w:val="005A17B5"/>
    <w:rsid w:val="005A1800"/>
    <w:rsid w:val="005A18F0"/>
    <w:rsid w:val="005A1B12"/>
    <w:rsid w:val="005A208A"/>
    <w:rsid w:val="005A224D"/>
    <w:rsid w:val="005A23CF"/>
    <w:rsid w:val="005A250D"/>
    <w:rsid w:val="005A305A"/>
    <w:rsid w:val="005A3306"/>
    <w:rsid w:val="005A3412"/>
    <w:rsid w:val="005A35A2"/>
    <w:rsid w:val="005A39BB"/>
    <w:rsid w:val="005A41FD"/>
    <w:rsid w:val="005A42C3"/>
    <w:rsid w:val="005A4AD5"/>
    <w:rsid w:val="005A4B46"/>
    <w:rsid w:val="005A4CFA"/>
    <w:rsid w:val="005A4EC2"/>
    <w:rsid w:val="005A4F77"/>
    <w:rsid w:val="005A536B"/>
    <w:rsid w:val="005A59DB"/>
    <w:rsid w:val="005A5DEC"/>
    <w:rsid w:val="005A62B9"/>
    <w:rsid w:val="005A6502"/>
    <w:rsid w:val="005A6885"/>
    <w:rsid w:val="005A6AC8"/>
    <w:rsid w:val="005A7463"/>
    <w:rsid w:val="005A79CF"/>
    <w:rsid w:val="005B03AC"/>
    <w:rsid w:val="005B0502"/>
    <w:rsid w:val="005B087F"/>
    <w:rsid w:val="005B0F31"/>
    <w:rsid w:val="005B1377"/>
    <w:rsid w:val="005B13B0"/>
    <w:rsid w:val="005B1470"/>
    <w:rsid w:val="005B172B"/>
    <w:rsid w:val="005B1CDE"/>
    <w:rsid w:val="005B2201"/>
    <w:rsid w:val="005B2425"/>
    <w:rsid w:val="005B25F2"/>
    <w:rsid w:val="005B2855"/>
    <w:rsid w:val="005B2CF5"/>
    <w:rsid w:val="005B2E21"/>
    <w:rsid w:val="005B2FCC"/>
    <w:rsid w:val="005B3333"/>
    <w:rsid w:val="005B3562"/>
    <w:rsid w:val="005B3DBA"/>
    <w:rsid w:val="005B4018"/>
    <w:rsid w:val="005B4353"/>
    <w:rsid w:val="005B4537"/>
    <w:rsid w:val="005B474B"/>
    <w:rsid w:val="005B4D2A"/>
    <w:rsid w:val="005B5DAF"/>
    <w:rsid w:val="005B5E7B"/>
    <w:rsid w:val="005B5F4D"/>
    <w:rsid w:val="005B60E8"/>
    <w:rsid w:val="005B6169"/>
    <w:rsid w:val="005B6703"/>
    <w:rsid w:val="005B69DF"/>
    <w:rsid w:val="005B6A85"/>
    <w:rsid w:val="005B6AE5"/>
    <w:rsid w:val="005B6D1B"/>
    <w:rsid w:val="005B718F"/>
    <w:rsid w:val="005B7DA7"/>
    <w:rsid w:val="005C032A"/>
    <w:rsid w:val="005C0369"/>
    <w:rsid w:val="005C0712"/>
    <w:rsid w:val="005C0A20"/>
    <w:rsid w:val="005C0DCA"/>
    <w:rsid w:val="005C0E93"/>
    <w:rsid w:val="005C1992"/>
    <w:rsid w:val="005C2525"/>
    <w:rsid w:val="005C2655"/>
    <w:rsid w:val="005C29D1"/>
    <w:rsid w:val="005C2E93"/>
    <w:rsid w:val="005C3468"/>
    <w:rsid w:val="005C35CF"/>
    <w:rsid w:val="005C3749"/>
    <w:rsid w:val="005C3AD9"/>
    <w:rsid w:val="005C3B5B"/>
    <w:rsid w:val="005C3CE1"/>
    <w:rsid w:val="005C3E78"/>
    <w:rsid w:val="005C3FE1"/>
    <w:rsid w:val="005C3FED"/>
    <w:rsid w:val="005C40F6"/>
    <w:rsid w:val="005C47E5"/>
    <w:rsid w:val="005C5258"/>
    <w:rsid w:val="005C5294"/>
    <w:rsid w:val="005C539B"/>
    <w:rsid w:val="005C546D"/>
    <w:rsid w:val="005C55E7"/>
    <w:rsid w:val="005C566C"/>
    <w:rsid w:val="005C5B73"/>
    <w:rsid w:val="005C5E9F"/>
    <w:rsid w:val="005C5EDE"/>
    <w:rsid w:val="005C603E"/>
    <w:rsid w:val="005C615D"/>
    <w:rsid w:val="005C63CE"/>
    <w:rsid w:val="005C6476"/>
    <w:rsid w:val="005C6645"/>
    <w:rsid w:val="005C682D"/>
    <w:rsid w:val="005C6D0D"/>
    <w:rsid w:val="005C6F38"/>
    <w:rsid w:val="005C7115"/>
    <w:rsid w:val="005C7187"/>
    <w:rsid w:val="005C76C2"/>
    <w:rsid w:val="005C7918"/>
    <w:rsid w:val="005C7B04"/>
    <w:rsid w:val="005C7BB0"/>
    <w:rsid w:val="005D0274"/>
    <w:rsid w:val="005D0470"/>
    <w:rsid w:val="005D049E"/>
    <w:rsid w:val="005D05F8"/>
    <w:rsid w:val="005D06A8"/>
    <w:rsid w:val="005D07C6"/>
    <w:rsid w:val="005D0C44"/>
    <w:rsid w:val="005D0F21"/>
    <w:rsid w:val="005D195A"/>
    <w:rsid w:val="005D1969"/>
    <w:rsid w:val="005D197A"/>
    <w:rsid w:val="005D1AB4"/>
    <w:rsid w:val="005D1DCB"/>
    <w:rsid w:val="005D1F78"/>
    <w:rsid w:val="005D2348"/>
    <w:rsid w:val="005D284F"/>
    <w:rsid w:val="005D29AD"/>
    <w:rsid w:val="005D2ABF"/>
    <w:rsid w:val="005D2CA2"/>
    <w:rsid w:val="005D3B0F"/>
    <w:rsid w:val="005D4B11"/>
    <w:rsid w:val="005D4E32"/>
    <w:rsid w:val="005D536E"/>
    <w:rsid w:val="005D5534"/>
    <w:rsid w:val="005D5638"/>
    <w:rsid w:val="005D57A7"/>
    <w:rsid w:val="005D5F40"/>
    <w:rsid w:val="005D607C"/>
    <w:rsid w:val="005D60EA"/>
    <w:rsid w:val="005D6936"/>
    <w:rsid w:val="005D6A84"/>
    <w:rsid w:val="005D6B65"/>
    <w:rsid w:val="005D6F3A"/>
    <w:rsid w:val="005D6F3F"/>
    <w:rsid w:val="005D71A4"/>
    <w:rsid w:val="005D71B2"/>
    <w:rsid w:val="005D7314"/>
    <w:rsid w:val="005D735C"/>
    <w:rsid w:val="005D7821"/>
    <w:rsid w:val="005D79C2"/>
    <w:rsid w:val="005D7C5F"/>
    <w:rsid w:val="005E0169"/>
    <w:rsid w:val="005E040C"/>
    <w:rsid w:val="005E056A"/>
    <w:rsid w:val="005E06F2"/>
    <w:rsid w:val="005E098F"/>
    <w:rsid w:val="005E1036"/>
    <w:rsid w:val="005E145D"/>
    <w:rsid w:val="005E1530"/>
    <w:rsid w:val="005E160A"/>
    <w:rsid w:val="005E1809"/>
    <w:rsid w:val="005E1AF5"/>
    <w:rsid w:val="005E1DB9"/>
    <w:rsid w:val="005E1FAF"/>
    <w:rsid w:val="005E22C2"/>
    <w:rsid w:val="005E2985"/>
    <w:rsid w:val="005E2FB1"/>
    <w:rsid w:val="005E33A6"/>
    <w:rsid w:val="005E3E88"/>
    <w:rsid w:val="005E417C"/>
    <w:rsid w:val="005E42CE"/>
    <w:rsid w:val="005E4649"/>
    <w:rsid w:val="005E46B8"/>
    <w:rsid w:val="005E47EC"/>
    <w:rsid w:val="005E4995"/>
    <w:rsid w:val="005E4CB8"/>
    <w:rsid w:val="005E4DCB"/>
    <w:rsid w:val="005E4EF8"/>
    <w:rsid w:val="005E50F5"/>
    <w:rsid w:val="005E5185"/>
    <w:rsid w:val="005E539B"/>
    <w:rsid w:val="005E576B"/>
    <w:rsid w:val="005E5E40"/>
    <w:rsid w:val="005E63D3"/>
    <w:rsid w:val="005E6732"/>
    <w:rsid w:val="005E686B"/>
    <w:rsid w:val="005E69C6"/>
    <w:rsid w:val="005E6A88"/>
    <w:rsid w:val="005E71F6"/>
    <w:rsid w:val="005E74C6"/>
    <w:rsid w:val="005E7780"/>
    <w:rsid w:val="005E7FAD"/>
    <w:rsid w:val="005F010B"/>
    <w:rsid w:val="005F039D"/>
    <w:rsid w:val="005F0521"/>
    <w:rsid w:val="005F0573"/>
    <w:rsid w:val="005F08CE"/>
    <w:rsid w:val="005F099A"/>
    <w:rsid w:val="005F0FD0"/>
    <w:rsid w:val="005F142D"/>
    <w:rsid w:val="005F145D"/>
    <w:rsid w:val="005F20BF"/>
    <w:rsid w:val="005F221E"/>
    <w:rsid w:val="005F2CC2"/>
    <w:rsid w:val="005F2D90"/>
    <w:rsid w:val="005F30D7"/>
    <w:rsid w:val="005F3307"/>
    <w:rsid w:val="005F3691"/>
    <w:rsid w:val="005F384B"/>
    <w:rsid w:val="005F3BE6"/>
    <w:rsid w:val="005F3C0C"/>
    <w:rsid w:val="005F3EF2"/>
    <w:rsid w:val="005F4536"/>
    <w:rsid w:val="005F466F"/>
    <w:rsid w:val="005F4793"/>
    <w:rsid w:val="005F4B34"/>
    <w:rsid w:val="005F4B6E"/>
    <w:rsid w:val="005F4EA4"/>
    <w:rsid w:val="005F4FBC"/>
    <w:rsid w:val="005F5332"/>
    <w:rsid w:val="005F5445"/>
    <w:rsid w:val="005F5904"/>
    <w:rsid w:val="005F594A"/>
    <w:rsid w:val="005F5AA5"/>
    <w:rsid w:val="005F5AD6"/>
    <w:rsid w:val="005F5DA7"/>
    <w:rsid w:val="005F602C"/>
    <w:rsid w:val="005F61B3"/>
    <w:rsid w:val="005F6693"/>
    <w:rsid w:val="005F67A7"/>
    <w:rsid w:val="005F6AD2"/>
    <w:rsid w:val="005F6FDC"/>
    <w:rsid w:val="005F7079"/>
    <w:rsid w:val="005F7217"/>
    <w:rsid w:val="005F726B"/>
    <w:rsid w:val="005F7271"/>
    <w:rsid w:val="005F743A"/>
    <w:rsid w:val="005F749B"/>
    <w:rsid w:val="005F778C"/>
    <w:rsid w:val="005F7829"/>
    <w:rsid w:val="005F78F6"/>
    <w:rsid w:val="005F7A21"/>
    <w:rsid w:val="005F7FBE"/>
    <w:rsid w:val="00600229"/>
    <w:rsid w:val="006004BF"/>
    <w:rsid w:val="006005BC"/>
    <w:rsid w:val="006007F8"/>
    <w:rsid w:val="00600ECF"/>
    <w:rsid w:val="00600FDE"/>
    <w:rsid w:val="0060132D"/>
    <w:rsid w:val="00601785"/>
    <w:rsid w:val="00601A64"/>
    <w:rsid w:val="00601BF1"/>
    <w:rsid w:val="00601C09"/>
    <w:rsid w:val="00601D4D"/>
    <w:rsid w:val="00601E83"/>
    <w:rsid w:val="00601ED6"/>
    <w:rsid w:val="006028C0"/>
    <w:rsid w:val="00602B52"/>
    <w:rsid w:val="00602B88"/>
    <w:rsid w:val="00602BDE"/>
    <w:rsid w:val="0060338F"/>
    <w:rsid w:val="0060344F"/>
    <w:rsid w:val="006036A6"/>
    <w:rsid w:val="006036AA"/>
    <w:rsid w:val="006036E0"/>
    <w:rsid w:val="00604454"/>
    <w:rsid w:val="0060446B"/>
    <w:rsid w:val="00604802"/>
    <w:rsid w:val="00604AA1"/>
    <w:rsid w:val="00604B70"/>
    <w:rsid w:val="00604C3D"/>
    <w:rsid w:val="00604D11"/>
    <w:rsid w:val="0060523C"/>
    <w:rsid w:val="00605D95"/>
    <w:rsid w:val="00606314"/>
    <w:rsid w:val="00606351"/>
    <w:rsid w:val="00606460"/>
    <w:rsid w:val="0060673E"/>
    <w:rsid w:val="006068B4"/>
    <w:rsid w:val="00606E7D"/>
    <w:rsid w:val="00607294"/>
    <w:rsid w:val="00607785"/>
    <w:rsid w:val="00607DAF"/>
    <w:rsid w:val="00607E24"/>
    <w:rsid w:val="006107F9"/>
    <w:rsid w:val="00610E23"/>
    <w:rsid w:val="0061126A"/>
    <w:rsid w:val="0061132A"/>
    <w:rsid w:val="00611498"/>
    <w:rsid w:val="00611B76"/>
    <w:rsid w:val="00612213"/>
    <w:rsid w:val="0061286B"/>
    <w:rsid w:val="0061323B"/>
    <w:rsid w:val="00613257"/>
    <w:rsid w:val="006132BF"/>
    <w:rsid w:val="00613599"/>
    <w:rsid w:val="006135B2"/>
    <w:rsid w:val="00613890"/>
    <w:rsid w:val="006139AF"/>
    <w:rsid w:val="00613B5B"/>
    <w:rsid w:val="00613E24"/>
    <w:rsid w:val="00613F43"/>
    <w:rsid w:val="0061426B"/>
    <w:rsid w:val="00614894"/>
    <w:rsid w:val="00614ADE"/>
    <w:rsid w:val="0061513E"/>
    <w:rsid w:val="006157C5"/>
    <w:rsid w:val="006158FC"/>
    <w:rsid w:val="0061594E"/>
    <w:rsid w:val="00615C5E"/>
    <w:rsid w:val="00615F2C"/>
    <w:rsid w:val="00615F72"/>
    <w:rsid w:val="00616092"/>
    <w:rsid w:val="00616104"/>
    <w:rsid w:val="00616132"/>
    <w:rsid w:val="006161D7"/>
    <w:rsid w:val="00616704"/>
    <w:rsid w:val="00616A29"/>
    <w:rsid w:val="00616B11"/>
    <w:rsid w:val="00616BC8"/>
    <w:rsid w:val="00616C2F"/>
    <w:rsid w:val="00617167"/>
    <w:rsid w:val="006171E3"/>
    <w:rsid w:val="006173B5"/>
    <w:rsid w:val="0061756A"/>
    <w:rsid w:val="0061770E"/>
    <w:rsid w:val="00617862"/>
    <w:rsid w:val="00617BB6"/>
    <w:rsid w:val="00617D1B"/>
    <w:rsid w:val="0062094A"/>
    <w:rsid w:val="00620CF4"/>
    <w:rsid w:val="0062113E"/>
    <w:rsid w:val="006218BF"/>
    <w:rsid w:val="00621EED"/>
    <w:rsid w:val="00621F45"/>
    <w:rsid w:val="00622096"/>
    <w:rsid w:val="00622249"/>
    <w:rsid w:val="00622265"/>
    <w:rsid w:val="006223D0"/>
    <w:rsid w:val="006225A9"/>
    <w:rsid w:val="006225F8"/>
    <w:rsid w:val="00622789"/>
    <w:rsid w:val="006228F1"/>
    <w:rsid w:val="00622A3A"/>
    <w:rsid w:val="00622A86"/>
    <w:rsid w:val="00622C31"/>
    <w:rsid w:val="00622C32"/>
    <w:rsid w:val="00623268"/>
    <w:rsid w:val="006232E1"/>
    <w:rsid w:val="00623781"/>
    <w:rsid w:val="006239FE"/>
    <w:rsid w:val="00623C55"/>
    <w:rsid w:val="006241C5"/>
    <w:rsid w:val="00624462"/>
    <w:rsid w:val="006246C6"/>
    <w:rsid w:val="006246FA"/>
    <w:rsid w:val="006247F8"/>
    <w:rsid w:val="00624A86"/>
    <w:rsid w:val="00624C0D"/>
    <w:rsid w:val="00624EB8"/>
    <w:rsid w:val="00625416"/>
    <w:rsid w:val="006254A0"/>
    <w:rsid w:val="00625525"/>
    <w:rsid w:val="006259FD"/>
    <w:rsid w:val="00625A2B"/>
    <w:rsid w:val="00625A4B"/>
    <w:rsid w:val="00625D4A"/>
    <w:rsid w:val="00625DB5"/>
    <w:rsid w:val="006263F7"/>
    <w:rsid w:val="0062660D"/>
    <w:rsid w:val="006266B3"/>
    <w:rsid w:val="0062680C"/>
    <w:rsid w:val="00626A17"/>
    <w:rsid w:val="0062700C"/>
    <w:rsid w:val="006270F5"/>
    <w:rsid w:val="006275F3"/>
    <w:rsid w:val="00627970"/>
    <w:rsid w:val="00627B1F"/>
    <w:rsid w:val="00627CA8"/>
    <w:rsid w:val="0063042D"/>
    <w:rsid w:val="00630445"/>
    <w:rsid w:val="00630D1D"/>
    <w:rsid w:val="0063105B"/>
    <w:rsid w:val="006310D5"/>
    <w:rsid w:val="006312B1"/>
    <w:rsid w:val="00631543"/>
    <w:rsid w:val="006317AB"/>
    <w:rsid w:val="00631953"/>
    <w:rsid w:val="00631CC3"/>
    <w:rsid w:val="00631E7F"/>
    <w:rsid w:val="0063213E"/>
    <w:rsid w:val="0063247D"/>
    <w:rsid w:val="006329C1"/>
    <w:rsid w:val="00632AE0"/>
    <w:rsid w:val="0063386F"/>
    <w:rsid w:val="006342EB"/>
    <w:rsid w:val="00634688"/>
    <w:rsid w:val="00634F9D"/>
    <w:rsid w:val="00635044"/>
    <w:rsid w:val="0063505B"/>
    <w:rsid w:val="00635151"/>
    <w:rsid w:val="006353C5"/>
    <w:rsid w:val="00635BEC"/>
    <w:rsid w:val="00635C6A"/>
    <w:rsid w:val="00636269"/>
    <w:rsid w:val="00636463"/>
    <w:rsid w:val="00636BD6"/>
    <w:rsid w:val="00636D6B"/>
    <w:rsid w:val="00637BDD"/>
    <w:rsid w:val="00637F86"/>
    <w:rsid w:val="006406C9"/>
    <w:rsid w:val="00640C55"/>
    <w:rsid w:val="006419BE"/>
    <w:rsid w:val="00641A5F"/>
    <w:rsid w:val="00641B27"/>
    <w:rsid w:val="00642937"/>
    <w:rsid w:val="00642A05"/>
    <w:rsid w:val="00642BBD"/>
    <w:rsid w:val="00642EB7"/>
    <w:rsid w:val="006430BB"/>
    <w:rsid w:val="0064367E"/>
    <w:rsid w:val="006446A2"/>
    <w:rsid w:val="00644747"/>
    <w:rsid w:val="00644BB5"/>
    <w:rsid w:val="00644CE4"/>
    <w:rsid w:val="00644D4C"/>
    <w:rsid w:val="006450BF"/>
    <w:rsid w:val="00645378"/>
    <w:rsid w:val="006453B0"/>
    <w:rsid w:val="0064590F"/>
    <w:rsid w:val="00645BBD"/>
    <w:rsid w:val="00645C2A"/>
    <w:rsid w:val="00646080"/>
    <w:rsid w:val="00646090"/>
    <w:rsid w:val="006467ED"/>
    <w:rsid w:val="006467F9"/>
    <w:rsid w:val="00646D82"/>
    <w:rsid w:val="006470F2"/>
    <w:rsid w:val="0064739E"/>
    <w:rsid w:val="00647529"/>
    <w:rsid w:val="00647B06"/>
    <w:rsid w:val="00647C85"/>
    <w:rsid w:val="006504A5"/>
    <w:rsid w:val="00650517"/>
    <w:rsid w:val="0065055F"/>
    <w:rsid w:val="006505C7"/>
    <w:rsid w:val="00650822"/>
    <w:rsid w:val="006509E7"/>
    <w:rsid w:val="00651593"/>
    <w:rsid w:val="00651617"/>
    <w:rsid w:val="00651B03"/>
    <w:rsid w:val="00651DC2"/>
    <w:rsid w:val="00651F8F"/>
    <w:rsid w:val="00652394"/>
    <w:rsid w:val="006529B5"/>
    <w:rsid w:val="00652C5D"/>
    <w:rsid w:val="00652FE5"/>
    <w:rsid w:val="00653637"/>
    <w:rsid w:val="006541E0"/>
    <w:rsid w:val="00654475"/>
    <w:rsid w:val="00654B75"/>
    <w:rsid w:val="00654EA4"/>
    <w:rsid w:val="00654EF7"/>
    <w:rsid w:val="006554FA"/>
    <w:rsid w:val="0065561F"/>
    <w:rsid w:val="00655C9D"/>
    <w:rsid w:val="00655D51"/>
    <w:rsid w:val="00655EDA"/>
    <w:rsid w:val="006560D7"/>
    <w:rsid w:val="0065622E"/>
    <w:rsid w:val="00656819"/>
    <w:rsid w:val="0065688C"/>
    <w:rsid w:val="00656B22"/>
    <w:rsid w:val="00656DE9"/>
    <w:rsid w:val="00656F78"/>
    <w:rsid w:val="0065706B"/>
    <w:rsid w:val="006575EA"/>
    <w:rsid w:val="00657708"/>
    <w:rsid w:val="00657746"/>
    <w:rsid w:val="00657898"/>
    <w:rsid w:val="00657AC8"/>
    <w:rsid w:val="00657CF8"/>
    <w:rsid w:val="00657E29"/>
    <w:rsid w:val="006601B4"/>
    <w:rsid w:val="006605B9"/>
    <w:rsid w:val="006616E1"/>
    <w:rsid w:val="00661AA1"/>
    <w:rsid w:val="00662194"/>
    <w:rsid w:val="0066221F"/>
    <w:rsid w:val="00662436"/>
    <w:rsid w:val="00662F21"/>
    <w:rsid w:val="006631AC"/>
    <w:rsid w:val="006636AC"/>
    <w:rsid w:val="006637CC"/>
    <w:rsid w:val="00663921"/>
    <w:rsid w:val="00663C84"/>
    <w:rsid w:val="00663FA0"/>
    <w:rsid w:val="006645B2"/>
    <w:rsid w:val="00664639"/>
    <w:rsid w:val="006648F9"/>
    <w:rsid w:val="00664A51"/>
    <w:rsid w:val="00664D48"/>
    <w:rsid w:val="00665131"/>
    <w:rsid w:val="0066541D"/>
    <w:rsid w:val="00665867"/>
    <w:rsid w:val="00665944"/>
    <w:rsid w:val="00666230"/>
    <w:rsid w:val="006662F2"/>
    <w:rsid w:val="006667EE"/>
    <w:rsid w:val="0066689E"/>
    <w:rsid w:val="00666C2A"/>
    <w:rsid w:val="00667031"/>
    <w:rsid w:val="0066715B"/>
    <w:rsid w:val="006671F9"/>
    <w:rsid w:val="0066739D"/>
    <w:rsid w:val="00667A04"/>
    <w:rsid w:val="00667F5A"/>
    <w:rsid w:val="00667FA0"/>
    <w:rsid w:val="00670031"/>
    <w:rsid w:val="006702AD"/>
    <w:rsid w:val="00670412"/>
    <w:rsid w:val="00670653"/>
    <w:rsid w:val="00670CA5"/>
    <w:rsid w:val="00671511"/>
    <w:rsid w:val="00671656"/>
    <w:rsid w:val="00671C6E"/>
    <w:rsid w:val="00671C8B"/>
    <w:rsid w:val="00671D50"/>
    <w:rsid w:val="00671D78"/>
    <w:rsid w:val="00671DC0"/>
    <w:rsid w:val="00671F0E"/>
    <w:rsid w:val="00672109"/>
    <w:rsid w:val="006726D8"/>
    <w:rsid w:val="00672742"/>
    <w:rsid w:val="006729D7"/>
    <w:rsid w:val="00672AB1"/>
    <w:rsid w:val="00672D03"/>
    <w:rsid w:val="00672E0A"/>
    <w:rsid w:val="006730D0"/>
    <w:rsid w:val="0067338D"/>
    <w:rsid w:val="00673BC7"/>
    <w:rsid w:val="00673D8E"/>
    <w:rsid w:val="00673E80"/>
    <w:rsid w:val="006742C0"/>
    <w:rsid w:val="0067430B"/>
    <w:rsid w:val="00674794"/>
    <w:rsid w:val="0067480B"/>
    <w:rsid w:val="00674827"/>
    <w:rsid w:val="006748CA"/>
    <w:rsid w:val="00674CF7"/>
    <w:rsid w:val="00674DA0"/>
    <w:rsid w:val="0067507D"/>
    <w:rsid w:val="00675098"/>
    <w:rsid w:val="006752AE"/>
    <w:rsid w:val="00675527"/>
    <w:rsid w:val="00675607"/>
    <w:rsid w:val="0067646C"/>
    <w:rsid w:val="00676747"/>
    <w:rsid w:val="00676F6D"/>
    <w:rsid w:val="006771F0"/>
    <w:rsid w:val="00677434"/>
    <w:rsid w:val="00677CCC"/>
    <w:rsid w:val="00677DC7"/>
    <w:rsid w:val="00677EBF"/>
    <w:rsid w:val="006801CA"/>
    <w:rsid w:val="006801D7"/>
    <w:rsid w:val="0068092C"/>
    <w:rsid w:val="00680C5B"/>
    <w:rsid w:val="00680F45"/>
    <w:rsid w:val="00681058"/>
    <w:rsid w:val="006815BB"/>
    <w:rsid w:val="006816E6"/>
    <w:rsid w:val="00681717"/>
    <w:rsid w:val="00681750"/>
    <w:rsid w:val="00681B92"/>
    <w:rsid w:val="00681C6F"/>
    <w:rsid w:val="00681FC9"/>
    <w:rsid w:val="0068227A"/>
    <w:rsid w:val="006825A7"/>
    <w:rsid w:val="006826B5"/>
    <w:rsid w:val="00682845"/>
    <w:rsid w:val="00682D71"/>
    <w:rsid w:val="00683281"/>
    <w:rsid w:val="0068330B"/>
    <w:rsid w:val="006834AB"/>
    <w:rsid w:val="006834E1"/>
    <w:rsid w:val="006835A1"/>
    <w:rsid w:val="006835EB"/>
    <w:rsid w:val="00683E64"/>
    <w:rsid w:val="00683E89"/>
    <w:rsid w:val="00684257"/>
    <w:rsid w:val="006843B2"/>
    <w:rsid w:val="00684C6B"/>
    <w:rsid w:val="00684FB2"/>
    <w:rsid w:val="00684FC2"/>
    <w:rsid w:val="0068507C"/>
    <w:rsid w:val="006859F5"/>
    <w:rsid w:val="00685F83"/>
    <w:rsid w:val="0068617B"/>
    <w:rsid w:val="00686298"/>
    <w:rsid w:val="0068652E"/>
    <w:rsid w:val="00686AAF"/>
    <w:rsid w:val="00686B17"/>
    <w:rsid w:val="00686B18"/>
    <w:rsid w:val="00686CE5"/>
    <w:rsid w:val="006874CF"/>
    <w:rsid w:val="00687B51"/>
    <w:rsid w:val="00687C63"/>
    <w:rsid w:val="00687D4C"/>
    <w:rsid w:val="00687D6C"/>
    <w:rsid w:val="00687FA8"/>
    <w:rsid w:val="006906B5"/>
    <w:rsid w:val="00690C93"/>
    <w:rsid w:val="00690CF5"/>
    <w:rsid w:val="00691886"/>
    <w:rsid w:val="006918D6"/>
    <w:rsid w:val="00691935"/>
    <w:rsid w:val="00691DE1"/>
    <w:rsid w:val="00691EC7"/>
    <w:rsid w:val="006921FB"/>
    <w:rsid w:val="00692200"/>
    <w:rsid w:val="00692CBA"/>
    <w:rsid w:val="006939D2"/>
    <w:rsid w:val="00693B22"/>
    <w:rsid w:val="00693ED2"/>
    <w:rsid w:val="00693F53"/>
    <w:rsid w:val="006944AF"/>
    <w:rsid w:val="00694585"/>
    <w:rsid w:val="00694BB6"/>
    <w:rsid w:val="00694E71"/>
    <w:rsid w:val="00694FA9"/>
    <w:rsid w:val="00695E76"/>
    <w:rsid w:val="006966E0"/>
    <w:rsid w:val="006970F7"/>
    <w:rsid w:val="006977AE"/>
    <w:rsid w:val="006978BF"/>
    <w:rsid w:val="006A0303"/>
    <w:rsid w:val="006A057E"/>
    <w:rsid w:val="006A05CE"/>
    <w:rsid w:val="006A089E"/>
    <w:rsid w:val="006A0976"/>
    <w:rsid w:val="006A0DFC"/>
    <w:rsid w:val="006A0E8A"/>
    <w:rsid w:val="006A1097"/>
    <w:rsid w:val="006A11D1"/>
    <w:rsid w:val="006A1387"/>
    <w:rsid w:val="006A1AC7"/>
    <w:rsid w:val="006A1AE7"/>
    <w:rsid w:val="006A1DB9"/>
    <w:rsid w:val="006A21F7"/>
    <w:rsid w:val="006A25D5"/>
    <w:rsid w:val="006A2686"/>
    <w:rsid w:val="006A2ABF"/>
    <w:rsid w:val="006A2F8A"/>
    <w:rsid w:val="006A3142"/>
    <w:rsid w:val="006A3256"/>
    <w:rsid w:val="006A3631"/>
    <w:rsid w:val="006A3EAA"/>
    <w:rsid w:val="006A462F"/>
    <w:rsid w:val="006A4817"/>
    <w:rsid w:val="006A4822"/>
    <w:rsid w:val="006A4B08"/>
    <w:rsid w:val="006A4B12"/>
    <w:rsid w:val="006A4E20"/>
    <w:rsid w:val="006A4E44"/>
    <w:rsid w:val="006A4F70"/>
    <w:rsid w:val="006A5051"/>
    <w:rsid w:val="006A5293"/>
    <w:rsid w:val="006A552D"/>
    <w:rsid w:val="006A5665"/>
    <w:rsid w:val="006A5944"/>
    <w:rsid w:val="006A5B15"/>
    <w:rsid w:val="006A5D4E"/>
    <w:rsid w:val="006A5FE1"/>
    <w:rsid w:val="006A6278"/>
    <w:rsid w:val="006A648A"/>
    <w:rsid w:val="006A65B1"/>
    <w:rsid w:val="006A6791"/>
    <w:rsid w:val="006A6B5F"/>
    <w:rsid w:val="006A6E93"/>
    <w:rsid w:val="006A6FF4"/>
    <w:rsid w:val="006A71D7"/>
    <w:rsid w:val="006A72C5"/>
    <w:rsid w:val="006A72CB"/>
    <w:rsid w:val="006A75CB"/>
    <w:rsid w:val="006A775F"/>
    <w:rsid w:val="006A77ED"/>
    <w:rsid w:val="006A7F88"/>
    <w:rsid w:val="006B01F8"/>
    <w:rsid w:val="006B020F"/>
    <w:rsid w:val="006B0434"/>
    <w:rsid w:val="006B0BA3"/>
    <w:rsid w:val="006B1135"/>
    <w:rsid w:val="006B11A5"/>
    <w:rsid w:val="006B11CD"/>
    <w:rsid w:val="006B1464"/>
    <w:rsid w:val="006B1AE3"/>
    <w:rsid w:val="006B1F6C"/>
    <w:rsid w:val="006B24A6"/>
    <w:rsid w:val="006B2667"/>
    <w:rsid w:val="006B2910"/>
    <w:rsid w:val="006B2F9A"/>
    <w:rsid w:val="006B39FB"/>
    <w:rsid w:val="006B3A86"/>
    <w:rsid w:val="006B3D29"/>
    <w:rsid w:val="006B3DB3"/>
    <w:rsid w:val="006B4295"/>
    <w:rsid w:val="006B4548"/>
    <w:rsid w:val="006B474C"/>
    <w:rsid w:val="006B4911"/>
    <w:rsid w:val="006B4B40"/>
    <w:rsid w:val="006B4DFC"/>
    <w:rsid w:val="006B5526"/>
    <w:rsid w:val="006B5B62"/>
    <w:rsid w:val="006B6343"/>
    <w:rsid w:val="006B6461"/>
    <w:rsid w:val="006B67F8"/>
    <w:rsid w:val="006B6B12"/>
    <w:rsid w:val="006B704F"/>
    <w:rsid w:val="006B7224"/>
    <w:rsid w:val="006B73D1"/>
    <w:rsid w:val="006B74A1"/>
    <w:rsid w:val="006B750F"/>
    <w:rsid w:val="006B7845"/>
    <w:rsid w:val="006B787C"/>
    <w:rsid w:val="006B7BEA"/>
    <w:rsid w:val="006B7FC2"/>
    <w:rsid w:val="006C05C5"/>
    <w:rsid w:val="006C135F"/>
    <w:rsid w:val="006C1386"/>
    <w:rsid w:val="006C1710"/>
    <w:rsid w:val="006C2B58"/>
    <w:rsid w:val="006C2DFB"/>
    <w:rsid w:val="006C37CA"/>
    <w:rsid w:val="006C3AFC"/>
    <w:rsid w:val="006C3E11"/>
    <w:rsid w:val="006C402D"/>
    <w:rsid w:val="006C413B"/>
    <w:rsid w:val="006C4829"/>
    <w:rsid w:val="006C5066"/>
    <w:rsid w:val="006C5087"/>
    <w:rsid w:val="006C5857"/>
    <w:rsid w:val="006C59FB"/>
    <w:rsid w:val="006C5B33"/>
    <w:rsid w:val="006C5DF4"/>
    <w:rsid w:val="006C5FF8"/>
    <w:rsid w:val="006C671D"/>
    <w:rsid w:val="006C67D7"/>
    <w:rsid w:val="006C6FA6"/>
    <w:rsid w:val="006C7364"/>
    <w:rsid w:val="006C7565"/>
    <w:rsid w:val="006C75C6"/>
    <w:rsid w:val="006C7B51"/>
    <w:rsid w:val="006D02C0"/>
    <w:rsid w:val="006D0369"/>
    <w:rsid w:val="006D0894"/>
    <w:rsid w:val="006D0EB1"/>
    <w:rsid w:val="006D1073"/>
    <w:rsid w:val="006D1856"/>
    <w:rsid w:val="006D22CF"/>
    <w:rsid w:val="006D2334"/>
    <w:rsid w:val="006D2344"/>
    <w:rsid w:val="006D251F"/>
    <w:rsid w:val="006D2699"/>
    <w:rsid w:val="006D2711"/>
    <w:rsid w:val="006D2E39"/>
    <w:rsid w:val="006D2E81"/>
    <w:rsid w:val="006D331D"/>
    <w:rsid w:val="006D370A"/>
    <w:rsid w:val="006D39AB"/>
    <w:rsid w:val="006D3F31"/>
    <w:rsid w:val="006D3F48"/>
    <w:rsid w:val="006D5160"/>
    <w:rsid w:val="006D52E3"/>
    <w:rsid w:val="006D5E53"/>
    <w:rsid w:val="006D627F"/>
    <w:rsid w:val="006D6386"/>
    <w:rsid w:val="006D64CE"/>
    <w:rsid w:val="006D6B47"/>
    <w:rsid w:val="006D7003"/>
    <w:rsid w:val="006D7104"/>
    <w:rsid w:val="006D73A4"/>
    <w:rsid w:val="006D7477"/>
    <w:rsid w:val="006D758E"/>
    <w:rsid w:val="006D78F3"/>
    <w:rsid w:val="006E00A7"/>
    <w:rsid w:val="006E00D4"/>
    <w:rsid w:val="006E02F1"/>
    <w:rsid w:val="006E0574"/>
    <w:rsid w:val="006E058F"/>
    <w:rsid w:val="006E07B1"/>
    <w:rsid w:val="006E095E"/>
    <w:rsid w:val="006E09A1"/>
    <w:rsid w:val="006E09D5"/>
    <w:rsid w:val="006E1B0A"/>
    <w:rsid w:val="006E1C22"/>
    <w:rsid w:val="006E1EA4"/>
    <w:rsid w:val="006E1ED0"/>
    <w:rsid w:val="006E26E0"/>
    <w:rsid w:val="006E2C86"/>
    <w:rsid w:val="006E2D0F"/>
    <w:rsid w:val="006E3B08"/>
    <w:rsid w:val="006E3E07"/>
    <w:rsid w:val="006E3E86"/>
    <w:rsid w:val="006E4B52"/>
    <w:rsid w:val="006E4BBD"/>
    <w:rsid w:val="006E532F"/>
    <w:rsid w:val="006E56B9"/>
    <w:rsid w:val="006E5D7F"/>
    <w:rsid w:val="006E5F80"/>
    <w:rsid w:val="006E6113"/>
    <w:rsid w:val="006E6695"/>
    <w:rsid w:val="006E6AD9"/>
    <w:rsid w:val="006E6D08"/>
    <w:rsid w:val="006E7013"/>
    <w:rsid w:val="006E7092"/>
    <w:rsid w:val="006E72BE"/>
    <w:rsid w:val="006E7337"/>
    <w:rsid w:val="006E74CD"/>
    <w:rsid w:val="006E765C"/>
    <w:rsid w:val="006E79D3"/>
    <w:rsid w:val="006F0091"/>
    <w:rsid w:val="006F00C9"/>
    <w:rsid w:val="006F013F"/>
    <w:rsid w:val="006F0511"/>
    <w:rsid w:val="006F0548"/>
    <w:rsid w:val="006F128B"/>
    <w:rsid w:val="006F1312"/>
    <w:rsid w:val="006F1426"/>
    <w:rsid w:val="006F1765"/>
    <w:rsid w:val="006F18E8"/>
    <w:rsid w:val="006F1A4B"/>
    <w:rsid w:val="006F1CFC"/>
    <w:rsid w:val="006F1FCE"/>
    <w:rsid w:val="006F2198"/>
    <w:rsid w:val="006F23E7"/>
    <w:rsid w:val="006F2697"/>
    <w:rsid w:val="006F2868"/>
    <w:rsid w:val="006F28A4"/>
    <w:rsid w:val="006F2AB9"/>
    <w:rsid w:val="006F2D77"/>
    <w:rsid w:val="006F2F83"/>
    <w:rsid w:val="006F30FB"/>
    <w:rsid w:val="006F32B4"/>
    <w:rsid w:val="006F3402"/>
    <w:rsid w:val="006F3574"/>
    <w:rsid w:val="006F3770"/>
    <w:rsid w:val="006F394F"/>
    <w:rsid w:val="006F3A77"/>
    <w:rsid w:val="006F3D3A"/>
    <w:rsid w:val="006F3DB5"/>
    <w:rsid w:val="006F42E4"/>
    <w:rsid w:val="006F4356"/>
    <w:rsid w:val="006F46A5"/>
    <w:rsid w:val="006F4761"/>
    <w:rsid w:val="006F4B75"/>
    <w:rsid w:val="006F4E1E"/>
    <w:rsid w:val="006F4F56"/>
    <w:rsid w:val="006F5692"/>
    <w:rsid w:val="006F5856"/>
    <w:rsid w:val="006F5907"/>
    <w:rsid w:val="006F5C08"/>
    <w:rsid w:val="006F5CC6"/>
    <w:rsid w:val="006F62B4"/>
    <w:rsid w:val="006F6707"/>
    <w:rsid w:val="006F68FA"/>
    <w:rsid w:val="006F725B"/>
    <w:rsid w:val="006F7579"/>
    <w:rsid w:val="006F778E"/>
    <w:rsid w:val="006F77A9"/>
    <w:rsid w:val="006F7933"/>
    <w:rsid w:val="0070025F"/>
    <w:rsid w:val="0070060E"/>
    <w:rsid w:val="00700B8E"/>
    <w:rsid w:val="00700FB0"/>
    <w:rsid w:val="007013B9"/>
    <w:rsid w:val="0070174E"/>
    <w:rsid w:val="00701826"/>
    <w:rsid w:val="00701BFD"/>
    <w:rsid w:val="00701EE4"/>
    <w:rsid w:val="00702280"/>
    <w:rsid w:val="00702663"/>
    <w:rsid w:val="00702694"/>
    <w:rsid w:val="0070286E"/>
    <w:rsid w:val="00702A65"/>
    <w:rsid w:val="00702B84"/>
    <w:rsid w:val="0070346B"/>
    <w:rsid w:val="007034EB"/>
    <w:rsid w:val="007035D9"/>
    <w:rsid w:val="007037C2"/>
    <w:rsid w:val="00703A0B"/>
    <w:rsid w:val="00703D43"/>
    <w:rsid w:val="00703DBA"/>
    <w:rsid w:val="00704A06"/>
    <w:rsid w:val="00704D39"/>
    <w:rsid w:val="00705140"/>
    <w:rsid w:val="00705229"/>
    <w:rsid w:val="0070668F"/>
    <w:rsid w:val="007068A6"/>
    <w:rsid w:val="00706C4A"/>
    <w:rsid w:val="00706E96"/>
    <w:rsid w:val="00706EB5"/>
    <w:rsid w:val="00706FFF"/>
    <w:rsid w:val="00707682"/>
    <w:rsid w:val="00707B8A"/>
    <w:rsid w:val="00707D95"/>
    <w:rsid w:val="0071013E"/>
    <w:rsid w:val="00710360"/>
    <w:rsid w:val="0071045C"/>
    <w:rsid w:val="007108CA"/>
    <w:rsid w:val="00710B6B"/>
    <w:rsid w:val="00710C4C"/>
    <w:rsid w:val="00710D84"/>
    <w:rsid w:val="00711210"/>
    <w:rsid w:val="00711253"/>
    <w:rsid w:val="00711A16"/>
    <w:rsid w:val="00711CA4"/>
    <w:rsid w:val="00711CD8"/>
    <w:rsid w:val="00711D4A"/>
    <w:rsid w:val="00711F5D"/>
    <w:rsid w:val="007122FD"/>
    <w:rsid w:val="007129D6"/>
    <w:rsid w:val="00712B2D"/>
    <w:rsid w:val="00712B7A"/>
    <w:rsid w:val="00712E22"/>
    <w:rsid w:val="007130C6"/>
    <w:rsid w:val="0071365E"/>
    <w:rsid w:val="00713914"/>
    <w:rsid w:val="00714237"/>
    <w:rsid w:val="007144A1"/>
    <w:rsid w:val="007145F6"/>
    <w:rsid w:val="00714BC3"/>
    <w:rsid w:val="00715111"/>
    <w:rsid w:val="0071531B"/>
    <w:rsid w:val="00715543"/>
    <w:rsid w:val="0071562B"/>
    <w:rsid w:val="00716057"/>
    <w:rsid w:val="007166F8"/>
    <w:rsid w:val="00716A28"/>
    <w:rsid w:val="00716D02"/>
    <w:rsid w:val="007176D7"/>
    <w:rsid w:val="00717705"/>
    <w:rsid w:val="00717752"/>
    <w:rsid w:val="00717B9B"/>
    <w:rsid w:val="00717CC4"/>
    <w:rsid w:val="0072118A"/>
    <w:rsid w:val="007211D9"/>
    <w:rsid w:val="00721679"/>
    <w:rsid w:val="007216CB"/>
    <w:rsid w:val="0072185F"/>
    <w:rsid w:val="0072193B"/>
    <w:rsid w:val="00721E22"/>
    <w:rsid w:val="0072229D"/>
    <w:rsid w:val="007223D9"/>
    <w:rsid w:val="00722472"/>
    <w:rsid w:val="0072247D"/>
    <w:rsid w:val="007224F3"/>
    <w:rsid w:val="00722507"/>
    <w:rsid w:val="00722871"/>
    <w:rsid w:val="007228E6"/>
    <w:rsid w:val="007229B9"/>
    <w:rsid w:val="00722B8C"/>
    <w:rsid w:val="00722F20"/>
    <w:rsid w:val="0072317C"/>
    <w:rsid w:val="00723285"/>
    <w:rsid w:val="007232F1"/>
    <w:rsid w:val="00723379"/>
    <w:rsid w:val="007235A9"/>
    <w:rsid w:val="00723E86"/>
    <w:rsid w:val="0072436D"/>
    <w:rsid w:val="0072468E"/>
    <w:rsid w:val="00724B63"/>
    <w:rsid w:val="007250BB"/>
    <w:rsid w:val="007251F0"/>
    <w:rsid w:val="007253C3"/>
    <w:rsid w:val="007257EE"/>
    <w:rsid w:val="007259E9"/>
    <w:rsid w:val="00725BF3"/>
    <w:rsid w:val="00725C4E"/>
    <w:rsid w:val="00725C96"/>
    <w:rsid w:val="0072615E"/>
    <w:rsid w:val="0072617C"/>
    <w:rsid w:val="00726266"/>
    <w:rsid w:val="007263FD"/>
    <w:rsid w:val="007264E1"/>
    <w:rsid w:val="00726BB8"/>
    <w:rsid w:val="00726CC1"/>
    <w:rsid w:val="00726F3A"/>
    <w:rsid w:val="00727114"/>
    <w:rsid w:val="00727204"/>
    <w:rsid w:val="00727654"/>
    <w:rsid w:val="0072789A"/>
    <w:rsid w:val="00727EDC"/>
    <w:rsid w:val="00730140"/>
    <w:rsid w:val="00730547"/>
    <w:rsid w:val="0073064C"/>
    <w:rsid w:val="0073097A"/>
    <w:rsid w:val="00730B3A"/>
    <w:rsid w:val="00730CA0"/>
    <w:rsid w:val="00730D2F"/>
    <w:rsid w:val="00731082"/>
    <w:rsid w:val="007314C6"/>
    <w:rsid w:val="00732032"/>
    <w:rsid w:val="007321F4"/>
    <w:rsid w:val="00732202"/>
    <w:rsid w:val="0073242B"/>
    <w:rsid w:val="007329DD"/>
    <w:rsid w:val="00732AA8"/>
    <w:rsid w:val="00732DC3"/>
    <w:rsid w:val="007331D8"/>
    <w:rsid w:val="0073362E"/>
    <w:rsid w:val="00733647"/>
    <w:rsid w:val="0073383A"/>
    <w:rsid w:val="00733C2B"/>
    <w:rsid w:val="007342CD"/>
    <w:rsid w:val="0073462E"/>
    <w:rsid w:val="00734A6F"/>
    <w:rsid w:val="00734A9D"/>
    <w:rsid w:val="00734BBD"/>
    <w:rsid w:val="00734CFD"/>
    <w:rsid w:val="00734F39"/>
    <w:rsid w:val="00734F9D"/>
    <w:rsid w:val="00735057"/>
    <w:rsid w:val="0073512B"/>
    <w:rsid w:val="0073527D"/>
    <w:rsid w:val="007354FC"/>
    <w:rsid w:val="0073560A"/>
    <w:rsid w:val="00735678"/>
    <w:rsid w:val="00735822"/>
    <w:rsid w:val="00735B0E"/>
    <w:rsid w:val="00736177"/>
    <w:rsid w:val="007363AA"/>
    <w:rsid w:val="0073669C"/>
    <w:rsid w:val="007367C8"/>
    <w:rsid w:val="007371FE"/>
    <w:rsid w:val="007372AD"/>
    <w:rsid w:val="00737471"/>
    <w:rsid w:val="00737609"/>
    <w:rsid w:val="00737720"/>
    <w:rsid w:val="007378E2"/>
    <w:rsid w:val="00737D9B"/>
    <w:rsid w:val="00737F07"/>
    <w:rsid w:val="0074023F"/>
    <w:rsid w:val="00740B83"/>
    <w:rsid w:val="00740C1E"/>
    <w:rsid w:val="00740C30"/>
    <w:rsid w:val="00740C3E"/>
    <w:rsid w:val="007413F4"/>
    <w:rsid w:val="00741521"/>
    <w:rsid w:val="00741655"/>
    <w:rsid w:val="00741963"/>
    <w:rsid w:val="00741978"/>
    <w:rsid w:val="00741BE6"/>
    <w:rsid w:val="00742254"/>
    <w:rsid w:val="0074227A"/>
    <w:rsid w:val="00742958"/>
    <w:rsid w:val="00743A71"/>
    <w:rsid w:val="00743ADD"/>
    <w:rsid w:val="00743E01"/>
    <w:rsid w:val="00743FEC"/>
    <w:rsid w:val="007441E4"/>
    <w:rsid w:val="00744816"/>
    <w:rsid w:val="007449F3"/>
    <w:rsid w:val="00744D2B"/>
    <w:rsid w:val="00744E15"/>
    <w:rsid w:val="00744E35"/>
    <w:rsid w:val="00744F54"/>
    <w:rsid w:val="00744F56"/>
    <w:rsid w:val="00745012"/>
    <w:rsid w:val="007456B1"/>
    <w:rsid w:val="00745B0A"/>
    <w:rsid w:val="00745E11"/>
    <w:rsid w:val="00746516"/>
    <w:rsid w:val="007465FB"/>
    <w:rsid w:val="00746888"/>
    <w:rsid w:val="00747063"/>
    <w:rsid w:val="00747742"/>
    <w:rsid w:val="00747787"/>
    <w:rsid w:val="007477FE"/>
    <w:rsid w:val="00747A9A"/>
    <w:rsid w:val="00747D1D"/>
    <w:rsid w:val="0075026A"/>
    <w:rsid w:val="0075087E"/>
    <w:rsid w:val="00750AAD"/>
    <w:rsid w:val="00750BD8"/>
    <w:rsid w:val="00750E78"/>
    <w:rsid w:val="00750EFA"/>
    <w:rsid w:val="007515AE"/>
    <w:rsid w:val="00751A98"/>
    <w:rsid w:val="00752251"/>
    <w:rsid w:val="00752349"/>
    <w:rsid w:val="0075237F"/>
    <w:rsid w:val="007524B4"/>
    <w:rsid w:val="007526A6"/>
    <w:rsid w:val="007526EF"/>
    <w:rsid w:val="00752904"/>
    <w:rsid w:val="00752A0F"/>
    <w:rsid w:val="00752E44"/>
    <w:rsid w:val="00752EE6"/>
    <w:rsid w:val="00752FC9"/>
    <w:rsid w:val="007531E8"/>
    <w:rsid w:val="00753334"/>
    <w:rsid w:val="00753381"/>
    <w:rsid w:val="00753EA1"/>
    <w:rsid w:val="007540BF"/>
    <w:rsid w:val="007541DF"/>
    <w:rsid w:val="007544FA"/>
    <w:rsid w:val="007552E8"/>
    <w:rsid w:val="00755300"/>
    <w:rsid w:val="00755614"/>
    <w:rsid w:val="00755651"/>
    <w:rsid w:val="007557A9"/>
    <w:rsid w:val="0075582A"/>
    <w:rsid w:val="00755CA8"/>
    <w:rsid w:val="00755DC9"/>
    <w:rsid w:val="00755DCA"/>
    <w:rsid w:val="00755DFE"/>
    <w:rsid w:val="00755F20"/>
    <w:rsid w:val="007562A5"/>
    <w:rsid w:val="0075652C"/>
    <w:rsid w:val="00756636"/>
    <w:rsid w:val="00756B9B"/>
    <w:rsid w:val="00756BF5"/>
    <w:rsid w:val="00756DA1"/>
    <w:rsid w:val="00757606"/>
    <w:rsid w:val="00757799"/>
    <w:rsid w:val="00757888"/>
    <w:rsid w:val="00757EE1"/>
    <w:rsid w:val="007604C8"/>
    <w:rsid w:val="00760640"/>
    <w:rsid w:val="0076083F"/>
    <w:rsid w:val="00760902"/>
    <w:rsid w:val="00760BC2"/>
    <w:rsid w:val="00760BD4"/>
    <w:rsid w:val="0076168B"/>
    <w:rsid w:val="00761DF4"/>
    <w:rsid w:val="0076218B"/>
    <w:rsid w:val="00762392"/>
    <w:rsid w:val="007627AB"/>
    <w:rsid w:val="00762A9C"/>
    <w:rsid w:val="00763247"/>
    <w:rsid w:val="00763317"/>
    <w:rsid w:val="00763382"/>
    <w:rsid w:val="00763B51"/>
    <w:rsid w:val="00763FFF"/>
    <w:rsid w:val="0076419A"/>
    <w:rsid w:val="007641EE"/>
    <w:rsid w:val="007642DD"/>
    <w:rsid w:val="00764623"/>
    <w:rsid w:val="0076468E"/>
    <w:rsid w:val="007649E4"/>
    <w:rsid w:val="00764D8C"/>
    <w:rsid w:val="00764DE9"/>
    <w:rsid w:val="00764F66"/>
    <w:rsid w:val="00765049"/>
    <w:rsid w:val="007659CC"/>
    <w:rsid w:val="00765E3A"/>
    <w:rsid w:val="007660CB"/>
    <w:rsid w:val="007669C1"/>
    <w:rsid w:val="00766CD1"/>
    <w:rsid w:val="007670FB"/>
    <w:rsid w:val="007671FA"/>
    <w:rsid w:val="0076760B"/>
    <w:rsid w:val="00767901"/>
    <w:rsid w:val="007679FB"/>
    <w:rsid w:val="00767C34"/>
    <w:rsid w:val="007700B1"/>
    <w:rsid w:val="007705F8"/>
    <w:rsid w:val="007707C3"/>
    <w:rsid w:val="00770B08"/>
    <w:rsid w:val="00770C39"/>
    <w:rsid w:val="00771689"/>
    <w:rsid w:val="00771710"/>
    <w:rsid w:val="00771D1E"/>
    <w:rsid w:val="00771DDF"/>
    <w:rsid w:val="00771F9E"/>
    <w:rsid w:val="007720BB"/>
    <w:rsid w:val="0077218E"/>
    <w:rsid w:val="00772445"/>
    <w:rsid w:val="00772460"/>
    <w:rsid w:val="00772CD2"/>
    <w:rsid w:val="00772D14"/>
    <w:rsid w:val="00772F6F"/>
    <w:rsid w:val="0077320B"/>
    <w:rsid w:val="007732CF"/>
    <w:rsid w:val="00773848"/>
    <w:rsid w:val="00773914"/>
    <w:rsid w:val="00773917"/>
    <w:rsid w:val="00773C33"/>
    <w:rsid w:val="00773DC6"/>
    <w:rsid w:val="007740AD"/>
    <w:rsid w:val="00774257"/>
    <w:rsid w:val="00774382"/>
    <w:rsid w:val="00774F76"/>
    <w:rsid w:val="00774F86"/>
    <w:rsid w:val="00775332"/>
    <w:rsid w:val="00775354"/>
    <w:rsid w:val="00775556"/>
    <w:rsid w:val="0077585D"/>
    <w:rsid w:val="00775BB2"/>
    <w:rsid w:val="00775BFB"/>
    <w:rsid w:val="00775C27"/>
    <w:rsid w:val="00775DCA"/>
    <w:rsid w:val="00775E27"/>
    <w:rsid w:val="00775EBD"/>
    <w:rsid w:val="00775F7F"/>
    <w:rsid w:val="00776090"/>
    <w:rsid w:val="007764FF"/>
    <w:rsid w:val="00777516"/>
    <w:rsid w:val="00777619"/>
    <w:rsid w:val="00777C69"/>
    <w:rsid w:val="00780006"/>
    <w:rsid w:val="007806C0"/>
    <w:rsid w:val="00780A06"/>
    <w:rsid w:val="00781342"/>
    <w:rsid w:val="0078140B"/>
    <w:rsid w:val="00781580"/>
    <w:rsid w:val="00781FCC"/>
    <w:rsid w:val="007820D9"/>
    <w:rsid w:val="00782177"/>
    <w:rsid w:val="0078236D"/>
    <w:rsid w:val="007824E5"/>
    <w:rsid w:val="00782907"/>
    <w:rsid w:val="00782945"/>
    <w:rsid w:val="00782B4C"/>
    <w:rsid w:val="00782C15"/>
    <w:rsid w:val="00782CCD"/>
    <w:rsid w:val="0078302A"/>
    <w:rsid w:val="00783075"/>
    <w:rsid w:val="0078313B"/>
    <w:rsid w:val="00783616"/>
    <w:rsid w:val="00783AD7"/>
    <w:rsid w:val="00783C06"/>
    <w:rsid w:val="007840C7"/>
    <w:rsid w:val="0078411E"/>
    <w:rsid w:val="00784699"/>
    <w:rsid w:val="00784C6E"/>
    <w:rsid w:val="00784F31"/>
    <w:rsid w:val="00784F82"/>
    <w:rsid w:val="00785170"/>
    <w:rsid w:val="007851B8"/>
    <w:rsid w:val="0078531E"/>
    <w:rsid w:val="00785420"/>
    <w:rsid w:val="007854CD"/>
    <w:rsid w:val="007856D0"/>
    <w:rsid w:val="00785C5A"/>
    <w:rsid w:val="007862AB"/>
    <w:rsid w:val="0078638F"/>
    <w:rsid w:val="00786638"/>
    <w:rsid w:val="00786A1A"/>
    <w:rsid w:val="007871F6"/>
    <w:rsid w:val="007872BE"/>
    <w:rsid w:val="00787351"/>
    <w:rsid w:val="007875DD"/>
    <w:rsid w:val="0078789F"/>
    <w:rsid w:val="00787AB7"/>
    <w:rsid w:val="00787CFC"/>
    <w:rsid w:val="007900DC"/>
    <w:rsid w:val="0079021B"/>
    <w:rsid w:val="00790261"/>
    <w:rsid w:val="00790529"/>
    <w:rsid w:val="007906F4"/>
    <w:rsid w:val="00790942"/>
    <w:rsid w:val="00790CA1"/>
    <w:rsid w:val="007910D0"/>
    <w:rsid w:val="00791173"/>
    <w:rsid w:val="0079152D"/>
    <w:rsid w:val="007915B6"/>
    <w:rsid w:val="0079176F"/>
    <w:rsid w:val="00791DFD"/>
    <w:rsid w:val="0079219B"/>
    <w:rsid w:val="00792312"/>
    <w:rsid w:val="007924B7"/>
    <w:rsid w:val="00792665"/>
    <w:rsid w:val="00792C72"/>
    <w:rsid w:val="00792E76"/>
    <w:rsid w:val="00792F74"/>
    <w:rsid w:val="007933E0"/>
    <w:rsid w:val="00793531"/>
    <w:rsid w:val="007935D1"/>
    <w:rsid w:val="00793A76"/>
    <w:rsid w:val="00793C77"/>
    <w:rsid w:val="00793E6F"/>
    <w:rsid w:val="00794486"/>
    <w:rsid w:val="007949B0"/>
    <w:rsid w:val="00794B1A"/>
    <w:rsid w:val="00794BCB"/>
    <w:rsid w:val="00794D54"/>
    <w:rsid w:val="00794E7E"/>
    <w:rsid w:val="00795451"/>
    <w:rsid w:val="007955B7"/>
    <w:rsid w:val="00795859"/>
    <w:rsid w:val="007958E6"/>
    <w:rsid w:val="007960CE"/>
    <w:rsid w:val="007962F4"/>
    <w:rsid w:val="0079636C"/>
    <w:rsid w:val="00796C9E"/>
    <w:rsid w:val="00796CF4"/>
    <w:rsid w:val="00796D57"/>
    <w:rsid w:val="0079727B"/>
    <w:rsid w:val="007974F2"/>
    <w:rsid w:val="007974F6"/>
    <w:rsid w:val="007976A7"/>
    <w:rsid w:val="00797B7E"/>
    <w:rsid w:val="00797C6F"/>
    <w:rsid w:val="00797CC6"/>
    <w:rsid w:val="00797CD8"/>
    <w:rsid w:val="00797DF2"/>
    <w:rsid w:val="00797FF2"/>
    <w:rsid w:val="007A0229"/>
    <w:rsid w:val="007A02BA"/>
    <w:rsid w:val="007A02CF"/>
    <w:rsid w:val="007A0304"/>
    <w:rsid w:val="007A05A9"/>
    <w:rsid w:val="007A0699"/>
    <w:rsid w:val="007A06AC"/>
    <w:rsid w:val="007A0863"/>
    <w:rsid w:val="007A0885"/>
    <w:rsid w:val="007A1318"/>
    <w:rsid w:val="007A2067"/>
    <w:rsid w:val="007A2142"/>
    <w:rsid w:val="007A23F2"/>
    <w:rsid w:val="007A2AEA"/>
    <w:rsid w:val="007A2B72"/>
    <w:rsid w:val="007A2B8A"/>
    <w:rsid w:val="007A2CDE"/>
    <w:rsid w:val="007A337D"/>
    <w:rsid w:val="007A3428"/>
    <w:rsid w:val="007A375D"/>
    <w:rsid w:val="007A38AF"/>
    <w:rsid w:val="007A3A23"/>
    <w:rsid w:val="007A3DA8"/>
    <w:rsid w:val="007A3DDA"/>
    <w:rsid w:val="007A3E04"/>
    <w:rsid w:val="007A41BF"/>
    <w:rsid w:val="007A4434"/>
    <w:rsid w:val="007A44F8"/>
    <w:rsid w:val="007A4D45"/>
    <w:rsid w:val="007A4F9E"/>
    <w:rsid w:val="007A5419"/>
    <w:rsid w:val="007A5490"/>
    <w:rsid w:val="007A57EB"/>
    <w:rsid w:val="007A5D29"/>
    <w:rsid w:val="007A6383"/>
    <w:rsid w:val="007A6632"/>
    <w:rsid w:val="007A66A3"/>
    <w:rsid w:val="007A6846"/>
    <w:rsid w:val="007A6918"/>
    <w:rsid w:val="007A7188"/>
    <w:rsid w:val="007A7311"/>
    <w:rsid w:val="007A738D"/>
    <w:rsid w:val="007A739D"/>
    <w:rsid w:val="007A7701"/>
    <w:rsid w:val="007A77D5"/>
    <w:rsid w:val="007A7FB1"/>
    <w:rsid w:val="007B0086"/>
    <w:rsid w:val="007B026B"/>
    <w:rsid w:val="007B0388"/>
    <w:rsid w:val="007B03F9"/>
    <w:rsid w:val="007B085C"/>
    <w:rsid w:val="007B0955"/>
    <w:rsid w:val="007B0D4D"/>
    <w:rsid w:val="007B0EBA"/>
    <w:rsid w:val="007B0F0B"/>
    <w:rsid w:val="007B105E"/>
    <w:rsid w:val="007B1086"/>
    <w:rsid w:val="007B1099"/>
    <w:rsid w:val="007B10B3"/>
    <w:rsid w:val="007B140D"/>
    <w:rsid w:val="007B1B39"/>
    <w:rsid w:val="007B1E19"/>
    <w:rsid w:val="007B25E1"/>
    <w:rsid w:val="007B2658"/>
    <w:rsid w:val="007B26AB"/>
    <w:rsid w:val="007B34CC"/>
    <w:rsid w:val="007B37D0"/>
    <w:rsid w:val="007B4261"/>
    <w:rsid w:val="007B429B"/>
    <w:rsid w:val="007B430E"/>
    <w:rsid w:val="007B4629"/>
    <w:rsid w:val="007B4A98"/>
    <w:rsid w:val="007B4B77"/>
    <w:rsid w:val="007B50E7"/>
    <w:rsid w:val="007B56DA"/>
    <w:rsid w:val="007B594E"/>
    <w:rsid w:val="007B5BA8"/>
    <w:rsid w:val="007B5BB8"/>
    <w:rsid w:val="007B5C2C"/>
    <w:rsid w:val="007B5CCC"/>
    <w:rsid w:val="007B5E2D"/>
    <w:rsid w:val="007B611C"/>
    <w:rsid w:val="007B6286"/>
    <w:rsid w:val="007B630C"/>
    <w:rsid w:val="007B7121"/>
    <w:rsid w:val="007B7607"/>
    <w:rsid w:val="007B78B8"/>
    <w:rsid w:val="007B78DC"/>
    <w:rsid w:val="007B7932"/>
    <w:rsid w:val="007B79C6"/>
    <w:rsid w:val="007B7B11"/>
    <w:rsid w:val="007B7C4D"/>
    <w:rsid w:val="007C003A"/>
    <w:rsid w:val="007C00A2"/>
    <w:rsid w:val="007C01DF"/>
    <w:rsid w:val="007C0C9D"/>
    <w:rsid w:val="007C0DB9"/>
    <w:rsid w:val="007C10CE"/>
    <w:rsid w:val="007C1834"/>
    <w:rsid w:val="007C18EA"/>
    <w:rsid w:val="007C1A24"/>
    <w:rsid w:val="007C1AEB"/>
    <w:rsid w:val="007C1B01"/>
    <w:rsid w:val="007C1C70"/>
    <w:rsid w:val="007C22D7"/>
    <w:rsid w:val="007C26A5"/>
    <w:rsid w:val="007C2C6C"/>
    <w:rsid w:val="007C3D72"/>
    <w:rsid w:val="007C42CF"/>
    <w:rsid w:val="007C458F"/>
    <w:rsid w:val="007C46E1"/>
    <w:rsid w:val="007C4894"/>
    <w:rsid w:val="007C495C"/>
    <w:rsid w:val="007C4E02"/>
    <w:rsid w:val="007C50CC"/>
    <w:rsid w:val="007C517A"/>
    <w:rsid w:val="007C5435"/>
    <w:rsid w:val="007C575E"/>
    <w:rsid w:val="007C58E4"/>
    <w:rsid w:val="007C58FA"/>
    <w:rsid w:val="007C5F72"/>
    <w:rsid w:val="007C5FB9"/>
    <w:rsid w:val="007C6600"/>
    <w:rsid w:val="007C6A2A"/>
    <w:rsid w:val="007C6C13"/>
    <w:rsid w:val="007C6C73"/>
    <w:rsid w:val="007C6E34"/>
    <w:rsid w:val="007C70D5"/>
    <w:rsid w:val="007C7349"/>
    <w:rsid w:val="007C7377"/>
    <w:rsid w:val="007C75C9"/>
    <w:rsid w:val="007C76F8"/>
    <w:rsid w:val="007C7997"/>
    <w:rsid w:val="007C7F09"/>
    <w:rsid w:val="007D0342"/>
    <w:rsid w:val="007D07FF"/>
    <w:rsid w:val="007D0974"/>
    <w:rsid w:val="007D0AAC"/>
    <w:rsid w:val="007D0B9E"/>
    <w:rsid w:val="007D0D71"/>
    <w:rsid w:val="007D0E68"/>
    <w:rsid w:val="007D12F0"/>
    <w:rsid w:val="007D131D"/>
    <w:rsid w:val="007D1927"/>
    <w:rsid w:val="007D1C46"/>
    <w:rsid w:val="007D1D01"/>
    <w:rsid w:val="007D1FB0"/>
    <w:rsid w:val="007D217B"/>
    <w:rsid w:val="007D2566"/>
    <w:rsid w:val="007D2A0C"/>
    <w:rsid w:val="007D315C"/>
    <w:rsid w:val="007D326B"/>
    <w:rsid w:val="007D3410"/>
    <w:rsid w:val="007D3542"/>
    <w:rsid w:val="007D37C0"/>
    <w:rsid w:val="007D3AA9"/>
    <w:rsid w:val="007D3C60"/>
    <w:rsid w:val="007D4340"/>
    <w:rsid w:val="007D4371"/>
    <w:rsid w:val="007D4E5A"/>
    <w:rsid w:val="007D4F60"/>
    <w:rsid w:val="007D518C"/>
    <w:rsid w:val="007D51CE"/>
    <w:rsid w:val="007D5326"/>
    <w:rsid w:val="007D5409"/>
    <w:rsid w:val="007D5785"/>
    <w:rsid w:val="007D5D4F"/>
    <w:rsid w:val="007D6484"/>
    <w:rsid w:val="007D68CD"/>
    <w:rsid w:val="007D6B1E"/>
    <w:rsid w:val="007D6F02"/>
    <w:rsid w:val="007D716E"/>
    <w:rsid w:val="007D7402"/>
    <w:rsid w:val="007D7986"/>
    <w:rsid w:val="007D7AC0"/>
    <w:rsid w:val="007D7B19"/>
    <w:rsid w:val="007E009B"/>
    <w:rsid w:val="007E00F5"/>
    <w:rsid w:val="007E0227"/>
    <w:rsid w:val="007E03C4"/>
    <w:rsid w:val="007E090E"/>
    <w:rsid w:val="007E0978"/>
    <w:rsid w:val="007E0B8D"/>
    <w:rsid w:val="007E0BA9"/>
    <w:rsid w:val="007E0F1F"/>
    <w:rsid w:val="007E0F8C"/>
    <w:rsid w:val="007E1426"/>
    <w:rsid w:val="007E162F"/>
    <w:rsid w:val="007E18EA"/>
    <w:rsid w:val="007E1A86"/>
    <w:rsid w:val="007E1F2F"/>
    <w:rsid w:val="007E26AB"/>
    <w:rsid w:val="007E2FC4"/>
    <w:rsid w:val="007E3343"/>
    <w:rsid w:val="007E3A4C"/>
    <w:rsid w:val="007E49E2"/>
    <w:rsid w:val="007E4C25"/>
    <w:rsid w:val="007E4E93"/>
    <w:rsid w:val="007E4F48"/>
    <w:rsid w:val="007E52B6"/>
    <w:rsid w:val="007E5564"/>
    <w:rsid w:val="007E5668"/>
    <w:rsid w:val="007E56D8"/>
    <w:rsid w:val="007E5DEF"/>
    <w:rsid w:val="007E5E3E"/>
    <w:rsid w:val="007E65E3"/>
    <w:rsid w:val="007E66F1"/>
    <w:rsid w:val="007E6C45"/>
    <w:rsid w:val="007E6F16"/>
    <w:rsid w:val="007E73E4"/>
    <w:rsid w:val="007E77E4"/>
    <w:rsid w:val="007E7C74"/>
    <w:rsid w:val="007F00FD"/>
    <w:rsid w:val="007F030E"/>
    <w:rsid w:val="007F0813"/>
    <w:rsid w:val="007F0A7D"/>
    <w:rsid w:val="007F0A87"/>
    <w:rsid w:val="007F0D6A"/>
    <w:rsid w:val="007F0D74"/>
    <w:rsid w:val="007F1405"/>
    <w:rsid w:val="007F1485"/>
    <w:rsid w:val="007F1606"/>
    <w:rsid w:val="007F163F"/>
    <w:rsid w:val="007F1AF8"/>
    <w:rsid w:val="007F1B29"/>
    <w:rsid w:val="007F1D73"/>
    <w:rsid w:val="007F1D79"/>
    <w:rsid w:val="007F1F73"/>
    <w:rsid w:val="007F2841"/>
    <w:rsid w:val="007F2BA3"/>
    <w:rsid w:val="007F2BB7"/>
    <w:rsid w:val="007F2FFA"/>
    <w:rsid w:val="007F37A9"/>
    <w:rsid w:val="007F38BD"/>
    <w:rsid w:val="007F3902"/>
    <w:rsid w:val="007F3BD5"/>
    <w:rsid w:val="007F3EF0"/>
    <w:rsid w:val="007F495C"/>
    <w:rsid w:val="007F4DC2"/>
    <w:rsid w:val="007F53DB"/>
    <w:rsid w:val="007F55BD"/>
    <w:rsid w:val="007F5F41"/>
    <w:rsid w:val="007F609A"/>
    <w:rsid w:val="007F6265"/>
    <w:rsid w:val="007F6B48"/>
    <w:rsid w:val="007F71C5"/>
    <w:rsid w:val="007F7211"/>
    <w:rsid w:val="007F7260"/>
    <w:rsid w:val="007F738E"/>
    <w:rsid w:val="007F775E"/>
    <w:rsid w:val="007F7C0F"/>
    <w:rsid w:val="00800147"/>
    <w:rsid w:val="008001CB"/>
    <w:rsid w:val="008003E2"/>
    <w:rsid w:val="00800B7F"/>
    <w:rsid w:val="00800F32"/>
    <w:rsid w:val="00801A9F"/>
    <w:rsid w:val="00801E1D"/>
    <w:rsid w:val="00801F3C"/>
    <w:rsid w:val="00802C27"/>
    <w:rsid w:val="008030AA"/>
    <w:rsid w:val="0080333C"/>
    <w:rsid w:val="00803B55"/>
    <w:rsid w:val="008042AA"/>
    <w:rsid w:val="008045F7"/>
    <w:rsid w:val="008051DC"/>
    <w:rsid w:val="00805318"/>
    <w:rsid w:val="00805B7E"/>
    <w:rsid w:val="00805CBF"/>
    <w:rsid w:val="00806210"/>
    <w:rsid w:val="00806B94"/>
    <w:rsid w:val="00806F88"/>
    <w:rsid w:val="00807110"/>
    <w:rsid w:val="00807697"/>
    <w:rsid w:val="00807A07"/>
    <w:rsid w:val="00807A08"/>
    <w:rsid w:val="00807A94"/>
    <w:rsid w:val="00807F7E"/>
    <w:rsid w:val="00810066"/>
    <w:rsid w:val="00810844"/>
    <w:rsid w:val="008108A8"/>
    <w:rsid w:val="008115A4"/>
    <w:rsid w:val="00811C79"/>
    <w:rsid w:val="00811EB2"/>
    <w:rsid w:val="008122B9"/>
    <w:rsid w:val="008125D9"/>
    <w:rsid w:val="008126CC"/>
    <w:rsid w:val="00812757"/>
    <w:rsid w:val="0081275D"/>
    <w:rsid w:val="0081286C"/>
    <w:rsid w:val="008129E0"/>
    <w:rsid w:val="00812D46"/>
    <w:rsid w:val="00812F8C"/>
    <w:rsid w:val="00812F92"/>
    <w:rsid w:val="0081321F"/>
    <w:rsid w:val="00813444"/>
    <w:rsid w:val="0081348C"/>
    <w:rsid w:val="008134DB"/>
    <w:rsid w:val="00813A06"/>
    <w:rsid w:val="00813F59"/>
    <w:rsid w:val="008141A6"/>
    <w:rsid w:val="00814580"/>
    <w:rsid w:val="008149F5"/>
    <w:rsid w:val="00814A6F"/>
    <w:rsid w:val="0081552F"/>
    <w:rsid w:val="0081581F"/>
    <w:rsid w:val="00815CAE"/>
    <w:rsid w:val="00815CE0"/>
    <w:rsid w:val="0081635F"/>
    <w:rsid w:val="008167D3"/>
    <w:rsid w:val="00816B14"/>
    <w:rsid w:val="00816EE2"/>
    <w:rsid w:val="00817AA8"/>
    <w:rsid w:val="0082063F"/>
    <w:rsid w:val="00820A30"/>
    <w:rsid w:val="00820B2C"/>
    <w:rsid w:val="00820BD6"/>
    <w:rsid w:val="00820C03"/>
    <w:rsid w:val="00821180"/>
    <w:rsid w:val="008213A5"/>
    <w:rsid w:val="00821675"/>
    <w:rsid w:val="00821784"/>
    <w:rsid w:val="008218C6"/>
    <w:rsid w:val="008219A5"/>
    <w:rsid w:val="00821AAA"/>
    <w:rsid w:val="00821BF8"/>
    <w:rsid w:val="0082216F"/>
    <w:rsid w:val="008225F8"/>
    <w:rsid w:val="008229D3"/>
    <w:rsid w:val="00822AC8"/>
    <w:rsid w:val="00822DCC"/>
    <w:rsid w:val="0082315F"/>
    <w:rsid w:val="00823A7F"/>
    <w:rsid w:val="00823C23"/>
    <w:rsid w:val="00823D49"/>
    <w:rsid w:val="00823E6B"/>
    <w:rsid w:val="008248EF"/>
    <w:rsid w:val="0082494E"/>
    <w:rsid w:val="00824D0F"/>
    <w:rsid w:val="00825456"/>
    <w:rsid w:val="00825621"/>
    <w:rsid w:val="00825B69"/>
    <w:rsid w:val="00825E31"/>
    <w:rsid w:val="008262FE"/>
    <w:rsid w:val="0082681F"/>
    <w:rsid w:val="0082682C"/>
    <w:rsid w:val="00826AF8"/>
    <w:rsid w:val="00827116"/>
    <w:rsid w:val="00827638"/>
    <w:rsid w:val="008277CC"/>
    <w:rsid w:val="008277CF"/>
    <w:rsid w:val="008278F1"/>
    <w:rsid w:val="008279F1"/>
    <w:rsid w:val="00827A42"/>
    <w:rsid w:val="00827C7D"/>
    <w:rsid w:val="00827F80"/>
    <w:rsid w:val="00827FB8"/>
    <w:rsid w:val="008300F0"/>
    <w:rsid w:val="00830CA5"/>
    <w:rsid w:val="00830FF0"/>
    <w:rsid w:val="008310E4"/>
    <w:rsid w:val="008311A6"/>
    <w:rsid w:val="00831468"/>
    <w:rsid w:val="008315B3"/>
    <w:rsid w:val="008315B4"/>
    <w:rsid w:val="00831772"/>
    <w:rsid w:val="00831815"/>
    <w:rsid w:val="00831817"/>
    <w:rsid w:val="00831912"/>
    <w:rsid w:val="00831F13"/>
    <w:rsid w:val="00832184"/>
    <w:rsid w:val="00832287"/>
    <w:rsid w:val="00832B90"/>
    <w:rsid w:val="0083338D"/>
    <w:rsid w:val="00833575"/>
    <w:rsid w:val="008335C8"/>
    <w:rsid w:val="008335F6"/>
    <w:rsid w:val="00833AC9"/>
    <w:rsid w:val="00834107"/>
    <w:rsid w:val="0083448E"/>
    <w:rsid w:val="0083572C"/>
    <w:rsid w:val="00835BC2"/>
    <w:rsid w:val="00835E25"/>
    <w:rsid w:val="00835ED4"/>
    <w:rsid w:val="00835F73"/>
    <w:rsid w:val="008362EE"/>
    <w:rsid w:val="00836540"/>
    <w:rsid w:val="00836783"/>
    <w:rsid w:val="00836E4F"/>
    <w:rsid w:val="00836FDA"/>
    <w:rsid w:val="00837036"/>
    <w:rsid w:val="00837479"/>
    <w:rsid w:val="00837482"/>
    <w:rsid w:val="008375CE"/>
    <w:rsid w:val="00837847"/>
    <w:rsid w:val="0083790A"/>
    <w:rsid w:val="00837F0C"/>
    <w:rsid w:val="008401F4"/>
    <w:rsid w:val="0084055A"/>
    <w:rsid w:val="008406E9"/>
    <w:rsid w:val="00840962"/>
    <w:rsid w:val="008409FC"/>
    <w:rsid w:val="00840AEA"/>
    <w:rsid w:val="00840BB3"/>
    <w:rsid w:val="00840E6E"/>
    <w:rsid w:val="00841619"/>
    <w:rsid w:val="008418E9"/>
    <w:rsid w:val="00841E3A"/>
    <w:rsid w:val="00842132"/>
    <w:rsid w:val="008425F8"/>
    <w:rsid w:val="008427A2"/>
    <w:rsid w:val="00843123"/>
    <w:rsid w:val="00843186"/>
    <w:rsid w:val="00843DF3"/>
    <w:rsid w:val="0084414F"/>
    <w:rsid w:val="008448C4"/>
    <w:rsid w:val="00844EBE"/>
    <w:rsid w:val="00844EF2"/>
    <w:rsid w:val="00844F3D"/>
    <w:rsid w:val="00845356"/>
    <w:rsid w:val="008457D9"/>
    <w:rsid w:val="00845A14"/>
    <w:rsid w:val="00845E69"/>
    <w:rsid w:val="008460C9"/>
    <w:rsid w:val="00846119"/>
    <w:rsid w:val="00846432"/>
    <w:rsid w:val="00846778"/>
    <w:rsid w:val="00846BF8"/>
    <w:rsid w:val="00846EEE"/>
    <w:rsid w:val="0084707B"/>
    <w:rsid w:val="00847556"/>
    <w:rsid w:val="008478C0"/>
    <w:rsid w:val="0084798C"/>
    <w:rsid w:val="00847BB4"/>
    <w:rsid w:val="00847C49"/>
    <w:rsid w:val="00847DD4"/>
    <w:rsid w:val="00847DE3"/>
    <w:rsid w:val="00847ECA"/>
    <w:rsid w:val="00850106"/>
    <w:rsid w:val="0085031F"/>
    <w:rsid w:val="00850452"/>
    <w:rsid w:val="00850544"/>
    <w:rsid w:val="0085066A"/>
    <w:rsid w:val="00850968"/>
    <w:rsid w:val="00850CB7"/>
    <w:rsid w:val="00851004"/>
    <w:rsid w:val="0085105A"/>
    <w:rsid w:val="0085154E"/>
    <w:rsid w:val="008519C0"/>
    <w:rsid w:val="00851B47"/>
    <w:rsid w:val="00851F6B"/>
    <w:rsid w:val="008522BA"/>
    <w:rsid w:val="008523E0"/>
    <w:rsid w:val="00852679"/>
    <w:rsid w:val="00853705"/>
    <w:rsid w:val="00853812"/>
    <w:rsid w:val="00853EF5"/>
    <w:rsid w:val="0085416B"/>
    <w:rsid w:val="008543CE"/>
    <w:rsid w:val="0085462F"/>
    <w:rsid w:val="00854BF9"/>
    <w:rsid w:val="008553B6"/>
    <w:rsid w:val="0085543B"/>
    <w:rsid w:val="00855640"/>
    <w:rsid w:val="0085670B"/>
    <w:rsid w:val="00856898"/>
    <w:rsid w:val="00856A24"/>
    <w:rsid w:val="00856B4E"/>
    <w:rsid w:val="00856D93"/>
    <w:rsid w:val="00857018"/>
    <w:rsid w:val="00857132"/>
    <w:rsid w:val="008571F1"/>
    <w:rsid w:val="00857263"/>
    <w:rsid w:val="008572E0"/>
    <w:rsid w:val="00857961"/>
    <w:rsid w:val="00857988"/>
    <w:rsid w:val="00857E06"/>
    <w:rsid w:val="00860155"/>
    <w:rsid w:val="00860208"/>
    <w:rsid w:val="00860437"/>
    <w:rsid w:val="008608F3"/>
    <w:rsid w:val="00860E43"/>
    <w:rsid w:val="00861B70"/>
    <w:rsid w:val="00861E35"/>
    <w:rsid w:val="00862427"/>
    <w:rsid w:val="00862885"/>
    <w:rsid w:val="00862F12"/>
    <w:rsid w:val="008632CA"/>
    <w:rsid w:val="008636C4"/>
    <w:rsid w:val="00863979"/>
    <w:rsid w:val="00863B14"/>
    <w:rsid w:val="00863F81"/>
    <w:rsid w:val="00864922"/>
    <w:rsid w:val="008649E9"/>
    <w:rsid w:val="00864C5B"/>
    <w:rsid w:val="0086557C"/>
    <w:rsid w:val="00865599"/>
    <w:rsid w:val="00865AC3"/>
    <w:rsid w:val="00865E1B"/>
    <w:rsid w:val="008661A2"/>
    <w:rsid w:val="008661B5"/>
    <w:rsid w:val="00866226"/>
    <w:rsid w:val="008664AA"/>
    <w:rsid w:val="008669F8"/>
    <w:rsid w:val="00866F61"/>
    <w:rsid w:val="00866FA8"/>
    <w:rsid w:val="00867DD2"/>
    <w:rsid w:val="00867F00"/>
    <w:rsid w:val="008702A8"/>
    <w:rsid w:val="008704ED"/>
    <w:rsid w:val="008707D0"/>
    <w:rsid w:val="008709E9"/>
    <w:rsid w:val="00870C25"/>
    <w:rsid w:val="00870CE0"/>
    <w:rsid w:val="008717A7"/>
    <w:rsid w:val="00871934"/>
    <w:rsid w:val="00871C30"/>
    <w:rsid w:val="00871CCB"/>
    <w:rsid w:val="00872142"/>
    <w:rsid w:val="008724F5"/>
    <w:rsid w:val="00872775"/>
    <w:rsid w:val="008727C9"/>
    <w:rsid w:val="00872A0F"/>
    <w:rsid w:val="008732E4"/>
    <w:rsid w:val="00873745"/>
    <w:rsid w:val="00873A71"/>
    <w:rsid w:val="00873D7F"/>
    <w:rsid w:val="00873E38"/>
    <w:rsid w:val="00873E73"/>
    <w:rsid w:val="00873F5D"/>
    <w:rsid w:val="00874226"/>
    <w:rsid w:val="0087474D"/>
    <w:rsid w:val="00874773"/>
    <w:rsid w:val="0087481C"/>
    <w:rsid w:val="00874B53"/>
    <w:rsid w:val="00874B58"/>
    <w:rsid w:val="00875572"/>
    <w:rsid w:val="008758A5"/>
    <w:rsid w:val="00875CC8"/>
    <w:rsid w:val="008762C1"/>
    <w:rsid w:val="00876B14"/>
    <w:rsid w:val="00876D56"/>
    <w:rsid w:val="00876E82"/>
    <w:rsid w:val="008778FF"/>
    <w:rsid w:val="00877EFF"/>
    <w:rsid w:val="00880106"/>
    <w:rsid w:val="00880335"/>
    <w:rsid w:val="00880513"/>
    <w:rsid w:val="008806D5"/>
    <w:rsid w:val="00880933"/>
    <w:rsid w:val="00880C2E"/>
    <w:rsid w:val="00880C6A"/>
    <w:rsid w:val="00881064"/>
    <w:rsid w:val="0088152D"/>
    <w:rsid w:val="00881703"/>
    <w:rsid w:val="00881BE0"/>
    <w:rsid w:val="00881D30"/>
    <w:rsid w:val="0088201F"/>
    <w:rsid w:val="008824D7"/>
    <w:rsid w:val="00882938"/>
    <w:rsid w:val="00882B83"/>
    <w:rsid w:val="00882EA4"/>
    <w:rsid w:val="00883382"/>
    <w:rsid w:val="0088370A"/>
    <w:rsid w:val="00883B7B"/>
    <w:rsid w:val="00883E70"/>
    <w:rsid w:val="00884014"/>
    <w:rsid w:val="008846B0"/>
    <w:rsid w:val="00884A39"/>
    <w:rsid w:val="00884BC8"/>
    <w:rsid w:val="00884C4C"/>
    <w:rsid w:val="00885300"/>
    <w:rsid w:val="008856B2"/>
    <w:rsid w:val="00885999"/>
    <w:rsid w:val="008859E9"/>
    <w:rsid w:val="00885A1E"/>
    <w:rsid w:val="00885B24"/>
    <w:rsid w:val="00885D5A"/>
    <w:rsid w:val="008860A4"/>
    <w:rsid w:val="008866D9"/>
    <w:rsid w:val="00886CE3"/>
    <w:rsid w:val="00886D4E"/>
    <w:rsid w:val="00886DAC"/>
    <w:rsid w:val="00887046"/>
    <w:rsid w:val="0088719A"/>
    <w:rsid w:val="00887347"/>
    <w:rsid w:val="00887D32"/>
    <w:rsid w:val="00887E43"/>
    <w:rsid w:val="008905BD"/>
    <w:rsid w:val="008909F5"/>
    <w:rsid w:val="00890F00"/>
    <w:rsid w:val="008913B3"/>
    <w:rsid w:val="00891476"/>
    <w:rsid w:val="00891849"/>
    <w:rsid w:val="00891912"/>
    <w:rsid w:val="008920EF"/>
    <w:rsid w:val="0089253C"/>
    <w:rsid w:val="0089298B"/>
    <w:rsid w:val="0089343D"/>
    <w:rsid w:val="00893470"/>
    <w:rsid w:val="0089382E"/>
    <w:rsid w:val="00893ADB"/>
    <w:rsid w:val="00893D68"/>
    <w:rsid w:val="00893E89"/>
    <w:rsid w:val="008940BA"/>
    <w:rsid w:val="0089419D"/>
    <w:rsid w:val="00894271"/>
    <w:rsid w:val="0089440A"/>
    <w:rsid w:val="0089450B"/>
    <w:rsid w:val="008945C6"/>
    <w:rsid w:val="008946BC"/>
    <w:rsid w:val="00894A3A"/>
    <w:rsid w:val="00894B84"/>
    <w:rsid w:val="00894BD8"/>
    <w:rsid w:val="00894D2E"/>
    <w:rsid w:val="00894EC9"/>
    <w:rsid w:val="00894F9E"/>
    <w:rsid w:val="00895147"/>
    <w:rsid w:val="0089569B"/>
    <w:rsid w:val="0089579A"/>
    <w:rsid w:val="00895894"/>
    <w:rsid w:val="00895AEA"/>
    <w:rsid w:val="00895D5A"/>
    <w:rsid w:val="00895DAC"/>
    <w:rsid w:val="00895F9D"/>
    <w:rsid w:val="00896135"/>
    <w:rsid w:val="00896180"/>
    <w:rsid w:val="00896468"/>
    <w:rsid w:val="008969B7"/>
    <w:rsid w:val="00896A54"/>
    <w:rsid w:val="00896C4E"/>
    <w:rsid w:val="00896E43"/>
    <w:rsid w:val="00896E78"/>
    <w:rsid w:val="008974B2"/>
    <w:rsid w:val="00897698"/>
    <w:rsid w:val="00897E11"/>
    <w:rsid w:val="00897F32"/>
    <w:rsid w:val="00897F4F"/>
    <w:rsid w:val="008A00C9"/>
    <w:rsid w:val="008A058E"/>
    <w:rsid w:val="008A06B3"/>
    <w:rsid w:val="008A094F"/>
    <w:rsid w:val="008A0F9B"/>
    <w:rsid w:val="008A16E4"/>
    <w:rsid w:val="008A1764"/>
    <w:rsid w:val="008A1B5A"/>
    <w:rsid w:val="008A1BA8"/>
    <w:rsid w:val="008A27B8"/>
    <w:rsid w:val="008A28D7"/>
    <w:rsid w:val="008A2BB4"/>
    <w:rsid w:val="008A3477"/>
    <w:rsid w:val="008A3C49"/>
    <w:rsid w:val="008A3E7A"/>
    <w:rsid w:val="008A44F6"/>
    <w:rsid w:val="008A468D"/>
    <w:rsid w:val="008A4A7E"/>
    <w:rsid w:val="008A4BC0"/>
    <w:rsid w:val="008A5A34"/>
    <w:rsid w:val="008A5BA2"/>
    <w:rsid w:val="008A6067"/>
    <w:rsid w:val="008A6076"/>
    <w:rsid w:val="008A637C"/>
    <w:rsid w:val="008A6920"/>
    <w:rsid w:val="008A698F"/>
    <w:rsid w:val="008A6A24"/>
    <w:rsid w:val="008A7285"/>
    <w:rsid w:val="008A7DF1"/>
    <w:rsid w:val="008A7E22"/>
    <w:rsid w:val="008B00CE"/>
    <w:rsid w:val="008B00FE"/>
    <w:rsid w:val="008B0179"/>
    <w:rsid w:val="008B0736"/>
    <w:rsid w:val="008B089A"/>
    <w:rsid w:val="008B09EA"/>
    <w:rsid w:val="008B0A40"/>
    <w:rsid w:val="008B0B47"/>
    <w:rsid w:val="008B0B4A"/>
    <w:rsid w:val="008B0EAC"/>
    <w:rsid w:val="008B1385"/>
    <w:rsid w:val="008B1544"/>
    <w:rsid w:val="008B176B"/>
    <w:rsid w:val="008B18A5"/>
    <w:rsid w:val="008B18F4"/>
    <w:rsid w:val="008B1989"/>
    <w:rsid w:val="008B1E52"/>
    <w:rsid w:val="008B25A2"/>
    <w:rsid w:val="008B28AD"/>
    <w:rsid w:val="008B32EF"/>
    <w:rsid w:val="008B37AC"/>
    <w:rsid w:val="008B3840"/>
    <w:rsid w:val="008B3C39"/>
    <w:rsid w:val="008B4152"/>
    <w:rsid w:val="008B52D1"/>
    <w:rsid w:val="008B5629"/>
    <w:rsid w:val="008B5A4E"/>
    <w:rsid w:val="008B5B72"/>
    <w:rsid w:val="008B5C00"/>
    <w:rsid w:val="008B60AA"/>
    <w:rsid w:val="008B6212"/>
    <w:rsid w:val="008B6272"/>
    <w:rsid w:val="008B6346"/>
    <w:rsid w:val="008B667E"/>
    <w:rsid w:val="008B66B6"/>
    <w:rsid w:val="008B6C13"/>
    <w:rsid w:val="008B6CA9"/>
    <w:rsid w:val="008B6D70"/>
    <w:rsid w:val="008B6F2B"/>
    <w:rsid w:val="008B6F73"/>
    <w:rsid w:val="008B709E"/>
    <w:rsid w:val="008B78A0"/>
    <w:rsid w:val="008B7B95"/>
    <w:rsid w:val="008B7D1A"/>
    <w:rsid w:val="008B7D8A"/>
    <w:rsid w:val="008C0310"/>
    <w:rsid w:val="008C0AE3"/>
    <w:rsid w:val="008C0B73"/>
    <w:rsid w:val="008C0BE7"/>
    <w:rsid w:val="008C1041"/>
    <w:rsid w:val="008C150A"/>
    <w:rsid w:val="008C169B"/>
    <w:rsid w:val="008C16F6"/>
    <w:rsid w:val="008C1A6F"/>
    <w:rsid w:val="008C2113"/>
    <w:rsid w:val="008C22B8"/>
    <w:rsid w:val="008C2337"/>
    <w:rsid w:val="008C2CDC"/>
    <w:rsid w:val="008C31E4"/>
    <w:rsid w:val="008C320D"/>
    <w:rsid w:val="008C3760"/>
    <w:rsid w:val="008C3B4B"/>
    <w:rsid w:val="008C3D21"/>
    <w:rsid w:val="008C3F79"/>
    <w:rsid w:val="008C4358"/>
    <w:rsid w:val="008C4432"/>
    <w:rsid w:val="008C45D8"/>
    <w:rsid w:val="008C485C"/>
    <w:rsid w:val="008C4B37"/>
    <w:rsid w:val="008C4C1D"/>
    <w:rsid w:val="008C4D53"/>
    <w:rsid w:val="008C5111"/>
    <w:rsid w:val="008C5C16"/>
    <w:rsid w:val="008C645A"/>
    <w:rsid w:val="008C66F3"/>
    <w:rsid w:val="008C68CC"/>
    <w:rsid w:val="008C68F3"/>
    <w:rsid w:val="008C69D7"/>
    <w:rsid w:val="008C6C3C"/>
    <w:rsid w:val="008C6D66"/>
    <w:rsid w:val="008C705D"/>
    <w:rsid w:val="008C70E7"/>
    <w:rsid w:val="008C751F"/>
    <w:rsid w:val="008C7779"/>
    <w:rsid w:val="008C7D35"/>
    <w:rsid w:val="008D0030"/>
    <w:rsid w:val="008D0700"/>
    <w:rsid w:val="008D097E"/>
    <w:rsid w:val="008D0D67"/>
    <w:rsid w:val="008D16BB"/>
    <w:rsid w:val="008D18F4"/>
    <w:rsid w:val="008D1964"/>
    <w:rsid w:val="008D1D56"/>
    <w:rsid w:val="008D2351"/>
    <w:rsid w:val="008D2521"/>
    <w:rsid w:val="008D2572"/>
    <w:rsid w:val="008D27F6"/>
    <w:rsid w:val="008D29BE"/>
    <w:rsid w:val="008D2C8B"/>
    <w:rsid w:val="008D2F59"/>
    <w:rsid w:val="008D304F"/>
    <w:rsid w:val="008D31BE"/>
    <w:rsid w:val="008D3A88"/>
    <w:rsid w:val="008D4111"/>
    <w:rsid w:val="008D49F2"/>
    <w:rsid w:val="008D4A1A"/>
    <w:rsid w:val="008D4B28"/>
    <w:rsid w:val="008D4E36"/>
    <w:rsid w:val="008D4EEC"/>
    <w:rsid w:val="008D4FE4"/>
    <w:rsid w:val="008D5B2A"/>
    <w:rsid w:val="008D67CC"/>
    <w:rsid w:val="008D7149"/>
    <w:rsid w:val="008D71D6"/>
    <w:rsid w:val="008D7A0D"/>
    <w:rsid w:val="008E01E0"/>
    <w:rsid w:val="008E0341"/>
    <w:rsid w:val="008E08BB"/>
    <w:rsid w:val="008E09CD"/>
    <w:rsid w:val="008E0A35"/>
    <w:rsid w:val="008E0D4F"/>
    <w:rsid w:val="008E14F5"/>
    <w:rsid w:val="008E19BF"/>
    <w:rsid w:val="008E1E30"/>
    <w:rsid w:val="008E1E80"/>
    <w:rsid w:val="008E2469"/>
    <w:rsid w:val="008E2989"/>
    <w:rsid w:val="008E2D6B"/>
    <w:rsid w:val="008E2D9C"/>
    <w:rsid w:val="008E3EA0"/>
    <w:rsid w:val="008E3EFC"/>
    <w:rsid w:val="008E3FB4"/>
    <w:rsid w:val="008E4297"/>
    <w:rsid w:val="008E489C"/>
    <w:rsid w:val="008E4A52"/>
    <w:rsid w:val="008E4B9B"/>
    <w:rsid w:val="008E5467"/>
    <w:rsid w:val="008E586D"/>
    <w:rsid w:val="008E5F65"/>
    <w:rsid w:val="008E612D"/>
    <w:rsid w:val="008E61AD"/>
    <w:rsid w:val="008E6349"/>
    <w:rsid w:val="008E63F2"/>
    <w:rsid w:val="008E6589"/>
    <w:rsid w:val="008E66FC"/>
    <w:rsid w:val="008E6782"/>
    <w:rsid w:val="008E681E"/>
    <w:rsid w:val="008E6DDB"/>
    <w:rsid w:val="008E735A"/>
    <w:rsid w:val="008E7931"/>
    <w:rsid w:val="008E7C64"/>
    <w:rsid w:val="008E7CED"/>
    <w:rsid w:val="008E7DC0"/>
    <w:rsid w:val="008E7E4F"/>
    <w:rsid w:val="008F005E"/>
    <w:rsid w:val="008F03C3"/>
    <w:rsid w:val="008F05EB"/>
    <w:rsid w:val="008F0786"/>
    <w:rsid w:val="008F095B"/>
    <w:rsid w:val="008F0A77"/>
    <w:rsid w:val="008F155F"/>
    <w:rsid w:val="008F1590"/>
    <w:rsid w:val="008F15C1"/>
    <w:rsid w:val="008F1EE3"/>
    <w:rsid w:val="008F2211"/>
    <w:rsid w:val="008F24EF"/>
    <w:rsid w:val="008F3568"/>
    <w:rsid w:val="008F360F"/>
    <w:rsid w:val="008F393A"/>
    <w:rsid w:val="008F3DE5"/>
    <w:rsid w:val="008F4215"/>
    <w:rsid w:val="008F42A8"/>
    <w:rsid w:val="008F510A"/>
    <w:rsid w:val="008F5383"/>
    <w:rsid w:val="008F54DD"/>
    <w:rsid w:val="008F5A2F"/>
    <w:rsid w:val="008F5A92"/>
    <w:rsid w:val="008F5B53"/>
    <w:rsid w:val="008F6096"/>
    <w:rsid w:val="008F6189"/>
    <w:rsid w:val="008F6276"/>
    <w:rsid w:val="008F6308"/>
    <w:rsid w:val="008F6686"/>
    <w:rsid w:val="008F6B3A"/>
    <w:rsid w:val="008F6B53"/>
    <w:rsid w:val="008F6EDB"/>
    <w:rsid w:val="008F700D"/>
    <w:rsid w:val="008F722C"/>
    <w:rsid w:val="008F74F3"/>
    <w:rsid w:val="008F799E"/>
    <w:rsid w:val="008F7F46"/>
    <w:rsid w:val="0090030B"/>
    <w:rsid w:val="009003A2"/>
    <w:rsid w:val="0090043B"/>
    <w:rsid w:val="00900785"/>
    <w:rsid w:val="00900A3D"/>
    <w:rsid w:val="00900A57"/>
    <w:rsid w:val="00900C03"/>
    <w:rsid w:val="00900CC8"/>
    <w:rsid w:val="00900DEB"/>
    <w:rsid w:val="00900F37"/>
    <w:rsid w:val="00900F81"/>
    <w:rsid w:val="00900FEE"/>
    <w:rsid w:val="009010F4"/>
    <w:rsid w:val="00901420"/>
    <w:rsid w:val="00901446"/>
    <w:rsid w:val="00901A86"/>
    <w:rsid w:val="00901B38"/>
    <w:rsid w:val="00901E1D"/>
    <w:rsid w:val="00902913"/>
    <w:rsid w:val="00902BA2"/>
    <w:rsid w:val="00902DF2"/>
    <w:rsid w:val="00902E14"/>
    <w:rsid w:val="0090377B"/>
    <w:rsid w:val="0090380F"/>
    <w:rsid w:val="00903C8E"/>
    <w:rsid w:val="009046E6"/>
    <w:rsid w:val="00905CE6"/>
    <w:rsid w:val="00905D17"/>
    <w:rsid w:val="00905ED0"/>
    <w:rsid w:val="0090634B"/>
    <w:rsid w:val="00906443"/>
    <w:rsid w:val="00906C10"/>
    <w:rsid w:val="00906F2B"/>
    <w:rsid w:val="0090731D"/>
    <w:rsid w:val="009074A5"/>
    <w:rsid w:val="00907540"/>
    <w:rsid w:val="0090769D"/>
    <w:rsid w:val="00907A7A"/>
    <w:rsid w:val="00907DAD"/>
    <w:rsid w:val="00907E41"/>
    <w:rsid w:val="00910298"/>
    <w:rsid w:val="00910416"/>
    <w:rsid w:val="009108A4"/>
    <w:rsid w:val="009109F1"/>
    <w:rsid w:val="00910A9E"/>
    <w:rsid w:val="00910DBB"/>
    <w:rsid w:val="009110ED"/>
    <w:rsid w:val="0091112F"/>
    <w:rsid w:val="00911922"/>
    <w:rsid w:val="00911CBE"/>
    <w:rsid w:val="00911D2C"/>
    <w:rsid w:val="00911F72"/>
    <w:rsid w:val="009121F3"/>
    <w:rsid w:val="009125D2"/>
    <w:rsid w:val="0091287F"/>
    <w:rsid w:val="0091289E"/>
    <w:rsid w:val="009129E9"/>
    <w:rsid w:val="00912BF3"/>
    <w:rsid w:val="0091315A"/>
    <w:rsid w:val="0091346E"/>
    <w:rsid w:val="009137E3"/>
    <w:rsid w:val="009138EB"/>
    <w:rsid w:val="00913C0A"/>
    <w:rsid w:val="009145FB"/>
    <w:rsid w:val="00914839"/>
    <w:rsid w:val="00914B25"/>
    <w:rsid w:val="00914CB2"/>
    <w:rsid w:val="00914EE3"/>
    <w:rsid w:val="009152A9"/>
    <w:rsid w:val="00915450"/>
    <w:rsid w:val="009160D2"/>
    <w:rsid w:val="0091610E"/>
    <w:rsid w:val="00916130"/>
    <w:rsid w:val="00916382"/>
    <w:rsid w:val="009166A5"/>
    <w:rsid w:val="009166BE"/>
    <w:rsid w:val="00916816"/>
    <w:rsid w:val="009168FD"/>
    <w:rsid w:val="00916BBB"/>
    <w:rsid w:val="009178F2"/>
    <w:rsid w:val="00917DF8"/>
    <w:rsid w:val="00920173"/>
    <w:rsid w:val="009203C6"/>
    <w:rsid w:val="00920482"/>
    <w:rsid w:val="009206A0"/>
    <w:rsid w:val="00920B61"/>
    <w:rsid w:val="00920DC8"/>
    <w:rsid w:val="00920E23"/>
    <w:rsid w:val="00921056"/>
    <w:rsid w:val="009213A3"/>
    <w:rsid w:val="00921914"/>
    <w:rsid w:val="00921961"/>
    <w:rsid w:val="009219BD"/>
    <w:rsid w:val="00921B60"/>
    <w:rsid w:val="00921D25"/>
    <w:rsid w:val="00922468"/>
    <w:rsid w:val="00922A67"/>
    <w:rsid w:val="00922C76"/>
    <w:rsid w:val="00922F3D"/>
    <w:rsid w:val="0092376E"/>
    <w:rsid w:val="00923D87"/>
    <w:rsid w:val="00923F95"/>
    <w:rsid w:val="00924185"/>
    <w:rsid w:val="0092418B"/>
    <w:rsid w:val="00924474"/>
    <w:rsid w:val="00924515"/>
    <w:rsid w:val="00924613"/>
    <w:rsid w:val="00924DDC"/>
    <w:rsid w:val="00925204"/>
    <w:rsid w:val="00925938"/>
    <w:rsid w:val="00925CAC"/>
    <w:rsid w:val="00926016"/>
    <w:rsid w:val="00926709"/>
    <w:rsid w:val="00926802"/>
    <w:rsid w:val="0092710A"/>
    <w:rsid w:val="00927337"/>
    <w:rsid w:val="009274D1"/>
    <w:rsid w:val="009275D6"/>
    <w:rsid w:val="00927897"/>
    <w:rsid w:val="0092789D"/>
    <w:rsid w:val="00927AB5"/>
    <w:rsid w:val="00927C89"/>
    <w:rsid w:val="00927FBC"/>
    <w:rsid w:val="009302B6"/>
    <w:rsid w:val="009307C2"/>
    <w:rsid w:val="00930909"/>
    <w:rsid w:val="00930B81"/>
    <w:rsid w:val="00931274"/>
    <w:rsid w:val="00931363"/>
    <w:rsid w:val="0093141F"/>
    <w:rsid w:val="00931AAF"/>
    <w:rsid w:val="00931C8C"/>
    <w:rsid w:val="009327A4"/>
    <w:rsid w:val="00932907"/>
    <w:rsid w:val="00932A9D"/>
    <w:rsid w:val="00932CAC"/>
    <w:rsid w:val="00932D79"/>
    <w:rsid w:val="00932EAA"/>
    <w:rsid w:val="009331A7"/>
    <w:rsid w:val="009331FC"/>
    <w:rsid w:val="009332AE"/>
    <w:rsid w:val="009332F0"/>
    <w:rsid w:val="00933594"/>
    <w:rsid w:val="00933708"/>
    <w:rsid w:val="00933ADC"/>
    <w:rsid w:val="0093407F"/>
    <w:rsid w:val="00934452"/>
    <w:rsid w:val="009348AF"/>
    <w:rsid w:val="00934AA3"/>
    <w:rsid w:val="009352C9"/>
    <w:rsid w:val="009356CF"/>
    <w:rsid w:val="0093574C"/>
    <w:rsid w:val="00935CC4"/>
    <w:rsid w:val="00935FF4"/>
    <w:rsid w:val="0093638C"/>
    <w:rsid w:val="00936451"/>
    <w:rsid w:val="00936A4B"/>
    <w:rsid w:val="00936AB1"/>
    <w:rsid w:val="00936B01"/>
    <w:rsid w:val="00937512"/>
    <w:rsid w:val="00937621"/>
    <w:rsid w:val="00937630"/>
    <w:rsid w:val="00937666"/>
    <w:rsid w:val="00937C28"/>
    <w:rsid w:val="00937FEA"/>
    <w:rsid w:val="0094001F"/>
    <w:rsid w:val="00940157"/>
    <w:rsid w:val="00940664"/>
    <w:rsid w:val="00940810"/>
    <w:rsid w:val="00940911"/>
    <w:rsid w:val="00940D90"/>
    <w:rsid w:val="00940FEC"/>
    <w:rsid w:val="00940FEE"/>
    <w:rsid w:val="009410B9"/>
    <w:rsid w:val="009412A2"/>
    <w:rsid w:val="00941562"/>
    <w:rsid w:val="0094161C"/>
    <w:rsid w:val="00941A6C"/>
    <w:rsid w:val="00941B17"/>
    <w:rsid w:val="00941CE2"/>
    <w:rsid w:val="00941D81"/>
    <w:rsid w:val="00941E53"/>
    <w:rsid w:val="0094226A"/>
    <w:rsid w:val="0094258C"/>
    <w:rsid w:val="009425A5"/>
    <w:rsid w:val="00942847"/>
    <w:rsid w:val="00942ABD"/>
    <w:rsid w:val="00942DF4"/>
    <w:rsid w:val="00942F95"/>
    <w:rsid w:val="00942F98"/>
    <w:rsid w:val="0094305A"/>
    <w:rsid w:val="00943570"/>
    <w:rsid w:val="00943EAC"/>
    <w:rsid w:val="00944238"/>
    <w:rsid w:val="009453A3"/>
    <w:rsid w:val="009453D2"/>
    <w:rsid w:val="00945443"/>
    <w:rsid w:val="00945469"/>
    <w:rsid w:val="00945471"/>
    <w:rsid w:val="0094575B"/>
    <w:rsid w:val="0094590A"/>
    <w:rsid w:val="00945D70"/>
    <w:rsid w:val="00945F35"/>
    <w:rsid w:val="009466B0"/>
    <w:rsid w:val="00946B40"/>
    <w:rsid w:val="00946D5E"/>
    <w:rsid w:val="00946EE2"/>
    <w:rsid w:val="00947144"/>
    <w:rsid w:val="00947324"/>
    <w:rsid w:val="00947413"/>
    <w:rsid w:val="00947458"/>
    <w:rsid w:val="009479DD"/>
    <w:rsid w:val="009504BA"/>
    <w:rsid w:val="00950DE7"/>
    <w:rsid w:val="009513DE"/>
    <w:rsid w:val="0095142B"/>
    <w:rsid w:val="009514EC"/>
    <w:rsid w:val="00951F9F"/>
    <w:rsid w:val="00951FF1"/>
    <w:rsid w:val="00952428"/>
    <w:rsid w:val="00952FB6"/>
    <w:rsid w:val="00953750"/>
    <w:rsid w:val="00953E3A"/>
    <w:rsid w:val="00953EDF"/>
    <w:rsid w:val="00953F4A"/>
    <w:rsid w:val="00954224"/>
    <w:rsid w:val="00954283"/>
    <w:rsid w:val="0095428F"/>
    <w:rsid w:val="009542B9"/>
    <w:rsid w:val="009543F0"/>
    <w:rsid w:val="00954795"/>
    <w:rsid w:val="009548F3"/>
    <w:rsid w:val="0095491D"/>
    <w:rsid w:val="0095563F"/>
    <w:rsid w:val="0095569F"/>
    <w:rsid w:val="00955AA9"/>
    <w:rsid w:val="00955CFC"/>
    <w:rsid w:val="00955D12"/>
    <w:rsid w:val="0095605F"/>
    <w:rsid w:val="009564D7"/>
    <w:rsid w:val="0095669D"/>
    <w:rsid w:val="00956ADA"/>
    <w:rsid w:val="00956B43"/>
    <w:rsid w:val="00956EDA"/>
    <w:rsid w:val="009573F3"/>
    <w:rsid w:val="00957784"/>
    <w:rsid w:val="0096003A"/>
    <w:rsid w:val="00960312"/>
    <w:rsid w:val="00960492"/>
    <w:rsid w:val="0096115D"/>
    <w:rsid w:val="009611D7"/>
    <w:rsid w:val="00961516"/>
    <w:rsid w:val="0096168A"/>
    <w:rsid w:val="00961CF8"/>
    <w:rsid w:val="00961D2E"/>
    <w:rsid w:val="00961E69"/>
    <w:rsid w:val="00961FE3"/>
    <w:rsid w:val="00962240"/>
    <w:rsid w:val="009622BF"/>
    <w:rsid w:val="009624F0"/>
    <w:rsid w:val="00962546"/>
    <w:rsid w:val="009627A1"/>
    <w:rsid w:val="00962801"/>
    <w:rsid w:val="00962928"/>
    <w:rsid w:val="009629D4"/>
    <w:rsid w:val="00963E48"/>
    <w:rsid w:val="00963F76"/>
    <w:rsid w:val="00964327"/>
    <w:rsid w:val="0096440B"/>
    <w:rsid w:val="00964492"/>
    <w:rsid w:val="0096495D"/>
    <w:rsid w:val="00964CE4"/>
    <w:rsid w:val="00964D63"/>
    <w:rsid w:val="00964EE1"/>
    <w:rsid w:val="009652F5"/>
    <w:rsid w:val="00965474"/>
    <w:rsid w:val="00965E43"/>
    <w:rsid w:val="009661FA"/>
    <w:rsid w:val="00966460"/>
    <w:rsid w:val="0096668A"/>
    <w:rsid w:val="00966AD0"/>
    <w:rsid w:val="00966B45"/>
    <w:rsid w:val="00967369"/>
    <w:rsid w:val="009673E8"/>
    <w:rsid w:val="00967433"/>
    <w:rsid w:val="00967564"/>
    <w:rsid w:val="009675F7"/>
    <w:rsid w:val="00967918"/>
    <w:rsid w:val="0096796D"/>
    <w:rsid w:val="00967C86"/>
    <w:rsid w:val="00967FED"/>
    <w:rsid w:val="009702B9"/>
    <w:rsid w:val="00970556"/>
    <w:rsid w:val="0097077C"/>
    <w:rsid w:val="00970F2E"/>
    <w:rsid w:val="0097109C"/>
    <w:rsid w:val="009712A3"/>
    <w:rsid w:val="00971A49"/>
    <w:rsid w:val="00971DEE"/>
    <w:rsid w:val="00972041"/>
    <w:rsid w:val="00972149"/>
    <w:rsid w:val="00972163"/>
    <w:rsid w:val="00972209"/>
    <w:rsid w:val="00972526"/>
    <w:rsid w:val="00972948"/>
    <w:rsid w:val="00972C83"/>
    <w:rsid w:val="00972D1F"/>
    <w:rsid w:val="00972DDB"/>
    <w:rsid w:val="00972E64"/>
    <w:rsid w:val="009734EF"/>
    <w:rsid w:val="00973527"/>
    <w:rsid w:val="00973548"/>
    <w:rsid w:val="0097361E"/>
    <w:rsid w:val="00973A09"/>
    <w:rsid w:val="00974519"/>
    <w:rsid w:val="00974565"/>
    <w:rsid w:val="0097462C"/>
    <w:rsid w:val="009747EF"/>
    <w:rsid w:val="00974A32"/>
    <w:rsid w:val="00974D40"/>
    <w:rsid w:val="00974D66"/>
    <w:rsid w:val="00974D9F"/>
    <w:rsid w:val="00974FE5"/>
    <w:rsid w:val="00975028"/>
    <w:rsid w:val="0097525E"/>
    <w:rsid w:val="009755BB"/>
    <w:rsid w:val="009755E2"/>
    <w:rsid w:val="00975BFD"/>
    <w:rsid w:val="00975C89"/>
    <w:rsid w:val="00975D74"/>
    <w:rsid w:val="0097653C"/>
    <w:rsid w:val="00976791"/>
    <w:rsid w:val="009771A6"/>
    <w:rsid w:val="009776D3"/>
    <w:rsid w:val="009778D7"/>
    <w:rsid w:val="00977B1A"/>
    <w:rsid w:val="00977C8F"/>
    <w:rsid w:val="00980625"/>
    <w:rsid w:val="00980728"/>
    <w:rsid w:val="00980894"/>
    <w:rsid w:val="009809E7"/>
    <w:rsid w:val="00980B67"/>
    <w:rsid w:val="00980B8E"/>
    <w:rsid w:val="00980DF7"/>
    <w:rsid w:val="0098124C"/>
    <w:rsid w:val="009812BB"/>
    <w:rsid w:val="00981CA7"/>
    <w:rsid w:val="00981D2C"/>
    <w:rsid w:val="00981D97"/>
    <w:rsid w:val="009821D7"/>
    <w:rsid w:val="00982B8F"/>
    <w:rsid w:val="00982B9F"/>
    <w:rsid w:val="00982D80"/>
    <w:rsid w:val="009830CE"/>
    <w:rsid w:val="00983124"/>
    <w:rsid w:val="009832E7"/>
    <w:rsid w:val="0098334D"/>
    <w:rsid w:val="0098340E"/>
    <w:rsid w:val="00983A74"/>
    <w:rsid w:val="00983DD4"/>
    <w:rsid w:val="00983DED"/>
    <w:rsid w:val="00983E9B"/>
    <w:rsid w:val="00983FEE"/>
    <w:rsid w:val="009844F4"/>
    <w:rsid w:val="0098465A"/>
    <w:rsid w:val="00984811"/>
    <w:rsid w:val="00984CEB"/>
    <w:rsid w:val="00984D15"/>
    <w:rsid w:val="00984F34"/>
    <w:rsid w:val="00985403"/>
    <w:rsid w:val="00985555"/>
    <w:rsid w:val="00985863"/>
    <w:rsid w:val="00985AC2"/>
    <w:rsid w:val="00985B05"/>
    <w:rsid w:val="00985E0D"/>
    <w:rsid w:val="00985F5A"/>
    <w:rsid w:val="00986383"/>
    <w:rsid w:val="009863A7"/>
    <w:rsid w:val="0098650F"/>
    <w:rsid w:val="00986859"/>
    <w:rsid w:val="00986E2A"/>
    <w:rsid w:val="00986F7C"/>
    <w:rsid w:val="00987524"/>
    <w:rsid w:val="0098785B"/>
    <w:rsid w:val="00987A14"/>
    <w:rsid w:val="00987B5B"/>
    <w:rsid w:val="00987E4C"/>
    <w:rsid w:val="00990078"/>
    <w:rsid w:val="0099061B"/>
    <w:rsid w:val="009910D3"/>
    <w:rsid w:val="00991325"/>
    <w:rsid w:val="0099175B"/>
    <w:rsid w:val="00991805"/>
    <w:rsid w:val="00991929"/>
    <w:rsid w:val="00991B07"/>
    <w:rsid w:val="00991DC2"/>
    <w:rsid w:val="0099210B"/>
    <w:rsid w:val="009921F7"/>
    <w:rsid w:val="009925DA"/>
    <w:rsid w:val="0099265B"/>
    <w:rsid w:val="009926D3"/>
    <w:rsid w:val="00992882"/>
    <w:rsid w:val="00992C3E"/>
    <w:rsid w:val="00992F3D"/>
    <w:rsid w:val="00993093"/>
    <w:rsid w:val="009933E0"/>
    <w:rsid w:val="009940C2"/>
    <w:rsid w:val="009945CB"/>
    <w:rsid w:val="009948CF"/>
    <w:rsid w:val="00994ACE"/>
    <w:rsid w:val="00994AE4"/>
    <w:rsid w:val="00994BC0"/>
    <w:rsid w:val="00994CFE"/>
    <w:rsid w:val="0099501B"/>
    <w:rsid w:val="0099503C"/>
    <w:rsid w:val="0099569D"/>
    <w:rsid w:val="009958BA"/>
    <w:rsid w:val="00995C71"/>
    <w:rsid w:val="00995CEB"/>
    <w:rsid w:val="00996387"/>
    <w:rsid w:val="009965A5"/>
    <w:rsid w:val="009967EA"/>
    <w:rsid w:val="009968ED"/>
    <w:rsid w:val="00996B27"/>
    <w:rsid w:val="00996BA9"/>
    <w:rsid w:val="00996D05"/>
    <w:rsid w:val="00997156"/>
    <w:rsid w:val="00997236"/>
    <w:rsid w:val="0099724A"/>
    <w:rsid w:val="009972FB"/>
    <w:rsid w:val="009973F2"/>
    <w:rsid w:val="009A03A3"/>
    <w:rsid w:val="009A06B4"/>
    <w:rsid w:val="009A08B2"/>
    <w:rsid w:val="009A0A7E"/>
    <w:rsid w:val="009A1076"/>
    <w:rsid w:val="009A163C"/>
    <w:rsid w:val="009A1804"/>
    <w:rsid w:val="009A1BF6"/>
    <w:rsid w:val="009A1D53"/>
    <w:rsid w:val="009A1FE1"/>
    <w:rsid w:val="009A25E3"/>
    <w:rsid w:val="009A2652"/>
    <w:rsid w:val="009A267F"/>
    <w:rsid w:val="009A27C0"/>
    <w:rsid w:val="009A293E"/>
    <w:rsid w:val="009A2A03"/>
    <w:rsid w:val="009A2D08"/>
    <w:rsid w:val="009A31C8"/>
    <w:rsid w:val="009A323B"/>
    <w:rsid w:val="009A3495"/>
    <w:rsid w:val="009A3CC5"/>
    <w:rsid w:val="009A418D"/>
    <w:rsid w:val="009A45CC"/>
    <w:rsid w:val="009A47EE"/>
    <w:rsid w:val="009A4860"/>
    <w:rsid w:val="009A50FE"/>
    <w:rsid w:val="009A51E7"/>
    <w:rsid w:val="009A532E"/>
    <w:rsid w:val="009A5D8E"/>
    <w:rsid w:val="009A6245"/>
    <w:rsid w:val="009A6555"/>
    <w:rsid w:val="009A6658"/>
    <w:rsid w:val="009A6889"/>
    <w:rsid w:val="009A6FD8"/>
    <w:rsid w:val="009A7494"/>
    <w:rsid w:val="009A7683"/>
    <w:rsid w:val="009A77E6"/>
    <w:rsid w:val="009A7BBB"/>
    <w:rsid w:val="009A7D2F"/>
    <w:rsid w:val="009B0026"/>
    <w:rsid w:val="009B0029"/>
    <w:rsid w:val="009B0066"/>
    <w:rsid w:val="009B0672"/>
    <w:rsid w:val="009B0C80"/>
    <w:rsid w:val="009B0CD3"/>
    <w:rsid w:val="009B17BF"/>
    <w:rsid w:val="009B1A4F"/>
    <w:rsid w:val="009B251D"/>
    <w:rsid w:val="009B2E9E"/>
    <w:rsid w:val="009B2F99"/>
    <w:rsid w:val="009B30D2"/>
    <w:rsid w:val="009B358B"/>
    <w:rsid w:val="009B35CB"/>
    <w:rsid w:val="009B3AAC"/>
    <w:rsid w:val="009B3B89"/>
    <w:rsid w:val="009B3D44"/>
    <w:rsid w:val="009B3DA4"/>
    <w:rsid w:val="009B4054"/>
    <w:rsid w:val="009B4275"/>
    <w:rsid w:val="009B4753"/>
    <w:rsid w:val="009B483C"/>
    <w:rsid w:val="009B4860"/>
    <w:rsid w:val="009B49CF"/>
    <w:rsid w:val="009B4A98"/>
    <w:rsid w:val="009B4D54"/>
    <w:rsid w:val="009B4F61"/>
    <w:rsid w:val="009B586D"/>
    <w:rsid w:val="009B5E13"/>
    <w:rsid w:val="009B602C"/>
    <w:rsid w:val="009B6498"/>
    <w:rsid w:val="009B6808"/>
    <w:rsid w:val="009B6B04"/>
    <w:rsid w:val="009B6DD2"/>
    <w:rsid w:val="009B72F0"/>
    <w:rsid w:val="009B775F"/>
    <w:rsid w:val="009C0BD6"/>
    <w:rsid w:val="009C0F1E"/>
    <w:rsid w:val="009C10AF"/>
    <w:rsid w:val="009C143E"/>
    <w:rsid w:val="009C14AB"/>
    <w:rsid w:val="009C1EE3"/>
    <w:rsid w:val="009C2072"/>
    <w:rsid w:val="009C2198"/>
    <w:rsid w:val="009C22C0"/>
    <w:rsid w:val="009C2842"/>
    <w:rsid w:val="009C28C6"/>
    <w:rsid w:val="009C2C4F"/>
    <w:rsid w:val="009C2C82"/>
    <w:rsid w:val="009C2F18"/>
    <w:rsid w:val="009C3066"/>
    <w:rsid w:val="009C30A4"/>
    <w:rsid w:val="009C340F"/>
    <w:rsid w:val="009C351A"/>
    <w:rsid w:val="009C38E2"/>
    <w:rsid w:val="009C3D74"/>
    <w:rsid w:val="009C414E"/>
    <w:rsid w:val="009C41F7"/>
    <w:rsid w:val="009C4204"/>
    <w:rsid w:val="009C4D00"/>
    <w:rsid w:val="009C4D1E"/>
    <w:rsid w:val="009C4F21"/>
    <w:rsid w:val="009C52D9"/>
    <w:rsid w:val="009C5B7B"/>
    <w:rsid w:val="009C5C15"/>
    <w:rsid w:val="009C5C50"/>
    <w:rsid w:val="009C5D15"/>
    <w:rsid w:val="009C5E2C"/>
    <w:rsid w:val="009C61D9"/>
    <w:rsid w:val="009C61E9"/>
    <w:rsid w:val="009C64FA"/>
    <w:rsid w:val="009C67BC"/>
    <w:rsid w:val="009C6D6E"/>
    <w:rsid w:val="009C7279"/>
    <w:rsid w:val="009C7285"/>
    <w:rsid w:val="009C74EE"/>
    <w:rsid w:val="009C7945"/>
    <w:rsid w:val="009C7961"/>
    <w:rsid w:val="009C7C4C"/>
    <w:rsid w:val="009C7C80"/>
    <w:rsid w:val="009D0043"/>
    <w:rsid w:val="009D036C"/>
    <w:rsid w:val="009D09D8"/>
    <w:rsid w:val="009D0CFC"/>
    <w:rsid w:val="009D15E6"/>
    <w:rsid w:val="009D18C5"/>
    <w:rsid w:val="009D18E2"/>
    <w:rsid w:val="009D1EBD"/>
    <w:rsid w:val="009D2064"/>
    <w:rsid w:val="009D21AE"/>
    <w:rsid w:val="009D286C"/>
    <w:rsid w:val="009D2F0C"/>
    <w:rsid w:val="009D3E16"/>
    <w:rsid w:val="009D499A"/>
    <w:rsid w:val="009D4C31"/>
    <w:rsid w:val="009D4D24"/>
    <w:rsid w:val="009D4DF5"/>
    <w:rsid w:val="009D516A"/>
    <w:rsid w:val="009D5179"/>
    <w:rsid w:val="009D5394"/>
    <w:rsid w:val="009D56B1"/>
    <w:rsid w:val="009D5B45"/>
    <w:rsid w:val="009D5BAC"/>
    <w:rsid w:val="009D62C7"/>
    <w:rsid w:val="009D6788"/>
    <w:rsid w:val="009D6C84"/>
    <w:rsid w:val="009D72E0"/>
    <w:rsid w:val="009D766E"/>
    <w:rsid w:val="009D7845"/>
    <w:rsid w:val="009D7EE0"/>
    <w:rsid w:val="009E03E2"/>
    <w:rsid w:val="009E07AC"/>
    <w:rsid w:val="009E0A5E"/>
    <w:rsid w:val="009E0C10"/>
    <w:rsid w:val="009E0F23"/>
    <w:rsid w:val="009E1116"/>
    <w:rsid w:val="009E124A"/>
    <w:rsid w:val="009E1393"/>
    <w:rsid w:val="009E155A"/>
    <w:rsid w:val="009E15DF"/>
    <w:rsid w:val="009E170D"/>
    <w:rsid w:val="009E1B39"/>
    <w:rsid w:val="009E1B99"/>
    <w:rsid w:val="009E1E0F"/>
    <w:rsid w:val="009E1EED"/>
    <w:rsid w:val="009E21D4"/>
    <w:rsid w:val="009E24B8"/>
    <w:rsid w:val="009E26BB"/>
    <w:rsid w:val="009E2BC2"/>
    <w:rsid w:val="009E2C9B"/>
    <w:rsid w:val="009E2E94"/>
    <w:rsid w:val="009E3480"/>
    <w:rsid w:val="009E3867"/>
    <w:rsid w:val="009E3992"/>
    <w:rsid w:val="009E3BE2"/>
    <w:rsid w:val="009E3ED4"/>
    <w:rsid w:val="009E3F1A"/>
    <w:rsid w:val="009E43AD"/>
    <w:rsid w:val="009E46B0"/>
    <w:rsid w:val="009E4C16"/>
    <w:rsid w:val="009E5424"/>
    <w:rsid w:val="009E5765"/>
    <w:rsid w:val="009E5B26"/>
    <w:rsid w:val="009E5BC8"/>
    <w:rsid w:val="009E5D07"/>
    <w:rsid w:val="009E64F8"/>
    <w:rsid w:val="009E663F"/>
    <w:rsid w:val="009E698B"/>
    <w:rsid w:val="009E6CE6"/>
    <w:rsid w:val="009E713F"/>
    <w:rsid w:val="009E72FA"/>
    <w:rsid w:val="009E7424"/>
    <w:rsid w:val="009E7619"/>
    <w:rsid w:val="009E7659"/>
    <w:rsid w:val="009E7C62"/>
    <w:rsid w:val="009E7E0F"/>
    <w:rsid w:val="009F0199"/>
    <w:rsid w:val="009F01E0"/>
    <w:rsid w:val="009F045C"/>
    <w:rsid w:val="009F08C7"/>
    <w:rsid w:val="009F0CA9"/>
    <w:rsid w:val="009F0D83"/>
    <w:rsid w:val="009F112F"/>
    <w:rsid w:val="009F1141"/>
    <w:rsid w:val="009F1373"/>
    <w:rsid w:val="009F18A3"/>
    <w:rsid w:val="009F1C2A"/>
    <w:rsid w:val="009F207C"/>
    <w:rsid w:val="009F2230"/>
    <w:rsid w:val="009F2393"/>
    <w:rsid w:val="009F2516"/>
    <w:rsid w:val="009F26A5"/>
    <w:rsid w:val="009F2848"/>
    <w:rsid w:val="009F3092"/>
    <w:rsid w:val="009F3120"/>
    <w:rsid w:val="009F31CC"/>
    <w:rsid w:val="009F320C"/>
    <w:rsid w:val="009F3697"/>
    <w:rsid w:val="009F37B8"/>
    <w:rsid w:val="009F37E9"/>
    <w:rsid w:val="009F38A7"/>
    <w:rsid w:val="009F3C2F"/>
    <w:rsid w:val="009F3E0F"/>
    <w:rsid w:val="009F4433"/>
    <w:rsid w:val="009F447B"/>
    <w:rsid w:val="009F44DE"/>
    <w:rsid w:val="009F451A"/>
    <w:rsid w:val="009F4608"/>
    <w:rsid w:val="009F4AE0"/>
    <w:rsid w:val="009F4AE8"/>
    <w:rsid w:val="009F4D44"/>
    <w:rsid w:val="009F4DFF"/>
    <w:rsid w:val="009F56D4"/>
    <w:rsid w:val="009F5BAE"/>
    <w:rsid w:val="009F5BE1"/>
    <w:rsid w:val="009F6283"/>
    <w:rsid w:val="009F62CC"/>
    <w:rsid w:val="009F6D77"/>
    <w:rsid w:val="009F6DA9"/>
    <w:rsid w:val="009F74A4"/>
    <w:rsid w:val="009F792E"/>
    <w:rsid w:val="009F7FB9"/>
    <w:rsid w:val="00A00231"/>
    <w:rsid w:val="00A009E5"/>
    <w:rsid w:val="00A00C2A"/>
    <w:rsid w:val="00A00EB2"/>
    <w:rsid w:val="00A014A4"/>
    <w:rsid w:val="00A014BC"/>
    <w:rsid w:val="00A014F5"/>
    <w:rsid w:val="00A01659"/>
    <w:rsid w:val="00A01671"/>
    <w:rsid w:val="00A01880"/>
    <w:rsid w:val="00A01927"/>
    <w:rsid w:val="00A01952"/>
    <w:rsid w:val="00A0196F"/>
    <w:rsid w:val="00A019E3"/>
    <w:rsid w:val="00A01A57"/>
    <w:rsid w:val="00A01B31"/>
    <w:rsid w:val="00A01EB3"/>
    <w:rsid w:val="00A02035"/>
    <w:rsid w:val="00A021DD"/>
    <w:rsid w:val="00A022D5"/>
    <w:rsid w:val="00A02373"/>
    <w:rsid w:val="00A0265E"/>
    <w:rsid w:val="00A026D9"/>
    <w:rsid w:val="00A027C1"/>
    <w:rsid w:val="00A0295E"/>
    <w:rsid w:val="00A02A31"/>
    <w:rsid w:val="00A02A63"/>
    <w:rsid w:val="00A02B03"/>
    <w:rsid w:val="00A02CB2"/>
    <w:rsid w:val="00A02D74"/>
    <w:rsid w:val="00A02E61"/>
    <w:rsid w:val="00A02EAB"/>
    <w:rsid w:val="00A03577"/>
    <w:rsid w:val="00A03594"/>
    <w:rsid w:val="00A035A8"/>
    <w:rsid w:val="00A03BEB"/>
    <w:rsid w:val="00A04090"/>
    <w:rsid w:val="00A040C5"/>
    <w:rsid w:val="00A045CE"/>
    <w:rsid w:val="00A04A43"/>
    <w:rsid w:val="00A04F4A"/>
    <w:rsid w:val="00A04F7A"/>
    <w:rsid w:val="00A05046"/>
    <w:rsid w:val="00A05064"/>
    <w:rsid w:val="00A05185"/>
    <w:rsid w:val="00A0523C"/>
    <w:rsid w:val="00A05270"/>
    <w:rsid w:val="00A05566"/>
    <w:rsid w:val="00A055C8"/>
    <w:rsid w:val="00A056B9"/>
    <w:rsid w:val="00A05707"/>
    <w:rsid w:val="00A05BA9"/>
    <w:rsid w:val="00A05C68"/>
    <w:rsid w:val="00A06072"/>
    <w:rsid w:val="00A06293"/>
    <w:rsid w:val="00A06487"/>
    <w:rsid w:val="00A064D9"/>
    <w:rsid w:val="00A06636"/>
    <w:rsid w:val="00A0675F"/>
    <w:rsid w:val="00A06BFE"/>
    <w:rsid w:val="00A06D1C"/>
    <w:rsid w:val="00A074EC"/>
    <w:rsid w:val="00A0762D"/>
    <w:rsid w:val="00A07699"/>
    <w:rsid w:val="00A07880"/>
    <w:rsid w:val="00A07A32"/>
    <w:rsid w:val="00A07ADC"/>
    <w:rsid w:val="00A07B17"/>
    <w:rsid w:val="00A07F53"/>
    <w:rsid w:val="00A1007A"/>
    <w:rsid w:val="00A102E9"/>
    <w:rsid w:val="00A1050D"/>
    <w:rsid w:val="00A10564"/>
    <w:rsid w:val="00A109E5"/>
    <w:rsid w:val="00A10CAB"/>
    <w:rsid w:val="00A10F53"/>
    <w:rsid w:val="00A11071"/>
    <w:rsid w:val="00A113B9"/>
    <w:rsid w:val="00A11AEC"/>
    <w:rsid w:val="00A121B5"/>
    <w:rsid w:val="00A12394"/>
    <w:rsid w:val="00A1256C"/>
    <w:rsid w:val="00A12595"/>
    <w:rsid w:val="00A12621"/>
    <w:rsid w:val="00A1266A"/>
    <w:rsid w:val="00A1277D"/>
    <w:rsid w:val="00A1280B"/>
    <w:rsid w:val="00A12AAA"/>
    <w:rsid w:val="00A12B0B"/>
    <w:rsid w:val="00A12B1C"/>
    <w:rsid w:val="00A12E39"/>
    <w:rsid w:val="00A13189"/>
    <w:rsid w:val="00A139EC"/>
    <w:rsid w:val="00A13B56"/>
    <w:rsid w:val="00A14466"/>
    <w:rsid w:val="00A144DB"/>
    <w:rsid w:val="00A149DE"/>
    <w:rsid w:val="00A15029"/>
    <w:rsid w:val="00A15126"/>
    <w:rsid w:val="00A15566"/>
    <w:rsid w:val="00A162D8"/>
    <w:rsid w:val="00A1665C"/>
    <w:rsid w:val="00A16729"/>
    <w:rsid w:val="00A1676D"/>
    <w:rsid w:val="00A16846"/>
    <w:rsid w:val="00A16E56"/>
    <w:rsid w:val="00A17604"/>
    <w:rsid w:val="00A20078"/>
    <w:rsid w:val="00A20323"/>
    <w:rsid w:val="00A2050E"/>
    <w:rsid w:val="00A20884"/>
    <w:rsid w:val="00A20920"/>
    <w:rsid w:val="00A20A84"/>
    <w:rsid w:val="00A20CD2"/>
    <w:rsid w:val="00A20FA1"/>
    <w:rsid w:val="00A216C1"/>
    <w:rsid w:val="00A2190F"/>
    <w:rsid w:val="00A21BD5"/>
    <w:rsid w:val="00A21CF4"/>
    <w:rsid w:val="00A21CF9"/>
    <w:rsid w:val="00A21ECB"/>
    <w:rsid w:val="00A2235A"/>
    <w:rsid w:val="00A22F9D"/>
    <w:rsid w:val="00A2321B"/>
    <w:rsid w:val="00A23375"/>
    <w:rsid w:val="00A23394"/>
    <w:rsid w:val="00A23644"/>
    <w:rsid w:val="00A237BF"/>
    <w:rsid w:val="00A2388E"/>
    <w:rsid w:val="00A2389C"/>
    <w:rsid w:val="00A24FF7"/>
    <w:rsid w:val="00A253E8"/>
    <w:rsid w:val="00A25551"/>
    <w:rsid w:val="00A25A07"/>
    <w:rsid w:val="00A25C50"/>
    <w:rsid w:val="00A25C8F"/>
    <w:rsid w:val="00A25EC4"/>
    <w:rsid w:val="00A263C7"/>
    <w:rsid w:val="00A26452"/>
    <w:rsid w:val="00A265B1"/>
    <w:rsid w:val="00A265BB"/>
    <w:rsid w:val="00A26793"/>
    <w:rsid w:val="00A268C2"/>
    <w:rsid w:val="00A26C09"/>
    <w:rsid w:val="00A27176"/>
    <w:rsid w:val="00A2719E"/>
    <w:rsid w:val="00A271B9"/>
    <w:rsid w:val="00A27365"/>
    <w:rsid w:val="00A27610"/>
    <w:rsid w:val="00A27870"/>
    <w:rsid w:val="00A27A62"/>
    <w:rsid w:val="00A27D55"/>
    <w:rsid w:val="00A27F67"/>
    <w:rsid w:val="00A302CA"/>
    <w:rsid w:val="00A306A6"/>
    <w:rsid w:val="00A30A13"/>
    <w:rsid w:val="00A30B55"/>
    <w:rsid w:val="00A30D7F"/>
    <w:rsid w:val="00A30DF0"/>
    <w:rsid w:val="00A3127E"/>
    <w:rsid w:val="00A314CD"/>
    <w:rsid w:val="00A31B40"/>
    <w:rsid w:val="00A31E38"/>
    <w:rsid w:val="00A31F04"/>
    <w:rsid w:val="00A320B6"/>
    <w:rsid w:val="00A32D72"/>
    <w:rsid w:val="00A32E2E"/>
    <w:rsid w:val="00A32FB5"/>
    <w:rsid w:val="00A33122"/>
    <w:rsid w:val="00A331BD"/>
    <w:rsid w:val="00A3385A"/>
    <w:rsid w:val="00A33A2D"/>
    <w:rsid w:val="00A33AB8"/>
    <w:rsid w:val="00A33C65"/>
    <w:rsid w:val="00A3405F"/>
    <w:rsid w:val="00A34160"/>
    <w:rsid w:val="00A34599"/>
    <w:rsid w:val="00A345DF"/>
    <w:rsid w:val="00A346C1"/>
    <w:rsid w:val="00A3474C"/>
    <w:rsid w:val="00A34754"/>
    <w:rsid w:val="00A34B34"/>
    <w:rsid w:val="00A34B36"/>
    <w:rsid w:val="00A34B67"/>
    <w:rsid w:val="00A34E0A"/>
    <w:rsid w:val="00A35153"/>
    <w:rsid w:val="00A3542F"/>
    <w:rsid w:val="00A35467"/>
    <w:rsid w:val="00A354DB"/>
    <w:rsid w:val="00A35596"/>
    <w:rsid w:val="00A359F0"/>
    <w:rsid w:val="00A35C06"/>
    <w:rsid w:val="00A35CE7"/>
    <w:rsid w:val="00A35D1A"/>
    <w:rsid w:val="00A35D95"/>
    <w:rsid w:val="00A35ECE"/>
    <w:rsid w:val="00A3616E"/>
    <w:rsid w:val="00A36342"/>
    <w:rsid w:val="00A36E09"/>
    <w:rsid w:val="00A3788F"/>
    <w:rsid w:val="00A379CD"/>
    <w:rsid w:val="00A37DF2"/>
    <w:rsid w:val="00A4090E"/>
    <w:rsid w:val="00A40947"/>
    <w:rsid w:val="00A4095C"/>
    <w:rsid w:val="00A40B93"/>
    <w:rsid w:val="00A40C36"/>
    <w:rsid w:val="00A40C40"/>
    <w:rsid w:val="00A40F51"/>
    <w:rsid w:val="00A412CC"/>
    <w:rsid w:val="00A41316"/>
    <w:rsid w:val="00A415C8"/>
    <w:rsid w:val="00A41D7D"/>
    <w:rsid w:val="00A42CCA"/>
    <w:rsid w:val="00A43385"/>
    <w:rsid w:val="00A43675"/>
    <w:rsid w:val="00A43B64"/>
    <w:rsid w:val="00A4452A"/>
    <w:rsid w:val="00A44B6F"/>
    <w:rsid w:val="00A44D8F"/>
    <w:rsid w:val="00A45014"/>
    <w:rsid w:val="00A452F0"/>
    <w:rsid w:val="00A45C60"/>
    <w:rsid w:val="00A45CEB"/>
    <w:rsid w:val="00A462D5"/>
    <w:rsid w:val="00A46510"/>
    <w:rsid w:val="00A47614"/>
    <w:rsid w:val="00A47D6C"/>
    <w:rsid w:val="00A47E00"/>
    <w:rsid w:val="00A47F4B"/>
    <w:rsid w:val="00A5028A"/>
    <w:rsid w:val="00A5028F"/>
    <w:rsid w:val="00A5048B"/>
    <w:rsid w:val="00A505B1"/>
    <w:rsid w:val="00A50CA2"/>
    <w:rsid w:val="00A50F6A"/>
    <w:rsid w:val="00A51024"/>
    <w:rsid w:val="00A516CB"/>
    <w:rsid w:val="00A5199D"/>
    <w:rsid w:val="00A51B32"/>
    <w:rsid w:val="00A51C73"/>
    <w:rsid w:val="00A51F29"/>
    <w:rsid w:val="00A51F57"/>
    <w:rsid w:val="00A51F70"/>
    <w:rsid w:val="00A52207"/>
    <w:rsid w:val="00A528B2"/>
    <w:rsid w:val="00A52EB2"/>
    <w:rsid w:val="00A53038"/>
    <w:rsid w:val="00A53126"/>
    <w:rsid w:val="00A53338"/>
    <w:rsid w:val="00A5338F"/>
    <w:rsid w:val="00A5343B"/>
    <w:rsid w:val="00A53A6F"/>
    <w:rsid w:val="00A53CC1"/>
    <w:rsid w:val="00A53E00"/>
    <w:rsid w:val="00A53EA5"/>
    <w:rsid w:val="00A5403B"/>
    <w:rsid w:val="00A54221"/>
    <w:rsid w:val="00A5433B"/>
    <w:rsid w:val="00A54DC8"/>
    <w:rsid w:val="00A55253"/>
    <w:rsid w:val="00A55388"/>
    <w:rsid w:val="00A553F6"/>
    <w:rsid w:val="00A5562C"/>
    <w:rsid w:val="00A55F6E"/>
    <w:rsid w:val="00A55F95"/>
    <w:rsid w:val="00A5627A"/>
    <w:rsid w:val="00A563FD"/>
    <w:rsid w:val="00A565CC"/>
    <w:rsid w:val="00A5668D"/>
    <w:rsid w:val="00A5680D"/>
    <w:rsid w:val="00A56BC2"/>
    <w:rsid w:val="00A56E06"/>
    <w:rsid w:val="00A572C7"/>
    <w:rsid w:val="00A5743F"/>
    <w:rsid w:val="00A57A30"/>
    <w:rsid w:val="00A57F7F"/>
    <w:rsid w:val="00A60520"/>
    <w:rsid w:val="00A60941"/>
    <w:rsid w:val="00A61258"/>
    <w:rsid w:val="00A6181B"/>
    <w:rsid w:val="00A61A99"/>
    <w:rsid w:val="00A62184"/>
    <w:rsid w:val="00A62263"/>
    <w:rsid w:val="00A62486"/>
    <w:rsid w:val="00A626B1"/>
    <w:rsid w:val="00A626C6"/>
    <w:rsid w:val="00A626DB"/>
    <w:rsid w:val="00A62762"/>
    <w:rsid w:val="00A62B95"/>
    <w:rsid w:val="00A633BF"/>
    <w:rsid w:val="00A63985"/>
    <w:rsid w:val="00A63CF7"/>
    <w:rsid w:val="00A64066"/>
    <w:rsid w:val="00A6436A"/>
    <w:rsid w:val="00A64C5A"/>
    <w:rsid w:val="00A651F5"/>
    <w:rsid w:val="00A65224"/>
    <w:rsid w:val="00A65E27"/>
    <w:rsid w:val="00A65F84"/>
    <w:rsid w:val="00A65FA6"/>
    <w:rsid w:val="00A65FF2"/>
    <w:rsid w:val="00A66058"/>
    <w:rsid w:val="00A6607C"/>
    <w:rsid w:val="00A660A1"/>
    <w:rsid w:val="00A660E2"/>
    <w:rsid w:val="00A6618A"/>
    <w:rsid w:val="00A667AB"/>
    <w:rsid w:val="00A66A6D"/>
    <w:rsid w:val="00A66B64"/>
    <w:rsid w:val="00A67395"/>
    <w:rsid w:val="00A673EB"/>
    <w:rsid w:val="00A67712"/>
    <w:rsid w:val="00A67957"/>
    <w:rsid w:val="00A67A3F"/>
    <w:rsid w:val="00A67B90"/>
    <w:rsid w:val="00A7074B"/>
    <w:rsid w:val="00A70B6E"/>
    <w:rsid w:val="00A70C46"/>
    <w:rsid w:val="00A70D68"/>
    <w:rsid w:val="00A70F51"/>
    <w:rsid w:val="00A71483"/>
    <w:rsid w:val="00A7152F"/>
    <w:rsid w:val="00A715A6"/>
    <w:rsid w:val="00A717B4"/>
    <w:rsid w:val="00A7181E"/>
    <w:rsid w:val="00A71B4A"/>
    <w:rsid w:val="00A71BB7"/>
    <w:rsid w:val="00A71D32"/>
    <w:rsid w:val="00A71E03"/>
    <w:rsid w:val="00A71F4C"/>
    <w:rsid w:val="00A72337"/>
    <w:rsid w:val="00A72451"/>
    <w:rsid w:val="00A7268B"/>
    <w:rsid w:val="00A72A0C"/>
    <w:rsid w:val="00A72E33"/>
    <w:rsid w:val="00A72E80"/>
    <w:rsid w:val="00A72F27"/>
    <w:rsid w:val="00A730D4"/>
    <w:rsid w:val="00A73824"/>
    <w:rsid w:val="00A7391A"/>
    <w:rsid w:val="00A73F90"/>
    <w:rsid w:val="00A74479"/>
    <w:rsid w:val="00A748EA"/>
    <w:rsid w:val="00A74C17"/>
    <w:rsid w:val="00A75887"/>
    <w:rsid w:val="00A75C63"/>
    <w:rsid w:val="00A75E25"/>
    <w:rsid w:val="00A762E0"/>
    <w:rsid w:val="00A7636E"/>
    <w:rsid w:val="00A763F8"/>
    <w:rsid w:val="00A76509"/>
    <w:rsid w:val="00A7651C"/>
    <w:rsid w:val="00A769C9"/>
    <w:rsid w:val="00A76C76"/>
    <w:rsid w:val="00A76D3C"/>
    <w:rsid w:val="00A76DB1"/>
    <w:rsid w:val="00A76E47"/>
    <w:rsid w:val="00A7706A"/>
    <w:rsid w:val="00A77950"/>
    <w:rsid w:val="00A801FC"/>
    <w:rsid w:val="00A8034D"/>
    <w:rsid w:val="00A8037E"/>
    <w:rsid w:val="00A80390"/>
    <w:rsid w:val="00A80984"/>
    <w:rsid w:val="00A80F39"/>
    <w:rsid w:val="00A8118B"/>
    <w:rsid w:val="00A81660"/>
    <w:rsid w:val="00A81909"/>
    <w:rsid w:val="00A81B01"/>
    <w:rsid w:val="00A81CA8"/>
    <w:rsid w:val="00A81CCA"/>
    <w:rsid w:val="00A823D6"/>
    <w:rsid w:val="00A8283C"/>
    <w:rsid w:val="00A82B0D"/>
    <w:rsid w:val="00A82B6A"/>
    <w:rsid w:val="00A83C33"/>
    <w:rsid w:val="00A842B6"/>
    <w:rsid w:val="00A8451B"/>
    <w:rsid w:val="00A84534"/>
    <w:rsid w:val="00A84665"/>
    <w:rsid w:val="00A84679"/>
    <w:rsid w:val="00A847AA"/>
    <w:rsid w:val="00A847F5"/>
    <w:rsid w:val="00A84A9B"/>
    <w:rsid w:val="00A855E1"/>
    <w:rsid w:val="00A85745"/>
    <w:rsid w:val="00A85A5E"/>
    <w:rsid w:val="00A85E0E"/>
    <w:rsid w:val="00A861EA"/>
    <w:rsid w:val="00A8634C"/>
    <w:rsid w:val="00A8643B"/>
    <w:rsid w:val="00A86DAB"/>
    <w:rsid w:val="00A87392"/>
    <w:rsid w:val="00A873DA"/>
    <w:rsid w:val="00A874CE"/>
    <w:rsid w:val="00A875C7"/>
    <w:rsid w:val="00A8761A"/>
    <w:rsid w:val="00A87682"/>
    <w:rsid w:val="00A87A7B"/>
    <w:rsid w:val="00A87AD3"/>
    <w:rsid w:val="00A87B9B"/>
    <w:rsid w:val="00A87C82"/>
    <w:rsid w:val="00A87D3F"/>
    <w:rsid w:val="00A87FE5"/>
    <w:rsid w:val="00A902C9"/>
    <w:rsid w:val="00A90477"/>
    <w:rsid w:val="00A905FF"/>
    <w:rsid w:val="00A90A97"/>
    <w:rsid w:val="00A90D18"/>
    <w:rsid w:val="00A91189"/>
    <w:rsid w:val="00A9145A"/>
    <w:rsid w:val="00A91EE0"/>
    <w:rsid w:val="00A92138"/>
    <w:rsid w:val="00A922EA"/>
    <w:rsid w:val="00A92BA0"/>
    <w:rsid w:val="00A93858"/>
    <w:rsid w:val="00A93A50"/>
    <w:rsid w:val="00A93B34"/>
    <w:rsid w:val="00A93B92"/>
    <w:rsid w:val="00A93C7D"/>
    <w:rsid w:val="00A93D8F"/>
    <w:rsid w:val="00A93F4F"/>
    <w:rsid w:val="00A9424D"/>
    <w:rsid w:val="00A9480E"/>
    <w:rsid w:val="00A94A22"/>
    <w:rsid w:val="00A94F40"/>
    <w:rsid w:val="00A956B6"/>
    <w:rsid w:val="00A958BB"/>
    <w:rsid w:val="00A95EE4"/>
    <w:rsid w:val="00A95FDA"/>
    <w:rsid w:val="00A9642D"/>
    <w:rsid w:val="00A9650D"/>
    <w:rsid w:val="00A96C36"/>
    <w:rsid w:val="00A96C45"/>
    <w:rsid w:val="00A96E60"/>
    <w:rsid w:val="00A97659"/>
    <w:rsid w:val="00A976F9"/>
    <w:rsid w:val="00A97A6F"/>
    <w:rsid w:val="00A97ABB"/>
    <w:rsid w:val="00A97CD4"/>
    <w:rsid w:val="00A97DBA"/>
    <w:rsid w:val="00AA03AB"/>
    <w:rsid w:val="00AA0469"/>
    <w:rsid w:val="00AA0799"/>
    <w:rsid w:val="00AA0CC2"/>
    <w:rsid w:val="00AA0FA2"/>
    <w:rsid w:val="00AA1022"/>
    <w:rsid w:val="00AA1327"/>
    <w:rsid w:val="00AA16B8"/>
    <w:rsid w:val="00AA24D7"/>
    <w:rsid w:val="00AA28F0"/>
    <w:rsid w:val="00AA2AA5"/>
    <w:rsid w:val="00AA3581"/>
    <w:rsid w:val="00AA3754"/>
    <w:rsid w:val="00AA3A65"/>
    <w:rsid w:val="00AA4779"/>
    <w:rsid w:val="00AA4991"/>
    <w:rsid w:val="00AA49DC"/>
    <w:rsid w:val="00AA4A70"/>
    <w:rsid w:val="00AA4D5D"/>
    <w:rsid w:val="00AA4ED0"/>
    <w:rsid w:val="00AA5AD1"/>
    <w:rsid w:val="00AA5B0F"/>
    <w:rsid w:val="00AA5C2D"/>
    <w:rsid w:val="00AA5D39"/>
    <w:rsid w:val="00AA600F"/>
    <w:rsid w:val="00AA60A2"/>
    <w:rsid w:val="00AA6349"/>
    <w:rsid w:val="00AA672F"/>
    <w:rsid w:val="00AA67F0"/>
    <w:rsid w:val="00AA6C04"/>
    <w:rsid w:val="00AA7060"/>
    <w:rsid w:val="00AA76B3"/>
    <w:rsid w:val="00AA79C1"/>
    <w:rsid w:val="00AA7DBD"/>
    <w:rsid w:val="00AA7ECC"/>
    <w:rsid w:val="00AA7FAC"/>
    <w:rsid w:val="00AA7FC5"/>
    <w:rsid w:val="00AB021D"/>
    <w:rsid w:val="00AB066C"/>
    <w:rsid w:val="00AB0B41"/>
    <w:rsid w:val="00AB0CA8"/>
    <w:rsid w:val="00AB0EA5"/>
    <w:rsid w:val="00AB117F"/>
    <w:rsid w:val="00AB11DF"/>
    <w:rsid w:val="00AB1508"/>
    <w:rsid w:val="00AB1BC1"/>
    <w:rsid w:val="00AB1CDF"/>
    <w:rsid w:val="00AB1D59"/>
    <w:rsid w:val="00AB1DB7"/>
    <w:rsid w:val="00AB1E6B"/>
    <w:rsid w:val="00AB2099"/>
    <w:rsid w:val="00AB22B7"/>
    <w:rsid w:val="00AB2A88"/>
    <w:rsid w:val="00AB2E5A"/>
    <w:rsid w:val="00AB3561"/>
    <w:rsid w:val="00AB3A74"/>
    <w:rsid w:val="00AB3B64"/>
    <w:rsid w:val="00AB3E34"/>
    <w:rsid w:val="00AB4017"/>
    <w:rsid w:val="00AB429D"/>
    <w:rsid w:val="00AB42DC"/>
    <w:rsid w:val="00AB4655"/>
    <w:rsid w:val="00AB46D8"/>
    <w:rsid w:val="00AB497C"/>
    <w:rsid w:val="00AB4CBA"/>
    <w:rsid w:val="00AB4DDA"/>
    <w:rsid w:val="00AB544F"/>
    <w:rsid w:val="00AB54AD"/>
    <w:rsid w:val="00AB5793"/>
    <w:rsid w:val="00AB58C2"/>
    <w:rsid w:val="00AB5C8F"/>
    <w:rsid w:val="00AB5F9E"/>
    <w:rsid w:val="00AB5FC6"/>
    <w:rsid w:val="00AB613B"/>
    <w:rsid w:val="00AB620F"/>
    <w:rsid w:val="00AB62AB"/>
    <w:rsid w:val="00AB62E8"/>
    <w:rsid w:val="00AB6354"/>
    <w:rsid w:val="00AB66EA"/>
    <w:rsid w:val="00AB69CE"/>
    <w:rsid w:val="00AB6B3D"/>
    <w:rsid w:val="00AB6EE4"/>
    <w:rsid w:val="00AB6F5A"/>
    <w:rsid w:val="00AB7229"/>
    <w:rsid w:val="00AB74B9"/>
    <w:rsid w:val="00AB7504"/>
    <w:rsid w:val="00AB764C"/>
    <w:rsid w:val="00AB7D1D"/>
    <w:rsid w:val="00AB7DE2"/>
    <w:rsid w:val="00AB7E09"/>
    <w:rsid w:val="00AC0105"/>
    <w:rsid w:val="00AC0BB7"/>
    <w:rsid w:val="00AC0C2D"/>
    <w:rsid w:val="00AC12BC"/>
    <w:rsid w:val="00AC15A2"/>
    <w:rsid w:val="00AC17F0"/>
    <w:rsid w:val="00AC21D3"/>
    <w:rsid w:val="00AC22CE"/>
    <w:rsid w:val="00AC273B"/>
    <w:rsid w:val="00AC28A5"/>
    <w:rsid w:val="00AC2D30"/>
    <w:rsid w:val="00AC2FB3"/>
    <w:rsid w:val="00AC3B90"/>
    <w:rsid w:val="00AC3D95"/>
    <w:rsid w:val="00AC3EB9"/>
    <w:rsid w:val="00AC4697"/>
    <w:rsid w:val="00AC4A33"/>
    <w:rsid w:val="00AC4EC5"/>
    <w:rsid w:val="00AC4EFC"/>
    <w:rsid w:val="00AC5190"/>
    <w:rsid w:val="00AC533B"/>
    <w:rsid w:val="00AC53C0"/>
    <w:rsid w:val="00AC574E"/>
    <w:rsid w:val="00AC58AD"/>
    <w:rsid w:val="00AC5CE2"/>
    <w:rsid w:val="00AC5D05"/>
    <w:rsid w:val="00AC5DB1"/>
    <w:rsid w:val="00AC6141"/>
    <w:rsid w:val="00AC62E9"/>
    <w:rsid w:val="00AC63E9"/>
    <w:rsid w:val="00AC6457"/>
    <w:rsid w:val="00AC64C9"/>
    <w:rsid w:val="00AC6705"/>
    <w:rsid w:val="00AC673D"/>
    <w:rsid w:val="00AC6CC1"/>
    <w:rsid w:val="00AC745F"/>
    <w:rsid w:val="00AC74D4"/>
    <w:rsid w:val="00AC765D"/>
    <w:rsid w:val="00AC7BA7"/>
    <w:rsid w:val="00AC7C08"/>
    <w:rsid w:val="00AD0557"/>
    <w:rsid w:val="00AD0C40"/>
    <w:rsid w:val="00AD0D60"/>
    <w:rsid w:val="00AD0D8F"/>
    <w:rsid w:val="00AD0D93"/>
    <w:rsid w:val="00AD1435"/>
    <w:rsid w:val="00AD153B"/>
    <w:rsid w:val="00AD1566"/>
    <w:rsid w:val="00AD187A"/>
    <w:rsid w:val="00AD19B8"/>
    <w:rsid w:val="00AD218B"/>
    <w:rsid w:val="00AD21CC"/>
    <w:rsid w:val="00AD266B"/>
    <w:rsid w:val="00AD2A64"/>
    <w:rsid w:val="00AD2D04"/>
    <w:rsid w:val="00AD3061"/>
    <w:rsid w:val="00AD3329"/>
    <w:rsid w:val="00AD357D"/>
    <w:rsid w:val="00AD395B"/>
    <w:rsid w:val="00AD3B70"/>
    <w:rsid w:val="00AD3EB9"/>
    <w:rsid w:val="00AD3EF9"/>
    <w:rsid w:val="00AD47A6"/>
    <w:rsid w:val="00AD48F7"/>
    <w:rsid w:val="00AD4A60"/>
    <w:rsid w:val="00AD4CB8"/>
    <w:rsid w:val="00AD4F90"/>
    <w:rsid w:val="00AD4FB9"/>
    <w:rsid w:val="00AD51F7"/>
    <w:rsid w:val="00AD58A0"/>
    <w:rsid w:val="00AD5A7C"/>
    <w:rsid w:val="00AD5CC9"/>
    <w:rsid w:val="00AD613F"/>
    <w:rsid w:val="00AD6183"/>
    <w:rsid w:val="00AD6296"/>
    <w:rsid w:val="00AD6A18"/>
    <w:rsid w:val="00AD6BDB"/>
    <w:rsid w:val="00AD6F6E"/>
    <w:rsid w:val="00AD75C3"/>
    <w:rsid w:val="00AD7641"/>
    <w:rsid w:val="00AD789F"/>
    <w:rsid w:val="00AD7C8E"/>
    <w:rsid w:val="00AD7EBE"/>
    <w:rsid w:val="00AE0149"/>
    <w:rsid w:val="00AE022F"/>
    <w:rsid w:val="00AE0259"/>
    <w:rsid w:val="00AE04B0"/>
    <w:rsid w:val="00AE061B"/>
    <w:rsid w:val="00AE098C"/>
    <w:rsid w:val="00AE0AF4"/>
    <w:rsid w:val="00AE0F0C"/>
    <w:rsid w:val="00AE0F4A"/>
    <w:rsid w:val="00AE0F6C"/>
    <w:rsid w:val="00AE11DB"/>
    <w:rsid w:val="00AE1207"/>
    <w:rsid w:val="00AE13FD"/>
    <w:rsid w:val="00AE187C"/>
    <w:rsid w:val="00AE19E2"/>
    <w:rsid w:val="00AE1CE8"/>
    <w:rsid w:val="00AE1E72"/>
    <w:rsid w:val="00AE1FF4"/>
    <w:rsid w:val="00AE2288"/>
    <w:rsid w:val="00AE2557"/>
    <w:rsid w:val="00AE27FA"/>
    <w:rsid w:val="00AE2B0E"/>
    <w:rsid w:val="00AE2DA7"/>
    <w:rsid w:val="00AE2ED4"/>
    <w:rsid w:val="00AE2F56"/>
    <w:rsid w:val="00AE304A"/>
    <w:rsid w:val="00AE3145"/>
    <w:rsid w:val="00AE3370"/>
    <w:rsid w:val="00AE396F"/>
    <w:rsid w:val="00AE3F8F"/>
    <w:rsid w:val="00AE4029"/>
    <w:rsid w:val="00AE4129"/>
    <w:rsid w:val="00AE475E"/>
    <w:rsid w:val="00AE47E2"/>
    <w:rsid w:val="00AE4883"/>
    <w:rsid w:val="00AE56E3"/>
    <w:rsid w:val="00AE5ED7"/>
    <w:rsid w:val="00AE5F2B"/>
    <w:rsid w:val="00AE5FA7"/>
    <w:rsid w:val="00AE622A"/>
    <w:rsid w:val="00AE64B9"/>
    <w:rsid w:val="00AE6B70"/>
    <w:rsid w:val="00AE6FF5"/>
    <w:rsid w:val="00AE7224"/>
    <w:rsid w:val="00AE773A"/>
    <w:rsid w:val="00AE7D3F"/>
    <w:rsid w:val="00AF0206"/>
    <w:rsid w:val="00AF03FC"/>
    <w:rsid w:val="00AF0A86"/>
    <w:rsid w:val="00AF0AF7"/>
    <w:rsid w:val="00AF0BFF"/>
    <w:rsid w:val="00AF0CFF"/>
    <w:rsid w:val="00AF0D2C"/>
    <w:rsid w:val="00AF0E49"/>
    <w:rsid w:val="00AF0F14"/>
    <w:rsid w:val="00AF174B"/>
    <w:rsid w:val="00AF1773"/>
    <w:rsid w:val="00AF1AE6"/>
    <w:rsid w:val="00AF231D"/>
    <w:rsid w:val="00AF2759"/>
    <w:rsid w:val="00AF2D4B"/>
    <w:rsid w:val="00AF2FA3"/>
    <w:rsid w:val="00AF3171"/>
    <w:rsid w:val="00AF33E8"/>
    <w:rsid w:val="00AF34B9"/>
    <w:rsid w:val="00AF3825"/>
    <w:rsid w:val="00AF3A6D"/>
    <w:rsid w:val="00AF3DB2"/>
    <w:rsid w:val="00AF44C2"/>
    <w:rsid w:val="00AF45D8"/>
    <w:rsid w:val="00AF4758"/>
    <w:rsid w:val="00AF47FE"/>
    <w:rsid w:val="00AF4976"/>
    <w:rsid w:val="00AF49BA"/>
    <w:rsid w:val="00AF49C0"/>
    <w:rsid w:val="00AF53CC"/>
    <w:rsid w:val="00AF560B"/>
    <w:rsid w:val="00AF563C"/>
    <w:rsid w:val="00AF56A4"/>
    <w:rsid w:val="00AF5825"/>
    <w:rsid w:val="00AF59C7"/>
    <w:rsid w:val="00AF6310"/>
    <w:rsid w:val="00AF66F4"/>
    <w:rsid w:val="00AF6BE9"/>
    <w:rsid w:val="00AF6CAF"/>
    <w:rsid w:val="00AF6F3A"/>
    <w:rsid w:val="00AF7264"/>
    <w:rsid w:val="00AF7469"/>
    <w:rsid w:val="00AF7476"/>
    <w:rsid w:val="00AF775B"/>
    <w:rsid w:val="00AF78CF"/>
    <w:rsid w:val="00AF78DF"/>
    <w:rsid w:val="00AF7ACC"/>
    <w:rsid w:val="00AF7ACE"/>
    <w:rsid w:val="00AF7B24"/>
    <w:rsid w:val="00AF7F20"/>
    <w:rsid w:val="00B00118"/>
    <w:rsid w:val="00B001E0"/>
    <w:rsid w:val="00B00383"/>
    <w:rsid w:val="00B004E2"/>
    <w:rsid w:val="00B0065C"/>
    <w:rsid w:val="00B00A8A"/>
    <w:rsid w:val="00B00FBA"/>
    <w:rsid w:val="00B01218"/>
    <w:rsid w:val="00B01238"/>
    <w:rsid w:val="00B0151F"/>
    <w:rsid w:val="00B01CDE"/>
    <w:rsid w:val="00B01F5E"/>
    <w:rsid w:val="00B02288"/>
    <w:rsid w:val="00B028C1"/>
    <w:rsid w:val="00B02F83"/>
    <w:rsid w:val="00B02FAC"/>
    <w:rsid w:val="00B03BA8"/>
    <w:rsid w:val="00B04399"/>
    <w:rsid w:val="00B0493C"/>
    <w:rsid w:val="00B04C5B"/>
    <w:rsid w:val="00B050DA"/>
    <w:rsid w:val="00B0557D"/>
    <w:rsid w:val="00B05729"/>
    <w:rsid w:val="00B05C56"/>
    <w:rsid w:val="00B05CFC"/>
    <w:rsid w:val="00B05DD2"/>
    <w:rsid w:val="00B060CF"/>
    <w:rsid w:val="00B0636F"/>
    <w:rsid w:val="00B0650B"/>
    <w:rsid w:val="00B06645"/>
    <w:rsid w:val="00B0672C"/>
    <w:rsid w:val="00B06895"/>
    <w:rsid w:val="00B068FD"/>
    <w:rsid w:val="00B069D1"/>
    <w:rsid w:val="00B06CD5"/>
    <w:rsid w:val="00B07044"/>
    <w:rsid w:val="00B07475"/>
    <w:rsid w:val="00B07AA1"/>
    <w:rsid w:val="00B07E40"/>
    <w:rsid w:val="00B07E52"/>
    <w:rsid w:val="00B07FC4"/>
    <w:rsid w:val="00B102F4"/>
    <w:rsid w:val="00B1052F"/>
    <w:rsid w:val="00B1087D"/>
    <w:rsid w:val="00B10AF7"/>
    <w:rsid w:val="00B10D39"/>
    <w:rsid w:val="00B111A5"/>
    <w:rsid w:val="00B11516"/>
    <w:rsid w:val="00B11554"/>
    <w:rsid w:val="00B116DC"/>
    <w:rsid w:val="00B11C38"/>
    <w:rsid w:val="00B11F12"/>
    <w:rsid w:val="00B11FB7"/>
    <w:rsid w:val="00B128F5"/>
    <w:rsid w:val="00B12985"/>
    <w:rsid w:val="00B12D48"/>
    <w:rsid w:val="00B12F86"/>
    <w:rsid w:val="00B132E7"/>
    <w:rsid w:val="00B136DF"/>
    <w:rsid w:val="00B13866"/>
    <w:rsid w:val="00B138E2"/>
    <w:rsid w:val="00B1457F"/>
    <w:rsid w:val="00B14A8E"/>
    <w:rsid w:val="00B14E1C"/>
    <w:rsid w:val="00B15585"/>
    <w:rsid w:val="00B1584C"/>
    <w:rsid w:val="00B16573"/>
    <w:rsid w:val="00B16E56"/>
    <w:rsid w:val="00B1703F"/>
    <w:rsid w:val="00B17403"/>
    <w:rsid w:val="00B17671"/>
    <w:rsid w:val="00B1778B"/>
    <w:rsid w:val="00B178D1"/>
    <w:rsid w:val="00B17B1F"/>
    <w:rsid w:val="00B17BAE"/>
    <w:rsid w:val="00B20185"/>
    <w:rsid w:val="00B20596"/>
    <w:rsid w:val="00B20823"/>
    <w:rsid w:val="00B209B4"/>
    <w:rsid w:val="00B20CC8"/>
    <w:rsid w:val="00B20E6A"/>
    <w:rsid w:val="00B2158F"/>
    <w:rsid w:val="00B2179B"/>
    <w:rsid w:val="00B219E3"/>
    <w:rsid w:val="00B22042"/>
    <w:rsid w:val="00B2232F"/>
    <w:rsid w:val="00B224C6"/>
    <w:rsid w:val="00B225CA"/>
    <w:rsid w:val="00B22AA7"/>
    <w:rsid w:val="00B22D3A"/>
    <w:rsid w:val="00B22E13"/>
    <w:rsid w:val="00B22EC0"/>
    <w:rsid w:val="00B23044"/>
    <w:rsid w:val="00B2360D"/>
    <w:rsid w:val="00B238FE"/>
    <w:rsid w:val="00B23BB0"/>
    <w:rsid w:val="00B23D75"/>
    <w:rsid w:val="00B241B6"/>
    <w:rsid w:val="00B24B9B"/>
    <w:rsid w:val="00B24D33"/>
    <w:rsid w:val="00B25072"/>
    <w:rsid w:val="00B252C9"/>
    <w:rsid w:val="00B2534F"/>
    <w:rsid w:val="00B2587C"/>
    <w:rsid w:val="00B25AEC"/>
    <w:rsid w:val="00B25B55"/>
    <w:rsid w:val="00B25E45"/>
    <w:rsid w:val="00B2618A"/>
    <w:rsid w:val="00B26352"/>
    <w:rsid w:val="00B26623"/>
    <w:rsid w:val="00B266C5"/>
    <w:rsid w:val="00B266E6"/>
    <w:rsid w:val="00B26846"/>
    <w:rsid w:val="00B268FE"/>
    <w:rsid w:val="00B26BA0"/>
    <w:rsid w:val="00B26BB2"/>
    <w:rsid w:val="00B26C7C"/>
    <w:rsid w:val="00B26CFA"/>
    <w:rsid w:val="00B26DDB"/>
    <w:rsid w:val="00B273F9"/>
    <w:rsid w:val="00B274CE"/>
    <w:rsid w:val="00B2770D"/>
    <w:rsid w:val="00B2774F"/>
    <w:rsid w:val="00B27E2F"/>
    <w:rsid w:val="00B303DC"/>
    <w:rsid w:val="00B3068E"/>
    <w:rsid w:val="00B3167A"/>
    <w:rsid w:val="00B31B51"/>
    <w:rsid w:val="00B31C37"/>
    <w:rsid w:val="00B31D6F"/>
    <w:rsid w:val="00B325E2"/>
    <w:rsid w:val="00B32621"/>
    <w:rsid w:val="00B329DD"/>
    <w:rsid w:val="00B32A60"/>
    <w:rsid w:val="00B32A97"/>
    <w:rsid w:val="00B32B9C"/>
    <w:rsid w:val="00B330C6"/>
    <w:rsid w:val="00B33549"/>
    <w:rsid w:val="00B339E3"/>
    <w:rsid w:val="00B33E8B"/>
    <w:rsid w:val="00B343F2"/>
    <w:rsid w:val="00B35637"/>
    <w:rsid w:val="00B35933"/>
    <w:rsid w:val="00B35B26"/>
    <w:rsid w:val="00B36585"/>
    <w:rsid w:val="00B36CEF"/>
    <w:rsid w:val="00B36DF0"/>
    <w:rsid w:val="00B3739D"/>
    <w:rsid w:val="00B37914"/>
    <w:rsid w:val="00B379EF"/>
    <w:rsid w:val="00B37A88"/>
    <w:rsid w:val="00B37ECD"/>
    <w:rsid w:val="00B400BA"/>
    <w:rsid w:val="00B402F9"/>
    <w:rsid w:val="00B403E6"/>
    <w:rsid w:val="00B408AB"/>
    <w:rsid w:val="00B4091F"/>
    <w:rsid w:val="00B40A1E"/>
    <w:rsid w:val="00B41431"/>
    <w:rsid w:val="00B41449"/>
    <w:rsid w:val="00B416BB"/>
    <w:rsid w:val="00B416C8"/>
    <w:rsid w:val="00B41A38"/>
    <w:rsid w:val="00B41BD9"/>
    <w:rsid w:val="00B41D0C"/>
    <w:rsid w:val="00B41D99"/>
    <w:rsid w:val="00B42007"/>
    <w:rsid w:val="00B4204E"/>
    <w:rsid w:val="00B425B3"/>
    <w:rsid w:val="00B42F33"/>
    <w:rsid w:val="00B42FEB"/>
    <w:rsid w:val="00B432EE"/>
    <w:rsid w:val="00B4371D"/>
    <w:rsid w:val="00B437EC"/>
    <w:rsid w:val="00B43D46"/>
    <w:rsid w:val="00B44110"/>
    <w:rsid w:val="00B44CE6"/>
    <w:rsid w:val="00B453CF"/>
    <w:rsid w:val="00B45405"/>
    <w:rsid w:val="00B45464"/>
    <w:rsid w:val="00B4565F"/>
    <w:rsid w:val="00B458C6"/>
    <w:rsid w:val="00B45AEF"/>
    <w:rsid w:val="00B45B5D"/>
    <w:rsid w:val="00B45B63"/>
    <w:rsid w:val="00B45DF5"/>
    <w:rsid w:val="00B45F36"/>
    <w:rsid w:val="00B462AB"/>
    <w:rsid w:val="00B466BA"/>
    <w:rsid w:val="00B46980"/>
    <w:rsid w:val="00B46BA4"/>
    <w:rsid w:val="00B46E84"/>
    <w:rsid w:val="00B470CC"/>
    <w:rsid w:val="00B47DAC"/>
    <w:rsid w:val="00B500D1"/>
    <w:rsid w:val="00B5062D"/>
    <w:rsid w:val="00B50677"/>
    <w:rsid w:val="00B50AB2"/>
    <w:rsid w:val="00B50AC1"/>
    <w:rsid w:val="00B50E5D"/>
    <w:rsid w:val="00B50F4A"/>
    <w:rsid w:val="00B51025"/>
    <w:rsid w:val="00B51398"/>
    <w:rsid w:val="00B514F6"/>
    <w:rsid w:val="00B51547"/>
    <w:rsid w:val="00B515CE"/>
    <w:rsid w:val="00B516E7"/>
    <w:rsid w:val="00B5176A"/>
    <w:rsid w:val="00B5198F"/>
    <w:rsid w:val="00B51ED6"/>
    <w:rsid w:val="00B52094"/>
    <w:rsid w:val="00B520A7"/>
    <w:rsid w:val="00B520EF"/>
    <w:rsid w:val="00B5212C"/>
    <w:rsid w:val="00B52154"/>
    <w:rsid w:val="00B52327"/>
    <w:rsid w:val="00B5243E"/>
    <w:rsid w:val="00B525F5"/>
    <w:rsid w:val="00B528D6"/>
    <w:rsid w:val="00B52A3F"/>
    <w:rsid w:val="00B52FDE"/>
    <w:rsid w:val="00B5384D"/>
    <w:rsid w:val="00B53B93"/>
    <w:rsid w:val="00B54114"/>
    <w:rsid w:val="00B5450D"/>
    <w:rsid w:val="00B5455C"/>
    <w:rsid w:val="00B54A30"/>
    <w:rsid w:val="00B556C7"/>
    <w:rsid w:val="00B55CE7"/>
    <w:rsid w:val="00B55E5F"/>
    <w:rsid w:val="00B5639C"/>
    <w:rsid w:val="00B56A92"/>
    <w:rsid w:val="00B56A9C"/>
    <w:rsid w:val="00B56CF5"/>
    <w:rsid w:val="00B57165"/>
    <w:rsid w:val="00B5718D"/>
    <w:rsid w:val="00B577F9"/>
    <w:rsid w:val="00B600EB"/>
    <w:rsid w:val="00B600FE"/>
    <w:rsid w:val="00B60116"/>
    <w:rsid w:val="00B6012B"/>
    <w:rsid w:val="00B603A3"/>
    <w:rsid w:val="00B603AA"/>
    <w:rsid w:val="00B603D3"/>
    <w:rsid w:val="00B607DB"/>
    <w:rsid w:val="00B60886"/>
    <w:rsid w:val="00B6093B"/>
    <w:rsid w:val="00B60C0F"/>
    <w:rsid w:val="00B60E58"/>
    <w:rsid w:val="00B60FF7"/>
    <w:rsid w:val="00B612E9"/>
    <w:rsid w:val="00B614AB"/>
    <w:rsid w:val="00B61832"/>
    <w:rsid w:val="00B622B0"/>
    <w:rsid w:val="00B62526"/>
    <w:rsid w:val="00B62711"/>
    <w:rsid w:val="00B62BB6"/>
    <w:rsid w:val="00B631C7"/>
    <w:rsid w:val="00B6325C"/>
    <w:rsid w:val="00B6377E"/>
    <w:rsid w:val="00B63862"/>
    <w:rsid w:val="00B639CE"/>
    <w:rsid w:val="00B63AAC"/>
    <w:rsid w:val="00B63B01"/>
    <w:rsid w:val="00B64243"/>
    <w:rsid w:val="00B644C8"/>
    <w:rsid w:val="00B648AB"/>
    <w:rsid w:val="00B64ABC"/>
    <w:rsid w:val="00B64EB6"/>
    <w:rsid w:val="00B652FB"/>
    <w:rsid w:val="00B6535D"/>
    <w:rsid w:val="00B65369"/>
    <w:rsid w:val="00B654BB"/>
    <w:rsid w:val="00B6582C"/>
    <w:rsid w:val="00B658EB"/>
    <w:rsid w:val="00B660E3"/>
    <w:rsid w:val="00B66258"/>
    <w:rsid w:val="00B6639A"/>
    <w:rsid w:val="00B66429"/>
    <w:rsid w:val="00B66607"/>
    <w:rsid w:val="00B669A8"/>
    <w:rsid w:val="00B672F1"/>
    <w:rsid w:val="00B67330"/>
    <w:rsid w:val="00B67369"/>
    <w:rsid w:val="00B6786F"/>
    <w:rsid w:val="00B67D1C"/>
    <w:rsid w:val="00B67D68"/>
    <w:rsid w:val="00B67F29"/>
    <w:rsid w:val="00B70787"/>
    <w:rsid w:val="00B70A21"/>
    <w:rsid w:val="00B70AB9"/>
    <w:rsid w:val="00B70AF8"/>
    <w:rsid w:val="00B70EAD"/>
    <w:rsid w:val="00B71A59"/>
    <w:rsid w:val="00B721C1"/>
    <w:rsid w:val="00B722EA"/>
    <w:rsid w:val="00B72684"/>
    <w:rsid w:val="00B726B5"/>
    <w:rsid w:val="00B72AB1"/>
    <w:rsid w:val="00B72FCA"/>
    <w:rsid w:val="00B73224"/>
    <w:rsid w:val="00B7388C"/>
    <w:rsid w:val="00B740B9"/>
    <w:rsid w:val="00B74228"/>
    <w:rsid w:val="00B7454A"/>
    <w:rsid w:val="00B74717"/>
    <w:rsid w:val="00B74D65"/>
    <w:rsid w:val="00B74D7D"/>
    <w:rsid w:val="00B75DE7"/>
    <w:rsid w:val="00B75E80"/>
    <w:rsid w:val="00B76029"/>
    <w:rsid w:val="00B76421"/>
    <w:rsid w:val="00B7656F"/>
    <w:rsid w:val="00B766BD"/>
    <w:rsid w:val="00B768F7"/>
    <w:rsid w:val="00B76C4B"/>
    <w:rsid w:val="00B77107"/>
    <w:rsid w:val="00B77BDC"/>
    <w:rsid w:val="00B803A4"/>
    <w:rsid w:val="00B8046C"/>
    <w:rsid w:val="00B80633"/>
    <w:rsid w:val="00B809E7"/>
    <w:rsid w:val="00B80B03"/>
    <w:rsid w:val="00B80D45"/>
    <w:rsid w:val="00B80D5D"/>
    <w:rsid w:val="00B80DC0"/>
    <w:rsid w:val="00B80E57"/>
    <w:rsid w:val="00B80EA6"/>
    <w:rsid w:val="00B80F4A"/>
    <w:rsid w:val="00B80F9F"/>
    <w:rsid w:val="00B810C7"/>
    <w:rsid w:val="00B8145C"/>
    <w:rsid w:val="00B81578"/>
    <w:rsid w:val="00B819F9"/>
    <w:rsid w:val="00B81A4D"/>
    <w:rsid w:val="00B81A6F"/>
    <w:rsid w:val="00B81A9A"/>
    <w:rsid w:val="00B81BCD"/>
    <w:rsid w:val="00B81D3C"/>
    <w:rsid w:val="00B820BE"/>
    <w:rsid w:val="00B82643"/>
    <w:rsid w:val="00B83019"/>
    <w:rsid w:val="00B830F9"/>
    <w:rsid w:val="00B832B5"/>
    <w:rsid w:val="00B83533"/>
    <w:rsid w:val="00B83688"/>
    <w:rsid w:val="00B838A4"/>
    <w:rsid w:val="00B8399B"/>
    <w:rsid w:val="00B83AA1"/>
    <w:rsid w:val="00B84419"/>
    <w:rsid w:val="00B8456F"/>
    <w:rsid w:val="00B8461C"/>
    <w:rsid w:val="00B846D9"/>
    <w:rsid w:val="00B8481D"/>
    <w:rsid w:val="00B84AAC"/>
    <w:rsid w:val="00B84B12"/>
    <w:rsid w:val="00B854A5"/>
    <w:rsid w:val="00B854F9"/>
    <w:rsid w:val="00B85677"/>
    <w:rsid w:val="00B857E6"/>
    <w:rsid w:val="00B857FA"/>
    <w:rsid w:val="00B858D2"/>
    <w:rsid w:val="00B85968"/>
    <w:rsid w:val="00B85AA3"/>
    <w:rsid w:val="00B85D8B"/>
    <w:rsid w:val="00B85D9A"/>
    <w:rsid w:val="00B86021"/>
    <w:rsid w:val="00B86D70"/>
    <w:rsid w:val="00B86F7B"/>
    <w:rsid w:val="00B8701B"/>
    <w:rsid w:val="00B87043"/>
    <w:rsid w:val="00B87B7B"/>
    <w:rsid w:val="00B87C28"/>
    <w:rsid w:val="00B87C3A"/>
    <w:rsid w:val="00B87D4A"/>
    <w:rsid w:val="00B90106"/>
    <w:rsid w:val="00B9035F"/>
    <w:rsid w:val="00B9049F"/>
    <w:rsid w:val="00B90516"/>
    <w:rsid w:val="00B90922"/>
    <w:rsid w:val="00B90C38"/>
    <w:rsid w:val="00B90E8D"/>
    <w:rsid w:val="00B90FB2"/>
    <w:rsid w:val="00B9129E"/>
    <w:rsid w:val="00B91699"/>
    <w:rsid w:val="00B91794"/>
    <w:rsid w:val="00B919BA"/>
    <w:rsid w:val="00B91A21"/>
    <w:rsid w:val="00B91B77"/>
    <w:rsid w:val="00B92128"/>
    <w:rsid w:val="00B925A4"/>
    <w:rsid w:val="00B931EB"/>
    <w:rsid w:val="00B93202"/>
    <w:rsid w:val="00B93884"/>
    <w:rsid w:val="00B93B9A"/>
    <w:rsid w:val="00B93BA8"/>
    <w:rsid w:val="00B94242"/>
    <w:rsid w:val="00B944E6"/>
    <w:rsid w:val="00B945E1"/>
    <w:rsid w:val="00B9496D"/>
    <w:rsid w:val="00B94BC2"/>
    <w:rsid w:val="00B94D53"/>
    <w:rsid w:val="00B9533D"/>
    <w:rsid w:val="00B954B2"/>
    <w:rsid w:val="00B95613"/>
    <w:rsid w:val="00B9566B"/>
    <w:rsid w:val="00B9570A"/>
    <w:rsid w:val="00B95A0C"/>
    <w:rsid w:val="00B95A51"/>
    <w:rsid w:val="00B95FB8"/>
    <w:rsid w:val="00B96071"/>
    <w:rsid w:val="00B96265"/>
    <w:rsid w:val="00B96A90"/>
    <w:rsid w:val="00B96AE7"/>
    <w:rsid w:val="00B96C5A"/>
    <w:rsid w:val="00B96E1B"/>
    <w:rsid w:val="00B97145"/>
    <w:rsid w:val="00B97749"/>
    <w:rsid w:val="00B9799B"/>
    <w:rsid w:val="00B979F4"/>
    <w:rsid w:val="00B97C74"/>
    <w:rsid w:val="00BA000F"/>
    <w:rsid w:val="00BA07A8"/>
    <w:rsid w:val="00BA084B"/>
    <w:rsid w:val="00BA0D66"/>
    <w:rsid w:val="00BA10B3"/>
    <w:rsid w:val="00BA12E8"/>
    <w:rsid w:val="00BA151F"/>
    <w:rsid w:val="00BA16E6"/>
    <w:rsid w:val="00BA17F7"/>
    <w:rsid w:val="00BA1910"/>
    <w:rsid w:val="00BA1DA7"/>
    <w:rsid w:val="00BA2665"/>
    <w:rsid w:val="00BA2671"/>
    <w:rsid w:val="00BA2C0B"/>
    <w:rsid w:val="00BA2C97"/>
    <w:rsid w:val="00BA2FC7"/>
    <w:rsid w:val="00BA3084"/>
    <w:rsid w:val="00BA349B"/>
    <w:rsid w:val="00BA42E3"/>
    <w:rsid w:val="00BA49EB"/>
    <w:rsid w:val="00BA4A25"/>
    <w:rsid w:val="00BA5206"/>
    <w:rsid w:val="00BA52B4"/>
    <w:rsid w:val="00BA52E4"/>
    <w:rsid w:val="00BA576C"/>
    <w:rsid w:val="00BA5BB2"/>
    <w:rsid w:val="00BA5C11"/>
    <w:rsid w:val="00BA5CC4"/>
    <w:rsid w:val="00BA65C4"/>
    <w:rsid w:val="00BA65D1"/>
    <w:rsid w:val="00BA66C8"/>
    <w:rsid w:val="00BA66E1"/>
    <w:rsid w:val="00BA6B81"/>
    <w:rsid w:val="00BA6CFC"/>
    <w:rsid w:val="00BA6DAB"/>
    <w:rsid w:val="00BA6FC6"/>
    <w:rsid w:val="00BA6FED"/>
    <w:rsid w:val="00BA714F"/>
    <w:rsid w:val="00BA75B3"/>
    <w:rsid w:val="00BA791A"/>
    <w:rsid w:val="00BA7B1D"/>
    <w:rsid w:val="00BB00C8"/>
    <w:rsid w:val="00BB02A0"/>
    <w:rsid w:val="00BB0388"/>
    <w:rsid w:val="00BB0400"/>
    <w:rsid w:val="00BB0DC0"/>
    <w:rsid w:val="00BB10A1"/>
    <w:rsid w:val="00BB1675"/>
    <w:rsid w:val="00BB16EB"/>
    <w:rsid w:val="00BB1F1A"/>
    <w:rsid w:val="00BB208D"/>
    <w:rsid w:val="00BB219F"/>
    <w:rsid w:val="00BB24AE"/>
    <w:rsid w:val="00BB26EF"/>
    <w:rsid w:val="00BB28B5"/>
    <w:rsid w:val="00BB28E7"/>
    <w:rsid w:val="00BB2958"/>
    <w:rsid w:val="00BB2DF5"/>
    <w:rsid w:val="00BB2FA3"/>
    <w:rsid w:val="00BB3172"/>
    <w:rsid w:val="00BB33FA"/>
    <w:rsid w:val="00BB35F8"/>
    <w:rsid w:val="00BB3601"/>
    <w:rsid w:val="00BB3C5A"/>
    <w:rsid w:val="00BB3D91"/>
    <w:rsid w:val="00BB433A"/>
    <w:rsid w:val="00BB43BE"/>
    <w:rsid w:val="00BB45A0"/>
    <w:rsid w:val="00BB4665"/>
    <w:rsid w:val="00BB478B"/>
    <w:rsid w:val="00BB48F2"/>
    <w:rsid w:val="00BB4A5A"/>
    <w:rsid w:val="00BB4E1B"/>
    <w:rsid w:val="00BB4FFF"/>
    <w:rsid w:val="00BB5871"/>
    <w:rsid w:val="00BB58A4"/>
    <w:rsid w:val="00BB58E7"/>
    <w:rsid w:val="00BB5A33"/>
    <w:rsid w:val="00BB5B32"/>
    <w:rsid w:val="00BB5D81"/>
    <w:rsid w:val="00BB6206"/>
    <w:rsid w:val="00BB65CA"/>
    <w:rsid w:val="00BB667E"/>
    <w:rsid w:val="00BB6A86"/>
    <w:rsid w:val="00BB6F57"/>
    <w:rsid w:val="00BB6FBC"/>
    <w:rsid w:val="00BB7715"/>
    <w:rsid w:val="00BB7978"/>
    <w:rsid w:val="00BB7A47"/>
    <w:rsid w:val="00BB7BFC"/>
    <w:rsid w:val="00BB7F0B"/>
    <w:rsid w:val="00BC014E"/>
    <w:rsid w:val="00BC03B8"/>
    <w:rsid w:val="00BC03C3"/>
    <w:rsid w:val="00BC059B"/>
    <w:rsid w:val="00BC0C80"/>
    <w:rsid w:val="00BC0D86"/>
    <w:rsid w:val="00BC0F03"/>
    <w:rsid w:val="00BC0FDF"/>
    <w:rsid w:val="00BC12BE"/>
    <w:rsid w:val="00BC14B4"/>
    <w:rsid w:val="00BC1EFA"/>
    <w:rsid w:val="00BC1F9F"/>
    <w:rsid w:val="00BC236F"/>
    <w:rsid w:val="00BC2697"/>
    <w:rsid w:val="00BC2ABD"/>
    <w:rsid w:val="00BC30E3"/>
    <w:rsid w:val="00BC30F5"/>
    <w:rsid w:val="00BC3174"/>
    <w:rsid w:val="00BC3825"/>
    <w:rsid w:val="00BC3CB2"/>
    <w:rsid w:val="00BC4218"/>
    <w:rsid w:val="00BC430D"/>
    <w:rsid w:val="00BC43DF"/>
    <w:rsid w:val="00BC45D5"/>
    <w:rsid w:val="00BC4807"/>
    <w:rsid w:val="00BC4808"/>
    <w:rsid w:val="00BC49C5"/>
    <w:rsid w:val="00BC4F96"/>
    <w:rsid w:val="00BC4FC1"/>
    <w:rsid w:val="00BC50B8"/>
    <w:rsid w:val="00BC51FF"/>
    <w:rsid w:val="00BC59C1"/>
    <w:rsid w:val="00BC5CF1"/>
    <w:rsid w:val="00BC5DBC"/>
    <w:rsid w:val="00BC5F91"/>
    <w:rsid w:val="00BC6099"/>
    <w:rsid w:val="00BC63E3"/>
    <w:rsid w:val="00BC64D3"/>
    <w:rsid w:val="00BC69DF"/>
    <w:rsid w:val="00BC6B41"/>
    <w:rsid w:val="00BC6D07"/>
    <w:rsid w:val="00BC7D91"/>
    <w:rsid w:val="00BC7DAF"/>
    <w:rsid w:val="00BC7FD8"/>
    <w:rsid w:val="00BD057F"/>
    <w:rsid w:val="00BD065C"/>
    <w:rsid w:val="00BD0669"/>
    <w:rsid w:val="00BD06F1"/>
    <w:rsid w:val="00BD0720"/>
    <w:rsid w:val="00BD077C"/>
    <w:rsid w:val="00BD07D7"/>
    <w:rsid w:val="00BD0947"/>
    <w:rsid w:val="00BD0EC4"/>
    <w:rsid w:val="00BD0EE3"/>
    <w:rsid w:val="00BD0F32"/>
    <w:rsid w:val="00BD0FCE"/>
    <w:rsid w:val="00BD125C"/>
    <w:rsid w:val="00BD1893"/>
    <w:rsid w:val="00BD1AA3"/>
    <w:rsid w:val="00BD1ABB"/>
    <w:rsid w:val="00BD1BCB"/>
    <w:rsid w:val="00BD2305"/>
    <w:rsid w:val="00BD2323"/>
    <w:rsid w:val="00BD240F"/>
    <w:rsid w:val="00BD28F2"/>
    <w:rsid w:val="00BD2AD1"/>
    <w:rsid w:val="00BD2C21"/>
    <w:rsid w:val="00BD301F"/>
    <w:rsid w:val="00BD3028"/>
    <w:rsid w:val="00BD32B0"/>
    <w:rsid w:val="00BD3536"/>
    <w:rsid w:val="00BD3BDB"/>
    <w:rsid w:val="00BD3E2E"/>
    <w:rsid w:val="00BD3F98"/>
    <w:rsid w:val="00BD445B"/>
    <w:rsid w:val="00BD4572"/>
    <w:rsid w:val="00BD4B5D"/>
    <w:rsid w:val="00BD4C7B"/>
    <w:rsid w:val="00BD4CE9"/>
    <w:rsid w:val="00BD53E1"/>
    <w:rsid w:val="00BD5D71"/>
    <w:rsid w:val="00BD60E9"/>
    <w:rsid w:val="00BD656F"/>
    <w:rsid w:val="00BD67CE"/>
    <w:rsid w:val="00BD7373"/>
    <w:rsid w:val="00BD75E1"/>
    <w:rsid w:val="00BD76AE"/>
    <w:rsid w:val="00BD79F3"/>
    <w:rsid w:val="00BD7E6F"/>
    <w:rsid w:val="00BD7EFD"/>
    <w:rsid w:val="00BE0531"/>
    <w:rsid w:val="00BE08B2"/>
    <w:rsid w:val="00BE0937"/>
    <w:rsid w:val="00BE0FDD"/>
    <w:rsid w:val="00BE110A"/>
    <w:rsid w:val="00BE1348"/>
    <w:rsid w:val="00BE1404"/>
    <w:rsid w:val="00BE1607"/>
    <w:rsid w:val="00BE1841"/>
    <w:rsid w:val="00BE187E"/>
    <w:rsid w:val="00BE189E"/>
    <w:rsid w:val="00BE1985"/>
    <w:rsid w:val="00BE1B1F"/>
    <w:rsid w:val="00BE20DA"/>
    <w:rsid w:val="00BE2120"/>
    <w:rsid w:val="00BE21D0"/>
    <w:rsid w:val="00BE2411"/>
    <w:rsid w:val="00BE24B9"/>
    <w:rsid w:val="00BE2B3E"/>
    <w:rsid w:val="00BE2BC5"/>
    <w:rsid w:val="00BE33DF"/>
    <w:rsid w:val="00BE37E6"/>
    <w:rsid w:val="00BE39C4"/>
    <w:rsid w:val="00BE41C5"/>
    <w:rsid w:val="00BE41CF"/>
    <w:rsid w:val="00BE46B6"/>
    <w:rsid w:val="00BE4E8E"/>
    <w:rsid w:val="00BE5519"/>
    <w:rsid w:val="00BE5C86"/>
    <w:rsid w:val="00BE5DEE"/>
    <w:rsid w:val="00BE638B"/>
    <w:rsid w:val="00BE650A"/>
    <w:rsid w:val="00BE6548"/>
    <w:rsid w:val="00BE681E"/>
    <w:rsid w:val="00BE6CA9"/>
    <w:rsid w:val="00BE6F20"/>
    <w:rsid w:val="00BE71E7"/>
    <w:rsid w:val="00BE75F2"/>
    <w:rsid w:val="00BF0080"/>
    <w:rsid w:val="00BF04A8"/>
    <w:rsid w:val="00BF0B32"/>
    <w:rsid w:val="00BF0FFA"/>
    <w:rsid w:val="00BF10BF"/>
    <w:rsid w:val="00BF1962"/>
    <w:rsid w:val="00BF1A0D"/>
    <w:rsid w:val="00BF1C89"/>
    <w:rsid w:val="00BF2047"/>
    <w:rsid w:val="00BF2A37"/>
    <w:rsid w:val="00BF2AAE"/>
    <w:rsid w:val="00BF330A"/>
    <w:rsid w:val="00BF3340"/>
    <w:rsid w:val="00BF34C1"/>
    <w:rsid w:val="00BF371F"/>
    <w:rsid w:val="00BF37ED"/>
    <w:rsid w:val="00BF3A55"/>
    <w:rsid w:val="00BF3E7B"/>
    <w:rsid w:val="00BF3EA1"/>
    <w:rsid w:val="00BF4459"/>
    <w:rsid w:val="00BF44CD"/>
    <w:rsid w:val="00BF473C"/>
    <w:rsid w:val="00BF5145"/>
    <w:rsid w:val="00BF5665"/>
    <w:rsid w:val="00BF5D55"/>
    <w:rsid w:val="00BF6302"/>
    <w:rsid w:val="00BF66E2"/>
    <w:rsid w:val="00BF67DC"/>
    <w:rsid w:val="00BF6B75"/>
    <w:rsid w:val="00BF6E7C"/>
    <w:rsid w:val="00BF7610"/>
    <w:rsid w:val="00BF76C8"/>
    <w:rsid w:val="00BF7F98"/>
    <w:rsid w:val="00C003D1"/>
    <w:rsid w:val="00C007B2"/>
    <w:rsid w:val="00C00FFB"/>
    <w:rsid w:val="00C01178"/>
    <w:rsid w:val="00C01293"/>
    <w:rsid w:val="00C0144F"/>
    <w:rsid w:val="00C01746"/>
    <w:rsid w:val="00C01893"/>
    <w:rsid w:val="00C01919"/>
    <w:rsid w:val="00C01930"/>
    <w:rsid w:val="00C019A1"/>
    <w:rsid w:val="00C01F71"/>
    <w:rsid w:val="00C0282B"/>
    <w:rsid w:val="00C02B44"/>
    <w:rsid w:val="00C02E6E"/>
    <w:rsid w:val="00C0324D"/>
    <w:rsid w:val="00C03434"/>
    <w:rsid w:val="00C039A6"/>
    <w:rsid w:val="00C039F1"/>
    <w:rsid w:val="00C03FB6"/>
    <w:rsid w:val="00C0407A"/>
    <w:rsid w:val="00C04082"/>
    <w:rsid w:val="00C040BB"/>
    <w:rsid w:val="00C04260"/>
    <w:rsid w:val="00C044E0"/>
    <w:rsid w:val="00C049F8"/>
    <w:rsid w:val="00C04ADA"/>
    <w:rsid w:val="00C04B5D"/>
    <w:rsid w:val="00C04E2B"/>
    <w:rsid w:val="00C05160"/>
    <w:rsid w:val="00C05598"/>
    <w:rsid w:val="00C05A17"/>
    <w:rsid w:val="00C05BEB"/>
    <w:rsid w:val="00C06678"/>
    <w:rsid w:val="00C0669A"/>
    <w:rsid w:val="00C06F28"/>
    <w:rsid w:val="00C06FF9"/>
    <w:rsid w:val="00C07095"/>
    <w:rsid w:val="00C07606"/>
    <w:rsid w:val="00C07714"/>
    <w:rsid w:val="00C07978"/>
    <w:rsid w:val="00C0797E"/>
    <w:rsid w:val="00C07AAA"/>
    <w:rsid w:val="00C07B80"/>
    <w:rsid w:val="00C07DF4"/>
    <w:rsid w:val="00C07FA3"/>
    <w:rsid w:val="00C07FAA"/>
    <w:rsid w:val="00C102F4"/>
    <w:rsid w:val="00C1035C"/>
    <w:rsid w:val="00C10469"/>
    <w:rsid w:val="00C106CC"/>
    <w:rsid w:val="00C108BF"/>
    <w:rsid w:val="00C10C0A"/>
    <w:rsid w:val="00C10D17"/>
    <w:rsid w:val="00C10FA3"/>
    <w:rsid w:val="00C11531"/>
    <w:rsid w:val="00C11540"/>
    <w:rsid w:val="00C11A15"/>
    <w:rsid w:val="00C1208E"/>
    <w:rsid w:val="00C12350"/>
    <w:rsid w:val="00C1250C"/>
    <w:rsid w:val="00C12B7C"/>
    <w:rsid w:val="00C1328D"/>
    <w:rsid w:val="00C135CA"/>
    <w:rsid w:val="00C135F1"/>
    <w:rsid w:val="00C13906"/>
    <w:rsid w:val="00C13B2B"/>
    <w:rsid w:val="00C13D58"/>
    <w:rsid w:val="00C13D72"/>
    <w:rsid w:val="00C13DD1"/>
    <w:rsid w:val="00C14146"/>
    <w:rsid w:val="00C14532"/>
    <w:rsid w:val="00C145AC"/>
    <w:rsid w:val="00C14AC6"/>
    <w:rsid w:val="00C1539B"/>
    <w:rsid w:val="00C1556E"/>
    <w:rsid w:val="00C156C5"/>
    <w:rsid w:val="00C1579B"/>
    <w:rsid w:val="00C1588D"/>
    <w:rsid w:val="00C15959"/>
    <w:rsid w:val="00C15983"/>
    <w:rsid w:val="00C15BD3"/>
    <w:rsid w:val="00C15FCA"/>
    <w:rsid w:val="00C160DD"/>
    <w:rsid w:val="00C16735"/>
    <w:rsid w:val="00C167EF"/>
    <w:rsid w:val="00C16B53"/>
    <w:rsid w:val="00C16D8F"/>
    <w:rsid w:val="00C1787F"/>
    <w:rsid w:val="00C179DB"/>
    <w:rsid w:val="00C17CEB"/>
    <w:rsid w:val="00C2062B"/>
    <w:rsid w:val="00C2066E"/>
    <w:rsid w:val="00C20B5F"/>
    <w:rsid w:val="00C20FA4"/>
    <w:rsid w:val="00C213E5"/>
    <w:rsid w:val="00C2164C"/>
    <w:rsid w:val="00C21786"/>
    <w:rsid w:val="00C21BE7"/>
    <w:rsid w:val="00C21F1D"/>
    <w:rsid w:val="00C221C6"/>
    <w:rsid w:val="00C22EAF"/>
    <w:rsid w:val="00C23045"/>
    <w:rsid w:val="00C235B9"/>
    <w:rsid w:val="00C2382B"/>
    <w:rsid w:val="00C238A7"/>
    <w:rsid w:val="00C23BA9"/>
    <w:rsid w:val="00C23EC8"/>
    <w:rsid w:val="00C241F6"/>
    <w:rsid w:val="00C24386"/>
    <w:rsid w:val="00C245A9"/>
    <w:rsid w:val="00C24A31"/>
    <w:rsid w:val="00C24A9B"/>
    <w:rsid w:val="00C25A7D"/>
    <w:rsid w:val="00C25BB0"/>
    <w:rsid w:val="00C25FDA"/>
    <w:rsid w:val="00C261A2"/>
    <w:rsid w:val="00C26418"/>
    <w:rsid w:val="00C26713"/>
    <w:rsid w:val="00C269D3"/>
    <w:rsid w:val="00C26C88"/>
    <w:rsid w:val="00C26D64"/>
    <w:rsid w:val="00C273AB"/>
    <w:rsid w:val="00C27E4A"/>
    <w:rsid w:val="00C3011A"/>
    <w:rsid w:val="00C30E93"/>
    <w:rsid w:val="00C312E4"/>
    <w:rsid w:val="00C3154D"/>
    <w:rsid w:val="00C31619"/>
    <w:rsid w:val="00C3162D"/>
    <w:rsid w:val="00C31772"/>
    <w:rsid w:val="00C3190F"/>
    <w:rsid w:val="00C319B8"/>
    <w:rsid w:val="00C31BBD"/>
    <w:rsid w:val="00C31E87"/>
    <w:rsid w:val="00C31EF0"/>
    <w:rsid w:val="00C32124"/>
    <w:rsid w:val="00C32179"/>
    <w:rsid w:val="00C3235F"/>
    <w:rsid w:val="00C32474"/>
    <w:rsid w:val="00C32840"/>
    <w:rsid w:val="00C328F2"/>
    <w:rsid w:val="00C3346F"/>
    <w:rsid w:val="00C3356C"/>
    <w:rsid w:val="00C337BB"/>
    <w:rsid w:val="00C33DD8"/>
    <w:rsid w:val="00C33EC9"/>
    <w:rsid w:val="00C340EA"/>
    <w:rsid w:val="00C34352"/>
    <w:rsid w:val="00C3464A"/>
    <w:rsid w:val="00C34754"/>
    <w:rsid w:val="00C34AD0"/>
    <w:rsid w:val="00C34EBD"/>
    <w:rsid w:val="00C35783"/>
    <w:rsid w:val="00C35A6B"/>
    <w:rsid w:val="00C35BDA"/>
    <w:rsid w:val="00C35D0C"/>
    <w:rsid w:val="00C35E74"/>
    <w:rsid w:val="00C35F66"/>
    <w:rsid w:val="00C36056"/>
    <w:rsid w:val="00C36130"/>
    <w:rsid w:val="00C36428"/>
    <w:rsid w:val="00C3652A"/>
    <w:rsid w:val="00C3688F"/>
    <w:rsid w:val="00C3696E"/>
    <w:rsid w:val="00C36ADE"/>
    <w:rsid w:val="00C36F7B"/>
    <w:rsid w:val="00C370DE"/>
    <w:rsid w:val="00C37CF0"/>
    <w:rsid w:val="00C37E93"/>
    <w:rsid w:val="00C37FC6"/>
    <w:rsid w:val="00C40B0D"/>
    <w:rsid w:val="00C40C8E"/>
    <w:rsid w:val="00C40D3D"/>
    <w:rsid w:val="00C40DB5"/>
    <w:rsid w:val="00C40DEE"/>
    <w:rsid w:val="00C40FC4"/>
    <w:rsid w:val="00C41258"/>
    <w:rsid w:val="00C41C07"/>
    <w:rsid w:val="00C41CB1"/>
    <w:rsid w:val="00C41CDF"/>
    <w:rsid w:val="00C41CF0"/>
    <w:rsid w:val="00C41FD9"/>
    <w:rsid w:val="00C42788"/>
    <w:rsid w:val="00C42799"/>
    <w:rsid w:val="00C42CA4"/>
    <w:rsid w:val="00C42D1C"/>
    <w:rsid w:val="00C42D7B"/>
    <w:rsid w:val="00C42EA0"/>
    <w:rsid w:val="00C43075"/>
    <w:rsid w:val="00C43254"/>
    <w:rsid w:val="00C4385E"/>
    <w:rsid w:val="00C43888"/>
    <w:rsid w:val="00C438E7"/>
    <w:rsid w:val="00C439A6"/>
    <w:rsid w:val="00C43AF5"/>
    <w:rsid w:val="00C43C89"/>
    <w:rsid w:val="00C43F78"/>
    <w:rsid w:val="00C44002"/>
    <w:rsid w:val="00C444C5"/>
    <w:rsid w:val="00C447FB"/>
    <w:rsid w:val="00C44805"/>
    <w:rsid w:val="00C448A9"/>
    <w:rsid w:val="00C44C8F"/>
    <w:rsid w:val="00C455F7"/>
    <w:rsid w:val="00C457BB"/>
    <w:rsid w:val="00C46A78"/>
    <w:rsid w:val="00C46B55"/>
    <w:rsid w:val="00C46EB6"/>
    <w:rsid w:val="00C4716D"/>
    <w:rsid w:val="00C4740C"/>
    <w:rsid w:val="00C47891"/>
    <w:rsid w:val="00C47B17"/>
    <w:rsid w:val="00C47C1C"/>
    <w:rsid w:val="00C47D65"/>
    <w:rsid w:val="00C47DBC"/>
    <w:rsid w:val="00C50212"/>
    <w:rsid w:val="00C5051B"/>
    <w:rsid w:val="00C50E19"/>
    <w:rsid w:val="00C5117D"/>
    <w:rsid w:val="00C51296"/>
    <w:rsid w:val="00C515E4"/>
    <w:rsid w:val="00C51BEF"/>
    <w:rsid w:val="00C51ED1"/>
    <w:rsid w:val="00C52313"/>
    <w:rsid w:val="00C52425"/>
    <w:rsid w:val="00C52439"/>
    <w:rsid w:val="00C52D27"/>
    <w:rsid w:val="00C534D9"/>
    <w:rsid w:val="00C5350D"/>
    <w:rsid w:val="00C53A96"/>
    <w:rsid w:val="00C53B47"/>
    <w:rsid w:val="00C540AA"/>
    <w:rsid w:val="00C5418B"/>
    <w:rsid w:val="00C54601"/>
    <w:rsid w:val="00C5479D"/>
    <w:rsid w:val="00C54A7B"/>
    <w:rsid w:val="00C55CD0"/>
    <w:rsid w:val="00C55FB9"/>
    <w:rsid w:val="00C56962"/>
    <w:rsid w:val="00C57042"/>
    <w:rsid w:val="00C570A7"/>
    <w:rsid w:val="00C570C5"/>
    <w:rsid w:val="00C5710A"/>
    <w:rsid w:val="00C5722B"/>
    <w:rsid w:val="00C57484"/>
    <w:rsid w:val="00C57AE5"/>
    <w:rsid w:val="00C60209"/>
    <w:rsid w:val="00C6037D"/>
    <w:rsid w:val="00C6076D"/>
    <w:rsid w:val="00C60B18"/>
    <w:rsid w:val="00C60E73"/>
    <w:rsid w:val="00C6159B"/>
    <w:rsid w:val="00C61C25"/>
    <w:rsid w:val="00C61CC8"/>
    <w:rsid w:val="00C61DB4"/>
    <w:rsid w:val="00C61EF7"/>
    <w:rsid w:val="00C62211"/>
    <w:rsid w:val="00C6236B"/>
    <w:rsid w:val="00C62798"/>
    <w:rsid w:val="00C629DD"/>
    <w:rsid w:val="00C62D38"/>
    <w:rsid w:val="00C62FAC"/>
    <w:rsid w:val="00C6303A"/>
    <w:rsid w:val="00C63351"/>
    <w:rsid w:val="00C63624"/>
    <w:rsid w:val="00C636C6"/>
    <w:rsid w:val="00C63929"/>
    <w:rsid w:val="00C63B17"/>
    <w:rsid w:val="00C63C2E"/>
    <w:rsid w:val="00C63CBF"/>
    <w:rsid w:val="00C63FCA"/>
    <w:rsid w:val="00C642B6"/>
    <w:rsid w:val="00C6441A"/>
    <w:rsid w:val="00C644B0"/>
    <w:rsid w:val="00C64C18"/>
    <w:rsid w:val="00C64F95"/>
    <w:rsid w:val="00C650E0"/>
    <w:rsid w:val="00C6524D"/>
    <w:rsid w:val="00C65329"/>
    <w:rsid w:val="00C65785"/>
    <w:rsid w:val="00C658EA"/>
    <w:rsid w:val="00C65A0D"/>
    <w:rsid w:val="00C65AA4"/>
    <w:rsid w:val="00C65BD3"/>
    <w:rsid w:val="00C65CA3"/>
    <w:rsid w:val="00C65D55"/>
    <w:rsid w:val="00C65D5D"/>
    <w:rsid w:val="00C65DAC"/>
    <w:rsid w:val="00C65E64"/>
    <w:rsid w:val="00C660F6"/>
    <w:rsid w:val="00C660FA"/>
    <w:rsid w:val="00C662C2"/>
    <w:rsid w:val="00C66B36"/>
    <w:rsid w:val="00C66BEF"/>
    <w:rsid w:val="00C66ED7"/>
    <w:rsid w:val="00C67892"/>
    <w:rsid w:val="00C67BFB"/>
    <w:rsid w:val="00C67D81"/>
    <w:rsid w:val="00C67E12"/>
    <w:rsid w:val="00C7071E"/>
    <w:rsid w:val="00C70794"/>
    <w:rsid w:val="00C714E1"/>
    <w:rsid w:val="00C7182A"/>
    <w:rsid w:val="00C7190E"/>
    <w:rsid w:val="00C71951"/>
    <w:rsid w:val="00C71961"/>
    <w:rsid w:val="00C71C65"/>
    <w:rsid w:val="00C71E3B"/>
    <w:rsid w:val="00C71FDB"/>
    <w:rsid w:val="00C720BC"/>
    <w:rsid w:val="00C72319"/>
    <w:rsid w:val="00C72AB7"/>
    <w:rsid w:val="00C72D2B"/>
    <w:rsid w:val="00C72E37"/>
    <w:rsid w:val="00C72F6E"/>
    <w:rsid w:val="00C73910"/>
    <w:rsid w:val="00C740BB"/>
    <w:rsid w:val="00C741F3"/>
    <w:rsid w:val="00C744C9"/>
    <w:rsid w:val="00C74A68"/>
    <w:rsid w:val="00C74B7B"/>
    <w:rsid w:val="00C74C6A"/>
    <w:rsid w:val="00C74DDF"/>
    <w:rsid w:val="00C7504A"/>
    <w:rsid w:val="00C7515B"/>
    <w:rsid w:val="00C7527E"/>
    <w:rsid w:val="00C7530E"/>
    <w:rsid w:val="00C754D7"/>
    <w:rsid w:val="00C75CF7"/>
    <w:rsid w:val="00C75FF8"/>
    <w:rsid w:val="00C75FFC"/>
    <w:rsid w:val="00C76044"/>
    <w:rsid w:val="00C76385"/>
    <w:rsid w:val="00C7638E"/>
    <w:rsid w:val="00C76934"/>
    <w:rsid w:val="00C76C4F"/>
    <w:rsid w:val="00C76D04"/>
    <w:rsid w:val="00C7704B"/>
    <w:rsid w:val="00C7785F"/>
    <w:rsid w:val="00C77875"/>
    <w:rsid w:val="00C778AC"/>
    <w:rsid w:val="00C77C63"/>
    <w:rsid w:val="00C80101"/>
    <w:rsid w:val="00C80234"/>
    <w:rsid w:val="00C8049B"/>
    <w:rsid w:val="00C80792"/>
    <w:rsid w:val="00C809CD"/>
    <w:rsid w:val="00C80AA4"/>
    <w:rsid w:val="00C80DDD"/>
    <w:rsid w:val="00C811B6"/>
    <w:rsid w:val="00C812DC"/>
    <w:rsid w:val="00C814DA"/>
    <w:rsid w:val="00C82098"/>
    <w:rsid w:val="00C822B1"/>
    <w:rsid w:val="00C828D0"/>
    <w:rsid w:val="00C82B2D"/>
    <w:rsid w:val="00C82DA4"/>
    <w:rsid w:val="00C82FF3"/>
    <w:rsid w:val="00C8320C"/>
    <w:rsid w:val="00C83423"/>
    <w:rsid w:val="00C83738"/>
    <w:rsid w:val="00C83C71"/>
    <w:rsid w:val="00C83E68"/>
    <w:rsid w:val="00C83FBE"/>
    <w:rsid w:val="00C845D6"/>
    <w:rsid w:val="00C84CD4"/>
    <w:rsid w:val="00C854F5"/>
    <w:rsid w:val="00C855B0"/>
    <w:rsid w:val="00C85941"/>
    <w:rsid w:val="00C85CD0"/>
    <w:rsid w:val="00C85DA3"/>
    <w:rsid w:val="00C85EBF"/>
    <w:rsid w:val="00C8638D"/>
    <w:rsid w:val="00C868C2"/>
    <w:rsid w:val="00C86C68"/>
    <w:rsid w:val="00C876C2"/>
    <w:rsid w:val="00C879E6"/>
    <w:rsid w:val="00C87F88"/>
    <w:rsid w:val="00C87FD4"/>
    <w:rsid w:val="00C903F9"/>
    <w:rsid w:val="00C90485"/>
    <w:rsid w:val="00C90753"/>
    <w:rsid w:val="00C90988"/>
    <w:rsid w:val="00C90A41"/>
    <w:rsid w:val="00C90CD4"/>
    <w:rsid w:val="00C90FD8"/>
    <w:rsid w:val="00C91701"/>
    <w:rsid w:val="00C91705"/>
    <w:rsid w:val="00C91E05"/>
    <w:rsid w:val="00C92111"/>
    <w:rsid w:val="00C922BD"/>
    <w:rsid w:val="00C928A6"/>
    <w:rsid w:val="00C929E0"/>
    <w:rsid w:val="00C930D9"/>
    <w:rsid w:val="00C933CB"/>
    <w:rsid w:val="00C935C5"/>
    <w:rsid w:val="00C93A3E"/>
    <w:rsid w:val="00C93B00"/>
    <w:rsid w:val="00C93E43"/>
    <w:rsid w:val="00C94514"/>
    <w:rsid w:val="00C9457F"/>
    <w:rsid w:val="00C9483A"/>
    <w:rsid w:val="00C94A98"/>
    <w:rsid w:val="00C9510A"/>
    <w:rsid w:val="00C9534A"/>
    <w:rsid w:val="00C95A18"/>
    <w:rsid w:val="00C95E0D"/>
    <w:rsid w:val="00C96032"/>
    <w:rsid w:val="00C96782"/>
    <w:rsid w:val="00C96EE7"/>
    <w:rsid w:val="00C973D8"/>
    <w:rsid w:val="00C97929"/>
    <w:rsid w:val="00C97A7A"/>
    <w:rsid w:val="00C97F25"/>
    <w:rsid w:val="00CA0293"/>
    <w:rsid w:val="00CA0664"/>
    <w:rsid w:val="00CA0845"/>
    <w:rsid w:val="00CA0AD7"/>
    <w:rsid w:val="00CA0BF2"/>
    <w:rsid w:val="00CA0FFB"/>
    <w:rsid w:val="00CA1736"/>
    <w:rsid w:val="00CA2063"/>
    <w:rsid w:val="00CA2174"/>
    <w:rsid w:val="00CA26E6"/>
    <w:rsid w:val="00CA2E75"/>
    <w:rsid w:val="00CA3725"/>
    <w:rsid w:val="00CA4299"/>
    <w:rsid w:val="00CA4666"/>
    <w:rsid w:val="00CA4C50"/>
    <w:rsid w:val="00CA5826"/>
    <w:rsid w:val="00CA6EEB"/>
    <w:rsid w:val="00CA6F73"/>
    <w:rsid w:val="00CA7020"/>
    <w:rsid w:val="00CA74E3"/>
    <w:rsid w:val="00CA75B9"/>
    <w:rsid w:val="00CA77CB"/>
    <w:rsid w:val="00CB00B1"/>
    <w:rsid w:val="00CB0767"/>
    <w:rsid w:val="00CB099D"/>
    <w:rsid w:val="00CB0C24"/>
    <w:rsid w:val="00CB0E15"/>
    <w:rsid w:val="00CB0E48"/>
    <w:rsid w:val="00CB1166"/>
    <w:rsid w:val="00CB1207"/>
    <w:rsid w:val="00CB1357"/>
    <w:rsid w:val="00CB1580"/>
    <w:rsid w:val="00CB17BF"/>
    <w:rsid w:val="00CB1C6A"/>
    <w:rsid w:val="00CB1E73"/>
    <w:rsid w:val="00CB267B"/>
    <w:rsid w:val="00CB2735"/>
    <w:rsid w:val="00CB27E9"/>
    <w:rsid w:val="00CB2922"/>
    <w:rsid w:val="00CB3DFB"/>
    <w:rsid w:val="00CB404D"/>
    <w:rsid w:val="00CB40BE"/>
    <w:rsid w:val="00CB4301"/>
    <w:rsid w:val="00CB43B7"/>
    <w:rsid w:val="00CB43CB"/>
    <w:rsid w:val="00CB4715"/>
    <w:rsid w:val="00CB4A63"/>
    <w:rsid w:val="00CB4AD8"/>
    <w:rsid w:val="00CB50E7"/>
    <w:rsid w:val="00CB5975"/>
    <w:rsid w:val="00CB6071"/>
    <w:rsid w:val="00CB6502"/>
    <w:rsid w:val="00CB679B"/>
    <w:rsid w:val="00CB68BC"/>
    <w:rsid w:val="00CB68C1"/>
    <w:rsid w:val="00CB6B0A"/>
    <w:rsid w:val="00CB6DC9"/>
    <w:rsid w:val="00CB6DEF"/>
    <w:rsid w:val="00CB76B1"/>
    <w:rsid w:val="00CB77EC"/>
    <w:rsid w:val="00CB7CC6"/>
    <w:rsid w:val="00CB7DC5"/>
    <w:rsid w:val="00CB7DE0"/>
    <w:rsid w:val="00CC0179"/>
    <w:rsid w:val="00CC0BE6"/>
    <w:rsid w:val="00CC1366"/>
    <w:rsid w:val="00CC137A"/>
    <w:rsid w:val="00CC1B90"/>
    <w:rsid w:val="00CC2564"/>
    <w:rsid w:val="00CC294F"/>
    <w:rsid w:val="00CC3192"/>
    <w:rsid w:val="00CC42E2"/>
    <w:rsid w:val="00CC4426"/>
    <w:rsid w:val="00CC4528"/>
    <w:rsid w:val="00CC4586"/>
    <w:rsid w:val="00CC4617"/>
    <w:rsid w:val="00CC4852"/>
    <w:rsid w:val="00CC4BC4"/>
    <w:rsid w:val="00CC4F5E"/>
    <w:rsid w:val="00CC4FE6"/>
    <w:rsid w:val="00CC5072"/>
    <w:rsid w:val="00CC50D1"/>
    <w:rsid w:val="00CC510C"/>
    <w:rsid w:val="00CC531D"/>
    <w:rsid w:val="00CC54F7"/>
    <w:rsid w:val="00CC5ACD"/>
    <w:rsid w:val="00CC5C23"/>
    <w:rsid w:val="00CC6315"/>
    <w:rsid w:val="00CC6331"/>
    <w:rsid w:val="00CC65F2"/>
    <w:rsid w:val="00CC6689"/>
    <w:rsid w:val="00CC6977"/>
    <w:rsid w:val="00CC6EF2"/>
    <w:rsid w:val="00CC7130"/>
    <w:rsid w:val="00CC7204"/>
    <w:rsid w:val="00CC7BE4"/>
    <w:rsid w:val="00CC7ECA"/>
    <w:rsid w:val="00CC7FBC"/>
    <w:rsid w:val="00CD01B7"/>
    <w:rsid w:val="00CD0C41"/>
    <w:rsid w:val="00CD10DF"/>
    <w:rsid w:val="00CD1125"/>
    <w:rsid w:val="00CD1323"/>
    <w:rsid w:val="00CD135A"/>
    <w:rsid w:val="00CD135E"/>
    <w:rsid w:val="00CD13CA"/>
    <w:rsid w:val="00CD1E5D"/>
    <w:rsid w:val="00CD1F11"/>
    <w:rsid w:val="00CD2001"/>
    <w:rsid w:val="00CD205E"/>
    <w:rsid w:val="00CD280D"/>
    <w:rsid w:val="00CD2A6B"/>
    <w:rsid w:val="00CD3086"/>
    <w:rsid w:val="00CD339E"/>
    <w:rsid w:val="00CD392C"/>
    <w:rsid w:val="00CD4351"/>
    <w:rsid w:val="00CD4400"/>
    <w:rsid w:val="00CD451C"/>
    <w:rsid w:val="00CD4FCF"/>
    <w:rsid w:val="00CD5BB3"/>
    <w:rsid w:val="00CD5C6C"/>
    <w:rsid w:val="00CD5C9A"/>
    <w:rsid w:val="00CD6091"/>
    <w:rsid w:val="00CD63B3"/>
    <w:rsid w:val="00CD6632"/>
    <w:rsid w:val="00CD6B1B"/>
    <w:rsid w:val="00CD6C06"/>
    <w:rsid w:val="00CD7071"/>
    <w:rsid w:val="00CD7163"/>
    <w:rsid w:val="00CD71AB"/>
    <w:rsid w:val="00CD75E5"/>
    <w:rsid w:val="00CE02BD"/>
    <w:rsid w:val="00CE0C4A"/>
    <w:rsid w:val="00CE0DE9"/>
    <w:rsid w:val="00CE1610"/>
    <w:rsid w:val="00CE16D1"/>
    <w:rsid w:val="00CE1B37"/>
    <w:rsid w:val="00CE1D4B"/>
    <w:rsid w:val="00CE1E29"/>
    <w:rsid w:val="00CE2059"/>
    <w:rsid w:val="00CE2203"/>
    <w:rsid w:val="00CE261F"/>
    <w:rsid w:val="00CE26FF"/>
    <w:rsid w:val="00CE28CF"/>
    <w:rsid w:val="00CE29EF"/>
    <w:rsid w:val="00CE2F80"/>
    <w:rsid w:val="00CE3229"/>
    <w:rsid w:val="00CE34C4"/>
    <w:rsid w:val="00CE3BDE"/>
    <w:rsid w:val="00CE44BE"/>
    <w:rsid w:val="00CE49BF"/>
    <w:rsid w:val="00CE4BFC"/>
    <w:rsid w:val="00CE4E8A"/>
    <w:rsid w:val="00CE50E3"/>
    <w:rsid w:val="00CE51B6"/>
    <w:rsid w:val="00CE54EE"/>
    <w:rsid w:val="00CE58C4"/>
    <w:rsid w:val="00CE5A8C"/>
    <w:rsid w:val="00CE5EF7"/>
    <w:rsid w:val="00CE5F59"/>
    <w:rsid w:val="00CE65D2"/>
    <w:rsid w:val="00CE661D"/>
    <w:rsid w:val="00CE6629"/>
    <w:rsid w:val="00CE69A5"/>
    <w:rsid w:val="00CE6CF7"/>
    <w:rsid w:val="00CE72A9"/>
    <w:rsid w:val="00CE72ED"/>
    <w:rsid w:val="00CE778E"/>
    <w:rsid w:val="00CE77CB"/>
    <w:rsid w:val="00CE7C4C"/>
    <w:rsid w:val="00CE7DA2"/>
    <w:rsid w:val="00CE7E6E"/>
    <w:rsid w:val="00CE7F72"/>
    <w:rsid w:val="00CF007B"/>
    <w:rsid w:val="00CF0A24"/>
    <w:rsid w:val="00CF0A83"/>
    <w:rsid w:val="00CF0C95"/>
    <w:rsid w:val="00CF0FBC"/>
    <w:rsid w:val="00CF11CF"/>
    <w:rsid w:val="00CF1349"/>
    <w:rsid w:val="00CF15A0"/>
    <w:rsid w:val="00CF16BA"/>
    <w:rsid w:val="00CF19AB"/>
    <w:rsid w:val="00CF1C7C"/>
    <w:rsid w:val="00CF1CA5"/>
    <w:rsid w:val="00CF1D00"/>
    <w:rsid w:val="00CF1E44"/>
    <w:rsid w:val="00CF262A"/>
    <w:rsid w:val="00CF2710"/>
    <w:rsid w:val="00CF2A41"/>
    <w:rsid w:val="00CF2C60"/>
    <w:rsid w:val="00CF2E1C"/>
    <w:rsid w:val="00CF2E73"/>
    <w:rsid w:val="00CF31E0"/>
    <w:rsid w:val="00CF32BA"/>
    <w:rsid w:val="00CF3557"/>
    <w:rsid w:val="00CF38D7"/>
    <w:rsid w:val="00CF3DD9"/>
    <w:rsid w:val="00CF3E8B"/>
    <w:rsid w:val="00CF3F1C"/>
    <w:rsid w:val="00CF4832"/>
    <w:rsid w:val="00CF486D"/>
    <w:rsid w:val="00CF48FD"/>
    <w:rsid w:val="00CF4ACC"/>
    <w:rsid w:val="00CF4C0D"/>
    <w:rsid w:val="00CF4E70"/>
    <w:rsid w:val="00CF5640"/>
    <w:rsid w:val="00CF56AA"/>
    <w:rsid w:val="00CF5929"/>
    <w:rsid w:val="00CF5E77"/>
    <w:rsid w:val="00CF6993"/>
    <w:rsid w:val="00CF7195"/>
    <w:rsid w:val="00CF71A9"/>
    <w:rsid w:val="00CF721D"/>
    <w:rsid w:val="00CF7543"/>
    <w:rsid w:val="00CF7726"/>
    <w:rsid w:val="00CF7887"/>
    <w:rsid w:val="00CF7972"/>
    <w:rsid w:val="00CF7E51"/>
    <w:rsid w:val="00D0029A"/>
    <w:rsid w:val="00D002D3"/>
    <w:rsid w:val="00D004C3"/>
    <w:rsid w:val="00D0071A"/>
    <w:rsid w:val="00D007F6"/>
    <w:rsid w:val="00D00BFA"/>
    <w:rsid w:val="00D00DC8"/>
    <w:rsid w:val="00D01CFF"/>
    <w:rsid w:val="00D01D84"/>
    <w:rsid w:val="00D01E0B"/>
    <w:rsid w:val="00D01F1B"/>
    <w:rsid w:val="00D01FD5"/>
    <w:rsid w:val="00D0241F"/>
    <w:rsid w:val="00D02456"/>
    <w:rsid w:val="00D02535"/>
    <w:rsid w:val="00D02569"/>
    <w:rsid w:val="00D027AA"/>
    <w:rsid w:val="00D0297D"/>
    <w:rsid w:val="00D02997"/>
    <w:rsid w:val="00D02A91"/>
    <w:rsid w:val="00D02F87"/>
    <w:rsid w:val="00D033DB"/>
    <w:rsid w:val="00D0387B"/>
    <w:rsid w:val="00D03A3B"/>
    <w:rsid w:val="00D03A56"/>
    <w:rsid w:val="00D03E4E"/>
    <w:rsid w:val="00D03EAF"/>
    <w:rsid w:val="00D03F43"/>
    <w:rsid w:val="00D0415B"/>
    <w:rsid w:val="00D041A4"/>
    <w:rsid w:val="00D0422D"/>
    <w:rsid w:val="00D04247"/>
    <w:rsid w:val="00D047F2"/>
    <w:rsid w:val="00D04A50"/>
    <w:rsid w:val="00D04BD6"/>
    <w:rsid w:val="00D04C88"/>
    <w:rsid w:val="00D050B1"/>
    <w:rsid w:val="00D05339"/>
    <w:rsid w:val="00D0556C"/>
    <w:rsid w:val="00D0561A"/>
    <w:rsid w:val="00D05636"/>
    <w:rsid w:val="00D0596D"/>
    <w:rsid w:val="00D05CDE"/>
    <w:rsid w:val="00D0603D"/>
    <w:rsid w:val="00D0606C"/>
    <w:rsid w:val="00D061EE"/>
    <w:rsid w:val="00D06724"/>
    <w:rsid w:val="00D06CA2"/>
    <w:rsid w:val="00D07028"/>
    <w:rsid w:val="00D0735E"/>
    <w:rsid w:val="00D07AEF"/>
    <w:rsid w:val="00D07B38"/>
    <w:rsid w:val="00D07E14"/>
    <w:rsid w:val="00D07EA8"/>
    <w:rsid w:val="00D10023"/>
    <w:rsid w:val="00D10345"/>
    <w:rsid w:val="00D10389"/>
    <w:rsid w:val="00D104F3"/>
    <w:rsid w:val="00D10ABC"/>
    <w:rsid w:val="00D10B26"/>
    <w:rsid w:val="00D10B98"/>
    <w:rsid w:val="00D10DE7"/>
    <w:rsid w:val="00D11141"/>
    <w:rsid w:val="00D1158E"/>
    <w:rsid w:val="00D117E2"/>
    <w:rsid w:val="00D117E4"/>
    <w:rsid w:val="00D11C46"/>
    <w:rsid w:val="00D11EB2"/>
    <w:rsid w:val="00D1213C"/>
    <w:rsid w:val="00D126BB"/>
    <w:rsid w:val="00D1281B"/>
    <w:rsid w:val="00D12A45"/>
    <w:rsid w:val="00D12B3D"/>
    <w:rsid w:val="00D12E3D"/>
    <w:rsid w:val="00D12F24"/>
    <w:rsid w:val="00D1305D"/>
    <w:rsid w:val="00D1308F"/>
    <w:rsid w:val="00D1326B"/>
    <w:rsid w:val="00D13538"/>
    <w:rsid w:val="00D1389F"/>
    <w:rsid w:val="00D138A3"/>
    <w:rsid w:val="00D138DB"/>
    <w:rsid w:val="00D146EB"/>
    <w:rsid w:val="00D1485C"/>
    <w:rsid w:val="00D14E9E"/>
    <w:rsid w:val="00D14FCA"/>
    <w:rsid w:val="00D15195"/>
    <w:rsid w:val="00D1520B"/>
    <w:rsid w:val="00D15A6B"/>
    <w:rsid w:val="00D15B15"/>
    <w:rsid w:val="00D15EE5"/>
    <w:rsid w:val="00D164AB"/>
    <w:rsid w:val="00D164EC"/>
    <w:rsid w:val="00D1655A"/>
    <w:rsid w:val="00D166BC"/>
    <w:rsid w:val="00D16714"/>
    <w:rsid w:val="00D171C7"/>
    <w:rsid w:val="00D17348"/>
    <w:rsid w:val="00D173BC"/>
    <w:rsid w:val="00D17C5C"/>
    <w:rsid w:val="00D17D1D"/>
    <w:rsid w:val="00D17DA0"/>
    <w:rsid w:val="00D17FB3"/>
    <w:rsid w:val="00D200B5"/>
    <w:rsid w:val="00D204BA"/>
    <w:rsid w:val="00D204E5"/>
    <w:rsid w:val="00D208DA"/>
    <w:rsid w:val="00D2099D"/>
    <w:rsid w:val="00D20CCA"/>
    <w:rsid w:val="00D21510"/>
    <w:rsid w:val="00D215EA"/>
    <w:rsid w:val="00D224CA"/>
    <w:rsid w:val="00D22712"/>
    <w:rsid w:val="00D228D5"/>
    <w:rsid w:val="00D22916"/>
    <w:rsid w:val="00D22DD9"/>
    <w:rsid w:val="00D230AB"/>
    <w:rsid w:val="00D23439"/>
    <w:rsid w:val="00D23443"/>
    <w:rsid w:val="00D235E5"/>
    <w:rsid w:val="00D2372B"/>
    <w:rsid w:val="00D23AF1"/>
    <w:rsid w:val="00D23B85"/>
    <w:rsid w:val="00D23E9B"/>
    <w:rsid w:val="00D244E8"/>
    <w:rsid w:val="00D2488E"/>
    <w:rsid w:val="00D248FC"/>
    <w:rsid w:val="00D24AB9"/>
    <w:rsid w:val="00D24EA1"/>
    <w:rsid w:val="00D2556E"/>
    <w:rsid w:val="00D25D00"/>
    <w:rsid w:val="00D260E5"/>
    <w:rsid w:val="00D26116"/>
    <w:rsid w:val="00D265EB"/>
    <w:rsid w:val="00D26831"/>
    <w:rsid w:val="00D268A3"/>
    <w:rsid w:val="00D26FE9"/>
    <w:rsid w:val="00D2735D"/>
    <w:rsid w:val="00D27A02"/>
    <w:rsid w:val="00D27B8C"/>
    <w:rsid w:val="00D30859"/>
    <w:rsid w:val="00D314EF"/>
    <w:rsid w:val="00D3206B"/>
    <w:rsid w:val="00D320AF"/>
    <w:rsid w:val="00D322EA"/>
    <w:rsid w:val="00D3238D"/>
    <w:rsid w:val="00D323BD"/>
    <w:rsid w:val="00D32735"/>
    <w:rsid w:val="00D32B47"/>
    <w:rsid w:val="00D32DDB"/>
    <w:rsid w:val="00D32F1C"/>
    <w:rsid w:val="00D32F61"/>
    <w:rsid w:val="00D32FD1"/>
    <w:rsid w:val="00D33040"/>
    <w:rsid w:val="00D3309B"/>
    <w:rsid w:val="00D330BC"/>
    <w:rsid w:val="00D33721"/>
    <w:rsid w:val="00D33A3E"/>
    <w:rsid w:val="00D33D24"/>
    <w:rsid w:val="00D33F52"/>
    <w:rsid w:val="00D346B4"/>
    <w:rsid w:val="00D3470E"/>
    <w:rsid w:val="00D34910"/>
    <w:rsid w:val="00D34BFE"/>
    <w:rsid w:val="00D34C31"/>
    <w:rsid w:val="00D350A1"/>
    <w:rsid w:val="00D35522"/>
    <w:rsid w:val="00D35694"/>
    <w:rsid w:val="00D35E2D"/>
    <w:rsid w:val="00D36057"/>
    <w:rsid w:val="00D36338"/>
    <w:rsid w:val="00D3647F"/>
    <w:rsid w:val="00D36699"/>
    <w:rsid w:val="00D3676A"/>
    <w:rsid w:val="00D36B16"/>
    <w:rsid w:val="00D36FD7"/>
    <w:rsid w:val="00D371F0"/>
    <w:rsid w:val="00D37CF2"/>
    <w:rsid w:val="00D40081"/>
    <w:rsid w:val="00D402A3"/>
    <w:rsid w:val="00D403DF"/>
    <w:rsid w:val="00D40631"/>
    <w:rsid w:val="00D406F3"/>
    <w:rsid w:val="00D40983"/>
    <w:rsid w:val="00D41181"/>
    <w:rsid w:val="00D4124E"/>
    <w:rsid w:val="00D4128E"/>
    <w:rsid w:val="00D41EEA"/>
    <w:rsid w:val="00D4203B"/>
    <w:rsid w:val="00D420FA"/>
    <w:rsid w:val="00D42BD4"/>
    <w:rsid w:val="00D42C28"/>
    <w:rsid w:val="00D42DB3"/>
    <w:rsid w:val="00D43066"/>
    <w:rsid w:val="00D4369D"/>
    <w:rsid w:val="00D43885"/>
    <w:rsid w:val="00D43A0B"/>
    <w:rsid w:val="00D43C16"/>
    <w:rsid w:val="00D440E7"/>
    <w:rsid w:val="00D44966"/>
    <w:rsid w:val="00D44D9E"/>
    <w:rsid w:val="00D45361"/>
    <w:rsid w:val="00D45396"/>
    <w:rsid w:val="00D45A7B"/>
    <w:rsid w:val="00D45CAE"/>
    <w:rsid w:val="00D45D11"/>
    <w:rsid w:val="00D465C7"/>
    <w:rsid w:val="00D46A40"/>
    <w:rsid w:val="00D46A4A"/>
    <w:rsid w:val="00D46EA0"/>
    <w:rsid w:val="00D471E4"/>
    <w:rsid w:val="00D4727F"/>
    <w:rsid w:val="00D472B2"/>
    <w:rsid w:val="00D4736A"/>
    <w:rsid w:val="00D473C9"/>
    <w:rsid w:val="00D477D4"/>
    <w:rsid w:val="00D47859"/>
    <w:rsid w:val="00D479A7"/>
    <w:rsid w:val="00D47D09"/>
    <w:rsid w:val="00D50037"/>
    <w:rsid w:val="00D50079"/>
    <w:rsid w:val="00D503F3"/>
    <w:rsid w:val="00D507E7"/>
    <w:rsid w:val="00D50A35"/>
    <w:rsid w:val="00D50B58"/>
    <w:rsid w:val="00D510CE"/>
    <w:rsid w:val="00D51122"/>
    <w:rsid w:val="00D5114D"/>
    <w:rsid w:val="00D51359"/>
    <w:rsid w:val="00D51425"/>
    <w:rsid w:val="00D5146A"/>
    <w:rsid w:val="00D51509"/>
    <w:rsid w:val="00D51BB0"/>
    <w:rsid w:val="00D526E3"/>
    <w:rsid w:val="00D53218"/>
    <w:rsid w:val="00D534BF"/>
    <w:rsid w:val="00D53610"/>
    <w:rsid w:val="00D53B45"/>
    <w:rsid w:val="00D5457A"/>
    <w:rsid w:val="00D546F2"/>
    <w:rsid w:val="00D548CC"/>
    <w:rsid w:val="00D54C18"/>
    <w:rsid w:val="00D54F59"/>
    <w:rsid w:val="00D54F73"/>
    <w:rsid w:val="00D5570A"/>
    <w:rsid w:val="00D56ADE"/>
    <w:rsid w:val="00D574B6"/>
    <w:rsid w:val="00D57B19"/>
    <w:rsid w:val="00D57D53"/>
    <w:rsid w:val="00D60637"/>
    <w:rsid w:val="00D60895"/>
    <w:rsid w:val="00D6091F"/>
    <w:rsid w:val="00D60A5A"/>
    <w:rsid w:val="00D60AF4"/>
    <w:rsid w:val="00D60D67"/>
    <w:rsid w:val="00D6138A"/>
    <w:rsid w:val="00D61536"/>
    <w:rsid w:val="00D61542"/>
    <w:rsid w:val="00D6167B"/>
    <w:rsid w:val="00D618CA"/>
    <w:rsid w:val="00D61AC2"/>
    <w:rsid w:val="00D61E83"/>
    <w:rsid w:val="00D62255"/>
    <w:rsid w:val="00D623BD"/>
    <w:rsid w:val="00D624AA"/>
    <w:rsid w:val="00D62628"/>
    <w:rsid w:val="00D627B7"/>
    <w:rsid w:val="00D6286F"/>
    <w:rsid w:val="00D62A37"/>
    <w:rsid w:val="00D62AD0"/>
    <w:rsid w:val="00D62D5E"/>
    <w:rsid w:val="00D637C6"/>
    <w:rsid w:val="00D63C2C"/>
    <w:rsid w:val="00D63E34"/>
    <w:rsid w:val="00D63F87"/>
    <w:rsid w:val="00D64307"/>
    <w:rsid w:val="00D6435D"/>
    <w:rsid w:val="00D64678"/>
    <w:rsid w:val="00D64860"/>
    <w:rsid w:val="00D65271"/>
    <w:rsid w:val="00D65338"/>
    <w:rsid w:val="00D65718"/>
    <w:rsid w:val="00D65765"/>
    <w:rsid w:val="00D6597B"/>
    <w:rsid w:val="00D65CD5"/>
    <w:rsid w:val="00D661FC"/>
    <w:rsid w:val="00D6648A"/>
    <w:rsid w:val="00D67136"/>
    <w:rsid w:val="00D678E8"/>
    <w:rsid w:val="00D67FE5"/>
    <w:rsid w:val="00D70196"/>
    <w:rsid w:val="00D705F1"/>
    <w:rsid w:val="00D70AF3"/>
    <w:rsid w:val="00D70D46"/>
    <w:rsid w:val="00D71169"/>
    <w:rsid w:val="00D720B0"/>
    <w:rsid w:val="00D7250F"/>
    <w:rsid w:val="00D72531"/>
    <w:rsid w:val="00D7257A"/>
    <w:rsid w:val="00D725A5"/>
    <w:rsid w:val="00D733A1"/>
    <w:rsid w:val="00D734FC"/>
    <w:rsid w:val="00D7355B"/>
    <w:rsid w:val="00D736AB"/>
    <w:rsid w:val="00D736C2"/>
    <w:rsid w:val="00D73C39"/>
    <w:rsid w:val="00D74B95"/>
    <w:rsid w:val="00D751E1"/>
    <w:rsid w:val="00D76105"/>
    <w:rsid w:val="00D76343"/>
    <w:rsid w:val="00D763E1"/>
    <w:rsid w:val="00D764B1"/>
    <w:rsid w:val="00D76AED"/>
    <w:rsid w:val="00D7702C"/>
    <w:rsid w:val="00D770D2"/>
    <w:rsid w:val="00D7711E"/>
    <w:rsid w:val="00D77181"/>
    <w:rsid w:val="00D771DA"/>
    <w:rsid w:val="00D777CD"/>
    <w:rsid w:val="00D77DA3"/>
    <w:rsid w:val="00D80044"/>
    <w:rsid w:val="00D80134"/>
    <w:rsid w:val="00D80224"/>
    <w:rsid w:val="00D807A1"/>
    <w:rsid w:val="00D809CE"/>
    <w:rsid w:val="00D809DE"/>
    <w:rsid w:val="00D8104E"/>
    <w:rsid w:val="00D81175"/>
    <w:rsid w:val="00D81307"/>
    <w:rsid w:val="00D8138C"/>
    <w:rsid w:val="00D81596"/>
    <w:rsid w:val="00D81BA5"/>
    <w:rsid w:val="00D81C02"/>
    <w:rsid w:val="00D81DBD"/>
    <w:rsid w:val="00D81F42"/>
    <w:rsid w:val="00D823AE"/>
    <w:rsid w:val="00D82404"/>
    <w:rsid w:val="00D8250B"/>
    <w:rsid w:val="00D82558"/>
    <w:rsid w:val="00D82681"/>
    <w:rsid w:val="00D82951"/>
    <w:rsid w:val="00D82BB4"/>
    <w:rsid w:val="00D83C9B"/>
    <w:rsid w:val="00D83FDF"/>
    <w:rsid w:val="00D84424"/>
    <w:rsid w:val="00D846DB"/>
    <w:rsid w:val="00D84AAC"/>
    <w:rsid w:val="00D851D0"/>
    <w:rsid w:val="00D85351"/>
    <w:rsid w:val="00D8568C"/>
    <w:rsid w:val="00D85BBA"/>
    <w:rsid w:val="00D86074"/>
    <w:rsid w:val="00D861EA"/>
    <w:rsid w:val="00D86225"/>
    <w:rsid w:val="00D86665"/>
    <w:rsid w:val="00D8676F"/>
    <w:rsid w:val="00D86831"/>
    <w:rsid w:val="00D869BF"/>
    <w:rsid w:val="00D86DAC"/>
    <w:rsid w:val="00D86F71"/>
    <w:rsid w:val="00D87443"/>
    <w:rsid w:val="00D87756"/>
    <w:rsid w:val="00D87942"/>
    <w:rsid w:val="00D87C8F"/>
    <w:rsid w:val="00D90117"/>
    <w:rsid w:val="00D9019C"/>
    <w:rsid w:val="00D901EE"/>
    <w:rsid w:val="00D90683"/>
    <w:rsid w:val="00D906D3"/>
    <w:rsid w:val="00D909F8"/>
    <w:rsid w:val="00D90D05"/>
    <w:rsid w:val="00D90FBB"/>
    <w:rsid w:val="00D91259"/>
    <w:rsid w:val="00D912E8"/>
    <w:rsid w:val="00D915DC"/>
    <w:rsid w:val="00D91649"/>
    <w:rsid w:val="00D917E0"/>
    <w:rsid w:val="00D91D1F"/>
    <w:rsid w:val="00D92006"/>
    <w:rsid w:val="00D9268B"/>
    <w:rsid w:val="00D927BD"/>
    <w:rsid w:val="00D927F4"/>
    <w:rsid w:val="00D92A6B"/>
    <w:rsid w:val="00D92C1A"/>
    <w:rsid w:val="00D92C3A"/>
    <w:rsid w:val="00D92DBF"/>
    <w:rsid w:val="00D93000"/>
    <w:rsid w:val="00D9302F"/>
    <w:rsid w:val="00D93607"/>
    <w:rsid w:val="00D93647"/>
    <w:rsid w:val="00D9371F"/>
    <w:rsid w:val="00D93DBF"/>
    <w:rsid w:val="00D9487C"/>
    <w:rsid w:val="00D94CAC"/>
    <w:rsid w:val="00D954F5"/>
    <w:rsid w:val="00D95C90"/>
    <w:rsid w:val="00D95D89"/>
    <w:rsid w:val="00D95DDA"/>
    <w:rsid w:val="00D963F8"/>
    <w:rsid w:val="00D965A8"/>
    <w:rsid w:val="00D96B67"/>
    <w:rsid w:val="00D96CA6"/>
    <w:rsid w:val="00D97065"/>
    <w:rsid w:val="00D9751B"/>
    <w:rsid w:val="00D97592"/>
    <w:rsid w:val="00D9774A"/>
    <w:rsid w:val="00D97908"/>
    <w:rsid w:val="00D97B2C"/>
    <w:rsid w:val="00D97E13"/>
    <w:rsid w:val="00D97E1E"/>
    <w:rsid w:val="00DA0996"/>
    <w:rsid w:val="00DA0A48"/>
    <w:rsid w:val="00DA0DEC"/>
    <w:rsid w:val="00DA111B"/>
    <w:rsid w:val="00DA11D5"/>
    <w:rsid w:val="00DA1E58"/>
    <w:rsid w:val="00DA1FB8"/>
    <w:rsid w:val="00DA25FC"/>
    <w:rsid w:val="00DA28C4"/>
    <w:rsid w:val="00DA292C"/>
    <w:rsid w:val="00DA29EA"/>
    <w:rsid w:val="00DA2D61"/>
    <w:rsid w:val="00DA2FE1"/>
    <w:rsid w:val="00DA312C"/>
    <w:rsid w:val="00DA3245"/>
    <w:rsid w:val="00DA39BC"/>
    <w:rsid w:val="00DA39C8"/>
    <w:rsid w:val="00DA3A65"/>
    <w:rsid w:val="00DA3E21"/>
    <w:rsid w:val="00DA443A"/>
    <w:rsid w:val="00DA485E"/>
    <w:rsid w:val="00DA4CB9"/>
    <w:rsid w:val="00DA52C6"/>
    <w:rsid w:val="00DA590B"/>
    <w:rsid w:val="00DA5DA6"/>
    <w:rsid w:val="00DA5E23"/>
    <w:rsid w:val="00DA636C"/>
    <w:rsid w:val="00DA648C"/>
    <w:rsid w:val="00DA6959"/>
    <w:rsid w:val="00DA6E9F"/>
    <w:rsid w:val="00DA70E9"/>
    <w:rsid w:val="00DA7448"/>
    <w:rsid w:val="00DA764B"/>
    <w:rsid w:val="00DA76C5"/>
    <w:rsid w:val="00DB0017"/>
    <w:rsid w:val="00DB0C3A"/>
    <w:rsid w:val="00DB0C5D"/>
    <w:rsid w:val="00DB0EDE"/>
    <w:rsid w:val="00DB111D"/>
    <w:rsid w:val="00DB145C"/>
    <w:rsid w:val="00DB1D34"/>
    <w:rsid w:val="00DB1EC7"/>
    <w:rsid w:val="00DB230F"/>
    <w:rsid w:val="00DB2526"/>
    <w:rsid w:val="00DB2989"/>
    <w:rsid w:val="00DB29E0"/>
    <w:rsid w:val="00DB3390"/>
    <w:rsid w:val="00DB36A6"/>
    <w:rsid w:val="00DB3BB4"/>
    <w:rsid w:val="00DB3CF3"/>
    <w:rsid w:val="00DB3FAC"/>
    <w:rsid w:val="00DB3FEC"/>
    <w:rsid w:val="00DB484E"/>
    <w:rsid w:val="00DB4D84"/>
    <w:rsid w:val="00DB52CC"/>
    <w:rsid w:val="00DB5B56"/>
    <w:rsid w:val="00DB5E52"/>
    <w:rsid w:val="00DB621C"/>
    <w:rsid w:val="00DB641C"/>
    <w:rsid w:val="00DB648C"/>
    <w:rsid w:val="00DB64FC"/>
    <w:rsid w:val="00DB67A2"/>
    <w:rsid w:val="00DB68AC"/>
    <w:rsid w:val="00DB694D"/>
    <w:rsid w:val="00DB7273"/>
    <w:rsid w:val="00DB72AD"/>
    <w:rsid w:val="00DB73B6"/>
    <w:rsid w:val="00DB7A2B"/>
    <w:rsid w:val="00DB7C1F"/>
    <w:rsid w:val="00DB7D6A"/>
    <w:rsid w:val="00DB7E5E"/>
    <w:rsid w:val="00DC0073"/>
    <w:rsid w:val="00DC0239"/>
    <w:rsid w:val="00DC0243"/>
    <w:rsid w:val="00DC03F8"/>
    <w:rsid w:val="00DC06A1"/>
    <w:rsid w:val="00DC0AAA"/>
    <w:rsid w:val="00DC0AFC"/>
    <w:rsid w:val="00DC0B1F"/>
    <w:rsid w:val="00DC0EDF"/>
    <w:rsid w:val="00DC107C"/>
    <w:rsid w:val="00DC11E9"/>
    <w:rsid w:val="00DC14DC"/>
    <w:rsid w:val="00DC15AD"/>
    <w:rsid w:val="00DC1C36"/>
    <w:rsid w:val="00DC1D99"/>
    <w:rsid w:val="00DC2474"/>
    <w:rsid w:val="00DC258C"/>
    <w:rsid w:val="00DC26E7"/>
    <w:rsid w:val="00DC2727"/>
    <w:rsid w:val="00DC27C0"/>
    <w:rsid w:val="00DC2900"/>
    <w:rsid w:val="00DC3950"/>
    <w:rsid w:val="00DC3A3E"/>
    <w:rsid w:val="00DC3EE0"/>
    <w:rsid w:val="00DC3FB3"/>
    <w:rsid w:val="00DC4936"/>
    <w:rsid w:val="00DC4A9F"/>
    <w:rsid w:val="00DC4D4B"/>
    <w:rsid w:val="00DC513E"/>
    <w:rsid w:val="00DC526E"/>
    <w:rsid w:val="00DC52C6"/>
    <w:rsid w:val="00DC53C9"/>
    <w:rsid w:val="00DC54C1"/>
    <w:rsid w:val="00DC556B"/>
    <w:rsid w:val="00DC563C"/>
    <w:rsid w:val="00DC584A"/>
    <w:rsid w:val="00DC58B6"/>
    <w:rsid w:val="00DC5952"/>
    <w:rsid w:val="00DC59BD"/>
    <w:rsid w:val="00DC5AC1"/>
    <w:rsid w:val="00DC5B4D"/>
    <w:rsid w:val="00DC61CA"/>
    <w:rsid w:val="00DC622D"/>
    <w:rsid w:val="00DC64C2"/>
    <w:rsid w:val="00DC6612"/>
    <w:rsid w:val="00DC6847"/>
    <w:rsid w:val="00DC6E06"/>
    <w:rsid w:val="00DC72CD"/>
    <w:rsid w:val="00DC783C"/>
    <w:rsid w:val="00DC7AE3"/>
    <w:rsid w:val="00DC7E68"/>
    <w:rsid w:val="00DD0571"/>
    <w:rsid w:val="00DD0AA2"/>
    <w:rsid w:val="00DD0BE9"/>
    <w:rsid w:val="00DD0CCB"/>
    <w:rsid w:val="00DD0F2C"/>
    <w:rsid w:val="00DD1063"/>
    <w:rsid w:val="00DD1624"/>
    <w:rsid w:val="00DD1788"/>
    <w:rsid w:val="00DD19D6"/>
    <w:rsid w:val="00DD1D7D"/>
    <w:rsid w:val="00DD2402"/>
    <w:rsid w:val="00DD2475"/>
    <w:rsid w:val="00DD2706"/>
    <w:rsid w:val="00DD2F0B"/>
    <w:rsid w:val="00DD317E"/>
    <w:rsid w:val="00DD3470"/>
    <w:rsid w:val="00DD3663"/>
    <w:rsid w:val="00DD39EF"/>
    <w:rsid w:val="00DD40DE"/>
    <w:rsid w:val="00DD420D"/>
    <w:rsid w:val="00DD4415"/>
    <w:rsid w:val="00DD489F"/>
    <w:rsid w:val="00DD4C6A"/>
    <w:rsid w:val="00DD5117"/>
    <w:rsid w:val="00DD524D"/>
    <w:rsid w:val="00DD53EF"/>
    <w:rsid w:val="00DD563E"/>
    <w:rsid w:val="00DD5A6B"/>
    <w:rsid w:val="00DD5D8E"/>
    <w:rsid w:val="00DD613D"/>
    <w:rsid w:val="00DD62EE"/>
    <w:rsid w:val="00DD6E03"/>
    <w:rsid w:val="00DD6EE6"/>
    <w:rsid w:val="00DD72F0"/>
    <w:rsid w:val="00DD7780"/>
    <w:rsid w:val="00DD79E3"/>
    <w:rsid w:val="00DD7F33"/>
    <w:rsid w:val="00DD7FE4"/>
    <w:rsid w:val="00DE0038"/>
    <w:rsid w:val="00DE013E"/>
    <w:rsid w:val="00DE070F"/>
    <w:rsid w:val="00DE0775"/>
    <w:rsid w:val="00DE0C04"/>
    <w:rsid w:val="00DE12BA"/>
    <w:rsid w:val="00DE12BD"/>
    <w:rsid w:val="00DE1E71"/>
    <w:rsid w:val="00DE1FD9"/>
    <w:rsid w:val="00DE20CC"/>
    <w:rsid w:val="00DE2146"/>
    <w:rsid w:val="00DE216E"/>
    <w:rsid w:val="00DE22E3"/>
    <w:rsid w:val="00DE262B"/>
    <w:rsid w:val="00DE29B7"/>
    <w:rsid w:val="00DE2F1F"/>
    <w:rsid w:val="00DE340B"/>
    <w:rsid w:val="00DE3624"/>
    <w:rsid w:val="00DE3828"/>
    <w:rsid w:val="00DE3CFB"/>
    <w:rsid w:val="00DE43C8"/>
    <w:rsid w:val="00DE49C2"/>
    <w:rsid w:val="00DE4D55"/>
    <w:rsid w:val="00DE4ED0"/>
    <w:rsid w:val="00DE5355"/>
    <w:rsid w:val="00DE59C2"/>
    <w:rsid w:val="00DE5D5F"/>
    <w:rsid w:val="00DE5FC0"/>
    <w:rsid w:val="00DE658F"/>
    <w:rsid w:val="00DE65CE"/>
    <w:rsid w:val="00DE6856"/>
    <w:rsid w:val="00DE6BCB"/>
    <w:rsid w:val="00DE6EB3"/>
    <w:rsid w:val="00DE6FAF"/>
    <w:rsid w:val="00DE7004"/>
    <w:rsid w:val="00DE7904"/>
    <w:rsid w:val="00DE7938"/>
    <w:rsid w:val="00DE7E79"/>
    <w:rsid w:val="00DF0351"/>
    <w:rsid w:val="00DF035F"/>
    <w:rsid w:val="00DF0534"/>
    <w:rsid w:val="00DF0630"/>
    <w:rsid w:val="00DF08D0"/>
    <w:rsid w:val="00DF091B"/>
    <w:rsid w:val="00DF0B54"/>
    <w:rsid w:val="00DF0B76"/>
    <w:rsid w:val="00DF0BA3"/>
    <w:rsid w:val="00DF0C02"/>
    <w:rsid w:val="00DF11E1"/>
    <w:rsid w:val="00DF12D3"/>
    <w:rsid w:val="00DF1339"/>
    <w:rsid w:val="00DF16D5"/>
    <w:rsid w:val="00DF1AAA"/>
    <w:rsid w:val="00DF1DA8"/>
    <w:rsid w:val="00DF1E14"/>
    <w:rsid w:val="00DF2019"/>
    <w:rsid w:val="00DF2207"/>
    <w:rsid w:val="00DF244B"/>
    <w:rsid w:val="00DF31B8"/>
    <w:rsid w:val="00DF41D4"/>
    <w:rsid w:val="00DF4390"/>
    <w:rsid w:val="00DF4D95"/>
    <w:rsid w:val="00DF4EE6"/>
    <w:rsid w:val="00DF5013"/>
    <w:rsid w:val="00DF5125"/>
    <w:rsid w:val="00DF519C"/>
    <w:rsid w:val="00DF5639"/>
    <w:rsid w:val="00DF5643"/>
    <w:rsid w:val="00DF56BD"/>
    <w:rsid w:val="00DF5A2F"/>
    <w:rsid w:val="00DF5B95"/>
    <w:rsid w:val="00DF5E13"/>
    <w:rsid w:val="00DF61C2"/>
    <w:rsid w:val="00DF6301"/>
    <w:rsid w:val="00DF664E"/>
    <w:rsid w:val="00DF681D"/>
    <w:rsid w:val="00DF6BAA"/>
    <w:rsid w:val="00DF6D24"/>
    <w:rsid w:val="00DF6D98"/>
    <w:rsid w:val="00DF71CD"/>
    <w:rsid w:val="00DF7220"/>
    <w:rsid w:val="00DF7265"/>
    <w:rsid w:val="00DF7683"/>
    <w:rsid w:val="00DF7775"/>
    <w:rsid w:val="00DF796F"/>
    <w:rsid w:val="00DF7B2E"/>
    <w:rsid w:val="00DF7BB9"/>
    <w:rsid w:val="00DF7EB7"/>
    <w:rsid w:val="00E00324"/>
    <w:rsid w:val="00E00337"/>
    <w:rsid w:val="00E0067F"/>
    <w:rsid w:val="00E0093B"/>
    <w:rsid w:val="00E00940"/>
    <w:rsid w:val="00E009D5"/>
    <w:rsid w:val="00E00A1C"/>
    <w:rsid w:val="00E00DC6"/>
    <w:rsid w:val="00E00E60"/>
    <w:rsid w:val="00E00E88"/>
    <w:rsid w:val="00E00EEE"/>
    <w:rsid w:val="00E01095"/>
    <w:rsid w:val="00E010EA"/>
    <w:rsid w:val="00E01764"/>
    <w:rsid w:val="00E01CC3"/>
    <w:rsid w:val="00E01E15"/>
    <w:rsid w:val="00E01E27"/>
    <w:rsid w:val="00E01F10"/>
    <w:rsid w:val="00E0209F"/>
    <w:rsid w:val="00E023F1"/>
    <w:rsid w:val="00E027CC"/>
    <w:rsid w:val="00E029B2"/>
    <w:rsid w:val="00E02BBD"/>
    <w:rsid w:val="00E02D3D"/>
    <w:rsid w:val="00E02F9A"/>
    <w:rsid w:val="00E03205"/>
    <w:rsid w:val="00E03283"/>
    <w:rsid w:val="00E032E9"/>
    <w:rsid w:val="00E034DF"/>
    <w:rsid w:val="00E03D0C"/>
    <w:rsid w:val="00E03E97"/>
    <w:rsid w:val="00E041DA"/>
    <w:rsid w:val="00E04B47"/>
    <w:rsid w:val="00E04E9F"/>
    <w:rsid w:val="00E05047"/>
    <w:rsid w:val="00E0506C"/>
    <w:rsid w:val="00E0507B"/>
    <w:rsid w:val="00E0519E"/>
    <w:rsid w:val="00E052D1"/>
    <w:rsid w:val="00E05451"/>
    <w:rsid w:val="00E05C80"/>
    <w:rsid w:val="00E05DA5"/>
    <w:rsid w:val="00E05DE0"/>
    <w:rsid w:val="00E0610C"/>
    <w:rsid w:val="00E0640C"/>
    <w:rsid w:val="00E064F0"/>
    <w:rsid w:val="00E06825"/>
    <w:rsid w:val="00E06999"/>
    <w:rsid w:val="00E06AF0"/>
    <w:rsid w:val="00E06D89"/>
    <w:rsid w:val="00E06E2A"/>
    <w:rsid w:val="00E06FBD"/>
    <w:rsid w:val="00E0745C"/>
    <w:rsid w:val="00E0748F"/>
    <w:rsid w:val="00E07763"/>
    <w:rsid w:val="00E1064C"/>
    <w:rsid w:val="00E10ACA"/>
    <w:rsid w:val="00E10BE5"/>
    <w:rsid w:val="00E110AC"/>
    <w:rsid w:val="00E1119C"/>
    <w:rsid w:val="00E119F6"/>
    <w:rsid w:val="00E1212C"/>
    <w:rsid w:val="00E121E5"/>
    <w:rsid w:val="00E128AD"/>
    <w:rsid w:val="00E129E4"/>
    <w:rsid w:val="00E12BA2"/>
    <w:rsid w:val="00E12BA6"/>
    <w:rsid w:val="00E12CAF"/>
    <w:rsid w:val="00E13057"/>
    <w:rsid w:val="00E13823"/>
    <w:rsid w:val="00E14160"/>
    <w:rsid w:val="00E1426C"/>
    <w:rsid w:val="00E14614"/>
    <w:rsid w:val="00E147BB"/>
    <w:rsid w:val="00E14878"/>
    <w:rsid w:val="00E149F5"/>
    <w:rsid w:val="00E14A98"/>
    <w:rsid w:val="00E14C4B"/>
    <w:rsid w:val="00E1529D"/>
    <w:rsid w:val="00E152F6"/>
    <w:rsid w:val="00E1592A"/>
    <w:rsid w:val="00E159D7"/>
    <w:rsid w:val="00E15ABD"/>
    <w:rsid w:val="00E15B60"/>
    <w:rsid w:val="00E15CB8"/>
    <w:rsid w:val="00E16128"/>
    <w:rsid w:val="00E1628B"/>
    <w:rsid w:val="00E16550"/>
    <w:rsid w:val="00E166D0"/>
    <w:rsid w:val="00E169BA"/>
    <w:rsid w:val="00E16CA0"/>
    <w:rsid w:val="00E16D18"/>
    <w:rsid w:val="00E16E82"/>
    <w:rsid w:val="00E1747D"/>
    <w:rsid w:val="00E1773E"/>
    <w:rsid w:val="00E177EC"/>
    <w:rsid w:val="00E17AF5"/>
    <w:rsid w:val="00E17BAF"/>
    <w:rsid w:val="00E2001C"/>
    <w:rsid w:val="00E20023"/>
    <w:rsid w:val="00E20215"/>
    <w:rsid w:val="00E207D7"/>
    <w:rsid w:val="00E209CE"/>
    <w:rsid w:val="00E20DB6"/>
    <w:rsid w:val="00E20FA2"/>
    <w:rsid w:val="00E213F8"/>
    <w:rsid w:val="00E216B8"/>
    <w:rsid w:val="00E218A3"/>
    <w:rsid w:val="00E21B89"/>
    <w:rsid w:val="00E21D87"/>
    <w:rsid w:val="00E221B5"/>
    <w:rsid w:val="00E222E4"/>
    <w:rsid w:val="00E2230D"/>
    <w:rsid w:val="00E22370"/>
    <w:rsid w:val="00E227DF"/>
    <w:rsid w:val="00E22EC2"/>
    <w:rsid w:val="00E22FC9"/>
    <w:rsid w:val="00E22FE1"/>
    <w:rsid w:val="00E23750"/>
    <w:rsid w:val="00E23985"/>
    <w:rsid w:val="00E23C5A"/>
    <w:rsid w:val="00E23DA6"/>
    <w:rsid w:val="00E23F49"/>
    <w:rsid w:val="00E240C4"/>
    <w:rsid w:val="00E246EC"/>
    <w:rsid w:val="00E24F46"/>
    <w:rsid w:val="00E250BA"/>
    <w:rsid w:val="00E2549F"/>
    <w:rsid w:val="00E254A3"/>
    <w:rsid w:val="00E259BE"/>
    <w:rsid w:val="00E25D48"/>
    <w:rsid w:val="00E25E15"/>
    <w:rsid w:val="00E25EF1"/>
    <w:rsid w:val="00E25F4A"/>
    <w:rsid w:val="00E264AF"/>
    <w:rsid w:val="00E26ABD"/>
    <w:rsid w:val="00E27052"/>
    <w:rsid w:val="00E27220"/>
    <w:rsid w:val="00E272BA"/>
    <w:rsid w:val="00E27494"/>
    <w:rsid w:val="00E2761E"/>
    <w:rsid w:val="00E27635"/>
    <w:rsid w:val="00E27B7D"/>
    <w:rsid w:val="00E27E5B"/>
    <w:rsid w:val="00E27EBD"/>
    <w:rsid w:val="00E301CE"/>
    <w:rsid w:val="00E306D9"/>
    <w:rsid w:val="00E30E17"/>
    <w:rsid w:val="00E31507"/>
    <w:rsid w:val="00E31893"/>
    <w:rsid w:val="00E31D9B"/>
    <w:rsid w:val="00E323D9"/>
    <w:rsid w:val="00E323DB"/>
    <w:rsid w:val="00E327F4"/>
    <w:rsid w:val="00E32802"/>
    <w:rsid w:val="00E328FA"/>
    <w:rsid w:val="00E330A7"/>
    <w:rsid w:val="00E3322E"/>
    <w:rsid w:val="00E333FE"/>
    <w:rsid w:val="00E33763"/>
    <w:rsid w:val="00E33A88"/>
    <w:rsid w:val="00E34335"/>
    <w:rsid w:val="00E34C26"/>
    <w:rsid w:val="00E34CDA"/>
    <w:rsid w:val="00E3520A"/>
    <w:rsid w:val="00E352D3"/>
    <w:rsid w:val="00E356EA"/>
    <w:rsid w:val="00E35898"/>
    <w:rsid w:val="00E362ED"/>
    <w:rsid w:val="00E3654E"/>
    <w:rsid w:val="00E36DD3"/>
    <w:rsid w:val="00E36FE7"/>
    <w:rsid w:val="00E370F3"/>
    <w:rsid w:val="00E373B8"/>
    <w:rsid w:val="00E37578"/>
    <w:rsid w:val="00E37A6D"/>
    <w:rsid w:val="00E37C5B"/>
    <w:rsid w:val="00E37E06"/>
    <w:rsid w:val="00E37E51"/>
    <w:rsid w:val="00E40637"/>
    <w:rsid w:val="00E406D7"/>
    <w:rsid w:val="00E415C0"/>
    <w:rsid w:val="00E41883"/>
    <w:rsid w:val="00E41D3C"/>
    <w:rsid w:val="00E41DDD"/>
    <w:rsid w:val="00E420EB"/>
    <w:rsid w:val="00E423AB"/>
    <w:rsid w:val="00E42819"/>
    <w:rsid w:val="00E428F0"/>
    <w:rsid w:val="00E42914"/>
    <w:rsid w:val="00E429FA"/>
    <w:rsid w:val="00E42D74"/>
    <w:rsid w:val="00E42EC9"/>
    <w:rsid w:val="00E42FCC"/>
    <w:rsid w:val="00E4349D"/>
    <w:rsid w:val="00E43A7B"/>
    <w:rsid w:val="00E43D56"/>
    <w:rsid w:val="00E442AD"/>
    <w:rsid w:val="00E444DC"/>
    <w:rsid w:val="00E44723"/>
    <w:rsid w:val="00E44AA1"/>
    <w:rsid w:val="00E44DC5"/>
    <w:rsid w:val="00E451BA"/>
    <w:rsid w:val="00E45287"/>
    <w:rsid w:val="00E452F0"/>
    <w:rsid w:val="00E45702"/>
    <w:rsid w:val="00E45BCD"/>
    <w:rsid w:val="00E461A6"/>
    <w:rsid w:val="00E465CA"/>
    <w:rsid w:val="00E46782"/>
    <w:rsid w:val="00E467BA"/>
    <w:rsid w:val="00E4698E"/>
    <w:rsid w:val="00E469AA"/>
    <w:rsid w:val="00E46DBB"/>
    <w:rsid w:val="00E46EA6"/>
    <w:rsid w:val="00E4713E"/>
    <w:rsid w:val="00E471DF"/>
    <w:rsid w:val="00E4730A"/>
    <w:rsid w:val="00E477F1"/>
    <w:rsid w:val="00E4787F"/>
    <w:rsid w:val="00E478E1"/>
    <w:rsid w:val="00E47906"/>
    <w:rsid w:val="00E502CF"/>
    <w:rsid w:val="00E5065E"/>
    <w:rsid w:val="00E51159"/>
    <w:rsid w:val="00E51355"/>
    <w:rsid w:val="00E5149A"/>
    <w:rsid w:val="00E5158C"/>
    <w:rsid w:val="00E51A01"/>
    <w:rsid w:val="00E51AA2"/>
    <w:rsid w:val="00E51B88"/>
    <w:rsid w:val="00E52181"/>
    <w:rsid w:val="00E52328"/>
    <w:rsid w:val="00E523EE"/>
    <w:rsid w:val="00E52416"/>
    <w:rsid w:val="00E52B9D"/>
    <w:rsid w:val="00E52D66"/>
    <w:rsid w:val="00E5307B"/>
    <w:rsid w:val="00E53897"/>
    <w:rsid w:val="00E5397F"/>
    <w:rsid w:val="00E53E58"/>
    <w:rsid w:val="00E54596"/>
    <w:rsid w:val="00E54848"/>
    <w:rsid w:val="00E54B33"/>
    <w:rsid w:val="00E54E13"/>
    <w:rsid w:val="00E55280"/>
    <w:rsid w:val="00E55438"/>
    <w:rsid w:val="00E5563F"/>
    <w:rsid w:val="00E55782"/>
    <w:rsid w:val="00E558AF"/>
    <w:rsid w:val="00E559FE"/>
    <w:rsid w:val="00E564B0"/>
    <w:rsid w:val="00E5673A"/>
    <w:rsid w:val="00E56839"/>
    <w:rsid w:val="00E56C79"/>
    <w:rsid w:val="00E57563"/>
    <w:rsid w:val="00E575C5"/>
    <w:rsid w:val="00E578D8"/>
    <w:rsid w:val="00E57D5F"/>
    <w:rsid w:val="00E57F2B"/>
    <w:rsid w:val="00E57F95"/>
    <w:rsid w:val="00E60401"/>
    <w:rsid w:val="00E60511"/>
    <w:rsid w:val="00E60515"/>
    <w:rsid w:val="00E6095B"/>
    <w:rsid w:val="00E60BF4"/>
    <w:rsid w:val="00E61C0E"/>
    <w:rsid w:val="00E61EDF"/>
    <w:rsid w:val="00E61FF0"/>
    <w:rsid w:val="00E627F6"/>
    <w:rsid w:val="00E62860"/>
    <w:rsid w:val="00E62D6F"/>
    <w:rsid w:val="00E62DC0"/>
    <w:rsid w:val="00E62E5D"/>
    <w:rsid w:val="00E62EF5"/>
    <w:rsid w:val="00E62F48"/>
    <w:rsid w:val="00E6301A"/>
    <w:rsid w:val="00E63153"/>
    <w:rsid w:val="00E6317F"/>
    <w:rsid w:val="00E63534"/>
    <w:rsid w:val="00E63B5A"/>
    <w:rsid w:val="00E63B92"/>
    <w:rsid w:val="00E63E2A"/>
    <w:rsid w:val="00E64094"/>
    <w:rsid w:val="00E64290"/>
    <w:rsid w:val="00E646FC"/>
    <w:rsid w:val="00E64936"/>
    <w:rsid w:val="00E64AE3"/>
    <w:rsid w:val="00E64DCF"/>
    <w:rsid w:val="00E65A0D"/>
    <w:rsid w:val="00E66299"/>
    <w:rsid w:val="00E6698A"/>
    <w:rsid w:val="00E669A3"/>
    <w:rsid w:val="00E66D6F"/>
    <w:rsid w:val="00E66D86"/>
    <w:rsid w:val="00E675AA"/>
    <w:rsid w:val="00E677CB"/>
    <w:rsid w:val="00E700B3"/>
    <w:rsid w:val="00E7051D"/>
    <w:rsid w:val="00E7081A"/>
    <w:rsid w:val="00E708D7"/>
    <w:rsid w:val="00E71613"/>
    <w:rsid w:val="00E7178A"/>
    <w:rsid w:val="00E71CDD"/>
    <w:rsid w:val="00E71CE1"/>
    <w:rsid w:val="00E72215"/>
    <w:rsid w:val="00E724D8"/>
    <w:rsid w:val="00E7259A"/>
    <w:rsid w:val="00E72988"/>
    <w:rsid w:val="00E72B9B"/>
    <w:rsid w:val="00E7308E"/>
    <w:rsid w:val="00E73451"/>
    <w:rsid w:val="00E7356A"/>
    <w:rsid w:val="00E735A6"/>
    <w:rsid w:val="00E73701"/>
    <w:rsid w:val="00E73728"/>
    <w:rsid w:val="00E7384A"/>
    <w:rsid w:val="00E73DA5"/>
    <w:rsid w:val="00E740C3"/>
    <w:rsid w:val="00E741FE"/>
    <w:rsid w:val="00E743A7"/>
    <w:rsid w:val="00E74550"/>
    <w:rsid w:val="00E74A52"/>
    <w:rsid w:val="00E7547D"/>
    <w:rsid w:val="00E7587C"/>
    <w:rsid w:val="00E75943"/>
    <w:rsid w:val="00E75BE1"/>
    <w:rsid w:val="00E76674"/>
    <w:rsid w:val="00E766E9"/>
    <w:rsid w:val="00E77600"/>
    <w:rsid w:val="00E77BB9"/>
    <w:rsid w:val="00E77C8C"/>
    <w:rsid w:val="00E77CBA"/>
    <w:rsid w:val="00E77ECA"/>
    <w:rsid w:val="00E808E6"/>
    <w:rsid w:val="00E80C26"/>
    <w:rsid w:val="00E81022"/>
    <w:rsid w:val="00E8115C"/>
    <w:rsid w:val="00E81281"/>
    <w:rsid w:val="00E81880"/>
    <w:rsid w:val="00E81B60"/>
    <w:rsid w:val="00E81BA6"/>
    <w:rsid w:val="00E81D12"/>
    <w:rsid w:val="00E81EA6"/>
    <w:rsid w:val="00E81F0A"/>
    <w:rsid w:val="00E81F64"/>
    <w:rsid w:val="00E824E7"/>
    <w:rsid w:val="00E825BF"/>
    <w:rsid w:val="00E826ED"/>
    <w:rsid w:val="00E82830"/>
    <w:rsid w:val="00E82B30"/>
    <w:rsid w:val="00E833D5"/>
    <w:rsid w:val="00E837C1"/>
    <w:rsid w:val="00E8391F"/>
    <w:rsid w:val="00E839D6"/>
    <w:rsid w:val="00E83B51"/>
    <w:rsid w:val="00E844E3"/>
    <w:rsid w:val="00E84ABD"/>
    <w:rsid w:val="00E8501A"/>
    <w:rsid w:val="00E851F1"/>
    <w:rsid w:val="00E853FD"/>
    <w:rsid w:val="00E855B8"/>
    <w:rsid w:val="00E85639"/>
    <w:rsid w:val="00E85711"/>
    <w:rsid w:val="00E85CEA"/>
    <w:rsid w:val="00E85ECE"/>
    <w:rsid w:val="00E863C9"/>
    <w:rsid w:val="00E8660A"/>
    <w:rsid w:val="00E86BAB"/>
    <w:rsid w:val="00E8729E"/>
    <w:rsid w:val="00E873B3"/>
    <w:rsid w:val="00E8784A"/>
    <w:rsid w:val="00E87AF3"/>
    <w:rsid w:val="00E87EB0"/>
    <w:rsid w:val="00E90449"/>
    <w:rsid w:val="00E905D8"/>
    <w:rsid w:val="00E90C6E"/>
    <w:rsid w:val="00E9118F"/>
    <w:rsid w:val="00E911FA"/>
    <w:rsid w:val="00E914A3"/>
    <w:rsid w:val="00E9154B"/>
    <w:rsid w:val="00E91573"/>
    <w:rsid w:val="00E91797"/>
    <w:rsid w:val="00E917D9"/>
    <w:rsid w:val="00E91896"/>
    <w:rsid w:val="00E9196E"/>
    <w:rsid w:val="00E919BF"/>
    <w:rsid w:val="00E91FB6"/>
    <w:rsid w:val="00E9260E"/>
    <w:rsid w:val="00E92EA3"/>
    <w:rsid w:val="00E9373A"/>
    <w:rsid w:val="00E93F36"/>
    <w:rsid w:val="00E9402A"/>
    <w:rsid w:val="00E941F7"/>
    <w:rsid w:val="00E945D1"/>
    <w:rsid w:val="00E946FB"/>
    <w:rsid w:val="00E94AFE"/>
    <w:rsid w:val="00E94F1E"/>
    <w:rsid w:val="00E94FFB"/>
    <w:rsid w:val="00E9524B"/>
    <w:rsid w:val="00E953D7"/>
    <w:rsid w:val="00E95468"/>
    <w:rsid w:val="00E9563B"/>
    <w:rsid w:val="00E95A10"/>
    <w:rsid w:val="00E95CD2"/>
    <w:rsid w:val="00E960DC"/>
    <w:rsid w:val="00E96156"/>
    <w:rsid w:val="00E96839"/>
    <w:rsid w:val="00E96FE5"/>
    <w:rsid w:val="00E9741C"/>
    <w:rsid w:val="00E975A5"/>
    <w:rsid w:val="00E9772C"/>
    <w:rsid w:val="00E97F94"/>
    <w:rsid w:val="00EA034A"/>
    <w:rsid w:val="00EA0480"/>
    <w:rsid w:val="00EA0793"/>
    <w:rsid w:val="00EA0D76"/>
    <w:rsid w:val="00EA0EF1"/>
    <w:rsid w:val="00EA11D8"/>
    <w:rsid w:val="00EA1688"/>
    <w:rsid w:val="00EA1757"/>
    <w:rsid w:val="00EA1882"/>
    <w:rsid w:val="00EA1A51"/>
    <w:rsid w:val="00EA1B3D"/>
    <w:rsid w:val="00EA1BDC"/>
    <w:rsid w:val="00EA1C38"/>
    <w:rsid w:val="00EA1D52"/>
    <w:rsid w:val="00EA1DA2"/>
    <w:rsid w:val="00EA1E21"/>
    <w:rsid w:val="00EA1E4F"/>
    <w:rsid w:val="00EA20D5"/>
    <w:rsid w:val="00EA2266"/>
    <w:rsid w:val="00EA2A40"/>
    <w:rsid w:val="00EA2CF3"/>
    <w:rsid w:val="00EA31E5"/>
    <w:rsid w:val="00EA39EB"/>
    <w:rsid w:val="00EA3B38"/>
    <w:rsid w:val="00EA3E0A"/>
    <w:rsid w:val="00EA3ECD"/>
    <w:rsid w:val="00EA3F84"/>
    <w:rsid w:val="00EA4040"/>
    <w:rsid w:val="00EA451B"/>
    <w:rsid w:val="00EA4926"/>
    <w:rsid w:val="00EA494C"/>
    <w:rsid w:val="00EA4E7A"/>
    <w:rsid w:val="00EA4E8C"/>
    <w:rsid w:val="00EA52BE"/>
    <w:rsid w:val="00EA5409"/>
    <w:rsid w:val="00EA68B3"/>
    <w:rsid w:val="00EA68B4"/>
    <w:rsid w:val="00EA6C7F"/>
    <w:rsid w:val="00EA6DE8"/>
    <w:rsid w:val="00EA6F99"/>
    <w:rsid w:val="00EA70D5"/>
    <w:rsid w:val="00EA72A9"/>
    <w:rsid w:val="00EA7648"/>
    <w:rsid w:val="00EA76D9"/>
    <w:rsid w:val="00EA787E"/>
    <w:rsid w:val="00EA7A49"/>
    <w:rsid w:val="00EA7BB8"/>
    <w:rsid w:val="00EA7E11"/>
    <w:rsid w:val="00EA7E1A"/>
    <w:rsid w:val="00EB058E"/>
    <w:rsid w:val="00EB08A4"/>
    <w:rsid w:val="00EB0E8E"/>
    <w:rsid w:val="00EB11CE"/>
    <w:rsid w:val="00EB17DE"/>
    <w:rsid w:val="00EB1A12"/>
    <w:rsid w:val="00EB1E74"/>
    <w:rsid w:val="00EB252D"/>
    <w:rsid w:val="00EB2C31"/>
    <w:rsid w:val="00EB2C4A"/>
    <w:rsid w:val="00EB3851"/>
    <w:rsid w:val="00EB3ACF"/>
    <w:rsid w:val="00EB3E55"/>
    <w:rsid w:val="00EB3ECC"/>
    <w:rsid w:val="00EB3F46"/>
    <w:rsid w:val="00EB41CF"/>
    <w:rsid w:val="00EB4D73"/>
    <w:rsid w:val="00EB4DD9"/>
    <w:rsid w:val="00EB4E79"/>
    <w:rsid w:val="00EB533D"/>
    <w:rsid w:val="00EB5409"/>
    <w:rsid w:val="00EB553E"/>
    <w:rsid w:val="00EB5697"/>
    <w:rsid w:val="00EB5D47"/>
    <w:rsid w:val="00EB5F37"/>
    <w:rsid w:val="00EB6722"/>
    <w:rsid w:val="00EB6BE9"/>
    <w:rsid w:val="00EB6C3C"/>
    <w:rsid w:val="00EB70CA"/>
    <w:rsid w:val="00EB728F"/>
    <w:rsid w:val="00EB78CB"/>
    <w:rsid w:val="00EC0421"/>
    <w:rsid w:val="00EC0C4E"/>
    <w:rsid w:val="00EC0C90"/>
    <w:rsid w:val="00EC119C"/>
    <w:rsid w:val="00EC1280"/>
    <w:rsid w:val="00EC132A"/>
    <w:rsid w:val="00EC1A36"/>
    <w:rsid w:val="00EC1DAE"/>
    <w:rsid w:val="00EC1F44"/>
    <w:rsid w:val="00EC1F85"/>
    <w:rsid w:val="00EC2351"/>
    <w:rsid w:val="00EC2B51"/>
    <w:rsid w:val="00EC2CDC"/>
    <w:rsid w:val="00EC32E3"/>
    <w:rsid w:val="00EC3C7C"/>
    <w:rsid w:val="00EC3E16"/>
    <w:rsid w:val="00EC3F7B"/>
    <w:rsid w:val="00EC42BE"/>
    <w:rsid w:val="00EC509A"/>
    <w:rsid w:val="00EC53B4"/>
    <w:rsid w:val="00EC565D"/>
    <w:rsid w:val="00EC573C"/>
    <w:rsid w:val="00EC5872"/>
    <w:rsid w:val="00EC58F5"/>
    <w:rsid w:val="00EC593B"/>
    <w:rsid w:val="00EC5B1B"/>
    <w:rsid w:val="00EC5F0F"/>
    <w:rsid w:val="00EC621D"/>
    <w:rsid w:val="00EC633D"/>
    <w:rsid w:val="00EC66AD"/>
    <w:rsid w:val="00EC6D8E"/>
    <w:rsid w:val="00EC6F8B"/>
    <w:rsid w:val="00EC72B4"/>
    <w:rsid w:val="00EC7402"/>
    <w:rsid w:val="00EC742D"/>
    <w:rsid w:val="00EC7863"/>
    <w:rsid w:val="00EC79D4"/>
    <w:rsid w:val="00EC7BCC"/>
    <w:rsid w:val="00EC7C7D"/>
    <w:rsid w:val="00EC7D75"/>
    <w:rsid w:val="00EC7E15"/>
    <w:rsid w:val="00ED006A"/>
    <w:rsid w:val="00ED0251"/>
    <w:rsid w:val="00ED0C29"/>
    <w:rsid w:val="00ED1184"/>
    <w:rsid w:val="00ED13DD"/>
    <w:rsid w:val="00ED1508"/>
    <w:rsid w:val="00ED1578"/>
    <w:rsid w:val="00ED16F5"/>
    <w:rsid w:val="00ED21E0"/>
    <w:rsid w:val="00ED2342"/>
    <w:rsid w:val="00ED27B2"/>
    <w:rsid w:val="00ED2C75"/>
    <w:rsid w:val="00ED2CCF"/>
    <w:rsid w:val="00ED34CB"/>
    <w:rsid w:val="00ED37AB"/>
    <w:rsid w:val="00ED3F6B"/>
    <w:rsid w:val="00ED3FD8"/>
    <w:rsid w:val="00ED40D9"/>
    <w:rsid w:val="00ED4469"/>
    <w:rsid w:val="00ED4C14"/>
    <w:rsid w:val="00ED50D5"/>
    <w:rsid w:val="00ED5538"/>
    <w:rsid w:val="00ED5E78"/>
    <w:rsid w:val="00ED5F14"/>
    <w:rsid w:val="00ED603D"/>
    <w:rsid w:val="00ED6394"/>
    <w:rsid w:val="00ED65EC"/>
    <w:rsid w:val="00ED693D"/>
    <w:rsid w:val="00ED6A1A"/>
    <w:rsid w:val="00ED6B2B"/>
    <w:rsid w:val="00ED6C23"/>
    <w:rsid w:val="00ED6D39"/>
    <w:rsid w:val="00ED6FD4"/>
    <w:rsid w:val="00ED7411"/>
    <w:rsid w:val="00ED74D5"/>
    <w:rsid w:val="00ED7E3E"/>
    <w:rsid w:val="00EE0819"/>
    <w:rsid w:val="00EE0A81"/>
    <w:rsid w:val="00EE0C8B"/>
    <w:rsid w:val="00EE108F"/>
    <w:rsid w:val="00EE12B6"/>
    <w:rsid w:val="00EE13CB"/>
    <w:rsid w:val="00EE143F"/>
    <w:rsid w:val="00EE15FE"/>
    <w:rsid w:val="00EE1ACC"/>
    <w:rsid w:val="00EE20AD"/>
    <w:rsid w:val="00EE24D3"/>
    <w:rsid w:val="00EE2594"/>
    <w:rsid w:val="00EE2D49"/>
    <w:rsid w:val="00EE3119"/>
    <w:rsid w:val="00EE38FD"/>
    <w:rsid w:val="00EE3A21"/>
    <w:rsid w:val="00EE3AA7"/>
    <w:rsid w:val="00EE3D48"/>
    <w:rsid w:val="00EE42FE"/>
    <w:rsid w:val="00EE432B"/>
    <w:rsid w:val="00EE48CA"/>
    <w:rsid w:val="00EE48EE"/>
    <w:rsid w:val="00EE4C89"/>
    <w:rsid w:val="00EE4C91"/>
    <w:rsid w:val="00EE4D56"/>
    <w:rsid w:val="00EE4F0D"/>
    <w:rsid w:val="00EE4FE3"/>
    <w:rsid w:val="00EE506A"/>
    <w:rsid w:val="00EE51AE"/>
    <w:rsid w:val="00EE562E"/>
    <w:rsid w:val="00EE56BF"/>
    <w:rsid w:val="00EE5A69"/>
    <w:rsid w:val="00EE5DBA"/>
    <w:rsid w:val="00EE5E77"/>
    <w:rsid w:val="00EE651A"/>
    <w:rsid w:val="00EE794C"/>
    <w:rsid w:val="00EE79D2"/>
    <w:rsid w:val="00EE7B53"/>
    <w:rsid w:val="00EE7BA7"/>
    <w:rsid w:val="00EE7C09"/>
    <w:rsid w:val="00EE7C73"/>
    <w:rsid w:val="00EE7E74"/>
    <w:rsid w:val="00EF0429"/>
    <w:rsid w:val="00EF058F"/>
    <w:rsid w:val="00EF09C8"/>
    <w:rsid w:val="00EF0A9A"/>
    <w:rsid w:val="00EF0D6F"/>
    <w:rsid w:val="00EF0ED1"/>
    <w:rsid w:val="00EF1061"/>
    <w:rsid w:val="00EF121C"/>
    <w:rsid w:val="00EF1402"/>
    <w:rsid w:val="00EF1764"/>
    <w:rsid w:val="00EF1C65"/>
    <w:rsid w:val="00EF1E26"/>
    <w:rsid w:val="00EF303A"/>
    <w:rsid w:val="00EF3065"/>
    <w:rsid w:val="00EF3397"/>
    <w:rsid w:val="00EF3F3B"/>
    <w:rsid w:val="00EF43A6"/>
    <w:rsid w:val="00EF49A9"/>
    <w:rsid w:val="00EF4C0E"/>
    <w:rsid w:val="00EF4CFC"/>
    <w:rsid w:val="00EF4D9C"/>
    <w:rsid w:val="00EF4DAD"/>
    <w:rsid w:val="00EF5110"/>
    <w:rsid w:val="00EF514E"/>
    <w:rsid w:val="00EF53F3"/>
    <w:rsid w:val="00EF5503"/>
    <w:rsid w:val="00EF5798"/>
    <w:rsid w:val="00EF5D6E"/>
    <w:rsid w:val="00EF5DFE"/>
    <w:rsid w:val="00EF5E26"/>
    <w:rsid w:val="00EF6159"/>
    <w:rsid w:val="00EF644E"/>
    <w:rsid w:val="00EF64C7"/>
    <w:rsid w:val="00EF66BF"/>
    <w:rsid w:val="00EF6ACD"/>
    <w:rsid w:val="00EF7101"/>
    <w:rsid w:val="00EF7554"/>
    <w:rsid w:val="00EF7C4E"/>
    <w:rsid w:val="00F004F4"/>
    <w:rsid w:val="00F008B1"/>
    <w:rsid w:val="00F00E86"/>
    <w:rsid w:val="00F00EE4"/>
    <w:rsid w:val="00F010C9"/>
    <w:rsid w:val="00F01164"/>
    <w:rsid w:val="00F0142E"/>
    <w:rsid w:val="00F0175A"/>
    <w:rsid w:val="00F0175E"/>
    <w:rsid w:val="00F01F09"/>
    <w:rsid w:val="00F0209C"/>
    <w:rsid w:val="00F02137"/>
    <w:rsid w:val="00F02C11"/>
    <w:rsid w:val="00F02F82"/>
    <w:rsid w:val="00F03678"/>
    <w:rsid w:val="00F039BB"/>
    <w:rsid w:val="00F03FA1"/>
    <w:rsid w:val="00F04583"/>
    <w:rsid w:val="00F046B1"/>
    <w:rsid w:val="00F04952"/>
    <w:rsid w:val="00F04EF1"/>
    <w:rsid w:val="00F04FBF"/>
    <w:rsid w:val="00F05045"/>
    <w:rsid w:val="00F050B6"/>
    <w:rsid w:val="00F05562"/>
    <w:rsid w:val="00F05776"/>
    <w:rsid w:val="00F05833"/>
    <w:rsid w:val="00F05848"/>
    <w:rsid w:val="00F060D9"/>
    <w:rsid w:val="00F061BB"/>
    <w:rsid w:val="00F061C8"/>
    <w:rsid w:val="00F0623A"/>
    <w:rsid w:val="00F06391"/>
    <w:rsid w:val="00F06721"/>
    <w:rsid w:val="00F06C92"/>
    <w:rsid w:val="00F06CCA"/>
    <w:rsid w:val="00F06D94"/>
    <w:rsid w:val="00F07066"/>
    <w:rsid w:val="00F07120"/>
    <w:rsid w:val="00F07194"/>
    <w:rsid w:val="00F07349"/>
    <w:rsid w:val="00F07379"/>
    <w:rsid w:val="00F073BF"/>
    <w:rsid w:val="00F0751D"/>
    <w:rsid w:val="00F07973"/>
    <w:rsid w:val="00F07C71"/>
    <w:rsid w:val="00F07CBA"/>
    <w:rsid w:val="00F07F4B"/>
    <w:rsid w:val="00F1042C"/>
    <w:rsid w:val="00F10599"/>
    <w:rsid w:val="00F1098D"/>
    <w:rsid w:val="00F10ED6"/>
    <w:rsid w:val="00F11838"/>
    <w:rsid w:val="00F11D00"/>
    <w:rsid w:val="00F12081"/>
    <w:rsid w:val="00F1236F"/>
    <w:rsid w:val="00F1248E"/>
    <w:rsid w:val="00F1280C"/>
    <w:rsid w:val="00F1287D"/>
    <w:rsid w:val="00F12981"/>
    <w:rsid w:val="00F12B47"/>
    <w:rsid w:val="00F12B98"/>
    <w:rsid w:val="00F13190"/>
    <w:rsid w:val="00F131DA"/>
    <w:rsid w:val="00F1325B"/>
    <w:rsid w:val="00F132B8"/>
    <w:rsid w:val="00F132E6"/>
    <w:rsid w:val="00F13761"/>
    <w:rsid w:val="00F13880"/>
    <w:rsid w:val="00F13D95"/>
    <w:rsid w:val="00F13F0F"/>
    <w:rsid w:val="00F14BB7"/>
    <w:rsid w:val="00F14ECE"/>
    <w:rsid w:val="00F150CC"/>
    <w:rsid w:val="00F15111"/>
    <w:rsid w:val="00F155A7"/>
    <w:rsid w:val="00F156D7"/>
    <w:rsid w:val="00F1595C"/>
    <w:rsid w:val="00F15B41"/>
    <w:rsid w:val="00F15ECA"/>
    <w:rsid w:val="00F1601C"/>
    <w:rsid w:val="00F16851"/>
    <w:rsid w:val="00F16888"/>
    <w:rsid w:val="00F16AF5"/>
    <w:rsid w:val="00F16F4F"/>
    <w:rsid w:val="00F17399"/>
    <w:rsid w:val="00F17679"/>
    <w:rsid w:val="00F17722"/>
    <w:rsid w:val="00F17B14"/>
    <w:rsid w:val="00F17C21"/>
    <w:rsid w:val="00F202B0"/>
    <w:rsid w:val="00F204E3"/>
    <w:rsid w:val="00F20C5D"/>
    <w:rsid w:val="00F20FE7"/>
    <w:rsid w:val="00F21062"/>
    <w:rsid w:val="00F21174"/>
    <w:rsid w:val="00F21315"/>
    <w:rsid w:val="00F21BE3"/>
    <w:rsid w:val="00F21D1C"/>
    <w:rsid w:val="00F22142"/>
    <w:rsid w:val="00F22ABE"/>
    <w:rsid w:val="00F230BD"/>
    <w:rsid w:val="00F2319C"/>
    <w:rsid w:val="00F231CC"/>
    <w:rsid w:val="00F2365A"/>
    <w:rsid w:val="00F236A5"/>
    <w:rsid w:val="00F2370D"/>
    <w:rsid w:val="00F2372C"/>
    <w:rsid w:val="00F238E0"/>
    <w:rsid w:val="00F23928"/>
    <w:rsid w:val="00F239A0"/>
    <w:rsid w:val="00F239A4"/>
    <w:rsid w:val="00F2412C"/>
    <w:rsid w:val="00F241D3"/>
    <w:rsid w:val="00F2433C"/>
    <w:rsid w:val="00F24C5E"/>
    <w:rsid w:val="00F25A2D"/>
    <w:rsid w:val="00F25D08"/>
    <w:rsid w:val="00F25FD0"/>
    <w:rsid w:val="00F2605C"/>
    <w:rsid w:val="00F264E5"/>
    <w:rsid w:val="00F26995"/>
    <w:rsid w:val="00F269BF"/>
    <w:rsid w:val="00F26E9E"/>
    <w:rsid w:val="00F26F98"/>
    <w:rsid w:val="00F273E5"/>
    <w:rsid w:val="00F2752F"/>
    <w:rsid w:val="00F27698"/>
    <w:rsid w:val="00F27728"/>
    <w:rsid w:val="00F279E2"/>
    <w:rsid w:val="00F27B40"/>
    <w:rsid w:val="00F27F08"/>
    <w:rsid w:val="00F27FC8"/>
    <w:rsid w:val="00F303E2"/>
    <w:rsid w:val="00F307B8"/>
    <w:rsid w:val="00F308D9"/>
    <w:rsid w:val="00F30A8A"/>
    <w:rsid w:val="00F30E50"/>
    <w:rsid w:val="00F30F53"/>
    <w:rsid w:val="00F313F6"/>
    <w:rsid w:val="00F31545"/>
    <w:rsid w:val="00F31864"/>
    <w:rsid w:val="00F31AC9"/>
    <w:rsid w:val="00F31B31"/>
    <w:rsid w:val="00F31B71"/>
    <w:rsid w:val="00F31E77"/>
    <w:rsid w:val="00F31F14"/>
    <w:rsid w:val="00F32284"/>
    <w:rsid w:val="00F326FE"/>
    <w:rsid w:val="00F32AB2"/>
    <w:rsid w:val="00F32AB9"/>
    <w:rsid w:val="00F32E38"/>
    <w:rsid w:val="00F32EE7"/>
    <w:rsid w:val="00F33014"/>
    <w:rsid w:val="00F33041"/>
    <w:rsid w:val="00F330B7"/>
    <w:rsid w:val="00F332A4"/>
    <w:rsid w:val="00F33330"/>
    <w:rsid w:val="00F333A1"/>
    <w:rsid w:val="00F33560"/>
    <w:rsid w:val="00F3358E"/>
    <w:rsid w:val="00F3369B"/>
    <w:rsid w:val="00F3377F"/>
    <w:rsid w:val="00F33B8D"/>
    <w:rsid w:val="00F33DAC"/>
    <w:rsid w:val="00F34321"/>
    <w:rsid w:val="00F3437C"/>
    <w:rsid w:val="00F343AA"/>
    <w:rsid w:val="00F34426"/>
    <w:rsid w:val="00F34983"/>
    <w:rsid w:val="00F34BDD"/>
    <w:rsid w:val="00F3546D"/>
    <w:rsid w:val="00F3559D"/>
    <w:rsid w:val="00F359F5"/>
    <w:rsid w:val="00F35AD3"/>
    <w:rsid w:val="00F35B51"/>
    <w:rsid w:val="00F35B88"/>
    <w:rsid w:val="00F35CBD"/>
    <w:rsid w:val="00F35CD1"/>
    <w:rsid w:val="00F36065"/>
    <w:rsid w:val="00F361B8"/>
    <w:rsid w:val="00F365A0"/>
    <w:rsid w:val="00F36871"/>
    <w:rsid w:val="00F368A4"/>
    <w:rsid w:val="00F36A73"/>
    <w:rsid w:val="00F37389"/>
    <w:rsid w:val="00F37443"/>
    <w:rsid w:val="00F3759A"/>
    <w:rsid w:val="00F37753"/>
    <w:rsid w:val="00F3781E"/>
    <w:rsid w:val="00F37833"/>
    <w:rsid w:val="00F37848"/>
    <w:rsid w:val="00F37DD8"/>
    <w:rsid w:val="00F37FF0"/>
    <w:rsid w:val="00F40174"/>
    <w:rsid w:val="00F401BB"/>
    <w:rsid w:val="00F401EF"/>
    <w:rsid w:val="00F40440"/>
    <w:rsid w:val="00F40575"/>
    <w:rsid w:val="00F40723"/>
    <w:rsid w:val="00F40AE0"/>
    <w:rsid w:val="00F40B75"/>
    <w:rsid w:val="00F4136C"/>
    <w:rsid w:val="00F4139B"/>
    <w:rsid w:val="00F41706"/>
    <w:rsid w:val="00F418E5"/>
    <w:rsid w:val="00F41DA8"/>
    <w:rsid w:val="00F42437"/>
    <w:rsid w:val="00F428E2"/>
    <w:rsid w:val="00F4297C"/>
    <w:rsid w:val="00F42E0F"/>
    <w:rsid w:val="00F430CF"/>
    <w:rsid w:val="00F435A6"/>
    <w:rsid w:val="00F43C46"/>
    <w:rsid w:val="00F43EEB"/>
    <w:rsid w:val="00F43EFF"/>
    <w:rsid w:val="00F43F7C"/>
    <w:rsid w:val="00F442AB"/>
    <w:rsid w:val="00F44355"/>
    <w:rsid w:val="00F447E7"/>
    <w:rsid w:val="00F44C8D"/>
    <w:rsid w:val="00F44C8F"/>
    <w:rsid w:val="00F44E92"/>
    <w:rsid w:val="00F44EDE"/>
    <w:rsid w:val="00F451E4"/>
    <w:rsid w:val="00F45323"/>
    <w:rsid w:val="00F453F3"/>
    <w:rsid w:val="00F45588"/>
    <w:rsid w:val="00F45927"/>
    <w:rsid w:val="00F4596C"/>
    <w:rsid w:val="00F45D8E"/>
    <w:rsid w:val="00F45EDC"/>
    <w:rsid w:val="00F45FE0"/>
    <w:rsid w:val="00F46059"/>
    <w:rsid w:val="00F46236"/>
    <w:rsid w:val="00F464A5"/>
    <w:rsid w:val="00F4668B"/>
    <w:rsid w:val="00F46835"/>
    <w:rsid w:val="00F46877"/>
    <w:rsid w:val="00F47006"/>
    <w:rsid w:val="00F474C5"/>
    <w:rsid w:val="00F47776"/>
    <w:rsid w:val="00F47911"/>
    <w:rsid w:val="00F47FA2"/>
    <w:rsid w:val="00F506AE"/>
    <w:rsid w:val="00F50809"/>
    <w:rsid w:val="00F51148"/>
    <w:rsid w:val="00F513BE"/>
    <w:rsid w:val="00F5142C"/>
    <w:rsid w:val="00F515A6"/>
    <w:rsid w:val="00F51938"/>
    <w:rsid w:val="00F51B1B"/>
    <w:rsid w:val="00F51B32"/>
    <w:rsid w:val="00F51BC7"/>
    <w:rsid w:val="00F5216D"/>
    <w:rsid w:val="00F522A0"/>
    <w:rsid w:val="00F5254E"/>
    <w:rsid w:val="00F5258F"/>
    <w:rsid w:val="00F52919"/>
    <w:rsid w:val="00F532B6"/>
    <w:rsid w:val="00F534C4"/>
    <w:rsid w:val="00F53906"/>
    <w:rsid w:val="00F53953"/>
    <w:rsid w:val="00F53A97"/>
    <w:rsid w:val="00F53C71"/>
    <w:rsid w:val="00F53E17"/>
    <w:rsid w:val="00F54913"/>
    <w:rsid w:val="00F549FE"/>
    <w:rsid w:val="00F54F43"/>
    <w:rsid w:val="00F5501A"/>
    <w:rsid w:val="00F55164"/>
    <w:rsid w:val="00F5597A"/>
    <w:rsid w:val="00F55A74"/>
    <w:rsid w:val="00F56071"/>
    <w:rsid w:val="00F562AF"/>
    <w:rsid w:val="00F562E9"/>
    <w:rsid w:val="00F5663E"/>
    <w:rsid w:val="00F569C8"/>
    <w:rsid w:val="00F5768D"/>
    <w:rsid w:val="00F576F1"/>
    <w:rsid w:val="00F57DF2"/>
    <w:rsid w:val="00F57DFD"/>
    <w:rsid w:val="00F60452"/>
    <w:rsid w:val="00F604E6"/>
    <w:rsid w:val="00F60A8C"/>
    <w:rsid w:val="00F60F78"/>
    <w:rsid w:val="00F61A4E"/>
    <w:rsid w:val="00F61DE3"/>
    <w:rsid w:val="00F62837"/>
    <w:rsid w:val="00F62AD0"/>
    <w:rsid w:val="00F62BF8"/>
    <w:rsid w:val="00F62D61"/>
    <w:rsid w:val="00F63158"/>
    <w:rsid w:val="00F63599"/>
    <w:rsid w:val="00F63725"/>
    <w:rsid w:val="00F63811"/>
    <w:rsid w:val="00F63BA2"/>
    <w:rsid w:val="00F64862"/>
    <w:rsid w:val="00F64C33"/>
    <w:rsid w:val="00F64C62"/>
    <w:rsid w:val="00F64E04"/>
    <w:rsid w:val="00F64E29"/>
    <w:rsid w:val="00F64FEE"/>
    <w:rsid w:val="00F658A8"/>
    <w:rsid w:val="00F658EC"/>
    <w:rsid w:val="00F65C52"/>
    <w:rsid w:val="00F65E7C"/>
    <w:rsid w:val="00F660EB"/>
    <w:rsid w:val="00F6619A"/>
    <w:rsid w:val="00F661BC"/>
    <w:rsid w:val="00F66455"/>
    <w:rsid w:val="00F66C7B"/>
    <w:rsid w:val="00F66D8C"/>
    <w:rsid w:val="00F66E7D"/>
    <w:rsid w:val="00F67200"/>
    <w:rsid w:val="00F67448"/>
    <w:rsid w:val="00F6746F"/>
    <w:rsid w:val="00F678F4"/>
    <w:rsid w:val="00F67B91"/>
    <w:rsid w:val="00F700B1"/>
    <w:rsid w:val="00F70B58"/>
    <w:rsid w:val="00F710C1"/>
    <w:rsid w:val="00F7143C"/>
    <w:rsid w:val="00F715DD"/>
    <w:rsid w:val="00F71A53"/>
    <w:rsid w:val="00F71AE4"/>
    <w:rsid w:val="00F729B5"/>
    <w:rsid w:val="00F729C5"/>
    <w:rsid w:val="00F73012"/>
    <w:rsid w:val="00F73117"/>
    <w:rsid w:val="00F73397"/>
    <w:rsid w:val="00F73424"/>
    <w:rsid w:val="00F73429"/>
    <w:rsid w:val="00F73518"/>
    <w:rsid w:val="00F7387B"/>
    <w:rsid w:val="00F73A43"/>
    <w:rsid w:val="00F73EC6"/>
    <w:rsid w:val="00F7423E"/>
    <w:rsid w:val="00F74946"/>
    <w:rsid w:val="00F749E9"/>
    <w:rsid w:val="00F74A16"/>
    <w:rsid w:val="00F74B10"/>
    <w:rsid w:val="00F74D52"/>
    <w:rsid w:val="00F74EDF"/>
    <w:rsid w:val="00F750A0"/>
    <w:rsid w:val="00F7516D"/>
    <w:rsid w:val="00F75228"/>
    <w:rsid w:val="00F752AF"/>
    <w:rsid w:val="00F754CD"/>
    <w:rsid w:val="00F756DB"/>
    <w:rsid w:val="00F75B32"/>
    <w:rsid w:val="00F75BB6"/>
    <w:rsid w:val="00F75E07"/>
    <w:rsid w:val="00F75F5E"/>
    <w:rsid w:val="00F75F7C"/>
    <w:rsid w:val="00F763DD"/>
    <w:rsid w:val="00F76450"/>
    <w:rsid w:val="00F764E4"/>
    <w:rsid w:val="00F766DD"/>
    <w:rsid w:val="00F767A5"/>
    <w:rsid w:val="00F76B9A"/>
    <w:rsid w:val="00F76EB7"/>
    <w:rsid w:val="00F77084"/>
    <w:rsid w:val="00F77592"/>
    <w:rsid w:val="00F77800"/>
    <w:rsid w:val="00F77CA9"/>
    <w:rsid w:val="00F77EE8"/>
    <w:rsid w:val="00F77FAE"/>
    <w:rsid w:val="00F80557"/>
    <w:rsid w:val="00F80A4E"/>
    <w:rsid w:val="00F80B8D"/>
    <w:rsid w:val="00F80BEE"/>
    <w:rsid w:val="00F81136"/>
    <w:rsid w:val="00F81563"/>
    <w:rsid w:val="00F815E7"/>
    <w:rsid w:val="00F81AA1"/>
    <w:rsid w:val="00F81AD1"/>
    <w:rsid w:val="00F81E0F"/>
    <w:rsid w:val="00F81F71"/>
    <w:rsid w:val="00F82837"/>
    <w:rsid w:val="00F829C8"/>
    <w:rsid w:val="00F82B83"/>
    <w:rsid w:val="00F82BC1"/>
    <w:rsid w:val="00F82C88"/>
    <w:rsid w:val="00F8338C"/>
    <w:rsid w:val="00F83497"/>
    <w:rsid w:val="00F83AF3"/>
    <w:rsid w:val="00F83CC1"/>
    <w:rsid w:val="00F83EB9"/>
    <w:rsid w:val="00F8414E"/>
    <w:rsid w:val="00F841CD"/>
    <w:rsid w:val="00F84360"/>
    <w:rsid w:val="00F846EB"/>
    <w:rsid w:val="00F84A57"/>
    <w:rsid w:val="00F84E03"/>
    <w:rsid w:val="00F851C3"/>
    <w:rsid w:val="00F85658"/>
    <w:rsid w:val="00F85AC8"/>
    <w:rsid w:val="00F85BBE"/>
    <w:rsid w:val="00F861D2"/>
    <w:rsid w:val="00F863A8"/>
    <w:rsid w:val="00F86698"/>
    <w:rsid w:val="00F8692F"/>
    <w:rsid w:val="00F86D92"/>
    <w:rsid w:val="00F86FE7"/>
    <w:rsid w:val="00F87237"/>
    <w:rsid w:val="00F87332"/>
    <w:rsid w:val="00F87743"/>
    <w:rsid w:val="00F87950"/>
    <w:rsid w:val="00F87B20"/>
    <w:rsid w:val="00F90095"/>
    <w:rsid w:val="00F9033D"/>
    <w:rsid w:val="00F90B0A"/>
    <w:rsid w:val="00F90C7A"/>
    <w:rsid w:val="00F90E96"/>
    <w:rsid w:val="00F9114E"/>
    <w:rsid w:val="00F91762"/>
    <w:rsid w:val="00F91792"/>
    <w:rsid w:val="00F91C77"/>
    <w:rsid w:val="00F91DD9"/>
    <w:rsid w:val="00F91EC3"/>
    <w:rsid w:val="00F921FD"/>
    <w:rsid w:val="00F9251D"/>
    <w:rsid w:val="00F92824"/>
    <w:rsid w:val="00F92C86"/>
    <w:rsid w:val="00F93194"/>
    <w:rsid w:val="00F932B3"/>
    <w:rsid w:val="00F932E5"/>
    <w:rsid w:val="00F93E8B"/>
    <w:rsid w:val="00F941CB"/>
    <w:rsid w:val="00F946B5"/>
    <w:rsid w:val="00F948E8"/>
    <w:rsid w:val="00F9493D"/>
    <w:rsid w:val="00F94CAE"/>
    <w:rsid w:val="00F94D3C"/>
    <w:rsid w:val="00F953AE"/>
    <w:rsid w:val="00F95551"/>
    <w:rsid w:val="00F95A3E"/>
    <w:rsid w:val="00F96471"/>
    <w:rsid w:val="00F9659F"/>
    <w:rsid w:val="00F967D3"/>
    <w:rsid w:val="00F96DF1"/>
    <w:rsid w:val="00F96EA2"/>
    <w:rsid w:val="00F96EE0"/>
    <w:rsid w:val="00F97423"/>
    <w:rsid w:val="00F975C6"/>
    <w:rsid w:val="00F97ADA"/>
    <w:rsid w:val="00F97C33"/>
    <w:rsid w:val="00F97D70"/>
    <w:rsid w:val="00F97F02"/>
    <w:rsid w:val="00FA00AB"/>
    <w:rsid w:val="00FA00B5"/>
    <w:rsid w:val="00FA070D"/>
    <w:rsid w:val="00FA0979"/>
    <w:rsid w:val="00FA0ED2"/>
    <w:rsid w:val="00FA0F03"/>
    <w:rsid w:val="00FA0F2F"/>
    <w:rsid w:val="00FA1507"/>
    <w:rsid w:val="00FA15A6"/>
    <w:rsid w:val="00FA1674"/>
    <w:rsid w:val="00FA169F"/>
    <w:rsid w:val="00FA1839"/>
    <w:rsid w:val="00FA1CAB"/>
    <w:rsid w:val="00FA1E1E"/>
    <w:rsid w:val="00FA2138"/>
    <w:rsid w:val="00FA26F2"/>
    <w:rsid w:val="00FA28B4"/>
    <w:rsid w:val="00FA28C2"/>
    <w:rsid w:val="00FA294B"/>
    <w:rsid w:val="00FA2A02"/>
    <w:rsid w:val="00FA2AF1"/>
    <w:rsid w:val="00FA2CC7"/>
    <w:rsid w:val="00FA2CCB"/>
    <w:rsid w:val="00FA2ECA"/>
    <w:rsid w:val="00FA341F"/>
    <w:rsid w:val="00FA347E"/>
    <w:rsid w:val="00FA35C4"/>
    <w:rsid w:val="00FA380C"/>
    <w:rsid w:val="00FA3C87"/>
    <w:rsid w:val="00FA3E0B"/>
    <w:rsid w:val="00FA3F95"/>
    <w:rsid w:val="00FA48BA"/>
    <w:rsid w:val="00FA4C13"/>
    <w:rsid w:val="00FA5743"/>
    <w:rsid w:val="00FA5833"/>
    <w:rsid w:val="00FA5A7A"/>
    <w:rsid w:val="00FA6191"/>
    <w:rsid w:val="00FA61BF"/>
    <w:rsid w:val="00FA6367"/>
    <w:rsid w:val="00FA639A"/>
    <w:rsid w:val="00FA6575"/>
    <w:rsid w:val="00FA658B"/>
    <w:rsid w:val="00FA6FC2"/>
    <w:rsid w:val="00FA7488"/>
    <w:rsid w:val="00FB0160"/>
    <w:rsid w:val="00FB025C"/>
    <w:rsid w:val="00FB02E8"/>
    <w:rsid w:val="00FB05E1"/>
    <w:rsid w:val="00FB0622"/>
    <w:rsid w:val="00FB0C40"/>
    <w:rsid w:val="00FB0CE5"/>
    <w:rsid w:val="00FB0DBA"/>
    <w:rsid w:val="00FB10CF"/>
    <w:rsid w:val="00FB170C"/>
    <w:rsid w:val="00FB1AD0"/>
    <w:rsid w:val="00FB22B0"/>
    <w:rsid w:val="00FB2460"/>
    <w:rsid w:val="00FB24D4"/>
    <w:rsid w:val="00FB2AAB"/>
    <w:rsid w:val="00FB2C54"/>
    <w:rsid w:val="00FB2CF5"/>
    <w:rsid w:val="00FB2EB3"/>
    <w:rsid w:val="00FB2F1B"/>
    <w:rsid w:val="00FB3059"/>
    <w:rsid w:val="00FB32ED"/>
    <w:rsid w:val="00FB3474"/>
    <w:rsid w:val="00FB3662"/>
    <w:rsid w:val="00FB393B"/>
    <w:rsid w:val="00FB39A4"/>
    <w:rsid w:val="00FB419D"/>
    <w:rsid w:val="00FB428F"/>
    <w:rsid w:val="00FB4498"/>
    <w:rsid w:val="00FB47B6"/>
    <w:rsid w:val="00FB47D8"/>
    <w:rsid w:val="00FB4802"/>
    <w:rsid w:val="00FB4DAE"/>
    <w:rsid w:val="00FB4F0D"/>
    <w:rsid w:val="00FB534A"/>
    <w:rsid w:val="00FB59D8"/>
    <w:rsid w:val="00FB6027"/>
    <w:rsid w:val="00FB679C"/>
    <w:rsid w:val="00FB735C"/>
    <w:rsid w:val="00FB73A4"/>
    <w:rsid w:val="00FB7BFC"/>
    <w:rsid w:val="00FB7C71"/>
    <w:rsid w:val="00FB7DF7"/>
    <w:rsid w:val="00FC0215"/>
    <w:rsid w:val="00FC0227"/>
    <w:rsid w:val="00FC0546"/>
    <w:rsid w:val="00FC0DC5"/>
    <w:rsid w:val="00FC0ED9"/>
    <w:rsid w:val="00FC0FCF"/>
    <w:rsid w:val="00FC1706"/>
    <w:rsid w:val="00FC1949"/>
    <w:rsid w:val="00FC19AE"/>
    <w:rsid w:val="00FC1D25"/>
    <w:rsid w:val="00FC1D8E"/>
    <w:rsid w:val="00FC1F00"/>
    <w:rsid w:val="00FC1F07"/>
    <w:rsid w:val="00FC1F46"/>
    <w:rsid w:val="00FC2003"/>
    <w:rsid w:val="00FC2022"/>
    <w:rsid w:val="00FC26C9"/>
    <w:rsid w:val="00FC26F0"/>
    <w:rsid w:val="00FC273B"/>
    <w:rsid w:val="00FC290D"/>
    <w:rsid w:val="00FC2B80"/>
    <w:rsid w:val="00FC387B"/>
    <w:rsid w:val="00FC3943"/>
    <w:rsid w:val="00FC3A21"/>
    <w:rsid w:val="00FC3BEA"/>
    <w:rsid w:val="00FC413C"/>
    <w:rsid w:val="00FC4156"/>
    <w:rsid w:val="00FC42C1"/>
    <w:rsid w:val="00FC4710"/>
    <w:rsid w:val="00FC4AAA"/>
    <w:rsid w:val="00FC4CFF"/>
    <w:rsid w:val="00FC5137"/>
    <w:rsid w:val="00FC5169"/>
    <w:rsid w:val="00FC55ED"/>
    <w:rsid w:val="00FC5BDB"/>
    <w:rsid w:val="00FC6881"/>
    <w:rsid w:val="00FC6EC2"/>
    <w:rsid w:val="00FC722A"/>
    <w:rsid w:val="00FC76F1"/>
    <w:rsid w:val="00FC78BC"/>
    <w:rsid w:val="00FC7ACF"/>
    <w:rsid w:val="00FC7CC2"/>
    <w:rsid w:val="00FC7CCD"/>
    <w:rsid w:val="00FC7D3A"/>
    <w:rsid w:val="00FD00CF"/>
    <w:rsid w:val="00FD02CE"/>
    <w:rsid w:val="00FD05EA"/>
    <w:rsid w:val="00FD0600"/>
    <w:rsid w:val="00FD0736"/>
    <w:rsid w:val="00FD0869"/>
    <w:rsid w:val="00FD0D4E"/>
    <w:rsid w:val="00FD0D99"/>
    <w:rsid w:val="00FD1579"/>
    <w:rsid w:val="00FD16F0"/>
    <w:rsid w:val="00FD1B96"/>
    <w:rsid w:val="00FD1C44"/>
    <w:rsid w:val="00FD2198"/>
    <w:rsid w:val="00FD25F2"/>
    <w:rsid w:val="00FD2734"/>
    <w:rsid w:val="00FD3155"/>
    <w:rsid w:val="00FD3193"/>
    <w:rsid w:val="00FD4472"/>
    <w:rsid w:val="00FD4503"/>
    <w:rsid w:val="00FD48F8"/>
    <w:rsid w:val="00FD4E4C"/>
    <w:rsid w:val="00FD5EB3"/>
    <w:rsid w:val="00FD6819"/>
    <w:rsid w:val="00FD68BD"/>
    <w:rsid w:val="00FD6AD2"/>
    <w:rsid w:val="00FD6C4B"/>
    <w:rsid w:val="00FD6D8F"/>
    <w:rsid w:val="00FD6D91"/>
    <w:rsid w:val="00FD6E50"/>
    <w:rsid w:val="00FD70DF"/>
    <w:rsid w:val="00FD73DE"/>
    <w:rsid w:val="00FD76B6"/>
    <w:rsid w:val="00FD77CB"/>
    <w:rsid w:val="00FD7ECD"/>
    <w:rsid w:val="00FE00A8"/>
    <w:rsid w:val="00FE02AC"/>
    <w:rsid w:val="00FE0B56"/>
    <w:rsid w:val="00FE0C78"/>
    <w:rsid w:val="00FE1177"/>
    <w:rsid w:val="00FE1283"/>
    <w:rsid w:val="00FE1721"/>
    <w:rsid w:val="00FE2100"/>
    <w:rsid w:val="00FE225B"/>
    <w:rsid w:val="00FE23E9"/>
    <w:rsid w:val="00FE2487"/>
    <w:rsid w:val="00FE24DA"/>
    <w:rsid w:val="00FE2994"/>
    <w:rsid w:val="00FE2D02"/>
    <w:rsid w:val="00FE2D49"/>
    <w:rsid w:val="00FE3539"/>
    <w:rsid w:val="00FE375A"/>
    <w:rsid w:val="00FE37F9"/>
    <w:rsid w:val="00FE3C27"/>
    <w:rsid w:val="00FE3DF1"/>
    <w:rsid w:val="00FE4821"/>
    <w:rsid w:val="00FE503D"/>
    <w:rsid w:val="00FE5661"/>
    <w:rsid w:val="00FE5D9A"/>
    <w:rsid w:val="00FE64AC"/>
    <w:rsid w:val="00FE66FF"/>
    <w:rsid w:val="00FE6AEC"/>
    <w:rsid w:val="00FE6FE8"/>
    <w:rsid w:val="00FE713D"/>
    <w:rsid w:val="00FE76DB"/>
    <w:rsid w:val="00FE786C"/>
    <w:rsid w:val="00FE7D46"/>
    <w:rsid w:val="00FF022A"/>
    <w:rsid w:val="00FF0C2D"/>
    <w:rsid w:val="00FF0F1C"/>
    <w:rsid w:val="00FF190F"/>
    <w:rsid w:val="00FF1B1C"/>
    <w:rsid w:val="00FF1BDF"/>
    <w:rsid w:val="00FF1C7D"/>
    <w:rsid w:val="00FF1D42"/>
    <w:rsid w:val="00FF2193"/>
    <w:rsid w:val="00FF2776"/>
    <w:rsid w:val="00FF289A"/>
    <w:rsid w:val="00FF294D"/>
    <w:rsid w:val="00FF2B60"/>
    <w:rsid w:val="00FF2DB1"/>
    <w:rsid w:val="00FF2E7A"/>
    <w:rsid w:val="00FF30AD"/>
    <w:rsid w:val="00FF31BF"/>
    <w:rsid w:val="00FF361A"/>
    <w:rsid w:val="00FF36AF"/>
    <w:rsid w:val="00FF3912"/>
    <w:rsid w:val="00FF3A20"/>
    <w:rsid w:val="00FF3E84"/>
    <w:rsid w:val="00FF4932"/>
    <w:rsid w:val="00FF4AC9"/>
    <w:rsid w:val="00FF4E2E"/>
    <w:rsid w:val="00FF4F26"/>
    <w:rsid w:val="00FF4F74"/>
    <w:rsid w:val="00FF544C"/>
    <w:rsid w:val="00FF5BCF"/>
    <w:rsid w:val="00FF5CC8"/>
    <w:rsid w:val="00FF5D2D"/>
    <w:rsid w:val="00FF5F3F"/>
    <w:rsid w:val="00FF64F4"/>
    <w:rsid w:val="00FF66D4"/>
    <w:rsid w:val="00FF68BB"/>
    <w:rsid w:val="00FF68E2"/>
    <w:rsid w:val="00FF6E7A"/>
    <w:rsid w:val="00FF7325"/>
    <w:rsid w:val="00FF73AF"/>
    <w:rsid w:val="00FF748D"/>
    <w:rsid w:val="00FF77F0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5B272382"/>
  <w15:chartTrackingRefBased/>
  <w15:docId w15:val="{9ACAFA6E-530E-4300-8C3B-19A5A8188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macro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4226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220" w:lineRule="exact"/>
      <w:ind w:right="-29"/>
      <w:jc w:val="right"/>
      <w:outlineLvl w:val="0"/>
    </w:pPr>
    <w:rPr>
      <w:rFonts w:cs="Angsana New"/>
      <w:b/>
      <w:bCs/>
      <w:snapToGrid w:val="0"/>
      <w:sz w:val="21"/>
      <w:szCs w:val="21"/>
    </w:rPr>
  </w:style>
  <w:style w:type="paragraph" w:styleId="Heading2">
    <w:name w:val="heading 2"/>
    <w:basedOn w:val="Normal"/>
    <w:next w:val="Normal"/>
    <w:link w:val="Heading2Char"/>
    <w:qFormat/>
    <w:pPr>
      <w:keepNext/>
      <w:pBdr>
        <w:bottom w:val="single" w:sz="4" w:space="1" w:color="auto"/>
      </w:pBdr>
      <w:ind w:left="90"/>
      <w:jc w:val="center"/>
      <w:outlineLvl w:val="1"/>
    </w:pPr>
    <w:rPr>
      <w:rFonts w:ascii="Angsana New" w:cs="Angsana New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pPr>
      <w:keepNext/>
      <w:pBdr>
        <w:bottom w:val="single" w:sz="4" w:space="1" w:color="auto"/>
      </w:pBdr>
      <w:spacing w:line="260" w:lineRule="exact"/>
      <w:ind w:right="112"/>
      <w:jc w:val="right"/>
      <w:outlineLvl w:val="2"/>
    </w:pPr>
    <w:rPr>
      <w:rFonts w:cs="Arial"/>
      <w:b/>
      <w:bCs/>
      <w:spacing w:val="-2"/>
      <w:sz w:val="21"/>
      <w:szCs w:val="21"/>
      <w:lang w:val="en-GB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eastAsia="Times New Roman" w:cs="Angsana New"/>
      <w:b/>
      <w:bCs/>
      <w:spacing w:val="-2"/>
      <w:sz w:val="18"/>
      <w:szCs w:val="18"/>
      <w:lang w:val="en-GB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pBdr>
        <w:bottom w:val="single" w:sz="4" w:space="1" w:color="auto"/>
      </w:pBdr>
      <w:spacing w:line="300" w:lineRule="exact"/>
      <w:ind w:right="33"/>
      <w:jc w:val="right"/>
      <w:outlineLvl w:val="4"/>
    </w:pPr>
    <w:rPr>
      <w:rFonts w:eastAsia="Times New Roman" w:cs="Angsana New"/>
      <w:b/>
      <w:bCs/>
      <w:sz w:val="21"/>
      <w:szCs w:val="21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pBdr>
        <w:bottom w:val="single" w:sz="4" w:space="1" w:color="auto"/>
      </w:pBdr>
      <w:ind w:right="-108" w:hanging="162"/>
      <w:jc w:val="center"/>
      <w:outlineLvl w:val="5"/>
    </w:pPr>
    <w:rPr>
      <w:rFonts w:ascii="Angsana New" w:cs="Angsana New"/>
      <w:b/>
      <w:bCs/>
      <w:sz w:val="26"/>
      <w:szCs w:val="26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pBdr>
        <w:bottom w:val="single" w:sz="4" w:space="1" w:color="auto"/>
      </w:pBdr>
      <w:ind w:left="-18" w:right="-108"/>
      <w:jc w:val="center"/>
      <w:outlineLvl w:val="6"/>
    </w:pPr>
    <w:rPr>
      <w:rFonts w:ascii="Angsana New" w:cs="Angsana New"/>
      <w:b/>
      <w:bCs/>
      <w:sz w:val="26"/>
      <w:szCs w:val="26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spacing w:line="240" w:lineRule="exact"/>
      <w:outlineLvl w:val="7"/>
    </w:pPr>
    <w:rPr>
      <w:rFonts w:eastAsia="Times New Roman" w:cs="Angsana New"/>
      <w:b/>
      <w:bCs/>
      <w:sz w:val="20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right"/>
      <w:outlineLvl w:val="8"/>
    </w:pPr>
    <w:rPr>
      <w:rFonts w:eastAsia="Times New Roman" w:cs="Angsana New"/>
      <w:b/>
      <w:bCs/>
      <w:snapToGrid w:val="0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62526"/>
    <w:rPr>
      <w:rFonts w:ascii="Cordia New" w:hAnsi="Cordia New"/>
      <w:b/>
      <w:bCs/>
      <w:snapToGrid w:val="0"/>
      <w:sz w:val="21"/>
      <w:szCs w:val="21"/>
      <w:lang w:val="en-US" w:eastAsia="en-US" w:bidi="th-TH"/>
    </w:rPr>
  </w:style>
  <w:style w:type="character" w:customStyle="1" w:styleId="Heading2Char">
    <w:name w:val="Heading 2 Char"/>
    <w:link w:val="Heading2"/>
    <w:rsid w:val="00B62526"/>
    <w:rPr>
      <w:rFonts w:ascii="Angsana New" w:eastAsia="Cordia New" w:hAnsi="Cordia New" w:cs="Angsana New"/>
      <w:b/>
      <w:bCs/>
      <w:sz w:val="26"/>
      <w:szCs w:val="26"/>
      <w:lang w:val="en-US" w:eastAsia="en-US" w:bidi="th-TH"/>
    </w:rPr>
  </w:style>
  <w:style w:type="character" w:customStyle="1" w:styleId="Heading3Char">
    <w:name w:val="Heading 3 Char"/>
    <w:link w:val="Heading3"/>
    <w:rsid w:val="00B62526"/>
    <w:rPr>
      <w:rFonts w:ascii="Cordia New" w:hAnsi="Cordia New" w:cs="Arial"/>
      <w:b/>
      <w:bCs/>
      <w:spacing w:val="-2"/>
      <w:sz w:val="21"/>
      <w:szCs w:val="21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7F738E"/>
    <w:rPr>
      <w:rFonts w:eastAsia="Times New Roman" w:cs="Arial"/>
      <w:b/>
      <w:bCs/>
      <w:spacing w:val="-2"/>
      <w:sz w:val="18"/>
      <w:szCs w:val="18"/>
      <w:lang w:val="en-GB"/>
    </w:rPr>
  </w:style>
  <w:style w:type="character" w:customStyle="1" w:styleId="Heading5Char">
    <w:name w:val="Heading 5 Char"/>
    <w:link w:val="Heading5"/>
    <w:uiPriority w:val="99"/>
    <w:locked/>
    <w:rsid w:val="007F738E"/>
    <w:rPr>
      <w:rFonts w:eastAsia="Times New Roman" w:cs="Times New Roman"/>
      <w:b/>
      <w:bCs/>
      <w:sz w:val="21"/>
      <w:szCs w:val="21"/>
    </w:rPr>
  </w:style>
  <w:style w:type="character" w:customStyle="1" w:styleId="Heading6Char">
    <w:name w:val="Heading 6 Char"/>
    <w:link w:val="Heading6"/>
    <w:uiPriority w:val="99"/>
    <w:locked/>
    <w:rsid w:val="007F738E"/>
    <w:rPr>
      <w:rFonts w:ascii="Angsana New"/>
      <w:b/>
      <w:bCs/>
      <w:sz w:val="26"/>
      <w:szCs w:val="26"/>
    </w:rPr>
  </w:style>
  <w:style w:type="character" w:customStyle="1" w:styleId="Heading7Char">
    <w:name w:val="Heading 7 Char"/>
    <w:link w:val="Heading7"/>
    <w:uiPriority w:val="99"/>
    <w:locked/>
    <w:rsid w:val="007F738E"/>
    <w:rPr>
      <w:rFonts w:ascii="Angsana New"/>
      <w:b/>
      <w:bCs/>
      <w:sz w:val="26"/>
      <w:szCs w:val="26"/>
    </w:rPr>
  </w:style>
  <w:style w:type="character" w:customStyle="1" w:styleId="Heading8Char">
    <w:name w:val="Heading 8 Char"/>
    <w:link w:val="Heading8"/>
    <w:uiPriority w:val="99"/>
    <w:locked/>
    <w:rsid w:val="007F738E"/>
    <w:rPr>
      <w:rFonts w:eastAsia="Times New Roman" w:cs="Times New Roman"/>
      <w:b/>
      <w:bCs/>
      <w:lang w:val="en-GB"/>
    </w:rPr>
  </w:style>
  <w:style w:type="character" w:customStyle="1" w:styleId="Heading9Char">
    <w:name w:val="Heading 9 Char"/>
    <w:link w:val="Heading9"/>
    <w:uiPriority w:val="99"/>
    <w:locked/>
    <w:rsid w:val="007F738E"/>
    <w:rPr>
      <w:rFonts w:eastAsia="Times New Roman" w:cs="Times New Roman"/>
      <w:b/>
      <w:bCs/>
      <w:snapToGrid w:val="0"/>
    </w:rPr>
  </w:style>
  <w:style w:type="character" w:customStyle="1" w:styleId="BodyTextChar">
    <w:name w:val="Body Text Char"/>
    <w:aliases w:val="bt Char,body text Char,Body Char"/>
    <w:link w:val="BodyText"/>
    <w:rsid w:val="00B62526"/>
    <w:rPr>
      <w:rFonts w:ascii="Cordia New" w:hAnsi="Cordia New" w:cs="Arial"/>
      <w:b/>
      <w:bCs/>
      <w:spacing w:val="-2"/>
      <w:sz w:val="18"/>
      <w:szCs w:val="18"/>
      <w:lang w:val="en-GB" w:eastAsia="en-US" w:bidi="th-TH"/>
    </w:rPr>
  </w:style>
  <w:style w:type="paragraph" w:styleId="BodyText">
    <w:name w:val="Body Text"/>
    <w:aliases w:val="bt,body text,Body"/>
    <w:basedOn w:val="Normal"/>
    <w:link w:val="BodyTextChar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Arial"/>
      <w:b/>
      <w:bCs/>
      <w:spacing w:val="-2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  <w:spacing w:line="240" w:lineRule="atLeast"/>
    </w:pPr>
    <w:rPr>
      <w:rFonts w:eastAsia="Times New Roman" w:cs="Angsana New"/>
      <w:sz w:val="20"/>
      <w:szCs w:val="20"/>
      <w:lang w:val="en-GB" w:eastAsia="x-none"/>
    </w:rPr>
  </w:style>
  <w:style w:type="character" w:customStyle="1" w:styleId="HeaderChar">
    <w:name w:val="Header Char"/>
    <w:link w:val="Header"/>
    <w:uiPriority w:val="99"/>
    <w:locked/>
    <w:rsid w:val="007F738E"/>
    <w:rPr>
      <w:rFonts w:eastAsia="Times New Roman" w:cs="Arial"/>
      <w:lang w:val="en-GB"/>
    </w:rPr>
  </w:style>
  <w:style w:type="paragraph" w:customStyle="1" w:styleId="a">
    <w:name w:val="???????????"/>
    <w:basedOn w:val="Normal"/>
    <w:pPr>
      <w:widowControl w:val="0"/>
      <w:ind w:right="386"/>
    </w:pPr>
    <w:rPr>
      <w:rFonts w:eastAsia="Times New Roman"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eastAsia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line="240" w:lineRule="atLeast"/>
    </w:pPr>
    <w:rPr>
      <w:rFonts w:eastAsia="Times New Roman" w:cs="Angsana New"/>
      <w:sz w:val="20"/>
      <w:szCs w:val="20"/>
      <w:lang w:val="en-GB" w:eastAsia="x-none"/>
    </w:rPr>
  </w:style>
  <w:style w:type="character" w:customStyle="1" w:styleId="FooterChar">
    <w:name w:val="Footer Char"/>
    <w:link w:val="Footer"/>
    <w:uiPriority w:val="99"/>
    <w:locked/>
    <w:rsid w:val="007F738E"/>
    <w:rPr>
      <w:rFonts w:eastAsia="Times New Roman" w:cs="Arial"/>
      <w:lang w:val="en-GB"/>
    </w:rPr>
  </w:style>
  <w:style w:type="paragraph" w:styleId="MacroText">
    <w:name w:val="macro"/>
    <w:link w:val="MacroTextChar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eastAsia="Times New Roman"/>
      <w:sz w:val="28"/>
      <w:szCs w:val="28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locked/>
    <w:rsid w:val="007F738E"/>
    <w:rPr>
      <w:rFonts w:eastAsia="Times New Roman"/>
      <w:sz w:val="28"/>
      <w:szCs w:val="28"/>
      <w:lang w:val="en-GB" w:bidi="th-TH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Times New Roman"/>
      <w:sz w:val="16"/>
      <w:szCs w:val="16"/>
    </w:rPr>
  </w:style>
  <w:style w:type="paragraph" w:styleId="BodyTextIndent">
    <w:name w:val="Body Text Indent"/>
    <w:aliases w:val="i"/>
    <w:basedOn w:val="Normal"/>
    <w:link w:val="BodyTextIndentChar"/>
    <w:uiPriority w:val="99"/>
    <w:pPr>
      <w:autoSpaceDE w:val="0"/>
      <w:autoSpaceDN w:val="0"/>
      <w:adjustRightInd w:val="0"/>
      <w:ind w:left="720"/>
    </w:pPr>
    <w:rPr>
      <w:rFonts w:eastAsia="Times New Roman" w:cs="Angsana New"/>
      <w:color w:val="000000"/>
      <w:sz w:val="21"/>
      <w:szCs w:val="21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7F738E"/>
    <w:rPr>
      <w:rFonts w:eastAsia="Times New Roman" w:cs="Times New Roman"/>
      <w:color w:val="000000"/>
      <w:sz w:val="21"/>
      <w:szCs w:val="21"/>
    </w:rPr>
  </w:style>
  <w:style w:type="paragraph" w:customStyle="1" w:styleId="7I-7H-">
    <w:name w:val="@7I-@#7H-"/>
    <w:basedOn w:val="Normal"/>
    <w:next w:val="Normal"/>
    <w:rPr>
      <w:rFonts w:cs="Times New Roman"/>
      <w:b/>
      <w:bCs/>
      <w:snapToGrid w:val="0"/>
      <w:sz w:val="24"/>
      <w:szCs w:val="24"/>
    </w:rPr>
  </w:style>
  <w:style w:type="paragraph" w:styleId="BlockText">
    <w:name w:val="Block Text"/>
    <w:basedOn w:val="Normal"/>
    <w:pPr>
      <w:ind w:left="720" w:right="-1054"/>
      <w:jc w:val="thaiDistribute"/>
    </w:pPr>
    <w:rPr>
      <w:rFonts w:cs="Times New Roman"/>
      <w:sz w:val="20"/>
      <w:szCs w:val="20"/>
    </w:rPr>
  </w:style>
  <w:style w:type="paragraph" w:customStyle="1" w:styleId="xl24">
    <w:name w:val="xl24"/>
    <w:basedOn w:val="Normal"/>
    <w:pPr>
      <w:spacing w:before="100" w:after="100"/>
    </w:pPr>
    <w:rPr>
      <w:rFonts w:eastAsia="Times New Roman" w:cs="Times New Roman"/>
      <w:sz w:val="21"/>
      <w:szCs w:val="21"/>
    </w:rPr>
  </w:style>
  <w:style w:type="paragraph" w:styleId="EnvelopeReturn">
    <w:name w:val="envelope return"/>
    <w:basedOn w:val="Normal"/>
    <w:pPr>
      <w:jc w:val="both"/>
    </w:pPr>
    <w:rPr>
      <w:rFonts w:cs="Times New Roman"/>
      <w:sz w:val="24"/>
      <w:szCs w:val="24"/>
      <w:lang w:val="en-GB"/>
    </w:rPr>
  </w:style>
  <w:style w:type="paragraph" w:styleId="Caption">
    <w:name w:val="caption"/>
    <w:basedOn w:val="Normal"/>
    <w:next w:val="Normal"/>
    <w:qFormat/>
    <w:pPr>
      <w:spacing w:line="240" w:lineRule="exact"/>
    </w:pPr>
    <w:rPr>
      <w:rFonts w:eastAsia="Times New Roman" w:cs="Times New Roman"/>
      <w:b/>
      <w:bCs/>
      <w:snapToGrid w:val="0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pPr>
      <w:ind w:left="1418"/>
      <w:jc w:val="both"/>
    </w:pPr>
    <w:rPr>
      <w:rFonts w:ascii="Angsana New" w:cs="Angsana New"/>
      <w:sz w:val="26"/>
      <w:szCs w:val="26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7F738E"/>
    <w:rPr>
      <w:rFonts w:ascii="Angsana New"/>
      <w:sz w:val="26"/>
      <w:szCs w:val="26"/>
    </w:rPr>
  </w:style>
  <w:style w:type="paragraph" w:customStyle="1" w:styleId="xl39">
    <w:name w:val="xl39"/>
    <w:basedOn w:val="Normal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styleId="BodyText3">
    <w:name w:val="Body Text 3"/>
    <w:basedOn w:val="Normal"/>
    <w:link w:val="BodyText3Char"/>
    <w:uiPriority w:val="99"/>
    <w:pPr>
      <w:jc w:val="thaiDistribute"/>
    </w:pPr>
    <w:rPr>
      <w:rFonts w:ascii="Angsana New" w:eastAsia="Times New Roman" w:hAnsi="Times New Roman" w:cs="Angsana New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7F738E"/>
    <w:rPr>
      <w:rFonts w:ascii="Angsana New" w:eastAsia="Times New Roman" w:hAnsi="Times New Roman"/>
      <w:sz w:val="28"/>
      <w:szCs w:val="28"/>
    </w:rPr>
  </w:style>
  <w:style w:type="paragraph" w:customStyle="1" w:styleId="xl22">
    <w:name w:val="xl22"/>
    <w:basedOn w:val="Normal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Angsana New"/>
      <w:b/>
      <w:bCs/>
      <w:sz w:val="20"/>
      <w:szCs w:val="20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  <w:lang w:val="en-GB"/>
    </w:rPr>
  </w:style>
  <w:style w:type="paragraph" w:customStyle="1" w:styleId="xl25">
    <w:name w:val="xl25"/>
    <w:basedOn w:val="Normal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Angsana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7F738E"/>
    <w:rPr>
      <w:rFonts w:ascii="Tahoma" w:hAnsi="Tahoma"/>
      <w:sz w:val="16"/>
      <w:szCs w:val="18"/>
    </w:rPr>
  </w:style>
  <w:style w:type="paragraph" w:styleId="BodyText2">
    <w:name w:val="Body Text 2"/>
    <w:basedOn w:val="Normal"/>
    <w:link w:val="BodyText2Char"/>
    <w:uiPriority w:val="99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ascii="Arial" w:eastAsia="Times New Roman" w:hAnsi="Arial" w:cs="Angsana New"/>
      <w:spacing w:val="-2"/>
      <w:sz w:val="18"/>
      <w:szCs w:val="18"/>
      <w:lang w:val="en-GB" w:eastAsia="x-none"/>
    </w:rPr>
  </w:style>
  <w:style w:type="character" w:customStyle="1" w:styleId="BodyText2Char">
    <w:name w:val="Body Text 2 Char"/>
    <w:link w:val="BodyText2"/>
    <w:uiPriority w:val="99"/>
    <w:locked/>
    <w:rsid w:val="007F738E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customStyle="1" w:styleId="a0">
    <w:name w:val="เนื้อเรื่อง"/>
    <w:basedOn w:val="Normal"/>
    <w:pPr>
      <w:ind w:right="386"/>
    </w:pPr>
    <w:rPr>
      <w:rFonts w:ascii="Times New Roman" w:eastAsia="Times New Roman" w:hAnsi="Times New Roman"/>
    </w:rPr>
  </w:style>
  <w:style w:type="paragraph" w:styleId="ListBullet">
    <w:name w:val="List Bullet"/>
    <w:basedOn w:val="Normal"/>
    <w:autoRedefine/>
    <w:pPr>
      <w:tabs>
        <w:tab w:val="num" w:pos="360"/>
      </w:tabs>
      <w:spacing w:line="240" w:lineRule="atLeast"/>
      <w:ind w:left="360" w:hanging="360"/>
    </w:pPr>
    <w:rPr>
      <w:rFonts w:ascii="Arial" w:eastAsia="Times New Roman" w:hAnsi="Arial"/>
      <w:sz w:val="20"/>
      <w:szCs w:val="23"/>
      <w:lang w:val="en-GB"/>
    </w:rPr>
  </w:style>
  <w:style w:type="paragraph" w:customStyle="1" w:styleId="T">
    <w:name w:val="????? T"/>
    <w:basedOn w:val="Normal"/>
    <w:uiPriority w:val="99"/>
    <w:rsid w:val="00C27E4A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rsid w:val="00C27E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C27E4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ReportHeading1">
    <w:name w:val="ReportHeading1"/>
    <w:basedOn w:val="Normal"/>
    <w:uiPriority w:val="99"/>
    <w:rsid w:val="00C27E4A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">
    <w:name w:val="block"/>
    <w:aliases w:val="b"/>
    <w:basedOn w:val="BodyText"/>
    <w:rsid w:val="00283587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567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A783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Index5">
    <w:name w:val="index 5"/>
    <w:basedOn w:val="Normal"/>
    <w:next w:val="Normal"/>
    <w:uiPriority w:val="99"/>
    <w:semiHidden/>
    <w:rsid w:val="00067F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0525FD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D1671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134"/>
      </w:tabs>
      <w:suppressAutoHyphens w:val="0"/>
      <w:spacing w:after="20" w:line="260" w:lineRule="atLeast"/>
      <w:ind w:left="1134" w:hanging="1134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CharCharChar">
    <w:name w:val="Char Char Char อักขระ"/>
    <w:basedOn w:val="Normal"/>
    <w:rsid w:val="00B76C4B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styleId="CommentReference">
    <w:name w:val="annotation reference"/>
    <w:rsid w:val="00B625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62526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7F738E"/>
    <w:rPr>
      <w:rFonts w:cs="Cordia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6252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F738E"/>
    <w:rPr>
      <w:rFonts w:cs="Cordia New"/>
      <w:b/>
      <w:bCs/>
    </w:rPr>
  </w:style>
  <w:style w:type="character" w:customStyle="1" w:styleId="AAAddress">
    <w:name w:val="AA Address"/>
    <w:uiPriority w:val="99"/>
    <w:rsid w:val="00B625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625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rsid w:val="00B62526"/>
    <w:pPr>
      <w:numPr>
        <w:numId w:val="1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B62526"/>
    <w:pPr>
      <w:tabs>
        <w:tab w:val="left" w:pos="227"/>
        <w:tab w:val="num" w:pos="360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B62526"/>
    <w:pPr>
      <w:tabs>
        <w:tab w:val="left" w:pos="227"/>
        <w:tab w:val="num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62526"/>
    <w:pPr>
      <w:numPr>
        <w:numId w:val="2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62526"/>
    <w:pPr>
      <w:numPr>
        <w:numId w:val="3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6252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right="0" w:hanging="284"/>
      <w:jc w:val="left"/>
    </w:pPr>
    <w:rPr>
      <w:rFonts w:ascii="Arial" w:hAnsi="Arial"/>
      <w:noProof/>
      <w:snapToGrid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num" w:pos="1108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B62526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720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B62526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uppressAutoHyphens w:val="0"/>
      <w:spacing w:after="120" w:line="240" w:lineRule="atLeast"/>
      <w:ind w:firstLine="284"/>
      <w:jc w:val="left"/>
    </w:pPr>
    <w:rPr>
      <w:rFonts w:ascii="Arial" w:eastAsia="Times New Roman" w:hAnsi="Arial" w:cs="Angsana New"/>
      <w:b w:val="0"/>
      <w:bCs w:val="0"/>
      <w:spacing w:val="0"/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7F738E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adjustRightInd/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7F738E"/>
    <w:rPr>
      <w:rFonts w:ascii="Arial" w:eastAsia="Times New Roman" w:hAnsi="Arial" w:cs="Times New Roman"/>
      <w:color w:val="000000"/>
      <w:sz w:val="18"/>
      <w:szCs w:val="18"/>
    </w:rPr>
  </w:style>
  <w:style w:type="character" w:styleId="Strong">
    <w:name w:val="Strong"/>
    <w:uiPriority w:val="99"/>
    <w:qFormat/>
    <w:rsid w:val="00B625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62526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625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B6252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62526"/>
    <w:pPr>
      <w:tabs>
        <w:tab w:val="clear" w:pos="227"/>
        <w:tab w:val="left" w:pos="454"/>
        <w:tab w:val="left" w:pos="680"/>
        <w:tab w:val="left" w:pos="907"/>
        <w:tab w:val="num" w:pos="1080"/>
      </w:tabs>
      <w:ind w:left="454"/>
    </w:pPr>
  </w:style>
  <w:style w:type="paragraph" w:customStyle="1" w:styleId="AANumbering">
    <w:name w:val="AA Numbering"/>
    <w:basedOn w:val="Normal"/>
    <w:uiPriority w:val="99"/>
    <w:rsid w:val="00B62526"/>
    <w:pPr>
      <w:tabs>
        <w:tab w:val="left" w:pos="284"/>
        <w:tab w:val="num" w:pos="1260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625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62526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B625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62526"/>
    <w:pPr>
      <w:tabs>
        <w:tab w:val="clear" w:pos="4153"/>
        <w:tab w:val="clear" w:pos="8306"/>
        <w:tab w:val="left" w:pos="284"/>
        <w:tab w:val="num" w:pos="927"/>
      </w:tabs>
    </w:pPr>
    <w:rPr>
      <w:rFonts w:ascii="Arial" w:hAnsi="Arial" w:cs="Times New Roman"/>
      <w:sz w:val="18"/>
      <w:szCs w:val="18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B625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625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625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B62526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???????"/>
    <w:basedOn w:val="Normal"/>
    <w:uiPriority w:val="99"/>
    <w:rsid w:val="00B625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B62526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a4">
    <w:name w:val="ºÇ¡"/>
    <w:basedOn w:val="Normal"/>
    <w:uiPriority w:val="99"/>
    <w:rsid w:val="00B62526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B62526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B62526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B62526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6">
    <w:name w:val="Åº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7">
    <w:name w:val="ลบ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hAnsi="Arial" w:cs="BrowalliaUPC"/>
      <w:snapToGrid w:val="0"/>
      <w:lang w:val="th-TH" w:eastAsia="th-TH"/>
    </w:rPr>
  </w:style>
  <w:style w:type="paragraph" w:customStyle="1" w:styleId="ASSETS">
    <w:name w:val="ASSETS"/>
    <w:basedOn w:val="Normal"/>
    <w:uiPriority w:val="99"/>
    <w:rsid w:val="00B62526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540"/>
      </w:tabs>
      <w:suppressAutoHyphens w:val="0"/>
      <w:spacing w:line="240" w:lineRule="atLeast"/>
      <w:ind w:left="540" w:right="27" w:hanging="540"/>
      <w:jc w:val="thaiDistribute"/>
    </w:pPr>
    <w:rPr>
      <w:rFonts w:ascii="Angsana New" w:hAnsi="Angsana New" w:cs="Angsana New"/>
      <w:i/>
      <w:iCs/>
      <w:spacing w:val="0"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B6252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7F738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62526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Graphic">
    <w:name w:val="Graphic"/>
    <w:basedOn w:val="Signature"/>
    <w:rsid w:val="00B625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2526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62526"/>
    <w:pPr>
      <w:spacing w:after="0"/>
    </w:pPr>
  </w:style>
  <w:style w:type="paragraph" w:customStyle="1" w:styleId="acctdividends">
    <w:name w:val="acct dividends"/>
    <w:aliases w:val="ad"/>
    <w:basedOn w:val="Normal"/>
    <w:rsid w:val="00B6252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62526"/>
    <w:pPr>
      <w:spacing w:after="0"/>
    </w:pPr>
  </w:style>
  <w:style w:type="paragraph" w:customStyle="1" w:styleId="acctindent">
    <w:name w:val="acct indent"/>
    <w:aliases w:val="ai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284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B62526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62526"/>
    <w:pPr>
      <w:framePr w:hSpace="180" w:vSpace="180" w:wrap="auto" w:hAnchor="margin" w:yAlign="bottom"/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left" w:pos="5103"/>
      </w:tabs>
      <w:suppressAutoHyphens w:val="0"/>
      <w:spacing w:before="130" w:after="13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62526"/>
    <w:pPr>
      <w:pBdr>
        <w:bottom w:val="none" w:sz="0" w:space="0" w:color="auto"/>
      </w:pBdr>
      <w:tabs>
        <w:tab w:val="num" w:pos="0"/>
        <w:tab w:val="num" w:pos="180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6252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6252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6252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6252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6252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6252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B6252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62526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62526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62526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62526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6252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B62526"/>
    <w:pPr>
      <w:spacing w:after="0"/>
    </w:pPr>
  </w:style>
  <w:style w:type="paragraph" w:customStyle="1" w:styleId="List1a">
    <w:name w:val="List 1a"/>
    <w:aliases w:val="1a"/>
    <w:basedOn w:val="Normal"/>
    <w:rsid w:val="00B62526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62526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B62526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62526"/>
  </w:style>
  <w:style w:type="paragraph" w:customStyle="1" w:styleId="zreportaddinfo">
    <w:name w:val="zreport addinfo"/>
    <w:basedOn w:val="Normal"/>
    <w:rsid w:val="00B62526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62526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62526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6252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3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ind">
    <w:name w:val="*ind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340" w:hanging="340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B6252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62526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62526"/>
    <w:rPr>
      <w:b/>
      <w:bCs/>
    </w:rPr>
  </w:style>
  <w:style w:type="paragraph" w:customStyle="1" w:styleId="nineptbodytext">
    <w:name w:val="nine pt body text"/>
    <w:aliases w:val="9bt"/>
    <w:basedOn w:val="nineptnormal"/>
    <w:rsid w:val="00B62526"/>
    <w:pPr>
      <w:spacing w:after="220"/>
    </w:pPr>
  </w:style>
  <w:style w:type="paragraph" w:customStyle="1" w:styleId="nineptnormal">
    <w:name w:val="nine pt normal"/>
    <w:aliases w:val="9n"/>
    <w:basedOn w:val="Normal"/>
    <w:rsid w:val="00B62526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62526"/>
    <w:pPr>
      <w:jc w:val="center"/>
    </w:pPr>
  </w:style>
  <w:style w:type="paragraph" w:customStyle="1" w:styleId="heading">
    <w:name w:val="heading"/>
    <w:aliases w:val="h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Cs w:val="0"/>
      <w:spacing w:val="0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B6252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62526"/>
  </w:style>
  <w:style w:type="paragraph" w:customStyle="1" w:styleId="nineptheadingcentredbold">
    <w:name w:val="nine pt heading centred bold"/>
    <w:aliases w:val="9hcb"/>
    <w:basedOn w:val="Normal"/>
    <w:rsid w:val="00B62526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6252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6252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62526"/>
    <w:rPr>
      <w:b/>
    </w:rPr>
  </w:style>
  <w:style w:type="paragraph" w:customStyle="1" w:styleId="nineptcolumntab1">
    <w:name w:val="nine pt column tab1"/>
    <w:aliases w:val="a91"/>
    <w:basedOn w:val="nineptnormal"/>
    <w:rsid w:val="00B6252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6252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62526"/>
    <w:pPr>
      <w:jc w:val="center"/>
    </w:pPr>
  </w:style>
  <w:style w:type="paragraph" w:customStyle="1" w:styleId="Normalheading">
    <w:name w:val="Normal heading"/>
    <w:aliases w:val="nh"/>
    <w:basedOn w:val="Normal"/>
    <w:rsid w:val="00B62526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62526"/>
    <w:pPr>
      <w:tabs>
        <w:tab w:val="clear" w:pos="360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B62526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62526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62526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6252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6252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6252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62526"/>
    <w:pPr>
      <w:autoSpaceDE/>
      <w:autoSpaceDN/>
      <w:adjustRightInd/>
      <w:spacing w:after="260" w:line="260" w:lineRule="atLeast"/>
      <w:ind w:left="340"/>
    </w:pPr>
    <w:rPr>
      <w:rFonts w:ascii="Times New Roman" w:hAnsi="Times New Roman"/>
      <w:i/>
      <w:iCs/>
      <w:color w:val="auto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62526"/>
    <w:pPr>
      <w:autoSpaceDE/>
      <w:autoSpaceDN/>
      <w:adjustRightInd/>
      <w:spacing w:after="130" w:line="260" w:lineRule="atLeast"/>
      <w:ind w:left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B62526"/>
    <w:pPr>
      <w:keepNext/>
      <w:keepLines/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B62526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62526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62526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i/>
      <w:iCs/>
      <w:spacing w:val="0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62526"/>
    <w:pPr>
      <w:autoSpaceDE/>
      <w:autoSpaceDN/>
      <w:adjustRightInd/>
      <w:spacing w:line="260" w:lineRule="atLeast"/>
      <w:ind w:left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62526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6252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62526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6252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6252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6252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62526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30" w:line="260" w:lineRule="atLeast"/>
      <w:ind w:left="1134" w:hanging="1134"/>
      <w:jc w:val="left"/>
    </w:pPr>
    <w:rPr>
      <w:rFonts w:ascii="Times New Roman" w:hAnsi="Times New Roman" w:cs="Times New Roman"/>
      <w:bCs w:val="0"/>
      <w:spacing w:val="0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B6252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6252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62526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62526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62526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62526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62526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62526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6252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B6252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62526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6252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B6252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6252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6252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62526"/>
    <w:pPr>
      <w:spacing w:after="0"/>
    </w:pPr>
  </w:style>
  <w:style w:type="paragraph" w:customStyle="1" w:styleId="smallreturn">
    <w:name w:val="small return"/>
    <w:aliases w:val="sr"/>
    <w:basedOn w:val="Normal"/>
    <w:rsid w:val="00B62526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62526"/>
    <w:pPr>
      <w:spacing w:after="0"/>
    </w:pPr>
  </w:style>
  <w:style w:type="paragraph" w:customStyle="1" w:styleId="headingbolditalic">
    <w:name w:val="heading bold italic"/>
    <w:aliases w:val="hbi"/>
    <w:basedOn w:val="heading"/>
    <w:rsid w:val="00B6252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6252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6252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62526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6252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62526"/>
    <w:pPr>
      <w:spacing w:after="0"/>
    </w:pPr>
  </w:style>
  <w:style w:type="paragraph" w:customStyle="1" w:styleId="blockbullet">
    <w:name w:val="block bullet"/>
    <w:aliases w:val="bb"/>
    <w:basedOn w:val="block"/>
    <w:rsid w:val="00B62526"/>
    <w:pPr>
      <w:tabs>
        <w:tab w:val="num" w:pos="907"/>
        <w:tab w:val="num" w:pos="1260"/>
      </w:tabs>
      <w:ind w:left="907" w:hanging="540"/>
    </w:pPr>
  </w:style>
  <w:style w:type="paragraph" w:customStyle="1" w:styleId="acctfourfigureslongernumber3">
    <w:name w:val="acct four figures longer number3"/>
    <w:aliases w:val="a4+3"/>
    <w:basedOn w:val="Normal"/>
    <w:rsid w:val="00B62526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6252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62526"/>
    <w:pPr>
      <w:spacing w:after="0"/>
    </w:pPr>
  </w:style>
  <w:style w:type="paragraph" w:customStyle="1" w:styleId="eightptnormal">
    <w:name w:val="eight pt normal"/>
    <w:aliases w:val="8n"/>
    <w:basedOn w:val="Normal"/>
    <w:rsid w:val="00B62526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6252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6252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6252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62526"/>
    <w:rPr>
      <w:b/>
      <w:bCs/>
    </w:rPr>
  </w:style>
  <w:style w:type="paragraph" w:customStyle="1" w:styleId="eightptbodytext">
    <w:name w:val="eight pt body text"/>
    <w:aliases w:val="8bt"/>
    <w:basedOn w:val="eightptnormal"/>
    <w:rsid w:val="00B6252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6252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6252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6252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62526"/>
    <w:pPr>
      <w:spacing w:after="0"/>
    </w:pPr>
  </w:style>
  <w:style w:type="paragraph" w:customStyle="1" w:styleId="eightptblock">
    <w:name w:val="eight pt block"/>
    <w:aliases w:val="8b"/>
    <w:basedOn w:val="Normal"/>
    <w:rsid w:val="00B62526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6252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6252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6252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62526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62526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62526"/>
    <w:pPr>
      <w:spacing w:after="0"/>
    </w:pPr>
  </w:style>
  <w:style w:type="paragraph" w:customStyle="1" w:styleId="blockindent">
    <w:name w:val="block indent"/>
    <w:aliases w:val="bi"/>
    <w:basedOn w:val="block"/>
    <w:rsid w:val="00B6252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B62526"/>
    <w:pPr>
      <w:jc w:val="center"/>
    </w:pPr>
  </w:style>
  <w:style w:type="paragraph" w:customStyle="1" w:styleId="nineptcol">
    <w:name w:val="nine pt %col"/>
    <w:aliases w:val="9%"/>
    <w:basedOn w:val="nineptnormal"/>
    <w:rsid w:val="00B6252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6252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6252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62526"/>
    <w:pPr>
      <w:spacing w:after="0"/>
    </w:pPr>
  </w:style>
  <w:style w:type="paragraph" w:customStyle="1" w:styleId="nineptblocklist">
    <w:name w:val="nine pt block list"/>
    <w:aliases w:val="9bl"/>
    <w:basedOn w:val="nineptblock"/>
    <w:rsid w:val="00B6252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6252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62526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6252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62526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6252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6252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6252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6252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6252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6252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6252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62526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6252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62526"/>
    <w:pPr>
      <w:spacing w:after="80"/>
    </w:pPr>
  </w:style>
  <w:style w:type="paragraph" w:customStyle="1" w:styleId="nineptratecol">
    <w:name w:val="nine pt rate col"/>
    <w:aliases w:val="a9r"/>
    <w:basedOn w:val="nineptnormal"/>
    <w:rsid w:val="00B6252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6252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6252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62526"/>
    <w:pPr>
      <w:tabs>
        <w:tab w:val="clear" w:pos="4153"/>
        <w:tab w:val="clear" w:pos="8306"/>
      </w:tabs>
      <w:spacing w:after="180" w:line="220" w:lineRule="atLeast"/>
    </w:pPr>
    <w:rPr>
      <w:rFonts w:ascii="Times New Roman" w:hAnsi="Times New Roman" w:cs="Times New Roman"/>
      <w:b/>
      <w:bCs/>
      <w:sz w:val="18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6252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6252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62526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6252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6252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6252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6252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6252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6252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62526"/>
    <w:pPr>
      <w:ind w:left="907" w:hanging="340"/>
    </w:pPr>
  </w:style>
  <w:style w:type="paragraph" w:customStyle="1" w:styleId="List3i">
    <w:name w:val="List 3i"/>
    <w:aliases w:val="3i"/>
    <w:basedOn w:val="List2i"/>
    <w:rsid w:val="00B6252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6252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6252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6252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6252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6252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6252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62526"/>
    <w:pPr>
      <w:spacing w:after="80"/>
    </w:pPr>
  </w:style>
  <w:style w:type="paragraph" w:customStyle="1" w:styleId="blockbullet2">
    <w:name w:val="block bullet 2"/>
    <w:aliases w:val="bb2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247"/>
      </w:tabs>
      <w:suppressAutoHyphens w:val="0"/>
      <w:spacing w:after="260" w:line="260" w:lineRule="atLeast"/>
      <w:ind w:left="1247" w:hanging="340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6252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62526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20" w:line="260" w:lineRule="atLeast"/>
      <w:ind w:left="720" w:right="389"/>
    </w:pPr>
    <w:rPr>
      <w:rFonts w:cs="Angsana New"/>
      <w:b w:val="0"/>
      <w:i/>
      <w:iCs/>
      <w:spacing w:val="0"/>
      <w:sz w:val="22"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B6252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260"/>
      </w:tabs>
      <w:suppressAutoHyphens w:val="0"/>
      <w:spacing w:after="120" w:line="260" w:lineRule="atLeast"/>
      <w:ind w:left="1260" w:hanging="540"/>
    </w:pPr>
    <w:rPr>
      <w:rFonts w:ascii="Times New Roman" w:hAnsi="Times New Roman" w:cs="Times New Roman"/>
      <w:b w:val="0"/>
      <w:spacing w:val="0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360"/>
      </w:tabs>
      <w:suppressAutoHyphens w:val="0"/>
      <w:spacing w:before="130" w:after="130" w:line="260" w:lineRule="atLeast"/>
      <w:ind w:left="360" w:hanging="360"/>
    </w:pPr>
    <w:rPr>
      <w:rFonts w:ascii="Times New Roman" w:hAnsi="Times New Roman" w:cs="Times New Roman"/>
      <w:spacing w:val="0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62526"/>
    <w:pPr>
      <w:ind w:left="1134"/>
    </w:pPr>
  </w:style>
  <w:style w:type="character" w:customStyle="1" w:styleId="AccPolicyalternativeChar">
    <w:name w:val="Acc Policy alternative Char"/>
    <w:link w:val="AccPolicyalternative"/>
    <w:rsid w:val="00B6252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B6252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62526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62526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6252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6252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B62526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350D6F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1">
    <w:name w:val="Style1"/>
    <w:basedOn w:val="Normal"/>
    <w:rsid w:val="00350D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hanging="18"/>
      <w:jc w:val="thaiDistribute"/>
    </w:pPr>
    <w:rPr>
      <w:rFonts w:ascii="Angsana New" w:eastAsia="Times New Roman" w:hAnsi="Angsana New" w:cs="Angsana New"/>
      <w:bCs/>
      <w:sz w:val="30"/>
      <w:szCs w:val="30"/>
    </w:rPr>
  </w:style>
  <w:style w:type="paragraph" w:customStyle="1" w:styleId="Char">
    <w:name w:val="Char"/>
    <w:basedOn w:val="Normal"/>
    <w:rsid w:val="00ED1184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Index6">
    <w:name w:val="index 6"/>
    <w:basedOn w:val="Normal"/>
    <w:next w:val="Normal"/>
    <w:autoRedefine/>
    <w:uiPriority w:val="99"/>
    <w:semiHidden/>
    <w:rsid w:val="005705A2"/>
    <w:pPr>
      <w:ind w:left="1680" w:hanging="280"/>
    </w:pPr>
    <w:rPr>
      <w:szCs w:val="32"/>
    </w:rPr>
  </w:style>
  <w:style w:type="paragraph" w:styleId="TOC7">
    <w:name w:val="toc 7"/>
    <w:basedOn w:val="Normal"/>
    <w:next w:val="Normal"/>
    <w:uiPriority w:val="99"/>
    <w:semiHidden/>
    <w:rsid w:val="005C5E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3">
    <w:name w:val="toc 3"/>
    <w:basedOn w:val="Normal"/>
    <w:next w:val="Normal"/>
    <w:semiHidden/>
    <w:rsid w:val="00622A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Revision">
    <w:name w:val="Revision"/>
    <w:hidden/>
    <w:uiPriority w:val="99"/>
    <w:semiHidden/>
    <w:rsid w:val="003B1EDF"/>
    <w:rPr>
      <w:rFonts w:cs="Cordi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D65C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styleId="TableofAuthorities">
    <w:name w:val="table of authorities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7F738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uiPriority w:val="99"/>
    <w:rsid w:val="007F738E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7F738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ormalIndent10">
    <w:name w:val="Normal Indent1"/>
    <w:basedOn w:val="Normal"/>
    <w:uiPriority w:val="99"/>
    <w:rsid w:val="007F738E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7F738E"/>
    <w:pPr>
      <w:shd w:val="clear" w:color="auto" w:fill="000080"/>
      <w:spacing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rsid w:val="007F738E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shorttext1">
    <w:name w:val="short_text1"/>
    <w:uiPriority w:val="99"/>
    <w:rsid w:val="007F738E"/>
    <w:rPr>
      <w:rFonts w:cs="Times New Roman"/>
      <w:sz w:val="29"/>
      <w:szCs w:val="29"/>
    </w:rPr>
  </w:style>
  <w:style w:type="character" w:customStyle="1" w:styleId="hps">
    <w:name w:val="hps"/>
    <w:uiPriority w:val="99"/>
    <w:rsid w:val="007F738E"/>
    <w:rPr>
      <w:rFonts w:cs="Times New Roman"/>
    </w:rPr>
  </w:style>
  <w:style w:type="character" w:customStyle="1" w:styleId="gt-icon-text1">
    <w:name w:val="gt-icon-text1"/>
    <w:uiPriority w:val="99"/>
    <w:rsid w:val="007F738E"/>
    <w:rPr>
      <w:rFonts w:cs="Times New Roman"/>
    </w:rPr>
  </w:style>
  <w:style w:type="character" w:customStyle="1" w:styleId="shorttext">
    <w:name w:val="short_text"/>
    <w:uiPriority w:val="99"/>
    <w:rsid w:val="007F738E"/>
    <w:rPr>
      <w:rFonts w:cs="Times New Roman"/>
    </w:rPr>
  </w:style>
  <w:style w:type="paragraph" w:customStyle="1" w:styleId="Default">
    <w:name w:val="Default"/>
    <w:rsid w:val="007F738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7F738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7F738E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F738E"/>
    <w:rPr>
      <w:rFonts w:ascii="Consolas" w:eastAsia="Times New Roman" w:hAnsi="Consolas"/>
      <w:sz w:val="21"/>
      <w:szCs w:val="26"/>
    </w:rPr>
  </w:style>
  <w:style w:type="paragraph" w:styleId="Title">
    <w:name w:val="Title"/>
    <w:basedOn w:val="Normal"/>
    <w:next w:val="Normal"/>
    <w:link w:val="TitleChar"/>
    <w:qFormat/>
    <w:rsid w:val="00BA5206"/>
    <w:pPr>
      <w:spacing w:before="240" w:after="60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rsid w:val="00BA5206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Subtitle">
    <w:name w:val="Subtitle"/>
    <w:basedOn w:val="Normal"/>
    <w:next w:val="Normal"/>
    <w:link w:val="SubtitleChar"/>
    <w:qFormat/>
    <w:rsid w:val="00B0650B"/>
    <w:pPr>
      <w:spacing w:after="60"/>
      <w:jc w:val="center"/>
      <w:outlineLvl w:val="1"/>
    </w:pPr>
    <w:rPr>
      <w:rFonts w:ascii="Cambria" w:eastAsia="Times New Roman" w:hAnsi="Cambria" w:cs="Angsana New"/>
      <w:sz w:val="24"/>
      <w:szCs w:val="30"/>
      <w:lang w:val="x-none" w:eastAsia="x-none"/>
    </w:rPr>
  </w:style>
  <w:style w:type="character" w:customStyle="1" w:styleId="SubtitleChar">
    <w:name w:val="Subtitle Char"/>
    <w:link w:val="Subtitle"/>
    <w:rsid w:val="00B0650B"/>
    <w:rPr>
      <w:rFonts w:ascii="Cambria" w:eastAsia="Times New Roman" w:hAnsi="Cambria"/>
      <w:sz w:val="24"/>
      <w:szCs w:val="30"/>
    </w:rPr>
  </w:style>
  <w:style w:type="character" w:styleId="Emphasis">
    <w:name w:val="Emphasis"/>
    <w:uiPriority w:val="20"/>
    <w:qFormat/>
    <w:rsid w:val="00F37389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locked/>
    <w:rsid w:val="005B5F4D"/>
    <w:rPr>
      <w:rFonts w:ascii="Arial" w:hAnsi="Arial" w:cs="Angsana New"/>
      <w:sz w:val="22"/>
      <w:szCs w:val="22"/>
    </w:rPr>
  </w:style>
  <w:style w:type="paragraph" w:customStyle="1" w:styleId="AccountingPolicy">
    <w:name w:val="Accounting Policy"/>
    <w:basedOn w:val="Normal"/>
    <w:link w:val="AccountingPolicyChar1"/>
    <w:rsid w:val="005B5F4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5B5F4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5B5F4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5B5F4D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5B5F4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B5F4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B5F4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B5F4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B5F4D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5B5F4D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5B5F4D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5B5F4D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5B5F4D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5B5F4D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5B5F4D"/>
  </w:style>
  <w:style w:type="character" w:customStyle="1" w:styleId="bumpedfont15">
    <w:name w:val="bumpedfont15"/>
    <w:rsid w:val="00ED6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9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29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6.xm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8.xml"/><Relationship Id="rId28" Type="http://schemas.openxmlformats.org/officeDocument/2006/relationships/footer" Target="footer8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5.xml"/><Relationship Id="rId27" Type="http://schemas.openxmlformats.org/officeDocument/2006/relationships/header" Target="header10.xml"/><Relationship Id="rId30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5B17C3-8A95-4D38-9715-19C69F78A1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52B290-5EF0-4FC9-9E24-1B6AF45DD86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BF6DFF-C141-424C-B7D0-F2D9FD8FEF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0F6606-F3DF-468A-A23E-C9F0B7A173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44</Pages>
  <Words>8098</Words>
  <Characters>46162</Characters>
  <Application>Microsoft Office Word</Application>
  <DocSecurity>0</DocSecurity>
  <Lines>384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com</Company>
  <LinksUpToDate>false</LinksUpToDate>
  <CharactersWithSpaces>54152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user</dc:creator>
  <cp:keywords/>
  <cp:lastModifiedBy>Asama, Thitithawin</cp:lastModifiedBy>
  <cp:revision>2</cp:revision>
  <cp:lastPrinted>2022-10-22T06:32:00Z</cp:lastPrinted>
  <dcterms:created xsi:type="dcterms:W3CDTF">2022-11-07T06:36:00Z</dcterms:created>
  <dcterms:modified xsi:type="dcterms:W3CDTF">2022-11-07T06:36:00Z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-1690722701</vt:i4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2021-06-10T10:17:29Z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d7ad1cc2-517b-4633-ac11-b3dd8053b898</vt:lpwstr>
  </property>
  <property fmtid="{D5CDD505-2E9C-101B-9397-08002B2CF9AE}" pid="9" name="MSIP_Label_ea60d57e-af5b-4752-ac57-3e4f28ca11dc_ContentBits">
    <vt:lpwstr>0</vt:lpwstr>
  </property>
</Properties>
</file>