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7FB856" w14:textId="77777777" w:rsidR="00C302DA" w:rsidRPr="00F924E3" w:rsidRDefault="00C302DA" w:rsidP="00C302DA">
      <w:pPr>
        <w:rPr>
          <w:rFonts w:ascii="Browallia New" w:hAnsi="Browallia New" w:cs="Browallia New"/>
          <w:color w:val="auto"/>
          <w:sz w:val="26"/>
          <w:szCs w:val="26"/>
          <w:lang w:val="en-GB" w:eastAsia="th-TH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C302DA" w:rsidRPr="00B344D5" w14:paraId="2039C070" w14:textId="77777777" w:rsidTr="00A86C94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ACFC808" w14:textId="359AF80A" w:rsidR="00C302DA" w:rsidRPr="00B344D5" w:rsidRDefault="009E7D5A" w:rsidP="000205E3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</w:pPr>
            <w:r w:rsidRPr="009E7D5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>1</w:t>
            </w:r>
            <w:r w:rsidR="00C302DA" w:rsidRPr="00B344D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  <w:tab/>
            </w:r>
            <w:r w:rsidR="00C302DA" w:rsidRPr="00B344D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  <w:t>ข้อมูลทั่วไป</w:t>
            </w:r>
            <w:r w:rsidR="00C302DA" w:rsidRPr="00B344D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  <w:t xml:space="preserve"> </w:t>
            </w:r>
          </w:p>
        </w:tc>
      </w:tr>
    </w:tbl>
    <w:p w14:paraId="629840E2" w14:textId="77777777" w:rsidR="00C302DA" w:rsidRPr="00B344D5" w:rsidRDefault="00C302DA" w:rsidP="00C302DA">
      <w:pPr>
        <w:pStyle w:val="Heading8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</w:rPr>
      </w:pPr>
    </w:p>
    <w:p w14:paraId="05FE00C9" w14:textId="77777777" w:rsidR="00C302DA" w:rsidRPr="00B344D5" w:rsidRDefault="00C302DA" w:rsidP="00C302DA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B344D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บริษัท ศรีนานาพร มาร์เก็ตติ้ง จำกัด</w:t>
      </w:r>
      <w:r w:rsidRPr="00B344D5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(</w:t>
      </w:r>
      <w:r w:rsidRPr="00B344D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มหาชน</w:t>
      </w:r>
      <w:r w:rsidRPr="00B344D5">
        <w:rPr>
          <w:rFonts w:ascii="Browallia New" w:eastAsia="Arial Unicode MS" w:hAnsi="Browallia New" w:cs="Browallia New"/>
          <w:color w:val="auto"/>
          <w:sz w:val="26"/>
          <w:szCs w:val="26"/>
        </w:rPr>
        <w:t>)</w:t>
      </w:r>
      <w:r w:rsidRPr="00B344D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(บริษัท) เป็นนิติบุคคลที่จัดตั้งขึ้นในประเทศไทยและมีที่อยู่ตามที่ได้จดทะเบียนดังนี้</w:t>
      </w:r>
    </w:p>
    <w:p w14:paraId="7C70DAF5" w14:textId="77777777" w:rsidR="00C302DA" w:rsidRPr="00B344D5" w:rsidRDefault="00C302DA" w:rsidP="00C302DA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</w:p>
    <w:p w14:paraId="108CF533" w14:textId="0B481A77" w:rsidR="00C302DA" w:rsidRPr="00B344D5" w:rsidRDefault="009E7D5A" w:rsidP="00C302DA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9E7D5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325</w:t>
      </w:r>
      <w:r w:rsidR="00C302DA" w:rsidRPr="00B344D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/</w:t>
      </w:r>
      <w:r w:rsidRPr="009E7D5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6</w:t>
      </w:r>
      <w:r w:rsidR="00C302DA" w:rsidRPr="00B344D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-</w:t>
      </w:r>
      <w:r w:rsidRPr="009E7D5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9</w:t>
      </w:r>
      <w:r w:rsidR="00C302DA" w:rsidRPr="00B344D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ถนนหลานหลวง แขวงสี่แยกมหานาค เขตดุสิต กรุงเทพมหานคร </w:t>
      </w:r>
      <w:r w:rsidRPr="009E7D5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10300</w:t>
      </w:r>
    </w:p>
    <w:p w14:paraId="0AA75350" w14:textId="77777777" w:rsidR="00C302DA" w:rsidRPr="00B344D5" w:rsidRDefault="00C302DA" w:rsidP="00C302DA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</w:p>
    <w:p w14:paraId="5033D6DD" w14:textId="77777777" w:rsidR="00C302DA" w:rsidRPr="00B344D5" w:rsidRDefault="00C302DA" w:rsidP="00C302DA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B344D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เพื่อวัตถุประสงค์ในการรายงานข้อมูลจึงรวมเรียกบริษัทและบริษัทย่อยว่า</w:t>
      </w:r>
      <w:r w:rsidRPr="00B344D5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B344D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กลุ่ม</w:t>
      </w:r>
      <w:r w:rsidRPr="00B344D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กิจการ</w:t>
      </w:r>
    </w:p>
    <w:p w14:paraId="6FC6BBF7" w14:textId="77777777" w:rsidR="00C302DA" w:rsidRPr="00B344D5" w:rsidRDefault="00C302DA" w:rsidP="00C302DA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</w:p>
    <w:p w14:paraId="3625F136" w14:textId="7A3CA3DE" w:rsidR="00C302DA" w:rsidRPr="00B344D5" w:rsidRDefault="00C302DA" w:rsidP="00C302DA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B344D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กลุ่มกิจการดำเนินธุรกิจหลักเกี่ยวกับการผลิตและจัดจำหน่ายผลิตภัณฑ์อาหารว่าง</w:t>
      </w:r>
      <w:r w:rsidR="00FB58F3" w:rsidRPr="00B344D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และ</w:t>
      </w:r>
      <w:r w:rsidRPr="00B344D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เครื่องดื่ม</w:t>
      </w:r>
    </w:p>
    <w:p w14:paraId="68A36F78" w14:textId="77777777" w:rsidR="00C302DA" w:rsidRPr="00B344D5" w:rsidRDefault="00C302DA" w:rsidP="00C302DA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0F83A0A" w14:textId="77777777" w:rsidR="00C302DA" w:rsidRPr="00B344D5" w:rsidRDefault="00C302DA" w:rsidP="00C302DA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</w:pPr>
      <w:r w:rsidRPr="00B344D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นี้แสดงในสกุลเงินบาทด้วยหน่วยพันบาท เว้นแต่ได้ระบุเป็นอย่างอื่น</w:t>
      </w:r>
    </w:p>
    <w:p w14:paraId="2DD77D9B" w14:textId="77777777" w:rsidR="00C302DA" w:rsidRPr="00B344D5" w:rsidRDefault="00C302DA" w:rsidP="00C302DA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</w:p>
    <w:p w14:paraId="3EFA7355" w14:textId="5B6D8F39" w:rsidR="00C302DA" w:rsidRPr="00A81D06" w:rsidRDefault="00C302DA" w:rsidP="0082176D">
      <w:pPr>
        <w:jc w:val="thaiDistribute"/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</w:pPr>
      <w:r w:rsidRPr="00A81D06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 xml:space="preserve">ข้อมูลทางการเงินรวมและข้อมูลทางการเงินเฉพาะกิจการระหว่างกาลได้รับอนุมัติจากคณะกรรมการบริษัทเมื่อวันที่ </w:t>
      </w:r>
      <w:r w:rsidR="009E7D5A" w:rsidRPr="009E7D5A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>8</w:t>
      </w:r>
      <w:r w:rsidR="0074435E" w:rsidRPr="00A81D06">
        <w:rPr>
          <w:rFonts w:ascii="Browallia New" w:eastAsia="Arial Unicode MS" w:hAnsi="Browallia New" w:cs="Browallia New" w:hint="cs"/>
          <w:color w:val="auto"/>
          <w:spacing w:val="-8"/>
          <w:sz w:val="26"/>
          <w:szCs w:val="26"/>
          <w:cs/>
        </w:rPr>
        <w:t xml:space="preserve"> พฤศจิกายน</w:t>
      </w:r>
      <w:r w:rsidR="00A86C94" w:rsidRPr="00A81D06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 xml:space="preserve"> </w:t>
      </w:r>
      <w:r w:rsidR="0048084A" w:rsidRPr="00A81D06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  <w:lang w:val="en-GB"/>
        </w:rPr>
        <w:t xml:space="preserve">พ.ศ. </w:t>
      </w:r>
      <w:r w:rsidR="009E7D5A" w:rsidRPr="009E7D5A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>2565</w:t>
      </w:r>
    </w:p>
    <w:p w14:paraId="29275D6C" w14:textId="77777777" w:rsidR="00C302DA" w:rsidRPr="00B344D5" w:rsidRDefault="00C302DA" w:rsidP="00C302DA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C302DA" w:rsidRPr="00B344D5" w14:paraId="011C52C9" w14:textId="77777777" w:rsidTr="00A86C94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637AE08" w14:textId="2F60C731" w:rsidR="00C302DA" w:rsidRPr="00B344D5" w:rsidRDefault="009E7D5A" w:rsidP="000205E3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</w:pPr>
            <w:r w:rsidRPr="009E7D5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>2</w:t>
            </w:r>
            <w:r w:rsidR="00C302DA" w:rsidRPr="00B344D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ab/>
            </w:r>
            <w:r w:rsidR="00C302DA" w:rsidRPr="00B344D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  <w:t>เกณฑ์การจัดทำข้อมูลทางการเงิน</w:t>
            </w:r>
          </w:p>
        </w:tc>
      </w:tr>
    </w:tbl>
    <w:p w14:paraId="36A08F62" w14:textId="77777777" w:rsidR="00C302DA" w:rsidRPr="00225CE4" w:rsidRDefault="00C302DA" w:rsidP="00225CE4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48A97C71" w14:textId="16B29D9B" w:rsidR="00C302DA" w:rsidRPr="00B344D5" w:rsidRDefault="00C302DA" w:rsidP="00C302DA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B344D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ฉบับที่ </w:t>
      </w:r>
      <w:r w:rsidR="009E7D5A" w:rsidRPr="009E7D5A">
        <w:rPr>
          <w:rFonts w:ascii="Browallia New" w:eastAsia="Arial Unicode MS" w:hAnsi="Browallia New" w:cs="Browallia New"/>
          <w:sz w:val="26"/>
          <w:szCs w:val="26"/>
          <w:lang w:val="en-GB"/>
        </w:rPr>
        <w:t>34</w:t>
      </w:r>
      <w:r w:rsidRPr="00B344D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B344D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เรื่องการรายงาน</w:t>
      </w:r>
      <w:r w:rsidRPr="00B344D5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</w:t>
      </w:r>
      <w:r w:rsidRPr="00B344D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</w:p>
    <w:p w14:paraId="2917D830" w14:textId="77777777" w:rsidR="00C302DA" w:rsidRPr="00B344D5" w:rsidRDefault="00C302DA" w:rsidP="00C302DA">
      <w:pPr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12CD7AD0" w14:textId="1CFE6D27" w:rsidR="00C302DA" w:rsidRPr="00B344D5" w:rsidRDefault="00C302DA" w:rsidP="00C302DA">
      <w:pPr>
        <w:autoSpaceDE w:val="0"/>
        <w:autoSpaceDN w:val="0"/>
        <w:adjustRightInd w:val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B344D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ข้อมูลทางการเงินระหว่างกาลนี้ควรอ่านควบคู่กับงบการเงินของรอบปีบัญชีสิ้นสุดวันที่ </w:t>
      </w:r>
      <w:r w:rsidR="009E7D5A" w:rsidRPr="009E7D5A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B344D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B344D5">
        <w:rPr>
          <w:rFonts w:ascii="Browallia New" w:eastAsia="Arial Unicode MS" w:hAnsi="Browallia New" w:cs="Browallia New"/>
          <w:sz w:val="26"/>
          <w:szCs w:val="26"/>
          <w:cs/>
        </w:rPr>
        <w:t xml:space="preserve">ธันวาคม </w:t>
      </w:r>
      <w:r w:rsidR="0048084A" w:rsidRPr="00B344D5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9E7D5A" w:rsidRPr="009E7D5A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</w:p>
    <w:p w14:paraId="6FED3B13" w14:textId="77777777" w:rsidR="00C302DA" w:rsidRPr="00B344D5" w:rsidRDefault="00C302DA" w:rsidP="00C302DA">
      <w:pPr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B004CF9" w14:textId="77777777" w:rsidR="00C302DA" w:rsidRPr="00B344D5" w:rsidRDefault="00C302DA" w:rsidP="00C302D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344D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ภาษาไทยที่จัดทำตามกฎหมาย ในกรณีที่มีเนื้อความขัดแย้งกันหรือมีการตีความแตกต่างกัน ให้ใช้ข้อมูลทางการเงินระหว่างกาล</w:t>
      </w:r>
      <w:r w:rsidRPr="00B344D5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B344D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ฉบับภาษาไทยเป็นหลัก</w:t>
      </w:r>
    </w:p>
    <w:p w14:paraId="5595DD13" w14:textId="77777777" w:rsidR="00C302DA" w:rsidRPr="00B344D5" w:rsidRDefault="00C302DA" w:rsidP="00C302DA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C302DA" w:rsidRPr="00B344D5" w14:paraId="7E27F92D" w14:textId="77777777" w:rsidTr="00BA0F4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14EFC0A" w14:textId="5FC0767E" w:rsidR="00C302DA" w:rsidRPr="00B344D5" w:rsidRDefault="009E7D5A" w:rsidP="000205E3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</w:pPr>
            <w:r w:rsidRPr="009E7D5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>3</w:t>
            </w:r>
            <w:r w:rsidR="00C302DA" w:rsidRPr="00B344D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ab/>
            </w:r>
            <w:r w:rsidR="00C302DA" w:rsidRPr="00B344D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  <w:t>นโยบายการบัญชี</w:t>
            </w:r>
          </w:p>
        </w:tc>
      </w:tr>
    </w:tbl>
    <w:p w14:paraId="5E8F22C4" w14:textId="77777777" w:rsidR="00C302DA" w:rsidRPr="00225CE4" w:rsidRDefault="00C302DA" w:rsidP="00225CE4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343596F1" w14:textId="219ABEC4" w:rsidR="00C302DA" w:rsidRPr="00B344D5" w:rsidRDefault="00B573BF" w:rsidP="00C302DA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B344D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</w:t>
      </w:r>
      <w:r w:rsidRPr="00B344D5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B344D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งบการเงินสำหรับ</w:t>
      </w:r>
      <w:r w:rsidR="00A40288" w:rsidRPr="00B344D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รอบ</w:t>
      </w:r>
      <w:r w:rsidRPr="00B344D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ปีบัญชีสิ้นสุดวันที่ </w:t>
      </w:r>
      <w:r w:rsidR="009E7D5A" w:rsidRPr="009E7D5A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B344D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ธันวาคม พ.ศ.</w:t>
      </w:r>
      <w:r w:rsidR="00C14A47" w:rsidRPr="00B344D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9E7D5A" w:rsidRPr="009E7D5A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</w:p>
    <w:p w14:paraId="16CE4BC3" w14:textId="033D2540" w:rsidR="00C14A47" w:rsidRPr="00B344D5" w:rsidRDefault="00C14A47" w:rsidP="00C302DA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33AEE654" w14:textId="5F196FFE" w:rsidR="00C14A47" w:rsidRDefault="00C14A47" w:rsidP="00C302DA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B344D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เริ่มตั้งแต่วันที่ </w:t>
      </w:r>
      <w:r w:rsidR="009E7D5A" w:rsidRPr="009E7D5A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B344D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มกราคม พ.ศ. </w:t>
      </w:r>
      <w:r w:rsidR="009E7D5A" w:rsidRPr="009E7D5A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Pr="00B344D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B344D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กลุ่มกิจการได้ปฏิบัติตามมาตรฐานการรายงานทางการเงินฉบับปรับปรุง ซึ่งมีผลบังคับใช้สำหรับรอบระยะเวลาบัญชีที่เริ่มต้นหรือหลังวันที่ </w:t>
      </w:r>
      <w:r w:rsidR="009E7D5A" w:rsidRPr="009E7D5A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B344D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B344D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มกราคม พ.ศ.</w:t>
      </w:r>
      <w:r w:rsidR="00AF194D" w:rsidRPr="00B344D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9E7D5A" w:rsidRPr="009E7D5A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="00AF194D" w:rsidRPr="00B344D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และเกี่ยวข้องกับกลุ่มกิจการ โดยการปฏิบัติตามมาตรฐานการรายงานทางการเงินดังกล่าวไม่มีผลกระทบอย่างมีนัยสำคัญต่อกลุ่มกิจการ</w:t>
      </w:r>
    </w:p>
    <w:p w14:paraId="7B311A1E" w14:textId="2C54DA57" w:rsidR="00905D5E" w:rsidRDefault="00905D5E" w:rsidP="00C302DA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698F118E" w14:textId="45B3064E" w:rsidR="00A81D06" w:rsidRDefault="00A81D06">
      <w:pPr>
        <w:spacing w:after="160" w:line="259" w:lineRule="auto"/>
        <w:rPr>
          <w:rFonts w:ascii="Browallia New" w:eastAsia="Arial Unicode MS" w:hAnsi="Browallia New" w:cs="Browallia New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p w14:paraId="0005B2EF" w14:textId="77777777" w:rsidR="00201672" w:rsidRDefault="00201672" w:rsidP="00C302DA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905D5E" w:rsidRPr="00B344D5" w14:paraId="6E2B9E49" w14:textId="77777777" w:rsidTr="00201672">
        <w:trPr>
          <w:trHeight w:val="698"/>
        </w:trPr>
        <w:tc>
          <w:tcPr>
            <w:tcW w:w="9461" w:type="dxa"/>
            <w:shd w:val="clear" w:color="auto" w:fill="FFA543"/>
            <w:vAlign w:val="center"/>
          </w:tcPr>
          <w:p w14:paraId="09F3EF2F" w14:textId="13D9D1BE" w:rsidR="00905D5E" w:rsidRPr="00B344D5" w:rsidRDefault="009E7D5A" w:rsidP="000756FB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</w:pPr>
            <w:r w:rsidRPr="009E7D5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>4</w:t>
            </w:r>
            <w:r w:rsidR="00905D5E" w:rsidRPr="00B344D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ab/>
            </w:r>
            <w:r w:rsidR="00905D5E" w:rsidRPr="00905D5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  <w:t>มาตรฐานการรายงานทางการเงินฉบับปรับปรุงที่มีผลบังคับใช้สำหรับรอบระยะเวลาบัญชีในหรือหลังวันที่</w:t>
            </w:r>
            <w:r w:rsidR="00905D5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 xml:space="preserve"> </w:t>
            </w:r>
            <w:r w:rsidR="000756F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br/>
            </w:r>
            <w:r w:rsidRPr="009E7D5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>1</w:t>
            </w:r>
            <w:r w:rsidR="000756F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 xml:space="preserve"> </w:t>
            </w:r>
            <w:r w:rsidR="00905D5E" w:rsidRPr="00905D5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  <w:t xml:space="preserve">มกราคม พ.ศ. </w:t>
            </w:r>
            <w:r w:rsidRPr="009E7D5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>2566</w:t>
            </w:r>
            <w:r w:rsidR="00905D5E" w:rsidRPr="00905D5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  <w:t xml:space="preserve"> ที่เกี่ยวข้องกลุ่มกิจการ</w:t>
            </w:r>
          </w:p>
        </w:tc>
      </w:tr>
    </w:tbl>
    <w:p w14:paraId="7ACB75B1" w14:textId="77777777" w:rsidR="00201672" w:rsidRDefault="00201672" w:rsidP="00225CE4">
      <w:pPr>
        <w:pStyle w:val="m-7470077726628909182m8731614459015021293m4030627438425249896gmail-msomacrotext"/>
        <w:spacing w:before="0" w:beforeAutospacing="0" w:after="0" w:afterAutospacing="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GB" w:eastAsia="th-TH"/>
        </w:rPr>
      </w:pPr>
    </w:p>
    <w:p w14:paraId="1A6449E9" w14:textId="30A15FBC" w:rsidR="00905D5E" w:rsidRDefault="00201672" w:rsidP="00225CE4">
      <w:pPr>
        <w:pStyle w:val="m-7470077726628909182m8731614459015021293m4030627438425249896gmail-msomacrotext"/>
        <w:spacing w:before="0" w:beforeAutospacing="0" w:after="0" w:afterAutospacing="0"/>
        <w:jc w:val="thaiDistribute"/>
        <w:rPr>
          <w:rFonts w:ascii="Browallia New" w:eastAsia="Arial Unicode MS" w:hAnsi="Browallia New" w:cs="Browallia New"/>
          <w:sz w:val="26"/>
          <w:szCs w:val="26"/>
          <w:lang w:val="en-GB" w:eastAsia="th-TH"/>
        </w:rPr>
      </w:pPr>
      <w:r w:rsidRPr="00201672">
        <w:rPr>
          <w:rFonts w:ascii="Browallia New" w:eastAsia="Arial Unicode MS" w:hAnsi="Browallia New" w:cs="Browallia New"/>
          <w:sz w:val="26"/>
          <w:szCs w:val="26"/>
          <w:cs/>
          <w:lang w:val="en-GB" w:eastAsia="th-TH"/>
        </w:rPr>
        <w:t>กลุ่มกิจการไม่ได้นำมาตรฐานการรายงานทางการเงินที่มีการปรับปรุงใหม่ดังต่อไปนี้มาถือปฏิบัติก่อนวันบังคับใช้</w:t>
      </w:r>
    </w:p>
    <w:p w14:paraId="39E27F65" w14:textId="77777777" w:rsidR="00201672" w:rsidRPr="00201672" w:rsidRDefault="00201672" w:rsidP="00225CE4">
      <w:pPr>
        <w:pStyle w:val="m-7470077726628909182m8731614459015021293m4030627438425249896gmail-msomacrotext"/>
        <w:spacing w:before="0" w:beforeAutospacing="0" w:after="0" w:afterAutospacing="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EC0588A" w14:textId="69429CEE" w:rsidR="00905D5E" w:rsidRPr="00A81D06" w:rsidRDefault="00905D5E" w:rsidP="00A81D06">
      <w:pPr>
        <w:pStyle w:val="ListParagraph"/>
        <w:numPr>
          <w:ilvl w:val="0"/>
          <w:numId w:val="27"/>
        </w:numPr>
        <w:spacing w:after="0" w:line="240" w:lineRule="auto"/>
        <w:ind w:left="426" w:hanging="426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1D188F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  <w:lang w:val="en-GB"/>
        </w:rPr>
        <w:t xml:space="preserve">การปรับปรุงมาตรฐานการบัญชีฉบับที่ </w:t>
      </w:r>
      <w:r w:rsidR="009E7D5A" w:rsidRPr="009E7D5A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lang w:val="en-GB"/>
        </w:rPr>
        <w:t>16</w:t>
      </w:r>
      <w:r w:rsidRPr="001D188F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  <w:lang w:val="en-GB"/>
        </w:rPr>
        <w:t xml:space="preserve"> เรื่องที่ดิน อาคารและอุปกรณ์</w:t>
      </w:r>
      <w:r w:rsidRPr="00A81D0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ได้อธิบายให้ชัดเจนโดยห้ามกิจการนำสิ่งตอบแทน</w:t>
      </w:r>
      <w:r w:rsidR="0072040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br/>
      </w:r>
      <w:r w:rsidRPr="00A81D0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ที่</w:t>
      </w:r>
      <w:r w:rsidRPr="00A81D0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ได้รับจากการขายชิ้นงานที่ผลิตในระหว่างการเตรียมความพร้อมของที่ดิน อาคารและอุปกรณ์ให้อยู่ในสถานที่และสภาพที่พร้อมจะใช้งานได้ตามความประสงค์ของฝ่ายบริหารไปหักต้นทุนของรายการที่ดิน อาคารและอุปกรณ์</w:t>
      </w:r>
    </w:p>
    <w:p w14:paraId="3CADF053" w14:textId="77777777" w:rsidR="00A81D06" w:rsidRPr="00A81D06" w:rsidRDefault="00A81D06" w:rsidP="00A81D06">
      <w:pPr>
        <w:pStyle w:val="ListParagraph"/>
        <w:spacing w:after="0" w:line="240" w:lineRule="auto"/>
        <w:ind w:left="426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4115FC1" w14:textId="789074CE" w:rsidR="00905D5E" w:rsidRPr="00A81D06" w:rsidRDefault="00905D5E" w:rsidP="00A81D06">
      <w:pPr>
        <w:pStyle w:val="ListParagraph"/>
        <w:numPr>
          <w:ilvl w:val="0"/>
          <w:numId w:val="27"/>
        </w:numPr>
        <w:spacing w:after="0" w:line="240" w:lineRule="auto"/>
        <w:ind w:left="426" w:hanging="426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1D188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การปรับปรุงมาตรฐานการบัญชีฉบับที่ </w:t>
      </w:r>
      <w:r w:rsidR="009E7D5A" w:rsidRPr="009E7D5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37</w:t>
      </w:r>
      <w:r w:rsidRPr="001D188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 เรื่องประมาณการหนี้สิน หนี้สินที่อาจเกิดขึ้น และสินทรัพย์ที่อาจเกิดขึ้น</w:t>
      </w:r>
      <w:r w:rsidRPr="00A81D0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A81D06" w:rsidRPr="00A81D06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A81D0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ได้อธิบายให้ชัดเจนว่าในการพิจารณาว่าสัญญาเป็นสัญญาที่สร้างภาระ ต้นทุนการปฏิบัติครบตามสัญญาประกอบด้วยต้นทุนส่วนเพิ่มที่เกี่ยวข้องในการปฏิบัติตามสัญญาและการปันส่วนต้นทุนอื่นที่เกี่ยวข้องโดยตรงในการปฏิบัติตามสัญญา นอกจากนี้กิจการต้องรับรู้ผลขาดทุนจากการด้อยค่าที่เกิดขึ้นจากสินทรัพย์ที่ใช้ในการปฏิบัติตามสัญญาก่อนที่จะตั้งประมาณการหนี้สิน</w:t>
      </w:r>
      <w:r w:rsidR="00A81D06" w:rsidRPr="00A81D06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A81D0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แยกต่างหากสำหรับสัญญาที่สร้างภาระ</w:t>
      </w:r>
    </w:p>
    <w:p w14:paraId="2C70E5DD" w14:textId="77777777" w:rsidR="00A81D06" w:rsidRPr="00A81D06" w:rsidRDefault="00A81D06" w:rsidP="00A81D06">
      <w:pPr>
        <w:pStyle w:val="ListParagraph"/>
        <w:spacing w:after="0" w:line="240" w:lineRule="auto"/>
        <w:ind w:left="426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308DFF65" w14:textId="3A68D254" w:rsidR="00905D5E" w:rsidRPr="00A81D06" w:rsidRDefault="00905D5E" w:rsidP="00A81D06">
      <w:pPr>
        <w:pStyle w:val="ListParagraph"/>
        <w:numPr>
          <w:ilvl w:val="0"/>
          <w:numId w:val="27"/>
        </w:numPr>
        <w:spacing w:after="0" w:line="240" w:lineRule="auto"/>
        <w:ind w:left="426" w:hanging="426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1D188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การปรับปรุงมาตรฐานการรายงานทางการเงินฉบับที่ </w:t>
      </w:r>
      <w:r w:rsidR="009E7D5A" w:rsidRPr="009E7D5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3</w:t>
      </w:r>
      <w:r w:rsidRPr="001D188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 เรื่องการรวมธุรกิจ</w:t>
      </w:r>
      <w:r w:rsidRPr="001D188F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 xml:space="preserve"> </w:t>
      </w:r>
      <w:r w:rsidRPr="00A81D0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ได้อธิบายให้ชัดเจนเกี่ยวกับการปรับการอ้างอิงกรอบแนวคิดรายงานทางการเงินให้เป็นฉบับปัจจุบัน และเพิ่มการพิจารณาการรับรู้หนี้สินและหนี้สินที่อาจเกิดขึ้นที่รับมาจากการรวมธุรกิจ และไม่รับรู้สินทรัพย์ที่อาจเกิดขึ้น ณ วันที่ซื้อ</w:t>
      </w:r>
    </w:p>
    <w:p w14:paraId="2E4531CF" w14:textId="77777777" w:rsidR="00A81D06" w:rsidRPr="00A81D06" w:rsidRDefault="00A81D06" w:rsidP="00A81D06">
      <w:pPr>
        <w:pStyle w:val="ListParagraph"/>
        <w:spacing w:after="0" w:line="240" w:lineRule="auto"/>
        <w:ind w:left="426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3115D2A4" w14:textId="79C508DB" w:rsidR="00CD6835" w:rsidRPr="00A81D06" w:rsidRDefault="00905D5E" w:rsidP="00A81D06">
      <w:pPr>
        <w:pStyle w:val="ListParagraph"/>
        <w:numPr>
          <w:ilvl w:val="0"/>
          <w:numId w:val="27"/>
        </w:numPr>
        <w:spacing w:after="0" w:line="240" w:lineRule="auto"/>
        <w:ind w:left="426" w:hanging="426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1D188F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  <w:lang w:val="en-GB"/>
        </w:rPr>
        <w:t xml:space="preserve">การปรับปรุงมาตรฐานการรายงานทางการเงินฉบับที่ </w:t>
      </w:r>
      <w:r w:rsidR="009E7D5A" w:rsidRPr="009E7D5A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lang w:val="en-GB"/>
        </w:rPr>
        <w:t>9</w:t>
      </w:r>
      <w:r w:rsidRPr="001D188F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  <w:lang w:val="en-GB"/>
        </w:rPr>
        <w:t xml:space="preserve"> เรื่องเครื่องมือทางการเงิน</w:t>
      </w:r>
      <w:r w:rsidRPr="001D188F"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cs/>
          <w:lang w:val="en-GB"/>
        </w:rPr>
        <w:t xml:space="preserve"> </w:t>
      </w:r>
      <w:r w:rsidRPr="00A81D0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ได้อธิบายให้ชัดเจนเกี่ยวกับการพิจารณา</w:t>
      </w:r>
      <w:r w:rsidRPr="00A81D0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การตัดรายการหนี้สินทางการเงินด้วยวิธีทดสอบร้อยละ </w:t>
      </w:r>
      <w:r w:rsidR="009E7D5A" w:rsidRPr="009E7D5A">
        <w:rPr>
          <w:rFonts w:ascii="Browallia New" w:eastAsia="Arial Unicode MS" w:hAnsi="Browallia New" w:cs="Browallia New"/>
          <w:sz w:val="26"/>
          <w:szCs w:val="26"/>
          <w:lang w:val="en-GB"/>
        </w:rPr>
        <w:t>10</w:t>
      </w:r>
      <w:r w:rsidRPr="00A81D0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โดยให้รวมเฉพาะค่าธรรมเนียมที่เกิดระหว่างผู้กู้ยืมและผู้ให้กู้ยืม</w:t>
      </w:r>
    </w:p>
    <w:p w14:paraId="6B387224" w14:textId="77777777" w:rsidR="00A81D06" w:rsidRPr="00A81D06" w:rsidRDefault="00A81D06" w:rsidP="00A81D06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44093686" w14:textId="17357048" w:rsidR="00CD6835" w:rsidRPr="00A81D06" w:rsidRDefault="00CD6835" w:rsidP="00A81D06">
      <w:pPr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A81D06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ผู้บริหารของกลุ่มกิจการอยู่ระหว่างการประเมินผลกระทบของการนำมาตรฐานการรายงานทางการเงินดังกล่าวมาใช้</w:t>
      </w:r>
    </w:p>
    <w:p w14:paraId="4175FFC8" w14:textId="77777777" w:rsidR="00CD6835" w:rsidRPr="00B344D5" w:rsidRDefault="00CD6835" w:rsidP="00A81D06">
      <w:pPr>
        <w:pStyle w:val="ListParagraph"/>
        <w:tabs>
          <w:tab w:val="left" w:pos="360"/>
        </w:tabs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C302DA" w:rsidRPr="00B344D5" w14:paraId="3286E103" w14:textId="77777777" w:rsidTr="00A86C94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4B8D9C3" w14:textId="1232A6D8" w:rsidR="00C302DA" w:rsidRPr="00B344D5" w:rsidRDefault="009E7D5A" w:rsidP="00A81D06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</w:pPr>
            <w:r w:rsidRPr="009E7D5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>5</w:t>
            </w:r>
            <w:r w:rsidR="00C302DA" w:rsidRPr="00B344D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  <w:tab/>
            </w:r>
            <w:r w:rsidR="00C302DA" w:rsidRPr="00B344D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  <w:t>ประมาณการทางบัญชี</w:t>
            </w:r>
          </w:p>
        </w:tc>
      </w:tr>
    </w:tbl>
    <w:p w14:paraId="7B72FB64" w14:textId="77777777" w:rsidR="00C302DA" w:rsidRPr="00B344D5" w:rsidRDefault="00C302DA" w:rsidP="00A81D0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05231A3A" w14:textId="77777777" w:rsidR="00C302DA" w:rsidRPr="00B344D5" w:rsidRDefault="00C302DA" w:rsidP="00A81D0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B344D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ในการจัดทำข้อมูลทางการเงินระหว่างกาล ผู้บริหารต้องใช้ดุลยพินิจ การประมาณการและข้อสมมติที่มีผลกระทบต่อการนำนโยบายการบัญชีมาใช้ และจำนวนเงินของสินทรัพย์และหนี้สิน รายได้และค่าใช้จ่าย ผลที่เกิดขึ้นจริงอาจจะแตกต่างจากการประมาณการ</w:t>
      </w:r>
    </w:p>
    <w:p w14:paraId="2EB1CFF4" w14:textId="77777777" w:rsidR="00C302DA" w:rsidRPr="00B344D5" w:rsidRDefault="00C302DA" w:rsidP="00A81D06">
      <w:pPr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2A300842" w14:textId="6846EEEF" w:rsidR="00A81D06" w:rsidRDefault="00C302DA" w:rsidP="00A81D06">
      <w:pPr>
        <w:autoSpaceDE w:val="0"/>
        <w:autoSpaceDN w:val="0"/>
        <w:adjustRightInd w:val="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B344D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ในการจัดทำข้อมูลทางการเงินระหว่างกาล ผู้บริหารจะใช้ดุลยพินิจที่มีนัยสำคัญในการนำนโยบายการบัญชีของ</w:t>
      </w:r>
      <w:r w:rsidR="00AF194D" w:rsidRPr="00B344D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กลุ่ม</w:t>
      </w:r>
      <w:r w:rsidRPr="00B344D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กิจการ</w:t>
      </w:r>
      <w:r w:rsidR="00AF194D" w:rsidRPr="00B344D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และ</w:t>
      </w:r>
      <w:r w:rsidRPr="00B344D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แหล่งที่มาของข้อมูลที่สำคัญของความไม่แน่นอนในการประมาณการที่มีอยู่มาใช้เช่นเดียวกับงบการเงินสำหรับปีสิ้นสุดวันที่ </w:t>
      </w:r>
      <w:r w:rsidR="009E7D5A" w:rsidRPr="009E7D5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Pr="00B344D5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B344D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ธันวาคม </w:t>
      </w:r>
      <w:r w:rsidR="0048084A" w:rsidRPr="00B344D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พ.ศ. </w:t>
      </w:r>
      <w:r w:rsidR="009E7D5A" w:rsidRPr="009E7D5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2564</w:t>
      </w:r>
    </w:p>
    <w:p w14:paraId="045B81B9" w14:textId="3F61E8E2" w:rsidR="00681A8C" w:rsidRPr="00B344D5" w:rsidRDefault="00681A8C" w:rsidP="00A81D06">
      <w:pPr>
        <w:autoSpaceDE w:val="0"/>
        <w:autoSpaceDN w:val="0"/>
        <w:adjustRightInd w:val="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B344D5">
        <w:rPr>
          <w:rFonts w:ascii="Browallia New" w:eastAsia="Arial Unicode MS" w:hAnsi="Browallia New" w:cs="Browallia New"/>
          <w:spacing w:val="-4"/>
          <w:sz w:val="26"/>
          <w:szCs w:val="26"/>
        </w:rPr>
        <w:br w:type="page"/>
      </w:r>
    </w:p>
    <w:p w14:paraId="01A71402" w14:textId="77777777" w:rsidR="00E273D7" w:rsidRPr="00B344D5" w:rsidRDefault="00E273D7" w:rsidP="00C302DA">
      <w:pPr>
        <w:autoSpaceDE w:val="0"/>
        <w:autoSpaceDN w:val="0"/>
        <w:adjustRightInd w:val="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C302DA" w:rsidRPr="00B344D5" w14:paraId="3D0FA265" w14:textId="77777777" w:rsidTr="00A86C94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26C3A90" w14:textId="0545E21F" w:rsidR="00C302DA" w:rsidRPr="00B344D5" w:rsidRDefault="009E7D5A" w:rsidP="000205E3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</w:pPr>
            <w:r w:rsidRPr="009E7D5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>6</w:t>
            </w:r>
            <w:r w:rsidR="00C302DA" w:rsidRPr="00B344D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  <w:tab/>
            </w:r>
            <w:r w:rsidR="00C302DA" w:rsidRPr="00B344D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  <w:t>ข้อมูลตามส่วนงานและรายได้</w:t>
            </w:r>
          </w:p>
        </w:tc>
      </w:tr>
    </w:tbl>
    <w:p w14:paraId="1BD5CEBE" w14:textId="77777777" w:rsidR="00C302DA" w:rsidRPr="00B344D5" w:rsidRDefault="00C302DA" w:rsidP="00C302DA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7468FE86" w14:textId="77777777" w:rsidR="00C302DA" w:rsidRPr="00B344D5" w:rsidRDefault="00C302DA" w:rsidP="00C302DA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  <w:r w:rsidRPr="00B344D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อมูลส่วนงานดำเนินงานที่นำเสนอนี้สอดคล้องกับรายงานภายในของบริษัทที่ผู้มีอำนาจตัดสินใจสูงสุดด้านการดำเนินงานได้รับ</w:t>
      </w:r>
      <w:r w:rsidRPr="00B344D5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B344D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และสอบทาน</w:t>
      </w:r>
      <w:r w:rsidRPr="00B344D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</w:t>
      </w:r>
      <w:r w:rsidRPr="00B344D5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br/>
      </w:r>
      <w:r w:rsidRPr="00B344D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โดยพิจารณาจากกำไรของส่</w:t>
      </w:r>
      <w:r w:rsidRPr="00B344D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ว</w:t>
      </w:r>
      <w:r w:rsidRPr="00B344D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นงาน</w:t>
      </w:r>
    </w:p>
    <w:p w14:paraId="7AF96106" w14:textId="77777777" w:rsidR="00C302DA" w:rsidRPr="00B344D5" w:rsidRDefault="00C302DA" w:rsidP="00C302DA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C0C173E" w14:textId="78BF6441" w:rsidR="00C302DA" w:rsidRPr="00B344D5" w:rsidRDefault="00C302DA" w:rsidP="00C302DA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  <w:r w:rsidRPr="00B344D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กลุ่มกิจการมีรายละเอียดส่วนงานที่รายงาน ดังนี้</w:t>
      </w:r>
    </w:p>
    <w:p w14:paraId="06E48D4E" w14:textId="77777777" w:rsidR="00C302DA" w:rsidRPr="00B344D5" w:rsidRDefault="00C302DA" w:rsidP="00C302DA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90D8C68" w14:textId="77777777" w:rsidR="00C302DA" w:rsidRPr="00B344D5" w:rsidRDefault="00C302DA" w:rsidP="00C302DA">
      <w:pPr>
        <w:pStyle w:val="ListParagraph"/>
        <w:numPr>
          <w:ilvl w:val="0"/>
          <w:numId w:val="8"/>
        </w:numPr>
        <w:spacing w:after="0" w:line="240" w:lineRule="auto"/>
        <w:ind w:left="360"/>
        <w:jc w:val="thaiDistribute"/>
        <w:rPr>
          <w:rFonts w:ascii="Browallia New" w:hAnsi="Browallia New" w:cs="Browallia New"/>
          <w:sz w:val="26"/>
          <w:szCs w:val="26"/>
        </w:rPr>
      </w:pPr>
      <w:r w:rsidRPr="00B344D5">
        <w:rPr>
          <w:rFonts w:ascii="Browallia New" w:hAnsi="Browallia New" w:cs="Browallia New"/>
          <w:sz w:val="26"/>
          <w:szCs w:val="26"/>
          <w:cs/>
        </w:rPr>
        <w:t>ผลิตและจำหน่ายเครื่องดื่ม</w:t>
      </w:r>
    </w:p>
    <w:p w14:paraId="31DAB7D3" w14:textId="3ABBEFA4" w:rsidR="00D62F39" w:rsidRPr="00B344D5" w:rsidRDefault="00C302DA" w:rsidP="00D62F39">
      <w:pPr>
        <w:pStyle w:val="ListParagraph"/>
        <w:numPr>
          <w:ilvl w:val="0"/>
          <w:numId w:val="8"/>
        </w:numPr>
        <w:spacing w:after="0" w:line="240" w:lineRule="auto"/>
        <w:ind w:left="360"/>
        <w:jc w:val="thaiDistribute"/>
        <w:rPr>
          <w:rFonts w:ascii="Browallia New" w:hAnsi="Browallia New" w:cs="Browallia New"/>
          <w:sz w:val="26"/>
          <w:szCs w:val="26"/>
        </w:rPr>
      </w:pPr>
      <w:r w:rsidRPr="00B344D5">
        <w:rPr>
          <w:rFonts w:ascii="Browallia New" w:hAnsi="Browallia New" w:cs="Browallia New"/>
          <w:sz w:val="26"/>
          <w:szCs w:val="26"/>
          <w:cs/>
        </w:rPr>
        <w:t>ผลิตและจำหน่ายอาหารว่าง</w:t>
      </w:r>
    </w:p>
    <w:p w14:paraId="56E5370D" w14:textId="63261D6B" w:rsidR="00C61DD6" w:rsidRPr="00B344D5" w:rsidRDefault="00C61DD6" w:rsidP="00C61DD6">
      <w:pPr>
        <w:pStyle w:val="ListParagraph"/>
        <w:numPr>
          <w:ilvl w:val="0"/>
          <w:numId w:val="8"/>
        </w:numPr>
        <w:spacing w:after="0" w:line="240" w:lineRule="auto"/>
        <w:ind w:left="360"/>
        <w:jc w:val="thaiDistribute"/>
        <w:rPr>
          <w:rFonts w:ascii="Browallia New" w:hAnsi="Browallia New" w:cs="Browallia New"/>
          <w:sz w:val="26"/>
          <w:szCs w:val="26"/>
        </w:rPr>
      </w:pPr>
      <w:r w:rsidRPr="00B344D5">
        <w:rPr>
          <w:rFonts w:ascii="Browallia New" w:hAnsi="Browallia New" w:cs="Browallia New"/>
          <w:sz w:val="26"/>
          <w:szCs w:val="26"/>
          <w:cs/>
        </w:rPr>
        <w:t xml:space="preserve">จัดจำหน่ายสินค้าอื่น </w:t>
      </w:r>
      <w:r w:rsidRPr="00B344D5">
        <w:rPr>
          <w:rFonts w:ascii="Browallia New" w:hAnsi="Browallia New" w:cs="Browallia New"/>
          <w:sz w:val="26"/>
          <w:szCs w:val="26"/>
          <w:vertAlign w:val="superscript"/>
          <w:lang w:val="en-GB"/>
        </w:rPr>
        <w:t>(</w:t>
      </w:r>
      <w:r w:rsidR="009E7D5A" w:rsidRPr="009E7D5A">
        <w:rPr>
          <w:rFonts w:ascii="Browallia New" w:hAnsi="Browallia New" w:cs="Browallia New"/>
          <w:sz w:val="26"/>
          <w:szCs w:val="26"/>
          <w:vertAlign w:val="superscript"/>
          <w:lang w:val="en-GB"/>
        </w:rPr>
        <w:t>1</w:t>
      </w:r>
      <w:r w:rsidRPr="00B344D5">
        <w:rPr>
          <w:rFonts w:ascii="Browallia New" w:hAnsi="Browallia New" w:cs="Browallia New"/>
          <w:sz w:val="26"/>
          <w:szCs w:val="26"/>
          <w:vertAlign w:val="superscript"/>
          <w:lang w:val="en-GB"/>
        </w:rPr>
        <w:t>)</w:t>
      </w:r>
    </w:p>
    <w:p w14:paraId="531B2F42" w14:textId="77777777" w:rsidR="00C302DA" w:rsidRPr="00B344D5" w:rsidRDefault="00C302DA" w:rsidP="00C302DA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4F0C6B3" w14:textId="4B72D0A2" w:rsidR="00C302DA" w:rsidRPr="00B344D5" w:rsidRDefault="00C302DA" w:rsidP="00C302DA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B344D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ผลการดำเนินงานตามส่วนงานเป็นรายการที่เกี่ยวข้องโดยตรงกับแต่ละส่วนงาน หรือที่สามารถปันส่วนให้ส่วนงานได้อย่างสมเหตุสมผล</w:t>
      </w:r>
      <w:r w:rsidRPr="00B344D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ส่วนที่ไม่ได้มีการปันส่วนงาน ได้แก่ </w:t>
      </w:r>
      <w:r w:rsidR="00F1427B" w:rsidRPr="00B344D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กำไรจากการสูญเสียการควบคุมในบริษัทย่อย</w:t>
      </w:r>
      <w:r w:rsidR="00E8636A" w:rsidRPr="00B344D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B344D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ต้นทุนทางการเงิน ส่วนแบ่งขาดทุนจากเงินลงทุนในการร่วมค้า และภาษีเงินได้</w:t>
      </w:r>
    </w:p>
    <w:p w14:paraId="3403A50F" w14:textId="77777777" w:rsidR="00C302DA" w:rsidRPr="00B344D5" w:rsidRDefault="00C302DA" w:rsidP="00C302DA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</w:p>
    <w:p w14:paraId="0ADFF6BC" w14:textId="36F26E97" w:rsidR="00C302DA" w:rsidRPr="00B344D5" w:rsidRDefault="00C302DA" w:rsidP="00C302DA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B344D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รายได้หลักของกลุ่มกิจการเกิดจากการขายสินค้า ได้แก่ อาหารว่าง</w:t>
      </w:r>
      <w:r w:rsidR="008750D4" w:rsidRPr="00B344D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และ</w:t>
      </w:r>
      <w:r w:rsidRPr="00B344D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เครื่องดื่ม จำหน่ายให้แก่ลูกค้าทั้งสำหรับตลาดในประเทศ</w:t>
      </w:r>
      <w:r w:rsidR="008750D4" w:rsidRPr="00B344D5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br/>
      </w:r>
      <w:r w:rsidRPr="00B344D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และต่างประเทศ ซึ่งกลุ่มกิจการเสร็จสิ้นการปฏิบัติตามภาระที่ต้องปฏิบัติ ณ เวลาใดเวลาหนึ่ง</w:t>
      </w:r>
    </w:p>
    <w:p w14:paraId="4D094C4F" w14:textId="77777777" w:rsidR="00C302DA" w:rsidRPr="00B344D5" w:rsidRDefault="00C302DA" w:rsidP="00C302DA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AC77A20" w14:textId="28FE2FED" w:rsidR="00C302DA" w:rsidRPr="00B344D5" w:rsidRDefault="00C302DA" w:rsidP="00C302DA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B344D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ข้อมูลจำแนกตามส่วนงานธุรกิจมีแสดงดังต่อไปนี้</w:t>
      </w:r>
    </w:p>
    <w:p w14:paraId="3B973B54" w14:textId="30DF001F" w:rsidR="00C302DA" w:rsidRPr="00B344D5" w:rsidRDefault="00C302DA" w:rsidP="00C302DA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5130"/>
        <w:gridCol w:w="1497"/>
        <w:gridCol w:w="1530"/>
        <w:gridCol w:w="1293"/>
      </w:tblGrid>
      <w:tr w:rsidR="00BE4BCB" w:rsidRPr="00F67A26" w14:paraId="43102818" w14:textId="77777777" w:rsidTr="00A81D06">
        <w:trPr>
          <w:trHeight w:val="23"/>
        </w:trPr>
        <w:tc>
          <w:tcPr>
            <w:tcW w:w="5130" w:type="dxa"/>
            <w:shd w:val="clear" w:color="auto" w:fill="auto"/>
            <w:vAlign w:val="bottom"/>
          </w:tcPr>
          <w:p w14:paraId="130F8E2F" w14:textId="77777777" w:rsidR="00BE4BCB" w:rsidRPr="00F67A26" w:rsidRDefault="00BE4BCB" w:rsidP="005C4179">
            <w:pPr>
              <w:ind w:left="-101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4320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0C2F8A29" w14:textId="28C74423" w:rsidR="00BE4BCB" w:rsidRPr="00F67A26" w:rsidRDefault="00BE4BCB" w:rsidP="005C4179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F67A2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BE4BCB" w:rsidRPr="00F67A26" w14:paraId="6CE685FD" w14:textId="77777777" w:rsidTr="00A81D06">
        <w:trPr>
          <w:trHeight w:val="23"/>
        </w:trPr>
        <w:tc>
          <w:tcPr>
            <w:tcW w:w="5130" w:type="dxa"/>
            <w:shd w:val="clear" w:color="auto" w:fill="auto"/>
            <w:vAlign w:val="bottom"/>
          </w:tcPr>
          <w:p w14:paraId="5DDF051F" w14:textId="77777777" w:rsidR="00BE4BCB" w:rsidRPr="00F67A26" w:rsidRDefault="00BE4BCB" w:rsidP="00BE4BCB">
            <w:pPr>
              <w:ind w:left="-101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49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D45F63" w14:textId="259A9DC4" w:rsidR="00BE4BCB" w:rsidRPr="00F67A26" w:rsidRDefault="00BE4BCB" w:rsidP="00BE4BC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F67A2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cs/>
              </w:rPr>
              <w:t>ผลิตแล</w:t>
            </w:r>
            <w:r w:rsidR="00925B81">
              <w:rPr>
                <w:rFonts w:ascii="Browallia New" w:eastAsia="Arial Unicode MS" w:hAnsi="Browallia New" w:cs="Browallia New" w:hint="cs"/>
                <w:b/>
                <w:bCs/>
                <w:color w:val="000000" w:themeColor="text1"/>
                <w:spacing w:val="-4"/>
                <w:sz w:val="26"/>
                <w:szCs w:val="26"/>
                <w:cs/>
              </w:rPr>
              <w:t>ะ</w:t>
            </w:r>
            <w:r w:rsidRPr="00F67A2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cs/>
              </w:rPr>
              <w:t>จำหน่ายเครื่องดื่ม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2AC542" w14:textId="4212A49C" w:rsidR="00BE4BCB" w:rsidRDefault="00BE4BCB" w:rsidP="00BE4B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</w:rPr>
            </w:pPr>
            <w:r w:rsidRPr="00F67A2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cs/>
              </w:rPr>
              <w:t>ผลิตแล</w:t>
            </w:r>
            <w:r w:rsidR="00925B81">
              <w:rPr>
                <w:rFonts w:ascii="Browallia New" w:eastAsia="Arial Unicode MS" w:hAnsi="Browallia New" w:cs="Browallia New" w:hint="cs"/>
                <w:b/>
                <w:bCs/>
                <w:color w:val="000000" w:themeColor="text1"/>
                <w:spacing w:val="-4"/>
                <w:sz w:val="26"/>
                <w:szCs w:val="26"/>
                <w:cs/>
                <w:lang w:val="en-GB"/>
              </w:rPr>
              <w:t>ะ</w:t>
            </w:r>
            <w:r w:rsidRPr="00F67A2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cs/>
              </w:rPr>
              <w:t>จำหน่าย</w:t>
            </w:r>
          </w:p>
          <w:p w14:paraId="215C2CBD" w14:textId="2DF5BB9A" w:rsidR="00BE4BCB" w:rsidRPr="00F67A26" w:rsidRDefault="00BE4BCB" w:rsidP="00BE4BC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F67A2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cs/>
              </w:rPr>
              <w:t>อาหารว่าง</w:t>
            </w:r>
          </w:p>
        </w:tc>
        <w:tc>
          <w:tcPr>
            <w:tcW w:w="12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250579" w14:textId="1933DE5D" w:rsidR="00BE4BCB" w:rsidRPr="00F67A26" w:rsidRDefault="00BE4BCB" w:rsidP="00BE4B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cs/>
              </w:rPr>
            </w:pPr>
            <w:r w:rsidRPr="00F67A2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cs/>
              </w:rPr>
              <w:t>รวม</w:t>
            </w:r>
          </w:p>
        </w:tc>
      </w:tr>
      <w:tr w:rsidR="00BE4BCB" w:rsidRPr="00F67A26" w14:paraId="74ADBBCE" w14:textId="77777777" w:rsidTr="00A81D06">
        <w:trPr>
          <w:trHeight w:val="23"/>
        </w:trPr>
        <w:tc>
          <w:tcPr>
            <w:tcW w:w="5130" w:type="dxa"/>
            <w:shd w:val="clear" w:color="auto" w:fill="auto"/>
            <w:vAlign w:val="bottom"/>
          </w:tcPr>
          <w:p w14:paraId="62AF1A4B" w14:textId="77777777" w:rsidR="00BE4BCB" w:rsidRPr="00F67A26" w:rsidRDefault="00BE4BCB" w:rsidP="00BE4BCB">
            <w:pPr>
              <w:ind w:left="-101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49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909D76" w14:textId="77777777" w:rsidR="00BE4BCB" w:rsidRPr="00F67A26" w:rsidRDefault="00BE4BCB" w:rsidP="00BE4BC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F67A2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F5BF7D" w14:textId="77777777" w:rsidR="00BE4BCB" w:rsidRPr="00F67A26" w:rsidRDefault="00BE4BCB" w:rsidP="00BE4BC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F67A2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BFEF8E" w14:textId="20448D9D" w:rsidR="00BE4BCB" w:rsidRPr="00F67A26" w:rsidRDefault="00BE4BCB" w:rsidP="00BE4B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F67A2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BE4BCB" w:rsidRPr="00F67A26" w14:paraId="0263C421" w14:textId="77777777" w:rsidTr="00A81D06">
        <w:trPr>
          <w:trHeight w:val="23"/>
        </w:trPr>
        <w:tc>
          <w:tcPr>
            <w:tcW w:w="5130" w:type="dxa"/>
            <w:shd w:val="clear" w:color="auto" w:fill="auto"/>
            <w:vAlign w:val="bottom"/>
          </w:tcPr>
          <w:p w14:paraId="480ABD54" w14:textId="77777777" w:rsidR="00BE4BCB" w:rsidRPr="00F67A26" w:rsidRDefault="00BE4BCB" w:rsidP="00BE4BCB">
            <w:pPr>
              <w:ind w:left="-101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49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F0E2425" w14:textId="77777777" w:rsidR="00BE4BCB" w:rsidRPr="00F67A26" w:rsidRDefault="00BE4BCB" w:rsidP="00BE4BC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C8D771C" w14:textId="77777777" w:rsidR="00BE4BCB" w:rsidRPr="00F67A26" w:rsidRDefault="00BE4BCB" w:rsidP="00BE4BC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29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A1F3495" w14:textId="77777777" w:rsidR="00BE4BCB" w:rsidRPr="00F67A26" w:rsidRDefault="00BE4BCB" w:rsidP="00BE4BC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2"/>
                <w:szCs w:val="12"/>
              </w:rPr>
            </w:pPr>
          </w:p>
        </w:tc>
      </w:tr>
      <w:tr w:rsidR="00BE4BCB" w:rsidRPr="00F67A26" w14:paraId="57F11109" w14:textId="77777777" w:rsidTr="00A81D06">
        <w:trPr>
          <w:trHeight w:val="23"/>
        </w:trPr>
        <w:tc>
          <w:tcPr>
            <w:tcW w:w="5130" w:type="dxa"/>
            <w:shd w:val="clear" w:color="auto" w:fill="auto"/>
          </w:tcPr>
          <w:p w14:paraId="4867E4C7" w14:textId="5EB43D85" w:rsidR="00BE4BCB" w:rsidRPr="00F67A26" w:rsidRDefault="00BE4BCB" w:rsidP="00BE4BCB">
            <w:pPr>
              <w:spacing w:before="10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F67A2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สำหรับ</w:t>
            </w:r>
            <w:r>
              <w:rPr>
                <w:rFonts w:ascii="Browallia New" w:eastAsia="Arial Unicode MS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</w:rPr>
              <w:t>งวดสาม</w:t>
            </w:r>
            <w:r w:rsidRPr="00F67A2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เดือนสิ้นสุดวันที่ </w:t>
            </w:r>
            <w:r w:rsidR="009E7D5A" w:rsidRPr="009E7D5A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30</w:t>
            </w:r>
            <w:r w:rsidRPr="00F67A2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 xml:space="preserve"> </w:t>
            </w:r>
            <w:r w:rsidRPr="00F67A2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กันยายน</w:t>
            </w:r>
            <w:r w:rsidRPr="00F67A2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 พ.ศ. </w:t>
            </w:r>
            <w:r w:rsidR="009E7D5A" w:rsidRPr="009E7D5A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97" w:type="dxa"/>
            <w:shd w:val="clear" w:color="auto" w:fill="FAFAFA"/>
          </w:tcPr>
          <w:p w14:paraId="54C08860" w14:textId="77777777" w:rsidR="00BE4BCB" w:rsidRPr="00F67A26" w:rsidRDefault="00BE4BCB" w:rsidP="00BE4BCB">
            <w:pPr>
              <w:spacing w:before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</w:rPr>
            </w:pPr>
          </w:p>
        </w:tc>
        <w:tc>
          <w:tcPr>
            <w:tcW w:w="1530" w:type="dxa"/>
            <w:shd w:val="clear" w:color="auto" w:fill="FAFAFA"/>
          </w:tcPr>
          <w:p w14:paraId="793CB2CC" w14:textId="77777777" w:rsidR="00BE4BCB" w:rsidRPr="00F67A26" w:rsidRDefault="00BE4BCB" w:rsidP="00BE4BCB">
            <w:pPr>
              <w:spacing w:before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293" w:type="dxa"/>
            <w:shd w:val="clear" w:color="auto" w:fill="FAFAFA"/>
          </w:tcPr>
          <w:p w14:paraId="28A439D7" w14:textId="77777777" w:rsidR="00BE4BCB" w:rsidRPr="00F67A26" w:rsidRDefault="00BE4BCB" w:rsidP="00BE4BCB">
            <w:pPr>
              <w:spacing w:before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</w:tr>
      <w:tr w:rsidR="00BE4BCB" w:rsidRPr="00F67A26" w14:paraId="2A2DED42" w14:textId="77777777" w:rsidTr="00A81D06">
        <w:trPr>
          <w:trHeight w:val="23"/>
        </w:trPr>
        <w:tc>
          <w:tcPr>
            <w:tcW w:w="5130" w:type="dxa"/>
            <w:shd w:val="clear" w:color="auto" w:fill="auto"/>
            <w:vAlign w:val="bottom"/>
          </w:tcPr>
          <w:p w14:paraId="56276640" w14:textId="77777777" w:rsidR="00BE4BCB" w:rsidRPr="00F67A26" w:rsidRDefault="00BE4BCB" w:rsidP="00BE4BCB">
            <w:pPr>
              <w:ind w:left="-101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497" w:type="dxa"/>
            <w:shd w:val="clear" w:color="auto" w:fill="FAFAFA"/>
            <w:vAlign w:val="bottom"/>
          </w:tcPr>
          <w:p w14:paraId="408A993D" w14:textId="77777777" w:rsidR="00BE4BCB" w:rsidRPr="00F67A26" w:rsidRDefault="00BE4BCB" w:rsidP="00BE4BC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530" w:type="dxa"/>
            <w:shd w:val="clear" w:color="auto" w:fill="FAFAFA"/>
            <w:vAlign w:val="bottom"/>
          </w:tcPr>
          <w:p w14:paraId="202599E5" w14:textId="77777777" w:rsidR="00BE4BCB" w:rsidRPr="00F67A26" w:rsidRDefault="00BE4BCB" w:rsidP="00BE4BC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293" w:type="dxa"/>
            <w:shd w:val="clear" w:color="auto" w:fill="FAFAFA"/>
            <w:vAlign w:val="bottom"/>
          </w:tcPr>
          <w:p w14:paraId="5D8DACC6" w14:textId="77777777" w:rsidR="00BE4BCB" w:rsidRPr="00F67A26" w:rsidRDefault="00BE4BCB" w:rsidP="00BE4BC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2"/>
                <w:szCs w:val="12"/>
              </w:rPr>
            </w:pPr>
          </w:p>
        </w:tc>
      </w:tr>
      <w:tr w:rsidR="00BE4BCB" w:rsidRPr="00F67A26" w14:paraId="23BC976A" w14:textId="77777777" w:rsidTr="00A81D06">
        <w:trPr>
          <w:trHeight w:val="23"/>
        </w:trPr>
        <w:tc>
          <w:tcPr>
            <w:tcW w:w="5130" w:type="dxa"/>
            <w:shd w:val="clear" w:color="auto" w:fill="auto"/>
            <w:vAlign w:val="bottom"/>
          </w:tcPr>
          <w:p w14:paraId="3EF3B7A5" w14:textId="77777777" w:rsidR="00BE4BCB" w:rsidRPr="00F67A26" w:rsidRDefault="00BE4BCB" w:rsidP="00BE4BCB">
            <w:pPr>
              <w:ind w:left="-101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F67A2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รายได้จากลูกค้าภายนอก</w:t>
            </w:r>
          </w:p>
        </w:tc>
        <w:tc>
          <w:tcPr>
            <w:tcW w:w="1497" w:type="dxa"/>
            <w:tcBorders>
              <w:bottom w:val="single" w:sz="4" w:space="0" w:color="auto"/>
            </w:tcBorders>
            <w:shd w:val="clear" w:color="auto" w:fill="FAFAFA"/>
          </w:tcPr>
          <w:p w14:paraId="26D91766" w14:textId="4F9060B2" w:rsidR="00BE4BCB" w:rsidRPr="00F67A26" w:rsidRDefault="009E7D5A" w:rsidP="00BE4BC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9E7D5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634</w:t>
            </w:r>
            <w:r w:rsidR="00BE4BC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9E7D5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609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FAFAFA"/>
          </w:tcPr>
          <w:p w14:paraId="71637174" w14:textId="03B56A65" w:rsidR="00BE4BCB" w:rsidRPr="00F67A26" w:rsidRDefault="009E7D5A" w:rsidP="00BE4BC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9E7D5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833</w:t>
            </w:r>
            <w:r w:rsidR="00BE4BC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9E7D5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297</w:t>
            </w:r>
          </w:p>
        </w:tc>
        <w:tc>
          <w:tcPr>
            <w:tcW w:w="1293" w:type="dxa"/>
            <w:tcBorders>
              <w:bottom w:val="single" w:sz="4" w:space="0" w:color="auto"/>
            </w:tcBorders>
            <w:shd w:val="clear" w:color="auto" w:fill="FAFAFA"/>
          </w:tcPr>
          <w:p w14:paraId="0F046156" w14:textId="057AF1BA" w:rsidR="00BE4BCB" w:rsidRPr="00F67A26" w:rsidRDefault="009E7D5A" w:rsidP="00BE4BC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9E7D5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BE4BC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9E7D5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467</w:t>
            </w:r>
            <w:r w:rsidR="00BE4BC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9E7D5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906</w:t>
            </w:r>
          </w:p>
        </w:tc>
      </w:tr>
      <w:tr w:rsidR="00BE4BCB" w:rsidRPr="00F67A26" w14:paraId="2F832E93" w14:textId="77777777" w:rsidTr="00A81D06">
        <w:trPr>
          <w:trHeight w:val="23"/>
        </w:trPr>
        <w:tc>
          <w:tcPr>
            <w:tcW w:w="5130" w:type="dxa"/>
            <w:shd w:val="clear" w:color="auto" w:fill="auto"/>
            <w:vAlign w:val="bottom"/>
          </w:tcPr>
          <w:p w14:paraId="15099268" w14:textId="77777777" w:rsidR="00BE4BCB" w:rsidRPr="00F67A26" w:rsidRDefault="00BE4BCB" w:rsidP="00BE4BCB">
            <w:pPr>
              <w:ind w:left="-101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49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B424B8A" w14:textId="77777777" w:rsidR="00BE4BCB" w:rsidRPr="00F67A26" w:rsidRDefault="00BE4BCB" w:rsidP="00BE4BC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958C9F8" w14:textId="77777777" w:rsidR="00BE4BCB" w:rsidRPr="00F67A26" w:rsidRDefault="00BE4BCB" w:rsidP="00BE4BC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29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E490AF5" w14:textId="77777777" w:rsidR="00BE4BCB" w:rsidRPr="00F67A26" w:rsidRDefault="00BE4BCB" w:rsidP="00BE4BC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2"/>
                <w:szCs w:val="12"/>
              </w:rPr>
            </w:pPr>
          </w:p>
        </w:tc>
      </w:tr>
      <w:tr w:rsidR="00BE4BCB" w:rsidRPr="00F67A26" w14:paraId="67664746" w14:textId="77777777" w:rsidTr="00A81D06">
        <w:trPr>
          <w:trHeight w:val="23"/>
        </w:trPr>
        <w:tc>
          <w:tcPr>
            <w:tcW w:w="5130" w:type="dxa"/>
            <w:shd w:val="clear" w:color="auto" w:fill="auto"/>
            <w:vAlign w:val="bottom"/>
          </w:tcPr>
          <w:p w14:paraId="569E95BE" w14:textId="77777777" w:rsidR="00BE4BCB" w:rsidRPr="00F67A26" w:rsidRDefault="00BE4BCB" w:rsidP="00BE4BCB">
            <w:pPr>
              <w:ind w:left="-101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F67A2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49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CE379C9" w14:textId="7A09EC60" w:rsidR="00BE4BCB" w:rsidRPr="00F67A26" w:rsidRDefault="009E7D5A" w:rsidP="00BE4BC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9E7D5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22</w:t>
            </w:r>
            <w:r w:rsidR="00BE4BC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9E7D5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617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DC3CCBD" w14:textId="1DC50C5B" w:rsidR="00BE4BCB" w:rsidRPr="00F67A26" w:rsidRDefault="009E7D5A" w:rsidP="00BE4BC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9E7D5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16</w:t>
            </w:r>
            <w:r w:rsidR="00BE4BC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9E7D5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604</w:t>
            </w:r>
          </w:p>
        </w:tc>
        <w:tc>
          <w:tcPr>
            <w:tcW w:w="129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B925BC2" w14:textId="5F4BBB71" w:rsidR="00BE4BCB" w:rsidRPr="00F67A26" w:rsidRDefault="009E7D5A" w:rsidP="00BE4BC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9E7D5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39</w:t>
            </w:r>
            <w:r w:rsidR="00BE4BC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9E7D5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221</w:t>
            </w:r>
          </w:p>
        </w:tc>
      </w:tr>
      <w:tr w:rsidR="00BE4BCB" w:rsidRPr="00F67A26" w14:paraId="0CC594C8" w14:textId="77777777" w:rsidTr="00A81D06">
        <w:trPr>
          <w:trHeight w:val="23"/>
        </w:trPr>
        <w:tc>
          <w:tcPr>
            <w:tcW w:w="5130" w:type="dxa"/>
            <w:shd w:val="clear" w:color="auto" w:fill="auto"/>
            <w:vAlign w:val="bottom"/>
          </w:tcPr>
          <w:p w14:paraId="59C92A5C" w14:textId="77777777" w:rsidR="00BE4BCB" w:rsidRPr="00F67A26" w:rsidRDefault="00BE4BCB" w:rsidP="00BE4BCB">
            <w:pPr>
              <w:ind w:left="-101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49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56AF4C6" w14:textId="77777777" w:rsidR="00BE4BCB" w:rsidRPr="00F67A26" w:rsidRDefault="00BE4BCB" w:rsidP="00BE4BC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33D123E" w14:textId="77777777" w:rsidR="00BE4BCB" w:rsidRPr="00F67A26" w:rsidRDefault="00BE4BCB" w:rsidP="00BE4BC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29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8F1A4D9" w14:textId="77777777" w:rsidR="00BE4BCB" w:rsidRPr="00F67A26" w:rsidRDefault="00BE4BCB" w:rsidP="00BE4BC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2"/>
                <w:szCs w:val="12"/>
              </w:rPr>
            </w:pPr>
          </w:p>
        </w:tc>
      </w:tr>
      <w:tr w:rsidR="00BE4BCB" w:rsidRPr="00F67A26" w14:paraId="5466E496" w14:textId="77777777" w:rsidTr="00A81D06">
        <w:trPr>
          <w:trHeight w:val="23"/>
        </w:trPr>
        <w:tc>
          <w:tcPr>
            <w:tcW w:w="5130" w:type="dxa"/>
            <w:shd w:val="clear" w:color="auto" w:fill="auto"/>
            <w:vAlign w:val="bottom"/>
          </w:tcPr>
          <w:p w14:paraId="12E981AB" w14:textId="564ED356" w:rsidR="00BE4BCB" w:rsidRPr="00F67A26" w:rsidRDefault="00BE4BCB" w:rsidP="00BE4BCB">
            <w:pPr>
              <w:ind w:left="-101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F67A2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กำไรของส่วนงาน</w:t>
            </w:r>
          </w:p>
        </w:tc>
        <w:tc>
          <w:tcPr>
            <w:tcW w:w="149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3203BC3" w14:textId="2366B853" w:rsidR="00BE4BCB" w:rsidRPr="00F67A26" w:rsidRDefault="009E7D5A" w:rsidP="00BE4BC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9E7D5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24</w:t>
            </w:r>
            <w:r w:rsidR="00BE4BC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9E7D5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382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6A17BFC" w14:textId="15DFAA3F" w:rsidR="00BE4BCB" w:rsidRPr="00F67A26" w:rsidRDefault="009E7D5A" w:rsidP="00BE4BC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9E7D5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159</w:t>
            </w:r>
            <w:r w:rsidR="00BE4BC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9E7D5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987</w:t>
            </w:r>
          </w:p>
        </w:tc>
        <w:tc>
          <w:tcPr>
            <w:tcW w:w="129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C1E4BB7" w14:textId="5F8804DA" w:rsidR="00BE4BCB" w:rsidRPr="00F67A26" w:rsidRDefault="009E7D5A" w:rsidP="00BE4BC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9E7D5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184</w:t>
            </w:r>
            <w:r w:rsidR="00BE4BC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9E7D5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369</w:t>
            </w:r>
          </w:p>
        </w:tc>
      </w:tr>
      <w:tr w:rsidR="00BE4BCB" w:rsidRPr="00F67A26" w14:paraId="5DB34281" w14:textId="77777777" w:rsidTr="00A81D06">
        <w:trPr>
          <w:trHeight w:val="23"/>
        </w:trPr>
        <w:tc>
          <w:tcPr>
            <w:tcW w:w="5130" w:type="dxa"/>
            <w:shd w:val="clear" w:color="auto" w:fill="auto"/>
            <w:vAlign w:val="bottom"/>
          </w:tcPr>
          <w:p w14:paraId="0A5C3FB6" w14:textId="77777777" w:rsidR="00BE4BCB" w:rsidRPr="00F67A26" w:rsidRDefault="00BE4BCB" w:rsidP="00BE4BCB">
            <w:pPr>
              <w:ind w:left="-101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9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004EE34" w14:textId="77777777" w:rsidR="00BE4BCB" w:rsidRPr="00F67A26" w:rsidRDefault="00BE4BCB" w:rsidP="00BE4BC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8330680" w14:textId="77777777" w:rsidR="00BE4BCB" w:rsidRPr="00F67A26" w:rsidRDefault="00BE4BCB" w:rsidP="00BE4BC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88D2C86" w14:textId="77777777" w:rsidR="00BE4BCB" w:rsidRPr="00F67A26" w:rsidRDefault="00BE4BCB" w:rsidP="00BE4BC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BE4BCB" w:rsidRPr="00F67A26" w14:paraId="67AC6DE5" w14:textId="77777777" w:rsidTr="00A81D06">
        <w:trPr>
          <w:trHeight w:val="23"/>
        </w:trPr>
        <w:tc>
          <w:tcPr>
            <w:tcW w:w="5130" w:type="dxa"/>
            <w:shd w:val="clear" w:color="auto" w:fill="auto"/>
            <w:vAlign w:val="bottom"/>
          </w:tcPr>
          <w:p w14:paraId="06026331" w14:textId="77777777" w:rsidR="00BE4BCB" w:rsidRPr="00F67A26" w:rsidRDefault="00BE4BCB" w:rsidP="00BE4BCB">
            <w:pPr>
              <w:ind w:left="-101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F67A2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ต้นทุนทางการเงิน</w:t>
            </w:r>
          </w:p>
        </w:tc>
        <w:tc>
          <w:tcPr>
            <w:tcW w:w="1497" w:type="dxa"/>
            <w:shd w:val="clear" w:color="auto" w:fill="FAFAFA"/>
            <w:vAlign w:val="bottom"/>
          </w:tcPr>
          <w:p w14:paraId="24A3F790" w14:textId="77777777" w:rsidR="00BE4BCB" w:rsidRPr="00F67A26" w:rsidRDefault="00BE4BCB" w:rsidP="00BE4BC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530" w:type="dxa"/>
            <w:shd w:val="clear" w:color="auto" w:fill="FAFAFA"/>
            <w:vAlign w:val="bottom"/>
          </w:tcPr>
          <w:p w14:paraId="415D21F5" w14:textId="77777777" w:rsidR="00BE4BCB" w:rsidRPr="00F67A26" w:rsidRDefault="00BE4BCB" w:rsidP="00BE4BC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3" w:type="dxa"/>
            <w:shd w:val="clear" w:color="auto" w:fill="FAFAFA"/>
            <w:vAlign w:val="bottom"/>
          </w:tcPr>
          <w:p w14:paraId="2CEC9B42" w14:textId="4CFC0A06" w:rsidR="00BE4BCB" w:rsidRPr="00F67A26" w:rsidRDefault="00BE4BCB" w:rsidP="00BE4BC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9E7D5A" w:rsidRPr="009E7D5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287</w:t>
            </w:r>
            <w:r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</w:tr>
      <w:tr w:rsidR="00BE4BCB" w:rsidRPr="00F67A26" w14:paraId="478AE714" w14:textId="77777777" w:rsidTr="00A81D06">
        <w:trPr>
          <w:trHeight w:val="23"/>
        </w:trPr>
        <w:tc>
          <w:tcPr>
            <w:tcW w:w="5130" w:type="dxa"/>
            <w:shd w:val="clear" w:color="auto" w:fill="auto"/>
            <w:vAlign w:val="bottom"/>
          </w:tcPr>
          <w:p w14:paraId="5D00D51D" w14:textId="77777777" w:rsidR="00BE4BCB" w:rsidRPr="00F67A26" w:rsidRDefault="00BE4BCB" w:rsidP="00BE4BCB">
            <w:pPr>
              <w:ind w:left="-101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F67A2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ส่วนแบ่งขาดทุนจากเงินลงทุนในการร่วมค้า</w:t>
            </w:r>
          </w:p>
        </w:tc>
        <w:tc>
          <w:tcPr>
            <w:tcW w:w="1497" w:type="dxa"/>
            <w:shd w:val="clear" w:color="auto" w:fill="FAFAFA"/>
            <w:vAlign w:val="bottom"/>
          </w:tcPr>
          <w:p w14:paraId="03FC9B19" w14:textId="77777777" w:rsidR="00BE4BCB" w:rsidRPr="00F67A26" w:rsidRDefault="00BE4BCB" w:rsidP="00BE4BC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530" w:type="dxa"/>
            <w:shd w:val="clear" w:color="auto" w:fill="FAFAFA"/>
            <w:vAlign w:val="bottom"/>
          </w:tcPr>
          <w:p w14:paraId="0CD6AE3B" w14:textId="77777777" w:rsidR="00BE4BCB" w:rsidRPr="00F67A26" w:rsidRDefault="00BE4BCB" w:rsidP="00BE4BC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3" w:type="dxa"/>
            <w:shd w:val="clear" w:color="auto" w:fill="FAFAFA"/>
            <w:vAlign w:val="bottom"/>
          </w:tcPr>
          <w:p w14:paraId="22E6BDFD" w14:textId="337F2656" w:rsidR="00BE4BCB" w:rsidRPr="00F67A26" w:rsidRDefault="00BE4BCB" w:rsidP="00BE4BC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9E7D5A" w:rsidRPr="009E7D5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</w:t>
            </w:r>
            <w:r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9E7D5A" w:rsidRPr="009E7D5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505</w:t>
            </w:r>
            <w:r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</w:tr>
      <w:tr w:rsidR="00BE4BCB" w:rsidRPr="00F67A26" w14:paraId="25C8ACD9" w14:textId="77777777" w:rsidTr="00A81D06">
        <w:trPr>
          <w:trHeight w:val="23"/>
        </w:trPr>
        <w:tc>
          <w:tcPr>
            <w:tcW w:w="5130" w:type="dxa"/>
            <w:shd w:val="clear" w:color="auto" w:fill="auto"/>
            <w:vAlign w:val="bottom"/>
          </w:tcPr>
          <w:p w14:paraId="36CFD03E" w14:textId="77777777" w:rsidR="00BE4BCB" w:rsidRPr="00F67A26" w:rsidRDefault="00BE4BCB" w:rsidP="00BE4BCB">
            <w:pPr>
              <w:ind w:left="-101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F67A2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497" w:type="dxa"/>
            <w:shd w:val="clear" w:color="auto" w:fill="FAFAFA"/>
            <w:vAlign w:val="bottom"/>
          </w:tcPr>
          <w:p w14:paraId="5D74BC87" w14:textId="77777777" w:rsidR="00BE4BCB" w:rsidRPr="00F67A26" w:rsidRDefault="00BE4BCB" w:rsidP="00BE4BC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530" w:type="dxa"/>
            <w:shd w:val="clear" w:color="auto" w:fill="FAFAFA"/>
            <w:vAlign w:val="bottom"/>
          </w:tcPr>
          <w:p w14:paraId="6271775C" w14:textId="77777777" w:rsidR="00BE4BCB" w:rsidRPr="00F67A26" w:rsidRDefault="00BE4BCB" w:rsidP="00BE4BC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5FCE8FA" w14:textId="4C64A1FF" w:rsidR="00BE4BCB" w:rsidRPr="00BE4BCB" w:rsidRDefault="00BE4BCB" w:rsidP="00BE4BC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BE4BC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9E7D5A" w:rsidRPr="009E7D5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36</w:t>
            </w:r>
            <w:r w:rsidRPr="00BE4BC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9E7D5A" w:rsidRPr="009E7D5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466</w:t>
            </w:r>
            <w:r w:rsidRPr="00BE4BC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</w:tr>
      <w:tr w:rsidR="00BE4BCB" w:rsidRPr="00F67A26" w14:paraId="3BCA71A7" w14:textId="77777777" w:rsidTr="00A81D06">
        <w:trPr>
          <w:trHeight w:val="23"/>
        </w:trPr>
        <w:tc>
          <w:tcPr>
            <w:tcW w:w="5130" w:type="dxa"/>
            <w:shd w:val="clear" w:color="auto" w:fill="auto"/>
            <w:vAlign w:val="bottom"/>
          </w:tcPr>
          <w:p w14:paraId="1E9BB7E8" w14:textId="77777777" w:rsidR="00BE4BCB" w:rsidRPr="00F67A26" w:rsidRDefault="00BE4BCB" w:rsidP="00BE4BCB">
            <w:pPr>
              <w:ind w:left="-101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F67A2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กำไรสำหรับงวด</w:t>
            </w:r>
          </w:p>
        </w:tc>
        <w:tc>
          <w:tcPr>
            <w:tcW w:w="1497" w:type="dxa"/>
            <w:shd w:val="clear" w:color="auto" w:fill="FAFAFA"/>
            <w:vAlign w:val="bottom"/>
          </w:tcPr>
          <w:p w14:paraId="56EB062A" w14:textId="77777777" w:rsidR="00BE4BCB" w:rsidRPr="00F67A26" w:rsidRDefault="00BE4BCB" w:rsidP="00BE4BC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530" w:type="dxa"/>
            <w:shd w:val="clear" w:color="auto" w:fill="FAFAFA"/>
            <w:vAlign w:val="bottom"/>
          </w:tcPr>
          <w:p w14:paraId="11584CA8" w14:textId="77777777" w:rsidR="00BE4BCB" w:rsidRPr="00F67A26" w:rsidRDefault="00BE4BCB" w:rsidP="00BE4BC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38182E1" w14:textId="0379C6DA" w:rsidR="00BE4BCB" w:rsidRPr="00F67A26" w:rsidRDefault="009E7D5A" w:rsidP="00BE4BC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9E7D5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142</w:t>
            </w:r>
            <w:r w:rsidR="00BE4BC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9E7D5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111</w:t>
            </w:r>
          </w:p>
        </w:tc>
      </w:tr>
      <w:tr w:rsidR="00BE4BCB" w:rsidRPr="00F67A26" w14:paraId="01920F00" w14:textId="77777777" w:rsidTr="00A81D06">
        <w:trPr>
          <w:trHeight w:val="23"/>
        </w:trPr>
        <w:tc>
          <w:tcPr>
            <w:tcW w:w="5130" w:type="dxa"/>
            <w:shd w:val="clear" w:color="auto" w:fill="auto"/>
            <w:vAlign w:val="bottom"/>
          </w:tcPr>
          <w:p w14:paraId="6076DB5F" w14:textId="77777777" w:rsidR="00BE4BCB" w:rsidRPr="00F67A26" w:rsidRDefault="00BE4BCB" w:rsidP="00BE4BCB">
            <w:pPr>
              <w:ind w:left="-101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F67A2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กำไรเบ็ดเสร็จอื่นสำหรับงวด</w:t>
            </w:r>
          </w:p>
        </w:tc>
        <w:tc>
          <w:tcPr>
            <w:tcW w:w="1497" w:type="dxa"/>
            <w:shd w:val="clear" w:color="auto" w:fill="FAFAFA"/>
            <w:vAlign w:val="bottom"/>
          </w:tcPr>
          <w:p w14:paraId="4ACAC532" w14:textId="77777777" w:rsidR="00BE4BCB" w:rsidRPr="00F67A26" w:rsidRDefault="00BE4BCB" w:rsidP="00BE4BC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530" w:type="dxa"/>
            <w:shd w:val="clear" w:color="auto" w:fill="FAFAFA"/>
            <w:vAlign w:val="bottom"/>
          </w:tcPr>
          <w:p w14:paraId="5FFBE867" w14:textId="77777777" w:rsidR="00BE4BCB" w:rsidRPr="00F67A26" w:rsidRDefault="00BE4BCB" w:rsidP="00BE4BC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E0F9E11" w14:textId="703A2DBD" w:rsidR="00BE4BCB" w:rsidRPr="00F67A26" w:rsidRDefault="009E7D5A" w:rsidP="00BE4BC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9E7D5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52</w:t>
            </w:r>
            <w:r w:rsidR="00BE4BC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9E7D5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250</w:t>
            </w:r>
          </w:p>
        </w:tc>
      </w:tr>
      <w:tr w:rsidR="00BE4BCB" w:rsidRPr="00F67A26" w14:paraId="75003D62" w14:textId="77777777" w:rsidTr="00A81D06">
        <w:trPr>
          <w:trHeight w:val="23"/>
        </w:trPr>
        <w:tc>
          <w:tcPr>
            <w:tcW w:w="5130" w:type="dxa"/>
            <w:shd w:val="clear" w:color="auto" w:fill="auto"/>
            <w:vAlign w:val="bottom"/>
          </w:tcPr>
          <w:p w14:paraId="5B563490" w14:textId="77777777" w:rsidR="00BE4BCB" w:rsidRPr="00F67A26" w:rsidRDefault="00BE4BCB" w:rsidP="00BE4BCB">
            <w:pPr>
              <w:ind w:left="-101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F67A2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กำไรเบ็ดเสร็จรวมสำหรับงวด</w:t>
            </w:r>
          </w:p>
        </w:tc>
        <w:tc>
          <w:tcPr>
            <w:tcW w:w="1497" w:type="dxa"/>
            <w:shd w:val="clear" w:color="auto" w:fill="FAFAFA"/>
            <w:vAlign w:val="bottom"/>
          </w:tcPr>
          <w:p w14:paraId="152B4FAF" w14:textId="77777777" w:rsidR="00BE4BCB" w:rsidRPr="00F67A26" w:rsidRDefault="00BE4BCB" w:rsidP="00BE4BC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530" w:type="dxa"/>
            <w:shd w:val="clear" w:color="auto" w:fill="FAFAFA"/>
            <w:vAlign w:val="bottom"/>
          </w:tcPr>
          <w:p w14:paraId="399CA393" w14:textId="77777777" w:rsidR="00BE4BCB" w:rsidRPr="00F67A26" w:rsidRDefault="00BE4BCB" w:rsidP="00BE4BC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93BFE51" w14:textId="261D140C" w:rsidR="00BE4BCB" w:rsidRPr="00F67A26" w:rsidRDefault="009E7D5A" w:rsidP="00BE4BC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9E7D5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194</w:t>
            </w:r>
            <w:r w:rsidR="00BE4BC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9E7D5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361</w:t>
            </w:r>
          </w:p>
        </w:tc>
      </w:tr>
    </w:tbl>
    <w:p w14:paraId="76146B8B" w14:textId="77777777" w:rsidR="00D77A41" w:rsidRPr="00B344D5" w:rsidRDefault="00D77A41" w:rsidP="00C302DA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AF025E4" w14:textId="40156A06" w:rsidR="006048AE" w:rsidRDefault="006048AE">
      <w:pPr>
        <w:spacing w:after="160" w:line="259" w:lineRule="auto"/>
        <w:rPr>
          <w:rFonts w:ascii="Browallia New" w:eastAsia="Arial Unicode MS" w:hAnsi="Browallia New" w:cs="Browallia New"/>
          <w:color w:val="auto"/>
          <w:sz w:val="16"/>
          <w:szCs w:val="16"/>
        </w:rPr>
      </w:pPr>
      <w:r w:rsidRPr="00B344D5">
        <w:rPr>
          <w:rFonts w:ascii="Browallia New" w:eastAsia="Arial Unicode MS" w:hAnsi="Browallia New" w:cs="Browallia New"/>
          <w:color w:val="auto"/>
          <w:sz w:val="16"/>
          <w:szCs w:val="16"/>
        </w:rPr>
        <w:br w:type="page"/>
      </w:r>
    </w:p>
    <w:p w14:paraId="109133DC" w14:textId="77777777" w:rsidR="00BE4BCB" w:rsidRPr="00A81D06" w:rsidRDefault="00BE4BCB" w:rsidP="00A81D0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5253"/>
        <w:gridCol w:w="1382"/>
        <w:gridCol w:w="1587"/>
        <w:gridCol w:w="1228"/>
      </w:tblGrid>
      <w:tr w:rsidR="00333A3B" w:rsidRPr="00F67A26" w14:paraId="7E2964B8" w14:textId="77777777" w:rsidTr="00A81D06">
        <w:trPr>
          <w:trHeight w:val="21"/>
        </w:trPr>
        <w:tc>
          <w:tcPr>
            <w:tcW w:w="5253" w:type="dxa"/>
            <w:shd w:val="clear" w:color="auto" w:fill="auto"/>
            <w:vAlign w:val="bottom"/>
          </w:tcPr>
          <w:p w14:paraId="641F51F4" w14:textId="77777777" w:rsidR="00333A3B" w:rsidRPr="00F67A26" w:rsidRDefault="00333A3B" w:rsidP="005C4179">
            <w:pPr>
              <w:ind w:left="-101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4197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1F189B3B" w14:textId="0C4022F5" w:rsidR="00333A3B" w:rsidRPr="00F67A26" w:rsidRDefault="00333A3B" w:rsidP="005C4179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F67A2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BE4BCB" w:rsidRPr="00F67A26" w14:paraId="019D2767" w14:textId="77777777" w:rsidTr="00A81D06">
        <w:trPr>
          <w:trHeight w:val="21"/>
        </w:trPr>
        <w:tc>
          <w:tcPr>
            <w:tcW w:w="5253" w:type="dxa"/>
            <w:shd w:val="clear" w:color="auto" w:fill="auto"/>
            <w:vAlign w:val="bottom"/>
          </w:tcPr>
          <w:p w14:paraId="1509EE51" w14:textId="77777777" w:rsidR="00BE4BCB" w:rsidRPr="00F67A26" w:rsidRDefault="00BE4BCB" w:rsidP="00BE4BCB">
            <w:pPr>
              <w:ind w:left="-101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38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085C7D" w14:textId="77777777" w:rsidR="00BE4BCB" w:rsidRPr="00F67A26" w:rsidRDefault="00BE4BCB" w:rsidP="00BE4BCB">
            <w:pPr>
              <w:ind w:left="-9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F67A2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cs/>
              </w:rPr>
              <w:t>ผลิตและจำหน่ายเครื่องดื่ม</w:t>
            </w:r>
          </w:p>
        </w:tc>
        <w:tc>
          <w:tcPr>
            <w:tcW w:w="158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73D1FD" w14:textId="35D80316" w:rsidR="00925B81" w:rsidRDefault="00BE4BCB" w:rsidP="00BE4B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</w:rPr>
            </w:pPr>
            <w:r w:rsidRPr="00F67A2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cs/>
              </w:rPr>
              <w:t>ผลิตแล</w:t>
            </w:r>
            <w:r w:rsidR="00925B81">
              <w:rPr>
                <w:rFonts w:ascii="Browallia New" w:eastAsia="Arial Unicode MS" w:hAnsi="Browallia New" w:cs="Browallia New" w:hint="cs"/>
                <w:b/>
                <w:bCs/>
                <w:color w:val="000000" w:themeColor="text1"/>
                <w:spacing w:val="-4"/>
                <w:sz w:val="26"/>
                <w:szCs w:val="26"/>
                <w:cs/>
              </w:rPr>
              <w:t>ะ</w:t>
            </w:r>
            <w:r w:rsidRPr="00F67A2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cs/>
              </w:rPr>
              <w:t>จำหน่าย</w:t>
            </w:r>
          </w:p>
          <w:p w14:paraId="10D0F0B1" w14:textId="296FF0C1" w:rsidR="00BE4BCB" w:rsidRPr="00F67A26" w:rsidRDefault="00BE4BCB" w:rsidP="00BE4BC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F67A2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cs/>
              </w:rPr>
              <w:t>อาหารว่าง</w:t>
            </w:r>
          </w:p>
        </w:tc>
        <w:tc>
          <w:tcPr>
            <w:tcW w:w="12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D15E49" w14:textId="4A0E5236" w:rsidR="00BE4BCB" w:rsidRPr="00F67A26" w:rsidRDefault="00BE4BCB" w:rsidP="00BE4B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cs/>
              </w:rPr>
            </w:pPr>
            <w:r w:rsidRPr="00F67A2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cs/>
              </w:rPr>
              <w:t>รวม</w:t>
            </w:r>
          </w:p>
        </w:tc>
      </w:tr>
      <w:tr w:rsidR="00BE4BCB" w:rsidRPr="00F67A26" w14:paraId="1F4637D6" w14:textId="77777777" w:rsidTr="00A81D06">
        <w:trPr>
          <w:trHeight w:val="21"/>
        </w:trPr>
        <w:tc>
          <w:tcPr>
            <w:tcW w:w="5253" w:type="dxa"/>
            <w:shd w:val="clear" w:color="auto" w:fill="auto"/>
            <w:vAlign w:val="bottom"/>
          </w:tcPr>
          <w:p w14:paraId="04FD5AEF" w14:textId="77777777" w:rsidR="00BE4BCB" w:rsidRPr="00F67A26" w:rsidRDefault="00BE4BCB" w:rsidP="00BE4BCB">
            <w:pPr>
              <w:ind w:left="-101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38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96455E" w14:textId="77777777" w:rsidR="00BE4BCB" w:rsidRPr="00F67A26" w:rsidRDefault="00BE4BCB" w:rsidP="00BE4BC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F67A2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5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EFCB25" w14:textId="77777777" w:rsidR="00BE4BCB" w:rsidRPr="00F67A26" w:rsidRDefault="00BE4BCB" w:rsidP="00BE4BC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F67A2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513A84" w14:textId="71BB9B05" w:rsidR="00BE4BCB" w:rsidRPr="00F67A26" w:rsidRDefault="00BE4BCB" w:rsidP="00BE4B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F67A2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BE4BCB" w:rsidRPr="00F67A26" w14:paraId="0B341F03" w14:textId="77777777" w:rsidTr="00A81D06">
        <w:trPr>
          <w:trHeight w:val="21"/>
        </w:trPr>
        <w:tc>
          <w:tcPr>
            <w:tcW w:w="5253" w:type="dxa"/>
            <w:shd w:val="clear" w:color="auto" w:fill="auto"/>
            <w:vAlign w:val="bottom"/>
          </w:tcPr>
          <w:p w14:paraId="63D8E1C9" w14:textId="77777777" w:rsidR="00BE4BCB" w:rsidRPr="00F67A26" w:rsidRDefault="00BE4BCB" w:rsidP="00BE4BCB">
            <w:pPr>
              <w:ind w:left="-101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38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5ABC15" w14:textId="77777777" w:rsidR="00BE4BCB" w:rsidRPr="00F67A26" w:rsidRDefault="00BE4BCB" w:rsidP="00BE4BC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58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EE1FDC" w14:textId="77777777" w:rsidR="00BE4BCB" w:rsidRPr="00F67A26" w:rsidRDefault="00BE4BCB" w:rsidP="00BE4BC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2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491788" w14:textId="77777777" w:rsidR="00BE4BCB" w:rsidRPr="00F67A26" w:rsidRDefault="00BE4BCB" w:rsidP="00BE4BC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2"/>
                <w:szCs w:val="12"/>
              </w:rPr>
            </w:pPr>
          </w:p>
        </w:tc>
      </w:tr>
      <w:tr w:rsidR="00BE4BCB" w:rsidRPr="00F67A26" w14:paraId="6DD251BC" w14:textId="77777777" w:rsidTr="00A81D06">
        <w:trPr>
          <w:trHeight w:val="21"/>
        </w:trPr>
        <w:tc>
          <w:tcPr>
            <w:tcW w:w="5253" w:type="dxa"/>
            <w:shd w:val="clear" w:color="auto" w:fill="auto"/>
          </w:tcPr>
          <w:p w14:paraId="699672C8" w14:textId="22B3B78F" w:rsidR="00BE4BCB" w:rsidRPr="00F67A26" w:rsidRDefault="00BE4BCB" w:rsidP="00BE4BCB">
            <w:pPr>
              <w:spacing w:before="10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F67A2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สำหรับงวด</w:t>
            </w:r>
            <w:r>
              <w:rPr>
                <w:rFonts w:ascii="Browallia New" w:eastAsia="Arial Unicode MS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</w:rPr>
              <w:t>สาม</w:t>
            </w:r>
            <w:r w:rsidRPr="00F67A2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เดือนสิ้นสุดวันที่ </w:t>
            </w:r>
            <w:r w:rsidR="009E7D5A" w:rsidRPr="009E7D5A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30</w:t>
            </w:r>
            <w:r w:rsidRPr="00F67A2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 xml:space="preserve"> </w:t>
            </w:r>
            <w:r w:rsidRPr="00F67A2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กันยายน</w:t>
            </w:r>
            <w:r w:rsidRPr="00F67A2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 พ.ศ. </w:t>
            </w:r>
            <w:r w:rsidR="009E7D5A" w:rsidRPr="009E7D5A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82" w:type="dxa"/>
            <w:shd w:val="clear" w:color="auto" w:fill="auto"/>
          </w:tcPr>
          <w:p w14:paraId="4BBE4171" w14:textId="77777777" w:rsidR="00BE4BCB" w:rsidRPr="00F67A26" w:rsidRDefault="00BE4BCB" w:rsidP="00BE4BCB">
            <w:pPr>
              <w:spacing w:before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</w:rPr>
            </w:pPr>
          </w:p>
        </w:tc>
        <w:tc>
          <w:tcPr>
            <w:tcW w:w="1587" w:type="dxa"/>
            <w:shd w:val="clear" w:color="auto" w:fill="auto"/>
          </w:tcPr>
          <w:p w14:paraId="5CE15D46" w14:textId="77777777" w:rsidR="00BE4BCB" w:rsidRPr="00F67A26" w:rsidRDefault="00BE4BCB" w:rsidP="00BE4BCB">
            <w:pPr>
              <w:spacing w:before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228" w:type="dxa"/>
            <w:shd w:val="clear" w:color="auto" w:fill="auto"/>
          </w:tcPr>
          <w:p w14:paraId="4CC41C5F" w14:textId="77777777" w:rsidR="00BE4BCB" w:rsidRPr="00F67A26" w:rsidRDefault="00BE4BCB" w:rsidP="00BE4BCB">
            <w:pPr>
              <w:spacing w:before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</w:tr>
      <w:tr w:rsidR="00BE4BCB" w:rsidRPr="00F67A26" w14:paraId="2D486E1D" w14:textId="77777777" w:rsidTr="00A81D06">
        <w:trPr>
          <w:trHeight w:val="21"/>
        </w:trPr>
        <w:tc>
          <w:tcPr>
            <w:tcW w:w="5253" w:type="dxa"/>
            <w:shd w:val="clear" w:color="auto" w:fill="auto"/>
            <w:vAlign w:val="bottom"/>
          </w:tcPr>
          <w:p w14:paraId="38967A68" w14:textId="77777777" w:rsidR="00BE4BCB" w:rsidRPr="00F67A26" w:rsidRDefault="00BE4BCB" w:rsidP="00BE4BCB">
            <w:pPr>
              <w:ind w:left="-101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382" w:type="dxa"/>
            <w:shd w:val="clear" w:color="auto" w:fill="auto"/>
            <w:vAlign w:val="bottom"/>
          </w:tcPr>
          <w:p w14:paraId="7FE2AAD7" w14:textId="77777777" w:rsidR="00BE4BCB" w:rsidRPr="00F67A26" w:rsidRDefault="00BE4BCB" w:rsidP="00BE4BC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587" w:type="dxa"/>
            <w:shd w:val="clear" w:color="auto" w:fill="auto"/>
            <w:vAlign w:val="bottom"/>
          </w:tcPr>
          <w:p w14:paraId="35C0E9C0" w14:textId="77777777" w:rsidR="00BE4BCB" w:rsidRPr="00F67A26" w:rsidRDefault="00BE4BCB" w:rsidP="00BE4BC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228" w:type="dxa"/>
            <w:shd w:val="clear" w:color="auto" w:fill="auto"/>
            <w:vAlign w:val="bottom"/>
          </w:tcPr>
          <w:p w14:paraId="44D4371A" w14:textId="77777777" w:rsidR="00BE4BCB" w:rsidRPr="00F67A26" w:rsidRDefault="00BE4BCB" w:rsidP="00BE4BC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2"/>
                <w:szCs w:val="12"/>
              </w:rPr>
            </w:pPr>
          </w:p>
        </w:tc>
      </w:tr>
      <w:tr w:rsidR="00BE4BCB" w:rsidRPr="00F67A26" w14:paraId="5196BBC7" w14:textId="77777777" w:rsidTr="00A81D06">
        <w:trPr>
          <w:trHeight w:val="21"/>
        </w:trPr>
        <w:tc>
          <w:tcPr>
            <w:tcW w:w="5253" w:type="dxa"/>
            <w:shd w:val="clear" w:color="auto" w:fill="auto"/>
            <w:vAlign w:val="bottom"/>
          </w:tcPr>
          <w:p w14:paraId="4EB5260D" w14:textId="77777777" w:rsidR="00BE4BCB" w:rsidRPr="00F67A26" w:rsidRDefault="00BE4BCB" w:rsidP="00BE4BCB">
            <w:pPr>
              <w:ind w:left="-101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F67A2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รายได้จากลูกค้าภายนอก</w:t>
            </w:r>
          </w:p>
        </w:tc>
        <w:tc>
          <w:tcPr>
            <w:tcW w:w="1382" w:type="dxa"/>
            <w:tcBorders>
              <w:bottom w:val="single" w:sz="4" w:space="0" w:color="auto"/>
            </w:tcBorders>
            <w:shd w:val="clear" w:color="auto" w:fill="auto"/>
          </w:tcPr>
          <w:p w14:paraId="1681A08F" w14:textId="511A034A" w:rsidR="00BE4BCB" w:rsidRPr="00F67A26" w:rsidRDefault="009E7D5A" w:rsidP="00BE4BC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9E7D5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432</w:t>
            </w:r>
            <w:r w:rsidR="00BE4BCB" w:rsidRPr="008F5E5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9E7D5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222</w:t>
            </w:r>
          </w:p>
        </w:tc>
        <w:tc>
          <w:tcPr>
            <w:tcW w:w="1587" w:type="dxa"/>
            <w:tcBorders>
              <w:bottom w:val="single" w:sz="4" w:space="0" w:color="auto"/>
            </w:tcBorders>
            <w:shd w:val="clear" w:color="auto" w:fill="auto"/>
          </w:tcPr>
          <w:p w14:paraId="05F94DA4" w14:textId="4E6894BC" w:rsidR="00BE4BCB" w:rsidRPr="00F67A26" w:rsidRDefault="009E7D5A" w:rsidP="00BE4BC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9E7D5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545</w:t>
            </w:r>
            <w:r w:rsidR="00BE4BCB" w:rsidRPr="008F5E5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9E7D5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399</w:t>
            </w:r>
          </w:p>
        </w:tc>
        <w:tc>
          <w:tcPr>
            <w:tcW w:w="1228" w:type="dxa"/>
            <w:tcBorders>
              <w:bottom w:val="single" w:sz="4" w:space="0" w:color="auto"/>
            </w:tcBorders>
            <w:shd w:val="clear" w:color="auto" w:fill="auto"/>
          </w:tcPr>
          <w:p w14:paraId="48244F30" w14:textId="44680DEB" w:rsidR="00BE4BCB" w:rsidRPr="00BD4664" w:rsidRDefault="009E7D5A" w:rsidP="00BE4BC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9E7D5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977</w:t>
            </w:r>
            <w:r w:rsidR="00BE4BCB" w:rsidRPr="008F5E5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9E7D5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621</w:t>
            </w:r>
          </w:p>
        </w:tc>
      </w:tr>
      <w:tr w:rsidR="00BE4BCB" w:rsidRPr="00F67A26" w14:paraId="13111044" w14:textId="77777777" w:rsidTr="00A81D06">
        <w:trPr>
          <w:trHeight w:val="21"/>
        </w:trPr>
        <w:tc>
          <w:tcPr>
            <w:tcW w:w="5253" w:type="dxa"/>
            <w:shd w:val="clear" w:color="auto" w:fill="auto"/>
            <w:vAlign w:val="bottom"/>
          </w:tcPr>
          <w:p w14:paraId="1EAEB4D6" w14:textId="77777777" w:rsidR="00BE4BCB" w:rsidRPr="00F67A26" w:rsidRDefault="00BE4BCB" w:rsidP="00BE4BCB">
            <w:pPr>
              <w:ind w:left="-101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38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5C2CAA" w14:textId="77777777" w:rsidR="00BE4BCB" w:rsidRPr="00F67A26" w:rsidRDefault="00BE4BCB" w:rsidP="00BE4BC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58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2A5510" w14:textId="77777777" w:rsidR="00BE4BCB" w:rsidRPr="00F67A26" w:rsidRDefault="00BE4BCB" w:rsidP="00BE4BC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2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0E48D0" w14:textId="77777777" w:rsidR="00BE4BCB" w:rsidRPr="00F67A26" w:rsidRDefault="00BE4BCB" w:rsidP="00BE4BC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2"/>
                <w:szCs w:val="12"/>
              </w:rPr>
            </w:pPr>
          </w:p>
        </w:tc>
      </w:tr>
      <w:tr w:rsidR="00BE4BCB" w:rsidRPr="00F67A26" w14:paraId="2CE68BD3" w14:textId="77777777" w:rsidTr="00A81D06">
        <w:trPr>
          <w:trHeight w:val="21"/>
        </w:trPr>
        <w:tc>
          <w:tcPr>
            <w:tcW w:w="5253" w:type="dxa"/>
            <w:shd w:val="clear" w:color="auto" w:fill="auto"/>
            <w:vAlign w:val="bottom"/>
          </w:tcPr>
          <w:p w14:paraId="10A9AD97" w14:textId="77777777" w:rsidR="00BE4BCB" w:rsidRPr="00F67A26" w:rsidRDefault="00BE4BCB" w:rsidP="00BE4BCB">
            <w:pPr>
              <w:ind w:left="-101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F67A2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38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7525C3" w14:textId="740054ED" w:rsidR="00BE4BCB" w:rsidRPr="00F67A26" w:rsidRDefault="009E7D5A" w:rsidP="00BE4BC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9E7D5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22</w:t>
            </w:r>
            <w:r w:rsidR="00BE4BCB" w:rsidRPr="008F5E5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9E7D5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083</w:t>
            </w:r>
          </w:p>
        </w:tc>
        <w:tc>
          <w:tcPr>
            <w:tcW w:w="15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36949D" w14:textId="2C9F0ED8" w:rsidR="00BE4BCB" w:rsidRPr="00F67A26" w:rsidRDefault="009E7D5A" w:rsidP="00BE4BC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9E7D5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18</w:t>
            </w:r>
            <w:r w:rsidR="00BE4BCB" w:rsidRPr="008F5E5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9E7D5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256</w:t>
            </w:r>
          </w:p>
        </w:tc>
        <w:tc>
          <w:tcPr>
            <w:tcW w:w="12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F01EA8" w14:textId="569BDF76" w:rsidR="00BE4BCB" w:rsidRPr="00F67A26" w:rsidRDefault="009E7D5A" w:rsidP="00BE4BC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9E7D5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40</w:t>
            </w:r>
            <w:r w:rsidR="00BE4BCB" w:rsidRPr="008F5E5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9E7D5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339</w:t>
            </w:r>
          </w:p>
        </w:tc>
      </w:tr>
      <w:tr w:rsidR="00BE4BCB" w:rsidRPr="00F67A26" w14:paraId="14F633D3" w14:textId="77777777" w:rsidTr="00A81D06">
        <w:trPr>
          <w:trHeight w:val="21"/>
        </w:trPr>
        <w:tc>
          <w:tcPr>
            <w:tcW w:w="5253" w:type="dxa"/>
            <w:shd w:val="clear" w:color="auto" w:fill="auto"/>
            <w:vAlign w:val="bottom"/>
          </w:tcPr>
          <w:p w14:paraId="238EF326" w14:textId="77777777" w:rsidR="00BE4BCB" w:rsidRPr="00F67A26" w:rsidRDefault="00BE4BCB" w:rsidP="00BE4BCB">
            <w:pPr>
              <w:ind w:left="-101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38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12B5F2" w14:textId="77777777" w:rsidR="00BE4BCB" w:rsidRPr="00F67A26" w:rsidRDefault="00BE4BCB" w:rsidP="00BE4BC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58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DAE724" w14:textId="77777777" w:rsidR="00BE4BCB" w:rsidRPr="00F67A26" w:rsidRDefault="00BE4BCB" w:rsidP="00BE4BC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2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E2554D" w14:textId="77777777" w:rsidR="00BE4BCB" w:rsidRPr="00F67A26" w:rsidRDefault="00BE4BCB" w:rsidP="00BE4BC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2"/>
                <w:szCs w:val="12"/>
              </w:rPr>
            </w:pPr>
          </w:p>
        </w:tc>
      </w:tr>
      <w:tr w:rsidR="00BE4BCB" w:rsidRPr="00F67A26" w14:paraId="25938002" w14:textId="77777777" w:rsidTr="00A81D06">
        <w:trPr>
          <w:trHeight w:val="21"/>
        </w:trPr>
        <w:tc>
          <w:tcPr>
            <w:tcW w:w="5253" w:type="dxa"/>
            <w:shd w:val="clear" w:color="auto" w:fill="auto"/>
            <w:vAlign w:val="bottom"/>
          </w:tcPr>
          <w:p w14:paraId="442EDE60" w14:textId="29EA632B" w:rsidR="00BE4BCB" w:rsidRPr="00F67A26" w:rsidRDefault="00BE4BCB" w:rsidP="00BE4BCB">
            <w:pPr>
              <w:ind w:left="-101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F67A2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กำไรของส่วนงาน</w:t>
            </w:r>
          </w:p>
        </w:tc>
        <w:tc>
          <w:tcPr>
            <w:tcW w:w="138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15CF9B" w14:textId="76BE7F05" w:rsidR="00BE4BCB" w:rsidRPr="00F67A26" w:rsidRDefault="009E7D5A" w:rsidP="00BE4BC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9E7D5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8</w:t>
            </w:r>
            <w:r w:rsidR="00BE4BCB" w:rsidRPr="008F5E5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9E7D5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369</w:t>
            </w:r>
          </w:p>
        </w:tc>
        <w:tc>
          <w:tcPr>
            <w:tcW w:w="15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CA5921" w14:textId="3F7097B1" w:rsidR="00BE4BCB" w:rsidRPr="00F67A26" w:rsidRDefault="009E7D5A" w:rsidP="00BE4BC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9E7D5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83</w:t>
            </w:r>
            <w:r w:rsidR="00BE4BCB" w:rsidRPr="008F5E5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9E7D5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528</w:t>
            </w:r>
          </w:p>
        </w:tc>
        <w:tc>
          <w:tcPr>
            <w:tcW w:w="12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CA2F71" w14:textId="315277B9" w:rsidR="00BE4BCB" w:rsidRPr="00F67A26" w:rsidRDefault="009E7D5A" w:rsidP="00BE4BC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9E7D5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91</w:t>
            </w:r>
            <w:r w:rsidR="00BE4BCB" w:rsidRPr="008F5E5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9E7D5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897</w:t>
            </w:r>
          </w:p>
        </w:tc>
      </w:tr>
      <w:tr w:rsidR="00BE4BCB" w:rsidRPr="00F67A26" w14:paraId="6A535454" w14:textId="77777777" w:rsidTr="00A81D06">
        <w:trPr>
          <w:trHeight w:val="21"/>
        </w:trPr>
        <w:tc>
          <w:tcPr>
            <w:tcW w:w="5253" w:type="dxa"/>
            <w:shd w:val="clear" w:color="auto" w:fill="auto"/>
            <w:vAlign w:val="bottom"/>
          </w:tcPr>
          <w:p w14:paraId="26A29748" w14:textId="77777777" w:rsidR="00BE4BCB" w:rsidRPr="00F67A26" w:rsidRDefault="00BE4BCB" w:rsidP="00BE4BCB">
            <w:pPr>
              <w:ind w:left="-101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8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9274BB" w14:textId="77777777" w:rsidR="00BE4BCB" w:rsidRPr="00F67A26" w:rsidRDefault="00BE4BCB" w:rsidP="00BE4BC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58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950006" w14:textId="77777777" w:rsidR="00BE4BCB" w:rsidRPr="00F67A26" w:rsidRDefault="00BE4BCB" w:rsidP="00BE4BC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2EDB12" w14:textId="77777777" w:rsidR="00BE4BCB" w:rsidRPr="00F67A26" w:rsidRDefault="00BE4BCB" w:rsidP="00BE4BC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BE4BCB" w:rsidRPr="00F67A26" w14:paraId="32A05590" w14:textId="77777777" w:rsidTr="00A81D06">
        <w:trPr>
          <w:trHeight w:val="21"/>
        </w:trPr>
        <w:tc>
          <w:tcPr>
            <w:tcW w:w="5253" w:type="dxa"/>
            <w:shd w:val="clear" w:color="auto" w:fill="auto"/>
            <w:vAlign w:val="bottom"/>
          </w:tcPr>
          <w:p w14:paraId="1EDF66BE" w14:textId="77777777" w:rsidR="00BE4BCB" w:rsidRPr="00F67A26" w:rsidRDefault="00BE4BCB" w:rsidP="00BE4BCB">
            <w:pPr>
              <w:ind w:left="-101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F67A2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ต้นทุนทางการเงิน</w:t>
            </w:r>
          </w:p>
        </w:tc>
        <w:tc>
          <w:tcPr>
            <w:tcW w:w="1382" w:type="dxa"/>
            <w:shd w:val="clear" w:color="auto" w:fill="auto"/>
            <w:vAlign w:val="bottom"/>
          </w:tcPr>
          <w:p w14:paraId="7B754F1A" w14:textId="77777777" w:rsidR="00BE4BCB" w:rsidRPr="00F67A26" w:rsidRDefault="00BE4BCB" w:rsidP="00BE4BC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587" w:type="dxa"/>
            <w:shd w:val="clear" w:color="auto" w:fill="auto"/>
            <w:vAlign w:val="bottom"/>
          </w:tcPr>
          <w:p w14:paraId="5E688E9B" w14:textId="77777777" w:rsidR="00BE4BCB" w:rsidRPr="00F67A26" w:rsidRDefault="00BE4BCB" w:rsidP="00BE4BC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28" w:type="dxa"/>
            <w:shd w:val="clear" w:color="auto" w:fill="auto"/>
            <w:vAlign w:val="bottom"/>
          </w:tcPr>
          <w:p w14:paraId="6C33BB61" w14:textId="59FA4EE6" w:rsidR="00BE4BCB" w:rsidRPr="00F67A26" w:rsidRDefault="00BE4BCB" w:rsidP="00BE4BC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8F5E5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9E7D5A" w:rsidRPr="009E7D5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</w:t>
            </w:r>
            <w:r w:rsidRPr="008F5E5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9E7D5A" w:rsidRPr="009E7D5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413</w:t>
            </w:r>
            <w:r w:rsidRPr="008F5E5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</w:tr>
      <w:tr w:rsidR="00BE4BCB" w:rsidRPr="00F67A26" w14:paraId="36C54BF9" w14:textId="77777777" w:rsidTr="00A81D06">
        <w:trPr>
          <w:trHeight w:val="21"/>
        </w:trPr>
        <w:tc>
          <w:tcPr>
            <w:tcW w:w="5253" w:type="dxa"/>
            <w:shd w:val="clear" w:color="auto" w:fill="auto"/>
            <w:vAlign w:val="bottom"/>
          </w:tcPr>
          <w:p w14:paraId="4BFF4CFA" w14:textId="77777777" w:rsidR="00BE4BCB" w:rsidRPr="00F67A26" w:rsidRDefault="00BE4BCB" w:rsidP="00BE4BCB">
            <w:pPr>
              <w:ind w:left="-101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F67A2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ส่วนแบ่งขาดทุนจากเงินลงทุนในการร่วมค้า</w:t>
            </w:r>
          </w:p>
        </w:tc>
        <w:tc>
          <w:tcPr>
            <w:tcW w:w="1382" w:type="dxa"/>
            <w:shd w:val="clear" w:color="auto" w:fill="auto"/>
            <w:vAlign w:val="bottom"/>
          </w:tcPr>
          <w:p w14:paraId="1C390098" w14:textId="77777777" w:rsidR="00BE4BCB" w:rsidRPr="00F67A26" w:rsidRDefault="00BE4BCB" w:rsidP="00BE4BC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587" w:type="dxa"/>
            <w:shd w:val="clear" w:color="auto" w:fill="auto"/>
            <w:vAlign w:val="bottom"/>
          </w:tcPr>
          <w:p w14:paraId="51D87EAA" w14:textId="77777777" w:rsidR="00BE4BCB" w:rsidRPr="00F67A26" w:rsidRDefault="00BE4BCB" w:rsidP="00BE4BC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28" w:type="dxa"/>
            <w:shd w:val="clear" w:color="auto" w:fill="auto"/>
            <w:vAlign w:val="bottom"/>
          </w:tcPr>
          <w:p w14:paraId="7980297A" w14:textId="7BB6221F" w:rsidR="00BE4BCB" w:rsidRPr="00F67A26" w:rsidRDefault="00BE4BCB" w:rsidP="00BE4BC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8F5E5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9E7D5A" w:rsidRPr="009E7D5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10</w:t>
            </w:r>
            <w:r w:rsidRPr="008F5E5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9E7D5A" w:rsidRPr="009E7D5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568</w:t>
            </w:r>
            <w:r w:rsidRPr="008F5E5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</w:tr>
      <w:tr w:rsidR="00BE4BCB" w:rsidRPr="00F67A26" w14:paraId="7D7CC318" w14:textId="77777777" w:rsidTr="00A81D06">
        <w:trPr>
          <w:trHeight w:val="21"/>
        </w:trPr>
        <w:tc>
          <w:tcPr>
            <w:tcW w:w="5253" w:type="dxa"/>
            <w:shd w:val="clear" w:color="auto" w:fill="auto"/>
            <w:vAlign w:val="bottom"/>
          </w:tcPr>
          <w:p w14:paraId="4A006E51" w14:textId="77777777" w:rsidR="00BE4BCB" w:rsidRPr="00F67A26" w:rsidRDefault="00BE4BCB" w:rsidP="00BE4BCB">
            <w:pPr>
              <w:ind w:left="-101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F67A2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382" w:type="dxa"/>
            <w:shd w:val="clear" w:color="auto" w:fill="auto"/>
            <w:vAlign w:val="bottom"/>
          </w:tcPr>
          <w:p w14:paraId="0D94F19F" w14:textId="77777777" w:rsidR="00BE4BCB" w:rsidRPr="00F67A26" w:rsidRDefault="00BE4BCB" w:rsidP="00BE4BC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587" w:type="dxa"/>
            <w:shd w:val="clear" w:color="auto" w:fill="auto"/>
            <w:vAlign w:val="bottom"/>
          </w:tcPr>
          <w:p w14:paraId="26060C39" w14:textId="77777777" w:rsidR="00BE4BCB" w:rsidRPr="00F67A26" w:rsidRDefault="00BE4BCB" w:rsidP="00BE4BC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0FA7AB" w14:textId="48588819" w:rsidR="00BE4BCB" w:rsidRPr="00F67A26" w:rsidRDefault="00BE4BCB" w:rsidP="00BE4BC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8F5E5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9E7D5A" w:rsidRPr="009E7D5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17</w:t>
            </w:r>
            <w:r w:rsidRPr="008F5E5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9E7D5A" w:rsidRPr="009E7D5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442</w:t>
            </w:r>
            <w:r w:rsidRPr="008F5E5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</w:tr>
      <w:tr w:rsidR="00BE4BCB" w:rsidRPr="00F67A26" w14:paraId="7F9B030D" w14:textId="77777777" w:rsidTr="00A81D06">
        <w:trPr>
          <w:trHeight w:val="21"/>
        </w:trPr>
        <w:tc>
          <w:tcPr>
            <w:tcW w:w="5253" w:type="dxa"/>
            <w:shd w:val="clear" w:color="auto" w:fill="auto"/>
            <w:vAlign w:val="bottom"/>
          </w:tcPr>
          <w:p w14:paraId="36555B04" w14:textId="77777777" w:rsidR="00BE4BCB" w:rsidRPr="00F67A26" w:rsidRDefault="00BE4BCB" w:rsidP="00BE4BCB">
            <w:pPr>
              <w:ind w:left="-101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F67A2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กำไรสำหรับงวด</w:t>
            </w:r>
          </w:p>
        </w:tc>
        <w:tc>
          <w:tcPr>
            <w:tcW w:w="1382" w:type="dxa"/>
            <w:shd w:val="clear" w:color="auto" w:fill="auto"/>
            <w:vAlign w:val="bottom"/>
          </w:tcPr>
          <w:p w14:paraId="0391867E" w14:textId="77777777" w:rsidR="00BE4BCB" w:rsidRPr="00F67A26" w:rsidRDefault="00BE4BCB" w:rsidP="00BE4BC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587" w:type="dxa"/>
            <w:shd w:val="clear" w:color="auto" w:fill="auto"/>
            <w:vAlign w:val="bottom"/>
          </w:tcPr>
          <w:p w14:paraId="00E141AE" w14:textId="77777777" w:rsidR="00BE4BCB" w:rsidRPr="00F67A26" w:rsidRDefault="00BE4BCB" w:rsidP="00BE4BC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A162A3" w14:textId="62555E3F" w:rsidR="00BE4BCB" w:rsidRPr="00F67A26" w:rsidRDefault="009E7D5A" w:rsidP="00BE4BC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9E7D5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59</w:t>
            </w:r>
            <w:r w:rsidR="00BE4BCB" w:rsidRPr="008F5E5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9E7D5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474</w:t>
            </w:r>
          </w:p>
        </w:tc>
      </w:tr>
      <w:tr w:rsidR="00BE4BCB" w:rsidRPr="00F67A26" w14:paraId="18166426" w14:textId="77777777" w:rsidTr="00A81D06">
        <w:trPr>
          <w:trHeight w:val="21"/>
        </w:trPr>
        <w:tc>
          <w:tcPr>
            <w:tcW w:w="5253" w:type="dxa"/>
            <w:shd w:val="clear" w:color="auto" w:fill="auto"/>
            <w:vAlign w:val="bottom"/>
          </w:tcPr>
          <w:p w14:paraId="78D11769" w14:textId="77777777" w:rsidR="00BE4BCB" w:rsidRPr="00F67A26" w:rsidRDefault="00BE4BCB" w:rsidP="00BE4BCB">
            <w:pPr>
              <w:ind w:left="-101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F67A2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กำไรเบ็ดเสร็จอื่นสำหรับงวด</w:t>
            </w:r>
          </w:p>
        </w:tc>
        <w:tc>
          <w:tcPr>
            <w:tcW w:w="1382" w:type="dxa"/>
            <w:shd w:val="clear" w:color="auto" w:fill="auto"/>
            <w:vAlign w:val="bottom"/>
          </w:tcPr>
          <w:p w14:paraId="087C0392" w14:textId="77777777" w:rsidR="00BE4BCB" w:rsidRPr="00F67A26" w:rsidRDefault="00BE4BCB" w:rsidP="00BE4BC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587" w:type="dxa"/>
            <w:shd w:val="clear" w:color="auto" w:fill="auto"/>
            <w:vAlign w:val="bottom"/>
          </w:tcPr>
          <w:p w14:paraId="18A1A539" w14:textId="77777777" w:rsidR="00BE4BCB" w:rsidRPr="00F67A26" w:rsidRDefault="00BE4BCB" w:rsidP="00BE4BC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4C437E" w14:textId="0448DF31" w:rsidR="00BE4BCB" w:rsidRPr="00F67A26" w:rsidRDefault="009E7D5A" w:rsidP="00BE4BC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9E7D5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33</w:t>
            </w:r>
            <w:r w:rsidR="00BE4BCB" w:rsidRPr="008F5E5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9E7D5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748</w:t>
            </w:r>
          </w:p>
        </w:tc>
      </w:tr>
      <w:tr w:rsidR="00BE4BCB" w:rsidRPr="00F67A26" w14:paraId="54725C32" w14:textId="77777777" w:rsidTr="00A81D06">
        <w:trPr>
          <w:trHeight w:val="21"/>
        </w:trPr>
        <w:tc>
          <w:tcPr>
            <w:tcW w:w="5253" w:type="dxa"/>
            <w:shd w:val="clear" w:color="auto" w:fill="auto"/>
            <w:vAlign w:val="bottom"/>
          </w:tcPr>
          <w:p w14:paraId="2E0CC678" w14:textId="77777777" w:rsidR="00BE4BCB" w:rsidRPr="00F67A26" w:rsidRDefault="00BE4BCB" w:rsidP="00BE4BCB">
            <w:pPr>
              <w:ind w:left="-101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F67A2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กำไรเบ็ดเสร็จรวมสำหรับงวด</w:t>
            </w:r>
          </w:p>
        </w:tc>
        <w:tc>
          <w:tcPr>
            <w:tcW w:w="1382" w:type="dxa"/>
            <w:shd w:val="clear" w:color="auto" w:fill="auto"/>
            <w:vAlign w:val="bottom"/>
          </w:tcPr>
          <w:p w14:paraId="3B26BA11" w14:textId="77777777" w:rsidR="00BE4BCB" w:rsidRPr="00F67A26" w:rsidRDefault="00BE4BCB" w:rsidP="00BE4BC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587" w:type="dxa"/>
            <w:shd w:val="clear" w:color="auto" w:fill="auto"/>
            <w:vAlign w:val="bottom"/>
          </w:tcPr>
          <w:p w14:paraId="57BCFB29" w14:textId="77777777" w:rsidR="00BE4BCB" w:rsidRPr="00F67A26" w:rsidRDefault="00BE4BCB" w:rsidP="00BE4BC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7FC3DB2" w14:textId="2164E1D1" w:rsidR="00BE4BCB" w:rsidRPr="00F67A26" w:rsidRDefault="009E7D5A" w:rsidP="00BE4BC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9E7D5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93</w:t>
            </w:r>
            <w:r w:rsidR="00BE4BCB" w:rsidRPr="008F5E5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9E7D5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222</w:t>
            </w:r>
          </w:p>
        </w:tc>
      </w:tr>
    </w:tbl>
    <w:p w14:paraId="114F3570" w14:textId="4C1A6B1B" w:rsidR="00E273D7" w:rsidRPr="00B344D5" w:rsidRDefault="00E273D7" w:rsidP="00C302DA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5266"/>
        <w:gridCol w:w="1385"/>
        <w:gridCol w:w="1571"/>
        <w:gridCol w:w="1228"/>
      </w:tblGrid>
      <w:tr w:rsidR="00333A3B" w:rsidRPr="00F67A26" w14:paraId="320B62A3" w14:textId="77777777" w:rsidTr="00A81D06">
        <w:trPr>
          <w:trHeight w:val="23"/>
        </w:trPr>
        <w:tc>
          <w:tcPr>
            <w:tcW w:w="5266" w:type="dxa"/>
            <w:shd w:val="clear" w:color="auto" w:fill="auto"/>
            <w:vAlign w:val="bottom"/>
          </w:tcPr>
          <w:p w14:paraId="5BC8B1CB" w14:textId="77777777" w:rsidR="00333A3B" w:rsidRPr="00F67A26" w:rsidRDefault="00333A3B" w:rsidP="005C4179">
            <w:pPr>
              <w:ind w:left="-101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4184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7F06A3EF" w14:textId="085C2921" w:rsidR="00333A3B" w:rsidRPr="00F67A26" w:rsidRDefault="00333A3B" w:rsidP="005C4179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F67A2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333A3B" w:rsidRPr="00F67A26" w14:paraId="1CA0E79B" w14:textId="77777777" w:rsidTr="00A81D06">
        <w:trPr>
          <w:trHeight w:val="23"/>
        </w:trPr>
        <w:tc>
          <w:tcPr>
            <w:tcW w:w="5266" w:type="dxa"/>
            <w:shd w:val="clear" w:color="auto" w:fill="auto"/>
            <w:vAlign w:val="bottom"/>
          </w:tcPr>
          <w:p w14:paraId="79D3D822" w14:textId="77777777" w:rsidR="00333A3B" w:rsidRPr="00F67A26" w:rsidRDefault="00333A3B" w:rsidP="00333A3B">
            <w:pPr>
              <w:ind w:left="-101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38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179726" w14:textId="77777777" w:rsidR="00333A3B" w:rsidRPr="00F67A26" w:rsidRDefault="00333A3B" w:rsidP="00333A3B">
            <w:pPr>
              <w:ind w:left="-9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F67A2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cs/>
              </w:rPr>
              <w:t>ผลิตและจำหน่ายเครื่องดื่ม</w:t>
            </w:r>
          </w:p>
        </w:tc>
        <w:tc>
          <w:tcPr>
            <w:tcW w:w="157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0E5DF3" w14:textId="77777777" w:rsidR="00333A3B" w:rsidRPr="00F67A26" w:rsidRDefault="00333A3B" w:rsidP="00333A3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F67A2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cs/>
              </w:rPr>
              <w:t>ผลิตและจำหน่ายอาหารว่าง</w:t>
            </w:r>
          </w:p>
        </w:tc>
        <w:tc>
          <w:tcPr>
            <w:tcW w:w="12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1DFA1C" w14:textId="4183C6C9" w:rsidR="00333A3B" w:rsidRPr="00F67A26" w:rsidRDefault="00333A3B" w:rsidP="00333A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cs/>
              </w:rPr>
            </w:pPr>
            <w:r w:rsidRPr="00F67A2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cs/>
              </w:rPr>
              <w:t>รวม</w:t>
            </w:r>
          </w:p>
        </w:tc>
      </w:tr>
      <w:tr w:rsidR="00333A3B" w:rsidRPr="00F67A26" w14:paraId="5EADAEF3" w14:textId="77777777" w:rsidTr="00A81D06">
        <w:trPr>
          <w:trHeight w:val="23"/>
        </w:trPr>
        <w:tc>
          <w:tcPr>
            <w:tcW w:w="5266" w:type="dxa"/>
            <w:shd w:val="clear" w:color="auto" w:fill="auto"/>
            <w:vAlign w:val="bottom"/>
          </w:tcPr>
          <w:p w14:paraId="63E1D69C" w14:textId="77777777" w:rsidR="00333A3B" w:rsidRPr="00F67A26" w:rsidRDefault="00333A3B" w:rsidP="00333A3B">
            <w:pPr>
              <w:ind w:left="-101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38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F30C71" w14:textId="77777777" w:rsidR="00333A3B" w:rsidRPr="00F67A26" w:rsidRDefault="00333A3B" w:rsidP="00333A3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F67A2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57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3128DD" w14:textId="77777777" w:rsidR="00333A3B" w:rsidRPr="00F67A26" w:rsidRDefault="00333A3B" w:rsidP="00333A3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F67A2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F969A5" w14:textId="4F80491C" w:rsidR="00333A3B" w:rsidRPr="00F67A26" w:rsidRDefault="00333A3B" w:rsidP="00333A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F67A2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333A3B" w:rsidRPr="00F67A26" w14:paraId="577B8D82" w14:textId="77777777" w:rsidTr="00A81D06">
        <w:trPr>
          <w:trHeight w:val="23"/>
        </w:trPr>
        <w:tc>
          <w:tcPr>
            <w:tcW w:w="5266" w:type="dxa"/>
            <w:shd w:val="clear" w:color="auto" w:fill="auto"/>
            <w:vAlign w:val="bottom"/>
          </w:tcPr>
          <w:p w14:paraId="481D7F23" w14:textId="77777777" w:rsidR="00333A3B" w:rsidRPr="00F67A26" w:rsidRDefault="00333A3B" w:rsidP="00333A3B">
            <w:pPr>
              <w:ind w:left="-101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38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EA339E8" w14:textId="77777777" w:rsidR="00333A3B" w:rsidRPr="00F67A26" w:rsidRDefault="00333A3B" w:rsidP="00333A3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57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6F14B1A" w14:textId="77777777" w:rsidR="00333A3B" w:rsidRPr="00F67A26" w:rsidRDefault="00333A3B" w:rsidP="00333A3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2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1DB0BC6" w14:textId="77777777" w:rsidR="00333A3B" w:rsidRPr="00F67A26" w:rsidRDefault="00333A3B" w:rsidP="00333A3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2"/>
                <w:szCs w:val="12"/>
              </w:rPr>
            </w:pPr>
          </w:p>
        </w:tc>
      </w:tr>
      <w:tr w:rsidR="00333A3B" w:rsidRPr="00F67A26" w14:paraId="6F04DBF1" w14:textId="77777777" w:rsidTr="00A81D06">
        <w:trPr>
          <w:trHeight w:val="23"/>
        </w:trPr>
        <w:tc>
          <w:tcPr>
            <w:tcW w:w="5266" w:type="dxa"/>
            <w:shd w:val="clear" w:color="auto" w:fill="auto"/>
          </w:tcPr>
          <w:p w14:paraId="39F09F86" w14:textId="7CED3720" w:rsidR="00333A3B" w:rsidRPr="00F67A26" w:rsidRDefault="00333A3B" w:rsidP="00333A3B">
            <w:pPr>
              <w:spacing w:before="10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F67A2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สำหรับงวดเก้าเดือนสิ้นสุดวันที่ </w:t>
            </w:r>
            <w:r w:rsidR="009E7D5A" w:rsidRPr="009E7D5A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30</w:t>
            </w:r>
            <w:r w:rsidRPr="00F67A2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 xml:space="preserve"> </w:t>
            </w:r>
            <w:r w:rsidRPr="00F67A2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กันยายน</w:t>
            </w:r>
            <w:r w:rsidRPr="00F67A2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 พ.ศ. </w:t>
            </w:r>
            <w:r w:rsidR="009E7D5A" w:rsidRPr="009E7D5A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85" w:type="dxa"/>
            <w:shd w:val="clear" w:color="auto" w:fill="FAFAFA"/>
          </w:tcPr>
          <w:p w14:paraId="5F24B5B7" w14:textId="77777777" w:rsidR="00333A3B" w:rsidRPr="00F67A26" w:rsidRDefault="00333A3B" w:rsidP="00333A3B">
            <w:pPr>
              <w:spacing w:before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</w:rPr>
            </w:pPr>
          </w:p>
        </w:tc>
        <w:tc>
          <w:tcPr>
            <w:tcW w:w="1571" w:type="dxa"/>
            <w:shd w:val="clear" w:color="auto" w:fill="FAFAFA"/>
          </w:tcPr>
          <w:p w14:paraId="1E5C05C0" w14:textId="77777777" w:rsidR="00333A3B" w:rsidRPr="00F67A26" w:rsidRDefault="00333A3B" w:rsidP="00333A3B">
            <w:pPr>
              <w:spacing w:before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228" w:type="dxa"/>
            <w:shd w:val="clear" w:color="auto" w:fill="FAFAFA"/>
          </w:tcPr>
          <w:p w14:paraId="4B55492D" w14:textId="77777777" w:rsidR="00333A3B" w:rsidRPr="00F67A26" w:rsidRDefault="00333A3B" w:rsidP="00333A3B">
            <w:pPr>
              <w:spacing w:before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</w:tr>
      <w:tr w:rsidR="00333A3B" w:rsidRPr="00F67A26" w14:paraId="51A96057" w14:textId="77777777" w:rsidTr="00A81D06">
        <w:trPr>
          <w:trHeight w:val="23"/>
        </w:trPr>
        <w:tc>
          <w:tcPr>
            <w:tcW w:w="5266" w:type="dxa"/>
            <w:shd w:val="clear" w:color="auto" w:fill="auto"/>
            <w:vAlign w:val="bottom"/>
          </w:tcPr>
          <w:p w14:paraId="28769BE5" w14:textId="77777777" w:rsidR="00333A3B" w:rsidRPr="00F67A26" w:rsidRDefault="00333A3B" w:rsidP="00333A3B">
            <w:pPr>
              <w:ind w:left="-101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385" w:type="dxa"/>
            <w:shd w:val="clear" w:color="auto" w:fill="FAFAFA"/>
            <w:vAlign w:val="bottom"/>
          </w:tcPr>
          <w:p w14:paraId="69477708" w14:textId="77777777" w:rsidR="00333A3B" w:rsidRPr="00F67A26" w:rsidRDefault="00333A3B" w:rsidP="00333A3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571" w:type="dxa"/>
            <w:shd w:val="clear" w:color="auto" w:fill="FAFAFA"/>
            <w:vAlign w:val="bottom"/>
          </w:tcPr>
          <w:p w14:paraId="75AE5BC0" w14:textId="77777777" w:rsidR="00333A3B" w:rsidRPr="00F67A26" w:rsidRDefault="00333A3B" w:rsidP="00333A3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228" w:type="dxa"/>
            <w:shd w:val="clear" w:color="auto" w:fill="FAFAFA"/>
            <w:vAlign w:val="bottom"/>
          </w:tcPr>
          <w:p w14:paraId="3D02B987" w14:textId="77777777" w:rsidR="00333A3B" w:rsidRPr="00F67A26" w:rsidRDefault="00333A3B" w:rsidP="00333A3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2"/>
                <w:szCs w:val="12"/>
              </w:rPr>
            </w:pPr>
          </w:p>
        </w:tc>
      </w:tr>
      <w:tr w:rsidR="00333A3B" w:rsidRPr="005B6346" w14:paraId="3B93B4CC" w14:textId="77777777" w:rsidTr="00A81D06">
        <w:trPr>
          <w:trHeight w:val="23"/>
        </w:trPr>
        <w:tc>
          <w:tcPr>
            <w:tcW w:w="5266" w:type="dxa"/>
            <w:shd w:val="clear" w:color="auto" w:fill="auto"/>
            <w:vAlign w:val="bottom"/>
          </w:tcPr>
          <w:p w14:paraId="69E1C40B" w14:textId="77777777" w:rsidR="00333A3B" w:rsidRPr="00F67A26" w:rsidRDefault="00333A3B" w:rsidP="00333A3B">
            <w:pPr>
              <w:ind w:left="-101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F67A2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รายได้จากลูกค้าภายนอก</w:t>
            </w:r>
          </w:p>
        </w:tc>
        <w:tc>
          <w:tcPr>
            <w:tcW w:w="1385" w:type="dxa"/>
            <w:tcBorders>
              <w:bottom w:val="single" w:sz="4" w:space="0" w:color="auto"/>
            </w:tcBorders>
            <w:shd w:val="clear" w:color="auto" w:fill="FAFAFA"/>
          </w:tcPr>
          <w:p w14:paraId="152ABD0E" w14:textId="193FEE25" w:rsidR="00333A3B" w:rsidRPr="00F67A26" w:rsidRDefault="009E7D5A" w:rsidP="00333A3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9E7D5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333A3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9E7D5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758</w:t>
            </w:r>
            <w:r w:rsidR="00333A3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9E7D5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293</w:t>
            </w:r>
          </w:p>
        </w:tc>
        <w:tc>
          <w:tcPr>
            <w:tcW w:w="1571" w:type="dxa"/>
            <w:tcBorders>
              <w:bottom w:val="single" w:sz="4" w:space="0" w:color="auto"/>
            </w:tcBorders>
            <w:shd w:val="clear" w:color="auto" w:fill="FAFAFA"/>
          </w:tcPr>
          <w:p w14:paraId="23A37A82" w14:textId="5F32EEE4" w:rsidR="00333A3B" w:rsidRPr="00F67A26" w:rsidRDefault="009E7D5A" w:rsidP="00333A3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9E7D5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="00333A3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9E7D5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166</w:t>
            </w:r>
            <w:r w:rsidR="00333A3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9E7D5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153</w:t>
            </w:r>
          </w:p>
        </w:tc>
        <w:tc>
          <w:tcPr>
            <w:tcW w:w="1228" w:type="dxa"/>
            <w:tcBorders>
              <w:bottom w:val="single" w:sz="4" w:space="0" w:color="auto"/>
            </w:tcBorders>
            <w:shd w:val="clear" w:color="auto" w:fill="FAFAFA"/>
          </w:tcPr>
          <w:p w14:paraId="519F9E73" w14:textId="4022B391" w:rsidR="00333A3B" w:rsidRPr="005B6346" w:rsidRDefault="009E7D5A" w:rsidP="00333A3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9E7D5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</w:t>
            </w:r>
            <w:r w:rsidR="00333A3B" w:rsidRPr="005B634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9E7D5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924</w:t>
            </w:r>
            <w:r w:rsidR="00333A3B" w:rsidRPr="005B634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9E7D5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446</w:t>
            </w:r>
          </w:p>
        </w:tc>
      </w:tr>
      <w:tr w:rsidR="00333A3B" w:rsidRPr="00F67A26" w14:paraId="3B637941" w14:textId="77777777" w:rsidTr="00A81D06">
        <w:trPr>
          <w:trHeight w:val="23"/>
        </w:trPr>
        <w:tc>
          <w:tcPr>
            <w:tcW w:w="5266" w:type="dxa"/>
            <w:shd w:val="clear" w:color="auto" w:fill="auto"/>
            <w:vAlign w:val="bottom"/>
          </w:tcPr>
          <w:p w14:paraId="2C8BBFC4" w14:textId="77777777" w:rsidR="00333A3B" w:rsidRPr="00F67A26" w:rsidRDefault="00333A3B" w:rsidP="00333A3B">
            <w:pPr>
              <w:ind w:left="-101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38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8488AE3" w14:textId="77777777" w:rsidR="00333A3B" w:rsidRPr="00F67A26" w:rsidRDefault="00333A3B" w:rsidP="00333A3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57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204E148" w14:textId="77777777" w:rsidR="00333A3B" w:rsidRPr="00F67A26" w:rsidRDefault="00333A3B" w:rsidP="00333A3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2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043778C" w14:textId="77777777" w:rsidR="00333A3B" w:rsidRPr="00F67A26" w:rsidRDefault="00333A3B" w:rsidP="00333A3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2"/>
                <w:szCs w:val="12"/>
              </w:rPr>
            </w:pPr>
          </w:p>
        </w:tc>
      </w:tr>
      <w:tr w:rsidR="00333A3B" w:rsidRPr="00F67A26" w14:paraId="1F842E4D" w14:textId="77777777" w:rsidTr="00A81D06">
        <w:trPr>
          <w:trHeight w:val="23"/>
        </w:trPr>
        <w:tc>
          <w:tcPr>
            <w:tcW w:w="5266" w:type="dxa"/>
            <w:shd w:val="clear" w:color="auto" w:fill="auto"/>
            <w:vAlign w:val="bottom"/>
          </w:tcPr>
          <w:p w14:paraId="722F857B" w14:textId="77777777" w:rsidR="00333A3B" w:rsidRPr="00F67A26" w:rsidRDefault="00333A3B" w:rsidP="00333A3B">
            <w:pPr>
              <w:ind w:left="-101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F67A2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38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420BBD8" w14:textId="1E0E1423" w:rsidR="00333A3B" w:rsidRPr="00F67A26" w:rsidRDefault="009E7D5A" w:rsidP="00333A3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9E7D5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66</w:t>
            </w:r>
            <w:r w:rsidR="00333A3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9E7D5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669</w:t>
            </w:r>
          </w:p>
        </w:tc>
        <w:tc>
          <w:tcPr>
            <w:tcW w:w="157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6D30033" w14:textId="077E8323" w:rsidR="00333A3B" w:rsidRPr="00F67A26" w:rsidRDefault="009E7D5A" w:rsidP="00333A3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9E7D5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49</w:t>
            </w:r>
            <w:r w:rsidR="00333A3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9E7D5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633</w:t>
            </w:r>
          </w:p>
        </w:tc>
        <w:tc>
          <w:tcPr>
            <w:tcW w:w="122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7BB56E1" w14:textId="60C11837" w:rsidR="00333A3B" w:rsidRPr="00F67A26" w:rsidRDefault="009E7D5A" w:rsidP="00333A3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9E7D5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116</w:t>
            </w:r>
            <w:r w:rsidR="00333A3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9E7D5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302</w:t>
            </w:r>
          </w:p>
        </w:tc>
      </w:tr>
      <w:tr w:rsidR="00333A3B" w:rsidRPr="00F67A26" w14:paraId="57057E16" w14:textId="77777777" w:rsidTr="00A81D06">
        <w:trPr>
          <w:trHeight w:val="23"/>
        </w:trPr>
        <w:tc>
          <w:tcPr>
            <w:tcW w:w="5266" w:type="dxa"/>
            <w:shd w:val="clear" w:color="auto" w:fill="auto"/>
            <w:vAlign w:val="bottom"/>
          </w:tcPr>
          <w:p w14:paraId="2CF10894" w14:textId="77777777" w:rsidR="00333A3B" w:rsidRPr="00F67A26" w:rsidRDefault="00333A3B" w:rsidP="00333A3B">
            <w:pPr>
              <w:ind w:left="-101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38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5E2EFFB" w14:textId="77777777" w:rsidR="00333A3B" w:rsidRPr="00F67A26" w:rsidRDefault="00333A3B" w:rsidP="00333A3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57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E1D3E55" w14:textId="77777777" w:rsidR="00333A3B" w:rsidRPr="00F67A26" w:rsidRDefault="00333A3B" w:rsidP="00333A3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2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2ED2E07" w14:textId="77777777" w:rsidR="00333A3B" w:rsidRPr="00F67A26" w:rsidRDefault="00333A3B" w:rsidP="00333A3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2"/>
                <w:szCs w:val="12"/>
              </w:rPr>
            </w:pPr>
          </w:p>
        </w:tc>
      </w:tr>
      <w:tr w:rsidR="00333A3B" w:rsidRPr="00F67A26" w14:paraId="6B898C99" w14:textId="77777777" w:rsidTr="00A81D06">
        <w:trPr>
          <w:trHeight w:val="23"/>
        </w:trPr>
        <w:tc>
          <w:tcPr>
            <w:tcW w:w="5266" w:type="dxa"/>
            <w:shd w:val="clear" w:color="auto" w:fill="auto"/>
            <w:vAlign w:val="bottom"/>
          </w:tcPr>
          <w:p w14:paraId="08C2EA0A" w14:textId="5F1C48FF" w:rsidR="00333A3B" w:rsidRPr="00F67A26" w:rsidRDefault="00333A3B" w:rsidP="00333A3B">
            <w:pPr>
              <w:ind w:left="-101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F67A2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กำไรของส่วนงาน</w:t>
            </w:r>
          </w:p>
        </w:tc>
        <w:tc>
          <w:tcPr>
            <w:tcW w:w="138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8992CCB" w14:textId="1F6E9B89" w:rsidR="00333A3B" w:rsidRPr="00F67A26" w:rsidRDefault="009E7D5A" w:rsidP="00333A3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9E7D5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96</w:t>
            </w:r>
            <w:r w:rsidR="00333A3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9E7D5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260</w:t>
            </w:r>
          </w:p>
        </w:tc>
        <w:tc>
          <w:tcPr>
            <w:tcW w:w="157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7583332" w14:textId="65028D13" w:rsidR="00333A3B" w:rsidRPr="00F67A26" w:rsidRDefault="009E7D5A" w:rsidP="00333A3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9E7D5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382</w:t>
            </w:r>
            <w:r w:rsidR="00333A3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9E7D5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049</w:t>
            </w:r>
          </w:p>
        </w:tc>
        <w:tc>
          <w:tcPr>
            <w:tcW w:w="122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DB101FF" w14:textId="2D986DB1" w:rsidR="00333A3B" w:rsidRPr="00F67A26" w:rsidRDefault="009E7D5A" w:rsidP="00333A3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9E7D5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478</w:t>
            </w:r>
            <w:r w:rsidR="00333A3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9E7D5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309</w:t>
            </w:r>
          </w:p>
        </w:tc>
      </w:tr>
      <w:tr w:rsidR="00333A3B" w:rsidRPr="00F67A26" w14:paraId="14E0E703" w14:textId="77777777" w:rsidTr="00A81D06">
        <w:trPr>
          <w:trHeight w:val="23"/>
        </w:trPr>
        <w:tc>
          <w:tcPr>
            <w:tcW w:w="5266" w:type="dxa"/>
            <w:shd w:val="clear" w:color="auto" w:fill="auto"/>
            <w:vAlign w:val="bottom"/>
          </w:tcPr>
          <w:p w14:paraId="16E3AD50" w14:textId="77777777" w:rsidR="00333A3B" w:rsidRPr="00F67A26" w:rsidRDefault="00333A3B" w:rsidP="00333A3B">
            <w:pPr>
              <w:ind w:left="-101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8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77CA6E9" w14:textId="77777777" w:rsidR="00333A3B" w:rsidRPr="00F67A26" w:rsidRDefault="00333A3B" w:rsidP="00333A3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57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41C121C" w14:textId="77777777" w:rsidR="00333A3B" w:rsidRPr="00F67A26" w:rsidRDefault="00333A3B" w:rsidP="00333A3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3EF915F" w14:textId="77777777" w:rsidR="00333A3B" w:rsidRPr="00F67A26" w:rsidRDefault="00333A3B" w:rsidP="00333A3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333A3B" w:rsidRPr="00F67A26" w14:paraId="6AC8BE38" w14:textId="77777777" w:rsidTr="00A81D06">
        <w:trPr>
          <w:trHeight w:val="23"/>
        </w:trPr>
        <w:tc>
          <w:tcPr>
            <w:tcW w:w="5266" w:type="dxa"/>
            <w:shd w:val="clear" w:color="auto" w:fill="auto"/>
            <w:vAlign w:val="bottom"/>
          </w:tcPr>
          <w:p w14:paraId="4B51D6AA" w14:textId="77777777" w:rsidR="00333A3B" w:rsidRPr="00F67A26" w:rsidRDefault="00333A3B" w:rsidP="00333A3B">
            <w:pPr>
              <w:ind w:left="-101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F67A2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ต้นทุนทางการเงิน</w:t>
            </w:r>
          </w:p>
        </w:tc>
        <w:tc>
          <w:tcPr>
            <w:tcW w:w="1385" w:type="dxa"/>
            <w:shd w:val="clear" w:color="auto" w:fill="FAFAFA"/>
            <w:vAlign w:val="bottom"/>
          </w:tcPr>
          <w:p w14:paraId="1DA51CB0" w14:textId="77777777" w:rsidR="00333A3B" w:rsidRPr="00F67A26" w:rsidRDefault="00333A3B" w:rsidP="00333A3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571" w:type="dxa"/>
            <w:shd w:val="clear" w:color="auto" w:fill="FAFAFA"/>
            <w:vAlign w:val="bottom"/>
          </w:tcPr>
          <w:p w14:paraId="624A591D" w14:textId="77777777" w:rsidR="00333A3B" w:rsidRPr="00F67A26" w:rsidRDefault="00333A3B" w:rsidP="00333A3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28" w:type="dxa"/>
            <w:shd w:val="clear" w:color="auto" w:fill="FAFAFA"/>
            <w:vAlign w:val="bottom"/>
          </w:tcPr>
          <w:p w14:paraId="59498AD2" w14:textId="0A58378E" w:rsidR="00333A3B" w:rsidRPr="00F67A26" w:rsidRDefault="00333A3B" w:rsidP="00333A3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9E7D5A" w:rsidRPr="009E7D5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613</w:t>
            </w:r>
            <w:r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</w:tr>
      <w:tr w:rsidR="00333A3B" w:rsidRPr="00F67A26" w14:paraId="7F9A4CC5" w14:textId="77777777" w:rsidTr="00A81D06">
        <w:trPr>
          <w:trHeight w:val="23"/>
        </w:trPr>
        <w:tc>
          <w:tcPr>
            <w:tcW w:w="5266" w:type="dxa"/>
            <w:shd w:val="clear" w:color="auto" w:fill="auto"/>
            <w:vAlign w:val="bottom"/>
          </w:tcPr>
          <w:p w14:paraId="323649E1" w14:textId="77777777" w:rsidR="00333A3B" w:rsidRPr="00F67A26" w:rsidRDefault="00333A3B" w:rsidP="00333A3B">
            <w:pPr>
              <w:ind w:left="-101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F67A2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ส่วนแบ่งขาดทุนจากเงินลงทุนในการร่วมค้า</w:t>
            </w:r>
          </w:p>
        </w:tc>
        <w:tc>
          <w:tcPr>
            <w:tcW w:w="1385" w:type="dxa"/>
            <w:shd w:val="clear" w:color="auto" w:fill="FAFAFA"/>
            <w:vAlign w:val="bottom"/>
          </w:tcPr>
          <w:p w14:paraId="67BD06FD" w14:textId="77777777" w:rsidR="00333A3B" w:rsidRPr="00F67A26" w:rsidRDefault="00333A3B" w:rsidP="00333A3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571" w:type="dxa"/>
            <w:shd w:val="clear" w:color="auto" w:fill="FAFAFA"/>
            <w:vAlign w:val="bottom"/>
          </w:tcPr>
          <w:p w14:paraId="59C21856" w14:textId="77777777" w:rsidR="00333A3B" w:rsidRPr="00F67A26" w:rsidRDefault="00333A3B" w:rsidP="00333A3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28" w:type="dxa"/>
            <w:shd w:val="clear" w:color="auto" w:fill="FAFAFA"/>
            <w:vAlign w:val="bottom"/>
          </w:tcPr>
          <w:p w14:paraId="062C81D3" w14:textId="73DBA464" w:rsidR="00333A3B" w:rsidRPr="00F67A26" w:rsidRDefault="00333A3B" w:rsidP="00333A3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9E7D5A" w:rsidRPr="009E7D5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19</w:t>
            </w:r>
            <w:r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9E7D5A" w:rsidRPr="009E7D5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831</w:t>
            </w:r>
            <w:r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</w:tr>
      <w:tr w:rsidR="00333A3B" w:rsidRPr="00F67A26" w14:paraId="0ECED28A" w14:textId="77777777" w:rsidTr="00A81D06">
        <w:trPr>
          <w:trHeight w:val="23"/>
        </w:trPr>
        <w:tc>
          <w:tcPr>
            <w:tcW w:w="5266" w:type="dxa"/>
            <w:shd w:val="clear" w:color="auto" w:fill="auto"/>
            <w:vAlign w:val="bottom"/>
          </w:tcPr>
          <w:p w14:paraId="5D802F8E" w14:textId="77777777" w:rsidR="00333A3B" w:rsidRPr="00F67A26" w:rsidRDefault="00333A3B" w:rsidP="00333A3B">
            <w:pPr>
              <w:ind w:left="-101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F67A2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385" w:type="dxa"/>
            <w:shd w:val="clear" w:color="auto" w:fill="FAFAFA"/>
            <w:vAlign w:val="bottom"/>
          </w:tcPr>
          <w:p w14:paraId="19AD3C85" w14:textId="77777777" w:rsidR="00333A3B" w:rsidRPr="00F67A26" w:rsidRDefault="00333A3B" w:rsidP="00333A3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571" w:type="dxa"/>
            <w:shd w:val="clear" w:color="auto" w:fill="FAFAFA"/>
            <w:vAlign w:val="bottom"/>
          </w:tcPr>
          <w:p w14:paraId="25F77D4E" w14:textId="77777777" w:rsidR="00333A3B" w:rsidRPr="00F67A26" w:rsidRDefault="00333A3B" w:rsidP="00333A3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2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28EDBA6" w14:textId="17750092" w:rsidR="00333A3B" w:rsidRPr="00F67A26" w:rsidRDefault="00333A3B" w:rsidP="00333A3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9E7D5A" w:rsidRPr="009E7D5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95</w:t>
            </w:r>
            <w:r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9E7D5A" w:rsidRPr="009E7D5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117</w:t>
            </w:r>
            <w:r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</w:tr>
      <w:tr w:rsidR="00333A3B" w:rsidRPr="00F67A26" w14:paraId="62D2CF5B" w14:textId="77777777" w:rsidTr="00A81D06">
        <w:trPr>
          <w:trHeight w:val="23"/>
        </w:trPr>
        <w:tc>
          <w:tcPr>
            <w:tcW w:w="5266" w:type="dxa"/>
            <w:shd w:val="clear" w:color="auto" w:fill="auto"/>
            <w:vAlign w:val="bottom"/>
          </w:tcPr>
          <w:p w14:paraId="2F6FC3D0" w14:textId="77777777" w:rsidR="00333A3B" w:rsidRPr="00F67A26" w:rsidRDefault="00333A3B" w:rsidP="00333A3B">
            <w:pPr>
              <w:ind w:left="-101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F67A2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กำไรสำหรับงวด</w:t>
            </w:r>
          </w:p>
        </w:tc>
        <w:tc>
          <w:tcPr>
            <w:tcW w:w="1385" w:type="dxa"/>
            <w:shd w:val="clear" w:color="auto" w:fill="FAFAFA"/>
            <w:vAlign w:val="bottom"/>
          </w:tcPr>
          <w:p w14:paraId="6DB7C792" w14:textId="77777777" w:rsidR="00333A3B" w:rsidRPr="00F67A26" w:rsidRDefault="00333A3B" w:rsidP="00333A3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571" w:type="dxa"/>
            <w:shd w:val="clear" w:color="auto" w:fill="FAFAFA"/>
            <w:vAlign w:val="bottom"/>
          </w:tcPr>
          <w:p w14:paraId="3E70110B" w14:textId="77777777" w:rsidR="00333A3B" w:rsidRPr="00F67A26" w:rsidRDefault="00333A3B" w:rsidP="00333A3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C4AA723" w14:textId="4192BD63" w:rsidR="00333A3B" w:rsidRPr="00F67A26" w:rsidRDefault="009E7D5A" w:rsidP="00333A3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9E7D5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362</w:t>
            </w:r>
            <w:r w:rsidR="00333A3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9E7D5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748</w:t>
            </w:r>
          </w:p>
        </w:tc>
      </w:tr>
      <w:tr w:rsidR="00333A3B" w:rsidRPr="00F67A26" w14:paraId="45D14EAF" w14:textId="77777777" w:rsidTr="00A81D06">
        <w:trPr>
          <w:trHeight w:val="23"/>
        </w:trPr>
        <w:tc>
          <w:tcPr>
            <w:tcW w:w="5266" w:type="dxa"/>
            <w:shd w:val="clear" w:color="auto" w:fill="auto"/>
            <w:vAlign w:val="bottom"/>
          </w:tcPr>
          <w:p w14:paraId="4C69BC1C" w14:textId="77777777" w:rsidR="00333A3B" w:rsidRPr="00F67A26" w:rsidRDefault="00333A3B" w:rsidP="00333A3B">
            <w:pPr>
              <w:ind w:left="-101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F67A2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กำไรเบ็ดเสร็จอื่นสำหรับงวด</w:t>
            </w:r>
          </w:p>
        </w:tc>
        <w:tc>
          <w:tcPr>
            <w:tcW w:w="1385" w:type="dxa"/>
            <w:shd w:val="clear" w:color="auto" w:fill="FAFAFA"/>
            <w:vAlign w:val="bottom"/>
          </w:tcPr>
          <w:p w14:paraId="0F626726" w14:textId="77777777" w:rsidR="00333A3B" w:rsidRPr="00F67A26" w:rsidRDefault="00333A3B" w:rsidP="00333A3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571" w:type="dxa"/>
            <w:shd w:val="clear" w:color="auto" w:fill="FAFAFA"/>
            <w:vAlign w:val="bottom"/>
          </w:tcPr>
          <w:p w14:paraId="4D1BE2A3" w14:textId="77777777" w:rsidR="00333A3B" w:rsidRPr="00F67A26" w:rsidRDefault="00333A3B" w:rsidP="00333A3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2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1D26C25" w14:textId="64A4FC33" w:rsidR="00333A3B" w:rsidRPr="00F67A26" w:rsidRDefault="009E7D5A" w:rsidP="00333A3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9E7D5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89</w:t>
            </w:r>
            <w:r w:rsidR="00333A3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9E7D5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551</w:t>
            </w:r>
          </w:p>
        </w:tc>
      </w:tr>
      <w:tr w:rsidR="00333A3B" w:rsidRPr="00F67A26" w14:paraId="5AD0784E" w14:textId="77777777" w:rsidTr="00A81D06">
        <w:trPr>
          <w:trHeight w:val="23"/>
        </w:trPr>
        <w:tc>
          <w:tcPr>
            <w:tcW w:w="5266" w:type="dxa"/>
            <w:shd w:val="clear" w:color="auto" w:fill="auto"/>
            <w:vAlign w:val="bottom"/>
          </w:tcPr>
          <w:p w14:paraId="09C46EE3" w14:textId="77777777" w:rsidR="00333A3B" w:rsidRPr="00F67A26" w:rsidRDefault="00333A3B" w:rsidP="00333A3B">
            <w:pPr>
              <w:ind w:left="-101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F67A2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กำไรเบ็ดเสร็จรวมสำหรับงวด</w:t>
            </w:r>
          </w:p>
        </w:tc>
        <w:tc>
          <w:tcPr>
            <w:tcW w:w="1385" w:type="dxa"/>
            <w:shd w:val="clear" w:color="auto" w:fill="FAFAFA"/>
            <w:vAlign w:val="bottom"/>
          </w:tcPr>
          <w:p w14:paraId="4FDEAFBD" w14:textId="77777777" w:rsidR="00333A3B" w:rsidRPr="00F67A26" w:rsidRDefault="00333A3B" w:rsidP="00333A3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571" w:type="dxa"/>
            <w:shd w:val="clear" w:color="auto" w:fill="FAFAFA"/>
            <w:vAlign w:val="bottom"/>
          </w:tcPr>
          <w:p w14:paraId="2D08C51F" w14:textId="77777777" w:rsidR="00333A3B" w:rsidRPr="00F67A26" w:rsidRDefault="00333A3B" w:rsidP="00333A3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47EF979" w14:textId="51469361" w:rsidR="00333A3B" w:rsidRPr="00F67A26" w:rsidRDefault="009E7D5A" w:rsidP="00333A3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9E7D5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452</w:t>
            </w:r>
            <w:r w:rsidR="00333A3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9E7D5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299</w:t>
            </w:r>
          </w:p>
        </w:tc>
      </w:tr>
    </w:tbl>
    <w:p w14:paraId="7344ABB4" w14:textId="18AE6BB6" w:rsidR="00D77A41" w:rsidRPr="00B344D5" w:rsidRDefault="00D77A41">
      <w:pPr>
        <w:spacing w:after="160" w:line="259" w:lineRule="auto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B344D5">
        <w:rPr>
          <w:rFonts w:ascii="Browallia New" w:eastAsia="Arial Unicode MS" w:hAnsi="Browallia New" w:cs="Browallia New"/>
          <w:color w:val="auto"/>
          <w:sz w:val="26"/>
          <w:szCs w:val="26"/>
        </w:rPr>
        <w:br w:type="page"/>
      </w:r>
    </w:p>
    <w:p w14:paraId="7666F536" w14:textId="77777777" w:rsidR="00D77A41" w:rsidRPr="00B344D5" w:rsidRDefault="00D77A41" w:rsidP="00C302DA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4560"/>
        <w:gridCol w:w="1200"/>
        <w:gridCol w:w="1200"/>
        <w:gridCol w:w="1200"/>
        <w:gridCol w:w="1289"/>
        <w:gridCol w:w="12"/>
      </w:tblGrid>
      <w:tr w:rsidR="00F67A26" w:rsidRPr="00F67A26" w14:paraId="4795E6A8" w14:textId="77777777" w:rsidTr="00CE6C27">
        <w:trPr>
          <w:gridAfter w:val="1"/>
          <w:wAfter w:w="12" w:type="dxa"/>
          <w:trHeight w:val="20"/>
        </w:trPr>
        <w:tc>
          <w:tcPr>
            <w:tcW w:w="4560" w:type="dxa"/>
            <w:shd w:val="clear" w:color="auto" w:fill="auto"/>
            <w:vAlign w:val="bottom"/>
          </w:tcPr>
          <w:p w14:paraId="4685238D" w14:textId="77777777" w:rsidR="00D77A41" w:rsidRPr="00F67A26" w:rsidRDefault="00D77A41" w:rsidP="00D77A41">
            <w:pPr>
              <w:ind w:left="-101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4889" w:type="dxa"/>
            <w:gridSpan w:val="4"/>
            <w:tcBorders>
              <w:top w:val="single" w:sz="4" w:space="0" w:color="auto"/>
            </w:tcBorders>
            <w:shd w:val="clear" w:color="auto" w:fill="auto"/>
          </w:tcPr>
          <w:p w14:paraId="7CB1AF10" w14:textId="77777777" w:rsidR="00D77A41" w:rsidRPr="00F67A26" w:rsidRDefault="00D77A41" w:rsidP="00D77A41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F67A2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F67A26" w:rsidRPr="00F67A26" w14:paraId="473ED8E2" w14:textId="77777777" w:rsidTr="00CE6C27">
        <w:trPr>
          <w:trHeight w:val="20"/>
        </w:trPr>
        <w:tc>
          <w:tcPr>
            <w:tcW w:w="4560" w:type="dxa"/>
            <w:shd w:val="clear" w:color="auto" w:fill="auto"/>
            <w:vAlign w:val="bottom"/>
          </w:tcPr>
          <w:p w14:paraId="5CBE9FF5" w14:textId="77777777" w:rsidR="00D77A41" w:rsidRPr="00F67A26" w:rsidRDefault="00D77A41" w:rsidP="00D77A41">
            <w:pPr>
              <w:ind w:left="-101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0B6D8C" w14:textId="77777777" w:rsidR="00D77A41" w:rsidRPr="00F67A26" w:rsidRDefault="00D77A41" w:rsidP="00D77A41">
            <w:pPr>
              <w:ind w:left="-9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F67A2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cs/>
              </w:rPr>
              <w:t>ผลิตและจำหน่ายเครื่องดื่ม</w:t>
            </w:r>
          </w:p>
        </w:tc>
        <w:tc>
          <w:tcPr>
            <w:tcW w:w="12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764AC9" w14:textId="77777777" w:rsidR="00D77A41" w:rsidRPr="00F67A26" w:rsidRDefault="00D77A41" w:rsidP="00D77A4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F67A2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cs/>
              </w:rPr>
              <w:t>ผลิตและจำหน่ายอาหารว่าง</w:t>
            </w:r>
          </w:p>
        </w:tc>
        <w:tc>
          <w:tcPr>
            <w:tcW w:w="1200" w:type="dxa"/>
            <w:tcBorders>
              <w:top w:val="single" w:sz="4" w:space="0" w:color="auto"/>
            </w:tcBorders>
            <w:shd w:val="clear" w:color="auto" w:fill="auto"/>
          </w:tcPr>
          <w:p w14:paraId="1A1FB9F8" w14:textId="77777777" w:rsidR="00D77A41" w:rsidRPr="00F67A26" w:rsidRDefault="00D77A41" w:rsidP="00D77A4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</w:rPr>
            </w:pPr>
          </w:p>
          <w:p w14:paraId="4E2E145E" w14:textId="633BDC47" w:rsidR="00D77A41" w:rsidRPr="00F67A26" w:rsidRDefault="00D77A41" w:rsidP="00D77A4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cs/>
              </w:rPr>
            </w:pPr>
            <w:r w:rsidRPr="00F67A2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cs/>
              </w:rPr>
              <w:t>จัดจำหน่ายสินค้าอื่น</w:t>
            </w:r>
            <w:r w:rsidR="000111F4" w:rsidRPr="00F67A26">
              <w:rPr>
                <w:rFonts w:ascii="Browallia New" w:hAnsi="Browallia New" w:cs="Browallia New"/>
                <w:color w:val="000000" w:themeColor="text1"/>
                <w:sz w:val="18"/>
                <w:szCs w:val="18"/>
                <w:vertAlign w:val="superscript"/>
                <w:lang w:val="en-GB"/>
              </w:rPr>
              <w:t>(</w:t>
            </w:r>
            <w:r w:rsidR="009E7D5A" w:rsidRPr="009E7D5A">
              <w:rPr>
                <w:rFonts w:ascii="Browallia New" w:hAnsi="Browallia New" w:cs="Browallia New"/>
                <w:color w:val="000000" w:themeColor="text1"/>
                <w:sz w:val="18"/>
                <w:szCs w:val="18"/>
                <w:vertAlign w:val="superscript"/>
                <w:lang w:val="en-GB"/>
              </w:rPr>
              <w:t>1</w:t>
            </w:r>
            <w:r w:rsidR="000111F4" w:rsidRPr="00F67A26">
              <w:rPr>
                <w:rFonts w:ascii="Browallia New" w:hAnsi="Browallia New" w:cs="Browallia New"/>
                <w:color w:val="000000" w:themeColor="text1"/>
                <w:sz w:val="18"/>
                <w:szCs w:val="18"/>
                <w:vertAlign w:val="superscript"/>
                <w:lang w:val="en-GB"/>
              </w:rPr>
              <w:t>)</w:t>
            </w:r>
          </w:p>
        </w:tc>
        <w:tc>
          <w:tcPr>
            <w:tcW w:w="1301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D0399B" w14:textId="77777777" w:rsidR="00D77A41" w:rsidRPr="00F67A26" w:rsidRDefault="00D77A41" w:rsidP="00D77A4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F67A2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cs/>
              </w:rPr>
              <w:t>รวม</w:t>
            </w:r>
          </w:p>
        </w:tc>
      </w:tr>
      <w:tr w:rsidR="00F67A26" w:rsidRPr="00F67A26" w14:paraId="64272D64" w14:textId="77777777" w:rsidTr="00CE6C27">
        <w:trPr>
          <w:trHeight w:val="20"/>
        </w:trPr>
        <w:tc>
          <w:tcPr>
            <w:tcW w:w="4560" w:type="dxa"/>
            <w:shd w:val="clear" w:color="auto" w:fill="auto"/>
            <w:vAlign w:val="bottom"/>
          </w:tcPr>
          <w:p w14:paraId="51132D51" w14:textId="77777777" w:rsidR="00D77A41" w:rsidRPr="00F67A26" w:rsidRDefault="00D77A41" w:rsidP="00D77A41">
            <w:pPr>
              <w:ind w:left="-101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BE66BF" w14:textId="77777777" w:rsidR="00D77A41" w:rsidRPr="00F67A26" w:rsidRDefault="00D77A41" w:rsidP="00D77A4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F67A2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78A3ED" w14:textId="77777777" w:rsidR="00D77A41" w:rsidRPr="00F67A26" w:rsidRDefault="00D77A41" w:rsidP="00D77A4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F67A2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00" w:type="dxa"/>
            <w:tcBorders>
              <w:bottom w:val="single" w:sz="4" w:space="0" w:color="auto"/>
            </w:tcBorders>
            <w:shd w:val="clear" w:color="auto" w:fill="auto"/>
          </w:tcPr>
          <w:p w14:paraId="45357C36" w14:textId="77777777" w:rsidR="00D77A41" w:rsidRPr="00F67A26" w:rsidRDefault="00D77A41" w:rsidP="00D77A4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F67A2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01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EAF78A" w14:textId="77777777" w:rsidR="00D77A41" w:rsidRPr="00F67A26" w:rsidRDefault="00D77A41" w:rsidP="00D77A4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F67A2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F67A26" w:rsidRPr="00F67A26" w14:paraId="1A17B63B" w14:textId="77777777" w:rsidTr="00CE6C27">
        <w:trPr>
          <w:trHeight w:val="20"/>
        </w:trPr>
        <w:tc>
          <w:tcPr>
            <w:tcW w:w="4560" w:type="dxa"/>
            <w:shd w:val="clear" w:color="auto" w:fill="auto"/>
            <w:vAlign w:val="bottom"/>
          </w:tcPr>
          <w:p w14:paraId="4E054160" w14:textId="77777777" w:rsidR="00D77A41" w:rsidRPr="00F67A26" w:rsidRDefault="00D77A41" w:rsidP="00D77A41">
            <w:pPr>
              <w:ind w:left="-101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2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A9D6DE" w14:textId="77777777" w:rsidR="00D77A41" w:rsidRPr="00F67A26" w:rsidRDefault="00D77A41" w:rsidP="00D77A4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2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A4D812" w14:textId="77777777" w:rsidR="00D77A41" w:rsidRPr="00F67A26" w:rsidRDefault="00D77A41" w:rsidP="00D77A4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200" w:type="dxa"/>
            <w:tcBorders>
              <w:top w:val="single" w:sz="4" w:space="0" w:color="auto"/>
            </w:tcBorders>
            <w:shd w:val="clear" w:color="auto" w:fill="auto"/>
          </w:tcPr>
          <w:p w14:paraId="6F01E0B6" w14:textId="77777777" w:rsidR="00D77A41" w:rsidRPr="00F67A26" w:rsidRDefault="00D77A41" w:rsidP="00D77A4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301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168C78" w14:textId="77777777" w:rsidR="00D77A41" w:rsidRPr="00F67A26" w:rsidRDefault="00D77A41" w:rsidP="00D77A4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2"/>
                <w:szCs w:val="12"/>
              </w:rPr>
            </w:pPr>
          </w:p>
        </w:tc>
      </w:tr>
      <w:tr w:rsidR="00F67A26" w:rsidRPr="00F67A26" w14:paraId="6028961E" w14:textId="77777777" w:rsidTr="00CE6C27">
        <w:trPr>
          <w:trHeight w:val="20"/>
        </w:trPr>
        <w:tc>
          <w:tcPr>
            <w:tcW w:w="4560" w:type="dxa"/>
            <w:shd w:val="clear" w:color="auto" w:fill="auto"/>
          </w:tcPr>
          <w:p w14:paraId="1AB6B8B9" w14:textId="2729964D" w:rsidR="00D77A41" w:rsidRPr="00F67A26" w:rsidRDefault="00D77A41" w:rsidP="00D77A41">
            <w:pPr>
              <w:spacing w:before="10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F67A2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สำหรับงวด</w:t>
            </w:r>
            <w:r w:rsidR="00CA5B0F" w:rsidRPr="00F67A2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เก้าเดือน</w:t>
            </w:r>
            <w:r w:rsidRPr="00F67A2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สิ้นสุดวันที่ </w:t>
            </w:r>
            <w:r w:rsidR="009E7D5A" w:rsidRPr="009E7D5A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30</w:t>
            </w:r>
            <w:r w:rsidR="00CA5B0F" w:rsidRPr="00F67A2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 xml:space="preserve"> </w:t>
            </w:r>
            <w:r w:rsidR="00CA5B0F" w:rsidRPr="00F67A2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กันยายน</w:t>
            </w:r>
            <w:r w:rsidRPr="00F67A2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 พ.ศ. </w:t>
            </w:r>
            <w:r w:rsidR="009E7D5A" w:rsidRPr="009E7D5A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00" w:type="dxa"/>
            <w:shd w:val="clear" w:color="auto" w:fill="auto"/>
          </w:tcPr>
          <w:p w14:paraId="6ED94907" w14:textId="77777777" w:rsidR="00D77A41" w:rsidRPr="00F67A26" w:rsidRDefault="00D77A41" w:rsidP="00D77A41">
            <w:pPr>
              <w:spacing w:before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</w:rPr>
            </w:pPr>
          </w:p>
        </w:tc>
        <w:tc>
          <w:tcPr>
            <w:tcW w:w="1200" w:type="dxa"/>
            <w:shd w:val="clear" w:color="auto" w:fill="auto"/>
          </w:tcPr>
          <w:p w14:paraId="20D377BF" w14:textId="77777777" w:rsidR="00D77A41" w:rsidRPr="00F67A26" w:rsidRDefault="00D77A41" w:rsidP="00D77A41">
            <w:pPr>
              <w:spacing w:before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200" w:type="dxa"/>
            <w:shd w:val="clear" w:color="auto" w:fill="auto"/>
          </w:tcPr>
          <w:p w14:paraId="6BA5AAEF" w14:textId="77777777" w:rsidR="00D77A41" w:rsidRPr="00F67A26" w:rsidRDefault="00D77A41" w:rsidP="00D77A41">
            <w:pPr>
              <w:spacing w:before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301" w:type="dxa"/>
            <w:gridSpan w:val="2"/>
            <w:shd w:val="clear" w:color="auto" w:fill="auto"/>
          </w:tcPr>
          <w:p w14:paraId="4D9B76C7" w14:textId="77777777" w:rsidR="00D77A41" w:rsidRPr="00F67A26" w:rsidRDefault="00D77A41" w:rsidP="00D77A41">
            <w:pPr>
              <w:spacing w:before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</w:tr>
      <w:tr w:rsidR="00F67A26" w:rsidRPr="00F67A26" w14:paraId="48A63E47" w14:textId="77777777" w:rsidTr="00CE6C27">
        <w:trPr>
          <w:trHeight w:val="20"/>
        </w:trPr>
        <w:tc>
          <w:tcPr>
            <w:tcW w:w="4560" w:type="dxa"/>
            <w:shd w:val="clear" w:color="auto" w:fill="auto"/>
            <w:vAlign w:val="bottom"/>
          </w:tcPr>
          <w:p w14:paraId="1013F756" w14:textId="77777777" w:rsidR="00D77A41" w:rsidRPr="00F67A26" w:rsidRDefault="00D77A41" w:rsidP="00D77A41">
            <w:pPr>
              <w:ind w:left="-101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14:paraId="69044A13" w14:textId="77777777" w:rsidR="00D77A41" w:rsidRPr="00F67A26" w:rsidRDefault="00D77A41" w:rsidP="00D77A4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14:paraId="649A9EB4" w14:textId="77777777" w:rsidR="00D77A41" w:rsidRPr="00F67A26" w:rsidRDefault="00D77A41" w:rsidP="00D77A4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200" w:type="dxa"/>
            <w:shd w:val="clear" w:color="auto" w:fill="auto"/>
          </w:tcPr>
          <w:p w14:paraId="1AC75D7F" w14:textId="77777777" w:rsidR="00D77A41" w:rsidRPr="00F67A26" w:rsidRDefault="00D77A41" w:rsidP="00D77A4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301" w:type="dxa"/>
            <w:gridSpan w:val="2"/>
            <w:shd w:val="clear" w:color="auto" w:fill="auto"/>
            <w:vAlign w:val="bottom"/>
          </w:tcPr>
          <w:p w14:paraId="6D5A9F82" w14:textId="77777777" w:rsidR="00D77A41" w:rsidRPr="00F67A26" w:rsidRDefault="00D77A41" w:rsidP="00D77A4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2"/>
                <w:szCs w:val="12"/>
              </w:rPr>
            </w:pPr>
          </w:p>
        </w:tc>
      </w:tr>
      <w:tr w:rsidR="00F67A26" w:rsidRPr="00F67A26" w14:paraId="2E71AD7A" w14:textId="77777777" w:rsidTr="00CE6C27">
        <w:trPr>
          <w:trHeight w:val="20"/>
        </w:trPr>
        <w:tc>
          <w:tcPr>
            <w:tcW w:w="4560" w:type="dxa"/>
            <w:shd w:val="clear" w:color="auto" w:fill="auto"/>
            <w:vAlign w:val="bottom"/>
          </w:tcPr>
          <w:p w14:paraId="2CB013F8" w14:textId="77777777" w:rsidR="008F5E57" w:rsidRPr="00F67A26" w:rsidRDefault="008F5E57" w:rsidP="008F5E57">
            <w:pPr>
              <w:ind w:left="-101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F67A2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รายได้จากลูกค้าภายนอก</w:t>
            </w:r>
          </w:p>
        </w:tc>
        <w:tc>
          <w:tcPr>
            <w:tcW w:w="1200" w:type="dxa"/>
            <w:tcBorders>
              <w:bottom w:val="single" w:sz="4" w:space="0" w:color="auto"/>
            </w:tcBorders>
            <w:shd w:val="clear" w:color="auto" w:fill="auto"/>
          </w:tcPr>
          <w:p w14:paraId="79FAD354" w14:textId="2042C94C" w:rsidR="008F5E57" w:rsidRPr="00F67A26" w:rsidRDefault="009E7D5A" w:rsidP="008F5E5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9E7D5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8F5E57" w:rsidRPr="00F67A2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9E7D5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385</w:t>
            </w:r>
            <w:r w:rsidR="008F5E57" w:rsidRPr="00F67A2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9E7D5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952</w:t>
            </w:r>
          </w:p>
        </w:tc>
        <w:tc>
          <w:tcPr>
            <w:tcW w:w="1200" w:type="dxa"/>
            <w:tcBorders>
              <w:bottom w:val="single" w:sz="4" w:space="0" w:color="auto"/>
            </w:tcBorders>
            <w:shd w:val="clear" w:color="auto" w:fill="auto"/>
          </w:tcPr>
          <w:p w14:paraId="268A2D3C" w14:textId="64C6F797" w:rsidR="008F5E57" w:rsidRPr="00F67A26" w:rsidRDefault="009E7D5A" w:rsidP="008F5E5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9E7D5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8F5E57" w:rsidRPr="00F67A2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9E7D5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677</w:t>
            </w:r>
            <w:r w:rsidR="008F5E57" w:rsidRPr="00F67A2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9E7D5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366</w:t>
            </w:r>
          </w:p>
        </w:tc>
        <w:tc>
          <w:tcPr>
            <w:tcW w:w="1200" w:type="dxa"/>
            <w:tcBorders>
              <w:bottom w:val="single" w:sz="4" w:space="0" w:color="auto"/>
            </w:tcBorders>
            <w:shd w:val="clear" w:color="auto" w:fill="auto"/>
          </w:tcPr>
          <w:p w14:paraId="1DF62A0B" w14:textId="1A9A149D" w:rsidR="008F5E57" w:rsidRPr="00F67A26" w:rsidRDefault="009E7D5A" w:rsidP="008F5E5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9E7D5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84</w:t>
            </w:r>
            <w:r w:rsidR="008F5E57" w:rsidRPr="00F67A2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9E7D5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684</w:t>
            </w:r>
          </w:p>
        </w:tc>
        <w:tc>
          <w:tcPr>
            <w:tcW w:w="130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7B7BA45" w14:textId="673BBDEA" w:rsidR="008F5E57" w:rsidRPr="00F67A26" w:rsidRDefault="009E7D5A" w:rsidP="008F5E5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9E7D5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</w:t>
            </w:r>
            <w:r w:rsidR="008F5E57" w:rsidRPr="00F67A2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9E7D5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148</w:t>
            </w:r>
            <w:r w:rsidR="008F5E57" w:rsidRPr="00F67A2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9E7D5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002</w:t>
            </w:r>
          </w:p>
        </w:tc>
      </w:tr>
      <w:tr w:rsidR="00F67A26" w:rsidRPr="00F67A26" w14:paraId="44A7C4AC" w14:textId="77777777" w:rsidTr="00CE6C27">
        <w:trPr>
          <w:trHeight w:val="20"/>
        </w:trPr>
        <w:tc>
          <w:tcPr>
            <w:tcW w:w="4560" w:type="dxa"/>
            <w:shd w:val="clear" w:color="auto" w:fill="auto"/>
            <w:vAlign w:val="bottom"/>
          </w:tcPr>
          <w:p w14:paraId="5A18F4F0" w14:textId="77777777" w:rsidR="008F5E57" w:rsidRPr="00F67A26" w:rsidRDefault="008F5E57" w:rsidP="008F5E57">
            <w:pPr>
              <w:ind w:left="-101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2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79904E" w14:textId="77777777" w:rsidR="008F5E57" w:rsidRPr="00F67A26" w:rsidRDefault="008F5E57" w:rsidP="008F5E5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2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A1B023" w14:textId="77777777" w:rsidR="008F5E57" w:rsidRPr="00F67A26" w:rsidRDefault="008F5E57" w:rsidP="008F5E5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200" w:type="dxa"/>
            <w:tcBorders>
              <w:top w:val="single" w:sz="4" w:space="0" w:color="auto"/>
            </w:tcBorders>
            <w:shd w:val="clear" w:color="auto" w:fill="auto"/>
          </w:tcPr>
          <w:p w14:paraId="79EF2A91" w14:textId="77777777" w:rsidR="008F5E57" w:rsidRPr="00F67A26" w:rsidRDefault="008F5E57" w:rsidP="008F5E5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301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41069E" w14:textId="77777777" w:rsidR="008F5E57" w:rsidRPr="00F67A26" w:rsidRDefault="008F5E57" w:rsidP="008F5E5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2"/>
                <w:szCs w:val="12"/>
              </w:rPr>
            </w:pPr>
          </w:p>
        </w:tc>
      </w:tr>
      <w:tr w:rsidR="00F67A26" w:rsidRPr="00F67A26" w14:paraId="76253B4C" w14:textId="77777777" w:rsidTr="00CE6C27">
        <w:trPr>
          <w:trHeight w:val="20"/>
        </w:trPr>
        <w:tc>
          <w:tcPr>
            <w:tcW w:w="4560" w:type="dxa"/>
            <w:shd w:val="clear" w:color="auto" w:fill="auto"/>
            <w:vAlign w:val="bottom"/>
          </w:tcPr>
          <w:p w14:paraId="7330DC30" w14:textId="77777777" w:rsidR="008F5E57" w:rsidRPr="00F67A26" w:rsidRDefault="008F5E57" w:rsidP="008F5E57">
            <w:pPr>
              <w:ind w:left="-101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F67A2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2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7C183F" w14:textId="3505E165" w:rsidR="008F5E57" w:rsidRPr="00F67A26" w:rsidRDefault="009E7D5A" w:rsidP="008F5E5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9E7D5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68</w:t>
            </w:r>
            <w:r w:rsidR="008F5E57" w:rsidRPr="00F67A2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9E7D5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992</w:t>
            </w:r>
          </w:p>
        </w:tc>
        <w:tc>
          <w:tcPr>
            <w:tcW w:w="12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BAF7A4" w14:textId="09D65289" w:rsidR="008F5E57" w:rsidRPr="00F67A26" w:rsidRDefault="009E7D5A" w:rsidP="008F5E5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9E7D5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57</w:t>
            </w:r>
            <w:r w:rsidR="008F5E57" w:rsidRPr="00F67A2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9E7D5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106</w:t>
            </w:r>
          </w:p>
        </w:tc>
        <w:tc>
          <w:tcPr>
            <w:tcW w:w="1200" w:type="dxa"/>
            <w:tcBorders>
              <w:bottom w:val="single" w:sz="4" w:space="0" w:color="auto"/>
            </w:tcBorders>
            <w:shd w:val="clear" w:color="auto" w:fill="auto"/>
          </w:tcPr>
          <w:p w14:paraId="7ABAFE61" w14:textId="1FD2DFA7" w:rsidR="008F5E57" w:rsidRPr="00F67A26" w:rsidRDefault="009E7D5A" w:rsidP="008F5E5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9E7D5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</w:t>
            </w:r>
            <w:r w:rsidR="008F5E57" w:rsidRPr="00F67A2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9E7D5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118</w:t>
            </w:r>
          </w:p>
        </w:tc>
        <w:tc>
          <w:tcPr>
            <w:tcW w:w="1301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BDCB18" w14:textId="72E46E48" w:rsidR="008F5E57" w:rsidRPr="00F67A26" w:rsidRDefault="009E7D5A" w:rsidP="008F5E5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9E7D5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129</w:t>
            </w:r>
            <w:r w:rsidR="008F5E57" w:rsidRPr="00F67A2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9E7D5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216</w:t>
            </w:r>
          </w:p>
        </w:tc>
      </w:tr>
      <w:tr w:rsidR="00F67A26" w:rsidRPr="00F67A26" w14:paraId="7094BD90" w14:textId="77777777" w:rsidTr="00CE6C27">
        <w:trPr>
          <w:trHeight w:val="20"/>
        </w:trPr>
        <w:tc>
          <w:tcPr>
            <w:tcW w:w="4560" w:type="dxa"/>
            <w:shd w:val="clear" w:color="auto" w:fill="auto"/>
            <w:vAlign w:val="bottom"/>
          </w:tcPr>
          <w:p w14:paraId="0D60BBE3" w14:textId="77777777" w:rsidR="008F5E57" w:rsidRPr="00F67A26" w:rsidRDefault="008F5E57" w:rsidP="008F5E57">
            <w:pPr>
              <w:ind w:left="-101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2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14AEE2" w14:textId="77777777" w:rsidR="008F5E57" w:rsidRPr="00F67A26" w:rsidRDefault="008F5E57" w:rsidP="008F5E5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2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85EF83" w14:textId="77777777" w:rsidR="008F5E57" w:rsidRPr="00F67A26" w:rsidRDefault="008F5E57" w:rsidP="008F5E5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200" w:type="dxa"/>
            <w:tcBorders>
              <w:top w:val="single" w:sz="4" w:space="0" w:color="auto"/>
            </w:tcBorders>
            <w:shd w:val="clear" w:color="auto" w:fill="auto"/>
          </w:tcPr>
          <w:p w14:paraId="3C426582" w14:textId="77777777" w:rsidR="008F5E57" w:rsidRPr="00F67A26" w:rsidRDefault="008F5E57" w:rsidP="008F5E5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301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3CFBCD" w14:textId="77777777" w:rsidR="008F5E57" w:rsidRPr="00F67A26" w:rsidRDefault="008F5E57" w:rsidP="008F5E5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2"/>
                <w:szCs w:val="12"/>
              </w:rPr>
            </w:pPr>
          </w:p>
        </w:tc>
      </w:tr>
      <w:tr w:rsidR="00F67A26" w:rsidRPr="00F67A26" w14:paraId="2BED6156" w14:textId="77777777" w:rsidTr="00CE6C27">
        <w:trPr>
          <w:trHeight w:val="20"/>
        </w:trPr>
        <w:tc>
          <w:tcPr>
            <w:tcW w:w="4560" w:type="dxa"/>
            <w:shd w:val="clear" w:color="auto" w:fill="auto"/>
            <w:vAlign w:val="bottom"/>
          </w:tcPr>
          <w:p w14:paraId="15393234" w14:textId="77777777" w:rsidR="008F5E57" w:rsidRPr="00F67A26" w:rsidRDefault="008F5E57" w:rsidP="008F5E57">
            <w:pPr>
              <w:ind w:left="-101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F67A2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กำไร</w:t>
            </w:r>
            <w:r w:rsidRPr="00F67A2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 xml:space="preserve"> </w:t>
            </w:r>
            <w:r w:rsidRPr="00F67A2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(ขาดทุน) ของส่วนงาน</w:t>
            </w:r>
          </w:p>
        </w:tc>
        <w:tc>
          <w:tcPr>
            <w:tcW w:w="12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47B627" w14:textId="68201199" w:rsidR="008F5E57" w:rsidRPr="00F67A26" w:rsidRDefault="009E7D5A" w:rsidP="008F5E5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9E7D5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39</w:t>
            </w:r>
            <w:r w:rsidR="008F5E57" w:rsidRPr="00F67A2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9E7D5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623</w:t>
            </w:r>
          </w:p>
        </w:tc>
        <w:tc>
          <w:tcPr>
            <w:tcW w:w="12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23D807" w14:textId="2359A767" w:rsidR="008F5E57" w:rsidRPr="00F67A26" w:rsidRDefault="009E7D5A" w:rsidP="008F5E5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9E7D5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263</w:t>
            </w:r>
            <w:r w:rsidR="008F5E57" w:rsidRPr="00F67A2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9E7D5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114</w:t>
            </w:r>
          </w:p>
        </w:tc>
        <w:tc>
          <w:tcPr>
            <w:tcW w:w="1200" w:type="dxa"/>
            <w:tcBorders>
              <w:bottom w:val="single" w:sz="4" w:space="0" w:color="auto"/>
            </w:tcBorders>
            <w:shd w:val="clear" w:color="auto" w:fill="auto"/>
          </w:tcPr>
          <w:p w14:paraId="6A23408F" w14:textId="74F82266" w:rsidR="008F5E57" w:rsidRPr="00F67A26" w:rsidRDefault="008F5E57" w:rsidP="008F5E5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F67A2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9E7D5A" w:rsidRPr="009E7D5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12</w:t>
            </w:r>
            <w:r w:rsidRPr="00F67A2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9E7D5A" w:rsidRPr="009E7D5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277</w:t>
            </w:r>
            <w:r w:rsidRPr="00F67A2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301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709ABE" w14:textId="64A5764A" w:rsidR="008F5E57" w:rsidRPr="00F67A26" w:rsidRDefault="009E7D5A" w:rsidP="008F5E5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9E7D5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290</w:t>
            </w:r>
            <w:r w:rsidR="008F5E57" w:rsidRPr="00F67A2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9E7D5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460</w:t>
            </w:r>
          </w:p>
        </w:tc>
      </w:tr>
      <w:tr w:rsidR="00F67A26" w:rsidRPr="00F67A26" w14:paraId="53908C85" w14:textId="77777777" w:rsidTr="00CE6C27">
        <w:trPr>
          <w:trHeight w:val="20"/>
        </w:trPr>
        <w:tc>
          <w:tcPr>
            <w:tcW w:w="4560" w:type="dxa"/>
            <w:shd w:val="clear" w:color="auto" w:fill="auto"/>
            <w:vAlign w:val="bottom"/>
          </w:tcPr>
          <w:p w14:paraId="4CBBF2D0" w14:textId="77777777" w:rsidR="008F5E57" w:rsidRPr="00F67A26" w:rsidRDefault="008F5E57" w:rsidP="008F5E57">
            <w:pPr>
              <w:ind w:left="-101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5EF5D8" w14:textId="77777777" w:rsidR="008F5E57" w:rsidRPr="00F67A26" w:rsidRDefault="008F5E57" w:rsidP="008F5E5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0A48F9" w14:textId="77777777" w:rsidR="008F5E57" w:rsidRPr="00F67A26" w:rsidRDefault="008F5E57" w:rsidP="008F5E5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00" w:type="dxa"/>
            <w:tcBorders>
              <w:top w:val="single" w:sz="4" w:space="0" w:color="auto"/>
            </w:tcBorders>
            <w:shd w:val="clear" w:color="auto" w:fill="auto"/>
          </w:tcPr>
          <w:p w14:paraId="0C9E2258" w14:textId="77777777" w:rsidR="008F5E57" w:rsidRPr="00F67A26" w:rsidRDefault="008F5E57" w:rsidP="008F5E5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01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98520D" w14:textId="77777777" w:rsidR="008F5E57" w:rsidRPr="00F67A26" w:rsidRDefault="008F5E57" w:rsidP="008F5E5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F67A26" w:rsidRPr="00F67A26" w14:paraId="5E8677D0" w14:textId="77777777" w:rsidTr="00CE6C27">
        <w:trPr>
          <w:trHeight w:val="20"/>
        </w:trPr>
        <w:tc>
          <w:tcPr>
            <w:tcW w:w="4560" w:type="dxa"/>
            <w:shd w:val="clear" w:color="auto" w:fill="auto"/>
            <w:vAlign w:val="bottom"/>
          </w:tcPr>
          <w:p w14:paraId="6B6BB550" w14:textId="77777777" w:rsidR="008F5E57" w:rsidRPr="00F67A26" w:rsidRDefault="008F5E57" w:rsidP="008F5E57">
            <w:pPr>
              <w:ind w:left="-101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F67A2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กำไรจากการสูญเสียการควบคุมในบริษัทย่อย</w:t>
            </w:r>
          </w:p>
        </w:tc>
        <w:tc>
          <w:tcPr>
            <w:tcW w:w="1200" w:type="dxa"/>
            <w:shd w:val="clear" w:color="auto" w:fill="auto"/>
            <w:vAlign w:val="bottom"/>
          </w:tcPr>
          <w:p w14:paraId="1E17A697" w14:textId="77777777" w:rsidR="008F5E57" w:rsidRPr="00F67A26" w:rsidRDefault="008F5E57" w:rsidP="008F5E5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14:paraId="0C5EB152" w14:textId="77777777" w:rsidR="008F5E57" w:rsidRPr="00F67A26" w:rsidRDefault="008F5E57" w:rsidP="008F5E5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00" w:type="dxa"/>
            <w:shd w:val="clear" w:color="auto" w:fill="auto"/>
          </w:tcPr>
          <w:p w14:paraId="27C54EB0" w14:textId="77777777" w:rsidR="008F5E57" w:rsidRPr="00F67A26" w:rsidRDefault="008F5E57" w:rsidP="008F5E5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01" w:type="dxa"/>
            <w:gridSpan w:val="2"/>
            <w:shd w:val="clear" w:color="auto" w:fill="auto"/>
            <w:vAlign w:val="bottom"/>
          </w:tcPr>
          <w:p w14:paraId="57687CBE" w14:textId="2009A9EC" w:rsidR="008F5E57" w:rsidRPr="00F67A26" w:rsidRDefault="009E7D5A" w:rsidP="008F5E5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9E7D5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128</w:t>
            </w:r>
            <w:r w:rsidR="008F5E57" w:rsidRPr="00F67A2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9E7D5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735</w:t>
            </w:r>
          </w:p>
        </w:tc>
      </w:tr>
      <w:tr w:rsidR="00F67A26" w:rsidRPr="00F67A26" w14:paraId="12D4CF57" w14:textId="77777777" w:rsidTr="00CE6C27">
        <w:trPr>
          <w:trHeight w:val="20"/>
        </w:trPr>
        <w:tc>
          <w:tcPr>
            <w:tcW w:w="4560" w:type="dxa"/>
            <w:shd w:val="clear" w:color="auto" w:fill="auto"/>
            <w:vAlign w:val="bottom"/>
          </w:tcPr>
          <w:p w14:paraId="67AF4AE4" w14:textId="77777777" w:rsidR="008F5E57" w:rsidRPr="00F67A26" w:rsidRDefault="008F5E57" w:rsidP="008F5E57">
            <w:pPr>
              <w:ind w:left="-101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F67A2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ต้นทุนทางการเงิน</w:t>
            </w:r>
          </w:p>
        </w:tc>
        <w:tc>
          <w:tcPr>
            <w:tcW w:w="1200" w:type="dxa"/>
            <w:shd w:val="clear" w:color="auto" w:fill="auto"/>
            <w:vAlign w:val="bottom"/>
          </w:tcPr>
          <w:p w14:paraId="4AD8EEFC" w14:textId="77777777" w:rsidR="008F5E57" w:rsidRPr="00F67A26" w:rsidRDefault="008F5E57" w:rsidP="008F5E5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14:paraId="7F55116F" w14:textId="77777777" w:rsidR="008F5E57" w:rsidRPr="00F67A26" w:rsidRDefault="008F5E57" w:rsidP="008F5E5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00" w:type="dxa"/>
            <w:shd w:val="clear" w:color="auto" w:fill="auto"/>
          </w:tcPr>
          <w:p w14:paraId="7D8AD1FF" w14:textId="77777777" w:rsidR="008F5E57" w:rsidRPr="00F67A26" w:rsidRDefault="008F5E57" w:rsidP="008F5E5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01" w:type="dxa"/>
            <w:gridSpan w:val="2"/>
            <w:shd w:val="clear" w:color="auto" w:fill="auto"/>
            <w:vAlign w:val="bottom"/>
          </w:tcPr>
          <w:p w14:paraId="51A71B72" w14:textId="78A18E5B" w:rsidR="008F5E57" w:rsidRPr="00F67A26" w:rsidRDefault="008F5E57" w:rsidP="008F5E5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F67A2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9E7D5A" w:rsidRPr="009E7D5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40</w:t>
            </w:r>
            <w:r w:rsidRPr="00F67A2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9E7D5A" w:rsidRPr="009E7D5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024</w:t>
            </w:r>
            <w:r w:rsidRPr="00F67A2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</w:tr>
      <w:tr w:rsidR="00F67A26" w:rsidRPr="00F67A26" w14:paraId="1F6E8FD0" w14:textId="77777777" w:rsidTr="00CE6C27">
        <w:trPr>
          <w:trHeight w:val="20"/>
        </w:trPr>
        <w:tc>
          <w:tcPr>
            <w:tcW w:w="4560" w:type="dxa"/>
            <w:shd w:val="clear" w:color="auto" w:fill="auto"/>
            <w:vAlign w:val="bottom"/>
          </w:tcPr>
          <w:p w14:paraId="0922F7CD" w14:textId="77777777" w:rsidR="008F5E57" w:rsidRPr="00F67A26" w:rsidRDefault="008F5E57" w:rsidP="008F5E57">
            <w:pPr>
              <w:ind w:left="-101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F67A2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ส่วนแบ่งขาดทุนจากเงินลงทุนในการร่วมค้า</w:t>
            </w:r>
          </w:p>
        </w:tc>
        <w:tc>
          <w:tcPr>
            <w:tcW w:w="1200" w:type="dxa"/>
            <w:shd w:val="clear" w:color="auto" w:fill="auto"/>
            <w:vAlign w:val="bottom"/>
          </w:tcPr>
          <w:p w14:paraId="1D8939FC" w14:textId="77777777" w:rsidR="008F5E57" w:rsidRPr="00F67A26" w:rsidRDefault="008F5E57" w:rsidP="008F5E5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14:paraId="3482291A" w14:textId="77777777" w:rsidR="008F5E57" w:rsidRPr="00F67A26" w:rsidRDefault="008F5E57" w:rsidP="008F5E5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00" w:type="dxa"/>
            <w:shd w:val="clear" w:color="auto" w:fill="auto"/>
          </w:tcPr>
          <w:p w14:paraId="006F98E6" w14:textId="77777777" w:rsidR="008F5E57" w:rsidRPr="00F67A26" w:rsidRDefault="008F5E57" w:rsidP="008F5E5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01" w:type="dxa"/>
            <w:gridSpan w:val="2"/>
            <w:shd w:val="clear" w:color="auto" w:fill="auto"/>
            <w:vAlign w:val="bottom"/>
          </w:tcPr>
          <w:p w14:paraId="544969D9" w14:textId="10FF35DE" w:rsidR="008F5E57" w:rsidRPr="00F67A26" w:rsidRDefault="008F5E57" w:rsidP="008F5E5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F67A2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9E7D5A" w:rsidRPr="009E7D5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20</w:t>
            </w:r>
            <w:r w:rsidRPr="00F67A2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9E7D5A" w:rsidRPr="009E7D5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288</w:t>
            </w:r>
            <w:r w:rsidRPr="00F67A2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</w:tr>
      <w:tr w:rsidR="00F67A26" w:rsidRPr="00F67A26" w14:paraId="177BA3A5" w14:textId="77777777" w:rsidTr="00CE6C27">
        <w:trPr>
          <w:trHeight w:val="20"/>
        </w:trPr>
        <w:tc>
          <w:tcPr>
            <w:tcW w:w="4560" w:type="dxa"/>
            <w:shd w:val="clear" w:color="auto" w:fill="auto"/>
            <w:vAlign w:val="bottom"/>
          </w:tcPr>
          <w:p w14:paraId="6F8FE5AB" w14:textId="77777777" w:rsidR="008F5E57" w:rsidRPr="00F67A26" w:rsidRDefault="008F5E57" w:rsidP="008F5E57">
            <w:pPr>
              <w:ind w:left="-101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F67A2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200" w:type="dxa"/>
            <w:shd w:val="clear" w:color="auto" w:fill="auto"/>
            <w:vAlign w:val="bottom"/>
          </w:tcPr>
          <w:p w14:paraId="7E6AB96B" w14:textId="77777777" w:rsidR="008F5E57" w:rsidRPr="00F67A26" w:rsidRDefault="008F5E57" w:rsidP="008F5E5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14:paraId="5F583814" w14:textId="77777777" w:rsidR="008F5E57" w:rsidRPr="00F67A26" w:rsidRDefault="008F5E57" w:rsidP="008F5E5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00" w:type="dxa"/>
            <w:shd w:val="clear" w:color="auto" w:fill="auto"/>
          </w:tcPr>
          <w:p w14:paraId="566C3AFE" w14:textId="77777777" w:rsidR="008F5E57" w:rsidRPr="00F67A26" w:rsidRDefault="008F5E57" w:rsidP="008F5E5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01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20196A" w14:textId="3D64C89F" w:rsidR="008F5E57" w:rsidRPr="00F67A26" w:rsidRDefault="008F5E57" w:rsidP="008F5E5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F67A2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9E7D5A" w:rsidRPr="009E7D5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53</w:t>
            </w:r>
            <w:r w:rsidRPr="00F67A2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9E7D5A" w:rsidRPr="009E7D5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409</w:t>
            </w:r>
            <w:r w:rsidRPr="00F67A2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</w:tr>
      <w:tr w:rsidR="00F67A26" w:rsidRPr="00F67A26" w14:paraId="7C1A3BEB" w14:textId="77777777" w:rsidTr="00CE6C27">
        <w:trPr>
          <w:trHeight w:val="20"/>
        </w:trPr>
        <w:tc>
          <w:tcPr>
            <w:tcW w:w="4560" w:type="dxa"/>
            <w:shd w:val="clear" w:color="auto" w:fill="auto"/>
            <w:vAlign w:val="bottom"/>
          </w:tcPr>
          <w:p w14:paraId="7D41A3E4" w14:textId="77777777" w:rsidR="008F5E57" w:rsidRPr="00F67A26" w:rsidRDefault="008F5E57" w:rsidP="008F5E57">
            <w:pPr>
              <w:ind w:left="-101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F67A2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กำไรสำหรับงวด</w:t>
            </w:r>
          </w:p>
        </w:tc>
        <w:tc>
          <w:tcPr>
            <w:tcW w:w="1200" w:type="dxa"/>
            <w:shd w:val="clear" w:color="auto" w:fill="auto"/>
            <w:vAlign w:val="bottom"/>
          </w:tcPr>
          <w:p w14:paraId="5A394F72" w14:textId="77777777" w:rsidR="008F5E57" w:rsidRPr="00F67A26" w:rsidRDefault="008F5E57" w:rsidP="008F5E5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14:paraId="63A9BEB9" w14:textId="77777777" w:rsidR="008F5E57" w:rsidRPr="00F67A26" w:rsidRDefault="008F5E57" w:rsidP="008F5E5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00" w:type="dxa"/>
            <w:shd w:val="clear" w:color="auto" w:fill="auto"/>
          </w:tcPr>
          <w:p w14:paraId="0206B825" w14:textId="77777777" w:rsidR="008F5E57" w:rsidRPr="00F67A26" w:rsidRDefault="008F5E57" w:rsidP="008F5E5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01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D31D5C" w14:textId="5B30DC52" w:rsidR="008F5E57" w:rsidRPr="00F67A26" w:rsidRDefault="009E7D5A" w:rsidP="008F5E5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9E7D5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305</w:t>
            </w:r>
            <w:r w:rsidR="008F5E57" w:rsidRPr="00F67A2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9E7D5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474</w:t>
            </w:r>
          </w:p>
        </w:tc>
      </w:tr>
      <w:tr w:rsidR="00F67A26" w:rsidRPr="00F67A26" w14:paraId="298869DE" w14:textId="77777777" w:rsidTr="00CE6C27">
        <w:trPr>
          <w:trHeight w:val="20"/>
        </w:trPr>
        <w:tc>
          <w:tcPr>
            <w:tcW w:w="4560" w:type="dxa"/>
            <w:shd w:val="clear" w:color="auto" w:fill="auto"/>
            <w:vAlign w:val="bottom"/>
          </w:tcPr>
          <w:p w14:paraId="1579B3FD" w14:textId="77777777" w:rsidR="008F5E57" w:rsidRPr="00F67A26" w:rsidRDefault="008F5E57" w:rsidP="008F5E57">
            <w:pPr>
              <w:ind w:left="-101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F67A2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กำไรเบ็ดเสร็จอื่นสำหรับงวด</w:t>
            </w:r>
          </w:p>
        </w:tc>
        <w:tc>
          <w:tcPr>
            <w:tcW w:w="1200" w:type="dxa"/>
            <w:shd w:val="clear" w:color="auto" w:fill="auto"/>
            <w:vAlign w:val="bottom"/>
          </w:tcPr>
          <w:p w14:paraId="78FAB012" w14:textId="77777777" w:rsidR="008F5E57" w:rsidRPr="00F67A26" w:rsidRDefault="008F5E57" w:rsidP="008F5E5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14:paraId="4441A776" w14:textId="77777777" w:rsidR="008F5E57" w:rsidRPr="00F67A26" w:rsidRDefault="008F5E57" w:rsidP="008F5E5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00" w:type="dxa"/>
            <w:shd w:val="clear" w:color="auto" w:fill="auto"/>
          </w:tcPr>
          <w:p w14:paraId="25C23CB3" w14:textId="77777777" w:rsidR="008F5E57" w:rsidRPr="00F67A26" w:rsidRDefault="008F5E57" w:rsidP="008F5E5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01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9F68E9" w14:textId="3E6C156B" w:rsidR="008F5E57" w:rsidRPr="00F67A26" w:rsidRDefault="009E7D5A" w:rsidP="008F5E5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9E7D5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69</w:t>
            </w:r>
            <w:r w:rsidR="008F5E57" w:rsidRPr="00F67A2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9E7D5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101</w:t>
            </w:r>
          </w:p>
        </w:tc>
      </w:tr>
      <w:tr w:rsidR="00F67A26" w:rsidRPr="00F67A26" w14:paraId="4ADC5309" w14:textId="77777777" w:rsidTr="00CE6C27">
        <w:trPr>
          <w:trHeight w:val="20"/>
        </w:trPr>
        <w:tc>
          <w:tcPr>
            <w:tcW w:w="4560" w:type="dxa"/>
            <w:shd w:val="clear" w:color="auto" w:fill="auto"/>
            <w:vAlign w:val="bottom"/>
          </w:tcPr>
          <w:p w14:paraId="71523E77" w14:textId="77777777" w:rsidR="008F5E57" w:rsidRPr="00F67A26" w:rsidRDefault="008F5E57" w:rsidP="008F5E57">
            <w:pPr>
              <w:ind w:left="-101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F67A2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กำไรเบ็ดเสร็จรวมสำหรับงวด</w:t>
            </w:r>
          </w:p>
        </w:tc>
        <w:tc>
          <w:tcPr>
            <w:tcW w:w="1200" w:type="dxa"/>
            <w:shd w:val="clear" w:color="auto" w:fill="auto"/>
            <w:vAlign w:val="bottom"/>
          </w:tcPr>
          <w:p w14:paraId="7B334CBE" w14:textId="77777777" w:rsidR="008F5E57" w:rsidRPr="00F67A26" w:rsidRDefault="008F5E57" w:rsidP="008F5E5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14:paraId="7A141C6A" w14:textId="77777777" w:rsidR="008F5E57" w:rsidRPr="00F67A26" w:rsidRDefault="008F5E57" w:rsidP="008F5E5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00" w:type="dxa"/>
            <w:shd w:val="clear" w:color="auto" w:fill="auto"/>
          </w:tcPr>
          <w:p w14:paraId="70931766" w14:textId="77777777" w:rsidR="008F5E57" w:rsidRPr="00F67A26" w:rsidRDefault="008F5E57" w:rsidP="008F5E5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0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5F59EDC" w14:textId="064AA02A" w:rsidR="008F5E57" w:rsidRPr="00F67A26" w:rsidRDefault="009E7D5A" w:rsidP="008F5E5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9E7D5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374</w:t>
            </w:r>
            <w:r w:rsidR="008F5E57" w:rsidRPr="00F67A2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9E7D5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575</w:t>
            </w:r>
          </w:p>
        </w:tc>
      </w:tr>
    </w:tbl>
    <w:p w14:paraId="481E03A9" w14:textId="59E0EF74" w:rsidR="00C302DA" w:rsidRPr="0072040C" w:rsidRDefault="00C302DA" w:rsidP="00E4108D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254F2A8E" w14:textId="0355B894" w:rsidR="00D62F39" w:rsidRPr="00B344D5" w:rsidRDefault="00D62F39" w:rsidP="00B90CFA">
      <w:pPr>
        <w:pStyle w:val="ListParagraph"/>
        <w:numPr>
          <w:ilvl w:val="0"/>
          <w:numId w:val="24"/>
        </w:numPr>
        <w:spacing w:after="0" w:line="240" w:lineRule="auto"/>
        <w:ind w:left="270" w:hanging="270"/>
        <w:jc w:val="thaiDistribute"/>
        <w:rPr>
          <w:rFonts w:ascii="Browallia New" w:eastAsia="Arial Unicode MS" w:hAnsi="Browallia New" w:cs="Browallia New"/>
          <w:spacing w:val="-9"/>
          <w:sz w:val="26"/>
          <w:szCs w:val="26"/>
        </w:rPr>
      </w:pPr>
      <w:r w:rsidRPr="00B344D5">
        <w:rPr>
          <w:rFonts w:ascii="Browallia New" w:eastAsia="Arial Unicode MS" w:hAnsi="Browallia New" w:cs="Browallia New"/>
          <w:spacing w:val="-9"/>
          <w:sz w:val="26"/>
          <w:szCs w:val="26"/>
          <w:cs/>
        </w:rPr>
        <w:t>เกี่ยวเนื่องกับการดำเนินงานของ</w:t>
      </w:r>
      <w:r w:rsidR="002C0D4C" w:rsidRPr="00B344D5">
        <w:rPr>
          <w:rFonts w:ascii="Browallia New" w:eastAsia="Arial Unicode MS" w:hAnsi="Browallia New" w:cs="Browallia New"/>
          <w:spacing w:val="-9"/>
          <w:sz w:val="26"/>
          <w:szCs w:val="26"/>
          <w:cs/>
        </w:rPr>
        <w:t xml:space="preserve">บริษัท สิริ โปร จำกัด (สิริ โปร) ซึ่งกลุ่มกิจการสูญเสียการควบคุมในสิริ โปร เมื่อวันที่ </w:t>
      </w:r>
      <w:r w:rsidR="009E7D5A" w:rsidRPr="009E7D5A">
        <w:rPr>
          <w:rFonts w:ascii="Browallia New" w:eastAsia="Arial Unicode MS" w:hAnsi="Browallia New" w:cs="Browallia New"/>
          <w:spacing w:val="-9"/>
          <w:sz w:val="26"/>
          <w:szCs w:val="26"/>
          <w:lang w:val="en-GB"/>
        </w:rPr>
        <w:t>16</w:t>
      </w:r>
      <w:r w:rsidR="002C0D4C" w:rsidRPr="00B344D5">
        <w:rPr>
          <w:rFonts w:ascii="Browallia New" w:eastAsia="Arial Unicode MS" w:hAnsi="Browallia New" w:cs="Browallia New"/>
          <w:spacing w:val="-9"/>
          <w:sz w:val="26"/>
          <w:szCs w:val="26"/>
          <w:lang w:val="en-GB"/>
        </w:rPr>
        <w:t xml:space="preserve"> </w:t>
      </w:r>
      <w:r w:rsidR="002C0D4C" w:rsidRPr="00B344D5">
        <w:rPr>
          <w:rFonts w:ascii="Browallia New" w:eastAsia="Arial Unicode MS" w:hAnsi="Browallia New" w:cs="Browallia New"/>
          <w:spacing w:val="-9"/>
          <w:sz w:val="26"/>
          <w:szCs w:val="26"/>
          <w:cs/>
          <w:lang w:val="en-GB"/>
        </w:rPr>
        <w:t xml:space="preserve">มีนาคม พ.ศ. </w:t>
      </w:r>
      <w:r w:rsidR="009E7D5A" w:rsidRPr="009E7D5A">
        <w:rPr>
          <w:rFonts w:ascii="Browallia New" w:eastAsia="Arial Unicode MS" w:hAnsi="Browallia New" w:cs="Browallia New"/>
          <w:spacing w:val="-9"/>
          <w:sz w:val="26"/>
          <w:szCs w:val="26"/>
          <w:lang w:val="en-GB"/>
        </w:rPr>
        <w:t>2564</w:t>
      </w:r>
    </w:p>
    <w:p w14:paraId="57B66B4F" w14:textId="77777777" w:rsidR="00E4108D" w:rsidRPr="0072040C" w:rsidRDefault="00E4108D" w:rsidP="00E4108D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29498DDF" w14:textId="3FCDDD7A" w:rsidR="00C302DA" w:rsidRPr="00B344D5" w:rsidRDefault="00C302DA" w:rsidP="00E4108D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B344D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รายได้จากการขายแยกแสดงรายได้จากลูกค้าภายในประเทศและต่างประเทศ โดยแสดงดังนี้</w:t>
      </w:r>
    </w:p>
    <w:p w14:paraId="0CCF7D13" w14:textId="1261BD23" w:rsidR="00E273D7" w:rsidRPr="0072040C" w:rsidRDefault="00E273D7" w:rsidP="006048AE">
      <w:pPr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tbl>
      <w:tblPr>
        <w:tblW w:w="9455" w:type="dxa"/>
        <w:tblLayout w:type="fixed"/>
        <w:tblLook w:val="0000" w:firstRow="0" w:lastRow="0" w:firstColumn="0" w:lastColumn="0" w:noHBand="0" w:noVBand="0"/>
      </w:tblPr>
      <w:tblGrid>
        <w:gridCol w:w="6600"/>
        <w:gridCol w:w="1440"/>
        <w:gridCol w:w="1415"/>
      </w:tblGrid>
      <w:tr w:rsidR="00D77A41" w:rsidRPr="00B344D5" w14:paraId="255CF0E3" w14:textId="77777777" w:rsidTr="00D77A41">
        <w:trPr>
          <w:trHeight w:val="20"/>
        </w:trPr>
        <w:tc>
          <w:tcPr>
            <w:tcW w:w="6600" w:type="dxa"/>
            <w:shd w:val="clear" w:color="auto" w:fill="auto"/>
            <w:vAlign w:val="bottom"/>
          </w:tcPr>
          <w:p w14:paraId="37BF7676" w14:textId="77777777" w:rsidR="00D77A41" w:rsidRPr="00B344D5" w:rsidRDefault="00D77A41" w:rsidP="00D77A41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85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7305C97" w14:textId="77777777" w:rsidR="00D77A41" w:rsidRPr="00B344D5" w:rsidRDefault="00D77A41" w:rsidP="00D77A41">
            <w:pPr>
              <w:ind w:left="172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</w:pPr>
            <w:r w:rsidRPr="00B344D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D77A41" w:rsidRPr="00B344D5" w14:paraId="66B38E25" w14:textId="77777777" w:rsidTr="00D77A41">
        <w:trPr>
          <w:trHeight w:val="20"/>
        </w:trPr>
        <w:tc>
          <w:tcPr>
            <w:tcW w:w="6600" w:type="dxa"/>
            <w:shd w:val="clear" w:color="auto" w:fill="auto"/>
            <w:vAlign w:val="bottom"/>
          </w:tcPr>
          <w:p w14:paraId="7991FABF" w14:textId="1454A175" w:rsidR="00D77A41" w:rsidRPr="00B344D5" w:rsidRDefault="00D77A41" w:rsidP="00D77A41">
            <w:pPr>
              <w:spacing w:before="10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B344D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สำหรับงวด</w:t>
            </w:r>
            <w:r w:rsidRPr="00B344D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สามเดือนสิ้นสุดวันที่ </w:t>
            </w:r>
            <w:r w:rsidR="009E7D5A" w:rsidRPr="009E7D5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CA5B0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CA5B0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04D59C2" w14:textId="55473A6F" w:rsidR="00D77A41" w:rsidRPr="00B344D5" w:rsidRDefault="00D77A41" w:rsidP="00D77A41">
            <w:pPr>
              <w:spacing w:before="10"/>
              <w:ind w:left="17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r w:rsidRPr="00B344D5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 xml:space="preserve">พ.ศ. </w:t>
            </w:r>
            <w:r w:rsidR="009E7D5A" w:rsidRPr="009E7D5A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15" w:type="dxa"/>
            <w:tcBorders>
              <w:top w:val="single" w:sz="4" w:space="0" w:color="auto"/>
            </w:tcBorders>
            <w:shd w:val="clear" w:color="auto" w:fill="auto"/>
          </w:tcPr>
          <w:p w14:paraId="627968BA" w14:textId="26686D80" w:rsidR="00D77A41" w:rsidRPr="00B344D5" w:rsidRDefault="00D77A41" w:rsidP="00D77A41">
            <w:pPr>
              <w:spacing w:before="10"/>
              <w:ind w:left="17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r w:rsidRPr="00B344D5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 xml:space="preserve">พ.ศ. </w:t>
            </w:r>
            <w:r w:rsidR="009E7D5A" w:rsidRPr="009E7D5A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>2564</w:t>
            </w:r>
          </w:p>
        </w:tc>
      </w:tr>
      <w:tr w:rsidR="00D77A41" w:rsidRPr="00B344D5" w14:paraId="52613926" w14:textId="77777777" w:rsidTr="00D77A41">
        <w:trPr>
          <w:trHeight w:val="20"/>
        </w:trPr>
        <w:tc>
          <w:tcPr>
            <w:tcW w:w="6600" w:type="dxa"/>
            <w:shd w:val="clear" w:color="auto" w:fill="auto"/>
            <w:vAlign w:val="bottom"/>
          </w:tcPr>
          <w:p w14:paraId="116114D6" w14:textId="77777777" w:rsidR="00D77A41" w:rsidRPr="00B344D5" w:rsidRDefault="00D77A41" w:rsidP="00D77A41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68FEBA" w14:textId="77777777" w:rsidR="00D77A41" w:rsidRPr="00B344D5" w:rsidRDefault="00D77A41" w:rsidP="00D77A41">
            <w:pPr>
              <w:ind w:left="1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344D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1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010D1F" w14:textId="77777777" w:rsidR="00D77A41" w:rsidRPr="00B344D5" w:rsidRDefault="00D77A41" w:rsidP="00D77A41">
            <w:pPr>
              <w:ind w:left="1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344D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D77A41" w:rsidRPr="00B344D5" w14:paraId="5C5438F6" w14:textId="77777777" w:rsidTr="00D77A41">
        <w:trPr>
          <w:trHeight w:val="20"/>
        </w:trPr>
        <w:tc>
          <w:tcPr>
            <w:tcW w:w="6600" w:type="dxa"/>
            <w:vAlign w:val="bottom"/>
          </w:tcPr>
          <w:p w14:paraId="76DA4D4E" w14:textId="77777777" w:rsidR="00D77A41" w:rsidRPr="00B344D5" w:rsidRDefault="00D77A41" w:rsidP="00D77A41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10"/>
                <w:szCs w:val="10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FD495C2" w14:textId="77777777" w:rsidR="00D77A41" w:rsidRPr="00B344D5" w:rsidRDefault="00D77A41" w:rsidP="00D77A41">
            <w:pPr>
              <w:ind w:left="172"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10"/>
                <w:szCs w:val="10"/>
                <w:lang w:val="en-GB"/>
              </w:rPr>
            </w:pPr>
          </w:p>
        </w:tc>
        <w:tc>
          <w:tcPr>
            <w:tcW w:w="141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820706" w14:textId="77777777" w:rsidR="00D77A41" w:rsidRPr="00B344D5" w:rsidRDefault="00D77A41" w:rsidP="00D77A41">
            <w:pPr>
              <w:ind w:left="172"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10"/>
                <w:szCs w:val="10"/>
                <w:lang w:val="en-GB"/>
              </w:rPr>
            </w:pPr>
          </w:p>
        </w:tc>
      </w:tr>
      <w:tr w:rsidR="00D77A41" w:rsidRPr="00B344D5" w14:paraId="0909D0DB" w14:textId="77777777" w:rsidTr="00D77A41">
        <w:trPr>
          <w:trHeight w:val="20"/>
        </w:trPr>
        <w:tc>
          <w:tcPr>
            <w:tcW w:w="6600" w:type="dxa"/>
            <w:vAlign w:val="bottom"/>
          </w:tcPr>
          <w:p w14:paraId="261A0FA8" w14:textId="77777777" w:rsidR="00D77A41" w:rsidRPr="00B344D5" w:rsidRDefault="00D77A41" w:rsidP="00D77A41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B344D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รายได้จากลูกค้าภายนอก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0D77526" w14:textId="77777777" w:rsidR="00D77A41" w:rsidRPr="00B344D5" w:rsidRDefault="00D77A41" w:rsidP="00D77A4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5" w:type="dxa"/>
            <w:shd w:val="clear" w:color="auto" w:fill="auto"/>
            <w:vAlign w:val="bottom"/>
          </w:tcPr>
          <w:p w14:paraId="74B619D4" w14:textId="77777777" w:rsidR="00D77A41" w:rsidRPr="00B344D5" w:rsidRDefault="00D77A41" w:rsidP="00D77A4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8C3182" w:rsidRPr="008C3182" w14:paraId="653B75B2" w14:textId="77777777" w:rsidTr="00D77A41">
        <w:trPr>
          <w:trHeight w:val="20"/>
        </w:trPr>
        <w:tc>
          <w:tcPr>
            <w:tcW w:w="6600" w:type="dxa"/>
            <w:vAlign w:val="bottom"/>
          </w:tcPr>
          <w:p w14:paraId="589E1854" w14:textId="77777777" w:rsidR="00F67A26" w:rsidRPr="008C3182" w:rsidRDefault="00F67A26" w:rsidP="00F67A26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8C318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 xml:space="preserve">-  </w:t>
            </w:r>
            <w:r w:rsidRPr="008C318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ภายในประเทศ</w:t>
            </w:r>
            <w:r w:rsidRPr="008C318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 xml:space="preserve"> </w:t>
            </w:r>
            <w:r w:rsidRPr="008C318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vertAlign w:val="superscript"/>
                <w:lang w:val="en-GB"/>
              </w:rPr>
              <w:t>(*)</w:t>
            </w:r>
          </w:p>
        </w:tc>
        <w:tc>
          <w:tcPr>
            <w:tcW w:w="1440" w:type="dxa"/>
            <w:shd w:val="clear" w:color="auto" w:fill="FAFAFA"/>
          </w:tcPr>
          <w:p w14:paraId="44184640" w14:textId="35D7E294" w:rsidR="00F67A26" w:rsidRPr="008C3182" w:rsidRDefault="009E7D5A" w:rsidP="00F67A2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9E7D5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FF409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9E7D5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074</w:t>
            </w:r>
            <w:r w:rsidR="00FF409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9E7D5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739</w:t>
            </w:r>
          </w:p>
        </w:tc>
        <w:tc>
          <w:tcPr>
            <w:tcW w:w="1415" w:type="dxa"/>
            <w:shd w:val="clear" w:color="auto" w:fill="auto"/>
          </w:tcPr>
          <w:p w14:paraId="724BE920" w14:textId="08CB8FF7" w:rsidR="00F67A26" w:rsidRPr="008C3182" w:rsidRDefault="009E7D5A" w:rsidP="00F67A2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9E7D5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792</w:t>
            </w:r>
            <w:r w:rsidR="00F67A26" w:rsidRPr="008C318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9E7D5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159</w:t>
            </w:r>
          </w:p>
        </w:tc>
      </w:tr>
      <w:tr w:rsidR="008C3182" w:rsidRPr="008C3182" w14:paraId="439766C3" w14:textId="77777777" w:rsidTr="00D77A41">
        <w:trPr>
          <w:trHeight w:val="20"/>
        </w:trPr>
        <w:tc>
          <w:tcPr>
            <w:tcW w:w="6600" w:type="dxa"/>
            <w:vAlign w:val="bottom"/>
          </w:tcPr>
          <w:p w14:paraId="351F1E48" w14:textId="77777777" w:rsidR="00F67A26" w:rsidRPr="008C3182" w:rsidRDefault="00F67A26" w:rsidP="00F67A26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8C318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 xml:space="preserve">-  </w:t>
            </w:r>
            <w:r w:rsidRPr="008C318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ต่างประเทศ</w:t>
            </w:r>
            <w:r w:rsidRPr="008C318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 xml:space="preserve"> </w:t>
            </w:r>
            <w:r w:rsidRPr="008C318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vertAlign w:val="superscript"/>
                <w:lang w:val="en-GB"/>
              </w:rPr>
              <w:t>(*)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05D98A39" w14:textId="3F249FE2" w:rsidR="00F67A26" w:rsidRPr="008C3182" w:rsidRDefault="009E7D5A" w:rsidP="00F67A2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9E7D5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393</w:t>
            </w:r>
            <w:r w:rsidR="00FF409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9E7D5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167</w:t>
            </w:r>
          </w:p>
        </w:tc>
        <w:tc>
          <w:tcPr>
            <w:tcW w:w="1415" w:type="dxa"/>
            <w:tcBorders>
              <w:bottom w:val="single" w:sz="4" w:space="0" w:color="auto"/>
            </w:tcBorders>
            <w:shd w:val="clear" w:color="auto" w:fill="auto"/>
          </w:tcPr>
          <w:p w14:paraId="05986CED" w14:textId="1D8BD5FA" w:rsidR="00F67A26" w:rsidRPr="008C3182" w:rsidRDefault="009E7D5A" w:rsidP="00F67A2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9E7D5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185</w:t>
            </w:r>
            <w:r w:rsidR="00F67A26" w:rsidRPr="008C318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9E7D5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462</w:t>
            </w:r>
          </w:p>
        </w:tc>
      </w:tr>
      <w:tr w:rsidR="008C3182" w:rsidRPr="008C3182" w14:paraId="54E9F29C" w14:textId="77777777" w:rsidTr="00D77A41">
        <w:trPr>
          <w:trHeight w:val="20"/>
        </w:trPr>
        <w:tc>
          <w:tcPr>
            <w:tcW w:w="6600" w:type="dxa"/>
            <w:vAlign w:val="bottom"/>
          </w:tcPr>
          <w:p w14:paraId="224E1631" w14:textId="77777777" w:rsidR="00F67A26" w:rsidRPr="008C3182" w:rsidRDefault="00F67A26" w:rsidP="00F67A26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8C318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รายได้ทั้งหมด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8B616FD" w14:textId="274F2E8C" w:rsidR="00F67A26" w:rsidRPr="008C3182" w:rsidRDefault="009E7D5A" w:rsidP="00F67A2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9E7D5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FF409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9E7D5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467</w:t>
            </w:r>
            <w:r w:rsidR="00FF409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9E7D5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906</w:t>
            </w:r>
          </w:p>
        </w:tc>
        <w:tc>
          <w:tcPr>
            <w:tcW w:w="141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C9CC2CC" w14:textId="1A9B854C" w:rsidR="00F67A26" w:rsidRPr="008C3182" w:rsidRDefault="009E7D5A" w:rsidP="00F67A2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9E7D5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977</w:t>
            </w:r>
            <w:r w:rsidR="00F67A26" w:rsidRPr="008C318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9E7D5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621</w:t>
            </w:r>
          </w:p>
        </w:tc>
      </w:tr>
    </w:tbl>
    <w:p w14:paraId="2E0D3718" w14:textId="77777777" w:rsidR="00D77A41" w:rsidRPr="0072040C" w:rsidRDefault="00D77A41" w:rsidP="00D77A41">
      <w:pPr>
        <w:jc w:val="thaiDistribute"/>
        <w:rPr>
          <w:rFonts w:ascii="Browallia New" w:eastAsia="Arial Unicode MS" w:hAnsi="Browallia New" w:cs="Browallia New"/>
          <w:color w:val="000000" w:themeColor="text1"/>
          <w:sz w:val="20"/>
          <w:szCs w:val="20"/>
        </w:rPr>
      </w:pPr>
    </w:p>
    <w:tbl>
      <w:tblPr>
        <w:tblW w:w="9455" w:type="dxa"/>
        <w:tblLayout w:type="fixed"/>
        <w:tblLook w:val="0000" w:firstRow="0" w:lastRow="0" w:firstColumn="0" w:lastColumn="0" w:noHBand="0" w:noVBand="0"/>
      </w:tblPr>
      <w:tblGrid>
        <w:gridCol w:w="6600"/>
        <w:gridCol w:w="1440"/>
        <w:gridCol w:w="1415"/>
      </w:tblGrid>
      <w:tr w:rsidR="008C3182" w:rsidRPr="008C3182" w14:paraId="6EDBFC71" w14:textId="77777777" w:rsidTr="00D77A41">
        <w:trPr>
          <w:trHeight w:val="20"/>
        </w:trPr>
        <w:tc>
          <w:tcPr>
            <w:tcW w:w="6600" w:type="dxa"/>
            <w:shd w:val="clear" w:color="auto" w:fill="auto"/>
            <w:vAlign w:val="bottom"/>
          </w:tcPr>
          <w:p w14:paraId="4C076730" w14:textId="77777777" w:rsidR="00D77A41" w:rsidRPr="008C3182" w:rsidRDefault="00D77A41" w:rsidP="00D77A41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</w:p>
        </w:tc>
        <w:tc>
          <w:tcPr>
            <w:tcW w:w="285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30E839D" w14:textId="77777777" w:rsidR="00D77A41" w:rsidRPr="008C3182" w:rsidRDefault="00D77A41" w:rsidP="00D77A41">
            <w:pPr>
              <w:ind w:left="172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cs/>
                <w:lang w:val="en-GB"/>
              </w:rPr>
            </w:pPr>
            <w:r w:rsidRPr="008C3182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8C3182" w:rsidRPr="008C3182" w14:paraId="113E87FA" w14:textId="77777777" w:rsidTr="00D77A41">
        <w:trPr>
          <w:trHeight w:val="20"/>
        </w:trPr>
        <w:tc>
          <w:tcPr>
            <w:tcW w:w="6600" w:type="dxa"/>
            <w:shd w:val="clear" w:color="auto" w:fill="auto"/>
            <w:vAlign w:val="bottom"/>
          </w:tcPr>
          <w:p w14:paraId="08707629" w14:textId="7F45983A" w:rsidR="00D77A41" w:rsidRPr="008C3182" w:rsidRDefault="00D77A41" w:rsidP="00D77A41">
            <w:pPr>
              <w:spacing w:before="10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8C3182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สำหรับงวด</w:t>
            </w:r>
            <w:r w:rsidR="00CA5B0F" w:rsidRPr="008C3182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เก้าเดือน</w:t>
            </w:r>
            <w:r w:rsidRPr="008C3182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สิ้นสุดวันที่ </w:t>
            </w:r>
            <w:r w:rsidR="009E7D5A" w:rsidRPr="009E7D5A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30</w:t>
            </w:r>
            <w:r w:rsidR="00CA5B0F" w:rsidRPr="008C3182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 xml:space="preserve"> </w:t>
            </w:r>
            <w:r w:rsidR="00CA5B0F" w:rsidRPr="008C3182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D71C727" w14:textId="1D9D8EB7" w:rsidR="00D77A41" w:rsidRPr="008C3182" w:rsidRDefault="00D77A41" w:rsidP="00D77A41">
            <w:pPr>
              <w:spacing w:before="10"/>
              <w:ind w:left="17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cs/>
              </w:rPr>
            </w:pPr>
            <w:r w:rsidRPr="008C3182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cs/>
                <w:lang w:val="en-GB"/>
              </w:rPr>
              <w:t xml:space="preserve">พ.ศ. </w:t>
            </w:r>
            <w:r w:rsidR="009E7D5A" w:rsidRPr="009E7D5A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15" w:type="dxa"/>
            <w:tcBorders>
              <w:top w:val="single" w:sz="4" w:space="0" w:color="auto"/>
            </w:tcBorders>
            <w:shd w:val="clear" w:color="auto" w:fill="auto"/>
          </w:tcPr>
          <w:p w14:paraId="70F20F36" w14:textId="73C39456" w:rsidR="00D77A41" w:rsidRPr="008C3182" w:rsidRDefault="00D77A41" w:rsidP="00D77A41">
            <w:pPr>
              <w:spacing w:before="10"/>
              <w:ind w:left="17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cs/>
              </w:rPr>
            </w:pPr>
            <w:r w:rsidRPr="008C3182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cs/>
                <w:lang w:val="en-GB"/>
              </w:rPr>
              <w:t xml:space="preserve">พ.ศ. </w:t>
            </w:r>
            <w:r w:rsidR="009E7D5A" w:rsidRPr="009E7D5A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lang w:val="en-GB"/>
              </w:rPr>
              <w:t>2564</w:t>
            </w:r>
          </w:p>
        </w:tc>
      </w:tr>
      <w:tr w:rsidR="008C3182" w:rsidRPr="008C3182" w14:paraId="58EA7A53" w14:textId="77777777" w:rsidTr="00D77A41">
        <w:trPr>
          <w:trHeight w:val="20"/>
        </w:trPr>
        <w:tc>
          <w:tcPr>
            <w:tcW w:w="6600" w:type="dxa"/>
            <w:shd w:val="clear" w:color="auto" w:fill="auto"/>
            <w:vAlign w:val="bottom"/>
          </w:tcPr>
          <w:p w14:paraId="26F330F4" w14:textId="77777777" w:rsidR="00D77A41" w:rsidRPr="008C3182" w:rsidRDefault="00D77A41" w:rsidP="00D77A41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A9BDC8" w14:textId="77777777" w:rsidR="00D77A41" w:rsidRPr="008C3182" w:rsidRDefault="00D77A41" w:rsidP="00D77A41">
            <w:pPr>
              <w:ind w:left="172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8C3182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1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E283E3" w14:textId="77777777" w:rsidR="00D77A41" w:rsidRPr="008C3182" w:rsidRDefault="00D77A41" w:rsidP="00D77A41">
            <w:pPr>
              <w:ind w:left="172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8C3182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8C3182" w:rsidRPr="008C3182" w14:paraId="69C8D319" w14:textId="77777777" w:rsidTr="00D77A41">
        <w:trPr>
          <w:trHeight w:val="20"/>
        </w:trPr>
        <w:tc>
          <w:tcPr>
            <w:tcW w:w="6600" w:type="dxa"/>
            <w:vAlign w:val="bottom"/>
          </w:tcPr>
          <w:p w14:paraId="36639A58" w14:textId="77777777" w:rsidR="00D77A41" w:rsidRPr="008C3182" w:rsidRDefault="00D77A41" w:rsidP="00D77A41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0"/>
                <w:szCs w:val="10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624F3CB" w14:textId="77777777" w:rsidR="00D77A41" w:rsidRPr="008C3182" w:rsidRDefault="00D77A41" w:rsidP="00D77A41">
            <w:pPr>
              <w:ind w:left="172"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0"/>
                <w:szCs w:val="10"/>
                <w:lang w:val="en-GB"/>
              </w:rPr>
            </w:pPr>
          </w:p>
        </w:tc>
        <w:tc>
          <w:tcPr>
            <w:tcW w:w="141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A973B5" w14:textId="77777777" w:rsidR="00D77A41" w:rsidRPr="008C3182" w:rsidRDefault="00D77A41" w:rsidP="00D77A41">
            <w:pPr>
              <w:ind w:left="172"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0"/>
                <w:szCs w:val="10"/>
                <w:lang w:val="en-GB"/>
              </w:rPr>
            </w:pPr>
          </w:p>
        </w:tc>
      </w:tr>
      <w:tr w:rsidR="008C3182" w:rsidRPr="008C3182" w14:paraId="4D7F1F57" w14:textId="77777777" w:rsidTr="00D77A41">
        <w:trPr>
          <w:trHeight w:val="20"/>
        </w:trPr>
        <w:tc>
          <w:tcPr>
            <w:tcW w:w="6600" w:type="dxa"/>
            <w:vAlign w:val="bottom"/>
          </w:tcPr>
          <w:p w14:paraId="58575919" w14:textId="77777777" w:rsidR="00D77A41" w:rsidRPr="008C3182" w:rsidRDefault="00D77A41" w:rsidP="00D77A41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8C3182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รายได้จากลูกค้าภายนอก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A01E6F4" w14:textId="77777777" w:rsidR="00D77A41" w:rsidRPr="008C3182" w:rsidRDefault="00D77A41" w:rsidP="00D77A4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15" w:type="dxa"/>
            <w:shd w:val="clear" w:color="auto" w:fill="auto"/>
            <w:vAlign w:val="bottom"/>
          </w:tcPr>
          <w:p w14:paraId="2605F46F" w14:textId="77777777" w:rsidR="00D77A41" w:rsidRPr="008C3182" w:rsidRDefault="00D77A41" w:rsidP="00D77A4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8C3182" w:rsidRPr="008C3182" w14:paraId="4C6535ED" w14:textId="77777777" w:rsidTr="00D77A41">
        <w:trPr>
          <w:trHeight w:val="20"/>
        </w:trPr>
        <w:tc>
          <w:tcPr>
            <w:tcW w:w="6600" w:type="dxa"/>
            <w:vAlign w:val="bottom"/>
          </w:tcPr>
          <w:p w14:paraId="20E21E5B" w14:textId="77777777" w:rsidR="00F67A26" w:rsidRPr="008C3182" w:rsidRDefault="00F67A26" w:rsidP="00F67A26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8C318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 xml:space="preserve">-  </w:t>
            </w:r>
            <w:r w:rsidRPr="008C318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ภายในประเทศ</w:t>
            </w:r>
            <w:r w:rsidRPr="008C318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 xml:space="preserve"> </w:t>
            </w:r>
            <w:r w:rsidRPr="008C318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vertAlign w:val="superscript"/>
                <w:lang w:val="en-GB"/>
              </w:rPr>
              <w:t>(*)</w:t>
            </w:r>
          </w:p>
        </w:tc>
        <w:tc>
          <w:tcPr>
            <w:tcW w:w="1440" w:type="dxa"/>
            <w:shd w:val="clear" w:color="auto" w:fill="FAFAFA"/>
          </w:tcPr>
          <w:p w14:paraId="1DB3430E" w14:textId="766A26F4" w:rsidR="00F67A26" w:rsidRPr="008C3182" w:rsidRDefault="009E7D5A" w:rsidP="00F67A2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9E7D5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="00FF409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9E7D5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940</w:t>
            </w:r>
            <w:r w:rsidR="00FF409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9E7D5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513</w:t>
            </w:r>
          </w:p>
        </w:tc>
        <w:tc>
          <w:tcPr>
            <w:tcW w:w="1415" w:type="dxa"/>
            <w:shd w:val="clear" w:color="auto" w:fill="auto"/>
          </w:tcPr>
          <w:p w14:paraId="01203A32" w14:textId="09505215" w:rsidR="00F67A26" w:rsidRPr="008C3182" w:rsidRDefault="009E7D5A" w:rsidP="00F67A2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9E7D5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="00F67A26" w:rsidRPr="008C318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9E7D5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558</w:t>
            </w:r>
            <w:r w:rsidR="00F67A26" w:rsidRPr="008C318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9E7D5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091</w:t>
            </w:r>
          </w:p>
        </w:tc>
      </w:tr>
      <w:tr w:rsidR="008C3182" w:rsidRPr="008C3182" w14:paraId="0ED2D87D" w14:textId="77777777" w:rsidTr="00D77A41">
        <w:trPr>
          <w:trHeight w:val="20"/>
        </w:trPr>
        <w:tc>
          <w:tcPr>
            <w:tcW w:w="6600" w:type="dxa"/>
            <w:vAlign w:val="bottom"/>
          </w:tcPr>
          <w:p w14:paraId="61D2B3EB" w14:textId="77777777" w:rsidR="00F67A26" w:rsidRPr="008C3182" w:rsidRDefault="00F67A26" w:rsidP="00F67A26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8C318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 xml:space="preserve">-  </w:t>
            </w:r>
            <w:r w:rsidRPr="008C318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ต่างประเทศ</w:t>
            </w:r>
            <w:r w:rsidRPr="008C318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 xml:space="preserve"> </w:t>
            </w:r>
            <w:r w:rsidRPr="008C318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vertAlign w:val="superscript"/>
                <w:lang w:val="en-GB"/>
              </w:rPr>
              <w:t>(*)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6B4D161C" w14:textId="5C149759" w:rsidR="00F67A26" w:rsidRPr="008C3182" w:rsidRDefault="009E7D5A" w:rsidP="00F67A2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9E7D5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983</w:t>
            </w:r>
            <w:r w:rsidR="00FF409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9E7D5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933</w:t>
            </w:r>
          </w:p>
        </w:tc>
        <w:tc>
          <w:tcPr>
            <w:tcW w:w="1415" w:type="dxa"/>
            <w:tcBorders>
              <w:bottom w:val="single" w:sz="4" w:space="0" w:color="auto"/>
            </w:tcBorders>
            <w:shd w:val="clear" w:color="auto" w:fill="auto"/>
          </w:tcPr>
          <w:p w14:paraId="075624EA" w14:textId="4E0C5928" w:rsidR="00F67A26" w:rsidRPr="008C3182" w:rsidRDefault="009E7D5A" w:rsidP="00F67A2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9E7D5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589</w:t>
            </w:r>
            <w:r w:rsidR="00F67A26" w:rsidRPr="008C318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9E7D5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911</w:t>
            </w:r>
          </w:p>
        </w:tc>
      </w:tr>
      <w:tr w:rsidR="008C3182" w:rsidRPr="008C3182" w14:paraId="7D10EFEE" w14:textId="77777777" w:rsidTr="00D77A41">
        <w:trPr>
          <w:trHeight w:val="20"/>
        </w:trPr>
        <w:tc>
          <w:tcPr>
            <w:tcW w:w="6600" w:type="dxa"/>
            <w:vAlign w:val="bottom"/>
          </w:tcPr>
          <w:p w14:paraId="49C7DEB8" w14:textId="77777777" w:rsidR="00F67A26" w:rsidRPr="008C3182" w:rsidRDefault="00F67A26" w:rsidP="00F67A26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8C318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รายได้ทั้งหมด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3B8123C" w14:textId="0A0CCFD8" w:rsidR="00F67A26" w:rsidRPr="008C3182" w:rsidRDefault="009E7D5A" w:rsidP="00F67A2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9E7D5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</w:t>
            </w:r>
            <w:r w:rsidR="00FF409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9E7D5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924</w:t>
            </w:r>
            <w:r w:rsidR="00FF409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9E7D5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446</w:t>
            </w:r>
          </w:p>
        </w:tc>
        <w:tc>
          <w:tcPr>
            <w:tcW w:w="141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A05606" w14:textId="7D47256A" w:rsidR="00F67A26" w:rsidRPr="008C3182" w:rsidRDefault="009E7D5A" w:rsidP="00F67A2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9E7D5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</w:t>
            </w:r>
            <w:r w:rsidR="00F67A26" w:rsidRPr="008C318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9E7D5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148</w:t>
            </w:r>
            <w:r w:rsidR="00F67A26" w:rsidRPr="008C318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9E7D5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002</w:t>
            </w:r>
          </w:p>
        </w:tc>
      </w:tr>
    </w:tbl>
    <w:p w14:paraId="751E6A63" w14:textId="77777777" w:rsidR="00A75168" w:rsidRPr="00B344D5" w:rsidRDefault="00A75168" w:rsidP="00A75168">
      <w:pPr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</w:rPr>
      </w:pPr>
    </w:p>
    <w:p w14:paraId="5B708BCA" w14:textId="07AFA56B" w:rsidR="00CE6C27" w:rsidRPr="00B344D5" w:rsidRDefault="00C302DA" w:rsidP="00CE6C27">
      <w:pPr>
        <w:ind w:left="270" w:hanging="27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B344D5">
        <w:rPr>
          <w:rFonts w:ascii="Browallia New" w:eastAsia="Arial Unicode MS" w:hAnsi="Browallia New" w:cs="Browallia New"/>
          <w:color w:val="auto"/>
          <w:sz w:val="26"/>
          <w:szCs w:val="26"/>
          <w:vertAlign w:val="superscript"/>
          <w:lang w:val="en-GB"/>
        </w:rPr>
        <w:t>(*)</w:t>
      </w:r>
      <w:r w:rsidRPr="00B344D5">
        <w:rPr>
          <w:rFonts w:ascii="Browallia New" w:eastAsia="Arial Unicode MS" w:hAnsi="Browallia New" w:cs="Browallia New"/>
          <w:color w:val="auto"/>
          <w:sz w:val="26"/>
          <w:szCs w:val="26"/>
          <w:vertAlign w:val="superscript"/>
          <w:cs/>
          <w:lang w:val="en-GB"/>
        </w:rPr>
        <w:tab/>
      </w:r>
      <w:r w:rsidRPr="00B344D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รายได้แสดงตามประเทศที่เป็นถิ่นฐานของลูกค้า</w:t>
      </w:r>
      <w:r w:rsidR="00CE6C27" w:rsidRPr="00B344D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br w:type="page"/>
      </w:r>
    </w:p>
    <w:p w14:paraId="291AE788" w14:textId="77777777" w:rsidR="00C302DA" w:rsidRPr="00B344D5" w:rsidRDefault="00C302DA" w:rsidP="00B90CFA">
      <w:pPr>
        <w:ind w:left="270" w:hanging="27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</w:p>
    <w:p w14:paraId="601DC16C" w14:textId="1AB84851" w:rsidR="006048AE" w:rsidRPr="00B344D5" w:rsidRDefault="00C302DA" w:rsidP="00E4108D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B344D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ณ วันที่ </w:t>
      </w:r>
      <w:r w:rsidR="009E7D5A" w:rsidRPr="009E7D5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30</w:t>
      </w:r>
      <w:r w:rsidR="00CA5B0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CA5B0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กันยายน</w:t>
      </w:r>
      <w:r w:rsidRPr="00B344D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</w:t>
      </w:r>
      <w:r w:rsidR="0048084A" w:rsidRPr="00B344D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พ.ศ. </w:t>
      </w:r>
      <w:r w:rsidR="009E7D5A" w:rsidRPr="009E7D5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2565</w:t>
      </w:r>
      <w:r w:rsidRPr="00B344D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กลุ่มกิจการมีรายได้จากการขายโดยใช้ประโยชน์จากสินทรัพย์ที่ตั้งในประเทศและต่างประเทศ และรายได้</w:t>
      </w:r>
      <w:r w:rsidRPr="00B344D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ส่วนใหญ่ของกลุ่มกิจการเกิดขึ้นจากสินทรัพย์ที่ตั้งในประเทศไทย</w:t>
      </w:r>
    </w:p>
    <w:p w14:paraId="1EB82358" w14:textId="77777777" w:rsidR="00C302DA" w:rsidRPr="00B344D5" w:rsidRDefault="00C302DA" w:rsidP="00E4108D">
      <w:pPr>
        <w:ind w:right="-72"/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</w:pPr>
    </w:p>
    <w:p w14:paraId="70923355" w14:textId="77777777" w:rsidR="00C302DA" w:rsidRPr="00B344D5" w:rsidRDefault="00C302DA" w:rsidP="00E4108D">
      <w:pPr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/>
        </w:rPr>
      </w:pPr>
      <w:r w:rsidRPr="00B344D5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/>
        </w:rPr>
        <w:t>ลูกค้ารายใหญ่</w:t>
      </w:r>
    </w:p>
    <w:p w14:paraId="33C841AF" w14:textId="77777777" w:rsidR="00C302DA" w:rsidRPr="00B344D5" w:rsidRDefault="00C302DA" w:rsidP="00E4108D">
      <w:pPr>
        <w:ind w:right="-72"/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</w:pPr>
    </w:p>
    <w:p w14:paraId="5E0ECD25" w14:textId="73FAD4F7" w:rsidR="00D77A41" w:rsidRPr="00B344D5" w:rsidRDefault="00A75168" w:rsidP="00E4108D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B344D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ณ วันที่ </w:t>
      </w:r>
      <w:r w:rsidR="009E7D5A" w:rsidRPr="009E7D5A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30</w:t>
      </w:r>
      <w:r w:rsidR="00CA5B0F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="00CA5B0F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กันยายน</w:t>
      </w:r>
      <w:r w:rsidRPr="00B344D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 </w:t>
      </w:r>
      <w:r w:rsidR="0048084A" w:rsidRPr="00B344D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พ.ศ. </w:t>
      </w:r>
      <w:r w:rsidR="009E7D5A" w:rsidRPr="009E7D5A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2565</w:t>
      </w:r>
      <w:r w:rsidRPr="00B344D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 กลุ่มกิจการมีกลุ่ม</w:t>
      </w:r>
      <w:r w:rsidRPr="00B344D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ลูกค้ารายใหญ่ซึ่งเกิดจาก</w:t>
      </w:r>
      <w:r w:rsidRPr="00B344D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ส่วนงานผลิตและจำหน่ายเครื่องดื่ม</w:t>
      </w:r>
      <w:r w:rsidRPr="00B344D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Pr="00B344D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และอาหารว่าง</w:t>
      </w:r>
      <w:r w:rsidRPr="00B344D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คิดเป็น</w:t>
      </w:r>
      <w:r w:rsidRPr="00B344D5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br/>
      </w:r>
      <w:r w:rsidRPr="00B344D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ร้อยละ</w:t>
      </w:r>
      <w:r w:rsidRPr="00B344D5">
        <w:rPr>
          <w:rFonts w:ascii="Browallia New" w:eastAsia="Arial Unicode MS" w:hAnsi="Browallia New" w:cs="Browallia New"/>
          <w:color w:val="auto"/>
          <w:spacing w:val="-5"/>
          <w:sz w:val="26"/>
          <w:szCs w:val="26"/>
          <w:cs/>
        </w:rPr>
        <w:t xml:space="preserve"> </w:t>
      </w:r>
      <w:r w:rsidR="009E7D5A" w:rsidRPr="009E7D5A">
        <w:rPr>
          <w:rFonts w:ascii="Browallia New" w:eastAsia="Arial Unicode MS" w:hAnsi="Browallia New" w:cs="Browallia New"/>
          <w:color w:val="auto"/>
          <w:spacing w:val="-5"/>
          <w:sz w:val="26"/>
          <w:szCs w:val="26"/>
          <w:lang w:val="en-GB"/>
        </w:rPr>
        <w:t>49</w:t>
      </w:r>
      <w:r w:rsidR="00FF4092">
        <w:rPr>
          <w:rFonts w:ascii="Browallia New" w:eastAsia="Arial Unicode MS" w:hAnsi="Browallia New" w:cs="Browallia New"/>
          <w:color w:val="auto"/>
          <w:spacing w:val="-5"/>
          <w:sz w:val="26"/>
          <w:szCs w:val="26"/>
          <w:lang w:val="en-GB"/>
        </w:rPr>
        <w:t>.</w:t>
      </w:r>
      <w:r w:rsidR="009E7D5A" w:rsidRPr="009E7D5A">
        <w:rPr>
          <w:rFonts w:ascii="Browallia New" w:eastAsia="Arial Unicode MS" w:hAnsi="Browallia New" w:cs="Browallia New"/>
          <w:color w:val="auto"/>
          <w:spacing w:val="-5"/>
          <w:sz w:val="26"/>
          <w:szCs w:val="26"/>
          <w:lang w:val="en-GB"/>
        </w:rPr>
        <w:t>6</w:t>
      </w:r>
      <w:r w:rsidRPr="00B344D5">
        <w:rPr>
          <w:rFonts w:ascii="Browallia New" w:eastAsia="Arial Unicode MS" w:hAnsi="Browallia New" w:cs="Browallia New"/>
          <w:color w:val="auto"/>
          <w:spacing w:val="-5"/>
          <w:sz w:val="26"/>
          <w:szCs w:val="26"/>
          <w:lang w:val="en-GB"/>
        </w:rPr>
        <w:t xml:space="preserve"> </w:t>
      </w:r>
      <w:r w:rsidRPr="00B344D5">
        <w:rPr>
          <w:rFonts w:ascii="Browallia New" w:eastAsia="Arial Unicode MS" w:hAnsi="Browallia New" w:cs="Browallia New"/>
          <w:color w:val="auto"/>
          <w:spacing w:val="-5"/>
          <w:sz w:val="26"/>
          <w:szCs w:val="26"/>
          <w:cs/>
        </w:rPr>
        <w:t>ของรายได้รวม</w:t>
      </w:r>
      <w:r w:rsidRPr="00B344D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ก่อนหักเงินคืนและส่วนลด </w:t>
      </w:r>
      <w:r w:rsidRPr="00B344D5">
        <w:rPr>
          <w:rFonts w:ascii="Browallia New" w:eastAsia="Arial Unicode MS" w:hAnsi="Browallia New" w:cs="Browallia New"/>
          <w:color w:val="auto"/>
          <w:sz w:val="26"/>
          <w:szCs w:val="26"/>
        </w:rPr>
        <w:t>(</w:t>
      </w:r>
      <w:r w:rsidR="0048084A" w:rsidRPr="00B344D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9E7D5A" w:rsidRPr="009E7D5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  <w:r w:rsidRPr="00B344D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B344D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ร้อยละ</w:t>
      </w:r>
      <w:r w:rsidRPr="00B344D5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9E7D5A" w:rsidRPr="009E7D5A">
        <w:rPr>
          <w:rFonts w:ascii="Browallia New" w:eastAsia="Arial Unicode MS" w:hAnsi="Browallia New" w:cs="Browallia New"/>
          <w:color w:val="auto"/>
          <w:spacing w:val="-5"/>
          <w:sz w:val="26"/>
          <w:szCs w:val="26"/>
          <w:lang w:val="en-GB"/>
        </w:rPr>
        <w:t>46</w:t>
      </w:r>
      <w:r w:rsidR="00F67A26" w:rsidRPr="00B344D5">
        <w:rPr>
          <w:rFonts w:ascii="Browallia New" w:eastAsia="Arial Unicode MS" w:hAnsi="Browallia New" w:cs="Browallia New"/>
          <w:color w:val="auto"/>
          <w:spacing w:val="-5"/>
          <w:sz w:val="26"/>
          <w:szCs w:val="26"/>
        </w:rPr>
        <w:t>.</w:t>
      </w:r>
      <w:r w:rsidR="009E7D5A" w:rsidRPr="009E7D5A">
        <w:rPr>
          <w:rFonts w:ascii="Browallia New" w:eastAsia="Arial Unicode MS" w:hAnsi="Browallia New" w:cs="Browallia New"/>
          <w:color w:val="auto"/>
          <w:spacing w:val="-5"/>
          <w:sz w:val="26"/>
          <w:szCs w:val="26"/>
          <w:lang w:val="en-GB"/>
        </w:rPr>
        <w:t>1</w:t>
      </w:r>
      <w:r w:rsidR="00F67A26" w:rsidRPr="00B344D5">
        <w:rPr>
          <w:rFonts w:ascii="Browallia New" w:eastAsia="Arial Unicode MS" w:hAnsi="Browallia New" w:cs="Browallia New"/>
          <w:color w:val="auto"/>
          <w:spacing w:val="-5"/>
          <w:sz w:val="26"/>
          <w:szCs w:val="26"/>
          <w:lang w:val="en-GB"/>
        </w:rPr>
        <w:t xml:space="preserve"> </w:t>
      </w:r>
      <w:r w:rsidRPr="00B344D5">
        <w:rPr>
          <w:rFonts w:ascii="Browallia New" w:eastAsia="Arial Unicode MS" w:hAnsi="Browallia New" w:cs="Browallia New"/>
          <w:color w:val="auto"/>
          <w:spacing w:val="-5"/>
          <w:sz w:val="26"/>
          <w:szCs w:val="26"/>
          <w:cs/>
        </w:rPr>
        <w:t>ของรายได้รวม</w:t>
      </w:r>
      <w:r w:rsidRPr="00B344D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ก่อนหักเงินคืนและส่วนลด</w:t>
      </w:r>
      <w:r w:rsidRPr="00B344D5">
        <w:rPr>
          <w:rFonts w:ascii="Browallia New" w:eastAsia="Arial Unicode MS" w:hAnsi="Browallia New" w:cs="Browallia New"/>
          <w:color w:val="auto"/>
          <w:sz w:val="26"/>
          <w:szCs w:val="26"/>
        </w:rPr>
        <w:t>)</w:t>
      </w:r>
    </w:p>
    <w:p w14:paraId="324F921C" w14:textId="74698AAD" w:rsidR="00E4108D" w:rsidRPr="00B344D5" w:rsidRDefault="00E4108D" w:rsidP="00E4108D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5000" w:type="pct"/>
        <w:shd w:val="clear" w:color="auto" w:fill="D04A02"/>
        <w:tblLook w:val="04A0" w:firstRow="1" w:lastRow="0" w:firstColumn="1" w:lastColumn="0" w:noHBand="0" w:noVBand="1"/>
      </w:tblPr>
      <w:tblGrid>
        <w:gridCol w:w="9459"/>
      </w:tblGrid>
      <w:tr w:rsidR="00C302DA" w:rsidRPr="00B344D5" w14:paraId="2E89BB3D" w14:textId="77777777" w:rsidTr="00A86C94">
        <w:trPr>
          <w:trHeight w:val="386"/>
        </w:trPr>
        <w:tc>
          <w:tcPr>
            <w:tcW w:w="5000" w:type="pct"/>
            <w:shd w:val="clear" w:color="auto" w:fill="FFA543"/>
            <w:vAlign w:val="center"/>
          </w:tcPr>
          <w:p w14:paraId="6C525B69" w14:textId="56660805" w:rsidR="00C302DA" w:rsidRPr="00B344D5" w:rsidRDefault="009E7D5A" w:rsidP="000205E3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9E7D5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7</w:t>
            </w:r>
            <w:r w:rsidR="00C302DA" w:rsidRPr="00B344D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C302DA" w:rsidRPr="00B344D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มูลค่ายุติธรรม</w:t>
            </w:r>
          </w:p>
        </w:tc>
      </w:tr>
    </w:tbl>
    <w:p w14:paraId="74E0E2CE" w14:textId="77777777" w:rsidR="00C302DA" w:rsidRPr="00B344D5" w:rsidRDefault="00C302DA" w:rsidP="00C302DA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7269FC42" w14:textId="77777777" w:rsidR="00C302DA" w:rsidRPr="00B344D5" w:rsidRDefault="00C302DA" w:rsidP="00C302DA">
      <w:pPr>
        <w:jc w:val="thaiDistribute"/>
        <w:rPr>
          <w:rFonts w:ascii="Browallia New" w:eastAsia="Arial Unicode MS" w:hAnsi="Browallia New" w:cs="Browallia New"/>
          <w:b/>
          <w:bCs/>
          <w:color w:val="CF4A02"/>
          <w:spacing w:val="4"/>
          <w:sz w:val="26"/>
          <w:szCs w:val="26"/>
          <w:lang w:val="en-GB"/>
        </w:rPr>
      </w:pPr>
      <w:r w:rsidRPr="00B344D5">
        <w:rPr>
          <w:rFonts w:ascii="Browallia New" w:eastAsia="Arial Unicode MS" w:hAnsi="Browallia New" w:cs="Browallia New"/>
          <w:b/>
          <w:bCs/>
          <w:color w:val="CF4A02"/>
          <w:spacing w:val="4"/>
          <w:sz w:val="26"/>
          <w:szCs w:val="26"/>
          <w:cs/>
          <w:lang w:val="en-GB"/>
        </w:rPr>
        <w:t>การประมาณมูลค่ายุติธรรม</w:t>
      </w:r>
    </w:p>
    <w:p w14:paraId="66FF60E4" w14:textId="77777777" w:rsidR="00C302DA" w:rsidRPr="00B344D5" w:rsidRDefault="00C302DA" w:rsidP="00C302DA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6E3500D6" w14:textId="77777777" w:rsidR="00C302DA" w:rsidRPr="00B344D5" w:rsidRDefault="00C302DA" w:rsidP="00C302DA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B344D5">
        <w:rPr>
          <w:rFonts w:ascii="Browallia New" w:hAnsi="Browallia New" w:cs="Browallia New"/>
          <w:color w:val="auto"/>
          <w:sz w:val="26"/>
          <w:szCs w:val="26"/>
          <w:cs/>
        </w:rPr>
        <w:t>สินทรัพย์และหนี้สินทางการเงินจำแนกระดับข้อมูลตามวิธีการประมาณมูลค่า ความแตกต่างของระดับข้อมูลสามารถแสดงได้ดังนี้</w:t>
      </w:r>
    </w:p>
    <w:p w14:paraId="026E152C" w14:textId="77777777" w:rsidR="00C302DA" w:rsidRPr="00B344D5" w:rsidRDefault="00C302DA" w:rsidP="00C302DA">
      <w:pPr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</w:p>
    <w:p w14:paraId="542EDD2D" w14:textId="09173735" w:rsidR="00C302DA" w:rsidRPr="00B344D5" w:rsidRDefault="00C302DA" w:rsidP="00E4108D">
      <w:pPr>
        <w:ind w:left="270" w:hanging="27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B344D5">
        <w:rPr>
          <w:rFonts w:ascii="Browallia New" w:hAnsi="Browallia New" w:cs="Browallia New"/>
          <w:color w:val="auto"/>
          <w:sz w:val="26"/>
          <w:szCs w:val="26"/>
          <w:cs/>
        </w:rPr>
        <w:t>-</w:t>
      </w:r>
      <w:r w:rsidRPr="00B344D5">
        <w:rPr>
          <w:rFonts w:ascii="Browallia New" w:hAnsi="Browallia New" w:cs="Browallia New"/>
          <w:color w:val="auto"/>
          <w:sz w:val="26"/>
          <w:szCs w:val="26"/>
        </w:rPr>
        <w:tab/>
      </w:r>
      <w:r w:rsidRPr="00B344D5">
        <w:rPr>
          <w:rFonts w:ascii="Browallia New" w:hAnsi="Browallia New" w:cs="Browallia New"/>
          <w:color w:val="auto"/>
          <w:sz w:val="26"/>
          <w:szCs w:val="26"/>
          <w:cs/>
        </w:rPr>
        <w:t xml:space="preserve">ราคาเสนอซื้อขาย (ไม่ต้องปรับปรุง) ในตลาดที่มีสภาพคล่องสำหรับสินทรัพย์หรือหนี้สินอย่างเดียวกัน (ข้อมูลระดับที่ </w:t>
      </w:r>
      <w:r w:rsidR="009E7D5A" w:rsidRPr="009E7D5A">
        <w:rPr>
          <w:rFonts w:ascii="Browallia New" w:hAnsi="Browallia New" w:cs="Browallia New"/>
          <w:color w:val="auto"/>
          <w:sz w:val="26"/>
          <w:szCs w:val="26"/>
          <w:lang w:val="en-GB"/>
        </w:rPr>
        <w:t>1</w:t>
      </w:r>
      <w:r w:rsidRPr="00B344D5">
        <w:rPr>
          <w:rFonts w:ascii="Browallia New" w:hAnsi="Browallia New" w:cs="Browallia New"/>
          <w:color w:val="auto"/>
          <w:sz w:val="26"/>
          <w:szCs w:val="26"/>
          <w:cs/>
        </w:rPr>
        <w:t>)</w:t>
      </w:r>
    </w:p>
    <w:p w14:paraId="24E7D6ED" w14:textId="423809C6" w:rsidR="00C302DA" w:rsidRPr="00B344D5" w:rsidRDefault="00C302DA" w:rsidP="00E4108D">
      <w:pPr>
        <w:ind w:left="270" w:hanging="27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B344D5">
        <w:rPr>
          <w:rFonts w:ascii="Browallia New" w:hAnsi="Browallia New" w:cs="Browallia New"/>
          <w:color w:val="auto"/>
          <w:sz w:val="26"/>
          <w:szCs w:val="26"/>
          <w:cs/>
        </w:rPr>
        <w:t>-</w:t>
      </w:r>
      <w:r w:rsidRPr="00B344D5">
        <w:rPr>
          <w:rFonts w:ascii="Browallia New" w:hAnsi="Browallia New" w:cs="Browallia New"/>
          <w:color w:val="auto"/>
          <w:sz w:val="26"/>
          <w:szCs w:val="26"/>
        </w:rPr>
        <w:tab/>
      </w:r>
      <w:r w:rsidRPr="00B344D5">
        <w:rPr>
          <w:rFonts w:ascii="Browallia New" w:hAnsi="Browallia New" w:cs="Browallia New"/>
          <w:color w:val="auto"/>
          <w:sz w:val="26"/>
          <w:szCs w:val="26"/>
          <w:cs/>
        </w:rPr>
        <w:t xml:space="preserve">ข้อมูลอื่นนอกเหนือจากราคาเสนอซื้อขายซึ่งรวมอยู่ในระดับ </w:t>
      </w:r>
      <w:r w:rsidR="009E7D5A" w:rsidRPr="009E7D5A">
        <w:rPr>
          <w:rFonts w:ascii="Browallia New" w:hAnsi="Browallia New" w:cs="Browallia New"/>
          <w:color w:val="auto"/>
          <w:sz w:val="26"/>
          <w:szCs w:val="26"/>
          <w:lang w:val="en-GB"/>
        </w:rPr>
        <w:t>1</w:t>
      </w:r>
      <w:r w:rsidRPr="00B344D5">
        <w:rPr>
          <w:rFonts w:ascii="Browallia New" w:hAnsi="Browallia New" w:cs="Browallia New"/>
          <w:color w:val="auto"/>
          <w:sz w:val="26"/>
          <w:szCs w:val="26"/>
          <w:cs/>
        </w:rPr>
        <w:t xml:space="preserve"> ที่สามารถสังเกตได้โดยตรง (ได้แก่ ข้อมูลราคาตลาด) หรือโดยอ้อม</w:t>
      </w:r>
      <w:r w:rsidRPr="00B344D5">
        <w:rPr>
          <w:rFonts w:ascii="Browallia New" w:hAnsi="Browallia New" w:cs="Browallia New"/>
          <w:color w:val="auto"/>
          <w:sz w:val="26"/>
          <w:szCs w:val="26"/>
          <w:cs/>
        </w:rPr>
        <w:br/>
        <w:t xml:space="preserve">(ได้แก่ ข้อมูลที่คำนวณมาจากราคาตลาด) สำหรับสินทรัพย์นั้นหรือหนี้สินนั้น (ข้อมูลระดับที่ </w:t>
      </w:r>
      <w:r w:rsidR="009E7D5A" w:rsidRPr="009E7D5A">
        <w:rPr>
          <w:rFonts w:ascii="Browallia New" w:hAnsi="Browallia New" w:cs="Browallia New"/>
          <w:color w:val="auto"/>
          <w:sz w:val="26"/>
          <w:szCs w:val="26"/>
          <w:lang w:val="en-GB"/>
        </w:rPr>
        <w:t>2</w:t>
      </w:r>
      <w:r w:rsidRPr="00B344D5">
        <w:rPr>
          <w:rFonts w:ascii="Browallia New" w:hAnsi="Browallia New" w:cs="Browallia New"/>
          <w:color w:val="auto"/>
          <w:sz w:val="26"/>
          <w:szCs w:val="26"/>
          <w:cs/>
        </w:rPr>
        <w:t>)</w:t>
      </w:r>
    </w:p>
    <w:p w14:paraId="6D2D08D4" w14:textId="7BF084D8" w:rsidR="00C302DA" w:rsidRPr="00B344D5" w:rsidRDefault="00C302DA" w:rsidP="00E4108D">
      <w:pPr>
        <w:ind w:left="270" w:hanging="27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B344D5">
        <w:rPr>
          <w:rFonts w:ascii="Browallia New" w:hAnsi="Browallia New" w:cs="Browallia New"/>
          <w:color w:val="auto"/>
          <w:sz w:val="26"/>
          <w:szCs w:val="26"/>
          <w:cs/>
        </w:rPr>
        <w:t>-</w:t>
      </w:r>
      <w:r w:rsidRPr="00B344D5">
        <w:rPr>
          <w:rFonts w:ascii="Browallia New" w:hAnsi="Browallia New" w:cs="Browallia New"/>
          <w:color w:val="auto"/>
          <w:sz w:val="26"/>
          <w:szCs w:val="26"/>
        </w:rPr>
        <w:tab/>
      </w:r>
      <w:r w:rsidRPr="00B344D5">
        <w:rPr>
          <w:rFonts w:ascii="Browallia New" w:hAnsi="Browallia New" w:cs="Browallia New"/>
          <w:color w:val="auto"/>
          <w:sz w:val="26"/>
          <w:szCs w:val="26"/>
          <w:cs/>
        </w:rPr>
        <w:t xml:space="preserve">ข้อมูลสำหรับสินทรัพย์หรือหนี้สินซึ่งไม่ได้อ้างอิงจากข้อมูลที่สามารถสังเกตได้จากตลาด (ข้อมูลที่ไม่สามารถสังเกตได้) (ข้อมูลระดับที่ </w:t>
      </w:r>
      <w:r w:rsidR="009E7D5A" w:rsidRPr="009E7D5A">
        <w:rPr>
          <w:rFonts w:ascii="Browallia New" w:hAnsi="Browallia New" w:cs="Browallia New"/>
          <w:color w:val="auto"/>
          <w:sz w:val="26"/>
          <w:szCs w:val="26"/>
          <w:lang w:val="en-GB"/>
        </w:rPr>
        <w:t>3</w:t>
      </w:r>
      <w:r w:rsidRPr="00B344D5">
        <w:rPr>
          <w:rFonts w:ascii="Browallia New" w:hAnsi="Browallia New" w:cs="Browallia New"/>
          <w:color w:val="auto"/>
          <w:sz w:val="26"/>
          <w:szCs w:val="26"/>
          <w:cs/>
        </w:rPr>
        <w:t>)</w:t>
      </w:r>
    </w:p>
    <w:p w14:paraId="73B898D6" w14:textId="77777777" w:rsidR="00C302DA" w:rsidRPr="00B344D5" w:rsidRDefault="00C302DA" w:rsidP="00C302DA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0BCC3245" w14:textId="77777777" w:rsidR="00C302DA" w:rsidRPr="00B344D5" w:rsidRDefault="00C302DA" w:rsidP="00C302DA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B344D5">
        <w:rPr>
          <w:rFonts w:ascii="Browallia New" w:hAnsi="Browallia New" w:cs="Browallia New"/>
          <w:color w:val="auto"/>
          <w:sz w:val="26"/>
          <w:szCs w:val="26"/>
          <w:cs/>
        </w:rPr>
        <w:t>สินทรัพย์และหนี้สินทางการเงินของกลุ่มกิจการซึ่งผู้บริหารของกลุ่มกิจการพิจารณาแล้วว่าราคาตามบัญชีที่วัดมูลค่าด้วยวิธีราคาทุนตัดจำหน่ายแสดงมูลค่าไม่แตกต่างจากมูลค่ายุติธรรมอย่างมีสาระสำคัญ</w:t>
      </w:r>
    </w:p>
    <w:p w14:paraId="33B14387" w14:textId="77777777" w:rsidR="00C302DA" w:rsidRPr="00B344D5" w:rsidRDefault="00C302DA" w:rsidP="00C302DA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6C5DF2F9" w14:textId="77777777" w:rsidR="00C302DA" w:rsidRPr="00B344D5" w:rsidRDefault="00C302DA" w:rsidP="00C302DA">
      <w:pPr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</w:rPr>
      </w:pPr>
      <w:r w:rsidRPr="00B344D5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สินทรัพย์ทางการเงินและหนี้สินทางการเงินต่อไปนี้วัดมูลค่าด้วยวิธีราคาทุนตัดจำหน่าย โดยมีมูลค่าตามบัญชีใกล้เคียงกับมูลค่ายุติธรรม</w:t>
      </w:r>
    </w:p>
    <w:p w14:paraId="6B3F38B5" w14:textId="77777777" w:rsidR="00C302DA" w:rsidRPr="00B344D5" w:rsidRDefault="00C302DA" w:rsidP="00C302DA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4782"/>
        <w:gridCol w:w="4677"/>
      </w:tblGrid>
      <w:tr w:rsidR="00C302DA" w:rsidRPr="00B344D5" w14:paraId="32118D77" w14:textId="77777777" w:rsidTr="006048AE">
        <w:tc>
          <w:tcPr>
            <w:tcW w:w="252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36F7A80" w14:textId="77777777" w:rsidR="00C302DA" w:rsidRPr="00B344D5" w:rsidRDefault="00C302DA" w:rsidP="000205E3">
            <w:pPr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th-TH"/>
              </w:rPr>
            </w:pPr>
            <w:r w:rsidRPr="00B344D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47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6BB7F5B" w14:textId="77777777" w:rsidR="00C302DA" w:rsidRPr="00B344D5" w:rsidRDefault="00C302DA" w:rsidP="000205E3">
            <w:pPr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344D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302DA" w:rsidRPr="00B344D5" w14:paraId="48296345" w14:textId="77777777" w:rsidTr="006048AE">
        <w:trPr>
          <w:trHeight w:val="2040"/>
        </w:trPr>
        <w:tc>
          <w:tcPr>
            <w:tcW w:w="2528" w:type="pct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66CEC0A" w14:textId="77777777" w:rsidR="00C302DA" w:rsidRPr="00B344D5" w:rsidRDefault="00C302DA" w:rsidP="000205E3">
            <w:pPr>
              <w:ind w:left="-109"/>
              <w:rPr>
                <w:rFonts w:ascii="Browallia New" w:hAnsi="Browallia New" w:cs="Browallia New"/>
                <w:b/>
                <w:bCs/>
                <w:color w:val="auto"/>
                <w:sz w:val="12"/>
                <w:szCs w:val="12"/>
              </w:rPr>
            </w:pPr>
          </w:p>
          <w:p w14:paraId="7BA8255A" w14:textId="77777777" w:rsidR="00C302DA" w:rsidRPr="00B344D5" w:rsidRDefault="00C302DA" w:rsidP="000205E3">
            <w:pPr>
              <w:ind w:left="-109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344D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สินทรัพย์ทางการเงิน</w:t>
            </w:r>
          </w:p>
          <w:p w14:paraId="7CADF935" w14:textId="77777777" w:rsidR="00C302DA" w:rsidRPr="00B344D5" w:rsidRDefault="00C302DA" w:rsidP="000205E3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ind w:left="341" w:hanging="299"/>
              <w:rPr>
                <w:rFonts w:ascii="Browallia New" w:hAnsi="Browallia New" w:cs="Browallia New"/>
                <w:sz w:val="26"/>
                <w:szCs w:val="26"/>
              </w:rPr>
            </w:pPr>
            <w:r w:rsidRPr="00B344D5">
              <w:rPr>
                <w:rFonts w:ascii="Browallia New" w:hAnsi="Browallia New" w:cs="Browalli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  <w:p w14:paraId="393E6ED9" w14:textId="77777777" w:rsidR="00C302DA" w:rsidRPr="00B344D5" w:rsidRDefault="00C302DA" w:rsidP="000205E3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ind w:left="341" w:hanging="299"/>
              <w:rPr>
                <w:rFonts w:ascii="Browallia New" w:hAnsi="Browallia New" w:cs="Browallia New"/>
                <w:sz w:val="26"/>
                <w:szCs w:val="26"/>
              </w:rPr>
            </w:pPr>
            <w:r w:rsidRPr="00B344D5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ลูกหนี้การค้า</w:t>
            </w:r>
          </w:p>
          <w:p w14:paraId="2B2F59C5" w14:textId="04632B58" w:rsidR="00C302DA" w:rsidRPr="00B344D5" w:rsidRDefault="00C302DA" w:rsidP="000205E3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ind w:left="341" w:hanging="299"/>
              <w:rPr>
                <w:rFonts w:ascii="Browallia New" w:hAnsi="Browallia New" w:cs="Browallia New"/>
                <w:sz w:val="26"/>
                <w:szCs w:val="26"/>
              </w:rPr>
            </w:pPr>
            <w:r w:rsidRPr="00B344D5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ลูกหนี้อื่น</w:t>
            </w:r>
            <w:r w:rsidR="00D214CC" w:rsidRPr="00B344D5">
              <w:rPr>
                <w:rFonts w:ascii="Browallia New" w:hAnsi="Browallia New" w:cs="Browallia New"/>
                <w:sz w:val="26"/>
                <w:szCs w:val="26"/>
                <w:vertAlign w:val="superscript"/>
              </w:rPr>
              <w:t>(</w:t>
            </w:r>
            <w:r w:rsidRPr="00B344D5">
              <w:rPr>
                <w:rFonts w:ascii="Browallia New" w:hAnsi="Browallia New" w:cs="Browallia New"/>
                <w:sz w:val="26"/>
                <w:szCs w:val="26"/>
                <w:vertAlign w:val="superscript"/>
                <w:lang w:val="en-GB"/>
              </w:rPr>
              <w:t>*</w:t>
            </w:r>
            <w:r w:rsidR="00D214CC" w:rsidRPr="00B344D5">
              <w:rPr>
                <w:rFonts w:ascii="Browallia New" w:hAnsi="Browallia New" w:cs="Browallia New"/>
                <w:sz w:val="26"/>
                <w:szCs w:val="26"/>
                <w:vertAlign w:val="superscript"/>
                <w:lang w:val="en-GB"/>
              </w:rPr>
              <w:t>)</w:t>
            </w:r>
          </w:p>
          <w:p w14:paraId="5293935C" w14:textId="4D4851DC" w:rsidR="00C302DA" w:rsidRPr="00B344D5" w:rsidRDefault="00C302DA" w:rsidP="000205E3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ind w:left="341" w:hanging="299"/>
              <w:rPr>
                <w:rFonts w:ascii="Browallia New" w:hAnsi="Browallia New" w:cs="Browallia New"/>
                <w:sz w:val="26"/>
                <w:szCs w:val="26"/>
              </w:rPr>
            </w:pPr>
            <w:r w:rsidRPr="00B344D5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สินทรัพย์หมุนเวียนอื่น</w:t>
            </w:r>
            <w:r w:rsidR="00D214CC" w:rsidRPr="00B344D5">
              <w:rPr>
                <w:rFonts w:ascii="Browallia New" w:hAnsi="Browallia New" w:cs="Browallia New"/>
                <w:sz w:val="26"/>
                <w:szCs w:val="26"/>
                <w:vertAlign w:val="superscript"/>
              </w:rPr>
              <w:t>(</w:t>
            </w:r>
            <w:r w:rsidR="00D214CC" w:rsidRPr="00B344D5">
              <w:rPr>
                <w:rFonts w:ascii="Browallia New" w:hAnsi="Browallia New" w:cs="Browallia New"/>
                <w:sz w:val="26"/>
                <w:szCs w:val="26"/>
                <w:vertAlign w:val="superscript"/>
                <w:lang w:val="en-GB"/>
              </w:rPr>
              <w:t>*)</w:t>
            </w:r>
          </w:p>
          <w:p w14:paraId="0289247D" w14:textId="48978E71" w:rsidR="00C302DA" w:rsidRPr="00B344D5" w:rsidRDefault="00C302DA" w:rsidP="000205E3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ind w:left="341" w:hanging="29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344D5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สินทรัพย์ไม่หมุนเวียนอื่น</w:t>
            </w:r>
            <w:r w:rsidR="00D214CC" w:rsidRPr="00B344D5">
              <w:rPr>
                <w:rFonts w:ascii="Browallia New" w:hAnsi="Browallia New" w:cs="Browallia New"/>
                <w:sz w:val="26"/>
                <w:szCs w:val="26"/>
                <w:vertAlign w:val="superscript"/>
              </w:rPr>
              <w:t>(</w:t>
            </w:r>
            <w:r w:rsidR="00D214CC" w:rsidRPr="00B344D5">
              <w:rPr>
                <w:rFonts w:ascii="Browallia New" w:hAnsi="Browallia New" w:cs="Browallia New"/>
                <w:sz w:val="26"/>
                <w:szCs w:val="26"/>
                <w:vertAlign w:val="superscript"/>
                <w:lang w:val="en-GB"/>
              </w:rPr>
              <w:t>*)</w:t>
            </w:r>
          </w:p>
        </w:tc>
        <w:tc>
          <w:tcPr>
            <w:tcW w:w="2472" w:type="pct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24990BF" w14:textId="77777777" w:rsidR="00C302DA" w:rsidRPr="00B344D5" w:rsidRDefault="00C302DA" w:rsidP="000205E3">
            <w:pPr>
              <w:rPr>
                <w:rFonts w:ascii="Browallia New" w:hAnsi="Browallia New" w:cs="Browallia New"/>
                <w:b/>
                <w:bCs/>
                <w:color w:val="auto"/>
                <w:sz w:val="12"/>
                <w:szCs w:val="12"/>
              </w:rPr>
            </w:pPr>
          </w:p>
          <w:p w14:paraId="3B42D837" w14:textId="77777777" w:rsidR="00C302DA" w:rsidRPr="00B344D5" w:rsidRDefault="00C302DA" w:rsidP="000205E3">
            <w:pPr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344D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สินทรัพย์ทางการเงิน</w:t>
            </w:r>
          </w:p>
          <w:p w14:paraId="0E6D84E2" w14:textId="77777777" w:rsidR="00C302DA" w:rsidRPr="00B344D5" w:rsidRDefault="00C302DA" w:rsidP="000205E3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ind w:left="426" w:hanging="299"/>
              <w:rPr>
                <w:rFonts w:ascii="Browallia New" w:hAnsi="Browallia New" w:cs="Browallia New"/>
                <w:sz w:val="26"/>
                <w:szCs w:val="26"/>
              </w:rPr>
            </w:pPr>
            <w:r w:rsidRPr="00B344D5">
              <w:rPr>
                <w:rFonts w:ascii="Browallia New" w:hAnsi="Browallia New" w:cs="Browalli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  <w:p w14:paraId="1A8F8FD8" w14:textId="77777777" w:rsidR="00C302DA" w:rsidRPr="00B344D5" w:rsidRDefault="00C302DA" w:rsidP="000205E3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ind w:left="426" w:hanging="299"/>
              <w:rPr>
                <w:rFonts w:ascii="Browallia New" w:hAnsi="Browallia New" w:cs="Browallia New"/>
                <w:sz w:val="26"/>
                <w:szCs w:val="26"/>
              </w:rPr>
            </w:pPr>
            <w:r w:rsidRPr="00B344D5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ลูกหนี้การค้า</w:t>
            </w:r>
          </w:p>
          <w:p w14:paraId="108E1EB9" w14:textId="5F67E916" w:rsidR="00C302DA" w:rsidRPr="00B344D5" w:rsidRDefault="00C302DA" w:rsidP="000205E3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ind w:left="426" w:hanging="299"/>
              <w:rPr>
                <w:rFonts w:ascii="Browallia New" w:hAnsi="Browallia New" w:cs="Browallia New"/>
                <w:sz w:val="26"/>
                <w:szCs w:val="26"/>
              </w:rPr>
            </w:pPr>
            <w:r w:rsidRPr="00B344D5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ลูกหนี้อื่น</w:t>
            </w:r>
            <w:r w:rsidR="00D214CC" w:rsidRPr="00B344D5">
              <w:rPr>
                <w:rFonts w:ascii="Browallia New" w:hAnsi="Browallia New" w:cs="Browallia New"/>
                <w:sz w:val="26"/>
                <w:szCs w:val="26"/>
                <w:vertAlign w:val="superscript"/>
              </w:rPr>
              <w:t>(</w:t>
            </w:r>
            <w:r w:rsidR="00D214CC" w:rsidRPr="00B344D5">
              <w:rPr>
                <w:rFonts w:ascii="Browallia New" w:hAnsi="Browallia New" w:cs="Browallia New"/>
                <w:sz w:val="26"/>
                <w:szCs w:val="26"/>
                <w:vertAlign w:val="superscript"/>
                <w:lang w:val="en-GB"/>
              </w:rPr>
              <w:t>*)</w:t>
            </w:r>
          </w:p>
          <w:p w14:paraId="373D5D19" w14:textId="33156139" w:rsidR="00C302DA" w:rsidRPr="00B344D5" w:rsidRDefault="00C302DA" w:rsidP="000205E3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ind w:left="426" w:hanging="29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344D5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สินทรัพย์ไม่หมุนเวียนอื่น</w:t>
            </w:r>
            <w:r w:rsidR="00D214CC" w:rsidRPr="00B344D5">
              <w:rPr>
                <w:rFonts w:ascii="Browallia New" w:hAnsi="Browallia New" w:cs="Browallia New"/>
                <w:sz w:val="26"/>
                <w:szCs w:val="26"/>
                <w:vertAlign w:val="superscript"/>
              </w:rPr>
              <w:t>(</w:t>
            </w:r>
            <w:r w:rsidR="00D214CC" w:rsidRPr="00B344D5">
              <w:rPr>
                <w:rFonts w:ascii="Browallia New" w:hAnsi="Browallia New" w:cs="Browallia New"/>
                <w:sz w:val="26"/>
                <w:szCs w:val="26"/>
                <w:vertAlign w:val="superscript"/>
                <w:lang w:val="en-GB"/>
              </w:rPr>
              <w:t>*)</w:t>
            </w:r>
          </w:p>
        </w:tc>
      </w:tr>
      <w:tr w:rsidR="00C302DA" w:rsidRPr="00B344D5" w14:paraId="03CFAB62" w14:textId="77777777" w:rsidTr="00A40288">
        <w:trPr>
          <w:trHeight w:val="1639"/>
        </w:trPr>
        <w:tc>
          <w:tcPr>
            <w:tcW w:w="2528" w:type="pct"/>
          </w:tcPr>
          <w:p w14:paraId="76D22A13" w14:textId="77777777" w:rsidR="00C302DA" w:rsidRPr="00B344D5" w:rsidRDefault="00C302DA" w:rsidP="000205E3">
            <w:pPr>
              <w:ind w:left="-109"/>
              <w:rPr>
                <w:rFonts w:ascii="Browallia New" w:hAnsi="Browallia New" w:cs="Browallia New"/>
                <w:b/>
                <w:bCs/>
                <w:color w:val="auto"/>
                <w:sz w:val="12"/>
                <w:szCs w:val="12"/>
              </w:rPr>
            </w:pPr>
          </w:p>
          <w:p w14:paraId="77A51D33" w14:textId="77777777" w:rsidR="00C302DA" w:rsidRPr="00B344D5" w:rsidRDefault="00C302DA" w:rsidP="000205E3">
            <w:pPr>
              <w:ind w:left="-109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344D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หนี้สินทางการเงิน</w:t>
            </w:r>
          </w:p>
          <w:p w14:paraId="7B5538F4" w14:textId="77777777" w:rsidR="00C302DA" w:rsidRPr="00B344D5" w:rsidRDefault="00C302DA" w:rsidP="000205E3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ind w:left="341" w:hanging="299"/>
              <w:rPr>
                <w:rFonts w:ascii="Browallia New" w:hAnsi="Browallia New" w:cs="Browallia New"/>
                <w:sz w:val="26"/>
                <w:szCs w:val="26"/>
              </w:rPr>
            </w:pPr>
            <w:r w:rsidRPr="00B344D5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เจ้าหนี้การค้า</w:t>
            </w:r>
          </w:p>
          <w:p w14:paraId="0F76EA92" w14:textId="4291F138" w:rsidR="00C302DA" w:rsidRPr="00B344D5" w:rsidRDefault="00C302DA" w:rsidP="000205E3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ind w:left="341" w:hanging="299"/>
              <w:rPr>
                <w:rFonts w:ascii="Browallia New" w:hAnsi="Browallia New" w:cs="Browallia New"/>
                <w:sz w:val="26"/>
                <w:szCs w:val="26"/>
              </w:rPr>
            </w:pPr>
            <w:r w:rsidRPr="00B344D5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เจ้าหนี้อื่น</w:t>
            </w:r>
            <w:r w:rsidR="00D214CC" w:rsidRPr="00B344D5">
              <w:rPr>
                <w:rFonts w:ascii="Browallia New" w:hAnsi="Browallia New" w:cs="Browallia New"/>
                <w:sz w:val="26"/>
                <w:szCs w:val="26"/>
                <w:vertAlign w:val="superscript"/>
              </w:rPr>
              <w:t>(</w:t>
            </w:r>
            <w:r w:rsidR="00D214CC" w:rsidRPr="00B344D5">
              <w:rPr>
                <w:rFonts w:ascii="Browallia New" w:hAnsi="Browallia New" w:cs="Browallia New"/>
                <w:sz w:val="26"/>
                <w:szCs w:val="26"/>
                <w:vertAlign w:val="superscript"/>
                <w:lang w:val="en-GB"/>
              </w:rPr>
              <w:t>*)</w:t>
            </w:r>
          </w:p>
          <w:p w14:paraId="398E86F9" w14:textId="607BD37C" w:rsidR="00C302DA" w:rsidRPr="005B6346" w:rsidRDefault="00C302DA" w:rsidP="008750D4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ind w:left="341" w:hanging="299"/>
              <w:rPr>
                <w:rFonts w:ascii="Browallia New" w:hAnsi="Browallia New" w:cs="Browallia New"/>
                <w:sz w:val="26"/>
                <w:szCs w:val="26"/>
              </w:rPr>
            </w:pPr>
            <w:r w:rsidRPr="005B6346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หนี้สินหมุนเวียนอื่น</w:t>
            </w:r>
          </w:p>
          <w:p w14:paraId="096D331D" w14:textId="413EB7DE" w:rsidR="007D26A2" w:rsidRPr="005B6346" w:rsidRDefault="007D26A2" w:rsidP="008750D4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ind w:left="341" w:hanging="299"/>
              <w:rPr>
                <w:rFonts w:ascii="Browallia New" w:hAnsi="Browallia New" w:cs="Browallia New"/>
                <w:sz w:val="26"/>
                <w:szCs w:val="26"/>
              </w:rPr>
            </w:pPr>
            <w:r w:rsidRPr="005B6346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  <w:p w14:paraId="3BD89044" w14:textId="687F48C4" w:rsidR="000628BD" w:rsidRPr="00B344D5" w:rsidRDefault="000628BD" w:rsidP="008750D4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ind w:left="341" w:hanging="29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344D5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2472" w:type="pct"/>
          </w:tcPr>
          <w:p w14:paraId="7E2348EE" w14:textId="77777777" w:rsidR="00C302DA" w:rsidRPr="00B344D5" w:rsidRDefault="00C302DA" w:rsidP="000205E3">
            <w:pPr>
              <w:rPr>
                <w:rFonts w:ascii="Browallia New" w:hAnsi="Browallia New" w:cs="Browallia New"/>
                <w:b/>
                <w:bCs/>
                <w:color w:val="auto"/>
                <w:sz w:val="12"/>
                <w:szCs w:val="12"/>
              </w:rPr>
            </w:pPr>
          </w:p>
          <w:p w14:paraId="2AB1D690" w14:textId="77777777" w:rsidR="00C302DA" w:rsidRPr="00B344D5" w:rsidRDefault="00C302DA" w:rsidP="000205E3">
            <w:pPr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344D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หนี้สินทางการเงิน</w:t>
            </w:r>
          </w:p>
          <w:p w14:paraId="0920D88A" w14:textId="77777777" w:rsidR="00C302DA" w:rsidRPr="00B344D5" w:rsidRDefault="00C302DA" w:rsidP="000205E3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ind w:left="426" w:hanging="299"/>
              <w:rPr>
                <w:rFonts w:ascii="Browallia New" w:hAnsi="Browallia New" w:cs="Browallia New"/>
                <w:sz w:val="26"/>
                <w:szCs w:val="26"/>
              </w:rPr>
            </w:pPr>
            <w:r w:rsidRPr="00B344D5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เจ้าหนี้การค้า</w:t>
            </w:r>
          </w:p>
          <w:p w14:paraId="4C1FDD5B" w14:textId="1CD43BF6" w:rsidR="00C302DA" w:rsidRPr="00B344D5" w:rsidRDefault="00C302DA" w:rsidP="000205E3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ind w:left="426" w:hanging="299"/>
              <w:rPr>
                <w:rFonts w:ascii="Browallia New" w:hAnsi="Browallia New" w:cs="Browallia New"/>
                <w:sz w:val="26"/>
                <w:szCs w:val="26"/>
              </w:rPr>
            </w:pPr>
            <w:r w:rsidRPr="00B344D5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เจ้าหนี้อื่น</w:t>
            </w:r>
            <w:r w:rsidR="00D214CC" w:rsidRPr="00B344D5">
              <w:rPr>
                <w:rFonts w:ascii="Browallia New" w:hAnsi="Browallia New" w:cs="Browallia New"/>
                <w:sz w:val="26"/>
                <w:szCs w:val="26"/>
                <w:vertAlign w:val="superscript"/>
              </w:rPr>
              <w:t>(</w:t>
            </w:r>
            <w:r w:rsidR="00D214CC" w:rsidRPr="00B344D5">
              <w:rPr>
                <w:rFonts w:ascii="Browallia New" w:hAnsi="Browallia New" w:cs="Browallia New"/>
                <w:sz w:val="26"/>
                <w:szCs w:val="26"/>
                <w:vertAlign w:val="superscript"/>
                <w:lang w:val="en-GB"/>
              </w:rPr>
              <w:t>*)</w:t>
            </w:r>
          </w:p>
          <w:p w14:paraId="054A05DD" w14:textId="0A44BEF5" w:rsidR="00C302DA" w:rsidRPr="00B344D5" w:rsidRDefault="00C302DA" w:rsidP="008750D4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ind w:left="426" w:hanging="29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344D5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หนี้สินหมุนเวียนอื่น</w:t>
            </w:r>
          </w:p>
        </w:tc>
      </w:tr>
    </w:tbl>
    <w:p w14:paraId="0A769223" w14:textId="77777777" w:rsidR="00CE6C27" w:rsidRPr="00B344D5" w:rsidRDefault="00CE6C27" w:rsidP="00B90CFA">
      <w:pPr>
        <w:ind w:left="270" w:hanging="270"/>
        <w:jc w:val="thaiDistribute"/>
        <w:rPr>
          <w:rFonts w:ascii="Browallia New" w:hAnsi="Browallia New" w:cs="Browallia New"/>
          <w:sz w:val="12"/>
          <w:szCs w:val="12"/>
          <w:vertAlign w:val="superscript"/>
        </w:rPr>
      </w:pPr>
    </w:p>
    <w:p w14:paraId="6723E067" w14:textId="7869B5F6" w:rsidR="00C302DA" w:rsidRPr="00B344D5" w:rsidRDefault="00D214CC" w:rsidP="00B90CFA">
      <w:pPr>
        <w:ind w:left="270" w:hanging="270"/>
        <w:jc w:val="thaiDistribute"/>
        <w:rPr>
          <w:rFonts w:ascii="Browallia New" w:eastAsia="Arial Unicode MS" w:hAnsi="Browallia New" w:cs="Browallia New"/>
          <w:color w:val="auto"/>
          <w:spacing w:val="4"/>
          <w:sz w:val="26"/>
          <w:szCs w:val="26"/>
          <w:cs/>
          <w:lang w:val="en-GB"/>
        </w:rPr>
      </w:pPr>
      <w:r w:rsidRPr="00B344D5">
        <w:rPr>
          <w:rFonts w:ascii="Browallia New" w:hAnsi="Browallia New" w:cs="Browallia New"/>
          <w:sz w:val="26"/>
          <w:szCs w:val="26"/>
          <w:vertAlign w:val="superscript"/>
        </w:rPr>
        <w:t>(</w:t>
      </w:r>
      <w:r w:rsidRPr="00B344D5">
        <w:rPr>
          <w:rFonts w:ascii="Browallia New" w:hAnsi="Browallia New" w:cs="Browallia New"/>
          <w:sz w:val="26"/>
          <w:szCs w:val="26"/>
          <w:vertAlign w:val="superscript"/>
          <w:lang w:val="en-GB"/>
        </w:rPr>
        <w:t>*)</w:t>
      </w:r>
      <w:r w:rsidR="00C302DA" w:rsidRPr="00B344D5">
        <w:rPr>
          <w:rFonts w:ascii="Browallia New" w:eastAsia="Arial Unicode MS" w:hAnsi="Browallia New" w:cs="Browallia New"/>
          <w:color w:val="auto"/>
          <w:spacing w:val="4"/>
          <w:sz w:val="26"/>
          <w:szCs w:val="26"/>
          <w:lang w:val="en-GB"/>
        </w:rPr>
        <w:tab/>
      </w:r>
      <w:r w:rsidR="00C302DA" w:rsidRPr="00B344D5">
        <w:rPr>
          <w:rFonts w:ascii="Browallia New" w:eastAsia="Arial Unicode MS" w:hAnsi="Browallia New" w:cs="Browallia New"/>
          <w:color w:val="auto"/>
          <w:spacing w:val="4"/>
          <w:sz w:val="26"/>
          <w:szCs w:val="26"/>
          <w:cs/>
          <w:lang w:val="en-GB"/>
        </w:rPr>
        <w:t>ไม่รวมรายการที่ไม่ใช่สินทรัพย์หรือหนี้สินทางการเงิน</w:t>
      </w:r>
    </w:p>
    <w:p w14:paraId="186F99BC" w14:textId="27DD8FB9" w:rsidR="008865F2" w:rsidRPr="00B344D5" w:rsidRDefault="008865F2">
      <w:pPr>
        <w:spacing w:after="160" w:line="259" w:lineRule="auto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B344D5">
        <w:rPr>
          <w:rFonts w:ascii="Browallia New" w:eastAsia="Arial Unicode MS" w:hAnsi="Browallia New" w:cs="Browallia New"/>
          <w:color w:val="auto"/>
          <w:sz w:val="26"/>
          <w:szCs w:val="26"/>
        </w:rPr>
        <w:br w:type="page"/>
      </w:r>
    </w:p>
    <w:p w14:paraId="79DF6693" w14:textId="77777777" w:rsidR="00A86C94" w:rsidRPr="00B344D5" w:rsidRDefault="00A86C94" w:rsidP="00C302DA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C302DA" w:rsidRPr="00B344D5" w14:paraId="7CF9AF0C" w14:textId="77777777" w:rsidTr="00A86C94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996E5C7" w14:textId="3903C575" w:rsidR="00C302DA" w:rsidRPr="00B344D5" w:rsidRDefault="009E7D5A" w:rsidP="000205E3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</w:pPr>
            <w:r w:rsidRPr="009E7D5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>8</w:t>
            </w:r>
            <w:r w:rsidR="00C302DA" w:rsidRPr="00B344D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  <w:tab/>
            </w:r>
            <w:r w:rsidR="00C302DA" w:rsidRPr="00B344D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  <w:t>ลูกหนี้การค้าและลูกหนี้อื่น สุทธิ</w:t>
            </w:r>
          </w:p>
        </w:tc>
      </w:tr>
    </w:tbl>
    <w:p w14:paraId="11BD6290" w14:textId="77777777" w:rsidR="00C302DA" w:rsidRPr="00B344D5" w:rsidRDefault="00C302DA" w:rsidP="00C302DA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C302DA" w:rsidRPr="00B344D5" w14:paraId="13D03A3A" w14:textId="77777777" w:rsidTr="00F85BD7">
        <w:trPr>
          <w:cantSplit/>
        </w:trPr>
        <w:tc>
          <w:tcPr>
            <w:tcW w:w="4277" w:type="dxa"/>
            <w:shd w:val="clear" w:color="auto" w:fill="auto"/>
          </w:tcPr>
          <w:p w14:paraId="297AE3E3" w14:textId="77777777" w:rsidR="00C302DA" w:rsidRPr="00B344D5" w:rsidRDefault="00C302DA" w:rsidP="000205E3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85506E" w14:textId="77777777" w:rsidR="00C302DA" w:rsidRPr="00B344D5" w:rsidRDefault="00C302DA" w:rsidP="000205E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344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6B8B6B" w14:textId="77777777" w:rsidR="00C302DA" w:rsidRPr="00B344D5" w:rsidRDefault="00C302DA" w:rsidP="000205E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344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C80C5B" w:rsidRPr="00B344D5" w14:paraId="1C1AA20A" w14:textId="77777777" w:rsidTr="00F85BD7">
        <w:trPr>
          <w:cantSplit/>
        </w:trPr>
        <w:tc>
          <w:tcPr>
            <w:tcW w:w="4277" w:type="dxa"/>
            <w:shd w:val="clear" w:color="auto" w:fill="auto"/>
          </w:tcPr>
          <w:p w14:paraId="365678F2" w14:textId="77777777" w:rsidR="00D77A41" w:rsidRPr="00B344D5" w:rsidRDefault="00D77A41" w:rsidP="00D77A41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344D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8EBFC9" w14:textId="112F8146" w:rsidR="00D77A41" w:rsidRPr="00B344D5" w:rsidRDefault="009E7D5A" w:rsidP="00D77A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r w:rsidRPr="009E7D5A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>30</w:t>
            </w:r>
            <w:r w:rsidR="00CA5B0F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 xml:space="preserve"> </w:t>
            </w:r>
            <w:r w:rsidR="00CA5B0F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กันยายน</w:t>
            </w:r>
          </w:p>
          <w:p w14:paraId="4C7E394C" w14:textId="55230F54" w:rsidR="00D77A41" w:rsidRPr="00B344D5" w:rsidRDefault="00D77A41" w:rsidP="00D77A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B344D5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 xml:space="preserve">พ.ศ. </w:t>
            </w:r>
            <w:r w:rsidR="009E7D5A" w:rsidRPr="009E7D5A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>2565</w:t>
            </w:r>
          </w:p>
          <w:p w14:paraId="2168F2D3" w14:textId="77777777" w:rsidR="00D77A41" w:rsidRPr="00B344D5" w:rsidRDefault="00D77A41" w:rsidP="00D77A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344D5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3856CD" w14:textId="32FD7230" w:rsidR="00D77A41" w:rsidRPr="00B344D5" w:rsidRDefault="009E7D5A" w:rsidP="00D77A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9E7D5A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>31</w:t>
            </w:r>
            <w:r w:rsidR="00D77A41" w:rsidRPr="00B344D5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 xml:space="preserve"> ธันวาคม</w:t>
            </w:r>
          </w:p>
          <w:p w14:paraId="5666E19E" w14:textId="24A07699" w:rsidR="00D77A41" w:rsidRPr="00B344D5" w:rsidRDefault="00D77A41" w:rsidP="00D77A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B344D5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 xml:space="preserve">พ.ศ. </w:t>
            </w:r>
            <w:r w:rsidR="009E7D5A" w:rsidRPr="009E7D5A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>2564</w:t>
            </w:r>
          </w:p>
          <w:p w14:paraId="43EA60DC" w14:textId="77777777" w:rsidR="00D77A41" w:rsidRPr="00B344D5" w:rsidRDefault="00D77A41" w:rsidP="00D77A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344D5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5D846F" w14:textId="1D49EC11" w:rsidR="00D77A41" w:rsidRPr="00B344D5" w:rsidRDefault="009E7D5A" w:rsidP="00D77A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r w:rsidRPr="009E7D5A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>30</w:t>
            </w:r>
            <w:r w:rsidR="00CA5B0F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 xml:space="preserve"> </w:t>
            </w:r>
            <w:r w:rsidR="00CA5B0F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กันยายน</w:t>
            </w:r>
          </w:p>
          <w:p w14:paraId="7FAE7734" w14:textId="04127359" w:rsidR="00D77A41" w:rsidRPr="00B344D5" w:rsidRDefault="00D77A41" w:rsidP="00D77A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B344D5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 xml:space="preserve">พ.ศ. </w:t>
            </w:r>
            <w:r w:rsidR="009E7D5A" w:rsidRPr="009E7D5A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>2565</w:t>
            </w:r>
          </w:p>
          <w:p w14:paraId="3536E640" w14:textId="632000C5" w:rsidR="00D77A41" w:rsidRPr="00B344D5" w:rsidRDefault="00D77A41" w:rsidP="00D77A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344D5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2BEE75" w14:textId="58E5AC20" w:rsidR="00D77A41" w:rsidRPr="00B344D5" w:rsidRDefault="009E7D5A" w:rsidP="00D77A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9E7D5A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>31</w:t>
            </w:r>
            <w:r w:rsidR="00D77A41" w:rsidRPr="00B344D5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 xml:space="preserve"> ธันวาคม</w:t>
            </w:r>
          </w:p>
          <w:p w14:paraId="2E67C3BD" w14:textId="7154501B" w:rsidR="00D77A41" w:rsidRPr="00B344D5" w:rsidRDefault="00D77A41" w:rsidP="00D77A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B344D5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 xml:space="preserve">พ.ศ. </w:t>
            </w:r>
            <w:r w:rsidR="009E7D5A" w:rsidRPr="009E7D5A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>2564</w:t>
            </w:r>
          </w:p>
          <w:p w14:paraId="5DCCFD34" w14:textId="77777777" w:rsidR="00D77A41" w:rsidRPr="00B344D5" w:rsidRDefault="00D77A41" w:rsidP="00D77A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344D5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พันบาท</w:t>
            </w:r>
          </w:p>
        </w:tc>
      </w:tr>
      <w:tr w:rsidR="00C302DA" w:rsidRPr="00B344D5" w14:paraId="6EB1395D" w14:textId="77777777" w:rsidTr="00F85BD7">
        <w:trPr>
          <w:cantSplit/>
        </w:trPr>
        <w:tc>
          <w:tcPr>
            <w:tcW w:w="4277" w:type="dxa"/>
            <w:shd w:val="clear" w:color="auto" w:fill="auto"/>
          </w:tcPr>
          <w:p w14:paraId="44C70D8F" w14:textId="77777777" w:rsidR="00C302DA" w:rsidRPr="00B344D5" w:rsidRDefault="00C302DA" w:rsidP="000205E3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235FFC12" w14:textId="77777777" w:rsidR="00C302DA" w:rsidRPr="00B344D5" w:rsidRDefault="00C302DA" w:rsidP="000205E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3455FF34" w14:textId="77777777" w:rsidR="00C302DA" w:rsidRPr="00B344D5" w:rsidRDefault="00C302DA" w:rsidP="000205E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622C3E5D" w14:textId="77777777" w:rsidR="00C302DA" w:rsidRPr="00B344D5" w:rsidRDefault="00C302DA" w:rsidP="000205E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566152C5" w14:textId="77777777" w:rsidR="00C302DA" w:rsidRPr="00B344D5" w:rsidRDefault="00C302DA" w:rsidP="000205E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065B2" w:rsidRPr="00B344D5" w14:paraId="3EB14BAC" w14:textId="77777777" w:rsidTr="00F85BD7">
        <w:trPr>
          <w:cantSplit/>
        </w:trPr>
        <w:tc>
          <w:tcPr>
            <w:tcW w:w="4277" w:type="dxa"/>
            <w:shd w:val="clear" w:color="auto" w:fill="auto"/>
          </w:tcPr>
          <w:p w14:paraId="1FF290E9" w14:textId="77777777" w:rsidR="009065B2" w:rsidRPr="008C3182" w:rsidRDefault="009065B2" w:rsidP="009065B2">
            <w:pPr>
              <w:ind w:left="-101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8C318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37ADF251" w14:textId="41E61BAE" w:rsidR="009065B2" w:rsidRPr="008C3182" w:rsidRDefault="009E7D5A" w:rsidP="009065B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9E7D5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B402B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9E7D5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015</w:t>
            </w:r>
            <w:r w:rsidR="00B402B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9E7D5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513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2735E5B1" w14:textId="2EDDF779" w:rsidR="009065B2" w:rsidRPr="008C3182" w:rsidRDefault="009E7D5A" w:rsidP="009065B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9E7D5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867</w:t>
            </w:r>
            <w:r w:rsidR="0011545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9E7D5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783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59B99017" w14:textId="500C128F" w:rsidR="009065B2" w:rsidRPr="008C3182" w:rsidRDefault="009E7D5A" w:rsidP="009065B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9E7D5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983</w:t>
            </w:r>
            <w:r w:rsidR="0061170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9E7D5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400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3ED9A590" w14:textId="3D51CB0A" w:rsidR="009065B2" w:rsidRPr="008C3182" w:rsidRDefault="009E7D5A" w:rsidP="009065B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9E7D5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835</w:t>
            </w:r>
            <w:r w:rsidR="0011545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9E7D5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958</w:t>
            </w:r>
          </w:p>
        </w:tc>
      </w:tr>
      <w:tr w:rsidR="009065B2" w:rsidRPr="00B344D5" w14:paraId="6AA4DAE5" w14:textId="77777777" w:rsidTr="00F85BD7">
        <w:trPr>
          <w:cantSplit/>
        </w:trPr>
        <w:tc>
          <w:tcPr>
            <w:tcW w:w="4277" w:type="dxa"/>
            <w:shd w:val="clear" w:color="auto" w:fill="auto"/>
          </w:tcPr>
          <w:p w14:paraId="32B0CE77" w14:textId="151E4EE6" w:rsidR="009065B2" w:rsidRPr="008C3182" w:rsidRDefault="009065B2" w:rsidP="009065B2">
            <w:pPr>
              <w:ind w:left="-101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cs/>
              </w:rPr>
            </w:pPr>
            <w:r w:rsidRPr="008C3182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cs/>
              </w:rPr>
              <w:t>ลูกหนี้การค้ากิจการที่เกี่ยวข้องกัน</w:t>
            </w:r>
            <w:r w:rsidRPr="008C3182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8C3182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cs/>
              </w:rPr>
              <w:t xml:space="preserve">(หมายเหตุฯ ข้อ </w:t>
            </w:r>
            <w:r w:rsidR="009E7D5A" w:rsidRPr="009E7D5A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18</w:t>
            </w:r>
            <w:r w:rsidRPr="008C3182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.</w:t>
            </w:r>
            <w:r w:rsidR="009E7D5A" w:rsidRPr="009E7D5A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3</w:t>
            </w:r>
            <w:r w:rsidRPr="008C3182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43ED81EC" w14:textId="257A78F9" w:rsidR="009065B2" w:rsidRPr="008C3182" w:rsidRDefault="009E7D5A" w:rsidP="009065B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9E7D5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314</w:t>
            </w:r>
            <w:r w:rsidR="00B402B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9E7D5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087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099E1AA5" w14:textId="0C6C3999" w:rsidR="009065B2" w:rsidRPr="008C3182" w:rsidRDefault="009E7D5A" w:rsidP="009065B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9E7D5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212</w:t>
            </w:r>
            <w:r w:rsidR="0011545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9E7D5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954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1170F29A" w14:textId="67A3E938" w:rsidR="009065B2" w:rsidRPr="008C3182" w:rsidRDefault="009E7D5A" w:rsidP="009065B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9E7D5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356</w:t>
            </w:r>
            <w:r w:rsidR="0061170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9E7D5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623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3517BC70" w14:textId="63799669" w:rsidR="009065B2" w:rsidRPr="008C3182" w:rsidRDefault="009E7D5A" w:rsidP="009065B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9E7D5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247</w:t>
            </w:r>
            <w:r w:rsidR="0011545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9E7D5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547</w:t>
            </w:r>
          </w:p>
        </w:tc>
      </w:tr>
      <w:tr w:rsidR="009065B2" w:rsidRPr="00B344D5" w14:paraId="20A25AF7" w14:textId="77777777" w:rsidTr="00F85BD7">
        <w:trPr>
          <w:cantSplit/>
        </w:trPr>
        <w:tc>
          <w:tcPr>
            <w:tcW w:w="4277" w:type="dxa"/>
            <w:shd w:val="clear" w:color="auto" w:fill="auto"/>
          </w:tcPr>
          <w:p w14:paraId="516E6499" w14:textId="77777777" w:rsidR="009065B2" w:rsidRPr="008C3182" w:rsidRDefault="009065B2" w:rsidP="009065B2">
            <w:pPr>
              <w:ind w:left="-101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8C3182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  <w:cs/>
              </w:rPr>
              <w:t>หัก</w:t>
            </w:r>
            <w:r w:rsidRPr="008C318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</w:t>
            </w:r>
            <w:r w:rsidRPr="008C318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</w:t>
            </w:r>
            <w:r w:rsidRPr="008C318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 xml:space="preserve">ค่าเผื่อผลขาดทุนที่คาดว่าจะเกิดขึ้น 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3162085" w14:textId="3234FF9A" w:rsidR="009065B2" w:rsidRPr="008C3182" w:rsidRDefault="00B402BD" w:rsidP="009065B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9E7D5A" w:rsidRPr="009E7D5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15</w:t>
            </w: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9E7D5A" w:rsidRPr="009E7D5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402</w:t>
            </w: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2EA471C" w14:textId="56B88593" w:rsidR="009065B2" w:rsidRPr="008C3182" w:rsidRDefault="009065B2" w:rsidP="009065B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8C318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9E7D5A" w:rsidRPr="009E7D5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16</w:t>
            </w:r>
            <w:r w:rsidR="0011545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9E7D5A" w:rsidRPr="009E7D5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514</w:t>
            </w:r>
            <w:r w:rsidRPr="008C318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0B6F13D" w14:textId="5A603F34" w:rsidR="009065B2" w:rsidRPr="008C3182" w:rsidRDefault="0061170B" w:rsidP="009065B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9E7D5A" w:rsidRPr="009E7D5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13</w:t>
            </w: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9E7D5A" w:rsidRPr="009E7D5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992</w:t>
            </w: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5517280" w14:textId="33E53BE8" w:rsidR="009065B2" w:rsidRPr="008C3182" w:rsidRDefault="009065B2" w:rsidP="009065B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8C318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9E7D5A" w:rsidRPr="009E7D5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15</w:t>
            </w:r>
            <w:r w:rsidRPr="008C318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9E7D5A" w:rsidRPr="009E7D5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064</w:t>
            </w:r>
            <w:r w:rsidRPr="008C318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</w:tr>
      <w:tr w:rsidR="009065B2" w:rsidRPr="00B344D5" w14:paraId="17C58047" w14:textId="77777777" w:rsidTr="00F85BD7">
        <w:trPr>
          <w:cantSplit/>
        </w:trPr>
        <w:tc>
          <w:tcPr>
            <w:tcW w:w="4277" w:type="dxa"/>
            <w:shd w:val="clear" w:color="auto" w:fill="auto"/>
          </w:tcPr>
          <w:p w14:paraId="0F887921" w14:textId="77777777" w:rsidR="009065B2" w:rsidRPr="008C3182" w:rsidRDefault="009065B2" w:rsidP="009065B2">
            <w:pPr>
              <w:ind w:left="-101"/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  <w:cs/>
              </w:rPr>
            </w:pPr>
            <w:r w:rsidRPr="008C318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ลูกหนี้การค้า</w:t>
            </w:r>
            <w:r w:rsidRPr="008C318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</w:t>
            </w:r>
            <w:r w:rsidRPr="008C318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19B8E71" w14:textId="079BFC88" w:rsidR="009065B2" w:rsidRPr="008C3182" w:rsidRDefault="009E7D5A" w:rsidP="009065B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9E7D5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B402B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9E7D5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314</w:t>
            </w:r>
            <w:r w:rsidR="00B402B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9E7D5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198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7B43DA9" w14:textId="0C92F8FD" w:rsidR="009065B2" w:rsidRPr="008C3182" w:rsidRDefault="009E7D5A" w:rsidP="009065B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9E7D5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11545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9E7D5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064</w:t>
            </w:r>
            <w:r w:rsidR="0011545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9E7D5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223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68AE4BDB" w14:textId="6B34C702" w:rsidR="009065B2" w:rsidRPr="008C3182" w:rsidRDefault="009E7D5A" w:rsidP="009065B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9E7D5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61170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9E7D5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326</w:t>
            </w:r>
            <w:r w:rsidR="0061170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9E7D5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031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1A0FAE3" w14:textId="75D45A08" w:rsidR="009065B2" w:rsidRPr="008C3182" w:rsidRDefault="009E7D5A" w:rsidP="009065B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9E7D5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11545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9E7D5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068</w:t>
            </w:r>
            <w:r w:rsidR="0011545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9E7D5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441</w:t>
            </w:r>
          </w:p>
        </w:tc>
      </w:tr>
      <w:tr w:rsidR="009065B2" w:rsidRPr="00B344D5" w14:paraId="5F85D4F1" w14:textId="77777777" w:rsidTr="00F85BD7">
        <w:trPr>
          <w:cantSplit/>
        </w:trPr>
        <w:tc>
          <w:tcPr>
            <w:tcW w:w="4277" w:type="dxa"/>
            <w:shd w:val="clear" w:color="auto" w:fill="auto"/>
          </w:tcPr>
          <w:p w14:paraId="0ED6E4E9" w14:textId="77777777" w:rsidR="009065B2" w:rsidRPr="008C3182" w:rsidRDefault="009065B2" w:rsidP="009065B2">
            <w:pPr>
              <w:ind w:left="-101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51877B3" w14:textId="77777777" w:rsidR="009065B2" w:rsidRPr="008C3182" w:rsidRDefault="009065B2" w:rsidP="009065B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6B5074C" w14:textId="77777777" w:rsidR="009065B2" w:rsidRPr="008C3182" w:rsidRDefault="009065B2" w:rsidP="009065B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9E5DB1C" w14:textId="77777777" w:rsidR="009065B2" w:rsidRPr="008C3182" w:rsidRDefault="009065B2" w:rsidP="009065B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2137540" w14:textId="77777777" w:rsidR="009065B2" w:rsidRPr="008C3182" w:rsidRDefault="009065B2" w:rsidP="009065B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</w:tr>
      <w:tr w:rsidR="009065B2" w:rsidRPr="00B344D5" w14:paraId="680B2026" w14:textId="77777777" w:rsidTr="00F85BD7">
        <w:trPr>
          <w:cantSplit/>
        </w:trPr>
        <w:tc>
          <w:tcPr>
            <w:tcW w:w="4277" w:type="dxa"/>
            <w:shd w:val="clear" w:color="auto" w:fill="auto"/>
          </w:tcPr>
          <w:p w14:paraId="2C470056" w14:textId="77777777" w:rsidR="009065B2" w:rsidRPr="008C3182" w:rsidRDefault="009065B2" w:rsidP="009065B2">
            <w:pPr>
              <w:tabs>
                <w:tab w:val="left" w:pos="589"/>
              </w:tabs>
              <w:ind w:left="-101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8C318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ลูกหนี้สรรพากร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3AE4B477" w14:textId="782F54FD" w:rsidR="009065B2" w:rsidRPr="008C3182" w:rsidRDefault="009E7D5A" w:rsidP="009065B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9E7D5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16</w:t>
            </w:r>
            <w:r w:rsidR="00B402B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9E7D5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084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72EC0F2C" w14:textId="04652CB3" w:rsidR="009065B2" w:rsidRPr="008C3182" w:rsidRDefault="009E7D5A" w:rsidP="009065B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9E7D5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18</w:t>
            </w:r>
            <w:r w:rsidR="009065B2" w:rsidRPr="008C318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9E7D5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175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650EF1EF" w14:textId="1132171B" w:rsidR="009065B2" w:rsidRPr="008C3182" w:rsidRDefault="0061170B" w:rsidP="009065B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09644DD8" w14:textId="5F3481CC" w:rsidR="009065B2" w:rsidRPr="008C3182" w:rsidRDefault="009065B2" w:rsidP="009065B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8C318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</w:tr>
      <w:tr w:rsidR="009065B2" w:rsidRPr="00B344D5" w14:paraId="53BCA67C" w14:textId="77777777" w:rsidTr="00F85BD7">
        <w:trPr>
          <w:cantSplit/>
        </w:trPr>
        <w:tc>
          <w:tcPr>
            <w:tcW w:w="4277" w:type="dxa"/>
            <w:shd w:val="clear" w:color="auto" w:fill="auto"/>
          </w:tcPr>
          <w:p w14:paraId="0DDD32FD" w14:textId="52116097" w:rsidR="009065B2" w:rsidRPr="008C3182" w:rsidRDefault="009065B2" w:rsidP="009065B2">
            <w:pPr>
              <w:ind w:left="-101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8C3182">
              <w:rPr>
                <w:rFonts w:ascii="Browallia New" w:hAnsi="Browallia New" w:cs="Browallia New"/>
                <w:color w:val="000000" w:themeColor="text1"/>
                <w:spacing w:val="-2"/>
                <w:sz w:val="26"/>
                <w:szCs w:val="26"/>
                <w:cs/>
              </w:rPr>
              <w:t>ลูกหนี้</w:t>
            </w:r>
            <w:r w:rsidRPr="008C3182">
              <w:rPr>
                <w:rFonts w:ascii="Browallia New" w:hAnsi="Browallia New" w:cs="Browallia New"/>
                <w:color w:val="000000" w:themeColor="text1"/>
                <w:spacing w:val="-2"/>
                <w:sz w:val="26"/>
                <w:szCs w:val="26"/>
                <w:cs/>
                <w:lang w:val="en-GB"/>
              </w:rPr>
              <w:t>อื่น</w:t>
            </w:r>
            <w:r w:rsidRPr="008C3182">
              <w:rPr>
                <w:rFonts w:ascii="Browallia New" w:hAnsi="Browallia New" w:cs="Browallia New"/>
                <w:color w:val="000000" w:themeColor="text1"/>
                <w:spacing w:val="-2"/>
                <w:sz w:val="26"/>
                <w:szCs w:val="26"/>
                <w:cs/>
              </w:rPr>
              <w:t>กิจการที่เกี่ยวข้องกัน</w:t>
            </w:r>
            <w:r w:rsidRPr="008C3182">
              <w:rPr>
                <w:rFonts w:ascii="Browallia New" w:hAnsi="Browallia New" w:cs="Browallia New"/>
                <w:color w:val="000000" w:themeColor="text1"/>
                <w:spacing w:val="-2"/>
                <w:sz w:val="26"/>
                <w:szCs w:val="26"/>
              </w:rPr>
              <w:t xml:space="preserve"> </w:t>
            </w:r>
            <w:r w:rsidRPr="008C3182">
              <w:rPr>
                <w:rFonts w:ascii="Browallia New" w:hAnsi="Browallia New" w:cs="Browallia New"/>
                <w:color w:val="000000" w:themeColor="text1"/>
                <w:spacing w:val="-2"/>
                <w:sz w:val="26"/>
                <w:szCs w:val="26"/>
                <w:cs/>
              </w:rPr>
              <w:t xml:space="preserve">(หมายเหตุฯ ข้อ </w:t>
            </w:r>
            <w:r w:rsidR="009E7D5A" w:rsidRPr="009E7D5A">
              <w:rPr>
                <w:rFonts w:ascii="Browallia New" w:hAnsi="Browallia New" w:cs="Browallia New"/>
                <w:color w:val="000000" w:themeColor="text1"/>
                <w:spacing w:val="-2"/>
                <w:sz w:val="26"/>
                <w:szCs w:val="26"/>
                <w:lang w:val="en-GB"/>
              </w:rPr>
              <w:t>18</w:t>
            </w:r>
            <w:r w:rsidRPr="008C3182">
              <w:rPr>
                <w:rFonts w:ascii="Browallia New" w:hAnsi="Browallia New" w:cs="Browallia New"/>
                <w:color w:val="000000" w:themeColor="text1"/>
                <w:spacing w:val="-2"/>
                <w:sz w:val="26"/>
                <w:szCs w:val="26"/>
                <w:lang w:val="en-GB"/>
              </w:rPr>
              <w:t>.</w:t>
            </w:r>
            <w:r w:rsidR="009E7D5A" w:rsidRPr="009E7D5A">
              <w:rPr>
                <w:rFonts w:ascii="Browallia New" w:hAnsi="Browallia New" w:cs="Browallia New"/>
                <w:color w:val="000000" w:themeColor="text1"/>
                <w:spacing w:val="-2"/>
                <w:sz w:val="26"/>
                <w:szCs w:val="26"/>
                <w:lang w:val="en-GB"/>
              </w:rPr>
              <w:t>3</w:t>
            </w:r>
            <w:r w:rsidRPr="008C3182">
              <w:rPr>
                <w:rFonts w:ascii="Browallia New" w:hAnsi="Browallia New" w:cs="Browallia New"/>
                <w:color w:val="000000" w:themeColor="text1"/>
                <w:spacing w:val="-2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79F9DDF0" w14:textId="0556B3C9" w:rsidR="009065B2" w:rsidRPr="008C3182" w:rsidRDefault="009E7D5A" w:rsidP="009065B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9E7D5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</w:t>
            </w:r>
            <w:r w:rsidR="00B402B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9E7D5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952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01C42BB7" w14:textId="41E873A0" w:rsidR="009065B2" w:rsidRPr="008C3182" w:rsidRDefault="009E7D5A" w:rsidP="009065B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9E7D5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</w:t>
            </w:r>
            <w:r w:rsidR="0011545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9E7D5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256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5DCDB1C4" w14:textId="681361CF" w:rsidR="009065B2" w:rsidRPr="008C3182" w:rsidRDefault="009E7D5A" w:rsidP="009065B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9E7D5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56</w:t>
            </w:r>
            <w:r w:rsidR="0061170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9E7D5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663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3729A571" w14:textId="741CCE6B" w:rsidR="009065B2" w:rsidRPr="008C3182" w:rsidRDefault="009E7D5A" w:rsidP="009065B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9E7D5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24</w:t>
            </w:r>
            <w:r w:rsidR="0011545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9E7D5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024</w:t>
            </w:r>
          </w:p>
        </w:tc>
      </w:tr>
      <w:tr w:rsidR="009065B2" w:rsidRPr="00B344D5" w14:paraId="5C095144" w14:textId="77777777" w:rsidTr="00F85BD7">
        <w:trPr>
          <w:cantSplit/>
        </w:trPr>
        <w:tc>
          <w:tcPr>
            <w:tcW w:w="4277" w:type="dxa"/>
            <w:shd w:val="clear" w:color="auto" w:fill="auto"/>
          </w:tcPr>
          <w:p w14:paraId="074BB300" w14:textId="77777777" w:rsidR="009065B2" w:rsidRPr="008C3182" w:rsidRDefault="009065B2" w:rsidP="009065B2">
            <w:pPr>
              <w:ind w:left="-101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8C318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ค่าใช้จ่ายจ่ายล่วงหน้า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7E1EB334" w14:textId="2148F235" w:rsidR="009065B2" w:rsidRPr="008C3182" w:rsidRDefault="009E7D5A" w:rsidP="009065B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9E7D5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15</w:t>
            </w:r>
            <w:r w:rsidR="00B402B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9E7D5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038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7ACDD889" w14:textId="16E839BB" w:rsidR="009065B2" w:rsidRPr="008C3182" w:rsidRDefault="009E7D5A" w:rsidP="009065B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9E7D5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17</w:t>
            </w:r>
            <w:r w:rsidR="0011545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9E7D5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589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45F8E958" w14:textId="654AD681" w:rsidR="009065B2" w:rsidRPr="008C3182" w:rsidRDefault="009E7D5A" w:rsidP="009065B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9E7D5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14</w:t>
            </w:r>
            <w:r w:rsidR="0061170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9E7D5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362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791CAC42" w14:textId="20C8CBDA" w:rsidR="009065B2" w:rsidRPr="008C3182" w:rsidRDefault="009E7D5A" w:rsidP="009065B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9E7D5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16</w:t>
            </w:r>
            <w:r w:rsidR="0011545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9E7D5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713</w:t>
            </w:r>
          </w:p>
        </w:tc>
      </w:tr>
      <w:tr w:rsidR="009065B2" w:rsidRPr="00B344D5" w14:paraId="2E86784C" w14:textId="77777777" w:rsidTr="00F85BD7">
        <w:trPr>
          <w:cantSplit/>
        </w:trPr>
        <w:tc>
          <w:tcPr>
            <w:tcW w:w="4277" w:type="dxa"/>
            <w:shd w:val="clear" w:color="auto" w:fill="auto"/>
          </w:tcPr>
          <w:p w14:paraId="6C7F901E" w14:textId="77777777" w:rsidR="009065B2" w:rsidRPr="008C3182" w:rsidRDefault="009065B2" w:rsidP="009065B2">
            <w:pPr>
              <w:ind w:left="-101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8C318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อื่น</w:t>
            </w:r>
            <w:r w:rsidRPr="008C318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</w:t>
            </w:r>
            <w:r w:rsidRPr="008C318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ๆ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4C8B6BF" w14:textId="284433D6" w:rsidR="009065B2" w:rsidRPr="008C3182" w:rsidRDefault="009E7D5A" w:rsidP="009065B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9E7D5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40</w:t>
            </w:r>
            <w:r w:rsidR="00B402B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9E7D5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074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317B44C" w14:textId="46A63586" w:rsidR="009065B2" w:rsidRPr="008C3182" w:rsidRDefault="009E7D5A" w:rsidP="009065B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9E7D5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23</w:t>
            </w:r>
            <w:r w:rsidR="0011545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9E7D5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531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F6CABA3" w14:textId="7C87C421" w:rsidR="009065B2" w:rsidRPr="008C3182" w:rsidRDefault="009E7D5A" w:rsidP="009065B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9E7D5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</w:t>
            </w:r>
            <w:r w:rsidR="0061170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9E7D5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692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70178DD" w14:textId="01CE154A" w:rsidR="009065B2" w:rsidRPr="008C3182" w:rsidRDefault="009E7D5A" w:rsidP="009065B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9E7D5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13</w:t>
            </w:r>
            <w:r w:rsidR="009065B2" w:rsidRPr="008C318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9E7D5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886</w:t>
            </w:r>
          </w:p>
        </w:tc>
      </w:tr>
      <w:tr w:rsidR="009065B2" w:rsidRPr="00B344D5" w14:paraId="0C36BA76" w14:textId="77777777" w:rsidTr="00F85BD7">
        <w:trPr>
          <w:cantSplit/>
        </w:trPr>
        <w:tc>
          <w:tcPr>
            <w:tcW w:w="4277" w:type="dxa"/>
            <w:shd w:val="clear" w:color="auto" w:fill="auto"/>
          </w:tcPr>
          <w:p w14:paraId="77C1D66B" w14:textId="77777777" w:rsidR="009065B2" w:rsidRPr="008C3182" w:rsidRDefault="009065B2" w:rsidP="009065B2">
            <w:pPr>
              <w:ind w:left="-101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8C318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รวมลูกหนี้อื่น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24BCCC4" w14:textId="73E4C354" w:rsidR="009065B2" w:rsidRPr="008C3182" w:rsidRDefault="009E7D5A" w:rsidP="009065B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9E7D5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78</w:t>
            </w:r>
            <w:r w:rsidR="00B402B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9E7D5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148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0FB6BD3" w14:textId="3B61DA9D" w:rsidR="009065B2" w:rsidRPr="008C3182" w:rsidRDefault="009E7D5A" w:rsidP="009065B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9E7D5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62</w:t>
            </w:r>
            <w:r w:rsidR="0011545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9E7D5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551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864315B" w14:textId="56EC2D7A" w:rsidR="009065B2" w:rsidRPr="008C3182" w:rsidRDefault="009E7D5A" w:rsidP="009065B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9E7D5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79</w:t>
            </w:r>
            <w:r w:rsidR="0061170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9E7D5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717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6C63045" w14:textId="61688D2D" w:rsidR="009065B2" w:rsidRPr="008C3182" w:rsidRDefault="009E7D5A" w:rsidP="009065B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9E7D5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54</w:t>
            </w:r>
            <w:r w:rsidR="0011545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9E7D5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623</w:t>
            </w:r>
          </w:p>
        </w:tc>
      </w:tr>
      <w:tr w:rsidR="009065B2" w:rsidRPr="00B344D5" w14:paraId="2B113393" w14:textId="77777777" w:rsidTr="00F85BD7">
        <w:trPr>
          <w:cantSplit/>
        </w:trPr>
        <w:tc>
          <w:tcPr>
            <w:tcW w:w="4277" w:type="dxa"/>
            <w:shd w:val="clear" w:color="auto" w:fill="auto"/>
          </w:tcPr>
          <w:p w14:paraId="2A9BE9DB" w14:textId="77777777" w:rsidR="009065B2" w:rsidRPr="008C3182" w:rsidRDefault="009065B2" w:rsidP="009065B2">
            <w:pPr>
              <w:ind w:left="-101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8C3182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  <w:cs/>
              </w:rPr>
              <w:t>หัก</w:t>
            </w:r>
            <w:r w:rsidRPr="008C318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</w:t>
            </w:r>
            <w:r w:rsidRPr="008C318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</w:t>
            </w:r>
            <w:r w:rsidRPr="008C318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ค่าเผื่อผลขาดทุนที่คาดว่าจะเกิดขึ้น 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A6737BF" w14:textId="2CFA98E4" w:rsidR="009065B2" w:rsidRPr="008C3182" w:rsidRDefault="00B402BD" w:rsidP="009065B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9E7D5A" w:rsidRPr="009E7D5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472</w:t>
            </w: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4D27547" w14:textId="470203F1" w:rsidR="009065B2" w:rsidRPr="008C3182" w:rsidRDefault="009065B2" w:rsidP="009065B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8C318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9E7D5A" w:rsidRPr="009E7D5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519</w:t>
            </w:r>
            <w:r w:rsidRPr="008C318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8E9E4EF" w14:textId="2DF4FE84" w:rsidR="009065B2" w:rsidRPr="008C3182" w:rsidRDefault="0061170B" w:rsidP="009065B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9E7D5A" w:rsidRPr="009E7D5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472</w:t>
            </w: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0006AE3" w14:textId="3AB1201F" w:rsidR="009065B2" w:rsidRPr="008C3182" w:rsidRDefault="009065B2" w:rsidP="009065B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8C318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9E7D5A" w:rsidRPr="009E7D5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519</w:t>
            </w:r>
            <w:r w:rsidRPr="008C318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</w:tr>
      <w:tr w:rsidR="009065B2" w:rsidRPr="00B344D5" w14:paraId="6B817F8B" w14:textId="77777777" w:rsidTr="00F85BD7">
        <w:trPr>
          <w:cantSplit/>
        </w:trPr>
        <w:tc>
          <w:tcPr>
            <w:tcW w:w="4277" w:type="dxa"/>
            <w:shd w:val="clear" w:color="auto" w:fill="auto"/>
          </w:tcPr>
          <w:p w14:paraId="4DF44F37" w14:textId="77777777" w:rsidR="009065B2" w:rsidRPr="008C3182" w:rsidRDefault="009065B2" w:rsidP="009065B2">
            <w:pPr>
              <w:ind w:left="-101"/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  <w:cs/>
              </w:rPr>
            </w:pPr>
            <w:r w:rsidRPr="008C318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ลูกหนี</w:t>
            </w:r>
            <w:r w:rsidRPr="008C3182">
              <w:rPr>
                <w:rFonts w:ascii="Browallia New" w:eastAsia="Angsana New" w:hAnsi="Browallia New" w:cs="Browallia New"/>
                <w:color w:val="000000" w:themeColor="text1"/>
                <w:sz w:val="26"/>
                <w:szCs w:val="26"/>
                <w:cs/>
              </w:rPr>
              <w:t>้อื่น</w:t>
            </w:r>
            <w:r w:rsidRPr="008C3182">
              <w:rPr>
                <w:rFonts w:ascii="Browallia New" w:eastAsia="Angsana New" w:hAnsi="Browallia New" w:cs="Browallia New"/>
                <w:color w:val="000000" w:themeColor="text1"/>
                <w:sz w:val="26"/>
                <w:szCs w:val="26"/>
              </w:rPr>
              <w:t xml:space="preserve"> </w:t>
            </w:r>
            <w:r w:rsidRPr="008C318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08FDD2E" w14:textId="331806E4" w:rsidR="009065B2" w:rsidRPr="008C3182" w:rsidRDefault="009E7D5A" w:rsidP="009065B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9E7D5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77</w:t>
            </w:r>
            <w:r w:rsidR="00B402B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9E7D5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676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A24EC47" w14:textId="43ACA94B" w:rsidR="009065B2" w:rsidRPr="008C3182" w:rsidRDefault="009E7D5A" w:rsidP="009065B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9E7D5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62</w:t>
            </w:r>
            <w:r w:rsidR="0011545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9E7D5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032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5892CF9" w14:textId="419F09A3" w:rsidR="009065B2" w:rsidRPr="00B402BD" w:rsidRDefault="009E7D5A" w:rsidP="009065B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9E7D5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79</w:t>
            </w:r>
            <w:r w:rsidR="00B402B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9E7D5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245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A8F0361" w14:textId="4D0F682A" w:rsidR="009065B2" w:rsidRPr="008C3182" w:rsidRDefault="009E7D5A" w:rsidP="009065B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9E7D5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54</w:t>
            </w:r>
            <w:r w:rsidR="0011545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9E7D5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104</w:t>
            </w:r>
          </w:p>
        </w:tc>
      </w:tr>
      <w:tr w:rsidR="009065B2" w:rsidRPr="00B344D5" w14:paraId="5A97D6D7" w14:textId="77777777" w:rsidTr="00F85BD7">
        <w:trPr>
          <w:cantSplit/>
        </w:trPr>
        <w:tc>
          <w:tcPr>
            <w:tcW w:w="4277" w:type="dxa"/>
            <w:shd w:val="clear" w:color="auto" w:fill="auto"/>
          </w:tcPr>
          <w:p w14:paraId="6206F97F" w14:textId="77777777" w:rsidR="009065B2" w:rsidRPr="008C3182" w:rsidRDefault="009065B2" w:rsidP="009065B2">
            <w:pPr>
              <w:ind w:left="-101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09E5CAC" w14:textId="77777777" w:rsidR="009065B2" w:rsidRPr="008C3182" w:rsidRDefault="009065B2" w:rsidP="009065B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655FCAB" w14:textId="77777777" w:rsidR="009065B2" w:rsidRPr="008C3182" w:rsidRDefault="009065B2" w:rsidP="009065B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BCAD8DA" w14:textId="77777777" w:rsidR="009065B2" w:rsidRPr="008C3182" w:rsidRDefault="009065B2" w:rsidP="009065B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FEE0DE5" w14:textId="77777777" w:rsidR="009065B2" w:rsidRPr="008C3182" w:rsidRDefault="009065B2" w:rsidP="009065B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</w:tr>
      <w:tr w:rsidR="009065B2" w:rsidRPr="00B344D5" w14:paraId="27D2B1D8" w14:textId="77777777" w:rsidTr="00F85BD7">
        <w:trPr>
          <w:cantSplit/>
        </w:trPr>
        <w:tc>
          <w:tcPr>
            <w:tcW w:w="4277" w:type="dxa"/>
            <w:shd w:val="clear" w:color="auto" w:fill="auto"/>
          </w:tcPr>
          <w:p w14:paraId="0E19EF58" w14:textId="77777777" w:rsidR="009065B2" w:rsidRPr="008C3182" w:rsidRDefault="009065B2" w:rsidP="009065B2">
            <w:pPr>
              <w:ind w:left="-101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8C318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ลูกหนี้การค้าและลูกหนี้อื่น</w:t>
            </w:r>
            <w:r w:rsidRPr="008C318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</w:t>
            </w:r>
            <w:r w:rsidRPr="008C318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สุทธิ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3FFB267" w14:textId="25F48EC7" w:rsidR="009065B2" w:rsidRPr="008C3182" w:rsidRDefault="009E7D5A" w:rsidP="009065B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9E7D5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B402B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9E7D5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391</w:t>
            </w:r>
            <w:r w:rsidR="00B402B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9E7D5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874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36BCC12" w14:textId="361D85DC" w:rsidR="009065B2" w:rsidRPr="008C3182" w:rsidRDefault="009E7D5A" w:rsidP="009065B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9E7D5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11545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9E7D5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126</w:t>
            </w:r>
            <w:r w:rsidR="0011545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9E7D5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255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980A049" w14:textId="568C5237" w:rsidR="009065B2" w:rsidRPr="008C3182" w:rsidRDefault="009E7D5A" w:rsidP="009065B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9E7D5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B402B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9E7D5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405</w:t>
            </w:r>
            <w:r w:rsidR="00B402B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9E7D5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276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691F0E2" w14:textId="0A438CDF" w:rsidR="009065B2" w:rsidRPr="008C3182" w:rsidRDefault="009E7D5A" w:rsidP="009065B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9E7D5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11545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9E7D5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122</w:t>
            </w:r>
            <w:r w:rsidR="0011545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9E7D5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545</w:t>
            </w:r>
          </w:p>
        </w:tc>
      </w:tr>
    </w:tbl>
    <w:p w14:paraId="58FD7798" w14:textId="77777777" w:rsidR="00C302DA" w:rsidRPr="00B344D5" w:rsidRDefault="00C302DA" w:rsidP="00C302DA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EE1F10A" w14:textId="77777777" w:rsidR="00C302DA" w:rsidRPr="00B344D5" w:rsidRDefault="00C302DA" w:rsidP="00C302DA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B344D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ลูกหนี้การค้าสามารถวิเคราะห์ตามอายุหนี้ที่ค้างชำระได้ดังนี้</w:t>
      </w:r>
    </w:p>
    <w:p w14:paraId="0CE8D8EA" w14:textId="77777777" w:rsidR="00C302DA" w:rsidRPr="00B344D5" w:rsidRDefault="00C302DA" w:rsidP="00C302DA">
      <w:pPr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C302DA" w:rsidRPr="00B344D5" w14:paraId="131AE0B3" w14:textId="77777777" w:rsidTr="00A86C94">
        <w:trPr>
          <w:cantSplit/>
        </w:trPr>
        <w:tc>
          <w:tcPr>
            <w:tcW w:w="4277" w:type="dxa"/>
            <w:shd w:val="clear" w:color="auto" w:fill="auto"/>
          </w:tcPr>
          <w:p w14:paraId="5BD63909" w14:textId="77777777" w:rsidR="00C302DA" w:rsidRPr="00B344D5" w:rsidRDefault="00C302DA" w:rsidP="000205E3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56F8AB" w14:textId="77777777" w:rsidR="00C302DA" w:rsidRPr="00B344D5" w:rsidRDefault="00C302DA" w:rsidP="000205E3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344D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8E8F43" w14:textId="77777777" w:rsidR="00C302DA" w:rsidRPr="00B344D5" w:rsidRDefault="00C302DA" w:rsidP="000205E3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344D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B039FD" w:rsidRPr="00B344D5" w14:paraId="5A78BF5A" w14:textId="77777777" w:rsidTr="00A86C94">
        <w:trPr>
          <w:cantSplit/>
        </w:trPr>
        <w:tc>
          <w:tcPr>
            <w:tcW w:w="4277" w:type="dxa"/>
            <w:shd w:val="clear" w:color="auto" w:fill="auto"/>
          </w:tcPr>
          <w:p w14:paraId="092AE0F6" w14:textId="77777777" w:rsidR="00C302DA" w:rsidRPr="00B344D5" w:rsidRDefault="00C302DA" w:rsidP="000205E3">
            <w:pPr>
              <w:ind w:left="-101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4D04FE1B" w14:textId="652F7953" w:rsidR="00C302DA" w:rsidRPr="00B344D5" w:rsidRDefault="009E7D5A" w:rsidP="000205E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9E7D5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CA5B0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CA5B0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53952940" w14:textId="7E59D3D3" w:rsidR="00C302DA" w:rsidRPr="00B344D5" w:rsidRDefault="009E7D5A" w:rsidP="000205E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E7D5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C302DA" w:rsidRPr="00B344D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C302DA" w:rsidRPr="00B344D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1C5C551E" w14:textId="0A672848" w:rsidR="00C302DA" w:rsidRPr="00B344D5" w:rsidRDefault="009E7D5A" w:rsidP="000205E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9E7D5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CA5B0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CA5B0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1D3A23B6" w14:textId="18AE2174" w:rsidR="00C302DA" w:rsidRPr="00B344D5" w:rsidRDefault="009E7D5A" w:rsidP="000205E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E7D5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C302DA" w:rsidRPr="00B344D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C302DA" w:rsidRPr="00B344D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ธันวาคม</w:t>
            </w:r>
          </w:p>
        </w:tc>
      </w:tr>
      <w:tr w:rsidR="00C302DA" w:rsidRPr="00B344D5" w14:paraId="2707A585" w14:textId="77777777" w:rsidTr="00A86C94">
        <w:trPr>
          <w:cantSplit/>
        </w:trPr>
        <w:tc>
          <w:tcPr>
            <w:tcW w:w="4277" w:type="dxa"/>
            <w:shd w:val="clear" w:color="auto" w:fill="auto"/>
          </w:tcPr>
          <w:p w14:paraId="6551CF69" w14:textId="77777777" w:rsidR="00C302DA" w:rsidRPr="00B344D5" w:rsidRDefault="00C302DA" w:rsidP="000205E3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</w:tcPr>
          <w:p w14:paraId="0E8EE8AE" w14:textId="75A903C4" w:rsidR="00C302DA" w:rsidRPr="00B344D5" w:rsidRDefault="0048084A" w:rsidP="000205E3">
            <w:pPr>
              <w:tabs>
                <w:tab w:val="right" w:pos="1224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B344D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9E7D5A" w:rsidRPr="009E7D5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shd w:val="clear" w:color="auto" w:fill="auto"/>
          </w:tcPr>
          <w:p w14:paraId="1B812684" w14:textId="26DEE40D" w:rsidR="00C302DA" w:rsidRPr="00B344D5" w:rsidRDefault="0048084A" w:rsidP="000205E3">
            <w:pPr>
              <w:tabs>
                <w:tab w:val="right" w:pos="1224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B344D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9E7D5A" w:rsidRPr="009E7D5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shd w:val="clear" w:color="auto" w:fill="auto"/>
          </w:tcPr>
          <w:p w14:paraId="44AF5E7C" w14:textId="4E62258A" w:rsidR="00C302DA" w:rsidRPr="00B344D5" w:rsidRDefault="0048084A" w:rsidP="000205E3">
            <w:pPr>
              <w:tabs>
                <w:tab w:val="right" w:pos="1224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B344D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9E7D5A" w:rsidRPr="009E7D5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shd w:val="clear" w:color="auto" w:fill="auto"/>
          </w:tcPr>
          <w:p w14:paraId="16C88E4C" w14:textId="0CEF6CF1" w:rsidR="00C302DA" w:rsidRPr="00B344D5" w:rsidRDefault="0048084A" w:rsidP="000205E3">
            <w:pPr>
              <w:tabs>
                <w:tab w:val="right" w:pos="1224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B344D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9E7D5A" w:rsidRPr="009E7D5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</w:tr>
      <w:tr w:rsidR="00C302DA" w:rsidRPr="00B344D5" w14:paraId="1D78BF8A" w14:textId="77777777" w:rsidTr="00A86C94">
        <w:trPr>
          <w:cantSplit/>
        </w:trPr>
        <w:tc>
          <w:tcPr>
            <w:tcW w:w="4277" w:type="dxa"/>
            <w:shd w:val="clear" w:color="auto" w:fill="auto"/>
          </w:tcPr>
          <w:p w14:paraId="6B65A3B9" w14:textId="77777777" w:rsidR="00C302DA" w:rsidRPr="00B344D5" w:rsidRDefault="00C302DA" w:rsidP="000205E3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546EA31" w14:textId="77777777" w:rsidR="00C302DA" w:rsidRPr="00B344D5" w:rsidRDefault="00C302DA" w:rsidP="000205E3">
            <w:pPr>
              <w:tabs>
                <w:tab w:val="right" w:pos="1224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B344D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C93288C" w14:textId="77777777" w:rsidR="00C302DA" w:rsidRPr="00B344D5" w:rsidRDefault="00C302DA" w:rsidP="000205E3">
            <w:pPr>
              <w:tabs>
                <w:tab w:val="right" w:pos="1224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B344D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4877F64" w14:textId="77777777" w:rsidR="00C302DA" w:rsidRPr="00B344D5" w:rsidRDefault="00C302DA" w:rsidP="000205E3">
            <w:pPr>
              <w:tabs>
                <w:tab w:val="right" w:pos="1224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B344D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4D2EF4F8" w14:textId="77777777" w:rsidR="00C302DA" w:rsidRPr="00B344D5" w:rsidRDefault="00C302DA" w:rsidP="000205E3">
            <w:pPr>
              <w:tabs>
                <w:tab w:val="right" w:pos="1224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B344D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C302DA" w:rsidRPr="00B344D5" w14:paraId="3AC10F3D" w14:textId="77777777" w:rsidTr="00A86C94">
        <w:trPr>
          <w:cantSplit/>
        </w:trPr>
        <w:tc>
          <w:tcPr>
            <w:tcW w:w="4277" w:type="dxa"/>
          </w:tcPr>
          <w:p w14:paraId="3C58C4C2" w14:textId="77777777" w:rsidR="00C302DA" w:rsidRPr="00B344D5" w:rsidRDefault="00C302DA" w:rsidP="000205E3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34812616" w14:textId="77777777" w:rsidR="00C302DA" w:rsidRPr="00B344D5" w:rsidRDefault="00C302DA" w:rsidP="000205E3">
            <w:pPr>
              <w:tabs>
                <w:tab w:val="decimal" w:pos="122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99EEB23" w14:textId="77777777" w:rsidR="00C302DA" w:rsidRPr="00B344D5" w:rsidRDefault="00C302DA" w:rsidP="000205E3">
            <w:pPr>
              <w:tabs>
                <w:tab w:val="decimal" w:pos="122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40AF930E" w14:textId="77777777" w:rsidR="00C302DA" w:rsidRPr="00B344D5" w:rsidRDefault="00C302DA" w:rsidP="000205E3">
            <w:pPr>
              <w:tabs>
                <w:tab w:val="decimal" w:pos="122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AA944CC" w14:textId="77777777" w:rsidR="00C302DA" w:rsidRPr="00B344D5" w:rsidRDefault="00C302DA" w:rsidP="000205E3">
            <w:pPr>
              <w:tabs>
                <w:tab w:val="decimal" w:pos="122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B402BD" w:rsidRPr="00B344D5" w14:paraId="58D03488" w14:textId="77777777" w:rsidTr="00414633">
        <w:trPr>
          <w:cantSplit/>
        </w:trPr>
        <w:tc>
          <w:tcPr>
            <w:tcW w:w="4277" w:type="dxa"/>
          </w:tcPr>
          <w:p w14:paraId="1B727BCB" w14:textId="77777777" w:rsidR="00B402BD" w:rsidRPr="008C3182" w:rsidRDefault="00B402BD" w:rsidP="00B402BD">
            <w:pPr>
              <w:ind w:left="-101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8C318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ยังไม่ถึงกำหนดชำระ</w:t>
            </w:r>
          </w:p>
        </w:tc>
        <w:tc>
          <w:tcPr>
            <w:tcW w:w="1296" w:type="dxa"/>
            <w:shd w:val="clear" w:color="auto" w:fill="FAFAFA"/>
          </w:tcPr>
          <w:p w14:paraId="1203CC0D" w14:textId="41BD1B66" w:rsidR="00B402BD" w:rsidRPr="008C3182" w:rsidRDefault="009E7D5A" w:rsidP="00B402B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9E7D5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990</w:t>
            </w:r>
            <w:r w:rsidR="00B402B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9E7D5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049</w:t>
            </w:r>
          </w:p>
        </w:tc>
        <w:tc>
          <w:tcPr>
            <w:tcW w:w="1296" w:type="dxa"/>
            <w:vAlign w:val="center"/>
          </w:tcPr>
          <w:p w14:paraId="36B7D621" w14:textId="19608A03" w:rsidR="00B402BD" w:rsidRPr="008C3182" w:rsidRDefault="009E7D5A" w:rsidP="00B402B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9E7D5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821</w:t>
            </w:r>
            <w:r w:rsidR="00B402B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9E7D5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275</w:t>
            </w:r>
          </w:p>
        </w:tc>
        <w:tc>
          <w:tcPr>
            <w:tcW w:w="1296" w:type="dxa"/>
            <w:shd w:val="clear" w:color="auto" w:fill="FAFAFA"/>
          </w:tcPr>
          <w:p w14:paraId="459E8DCC" w14:textId="6E6AA4C0" w:rsidR="00B402BD" w:rsidRPr="008C3182" w:rsidRDefault="009E7D5A" w:rsidP="00B402B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9E7D5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B402B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9E7D5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000</w:t>
            </w:r>
            <w:r w:rsidR="00B402B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9E7D5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401</w:t>
            </w:r>
          </w:p>
        </w:tc>
        <w:tc>
          <w:tcPr>
            <w:tcW w:w="1296" w:type="dxa"/>
            <w:vAlign w:val="center"/>
          </w:tcPr>
          <w:p w14:paraId="6EB2B4D5" w14:textId="0EF8E949" w:rsidR="00B402BD" w:rsidRPr="008C3182" w:rsidRDefault="009E7D5A" w:rsidP="00B402B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9E7D5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821</w:t>
            </w:r>
            <w:r w:rsidR="00B402B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9E7D5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410</w:t>
            </w:r>
          </w:p>
        </w:tc>
      </w:tr>
      <w:tr w:rsidR="00B402BD" w:rsidRPr="00B344D5" w14:paraId="2DC66BDA" w14:textId="77777777" w:rsidTr="00414633">
        <w:trPr>
          <w:cantSplit/>
        </w:trPr>
        <w:tc>
          <w:tcPr>
            <w:tcW w:w="4277" w:type="dxa"/>
          </w:tcPr>
          <w:p w14:paraId="467C27A3" w14:textId="7978F240" w:rsidR="00B402BD" w:rsidRPr="008C3182" w:rsidRDefault="00B402BD" w:rsidP="00B402BD">
            <w:pPr>
              <w:ind w:left="-101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C318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ไม่เกิน </w:t>
            </w:r>
            <w:r w:rsidR="009E7D5A" w:rsidRPr="009E7D5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</w:t>
            </w:r>
            <w:r w:rsidRPr="008C318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296" w:type="dxa"/>
            <w:shd w:val="clear" w:color="auto" w:fill="FAFAFA"/>
          </w:tcPr>
          <w:p w14:paraId="24097713" w14:textId="52AE41F4" w:rsidR="00B402BD" w:rsidRPr="008C3182" w:rsidRDefault="009E7D5A" w:rsidP="00B402B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9E7D5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313</w:t>
            </w:r>
            <w:r w:rsidR="00B402B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9E7D5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857</w:t>
            </w:r>
          </w:p>
        </w:tc>
        <w:tc>
          <w:tcPr>
            <w:tcW w:w="1296" w:type="dxa"/>
            <w:vAlign w:val="center"/>
          </w:tcPr>
          <w:p w14:paraId="1A29EC18" w14:textId="61FE86F5" w:rsidR="00B402BD" w:rsidRPr="008C3182" w:rsidRDefault="009E7D5A" w:rsidP="00B402B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9E7D5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232</w:t>
            </w:r>
            <w:r w:rsidR="00B402B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9E7D5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478</w:t>
            </w:r>
          </w:p>
        </w:tc>
        <w:tc>
          <w:tcPr>
            <w:tcW w:w="1296" w:type="dxa"/>
            <w:shd w:val="clear" w:color="auto" w:fill="FAFAFA"/>
          </w:tcPr>
          <w:p w14:paraId="5553268A" w14:textId="00D186AA" w:rsidR="00B402BD" w:rsidRPr="008C3182" w:rsidRDefault="009E7D5A" w:rsidP="00B402B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9E7D5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305</w:t>
            </w:r>
            <w:r w:rsidR="00B402B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9E7D5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500</w:t>
            </w:r>
          </w:p>
        </w:tc>
        <w:tc>
          <w:tcPr>
            <w:tcW w:w="1296" w:type="dxa"/>
            <w:vAlign w:val="center"/>
          </w:tcPr>
          <w:p w14:paraId="71FA6375" w14:textId="7E6CEBEC" w:rsidR="00B402BD" w:rsidRPr="008C3182" w:rsidRDefault="009E7D5A" w:rsidP="00B402B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9E7D5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230</w:t>
            </w:r>
            <w:r w:rsidR="00B402B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9E7D5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869</w:t>
            </w:r>
          </w:p>
        </w:tc>
      </w:tr>
      <w:tr w:rsidR="00B402BD" w:rsidRPr="00B344D5" w14:paraId="179C7791" w14:textId="77777777" w:rsidTr="00414633">
        <w:trPr>
          <w:cantSplit/>
        </w:trPr>
        <w:tc>
          <w:tcPr>
            <w:tcW w:w="4277" w:type="dxa"/>
          </w:tcPr>
          <w:p w14:paraId="302456D9" w14:textId="36E3F7FB" w:rsidR="00B402BD" w:rsidRPr="008C3182" w:rsidRDefault="009E7D5A" w:rsidP="00B402BD">
            <w:pPr>
              <w:ind w:left="-101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9E7D5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</w:t>
            </w:r>
            <w:r w:rsidR="00B402BD" w:rsidRPr="008C318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- </w:t>
            </w:r>
            <w:r w:rsidRPr="009E7D5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</w:t>
            </w:r>
            <w:r w:rsidR="00B402BD" w:rsidRPr="008C318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296" w:type="dxa"/>
            <w:shd w:val="clear" w:color="auto" w:fill="FAFAFA"/>
          </w:tcPr>
          <w:p w14:paraId="7D2495B3" w14:textId="2D4BE113" w:rsidR="00B402BD" w:rsidRPr="008C3182" w:rsidRDefault="009E7D5A" w:rsidP="00B402B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9E7D5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</w:t>
            </w:r>
            <w:r w:rsidR="00B402B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9E7D5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918</w:t>
            </w:r>
          </w:p>
        </w:tc>
        <w:tc>
          <w:tcPr>
            <w:tcW w:w="1296" w:type="dxa"/>
            <w:vAlign w:val="center"/>
          </w:tcPr>
          <w:p w14:paraId="7F8FF02E" w14:textId="012BE9A5" w:rsidR="00B402BD" w:rsidRPr="008C3182" w:rsidRDefault="009E7D5A" w:rsidP="00B402B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9E7D5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</w:t>
            </w:r>
            <w:r w:rsidR="00B402B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9E7D5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107</w:t>
            </w:r>
          </w:p>
        </w:tc>
        <w:tc>
          <w:tcPr>
            <w:tcW w:w="1296" w:type="dxa"/>
            <w:shd w:val="clear" w:color="auto" w:fill="FAFAFA"/>
          </w:tcPr>
          <w:p w14:paraId="4FFE142A" w14:textId="31DE5601" w:rsidR="00B402BD" w:rsidRPr="008C3182" w:rsidRDefault="009E7D5A" w:rsidP="00B402B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9E7D5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</w:t>
            </w:r>
            <w:r w:rsidR="00B402B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9E7D5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262</w:t>
            </w:r>
          </w:p>
        </w:tc>
        <w:tc>
          <w:tcPr>
            <w:tcW w:w="1296" w:type="dxa"/>
            <w:vAlign w:val="center"/>
          </w:tcPr>
          <w:p w14:paraId="6158680C" w14:textId="36675B50" w:rsidR="00B402BD" w:rsidRPr="008C3182" w:rsidRDefault="009E7D5A" w:rsidP="00B402B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9E7D5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</w:t>
            </w:r>
            <w:r w:rsidR="00B402B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9E7D5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796</w:t>
            </w:r>
          </w:p>
        </w:tc>
      </w:tr>
      <w:tr w:rsidR="00B402BD" w:rsidRPr="00B344D5" w14:paraId="7F8A786C" w14:textId="77777777" w:rsidTr="00414633">
        <w:trPr>
          <w:cantSplit/>
        </w:trPr>
        <w:tc>
          <w:tcPr>
            <w:tcW w:w="4277" w:type="dxa"/>
          </w:tcPr>
          <w:p w14:paraId="68A3BC08" w14:textId="7EB9DF6F" w:rsidR="00B402BD" w:rsidRPr="008C3182" w:rsidRDefault="009E7D5A" w:rsidP="00B402BD">
            <w:pPr>
              <w:ind w:left="-101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9E7D5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</w:t>
            </w:r>
            <w:r w:rsidR="00B402BD" w:rsidRPr="008C318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- </w:t>
            </w:r>
            <w:r w:rsidRPr="009E7D5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12</w:t>
            </w:r>
            <w:r w:rsidR="00B402BD" w:rsidRPr="008C318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296" w:type="dxa"/>
            <w:shd w:val="clear" w:color="auto" w:fill="FAFAFA"/>
          </w:tcPr>
          <w:p w14:paraId="6C716E3F" w14:textId="530C4D5D" w:rsidR="00B402BD" w:rsidRPr="008C3182" w:rsidRDefault="009E7D5A" w:rsidP="00B402B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9E7D5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</w:t>
            </w:r>
            <w:r w:rsidR="00B402B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9E7D5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812</w:t>
            </w:r>
          </w:p>
        </w:tc>
        <w:tc>
          <w:tcPr>
            <w:tcW w:w="1296" w:type="dxa"/>
            <w:vAlign w:val="center"/>
          </w:tcPr>
          <w:p w14:paraId="569F63F1" w14:textId="5D3F38E8" w:rsidR="00B402BD" w:rsidRPr="008C3182" w:rsidRDefault="009E7D5A" w:rsidP="00B402B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9E7D5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="00B402BD" w:rsidRPr="008C318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9E7D5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662</w:t>
            </w:r>
          </w:p>
        </w:tc>
        <w:tc>
          <w:tcPr>
            <w:tcW w:w="1296" w:type="dxa"/>
            <w:shd w:val="clear" w:color="auto" w:fill="FAFAFA"/>
          </w:tcPr>
          <w:p w14:paraId="3BC9F489" w14:textId="3BBDC78A" w:rsidR="00B402BD" w:rsidRPr="008C3182" w:rsidRDefault="009E7D5A" w:rsidP="00B402B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9E7D5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11</w:t>
            </w:r>
            <w:r w:rsidR="00B402B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9E7D5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620</w:t>
            </w:r>
          </w:p>
        </w:tc>
        <w:tc>
          <w:tcPr>
            <w:tcW w:w="1296" w:type="dxa"/>
            <w:vAlign w:val="center"/>
          </w:tcPr>
          <w:p w14:paraId="4DB6F965" w14:textId="5DF53D91" w:rsidR="00B402BD" w:rsidRPr="008C3182" w:rsidRDefault="009E7D5A" w:rsidP="00B402B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9E7D5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</w:t>
            </w:r>
            <w:r w:rsidR="00B402B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9E7D5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155</w:t>
            </w:r>
          </w:p>
        </w:tc>
      </w:tr>
      <w:tr w:rsidR="00B402BD" w:rsidRPr="00B344D5" w14:paraId="4441ABAD" w14:textId="77777777" w:rsidTr="00414633">
        <w:trPr>
          <w:cantSplit/>
        </w:trPr>
        <w:tc>
          <w:tcPr>
            <w:tcW w:w="4277" w:type="dxa"/>
          </w:tcPr>
          <w:p w14:paraId="7E3AB42D" w14:textId="0A4BC601" w:rsidR="00B402BD" w:rsidRPr="008C3182" w:rsidRDefault="00B402BD" w:rsidP="00B402BD">
            <w:pPr>
              <w:ind w:left="-101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8C318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เกินกว่า </w:t>
            </w:r>
            <w:r w:rsidR="009E7D5A" w:rsidRPr="009E7D5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12</w:t>
            </w:r>
            <w:r w:rsidRPr="008C318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2D1F26BF" w14:textId="0AF01BE2" w:rsidR="00B402BD" w:rsidRPr="008C3182" w:rsidRDefault="009E7D5A" w:rsidP="00B402B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9E7D5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15</w:t>
            </w:r>
            <w:r w:rsidR="00B402B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9E7D5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964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1F1E45BB" w14:textId="1967A7A9" w:rsidR="00B402BD" w:rsidRPr="008C3182" w:rsidRDefault="009E7D5A" w:rsidP="00B402B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9E7D5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20</w:t>
            </w:r>
            <w:r w:rsidR="00B402B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9E7D5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215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6765D054" w14:textId="331BB54F" w:rsidR="00B402BD" w:rsidRPr="008C3182" w:rsidRDefault="009E7D5A" w:rsidP="00B402B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9E7D5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15</w:t>
            </w:r>
            <w:r w:rsidR="00B402B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9E7D5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240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47F60599" w14:textId="620B1654" w:rsidR="00B402BD" w:rsidRPr="008C3182" w:rsidRDefault="009E7D5A" w:rsidP="00B402B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9E7D5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19</w:t>
            </w:r>
            <w:r w:rsidR="00B402B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9E7D5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275</w:t>
            </w:r>
          </w:p>
        </w:tc>
      </w:tr>
      <w:tr w:rsidR="00B402BD" w:rsidRPr="00B344D5" w14:paraId="7203927C" w14:textId="77777777" w:rsidTr="000028C9">
        <w:trPr>
          <w:cantSplit/>
        </w:trPr>
        <w:tc>
          <w:tcPr>
            <w:tcW w:w="4277" w:type="dxa"/>
          </w:tcPr>
          <w:p w14:paraId="2663F7AC" w14:textId="77777777" w:rsidR="00B402BD" w:rsidRPr="008C3182" w:rsidRDefault="00B402BD" w:rsidP="00B402BD">
            <w:pPr>
              <w:ind w:left="-101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8C318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4214392" w14:textId="4DED4A9A" w:rsidR="00B402BD" w:rsidRPr="008C3182" w:rsidRDefault="009E7D5A" w:rsidP="00B402B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9E7D5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B402B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9E7D5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329</w:t>
            </w:r>
            <w:r w:rsidR="00B402B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9E7D5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600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6B2A19D1" w14:textId="2DA6DE39" w:rsidR="00B402BD" w:rsidRPr="008C3182" w:rsidRDefault="009E7D5A" w:rsidP="00B402B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9E7D5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B402B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9E7D5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080</w:t>
            </w:r>
            <w:r w:rsidR="00B402B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9E7D5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737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492D68B4" w14:textId="3CC65C9D" w:rsidR="00B402BD" w:rsidRPr="008C3182" w:rsidRDefault="009E7D5A" w:rsidP="00B402B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9E7D5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B402B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9E7D5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340</w:t>
            </w:r>
            <w:r w:rsidR="00B402B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9E7D5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023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6E168BF1" w14:textId="4B55E6C5" w:rsidR="00B402BD" w:rsidRPr="008C3182" w:rsidRDefault="009E7D5A" w:rsidP="00B402B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9E7D5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B402B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9E7D5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083</w:t>
            </w:r>
            <w:r w:rsidR="00B402B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9E7D5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505</w:t>
            </w:r>
          </w:p>
        </w:tc>
      </w:tr>
      <w:tr w:rsidR="00B402BD" w:rsidRPr="00B344D5" w14:paraId="3321AF1E" w14:textId="77777777" w:rsidTr="000028C9">
        <w:trPr>
          <w:cantSplit/>
        </w:trPr>
        <w:tc>
          <w:tcPr>
            <w:tcW w:w="4277" w:type="dxa"/>
          </w:tcPr>
          <w:p w14:paraId="0E179BA8" w14:textId="69AB3C88" w:rsidR="00B402BD" w:rsidRPr="008C3182" w:rsidRDefault="00B402BD" w:rsidP="00B402BD">
            <w:pPr>
              <w:ind w:left="-101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8C3182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  <w:cs/>
              </w:rPr>
              <w:t>หัก</w:t>
            </w:r>
            <w:r w:rsidRPr="008C318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 ค่าเผื่อผลขาดทุนที่คาดว่าจะเกิดขึ้น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ABB3234" w14:textId="52A8634E" w:rsidR="00B402BD" w:rsidRPr="008C3182" w:rsidRDefault="00B402BD" w:rsidP="00B402B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9E7D5A" w:rsidRPr="009E7D5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15</w:t>
            </w: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9E7D5A" w:rsidRPr="009E7D5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402</w:t>
            </w: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3A81DB3E" w14:textId="1D36C10E" w:rsidR="00B402BD" w:rsidRPr="008C3182" w:rsidRDefault="00B402BD" w:rsidP="00B402B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8C318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9E7D5A" w:rsidRPr="009E7D5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16</w:t>
            </w: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9E7D5A" w:rsidRPr="009E7D5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514</w:t>
            </w:r>
            <w:r w:rsidRPr="008C318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22C4B803" w14:textId="66A13628" w:rsidR="00B402BD" w:rsidRPr="008C3182" w:rsidRDefault="00B402BD" w:rsidP="00B402B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9E7D5A" w:rsidRPr="009E7D5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13</w:t>
            </w: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9E7D5A" w:rsidRPr="009E7D5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992</w:t>
            </w: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6FD40070" w14:textId="7E505EF4" w:rsidR="00B402BD" w:rsidRPr="008C3182" w:rsidRDefault="00B402BD" w:rsidP="00B402B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8C318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9E7D5A" w:rsidRPr="009E7D5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15</w:t>
            </w:r>
            <w:r w:rsidRPr="008C318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9E7D5A" w:rsidRPr="009E7D5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064</w:t>
            </w:r>
            <w:r w:rsidRPr="008C318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</w:tr>
      <w:tr w:rsidR="00B402BD" w:rsidRPr="00B344D5" w14:paraId="1050F44A" w14:textId="77777777" w:rsidTr="000028C9">
        <w:trPr>
          <w:cantSplit/>
        </w:trPr>
        <w:tc>
          <w:tcPr>
            <w:tcW w:w="4277" w:type="dxa"/>
          </w:tcPr>
          <w:p w14:paraId="2E47D110" w14:textId="77777777" w:rsidR="00B402BD" w:rsidRPr="008C3182" w:rsidRDefault="00B402BD" w:rsidP="00B402BD">
            <w:pPr>
              <w:ind w:left="-101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8C318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ลูกหนี้การค้า</w:t>
            </w:r>
            <w:r w:rsidRPr="008C318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</w:t>
            </w:r>
            <w:r w:rsidRPr="008C318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42C3160" w14:textId="21CAFCCC" w:rsidR="00B402BD" w:rsidRPr="008C3182" w:rsidRDefault="009E7D5A" w:rsidP="00B402B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9E7D5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B402B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9E7D5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314</w:t>
            </w:r>
            <w:r w:rsidR="00B402B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9E7D5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198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6EEC30" w14:textId="7C0B6E6B" w:rsidR="00B402BD" w:rsidRPr="008C3182" w:rsidRDefault="009E7D5A" w:rsidP="00B402B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9E7D5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B402B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9E7D5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064</w:t>
            </w:r>
            <w:r w:rsidR="00B402B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9E7D5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223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067F61C" w14:textId="2807F158" w:rsidR="00B402BD" w:rsidRPr="008C3182" w:rsidRDefault="009E7D5A" w:rsidP="00B402B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9E7D5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B402B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9E7D5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326</w:t>
            </w:r>
            <w:r w:rsidR="00B402B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9E7D5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031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594FA3" w14:textId="6764D77B" w:rsidR="00B402BD" w:rsidRPr="008C3182" w:rsidRDefault="009E7D5A" w:rsidP="00B402B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9E7D5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B402B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9E7D5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068</w:t>
            </w:r>
            <w:r w:rsidR="00B402B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9E7D5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441</w:t>
            </w:r>
          </w:p>
        </w:tc>
      </w:tr>
    </w:tbl>
    <w:p w14:paraId="0CB8751B" w14:textId="77777777" w:rsidR="00C302DA" w:rsidRPr="00B344D5" w:rsidRDefault="00C302DA" w:rsidP="00C302DA">
      <w:pPr>
        <w:rPr>
          <w:rFonts w:ascii="Browallia New" w:eastAsia="Arial Unicode MS" w:hAnsi="Browallia New" w:cs="Browallia New"/>
          <w:sz w:val="26"/>
          <w:szCs w:val="26"/>
        </w:rPr>
      </w:pPr>
    </w:p>
    <w:p w14:paraId="1B714575" w14:textId="77777777" w:rsidR="00C302DA" w:rsidRPr="00B344D5" w:rsidRDefault="00C302DA" w:rsidP="00C302DA">
      <w:pPr>
        <w:rPr>
          <w:rFonts w:ascii="Browallia New" w:eastAsia="Arial Unicode MS" w:hAnsi="Browallia New" w:cs="Browallia New"/>
          <w:sz w:val="26"/>
          <w:szCs w:val="26"/>
          <w:cs/>
        </w:rPr>
        <w:sectPr w:rsidR="00C302DA" w:rsidRPr="00B344D5" w:rsidSect="00B344D5">
          <w:headerReference w:type="default" r:id="rId8"/>
          <w:footerReference w:type="even" r:id="rId9"/>
          <w:footerReference w:type="default" r:id="rId10"/>
          <w:pgSz w:w="11907" w:h="16840" w:code="9"/>
          <w:pgMar w:top="1440" w:right="720" w:bottom="720" w:left="1728" w:header="706" w:footer="576" w:gutter="0"/>
          <w:pgNumType w:start="15"/>
          <w:cols w:space="720"/>
          <w:noEndnote/>
          <w:docGrid w:linePitch="326"/>
        </w:sectPr>
      </w:pPr>
    </w:p>
    <w:p w14:paraId="63825944" w14:textId="77777777" w:rsidR="00C302DA" w:rsidRPr="00B344D5" w:rsidRDefault="00C302DA" w:rsidP="00C302DA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15390" w:type="dxa"/>
        <w:shd w:val="clear" w:color="auto" w:fill="FFA543"/>
        <w:tblLook w:val="04A0" w:firstRow="1" w:lastRow="0" w:firstColumn="1" w:lastColumn="0" w:noHBand="0" w:noVBand="1"/>
      </w:tblPr>
      <w:tblGrid>
        <w:gridCol w:w="15390"/>
      </w:tblGrid>
      <w:tr w:rsidR="00C302DA" w:rsidRPr="00B344D5" w14:paraId="25592305" w14:textId="77777777" w:rsidTr="00A86C94">
        <w:trPr>
          <w:trHeight w:val="386"/>
        </w:trPr>
        <w:tc>
          <w:tcPr>
            <w:tcW w:w="15390" w:type="dxa"/>
            <w:shd w:val="clear" w:color="auto" w:fill="FFA543"/>
            <w:vAlign w:val="center"/>
          </w:tcPr>
          <w:p w14:paraId="1AA775A6" w14:textId="4FB30B96" w:rsidR="00C302DA" w:rsidRPr="00B344D5" w:rsidRDefault="009E7D5A" w:rsidP="000205E3">
            <w:pPr>
              <w:tabs>
                <w:tab w:val="left" w:pos="454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</w:pPr>
            <w:r w:rsidRPr="009E7D5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>9</w:t>
            </w:r>
            <w:r w:rsidR="00C302DA" w:rsidRPr="00B344D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  <w:tab/>
            </w:r>
            <w:r w:rsidR="00C302DA" w:rsidRPr="00B344D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  <w:t>เงินลงทุนในบริษัทย่อย</w:t>
            </w:r>
          </w:p>
        </w:tc>
      </w:tr>
    </w:tbl>
    <w:p w14:paraId="67A135C1" w14:textId="77777777" w:rsidR="00C302DA" w:rsidRPr="00B344D5" w:rsidRDefault="00C302DA" w:rsidP="001B3FA7">
      <w:pPr>
        <w:pStyle w:val="Heading2"/>
        <w:tabs>
          <w:tab w:val="left" w:pos="567"/>
        </w:tabs>
        <w:jc w:val="left"/>
        <w:rPr>
          <w:rFonts w:ascii="Browallia New" w:eastAsia="Arial Unicode MS" w:hAnsi="Browallia New" w:cs="Browallia New"/>
          <w:color w:val="CF4A02"/>
          <w:sz w:val="24"/>
          <w:szCs w:val="24"/>
        </w:rPr>
      </w:pPr>
    </w:p>
    <w:p w14:paraId="2E981D22" w14:textId="2B6D7FD3" w:rsidR="00C302DA" w:rsidRPr="00B344D5" w:rsidRDefault="009E7D5A" w:rsidP="0065420A">
      <w:pPr>
        <w:pStyle w:val="Heading2"/>
        <w:ind w:left="540" w:hanging="540"/>
        <w:jc w:val="left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9E7D5A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9</w:t>
      </w:r>
      <w:r w:rsidR="0065420A" w:rsidRPr="00B344D5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.</w:t>
      </w:r>
      <w:r w:rsidRPr="009E7D5A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</w:t>
      </w:r>
      <w:r w:rsidR="0065420A" w:rsidRPr="00B344D5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r w:rsidR="0065420A" w:rsidRPr="00B344D5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รายละเอียดของเงินลงทุน</w:t>
      </w:r>
    </w:p>
    <w:p w14:paraId="1CA26A09" w14:textId="77777777" w:rsidR="00C302DA" w:rsidRPr="00B344D5" w:rsidRDefault="00C302DA" w:rsidP="00225CE4">
      <w:pPr>
        <w:ind w:left="540"/>
        <w:rPr>
          <w:rFonts w:ascii="Browallia New" w:hAnsi="Browallia New" w:cs="Browallia New"/>
        </w:rPr>
      </w:pPr>
    </w:p>
    <w:p w14:paraId="1DCA9617" w14:textId="11CD4858" w:rsidR="00C302DA" w:rsidRPr="00B344D5" w:rsidRDefault="00B36272" w:rsidP="00225CE4">
      <w:pPr>
        <w:ind w:left="540"/>
        <w:jc w:val="thaiDistribute"/>
        <w:outlineLvl w:val="1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B344D5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ณ </w:t>
      </w:r>
      <w:r w:rsidRPr="00B344D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วันที่ </w:t>
      </w:r>
      <w:r w:rsidR="009E7D5A" w:rsidRPr="009E7D5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="00CA5B0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CA5B0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กันยายน</w:t>
      </w:r>
      <w:r w:rsidRPr="00B344D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48084A" w:rsidRPr="00B344D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9E7D5A" w:rsidRPr="009E7D5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  <w:r w:rsidR="00C302DA" w:rsidRPr="00B344D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และวันที่ </w:t>
      </w:r>
      <w:r w:rsidR="009E7D5A" w:rsidRPr="009E7D5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="00C302DA" w:rsidRPr="00B344D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ธันวาคม </w:t>
      </w:r>
      <w:r w:rsidR="0048084A" w:rsidRPr="00B344D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9E7D5A" w:rsidRPr="009E7D5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  <w:r w:rsidR="00C302DA" w:rsidRPr="00B344D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C302DA" w:rsidRPr="00B344D5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รายละเอียดของเงินลงทุนในบริษัทย่อย แสดงดังต่อไปนี้</w:t>
      </w:r>
    </w:p>
    <w:p w14:paraId="7FECBA62" w14:textId="77777777" w:rsidR="00C302DA" w:rsidRPr="00B344D5" w:rsidRDefault="00C302DA" w:rsidP="00225CE4">
      <w:pPr>
        <w:ind w:left="540"/>
        <w:jc w:val="thaiDistribute"/>
        <w:outlineLvl w:val="1"/>
        <w:rPr>
          <w:rFonts w:ascii="Browallia New" w:hAnsi="Browallia New" w:cs="Browallia New"/>
          <w:color w:val="auto"/>
          <w:lang w:val="en-GB"/>
        </w:rPr>
      </w:pPr>
    </w:p>
    <w:tbl>
      <w:tblPr>
        <w:tblW w:w="15402" w:type="dxa"/>
        <w:tblLayout w:type="fixed"/>
        <w:tblLook w:val="01E0" w:firstRow="1" w:lastRow="1" w:firstColumn="1" w:lastColumn="1" w:noHBand="0" w:noVBand="0"/>
      </w:tblPr>
      <w:tblGrid>
        <w:gridCol w:w="3240"/>
        <w:gridCol w:w="3211"/>
        <w:gridCol w:w="1620"/>
        <w:gridCol w:w="1080"/>
        <w:gridCol w:w="1080"/>
        <w:gridCol w:w="1260"/>
        <w:gridCol w:w="1028"/>
        <w:gridCol w:w="1020"/>
        <w:gridCol w:w="978"/>
        <w:gridCol w:w="885"/>
      </w:tblGrid>
      <w:tr w:rsidR="00DB4B3B" w:rsidRPr="00B344D5" w14:paraId="11CAC689" w14:textId="77777777" w:rsidTr="00B36272">
        <w:trPr>
          <w:trHeight w:val="20"/>
        </w:trPr>
        <w:tc>
          <w:tcPr>
            <w:tcW w:w="3240" w:type="dxa"/>
            <w:tcBorders>
              <w:top w:val="single" w:sz="4" w:space="0" w:color="auto"/>
            </w:tcBorders>
            <w:vAlign w:val="bottom"/>
          </w:tcPr>
          <w:p w14:paraId="21685850" w14:textId="77777777" w:rsidR="00B36272" w:rsidRPr="00B344D5" w:rsidRDefault="00B36272" w:rsidP="00F96A94">
            <w:pPr>
              <w:ind w:left="-101"/>
              <w:jc w:val="center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3211" w:type="dxa"/>
            <w:tcBorders>
              <w:top w:val="single" w:sz="4" w:space="0" w:color="auto"/>
            </w:tcBorders>
            <w:vAlign w:val="bottom"/>
          </w:tcPr>
          <w:p w14:paraId="3B10A804" w14:textId="77777777" w:rsidR="00B36272" w:rsidRPr="00B344D5" w:rsidRDefault="00B36272" w:rsidP="00F96A9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090A68B7" w14:textId="77777777" w:rsidR="00B36272" w:rsidRPr="00B344D5" w:rsidRDefault="00B36272" w:rsidP="00F96A9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B344D5">
              <w:rPr>
                <w:rFonts w:ascii="Browallia New" w:hAnsi="Browallia New" w:cs="Browallia New"/>
                <w:b/>
                <w:bCs/>
                <w:color w:val="auto"/>
                <w:cs/>
              </w:rPr>
              <w:t>สถานที่หลักในการประกอบธุรกิจ</w:t>
            </w:r>
          </w:p>
        </w:tc>
        <w:tc>
          <w:tcPr>
            <w:tcW w:w="2160" w:type="dxa"/>
            <w:gridSpan w:val="2"/>
            <w:vMerge w:val="restar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5FDDFD" w14:textId="77777777" w:rsidR="00B36272" w:rsidRPr="00B344D5" w:rsidRDefault="00B36272" w:rsidP="00F96A9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  <w:r w:rsidRPr="00B344D5">
              <w:rPr>
                <w:rFonts w:ascii="Browallia New" w:hAnsi="Browallia New" w:cs="Browallia New"/>
                <w:b/>
                <w:bCs/>
                <w:color w:val="auto"/>
                <w:cs/>
              </w:rPr>
              <w:t>สัดส่วนความเป็นเจ้าของโดยกลุ่มกิจการ</w:t>
            </w:r>
            <w:r w:rsidRPr="00B344D5">
              <w:rPr>
                <w:rFonts w:ascii="Browallia New" w:hAnsi="Browallia New" w:cs="Browallia New"/>
                <w:b/>
                <w:bCs/>
                <w:color w:val="auto"/>
              </w:rPr>
              <w:t xml:space="preserve"> </w:t>
            </w:r>
            <w:r w:rsidRPr="00B344D5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(</w:t>
            </w:r>
            <w:r w:rsidRPr="00B344D5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ร้อยละ</w:t>
            </w:r>
            <w:r w:rsidRPr="00B344D5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)</w:t>
            </w: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4BD424E0" w14:textId="77777777" w:rsidR="00B36272" w:rsidRPr="00B344D5" w:rsidRDefault="00B36272" w:rsidP="00F96A9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2048" w:type="dxa"/>
            <w:gridSpan w:val="2"/>
            <w:vMerge w:val="restar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49789DB" w14:textId="77777777" w:rsidR="00B36272" w:rsidRPr="00B344D5" w:rsidRDefault="00B36272" w:rsidP="00F96A9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B344D5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ทุนชำระแล้ว </w:t>
            </w:r>
            <w:r w:rsidRPr="00B344D5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(</w:t>
            </w:r>
            <w:r w:rsidRPr="00B344D5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พัน</w:t>
            </w:r>
            <w:r w:rsidRPr="00B344D5">
              <w:rPr>
                <w:rFonts w:ascii="Browallia New" w:hAnsi="Browallia New" w:cs="Browallia New"/>
                <w:b/>
                <w:bCs/>
                <w:color w:val="auto"/>
              </w:rPr>
              <w:t>)</w:t>
            </w:r>
          </w:p>
        </w:tc>
        <w:tc>
          <w:tcPr>
            <w:tcW w:w="1863" w:type="dxa"/>
            <w:gridSpan w:val="2"/>
            <w:vMerge w:val="restar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906049" w14:textId="77777777" w:rsidR="00B36272" w:rsidRPr="00B344D5" w:rsidRDefault="00B36272" w:rsidP="00F96A9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  <w:r w:rsidRPr="00B344D5">
              <w:rPr>
                <w:rFonts w:ascii="Browallia New" w:hAnsi="Browallia New" w:cs="Browallia New"/>
                <w:b/>
                <w:bCs/>
                <w:color w:val="auto"/>
                <w:cs/>
              </w:rPr>
              <w:t>วิธีราคาทุน</w:t>
            </w:r>
            <w:r w:rsidRPr="00B344D5">
              <w:rPr>
                <w:rFonts w:ascii="Browallia New" w:hAnsi="Browallia New" w:cs="Browallia New"/>
                <w:b/>
                <w:bCs/>
                <w:color w:val="auto"/>
              </w:rPr>
              <w:t xml:space="preserve"> </w:t>
            </w:r>
            <w:r w:rsidRPr="00B344D5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(</w:t>
            </w:r>
            <w:r w:rsidRPr="00B344D5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พันบาท</w:t>
            </w:r>
            <w:r w:rsidRPr="00B344D5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)</w:t>
            </w:r>
          </w:p>
        </w:tc>
      </w:tr>
      <w:tr w:rsidR="00DB4B3B" w:rsidRPr="00B344D5" w14:paraId="44AB0C44" w14:textId="77777777" w:rsidTr="00B36272">
        <w:trPr>
          <w:trHeight w:val="20"/>
        </w:trPr>
        <w:tc>
          <w:tcPr>
            <w:tcW w:w="3240" w:type="dxa"/>
            <w:vAlign w:val="bottom"/>
          </w:tcPr>
          <w:p w14:paraId="2B2F2C78" w14:textId="77777777" w:rsidR="00B36272" w:rsidRPr="00B344D5" w:rsidRDefault="00B36272" w:rsidP="00F96A94">
            <w:pPr>
              <w:ind w:left="-101"/>
              <w:jc w:val="center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3211" w:type="dxa"/>
            <w:vAlign w:val="bottom"/>
          </w:tcPr>
          <w:p w14:paraId="4BC9C1FF" w14:textId="77777777" w:rsidR="00B36272" w:rsidRPr="00B344D5" w:rsidRDefault="00B36272" w:rsidP="00F96A9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1620" w:type="dxa"/>
            <w:vAlign w:val="bottom"/>
          </w:tcPr>
          <w:p w14:paraId="16243BA4" w14:textId="77777777" w:rsidR="00B36272" w:rsidRPr="00B344D5" w:rsidRDefault="00B36272" w:rsidP="00F96A9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B344D5">
              <w:rPr>
                <w:rFonts w:ascii="Browallia New" w:hAnsi="Browallia New" w:cs="Browallia New"/>
                <w:b/>
                <w:bCs/>
                <w:color w:val="auto"/>
                <w:cs/>
              </w:rPr>
              <w:t>และประเทศ</w:t>
            </w:r>
          </w:p>
        </w:tc>
        <w:tc>
          <w:tcPr>
            <w:tcW w:w="2160" w:type="dxa"/>
            <w:gridSpan w:val="2"/>
            <w:vMerge/>
            <w:tcBorders>
              <w:bottom w:val="single" w:sz="4" w:space="0" w:color="auto"/>
            </w:tcBorders>
          </w:tcPr>
          <w:p w14:paraId="0710BA8E" w14:textId="77777777" w:rsidR="00B36272" w:rsidRPr="00B344D5" w:rsidRDefault="00B36272" w:rsidP="00F96A9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1260" w:type="dxa"/>
          </w:tcPr>
          <w:p w14:paraId="27D18100" w14:textId="77777777" w:rsidR="00B36272" w:rsidRPr="00B344D5" w:rsidRDefault="00B36272" w:rsidP="00F96A9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2048" w:type="dxa"/>
            <w:gridSpan w:val="2"/>
            <w:vMerge/>
            <w:tcBorders>
              <w:bottom w:val="single" w:sz="4" w:space="0" w:color="auto"/>
            </w:tcBorders>
            <w:vAlign w:val="bottom"/>
          </w:tcPr>
          <w:p w14:paraId="2B4EA54F" w14:textId="77777777" w:rsidR="00B36272" w:rsidRPr="00B344D5" w:rsidRDefault="00B36272" w:rsidP="00F96A9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1863" w:type="dxa"/>
            <w:gridSpan w:val="2"/>
            <w:vMerge/>
            <w:tcBorders>
              <w:bottom w:val="single" w:sz="4" w:space="0" w:color="auto"/>
            </w:tcBorders>
            <w:vAlign w:val="bottom"/>
          </w:tcPr>
          <w:p w14:paraId="0328860B" w14:textId="77777777" w:rsidR="00B36272" w:rsidRPr="00B344D5" w:rsidRDefault="00B36272" w:rsidP="00F96A9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</w:p>
        </w:tc>
      </w:tr>
      <w:tr w:rsidR="00DB4B3B" w:rsidRPr="00B344D5" w14:paraId="038F5D68" w14:textId="77777777" w:rsidTr="00B36272">
        <w:trPr>
          <w:trHeight w:val="20"/>
        </w:trPr>
        <w:tc>
          <w:tcPr>
            <w:tcW w:w="3240" w:type="dxa"/>
            <w:tcBorders>
              <w:bottom w:val="single" w:sz="4" w:space="0" w:color="auto"/>
            </w:tcBorders>
            <w:vAlign w:val="bottom"/>
          </w:tcPr>
          <w:p w14:paraId="7102765A" w14:textId="77777777" w:rsidR="00B36272" w:rsidRPr="00B344D5" w:rsidRDefault="00B36272" w:rsidP="00B36272">
            <w:pPr>
              <w:ind w:left="-101"/>
              <w:jc w:val="center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B344D5">
              <w:rPr>
                <w:rFonts w:ascii="Browallia New" w:hAnsi="Browallia New" w:cs="Browallia New"/>
                <w:b/>
                <w:bCs/>
                <w:color w:val="auto"/>
                <w:cs/>
              </w:rPr>
              <w:t>ชื่อบริษัท</w:t>
            </w:r>
          </w:p>
        </w:tc>
        <w:tc>
          <w:tcPr>
            <w:tcW w:w="3211" w:type="dxa"/>
            <w:tcBorders>
              <w:bottom w:val="single" w:sz="4" w:space="0" w:color="auto"/>
            </w:tcBorders>
            <w:vAlign w:val="bottom"/>
          </w:tcPr>
          <w:p w14:paraId="06834FE3" w14:textId="77777777" w:rsidR="00B36272" w:rsidRPr="00B344D5" w:rsidRDefault="00B36272" w:rsidP="00B3627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B344D5">
              <w:rPr>
                <w:rFonts w:ascii="Browallia New" w:hAnsi="Browallia New" w:cs="Browallia New"/>
                <w:b/>
                <w:bCs/>
                <w:color w:val="auto"/>
                <w:cs/>
              </w:rPr>
              <w:t>ลักษณะของธุรกิจ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769C6E3C" w14:textId="77777777" w:rsidR="00B36272" w:rsidRPr="00B344D5" w:rsidRDefault="00B36272" w:rsidP="00B3627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pacing w:val="-4"/>
                <w:cs/>
              </w:rPr>
            </w:pPr>
            <w:r w:rsidRPr="00B344D5">
              <w:rPr>
                <w:rFonts w:ascii="Browallia New" w:hAnsi="Browallia New" w:cs="Browallia New"/>
                <w:b/>
                <w:bCs/>
                <w:color w:val="auto"/>
                <w:spacing w:val="-4"/>
                <w:cs/>
              </w:rPr>
              <w:t>ที่จดทะเบียนจัดตั้ง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6A3DEB88" w14:textId="0F3E9B8A" w:rsidR="00B36272" w:rsidRPr="00B344D5" w:rsidRDefault="00B36272" w:rsidP="00B3627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B344D5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พ.ศ. </w:t>
            </w:r>
            <w:r w:rsidR="009E7D5A" w:rsidRPr="009E7D5A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2565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6481A46F" w14:textId="43F89789" w:rsidR="00B36272" w:rsidRPr="00B344D5" w:rsidRDefault="00B36272" w:rsidP="00B3627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B344D5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พ.ศ. </w:t>
            </w:r>
            <w:r w:rsidR="009E7D5A" w:rsidRPr="009E7D5A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2564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C8E22F8" w14:textId="77777777" w:rsidR="00B36272" w:rsidRPr="00B344D5" w:rsidRDefault="00B36272" w:rsidP="00B3627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</w:pPr>
            <w:r w:rsidRPr="00B344D5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สกุลเงิน</w:t>
            </w:r>
          </w:p>
        </w:tc>
        <w:tc>
          <w:tcPr>
            <w:tcW w:w="1028" w:type="dxa"/>
            <w:tcBorders>
              <w:top w:val="single" w:sz="4" w:space="0" w:color="auto"/>
              <w:bottom w:val="single" w:sz="4" w:space="0" w:color="auto"/>
            </w:tcBorders>
          </w:tcPr>
          <w:p w14:paraId="53E06C78" w14:textId="7BD221A1" w:rsidR="00B36272" w:rsidRPr="00B344D5" w:rsidRDefault="00B36272" w:rsidP="00B3627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B344D5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พ.ศ. </w:t>
            </w:r>
            <w:r w:rsidR="009E7D5A" w:rsidRPr="009E7D5A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2565</w:t>
            </w:r>
          </w:p>
        </w:tc>
        <w:tc>
          <w:tcPr>
            <w:tcW w:w="1020" w:type="dxa"/>
            <w:tcBorders>
              <w:top w:val="single" w:sz="4" w:space="0" w:color="auto"/>
              <w:bottom w:val="single" w:sz="4" w:space="0" w:color="auto"/>
            </w:tcBorders>
          </w:tcPr>
          <w:p w14:paraId="63AE1268" w14:textId="748BD7BC" w:rsidR="00B36272" w:rsidRPr="00B344D5" w:rsidRDefault="00B36272" w:rsidP="00B3627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B344D5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พ.ศ. </w:t>
            </w:r>
            <w:r w:rsidR="009E7D5A" w:rsidRPr="009E7D5A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2564</w:t>
            </w:r>
          </w:p>
        </w:tc>
        <w:tc>
          <w:tcPr>
            <w:tcW w:w="978" w:type="dxa"/>
            <w:tcBorders>
              <w:top w:val="single" w:sz="4" w:space="0" w:color="auto"/>
              <w:bottom w:val="single" w:sz="4" w:space="0" w:color="auto"/>
            </w:tcBorders>
          </w:tcPr>
          <w:p w14:paraId="2804FF51" w14:textId="3AE510B3" w:rsidR="00B36272" w:rsidRPr="00B344D5" w:rsidRDefault="00B36272" w:rsidP="00B3627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B344D5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พ.ศ. </w:t>
            </w:r>
            <w:r w:rsidR="009E7D5A" w:rsidRPr="009E7D5A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2565</w:t>
            </w:r>
          </w:p>
        </w:tc>
        <w:tc>
          <w:tcPr>
            <w:tcW w:w="885" w:type="dxa"/>
            <w:tcBorders>
              <w:top w:val="single" w:sz="4" w:space="0" w:color="auto"/>
              <w:bottom w:val="single" w:sz="4" w:space="0" w:color="auto"/>
            </w:tcBorders>
          </w:tcPr>
          <w:p w14:paraId="62C3909A" w14:textId="2350EA49" w:rsidR="00B36272" w:rsidRPr="00B344D5" w:rsidRDefault="00B36272" w:rsidP="00B3627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B344D5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พ.ศ. </w:t>
            </w:r>
            <w:r w:rsidR="009E7D5A" w:rsidRPr="009E7D5A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2564</w:t>
            </w:r>
          </w:p>
        </w:tc>
      </w:tr>
      <w:tr w:rsidR="00DB4B3B" w:rsidRPr="00B344D5" w14:paraId="51E7BF4A" w14:textId="77777777" w:rsidTr="00B36272">
        <w:trPr>
          <w:trHeight w:val="20"/>
        </w:trPr>
        <w:tc>
          <w:tcPr>
            <w:tcW w:w="3240" w:type="dxa"/>
            <w:tcBorders>
              <w:top w:val="single" w:sz="4" w:space="0" w:color="auto"/>
            </w:tcBorders>
          </w:tcPr>
          <w:p w14:paraId="2DFF231E" w14:textId="77777777" w:rsidR="00B36272" w:rsidRPr="00B344D5" w:rsidRDefault="00B36272" w:rsidP="00F96A94">
            <w:pPr>
              <w:ind w:left="-101"/>
              <w:rPr>
                <w:rFonts w:ascii="Browallia New" w:hAnsi="Browallia New" w:cs="Browallia New"/>
                <w:b/>
                <w:bCs/>
                <w:i/>
                <w:iCs/>
                <w:color w:val="auto"/>
              </w:rPr>
            </w:pPr>
          </w:p>
        </w:tc>
        <w:tc>
          <w:tcPr>
            <w:tcW w:w="3211" w:type="dxa"/>
            <w:tcBorders>
              <w:top w:val="single" w:sz="4" w:space="0" w:color="auto"/>
            </w:tcBorders>
          </w:tcPr>
          <w:p w14:paraId="2FF3028D" w14:textId="77777777" w:rsidR="00B36272" w:rsidRPr="00B344D5" w:rsidRDefault="00B36272" w:rsidP="00F96A94">
            <w:pPr>
              <w:ind w:right="-72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18B5AE19" w14:textId="77777777" w:rsidR="00B36272" w:rsidRPr="00B344D5" w:rsidRDefault="00B36272" w:rsidP="00F96A94">
            <w:pPr>
              <w:ind w:right="-72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</w:tcPr>
          <w:p w14:paraId="0CE4A484" w14:textId="77777777" w:rsidR="00B36272" w:rsidRPr="00B344D5" w:rsidRDefault="00B36272" w:rsidP="00F96A94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3A880E9B" w14:textId="77777777" w:rsidR="00B36272" w:rsidRPr="00B344D5" w:rsidRDefault="00B36272" w:rsidP="00F96A94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10A5220F" w14:textId="77777777" w:rsidR="00B36272" w:rsidRPr="00B344D5" w:rsidRDefault="00B36272" w:rsidP="00F96A94">
            <w:pPr>
              <w:ind w:right="-72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028" w:type="dxa"/>
            <w:tcBorders>
              <w:top w:val="single" w:sz="4" w:space="0" w:color="auto"/>
            </w:tcBorders>
            <w:shd w:val="clear" w:color="auto" w:fill="FAFAFA"/>
          </w:tcPr>
          <w:p w14:paraId="2A185372" w14:textId="77777777" w:rsidR="00B36272" w:rsidRPr="00B344D5" w:rsidRDefault="00B36272" w:rsidP="00F96A94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020" w:type="dxa"/>
            <w:tcBorders>
              <w:top w:val="single" w:sz="4" w:space="0" w:color="auto"/>
            </w:tcBorders>
          </w:tcPr>
          <w:p w14:paraId="02460686" w14:textId="77777777" w:rsidR="00B36272" w:rsidRPr="00B344D5" w:rsidRDefault="00B36272" w:rsidP="00F96A94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978" w:type="dxa"/>
            <w:tcBorders>
              <w:top w:val="single" w:sz="4" w:space="0" w:color="auto"/>
            </w:tcBorders>
            <w:shd w:val="clear" w:color="auto" w:fill="FAFAFA"/>
          </w:tcPr>
          <w:p w14:paraId="5374E871" w14:textId="77777777" w:rsidR="00B36272" w:rsidRPr="00B344D5" w:rsidRDefault="00B36272" w:rsidP="00F96A94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885" w:type="dxa"/>
            <w:tcBorders>
              <w:top w:val="single" w:sz="4" w:space="0" w:color="auto"/>
            </w:tcBorders>
          </w:tcPr>
          <w:p w14:paraId="470625DF" w14:textId="77777777" w:rsidR="00B36272" w:rsidRPr="00B344D5" w:rsidRDefault="00B36272" w:rsidP="00F96A94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</w:tr>
      <w:tr w:rsidR="00DB4B3B" w:rsidRPr="00B344D5" w14:paraId="2C7B610D" w14:textId="77777777" w:rsidTr="00B36272">
        <w:trPr>
          <w:trHeight w:val="20"/>
        </w:trPr>
        <w:tc>
          <w:tcPr>
            <w:tcW w:w="3240" w:type="dxa"/>
          </w:tcPr>
          <w:p w14:paraId="42A26D92" w14:textId="77777777" w:rsidR="00B36272" w:rsidRPr="00B344D5" w:rsidRDefault="00B36272" w:rsidP="00F96A94">
            <w:pPr>
              <w:ind w:left="-101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B344D5">
              <w:rPr>
                <w:rFonts w:ascii="Browallia New" w:hAnsi="Browallia New" w:cs="Browallia New"/>
                <w:b/>
                <w:bCs/>
                <w:color w:val="auto"/>
                <w:cs/>
              </w:rPr>
              <w:t>บริษัทย่อย</w:t>
            </w:r>
          </w:p>
        </w:tc>
        <w:tc>
          <w:tcPr>
            <w:tcW w:w="3211" w:type="dxa"/>
          </w:tcPr>
          <w:p w14:paraId="6C526542" w14:textId="77777777" w:rsidR="00B36272" w:rsidRPr="00B344D5" w:rsidRDefault="00B36272" w:rsidP="00F96A94">
            <w:pPr>
              <w:ind w:right="-72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</w:p>
        </w:tc>
        <w:tc>
          <w:tcPr>
            <w:tcW w:w="1620" w:type="dxa"/>
          </w:tcPr>
          <w:p w14:paraId="30039268" w14:textId="77777777" w:rsidR="00B36272" w:rsidRPr="00B344D5" w:rsidRDefault="00B36272" w:rsidP="00F96A94">
            <w:pPr>
              <w:ind w:right="-72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080" w:type="dxa"/>
            <w:shd w:val="clear" w:color="auto" w:fill="FAFAFA"/>
          </w:tcPr>
          <w:p w14:paraId="14147C52" w14:textId="77777777" w:rsidR="00B36272" w:rsidRPr="00B344D5" w:rsidRDefault="00B36272" w:rsidP="00F96A94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080" w:type="dxa"/>
          </w:tcPr>
          <w:p w14:paraId="70F215C6" w14:textId="77777777" w:rsidR="00B36272" w:rsidRPr="00B344D5" w:rsidRDefault="00B36272" w:rsidP="00F96A94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60" w:type="dxa"/>
          </w:tcPr>
          <w:p w14:paraId="123A51C8" w14:textId="77777777" w:rsidR="00B36272" w:rsidRPr="00B344D5" w:rsidRDefault="00B36272" w:rsidP="00F96A94">
            <w:pPr>
              <w:ind w:right="-72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028" w:type="dxa"/>
            <w:shd w:val="clear" w:color="auto" w:fill="FAFAFA"/>
          </w:tcPr>
          <w:p w14:paraId="62601B14" w14:textId="77777777" w:rsidR="00B36272" w:rsidRPr="00B344D5" w:rsidRDefault="00B36272" w:rsidP="00F96A94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020" w:type="dxa"/>
          </w:tcPr>
          <w:p w14:paraId="1BFBBBAA" w14:textId="77777777" w:rsidR="00B36272" w:rsidRPr="00B344D5" w:rsidRDefault="00B36272" w:rsidP="00F96A94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978" w:type="dxa"/>
            <w:shd w:val="clear" w:color="auto" w:fill="FAFAFA"/>
          </w:tcPr>
          <w:p w14:paraId="235B23BA" w14:textId="77777777" w:rsidR="00B36272" w:rsidRPr="00B344D5" w:rsidRDefault="00B36272" w:rsidP="00F96A94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885" w:type="dxa"/>
          </w:tcPr>
          <w:p w14:paraId="7A766E88" w14:textId="77777777" w:rsidR="00B36272" w:rsidRPr="00B344D5" w:rsidRDefault="00B36272" w:rsidP="00F96A94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</w:tr>
      <w:tr w:rsidR="00DB4B3B" w:rsidRPr="00B344D5" w14:paraId="71DDC6F1" w14:textId="77777777" w:rsidTr="00B36272">
        <w:trPr>
          <w:trHeight w:val="20"/>
        </w:trPr>
        <w:tc>
          <w:tcPr>
            <w:tcW w:w="3240" w:type="dxa"/>
          </w:tcPr>
          <w:p w14:paraId="1446FD20" w14:textId="77777777" w:rsidR="00B36272" w:rsidRPr="00B344D5" w:rsidRDefault="00B36272" w:rsidP="00F96A94">
            <w:pPr>
              <w:ind w:left="-101"/>
              <w:rPr>
                <w:rFonts w:ascii="Browallia New" w:hAnsi="Browallia New" w:cs="Browallia New"/>
                <w:b/>
                <w:bCs/>
                <w:i/>
                <w:iCs/>
                <w:color w:val="auto"/>
                <w:cs/>
              </w:rPr>
            </w:pPr>
            <w:r w:rsidRPr="00B344D5">
              <w:rPr>
                <w:rFonts w:ascii="Browallia New" w:hAnsi="Browallia New" w:cs="Browallia New"/>
                <w:b/>
                <w:bCs/>
                <w:i/>
                <w:iCs/>
                <w:color w:val="auto"/>
                <w:cs/>
              </w:rPr>
              <w:t>บริษัทย่อยทางตรง</w:t>
            </w:r>
          </w:p>
        </w:tc>
        <w:tc>
          <w:tcPr>
            <w:tcW w:w="3211" w:type="dxa"/>
          </w:tcPr>
          <w:p w14:paraId="02698075" w14:textId="77777777" w:rsidR="00B36272" w:rsidRPr="00B344D5" w:rsidRDefault="00B36272" w:rsidP="00F96A94">
            <w:pPr>
              <w:ind w:right="-72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</w:p>
        </w:tc>
        <w:tc>
          <w:tcPr>
            <w:tcW w:w="1620" w:type="dxa"/>
          </w:tcPr>
          <w:p w14:paraId="2471B517" w14:textId="77777777" w:rsidR="00B36272" w:rsidRPr="00B344D5" w:rsidRDefault="00B36272" w:rsidP="00F96A94">
            <w:pPr>
              <w:ind w:right="-72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080" w:type="dxa"/>
            <w:shd w:val="clear" w:color="auto" w:fill="FAFAFA"/>
          </w:tcPr>
          <w:p w14:paraId="393CE9C2" w14:textId="77777777" w:rsidR="00B36272" w:rsidRPr="008C3182" w:rsidRDefault="00B36272" w:rsidP="00F96A9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1080" w:type="dxa"/>
          </w:tcPr>
          <w:p w14:paraId="70E07D02" w14:textId="77777777" w:rsidR="00B36272" w:rsidRPr="008C3182" w:rsidRDefault="00B36272" w:rsidP="00F96A9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1260" w:type="dxa"/>
          </w:tcPr>
          <w:p w14:paraId="6F28A524" w14:textId="77777777" w:rsidR="00B36272" w:rsidRPr="008C3182" w:rsidRDefault="00B36272" w:rsidP="00F96A94">
            <w:pPr>
              <w:ind w:right="-72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1028" w:type="dxa"/>
            <w:shd w:val="clear" w:color="auto" w:fill="FAFAFA"/>
          </w:tcPr>
          <w:p w14:paraId="05545A2E" w14:textId="77777777" w:rsidR="00B36272" w:rsidRPr="008C3182" w:rsidRDefault="00B36272" w:rsidP="00F96A9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1020" w:type="dxa"/>
          </w:tcPr>
          <w:p w14:paraId="1014532E" w14:textId="77777777" w:rsidR="00B36272" w:rsidRPr="008C3182" w:rsidRDefault="00B36272" w:rsidP="00F96A9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978" w:type="dxa"/>
            <w:shd w:val="clear" w:color="auto" w:fill="FAFAFA"/>
          </w:tcPr>
          <w:p w14:paraId="76C7D596" w14:textId="77777777" w:rsidR="00B36272" w:rsidRPr="008C3182" w:rsidRDefault="00B36272" w:rsidP="00F96A9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885" w:type="dxa"/>
          </w:tcPr>
          <w:p w14:paraId="6B59DF70" w14:textId="77777777" w:rsidR="00B36272" w:rsidRPr="008C3182" w:rsidRDefault="00B36272" w:rsidP="00F96A9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</w:tr>
      <w:tr w:rsidR="00B81587" w:rsidRPr="00B344D5" w14:paraId="558E7E9B" w14:textId="77777777" w:rsidTr="00B36272">
        <w:trPr>
          <w:trHeight w:val="20"/>
        </w:trPr>
        <w:tc>
          <w:tcPr>
            <w:tcW w:w="3240" w:type="dxa"/>
          </w:tcPr>
          <w:p w14:paraId="6426041C" w14:textId="77777777" w:rsidR="00B81587" w:rsidRPr="00B344D5" w:rsidRDefault="00B81587" w:rsidP="00B81587">
            <w:pPr>
              <w:ind w:left="-101"/>
              <w:rPr>
                <w:rFonts w:ascii="Browallia New" w:hAnsi="Browallia New" w:cs="Browallia New"/>
                <w:color w:val="auto"/>
                <w:cs/>
              </w:rPr>
            </w:pPr>
            <w:r w:rsidRPr="00B344D5">
              <w:rPr>
                <w:rFonts w:ascii="Browallia New" w:hAnsi="Browallia New" w:cs="Browallia New"/>
                <w:color w:val="auto"/>
                <w:cs/>
              </w:rPr>
              <w:t>บริษัท เอสเอ็นเอ็นพี อินเตอร์เนชั่นแนล จำกัด</w:t>
            </w:r>
          </w:p>
        </w:tc>
        <w:tc>
          <w:tcPr>
            <w:tcW w:w="3211" w:type="dxa"/>
          </w:tcPr>
          <w:p w14:paraId="21788A0E" w14:textId="77777777" w:rsidR="00B81587" w:rsidRPr="00B344D5" w:rsidRDefault="00B81587" w:rsidP="00B81587">
            <w:pPr>
              <w:ind w:right="-72"/>
              <w:rPr>
                <w:rFonts w:ascii="Browallia New" w:hAnsi="Browallia New" w:cs="Browallia New"/>
                <w:color w:val="auto"/>
              </w:rPr>
            </w:pPr>
            <w:r w:rsidRPr="00B344D5">
              <w:rPr>
                <w:rFonts w:ascii="Browallia New" w:hAnsi="Browallia New" w:cs="Browallia New"/>
                <w:color w:val="auto"/>
                <w:cs/>
              </w:rPr>
              <w:t>ให้บริการด้านการบริหาร หรือด้านเทคนิค</w:t>
            </w:r>
          </w:p>
          <w:p w14:paraId="2854F36F" w14:textId="77777777" w:rsidR="00B81587" w:rsidRPr="00B344D5" w:rsidRDefault="00B81587" w:rsidP="00B81587">
            <w:pPr>
              <w:ind w:right="-72"/>
              <w:rPr>
                <w:rFonts w:ascii="Browallia New" w:hAnsi="Browallia New" w:cs="Browallia New"/>
                <w:color w:val="auto"/>
              </w:rPr>
            </w:pPr>
            <w:r w:rsidRPr="00B344D5">
              <w:rPr>
                <w:rFonts w:ascii="Browallia New" w:hAnsi="Browallia New" w:cs="Browallia New"/>
                <w:color w:val="auto"/>
              </w:rPr>
              <w:t xml:space="preserve">   </w:t>
            </w:r>
            <w:r w:rsidRPr="00B344D5">
              <w:rPr>
                <w:rFonts w:ascii="Browallia New" w:hAnsi="Browallia New" w:cs="Browallia New"/>
                <w:color w:val="auto"/>
                <w:cs/>
              </w:rPr>
              <w:t>แก่กิจการที่เกี่ยวข้อง</w:t>
            </w:r>
          </w:p>
        </w:tc>
        <w:tc>
          <w:tcPr>
            <w:tcW w:w="1620" w:type="dxa"/>
          </w:tcPr>
          <w:p w14:paraId="5E0BB394" w14:textId="77777777" w:rsidR="00B81587" w:rsidRPr="00B344D5" w:rsidRDefault="00B81587" w:rsidP="00B81587">
            <w:pPr>
              <w:ind w:right="-72"/>
              <w:jc w:val="center"/>
              <w:rPr>
                <w:rFonts w:ascii="Browallia New" w:hAnsi="Browallia New" w:cs="Browallia New"/>
                <w:color w:val="auto"/>
              </w:rPr>
            </w:pPr>
            <w:r w:rsidRPr="00B344D5">
              <w:rPr>
                <w:rFonts w:ascii="Browallia New" w:hAnsi="Browallia New" w:cs="Browallia New"/>
                <w:color w:val="auto"/>
                <w:cs/>
              </w:rPr>
              <w:t>ไทย</w:t>
            </w:r>
          </w:p>
        </w:tc>
        <w:tc>
          <w:tcPr>
            <w:tcW w:w="1080" w:type="dxa"/>
            <w:shd w:val="clear" w:color="auto" w:fill="FAFAFA"/>
          </w:tcPr>
          <w:p w14:paraId="01F50ED5" w14:textId="30010841" w:rsidR="00B81587" w:rsidRPr="008C3182" w:rsidRDefault="009E7D5A" w:rsidP="00B81587">
            <w:pPr>
              <w:ind w:left="23"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9E7D5A">
              <w:rPr>
                <w:rFonts w:ascii="Browallia New" w:hAnsi="Browallia New" w:cs="Browallia New"/>
                <w:color w:val="000000" w:themeColor="text1"/>
                <w:lang w:val="en-GB"/>
              </w:rPr>
              <w:t>99</w:t>
            </w:r>
            <w:r w:rsidR="00B81587" w:rsidRPr="008C3182">
              <w:rPr>
                <w:rFonts w:ascii="Browallia New" w:hAnsi="Browallia New" w:cs="Browallia New"/>
                <w:color w:val="000000" w:themeColor="text1"/>
              </w:rPr>
              <w:t>.</w:t>
            </w:r>
            <w:r w:rsidRPr="009E7D5A">
              <w:rPr>
                <w:rFonts w:ascii="Browallia New" w:hAnsi="Browallia New" w:cs="Browallia New"/>
                <w:color w:val="000000" w:themeColor="text1"/>
                <w:lang w:val="en-GB"/>
              </w:rPr>
              <w:t>9</w:t>
            </w:r>
          </w:p>
        </w:tc>
        <w:tc>
          <w:tcPr>
            <w:tcW w:w="1080" w:type="dxa"/>
          </w:tcPr>
          <w:p w14:paraId="3146C198" w14:textId="464E6338" w:rsidR="00B81587" w:rsidRPr="008C3182" w:rsidRDefault="009E7D5A" w:rsidP="00B81587">
            <w:pPr>
              <w:ind w:left="23"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9E7D5A">
              <w:rPr>
                <w:rFonts w:ascii="Browallia New" w:hAnsi="Browallia New" w:cs="Browallia New"/>
                <w:color w:val="000000" w:themeColor="text1"/>
                <w:lang w:val="en-GB"/>
              </w:rPr>
              <w:t>99</w:t>
            </w:r>
            <w:r w:rsidR="00B81587" w:rsidRPr="008C3182">
              <w:rPr>
                <w:rFonts w:ascii="Browallia New" w:hAnsi="Browallia New" w:cs="Browallia New"/>
                <w:color w:val="000000" w:themeColor="text1"/>
              </w:rPr>
              <w:t>.</w:t>
            </w:r>
            <w:r w:rsidRPr="009E7D5A">
              <w:rPr>
                <w:rFonts w:ascii="Browallia New" w:hAnsi="Browallia New" w:cs="Browallia New"/>
                <w:color w:val="000000" w:themeColor="text1"/>
                <w:lang w:val="en-GB"/>
              </w:rPr>
              <w:t>9</w:t>
            </w:r>
          </w:p>
        </w:tc>
        <w:tc>
          <w:tcPr>
            <w:tcW w:w="1260" w:type="dxa"/>
          </w:tcPr>
          <w:p w14:paraId="027DB140" w14:textId="77777777" w:rsidR="00B81587" w:rsidRPr="008C3182" w:rsidRDefault="00B81587" w:rsidP="00B81587">
            <w:pPr>
              <w:ind w:right="-72"/>
              <w:jc w:val="center"/>
              <w:rPr>
                <w:rFonts w:ascii="Browallia New" w:hAnsi="Browallia New" w:cs="Browallia New"/>
                <w:color w:val="000000" w:themeColor="text1"/>
              </w:rPr>
            </w:pPr>
            <w:r w:rsidRPr="008C3182">
              <w:rPr>
                <w:rFonts w:ascii="Browallia New" w:hAnsi="Browallia New" w:cs="Browallia New"/>
                <w:color w:val="000000" w:themeColor="text1"/>
                <w:cs/>
              </w:rPr>
              <w:t>บาท</w:t>
            </w:r>
          </w:p>
        </w:tc>
        <w:tc>
          <w:tcPr>
            <w:tcW w:w="1028" w:type="dxa"/>
            <w:shd w:val="clear" w:color="auto" w:fill="FAFAFA"/>
          </w:tcPr>
          <w:p w14:paraId="2B05A43E" w14:textId="695A69C4" w:rsidR="00B81587" w:rsidRPr="008C3182" w:rsidRDefault="009E7D5A" w:rsidP="00B8158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9E7D5A">
              <w:rPr>
                <w:rFonts w:ascii="Browallia New" w:hAnsi="Browallia New" w:cs="Browallia New"/>
                <w:color w:val="000000" w:themeColor="text1"/>
                <w:lang w:val="en-GB"/>
              </w:rPr>
              <w:t>525</w:t>
            </w:r>
            <w:r w:rsidR="00B81587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9E7D5A">
              <w:rPr>
                <w:rFonts w:ascii="Browallia New" w:hAnsi="Browallia New" w:cs="Browallia New"/>
                <w:color w:val="000000" w:themeColor="text1"/>
                <w:lang w:val="en-GB"/>
              </w:rPr>
              <w:t>500</w:t>
            </w:r>
          </w:p>
        </w:tc>
        <w:tc>
          <w:tcPr>
            <w:tcW w:w="1020" w:type="dxa"/>
          </w:tcPr>
          <w:p w14:paraId="127A96A6" w14:textId="14C70B25" w:rsidR="00B81587" w:rsidRPr="008C3182" w:rsidRDefault="009E7D5A" w:rsidP="00B8158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9E7D5A">
              <w:rPr>
                <w:rFonts w:ascii="Browallia New" w:hAnsi="Browallia New" w:cs="Browallia New"/>
                <w:color w:val="000000" w:themeColor="text1"/>
                <w:lang w:val="en-GB"/>
              </w:rPr>
              <w:t>520</w:t>
            </w:r>
            <w:r w:rsidR="00B81587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9E7D5A">
              <w:rPr>
                <w:rFonts w:ascii="Browallia New" w:hAnsi="Browallia New" w:cs="Browallia New"/>
                <w:color w:val="000000" w:themeColor="text1"/>
                <w:lang w:val="en-GB"/>
              </w:rPr>
              <w:t>500</w:t>
            </w:r>
          </w:p>
        </w:tc>
        <w:tc>
          <w:tcPr>
            <w:tcW w:w="978" w:type="dxa"/>
            <w:shd w:val="clear" w:color="auto" w:fill="FAFAFA"/>
          </w:tcPr>
          <w:p w14:paraId="03F22AA9" w14:textId="0AF802DA" w:rsidR="00B81587" w:rsidRPr="008C3182" w:rsidRDefault="009E7D5A" w:rsidP="00B8158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9E7D5A">
              <w:rPr>
                <w:rFonts w:ascii="Browallia New" w:hAnsi="Browallia New" w:cs="Browallia New"/>
                <w:color w:val="000000" w:themeColor="text1"/>
                <w:lang w:val="en-GB"/>
              </w:rPr>
              <w:t>544</w:t>
            </w:r>
            <w:r w:rsidR="00B81587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9E7D5A">
              <w:rPr>
                <w:rFonts w:ascii="Browallia New" w:hAnsi="Browallia New" w:cs="Browallia New"/>
                <w:color w:val="000000" w:themeColor="text1"/>
                <w:lang w:val="en-GB"/>
              </w:rPr>
              <w:t>925</w:t>
            </w:r>
          </w:p>
        </w:tc>
        <w:tc>
          <w:tcPr>
            <w:tcW w:w="885" w:type="dxa"/>
          </w:tcPr>
          <w:p w14:paraId="7C5B4C63" w14:textId="0CD1120F" w:rsidR="00B81587" w:rsidRPr="008C3182" w:rsidRDefault="009E7D5A" w:rsidP="00B8158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9E7D5A">
              <w:rPr>
                <w:rFonts w:ascii="Browallia New" w:hAnsi="Browallia New" w:cs="Browallia New"/>
                <w:color w:val="000000" w:themeColor="text1"/>
                <w:lang w:val="en-GB"/>
              </w:rPr>
              <w:t>539</w:t>
            </w:r>
            <w:r w:rsidR="00B81587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9E7D5A">
              <w:rPr>
                <w:rFonts w:ascii="Browallia New" w:hAnsi="Browallia New" w:cs="Browallia New"/>
                <w:color w:val="000000" w:themeColor="text1"/>
                <w:lang w:val="en-GB"/>
              </w:rPr>
              <w:t>925</w:t>
            </w:r>
          </w:p>
        </w:tc>
      </w:tr>
      <w:tr w:rsidR="00B81587" w:rsidRPr="00B344D5" w14:paraId="3055CBDC" w14:textId="77777777" w:rsidTr="00B36272">
        <w:trPr>
          <w:trHeight w:val="20"/>
        </w:trPr>
        <w:tc>
          <w:tcPr>
            <w:tcW w:w="3240" w:type="dxa"/>
          </w:tcPr>
          <w:p w14:paraId="569BD7E6" w14:textId="77777777" w:rsidR="00B81587" w:rsidRPr="00B344D5" w:rsidRDefault="00B81587" w:rsidP="00B81587">
            <w:pPr>
              <w:ind w:left="-101"/>
              <w:rPr>
                <w:rFonts w:ascii="Browallia New" w:hAnsi="Browallia New" w:cs="Browallia New"/>
                <w:b/>
                <w:bCs/>
                <w:i/>
                <w:iCs/>
                <w:color w:val="auto"/>
                <w:cs/>
              </w:rPr>
            </w:pPr>
            <w:r w:rsidRPr="00B344D5">
              <w:rPr>
                <w:rFonts w:ascii="Browallia New" w:hAnsi="Browallia New" w:cs="Browallia New"/>
                <w:b/>
                <w:bCs/>
                <w:i/>
                <w:iCs/>
                <w:color w:val="auto"/>
                <w:cs/>
              </w:rPr>
              <w:t>บริษัทย่อยทางอ้อม</w:t>
            </w:r>
          </w:p>
        </w:tc>
        <w:tc>
          <w:tcPr>
            <w:tcW w:w="3211" w:type="dxa"/>
          </w:tcPr>
          <w:p w14:paraId="33B6795B" w14:textId="77777777" w:rsidR="00B81587" w:rsidRPr="00B344D5" w:rsidRDefault="00B81587" w:rsidP="00B81587">
            <w:pPr>
              <w:ind w:right="-72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1620" w:type="dxa"/>
          </w:tcPr>
          <w:p w14:paraId="7A5A79FD" w14:textId="77777777" w:rsidR="00B81587" w:rsidRPr="00B344D5" w:rsidRDefault="00B81587" w:rsidP="00B81587">
            <w:pPr>
              <w:ind w:right="-72"/>
              <w:jc w:val="center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1080" w:type="dxa"/>
            <w:shd w:val="clear" w:color="auto" w:fill="FAFAFA"/>
          </w:tcPr>
          <w:p w14:paraId="7C06C842" w14:textId="77777777" w:rsidR="00B81587" w:rsidRPr="008C3182" w:rsidRDefault="00B81587" w:rsidP="00B8158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1080" w:type="dxa"/>
          </w:tcPr>
          <w:p w14:paraId="2B3D74CE" w14:textId="77777777" w:rsidR="00B81587" w:rsidRPr="008C3182" w:rsidRDefault="00B81587" w:rsidP="00B8158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1260" w:type="dxa"/>
          </w:tcPr>
          <w:p w14:paraId="6FB6BACE" w14:textId="77777777" w:rsidR="00B81587" w:rsidRPr="008C3182" w:rsidRDefault="00B81587" w:rsidP="00B81587">
            <w:pPr>
              <w:ind w:right="-72"/>
              <w:jc w:val="center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028" w:type="dxa"/>
            <w:shd w:val="clear" w:color="auto" w:fill="FAFAFA"/>
          </w:tcPr>
          <w:p w14:paraId="502964F9" w14:textId="77777777" w:rsidR="00B81587" w:rsidRPr="008C3182" w:rsidRDefault="00B81587" w:rsidP="00B8158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1020" w:type="dxa"/>
          </w:tcPr>
          <w:p w14:paraId="5F139346" w14:textId="77777777" w:rsidR="00B81587" w:rsidRPr="008C3182" w:rsidRDefault="00B81587" w:rsidP="00B8158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978" w:type="dxa"/>
            <w:shd w:val="clear" w:color="auto" w:fill="FAFAFA"/>
          </w:tcPr>
          <w:p w14:paraId="0D05D713" w14:textId="77777777" w:rsidR="00B81587" w:rsidRPr="008C3182" w:rsidRDefault="00B81587" w:rsidP="00B8158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885" w:type="dxa"/>
          </w:tcPr>
          <w:p w14:paraId="3418A3EF" w14:textId="77777777" w:rsidR="00B81587" w:rsidRPr="008C3182" w:rsidRDefault="00B81587" w:rsidP="00B8158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</w:tr>
      <w:tr w:rsidR="00B81587" w:rsidRPr="00B344D5" w14:paraId="226F3E8A" w14:textId="77777777" w:rsidTr="00B36272">
        <w:trPr>
          <w:trHeight w:val="20"/>
        </w:trPr>
        <w:tc>
          <w:tcPr>
            <w:tcW w:w="3240" w:type="dxa"/>
          </w:tcPr>
          <w:p w14:paraId="667A8E10" w14:textId="77777777" w:rsidR="00B81587" w:rsidRPr="00B344D5" w:rsidRDefault="00B81587" w:rsidP="00B81587">
            <w:pPr>
              <w:ind w:left="-101"/>
              <w:rPr>
                <w:rFonts w:ascii="Browallia New" w:hAnsi="Browallia New" w:cs="Browallia New"/>
                <w:color w:val="auto"/>
                <w:cs/>
              </w:rPr>
            </w:pPr>
            <w:r w:rsidRPr="00B344D5">
              <w:rPr>
                <w:rFonts w:ascii="Browallia New" w:hAnsi="Browallia New" w:cs="Browallia New"/>
                <w:color w:val="auto"/>
                <w:cs/>
                <w:lang w:val="en-GB"/>
              </w:rPr>
              <w:t>บริษัท ศรีนานาพร ดิสทริบิวชั่น จำกัด</w:t>
            </w:r>
          </w:p>
        </w:tc>
        <w:tc>
          <w:tcPr>
            <w:tcW w:w="3211" w:type="dxa"/>
          </w:tcPr>
          <w:p w14:paraId="06A8DF2C" w14:textId="77777777" w:rsidR="00B81587" w:rsidRPr="00B344D5" w:rsidRDefault="00B81587" w:rsidP="00B81587">
            <w:pPr>
              <w:ind w:right="-72"/>
              <w:rPr>
                <w:rFonts w:ascii="Browallia New" w:hAnsi="Browallia New" w:cs="Browallia New"/>
                <w:color w:val="auto"/>
                <w:cs/>
              </w:rPr>
            </w:pPr>
            <w:r w:rsidRPr="00B344D5">
              <w:rPr>
                <w:rFonts w:ascii="Browallia New" w:hAnsi="Browallia New" w:cs="Browallia New"/>
                <w:color w:val="auto"/>
                <w:cs/>
                <w:lang w:val="en-GB"/>
              </w:rPr>
              <w:t>จัดจำหน่ายอาหารว่างและเครื่องดื่ม</w:t>
            </w:r>
          </w:p>
        </w:tc>
        <w:tc>
          <w:tcPr>
            <w:tcW w:w="1620" w:type="dxa"/>
          </w:tcPr>
          <w:p w14:paraId="178648EB" w14:textId="77777777" w:rsidR="00B81587" w:rsidRPr="00B344D5" w:rsidRDefault="00B81587" w:rsidP="00B81587">
            <w:pPr>
              <w:ind w:right="-72"/>
              <w:jc w:val="center"/>
              <w:rPr>
                <w:rFonts w:ascii="Browallia New" w:hAnsi="Browallia New" w:cs="Browallia New"/>
                <w:color w:val="auto"/>
                <w:cs/>
              </w:rPr>
            </w:pPr>
            <w:r w:rsidRPr="00B344D5">
              <w:rPr>
                <w:rFonts w:ascii="Browallia New" w:hAnsi="Browallia New" w:cs="Browallia New"/>
                <w:color w:val="auto"/>
                <w:cs/>
              </w:rPr>
              <w:t>ไทย</w:t>
            </w:r>
          </w:p>
        </w:tc>
        <w:tc>
          <w:tcPr>
            <w:tcW w:w="1080" w:type="dxa"/>
            <w:shd w:val="clear" w:color="auto" w:fill="FAFAFA"/>
          </w:tcPr>
          <w:p w14:paraId="15A8201D" w14:textId="60AD9A6E" w:rsidR="00B81587" w:rsidRPr="008C3182" w:rsidRDefault="009E7D5A" w:rsidP="00B8158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9E7D5A">
              <w:rPr>
                <w:rFonts w:ascii="Browallia New" w:hAnsi="Browallia New" w:cs="Browallia New"/>
                <w:color w:val="000000" w:themeColor="text1"/>
                <w:lang w:val="en-GB"/>
              </w:rPr>
              <w:t>99</w:t>
            </w:r>
            <w:r w:rsidR="00B81587" w:rsidRPr="008C3182">
              <w:rPr>
                <w:rFonts w:ascii="Browallia New" w:hAnsi="Browallia New" w:cs="Browallia New"/>
                <w:color w:val="000000" w:themeColor="text1"/>
              </w:rPr>
              <w:t>.</w:t>
            </w:r>
            <w:r w:rsidRPr="009E7D5A">
              <w:rPr>
                <w:rFonts w:ascii="Browallia New" w:hAnsi="Browallia New" w:cs="Browallia New"/>
                <w:color w:val="000000" w:themeColor="text1"/>
                <w:lang w:val="en-GB"/>
              </w:rPr>
              <w:t>9</w:t>
            </w:r>
          </w:p>
        </w:tc>
        <w:tc>
          <w:tcPr>
            <w:tcW w:w="1080" w:type="dxa"/>
          </w:tcPr>
          <w:p w14:paraId="6DE4A99C" w14:textId="3757B084" w:rsidR="00B81587" w:rsidRPr="008C3182" w:rsidRDefault="009E7D5A" w:rsidP="00B8158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9E7D5A">
              <w:rPr>
                <w:rFonts w:ascii="Browallia New" w:hAnsi="Browallia New" w:cs="Browallia New"/>
                <w:color w:val="000000" w:themeColor="text1"/>
                <w:lang w:val="en-GB"/>
              </w:rPr>
              <w:t>99</w:t>
            </w:r>
            <w:r w:rsidR="00B81587" w:rsidRPr="008C3182">
              <w:rPr>
                <w:rFonts w:ascii="Browallia New" w:hAnsi="Browallia New" w:cs="Browallia New"/>
                <w:color w:val="000000" w:themeColor="text1"/>
              </w:rPr>
              <w:t>.</w:t>
            </w:r>
            <w:r w:rsidRPr="009E7D5A">
              <w:rPr>
                <w:rFonts w:ascii="Browallia New" w:hAnsi="Browallia New" w:cs="Browallia New"/>
                <w:color w:val="000000" w:themeColor="text1"/>
                <w:lang w:val="en-GB"/>
              </w:rPr>
              <w:t>9</w:t>
            </w:r>
          </w:p>
        </w:tc>
        <w:tc>
          <w:tcPr>
            <w:tcW w:w="1260" w:type="dxa"/>
          </w:tcPr>
          <w:p w14:paraId="784BC4E6" w14:textId="77777777" w:rsidR="00B81587" w:rsidRPr="008C3182" w:rsidRDefault="00B81587" w:rsidP="00B81587">
            <w:pPr>
              <w:ind w:right="-72"/>
              <w:jc w:val="center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8C3182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บาท</w:t>
            </w:r>
          </w:p>
        </w:tc>
        <w:tc>
          <w:tcPr>
            <w:tcW w:w="1028" w:type="dxa"/>
            <w:shd w:val="clear" w:color="auto" w:fill="FAFAFA"/>
          </w:tcPr>
          <w:p w14:paraId="0DCD95E2" w14:textId="19094316" w:rsidR="00B81587" w:rsidRPr="008C3182" w:rsidRDefault="009E7D5A" w:rsidP="00B8158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9E7D5A">
              <w:rPr>
                <w:rFonts w:ascii="Browallia New" w:hAnsi="Browallia New" w:cs="Browallia New"/>
                <w:color w:val="000000" w:themeColor="text1"/>
                <w:lang w:val="en-GB"/>
              </w:rPr>
              <w:t>1</w:t>
            </w:r>
            <w:r w:rsidR="00B81587" w:rsidRPr="008C318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9E7D5A">
              <w:rPr>
                <w:rFonts w:ascii="Browallia New" w:hAnsi="Browallia New" w:cs="Browallia New"/>
                <w:color w:val="000000" w:themeColor="text1"/>
                <w:lang w:val="en-GB"/>
              </w:rPr>
              <w:t>000</w:t>
            </w:r>
          </w:p>
        </w:tc>
        <w:tc>
          <w:tcPr>
            <w:tcW w:w="1020" w:type="dxa"/>
          </w:tcPr>
          <w:p w14:paraId="22FBA8FD" w14:textId="4F424033" w:rsidR="00B81587" w:rsidRPr="008C3182" w:rsidRDefault="009E7D5A" w:rsidP="00B8158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9E7D5A">
              <w:rPr>
                <w:rFonts w:ascii="Browallia New" w:hAnsi="Browallia New" w:cs="Browallia New"/>
                <w:color w:val="000000" w:themeColor="text1"/>
                <w:lang w:val="en-GB"/>
              </w:rPr>
              <w:t>1</w:t>
            </w:r>
            <w:r w:rsidR="00B81587" w:rsidRPr="008C318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9E7D5A">
              <w:rPr>
                <w:rFonts w:ascii="Browallia New" w:hAnsi="Browallia New" w:cs="Browallia New"/>
                <w:color w:val="000000" w:themeColor="text1"/>
                <w:lang w:val="en-GB"/>
              </w:rPr>
              <w:t>000</w:t>
            </w:r>
          </w:p>
        </w:tc>
        <w:tc>
          <w:tcPr>
            <w:tcW w:w="978" w:type="dxa"/>
            <w:shd w:val="clear" w:color="auto" w:fill="FAFAFA"/>
          </w:tcPr>
          <w:p w14:paraId="2B8EB9FE" w14:textId="74A4A526" w:rsidR="00B81587" w:rsidRPr="008C3182" w:rsidRDefault="009E7D5A" w:rsidP="00B8158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9E7D5A">
              <w:rPr>
                <w:rFonts w:ascii="Browallia New" w:hAnsi="Browallia New" w:cs="Browallia New"/>
                <w:color w:val="000000" w:themeColor="text1"/>
                <w:lang w:val="en-GB"/>
              </w:rPr>
              <w:t>999</w:t>
            </w:r>
          </w:p>
        </w:tc>
        <w:tc>
          <w:tcPr>
            <w:tcW w:w="885" w:type="dxa"/>
          </w:tcPr>
          <w:p w14:paraId="1D821513" w14:textId="29D4D3D3" w:rsidR="00B81587" w:rsidRPr="008C3182" w:rsidRDefault="009E7D5A" w:rsidP="00B8158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9E7D5A">
              <w:rPr>
                <w:rFonts w:ascii="Browallia New" w:hAnsi="Browallia New" w:cs="Browallia New"/>
                <w:color w:val="000000" w:themeColor="text1"/>
                <w:lang w:val="en-GB"/>
              </w:rPr>
              <w:t>999</w:t>
            </w:r>
          </w:p>
        </w:tc>
      </w:tr>
      <w:tr w:rsidR="00B81587" w:rsidRPr="00B344D5" w14:paraId="0CB98307" w14:textId="77777777" w:rsidTr="00B36272">
        <w:trPr>
          <w:trHeight w:val="20"/>
        </w:trPr>
        <w:tc>
          <w:tcPr>
            <w:tcW w:w="3240" w:type="dxa"/>
          </w:tcPr>
          <w:p w14:paraId="20BEF64C" w14:textId="77777777" w:rsidR="00B81587" w:rsidRPr="00B344D5" w:rsidRDefault="00B81587" w:rsidP="00B81587">
            <w:pPr>
              <w:ind w:left="-101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B344D5">
              <w:rPr>
                <w:rFonts w:ascii="Browallia New" w:hAnsi="Browallia New" w:cs="Browallia New"/>
                <w:color w:val="auto"/>
                <w:lang w:val="en-GB"/>
              </w:rPr>
              <w:t>S.C Food Products Co., Ltd.</w:t>
            </w:r>
          </w:p>
        </w:tc>
        <w:tc>
          <w:tcPr>
            <w:tcW w:w="3211" w:type="dxa"/>
          </w:tcPr>
          <w:p w14:paraId="58FB83FF" w14:textId="77777777" w:rsidR="00B81587" w:rsidRPr="00B344D5" w:rsidRDefault="00B81587" w:rsidP="00B81587">
            <w:pPr>
              <w:ind w:right="-72"/>
              <w:rPr>
                <w:rFonts w:ascii="Browallia New" w:hAnsi="Browallia New" w:cs="Browallia New"/>
                <w:color w:val="auto"/>
                <w:cs/>
              </w:rPr>
            </w:pPr>
            <w:r w:rsidRPr="00B344D5">
              <w:rPr>
                <w:rFonts w:ascii="Browallia New" w:hAnsi="Browallia New" w:cs="Browallia New"/>
                <w:color w:val="auto"/>
                <w:cs/>
              </w:rPr>
              <w:t>ผลิตและจัดจำหน่ายอาหารว่างและเครื่องดื่ม</w:t>
            </w:r>
          </w:p>
        </w:tc>
        <w:tc>
          <w:tcPr>
            <w:tcW w:w="1620" w:type="dxa"/>
          </w:tcPr>
          <w:p w14:paraId="4403A4EE" w14:textId="77777777" w:rsidR="00B81587" w:rsidRPr="00B344D5" w:rsidRDefault="00B81587" w:rsidP="00B81587">
            <w:pPr>
              <w:ind w:right="-72"/>
              <w:jc w:val="center"/>
              <w:rPr>
                <w:rFonts w:ascii="Browallia New" w:hAnsi="Browallia New" w:cs="Browallia New"/>
                <w:color w:val="auto"/>
                <w:cs/>
              </w:rPr>
            </w:pPr>
            <w:r w:rsidRPr="00B344D5">
              <w:rPr>
                <w:rFonts w:ascii="Browallia New" w:hAnsi="Browallia New" w:cs="Browallia New"/>
                <w:color w:val="auto"/>
                <w:cs/>
              </w:rPr>
              <w:t>กัมพูชา</w:t>
            </w:r>
          </w:p>
        </w:tc>
        <w:tc>
          <w:tcPr>
            <w:tcW w:w="1080" w:type="dxa"/>
            <w:shd w:val="clear" w:color="auto" w:fill="FAFAFA"/>
          </w:tcPr>
          <w:p w14:paraId="5ADB0963" w14:textId="035058C9" w:rsidR="00B81587" w:rsidRPr="008C3182" w:rsidRDefault="009E7D5A" w:rsidP="00B8158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9E7D5A">
              <w:rPr>
                <w:rFonts w:ascii="Browallia New" w:hAnsi="Browallia New" w:cs="Browallia New"/>
                <w:color w:val="000000" w:themeColor="text1"/>
                <w:lang w:val="en-GB"/>
              </w:rPr>
              <w:t>60</w:t>
            </w:r>
            <w:r w:rsidR="00B81587" w:rsidRPr="008C3182">
              <w:rPr>
                <w:rFonts w:ascii="Browallia New" w:hAnsi="Browallia New" w:cs="Browallia New"/>
                <w:color w:val="000000" w:themeColor="text1"/>
              </w:rPr>
              <w:t>.</w:t>
            </w:r>
            <w:r w:rsidRPr="009E7D5A">
              <w:rPr>
                <w:rFonts w:ascii="Browallia New" w:hAnsi="Browallia New" w:cs="Browallia New"/>
                <w:color w:val="000000" w:themeColor="text1"/>
                <w:lang w:val="en-GB"/>
              </w:rPr>
              <w:t>0</w:t>
            </w:r>
          </w:p>
        </w:tc>
        <w:tc>
          <w:tcPr>
            <w:tcW w:w="1080" w:type="dxa"/>
          </w:tcPr>
          <w:p w14:paraId="20040D62" w14:textId="6A1AA276" w:rsidR="00B81587" w:rsidRPr="008C3182" w:rsidRDefault="009E7D5A" w:rsidP="00B8158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9E7D5A">
              <w:rPr>
                <w:rFonts w:ascii="Browallia New" w:hAnsi="Browallia New" w:cs="Browallia New"/>
                <w:color w:val="000000" w:themeColor="text1"/>
                <w:lang w:val="en-GB"/>
              </w:rPr>
              <w:t>60</w:t>
            </w:r>
            <w:r w:rsidR="00B81587" w:rsidRPr="008C3182">
              <w:rPr>
                <w:rFonts w:ascii="Browallia New" w:hAnsi="Browallia New" w:cs="Browallia New"/>
                <w:color w:val="000000" w:themeColor="text1"/>
              </w:rPr>
              <w:t>.</w:t>
            </w:r>
            <w:r w:rsidRPr="009E7D5A">
              <w:rPr>
                <w:rFonts w:ascii="Browallia New" w:hAnsi="Browallia New" w:cs="Browallia New"/>
                <w:color w:val="000000" w:themeColor="text1"/>
                <w:lang w:val="en-GB"/>
              </w:rPr>
              <w:t>0</w:t>
            </w:r>
          </w:p>
        </w:tc>
        <w:tc>
          <w:tcPr>
            <w:tcW w:w="1260" w:type="dxa"/>
          </w:tcPr>
          <w:p w14:paraId="56822A16" w14:textId="77777777" w:rsidR="00B81587" w:rsidRPr="008C3182" w:rsidRDefault="00B81587" w:rsidP="00B81587">
            <w:pPr>
              <w:ind w:right="-72"/>
              <w:jc w:val="center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8C3182">
              <w:rPr>
                <w:rFonts w:ascii="Browallia New" w:hAnsi="Browallia New" w:cs="Browallia New"/>
                <w:color w:val="000000" w:themeColor="text1"/>
                <w:cs/>
              </w:rPr>
              <w:t>เรียลกัมพูชา</w:t>
            </w:r>
          </w:p>
        </w:tc>
        <w:tc>
          <w:tcPr>
            <w:tcW w:w="1028" w:type="dxa"/>
            <w:shd w:val="clear" w:color="auto" w:fill="FAFAFA"/>
          </w:tcPr>
          <w:p w14:paraId="5A9584C1" w14:textId="5703481E" w:rsidR="00B81587" w:rsidRPr="008C3182" w:rsidRDefault="009E7D5A" w:rsidP="00B8158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9E7D5A">
              <w:rPr>
                <w:rFonts w:ascii="Browallia New" w:hAnsi="Browallia New" w:cs="Browallia New"/>
                <w:color w:val="000000" w:themeColor="text1"/>
                <w:lang w:val="en-GB"/>
              </w:rPr>
              <w:t>36</w:t>
            </w:r>
            <w:r w:rsidR="00B81587" w:rsidRPr="008C318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9E7D5A">
              <w:rPr>
                <w:rFonts w:ascii="Browallia New" w:hAnsi="Browallia New" w:cs="Browallia New"/>
                <w:color w:val="000000" w:themeColor="text1"/>
                <w:lang w:val="en-GB"/>
              </w:rPr>
              <w:t>000</w:t>
            </w:r>
            <w:r w:rsidR="00B81587" w:rsidRPr="008C318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9E7D5A">
              <w:rPr>
                <w:rFonts w:ascii="Browallia New" w:hAnsi="Browallia New" w:cs="Browallia New"/>
                <w:color w:val="000000" w:themeColor="text1"/>
                <w:lang w:val="en-GB"/>
              </w:rPr>
              <w:t>000</w:t>
            </w:r>
          </w:p>
        </w:tc>
        <w:tc>
          <w:tcPr>
            <w:tcW w:w="1020" w:type="dxa"/>
          </w:tcPr>
          <w:p w14:paraId="3512B622" w14:textId="7D10187D" w:rsidR="00B81587" w:rsidRPr="008C3182" w:rsidRDefault="009E7D5A" w:rsidP="00B8158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9E7D5A">
              <w:rPr>
                <w:rFonts w:ascii="Browallia New" w:hAnsi="Browallia New" w:cs="Browallia New"/>
                <w:color w:val="000000" w:themeColor="text1"/>
                <w:lang w:val="en-GB"/>
              </w:rPr>
              <w:t>36</w:t>
            </w:r>
            <w:r w:rsidR="00B81587" w:rsidRPr="008C318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9E7D5A">
              <w:rPr>
                <w:rFonts w:ascii="Browallia New" w:hAnsi="Browallia New" w:cs="Browallia New"/>
                <w:color w:val="000000" w:themeColor="text1"/>
                <w:lang w:val="en-GB"/>
              </w:rPr>
              <w:t>000</w:t>
            </w:r>
            <w:r w:rsidR="00B81587" w:rsidRPr="008C318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9E7D5A">
              <w:rPr>
                <w:rFonts w:ascii="Browallia New" w:hAnsi="Browallia New" w:cs="Browallia New"/>
                <w:color w:val="000000" w:themeColor="text1"/>
                <w:lang w:val="en-GB"/>
              </w:rPr>
              <w:t>000</w:t>
            </w:r>
          </w:p>
        </w:tc>
        <w:tc>
          <w:tcPr>
            <w:tcW w:w="978" w:type="dxa"/>
            <w:shd w:val="clear" w:color="auto" w:fill="FAFAFA"/>
          </w:tcPr>
          <w:p w14:paraId="29E1FDE9" w14:textId="047D0285" w:rsidR="00B81587" w:rsidRPr="008C3182" w:rsidRDefault="009E7D5A" w:rsidP="00B8158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9E7D5A">
              <w:rPr>
                <w:rFonts w:ascii="Browallia New" w:hAnsi="Browallia New" w:cs="Browallia New"/>
                <w:color w:val="000000" w:themeColor="text1"/>
                <w:lang w:val="en-GB"/>
              </w:rPr>
              <w:t>172</w:t>
            </w:r>
            <w:r w:rsidR="00B81587" w:rsidRPr="008C318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9E7D5A">
              <w:rPr>
                <w:rFonts w:ascii="Browallia New" w:hAnsi="Browallia New" w:cs="Browallia New"/>
                <w:color w:val="000000" w:themeColor="text1"/>
                <w:lang w:val="en-GB"/>
              </w:rPr>
              <w:t>899</w:t>
            </w:r>
          </w:p>
        </w:tc>
        <w:tc>
          <w:tcPr>
            <w:tcW w:w="885" w:type="dxa"/>
          </w:tcPr>
          <w:p w14:paraId="5DD69907" w14:textId="1A7940A2" w:rsidR="00B81587" w:rsidRPr="008C3182" w:rsidRDefault="009E7D5A" w:rsidP="00B8158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9E7D5A">
              <w:rPr>
                <w:rFonts w:ascii="Browallia New" w:hAnsi="Browallia New" w:cs="Browallia New"/>
                <w:color w:val="000000" w:themeColor="text1"/>
                <w:lang w:val="en-GB"/>
              </w:rPr>
              <w:t>172</w:t>
            </w:r>
            <w:r w:rsidR="00B81587" w:rsidRPr="008C318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9E7D5A">
              <w:rPr>
                <w:rFonts w:ascii="Browallia New" w:hAnsi="Browallia New" w:cs="Browallia New"/>
                <w:color w:val="000000" w:themeColor="text1"/>
                <w:lang w:val="en-GB"/>
              </w:rPr>
              <w:t>899</w:t>
            </w:r>
          </w:p>
        </w:tc>
      </w:tr>
      <w:tr w:rsidR="00B81587" w:rsidRPr="00B344D5" w14:paraId="3C556007" w14:textId="77777777" w:rsidTr="00B36272">
        <w:trPr>
          <w:trHeight w:val="20"/>
        </w:trPr>
        <w:tc>
          <w:tcPr>
            <w:tcW w:w="3240" w:type="dxa"/>
          </w:tcPr>
          <w:p w14:paraId="43E46315" w14:textId="73D53CA4" w:rsidR="00B81587" w:rsidRPr="00B344D5" w:rsidRDefault="00B81587" w:rsidP="00B81587">
            <w:pPr>
              <w:ind w:left="-101"/>
              <w:rPr>
                <w:rFonts w:ascii="Browallia New" w:hAnsi="Browallia New" w:cs="Browallia New"/>
                <w:color w:val="auto"/>
                <w:lang w:val="en-GB"/>
              </w:rPr>
            </w:pPr>
            <w:r w:rsidRPr="00B344D5">
              <w:rPr>
                <w:rFonts w:ascii="Browallia New" w:hAnsi="Browallia New" w:cs="Browallia New"/>
                <w:color w:val="auto"/>
              </w:rPr>
              <w:t>STVV Development Co., Ltd.</w:t>
            </w:r>
            <w:r w:rsidRPr="00B344D5">
              <w:rPr>
                <w:rFonts w:ascii="Browallia New" w:hAnsi="Browallia New" w:cs="Browallia New"/>
                <w:color w:val="auto"/>
                <w:vertAlign w:val="superscript"/>
              </w:rPr>
              <w:t xml:space="preserve"> (</w:t>
            </w:r>
            <w:r w:rsidR="009E7D5A" w:rsidRPr="009E7D5A">
              <w:rPr>
                <w:rFonts w:ascii="Browallia New" w:hAnsi="Browallia New" w:cs="Browallia New"/>
                <w:color w:val="auto"/>
                <w:vertAlign w:val="superscript"/>
                <w:lang w:val="en-GB"/>
              </w:rPr>
              <w:t>1</w:t>
            </w:r>
            <w:r w:rsidRPr="00B344D5">
              <w:rPr>
                <w:rFonts w:ascii="Browallia New" w:hAnsi="Browallia New" w:cs="Browallia New"/>
                <w:color w:val="auto"/>
                <w:vertAlign w:val="superscript"/>
              </w:rPr>
              <w:t xml:space="preserve">)  </w:t>
            </w:r>
          </w:p>
        </w:tc>
        <w:tc>
          <w:tcPr>
            <w:tcW w:w="3211" w:type="dxa"/>
          </w:tcPr>
          <w:p w14:paraId="2BB9F7AB" w14:textId="77777777" w:rsidR="00B81587" w:rsidRPr="00B344D5" w:rsidRDefault="00B81587" w:rsidP="00B81587">
            <w:pPr>
              <w:ind w:right="-72"/>
              <w:rPr>
                <w:rFonts w:ascii="Browallia New" w:hAnsi="Browallia New" w:cs="Browallia New"/>
                <w:color w:val="auto"/>
                <w:cs/>
              </w:rPr>
            </w:pPr>
            <w:r w:rsidRPr="00B344D5">
              <w:rPr>
                <w:rFonts w:ascii="Browallia New" w:hAnsi="Browallia New" w:cs="Browallia New"/>
                <w:color w:val="auto"/>
                <w:cs/>
              </w:rPr>
              <w:t>ถือครองอสังหาริมทรัพย์</w:t>
            </w:r>
          </w:p>
        </w:tc>
        <w:tc>
          <w:tcPr>
            <w:tcW w:w="1620" w:type="dxa"/>
          </w:tcPr>
          <w:p w14:paraId="185F2933" w14:textId="77777777" w:rsidR="00B81587" w:rsidRPr="00B344D5" w:rsidRDefault="00B81587" w:rsidP="00B81587">
            <w:pPr>
              <w:ind w:right="-72"/>
              <w:jc w:val="center"/>
              <w:rPr>
                <w:rFonts w:ascii="Browallia New" w:hAnsi="Browallia New" w:cs="Browallia New"/>
                <w:color w:val="auto"/>
                <w:cs/>
              </w:rPr>
            </w:pPr>
            <w:r w:rsidRPr="00B344D5">
              <w:rPr>
                <w:rFonts w:ascii="Browallia New" w:hAnsi="Browallia New" w:cs="Browallia New"/>
                <w:color w:val="auto"/>
                <w:cs/>
              </w:rPr>
              <w:t>กัมพูชา</w:t>
            </w:r>
          </w:p>
        </w:tc>
        <w:tc>
          <w:tcPr>
            <w:tcW w:w="1080" w:type="dxa"/>
            <w:shd w:val="clear" w:color="auto" w:fill="FAFAFA"/>
          </w:tcPr>
          <w:p w14:paraId="15BC4759" w14:textId="034DEC39" w:rsidR="00B81587" w:rsidRPr="008C3182" w:rsidRDefault="009E7D5A" w:rsidP="00B8158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9E7D5A">
              <w:rPr>
                <w:rFonts w:ascii="Browallia New" w:hAnsi="Browallia New" w:cs="Browallia New"/>
                <w:color w:val="000000" w:themeColor="text1"/>
                <w:lang w:val="en-GB"/>
              </w:rPr>
              <w:t>49</w:t>
            </w:r>
            <w:r w:rsidR="00B81587" w:rsidRPr="008C3182">
              <w:rPr>
                <w:rFonts w:ascii="Browallia New" w:hAnsi="Browallia New" w:cs="Browallia New"/>
                <w:color w:val="000000" w:themeColor="text1"/>
                <w:lang w:val="en-GB"/>
              </w:rPr>
              <w:t>.</w:t>
            </w:r>
            <w:r w:rsidRPr="009E7D5A">
              <w:rPr>
                <w:rFonts w:ascii="Browallia New" w:hAnsi="Browallia New" w:cs="Browallia New"/>
                <w:color w:val="000000" w:themeColor="text1"/>
                <w:lang w:val="en-GB"/>
              </w:rPr>
              <w:t>0</w:t>
            </w:r>
          </w:p>
        </w:tc>
        <w:tc>
          <w:tcPr>
            <w:tcW w:w="1080" w:type="dxa"/>
          </w:tcPr>
          <w:p w14:paraId="7309CF2F" w14:textId="4EA2D524" w:rsidR="00B81587" w:rsidRPr="008C3182" w:rsidRDefault="009E7D5A" w:rsidP="00B8158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9E7D5A">
              <w:rPr>
                <w:rFonts w:ascii="Browallia New" w:hAnsi="Browallia New" w:cs="Browallia New"/>
                <w:color w:val="000000" w:themeColor="text1"/>
                <w:lang w:val="en-GB"/>
              </w:rPr>
              <w:t>49</w:t>
            </w:r>
            <w:r w:rsidR="00B81587" w:rsidRPr="008C3182">
              <w:rPr>
                <w:rFonts w:ascii="Browallia New" w:hAnsi="Browallia New" w:cs="Browallia New"/>
                <w:color w:val="000000" w:themeColor="text1"/>
                <w:lang w:val="en-GB"/>
              </w:rPr>
              <w:t>.</w:t>
            </w:r>
            <w:r w:rsidRPr="009E7D5A">
              <w:rPr>
                <w:rFonts w:ascii="Browallia New" w:hAnsi="Browallia New" w:cs="Browallia New"/>
                <w:color w:val="000000" w:themeColor="text1"/>
                <w:lang w:val="en-GB"/>
              </w:rPr>
              <w:t>0</w:t>
            </w:r>
          </w:p>
        </w:tc>
        <w:tc>
          <w:tcPr>
            <w:tcW w:w="1260" w:type="dxa"/>
          </w:tcPr>
          <w:p w14:paraId="5A5E4492" w14:textId="77777777" w:rsidR="00B81587" w:rsidRPr="008C3182" w:rsidRDefault="00B81587" w:rsidP="00B81587">
            <w:pPr>
              <w:ind w:right="-72"/>
              <w:jc w:val="center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8C3182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เรียลกัมพูชา</w:t>
            </w:r>
          </w:p>
        </w:tc>
        <w:tc>
          <w:tcPr>
            <w:tcW w:w="1028" w:type="dxa"/>
            <w:shd w:val="clear" w:color="auto" w:fill="FAFAFA"/>
          </w:tcPr>
          <w:p w14:paraId="6D7970AD" w14:textId="037C0E0C" w:rsidR="00B81587" w:rsidRPr="008C3182" w:rsidRDefault="009E7D5A" w:rsidP="00B8158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9E7D5A">
              <w:rPr>
                <w:rFonts w:ascii="Browallia New" w:hAnsi="Browallia New" w:cs="Browallia New"/>
                <w:color w:val="000000" w:themeColor="text1"/>
                <w:lang w:val="en-GB"/>
              </w:rPr>
              <w:t>4</w:t>
            </w:r>
            <w:r w:rsidR="00B81587" w:rsidRPr="008C318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9E7D5A">
              <w:rPr>
                <w:rFonts w:ascii="Browallia New" w:hAnsi="Browallia New" w:cs="Browallia New"/>
                <w:color w:val="000000" w:themeColor="text1"/>
                <w:lang w:val="en-GB"/>
              </w:rPr>
              <w:t>400</w:t>
            </w:r>
            <w:r w:rsidR="00B81587" w:rsidRPr="008C318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9E7D5A">
              <w:rPr>
                <w:rFonts w:ascii="Browallia New" w:hAnsi="Browallia New" w:cs="Browallia New"/>
                <w:color w:val="000000" w:themeColor="text1"/>
                <w:lang w:val="en-GB"/>
              </w:rPr>
              <w:t>000</w:t>
            </w:r>
          </w:p>
        </w:tc>
        <w:tc>
          <w:tcPr>
            <w:tcW w:w="1020" w:type="dxa"/>
          </w:tcPr>
          <w:p w14:paraId="66E47C4E" w14:textId="4978D3EA" w:rsidR="00B81587" w:rsidRPr="008C3182" w:rsidRDefault="009E7D5A" w:rsidP="00B8158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9E7D5A">
              <w:rPr>
                <w:rFonts w:ascii="Browallia New" w:hAnsi="Browallia New" w:cs="Browallia New"/>
                <w:color w:val="000000" w:themeColor="text1"/>
                <w:lang w:val="en-GB"/>
              </w:rPr>
              <w:t>4</w:t>
            </w:r>
            <w:r w:rsidR="00B81587" w:rsidRPr="008C318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9E7D5A">
              <w:rPr>
                <w:rFonts w:ascii="Browallia New" w:hAnsi="Browallia New" w:cs="Browallia New"/>
                <w:color w:val="000000" w:themeColor="text1"/>
                <w:lang w:val="en-GB"/>
              </w:rPr>
              <w:t>400</w:t>
            </w:r>
            <w:r w:rsidR="00B81587" w:rsidRPr="008C318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9E7D5A">
              <w:rPr>
                <w:rFonts w:ascii="Browallia New" w:hAnsi="Browallia New" w:cs="Browallia New"/>
                <w:color w:val="000000" w:themeColor="text1"/>
                <w:lang w:val="en-GB"/>
              </w:rPr>
              <w:t>000</w:t>
            </w:r>
          </w:p>
        </w:tc>
        <w:tc>
          <w:tcPr>
            <w:tcW w:w="978" w:type="dxa"/>
            <w:shd w:val="clear" w:color="auto" w:fill="FAFAFA"/>
          </w:tcPr>
          <w:p w14:paraId="6681A60F" w14:textId="4521E93C" w:rsidR="00B81587" w:rsidRPr="008C3182" w:rsidRDefault="009E7D5A" w:rsidP="00B8158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9E7D5A">
              <w:rPr>
                <w:rFonts w:ascii="Browallia New" w:hAnsi="Browallia New" w:cs="Browallia New"/>
                <w:color w:val="000000" w:themeColor="text1"/>
                <w:lang w:val="en-GB"/>
              </w:rPr>
              <w:t>18</w:t>
            </w:r>
            <w:r w:rsidR="00B81587" w:rsidRPr="008C318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9E7D5A">
              <w:rPr>
                <w:rFonts w:ascii="Browallia New" w:hAnsi="Browallia New" w:cs="Browallia New"/>
                <w:color w:val="000000" w:themeColor="text1"/>
                <w:lang w:val="en-GB"/>
              </w:rPr>
              <w:t>812</w:t>
            </w:r>
          </w:p>
        </w:tc>
        <w:tc>
          <w:tcPr>
            <w:tcW w:w="885" w:type="dxa"/>
          </w:tcPr>
          <w:p w14:paraId="16CC729B" w14:textId="36FDCE1F" w:rsidR="00B81587" w:rsidRPr="008C3182" w:rsidRDefault="009E7D5A" w:rsidP="00B8158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9E7D5A">
              <w:rPr>
                <w:rFonts w:ascii="Browallia New" w:hAnsi="Browallia New" w:cs="Browallia New"/>
                <w:color w:val="000000" w:themeColor="text1"/>
                <w:lang w:val="en-GB"/>
              </w:rPr>
              <w:t>18</w:t>
            </w:r>
            <w:r w:rsidR="00B81587" w:rsidRPr="008C318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9E7D5A">
              <w:rPr>
                <w:rFonts w:ascii="Browallia New" w:hAnsi="Browallia New" w:cs="Browallia New"/>
                <w:color w:val="000000" w:themeColor="text1"/>
                <w:lang w:val="en-GB"/>
              </w:rPr>
              <w:t>812</w:t>
            </w:r>
          </w:p>
        </w:tc>
      </w:tr>
      <w:tr w:rsidR="00B81587" w:rsidRPr="00B344D5" w14:paraId="2D14B931" w14:textId="77777777" w:rsidTr="00B36272">
        <w:trPr>
          <w:trHeight w:val="20"/>
        </w:trPr>
        <w:tc>
          <w:tcPr>
            <w:tcW w:w="3240" w:type="dxa"/>
          </w:tcPr>
          <w:p w14:paraId="3251BD77" w14:textId="77777777" w:rsidR="00B81587" w:rsidRPr="00B344D5" w:rsidRDefault="00B81587" w:rsidP="00B81587">
            <w:pPr>
              <w:ind w:left="-101"/>
              <w:rPr>
                <w:rFonts w:ascii="Browallia New" w:hAnsi="Browallia New" w:cs="Browallia New"/>
                <w:color w:val="auto"/>
                <w:cs/>
              </w:rPr>
            </w:pPr>
            <w:r w:rsidRPr="00B344D5">
              <w:rPr>
                <w:rFonts w:ascii="Browallia New" w:hAnsi="Browallia New" w:cs="Browallia New"/>
                <w:color w:val="auto"/>
              </w:rPr>
              <w:t>Harirama Venture Incorporated</w:t>
            </w:r>
          </w:p>
        </w:tc>
        <w:tc>
          <w:tcPr>
            <w:tcW w:w="3211" w:type="dxa"/>
          </w:tcPr>
          <w:p w14:paraId="04DE5EAB" w14:textId="77777777" w:rsidR="00B81587" w:rsidRPr="00B344D5" w:rsidRDefault="00B81587" w:rsidP="00B81587">
            <w:pPr>
              <w:ind w:right="-72"/>
              <w:rPr>
                <w:rFonts w:ascii="Browallia New" w:hAnsi="Browallia New" w:cs="Browallia New"/>
                <w:color w:val="auto"/>
                <w:cs/>
              </w:rPr>
            </w:pPr>
            <w:r w:rsidRPr="00B344D5">
              <w:rPr>
                <w:rFonts w:ascii="Browallia New" w:hAnsi="Browallia New" w:cs="Browallia New"/>
                <w:color w:val="auto"/>
                <w:cs/>
                <w:lang w:val="en-GB"/>
              </w:rPr>
              <w:t>จัดจำหน่ายอาหารว่างและเครื่องดื่ม</w:t>
            </w:r>
          </w:p>
        </w:tc>
        <w:tc>
          <w:tcPr>
            <w:tcW w:w="1620" w:type="dxa"/>
          </w:tcPr>
          <w:p w14:paraId="61E270D4" w14:textId="77777777" w:rsidR="00B81587" w:rsidRPr="00B344D5" w:rsidRDefault="00B81587" w:rsidP="00B81587">
            <w:pPr>
              <w:ind w:right="-72"/>
              <w:jc w:val="center"/>
              <w:rPr>
                <w:rFonts w:ascii="Browallia New" w:hAnsi="Browallia New" w:cs="Browallia New"/>
                <w:color w:val="auto"/>
                <w:cs/>
              </w:rPr>
            </w:pPr>
            <w:r w:rsidRPr="00B344D5">
              <w:rPr>
                <w:rFonts w:ascii="Browallia New" w:hAnsi="Browallia New" w:cs="Browallia New"/>
                <w:color w:val="auto"/>
                <w:cs/>
              </w:rPr>
              <w:t>ฟิลิปปินส์</w:t>
            </w:r>
          </w:p>
        </w:tc>
        <w:tc>
          <w:tcPr>
            <w:tcW w:w="1080" w:type="dxa"/>
            <w:shd w:val="clear" w:color="auto" w:fill="FAFAFA"/>
          </w:tcPr>
          <w:p w14:paraId="470F6363" w14:textId="482A090F" w:rsidR="00B81587" w:rsidRPr="008C3182" w:rsidRDefault="009E7D5A" w:rsidP="00B8158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9E7D5A">
              <w:rPr>
                <w:rFonts w:ascii="Browallia New" w:hAnsi="Browallia New" w:cs="Browallia New"/>
                <w:color w:val="000000" w:themeColor="text1"/>
                <w:lang w:val="en-GB"/>
              </w:rPr>
              <w:t>80</w:t>
            </w:r>
            <w:r w:rsidR="00B81587" w:rsidRPr="008C3182">
              <w:rPr>
                <w:rFonts w:ascii="Browallia New" w:hAnsi="Browallia New" w:cs="Browallia New"/>
                <w:color w:val="000000" w:themeColor="text1"/>
                <w:lang w:val="en-GB"/>
              </w:rPr>
              <w:t>.</w:t>
            </w:r>
            <w:r w:rsidRPr="009E7D5A">
              <w:rPr>
                <w:rFonts w:ascii="Browallia New" w:hAnsi="Browallia New" w:cs="Browallia New"/>
                <w:color w:val="000000" w:themeColor="text1"/>
                <w:lang w:val="en-GB"/>
              </w:rPr>
              <w:t>0</w:t>
            </w:r>
          </w:p>
        </w:tc>
        <w:tc>
          <w:tcPr>
            <w:tcW w:w="1080" w:type="dxa"/>
          </w:tcPr>
          <w:p w14:paraId="346495CC" w14:textId="16492A8C" w:rsidR="00B81587" w:rsidRPr="008C3182" w:rsidRDefault="009E7D5A" w:rsidP="00B8158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9E7D5A">
              <w:rPr>
                <w:rFonts w:ascii="Browallia New" w:hAnsi="Browallia New" w:cs="Browallia New"/>
                <w:color w:val="000000" w:themeColor="text1"/>
                <w:lang w:val="en-GB"/>
              </w:rPr>
              <w:t>80</w:t>
            </w:r>
            <w:r w:rsidR="00B81587" w:rsidRPr="008C3182">
              <w:rPr>
                <w:rFonts w:ascii="Browallia New" w:hAnsi="Browallia New" w:cs="Browallia New"/>
                <w:color w:val="000000" w:themeColor="text1"/>
                <w:lang w:val="en-GB"/>
              </w:rPr>
              <w:t>.</w:t>
            </w:r>
            <w:r w:rsidRPr="009E7D5A">
              <w:rPr>
                <w:rFonts w:ascii="Browallia New" w:hAnsi="Browallia New" w:cs="Browallia New"/>
                <w:color w:val="000000" w:themeColor="text1"/>
                <w:lang w:val="en-GB"/>
              </w:rPr>
              <w:t>0</w:t>
            </w:r>
          </w:p>
        </w:tc>
        <w:tc>
          <w:tcPr>
            <w:tcW w:w="1260" w:type="dxa"/>
          </w:tcPr>
          <w:p w14:paraId="11D37BDE" w14:textId="77777777" w:rsidR="00B81587" w:rsidRPr="008C3182" w:rsidRDefault="00B81587" w:rsidP="00B81587">
            <w:pPr>
              <w:ind w:right="-72"/>
              <w:jc w:val="center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8C3182">
              <w:rPr>
                <w:rFonts w:ascii="Browallia New" w:hAnsi="Browallia New" w:cs="Browallia New"/>
                <w:color w:val="000000" w:themeColor="text1"/>
                <w:cs/>
              </w:rPr>
              <w:t>เปโซ</w:t>
            </w:r>
          </w:p>
        </w:tc>
        <w:tc>
          <w:tcPr>
            <w:tcW w:w="1028" w:type="dxa"/>
            <w:shd w:val="clear" w:color="auto" w:fill="FAFAFA"/>
          </w:tcPr>
          <w:p w14:paraId="7943B56F" w14:textId="5685533E" w:rsidR="00B81587" w:rsidRPr="008C3182" w:rsidRDefault="009E7D5A" w:rsidP="00B8158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9E7D5A">
              <w:rPr>
                <w:rFonts w:ascii="Browallia New" w:hAnsi="Browallia New" w:cs="Browallia New"/>
                <w:color w:val="000000" w:themeColor="text1"/>
                <w:lang w:val="en-GB"/>
              </w:rPr>
              <w:t>12</w:t>
            </w:r>
            <w:r w:rsidR="00B81587" w:rsidRPr="008C318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9E7D5A">
              <w:rPr>
                <w:rFonts w:ascii="Browallia New" w:hAnsi="Browallia New" w:cs="Browallia New"/>
                <w:color w:val="000000" w:themeColor="text1"/>
                <w:lang w:val="en-GB"/>
              </w:rPr>
              <w:t>500</w:t>
            </w:r>
          </w:p>
        </w:tc>
        <w:tc>
          <w:tcPr>
            <w:tcW w:w="1020" w:type="dxa"/>
          </w:tcPr>
          <w:p w14:paraId="35944F99" w14:textId="04CC47F6" w:rsidR="00B81587" w:rsidRPr="008C3182" w:rsidRDefault="009E7D5A" w:rsidP="00B8158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9E7D5A">
              <w:rPr>
                <w:rFonts w:ascii="Browallia New" w:hAnsi="Browallia New" w:cs="Browallia New"/>
                <w:color w:val="000000" w:themeColor="text1"/>
                <w:lang w:val="en-GB"/>
              </w:rPr>
              <w:t>12</w:t>
            </w:r>
            <w:r w:rsidR="00B81587" w:rsidRPr="008C318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9E7D5A">
              <w:rPr>
                <w:rFonts w:ascii="Browallia New" w:hAnsi="Browallia New" w:cs="Browallia New"/>
                <w:color w:val="000000" w:themeColor="text1"/>
                <w:lang w:val="en-GB"/>
              </w:rPr>
              <w:t>500</w:t>
            </w:r>
          </w:p>
        </w:tc>
        <w:tc>
          <w:tcPr>
            <w:tcW w:w="978" w:type="dxa"/>
            <w:shd w:val="clear" w:color="auto" w:fill="FAFAFA"/>
          </w:tcPr>
          <w:p w14:paraId="15BE6631" w14:textId="53669955" w:rsidR="00B81587" w:rsidRPr="008C3182" w:rsidRDefault="009E7D5A" w:rsidP="00B8158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9E7D5A">
              <w:rPr>
                <w:rFonts w:ascii="Browallia New" w:hAnsi="Browallia New" w:cs="Browallia New"/>
                <w:color w:val="000000" w:themeColor="text1"/>
                <w:lang w:val="en-GB"/>
              </w:rPr>
              <w:t>6</w:t>
            </w:r>
            <w:r w:rsidR="00B81587" w:rsidRPr="008C318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9E7D5A">
              <w:rPr>
                <w:rFonts w:ascii="Browallia New" w:hAnsi="Browallia New" w:cs="Browallia New"/>
                <w:color w:val="000000" w:themeColor="text1"/>
                <w:lang w:val="en-GB"/>
              </w:rPr>
              <w:t>586</w:t>
            </w:r>
          </w:p>
        </w:tc>
        <w:tc>
          <w:tcPr>
            <w:tcW w:w="885" w:type="dxa"/>
          </w:tcPr>
          <w:p w14:paraId="446335D3" w14:textId="2001B19D" w:rsidR="00B81587" w:rsidRPr="008C3182" w:rsidRDefault="009E7D5A" w:rsidP="00B8158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9E7D5A">
              <w:rPr>
                <w:rFonts w:ascii="Browallia New" w:hAnsi="Browallia New" w:cs="Browallia New"/>
                <w:color w:val="000000" w:themeColor="text1"/>
                <w:lang w:val="en-GB"/>
              </w:rPr>
              <w:t>6</w:t>
            </w:r>
            <w:r w:rsidR="00B81587" w:rsidRPr="008C318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9E7D5A">
              <w:rPr>
                <w:rFonts w:ascii="Browallia New" w:hAnsi="Browallia New" w:cs="Browallia New"/>
                <w:color w:val="000000" w:themeColor="text1"/>
                <w:lang w:val="en-GB"/>
              </w:rPr>
              <w:t>586</w:t>
            </w:r>
          </w:p>
        </w:tc>
      </w:tr>
      <w:tr w:rsidR="00B81587" w:rsidRPr="00B344D5" w14:paraId="7BCBD74A" w14:textId="77777777" w:rsidTr="00B36272">
        <w:trPr>
          <w:trHeight w:val="20"/>
        </w:trPr>
        <w:tc>
          <w:tcPr>
            <w:tcW w:w="3240" w:type="dxa"/>
          </w:tcPr>
          <w:p w14:paraId="0F1168F7" w14:textId="77777777" w:rsidR="00B81587" w:rsidRPr="00B344D5" w:rsidRDefault="00B81587" w:rsidP="00B81587">
            <w:pPr>
              <w:ind w:left="-101"/>
              <w:rPr>
                <w:rFonts w:ascii="Browallia New" w:hAnsi="Browallia New" w:cs="Browallia New"/>
                <w:b/>
                <w:bCs/>
                <w:i/>
                <w:iCs/>
                <w:color w:val="auto"/>
                <w:cs/>
              </w:rPr>
            </w:pPr>
            <w:r w:rsidRPr="00B344D5">
              <w:rPr>
                <w:rFonts w:ascii="Browallia New" w:hAnsi="Browallia New" w:cs="Browallia New"/>
                <w:color w:val="auto"/>
              </w:rPr>
              <w:t>S.C Food Trading Co., Ltd.</w:t>
            </w:r>
          </w:p>
        </w:tc>
        <w:tc>
          <w:tcPr>
            <w:tcW w:w="3211" w:type="dxa"/>
          </w:tcPr>
          <w:p w14:paraId="29F48F3E" w14:textId="77777777" w:rsidR="00B81587" w:rsidRPr="00B344D5" w:rsidRDefault="00B81587" w:rsidP="00B81587">
            <w:pPr>
              <w:ind w:right="-72"/>
              <w:rPr>
                <w:rFonts w:ascii="Browallia New" w:hAnsi="Browallia New" w:cs="Browallia New"/>
                <w:color w:val="auto"/>
                <w:cs/>
              </w:rPr>
            </w:pPr>
            <w:r w:rsidRPr="00B344D5">
              <w:rPr>
                <w:rFonts w:ascii="Browallia New" w:hAnsi="Browallia New" w:cs="Browallia New"/>
                <w:color w:val="auto"/>
                <w:cs/>
                <w:lang w:val="en-GB"/>
              </w:rPr>
              <w:t>จัดจำหน่ายอาหารว่างและเครื่องดื่ม</w:t>
            </w:r>
          </w:p>
        </w:tc>
        <w:tc>
          <w:tcPr>
            <w:tcW w:w="1620" w:type="dxa"/>
          </w:tcPr>
          <w:p w14:paraId="26280A40" w14:textId="77777777" w:rsidR="00B81587" w:rsidRPr="00B344D5" w:rsidRDefault="00B81587" w:rsidP="00B81587">
            <w:pPr>
              <w:ind w:right="-72"/>
              <w:jc w:val="center"/>
              <w:rPr>
                <w:rFonts w:ascii="Browallia New" w:hAnsi="Browallia New" w:cs="Browallia New"/>
                <w:color w:val="auto"/>
                <w:cs/>
              </w:rPr>
            </w:pPr>
            <w:r w:rsidRPr="00B344D5">
              <w:rPr>
                <w:rFonts w:ascii="Browallia New" w:hAnsi="Browallia New" w:cs="Browallia New"/>
                <w:color w:val="auto"/>
                <w:cs/>
              </w:rPr>
              <w:t>กัมพูชา</w:t>
            </w:r>
          </w:p>
        </w:tc>
        <w:tc>
          <w:tcPr>
            <w:tcW w:w="1080" w:type="dxa"/>
            <w:shd w:val="clear" w:color="auto" w:fill="FAFAFA"/>
          </w:tcPr>
          <w:p w14:paraId="691E1316" w14:textId="002E6970" w:rsidR="00B81587" w:rsidRPr="008C3182" w:rsidRDefault="009E7D5A" w:rsidP="00B8158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9E7D5A">
              <w:rPr>
                <w:rFonts w:ascii="Browallia New" w:hAnsi="Browallia New" w:cs="Browallia New"/>
                <w:color w:val="000000" w:themeColor="text1"/>
                <w:lang w:val="en-GB"/>
              </w:rPr>
              <w:t>100</w:t>
            </w:r>
            <w:r w:rsidR="00B81587" w:rsidRPr="008C3182">
              <w:rPr>
                <w:rFonts w:ascii="Browallia New" w:hAnsi="Browallia New" w:cs="Browallia New"/>
                <w:color w:val="000000" w:themeColor="text1"/>
                <w:lang w:val="en-GB"/>
              </w:rPr>
              <w:t>.</w:t>
            </w:r>
            <w:r w:rsidRPr="009E7D5A">
              <w:rPr>
                <w:rFonts w:ascii="Browallia New" w:hAnsi="Browallia New" w:cs="Browallia New"/>
                <w:color w:val="000000" w:themeColor="text1"/>
                <w:lang w:val="en-GB"/>
              </w:rPr>
              <w:t>0</w:t>
            </w:r>
          </w:p>
        </w:tc>
        <w:tc>
          <w:tcPr>
            <w:tcW w:w="1080" w:type="dxa"/>
          </w:tcPr>
          <w:p w14:paraId="41CF2B07" w14:textId="11329BF2" w:rsidR="00B81587" w:rsidRPr="008C3182" w:rsidRDefault="009E7D5A" w:rsidP="00B8158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9E7D5A">
              <w:rPr>
                <w:rFonts w:ascii="Browallia New" w:hAnsi="Browallia New" w:cs="Browallia New"/>
                <w:color w:val="000000" w:themeColor="text1"/>
                <w:lang w:val="en-GB"/>
              </w:rPr>
              <w:t>100</w:t>
            </w:r>
            <w:r w:rsidR="00B81587" w:rsidRPr="008C3182">
              <w:rPr>
                <w:rFonts w:ascii="Browallia New" w:hAnsi="Browallia New" w:cs="Browallia New"/>
                <w:color w:val="000000" w:themeColor="text1"/>
                <w:lang w:val="en-GB"/>
              </w:rPr>
              <w:t>.</w:t>
            </w:r>
            <w:r w:rsidRPr="009E7D5A">
              <w:rPr>
                <w:rFonts w:ascii="Browallia New" w:hAnsi="Browallia New" w:cs="Browallia New"/>
                <w:color w:val="000000" w:themeColor="text1"/>
                <w:lang w:val="en-GB"/>
              </w:rPr>
              <w:t>0</w:t>
            </w:r>
          </w:p>
        </w:tc>
        <w:tc>
          <w:tcPr>
            <w:tcW w:w="1260" w:type="dxa"/>
          </w:tcPr>
          <w:p w14:paraId="43B284EF" w14:textId="77777777" w:rsidR="00B81587" w:rsidRPr="008C3182" w:rsidRDefault="00B81587" w:rsidP="00B81587">
            <w:pPr>
              <w:ind w:right="-72"/>
              <w:jc w:val="center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8C3182">
              <w:rPr>
                <w:rFonts w:ascii="Browallia New" w:hAnsi="Browallia New" w:cs="Browallia New"/>
                <w:color w:val="000000" w:themeColor="text1"/>
                <w:cs/>
              </w:rPr>
              <w:t>เรียลกัมพูชา</w:t>
            </w:r>
          </w:p>
        </w:tc>
        <w:tc>
          <w:tcPr>
            <w:tcW w:w="1028" w:type="dxa"/>
            <w:shd w:val="clear" w:color="auto" w:fill="FAFAFA"/>
          </w:tcPr>
          <w:p w14:paraId="32A2930D" w14:textId="68048E5D" w:rsidR="00B81587" w:rsidRPr="008C3182" w:rsidRDefault="009E7D5A" w:rsidP="00B8158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9E7D5A">
              <w:rPr>
                <w:rFonts w:ascii="Browallia New" w:hAnsi="Browallia New" w:cs="Browallia New"/>
                <w:color w:val="000000" w:themeColor="text1"/>
                <w:lang w:val="en-GB"/>
              </w:rPr>
              <w:t>400</w:t>
            </w:r>
            <w:r w:rsidR="00B81587" w:rsidRPr="008C318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9E7D5A">
              <w:rPr>
                <w:rFonts w:ascii="Browallia New" w:hAnsi="Browallia New" w:cs="Browallia New"/>
                <w:color w:val="000000" w:themeColor="text1"/>
                <w:lang w:val="en-GB"/>
              </w:rPr>
              <w:t>000</w:t>
            </w:r>
          </w:p>
        </w:tc>
        <w:tc>
          <w:tcPr>
            <w:tcW w:w="1020" w:type="dxa"/>
          </w:tcPr>
          <w:p w14:paraId="21F0257A" w14:textId="6DF04BCE" w:rsidR="00B81587" w:rsidRPr="008C3182" w:rsidRDefault="009E7D5A" w:rsidP="00B8158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9E7D5A">
              <w:rPr>
                <w:rFonts w:ascii="Browallia New" w:hAnsi="Browallia New" w:cs="Browallia New"/>
                <w:color w:val="000000" w:themeColor="text1"/>
                <w:lang w:val="en-GB"/>
              </w:rPr>
              <w:t>400</w:t>
            </w:r>
            <w:r w:rsidR="00B81587" w:rsidRPr="008C318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9E7D5A">
              <w:rPr>
                <w:rFonts w:ascii="Browallia New" w:hAnsi="Browallia New" w:cs="Browallia New"/>
                <w:color w:val="000000" w:themeColor="text1"/>
                <w:lang w:val="en-GB"/>
              </w:rPr>
              <w:t>000</w:t>
            </w:r>
          </w:p>
        </w:tc>
        <w:tc>
          <w:tcPr>
            <w:tcW w:w="978" w:type="dxa"/>
            <w:shd w:val="clear" w:color="auto" w:fill="FAFAFA"/>
          </w:tcPr>
          <w:p w14:paraId="14DA854D" w14:textId="690FECC6" w:rsidR="00B81587" w:rsidRPr="008C3182" w:rsidRDefault="009E7D5A" w:rsidP="00B8158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9E7D5A">
              <w:rPr>
                <w:rFonts w:ascii="Browallia New" w:hAnsi="Browallia New" w:cs="Browallia New"/>
                <w:color w:val="000000" w:themeColor="text1"/>
                <w:lang w:val="en-GB"/>
              </w:rPr>
              <w:t>3</w:t>
            </w:r>
            <w:r w:rsidR="00B81587" w:rsidRPr="008C318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9E7D5A">
              <w:rPr>
                <w:rFonts w:ascii="Browallia New" w:hAnsi="Browallia New" w:cs="Browallia New"/>
                <w:color w:val="000000" w:themeColor="text1"/>
                <w:lang w:val="en-GB"/>
              </w:rPr>
              <w:t>170</w:t>
            </w:r>
          </w:p>
        </w:tc>
        <w:tc>
          <w:tcPr>
            <w:tcW w:w="885" w:type="dxa"/>
          </w:tcPr>
          <w:p w14:paraId="1E38957E" w14:textId="21FC1058" w:rsidR="00B81587" w:rsidRPr="008C3182" w:rsidRDefault="009E7D5A" w:rsidP="00B8158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9E7D5A">
              <w:rPr>
                <w:rFonts w:ascii="Browallia New" w:hAnsi="Browallia New" w:cs="Browallia New"/>
                <w:color w:val="000000" w:themeColor="text1"/>
                <w:lang w:val="en-GB"/>
              </w:rPr>
              <w:t>3</w:t>
            </w:r>
            <w:r w:rsidR="00B81587" w:rsidRPr="008C318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9E7D5A">
              <w:rPr>
                <w:rFonts w:ascii="Browallia New" w:hAnsi="Browallia New" w:cs="Browallia New"/>
                <w:color w:val="000000" w:themeColor="text1"/>
                <w:lang w:val="en-GB"/>
              </w:rPr>
              <w:t>170</w:t>
            </w:r>
          </w:p>
        </w:tc>
      </w:tr>
      <w:tr w:rsidR="00B81587" w:rsidRPr="00B344D5" w14:paraId="5BEBE22D" w14:textId="77777777" w:rsidTr="00B36272">
        <w:trPr>
          <w:trHeight w:val="20"/>
        </w:trPr>
        <w:tc>
          <w:tcPr>
            <w:tcW w:w="3240" w:type="dxa"/>
          </w:tcPr>
          <w:p w14:paraId="3CDD8718" w14:textId="77777777" w:rsidR="00B81587" w:rsidRPr="00B344D5" w:rsidRDefault="00B81587" w:rsidP="00B81587">
            <w:pPr>
              <w:ind w:left="-101"/>
              <w:rPr>
                <w:rFonts w:ascii="Browallia New" w:hAnsi="Browallia New" w:cs="Browallia New"/>
                <w:color w:val="auto"/>
                <w:cs/>
              </w:rPr>
            </w:pPr>
            <w:r w:rsidRPr="00B344D5">
              <w:rPr>
                <w:rFonts w:ascii="Browallia New" w:hAnsi="Browallia New" w:cs="Browallia New"/>
                <w:color w:val="auto"/>
              </w:rPr>
              <w:t>S.T. Food Marketing Co., Ltd.</w:t>
            </w:r>
          </w:p>
        </w:tc>
        <w:tc>
          <w:tcPr>
            <w:tcW w:w="3211" w:type="dxa"/>
          </w:tcPr>
          <w:p w14:paraId="199466A2" w14:textId="77777777" w:rsidR="00B81587" w:rsidRPr="00B344D5" w:rsidRDefault="00B81587" w:rsidP="00B81587">
            <w:pPr>
              <w:ind w:right="-377"/>
              <w:rPr>
                <w:rFonts w:ascii="Browallia New" w:hAnsi="Browallia New" w:cs="Browallia New"/>
                <w:color w:val="auto"/>
                <w:lang w:val="en-GB"/>
              </w:rPr>
            </w:pPr>
            <w:r w:rsidRPr="00B344D5">
              <w:rPr>
                <w:rFonts w:ascii="Browallia New" w:hAnsi="Browallia New" w:cs="Browallia New"/>
                <w:color w:val="auto"/>
                <w:cs/>
                <w:lang w:val="en-GB"/>
              </w:rPr>
              <w:t>ผลิตและจัดจำหน่ายอาหารว่างและเครื่องดื่ม</w:t>
            </w:r>
          </w:p>
        </w:tc>
        <w:tc>
          <w:tcPr>
            <w:tcW w:w="1620" w:type="dxa"/>
          </w:tcPr>
          <w:p w14:paraId="6D321031" w14:textId="77777777" w:rsidR="00B81587" w:rsidRPr="00B344D5" w:rsidRDefault="00B81587" w:rsidP="00B81587">
            <w:pPr>
              <w:ind w:right="-72"/>
              <w:jc w:val="center"/>
              <w:rPr>
                <w:rFonts w:ascii="Browallia New" w:hAnsi="Browallia New" w:cs="Browallia New"/>
                <w:color w:val="auto"/>
                <w:cs/>
              </w:rPr>
            </w:pPr>
            <w:r w:rsidRPr="00B344D5">
              <w:rPr>
                <w:rFonts w:ascii="Browallia New" w:eastAsia="Arial Unicode MS" w:hAnsi="Browallia New" w:cs="Browallia New"/>
                <w:color w:val="auto"/>
                <w:cs/>
              </w:rPr>
              <w:t>เวียดนาม</w:t>
            </w:r>
          </w:p>
        </w:tc>
        <w:tc>
          <w:tcPr>
            <w:tcW w:w="1080" w:type="dxa"/>
            <w:shd w:val="clear" w:color="auto" w:fill="FAFAFA"/>
          </w:tcPr>
          <w:p w14:paraId="34A4229C" w14:textId="40C56670" w:rsidR="00B81587" w:rsidRPr="008C3182" w:rsidRDefault="009E7D5A" w:rsidP="00B8158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9E7D5A">
              <w:rPr>
                <w:rFonts w:ascii="Browallia New" w:hAnsi="Browallia New" w:cs="Browallia New"/>
                <w:color w:val="000000" w:themeColor="text1"/>
                <w:lang w:val="en-GB"/>
              </w:rPr>
              <w:t>100</w:t>
            </w:r>
            <w:r w:rsidR="00B81587" w:rsidRPr="008C3182">
              <w:rPr>
                <w:rFonts w:ascii="Browallia New" w:hAnsi="Browallia New" w:cs="Browallia New"/>
                <w:color w:val="000000" w:themeColor="text1"/>
                <w:lang w:val="en-GB"/>
              </w:rPr>
              <w:t>.</w:t>
            </w:r>
            <w:r w:rsidRPr="009E7D5A">
              <w:rPr>
                <w:rFonts w:ascii="Browallia New" w:hAnsi="Browallia New" w:cs="Browallia New"/>
                <w:color w:val="000000" w:themeColor="text1"/>
                <w:lang w:val="en-GB"/>
              </w:rPr>
              <w:t>0</w:t>
            </w:r>
          </w:p>
        </w:tc>
        <w:tc>
          <w:tcPr>
            <w:tcW w:w="1080" w:type="dxa"/>
          </w:tcPr>
          <w:p w14:paraId="17D0896D" w14:textId="098A1BC2" w:rsidR="00B81587" w:rsidRPr="008C3182" w:rsidRDefault="009E7D5A" w:rsidP="00B81587">
            <w:pPr>
              <w:ind w:right="-72"/>
              <w:jc w:val="right"/>
              <w:rPr>
                <w:rFonts w:ascii="Browallia New" w:hAnsi="Browallia New" w:cs="Browallia New"/>
                <w:strike/>
                <w:color w:val="000000" w:themeColor="text1"/>
                <w:highlight w:val="yellow"/>
                <w:lang w:val="en-GB"/>
              </w:rPr>
            </w:pPr>
            <w:r w:rsidRPr="009E7D5A">
              <w:rPr>
                <w:rFonts w:ascii="Browallia New" w:hAnsi="Browallia New" w:cs="Browallia New"/>
                <w:color w:val="000000" w:themeColor="text1"/>
                <w:lang w:val="en-GB"/>
              </w:rPr>
              <w:t>100</w:t>
            </w:r>
            <w:r w:rsidR="00B81587" w:rsidRPr="008C3182">
              <w:rPr>
                <w:rFonts w:ascii="Browallia New" w:hAnsi="Browallia New" w:cs="Browallia New"/>
                <w:color w:val="000000" w:themeColor="text1"/>
                <w:lang w:val="en-GB"/>
              </w:rPr>
              <w:t>.</w:t>
            </w:r>
            <w:r w:rsidRPr="009E7D5A">
              <w:rPr>
                <w:rFonts w:ascii="Browallia New" w:hAnsi="Browallia New" w:cs="Browallia New"/>
                <w:color w:val="000000" w:themeColor="text1"/>
                <w:lang w:val="en-GB"/>
              </w:rPr>
              <w:t>0</w:t>
            </w:r>
          </w:p>
        </w:tc>
        <w:tc>
          <w:tcPr>
            <w:tcW w:w="1260" w:type="dxa"/>
          </w:tcPr>
          <w:p w14:paraId="3634CA67" w14:textId="77777777" w:rsidR="00B81587" w:rsidRPr="008C3182" w:rsidRDefault="00B81587" w:rsidP="00B81587">
            <w:pPr>
              <w:ind w:right="-72"/>
              <w:jc w:val="center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8C3182">
              <w:rPr>
                <w:rFonts w:ascii="Browallia New" w:hAnsi="Browallia New" w:cs="Browallia New"/>
                <w:color w:val="000000" w:themeColor="text1"/>
                <w:cs/>
              </w:rPr>
              <w:t>ดงเวียดนาม</w:t>
            </w:r>
          </w:p>
        </w:tc>
        <w:tc>
          <w:tcPr>
            <w:tcW w:w="1028" w:type="dxa"/>
            <w:shd w:val="clear" w:color="auto" w:fill="FAFAFA"/>
          </w:tcPr>
          <w:p w14:paraId="2245A6EA" w14:textId="3CCDE17F" w:rsidR="00B81587" w:rsidRPr="008C3182" w:rsidRDefault="009E7D5A" w:rsidP="00B8158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9E7D5A">
              <w:rPr>
                <w:rFonts w:ascii="Browallia New" w:hAnsi="Browallia New" w:cs="Browallia New"/>
                <w:color w:val="000000" w:themeColor="text1"/>
                <w:lang w:val="en-GB"/>
              </w:rPr>
              <w:t>135</w:t>
            </w:r>
            <w:r w:rsidR="00B81587" w:rsidRPr="008C318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9E7D5A">
              <w:rPr>
                <w:rFonts w:ascii="Browallia New" w:hAnsi="Browallia New" w:cs="Browallia New"/>
                <w:color w:val="000000" w:themeColor="text1"/>
                <w:lang w:val="en-GB"/>
              </w:rPr>
              <w:t>000</w:t>
            </w:r>
            <w:r w:rsidR="00B81587" w:rsidRPr="008C318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9E7D5A">
              <w:rPr>
                <w:rFonts w:ascii="Browallia New" w:hAnsi="Browallia New" w:cs="Browallia New"/>
                <w:color w:val="000000" w:themeColor="text1"/>
                <w:lang w:val="en-GB"/>
              </w:rPr>
              <w:t>000</w:t>
            </w:r>
          </w:p>
        </w:tc>
        <w:tc>
          <w:tcPr>
            <w:tcW w:w="1020" w:type="dxa"/>
          </w:tcPr>
          <w:p w14:paraId="65211C26" w14:textId="4AF00583" w:rsidR="00B81587" w:rsidRPr="008C3182" w:rsidRDefault="009E7D5A" w:rsidP="00B8158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9E7D5A">
              <w:rPr>
                <w:rFonts w:ascii="Browallia New" w:hAnsi="Browallia New" w:cs="Browallia New"/>
                <w:color w:val="000000" w:themeColor="text1"/>
                <w:lang w:val="en-GB"/>
              </w:rPr>
              <w:t>135</w:t>
            </w:r>
            <w:r w:rsidR="00B81587" w:rsidRPr="008C318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9E7D5A">
              <w:rPr>
                <w:rFonts w:ascii="Browallia New" w:hAnsi="Browallia New" w:cs="Browallia New"/>
                <w:color w:val="000000" w:themeColor="text1"/>
                <w:lang w:val="en-GB"/>
              </w:rPr>
              <w:t>000</w:t>
            </w:r>
            <w:r w:rsidR="00B81587" w:rsidRPr="008C318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9E7D5A">
              <w:rPr>
                <w:rFonts w:ascii="Browallia New" w:hAnsi="Browallia New" w:cs="Browallia New"/>
                <w:color w:val="000000" w:themeColor="text1"/>
                <w:lang w:val="en-GB"/>
              </w:rPr>
              <w:t>000</w:t>
            </w:r>
          </w:p>
        </w:tc>
        <w:tc>
          <w:tcPr>
            <w:tcW w:w="978" w:type="dxa"/>
            <w:shd w:val="clear" w:color="auto" w:fill="FAFAFA"/>
          </w:tcPr>
          <w:p w14:paraId="4241C009" w14:textId="07F356F7" w:rsidR="00B81587" w:rsidRPr="008C3182" w:rsidRDefault="009E7D5A" w:rsidP="00B8158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9E7D5A">
              <w:rPr>
                <w:rFonts w:ascii="Browallia New" w:hAnsi="Browallia New" w:cs="Browallia New"/>
                <w:color w:val="000000" w:themeColor="text1"/>
                <w:lang w:val="en-GB"/>
              </w:rPr>
              <w:t>189</w:t>
            </w:r>
            <w:r w:rsidR="00B81587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9E7D5A">
              <w:rPr>
                <w:rFonts w:ascii="Browallia New" w:hAnsi="Browallia New" w:cs="Browallia New"/>
                <w:color w:val="000000" w:themeColor="text1"/>
                <w:lang w:val="en-GB"/>
              </w:rPr>
              <w:t>054</w:t>
            </w:r>
          </w:p>
        </w:tc>
        <w:tc>
          <w:tcPr>
            <w:tcW w:w="885" w:type="dxa"/>
          </w:tcPr>
          <w:p w14:paraId="6F70F820" w14:textId="6E9B043D" w:rsidR="00B81587" w:rsidRPr="008C3182" w:rsidRDefault="009E7D5A" w:rsidP="00B8158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9E7D5A">
              <w:rPr>
                <w:rFonts w:ascii="Browallia New" w:hAnsi="Browallia New" w:cs="Browallia New"/>
                <w:color w:val="000000" w:themeColor="text1"/>
                <w:lang w:val="en-GB"/>
              </w:rPr>
              <w:t>189</w:t>
            </w:r>
            <w:r w:rsidR="00B81587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9E7D5A">
              <w:rPr>
                <w:rFonts w:ascii="Browallia New" w:hAnsi="Browallia New" w:cs="Browallia New"/>
                <w:color w:val="000000" w:themeColor="text1"/>
                <w:lang w:val="en-GB"/>
              </w:rPr>
              <w:t>054</w:t>
            </w:r>
          </w:p>
        </w:tc>
      </w:tr>
      <w:tr w:rsidR="00B81587" w:rsidRPr="00B344D5" w14:paraId="70672F08" w14:textId="77777777" w:rsidTr="00B36272">
        <w:trPr>
          <w:trHeight w:val="20"/>
        </w:trPr>
        <w:tc>
          <w:tcPr>
            <w:tcW w:w="3240" w:type="dxa"/>
          </w:tcPr>
          <w:p w14:paraId="0350D09D" w14:textId="77777777" w:rsidR="00B81587" w:rsidRPr="00B344D5" w:rsidRDefault="00B81587" w:rsidP="00B81587">
            <w:pPr>
              <w:ind w:left="-101"/>
              <w:rPr>
                <w:rFonts w:ascii="Browallia New" w:eastAsia="Arial Unicode MS" w:hAnsi="Browallia New" w:cs="Browallia New"/>
                <w:color w:val="auto"/>
              </w:rPr>
            </w:pPr>
            <w:r w:rsidRPr="00B344D5">
              <w:rPr>
                <w:rFonts w:ascii="Browallia New" w:eastAsia="Arial Unicode MS" w:hAnsi="Browallia New" w:cs="Browallia New"/>
                <w:color w:val="auto"/>
              </w:rPr>
              <w:t xml:space="preserve">Jin Xinglong (Shenzhen) </w:t>
            </w:r>
          </w:p>
          <w:p w14:paraId="4E5FB89A" w14:textId="77777777" w:rsidR="00B81587" w:rsidRPr="00B344D5" w:rsidRDefault="00B81587" w:rsidP="00B81587">
            <w:pPr>
              <w:ind w:left="-101"/>
              <w:rPr>
                <w:rFonts w:ascii="Browallia New" w:hAnsi="Browallia New" w:cs="Browallia New"/>
                <w:color w:val="auto"/>
              </w:rPr>
            </w:pPr>
            <w:r w:rsidRPr="00B344D5">
              <w:rPr>
                <w:rFonts w:ascii="Browallia New" w:eastAsia="Arial Unicode MS" w:hAnsi="Browallia New" w:cs="Browallia New"/>
                <w:color w:val="auto"/>
              </w:rPr>
              <w:t xml:space="preserve">   Import and Export Co., Ltd.</w:t>
            </w:r>
          </w:p>
        </w:tc>
        <w:tc>
          <w:tcPr>
            <w:tcW w:w="3211" w:type="dxa"/>
          </w:tcPr>
          <w:p w14:paraId="4939D42C" w14:textId="77777777" w:rsidR="00B81587" w:rsidRPr="00B344D5" w:rsidRDefault="00B81587" w:rsidP="00B81587">
            <w:pPr>
              <w:ind w:right="-377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B344D5">
              <w:rPr>
                <w:rFonts w:ascii="Browallia New" w:hAnsi="Browallia New" w:cs="Browallia New"/>
                <w:color w:val="auto"/>
                <w:cs/>
                <w:lang w:val="en-GB"/>
              </w:rPr>
              <w:t>จัดจำหน่ายอาหารว่างและเครื่องดื่ม</w:t>
            </w:r>
          </w:p>
        </w:tc>
        <w:tc>
          <w:tcPr>
            <w:tcW w:w="1620" w:type="dxa"/>
          </w:tcPr>
          <w:p w14:paraId="4A8D7FDD" w14:textId="77777777" w:rsidR="00B81587" w:rsidRPr="00B344D5" w:rsidRDefault="00B81587" w:rsidP="00B81587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B344D5">
              <w:rPr>
                <w:rFonts w:ascii="Browallia New" w:eastAsia="Arial Unicode MS" w:hAnsi="Browallia New" w:cs="Browallia New"/>
                <w:color w:val="auto"/>
                <w:cs/>
              </w:rPr>
              <w:t>จีน</w:t>
            </w:r>
          </w:p>
        </w:tc>
        <w:tc>
          <w:tcPr>
            <w:tcW w:w="1080" w:type="dxa"/>
            <w:shd w:val="clear" w:color="auto" w:fill="FAFAFA"/>
          </w:tcPr>
          <w:p w14:paraId="316F1FFF" w14:textId="553648BE" w:rsidR="00B81587" w:rsidRPr="008C3182" w:rsidRDefault="009E7D5A" w:rsidP="00B8158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9E7D5A">
              <w:rPr>
                <w:rFonts w:ascii="Browallia New" w:hAnsi="Browallia New" w:cs="Browallia New"/>
                <w:color w:val="000000" w:themeColor="text1"/>
                <w:lang w:val="en-GB"/>
              </w:rPr>
              <w:t>100</w:t>
            </w:r>
            <w:r w:rsidR="00B81587" w:rsidRPr="008C3182">
              <w:rPr>
                <w:rFonts w:ascii="Browallia New" w:hAnsi="Browallia New" w:cs="Browallia New"/>
                <w:color w:val="000000" w:themeColor="text1"/>
                <w:lang w:val="en-GB"/>
              </w:rPr>
              <w:t>.</w:t>
            </w:r>
            <w:r w:rsidRPr="009E7D5A">
              <w:rPr>
                <w:rFonts w:ascii="Browallia New" w:hAnsi="Browallia New" w:cs="Browallia New"/>
                <w:color w:val="000000" w:themeColor="text1"/>
                <w:lang w:val="en-GB"/>
              </w:rPr>
              <w:t>0</w:t>
            </w:r>
          </w:p>
        </w:tc>
        <w:tc>
          <w:tcPr>
            <w:tcW w:w="1080" w:type="dxa"/>
          </w:tcPr>
          <w:p w14:paraId="0F2B43E5" w14:textId="506AC7B4" w:rsidR="00B81587" w:rsidRPr="008C3182" w:rsidRDefault="009E7D5A" w:rsidP="00B8158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9E7D5A">
              <w:rPr>
                <w:rFonts w:ascii="Browallia New" w:hAnsi="Browallia New" w:cs="Browallia New"/>
                <w:color w:val="000000" w:themeColor="text1"/>
                <w:lang w:val="en-GB"/>
              </w:rPr>
              <w:t>100</w:t>
            </w:r>
            <w:r w:rsidR="00B81587" w:rsidRPr="008C3182">
              <w:rPr>
                <w:rFonts w:ascii="Browallia New" w:hAnsi="Browallia New" w:cs="Browallia New"/>
                <w:color w:val="000000" w:themeColor="text1"/>
                <w:lang w:val="en-GB"/>
              </w:rPr>
              <w:t>.</w:t>
            </w:r>
            <w:r w:rsidRPr="009E7D5A">
              <w:rPr>
                <w:rFonts w:ascii="Browallia New" w:hAnsi="Browallia New" w:cs="Browallia New"/>
                <w:color w:val="000000" w:themeColor="text1"/>
                <w:lang w:val="en-GB"/>
              </w:rPr>
              <w:t>0</w:t>
            </w:r>
          </w:p>
        </w:tc>
        <w:tc>
          <w:tcPr>
            <w:tcW w:w="1260" w:type="dxa"/>
          </w:tcPr>
          <w:p w14:paraId="09D85BE5" w14:textId="77777777" w:rsidR="00B81587" w:rsidRPr="008C3182" w:rsidRDefault="00B81587" w:rsidP="00B81587">
            <w:pPr>
              <w:ind w:right="-72"/>
              <w:jc w:val="center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8C3182">
              <w:rPr>
                <w:rFonts w:ascii="Browallia New" w:hAnsi="Browallia New" w:cs="Browallia New"/>
                <w:color w:val="000000" w:themeColor="text1"/>
                <w:cs/>
              </w:rPr>
              <w:t>หยวน</w:t>
            </w:r>
          </w:p>
        </w:tc>
        <w:tc>
          <w:tcPr>
            <w:tcW w:w="1028" w:type="dxa"/>
            <w:shd w:val="clear" w:color="auto" w:fill="FAFAFA"/>
          </w:tcPr>
          <w:p w14:paraId="4C4A2068" w14:textId="4C7BFC5F" w:rsidR="00B81587" w:rsidRPr="008C3182" w:rsidRDefault="00B81587" w:rsidP="00B8158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8C3182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1020" w:type="dxa"/>
          </w:tcPr>
          <w:p w14:paraId="52CA02CF" w14:textId="7992DF27" w:rsidR="00B81587" w:rsidRPr="008C3182" w:rsidRDefault="00B81587" w:rsidP="00B8158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8C3182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978" w:type="dxa"/>
            <w:shd w:val="clear" w:color="auto" w:fill="FAFAFA"/>
          </w:tcPr>
          <w:p w14:paraId="2ADA8E8D" w14:textId="0E12B054" w:rsidR="00B81587" w:rsidRPr="008C3182" w:rsidRDefault="00B81587" w:rsidP="00B8158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8C3182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885" w:type="dxa"/>
          </w:tcPr>
          <w:p w14:paraId="1D9B786A" w14:textId="49EBA311" w:rsidR="00B81587" w:rsidRPr="008C3182" w:rsidRDefault="00B81587" w:rsidP="00B8158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8C3182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</w:tr>
    </w:tbl>
    <w:p w14:paraId="3F79EAB4" w14:textId="77777777" w:rsidR="00C302DA" w:rsidRPr="00B344D5" w:rsidRDefault="00C302DA" w:rsidP="00E4108D">
      <w:pPr>
        <w:jc w:val="thaiDistribute"/>
        <w:outlineLvl w:val="1"/>
        <w:rPr>
          <w:rFonts w:ascii="Browallia New" w:hAnsi="Browallia New" w:cs="Browallia New"/>
          <w:color w:val="auto"/>
          <w:lang w:val="en-GB"/>
        </w:rPr>
      </w:pPr>
    </w:p>
    <w:p w14:paraId="3D78850C" w14:textId="54ABE314" w:rsidR="004359EC" w:rsidRPr="00B344D5" w:rsidRDefault="00C302DA" w:rsidP="00B90CFA">
      <w:pPr>
        <w:ind w:left="270" w:hanging="270"/>
        <w:rPr>
          <w:rFonts w:ascii="Browallia New" w:eastAsia="Arial Unicode MS" w:hAnsi="Browallia New" w:cs="Browallia New"/>
          <w:lang w:val="en-GB"/>
        </w:rPr>
      </w:pPr>
      <w:r w:rsidRPr="00B344D5">
        <w:rPr>
          <w:rFonts w:ascii="Browallia New" w:hAnsi="Browallia New" w:cs="Browallia New"/>
          <w:vertAlign w:val="superscript"/>
        </w:rPr>
        <w:t>(</w:t>
      </w:r>
      <w:r w:rsidR="009E7D5A" w:rsidRPr="009E7D5A">
        <w:rPr>
          <w:rFonts w:ascii="Browallia New" w:hAnsi="Browallia New" w:cs="Browallia New"/>
          <w:vertAlign w:val="superscript"/>
          <w:lang w:val="en-GB"/>
        </w:rPr>
        <w:t>1</w:t>
      </w:r>
      <w:r w:rsidRPr="00B344D5">
        <w:rPr>
          <w:rFonts w:ascii="Browallia New" w:hAnsi="Browallia New" w:cs="Browallia New"/>
          <w:vertAlign w:val="superscript"/>
        </w:rPr>
        <w:t>)</w:t>
      </w:r>
      <w:r w:rsidRPr="00B344D5">
        <w:rPr>
          <w:rFonts w:ascii="Browallia New" w:hAnsi="Browallia New" w:cs="Browallia New"/>
          <w:vertAlign w:val="superscript"/>
        </w:rPr>
        <w:tab/>
      </w:r>
      <w:r w:rsidRPr="00B344D5">
        <w:rPr>
          <w:rFonts w:ascii="Browallia New" w:hAnsi="Browallia New" w:cs="Browallia New"/>
          <w:cs/>
        </w:rPr>
        <w:t xml:space="preserve">กลุ่มกิจการจัดประเภทเงินลงทุนใน </w:t>
      </w:r>
      <w:r w:rsidRPr="00B344D5">
        <w:rPr>
          <w:rFonts w:ascii="Browallia New" w:hAnsi="Browallia New" w:cs="Browallia New"/>
        </w:rPr>
        <w:t xml:space="preserve">STVV Development Co., Ltd. </w:t>
      </w:r>
      <w:r w:rsidRPr="00B344D5">
        <w:rPr>
          <w:rFonts w:ascii="Browallia New" w:hAnsi="Browallia New" w:cs="Browallia New"/>
          <w:cs/>
        </w:rPr>
        <w:t>เป็นเงินลงทุนในบริษัท</w:t>
      </w:r>
      <w:r w:rsidRPr="00B344D5">
        <w:rPr>
          <w:rFonts w:ascii="Browallia New" w:hAnsi="Browallia New" w:cs="Browallia New"/>
          <w:cs/>
          <w:lang w:val="en-GB"/>
        </w:rPr>
        <w:t>ย่อย</w:t>
      </w:r>
      <w:r w:rsidRPr="00B344D5">
        <w:rPr>
          <w:rFonts w:ascii="Browallia New" w:hAnsi="Browallia New" w:cs="Browallia New"/>
          <w:cs/>
        </w:rPr>
        <w:t xml:space="preserve"> เนื่องจากกลุ่มกิจการมีอำนาจควบคุมในบริษัท</w:t>
      </w:r>
      <w:r w:rsidRPr="00B344D5">
        <w:rPr>
          <w:rFonts w:ascii="Browallia New" w:eastAsia="Arial Unicode MS" w:hAnsi="Browallia New" w:cs="Browallia New"/>
          <w:cs/>
          <w:lang w:val="en-GB"/>
        </w:rPr>
        <w:t>ดังกล่าว</w:t>
      </w:r>
    </w:p>
    <w:p w14:paraId="304B8DFA" w14:textId="77777777" w:rsidR="004359EC" w:rsidRPr="00B344D5" w:rsidRDefault="004359EC" w:rsidP="00B90CFA">
      <w:pPr>
        <w:ind w:left="270" w:hanging="270"/>
        <w:rPr>
          <w:rFonts w:ascii="Browallia New" w:hAnsi="Browallia New" w:cs="Browallia New"/>
        </w:rPr>
      </w:pPr>
    </w:p>
    <w:p w14:paraId="432DD647" w14:textId="6B517D94" w:rsidR="003B7E05" w:rsidRPr="00B344D5" w:rsidRDefault="003B7E05" w:rsidP="00B90CFA">
      <w:pPr>
        <w:ind w:left="270" w:hanging="270"/>
        <w:rPr>
          <w:rFonts w:ascii="Browallia New" w:hAnsi="Browallia New" w:cs="Browallia New"/>
        </w:rPr>
        <w:sectPr w:rsidR="003B7E05" w:rsidRPr="00B344D5" w:rsidSect="000205E3">
          <w:pgSz w:w="16840" w:h="11907" w:orient="landscape" w:code="9"/>
          <w:pgMar w:top="1440" w:right="720" w:bottom="720" w:left="720" w:header="706" w:footer="576" w:gutter="0"/>
          <w:cols w:space="720"/>
          <w:noEndnote/>
          <w:docGrid w:linePitch="326"/>
        </w:sectPr>
      </w:pPr>
    </w:p>
    <w:p w14:paraId="15F34A91" w14:textId="77777777" w:rsidR="00E557D5" w:rsidRPr="00B344D5" w:rsidRDefault="00E557D5" w:rsidP="00E557D5">
      <w:pPr>
        <w:pStyle w:val="Heading2"/>
        <w:ind w:left="540" w:hanging="540"/>
        <w:jc w:val="left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</w:p>
    <w:p w14:paraId="6BE03D0C" w14:textId="7F422F76" w:rsidR="00E557D5" w:rsidRPr="00B344D5" w:rsidRDefault="009E7D5A" w:rsidP="00E557D5">
      <w:pPr>
        <w:pStyle w:val="Heading2"/>
        <w:ind w:left="540" w:hanging="540"/>
        <w:jc w:val="left"/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</w:rPr>
      </w:pPr>
      <w:r w:rsidRPr="009E7D5A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9</w:t>
      </w:r>
      <w:r w:rsidR="00E557D5" w:rsidRPr="00B344D5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Pr="009E7D5A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2</w:t>
      </w:r>
      <w:r w:rsidR="00E557D5" w:rsidRPr="00B344D5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r w:rsidR="00E557D5" w:rsidRPr="00B344D5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การเปลี่ยนแปลงของเงินลงทุน</w:t>
      </w:r>
    </w:p>
    <w:p w14:paraId="1492DE69" w14:textId="77777777" w:rsidR="00E557D5" w:rsidRPr="00B344D5" w:rsidRDefault="00E557D5" w:rsidP="00E557D5">
      <w:pPr>
        <w:ind w:left="540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616B2F18" w14:textId="5D312B2F" w:rsidR="00E557D5" w:rsidRPr="00B344D5" w:rsidRDefault="00E557D5" w:rsidP="00E557D5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344D5">
        <w:rPr>
          <w:rFonts w:ascii="Browallia New" w:eastAsia="Arial Unicode MS" w:hAnsi="Browallia New" w:cs="Browallia New"/>
          <w:sz w:val="26"/>
          <w:szCs w:val="26"/>
          <w:cs/>
        </w:rPr>
        <w:t>การเปลี่ยนแปลงของเงินลงทุนในบริษัทย่อยสำหรับงวด</w:t>
      </w:r>
      <w:r w:rsidR="00CA5B0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เก้าเดือน</w:t>
      </w:r>
      <w:r w:rsidRPr="00B344D5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สิ้นสุดวันที่ </w:t>
      </w:r>
      <w:r w:rsidR="009E7D5A" w:rsidRPr="009E7D5A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CA5B0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CA5B0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กันยายน</w:t>
      </w:r>
      <w:r w:rsidRPr="00B344D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พ</w:t>
      </w:r>
      <w:r w:rsidRPr="00B344D5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Pr="00B344D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ศ</w:t>
      </w:r>
      <w:r w:rsidRPr="00B344D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. </w:t>
      </w:r>
      <w:r w:rsidR="009E7D5A" w:rsidRPr="009E7D5A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Pr="00B344D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B344D5">
        <w:rPr>
          <w:rFonts w:ascii="Browallia New" w:eastAsia="Arial Unicode MS" w:hAnsi="Browallia New" w:cs="Browallia New"/>
          <w:sz w:val="26"/>
          <w:szCs w:val="26"/>
          <w:cs/>
        </w:rPr>
        <w:t>มีดังนี้</w:t>
      </w:r>
    </w:p>
    <w:p w14:paraId="67FA9A76" w14:textId="77777777" w:rsidR="00E557D5" w:rsidRPr="00B344D5" w:rsidRDefault="00E557D5" w:rsidP="00E557D5">
      <w:pPr>
        <w:ind w:left="540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499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40"/>
        <w:gridCol w:w="2613"/>
      </w:tblGrid>
      <w:tr w:rsidR="00E557D5" w:rsidRPr="00B344D5" w14:paraId="7771F7F6" w14:textId="77777777" w:rsidTr="007168CD">
        <w:trPr>
          <w:trHeight w:val="355"/>
        </w:trPr>
        <w:tc>
          <w:tcPr>
            <w:tcW w:w="36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048C8B" w14:textId="77777777" w:rsidR="00E557D5" w:rsidRPr="00B344D5" w:rsidRDefault="00E557D5" w:rsidP="007168CD">
            <w:pPr>
              <w:ind w:left="435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82" w:type="pct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</w:tcPr>
          <w:p w14:paraId="0D9064A6" w14:textId="77777777" w:rsidR="00E557D5" w:rsidRPr="00B344D5" w:rsidRDefault="00E557D5" w:rsidP="007168C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344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E557D5" w:rsidRPr="00B344D5" w14:paraId="5ABC6E0B" w14:textId="77777777" w:rsidTr="007168CD">
        <w:tc>
          <w:tcPr>
            <w:tcW w:w="36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429964" w14:textId="77777777" w:rsidR="00E557D5" w:rsidRPr="00B344D5" w:rsidRDefault="00E557D5" w:rsidP="007168CD">
            <w:pPr>
              <w:ind w:left="435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82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8038971" w14:textId="7436872F" w:rsidR="00E557D5" w:rsidRPr="00B344D5" w:rsidRDefault="00E557D5" w:rsidP="007168C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yellow"/>
                <w:cs/>
                <w:lang w:val="en-GB"/>
              </w:rPr>
            </w:pPr>
            <w:r w:rsidRPr="00B344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</w:t>
            </w:r>
            <w:r w:rsidRPr="00B344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.</w:t>
            </w:r>
            <w:r w:rsidRPr="00B344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ศ</w:t>
            </w:r>
            <w:r w:rsidRPr="00B344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. </w:t>
            </w:r>
            <w:r w:rsidR="009E7D5A" w:rsidRPr="009E7D5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E557D5" w:rsidRPr="00B344D5" w14:paraId="13F0FAE1" w14:textId="77777777" w:rsidTr="007168CD">
        <w:tc>
          <w:tcPr>
            <w:tcW w:w="36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D68C78" w14:textId="77777777" w:rsidR="00E557D5" w:rsidRPr="00B344D5" w:rsidRDefault="00E557D5" w:rsidP="007168CD">
            <w:pPr>
              <w:ind w:left="435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82" w:type="pct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06D77D5D" w14:textId="77777777" w:rsidR="00E557D5" w:rsidRPr="00B344D5" w:rsidRDefault="00E557D5" w:rsidP="007168C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yellow"/>
                <w:cs/>
              </w:rPr>
            </w:pPr>
            <w:r w:rsidRPr="00B344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E557D5" w:rsidRPr="00B344D5" w14:paraId="4D8721DE" w14:textId="77777777" w:rsidTr="007168CD">
        <w:tc>
          <w:tcPr>
            <w:tcW w:w="3618" w:type="pct"/>
            <w:tcBorders>
              <w:top w:val="nil"/>
              <w:left w:val="nil"/>
              <w:bottom w:val="nil"/>
              <w:right w:val="nil"/>
            </w:tcBorders>
          </w:tcPr>
          <w:p w14:paraId="1ED55605" w14:textId="77777777" w:rsidR="00E557D5" w:rsidRPr="00B344D5" w:rsidRDefault="00E557D5" w:rsidP="007168CD">
            <w:pPr>
              <w:ind w:left="43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82" w:type="pct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7951ADD8" w14:textId="77777777" w:rsidR="00E557D5" w:rsidRPr="00B344D5" w:rsidRDefault="00E557D5" w:rsidP="007168C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E557D5" w:rsidRPr="00B344D5" w14:paraId="305486F5" w14:textId="77777777" w:rsidTr="007168CD">
        <w:tc>
          <w:tcPr>
            <w:tcW w:w="3618" w:type="pct"/>
            <w:tcBorders>
              <w:top w:val="nil"/>
              <w:left w:val="nil"/>
              <w:bottom w:val="nil"/>
              <w:right w:val="nil"/>
            </w:tcBorders>
          </w:tcPr>
          <w:p w14:paraId="542B18CA" w14:textId="77777777" w:rsidR="00E557D5" w:rsidRPr="00B344D5" w:rsidRDefault="00E557D5" w:rsidP="007168CD">
            <w:pPr>
              <w:ind w:left="43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344D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ราคาตามบัญชีต้นงวด</w:t>
            </w:r>
          </w:p>
        </w:tc>
        <w:tc>
          <w:tcPr>
            <w:tcW w:w="1382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462E0BE" w14:textId="7A75A66E" w:rsidR="00E557D5" w:rsidRPr="00B344D5" w:rsidRDefault="009E7D5A" w:rsidP="007168C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cyan"/>
              </w:rPr>
            </w:pPr>
            <w:r w:rsidRPr="009E7D5A">
              <w:rPr>
                <w:rFonts w:ascii="Browallia New" w:hAnsi="Browallia New" w:cs="Browallia New"/>
                <w:sz w:val="26"/>
                <w:szCs w:val="26"/>
                <w:lang w:val="en-GB"/>
              </w:rPr>
              <w:t>539</w:t>
            </w:r>
            <w:r w:rsidR="001B7AC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E7D5A">
              <w:rPr>
                <w:rFonts w:ascii="Browallia New" w:hAnsi="Browallia New" w:cs="Browallia New"/>
                <w:sz w:val="26"/>
                <w:szCs w:val="26"/>
                <w:lang w:val="en-GB"/>
              </w:rPr>
              <w:t>925</w:t>
            </w:r>
          </w:p>
        </w:tc>
      </w:tr>
      <w:tr w:rsidR="00E557D5" w:rsidRPr="00B344D5" w14:paraId="2F08CB19" w14:textId="77777777" w:rsidTr="007168CD">
        <w:tc>
          <w:tcPr>
            <w:tcW w:w="3618" w:type="pct"/>
            <w:tcBorders>
              <w:top w:val="nil"/>
              <w:left w:val="nil"/>
              <w:bottom w:val="nil"/>
              <w:right w:val="nil"/>
            </w:tcBorders>
          </w:tcPr>
          <w:p w14:paraId="35CA25BE" w14:textId="77777777" w:rsidR="00E557D5" w:rsidRPr="00B344D5" w:rsidRDefault="00E557D5" w:rsidP="007168CD">
            <w:pPr>
              <w:ind w:left="435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B344D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การลงทุนเพิ่ม</w:t>
            </w:r>
          </w:p>
        </w:tc>
        <w:tc>
          <w:tcPr>
            <w:tcW w:w="138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716C177" w14:textId="3ED14E3E" w:rsidR="00E557D5" w:rsidRPr="00B344D5" w:rsidRDefault="009E7D5A" w:rsidP="007168C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E7D5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B8158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E7D5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E557D5" w:rsidRPr="00B344D5" w14:paraId="00BD3552" w14:textId="77777777" w:rsidTr="007168CD">
        <w:tc>
          <w:tcPr>
            <w:tcW w:w="3618" w:type="pct"/>
            <w:tcBorders>
              <w:top w:val="nil"/>
              <w:left w:val="nil"/>
              <w:bottom w:val="nil"/>
              <w:right w:val="nil"/>
            </w:tcBorders>
          </w:tcPr>
          <w:p w14:paraId="7F6441E3" w14:textId="77777777" w:rsidR="00E557D5" w:rsidRPr="00B344D5" w:rsidRDefault="00E557D5" w:rsidP="007168CD">
            <w:pPr>
              <w:ind w:left="43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344D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ราคาตามบัญชีปลายงวด</w:t>
            </w:r>
          </w:p>
        </w:tc>
        <w:tc>
          <w:tcPr>
            <w:tcW w:w="138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440B06E" w14:textId="30696714" w:rsidR="00E557D5" w:rsidRPr="00B344D5" w:rsidRDefault="009E7D5A" w:rsidP="007168C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E7D5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544</w:t>
            </w:r>
            <w:r w:rsidR="00B8158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E7D5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925</w:t>
            </w:r>
          </w:p>
        </w:tc>
      </w:tr>
    </w:tbl>
    <w:p w14:paraId="75B33798" w14:textId="77777777" w:rsidR="00E557D5" w:rsidRPr="00B344D5" w:rsidRDefault="00E557D5" w:rsidP="00E557D5">
      <w:pPr>
        <w:ind w:left="540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7768B3E2" w14:textId="22576C2B" w:rsidR="00E557D5" w:rsidRPr="00B344D5" w:rsidRDefault="00E557D5" w:rsidP="00E557D5">
      <w:pPr>
        <w:pStyle w:val="FootnoteText"/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B344D5">
        <w:rPr>
          <w:rFonts w:ascii="Browallia New" w:hAnsi="Browallia New" w:cs="Browallia New"/>
          <w:sz w:val="26"/>
          <w:szCs w:val="26"/>
          <w:cs/>
          <w:lang w:val="en-GB"/>
        </w:rPr>
        <w:t>การเปลี่ยนแปลงของเงินลงทุนในบริษัทย่อยที่เกิดขึ้นในระหว่างงวด</w:t>
      </w:r>
      <w:r w:rsidR="00CA5B0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เก้าเดือน</w:t>
      </w:r>
      <w:r w:rsidRPr="00B344D5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สิ้นสุดวันที่ </w:t>
      </w:r>
      <w:r w:rsidR="009E7D5A" w:rsidRPr="009E7D5A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CA5B0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CA5B0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กันยายน</w:t>
      </w:r>
      <w:r w:rsidRPr="00B344D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B344D5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9E7D5A" w:rsidRPr="009E7D5A">
        <w:rPr>
          <w:rFonts w:ascii="Browallia New" w:hAnsi="Browallia New" w:cs="Browallia New"/>
          <w:sz w:val="26"/>
          <w:szCs w:val="26"/>
          <w:lang w:val="en-GB"/>
        </w:rPr>
        <w:t>2565</w:t>
      </w:r>
      <w:r w:rsidRPr="00B344D5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B344D5">
        <w:rPr>
          <w:rFonts w:ascii="Browallia New" w:hAnsi="Browallia New" w:cs="Browallia New"/>
          <w:sz w:val="26"/>
          <w:szCs w:val="26"/>
          <w:cs/>
          <w:lang w:val="en-GB"/>
        </w:rPr>
        <w:t>มีดังต่อไปนี้</w:t>
      </w:r>
    </w:p>
    <w:p w14:paraId="06C9DF9D" w14:textId="77777777" w:rsidR="00E557D5" w:rsidRPr="00B344D5" w:rsidRDefault="00E557D5" w:rsidP="00E557D5">
      <w:pPr>
        <w:pStyle w:val="FootnoteText"/>
        <w:ind w:left="540"/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</w:p>
    <w:p w14:paraId="09943CEA" w14:textId="77777777" w:rsidR="00E557D5" w:rsidRPr="00B344D5" w:rsidRDefault="00E557D5" w:rsidP="00E557D5">
      <w:pPr>
        <w:pStyle w:val="FootnoteText"/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B344D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บริษัทย่อยที่บริษัทถือหุ้นทางตรง</w:t>
      </w:r>
    </w:p>
    <w:p w14:paraId="16F19D4D" w14:textId="77777777" w:rsidR="00E557D5" w:rsidRPr="00B344D5" w:rsidRDefault="00E557D5" w:rsidP="00E557D5">
      <w:pPr>
        <w:pStyle w:val="FootnoteText"/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4E2C409A" w14:textId="77777777" w:rsidR="00E557D5" w:rsidRPr="00B344D5" w:rsidRDefault="00E557D5" w:rsidP="00E557D5">
      <w:pPr>
        <w:pStyle w:val="FootnoteText"/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u w:val="single"/>
        </w:rPr>
      </w:pPr>
      <w:r w:rsidRPr="00B344D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u w:val="single"/>
          <w:cs/>
        </w:rPr>
        <w:t>บริษัท เอสเอ็นเอ็นพี อินเตอร์เนชั่นแนล จำกัด (</w:t>
      </w:r>
      <w:r w:rsidRPr="00B344D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u w:val="single"/>
        </w:rPr>
        <w:t>SNNPI)</w:t>
      </w:r>
    </w:p>
    <w:p w14:paraId="12B7458A" w14:textId="77777777" w:rsidR="00E557D5" w:rsidRPr="00B344D5" w:rsidRDefault="00E557D5" w:rsidP="00E557D5">
      <w:pPr>
        <w:pStyle w:val="FootnoteText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1BF380B3" w14:textId="1E2C1ED5" w:rsidR="00E557D5" w:rsidRPr="00B344D5" w:rsidRDefault="000B1C4F" w:rsidP="00E557D5">
      <w:pPr>
        <w:pStyle w:val="FootnoteText"/>
        <w:tabs>
          <w:tab w:val="left" w:pos="540"/>
        </w:tabs>
        <w:ind w:left="540"/>
        <w:rPr>
          <w:rFonts w:ascii="Browallia New" w:hAnsi="Browallia New" w:cs="Browallia New"/>
          <w:i/>
          <w:iCs/>
          <w:spacing w:val="-6"/>
          <w:sz w:val="26"/>
          <w:szCs w:val="26"/>
          <w:cs/>
          <w:lang w:val="en-GB"/>
        </w:rPr>
      </w:pPr>
      <w:r w:rsidRPr="00B344D5">
        <w:rPr>
          <w:rFonts w:ascii="Browallia New" w:hAnsi="Browallia New" w:cs="Browallia New"/>
          <w:i/>
          <w:iCs/>
          <w:sz w:val="26"/>
          <w:szCs w:val="26"/>
          <w:cs/>
        </w:rPr>
        <w:t>การจ่ายชำระค่าหุ้นเพิ่มทุน</w:t>
      </w:r>
    </w:p>
    <w:p w14:paraId="679D0407" w14:textId="5FF25121" w:rsidR="00E557D5" w:rsidRPr="00B344D5" w:rsidRDefault="00E557D5" w:rsidP="00E557D5">
      <w:pPr>
        <w:pStyle w:val="FootnoteText"/>
        <w:tabs>
          <w:tab w:val="left" w:pos="567"/>
        </w:tabs>
        <w:ind w:left="567"/>
        <w:rPr>
          <w:rFonts w:ascii="Browallia New" w:hAnsi="Browallia New" w:cs="Browallia New"/>
          <w:spacing w:val="-6"/>
          <w:sz w:val="26"/>
          <w:szCs w:val="26"/>
          <w:lang w:val="en-GB"/>
        </w:rPr>
      </w:pPr>
    </w:p>
    <w:p w14:paraId="70F1BB50" w14:textId="60CE2C21" w:rsidR="000B1C4F" w:rsidRPr="00B344D5" w:rsidRDefault="000B1C4F" w:rsidP="000B1C4F">
      <w:pPr>
        <w:pStyle w:val="FootnoteText"/>
        <w:ind w:left="540"/>
        <w:jc w:val="thaiDistribute"/>
        <w:rPr>
          <w:rFonts w:ascii="Browallia New" w:hAnsi="Browallia New" w:cs="Browallia New"/>
          <w:spacing w:val="-6"/>
          <w:sz w:val="26"/>
          <w:szCs w:val="26"/>
          <w:cs/>
          <w:lang w:val="en-GB"/>
        </w:rPr>
      </w:pPr>
      <w:r w:rsidRPr="00B344D5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เมื่อวันที่</w:t>
      </w:r>
      <w:r w:rsidRPr="00B344D5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="009E7D5A" w:rsidRPr="009E7D5A">
        <w:rPr>
          <w:rFonts w:ascii="Browallia New" w:hAnsi="Browallia New" w:cs="Browallia New"/>
          <w:spacing w:val="-6"/>
          <w:sz w:val="26"/>
          <w:szCs w:val="26"/>
          <w:lang w:val="en-GB"/>
        </w:rPr>
        <w:t>4</w:t>
      </w:r>
      <w:r w:rsidR="001B7AC9">
        <w:rPr>
          <w:rFonts w:ascii="Browallia New" w:hAnsi="Browallia New" w:cs="Browallia New" w:hint="cs"/>
          <w:spacing w:val="-6"/>
          <w:sz w:val="26"/>
          <w:szCs w:val="26"/>
          <w:cs/>
          <w:lang w:val="en-GB"/>
        </w:rPr>
        <w:t xml:space="preserve"> เมษายน </w:t>
      </w:r>
      <w:r w:rsidR="001B7AC9" w:rsidRPr="00B344D5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พ.ศ.</w:t>
      </w:r>
      <w:r w:rsidR="001B7AC9" w:rsidRPr="00B344D5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="009E7D5A" w:rsidRPr="009E7D5A">
        <w:rPr>
          <w:rFonts w:ascii="Browallia New" w:hAnsi="Browallia New" w:cs="Browallia New"/>
          <w:spacing w:val="-6"/>
          <w:sz w:val="26"/>
          <w:szCs w:val="26"/>
          <w:lang w:val="en-GB"/>
        </w:rPr>
        <w:t>2565</w:t>
      </w:r>
      <w:r w:rsidR="001B7AC9" w:rsidRPr="00B344D5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</w:t>
      </w:r>
      <w:r w:rsidRPr="00B344D5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บริษัทได้ชำระค่าหุ้นตามการเรียกชำระค่าหุ้นเพิ่มเติมของ </w:t>
      </w:r>
      <w:r w:rsidRPr="00B344D5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SNNPI </w:t>
      </w:r>
      <w:r w:rsidRPr="00B344D5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เป็นจำนวนเงิน</w:t>
      </w:r>
      <w:r w:rsidRPr="00B344D5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="009E7D5A" w:rsidRPr="009E7D5A">
        <w:rPr>
          <w:rFonts w:ascii="Browallia New" w:hAnsi="Browallia New" w:cs="Browallia New"/>
          <w:spacing w:val="-6"/>
          <w:sz w:val="26"/>
          <w:szCs w:val="26"/>
          <w:lang w:val="en-GB"/>
        </w:rPr>
        <w:t>5</w:t>
      </w:r>
      <w:r w:rsidRPr="00B344D5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ล้านบาท</w:t>
      </w:r>
    </w:p>
    <w:p w14:paraId="04ABF0C4" w14:textId="77777777" w:rsidR="000B1C4F" w:rsidRPr="00B344D5" w:rsidRDefault="000B1C4F" w:rsidP="000B1C4F">
      <w:pPr>
        <w:pStyle w:val="FootnoteText"/>
        <w:ind w:left="540"/>
        <w:jc w:val="thaiDistribute"/>
        <w:rPr>
          <w:rFonts w:ascii="Browallia New" w:hAnsi="Browallia New" w:cs="Browallia New"/>
          <w:spacing w:val="-6"/>
          <w:sz w:val="26"/>
          <w:szCs w:val="26"/>
          <w:lang w:val="en-GB"/>
        </w:rPr>
      </w:pPr>
    </w:p>
    <w:p w14:paraId="534036B1" w14:textId="0FCA3B16" w:rsidR="000B1C4F" w:rsidRPr="00B344D5" w:rsidRDefault="000B1C4F" w:rsidP="000B1C4F">
      <w:pPr>
        <w:pStyle w:val="FootnoteText"/>
        <w:ind w:left="540"/>
        <w:jc w:val="thaiDistribute"/>
        <w:rPr>
          <w:rFonts w:ascii="Browallia New" w:hAnsi="Browallia New" w:cs="Browallia New"/>
          <w:spacing w:val="-6"/>
          <w:sz w:val="26"/>
          <w:szCs w:val="26"/>
          <w:cs/>
          <w:lang w:val="en-GB"/>
        </w:rPr>
      </w:pPr>
      <w:r w:rsidRPr="00C91F55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>ณ วันที่</w:t>
      </w:r>
      <w:r w:rsidRPr="00C91F55">
        <w:rPr>
          <w:rFonts w:ascii="Browallia New" w:hAnsi="Browallia New" w:cs="Browallia New"/>
          <w:spacing w:val="-8"/>
          <w:sz w:val="26"/>
          <w:szCs w:val="26"/>
          <w:lang w:val="en-GB"/>
        </w:rPr>
        <w:t xml:space="preserve"> </w:t>
      </w:r>
      <w:r w:rsidR="009E7D5A" w:rsidRPr="009E7D5A">
        <w:rPr>
          <w:rFonts w:ascii="Browallia New" w:hAnsi="Browallia New" w:cs="Browallia New"/>
          <w:spacing w:val="-8"/>
          <w:sz w:val="26"/>
          <w:szCs w:val="26"/>
          <w:lang w:val="en-GB"/>
        </w:rPr>
        <w:t>30</w:t>
      </w:r>
      <w:r w:rsidR="00CA5B0F" w:rsidRPr="00C91F55">
        <w:rPr>
          <w:rFonts w:ascii="Browallia New" w:hAnsi="Browallia New" w:cs="Browallia New"/>
          <w:spacing w:val="-8"/>
          <w:sz w:val="26"/>
          <w:szCs w:val="26"/>
          <w:lang w:val="en-GB"/>
        </w:rPr>
        <w:t xml:space="preserve"> </w:t>
      </w:r>
      <w:r w:rsidR="00CA5B0F" w:rsidRPr="00C91F55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>กันยายน</w:t>
      </w:r>
      <w:r w:rsidRPr="00C91F55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 xml:space="preserve"> พ.ศ.</w:t>
      </w:r>
      <w:r w:rsidRPr="00C91F55">
        <w:rPr>
          <w:rFonts w:ascii="Browallia New" w:hAnsi="Browallia New" w:cs="Browallia New"/>
          <w:spacing w:val="-8"/>
          <w:sz w:val="26"/>
          <w:szCs w:val="26"/>
          <w:lang w:val="en-GB"/>
        </w:rPr>
        <w:t xml:space="preserve"> </w:t>
      </w:r>
      <w:r w:rsidR="009E7D5A" w:rsidRPr="009E7D5A">
        <w:rPr>
          <w:rFonts w:ascii="Browallia New" w:hAnsi="Browallia New" w:cs="Browallia New"/>
          <w:spacing w:val="-8"/>
          <w:sz w:val="26"/>
          <w:szCs w:val="26"/>
          <w:lang w:val="en-GB"/>
        </w:rPr>
        <w:t>2565</w:t>
      </w:r>
      <w:r w:rsidRPr="00C91F55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 xml:space="preserve"> บริษัทได้ชำระค่าหุ้นเป็นจำนวนเงินแล้วทั้งสิ้น</w:t>
      </w:r>
      <w:r w:rsidRPr="00C91F55">
        <w:rPr>
          <w:rFonts w:ascii="Browallia New" w:hAnsi="Browallia New" w:cs="Browallia New"/>
          <w:spacing w:val="-8"/>
          <w:sz w:val="26"/>
          <w:szCs w:val="26"/>
          <w:lang w:val="en-GB"/>
        </w:rPr>
        <w:t xml:space="preserve"> </w:t>
      </w:r>
      <w:r w:rsidR="009E7D5A" w:rsidRPr="009E7D5A">
        <w:rPr>
          <w:rFonts w:ascii="Browallia New" w:hAnsi="Browallia New" w:cs="Browallia New"/>
          <w:spacing w:val="-8"/>
          <w:sz w:val="26"/>
          <w:szCs w:val="26"/>
          <w:lang w:val="en-GB"/>
        </w:rPr>
        <w:t>25</w:t>
      </w:r>
      <w:r w:rsidR="00133E34" w:rsidRPr="00C91F55">
        <w:rPr>
          <w:rFonts w:ascii="Browallia New" w:hAnsi="Browallia New" w:cs="Browallia New"/>
          <w:spacing w:val="-8"/>
          <w:sz w:val="26"/>
          <w:szCs w:val="26"/>
          <w:lang w:val="en-GB"/>
        </w:rPr>
        <w:t>.</w:t>
      </w:r>
      <w:r w:rsidR="009E7D5A" w:rsidRPr="009E7D5A">
        <w:rPr>
          <w:rFonts w:ascii="Browallia New" w:hAnsi="Browallia New" w:cs="Browallia New"/>
          <w:spacing w:val="-8"/>
          <w:sz w:val="26"/>
          <w:szCs w:val="26"/>
          <w:lang w:val="en-GB"/>
        </w:rPr>
        <w:t>5</w:t>
      </w:r>
      <w:r w:rsidRPr="00C91F55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 xml:space="preserve"> ล้านบาท คิดเป็นร้อยละ</w:t>
      </w:r>
      <w:r w:rsidRPr="00C91F55">
        <w:rPr>
          <w:rFonts w:ascii="Browallia New" w:hAnsi="Browallia New" w:cs="Browallia New"/>
          <w:spacing w:val="-8"/>
          <w:sz w:val="26"/>
          <w:szCs w:val="26"/>
          <w:lang w:val="en-GB"/>
        </w:rPr>
        <w:t xml:space="preserve"> </w:t>
      </w:r>
      <w:r w:rsidR="009E7D5A" w:rsidRPr="009E7D5A">
        <w:rPr>
          <w:rFonts w:ascii="Browallia New" w:hAnsi="Browallia New" w:cs="Browallia New"/>
          <w:spacing w:val="-8"/>
          <w:sz w:val="26"/>
          <w:szCs w:val="26"/>
          <w:lang w:val="en-GB"/>
        </w:rPr>
        <w:t>51</w:t>
      </w:r>
      <w:r w:rsidRPr="00C91F55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 xml:space="preserve"> ของมูลค่าหุ้นเพิ่มทุน</w:t>
      </w:r>
      <w:r w:rsidRPr="00B344D5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จำนวน</w:t>
      </w:r>
      <w:r w:rsidRPr="00B344D5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="009E7D5A" w:rsidRPr="009E7D5A">
        <w:rPr>
          <w:rFonts w:ascii="Browallia New" w:hAnsi="Browallia New" w:cs="Browallia New"/>
          <w:spacing w:val="-6"/>
          <w:sz w:val="26"/>
          <w:szCs w:val="26"/>
          <w:lang w:val="en-GB"/>
        </w:rPr>
        <w:t>50</w:t>
      </w:r>
      <w:r w:rsidR="001B4BA9" w:rsidRPr="00B344D5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</w:t>
      </w:r>
      <w:r w:rsidRPr="00B344D5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ล้านบาท ตามมติที่ประชุมวิสามัญผู้ถือหุ้น ของ </w:t>
      </w:r>
      <w:r w:rsidRPr="00B344D5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SNNPI </w:t>
      </w:r>
      <w:r w:rsidRPr="00B344D5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เมื่อวันที่</w:t>
      </w:r>
      <w:r w:rsidRPr="00B344D5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="009E7D5A" w:rsidRPr="009E7D5A">
        <w:rPr>
          <w:rFonts w:ascii="Browallia New" w:hAnsi="Browallia New" w:cs="Browallia New"/>
          <w:spacing w:val="-6"/>
          <w:sz w:val="26"/>
          <w:szCs w:val="26"/>
          <w:lang w:val="en-GB"/>
        </w:rPr>
        <w:t>8</w:t>
      </w:r>
      <w:r w:rsidR="001B7AC9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="001B7AC9">
        <w:rPr>
          <w:rFonts w:ascii="Browallia New" w:hAnsi="Browallia New" w:cs="Browallia New" w:hint="cs"/>
          <w:spacing w:val="-6"/>
          <w:sz w:val="26"/>
          <w:szCs w:val="26"/>
          <w:cs/>
          <w:lang w:val="en-GB"/>
        </w:rPr>
        <w:t>ตุลาคม</w:t>
      </w:r>
      <w:r w:rsidRPr="00B344D5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พ.ศ.</w:t>
      </w:r>
      <w:r w:rsidRPr="00B344D5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="009E7D5A" w:rsidRPr="009E7D5A">
        <w:rPr>
          <w:rFonts w:ascii="Browallia New" w:hAnsi="Browallia New" w:cs="Browallia New"/>
          <w:spacing w:val="-6"/>
          <w:sz w:val="26"/>
          <w:szCs w:val="26"/>
          <w:lang w:val="en-GB"/>
        </w:rPr>
        <w:t>2564</w:t>
      </w:r>
    </w:p>
    <w:p w14:paraId="3308C1D7" w14:textId="77777777" w:rsidR="00E557D5" w:rsidRPr="00B344D5" w:rsidRDefault="00E557D5" w:rsidP="00E557D5">
      <w:pPr>
        <w:pStyle w:val="FootnoteText"/>
        <w:tabs>
          <w:tab w:val="left" w:pos="567"/>
        </w:tabs>
        <w:ind w:left="56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108B528C" w14:textId="77777777" w:rsidR="00E557D5" w:rsidRPr="00B344D5" w:rsidRDefault="00E557D5" w:rsidP="00E557D5">
      <w:pPr>
        <w:ind w:left="270" w:hanging="270"/>
        <w:rPr>
          <w:rFonts w:ascii="Browallia New" w:hAnsi="Browallia New" w:cs="Browallia New"/>
        </w:rPr>
        <w:sectPr w:rsidR="00E557D5" w:rsidRPr="00B344D5" w:rsidSect="00C91F55">
          <w:pgSz w:w="11907" w:h="16840" w:code="9"/>
          <w:pgMar w:top="1440" w:right="720" w:bottom="720" w:left="1728" w:header="706" w:footer="576" w:gutter="0"/>
          <w:cols w:space="720"/>
          <w:noEndnote/>
          <w:docGrid w:linePitch="326"/>
        </w:sectPr>
      </w:pPr>
    </w:p>
    <w:p w14:paraId="1E682322" w14:textId="77777777" w:rsidR="00C302DA" w:rsidRPr="00B344D5" w:rsidRDefault="00C302DA" w:rsidP="00C302DA">
      <w:pPr>
        <w:pStyle w:val="FootnoteText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tbl>
      <w:tblPr>
        <w:tblW w:w="14526" w:type="dxa"/>
        <w:shd w:val="clear" w:color="auto" w:fill="FFA543"/>
        <w:tblLook w:val="04A0" w:firstRow="1" w:lastRow="0" w:firstColumn="1" w:lastColumn="0" w:noHBand="0" w:noVBand="1"/>
      </w:tblPr>
      <w:tblGrid>
        <w:gridCol w:w="14526"/>
      </w:tblGrid>
      <w:tr w:rsidR="00C302DA" w:rsidRPr="00B344D5" w14:paraId="7584D7FC" w14:textId="77777777" w:rsidTr="00A86C94">
        <w:trPr>
          <w:trHeight w:val="386"/>
        </w:trPr>
        <w:tc>
          <w:tcPr>
            <w:tcW w:w="14526" w:type="dxa"/>
            <w:shd w:val="clear" w:color="auto" w:fill="FFA543"/>
            <w:vAlign w:val="center"/>
          </w:tcPr>
          <w:p w14:paraId="1C189124" w14:textId="19B793ED" w:rsidR="00C302DA" w:rsidRPr="00B344D5" w:rsidRDefault="009E7D5A" w:rsidP="000205E3">
            <w:pPr>
              <w:tabs>
                <w:tab w:val="left" w:pos="454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</w:pPr>
            <w:r w:rsidRPr="009E7D5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>10</w:t>
            </w:r>
            <w:r w:rsidR="00C302DA" w:rsidRPr="00B344D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  <w:tab/>
            </w:r>
            <w:r w:rsidR="00C302DA" w:rsidRPr="00B344D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  <w:t>เงินลงทุนในการร่วมค้า</w:t>
            </w:r>
          </w:p>
        </w:tc>
      </w:tr>
    </w:tbl>
    <w:p w14:paraId="045ECA73" w14:textId="77777777" w:rsidR="00C302DA" w:rsidRPr="00B344D5" w:rsidRDefault="00C302DA" w:rsidP="00C302DA">
      <w:pPr>
        <w:pStyle w:val="Heading2"/>
        <w:tabs>
          <w:tab w:val="left" w:pos="567"/>
        </w:tabs>
        <w:jc w:val="left"/>
        <w:rPr>
          <w:rFonts w:ascii="Browallia New" w:eastAsia="Arial Unicode MS" w:hAnsi="Browallia New" w:cs="Browallia New"/>
          <w:color w:val="CF4A02"/>
          <w:sz w:val="26"/>
          <w:szCs w:val="26"/>
        </w:rPr>
      </w:pPr>
    </w:p>
    <w:p w14:paraId="43894078" w14:textId="3E4E67B3" w:rsidR="00C302DA" w:rsidRPr="00B344D5" w:rsidRDefault="009E7D5A" w:rsidP="00C302DA">
      <w:pPr>
        <w:pStyle w:val="Heading2"/>
        <w:ind w:left="540" w:hanging="540"/>
        <w:jc w:val="left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9E7D5A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10</w:t>
      </w:r>
      <w:r w:rsidR="00C302DA" w:rsidRPr="00B344D5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.</w:t>
      </w:r>
      <w:r w:rsidRPr="009E7D5A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</w:t>
      </w:r>
      <w:r w:rsidR="00C302DA" w:rsidRPr="00B344D5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r w:rsidR="00C302DA" w:rsidRPr="00B344D5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รายละเอียดของเงินลงทุน</w:t>
      </w:r>
    </w:p>
    <w:p w14:paraId="037B1942" w14:textId="77777777" w:rsidR="00C302DA" w:rsidRPr="00B344D5" w:rsidRDefault="00C302DA" w:rsidP="00E4108D">
      <w:pPr>
        <w:tabs>
          <w:tab w:val="left" w:pos="540"/>
        </w:tabs>
        <w:ind w:left="540"/>
        <w:rPr>
          <w:rFonts w:ascii="Browallia New" w:hAnsi="Browallia New" w:cs="Browallia New"/>
          <w:sz w:val="26"/>
          <w:szCs w:val="26"/>
        </w:rPr>
      </w:pPr>
    </w:p>
    <w:p w14:paraId="2484AE67" w14:textId="5CEC417D" w:rsidR="00C302DA" w:rsidRPr="00B344D5" w:rsidRDefault="00B36272" w:rsidP="006C51E5">
      <w:pPr>
        <w:tabs>
          <w:tab w:val="left" w:pos="540"/>
        </w:tabs>
        <w:ind w:left="540"/>
        <w:jc w:val="thaiDistribute"/>
        <w:outlineLvl w:val="1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B344D5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ณ </w:t>
      </w:r>
      <w:r w:rsidRPr="00B344D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วันที่ </w:t>
      </w:r>
      <w:r w:rsidR="009E7D5A" w:rsidRPr="009E7D5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="00CA5B0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CA5B0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กันยายน</w:t>
      </w:r>
      <w:r w:rsidRPr="00B344D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48084A" w:rsidRPr="00B344D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9E7D5A" w:rsidRPr="009E7D5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  <w:r w:rsidR="00C302DA" w:rsidRPr="00B344D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และวันที่ </w:t>
      </w:r>
      <w:r w:rsidR="009E7D5A" w:rsidRPr="009E7D5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="00C302DA" w:rsidRPr="00B344D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ธันวาคม </w:t>
      </w:r>
      <w:r w:rsidR="0048084A" w:rsidRPr="00B344D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9E7D5A" w:rsidRPr="009E7D5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  <w:r w:rsidR="00C302DA" w:rsidRPr="00B344D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C302DA" w:rsidRPr="00B344D5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รายละเอียดของเงินลงทุนในการร่วมค้า แสดงดังต่อไปนี้</w:t>
      </w:r>
    </w:p>
    <w:p w14:paraId="11236C74" w14:textId="77777777" w:rsidR="00C302DA" w:rsidRPr="00B344D5" w:rsidRDefault="00C302DA" w:rsidP="00E4108D">
      <w:pPr>
        <w:tabs>
          <w:tab w:val="left" w:pos="540"/>
        </w:tabs>
        <w:ind w:left="540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13999" w:type="dxa"/>
        <w:tblInd w:w="540" w:type="dxa"/>
        <w:tblLayout w:type="fixed"/>
        <w:tblLook w:val="01E0" w:firstRow="1" w:lastRow="1" w:firstColumn="1" w:lastColumn="1" w:noHBand="0" w:noVBand="0"/>
      </w:tblPr>
      <w:tblGrid>
        <w:gridCol w:w="2205"/>
        <w:gridCol w:w="3024"/>
        <w:gridCol w:w="1875"/>
        <w:gridCol w:w="978"/>
        <w:gridCol w:w="979"/>
        <w:gridCol w:w="833"/>
        <w:gridCol w:w="1186"/>
        <w:gridCol w:w="941"/>
        <w:gridCol w:w="992"/>
        <w:gridCol w:w="986"/>
      </w:tblGrid>
      <w:tr w:rsidR="00DB4B3B" w:rsidRPr="00B344D5" w14:paraId="343EB4B0" w14:textId="77777777" w:rsidTr="00B36272">
        <w:trPr>
          <w:trHeight w:val="20"/>
        </w:trPr>
        <w:tc>
          <w:tcPr>
            <w:tcW w:w="2205" w:type="dxa"/>
            <w:tcBorders>
              <w:top w:val="single" w:sz="4" w:space="0" w:color="auto"/>
            </w:tcBorders>
            <w:vAlign w:val="bottom"/>
          </w:tcPr>
          <w:p w14:paraId="117566A5" w14:textId="77777777" w:rsidR="00B36272" w:rsidRPr="00B344D5" w:rsidRDefault="00B36272" w:rsidP="00F96A94">
            <w:pPr>
              <w:ind w:left="-101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3024" w:type="dxa"/>
            <w:tcBorders>
              <w:top w:val="single" w:sz="4" w:space="0" w:color="auto"/>
            </w:tcBorders>
            <w:vAlign w:val="bottom"/>
          </w:tcPr>
          <w:p w14:paraId="5FEF7785" w14:textId="77777777" w:rsidR="00B36272" w:rsidRPr="00B344D5" w:rsidRDefault="00B36272" w:rsidP="00F96A9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875" w:type="dxa"/>
            <w:tcBorders>
              <w:top w:val="single" w:sz="4" w:space="0" w:color="auto"/>
            </w:tcBorders>
            <w:vAlign w:val="bottom"/>
          </w:tcPr>
          <w:p w14:paraId="00C91046" w14:textId="77777777" w:rsidR="00B36272" w:rsidRPr="00B344D5" w:rsidRDefault="00B36272" w:rsidP="00F96A9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344D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สถานที่หลักในการ</w:t>
            </w:r>
          </w:p>
        </w:tc>
        <w:tc>
          <w:tcPr>
            <w:tcW w:w="1957" w:type="dxa"/>
            <w:gridSpan w:val="2"/>
            <w:vMerge w:val="restar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81F092" w14:textId="77777777" w:rsidR="00B36272" w:rsidRPr="00B344D5" w:rsidRDefault="00B36272" w:rsidP="00F96A9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344D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สัดส่วนความเป็นเจ้าของโดยกลุ่มกิจการ</w:t>
            </w:r>
            <w:r w:rsidRPr="00B344D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Pr="00B344D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(</w:t>
            </w:r>
            <w:r w:rsidRPr="00B344D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ร้อยละ</w:t>
            </w:r>
            <w:r w:rsidRPr="00B344D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833" w:type="dxa"/>
            <w:tcBorders>
              <w:top w:val="single" w:sz="4" w:space="0" w:color="auto"/>
            </w:tcBorders>
          </w:tcPr>
          <w:p w14:paraId="5FF6F225" w14:textId="77777777" w:rsidR="00B36272" w:rsidRPr="00B344D5" w:rsidRDefault="00B36272" w:rsidP="00F96A9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FB46A55" w14:textId="77777777" w:rsidR="00B36272" w:rsidRPr="00B344D5" w:rsidRDefault="00B36272" w:rsidP="00F96A94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344D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</w:t>
            </w:r>
          </w:p>
          <w:p w14:paraId="67600024" w14:textId="77777777" w:rsidR="00B36272" w:rsidRPr="00B344D5" w:rsidRDefault="00B36272" w:rsidP="00F96A94">
            <w:pPr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344D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197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8F246EF" w14:textId="77777777" w:rsidR="00B36272" w:rsidRPr="00B344D5" w:rsidRDefault="00B36272" w:rsidP="00F96A9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344D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</w:t>
            </w:r>
          </w:p>
          <w:p w14:paraId="31982135" w14:textId="77777777" w:rsidR="00B36272" w:rsidRPr="00B344D5" w:rsidRDefault="00B36272" w:rsidP="00F96A94">
            <w:pPr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344D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เฉพาะกิจการ</w:t>
            </w:r>
          </w:p>
        </w:tc>
      </w:tr>
      <w:tr w:rsidR="00DB4B3B" w:rsidRPr="00B344D5" w14:paraId="056C01A7" w14:textId="77777777" w:rsidTr="00B36272">
        <w:trPr>
          <w:trHeight w:val="20"/>
        </w:trPr>
        <w:tc>
          <w:tcPr>
            <w:tcW w:w="2205" w:type="dxa"/>
            <w:vAlign w:val="bottom"/>
          </w:tcPr>
          <w:p w14:paraId="64A693E2" w14:textId="77777777" w:rsidR="00B36272" w:rsidRPr="00B344D5" w:rsidRDefault="00B36272" w:rsidP="00F96A94">
            <w:pPr>
              <w:ind w:left="-101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3024" w:type="dxa"/>
            <w:vAlign w:val="bottom"/>
          </w:tcPr>
          <w:p w14:paraId="65843E09" w14:textId="77777777" w:rsidR="00B36272" w:rsidRPr="00B344D5" w:rsidRDefault="00B36272" w:rsidP="00F96A9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875" w:type="dxa"/>
            <w:vAlign w:val="bottom"/>
          </w:tcPr>
          <w:p w14:paraId="1D4CBF8E" w14:textId="77777777" w:rsidR="00B36272" w:rsidRPr="00B344D5" w:rsidRDefault="00B36272" w:rsidP="00F96A9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344D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ประกอบธุรกิจ</w:t>
            </w:r>
          </w:p>
          <w:p w14:paraId="245D6DB9" w14:textId="77777777" w:rsidR="00B36272" w:rsidRPr="00B344D5" w:rsidRDefault="00B36272" w:rsidP="00F96A9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344D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และประเทศ</w:t>
            </w:r>
          </w:p>
        </w:tc>
        <w:tc>
          <w:tcPr>
            <w:tcW w:w="1957" w:type="dxa"/>
            <w:gridSpan w:val="2"/>
            <w:vMerge/>
            <w:tcBorders>
              <w:bottom w:val="single" w:sz="4" w:space="0" w:color="auto"/>
            </w:tcBorders>
          </w:tcPr>
          <w:p w14:paraId="2F472275" w14:textId="77777777" w:rsidR="00B36272" w:rsidRPr="00B344D5" w:rsidRDefault="00B36272" w:rsidP="00F96A9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833" w:type="dxa"/>
          </w:tcPr>
          <w:p w14:paraId="5701AA95" w14:textId="77777777" w:rsidR="00B36272" w:rsidRPr="00B344D5" w:rsidRDefault="00B36272" w:rsidP="00F96A9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127" w:type="dxa"/>
            <w:gridSpan w:val="2"/>
            <w:tcBorders>
              <w:bottom w:val="single" w:sz="4" w:space="0" w:color="auto"/>
            </w:tcBorders>
            <w:vAlign w:val="bottom"/>
          </w:tcPr>
          <w:p w14:paraId="75FA0C4A" w14:textId="77777777" w:rsidR="00B36272" w:rsidRPr="00B344D5" w:rsidRDefault="00B36272" w:rsidP="00F96A9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344D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เงินลงทุนตามวิธี</w:t>
            </w:r>
          </w:p>
          <w:p w14:paraId="14B65DE2" w14:textId="77777777" w:rsidR="00B36272" w:rsidRPr="00B344D5" w:rsidRDefault="00B36272" w:rsidP="00F96A9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344D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ส่วนได้เสีย</w:t>
            </w:r>
          </w:p>
        </w:tc>
        <w:tc>
          <w:tcPr>
            <w:tcW w:w="1978" w:type="dxa"/>
            <w:gridSpan w:val="2"/>
            <w:tcBorders>
              <w:bottom w:val="single" w:sz="4" w:space="0" w:color="auto"/>
            </w:tcBorders>
            <w:vAlign w:val="bottom"/>
          </w:tcPr>
          <w:p w14:paraId="333C6944" w14:textId="77777777" w:rsidR="00B36272" w:rsidRPr="00B344D5" w:rsidRDefault="00B36272" w:rsidP="00F96A9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344D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เงินลงทุนตามวิธี</w:t>
            </w:r>
          </w:p>
          <w:p w14:paraId="2F9F1817" w14:textId="77777777" w:rsidR="00B36272" w:rsidRPr="00B344D5" w:rsidRDefault="00B36272" w:rsidP="00F96A9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344D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ราคาทุน</w:t>
            </w:r>
          </w:p>
        </w:tc>
      </w:tr>
      <w:tr w:rsidR="00DB4B3B" w:rsidRPr="00B344D5" w14:paraId="0D7AB7CB" w14:textId="77777777" w:rsidTr="00B36272">
        <w:trPr>
          <w:trHeight w:val="20"/>
        </w:trPr>
        <w:tc>
          <w:tcPr>
            <w:tcW w:w="2205" w:type="dxa"/>
            <w:tcBorders>
              <w:bottom w:val="single" w:sz="4" w:space="0" w:color="auto"/>
            </w:tcBorders>
            <w:vAlign w:val="bottom"/>
          </w:tcPr>
          <w:p w14:paraId="1B88083C" w14:textId="77777777" w:rsidR="00B36272" w:rsidRPr="00B344D5" w:rsidRDefault="00B36272" w:rsidP="00B36272">
            <w:pPr>
              <w:ind w:left="-101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344D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ชื่อบริษัท</w:t>
            </w:r>
          </w:p>
        </w:tc>
        <w:tc>
          <w:tcPr>
            <w:tcW w:w="3024" w:type="dxa"/>
            <w:tcBorders>
              <w:bottom w:val="single" w:sz="4" w:space="0" w:color="auto"/>
            </w:tcBorders>
            <w:vAlign w:val="bottom"/>
          </w:tcPr>
          <w:p w14:paraId="4CB0B1D9" w14:textId="77777777" w:rsidR="00B36272" w:rsidRPr="00B344D5" w:rsidRDefault="00B36272" w:rsidP="00B3627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344D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ลักษณะของธุรกิจ</w:t>
            </w:r>
          </w:p>
        </w:tc>
        <w:tc>
          <w:tcPr>
            <w:tcW w:w="1875" w:type="dxa"/>
            <w:tcBorders>
              <w:bottom w:val="single" w:sz="4" w:space="0" w:color="auto"/>
            </w:tcBorders>
          </w:tcPr>
          <w:p w14:paraId="31A3B9AF" w14:textId="77777777" w:rsidR="00B36272" w:rsidRPr="00B344D5" w:rsidRDefault="00B36272" w:rsidP="00B3627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r w:rsidRPr="00B344D5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ที่จดทะเบียนจัดตั้ง</w:t>
            </w:r>
          </w:p>
        </w:tc>
        <w:tc>
          <w:tcPr>
            <w:tcW w:w="978" w:type="dxa"/>
            <w:tcBorders>
              <w:top w:val="single" w:sz="4" w:space="0" w:color="auto"/>
              <w:bottom w:val="single" w:sz="4" w:space="0" w:color="auto"/>
            </w:tcBorders>
          </w:tcPr>
          <w:p w14:paraId="71173EF8" w14:textId="0806BD75" w:rsidR="00B36272" w:rsidRPr="00B344D5" w:rsidRDefault="00B36272" w:rsidP="00B3627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344D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9E7D5A" w:rsidRPr="009E7D5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979" w:type="dxa"/>
            <w:tcBorders>
              <w:top w:val="single" w:sz="4" w:space="0" w:color="auto"/>
              <w:bottom w:val="single" w:sz="4" w:space="0" w:color="auto"/>
            </w:tcBorders>
          </w:tcPr>
          <w:p w14:paraId="23D7AC7A" w14:textId="3CA93883" w:rsidR="00B36272" w:rsidRPr="00B344D5" w:rsidRDefault="00B36272" w:rsidP="00B3627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344D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9E7D5A" w:rsidRPr="009E7D5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833" w:type="dxa"/>
            <w:tcBorders>
              <w:bottom w:val="single" w:sz="4" w:space="0" w:color="auto"/>
            </w:tcBorders>
          </w:tcPr>
          <w:p w14:paraId="24008BE1" w14:textId="77777777" w:rsidR="00B36272" w:rsidRPr="00B344D5" w:rsidRDefault="00B36272" w:rsidP="00B3627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B344D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สกุลเงิน</w:t>
            </w:r>
          </w:p>
        </w:tc>
        <w:tc>
          <w:tcPr>
            <w:tcW w:w="1186" w:type="dxa"/>
            <w:tcBorders>
              <w:top w:val="single" w:sz="4" w:space="0" w:color="auto"/>
              <w:bottom w:val="single" w:sz="4" w:space="0" w:color="auto"/>
            </w:tcBorders>
          </w:tcPr>
          <w:p w14:paraId="4402FC1F" w14:textId="1BE5DCBA" w:rsidR="00B36272" w:rsidRPr="00B344D5" w:rsidRDefault="00B36272" w:rsidP="00B3627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344D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9E7D5A" w:rsidRPr="009E7D5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941" w:type="dxa"/>
            <w:tcBorders>
              <w:top w:val="single" w:sz="4" w:space="0" w:color="auto"/>
              <w:bottom w:val="single" w:sz="4" w:space="0" w:color="auto"/>
            </w:tcBorders>
          </w:tcPr>
          <w:p w14:paraId="418F12BE" w14:textId="3F2D2DE4" w:rsidR="00B36272" w:rsidRPr="00B344D5" w:rsidRDefault="00B36272" w:rsidP="00B3627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344D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9E7D5A" w:rsidRPr="009E7D5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28CEE8ED" w14:textId="7E0874D7" w:rsidR="00B36272" w:rsidRPr="00B344D5" w:rsidRDefault="00B36272" w:rsidP="00B3627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344D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9E7D5A" w:rsidRPr="009E7D5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986" w:type="dxa"/>
            <w:tcBorders>
              <w:top w:val="single" w:sz="4" w:space="0" w:color="auto"/>
              <w:bottom w:val="single" w:sz="4" w:space="0" w:color="auto"/>
            </w:tcBorders>
          </w:tcPr>
          <w:p w14:paraId="24CAA723" w14:textId="6F621157" w:rsidR="00B36272" w:rsidRPr="00B344D5" w:rsidRDefault="00B36272" w:rsidP="00B3627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344D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9E7D5A" w:rsidRPr="009E7D5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</w:tr>
      <w:tr w:rsidR="00DB4B3B" w:rsidRPr="00B344D5" w14:paraId="2BD92E3E" w14:textId="77777777" w:rsidTr="00B36272">
        <w:trPr>
          <w:trHeight w:val="20"/>
        </w:trPr>
        <w:tc>
          <w:tcPr>
            <w:tcW w:w="2205" w:type="dxa"/>
            <w:tcBorders>
              <w:top w:val="single" w:sz="4" w:space="0" w:color="auto"/>
            </w:tcBorders>
          </w:tcPr>
          <w:p w14:paraId="37E9A490" w14:textId="77777777" w:rsidR="00B36272" w:rsidRPr="00B344D5" w:rsidRDefault="00B36272" w:rsidP="00F96A94">
            <w:pPr>
              <w:ind w:left="-101"/>
              <w:rPr>
                <w:rFonts w:ascii="Browallia New" w:hAnsi="Browallia New" w:cs="Browallia New"/>
                <w:b/>
                <w:bCs/>
                <w:i/>
                <w:iCs/>
                <w:color w:val="auto"/>
                <w:sz w:val="26"/>
                <w:szCs w:val="26"/>
              </w:rPr>
            </w:pPr>
          </w:p>
        </w:tc>
        <w:tc>
          <w:tcPr>
            <w:tcW w:w="3024" w:type="dxa"/>
            <w:tcBorders>
              <w:top w:val="single" w:sz="4" w:space="0" w:color="auto"/>
            </w:tcBorders>
          </w:tcPr>
          <w:p w14:paraId="195AFC89" w14:textId="77777777" w:rsidR="00B36272" w:rsidRPr="00B344D5" w:rsidRDefault="00B36272" w:rsidP="00F96A94">
            <w:pPr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875" w:type="dxa"/>
            <w:tcBorders>
              <w:top w:val="single" w:sz="4" w:space="0" w:color="auto"/>
            </w:tcBorders>
          </w:tcPr>
          <w:p w14:paraId="5296CD8A" w14:textId="77777777" w:rsidR="00B36272" w:rsidRPr="00B344D5" w:rsidRDefault="00B36272" w:rsidP="00F96A94">
            <w:pPr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978" w:type="dxa"/>
            <w:tcBorders>
              <w:top w:val="single" w:sz="4" w:space="0" w:color="auto"/>
            </w:tcBorders>
            <w:shd w:val="clear" w:color="auto" w:fill="FAFAFA"/>
          </w:tcPr>
          <w:p w14:paraId="7E5802B1" w14:textId="77777777" w:rsidR="00B36272" w:rsidRPr="00B344D5" w:rsidRDefault="00B36272" w:rsidP="00F96A94">
            <w:pPr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979" w:type="dxa"/>
            <w:tcBorders>
              <w:top w:val="single" w:sz="4" w:space="0" w:color="auto"/>
            </w:tcBorders>
          </w:tcPr>
          <w:p w14:paraId="116C3F28" w14:textId="77777777" w:rsidR="00B36272" w:rsidRPr="00B344D5" w:rsidRDefault="00B36272" w:rsidP="00F96A94">
            <w:pPr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833" w:type="dxa"/>
            <w:tcBorders>
              <w:top w:val="single" w:sz="4" w:space="0" w:color="auto"/>
            </w:tcBorders>
          </w:tcPr>
          <w:p w14:paraId="00BFA8F1" w14:textId="77777777" w:rsidR="00B36272" w:rsidRPr="00B344D5" w:rsidRDefault="00B36272" w:rsidP="00F96A94">
            <w:pPr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86" w:type="dxa"/>
            <w:tcBorders>
              <w:top w:val="single" w:sz="4" w:space="0" w:color="auto"/>
            </w:tcBorders>
            <w:shd w:val="clear" w:color="auto" w:fill="FAFAFA"/>
          </w:tcPr>
          <w:p w14:paraId="53C0DCFF" w14:textId="77777777" w:rsidR="00B36272" w:rsidRPr="00B344D5" w:rsidRDefault="00B36272" w:rsidP="00F96A94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941" w:type="dxa"/>
            <w:tcBorders>
              <w:top w:val="single" w:sz="4" w:space="0" w:color="auto"/>
            </w:tcBorders>
          </w:tcPr>
          <w:p w14:paraId="28EB0C5D" w14:textId="77777777" w:rsidR="00B36272" w:rsidRPr="00B344D5" w:rsidRDefault="00B36272" w:rsidP="00F96A94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AFAFA"/>
          </w:tcPr>
          <w:p w14:paraId="5C46160A" w14:textId="77777777" w:rsidR="00B36272" w:rsidRPr="00B344D5" w:rsidRDefault="00B36272" w:rsidP="00F96A94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986" w:type="dxa"/>
            <w:tcBorders>
              <w:top w:val="single" w:sz="4" w:space="0" w:color="auto"/>
            </w:tcBorders>
          </w:tcPr>
          <w:p w14:paraId="07C857B3" w14:textId="77777777" w:rsidR="00B36272" w:rsidRPr="00B344D5" w:rsidRDefault="00B36272" w:rsidP="00F96A94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DB4B3B" w:rsidRPr="00B344D5" w14:paraId="3E15ADEE" w14:textId="77777777" w:rsidTr="00B36272">
        <w:trPr>
          <w:trHeight w:val="20"/>
        </w:trPr>
        <w:tc>
          <w:tcPr>
            <w:tcW w:w="2205" w:type="dxa"/>
          </w:tcPr>
          <w:p w14:paraId="45CFCD8D" w14:textId="77777777" w:rsidR="00B36272" w:rsidRPr="00B344D5" w:rsidRDefault="00B36272" w:rsidP="00F96A94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344D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3024" w:type="dxa"/>
          </w:tcPr>
          <w:p w14:paraId="500D6992" w14:textId="77777777" w:rsidR="00B36272" w:rsidRPr="00B344D5" w:rsidRDefault="00B36272" w:rsidP="00F96A94">
            <w:pPr>
              <w:ind w:right="-377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875" w:type="dxa"/>
          </w:tcPr>
          <w:p w14:paraId="2D97ED97" w14:textId="77777777" w:rsidR="00B36272" w:rsidRPr="00B344D5" w:rsidRDefault="00B36272" w:rsidP="00F96A94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978" w:type="dxa"/>
            <w:shd w:val="clear" w:color="auto" w:fill="FAFAFA"/>
          </w:tcPr>
          <w:p w14:paraId="388294BF" w14:textId="77777777" w:rsidR="00B36272" w:rsidRPr="00B344D5" w:rsidRDefault="00B36272" w:rsidP="00F96A9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979" w:type="dxa"/>
          </w:tcPr>
          <w:p w14:paraId="04912387" w14:textId="77777777" w:rsidR="00B36272" w:rsidRPr="00B344D5" w:rsidRDefault="00B36272" w:rsidP="00F96A9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833" w:type="dxa"/>
          </w:tcPr>
          <w:p w14:paraId="4F0CB81A" w14:textId="77777777" w:rsidR="00B36272" w:rsidRPr="00B344D5" w:rsidRDefault="00B36272" w:rsidP="00F96A94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186" w:type="dxa"/>
            <w:shd w:val="clear" w:color="auto" w:fill="FAFAFA"/>
          </w:tcPr>
          <w:p w14:paraId="35FF90EB" w14:textId="77777777" w:rsidR="00B36272" w:rsidRPr="00B344D5" w:rsidRDefault="00B36272" w:rsidP="00F96A9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941" w:type="dxa"/>
          </w:tcPr>
          <w:p w14:paraId="28674830" w14:textId="77777777" w:rsidR="00B36272" w:rsidRPr="00B344D5" w:rsidRDefault="00B36272" w:rsidP="00F96A9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992" w:type="dxa"/>
            <w:shd w:val="clear" w:color="auto" w:fill="FAFAFA"/>
          </w:tcPr>
          <w:p w14:paraId="1D49117C" w14:textId="77777777" w:rsidR="00B36272" w:rsidRPr="00B344D5" w:rsidRDefault="00B36272" w:rsidP="00F96A9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986" w:type="dxa"/>
          </w:tcPr>
          <w:p w14:paraId="173096CB" w14:textId="77777777" w:rsidR="00B36272" w:rsidRPr="00B344D5" w:rsidRDefault="00B36272" w:rsidP="00F96A9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DB4B3B" w:rsidRPr="00B344D5" w14:paraId="2618AD4A" w14:textId="77777777" w:rsidTr="00B36272">
        <w:trPr>
          <w:trHeight w:val="20"/>
        </w:trPr>
        <w:tc>
          <w:tcPr>
            <w:tcW w:w="2205" w:type="dxa"/>
          </w:tcPr>
          <w:p w14:paraId="60BE688A" w14:textId="7C2F235E" w:rsidR="00B36272" w:rsidRPr="00B344D5" w:rsidRDefault="00B36272" w:rsidP="00B36272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344D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 สิริ โปร จำกัด</w:t>
            </w:r>
            <w:r w:rsidR="0021779B" w:rsidRPr="00B344D5">
              <w:rPr>
                <w:rFonts w:ascii="Browallia New" w:hAnsi="Browallia New" w:cs="Browallia New"/>
                <w:color w:val="auto"/>
                <w:sz w:val="18"/>
                <w:szCs w:val="18"/>
                <w:vertAlign w:val="superscript"/>
                <w:lang w:val="en-GB"/>
              </w:rPr>
              <w:t>(</w:t>
            </w:r>
            <w:r w:rsidR="009E7D5A" w:rsidRPr="009E7D5A">
              <w:rPr>
                <w:rFonts w:ascii="Browallia New" w:hAnsi="Browallia New" w:cs="Browallia New"/>
                <w:color w:val="auto"/>
                <w:sz w:val="18"/>
                <w:szCs w:val="18"/>
                <w:vertAlign w:val="superscript"/>
                <w:lang w:val="en-GB"/>
              </w:rPr>
              <w:t>1</w:t>
            </w:r>
            <w:r w:rsidR="0021779B" w:rsidRPr="00B344D5">
              <w:rPr>
                <w:rFonts w:ascii="Browallia New" w:hAnsi="Browallia New" w:cs="Browallia New"/>
                <w:color w:val="auto"/>
                <w:sz w:val="18"/>
                <w:szCs w:val="18"/>
                <w:vertAlign w:val="superscript"/>
                <w:lang w:val="en-GB"/>
              </w:rPr>
              <w:t>)</w:t>
            </w:r>
          </w:p>
        </w:tc>
        <w:tc>
          <w:tcPr>
            <w:tcW w:w="3024" w:type="dxa"/>
          </w:tcPr>
          <w:p w14:paraId="03BD5140" w14:textId="77777777" w:rsidR="00B36272" w:rsidRPr="00B344D5" w:rsidRDefault="00B36272" w:rsidP="00B36272">
            <w:pPr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344D5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จัดจำหน่ายอาหารว่าง</w:t>
            </w:r>
            <w:r w:rsidRPr="00B344D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B344D5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เครื่องดื่ม</w:t>
            </w:r>
            <w:r w:rsidRPr="00B344D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B344D5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และ</w:t>
            </w:r>
          </w:p>
        </w:tc>
        <w:tc>
          <w:tcPr>
            <w:tcW w:w="1875" w:type="dxa"/>
          </w:tcPr>
          <w:p w14:paraId="10E2B2EF" w14:textId="77777777" w:rsidR="00B36272" w:rsidRPr="00B344D5" w:rsidRDefault="00B36272" w:rsidP="00B36272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344D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ไทย</w:t>
            </w:r>
          </w:p>
        </w:tc>
        <w:tc>
          <w:tcPr>
            <w:tcW w:w="978" w:type="dxa"/>
            <w:shd w:val="clear" w:color="auto" w:fill="FAFAFA"/>
          </w:tcPr>
          <w:p w14:paraId="63F73484" w14:textId="0E4B21FD" w:rsidR="00B36272" w:rsidRPr="00B344D5" w:rsidRDefault="009E7D5A" w:rsidP="00B3627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E7D5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</w:t>
            </w:r>
            <w:r w:rsidR="00B81587" w:rsidRPr="00B344D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9E7D5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01</w:t>
            </w:r>
            <w:r w:rsidR="00B81587" w:rsidRPr="00B344D5">
              <w:rPr>
                <w:rFonts w:ascii="Browallia New" w:hAnsi="Browallia New" w:cs="Browallia New"/>
                <w:color w:val="auto"/>
                <w:vertAlign w:val="superscript"/>
              </w:rPr>
              <w:t xml:space="preserve">  </w:t>
            </w:r>
          </w:p>
        </w:tc>
        <w:tc>
          <w:tcPr>
            <w:tcW w:w="979" w:type="dxa"/>
          </w:tcPr>
          <w:p w14:paraId="1DA6A6EA" w14:textId="5117E343" w:rsidR="00B36272" w:rsidRPr="00B344D5" w:rsidRDefault="009E7D5A" w:rsidP="00B3627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E7D5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</w:t>
            </w:r>
            <w:r w:rsidR="00B36272" w:rsidRPr="00B344D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9E7D5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01</w:t>
            </w:r>
            <w:r w:rsidR="00B36272" w:rsidRPr="00B344D5">
              <w:rPr>
                <w:rFonts w:ascii="Browallia New" w:hAnsi="Browallia New" w:cs="Browallia New"/>
                <w:color w:val="auto"/>
                <w:vertAlign w:val="superscript"/>
              </w:rPr>
              <w:t xml:space="preserve">  </w:t>
            </w:r>
          </w:p>
        </w:tc>
        <w:tc>
          <w:tcPr>
            <w:tcW w:w="833" w:type="dxa"/>
          </w:tcPr>
          <w:p w14:paraId="1D5E1542" w14:textId="77777777" w:rsidR="00B36272" w:rsidRPr="00B344D5" w:rsidRDefault="00B36272" w:rsidP="00B36272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344D5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186" w:type="dxa"/>
            <w:shd w:val="clear" w:color="auto" w:fill="FAFAFA"/>
          </w:tcPr>
          <w:p w14:paraId="3D624BEF" w14:textId="0B22209C" w:rsidR="00B36272" w:rsidRPr="008C3182" w:rsidRDefault="009E7D5A" w:rsidP="00B3627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9E7D5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114</w:t>
            </w:r>
            <w:r w:rsidR="00B8158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9E7D5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486</w:t>
            </w:r>
          </w:p>
        </w:tc>
        <w:tc>
          <w:tcPr>
            <w:tcW w:w="941" w:type="dxa"/>
          </w:tcPr>
          <w:p w14:paraId="7F07EA2F" w14:textId="756E41A5" w:rsidR="00B36272" w:rsidRPr="008C3182" w:rsidRDefault="009E7D5A" w:rsidP="00B3627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highlight w:val="yellow"/>
                <w:lang w:val="en-GB"/>
              </w:rPr>
            </w:pPr>
            <w:r w:rsidRPr="009E7D5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137</w:t>
            </w:r>
            <w:r w:rsidR="001B7AC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9E7D5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091</w:t>
            </w:r>
          </w:p>
        </w:tc>
        <w:tc>
          <w:tcPr>
            <w:tcW w:w="992" w:type="dxa"/>
            <w:shd w:val="clear" w:color="auto" w:fill="FAFAFA"/>
          </w:tcPr>
          <w:p w14:paraId="6DB00F86" w14:textId="180BA8D1" w:rsidR="00B36272" w:rsidRPr="008C3182" w:rsidRDefault="00B81587" w:rsidP="00B3627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986" w:type="dxa"/>
          </w:tcPr>
          <w:p w14:paraId="16506AAA" w14:textId="77777777" w:rsidR="00B36272" w:rsidRPr="008C3182" w:rsidRDefault="00B36272" w:rsidP="00B3627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8C318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</w:tr>
      <w:tr w:rsidR="00DB4B3B" w:rsidRPr="00B344D5" w14:paraId="1C5118C7" w14:textId="77777777" w:rsidTr="00B36272">
        <w:trPr>
          <w:trHeight w:val="20"/>
        </w:trPr>
        <w:tc>
          <w:tcPr>
            <w:tcW w:w="2205" w:type="dxa"/>
          </w:tcPr>
          <w:p w14:paraId="1BBCA5D5" w14:textId="77777777" w:rsidR="00B36272" w:rsidRPr="00B344D5" w:rsidRDefault="00B36272" w:rsidP="00B36272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3024" w:type="dxa"/>
          </w:tcPr>
          <w:p w14:paraId="2F32ADD4" w14:textId="77777777" w:rsidR="00B36272" w:rsidRPr="00B344D5" w:rsidRDefault="00B36272" w:rsidP="00B36272">
            <w:pPr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B344D5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 สินค้าอุปโภคบริโภคอื่น </w:t>
            </w:r>
          </w:p>
        </w:tc>
        <w:tc>
          <w:tcPr>
            <w:tcW w:w="1875" w:type="dxa"/>
          </w:tcPr>
          <w:p w14:paraId="46436280" w14:textId="77777777" w:rsidR="00B36272" w:rsidRPr="00B344D5" w:rsidRDefault="00B36272" w:rsidP="00B36272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978" w:type="dxa"/>
            <w:shd w:val="clear" w:color="auto" w:fill="FAFAFA"/>
          </w:tcPr>
          <w:p w14:paraId="2226A317" w14:textId="77777777" w:rsidR="00B36272" w:rsidRPr="00B344D5" w:rsidRDefault="00B36272" w:rsidP="00B3627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979" w:type="dxa"/>
          </w:tcPr>
          <w:p w14:paraId="3F4B73FC" w14:textId="77777777" w:rsidR="00B36272" w:rsidRPr="00B344D5" w:rsidRDefault="00B36272" w:rsidP="00B3627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833" w:type="dxa"/>
          </w:tcPr>
          <w:p w14:paraId="4CAD6117" w14:textId="77777777" w:rsidR="00B36272" w:rsidRPr="00B344D5" w:rsidRDefault="00B36272" w:rsidP="00B36272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186" w:type="dxa"/>
            <w:shd w:val="clear" w:color="auto" w:fill="FAFAFA"/>
          </w:tcPr>
          <w:p w14:paraId="32728154" w14:textId="77777777" w:rsidR="00B36272" w:rsidRPr="00B344D5" w:rsidRDefault="00B36272" w:rsidP="00B3627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941" w:type="dxa"/>
          </w:tcPr>
          <w:p w14:paraId="6DD8426A" w14:textId="77777777" w:rsidR="00B36272" w:rsidRPr="00B344D5" w:rsidRDefault="00B36272" w:rsidP="00B3627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992" w:type="dxa"/>
            <w:shd w:val="clear" w:color="auto" w:fill="FAFAFA"/>
          </w:tcPr>
          <w:p w14:paraId="1C78C09D" w14:textId="77777777" w:rsidR="00B36272" w:rsidRPr="00B344D5" w:rsidRDefault="00B36272" w:rsidP="00B3627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986" w:type="dxa"/>
          </w:tcPr>
          <w:p w14:paraId="5F821449" w14:textId="77777777" w:rsidR="00B36272" w:rsidRPr="00B344D5" w:rsidRDefault="00B36272" w:rsidP="00B3627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</w:tbl>
    <w:p w14:paraId="25D48648" w14:textId="77777777" w:rsidR="00F972EA" w:rsidRPr="00B344D5" w:rsidRDefault="00F972EA" w:rsidP="00EE49F3">
      <w:pPr>
        <w:ind w:left="540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14D04D40" w14:textId="2AB1CFE9" w:rsidR="00C302DA" w:rsidRPr="00B344D5" w:rsidRDefault="0092525A" w:rsidP="00EE49F3">
      <w:pPr>
        <w:pStyle w:val="ListParagraph"/>
        <w:numPr>
          <w:ilvl w:val="0"/>
          <w:numId w:val="23"/>
        </w:numPr>
        <w:spacing w:after="0" w:line="240" w:lineRule="auto"/>
        <w:ind w:left="810" w:hanging="270"/>
        <w:jc w:val="thaiDistribute"/>
        <w:rPr>
          <w:rFonts w:ascii="Browallia New" w:hAnsi="Browallia New" w:cs="Browallia New"/>
          <w:sz w:val="26"/>
          <w:szCs w:val="26"/>
        </w:rPr>
      </w:pPr>
      <w:r w:rsidRPr="00B344D5">
        <w:rPr>
          <w:rFonts w:ascii="Browallia New" w:hAnsi="Browallia New" w:cs="Browallia New"/>
          <w:sz w:val="26"/>
          <w:szCs w:val="26"/>
          <w:cs/>
        </w:rPr>
        <w:t xml:space="preserve">สัญญาระหว่างผู้ถือหุ้นกำหนดโครงสร้างการบริหารจัดการ รวมทั้งการตัดสินใจเชิงกลยุทธ์ทางการเงินและการดำเนินงานในกิจการเชิงเศรษฐกิจต่างๆ ต้องได้รับความเห็นชอบจากผู้ถือหุ้นหรือตัวแทนของผู้ถือหุ้นทุกฝ่าย </w:t>
      </w:r>
      <w:r w:rsidR="007D0C44" w:rsidRPr="00B344D5">
        <w:rPr>
          <w:rFonts w:ascii="Browallia New" w:hAnsi="Browallia New" w:cs="Browallia New"/>
          <w:sz w:val="26"/>
          <w:szCs w:val="26"/>
          <w:cs/>
        </w:rPr>
        <w:t>ดังนั้นกลุ่มกิจการ</w:t>
      </w:r>
      <w:r w:rsidRPr="00B344D5">
        <w:rPr>
          <w:rFonts w:ascii="Browallia New" w:hAnsi="Browallia New" w:cs="Browallia New"/>
          <w:sz w:val="26"/>
          <w:szCs w:val="26"/>
          <w:cs/>
        </w:rPr>
        <w:t>จึง</w:t>
      </w:r>
      <w:r w:rsidR="007D0C44" w:rsidRPr="00B344D5">
        <w:rPr>
          <w:rFonts w:ascii="Browallia New" w:hAnsi="Browallia New" w:cs="Browallia New"/>
          <w:sz w:val="26"/>
          <w:szCs w:val="26"/>
          <w:cs/>
        </w:rPr>
        <w:t>จัด</w:t>
      </w:r>
      <w:r w:rsidRPr="00B344D5">
        <w:rPr>
          <w:rFonts w:ascii="Browallia New" w:hAnsi="Browallia New" w:cs="Browallia New"/>
          <w:sz w:val="26"/>
          <w:szCs w:val="26"/>
          <w:cs/>
        </w:rPr>
        <w:t>ประเภทเงินลงทุน</w:t>
      </w:r>
      <w:r w:rsidR="007D0C44" w:rsidRPr="00B344D5">
        <w:rPr>
          <w:rFonts w:ascii="Browallia New" w:hAnsi="Browallia New" w:cs="Browallia New"/>
          <w:sz w:val="26"/>
          <w:szCs w:val="26"/>
          <w:cs/>
        </w:rPr>
        <w:t>ดังกล่าว</w:t>
      </w:r>
      <w:r w:rsidRPr="00B344D5">
        <w:rPr>
          <w:rFonts w:ascii="Browallia New" w:hAnsi="Browallia New" w:cs="Browallia New"/>
          <w:sz w:val="26"/>
          <w:szCs w:val="26"/>
          <w:cs/>
        </w:rPr>
        <w:t>เป็นเงินลงทุนในการร่วมค้า</w:t>
      </w:r>
    </w:p>
    <w:p w14:paraId="01098E09" w14:textId="77777777" w:rsidR="00C302DA" w:rsidRPr="00B344D5" w:rsidRDefault="00C302DA" w:rsidP="00EE49F3">
      <w:pPr>
        <w:tabs>
          <w:tab w:val="left" w:pos="4410"/>
        </w:tabs>
        <w:rPr>
          <w:rFonts w:ascii="Browallia New" w:hAnsi="Browallia New" w:cs="Browallia New"/>
          <w:lang w:val="en-GB"/>
        </w:rPr>
      </w:pPr>
    </w:p>
    <w:p w14:paraId="669A982E" w14:textId="77777777" w:rsidR="00C302DA" w:rsidRPr="00B344D5" w:rsidRDefault="00C302DA" w:rsidP="00EE49F3">
      <w:pPr>
        <w:tabs>
          <w:tab w:val="left" w:pos="1501"/>
        </w:tabs>
        <w:rPr>
          <w:rFonts w:ascii="Browallia New" w:hAnsi="Browallia New" w:cs="Browallia New"/>
          <w:sz w:val="26"/>
          <w:szCs w:val="26"/>
          <w:cs/>
        </w:rPr>
        <w:sectPr w:rsidR="00C302DA" w:rsidRPr="00B344D5" w:rsidSect="00C91F55">
          <w:footnotePr>
            <w:numFmt w:val="thaiLetters"/>
          </w:footnotePr>
          <w:pgSz w:w="16840" w:h="11907" w:orient="landscape" w:code="9"/>
          <w:pgMar w:top="1440" w:right="1152" w:bottom="720" w:left="1152" w:header="706" w:footer="576" w:gutter="0"/>
          <w:cols w:space="720"/>
          <w:noEndnote/>
          <w:docGrid w:linePitch="326"/>
        </w:sectPr>
      </w:pPr>
    </w:p>
    <w:p w14:paraId="53CCFD4B" w14:textId="77777777" w:rsidR="00C302DA" w:rsidRPr="00B344D5" w:rsidRDefault="00C302DA" w:rsidP="00E4108D">
      <w:pPr>
        <w:ind w:left="540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7A1E10B7" w14:textId="6FD58B36" w:rsidR="00C302DA" w:rsidRPr="00B344D5" w:rsidRDefault="009E7D5A" w:rsidP="00C302DA">
      <w:pPr>
        <w:pStyle w:val="Heading2"/>
        <w:ind w:left="540" w:hanging="540"/>
        <w:jc w:val="left"/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</w:rPr>
      </w:pPr>
      <w:r w:rsidRPr="009E7D5A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10</w:t>
      </w:r>
      <w:r w:rsidR="00C302DA" w:rsidRPr="00B344D5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Pr="009E7D5A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2</w:t>
      </w:r>
      <w:r w:rsidR="00C302DA" w:rsidRPr="00B344D5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r w:rsidR="00C302DA" w:rsidRPr="00B344D5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การเปลี่ยนแปลงของเงินลงทุน</w:t>
      </w:r>
    </w:p>
    <w:p w14:paraId="6E7440F4" w14:textId="77777777" w:rsidR="00C302DA" w:rsidRPr="00B344D5" w:rsidRDefault="00C302DA" w:rsidP="00C302DA">
      <w:pPr>
        <w:ind w:left="540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7CECAFDF" w14:textId="2E1C5F0C" w:rsidR="00C302DA" w:rsidRPr="00B344D5" w:rsidRDefault="00C302DA" w:rsidP="00374CA9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B344D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การเปลี่ยนแปลงของเงินลงทุนในการร่วมค้าสำหรับงวด</w:t>
      </w:r>
      <w:r w:rsidR="00CA5B0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เก้าเดือน</w:t>
      </w:r>
      <w:r w:rsidR="00B36272" w:rsidRPr="00B344D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สิ้นสุดวันที่ </w:t>
      </w:r>
      <w:r w:rsidR="009E7D5A" w:rsidRPr="009E7D5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="00CA5B0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CA5B0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กันยายน</w:t>
      </w:r>
      <w:r w:rsidRPr="00B344D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48084A" w:rsidRPr="00B344D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9E7D5A" w:rsidRPr="009E7D5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  <w:r w:rsidRPr="00B344D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มีดังนี้</w:t>
      </w:r>
    </w:p>
    <w:p w14:paraId="1F23F91F" w14:textId="77777777" w:rsidR="00C302DA" w:rsidRPr="00B344D5" w:rsidRDefault="00C302DA" w:rsidP="00C302DA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445"/>
        <w:gridCol w:w="2016"/>
      </w:tblGrid>
      <w:tr w:rsidR="00C302DA" w:rsidRPr="00B344D5" w14:paraId="39D246C7" w14:textId="77777777" w:rsidTr="00374CA9">
        <w:trPr>
          <w:trHeight w:val="355"/>
        </w:trPr>
        <w:tc>
          <w:tcPr>
            <w:tcW w:w="7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18DE86" w14:textId="77777777" w:rsidR="00C302DA" w:rsidRPr="00B344D5" w:rsidRDefault="00C302DA" w:rsidP="00374CA9">
            <w:pPr>
              <w:ind w:left="42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016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F1D805D" w14:textId="77777777" w:rsidR="00C302DA" w:rsidRPr="00B344D5" w:rsidRDefault="00C302DA" w:rsidP="00374CA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344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C302DA" w:rsidRPr="00B344D5" w14:paraId="7259C404" w14:textId="77777777" w:rsidTr="00374CA9">
        <w:tc>
          <w:tcPr>
            <w:tcW w:w="7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F215B6" w14:textId="77777777" w:rsidR="00C302DA" w:rsidRPr="00B344D5" w:rsidRDefault="00C302DA" w:rsidP="00374CA9">
            <w:pPr>
              <w:ind w:left="42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C37C3A8" w14:textId="2288A5CE" w:rsidR="00C302DA" w:rsidRPr="00B344D5" w:rsidRDefault="0048084A" w:rsidP="00374CA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B344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9E7D5A" w:rsidRPr="009E7D5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C302DA" w:rsidRPr="00B344D5" w14:paraId="283C92F3" w14:textId="77777777" w:rsidTr="00374CA9">
        <w:tc>
          <w:tcPr>
            <w:tcW w:w="7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C1D24C" w14:textId="77777777" w:rsidR="00C302DA" w:rsidRPr="00B344D5" w:rsidRDefault="00C302DA" w:rsidP="00374CA9">
            <w:pPr>
              <w:ind w:left="42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ADAFC3" w14:textId="77777777" w:rsidR="00C302DA" w:rsidRPr="00B344D5" w:rsidRDefault="00C302DA" w:rsidP="00374CA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344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C302DA" w:rsidRPr="00B344D5" w14:paraId="7EB0154E" w14:textId="77777777" w:rsidTr="00B1123D">
        <w:tc>
          <w:tcPr>
            <w:tcW w:w="7445" w:type="dxa"/>
            <w:tcBorders>
              <w:top w:val="nil"/>
              <w:left w:val="nil"/>
              <w:bottom w:val="nil"/>
              <w:right w:val="nil"/>
            </w:tcBorders>
          </w:tcPr>
          <w:p w14:paraId="36DE3637" w14:textId="77777777" w:rsidR="00C302DA" w:rsidRPr="00B344D5" w:rsidRDefault="00C302DA" w:rsidP="00374CA9">
            <w:pPr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5D2AFD4" w14:textId="6E729390" w:rsidR="00C302DA" w:rsidRPr="00B344D5" w:rsidRDefault="00C302DA" w:rsidP="00B1123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C302DA" w:rsidRPr="00B344D5" w14:paraId="6981CF7E" w14:textId="77777777" w:rsidTr="00B1123D">
        <w:tc>
          <w:tcPr>
            <w:tcW w:w="7445" w:type="dxa"/>
            <w:tcBorders>
              <w:top w:val="nil"/>
              <w:left w:val="nil"/>
              <w:bottom w:val="nil"/>
              <w:right w:val="nil"/>
            </w:tcBorders>
          </w:tcPr>
          <w:p w14:paraId="442E4181" w14:textId="77777777" w:rsidR="00C302DA" w:rsidRPr="00B344D5" w:rsidRDefault="00C302DA" w:rsidP="00374CA9">
            <w:pPr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344D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ราคาตามบัญชีต้นงวด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D93C88E" w14:textId="26957EC9" w:rsidR="00C302DA" w:rsidRPr="008C3182" w:rsidRDefault="009E7D5A" w:rsidP="00B1123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9E7D5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137</w:t>
            </w:r>
            <w:r w:rsidR="001B7AC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9E7D5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091</w:t>
            </w:r>
          </w:p>
        </w:tc>
      </w:tr>
      <w:tr w:rsidR="00C302DA" w:rsidRPr="00B344D5" w14:paraId="19111969" w14:textId="77777777" w:rsidTr="00374CA9">
        <w:tc>
          <w:tcPr>
            <w:tcW w:w="7445" w:type="dxa"/>
            <w:tcBorders>
              <w:top w:val="nil"/>
              <w:left w:val="nil"/>
              <w:bottom w:val="nil"/>
              <w:right w:val="nil"/>
            </w:tcBorders>
          </w:tcPr>
          <w:p w14:paraId="7A340D1E" w14:textId="416B80C8" w:rsidR="00C302DA" w:rsidRPr="00B344D5" w:rsidRDefault="00C302DA" w:rsidP="00374CA9">
            <w:pPr>
              <w:ind w:left="427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344D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ส่วนแบ่ง</w:t>
            </w:r>
            <w:r w:rsidRPr="00B344D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ขาดทุน</w:t>
            </w:r>
            <w:r w:rsidR="006B349E" w:rsidRPr="00B344D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จากเงินลงทุนในการร่วมค้า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9E81F9A" w14:textId="00DE2AB3" w:rsidR="00C302DA" w:rsidRPr="00B344D5" w:rsidRDefault="00B81587" w:rsidP="00374CA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9E7D5A" w:rsidRPr="009E7D5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9E7D5A" w:rsidRPr="009E7D5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831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C302DA" w:rsidRPr="00B344D5" w14:paraId="5E497843" w14:textId="77777777" w:rsidTr="00374CA9">
        <w:tc>
          <w:tcPr>
            <w:tcW w:w="7445" w:type="dxa"/>
            <w:tcBorders>
              <w:top w:val="nil"/>
              <w:left w:val="nil"/>
              <w:bottom w:val="nil"/>
              <w:right w:val="nil"/>
            </w:tcBorders>
          </w:tcPr>
          <w:p w14:paraId="4008890B" w14:textId="03CB5072" w:rsidR="00C302DA" w:rsidRPr="00B344D5" w:rsidRDefault="00C302DA" w:rsidP="00374CA9">
            <w:pPr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344D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การปรับปรุงรายการระหว่างกันกับการร่วมค้า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27E31CE" w14:textId="57C3DACF" w:rsidR="00C302DA" w:rsidRPr="00B344D5" w:rsidRDefault="00C302DA" w:rsidP="00374CA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C302DA" w:rsidRPr="00B344D5" w14:paraId="1946EBB0" w14:textId="77777777" w:rsidTr="00374CA9">
        <w:tc>
          <w:tcPr>
            <w:tcW w:w="7445" w:type="dxa"/>
            <w:tcBorders>
              <w:top w:val="nil"/>
              <w:left w:val="nil"/>
              <w:bottom w:val="nil"/>
              <w:right w:val="nil"/>
            </w:tcBorders>
          </w:tcPr>
          <w:p w14:paraId="439786AB" w14:textId="29D9C602" w:rsidR="00C302DA" w:rsidRPr="00B344D5" w:rsidRDefault="00C302DA" w:rsidP="00374CA9">
            <w:pPr>
              <w:ind w:left="427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B344D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</w:t>
            </w:r>
            <w:r w:rsidR="00D23902" w:rsidRPr="00B344D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สำหรับกำไร</w:t>
            </w:r>
            <w:r w:rsidRPr="00B344D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ในสินค้าคงเหลือปลายงวด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7163047" w14:textId="7166798C" w:rsidR="00C302DA" w:rsidRPr="00B344D5" w:rsidRDefault="00CD2784" w:rsidP="00374CA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9E7D5A" w:rsidRPr="009E7D5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9E7D5A" w:rsidRPr="009E7D5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774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C302DA" w:rsidRPr="00B344D5" w14:paraId="5CFC4A7E" w14:textId="77777777" w:rsidTr="00374CA9">
        <w:tc>
          <w:tcPr>
            <w:tcW w:w="7445" w:type="dxa"/>
            <w:tcBorders>
              <w:top w:val="nil"/>
              <w:left w:val="nil"/>
              <w:bottom w:val="nil"/>
              <w:right w:val="nil"/>
            </w:tcBorders>
          </w:tcPr>
          <w:p w14:paraId="50CC74E3" w14:textId="77777777" w:rsidR="00C302DA" w:rsidRPr="00B344D5" w:rsidRDefault="00C302DA" w:rsidP="00374CA9">
            <w:pPr>
              <w:ind w:left="427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344D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ราคาตามบัญชีปลายงวด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EACF9E9" w14:textId="13156507" w:rsidR="00C302DA" w:rsidRPr="00B344D5" w:rsidRDefault="009E7D5A" w:rsidP="00374CA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E7D5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114</w:t>
            </w:r>
            <w:r w:rsidR="00B8158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E7D5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486</w:t>
            </w:r>
          </w:p>
        </w:tc>
      </w:tr>
    </w:tbl>
    <w:p w14:paraId="55C29E5C" w14:textId="77777777" w:rsidR="00C302DA" w:rsidRPr="00B344D5" w:rsidRDefault="00C302DA" w:rsidP="00C302DA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C302DA" w:rsidRPr="00B344D5" w14:paraId="51E2590D" w14:textId="77777777" w:rsidTr="00A86C94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642206A" w14:textId="0B543678" w:rsidR="00C302DA" w:rsidRPr="00B344D5" w:rsidRDefault="009E7D5A" w:rsidP="000205E3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</w:pPr>
            <w:r w:rsidRPr="009E7D5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>11</w:t>
            </w:r>
            <w:r w:rsidR="00C302DA" w:rsidRPr="00B344D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  <w:tab/>
            </w:r>
            <w:r w:rsidR="00C302DA" w:rsidRPr="00B344D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  <w:t>ที่ดิน อาคารและอุปกรณ์ และสินทรัพย์สิทธิการใช้ สุทธิ</w:t>
            </w:r>
          </w:p>
        </w:tc>
      </w:tr>
    </w:tbl>
    <w:p w14:paraId="737F19B1" w14:textId="77777777" w:rsidR="00C302DA" w:rsidRPr="00B344D5" w:rsidRDefault="00C302DA" w:rsidP="00C302DA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6E099090" w14:textId="385F4D02" w:rsidR="00C302DA" w:rsidRPr="00B344D5" w:rsidRDefault="009E7D5A" w:rsidP="00C302DA">
      <w:pPr>
        <w:pStyle w:val="Heading2"/>
        <w:ind w:left="540" w:hanging="540"/>
        <w:jc w:val="left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9E7D5A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11</w:t>
      </w:r>
      <w:r w:rsidR="00C302DA" w:rsidRPr="00B344D5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.</w:t>
      </w:r>
      <w:r w:rsidRPr="009E7D5A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</w:t>
      </w:r>
      <w:r w:rsidR="00C302DA" w:rsidRPr="00B344D5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r w:rsidR="00C302DA" w:rsidRPr="00B344D5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ที่ดิน อาคารและอุปกรณ์ สุทธิ</w:t>
      </w:r>
    </w:p>
    <w:p w14:paraId="7FFBC87D" w14:textId="77777777" w:rsidR="00C302DA" w:rsidRPr="00B344D5" w:rsidRDefault="00C302DA" w:rsidP="00C302DA">
      <w:pPr>
        <w:ind w:left="540"/>
        <w:rPr>
          <w:rFonts w:ascii="Browallia New" w:hAnsi="Browallia New" w:cs="Browallia New"/>
          <w:sz w:val="26"/>
          <w:szCs w:val="26"/>
          <w:cs/>
        </w:rPr>
      </w:pPr>
    </w:p>
    <w:p w14:paraId="79475E11" w14:textId="4DDCDEA2" w:rsidR="00C302DA" w:rsidRPr="00B344D5" w:rsidRDefault="00C302DA" w:rsidP="00C302DA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B344D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การเปลี่ยนแปลงของที่ดิน</w:t>
      </w:r>
      <w:r w:rsidRPr="00B344D5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B344D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อาคารและอุปกรณ์</w:t>
      </w:r>
      <w:r w:rsidRPr="00B344D5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B344D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สำหรับงวด</w:t>
      </w:r>
      <w:r w:rsidR="00CA5B0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เก้าเดือน</w:t>
      </w:r>
      <w:r w:rsidR="00B36272" w:rsidRPr="00B344D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สิ้นสุดวันที่ </w:t>
      </w:r>
      <w:r w:rsidR="009E7D5A" w:rsidRPr="009E7D5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="00CA5B0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CA5B0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กันยายน</w:t>
      </w:r>
      <w:r w:rsidR="0001742A" w:rsidRPr="00B344D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48084A" w:rsidRPr="00B344D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9E7D5A" w:rsidRPr="009E7D5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  <w:r w:rsidRPr="00B344D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มีดังนี้</w:t>
      </w:r>
    </w:p>
    <w:p w14:paraId="41F0995A" w14:textId="77777777" w:rsidR="00C302DA" w:rsidRPr="00B344D5" w:rsidRDefault="00C302DA" w:rsidP="00C302DA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 w:eastAsia="th-TH"/>
        </w:rPr>
      </w:pPr>
    </w:p>
    <w:tbl>
      <w:tblPr>
        <w:tblW w:w="5005" w:type="pct"/>
        <w:tblLook w:val="0000" w:firstRow="0" w:lastRow="0" w:firstColumn="0" w:lastColumn="0" w:noHBand="0" w:noVBand="0"/>
      </w:tblPr>
      <w:tblGrid>
        <w:gridCol w:w="6300"/>
        <w:gridCol w:w="1585"/>
        <w:gridCol w:w="1583"/>
      </w:tblGrid>
      <w:tr w:rsidR="00C302DA" w:rsidRPr="00B344D5" w14:paraId="1C56C14C" w14:textId="77777777" w:rsidTr="00BF6654">
        <w:trPr>
          <w:cantSplit/>
          <w:trHeight w:val="20"/>
        </w:trPr>
        <w:tc>
          <w:tcPr>
            <w:tcW w:w="3327" w:type="pct"/>
            <w:shd w:val="clear" w:color="auto" w:fill="auto"/>
          </w:tcPr>
          <w:p w14:paraId="4637F02E" w14:textId="77777777" w:rsidR="00C302DA" w:rsidRPr="00B344D5" w:rsidRDefault="00C302DA" w:rsidP="000205E3">
            <w:pPr>
              <w:ind w:left="42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837" w:type="pct"/>
            <w:tcBorders>
              <w:top w:val="single" w:sz="4" w:space="0" w:color="auto"/>
            </w:tcBorders>
            <w:shd w:val="clear" w:color="auto" w:fill="auto"/>
          </w:tcPr>
          <w:p w14:paraId="6B05F06C" w14:textId="77777777" w:rsidR="00C302DA" w:rsidRPr="00B344D5" w:rsidRDefault="00C302DA" w:rsidP="000205E3">
            <w:pPr>
              <w:tabs>
                <w:tab w:val="left" w:pos="6840"/>
              </w:tabs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B344D5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ข้อมูลทางการเงิน</w:t>
            </w:r>
          </w:p>
          <w:p w14:paraId="5DE545A9" w14:textId="77777777" w:rsidR="00C302DA" w:rsidRPr="00B344D5" w:rsidRDefault="00C302DA" w:rsidP="000205E3">
            <w:pPr>
              <w:tabs>
                <w:tab w:val="left" w:pos="6840"/>
              </w:tabs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344D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836" w:type="pct"/>
            <w:tcBorders>
              <w:top w:val="single" w:sz="4" w:space="0" w:color="auto"/>
            </w:tcBorders>
            <w:shd w:val="clear" w:color="auto" w:fill="auto"/>
          </w:tcPr>
          <w:p w14:paraId="3FAE49EC" w14:textId="77777777" w:rsidR="00C302DA" w:rsidRPr="00B344D5" w:rsidRDefault="00C302DA" w:rsidP="000205E3">
            <w:pPr>
              <w:tabs>
                <w:tab w:val="left" w:pos="6840"/>
              </w:tabs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344D5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ข้อมูลทางการเงิน</w:t>
            </w:r>
            <w:r w:rsidRPr="00B344D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Pr="00B344D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เฉพาะกิจการ</w:t>
            </w:r>
          </w:p>
        </w:tc>
      </w:tr>
      <w:tr w:rsidR="00C302DA" w:rsidRPr="00B344D5" w14:paraId="6E7867F4" w14:textId="77777777" w:rsidTr="00BF6654">
        <w:trPr>
          <w:cantSplit/>
          <w:trHeight w:val="20"/>
        </w:trPr>
        <w:tc>
          <w:tcPr>
            <w:tcW w:w="3327" w:type="pct"/>
            <w:shd w:val="clear" w:color="auto" w:fill="auto"/>
          </w:tcPr>
          <w:p w14:paraId="47423CED" w14:textId="77777777" w:rsidR="00C302DA" w:rsidRPr="00B344D5" w:rsidRDefault="00C302DA" w:rsidP="000205E3">
            <w:pPr>
              <w:ind w:left="42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837" w:type="pct"/>
            <w:tcBorders>
              <w:bottom w:val="single" w:sz="4" w:space="0" w:color="auto"/>
            </w:tcBorders>
            <w:shd w:val="clear" w:color="auto" w:fill="auto"/>
          </w:tcPr>
          <w:p w14:paraId="53283267" w14:textId="77777777" w:rsidR="00C302DA" w:rsidRPr="00B344D5" w:rsidRDefault="00C302DA" w:rsidP="000205E3">
            <w:pPr>
              <w:tabs>
                <w:tab w:val="left" w:pos="6840"/>
              </w:tabs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r w:rsidRPr="00B344D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836" w:type="pct"/>
            <w:tcBorders>
              <w:bottom w:val="single" w:sz="4" w:space="0" w:color="auto"/>
            </w:tcBorders>
            <w:shd w:val="clear" w:color="auto" w:fill="auto"/>
          </w:tcPr>
          <w:p w14:paraId="48227F3F" w14:textId="77777777" w:rsidR="00C302DA" w:rsidRPr="00B344D5" w:rsidRDefault="00C302DA" w:rsidP="000205E3">
            <w:pPr>
              <w:tabs>
                <w:tab w:val="left" w:pos="6840"/>
              </w:tabs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r w:rsidRPr="00B344D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C302DA" w:rsidRPr="00B344D5" w14:paraId="38F15C07" w14:textId="77777777" w:rsidTr="00BF6654">
        <w:trPr>
          <w:cantSplit/>
          <w:trHeight w:val="20"/>
        </w:trPr>
        <w:tc>
          <w:tcPr>
            <w:tcW w:w="3327" w:type="pct"/>
          </w:tcPr>
          <w:p w14:paraId="1C38F434" w14:textId="77777777" w:rsidR="00C302DA" w:rsidRPr="00B344D5" w:rsidRDefault="00C302DA" w:rsidP="000205E3">
            <w:pPr>
              <w:ind w:left="427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837" w:type="pct"/>
            <w:shd w:val="clear" w:color="auto" w:fill="FAFAFA"/>
          </w:tcPr>
          <w:p w14:paraId="4FFD2C68" w14:textId="77777777" w:rsidR="00C302DA" w:rsidRPr="00B344D5" w:rsidRDefault="00C302DA" w:rsidP="000205E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836" w:type="pct"/>
            <w:shd w:val="clear" w:color="auto" w:fill="FAFAFA"/>
          </w:tcPr>
          <w:p w14:paraId="3E9D707E" w14:textId="77777777" w:rsidR="00C302DA" w:rsidRPr="00B344D5" w:rsidRDefault="00C302DA" w:rsidP="000205E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862588" w:rsidRPr="00B344D5" w14:paraId="572A581F" w14:textId="77777777" w:rsidTr="00BF6654">
        <w:trPr>
          <w:cantSplit/>
          <w:trHeight w:val="20"/>
        </w:trPr>
        <w:tc>
          <w:tcPr>
            <w:tcW w:w="3327" w:type="pct"/>
          </w:tcPr>
          <w:p w14:paraId="1E64529C" w14:textId="77777777" w:rsidR="00862588" w:rsidRPr="00B344D5" w:rsidRDefault="00862588" w:rsidP="00862588">
            <w:pPr>
              <w:ind w:left="427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344D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ราคาตามบัญชีต้นงวด สุทธิ</w:t>
            </w:r>
          </w:p>
        </w:tc>
        <w:tc>
          <w:tcPr>
            <w:tcW w:w="837" w:type="pct"/>
            <w:shd w:val="clear" w:color="auto" w:fill="FAFAFA"/>
          </w:tcPr>
          <w:p w14:paraId="09C1EAE4" w14:textId="09C753BA" w:rsidR="00862588" w:rsidRPr="008C3182" w:rsidRDefault="009E7D5A" w:rsidP="0086258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9E7D5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862588" w:rsidRPr="008C318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9E7D5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858</w:t>
            </w:r>
            <w:r w:rsidR="001B7AC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9E7D5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487</w:t>
            </w:r>
          </w:p>
        </w:tc>
        <w:tc>
          <w:tcPr>
            <w:tcW w:w="836" w:type="pct"/>
            <w:shd w:val="clear" w:color="auto" w:fill="FAFAFA"/>
          </w:tcPr>
          <w:p w14:paraId="6F5CD37D" w14:textId="5F5270FC" w:rsidR="00862588" w:rsidRPr="008C3182" w:rsidRDefault="009E7D5A" w:rsidP="0086258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9E7D5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862588" w:rsidRPr="008C318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9E7D5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202</w:t>
            </w:r>
            <w:r w:rsidR="001B7AC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9E7D5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454</w:t>
            </w:r>
          </w:p>
        </w:tc>
      </w:tr>
      <w:tr w:rsidR="00862588" w:rsidRPr="00B344D5" w14:paraId="1512846B" w14:textId="77777777" w:rsidTr="00BF6654">
        <w:trPr>
          <w:cantSplit/>
          <w:trHeight w:val="20"/>
        </w:trPr>
        <w:tc>
          <w:tcPr>
            <w:tcW w:w="3327" w:type="pct"/>
          </w:tcPr>
          <w:p w14:paraId="0E8384E4" w14:textId="77777777" w:rsidR="00862588" w:rsidRPr="00B344D5" w:rsidRDefault="00862588" w:rsidP="00862588">
            <w:pPr>
              <w:ind w:left="427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344D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837" w:type="pct"/>
            <w:shd w:val="clear" w:color="auto" w:fill="FAFAFA"/>
          </w:tcPr>
          <w:p w14:paraId="668DDA52" w14:textId="40F23534" w:rsidR="00862588" w:rsidRPr="00B344D5" w:rsidRDefault="009E7D5A" w:rsidP="0086258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E7D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262</w:t>
            </w:r>
            <w:r w:rsidR="00267CD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E7D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826</w:t>
            </w:r>
          </w:p>
        </w:tc>
        <w:tc>
          <w:tcPr>
            <w:tcW w:w="836" w:type="pct"/>
            <w:shd w:val="clear" w:color="auto" w:fill="FAFAFA"/>
          </w:tcPr>
          <w:p w14:paraId="6AFD5E2B" w14:textId="6046A93B" w:rsidR="00862588" w:rsidRPr="00B344D5" w:rsidRDefault="009E7D5A" w:rsidP="0086258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E7D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59</w:t>
            </w:r>
            <w:r w:rsidR="00B8158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E7D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450</w:t>
            </w:r>
          </w:p>
        </w:tc>
      </w:tr>
      <w:tr w:rsidR="00B81587" w:rsidRPr="00B344D5" w14:paraId="50A96F6D" w14:textId="77777777" w:rsidTr="00BF6654">
        <w:trPr>
          <w:cantSplit/>
          <w:trHeight w:val="20"/>
        </w:trPr>
        <w:tc>
          <w:tcPr>
            <w:tcW w:w="3327" w:type="pct"/>
          </w:tcPr>
          <w:p w14:paraId="03CC498D" w14:textId="5EB49FD7" w:rsidR="00B81587" w:rsidRPr="00B344D5" w:rsidRDefault="00B81587" w:rsidP="00862588">
            <w:pPr>
              <w:ind w:left="427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85B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รับโอนจากสินทรัพย์สิทธิการใช้ สุทธิ</w:t>
            </w:r>
          </w:p>
        </w:tc>
        <w:tc>
          <w:tcPr>
            <w:tcW w:w="837" w:type="pct"/>
            <w:shd w:val="clear" w:color="auto" w:fill="FAFAFA"/>
          </w:tcPr>
          <w:p w14:paraId="4F2E4BFC" w14:textId="089192A6" w:rsidR="00B81587" w:rsidRPr="00B344D5" w:rsidRDefault="009E7D5A" w:rsidP="0086258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E7D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916</w:t>
            </w:r>
          </w:p>
        </w:tc>
        <w:tc>
          <w:tcPr>
            <w:tcW w:w="836" w:type="pct"/>
            <w:shd w:val="clear" w:color="auto" w:fill="FAFAFA"/>
          </w:tcPr>
          <w:p w14:paraId="3E25F15E" w14:textId="2F36F69E" w:rsidR="00B81587" w:rsidRDefault="009E7D5A" w:rsidP="0086258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E7D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916</w:t>
            </w:r>
          </w:p>
        </w:tc>
      </w:tr>
      <w:tr w:rsidR="00862588" w:rsidRPr="00B344D5" w14:paraId="046360F9" w14:textId="77777777" w:rsidTr="00BF6654">
        <w:trPr>
          <w:cantSplit/>
          <w:trHeight w:val="20"/>
        </w:trPr>
        <w:tc>
          <w:tcPr>
            <w:tcW w:w="3327" w:type="pct"/>
          </w:tcPr>
          <w:p w14:paraId="0F783EF4" w14:textId="77777777" w:rsidR="00862588" w:rsidRPr="00B344D5" w:rsidRDefault="00862588" w:rsidP="00862588">
            <w:pPr>
              <w:ind w:left="427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344D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ตัดจำหน่ายและจำหน่ายสินทรัพย์ สุทธิ</w:t>
            </w:r>
          </w:p>
        </w:tc>
        <w:tc>
          <w:tcPr>
            <w:tcW w:w="837" w:type="pct"/>
            <w:shd w:val="clear" w:color="auto" w:fill="FAFAFA"/>
          </w:tcPr>
          <w:p w14:paraId="1313C027" w14:textId="5DF0B5B9" w:rsidR="00862588" w:rsidRPr="00B344D5" w:rsidRDefault="00267CDA" w:rsidP="0086258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9E7D5A" w:rsidRPr="009E7D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81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836" w:type="pct"/>
            <w:shd w:val="clear" w:color="auto" w:fill="FAFAFA"/>
          </w:tcPr>
          <w:p w14:paraId="77BF63C4" w14:textId="02FD8DDC" w:rsidR="00862588" w:rsidRPr="00B344D5" w:rsidRDefault="00B81587" w:rsidP="0086258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9E7D5A" w:rsidRPr="009E7D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81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862588" w:rsidRPr="00B344D5" w14:paraId="14CE1060" w14:textId="77777777" w:rsidTr="00BF6654">
        <w:trPr>
          <w:cantSplit/>
          <w:trHeight w:val="20"/>
        </w:trPr>
        <w:tc>
          <w:tcPr>
            <w:tcW w:w="3327" w:type="pct"/>
          </w:tcPr>
          <w:p w14:paraId="738BF337" w14:textId="77777777" w:rsidR="00862588" w:rsidRPr="00B344D5" w:rsidRDefault="00862588" w:rsidP="00862588">
            <w:pPr>
              <w:ind w:left="427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344D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837" w:type="pct"/>
            <w:shd w:val="clear" w:color="auto" w:fill="FAFAFA"/>
          </w:tcPr>
          <w:p w14:paraId="5AFE7F1D" w14:textId="13F91D86" w:rsidR="00862588" w:rsidRPr="00B344D5" w:rsidRDefault="00267CDA" w:rsidP="0086258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9E7D5A" w:rsidRPr="009E7D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103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9E7D5A" w:rsidRPr="009E7D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095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836" w:type="pct"/>
            <w:shd w:val="clear" w:color="auto" w:fill="FAFAFA"/>
          </w:tcPr>
          <w:p w14:paraId="705F585E" w14:textId="28F4CBBE" w:rsidR="00862588" w:rsidRPr="00B344D5" w:rsidRDefault="00B81587" w:rsidP="0086258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9E7D5A" w:rsidRPr="009E7D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96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9E7D5A" w:rsidRPr="009E7D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229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862588" w:rsidRPr="00B344D5" w14:paraId="69B5AB32" w14:textId="77777777" w:rsidTr="00BF6654">
        <w:trPr>
          <w:cantSplit/>
          <w:trHeight w:val="20"/>
        </w:trPr>
        <w:tc>
          <w:tcPr>
            <w:tcW w:w="3327" w:type="pct"/>
          </w:tcPr>
          <w:p w14:paraId="1387230E" w14:textId="30349C66" w:rsidR="00862588" w:rsidRPr="00B344D5" w:rsidRDefault="00862588" w:rsidP="00862588">
            <w:pPr>
              <w:ind w:left="427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344D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ผลต่างจากการแปลงค่าข้อมูลทางการเงิน</w:t>
            </w:r>
          </w:p>
        </w:tc>
        <w:tc>
          <w:tcPr>
            <w:tcW w:w="837" w:type="pct"/>
            <w:shd w:val="clear" w:color="auto" w:fill="FAFAFA"/>
          </w:tcPr>
          <w:p w14:paraId="425897F1" w14:textId="70B470DF" w:rsidR="00862588" w:rsidRPr="00B344D5" w:rsidRDefault="009E7D5A" w:rsidP="0086258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E7D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96</w:t>
            </w:r>
            <w:r w:rsidR="00267CD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E7D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216</w:t>
            </w:r>
          </w:p>
        </w:tc>
        <w:tc>
          <w:tcPr>
            <w:tcW w:w="836" w:type="pct"/>
            <w:shd w:val="clear" w:color="auto" w:fill="FAFAFA"/>
          </w:tcPr>
          <w:p w14:paraId="5BC9D9CE" w14:textId="70CDA50E" w:rsidR="00862588" w:rsidRPr="00B344D5" w:rsidRDefault="00B81587" w:rsidP="0086258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862588" w:rsidRPr="00B344D5" w14:paraId="713BEB30" w14:textId="77777777" w:rsidTr="00BF6654">
        <w:trPr>
          <w:cantSplit/>
          <w:trHeight w:val="20"/>
        </w:trPr>
        <w:tc>
          <w:tcPr>
            <w:tcW w:w="3327" w:type="pct"/>
          </w:tcPr>
          <w:p w14:paraId="79758490" w14:textId="77777777" w:rsidR="00862588" w:rsidRPr="00B344D5" w:rsidRDefault="00862588" w:rsidP="00862588">
            <w:pPr>
              <w:ind w:left="427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344D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ราคาตามบัญชีปลายงวด</w:t>
            </w:r>
            <w:r w:rsidRPr="00B344D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B344D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สุทธิ</w:t>
            </w:r>
          </w:p>
        </w:tc>
        <w:tc>
          <w:tcPr>
            <w:tcW w:w="837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C6B7BA1" w14:textId="207DFDC5" w:rsidR="00862588" w:rsidRPr="00B344D5" w:rsidRDefault="009E7D5A" w:rsidP="0086258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E7D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267CD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E7D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115</w:t>
            </w:r>
            <w:r w:rsidR="00267CD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E7D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269</w:t>
            </w:r>
          </w:p>
        </w:tc>
        <w:tc>
          <w:tcPr>
            <w:tcW w:w="836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27297F2" w14:textId="203B89F2" w:rsidR="00862588" w:rsidRPr="00B344D5" w:rsidRDefault="009E7D5A" w:rsidP="0086258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E7D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B8158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E7D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166</w:t>
            </w:r>
            <w:r w:rsidR="00B8158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E7D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510</w:t>
            </w:r>
          </w:p>
        </w:tc>
      </w:tr>
    </w:tbl>
    <w:p w14:paraId="24D10A8B" w14:textId="62E7C4EB" w:rsidR="00374CA9" w:rsidRPr="00B344D5" w:rsidRDefault="00374CA9" w:rsidP="00B1449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B344D5">
        <w:rPr>
          <w:rFonts w:ascii="Browallia New" w:eastAsia="Arial Unicode MS" w:hAnsi="Browallia New" w:cs="Browallia New"/>
          <w:color w:val="auto"/>
          <w:sz w:val="26"/>
          <w:szCs w:val="26"/>
        </w:rPr>
        <w:br w:type="page"/>
      </w:r>
    </w:p>
    <w:p w14:paraId="32BF85C2" w14:textId="77777777" w:rsidR="00A86C94" w:rsidRPr="00B344D5" w:rsidRDefault="00A86C94" w:rsidP="00C302DA">
      <w:pPr>
        <w:jc w:val="thaiDistribute"/>
        <w:outlineLvl w:val="1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3BBFDD2" w14:textId="7A9754AB" w:rsidR="00C302DA" w:rsidRPr="00B344D5" w:rsidRDefault="009E7D5A" w:rsidP="00C302DA">
      <w:pPr>
        <w:pStyle w:val="Heading2"/>
        <w:ind w:left="540" w:hanging="540"/>
        <w:jc w:val="left"/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</w:rPr>
      </w:pPr>
      <w:r w:rsidRPr="009E7D5A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11</w:t>
      </w:r>
      <w:r w:rsidR="00C302DA" w:rsidRPr="00B344D5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.</w:t>
      </w:r>
      <w:r w:rsidRPr="009E7D5A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2</w:t>
      </w:r>
      <w:r w:rsidR="00C302DA" w:rsidRPr="00B344D5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r w:rsidR="00C302DA" w:rsidRPr="00B344D5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สินทรัพย์สิทธิการใช้ สุทธิ</w:t>
      </w:r>
    </w:p>
    <w:p w14:paraId="7E051E81" w14:textId="77777777" w:rsidR="00C302DA" w:rsidRPr="00B344D5" w:rsidRDefault="00C302DA" w:rsidP="00C302DA">
      <w:pPr>
        <w:ind w:left="540"/>
        <w:jc w:val="thaiDistribute"/>
        <w:outlineLvl w:val="1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5703B11" w14:textId="3C280658" w:rsidR="00C302DA" w:rsidRPr="00B344D5" w:rsidRDefault="00C302DA" w:rsidP="00C302DA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B344D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การเปลี่ยนแปลงของสินทรัพย์สิทธิการใช้สำหรับ</w:t>
      </w:r>
      <w:r w:rsidR="0001742A" w:rsidRPr="00B344D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งวด</w:t>
      </w:r>
      <w:r w:rsidR="00CA5B0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เก้าเดือน</w:t>
      </w:r>
      <w:r w:rsidR="00B36272" w:rsidRPr="00B344D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สิ้นสุดวันที่ </w:t>
      </w:r>
      <w:r w:rsidR="009E7D5A" w:rsidRPr="009E7D5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="00CA5B0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CA5B0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กันยายน</w:t>
      </w:r>
      <w:r w:rsidRPr="00B344D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48084A" w:rsidRPr="00B344D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9E7D5A" w:rsidRPr="009E7D5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  <w:r w:rsidRPr="00B344D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มีดังนี้</w:t>
      </w:r>
    </w:p>
    <w:p w14:paraId="5D96CCEC" w14:textId="77777777" w:rsidR="00C302DA" w:rsidRPr="00B344D5" w:rsidRDefault="00C302DA" w:rsidP="00C302DA">
      <w:pPr>
        <w:ind w:left="540"/>
        <w:jc w:val="thaiDistribute"/>
        <w:outlineLvl w:val="1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6373"/>
        <w:gridCol w:w="1544"/>
        <w:gridCol w:w="1542"/>
      </w:tblGrid>
      <w:tr w:rsidR="00C302DA" w:rsidRPr="00B344D5" w14:paraId="764849B3" w14:textId="77777777" w:rsidTr="00E825F8">
        <w:trPr>
          <w:cantSplit/>
          <w:trHeight w:val="20"/>
        </w:trPr>
        <w:tc>
          <w:tcPr>
            <w:tcW w:w="3369" w:type="pct"/>
            <w:shd w:val="clear" w:color="auto" w:fill="auto"/>
          </w:tcPr>
          <w:p w14:paraId="7D405A17" w14:textId="77777777" w:rsidR="00C302DA" w:rsidRPr="00B344D5" w:rsidRDefault="00C302DA" w:rsidP="000205E3">
            <w:pPr>
              <w:ind w:left="42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816" w:type="pct"/>
            <w:tcBorders>
              <w:top w:val="single" w:sz="4" w:space="0" w:color="auto"/>
            </w:tcBorders>
            <w:shd w:val="clear" w:color="auto" w:fill="auto"/>
          </w:tcPr>
          <w:p w14:paraId="28CD14D3" w14:textId="77777777" w:rsidR="00C302DA" w:rsidRPr="00B344D5" w:rsidRDefault="00C302DA" w:rsidP="000205E3">
            <w:pPr>
              <w:tabs>
                <w:tab w:val="left" w:pos="6840"/>
              </w:tabs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B344D5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ข้อมูลทางการเงิน</w:t>
            </w:r>
          </w:p>
          <w:p w14:paraId="5EA4AEDA" w14:textId="77777777" w:rsidR="00C302DA" w:rsidRPr="00B344D5" w:rsidRDefault="00C302DA" w:rsidP="000205E3">
            <w:pPr>
              <w:tabs>
                <w:tab w:val="left" w:pos="6840"/>
              </w:tabs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344D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815" w:type="pct"/>
            <w:tcBorders>
              <w:top w:val="single" w:sz="4" w:space="0" w:color="auto"/>
            </w:tcBorders>
            <w:shd w:val="clear" w:color="auto" w:fill="auto"/>
          </w:tcPr>
          <w:p w14:paraId="6ED4D6FB" w14:textId="77777777" w:rsidR="00C302DA" w:rsidRPr="00B344D5" w:rsidRDefault="00C302DA" w:rsidP="000205E3">
            <w:pPr>
              <w:tabs>
                <w:tab w:val="left" w:pos="6840"/>
              </w:tabs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344D5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ข้อมูลทางการเงิน</w:t>
            </w:r>
            <w:r w:rsidRPr="00B344D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Pr="00B344D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เฉพาะกิจการ</w:t>
            </w:r>
          </w:p>
        </w:tc>
      </w:tr>
      <w:tr w:rsidR="00C302DA" w:rsidRPr="00B344D5" w14:paraId="0957EE89" w14:textId="77777777" w:rsidTr="00E825F8">
        <w:trPr>
          <w:cantSplit/>
          <w:trHeight w:val="20"/>
        </w:trPr>
        <w:tc>
          <w:tcPr>
            <w:tcW w:w="3369" w:type="pct"/>
            <w:shd w:val="clear" w:color="auto" w:fill="auto"/>
          </w:tcPr>
          <w:p w14:paraId="4E40553B" w14:textId="77777777" w:rsidR="00C302DA" w:rsidRPr="00B344D5" w:rsidRDefault="00C302DA" w:rsidP="000205E3">
            <w:pPr>
              <w:ind w:left="42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816" w:type="pct"/>
            <w:tcBorders>
              <w:bottom w:val="single" w:sz="4" w:space="0" w:color="auto"/>
            </w:tcBorders>
            <w:shd w:val="clear" w:color="auto" w:fill="auto"/>
          </w:tcPr>
          <w:p w14:paraId="1512A65B" w14:textId="77777777" w:rsidR="00C302DA" w:rsidRPr="00B344D5" w:rsidRDefault="00C302DA" w:rsidP="000205E3">
            <w:pPr>
              <w:tabs>
                <w:tab w:val="left" w:pos="6840"/>
              </w:tabs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r w:rsidRPr="00B344D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815" w:type="pct"/>
            <w:tcBorders>
              <w:bottom w:val="single" w:sz="4" w:space="0" w:color="auto"/>
            </w:tcBorders>
            <w:shd w:val="clear" w:color="auto" w:fill="auto"/>
          </w:tcPr>
          <w:p w14:paraId="0784B672" w14:textId="77777777" w:rsidR="00C302DA" w:rsidRPr="00B344D5" w:rsidRDefault="00C302DA" w:rsidP="000205E3">
            <w:pPr>
              <w:tabs>
                <w:tab w:val="left" w:pos="6840"/>
              </w:tabs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r w:rsidRPr="00B344D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C302DA" w:rsidRPr="00B344D5" w14:paraId="71935A79" w14:textId="77777777" w:rsidTr="00E825F8">
        <w:trPr>
          <w:cantSplit/>
          <w:trHeight w:val="20"/>
        </w:trPr>
        <w:tc>
          <w:tcPr>
            <w:tcW w:w="3369" w:type="pct"/>
          </w:tcPr>
          <w:p w14:paraId="0D66BD50" w14:textId="77777777" w:rsidR="00C302DA" w:rsidRPr="00B344D5" w:rsidRDefault="00C302DA" w:rsidP="000205E3">
            <w:pPr>
              <w:ind w:left="427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816" w:type="pct"/>
            <w:shd w:val="clear" w:color="auto" w:fill="FAFAFA"/>
          </w:tcPr>
          <w:p w14:paraId="39795ABD" w14:textId="77777777" w:rsidR="00C302DA" w:rsidRPr="00B344D5" w:rsidRDefault="00C302DA" w:rsidP="000205E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815" w:type="pct"/>
            <w:shd w:val="clear" w:color="auto" w:fill="FAFAFA"/>
          </w:tcPr>
          <w:p w14:paraId="7F9AD2BB" w14:textId="77777777" w:rsidR="00C302DA" w:rsidRPr="00B344D5" w:rsidRDefault="00C302DA" w:rsidP="000205E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862588" w:rsidRPr="00B344D5" w14:paraId="00FDA34B" w14:textId="77777777" w:rsidTr="00227D3A">
        <w:trPr>
          <w:cantSplit/>
          <w:trHeight w:val="20"/>
        </w:trPr>
        <w:tc>
          <w:tcPr>
            <w:tcW w:w="3369" w:type="pct"/>
          </w:tcPr>
          <w:p w14:paraId="3D02CE9D" w14:textId="77777777" w:rsidR="00862588" w:rsidRPr="00B344D5" w:rsidRDefault="00862588" w:rsidP="00862588">
            <w:pPr>
              <w:ind w:left="427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344D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ราคาตามบัญชีต้นงวด สุทธิ</w:t>
            </w:r>
          </w:p>
        </w:tc>
        <w:tc>
          <w:tcPr>
            <w:tcW w:w="816" w:type="pct"/>
            <w:shd w:val="clear" w:color="auto" w:fill="FAFAFA"/>
          </w:tcPr>
          <w:p w14:paraId="2FBD4436" w14:textId="0747F4E8" w:rsidR="00862588" w:rsidRPr="008C3182" w:rsidRDefault="009E7D5A" w:rsidP="0086258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9E7D5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345</w:t>
            </w:r>
            <w:r w:rsidR="001B7AC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9E7D5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914</w:t>
            </w:r>
          </w:p>
        </w:tc>
        <w:tc>
          <w:tcPr>
            <w:tcW w:w="815" w:type="pct"/>
            <w:shd w:val="clear" w:color="auto" w:fill="FAFAFA"/>
          </w:tcPr>
          <w:p w14:paraId="0AEEAA08" w14:textId="67D4A8BE" w:rsidR="00862588" w:rsidRPr="008C3182" w:rsidRDefault="009E7D5A" w:rsidP="0086258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9E7D5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308</w:t>
            </w:r>
            <w:r w:rsidR="001B7AC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9E7D5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269</w:t>
            </w:r>
          </w:p>
        </w:tc>
      </w:tr>
      <w:tr w:rsidR="00862588" w:rsidRPr="00B344D5" w14:paraId="2A6A3BC4" w14:textId="77777777" w:rsidTr="00E825F8">
        <w:trPr>
          <w:cantSplit/>
          <w:trHeight w:val="20"/>
        </w:trPr>
        <w:tc>
          <w:tcPr>
            <w:tcW w:w="3369" w:type="pct"/>
          </w:tcPr>
          <w:p w14:paraId="1D6E1212" w14:textId="77777777" w:rsidR="00862588" w:rsidRPr="00B344D5" w:rsidRDefault="00862588" w:rsidP="00862588">
            <w:pPr>
              <w:ind w:left="427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344D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การเพิ่มขึ้น</w:t>
            </w:r>
          </w:p>
        </w:tc>
        <w:tc>
          <w:tcPr>
            <w:tcW w:w="816" w:type="pct"/>
            <w:shd w:val="clear" w:color="auto" w:fill="FAFAFA"/>
          </w:tcPr>
          <w:p w14:paraId="22B7FB42" w14:textId="7EB4E465" w:rsidR="00862588" w:rsidRPr="00B344D5" w:rsidRDefault="009E7D5A" w:rsidP="0086258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E7D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267CD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E7D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463</w:t>
            </w:r>
          </w:p>
        </w:tc>
        <w:tc>
          <w:tcPr>
            <w:tcW w:w="815" w:type="pct"/>
            <w:shd w:val="clear" w:color="auto" w:fill="FAFAFA"/>
          </w:tcPr>
          <w:p w14:paraId="072ED33B" w14:textId="0B6010D5" w:rsidR="00862588" w:rsidRPr="00B344D5" w:rsidRDefault="009E7D5A" w:rsidP="0086258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E7D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B8158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E7D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499</w:t>
            </w:r>
          </w:p>
        </w:tc>
      </w:tr>
      <w:tr w:rsidR="00862588" w:rsidRPr="00B344D5" w14:paraId="6C5BDE07" w14:textId="77777777" w:rsidTr="00E825F8">
        <w:trPr>
          <w:cantSplit/>
          <w:trHeight w:val="20"/>
        </w:trPr>
        <w:tc>
          <w:tcPr>
            <w:tcW w:w="3369" w:type="pct"/>
          </w:tcPr>
          <w:p w14:paraId="4883884F" w14:textId="4AC844C4" w:rsidR="00862588" w:rsidRPr="00B344D5" w:rsidRDefault="00862588" w:rsidP="00862588">
            <w:pPr>
              <w:ind w:left="427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344D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การยกเลิกสัญญาเช่า</w:t>
            </w:r>
          </w:p>
        </w:tc>
        <w:tc>
          <w:tcPr>
            <w:tcW w:w="816" w:type="pct"/>
            <w:shd w:val="clear" w:color="auto" w:fill="FAFAFA"/>
          </w:tcPr>
          <w:p w14:paraId="7911266F" w14:textId="6A54A6AB" w:rsidR="00862588" w:rsidRPr="00B344D5" w:rsidRDefault="00267CDA" w:rsidP="0086258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9E7D5A" w:rsidRPr="009E7D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9E7D5A" w:rsidRPr="009E7D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833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815" w:type="pct"/>
            <w:shd w:val="clear" w:color="auto" w:fill="FAFAFA"/>
          </w:tcPr>
          <w:p w14:paraId="21FC6FDB" w14:textId="2A0566E1" w:rsidR="00862588" w:rsidRPr="00B344D5" w:rsidRDefault="00B81587" w:rsidP="0086258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862588" w:rsidRPr="00B344D5" w14:paraId="57AB6E58" w14:textId="77777777" w:rsidTr="00E825F8">
        <w:trPr>
          <w:cantSplit/>
          <w:trHeight w:val="20"/>
        </w:trPr>
        <w:tc>
          <w:tcPr>
            <w:tcW w:w="3369" w:type="pct"/>
          </w:tcPr>
          <w:p w14:paraId="1B619899" w14:textId="77777777" w:rsidR="00862588" w:rsidRPr="00B344D5" w:rsidRDefault="00862588" w:rsidP="00862588">
            <w:pPr>
              <w:ind w:left="427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344D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816" w:type="pct"/>
            <w:shd w:val="clear" w:color="auto" w:fill="FAFAFA"/>
          </w:tcPr>
          <w:p w14:paraId="0A27E859" w14:textId="65F68380" w:rsidR="00862588" w:rsidRPr="00B344D5" w:rsidRDefault="00267CDA" w:rsidP="0086258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9E7D5A" w:rsidRPr="009E7D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9E7D5A" w:rsidRPr="009E7D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938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815" w:type="pct"/>
            <w:shd w:val="clear" w:color="auto" w:fill="FAFAFA"/>
          </w:tcPr>
          <w:p w14:paraId="38094BBD" w14:textId="3E141CEF" w:rsidR="00862588" w:rsidRPr="00B344D5" w:rsidRDefault="00B81587" w:rsidP="0086258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9E7D5A" w:rsidRPr="009E7D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9E7D5A" w:rsidRPr="009E7D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727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B81587" w:rsidRPr="00B344D5" w14:paraId="12C7DEFC" w14:textId="77777777" w:rsidTr="00E825F8">
        <w:trPr>
          <w:cantSplit/>
          <w:trHeight w:val="20"/>
        </w:trPr>
        <w:tc>
          <w:tcPr>
            <w:tcW w:w="3369" w:type="pct"/>
          </w:tcPr>
          <w:p w14:paraId="2C235490" w14:textId="140031F0" w:rsidR="00B81587" w:rsidRPr="00B344D5" w:rsidRDefault="00B81587" w:rsidP="00862588">
            <w:pPr>
              <w:ind w:left="427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85B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โอนออกเป็นที่ดิน อาคารและอุปกรณ์ สุทธิ</w:t>
            </w:r>
          </w:p>
        </w:tc>
        <w:tc>
          <w:tcPr>
            <w:tcW w:w="816" w:type="pct"/>
            <w:shd w:val="clear" w:color="auto" w:fill="FAFAFA"/>
          </w:tcPr>
          <w:p w14:paraId="626FD7C6" w14:textId="069FDFB0" w:rsidR="00B81587" w:rsidRPr="00B344D5" w:rsidRDefault="00267CDA" w:rsidP="0086258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9E7D5A" w:rsidRPr="009E7D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916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815" w:type="pct"/>
            <w:shd w:val="clear" w:color="auto" w:fill="FAFAFA"/>
          </w:tcPr>
          <w:p w14:paraId="77B5C15C" w14:textId="6143F270" w:rsidR="00B81587" w:rsidRPr="00B344D5" w:rsidRDefault="00B81587" w:rsidP="0086258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9E7D5A" w:rsidRPr="009E7D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916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862588" w:rsidRPr="00B344D5" w14:paraId="572390B2" w14:textId="77777777" w:rsidTr="00E825F8">
        <w:trPr>
          <w:cantSplit/>
          <w:trHeight w:val="20"/>
        </w:trPr>
        <w:tc>
          <w:tcPr>
            <w:tcW w:w="3369" w:type="pct"/>
          </w:tcPr>
          <w:p w14:paraId="0EF1FE3B" w14:textId="3AD6A33B" w:rsidR="00862588" w:rsidRPr="00B344D5" w:rsidRDefault="00862588" w:rsidP="00862588">
            <w:pPr>
              <w:ind w:left="427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344D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การเปลี่ยนแปลงสัญญาเช่า</w:t>
            </w:r>
          </w:p>
        </w:tc>
        <w:tc>
          <w:tcPr>
            <w:tcW w:w="816" w:type="pct"/>
            <w:shd w:val="clear" w:color="auto" w:fill="FAFAFA"/>
          </w:tcPr>
          <w:p w14:paraId="74B2E01E" w14:textId="67D99F9B" w:rsidR="00862588" w:rsidRPr="00B344D5" w:rsidRDefault="009E7D5A" w:rsidP="0086258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E7D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78</w:t>
            </w:r>
          </w:p>
        </w:tc>
        <w:tc>
          <w:tcPr>
            <w:tcW w:w="815" w:type="pct"/>
            <w:shd w:val="clear" w:color="auto" w:fill="FAFAFA"/>
          </w:tcPr>
          <w:p w14:paraId="0D4CD211" w14:textId="0EBAD9E6" w:rsidR="00862588" w:rsidRPr="00B344D5" w:rsidRDefault="00B81587" w:rsidP="0086258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862588" w:rsidRPr="00B344D5" w14:paraId="7F40B143" w14:textId="77777777" w:rsidTr="00E825F8">
        <w:trPr>
          <w:cantSplit/>
          <w:trHeight w:val="20"/>
        </w:trPr>
        <w:tc>
          <w:tcPr>
            <w:tcW w:w="3369" w:type="pct"/>
          </w:tcPr>
          <w:p w14:paraId="6A28F054" w14:textId="2A62C516" w:rsidR="00862588" w:rsidRPr="00B344D5" w:rsidRDefault="00862588" w:rsidP="00862588">
            <w:pPr>
              <w:ind w:left="427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344D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ผลต่างจากการแปลงค่าข้อมูลทางการเงิน</w:t>
            </w:r>
          </w:p>
        </w:tc>
        <w:tc>
          <w:tcPr>
            <w:tcW w:w="816" w:type="pct"/>
            <w:shd w:val="clear" w:color="auto" w:fill="FAFAFA"/>
          </w:tcPr>
          <w:p w14:paraId="3F98A740" w14:textId="42F42D74" w:rsidR="00862588" w:rsidRPr="00B344D5" w:rsidRDefault="009E7D5A" w:rsidP="0086258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E7D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267CD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E7D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170</w:t>
            </w:r>
          </w:p>
        </w:tc>
        <w:tc>
          <w:tcPr>
            <w:tcW w:w="815" w:type="pct"/>
            <w:shd w:val="clear" w:color="auto" w:fill="FAFAFA"/>
          </w:tcPr>
          <w:p w14:paraId="5E5508D5" w14:textId="314616CF" w:rsidR="00862588" w:rsidRPr="00B344D5" w:rsidRDefault="00B81587" w:rsidP="0086258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862588" w:rsidRPr="00B344D5" w14:paraId="72C38F36" w14:textId="77777777" w:rsidTr="00E825F8">
        <w:trPr>
          <w:cantSplit/>
          <w:trHeight w:val="20"/>
        </w:trPr>
        <w:tc>
          <w:tcPr>
            <w:tcW w:w="3369" w:type="pct"/>
          </w:tcPr>
          <w:p w14:paraId="6FDD4808" w14:textId="77777777" w:rsidR="00862588" w:rsidRPr="00B344D5" w:rsidRDefault="00862588" w:rsidP="00862588">
            <w:pPr>
              <w:ind w:left="427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344D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ราคาตามบัญชีปลายงวด</w:t>
            </w:r>
            <w:r w:rsidRPr="00B344D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B344D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สุทธิ</w:t>
            </w:r>
          </w:p>
        </w:tc>
        <w:tc>
          <w:tcPr>
            <w:tcW w:w="816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7213BF1" w14:textId="721EDB43" w:rsidR="00862588" w:rsidRPr="00B344D5" w:rsidRDefault="009E7D5A" w:rsidP="0086258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E7D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341</w:t>
            </w:r>
            <w:r w:rsidR="00267CD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E7D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938</w:t>
            </w:r>
          </w:p>
        </w:tc>
        <w:tc>
          <w:tcPr>
            <w:tcW w:w="815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10548B7" w14:textId="7A15A986" w:rsidR="00862588" w:rsidRPr="00B344D5" w:rsidRDefault="009E7D5A" w:rsidP="0086258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E7D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303</w:t>
            </w:r>
            <w:r w:rsidR="00B8158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E7D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125</w:t>
            </w:r>
          </w:p>
        </w:tc>
      </w:tr>
    </w:tbl>
    <w:p w14:paraId="0E9B71B4" w14:textId="77777777" w:rsidR="0073290E" w:rsidRDefault="0073290E" w:rsidP="00701340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73290E" w:rsidRPr="00B344D5" w14:paraId="3CB5D525" w14:textId="77777777" w:rsidTr="00D01B8C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AE48B03" w14:textId="2FA40D3E" w:rsidR="0073290E" w:rsidRPr="00B344D5" w:rsidRDefault="009E7D5A" w:rsidP="00D01B8C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</w:pPr>
            <w:r w:rsidRPr="009E7D5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>12</w:t>
            </w:r>
            <w:r w:rsidR="0073290E" w:rsidRPr="00B344D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  <w:tab/>
            </w:r>
            <w:r w:rsidR="0073290E" w:rsidRPr="00B344D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  <w:t>เงินกู้ยืมระยะ</w:t>
            </w:r>
            <w:r w:rsidR="0073290E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  <w:lang w:eastAsia="th-TH"/>
              </w:rPr>
              <w:t>สั้น</w:t>
            </w:r>
            <w:r w:rsidR="0073290E" w:rsidRPr="00B344D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  <w:t>จากสถาบันการเงิน</w:t>
            </w:r>
          </w:p>
        </w:tc>
      </w:tr>
    </w:tbl>
    <w:p w14:paraId="26BECB3A" w14:textId="77777777" w:rsidR="0073290E" w:rsidRPr="00B344D5" w:rsidRDefault="0073290E" w:rsidP="0073290E">
      <w:pPr>
        <w:ind w:left="540" w:hanging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5FC6FB9" w14:textId="13278C11" w:rsidR="0073290E" w:rsidRPr="00C91F55" w:rsidRDefault="0073290E" w:rsidP="00925B8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ณ วันที่ </w:t>
      </w:r>
      <w:r w:rsidR="009E7D5A" w:rsidRPr="009E7D5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กันยายน พ</w:t>
      </w:r>
      <w: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ศ</w:t>
      </w:r>
      <w: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. </w:t>
      </w:r>
      <w:r w:rsidR="009E7D5A" w:rsidRPr="009E7D5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  <w: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เงินกู้ยืมระยะสั้นจากสถาบันการเงินจำนวน </w:t>
      </w:r>
      <w:r w:rsidR="009E7D5A" w:rsidRPr="009E7D5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100</w:t>
      </w:r>
      <w:r w:rsidR="00287E72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9E7D5A" w:rsidRPr="009E7D5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</w:t>
      </w:r>
      <w:r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 ล้านบาท มีอัตราดอกเบี้ยร้อยละ </w:t>
      </w:r>
      <w:r w:rsidR="009E7D5A" w:rsidRPr="009E7D5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="00287E7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9E7D5A" w:rsidRPr="009E7D5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50</w:t>
      </w:r>
      <w: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ต่อปี</w:t>
      </w:r>
      <w:r w:rsidR="00C91F5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C91F5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(</w:t>
      </w:r>
      <w:r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ณ วันที่ </w:t>
      </w:r>
      <w:r w:rsidR="009E7D5A" w:rsidRPr="009E7D5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ธันวาคม พ</w:t>
      </w:r>
      <w: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ศ</w:t>
      </w:r>
      <w: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. </w:t>
      </w:r>
      <w:r w:rsidR="009E7D5A" w:rsidRPr="009E7D5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  <w: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จำนวน </w:t>
      </w:r>
      <w:r w:rsidR="009E7D5A" w:rsidRPr="009E7D5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10</w:t>
      </w:r>
      <w:r w:rsidR="00287E7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9E7D5A" w:rsidRPr="009E7D5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ล้านบาท มีอัตราดอกเบี้ยร้อยละ </w:t>
      </w:r>
      <w:r w:rsidR="009E7D5A" w:rsidRPr="009E7D5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="00287E7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9E7D5A" w:rsidRPr="009E7D5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50</w:t>
      </w:r>
      <w:r w:rsidR="00287E7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ต่อปี</w:t>
      </w:r>
      <w: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)</w:t>
      </w:r>
    </w:p>
    <w:p w14:paraId="570DE3AF" w14:textId="77777777" w:rsidR="0073290E" w:rsidRPr="00B344D5" w:rsidRDefault="0073290E" w:rsidP="00701340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701340" w:rsidRPr="00B344D5" w14:paraId="31FF1CEA" w14:textId="77777777" w:rsidTr="007168CD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96FD304" w14:textId="0EDABD9F" w:rsidR="00701340" w:rsidRPr="00B344D5" w:rsidRDefault="009E7D5A" w:rsidP="007168CD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</w:pPr>
            <w:r w:rsidRPr="009E7D5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>13</w:t>
            </w:r>
            <w:r w:rsidR="00701340" w:rsidRPr="00B344D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  <w:tab/>
            </w:r>
            <w:r w:rsidR="00701340" w:rsidRPr="00B344D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  <w:t>เงินกู้ยืมระยะยาวจากสถาบันการเงิน</w:t>
            </w:r>
          </w:p>
        </w:tc>
      </w:tr>
    </w:tbl>
    <w:p w14:paraId="23051C65" w14:textId="77777777" w:rsidR="00701340" w:rsidRPr="00B344D5" w:rsidRDefault="00701340" w:rsidP="00701340">
      <w:pPr>
        <w:ind w:left="540" w:hanging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9AC1841" w14:textId="6594CEC4" w:rsidR="00701340" w:rsidRPr="00B344D5" w:rsidRDefault="00701340" w:rsidP="00701340">
      <w:pPr>
        <w:ind w:left="547" w:hanging="547"/>
        <w:jc w:val="thaiDistribute"/>
        <w:outlineLvl w:val="1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B344D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การเปลี่ยนแปลงของเงินกู้ยืมระยะยาวสำหรับงวด</w:t>
      </w:r>
      <w:r w:rsidR="00CA5B0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เก้าเดือน</w:t>
      </w:r>
      <w:r w:rsidRPr="00B344D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สิ้นสุดวันที่ </w:t>
      </w:r>
      <w:r w:rsidR="009E7D5A" w:rsidRPr="009E7D5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="00CA5B0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CA5B0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กันยายน</w:t>
      </w:r>
      <w:r w:rsidRPr="00B344D5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B344D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พ.ศ. </w:t>
      </w:r>
      <w:r w:rsidR="009E7D5A" w:rsidRPr="009E7D5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  <w:r w:rsidRPr="00B344D5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B344D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มีดังนี้</w:t>
      </w:r>
    </w:p>
    <w:p w14:paraId="5A2B6FE5" w14:textId="77777777" w:rsidR="00701340" w:rsidRPr="00B344D5" w:rsidRDefault="00701340" w:rsidP="00701340">
      <w:pPr>
        <w:ind w:left="547" w:hanging="547"/>
        <w:jc w:val="thaiDistribute"/>
        <w:outlineLvl w:val="1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7445"/>
        <w:gridCol w:w="2016"/>
      </w:tblGrid>
      <w:tr w:rsidR="00701340" w:rsidRPr="00B344D5" w14:paraId="6FC810A9" w14:textId="77777777" w:rsidTr="007168CD">
        <w:trPr>
          <w:cantSplit/>
        </w:trPr>
        <w:tc>
          <w:tcPr>
            <w:tcW w:w="7445" w:type="dxa"/>
            <w:shd w:val="clear" w:color="auto" w:fill="auto"/>
          </w:tcPr>
          <w:p w14:paraId="4F708ED0" w14:textId="77777777" w:rsidR="00701340" w:rsidRPr="00B344D5" w:rsidRDefault="00701340" w:rsidP="007168CD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shd w:val="clear" w:color="auto" w:fill="auto"/>
          </w:tcPr>
          <w:p w14:paraId="2C23AD9C" w14:textId="0275AAD5" w:rsidR="00701340" w:rsidRPr="00B344D5" w:rsidRDefault="00701340" w:rsidP="007168CD">
            <w:pPr>
              <w:tabs>
                <w:tab w:val="left" w:pos="6840"/>
              </w:tabs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highlight w:val="yellow"/>
                <w:cs/>
              </w:rPr>
            </w:pPr>
            <w:r w:rsidRPr="00B344D5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ข้อมูลทางการเงิน</w:t>
            </w:r>
            <w:r w:rsidRPr="00B344D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</w:t>
            </w:r>
          </w:p>
        </w:tc>
      </w:tr>
      <w:tr w:rsidR="00701340" w:rsidRPr="00B344D5" w14:paraId="0FF90D75" w14:textId="77777777" w:rsidTr="007168CD">
        <w:trPr>
          <w:cantSplit/>
        </w:trPr>
        <w:tc>
          <w:tcPr>
            <w:tcW w:w="7445" w:type="dxa"/>
            <w:shd w:val="clear" w:color="auto" w:fill="auto"/>
          </w:tcPr>
          <w:p w14:paraId="69341F2D" w14:textId="77777777" w:rsidR="00701340" w:rsidRPr="00B344D5" w:rsidRDefault="00701340" w:rsidP="007168CD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016" w:type="dxa"/>
            <w:tcBorders>
              <w:bottom w:val="single" w:sz="4" w:space="0" w:color="auto"/>
            </w:tcBorders>
            <w:shd w:val="clear" w:color="auto" w:fill="auto"/>
          </w:tcPr>
          <w:p w14:paraId="0F9CDDE3" w14:textId="77777777" w:rsidR="00701340" w:rsidRPr="00B344D5" w:rsidRDefault="00701340" w:rsidP="007168CD">
            <w:pPr>
              <w:tabs>
                <w:tab w:val="left" w:pos="6840"/>
              </w:tabs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r w:rsidRPr="00B344D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701340" w:rsidRPr="00B344D5" w14:paraId="6831DA2B" w14:textId="77777777" w:rsidTr="007168CD">
        <w:trPr>
          <w:cantSplit/>
        </w:trPr>
        <w:tc>
          <w:tcPr>
            <w:tcW w:w="7445" w:type="dxa"/>
          </w:tcPr>
          <w:p w14:paraId="6085F9A0" w14:textId="77777777" w:rsidR="00701340" w:rsidRPr="00B344D5" w:rsidRDefault="00701340" w:rsidP="007168CD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shd w:val="clear" w:color="auto" w:fill="FAFAFA"/>
          </w:tcPr>
          <w:p w14:paraId="0EC64AD7" w14:textId="77777777" w:rsidR="00701340" w:rsidRPr="00B344D5" w:rsidRDefault="00701340" w:rsidP="007168C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701340" w:rsidRPr="00B344D5" w14:paraId="5FA64993" w14:textId="77777777" w:rsidTr="007168CD">
        <w:trPr>
          <w:cantSplit/>
        </w:trPr>
        <w:tc>
          <w:tcPr>
            <w:tcW w:w="7445" w:type="dxa"/>
          </w:tcPr>
          <w:p w14:paraId="5B8B8913" w14:textId="77777777" w:rsidR="00701340" w:rsidRPr="00B344D5" w:rsidRDefault="00701340" w:rsidP="007168CD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344D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ราคาตามบัญชีต้นงวด</w:t>
            </w:r>
          </w:p>
        </w:tc>
        <w:tc>
          <w:tcPr>
            <w:tcW w:w="2016" w:type="dxa"/>
            <w:shd w:val="clear" w:color="auto" w:fill="FAFAFA"/>
          </w:tcPr>
          <w:p w14:paraId="1316757F" w14:textId="066740B7" w:rsidR="00701340" w:rsidRPr="00B344D5" w:rsidRDefault="00701340" w:rsidP="007168C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344D5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701340" w:rsidRPr="00B344D5" w14:paraId="1FC045BF" w14:textId="77777777" w:rsidTr="007168CD">
        <w:trPr>
          <w:cantSplit/>
        </w:trPr>
        <w:tc>
          <w:tcPr>
            <w:tcW w:w="7445" w:type="dxa"/>
          </w:tcPr>
          <w:p w14:paraId="09616E56" w14:textId="77777777" w:rsidR="00701340" w:rsidRPr="00B344D5" w:rsidRDefault="00701340" w:rsidP="007168CD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344D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กระแสเงินสด</w:t>
            </w:r>
            <w:r w:rsidRPr="00B344D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B344D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:</w:t>
            </w:r>
          </w:p>
        </w:tc>
        <w:tc>
          <w:tcPr>
            <w:tcW w:w="2016" w:type="dxa"/>
            <w:shd w:val="clear" w:color="auto" w:fill="FAFAFA"/>
          </w:tcPr>
          <w:p w14:paraId="79D29C3A" w14:textId="77777777" w:rsidR="00701340" w:rsidRPr="00B344D5" w:rsidRDefault="00701340" w:rsidP="007168C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701340" w:rsidRPr="00B344D5" w14:paraId="492BC830" w14:textId="77777777" w:rsidTr="007168CD">
        <w:trPr>
          <w:cantSplit/>
          <w:trHeight w:val="144"/>
        </w:trPr>
        <w:tc>
          <w:tcPr>
            <w:tcW w:w="7445" w:type="dxa"/>
          </w:tcPr>
          <w:p w14:paraId="2E4080C9" w14:textId="77777777" w:rsidR="00701340" w:rsidRPr="00B344D5" w:rsidRDefault="00701340" w:rsidP="007168CD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344D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รับเงินกู้เพิ่มระหว่างงวด</w:t>
            </w:r>
          </w:p>
        </w:tc>
        <w:tc>
          <w:tcPr>
            <w:tcW w:w="2016" w:type="dxa"/>
            <w:shd w:val="clear" w:color="auto" w:fill="FAFAFA"/>
          </w:tcPr>
          <w:p w14:paraId="7B997509" w14:textId="53DA276E" w:rsidR="00701340" w:rsidRPr="00B344D5" w:rsidRDefault="009E7D5A" w:rsidP="007168C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E7D5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131</w:t>
            </w:r>
            <w:r w:rsidR="00267CD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E7D5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808</w:t>
            </w:r>
          </w:p>
        </w:tc>
      </w:tr>
      <w:tr w:rsidR="00701340" w:rsidRPr="00B344D5" w14:paraId="4660352C" w14:textId="77777777" w:rsidTr="007168CD">
        <w:trPr>
          <w:cantSplit/>
        </w:trPr>
        <w:tc>
          <w:tcPr>
            <w:tcW w:w="7445" w:type="dxa"/>
          </w:tcPr>
          <w:p w14:paraId="17A764BA" w14:textId="77777777" w:rsidR="00701340" w:rsidRPr="00B344D5" w:rsidRDefault="00701340" w:rsidP="007168CD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344D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การเปลี่ยนแปลงที่มิใช่เงินสด</w:t>
            </w:r>
            <w:r w:rsidRPr="00B344D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:</w:t>
            </w:r>
          </w:p>
        </w:tc>
        <w:tc>
          <w:tcPr>
            <w:tcW w:w="2016" w:type="dxa"/>
            <w:shd w:val="clear" w:color="auto" w:fill="FAFAFA"/>
          </w:tcPr>
          <w:p w14:paraId="0BD00519" w14:textId="77777777" w:rsidR="00701340" w:rsidRPr="00B344D5" w:rsidRDefault="00701340" w:rsidP="007168C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13507A" w:rsidRPr="00B344D5" w14:paraId="4AE359E1" w14:textId="77777777" w:rsidTr="007168CD">
        <w:trPr>
          <w:cantSplit/>
        </w:trPr>
        <w:tc>
          <w:tcPr>
            <w:tcW w:w="7445" w:type="dxa"/>
          </w:tcPr>
          <w:p w14:paraId="48EB2916" w14:textId="6F036D55" w:rsidR="0013507A" w:rsidRPr="00B344D5" w:rsidRDefault="0013507A" w:rsidP="007168CD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344D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ตัดจำหน่ายค่าธรรมเนียมการจัดหาเงินกู้ยืม</w:t>
            </w:r>
          </w:p>
        </w:tc>
        <w:tc>
          <w:tcPr>
            <w:tcW w:w="2016" w:type="dxa"/>
            <w:shd w:val="clear" w:color="auto" w:fill="FAFAFA"/>
          </w:tcPr>
          <w:p w14:paraId="00940DD5" w14:textId="240022A0" w:rsidR="0013507A" w:rsidRPr="00B344D5" w:rsidRDefault="00267CDA" w:rsidP="007168C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9E7D5A" w:rsidRPr="009E7D5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9E7D5A" w:rsidRPr="009E7D5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727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701340" w:rsidRPr="00B344D5" w14:paraId="54771E89" w14:textId="77777777" w:rsidTr="007168CD">
        <w:trPr>
          <w:cantSplit/>
        </w:trPr>
        <w:tc>
          <w:tcPr>
            <w:tcW w:w="7445" w:type="dxa"/>
          </w:tcPr>
          <w:p w14:paraId="73E4AF73" w14:textId="1A66F12F" w:rsidR="00701340" w:rsidRPr="00B344D5" w:rsidRDefault="00701340" w:rsidP="007168CD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344D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</w:t>
            </w:r>
            <w:r w:rsidR="0013507A" w:rsidRPr="00B344D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ผลต่างจากการแปลงค่าข้อมูลทางการเงิน</w:t>
            </w:r>
          </w:p>
        </w:tc>
        <w:tc>
          <w:tcPr>
            <w:tcW w:w="2016" w:type="dxa"/>
            <w:tcBorders>
              <w:bottom w:val="single" w:sz="4" w:space="0" w:color="auto"/>
            </w:tcBorders>
            <w:shd w:val="clear" w:color="auto" w:fill="FAFAFA"/>
          </w:tcPr>
          <w:p w14:paraId="272BC025" w14:textId="519B5B12" w:rsidR="00701340" w:rsidRPr="00B344D5" w:rsidRDefault="009E7D5A" w:rsidP="007168C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E7D5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267CD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E7D5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076</w:t>
            </w:r>
          </w:p>
        </w:tc>
      </w:tr>
      <w:tr w:rsidR="00701340" w:rsidRPr="00B344D5" w14:paraId="032503D6" w14:textId="77777777" w:rsidTr="007168CD">
        <w:trPr>
          <w:cantSplit/>
        </w:trPr>
        <w:tc>
          <w:tcPr>
            <w:tcW w:w="7445" w:type="dxa"/>
          </w:tcPr>
          <w:p w14:paraId="78DB5877" w14:textId="77777777" w:rsidR="00701340" w:rsidRPr="00B344D5" w:rsidRDefault="00701340" w:rsidP="007168CD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344D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ราคาตามบัญชีปลายงวด</w:t>
            </w:r>
          </w:p>
        </w:tc>
        <w:tc>
          <w:tcPr>
            <w:tcW w:w="2016" w:type="dxa"/>
            <w:tcBorders>
              <w:top w:val="single" w:sz="4" w:space="0" w:color="auto"/>
            </w:tcBorders>
            <w:shd w:val="clear" w:color="auto" w:fill="FAFAFA"/>
          </w:tcPr>
          <w:p w14:paraId="11DDC040" w14:textId="6811B126" w:rsidR="00701340" w:rsidRPr="00B344D5" w:rsidRDefault="009E7D5A" w:rsidP="007168C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E7D5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138</w:t>
            </w:r>
            <w:r w:rsidR="00267CD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E7D5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157</w:t>
            </w:r>
          </w:p>
        </w:tc>
      </w:tr>
      <w:tr w:rsidR="00701340" w:rsidRPr="00B344D5" w14:paraId="36290595" w14:textId="77777777" w:rsidTr="007168CD">
        <w:trPr>
          <w:cantSplit/>
        </w:trPr>
        <w:tc>
          <w:tcPr>
            <w:tcW w:w="7445" w:type="dxa"/>
          </w:tcPr>
          <w:p w14:paraId="3E10DF24" w14:textId="77777777" w:rsidR="00701340" w:rsidRPr="00B344D5" w:rsidRDefault="00701340" w:rsidP="007168CD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344D5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B344D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เงินกู้ยืมระยะยาวจากสถาบันการเงินที่ถึงกำหนดชำระภายในหนึ่งปี</w:t>
            </w:r>
          </w:p>
        </w:tc>
        <w:tc>
          <w:tcPr>
            <w:tcW w:w="2016" w:type="dxa"/>
            <w:tcBorders>
              <w:bottom w:val="single" w:sz="4" w:space="0" w:color="auto"/>
            </w:tcBorders>
            <w:shd w:val="clear" w:color="auto" w:fill="FAFAFA"/>
          </w:tcPr>
          <w:p w14:paraId="284D3CFA" w14:textId="7F92D2A4" w:rsidR="00701340" w:rsidRPr="00B344D5" w:rsidRDefault="00267CDA" w:rsidP="007168C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701340" w:rsidRPr="00B344D5" w14:paraId="16D95474" w14:textId="77777777" w:rsidTr="007168CD">
        <w:trPr>
          <w:cantSplit/>
        </w:trPr>
        <w:tc>
          <w:tcPr>
            <w:tcW w:w="7445" w:type="dxa"/>
          </w:tcPr>
          <w:p w14:paraId="5EC7F8E6" w14:textId="77777777" w:rsidR="00701340" w:rsidRPr="00B344D5" w:rsidRDefault="00701340" w:rsidP="007168CD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344D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เงินกู้ยืมระยะยาวจากสถาบันทางการเงิน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8A46C3E" w14:textId="0BDA8125" w:rsidR="00701340" w:rsidRPr="00B344D5" w:rsidRDefault="009E7D5A" w:rsidP="007168C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E7D5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138</w:t>
            </w:r>
            <w:r w:rsidR="00267CD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E7D5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157</w:t>
            </w:r>
          </w:p>
        </w:tc>
      </w:tr>
    </w:tbl>
    <w:p w14:paraId="0E70A7FE" w14:textId="66EC44EC" w:rsidR="00C91F55" w:rsidRDefault="00C91F55">
      <w:pPr>
        <w:spacing w:after="160" w:line="259" w:lineRule="auto"/>
        <w:rPr>
          <w:rFonts w:ascii="Browallia New" w:eastAsia="Arial Unicode MS" w:hAnsi="Browallia New" w:cs="Browallia New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p w14:paraId="241149D0" w14:textId="77777777" w:rsidR="003038A4" w:rsidRDefault="003038A4" w:rsidP="0073290E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C911A85" w14:textId="23D70767" w:rsidR="00942004" w:rsidRDefault="00343D32" w:rsidP="0073290E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B344D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ในระหว่าง</w:t>
      </w:r>
      <w:r w:rsidR="00C5757E" w:rsidRPr="00B344D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ไตรมาส </w:t>
      </w:r>
      <w:r w:rsidR="009E7D5A" w:rsidRPr="009E7D5A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Pr="00B344D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บริษัทย่อยแห่งหนึ่งได้เข้าทำสัญญาเงินกู้ยืม</w:t>
      </w:r>
      <w:r w:rsidR="00B14492" w:rsidRPr="00B344D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กับธนาคารพาณิชย์แห่งหนึ่ง</w:t>
      </w:r>
      <w:r w:rsidR="00B14492" w:rsidRPr="00B344D5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B344D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ซึ่งมีวงเงินกู้ยืมจำนวน </w:t>
      </w:r>
      <w:r w:rsidR="009E7D5A" w:rsidRPr="009E7D5A">
        <w:rPr>
          <w:rFonts w:ascii="Browallia New" w:eastAsia="Arial Unicode MS" w:hAnsi="Browallia New" w:cs="Browallia New"/>
          <w:sz w:val="26"/>
          <w:szCs w:val="26"/>
          <w:lang w:val="en-GB"/>
        </w:rPr>
        <w:t>190</w:t>
      </w:r>
      <w:r w:rsidR="001B7AC9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9E7D5A" w:rsidRPr="009E7D5A">
        <w:rPr>
          <w:rFonts w:ascii="Browallia New" w:eastAsia="Arial Unicode MS" w:hAnsi="Browallia New" w:cs="Browallia New"/>
          <w:sz w:val="26"/>
          <w:szCs w:val="26"/>
          <w:lang w:val="en-GB"/>
        </w:rPr>
        <w:t>000</w:t>
      </w:r>
      <w:r w:rsidRPr="00B344D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3B7E05" w:rsidRPr="00B344D5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B344D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ล้านดงเวียดนาม </w:t>
      </w:r>
      <w:r w:rsidR="00B14492" w:rsidRPr="00B344D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โดยมีอัตราดอกเบี้ยเท่ากับต้นทุนธนาคารบวกร้อยละ </w:t>
      </w:r>
      <w:r w:rsidR="009E7D5A" w:rsidRPr="009E7D5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</w:t>
      </w:r>
      <w:r w:rsidR="001B7AC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.</w:t>
      </w:r>
      <w:r w:rsidR="009E7D5A" w:rsidRPr="009E7D5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875</w:t>
      </w:r>
      <w:r w:rsidR="00B14492" w:rsidRPr="00B344D5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B14492" w:rsidRPr="00B344D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ต่อปี </w:t>
      </w:r>
      <w:r w:rsidRPr="00B344D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มีกำหนดชำระคืนเงินต้นเป็นรายไตรมา</w:t>
      </w:r>
      <w:r w:rsidR="00B14492" w:rsidRPr="00B344D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ส</w:t>
      </w:r>
      <w:r w:rsidRPr="00B344D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เริ่มงวดแรก</w:t>
      </w:r>
      <w:r w:rsidRPr="00C91F5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ในเดือนพฤษภาคม พ.ศ. </w:t>
      </w:r>
      <w:r w:rsidR="009E7D5A" w:rsidRPr="009E7D5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2567</w:t>
      </w:r>
      <w:r w:rsidRPr="00C91F5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="00B14492" w:rsidRPr="00C91F5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จนถึง</w:t>
      </w:r>
      <w:r w:rsidRPr="00C91F5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เดือนพฤษภาคม พ.ศ. </w:t>
      </w:r>
      <w:r w:rsidR="009E7D5A" w:rsidRPr="009E7D5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2570</w:t>
      </w:r>
      <w:r w:rsidR="001D38C8" w:rsidRPr="00C91F5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C91F5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และถูกค้ำประกันโดย บริษัท เอสเอ็นเอ็นพี อินเตอร์เนชั่นแนล จำกัด</w:t>
      </w:r>
      <w:r w:rsidRPr="00B344D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ทั้งนี้ บริษัทย่อยต้องปฏิบัติตามข้อกำหนดและข้อจำกัดบางประการตามที่ได้กำหนดไว้ในสัญญากู้ยืมเงิน เช่น การดำรงอัตราส่วนของหนี้สินต่อส่วนของผู้ถือหุ้น</w:t>
      </w:r>
      <w:r w:rsidR="0013321F" w:rsidRPr="00B344D5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Pr="00B344D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เป็นต้น</w:t>
      </w:r>
    </w:p>
    <w:p w14:paraId="284F9A39" w14:textId="77777777" w:rsidR="0073290E" w:rsidRPr="0073290E" w:rsidRDefault="0073290E" w:rsidP="0073290E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66B1385C" w14:textId="41F074DA" w:rsidR="004B6C06" w:rsidRPr="00225CE4" w:rsidRDefault="00343D32" w:rsidP="00701340">
      <w:pPr>
        <w:jc w:val="thaiDistribute"/>
        <w:rPr>
          <w:rFonts w:ascii="Browallia New" w:hAnsi="Browallia New" w:cs="Browallia New"/>
          <w:color w:val="222222"/>
          <w:spacing w:val="-4"/>
          <w:sz w:val="26"/>
          <w:szCs w:val="26"/>
          <w:cs/>
        </w:rPr>
      </w:pPr>
      <w:r w:rsidRPr="00225CE4">
        <w:rPr>
          <w:rFonts w:ascii="Browallia New" w:hAnsi="Browallia New" w:cs="Browallia New"/>
          <w:color w:val="222222"/>
          <w:spacing w:val="-4"/>
          <w:sz w:val="26"/>
          <w:szCs w:val="26"/>
          <w:cs/>
        </w:rPr>
        <w:t xml:space="preserve">ณ วันที่ </w:t>
      </w:r>
      <w:r w:rsidR="009E7D5A" w:rsidRPr="009E7D5A">
        <w:rPr>
          <w:rFonts w:ascii="Browallia New" w:hAnsi="Browallia New" w:cs="Browallia New"/>
          <w:color w:val="222222"/>
          <w:spacing w:val="-4"/>
          <w:sz w:val="26"/>
          <w:szCs w:val="26"/>
          <w:lang w:val="en-GB"/>
        </w:rPr>
        <w:t>30</w:t>
      </w:r>
      <w:r w:rsidR="00CA5B0F" w:rsidRPr="00225CE4">
        <w:rPr>
          <w:rFonts w:ascii="Browallia New" w:hAnsi="Browallia New" w:cs="Browallia New"/>
          <w:color w:val="222222"/>
          <w:spacing w:val="-4"/>
          <w:sz w:val="26"/>
          <w:szCs w:val="26"/>
          <w:lang w:val="en-GB"/>
        </w:rPr>
        <w:t xml:space="preserve"> </w:t>
      </w:r>
      <w:r w:rsidR="00CA5B0F" w:rsidRPr="00225CE4">
        <w:rPr>
          <w:rFonts w:ascii="Browallia New" w:hAnsi="Browallia New" w:cs="Browallia New"/>
          <w:color w:val="222222"/>
          <w:spacing w:val="-4"/>
          <w:sz w:val="26"/>
          <w:szCs w:val="26"/>
          <w:cs/>
          <w:lang w:val="en-GB"/>
        </w:rPr>
        <w:t>กันยายน</w:t>
      </w:r>
      <w:r w:rsidRPr="00225CE4">
        <w:rPr>
          <w:rFonts w:ascii="Browallia New" w:hAnsi="Browallia New" w:cs="Browallia New"/>
          <w:color w:val="222222"/>
          <w:spacing w:val="-4"/>
          <w:sz w:val="26"/>
          <w:szCs w:val="26"/>
          <w:cs/>
        </w:rPr>
        <w:t xml:space="preserve"> พ.ศ. </w:t>
      </w:r>
      <w:r w:rsidR="009E7D5A" w:rsidRPr="009E7D5A">
        <w:rPr>
          <w:rFonts w:ascii="Browallia New" w:hAnsi="Browallia New" w:cs="Browallia New"/>
          <w:color w:val="222222"/>
          <w:spacing w:val="-4"/>
          <w:sz w:val="26"/>
          <w:szCs w:val="26"/>
          <w:lang w:val="en-GB"/>
        </w:rPr>
        <w:t>2565</w:t>
      </w:r>
      <w:r w:rsidRPr="00225CE4">
        <w:rPr>
          <w:rFonts w:ascii="Browallia New" w:hAnsi="Browallia New" w:cs="Browallia New"/>
          <w:color w:val="222222"/>
          <w:spacing w:val="-4"/>
          <w:sz w:val="26"/>
          <w:szCs w:val="26"/>
          <w:cs/>
        </w:rPr>
        <w:t xml:space="preserve"> บริษัทย่อยได้เบิกเงินกู้ยืมแล้วเป็นจำนวน </w:t>
      </w:r>
      <w:r w:rsidR="009E7D5A" w:rsidRPr="009E7D5A">
        <w:rPr>
          <w:rFonts w:ascii="Browallia New" w:hAnsi="Browallia New" w:cs="Browallia New"/>
          <w:color w:val="222222"/>
          <w:spacing w:val="-4"/>
          <w:sz w:val="26"/>
          <w:szCs w:val="26"/>
          <w:lang w:val="en-GB"/>
        </w:rPr>
        <w:t>87</w:t>
      </w:r>
      <w:r w:rsidR="00AB2F8D" w:rsidRPr="00225CE4">
        <w:rPr>
          <w:rFonts w:ascii="Browallia New" w:hAnsi="Browallia New" w:cs="Browallia New"/>
          <w:color w:val="222222"/>
          <w:spacing w:val="-4"/>
          <w:sz w:val="26"/>
          <w:szCs w:val="26"/>
        </w:rPr>
        <w:t>,</w:t>
      </w:r>
      <w:r w:rsidR="009E7D5A" w:rsidRPr="009E7D5A">
        <w:rPr>
          <w:rFonts w:ascii="Browallia New" w:hAnsi="Browallia New" w:cs="Browallia New"/>
          <w:color w:val="222222"/>
          <w:spacing w:val="-4"/>
          <w:sz w:val="26"/>
          <w:szCs w:val="26"/>
          <w:lang w:val="en-GB"/>
        </w:rPr>
        <w:t>989</w:t>
      </w:r>
      <w:r w:rsidR="00AB2F8D" w:rsidRPr="00225CE4">
        <w:rPr>
          <w:rFonts w:ascii="Browallia New" w:hAnsi="Browallia New" w:cs="Browallia New"/>
          <w:color w:val="222222"/>
          <w:spacing w:val="-4"/>
          <w:sz w:val="26"/>
          <w:szCs w:val="26"/>
        </w:rPr>
        <w:t>.</w:t>
      </w:r>
      <w:r w:rsidR="009E7D5A" w:rsidRPr="009E7D5A">
        <w:rPr>
          <w:rFonts w:ascii="Browallia New" w:hAnsi="Browallia New" w:cs="Browallia New"/>
          <w:color w:val="222222"/>
          <w:spacing w:val="-4"/>
          <w:sz w:val="26"/>
          <w:szCs w:val="26"/>
          <w:lang w:val="en-GB"/>
        </w:rPr>
        <w:t>3</w:t>
      </w:r>
      <w:r w:rsidRPr="00225CE4">
        <w:rPr>
          <w:rFonts w:ascii="Browallia New" w:hAnsi="Browallia New" w:cs="Browallia New"/>
          <w:color w:val="222222"/>
          <w:spacing w:val="-4"/>
          <w:sz w:val="26"/>
          <w:szCs w:val="26"/>
          <w:cs/>
        </w:rPr>
        <w:t xml:space="preserve"> ล้านดงเวียดนาม หรือเทียบเท่า </w:t>
      </w:r>
      <w:r w:rsidR="009E7D5A" w:rsidRPr="009E7D5A">
        <w:rPr>
          <w:rFonts w:ascii="Browallia New" w:hAnsi="Browallia New" w:cs="Browallia New"/>
          <w:color w:val="222222"/>
          <w:spacing w:val="-4"/>
          <w:sz w:val="26"/>
          <w:szCs w:val="26"/>
          <w:lang w:val="en-GB"/>
        </w:rPr>
        <w:t>131</w:t>
      </w:r>
      <w:r w:rsidR="00267CDA" w:rsidRPr="00225CE4">
        <w:rPr>
          <w:rFonts w:ascii="Browallia New" w:hAnsi="Browallia New" w:cs="Browallia New"/>
          <w:color w:val="222222"/>
          <w:spacing w:val="-4"/>
          <w:sz w:val="26"/>
          <w:szCs w:val="26"/>
          <w:lang w:val="en-GB"/>
        </w:rPr>
        <w:t>.</w:t>
      </w:r>
      <w:r w:rsidR="009E7D5A" w:rsidRPr="009E7D5A">
        <w:rPr>
          <w:rFonts w:ascii="Browallia New" w:hAnsi="Browallia New" w:cs="Browallia New"/>
          <w:color w:val="222222"/>
          <w:spacing w:val="-4"/>
          <w:sz w:val="26"/>
          <w:szCs w:val="26"/>
          <w:lang w:val="en-GB"/>
        </w:rPr>
        <w:t>8</w:t>
      </w:r>
      <w:r w:rsidRPr="00225CE4">
        <w:rPr>
          <w:rFonts w:ascii="Browallia New" w:hAnsi="Browallia New" w:cs="Browallia New"/>
          <w:color w:val="222222"/>
          <w:spacing w:val="-4"/>
          <w:sz w:val="26"/>
          <w:szCs w:val="26"/>
          <w:cs/>
        </w:rPr>
        <w:t xml:space="preserve"> ล้านบาท</w:t>
      </w:r>
    </w:p>
    <w:p w14:paraId="5AE37AC0" w14:textId="77777777" w:rsidR="00343D32" w:rsidRPr="00B344D5" w:rsidRDefault="00343D32" w:rsidP="00701340">
      <w:pPr>
        <w:jc w:val="thaiDistribute"/>
        <w:rPr>
          <w:rFonts w:ascii="Browallia New" w:hAnsi="Browallia New" w:cs="Browallia New"/>
          <w:color w:val="222222"/>
          <w:sz w:val="26"/>
          <w:szCs w:val="26"/>
          <w:shd w:val="clear" w:color="auto" w:fill="FFFFFF"/>
        </w:rPr>
      </w:pPr>
    </w:p>
    <w:p w14:paraId="31A9DC11" w14:textId="6FA48291" w:rsidR="00701340" w:rsidRPr="00225CE4" w:rsidRDefault="00343D32" w:rsidP="00343D32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225CE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ณ วันที่ </w:t>
      </w:r>
      <w:r w:rsidR="009E7D5A" w:rsidRPr="009E7D5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30</w:t>
      </w:r>
      <w:r w:rsidR="00CA5B0F" w:rsidRPr="00225CE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CA5B0F" w:rsidRPr="00225CE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กันยายน</w:t>
      </w:r>
      <w:r w:rsidRPr="00225CE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พ.ศ. </w:t>
      </w:r>
      <w:r w:rsidR="009E7D5A" w:rsidRPr="009E7D5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2565</w:t>
      </w:r>
      <w:r w:rsidRPr="00225CE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กลุ่มกิจการมีวงเงินสินเชื่อแบบมีภาระดอกเบี้ยจากสถาบันการเงินที่ยังไม่ได้ใช้จำนวน </w:t>
      </w:r>
      <w:r w:rsidR="009E7D5A" w:rsidRPr="009E7D5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</w:t>
      </w:r>
      <w:r w:rsidR="003038A4" w:rsidRPr="00225CE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,</w:t>
      </w:r>
      <w:r w:rsidR="009E7D5A" w:rsidRPr="009E7D5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168</w:t>
      </w:r>
      <w:r w:rsidR="003038A4" w:rsidRPr="00225CE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.</w:t>
      </w:r>
      <w:r w:rsidR="009E7D5A" w:rsidRPr="009E7D5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0</w:t>
      </w:r>
      <w:r w:rsidRPr="00225CE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ล้านบาท</w:t>
      </w:r>
      <w:r w:rsidR="00225CE4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13321F" w:rsidRPr="00225CE4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จำนวน </w:t>
      </w:r>
      <w:r w:rsidR="009E7D5A" w:rsidRPr="009E7D5A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102</w:t>
      </w:r>
      <w:r w:rsidR="00AB2F8D" w:rsidRPr="00225CE4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,</w:t>
      </w:r>
      <w:r w:rsidR="009E7D5A" w:rsidRPr="009E7D5A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010</w:t>
      </w:r>
      <w:r w:rsidR="00AB2F8D" w:rsidRPr="00225CE4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.</w:t>
      </w:r>
      <w:r w:rsidR="009E7D5A" w:rsidRPr="009E7D5A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7</w:t>
      </w:r>
      <w:r w:rsidR="0013321F" w:rsidRPr="00225CE4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13321F" w:rsidRPr="00225CE4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ล้านดงเวียดนาม </w:t>
      </w:r>
      <w:r w:rsidRPr="00225CE4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และ</w:t>
      </w:r>
      <w:r w:rsidR="00C5757E" w:rsidRPr="00225CE4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จำนวน</w:t>
      </w:r>
      <w:r w:rsidRPr="00225CE4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</w:t>
      </w:r>
      <w:r w:rsidR="009E7D5A" w:rsidRPr="009E7D5A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</w:t>
      </w:r>
      <w:r w:rsidR="00AB2F8D" w:rsidRPr="00225CE4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.</w:t>
      </w:r>
      <w:r w:rsidR="009E7D5A" w:rsidRPr="009E7D5A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0</w:t>
      </w:r>
      <w:r w:rsidRPr="00225CE4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ล้านเหรียญดอลลาร์สหรัฐ และวงเงินสินเชื่อแบบไม่มีภาระดอกเบี้ยจากสถาบันการเงิน</w:t>
      </w:r>
      <w:r w:rsidR="00225CE4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225CE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ที่ยังไม่ได้ใช้จำนวน </w:t>
      </w:r>
      <w:r w:rsidR="009E7D5A" w:rsidRPr="009E7D5A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="003038A4" w:rsidRPr="00225CE4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9E7D5A" w:rsidRPr="009E7D5A">
        <w:rPr>
          <w:rFonts w:ascii="Browallia New" w:eastAsia="Arial Unicode MS" w:hAnsi="Browallia New" w:cs="Browallia New"/>
          <w:sz w:val="26"/>
          <w:szCs w:val="26"/>
          <w:lang w:val="en-GB"/>
        </w:rPr>
        <w:t>327</w:t>
      </w:r>
      <w:r w:rsidR="003038A4" w:rsidRPr="00225CE4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9E7D5A" w:rsidRPr="009E7D5A">
        <w:rPr>
          <w:rFonts w:ascii="Browallia New" w:eastAsia="Arial Unicode MS" w:hAnsi="Browallia New" w:cs="Browallia New"/>
          <w:sz w:val="26"/>
          <w:szCs w:val="26"/>
          <w:lang w:val="en-GB"/>
        </w:rPr>
        <w:t>8</w:t>
      </w:r>
      <w:r w:rsidRPr="00225CE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ล้านบาท</w:t>
      </w:r>
      <w:r w:rsidRPr="00225CE4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225CE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(ณ วันที่ </w:t>
      </w:r>
      <w:r w:rsidR="009E7D5A" w:rsidRPr="009E7D5A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225CE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ธันวาคม พ.ศ. </w:t>
      </w:r>
      <w:r w:rsidR="009E7D5A" w:rsidRPr="009E7D5A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Pr="00225CE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จำนวน </w:t>
      </w:r>
      <w:r w:rsidR="009E7D5A" w:rsidRPr="009E7D5A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225CE4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9E7D5A" w:rsidRPr="009E7D5A">
        <w:rPr>
          <w:rFonts w:ascii="Browallia New" w:eastAsia="Arial Unicode MS" w:hAnsi="Browallia New" w:cs="Browallia New"/>
          <w:sz w:val="26"/>
          <w:szCs w:val="26"/>
          <w:lang w:val="en-GB"/>
        </w:rPr>
        <w:t>337</w:t>
      </w:r>
      <w:r w:rsidRPr="00225CE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.</w:t>
      </w:r>
      <w:r w:rsidR="009E7D5A" w:rsidRPr="009E7D5A">
        <w:rPr>
          <w:rFonts w:ascii="Browallia New" w:eastAsia="Arial Unicode MS" w:hAnsi="Browallia New" w:cs="Browallia New"/>
          <w:sz w:val="26"/>
          <w:szCs w:val="26"/>
          <w:lang w:val="en-GB"/>
        </w:rPr>
        <w:t>9</w:t>
      </w:r>
      <w:r w:rsidRPr="00225CE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ล้านบาท และ</w:t>
      </w:r>
      <w:r w:rsidR="009A76F9" w:rsidRPr="00225CE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วงเงินสินเชื่อแบบไม่มีภาระดอกเบี้ยจากสถาบันการเงินที่ยังไม่ได้ใช้จำนวน </w:t>
      </w:r>
      <w:r w:rsidR="009E7D5A" w:rsidRPr="009E7D5A">
        <w:rPr>
          <w:rFonts w:ascii="Browallia New" w:eastAsia="Arial Unicode MS" w:hAnsi="Browallia New" w:cs="Browallia New"/>
          <w:sz w:val="26"/>
          <w:szCs w:val="26"/>
          <w:lang w:val="en-GB"/>
        </w:rPr>
        <w:t>988</w:t>
      </w:r>
      <w:r w:rsidRPr="00225CE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.</w:t>
      </w:r>
      <w:r w:rsidR="009E7D5A" w:rsidRPr="009E7D5A">
        <w:rPr>
          <w:rFonts w:ascii="Browallia New" w:eastAsia="Arial Unicode MS" w:hAnsi="Browallia New" w:cs="Browallia New"/>
          <w:sz w:val="26"/>
          <w:szCs w:val="26"/>
          <w:lang w:val="en-GB"/>
        </w:rPr>
        <w:t>9</w:t>
      </w:r>
      <w:r w:rsidRPr="00225CE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ล้านบาท ตามลำดับ)</w:t>
      </w:r>
    </w:p>
    <w:p w14:paraId="714A4DC7" w14:textId="77777777" w:rsidR="00343D32" w:rsidRPr="00B344D5" w:rsidRDefault="00343D32" w:rsidP="00343D32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C302DA" w:rsidRPr="00B344D5" w14:paraId="59D2DE77" w14:textId="77777777" w:rsidTr="00A86C94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3DD3F52" w14:textId="2A560007" w:rsidR="00C302DA" w:rsidRPr="00B344D5" w:rsidRDefault="009E7D5A" w:rsidP="000205E3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</w:pPr>
            <w:r w:rsidRPr="009E7D5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>14</w:t>
            </w:r>
            <w:r w:rsidR="00C302DA" w:rsidRPr="00B344D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  <w:tab/>
            </w:r>
            <w:r w:rsidR="00C302DA" w:rsidRPr="00B344D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  <w:t>ภาษีเงินได้</w:t>
            </w:r>
          </w:p>
        </w:tc>
      </w:tr>
    </w:tbl>
    <w:p w14:paraId="09AD657C" w14:textId="77777777" w:rsidR="00C302DA" w:rsidRPr="00B344D5" w:rsidRDefault="00C302DA" w:rsidP="00C302DA">
      <w:pPr>
        <w:ind w:left="540" w:hanging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C1AE8E3" w14:textId="30576989" w:rsidR="00C302DA" w:rsidRPr="00B344D5" w:rsidRDefault="00C302DA" w:rsidP="00C302DA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B344D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ภาษีเงินได้สำหรับงวด</w:t>
      </w:r>
      <w:r w:rsidR="00B36272" w:rsidRPr="00B344D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สามเดือนและ</w:t>
      </w:r>
      <w:r w:rsidR="00CA5B0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เก้าเดือน</w:t>
      </w:r>
      <w:r w:rsidR="00B36272" w:rsidRPr="00B344D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สิ้นสุดวันที่</w:t>
      </w:r>
      <w:r w:rsidR="00B36272" w:rsidRPr="00B344D5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9E7D5A" w:rsidRPr="009E7D5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="00CA5B0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CA5B0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กันยายน</w:t>
      </w:r>
      <w:r w:rsidRPr="00B344D5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B344D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มีดังนี้</w:t>
      </w:r>
    </w:p>
    <w:p w14:paraId="0F653811" w14:textId="06219BF8" w:rsidR="00C302DA" w:rsidRPr="00B344D5" w:rsidRDefault="00C302DA" w:rsidP="00C302DA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A67965" w:rsidRPr="00B344D5" w14:paraId="74A6E26B" w14:textId="77777777" w:rsidTr="00F96A94">
        <w:trPr>
          <w:trHeight w:val="352"/>
        </w:trPr>
        <w:tc>
          <w:tcPr>
            <w:tcW w:w="3989" w:type="dxa"/>
            <w:shd w:val="clear" w:color="auto" w:fill="auto"/>
            <w:vAlign w:val="center"/>
          </w:tcPr>
          <w:p w14:paraId="79D72400" w14:textId="77777777" w:rsidR="00B36272" w:rsidRPr="00B344D5" w:rsidRDefault="00B36272" w:rsidP="00F96A94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4D8D09F0" w14:textId="77777777" w:rsidR="00B36272" w:rsidRPr="00B344D5" w:rsidRDefault="00B36272" w:rsidP="00F96A9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344D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36C3126E" w14:textId="77777777" w:rsidR="00B36272" w:rsidRPr="00B344D5" w:rsidRDefault="00B36272" w:rsidP="00F96A9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344D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A67965" w:rsidRPr="00B344D5" w14:paraId="21EDA71F" w14:textId="77777777" w:rsidTr="00F96A94">
        <w:trPr>
          <w:trHeight w:val="108"/>
        </w:trPr>
        <w:tc>
          <w:tcPr>
            <w:tcW w:w="3989" w:type="dxa"/>
            <w:shd w:val="clear" w:color="auto" w:fill="auto"/>
            <w:vAlign w:val="center"/>
            <w:hideMark/>
          </w:tcPr>
          <w:p w14:paraId="4149289E" w14:textId="3B3EC978" w:rsidR="00B36272" w:rsidRPr="00B344D5" w:rsidRDefault="00B36272" w:rsidP="00B36272">
            <w:pPr>
              <w:spacing w:before="10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trike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B344D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สำหรับงวดสามเดือนสิ้นสุดวันที่ </w:t>
            </w:r>
            <w:r w:rsidR="009E7D5A" w:rsidRPr="009E7D5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30</w:t>
            </w:r>
            <w:r w:rsidR="00CA5B0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="00CA5B0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2EA81815" w14:textId="141F2511" w:rsidR="00B36272" w:rsidRPr="00B344D5" w:rsidRDefault="00B36272" w:rsidP="00B36272">
            <w:pPr>
              <w:tabs>
                <w:tab w:val="left" w:pos="6840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344D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9E7D5A" w:rsidRPr="009E7D5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01B09993" w14:textId="18FCC646" w:rsidR="00B36272" w:rsidRPr="00B344D5" w:rsidRDefault="00B36272" w:rsidP="00B36272">
            <w:pPr>
              <w:tabs>
                <w:tab w:val="left" w:pos="6840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344D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9E7D5A" w:rsidRPr="009E7D5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6F005BDD" w14:textId="5BEE2A1B" w:rsidR="00B36272" w:rsidRPr="00B344D5" w:rsidRDefault="00B36272" w:rsidP="00B36272">
            <w:pPr>
              <w:tabs>
                <w:tab w:val="left" w:pos="6840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344D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9E7D5A" w:rsidRPr="009E7D5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7BD127B8" w14:textId="4C39521D" w:rsidR="00B36272" w:rsidRPr="00B344D5" w:rsidRDefault="00B36272" w:rsidP="00B36272">
            <w:pPr>
              <w:tabs>
                <w:tab w:val="left" w:pos="6840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344D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9E7D5A" w:rsidRPr="009E7D5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</w:tr>
      <w:tr w:rsidR="00A67965" w:rsidRPr="00B344D5" w14:paraId="1C4EAAE1" w14:textId="77777777" w:rsidTr="00F96A94">
        <w:trPr>
          <w:trHeight w:val="66"/>
        </w:trPr>
        <w:tc>
          <w:tcPr>
            <w:tcW w:w="3989" w:type="dxa"/>
            <w:shd w:val="clear" w:color="auto" w:fill="auto"/>
            <w:vAlign w:val="center"/>
            <w:hideMark/>
          </w:tcPr>
          <w:p w14:paraId="35310BAE" w14:textId="77777777" w:rsidR="00B36272" w:rsidRPr="00B344D5" w:rsidRDefault="00B36272" w:rsidP="00F96A94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B344D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3599EDA0" w14:textId="77777777" w:rsidR="00B36272" w:rsidRPr="00B344D5" w:rsidRDefault="00B36272" w:rsidP="00F96A94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344D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6D3DDDAD" w14:textId="77777777" w:rsidR="00B36272" w:rsidRPr="00B344D5" w:rsidRDefault="00B36272" w:rsidP="00F96A94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344D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796E2BC8" w14:textId="77777777" w:rsidR="00B36272" w:rsidRPr="00B344D5" w:rsidRDefault="00B36272" w:rsidP="00F96A94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344D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2929444" w14:textId="77777777" w:rsidR="00B36272" w:rsidRPr="00B344D5" w:rsidRDefault="00B36272" w:rsidP="00F96A94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344D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A67965" w:rsidRPr="00B344D5" w14:paraId="2EF7DA4D" w14:textId="77777777" w:rsidTr="00F96A94">
        <w:trPr>
          <w:trHeight w:val="261"/>
        </w:trPr>
        <w:tc>
          <w:tcPr>
            <w:tcW w:w="3989" w:type="dxa"/>
            <w:vAlign w:val="center"/>
          </w:tcPr>
          <w:p w14:paraId="10FE39BB" w14:textId="77777777" w:rsidR="00B36272" w:rsidRPr="00B344D5" w:rsidRDefault="00B36272" w:rsidP="00F96A94">
            <w:pPr>
              <w:ind w:left="-101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3F9730F" w14:textId="77777777" w:rsidR="00B36272" w:rsidRPr="00B344D5" w:rsidRDefault="00B36272" w:rsidP="00F96A9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3BFBBCD" w14:textId="77777777" w:rsidR="00B36272" w:rsidRPr="00B344D5" w:rsidRDefault="00B36272" w:rsidP="00F96A9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D946789" w14:textId="77777777" w:rsidR="00B36272" w:rsidRPr="00B344D5" w:rsidRDefault="00B36272" w:rsidP="00F96A9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0154D83A" w14:textId="77777777" w:rsidR="00B36272" w:rsidRPr="00B344D5" w:rsidRDefault="00B36272" w:rsidP="00F96A9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</w:tr>
      <w:tr w:rsidR="008C3182" w:rsidRPr="008C3182" w14:paraId="1BEA68BC" w14:textId="77777777" w:rsidTr="00C91F55">
        <w:trPr>
          <w:trHeight w:val="20"/>
        </w:trPr>
        <w:tc>
          <w:tcPr>
            <w:tcW w:w="3989" w:type="dxa"/>
            <w:vAlign w:val="center"/>
          </w:tcPr>
          <w:p w14:paraId="757E7C69" w14:textId="77777777" w:rsidR="005650E2" w:rsidRPr="008C3182" w:rsidRDefault="005650E2" w:rsidP="005650E2">
            <w:pPr>
              <w:ind w:left="-74" w:right="-123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eastAsia="th-TH"/>
              </w:rPr>
            </w:pPr>
            <w:r w:rsidRPr="008C3182">
              <w:rPr>
                <w:rFonts w:ascii="Browallia New" w:eastAsia="Arial Unicode MS" w:hAnsi="Browallia New" w:cs="Browallia New"/>
                <w:noProof/>
                <w:color w:val="000000" w:themeColor="text1"/>
                <w:sz w:val="26"/>
                <w:szCs w:val="26"/>
                <w:cs/>
              </w:rPr>
              <w:t>ภาษีเงินได้งวดปัจจุบัน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1077B595" w14:textId="02217A23" w:rsidR="005650E2" w:rsidRPr="008C3182" w:rsidRDefault="009E7D5A" w:rsidP="005650E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9E7D5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39</w:t>
            </w:r>
            <w:r w:rsidR="00B402B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9E7D5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095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5B7DC083" w14:textId="2A01DFFA" w:rsidR="005650E2" w:rsidRPr="00C91F55" w:rsidRDefault="009E7D5A" w:rsidP="00C91F5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9E7D5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18</w:t>
            </w:r>
            <w:r w:rsidR="005650E2" w:rsidRPr="008C318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9E7D5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513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024F41F4" w14:textId="03A93FF0" w:rsidR="005650E2" w:rsidRPr="00C91F55" w:rsidRDefault="009E7D5A" w:rsidP="00C91F5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9E7D5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38</w:t>
            </w:r>
            <w:r w:rsidR="00B81587" w:rsidRPr="00C91F5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9E7D5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983</w:t>
            </w:r>
          </w:p>
        </w:tc>
        <w:tc>
          <w:tcPr>
            <w:tcW w:w="1368" w:type="dxa"/>
            <w:vAlign w:val="center"/>
          </w:tcPr>
          <w:p w14:paraId="35A1D162" w14:textId="07535D01" w:rsidR="005650E2" w:rsidRPr="00C91F55" w:rsidRDefault="009E7D5A" w:rsidP="00C91F5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9E7D5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17</w:t>
            </w:r>
            <w:r w:rsidR="005650E2" w:rsidRPr="008C318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9E7D5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982</w:t>
            </w:r>
          </w:p>
        </w:tc>
      </w:tr>
      <w:tr w:rsidR="008C3182" w:rsidRPr="008C3182" w14:paraId="5176494B" w14:textId="77777777" w:rsidTr="00C91F55">
        <w:trPr>
          <w:trHeight w:val="20"/>
        </w:trPr>
        <w:tc>
          <w:tcPr>
            <w:tcW w:w="3989" w:type="dxa"/>
            <w:vAlign w:val="center"/>
            <w:hideMark/>
          </w:tcPr>
          <w:p w14:paraId="0AC0AD65" w14:textId="77777777" w:rsidR="005650E2" w:rsidRPr="008C3182" w:rsidRDefault="005650E2" w:rsidP="005650E2">
            <w:pPr>
              <w:ind w:left="-74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cs/>
                <w:lang w:val="en-GB" w:eastAsia="th-TH"/>
              </w:rPr>
            </w:pPr>
            <w:r w:rsidRPr="008C3182">
              <w:rPr>
                <w:rFonts w:ascii="Browallia New" w:eastAsia="Arial Unicode MS" w:hAnsi="Browallia New" w:cs="Browallia New"/>
                <w:noProof/>
                <w:color w:val="000000" w:themeColor="text1"/>
                <w:sz w:val="26"/>
                <w:szCs w:val="26"/>
                <w:cs/>
              </w:rPr>
              <w:t>ภาษีเงินได้รอการตัดบัญชี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CC8BEE8" w14:textId="08754966" w:rsidR="005650E2" w:rsidRPr="008C3182" w:rsidRDefault="00B402BD" w:rsidP="005650E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9E7D5A" w:rsidRPr="009E7D5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9E7D5A" w:rsidRPr="009E7D5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629</w:t>
            </w:r>
            <w:r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C507B22" w14:textId="42680C1F" w:rsidR="005650E2" w:rsidRPr="00C91F55" w:rsidRDefault="005650E2" w:rsidP="00C91F5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8C318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9E7D5A" w:rsidRPr="009E7D5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Pr="008C318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9E7D5A" w:rsidRPr="009E7D5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071</w:t>
            </w:r>
            <w:r w:rsidRPr="008C318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690B1AD" w14:textId="72F878EC" w:rsidR="005650E2" w:rsidRPr="00C91F55" w:rsidRDefault="00B81587" w:rsidP="00C91F5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91F5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9E7D5A" w:rsidRPr="009E7D5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Pr="00C91F5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9E7D5A" w:rsidRPr="009E7D5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072</w:t>
            </w:r>
            <w:r w:rsidRPr="00C91F5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47FD0A05" w14:textId="29D6F2DB" w:rsidR="005650E2" w:rsidRPr="00C91F55" w:rsidRDefault="005650E2" w:rsidP="00C91F5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8C318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9E7D5A" w:rsidRPr="009E7D5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130</w:t>
            </w:r>
            <w:r w:rsidRPr="008C318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</w:tr>
      <w:tr w:rsidR="008C3182" w:rsidRPr="008C3182" w14:paraId="0FDFF7C4" w14:textId="77777777" w:rsidTr="00C91F55">
        <w:trPr>
          <w:trHeight w:val="20"/>
        </w:trPr>
        <w:tc>
          <w:tcPr>
            <w:tcW w:w="3989" w:type="dxa"/>
            <w:vAlign w:val="center"/>
            <w:hideMark/>
          </w:tcPr>
          <w:p w14:paraId="41E6962A" w14:textId="77777777" w:rsidR="005650E2" w:rsidRPr="008C3182" w:rsidRDefault="005650E2" w:rsidP="005650E2">
            <w:pPr>
              <w:ind w:left="-74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cs/>
                <w:lang w:val="en-GB" w:eastAsia="th-TH"/>
              </w:rPr>
            </w:pPr>
            <w:r w:rsidRPr="008C318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รวมภาษีเงินได้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461BB3E1" w14:textId="790758A9" w:rsidR="005650E2" w:rsidRPr="00C91F55" w:rsidRDefault="009E7D5A" w:rsidP="005650E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9E7D5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36</w:t>
            </w:r>
            <w:r w:rsidR="00B402BD" w:rsidRPr="00C91F5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9E7D5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466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FD0AAC9" w14:textId="676CC7DD" w:rsidR="005650E2" w:rsidRPr="00C91F55" w:rsidRDefault="009E7D5A" w:rsidP="00C91F5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9E7D5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17</w:t>
            </w:r>
            <w:r w:rsidR="005650E2" w:rsidRPr="00C91F5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9E7D5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442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7334B802" w14:textId="4E1C4B2A" w:rsidR="005650E2" w:rsidRPr="00C91F55" w:rsidRDefault="009E7D5A" w:rsidP="00C91F5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9E7D5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36</w:t>
            </w:r>
            <w:r w:rsidR="00B81587" w:rsidRPr="00C91F5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9E7D5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911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842082" w14:textId="3FFE0457" w:rsidR="005650E2" w:rsidRPr="00C91F55" w:rsidRDefault="009E7D5A" w:rsidP="00C91F5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9E7D5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17</w:t>
            </w:r>
            <w:r w:rsidR="005650E2" w:rsidRPr="00C91F5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9E7D5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852</w:t>
            </w:r>
          </w:p>
        </w:tc>
      </w:tr>
    </w:tbl>
    <w:p w14:paraId="1E30DA32" w14:textId="77777777" w:rsidR="00B36272" w:rsidRPr="008C3182" w:rsidRDefault="00B36272" w:rsidP="00B36272">
      <w:pPr>
        <w:jc w:val="thaiDistribute"/>
        <w:rPr>
          <w:rFonts w:ascii="Browallia New" w:eastAsia="Arial Unicode MS" w:hAnsi="Browallia New" w:cs="Browallia New"/>
          <w:color w:val="000000" w:themeColor="text1"/>
          <w:lang w:val="en-GB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8C3182" w:rsidRPr="008C3182" w14:paraId="1899BA61" w14:textId="77777777" w:rsidTr="00F96A94">
        <w:trPr>
          <w:trHeight w:val="352"/>
        </w:trPr>
        <w:tc>
          <w:tcPr>
            <w:tcW w:w="3989" w:type="dxa"/>
            <w:shd w:val="clear" w:color="auto" w:fill="auto"/>
            <w:vAlign w:val="center"/>
          </w:tcPr>
          <w:p w14:paraId="532F6849" w14:textId="77777777" w:rsidR="00B36272" w:rsidRPr="008C3182" w:rsidRDefault="00B36272" w:rsidP="00F96A94">
            <w:pPr>
              <w:ind w:left="-101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5CC0943B" w14:textId="77777777" w:rsidR="00B36272" w:rsidRPr="008C3182" w:rsidRDefault="00B36272" w:rsidP="00F96A9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8C3182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630381DC" w14:textId="77777777" w:rsidR="00B36272" w:rsidRPr="008C3182" w:rsidRDefault="00B36272" w:rsidP="00F96A9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8C3182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8C3182" w:rsidRPr="008C3182" w14:paraId="25B2E13B" w14:textId="77777777" w:rsidTr="00F96A94">
        <w:trPr>
          <w:trHeight w:val="108"/>
        </w:trPr>
        <w:tc>
          <w:tcPr>
            <w:tcW w:w="3989" w:type="dxa"/>
            <w:shd w:val="clear" w:color="auto" w:fill="auto"/>
            <w:vAlign w:val="center"/>
            <w:hideMark/>
          </w:tcPr>
          <w:p w14:paraId="5C8FCC77" w14:textId="4AABA1DC" w:rsidR="00B36272" w:rsidRPr="008C3182" w:rsidRDefault="00B36272" w:rsidP="00B36272">
            <w:pPr>
              <w:spacing w:before="10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trike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</w:pPr>
            <w:r w:rsidRPr="008C3182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>สำหรับงวด</w:t>
            </w:r>
            <w:r w:rsidR="00CA5B0F" w:rsidRPr="008C3182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>เก้าเดือน</w:t>
            </w:r>
            <w:r w:rsidRPr="008C3182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 xml:space="preserve">สิ้นสุดวันที่ </w:t>
            </w:r>
            <w:r w:rsidR="009E7D5A" w:rsidRPr="009E7D5A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30</w:t>
            </w:r>
            <w:r w:rsidR="00CA5B0F" w:rsidRPr="008C3182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 xml:space="preserve"> </w:t>
            </w:r>
            <w:r w:rsidR="00CA5B0F" w:rsidRPr="008C3182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val="en-GB" w:eastAsia="th-TH"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13A3D809" w14:textId="19319F69" w:rsidR="00B36272" w:rsidRPr="008C3182" w:rsidRDefault="00B36272" w:rsidP="00B36272">
            <w:pPr>
              <w:tabs>
                <w:tab w:val="left" w:pos="6840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8C3182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9E7D5A" w:rsidRPr="009E7D5A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0FA38CD7" w14:textId="3734FBFB" w:rsidR="00B36272" w:rsidRPr="008C3182" w:rsidRDefault="00B36272" w:rsidP="00B36272">
            <w:pPr>
              <w:tabs>
                <w:tab w:val="left" w:pos="6840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8C3182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9E7D5A" w:rsidRPr="009E7D5A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105ED718" w14:textId="318E0D0A" w:rsidR="00B36272" w:rsidRPr="008C3182" w:rsidRDefault="00B36272" w:rsidP="00B36272">
            <w:pPr>
              <w:tabs>
                <w:tab w:val="left" w:pos="6840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8C3182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9E7D5A" w:rsidRPr="009E7D5A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216E7608" w14:textId="09033C48" w:rsidR="00B36272" w:rsidRPr="008C3182" w:rsidRDefault="00B36272" w:rsidP="00B36272">
            <w:pPr>
              <w:tabs>
                <w:tab w:val="left" w:pos="6840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8C3182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9E7D5A" w:rsidRPr="009E7D5A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2564</w:t>
            </w:r>
          </w:p>
        </w:tc>
      </w:tr>
      <w:tr w:rsidR="008C3182" w:rsidRPr="008C3182" w14:paraId="52F6D148" w14:textId="77777777" w:rsidTr="00F96A94">
        <w:trPr>
          <w:trHeight w:val="66"/>
        </w:trPr>
        <w:tc>
          <w:tcPr>
            <w:tcW w:w="3989" w:type="dxa"/>
            <w:shd w:val="clear" w:color="auto" w:fill="auto"/>
            <w:vAlign w:val="center"/>
            <w:hideMark/>
          </w:tcPr>
          <w:p w14:paraId="5A77637B" w14:textId="77777777" w:rsidR="00B36272" w:rsidRPr="008C3182" w:rsidRDefault="00B36272" w:rsidP="00F96A94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lang w:eastAsia="th-TH"/>
              </w:rPr>
            </w:pPr>
            <w:r w:rsidRPr="008C3182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 xml:space="preserve">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313057BA" w14:textId="77777777" w:rsidR="00B36272" w:rsidRPr="008C3182" w:rsidRDefault="00B36272" w:rsidP="00F96A94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8C3182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26A23F95" w14:textId="77777777" w:rsidR="00B36272" w:rsidRPr="008C3182" w:rsidRDefault="00B36272" w:rsidP="00F96A94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8C3182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396DF5C5" w14:textId="77777777" w:rsidR="00B36272" w:rsidRPr="008C3182" w:rsidRDefault="00B36272" w:rsidP="00F96A94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8C3182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4A7A5AB6" w14:textId="77777777" w:rsidR="00B36272" w:rsidRPr="008C3182" w:rsidRDefault="00B36272" w:rsidP="00F96A94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8C3182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</w:tr>
      <w:tr w:rsidR="008C3182" w:rsidRPr="008C3182" w14:paraId="4D12D7C8" w14:textId="77777777" w:rsidTr="00F96A94">
        <w:trPr>
          <w:trHeight w:val="261"/>
        </w:trPr>
        <w:tc>
          <w:tcPr>
            <w:tcW w:w="3989" w:type="dxa"/>
            <w:vAlign w:val="center"/>
          </w:tcPr>
          <w:p w14:paraId="61C796D7" w14:textId="77777777" w:rsidR="00B36272" w:rsidRPr="008C3182" w:rsidRDefault="00B36272" w:rsidP="00F96A94">
            <w:pPr>
              <w:ind w:left="-101"/>
              <w:jc w:val="both"/>
              <w:rPr>
                <w:rFonts w:ascii="Browallia New" w:eastAsia="Arial Unicode MS" w:hAnsi="Browallia New" w:cs="Browallia New"/>
                <w:snapToGrid w:val="0"/>
                <w:color w:val="000000" w:themeColor="text1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0F28E39" w14:textId="77777777" w:rsidR="00B36272" w:rsidRPr="008C3182" w:rsidRDefault="00B36272" w:rsidP="00F96A9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446EB90" w14:textId="77777777" w:rsidR="00B36272" w:rsidRPr="008C3182" w:rsidRDefault="00B36272" w:rsidP="00F96A9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FC7B866" w14:textId="77777777" w:rsidR="00B36272" w:rsidRPr="008C3182" w:rsidRDefault="00B36272" w:rsidP="00F96A9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4BF9E6AA" w14:textId="77777777" w:rsidR="00B36272" w:rsidRPr="008C3182" w:rsidRDefault="00B36272" w:rsidP="00F96A9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</w:rPr>
            </w:pPr>
          </w:p>
        </w:tc>
      </w:tr>
      <w:tr w:rsidR="008C3182" w:rsidRPr="008C3182" w14:paraId="2ED60BF4" w14:textId="77777777" w:rsidTr="00F96A94">
        <w:trPr>
          <w:trHeight w:val="261"/>
        </w:trPr>
        <w:tc>
          <w:tcPr>
            <w:tcW w:w="3989" w:type="dxa"/>
            <w:vAlign w:val="center"/>
          </w:tcPr>
          <w:p w14:paraId="66ECED32" w14:textId="77777777" w:rsidR="005650E2" w:rsidRPr="008C3182" w:rsidRDefault="005650E2" w:rsidP="005650E2">
            <w:pPr>
              <w:ind w:left="-74" w:right="-123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eastAsia="th-TH"/>
              </w:rPr>
            </w:pPr>
            <w:r w:rsidRPr="008C3182">
              <w:rPr>
                <w:rFonts w:ascii="Browallia New" w:eastAsia="Arial Unicode MS" w:hAnsi="Browallia New" w:cs="Browallia New"/>
                <w:noProof/>
                <w:color w:val="000000" w:themeColor="text1"/>
                <w:sz w:val="26"/>
                <w:szCs w:val="26"/>
                <w:cs/>
              </w:rPr>
              <w:t>ภาษีเงินได้งวดปัจจุบัน</w:t>
            </w:r>
          </w:p>
        </w:tc>
        <w:tc>
          <w:tcPr>
            <w:tcW w:w="1368" w:type="dxa"/>
            <w:shd w:val="clear" w:color="auto" w:fill="FAFAFA"/>
          </w:tcPr>
          <w:p w14:paraId="2A547354" w14:textId="5807EA10" w:rsidR="005650E2" w:rsidRPr="00B402BD" w:rsidRDefault="009E7D5A" w:rsidP="005650E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9E7D5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101</w:t>
            </w:r>
            <w:r w:rsidR="00CD2784" w:rsidRPr="00B402B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9E7D5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167</w:t>
            </w:r>
          </w:p>
        </w:tc>
        <w:tc>
          <w:tcPr>
            <w:tcW w:w="1368" w:type="dxa"/>
            <w:shd w:val="clear" w:color="auto" w:fill="auto"/>
          </w:tcPr>
          <w:p w14:paraId="04D92108" w14:textId="0DF8051F" w:rsidR="005650E2" w:rsidRPr="00C91F55" w:rsidRDefault="009E7D5A" w:rsidP="00C91F5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9E7D5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51</w:t>
            </w:r>
            <w:r w:rsidR="005650E2" w:rsidRPr="008C318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9E7D5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324</w:t>
            </w:r>
          </w:p>
        </w:tc>
        <w:tc>
          <w:tcPr>
            <w:tcW w:w="1368" w:type="dxa"/>
            <w:shd w:val="clear" w:color="auto" w:fill="FAFAFA"/>
          </w:tcPr>
          <w:p w14:paraId="18D4D646" w14:textId="0F9696D6" w:rsidR="005650E2" w:rsidRPr="00C91F55" w:rsidRDefault="009E7D5A" w:rsidP="00C91F5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9E7D5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100</w:t>
            </w:r>
            <w:r w:rsidR="00B81587" w:rsidRPr="00C91F5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9E7D5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874</w:t>
            </w:r>
          </w:p>
        </w:tc>
        <w:tc>
          <w:tcPr>
            <w:tcW w:w="1368" w:type="dxa"/>
          </w:tcPr>
          <w:p w14:paraId="382CEEE8" w14:textId="77424277" w:rsidR="005650E2" w:rsidRPr="00C91F55" w:rsidRDefault="009E7D5A" w:rsidP="00C91F5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9E7D5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50</w:t>
            </w:r>
            <w:r w:rsidR="005650E2" w:rsidRPr="008C318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9E7D5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087</w:t>
            </w:r>
          </w:p>
        </w:tc>
      </w:tr>
      <w:tr w:rsidR="008C3182" w:rsidRPr="008C3182" w14:paraId="6F595E6F" w14:textId="77777777" w:rsidTr="004A5128">
        <w:trPr>
          <w:trHeight w:val="261"/>
        </w:trPr>
        <w:tc>
          <w:tcPr>
            <w:tcW w:w="3989" w:type="dxa"/>
            <w:vAlign w:val="center"/>
            <w:hideMark/>
          </w:tcPr>
          <w:p w14:paraId="64956907" w14:textId="77777777" w:rsidR="005650E2" w:rsidRPr="008C3182" w:rsidRDefault="005650E2" w:rsidP="005650E2">
            <w:pPr>
              <w:ind w:left="-74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cs/>
                <w:lang w:val="en-GB" w:eastAsia="th-TH"/>
              </w:rPr>
            </w:pPr>
            <w:r w:rsidRPr="008C3182">
              <w:rPr>
                <w:rFonts w:ascii="Browallia New" w:eastAsia="Arial Unicode MS" w:hAnsi="Browallia New" w:cs="Browallia New"/>
                <w:noProof/>
                <w:color w:val="000000" w:themeColor="text1"/>
                <w:sz w:val="26"/>
                <w:szCs w:val="26"/>
                <w:cs/>
              </w:rPr>
              <w:t>ภาษีเงินได้รอการตัดบัญชี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2EB2621" w14:textId="785AFA32" w:rsidR="005650E2" w:rsidRPr="00B402BD" w:rsidRDefault="00CD2784" w:rsidP="005650E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B402B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9E7D5A" w:rsidRPr="009E7D5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</w:t>
            </w:r>
            <w:r w:rsidRPr="00B402B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9E7D5A" w:rsidRPr="009E7D5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050</w:t>
            </w:r>
            <w:r w:rsidRPr="00B402B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2222B21B" w14:textId="52A65E8E" w:rsidR="005650E2" w:rsidRPr="00C91F55" w:rsidRDefault="009E7D5A" w:rsidP="00C91F5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9E7D5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="005650E2" w:rsidRPr="008C318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9E7D5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085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281781CA" w14:textId="748EEAF5" w:rsidR="005650E2" w:rsidRPr="00C91F55" w:rsidRDefault="00B81587" w:rsidP="00C91F5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91F5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9E7D5A" w:rsidRPr="009E7D5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</w:t>
            </w:r>
            <w:r w:rsidRPr="00C91F5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9E7D5A" w:rsidRPr="009E7D5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849</w:t>
            </w:r>
            <w:r w:rsidRPr="00C91F5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8DADCE7" w14:textId="501B9D1F" w:rsidR="005650E2" w:rsidRPr="00C91F55" w:rsidRDefault="009E7D5A" w:rsidP="00C91F5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9E7D5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</w:t>
            </w:r>
            <w:r w:rsidR="005650E2" w:rsidRPr="008C318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9E7D5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575</w:t>
            </w:r>
          </w:p>
        </w:tc>
      </w:tr>
      <w:tr w:rsidR="008C3182" w:rsidRPr="008C3182" w14:paraId="7C44F297" w14:textId="77777777" w:rsidTr="004A5128">
        <w:trPr>
          <w:trHeight w:val="261"/>
        </w:trPr>
        <w:tc>
          <w:tcPr>
            <w:tcW w:w="3989" w:type="dxa"/>
            <w:vAlign w:val="center"/>
            <w:hideMark/>
          </w:tcPr>
          <w:p w14:paraId="5288C454" w14:textId="77777777" w:rsidR="005650E2" w:rsidRPr="008C3182" w:rsidRDefault="005650E2" w:rsidP="005650E2">
            <w:pPr>
              <w:ind w:left="-74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cs/>
                <w:lang w:val="en-GB" w:eastAsia="th-TH"/>
              </w:rPr>
            </w:pPr>
            <w:r w:rsidRPr="008C318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รวมภาษีเงินได้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3E0BC08" w14:textId="7B1AAE6D" w:rsidR="005650E2" w:rsidRPr="00B402BD" w:rsidRDefault="009E7D5A" w:rsidP="005650E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9E7D5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95</w:t>
            </w:r>
            <w:r w:rsidR="00CD2784" w:rsidRPr="00B402B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9E7D5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117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F9A5FDD" w14:textId="7D1EDA87" w:rsidR="005650E2" w:rsidRPr="00C91F55" w:rsidRDefault="009E7D5A" w:rsidP="00C91F5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9E7D5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53</w:t>
            </w:r>
            <w:r w:rsidR="005650E2" w:rsidRPr="00C91F5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9E7D5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409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205C7CC6" w14:textId="0E3885AB" w:rsidR="005650E2" w:rsidRPr="00C91F55" w:rsidRDefault="009E7D5A" w:rsidP="00C91F5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9E7D5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97</w:t>
            </w:r>
            <w:r w:rsidR="00B81587" w:rsidRPr="00C91F5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9E7D5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025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2B8974" w14:textId="7C50E515" w:rsidR="005650E2" w:rsidRPr="00C91F55" w:rsidRDefault="009E7D5A" w:rsidP="00C91F5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9E7D5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55</w:t>
            </w:r>
            <w:r w:rsidR="005650E2" w:rsidRPr="008C318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9E7D5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662</w:t>
            </w:r>
          </w:p>
        </w:tc>
      </w:tr>
    </w:tbl>
    <w:p w14:paraId="333404CC" w14:textId="048198EC" w:rsidR="00B82C8E" w:rsidRPr="00B344D5" w:rsidRDefault="00B82C8E" w:rsidP="00C302DA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3D48AB72" w14:textId="5444AFBD" w:rsidR="00E35B64" w:rsidRPr="00B344D5" w:rsidRDefault="00E35B64" w:rsidP="00E35B64">
      <w:pPr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</w:pPr>
      <w:r w:rsidRPr="00B344D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ภาษีเงินได้ระหว่างกาลได้ตั้งค้างจ่ายจากการประมาณการของฝ่ายบริหารโดยใช้อัตราภาษีเดียวกันกับที่ใช้กับอัตราของกำไรรวมทั้งปีที่คาดว่าจะเกิดขึ้น คือ อัตราร้อยละ </w:t>
      </w:r>
      <w:r w:rsidR="009E7D5A" w:rsidRPr="009E7D5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20</w:t>
      </w:r>
      <w:r w:rsidR="00CD278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9E7D5A" w:rsidRPr="009E7D5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77</w:t>
      </w:r>
      <w:r w:rsidRPr="00B344D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ต่อปี (ประมาณการอัตราภาษีเงินได้ที่ใช้ในงวดระหว่างกาล</w:t>
      </w:r>
      <w:r w:rsidR="00CA5B0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เก้าเดือน</w:t>
      </w:r>
      <w:r w:rsidRPr="00B344D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สิ้นสุดวันที่ </w:t>
      </w:r>
      <w:r w:rsidRPr="00B344D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="009E7D5A" w:rsidRPr="009E7D5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30</w:t>
      </w:r>
      <w:r w:rsidR="00CA5B0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CA5B0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กันยายน</w:t>
      </w:r>
      <w:r w:rsidR="00B36272" w:rsidRPr="00B344D5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B344D5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พ.ศ. </w:t>
      </w:r>
      <w:r w:rsidR="009E7D5A" w:rsidRPr="009E7D5A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2564</w:t>
      </w:r>
      <w:r w:rsidRPr="00B344D5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 คืออัตราร้อยละ </w:t>
      </w:r>
      <w:r w:rsidR="009E7D5A" w:rsidRPr="009E7D5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14</w:t>
      </w:r>
      <w:r w:rsidR="005650E2" w:rsidRPr="00B344D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9E7D5A" w:rsidRPr="009E7D5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88</w:t>
      </w:r>
      <w:r w:rsidR="005650E2" w:rsidRPr="00B344D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Pr="00B344D5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ต่อปี) </w:t>
      </w:r>
    </w:p>
    <w:p w14:paraId="7D8F7B7E" w14:textId="77777777" w:rsidR="00E35B64" w:rsidRPr="00B344D5" w:rsidRDefault="00E35B64" w:rsidP="00C302DA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80278B4" w14:textId="77777777" w:rsidR="00D064A3" w:rsidRPr="00B344D5" w:rsidRDefault="00D064A3" w:rsidP="00326B6C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  <w:sectPr w:rsidR="00D064A3" w:rsidRPr="00B344D5" w:rsidSect="00604148">
          <w:footnotePr>
            <w:numFmt w:val="thaiLetters"/>
          </w:footnotePr>
          <w:pgSz w:w="11907" w:h="16840" w:code="9"/>
          <w:pgMar w:top="1440" w:right="720" w:bottom="720" w:left="1728" w:header="706" w:footer="576" w:gutter="0"/>
          <w:cols w:space="720"/>
          <w:noEndnote/>
        </w:sectPr>
      </w:pPr>
    </w:p>
    <w:p w14:paraId="5868DE3E" w14:textId="6B6F4DA4" w:rsidR="00D064A3" w:rsidRPr="00B344D5" w:rsidRDefault="00D064A3" w:rsidP="00326B6C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722833" w:rsidRPr="00B344D5" w14:paraId="32E4E636" w14:textId="77777777" w:rsidTr="00195D11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F0AF851" w14:textId="4DDEE503" w:rsidR="00722833" w:rsidRPr="00B344D5" w:rsidRDefault="009E7D5A" w:rsidP="00195D11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</w:pPr>
            <w:r w:rsidRPr="009E7D5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>15</w:t>
            </w:r>
            <w:r w:rsidR="00722833" w:rsidRPr="00B344D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  <w:tab/>
            </w:r>
            <w:r w:rsidR="00722833" w:rsidRPr="00B344D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  <w:t>กำไรต่อหุ้น</w:t>
            </w:r>
          </w:p>
        </w:tc>
      </w:tr>
    </w:tbl>
    <w:p w14:paraId="3B463F85" w14:textId="77777777" w:rsidR="00722833" w:rsidRPr="00B344D5" w:rsidRDefault="00722833" w:rsidP="00DA6D9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1F5C964" w14:textId="5454BE0C" w:rsidR="00DA6D91" w:rsidRPr="00B344D5" w:rsidRDefault="00DA6D91" w:rsidP="00DA6D9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B344D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กำไรต่อหุ้นขั้นพ</w:t>
      </w:r>
      <w:r w:rsidRPr="00B344D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ื้</w:t>
      </w:r>
      <w:r w:rsidRPr="00B344D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นฐานคำนวณโดยการหารกำไรสุทธิที่เป็นของผู้ถือหุ้นสามัญ ด้วยจำนวนหุ้นสามัญถัวเฉลี่ยถ่วงน้ำหนักที่ออกและ</w:t>
      </w:r>
      <w:r w:rsidR="00453292" w:rsidRPr="00B344D5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B344D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ชำระในระหว่างงวด</w:t>
      </w:r>
    </w:p>
    <w:p w14:paraId="024086D2" w14:textId="4F8B42E0" w:rsidR="00C302DA" w:rsidRPr="00B344D5" w:rsidRDefault="00C302DA" w:rsidP="00C302DA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</w:pPr>
    </w:p>
    <w:p w14:paraId="227DB36A" w14:textId="1C142503" w:rsidR="00E97A47" w:rsidRPr="00B344D5" w:rsidRDefault="00E97A47" w:rsidP="00E97A47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B344D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กำไรต่อหุ้นขั้นพื้นฐานสำหรับงวดสามเดือนสิ้นสุดวันที่ </w:t>
      </w:r>
      <w:r w:rsidR="009E7D5A" w:rsidRPr="009E7D5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="00CA5B0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CA5B0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กันยายน</w:t>
      </w:r>
      <w:r w:rsidRPr="00B344D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ดังนี้</w:t>
      </w:r>
    </w:p>
    <w:p w14:paraId="4B58C093" w14:textId="77777777" w:rsidR="00E97A47" w:rsidRPr="00B344D5" w:rsidRDefault="00E97A47" w:rsidP="00E97A47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7860B6" w:rsidRPr="00B344D5" w14:paraId="54C578B4" w14:textId="77777777" w:rsidTr="00F96A94">
        <w:tc>
          <w:tcPr>
            <w:tcW w:w="3989" w:type="dxa"/>
            <w:shd w:val="clear" w:color="auto" w:fill="auto"/>
            <w:vAlign w:val="center"/>
          </w:tcPr>
          <w:p w14:paraId="26E0A3CA" w14:textId="77777777" w:rsidR="00E97A47" w:rsidRPr="00B344D5" w:rsidRDefault="00E97A47" w:rsidP="00F96A94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2F854CD" w14:textId="77777777" w:rsidR="00E97A47" w:rsidRPr="00B344D5" w:rsidRDefault="00E97A47" w:rsidP="00F96A9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344D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5BD9FCD6" w14:textId="77777777" w:rsidR="00E97A47" w:rsidRPr="00B344D5" w:rsidRDefault="00E97A47" w:rsidP="00F96A9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344D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7860B6" w:rsidRPr="00B344D5" w14:paraId="76E51393" w14:textId="77777777" w:rsidTr="00F96A94">
        <w:tc>
          <w:tcPr>
            <w:tcW w:w="3989" w:type="dxa"/>
            <w:shd w:val="clear" w:color="auto" w:fill="auto"/>
            <w:vAlign w:val="center"/>
          </w:tcPr>
          <w:p w14:paraId="36B47EDD" w14:textId="77777777" w:rsidR="00E97A47" w:rsidRPr="00B344D5" w:rsidRDefault="00E97A47" w:rsidP="00E97A47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4573A639" w14:textId="27955B6C" w:rsidR="00E97A47" w:rsidRPr="00B344D5" w:rsidRDefault="00E97A47" w:rsidP="00E97A47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344D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9E7D5A" w:rsidRPr="009E7D5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00BCAC8E" w14:textId="7D746FF7" w:rsidR="00E97A47" w:rsidRPr="00B344D5" w:rsidRDefault="00E97A47" w:rsidP="00E97A47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344D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9E7D5A" w:rsidRPr="009E7D5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613480E0" w14:textId="2E6894F4" w:rsidR="00E97A47" w:rsidRPr="00B344D5" w:rsidRDefault="00E97A47" w:rsidP="00E97A47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344D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9E7D5A" w:rsidRPr="009E7D5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3641018B" w14:textId="5EB12A16" w:rsidR="00E97A47" w:rsidRPr="00B344D5" w:rsidRDefault="00E97A47" w:rsidP="00E97A47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344D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9E7D5A" w:rsidRPr="009E7D5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</w:tr>
      <w:tr w:rsidR="007860B6" w:rsidRPr="00B344D5" w14:paraId="2FFF94A3" w14:textId="77777777" w:rsidTr="00F96A94">
        <w:tc>
          <w:tcPr>
            <w:tcW w:w="3989" w:type="dxa"/>
            <w:vAlign w:val="center"/>
          </w:tcPr>
          <w:p w14:paraId="4D2CE5B0" w14:textId="77777777" w:rsidR="00E97A47" w:rsidRPr="00B344D5" w:rsidRDefault="00E97A47" w:rsidP="00F96A94">
            <w:pPr>
              <w:ind w:left="-101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E74715F" w14:textId="77777777" w:rsidR="00E97A47" w:rsidRPr="00B344D5" w:rsidRDefault="00E97A47" w:rsidP="00F96A9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42E1A95" w14:textId="77777777" w:rsidR="00E97A47" w:rsidRPr="00B344D5" w:rsidRDefault="00E97A47" w:rsidP="00F96A9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7BEB47F" w14:textId="77777777" w:rsidR="00E97A47" w:rsidRPr="00B344D5" w:rsidRDefault="00E97A47" w:rsidP="00F96A9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4A1F5B54" w14:textId="77777777" w:rsidR="00E97A47" w:rsidRPr="00B344D5" w:rsidRDefault="00E97A47" w:rsidP="00F96A9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</w:tr>
      <w:tr w:rsidR="008C3182" w:rsidRPr="008C3182" w14:paraId="2FD8E434" w14:textId="77777777" w:rsidTr="00F96A94">
        <w:tc>
          <w:tcPr>
            <w:tcW w:w="3989" w:type="dxa"/>
            <w:vAlign w:val="center"/>
          </w:tcPr>
          <w:p w14:paraId="7AF5F300" w14:textId="0CB519BE" w:rsidR="005650E2" w:rsidRPr="008C3182" w:rsidRDefault="005650E2" w:rsidP="005650E2">
            <w:pPr>
              <w:ind w:left="-112" w:right="-123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cs/>
                <w:lang w:val="en-GB" w:eastAsia="th-TH"/>
              </w:rPr>
            </w:pPr>
            <w:r w:rsidRPr="008C3182">
              <w:rPr>
                <w:rFonts w:ascii="Browallia New" w:eastAsia="Arial Unicode MS" w:hAnsi="Browallia New" w:cs="Browallia New"/>
                <w:noProof/>
                <w:color w:val="000000" w:themeColor="text1"/>
                <w:sz w:val="26"/>
                <w:szCs w:val="26"/>
                <w:cs/>
                <w:lang w:val="en-GB"/>
              </w:rPr>
              <w:t>กำไรสุทธิที่เป็นของผู้ถือหุ้นสามัญ (พันบาท)</w:t>
            </w:r>
          </w:p>
        </w:tc>
        <w:tc>
          <w:tcPr>
            <w:tcW w:w="1368" w:type="dxa"/>
            <w:shd w:val="clear" w:color="auto" w:fill="FAFAFA"/>
          </w:tcPr>
          <w:p w14:paraId="48783345" w14:textId="083B8677" w:rsidR="005650E2" w:rsidRPr="008C3182" w:rsidRDefault="009E7D5A" w:rsidP="005650E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9E7D5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142</w:t>
            </w:r>
            <w:r w:rsidR="00B402B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9E7D5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058</w:t>
            </w:r>
          </w:p>
        </w:tc>
        <w:tc>
          <w:tcPr>
            <w:tcW w:w="1368" w:type="dxa"/>
            <w:shd w:val="clear" w:color="auto" w:fill="auto"/>
          </w:tcPr>
          <w:p w14:paraId="4653CA0A" w14:textId="4B884A00" w:rsidR="005650E2" w:rsidRPr="008C3182" w:rsidRDefault="009E7D5A" w:rsidP="005650E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9E7D5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61</w:t>
            </w:r>
            <w:r w:rsidR="005650E2" w:rsidRPr="008C318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9E7D5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595</w:t>
            </w:r>
          </w:p>
        </w:tc>
        <w:tc>
          <w:tcPr>
            <w:tcW w:w="1368" w:type="dxa"/>
            <w:shd w:val="clear" w:color="auto" w:fill="FAFAFA"/>
          </w:tcPr>
          <w:p w14:paraId="177AB1A9" w14:textId="3A2E66B5" w:rsidR="005650E2" w:rsidRPr="008C3182" w:rsidRDefault="009E7D5A" w:rsidP="005650E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9E7D5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146</w:t>
            </w:r>
            <w:r w:rsidR="00287E7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9E7D5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030</w:t>
            </w:r>
          </w:p>
        </w:tc>
        <w:tc>
          <w:tcPr>
            <w:tcW w:w="1368" w:type="dxa"/>
          </w:tcPr>
          <w:p w14:paraId="58FE5392" w14:textId="5F50D5B7" w:rsidR="005650E2" w:rsidRPr="008C3182" w:rsidRDefault="009E7D5A" w:rsidP="005650E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9E7D5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73</w:t>
            </w:r>
            <w:r w:rsidR="005650E2" w:rsidRPr="008C318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9E7D5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517</w:t>
            </w:r>
          </w:p>
        </w:tc>
      </w:tr>
      <w:tr w:rsidR="008C3182" w:rsidRPr="008C3182" w14:paraId="1CF02C02" w14:textId="77777777" w:rsidTr="00D47E55">
        <w:tc>
          <w:tcPr>
            <w:tcW w:w="3989" w:type="dxa"/>
            <w:vAlign w:val="center"/>
            <w:hideMark/>
          </w:tcPr>
          <w:p w14:paraId="2EB76267" w14:textId="77777777" w:rsidR="005650E2" w:rsidRPr="008C3182" w:rsidRDefault="005650E2" w:rsidP="005650E2">
            <w:pPr>
              <w:ind w:left="-112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cs/>
                <w:lang w:val="en-GB" w:eastAsia="th-TH"/>
              </w:rPr>
            </w:pPr>
            <w:r w:rsidRPr="008C3182">
              <w:rPr>
                <w:rFonts w:ascii="Browallia New" w:eastAsia="Arial Unicode MS" w:hAnsi="Browallia New" w:cs="Browallia New"/>
                <w:noProof/>
                <w:color w:val="000000" w:themeColor="text1"/>
                <w:sz w:val="26"/>
                <w:szCs w:val="26"/>
                <w:cs/>
              </w:rPr>
              <w:t>จำนวนหุ้นสามัญถัวเฉลี่ยถ่วงน้ำหนัก (หุ้น)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C46D625" w14:textId="7816EB45" w:rsidR="005650E2" w:rsidRPr="008C3182" w:rsidRDefault="009E7D5A" w:rsidP="005650E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9E7D5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960</w:t>
            </w:r>
            <w:r w:rsidR="00B8158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9E7D5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000</w:t>
            </w:r>
            <w:r w:rsidR="00B8158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9E7D5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shd w:val="clear" w:color="auto" w:fill="auto"/>
          </w:tcPr>
          <w:p w14:paraId="54922348" w14:textId="703C11F3" w:rsidR="005650E2" w:rsidRPr="008C3182" w:rsidRDefault="009E7D5A" w:rsidP="005650E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9E7D5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923</w:t>
            </w:r>
            <w:r w:rsidR="005650E2" w:rsidRPr="008C318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9E7D5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478</w:t>
            </w:r>
            <w:r w:rsidR="005650E2" w:rsidRPr="008C318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9E7D5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261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56052D5" w14:textId="793A335B" w:rsidR="005650E2" w:rsidRPr="008C3182" w:rsidRDefault="009E7D5A" w:rsidP="005650E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9E7D5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960</w:t>
            </w:r>
            <w:r w:rsidR="00B8158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9E7D5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000</w:t>
            </w:r>
            <w:r w:rsidR="00B8158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9E7D5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</w:tcPr>
          <w:p w14:paraId="5B566867" w14:textId="18EAD9B6" w:rsidR="005650E2" w:rsidRPr="008C3182" w:rsidRDefault="009E7D5A" w:rsidP="005650E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9E7D5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923</w:t>
            </w:r>
            <w:r w:rsidR="005650E2" w:rsidRPr="008C318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9E7D5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478</w:t>
            </w:r>
            <w:r w:rsidR="005650E2" w:rsidRPr="008C318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9E7D5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261</w:t>
            </w:r>
          </w:p>
        </w:tc>
      </w:tr>
      <w:tr w:rsidR="008C3182" w:rsidRPr="008C3182" w14:paraId="40844ED5" w14:textId="77777777" w:rsidTr="00F96A94">
        <w:tc>
          <w:tcPr>
            <w:tcW w:w="3989" w:type="dxa"/>
            <w:vAlign w:val="center"/>
            <w:hideMark/>
          </w:tcPr>
          <w:p w14:paraId="44D5147B" w14:textId="7A212B41" w:rsidR="005650E2" w:rsidRPr="008C3182" w:rsidRDefault="005650E2" w:rsidP="005650E2">
            <w:pPr>
              <w:ind w:left="-112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cs/>
                <w:lang w:val="en-GB" w:eastAsia="th-TH"/>
              </w:rPr>
            </w:pPr>
            <w:r w:rsidRPr="008C318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กำไรต่อหุ้นขั้นพื้นฐาน (บาท)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3D7F7EA9" w14:textId="34EAF690" w:rsidR="005650E2" w:rsidRPr="008C3182" w:rsidRDefault="009E7D5A" w:rsidP="005650E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9E7D5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</w:t>
            </w:r>
            <w:r w:rsidR="00CD278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9E7D5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15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5F2AFA46" w14:textId="1913E7F3" w:rsidR="005650E2" w:rsidRPr="008C3182" w:rsidRDefault="009E7D5A" w:rsidP="005650E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9E7D5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</w:t>
            </w:r>
            <w:r w:rsidR="005650E2" w:rsidRPr="008C318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.</w:t>
            </w:r>
            <w:r w:rsidRPr="009E7D5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07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0ED04A51" w14:textId="1E6403FA" w:rsidR="005650E2" w:rsidRPr="008C3182" w:rsidRDefault="009E7D5A" w:rsidP="005650E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9E7D5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</w:t>
            </w:r>
            <w:r w:rsidR="00287E7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9E7D5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15</w:t>
            </w:r>
          </w:p>
        </w:tc>
        <w:tc>
          <w:tcPr>
            <w:tcW w:w="1368" w:type="dxa"/>
            <w:vAlign w:val="center"/>
          </w:tcPr>
          <w:p w14:paraId="67BFB4B4" w14:textId="7116F83D" w:rsidR="005650E2" w:rsidRPr="008C3182" w:rsidRDefault="009E7D5A" w:rsidP="005650E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9E7D5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</w:t>
            </w:r>
            <w:r w:rsidR="005650E2" w:rsidRPr="008C318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.</w:t>
            </w:r>
            <w:r w:rsidRPr="009E7D5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08</w:t>
            </w:r>
          </w:p>
        </w:tc>
      </w:tr>
    </w:tbl>
    <w:p w14:paraId="2ED11B5F" w14:textId="77777777" w:rsidR="00E97A47" w:rsidRPr="008C3182" w:rsidRDefault="00E97A47" w:rsidP="00E97A47">
      <w:pPr>
        <w:jc w:val="thaiDistribute"/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lang w:val="en-GB"/>
        </w:rPr>
      </w:pPr>
    </w:p>
    <w:p w14:paraId="2713C4C2" w14:textId="1F280BF7" w:rsidR="00E97A47" w:rsidRPr="008C3182" w:rsidRDefault="00E97A47" w:rsidP="00E97A47">
      <w:pPr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</w:pPr>
      <w:r w:rsidRPr="008C3182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กำไรต่อหุ้นขั้นพื้นฐานสำหรับงวด</w:t>
      </w:r>
      <w:r w:rsidR="00CA5B0F" w:rsidRPr="008C3182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เก้าเดือน</w:t>
      </w:r>
      <w:r w:rsidRPr="008C3182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สิ้นสุดวันที่ </w:t>
      </w:r>
      <w:r w:rsidR="009E7D5A" w:rsidRPr="009E7D5A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30</w:t>
      </w:r>
      <w:r w:rsidR="00CA5B0F" w:rsidRPr="008C3182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 xml:space="preserve"> </w:t>
      </w:r>
      <w:r w:rsidR="00CA5B0F" w:rsidRPr="008C3182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>กันยายน</w:t>
      </w:r>
      <w:r w:rsidRPr="008C3182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 xml:space="preserve"> ดังนี้</w:t>
      </w:r>
    </w:p>
    <w:p w14:paraId="3C7017A0" w14:textId="77777777" w:rsidR="00E97A47" w:rsidRPr="008C3182" w:rsidRDefault="00E97A47" w:rsidP="00E97A47">
      <w:pPr>
        <w:jc w:val="thaiDistribute"/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lang w:val="en-GB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8C3182" w:rsidRPr="008C3182" w14:paraId="5E9DB106" w14:textId="77777777" w:rsidTr="00225CE4">
        <w:tc>
          <w:tcPr>
            <w:tcW w:w="3989" w:type="dxa"/>
            <w:shd w:val="clear" w:color="auto" w:fill="auto"/>
            <w:vAlign w:val="center"/>
          </w:tcPr>
          <w:p w14:paraId="3347241A" w14:textId="77777777" w:rsidR="00E97A47" w:rsidRPr="008C3182" w:rsidRDefault="00E97A47" w:rsidP="00F96A94">
            <w:pPr>
              <w:ind w:left="-101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4B40BE27" w14:textId="77777777" w:rsidR="00E97A47" w:rsidRPr="008C3182" w:rsidRDefault="00E97A47" w:rsidP="00F96A9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8C3182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DCBCDAA" w14:textId="77777777" w:rsidR="00E97A47" w:rsidRPr="008C3182" w:rsidRDefault="00E97A47" w:rsidP="00F96A9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8C3182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8C3182" w:rsidRPr="008C3182" w14:paraId="69211A58" w14:textId="77777777" w:rsidTr="00225CE4">
        <w:tc>
          <w:tcPr>
            <w:tcW w:w="3989" w:type="dxa"/>
            <w:shd w:val="clear" w:color="auto" w:fill="auto"/>
            <w:vAlign w:val="center"/>
          </w:tcPr>
          <w:p w14:paraId="629D0AD8" w14:textId="77777777" w:rsidR="00E97A47" w:rsidRPr="008C3182" w:rsidRDefault="00E97A47" w:rsidP="00E97A47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3DB5EE3D" w14:textId="26527C64" w:rsidR="00E97A47" w:rsidRPr="008C3182" w:rsidRDefault="00E97A47" w:rsidP="00E97A47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8C3182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9E7D5A" w:rsidRPr="009E7D5A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078177F9" w14:textId="146632C4" w:rsidR="00E97A47" w:rsidRPr="008C3182" w:rsidRDefault="00E97A47" w:rsidP="00E97A47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8C3182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9E7D5A" w:rsidRPr="009E7D5A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0CE44ED2" w14:textId="7C3A3CC7" w:rsidR="00E97A47" w:rsidRPr="008C3182" w:rsidRDefault="00E97A47" w:rsidP="00E97A47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8C3182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9E7D5A" w:rsidRPr="009E7D5A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2DB08D15" w14:textId="2021886C" w:rsidR="00E97A47" w:rsidRPr="008C3182" w:rsidRDefault="00E97A47" w:rsidP="00E97A47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8C3182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9E7D5A" w:rsidRPr="009E7D5A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2564</w:t>
            </w:r>
          </w:p>
        </w:tc>
      </w:tr>
      <w:tr w:rsidR="008C3182" w:rsidRPr="008C3182" w14:paraId="1DB54DE0" w14:textId="77777777" w:rsidTr="00225CE4">
        <w:tc>
          <w:tcPr>
            <w:tcW w:w="3989" w:type="dxa"/>
            <w:vAlign w:val="center"/>
          </w:tcPr>
          <w:p w14:paraId="35FC9941" w14:textId="77777777" w:rsidR="00E97A47" w:rsidRPr="008C3182" w:rsidRDefault="00E97A47" w:rsidP="00F96A94">
            <w:pPr>
              <w:ind w:left="-101"/>
              <w:jc w:val="both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0"/>
                <w:szCs w:val="20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690330C" w14:textId="77777777" w:rsidR="00E97A47" w:rsidRPr="008C3182" w:rsidRDefault="00E97A47" w:rsidP="00F96A9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503246E" w14:textId="77777777" w:rsidR="00E97A47" w:rsidRPr="008C3182" w:rsidRDefault="00E97A47" w:rsidP="00F96A9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4997E54" w14:textId="77777777" w:rsidR="00E97A47" w:rsidRPr="008C3182" w:rsidRDefault="00E97A47" w:rsidP="00F96A9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3F904BB6" w14:textId="77777777" w:rsidR="00E97A47" w:rsidRPr="008C3182" w:rsidRDefault="00E97A47" w:rsidP="00F96A9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</w:p>
        </w:tc>
      </w:tr>
      <w:tr w:rsidR="008C3182" w:rsidRPr="008C3182" w14:paraId="62811AD3" w14:textId="77777777" w:rsidTr="00225CE4">
        <w:tc>
          <w:tcPr>
            <w:tcW w:w="3989" w:type="dxa"/>
            <w:vAlign w:val="center"/>
          </w:tcPr>
          <w:p w14:paraId="4F794C29" w14:textId="77777777" w:rsidR="005650E2" w:rsidRPr="008C3182" w:rsidRDefault="005650E2" w:rsidP="005650E2">
            <w:pPr>
              <w:ind w:left="-112" w:right="-123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cs/>
                <w:lang w:val="en-GB" w:eastAsia="th-TH"/>
              </w:rPr>
            </w:pPr>
            <w:r w:rsidRPr="008C3182">
              <w:rPr>
                <w:rFonts w:ascii="Browallia New" w:eastAsia="Arial Unicode MS" w:hAnsi="Browallia New" w:cs="Browallia New"/>
                <w:noProof/>
                <w:color w:val="000000" w:themeColor="text1"/>
                <w:sz w:val="26"/>
                <w:szCs w:val="26"/>
                <w:cs/>
                <w:lang w:val="en-GB"/>
              </w:rPr>
              <w:t>กำไรสุทธิที่เป็นของผู้ถือหุ้นสามัญ (พันบาท)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7B6BAD2A" w14:textId="0440A5D8" w:rsidR="005650E2" w:rsidRPr="008C3182" w:rsidRDefault="009E7D5A" w:rsidP="005650E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9E7D5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363</w:t>
            </w:r>
            <w:r w:rsidR="00CD2784" w:rsidRPr="00B402B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9E7D5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257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6CDF1027" w14:textId="00D5AD9C" w:rsidR="005650E2" w:rsidRPr="008C3182" w:rsidRDefault="009E7D5A" w:rsidP="005650E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9E7D5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316</w:t>
            </w:r>
            <w:r w:rsidR="005650E2" w:rsidRPr="008C318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9E7D5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287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447B9796" w14:textId="4C8CC906" w:rsidR="005650E2" w:rsidRPr="008C3182" w:rsidRDefault="009E7D5A" w:rsidP="005650E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9E7D5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386</w:t>
            </w:r>
            <w:r w:rsidR="00287E7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9E7D5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505</w:t>
            </w:r>
          </w:p>
        </w:tc>
        <w:tc>
          <w:tcPr>
            <w:tcW w:w="1368" w:type="dxa"/>
            <w:vAlign w:val="center"/>
          </w:tcPr>
          <w:p w14:paraId="5473333A" w14:textId="79CD65C8" w:rsidR="005650E2" w:rsidRPr="008C3182" w:rsidRDefault="009E7D5A" w:rsidP="005650E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9E7D5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223</w:t>
            </w:r>
            <w:r w:rsidR="005650E2" w:rsidRPr="008C318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9E7D5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258</w:t>
            </w:r>
          </w:p>
        </w:tc>
      </w:tr>
      <w:tr w:rsidR="008C3182" w:rsidRPr="008C3182" w14:paraId="59AD6A61" w14:textId="77777777" w:rsidTr="00225CE4">
        <w:tc>
          <w:tcPr>
            <w:tcW w:w="3989" w:type="dxa"/>
            <w:vAlign w:val="center"/>
            <w:hideMark/>
          </w:tcPr>
          <w:p w14:paraId="0DEEF9EE" w14:textId="77777777" w:rsidR="005650E2" w:rsidRPr="008C3182" w:rsidRDefault="005650E2" w:rsidP="005650E2">
            <w:pPr>
              <w:ind w:left="-112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cs/>
                <w:lang w:val="en-GB" w:eastAsia="th-TH"/>
              </w:rPr>
            </w:pPr>
            <w:r w:rsidRPr="008C3182">
              <w:rPr>
                <w:rFonts w:ascii="Browallia New" w:eastAsia="Arial Unicode MS" w:hAnsi="Browallia New" w:cs="Browallia New"/>
                <w:noProof/>
                <w:color w:val="000000" w:themeColor="text1"/>
                <w:sz w:val="26"/>
                <w:szCs w:val="26"/>
                <w:cs/>
              </w:rPr>
              <w:t>จำนวนหุ้นสามัญถัวเฉลี่ยถ่วงน้ำหนัก (หุ้น)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23F6DACE" w14:textId="428E7F80" w:rsidR="005650E2" w:rsidRPr="008C3182" w:rsidRDefault="009E7D5A" w:rsidP="005650E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9E7D5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960</w:t>
            </w:r>
            <w:r w:rsidR="00B8158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9E7D5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000</w:t>
            </w:r>
            <w:r w:rsidR="00B8158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9E7D5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5034E548" w14:textId="6EBF4CB2" w:rsidR="005650E2" w:rsidRPr="008C3182" w:rsidRDefault="009E7D5A" w:rsidP="005650E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9E7D5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788</w:t>
            </w:r>
            <w:r w:rsidR="005650E2" w:rsidRPr="008C318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9E7D5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571</w:t>
            </w:r>
            <w:r w:rsidR="005650E2" w:rsidRPr="008C318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9E7D5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429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184CC9D5" w14:textId="3DC4D189" w:rsidR="005650E2" w:rsidRPr="008C3182" w:rsidRDefault="009E7D5A" w:rsidP="005650E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9E7D5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960</w:t>
            </w:r>
            <w:r w:rsidR="00B8158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9E7D5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000</w:t>
            </w:r>
            <w:r w:rsidR="00B8158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9E7D5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vAlign w:val="center"/>
          </w:tcPr>
          <w:p w14:paraId="54E7BF94" w14:textId="27E423D2" w:rsidR="005650E2" w:rsidRPr="008C3182" w:rsidRDefault="009E7D5A" w:rsidP="005650E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9E7D5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788</w:t>
            </w:r>
            <w:r w:rsidR="005650E2" w:rsidRPr="008C318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9E7D5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571</w:t>
            </w:r>
            <w:r w:rsidR="005650E2" w:rsidRPr="008C318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9E7D5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429</w:t>
            </w:r>
          </w:p>
        </w:tc>
      </w:tr>
      <w:tr w:rsidR="008C3182" w:rsidRPr="008C3182" w14:paraId="5041C153" w14:textId="77777777" w:rsidTr="00225CE4">
        <w:tc>
          <w:tcPr>
            <w:tcW w:w="3989" w:type="dxa"/>
            <w:vAlign w:val="center"/>
            <w:hideMark/>
          </w:tcPr>
          <w:p w14:paraId="6CD6EE5E" w14:textId="77777777" w:rsidR="005650E2" w:rsidRPr="008C3182" w:rsidRDefault="005650E2" w:rsidP="005650E2">
            <w:pPr>
              <w:ind w:left="-112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cs/>
                <w:lang w:val="en-GB" w:eastAsia="th-TH"/>
              </w:rPr>
            </w:pPr>
            <w:r w:rsidRPr="008C318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กำไรต่อหุ้นขั้นพื้นฐาน (บาท)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0C8371E8" w14:textId="7EE61BBF" w:rsidR="005650E2" w:rsidRPr="008C3182" w:rsidRDefault="009E7D5A" w:rsidP="005650E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9E7D5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</w:t>
            </w:r>
            <w:r w:rsidR="00CD278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9E7D5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38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29B5782C" w14:textId="281118A8" w:rsidR="005650E2" w:rsidRPr="008C3182" w:rsidRDefault="009E7D5A" w:rsidP="005650E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9E7D5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</w:t>
            </w:r>
            <w:r w:rsidR="005650E2" w:rsidRPr="008C318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.</w:t>
            </w:r>
            <w:r w:rsidRPr="009E7D5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40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31CFEDE0" w14:textId="16939EE1" w:rsidR="005650E2" w:rsidRPr="008C3182" w:rsidRDefault="009E7D5A" w:rsidP="005650E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9E7D5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</w:t>
            </w:r>
            <w:r w:rsidR="00287E7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9E7D5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40</w:t>
            </w:r>
          </w:p>
        </w:tc>
        <w:tc>
          <w:tcPr>
            <w:tcW w:w="1368" w:type="dxa"/>
            <w:vAlign w:val="center"/>
          </w:tcPr>
          <w:p w14:paraId="10E58591" w14:textId="4E2C02FC" w:rsidR="005650E2" w:rsidRPr="008C3182" w:rsidRDefault="009E7D5A" w:rsidP="005650E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9E7D5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</w:t>
            </w:r>
            <w:r w:rsidR="005650E2" w:rsidRPr="008C318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.</w:t>
            </w:r>
            <w:r w:rsidRPr="009E7D5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28</w:t>
            </w:r>
          </w:p>
        </w:tc>
      </w:tr>
    </w:tbl>
    <w:p w14:paraId="600FABD0" w14:textId="77777777" w:rsidR="00F05C7A" w:rsidRPr="00B344D5" w:rsidRDefault="00F05C7A" w:rsidP="00F05C7A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F05C7A" w:rsidRPr="00B344D5" w14:paraId="19AE63B1" w14:textId="77777777" w:rsidTr="007168CD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43F4106" w14:textId="1DD540DB" w:rsidR="00F05C7A" w:rsidRPr="00B344D5" w:rsidRDefault="009E7D5A" w:rsidP="007168CD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</w:pPr>
            <w:r w:rsidRPr="009E7D5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>16</w:t>
            </w:r>
            <w:r w:rsidR="00F05C7A" w:rsidRPr="00B344D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  <w:tab/>
            </w:r>
            <w:r w:rsidR="00F05C7A" w:rsidRPr="00B344D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  <w:t>เงินปันผลจ่าย</w:t>
            </w:r>
          </w:p>
        </w:tc>
      </w:tr>
    </w:tbl>
    <w:p w14:paraId="52332EFA" w14:textId="3493C461" w:rsidR="00F05C7A" w:rsidRPr="00B344D5" w:rsidRDefault="00F05C7A" w:rsidP="00F05C7A">
      <w:pPr>
        <w:ind w:left="540" w:hanging="540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6C470A7" w14:textId="5C4FDD13" w:rsidR="00F05C7A" w:rsidRDefault="00F05C7A" w:rsidP="00F05C7A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B344D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เมื่อวันที่ </w:t>
      </w:r>
      <w:r w:rsidR="009E7D5A" w:rsidRPr="009E7D5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22</w:t>
      </w:r>
      <w:r w:rsidR="002251F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2251F0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เมษายน</w:t>
      </w:r>
      <w:r w:rsidRPr="00B344D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พ.ศ. </w:t>
      </w:r>
      <w:r w:rsidR="009E7D5A" w:rsidRPr="009E7D5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  <w:r w:rsidRPr="00B344D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ที่ประชุมสามัญผู้ถือหุ้นของบริษัท ครั้งที่ </w:t>
      </w:r>
      <w:r w:rsidR="009E7D5A" w:rsidRPr="009E7D5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Pr="00B344D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/</w:t>
      </w:r>
      <w:r w:rsidR="009E7D5A" w:rsidRPr="009E7D5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  <w:r w:rsidRPr="00B344D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มีมติอนุมัติการจ่ายเงินปันผลจากผลการดำเนินงานปี</w:t>
      </w:r>
      <w:r w:rsidR="00C91F55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B344D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พ.ศ. </w:t>
      </w:r>
      <w:r w:rsidR="009E7D5A" w:rsidRPr="009E7D5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  <w:r w:rsidRPr="00B344D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ในอัตราหุ้นละ </w:t>
      </w:r>
      <w:r w:rsidR="009E7D5A" w:rsidRPr="009E7D5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</w:t>
      </w:r>
      <w:r w:rsidR="002251F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9E7D5A" w:rsidRPr="009E7D5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24</w:t>
      </w:r>
      <w:r w:rsidRPr="00B344D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บาท รวมเงินปันผลทั้งสิ้น </w:t>
      </w:r>
      <w:r w:rsidR="009E7D5A" w:rsidRPr="009E7D5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230</w:t>
      </w:r>
      <w:r w:rsidR="002251F0" w:rsidRPr="00233DBC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9E7D5A" w:rsidRPr="009E7D5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40</w:t>
      </w:r>
      <w:r w:rsidRPr="00233DB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ล้านบาท</w:t>
      </w:r>
      <w:r w:rsidRPr="00B344D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อย่างไรก็ตามบริษัทได้จ่ายเงินปันผลระหว่างกาลไป</w:t>
      </w:r>
      <w:r w:rsidR="006C51E5" w:rsidRPr="00B344D5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B344D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ในระหว่างปี พ.ศ. </w:t>
      </w:r>
      <w:r w:rsidR="009E7D5A" w:rsidRPr="009E7D5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  <w:r w:rsidRPr="00B344D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แล้วในอัตราหุ้นละ </w:t>
      </w:r>
      <w:r w:rsidR="009E7D5A" w:rsidRPr="009E7D5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</w:t>
      </w:r>
      <w:r w:rsidR="002251F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9E7D5A" w:rsidRPr="009E7D5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10</w:t>
      </w:r>
      <w:r w:rsidRPr="00B344D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บาท จึงคงเหลือเงินปันผลจ่ายสำหรับปี พ.ศ. </w:t>
      </w:r>
      <w:r w:rsidR="009E7D5A" w:rsidRPr="009E7D5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  <w:r w:rsidRPr="00B344D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ในอัตราหุ้นละ </w:t>
      </w:r>
      <w:r w:rsidR="009E7D5A" w:rsidRPr="009E7D5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</w:t>
      </w:r>
      <w:r w:rsidR="002251F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9E7D5A" w:rsidRPr="009E7D5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14</w:t>
      </w:r>
      <w:r w:rsidRPr="00B344D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บาท คิดเป็นจำนวนเงิน </w:t>
      </w:r>
      <w:r w:rsidR="009E7D5A" w:rsidRPr="009E7D5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134</w:t>
      </w:r>
      <w:r w:rsidR="002251F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9E7D5A" w:rsidRPr="009E7D5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40</w:t>
      </w:r>
      <w:r w:rsidRPr="00B344D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ล้านบาท เงินปันผลดังกล่าว</w:t>
      </w:r>
      <w:r w:rsidR="00701340" w:rsidRPr="00B344D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ได้</w:t>
      </w:r>
      <w:r w:rsidRPr="00B344D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จ่ายให้แก่ผู้ถือหุ้น</w:t>
      </w:r>
      <w:r w:rsidR="00701340" w:rsidRPr="00B344D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เมื่อ</w:t>
      </w:r>
      <w:r w:rsidRPr="00B344D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วันที่ </w:t>
      </w:r>
      <w:r w:rsidR="009E7D5A" w:rsidRPr="009E7D5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18</w:t>
      </w:r>
      <w:r w:rsidR="002251F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2251F0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พฤษภาคม</w:t>
      </w:r>
      <w:r w:rsidRPr="00B344D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พ.ศ. </w:t>
      </w:r>
      <w:r w:rsidR="009E7D5A" w:rsidRPr="009E7D5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</w:p>
    <w:p w14:paraId="655C5254" w14:textId="21CF4C57" w:rsidR="002251F0" w:rsidRDefault="002251F0" w:rsidP="00F05C7A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28B067B2" w14:textId="5C744CE3" w:rsidR="002251F0" w:rsidRPr="00B344D5" w:rsidRDefault="002251F0" w:rsidP="00F05C7A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EF1B1D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เมื่อวันที่ </w:t>
      </w:r>
      <w:r w:rsidR="009E7D5A" w:rsidRPr="009E7D5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8</w:t>
      </w:r>
      <w:r w:rsidRPr="00EF1B1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EF1B1D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สิงหาคม พ</w:t>
      </w:r>
      <w:r w:rsidRPr="00EF1B1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Pr="00EF1B1D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ศ</w:t>
      </w:r>
      <w:r w:rsidRPr="00EF1B1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. </w:t>
      </w:r>
      <w:r w:rsidR="009E7D5A" w:rsidRPr="009E7D5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  <w:r w:rsidRPr="00EF1B1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EF1B1D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ที่ประชุมคณะกรรมการบริษัทมีมติอนุมัติจ่ายเงินปันผลระหว่างกาลจากผลการดำเนินงานสำหรับงวดหกเดือนสิ้นสุดวันที่ </w:t>
      </w:r>
      <w:r w:rsidR="009E7D5A" w:rsidRPr="009E7D5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Pr="00EF1B1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EF1B1D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มิถุนายน พ</w:t>
      </w:r>
      <w:r w:rsidRPr="00EF1B1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Pr="00EF1B1D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ศ</w:t>
      </w:r>
      <w:r w:rsidRPr="00EF1B1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. </w:t>
      </w:r>
      <w:r w:rsidR="009E7D5A" w:rsidRPr="009E7D5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  <w:r w:rsidRPr="00EF1B1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EF1B1D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ในอัตราหุ้นละ </w:t>
      </w:r>
      <w:r w:rsidR="009E7D5A" w:rsidRPr="009E7D5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</w:t>
      </w:r>
      <w:r w:rsidRPr="00EF1B1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9E7D5A" w:rsidRPr="009E7D5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18</w:t>
      </w:r>
      <w:r w:rsidRPr="00EF1B1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EF1B1D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บาท รวมเป็นจำนวนเงินทั้งสิ้น </w:t>
      </w:r>
      <w:r w:rsidR="009E7D5A" w:rsidRPr="009E7D5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172</w:t>
      </w:r>
      <w:r w:rsidRPr="00EF1B1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9E7D5A" w:rsidRPr="009E7D5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80</w:t>
      </w:r>
      <w:r w:rsidRPr="00EF1B1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EF1B1D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ล้านบาท </w:t>
      </w:r>
      <w:r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เงินปันผลดังกล่าวได้จ่ายให้แก่ผู้ถือ</w:t>
      </w:r>
      <w:r w:rsidRPr="005B6346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หุ้น </w:t>
      </w:r>
      <w:r w:rsidR="007D26A2" w:rsidRPr="005B6346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เมื่อ</w:t>
      </w:r>
      <w:r w:rsidRPr="005B6346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วันที่ </w:t>
      </w:r>
      <w:r w:rsidR="009E7D5A" w:rsidRPr="009E7D5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6</w:t>
      </w:r>
      <w:r w:rsidR="00287E72" w:rsidRPr="005B634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287E72" w:rsidRPr="005B6346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กันยายน </w:t>
      </w:r>
      <w:r w:rsidRPr="005B6346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พ</w:t>
      </w:r>
      <w:r w:rsidRPr="005B634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Pr="005B6346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ศ</w:t>
      </w:r>
      <w:r w:rsidRPr="005B634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. </w:t>
      </w:r>
      <w:r w:rsidR="009E7D5A" w:rsidRPr="009E7D5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</w:p>
    <w:p w14:paraId="1BE7D6BF" w14:textId="77777777" w:rsidR="00F05C7A" w:rsidRPr="00B344D5" w:rsidRDefault="00F05C7A" w:rsidP="00F05C7A">
      <w:pPr>
        <w:spacing w:after="160" w:line="259" w:lineRule="auto"/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</w:pPr>
      <w:r w:rsidRPr="00B344D5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br w:type="page"/>
      </w:r>
    </w:p>
    <w:p w14:paraId="37B3B37C" w14:textId="03F96FE5" w:rsidR="00E35B64" w:rsidRPr="00B344D5" w:rsidRDefault="00E35B64" w:rsidP="00326B6C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E35B64" w:rsidRPr="00B344D5" w14:paraId="1465D0D1" w14:textId="77777777" w:rsidTr="00E83EA3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E169BDB" w14:textId="119750BB" w:rsidR="00E35B64" w:rsidRPr="00B344D5" w:rsidRDefault="009E7D5A" w:rsidP="00E83EA3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</w:pPr>
            <w:r w:rsidRPr="009E7D5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>17</w:t>
            </w:r>
            <w:r w:rsidR="00E35B64" w:rsidRPr="00B344D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  <w:tab/>
            </w:r>
            <w:r w:rsidR="00E35B64" w:rsidRPr="00B344D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  <w:t>ภาระผูกพันและสัญญาที่สำคัญ</w:t>
            </w:r>
          </w:p>
        </w:tc>
      </w:tr>
    </w:tbl>
    <w:p w14:paraId="21089481" w14:textId="77777777" w:rsidR="00E35B64" w:rsidRPr="00B344D5" w:rsidRDefault="00E35B64" w:rsidP="00E35B64">
      <w:pPr>
        <w:ind w:left="540" w:hanging="540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135E3A4" w14:textId="77777777" w:rsidR="00E35B64" w:rsidRPr="00B344D5" w:rsidRDefault="00E35B64" w:rsidP="00E35B64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B344D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ก)</w:t>
      </w:r>
      <w:r w:rsidRPr="00B344D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Pr="00B344D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ภาระผูกพันรายจ่ายฝ่ายทุน</w:t>
      </w:r>
    </w:p>
    <w:p w14:paraId="6B6AEF0E" w14:textId="77777777" w:rsidR="00E35B64" w:rsidRPr="00B344D5" w:rsidRDefault="00E35B64" w:rsidP="00E35B64">
      <w:pPr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</w:pPr>
    </w:p>
    <w:p w14:paraId="0061DC2F" w14:textId="77777777" w:rsidR="00E35B64" w:rsidRPr="00B344D5" w:rsidRDefault="00E35B64" w:rsidP="00E35B64">
      <w:pPr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B344D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ภาระผูกพัน ณ วันที่ในงบแสดงฐานะการเงินที่เกี่ยวข้องกับรายจ่ายฝ่ายทุนซึ่งยังไม่ได้รับรู้ในข้อมูลทางการเงินมีดังนี้</w:t>
      </w:r>
    </w:p>
    <w:p w14:paraId="4548A05C" w14:textId="77777777" w:rsidR="00E35B64" w:rsidRPr="00B344D5" w:rsidRDefault="00E35B64" w:rsidP="00E35B64">
      <w:pPr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</w:pPr>
    </w:p>
    <w:tbl>
      <w:tblPr>
        <w:tblW w:w="899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231"/>
        <w:gridCol w:w="1440"/>
        <w:gridCol w:w="1440"/>
        <w:gridCol w:w="1440"/>
        <w:gridCol w:w="1440"/>
      </w:tblGrid>
      <w:tr w:rsidR="00E35B64" w:rsidRPr="00B344D5" w14:paraId="6CC347A2" w14:textId="77777777" w:rsidTr="00E83EA3">
        <w:trPr>
          <w:cantSplit/>
        </w:trPr>
        <w:tc>
          <w:tcPr>
            <w:tcW w:w="3231" w:type="dxa"/>
            <w:shd w:val="clear" w:color="auto" w:fill="auto"/>
          </w:tcPr>
          <w:p w14:paraId="0E3CC67D" w14:textId="77777777" w:rsidR="00E35B64" w:rsidRPr="00B344D5" w:rsidRDefault="00E35B64" w:rsidP="00E83EA3">
            <w:pPr>
              <w:ind w:left="-19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975BD6" w14:textId="77777777" w:rsidR="00E35B64" w:rsidRPr="00B344D5" w:rsidRDefault="00E35B64" w:rsidP="00E83EA3">
            <w:pPr>
              <w:tabs>
                <w:tab w:val="left" w:pos="684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344D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AB03F2" w14:textId="77777777" w:rsidR="00E35B64" w:rsidRPr="00B344D5" w:rsidRDefault="00E35B64" w:rsidP="00E83EA3">
            <w:pPr>
              <w:tabs>
                <w:tab w:val="left" w:pos="684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344D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7860B6" w:rsidRPr="00B344D5" w14:paraId="4FB3D4C1" w14:textId="77777777" w:rsidTr="00E83EA3">
        <w:trPr>
          <w:cantSplit/>
          <w:trHeight w:val="215"/>
        </w:trPr>
        <w:tc>
          <w:tcPr>
            <w:tcW w:w="3231" w:type="dxa"/>
            <w:shd w:val="clear" w:color="auto" w:fill="auto"/>
          </w:tcPr>
          <w:p w14:paraId="1AA00133" w14:textId="77777777" w:rsidR="00E35B64" w:rsidRPr="00B344D5" w:rsidRDefault="00E35B64" w:rsidP="00E83EA3">
            <w:pPr>
              <w:ind w:left="-19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75AB202" w14:textId="4A49DB6E" w:rsidR="00E35B64" w:rsidRPr="00B344D5" w:rsidRDefault="009E7D5A" w:rsidP="00E83EA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9E7D5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CA5B0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CA5B0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D6BBE35" w14:textId="110BC7E7" w:rsidR="00E35B64" w:rsidRPr="00B344D5" w:rsidRDefault="009E7D5A" w:rsidP="00E83EA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E7D5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E35B64" w:rsidRPr="00B344D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E35B64" w:rsidRPr="00B344D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96CDC08" w14:textId="116DBE7C" w:rsidR="00E35B64" w:rsidRPr="00B344D5" w:rsidRDefault="009E7D5A" w:rsidP="00E83EA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9E7D5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CA5B0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CA5B0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0420483" w14:textId="0FB846B3" w:rsidR="00E35B64" w:rsidRPr="00B344D5" w:rsidRDefault="009E7D5A" w:rsidP="00E83EA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E7D5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E35B64" w:rsidRPr="00B344D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E35B64" w:rsidRPr="00B344D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E35B64" w:rsidRPr="00B344D5" w14:paraId="0A399301" w14:textId="77777777" w:rsidTr="00E83EA3">
        <w:trPr>
          <w:cantSplit/>
        </w:trPr>
        <w:tc>
          <w:tcPr>
            <w:tcW w:w="3231" w:type="dxa"/>
            <w:shd w:val="clear" w:color="auto" w:fill="auto"/>
          </w:tcPr>
          <w:p w14:paraId="40F5CEAC" w14:textId="77777777" w:rsidR="00E35B64" w:rsidRPr="00B344D5" w:rsidRDefault="00E35B64" w:rsidP="00E83EA3">
            <w:pPr>
              <w:ind w:left="-19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31067F2B" w14:textId="5413DF80" w:rsidR="00E35B64" w:rsidRPr="00B344D5" w:rsidRDefault="00E35B64" w:rsidP="00E83EA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344D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9E7D5A" w:rsidRPr="009E7D5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shd w:val="clear" w:color="auto" w:fill="auto"/>
          </w:tcPr>
          <w:p w14:paraId="61495090" w14:textId="47B3D412" w:rsidR="00E35B64" w:rsidRPr="00B344D5" w:rsidRDefault="00E35B64" w:rsidP="00E83EA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344D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9E7D5A" w:rsidRPr="009E7D5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shd w:val="clear" w:color="auto" w:fill="auto"/>
          </w:tcPr>
          <w:p w14:paraId="54A48A24" w14:textId="79477607" w:rsidR="00E35B64" w:rsidRPr="00B344D5" w:rsidRDefault="00E35B64" w:rsidP="00E83EA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344D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9E7D5A" w:rsidRPr="009E7D5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shd w:val="clear" w:color="auto" w:fill="auto"/>
          </w:tcPr>
          <w:p w14:paraId="47545B26" w14:textId="0B92E423" w:rsidR="00E35B64" w:rsidRPr="00B344D5" w:rsidRDefault="00E35B64" w:rsidP="00E83EA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344D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9E7D5A" w:rsidRPr="009E7D5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</w:tr>
      <w:tr w:rsidR="00E35B64" w:rsidRPr="00B344D5" w14:paraId="4290827A" w14:textId="77777777" w:rsidTr="00E83EA3">
        <w:trPr>
          <w:cantSplit/>
        </w:trPr>
        <w:tc>
          <w:tcPr>
            <w:tcW w:w="3231" w:type="dxa"/>
            <w:shd w:val="clear" w:color="auto" w:fill="auto"/>
          </w:tcPr>
          <w:p w14:paraId="5DC94ACE" w14:textId="77777777" w:rsidR="00E35B64" w:rsidRPr="00B344D5" w:rsidRDefault="00E35B64" w:rsidP="00E83EA3">
            <w:pPr>
              <w:ind w:left="-19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E479895" w14:textId="77777777" w:rsidR="00E35B64" w:rsidRPr="00B344D5" w:rsidRDefault="00E35B64" w:rsidP="00E83EA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344D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BB53423" w14:textId="77777777" w:rsidR="00E35B64" w:rsidRPr="00B344D5" w:rsidRDefault="00E35B64" w:rsidP="00E83EA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344D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19E22C5" w14:textId="77777777" w:rsidR="00E35B64" w:rsidRPr="00B344D5" w:rsidRDefault="00E35B64" w:rsidP="00E83EA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344D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AA8A360" w14:textId="77777777" w:rsidR="00E35B64" w:rsidRPr="00B344D5" w:rsidRDefault="00E35B64" w:rsidP="00E83EA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344D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E35B64" w:rsidRPr="00B344D5" w14:paraId="32FDE38C" w14:textId="77777777" w:rsidTr="00E83EA3">
        <w:trPr>
          <w:cantSplit/>
        </w:trPr>
        <w:tc>
          <w:tcPr>
            <w:tcW w:w="3231" w:type="dxa"/>
          </w:tcPr>
          <w:p w14:paraId="3CEA4BAD" w14:textId="77777777" w:rsidR="00E35B64" w:rsidRPr="00B344D5" w:rsidRDefault="00E35B64" w:rsidP="00E83EA3">
            <w:pPr>
              <w:widowControl w:val="0"/>
              <w:ind w:left="-19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0365FF06" w14:textId="77777777" w:rsidR="00E35B64" w:rsidRPr="00B344D5" w:rsidRDefault="00E35B64" w:rsidP="00E83EA3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AF52E1E" w14:textId="77777777" w:rsidR="00E35B64" w:rsidRPr="00B344D5" w:rsidRDefault="00E35B64" w:rsidP="00E83EA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2AF723CB" w14:textId="77777777" w:rsidR="00E35B64" w:rsidRPr="00B344D5" w:rsidRDefault="00E35B64" w:rsidP="00E83EA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624F5FD" w14:textId="77777777" w:rsidR="00E35B64" w:rsidRPr="00B344D5" w:rsidRDefault="00E35B64" w:rsidP="00E83EA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E35B64" w:rsidRPr="00B344D5" w14:paraId="2887BE8E" w14:textId="77777777" w:rsidTr="00E83EA3">
        <w:trPr>
          <w:cantSplit/>
        </w:trPr>
        <w:tc>
          <w:tcPr>
            <w:tcW w:w="3231" w:type="dxa"/>
          </w:tcPr>
          <w:p w14:paraId="510F3645" w14:textId="77777777" w:rsidR="00E35B64" w:rsidRPr="00B344D5" w:rsidRDefault="00E35B64" w:rsidP="00E83EA3">
            <w:pPr>
              <w:tabs>
                <w:tab w:val="left" w:pos="2975"/>
              </w:tabs>
              <w:ind w:left="-19"/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</w:rPr>
            </w:pPr>
            <w:r w:rsidRPr="00B344D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อาคารและอุปกรณ์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FA1C8B0" w14:textId="1822ACA4" w:rsidR="00E35B64" w:rsidRPr="00B344D5" w:rsidRDefault="009E7D5A" w:rsidP="00E83EA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E7D5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86</w:t>
            </w:r>
            <w:r w:rsidR="00CD278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E7D5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320</w:t>
            </w:r>
          </w:p>
        </w:tc>
        <w:tc>
          <w:tcPr>
            <w:tcW w:w="1440" w:type="dxa"/>
            <w:vAlign w:val="bottom"/>
          </w:tcPr>
          <w:p w14:paraId="0C9CD6B1" w14:textId="5F954A8D" w:rsidR="00E35B64" w:rsidRPr="00B344D5" w:rsidRDefault="009E7D5A" w:rsidP="00E83EA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E7D5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184</w:t>
            </w:r>
            <w:r w:rsidR="00E35B64" w:rsidRPr="00B344D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E7D5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523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7E4F41A" w14:textId="66DE9BBE" w:rsidR="00E35B64" w:rsidRPr="00B344D5" w:rsidRDefault="009E7D5A" w:rsidP="00E83EA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E7D5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39</w:t>
            </w:r>
            <w:r w:rsidR="00287E7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E7D5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745</w:t>
            </w:r>
          </w:p>
        </w:tc>
        <w:tc>
          <w:tcPr>
            <w:tcW w:w="1440" w:type="dxa"/>
            <w:vAlign w:val="bottom"/>
          </w:tcPr>
          <w:p w14:paraId="2575854E" w14:textId="60005105" w:rsidR="00E35B64" w:rsidRPr="00B344D5" w:rsidRDefault="009E7D5A" w:rsidP="00E83EA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E7D5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</w:t>
            </w:r>
            <w:r w:rsidR="00E35B64" w:rsidRPr="00B344D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E7D5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911</w:t>
            </w:r>
          </w:p>
        </w:tc>
      </w:tr>
      <w:tr w:rsidR="00E35B64" w:rsidRPr="00B344D5" w14:paraId="17E294D8" w14:textId="77777777" w:rsidTr="00E83EA3">
        <w:trPr>
          <w:cantSplit/>
        </w:trPr>
        <w:tc>
          <w:tcPr>
            <w:tcW w:w="3231" w:type="dxa"/>
          </w:tcPr>
          <w:p w14:paraId="7AA6106B" w14:textId="77777777" w:rsidR="00E35B64" w:rsidRPr="00B344D5" w:rsidRDefault="00E35B64" w:rsidP="00E83EA3">
            <w:pPr>
              <w:tabs>
                <w:tab w:val="left" w:pos="2975"/>
              </w:tabs>
              <w:ind w:left="-19"/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</w:rPr>
            </w:pPr>
            <w:r w:rsidRPr="00B344D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สินทรัพย์ไม่มีตัวตน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FD0D9F9" w14:textId="5E2B4FB9" w:rsidR="00E35B64" w:rsidRPr="00B344D5" w:rsidRDefault="009E7D5A" w:rsidP="00E83EA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E7D5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CD278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E7D5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525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A46FE1A" w14:textId="74367B75" w:rsidR="00E35B64" w:rsidRPr="00B344D5" w:rsidRDefault="009E7D5A" w:rsidP="00E83EA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E7D5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E35B64" w:rsidRPr="00B344D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E7D5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620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08EDA5A" w14:textId="521EB5DA" w:rsidR="00E35B64" w:rsidRPr="00B344D5" w:rsidRDefault="009E7D5A" w:rsidP="00E83EA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E7D5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287E7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E7D5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525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35B7D4B" w14:textId="35D4BCD1" w:rsidR="00E35B64" w:rsidRPr="00B344D5" w:rsidRDefault="009E7D5A" w:rsidP="00E83EA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E7D5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E35B64" w:rsidRPr="00B344D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E7D5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620</w:t>
            </w:r>
          </w:p>
        </w:tc>
      </w:tr>
      <w:tr w:rsidR="00E35B64" w:rsidRPr="00B344D5" w14:paraId="49E5552E" w14:textId="77777777" w:rsidTr="00E83EA3">
        <w:trPr>
          <w:cantSplit/>
        </w:trPr>
        <w:tc>
          <w:tcPr>
            <w:tcW w:w="3231" w:type="dxa"/>
          </w:tcPr>
          <w:p w14:paraId="6A74D9D7" w14:textId="77777777" w:rsidR="00E35B64" w:rsidRPr="00B344D5" w:rsidRDefault="00E35B64" w:rsidP="00E83EA3">
            <w:pPr>
              <w:tabs>
                <w:tab w:val="left" w:pos="2975"/>
              </w:tabs>
              <w:ind w:left="-19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FD5EFDD" w14:textId="608A0B67" w:rsidR="00E35B64" w:rsidRPr="00B344D5" w:rsidRDefault="009E7D5A" w:rsidP="00E83EA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E7D5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87</w:t>
            </w:r>
            <w:r w:rsidR="00CD278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E7D5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845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5FB432" w14:textId="12F9DA8C" w:rsidR="00E35B64" w:rsidRPr="00B344D5" w:rsidRDefault="009E7D5A" w:rsidP="00E83EA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E7D5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186</w:t>
            </w:r>
            <w:r w:rsidR="00E35B64" w:rsidRPr="00B344D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E7D5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B90C3E0" w14:textId="4A3D761F" w:rsidR="00E35B64" w:rsidRPr="00B344D5" w:rsidRDefault="009E7D5A" w:rsidP="00E83EA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E7D5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41</w:t>
            </w:r>
            <w:r w:rsidR="00287E7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E7D5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270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BB71675" w14:textId="7AA3B9C1" w:rsidR="00E35B64" w:rsidRPr="00B344D5" w:rsidRDefault="009E7D5A" w:rsidP="00E83EA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E7D5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</w:t>
            </w:r>
            <w:r w:rsidR="00E35B64" w:rsidRPr="00B344D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E7D5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531</w:t>
            </w:r>
          </w:p>
        </w:tc>
      </w:tr>
    </w:tbl>
    <w:p w14:paraId="0478DC07" w14:textId="3841BF7F" w:rsidR="00E97A47" w:rsidRPr="00B344D5" w:rsidRDefault="00E97A47" w:rsidP="00C302DA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</w:pPr>
    </w:p>
    <w:p w14:paraId="6C3D8EAC" w14:textId="5886A45D" w:rsidR="00C302DA" w:rsidRPr="00B344D5" w:rsidRDefault="00C302DA" w:rsidP="006B4AC9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B344D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ข</w:t>
      </w:r>
      <w:r w:rsidRPr="00B344D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)</w:t>
      </w:r>
      <w:r w:rsidRPr="00B344D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>ภาระผูกพันอื่น</w:t>
      </w:r>
    </w:p>
    <w:p w14:paraId="10975798" w14:textId="77777777" w:rsidR="00C302DA" w:rsidRPr="00B344D5" w:rsidRDefault="00C302DA" w:rsidP="00C302DA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1908267B" w14:textId="51A38E65" w:rsidR="00C302DA" w:rsidRPr="00B344D5" w:rsidRDefault="00C302DA" w:rsidP="00C302DA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B344D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ณ วันที่ </w:t>
      </w:r>
      <w:r w:rsidR="009E7D5A" w:rsidRPr="009E7D5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="00CA5B0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CA5B0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กันยายน</w:t>
      </w:r>
      <w:r w:rsidRPr="00B344D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48084A" w:rsidRPr="00B344D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9E7D5A" w:rsidRPr="009E7D5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  <w:r w:rsidRPr="00B344D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B344D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บริษัทมีภาระผูกพันหนังสือสัญญาค้ำประกันกับสถาบันการเงินจำนวน </w:t>
      </w:r>
      <w:r w:rsidR="009E7D5A" w:rsidRPr="009E7D5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10</w:t>
      </w:r>
      <w:r w:rsidR="00287E7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9E7D5A" w:rsidRPr="009E7D5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9</w:t>
      </w:r>
      <w:r w:rsidR="00A86C94" w:rsidRPr="00B344D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Pr="00B344D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ล้านบาท </w:t>
      </w:r>
      <w:r w:rsidRPr="00B344D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br/>
        <w:t xml:space="preserve">(ณ วันที่ </w:t>
      </w:r>
      <w:r w:rsidR="009E7D5A" w:rsidRPr="009E7D5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B344D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B344D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ธันวาคม </w:t>
      </w:r>
      <w:r w:rsidR="0048084A" w:rsidRPr="00B344D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9E7D5A" w:rsidRPr="009E7D5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  <w:r w:rsidRPr="00B344D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จำนวน</w:t>
      </w:r>
      <w:r w:rsidRPr="00B344D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9E7D5A" w:rsidRPr="009E7D5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10</w:t>
      </w:r>
      <w:r w:rsidR="00D355B7" w:rsidRPr="00B344D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9E7D5A" w:rsidRPr="009E7D5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9</w:t>
      </w:r>
      <w:r w:rsidRPr="00B344D5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B344D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ล้านบาท) </w:t>
      </w:r>
    </w:p>
    <w:p w14:paraId="68B9025D" w14:textId="77777777" w:rsidR="00C302DA" w:rsidRPr="00B344D5" w:rsidRDefault="00C302DA" w:rsidP="00C302DA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1C9CA725" w14:textId="603597EF" w:rsidR="00C302DA" w:rsidRPr="00B344D5" w:rsidRDefault="00C302DA" w:rsidP="00C302DA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B344D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ณ วันที่ </w:t>
      </w:r>
      <w:r w:rsidR="009E7D5A" w:rsidRPr="009E7D5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="00CA5B0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CA5B0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กันยายน</w:t>
      </w:r>
      <w:r w:rsidRPr="00B344D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48084A" w:rsidRPr="00B344D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9E7D5A" w:rsidRPr="009E7D5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  <w:r w:rsidRPr="00B344D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บริษัทมีภาระผูกพันเกี่ยวกับสัญญาซื้อวัตถุดิบจำนวน</w:t>
      </w:r>
      <w:r w:rsidRPr="00B344D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9E7D5A" w:rsidRPr="009E7D5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15</w:t>
      </w:r>
      <w:r w:rsidR="00287E7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9E7D5A" w:rsidRPr="009E7D5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</w:t>
      </w:r>
      <w:r w:rsidR="00983361" w:rsidRPr="00B344D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ล้านบาท </w:t>
      </w:r>
      <w:r w:rsidRPr="00B344D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โดยมีระยะเวลาการ</w:t>
      </w:r>
      <w:r w:rsidR="006C51E5" w:rsidRPr="00B344D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B344D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ซื้อวัตถุดิบดังกล่าวจนถึงสิ้นปี พ</w:t>
      </w:r>
      <w:r w:rsidRPr="00B344D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Pr="00B344D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ศ</w:t>
      </w:r>
      <w:r w:rsidRPr="00B344D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. </w:t>
      </w:r>
      <w:r w:rsidR="009E7D5A" w:rsidRPr="009E7D5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  <w:r w:rsidRPr="00B344D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(ณ วันที่ </w:t>
      </w:r>
      <w:r w:rsidR="009E7D5A" w:rsidRPr="009E7D5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B344D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B344D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ธันวาคม </w:t>
      </w:r>
      <w:r w:rsidR="0048084A" w:rsidRPr="00B344D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9E7D5A" w:rsidRPr="009E7D5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  <w:r w:rsidRPr="00B344D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จำนวน </w:t>
      </w:r>
      <w:r w:rsidR="009E7D5A" w:rsidRPr="009E7D5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85</w:t>
      </w:r>
      <w:r w:rsidR="00D355B7" w:rsidRPr="00B344D5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9E7D5A" w:rsidRPr="009E7D5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</w:t>
      </w:r>
      <w:r w:rsidRPr="00B344D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ล้านบาท)</w:t>
      </w:r>
    </w:p>
    <w:p w14:paraId="40C4E57F" w14:textId="77777777" w:rsidR="00C302DA" w:rsidRPr="00B344D5" w:rsidRDefault="00C302DA" w:rsidP="00C302DA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</w:p>
    <w:p w14:paraId="443D4DD6" w14:textId="4034E2A2" w:rsidR="00C302DA" w:rsidRPr="00B344D5" w:rsidRDefault="00C302DA" w:rsidP="00C302DA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B344D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ณ วันที่ </w:t>
      </w:r>
      <w:r w:rsidR="009E7D5A" w:rsidRPr="009E7D5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="00CA5B0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CA5B0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กันยายน</w:t>
      </w:r>
      <w:r w:rsidRPr="00B344D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</w:t>
      </w:r>
      <w:r w:rsidR="0048084A" w:rsidRPr="00B344D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พ.ศ. </w:t>
      </w:r>
      <w:r w:rsidR="009E7D5A" w:rsidRPr="009E7D5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2565</w:t>
      </w:r>
      <w:r w:rsidRPr="00B344D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บริษัทมีการค้ำประกันหนี้สินตามสัญญาเช่าบางส่วนกับสถาบันการเงินให้แก่การร่วมค้าแห่งหนึ่ง</w:t>
      </w:r>
      <w:r w:rsidRPr="00B344D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เป็นจำนวนเงิน</w:t>
      </w:r>
      <w:r w:rsidR="00287E7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9E7D5A" w:rsidRPr="009E7D5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34</w:t>
      </w:r>
      <w:r w:rsidR="00287E7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9E7D5A" w:rsidRPr="009E7D5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7</w:t>
      </w:r>
      <w:r w:rsidR="00A86C94" w:rsidRPr="00B344D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Pr="00B344D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ล้านบาท</w:t>
      </w:r>
      <w:r w:rsidRPr="00B344D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B344D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(ณ วันที่ </w:t>
      </w:r>
      <w:r w:rsidR="009E7D5A" w:rsidRPr="009E7D5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B344D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B344D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ธันวาคม </w:t>
      </w:r>
      <w:r w:rsidR="0048084A" w:rsidRPr="00B344D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9E7D5A" w:rsidRPr="009E7D5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  <w:r w:rsidRPr="00B344D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จำนวน</w:t>
      </w:r>
      <w:r w:rsidR="00D355B7" w:rsidRPr="00B344D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9E7D5A" w:rsidRPr="009E7D5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62</w:t>
      </w:r>
      <w:r w:rsidR="00D355B7" w:rsidRPr="00B344D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9E7D5A" w:rsidRPr="009E7D5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="00D355B7" w:rsidRPr="00B344D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Pr="00B344D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ล้านบาท)</w:t>
      </w:r>
    </w:p>
    <w:p w14:paraId="4C8F6BE1" w14:textId="77777777" w:rsidR="006C51E5" w:rsidRPr="00B344D5" w:rsidRDefault="006C51E5" w:rsidP="00C302DA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7EDFE939" w14:textId="6761FFEC" w:rsidR="00C302DA" w:rsidRPr="00B344D5" w:rsidRDefault="00C302DA" w:rsidP="00C302DA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B344D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ค)</w:t>
      </w:r>
      <w:r w:rsidRPr="00B344D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Pr="00B344D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สัญญาที่สำคัญ</w:t>
      </w:r>
    </w:p>
    <w:p w14:paraId="6F0331C8" w14:textId="77777777" w:rsidR="00C302DA" w:rsidRPr="00B344D5" w:rsidRDefault="00C302DA" w:rsidP="00C302DA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6899AC15" w14:textId="65678EEC" w:rsidR="00C302DA" w:rsidRPr="00B344D5" w:rsidRDefault="00C302DA" w:rsidP="00C302DA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B344D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ณ วันที่ </w:t>
      </w:r>
      <w:r w:rsidR="009E7D5A" w:rsidRPr="009E7D5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="00CA5B0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CA5B0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กันยายน</w:t>
      </w:r>
      <w:r w:rsidRPr="00B344D5">
        <w:rPr>
          <w:rFonts w:ascii="Browallia New" w:hAnsi="Browallia New" w:cs="Browallia New"/>
          <w:color w:val="auto"/>
          <w:sz w:val="26"/>
          <w:szCs w:val="26"/>
          <w:cs/>
        </w:rPr>
        <w:t xml:space="preserve"> พ</w:t>
      </w:r>
      <w:r w:rsidRPr="00B344D5">
        <w:rPr>
          <w:rFonts w:ascii="Browallia New" w:hAnsi="Browallia New" w:cs="Browallia New"/>
          <w:color w:val="auto"/>
          <w:sz w:val="26"/>
          <w:szCs w:val="26"/>
        </w:rPr>
        <w:t>.</w:t>
      </w:r>
      <w:r w:rsidRPr="00B344D5">
        <w:rPr>
          <w:rFonts w:ascii="Browallia New" w:hAnsi="Browallia New" w:cs="Browallia New"/>
          <w:color w:val="auto"/>
          <w:sz w:val="26"/>
          <w:szCs w:val="26"/>
          <w:cs/>
        </w:rPr>
        <w:t>ศ</w:t>
      </w:r>
      <w:r w:rsidRPr="00B344D5">
        <w:rPr>
          <w:rFonts w:ascii="Browallia New" w:hAnsi="Browallia New" w:cs="Browallia New"/>
          <w:color w:val="auto"/>
          <w:sz w:val="26"/>
          <w:szCs w:val="26"/>
        </w:rPr>
        <w:t xml:space="preserve">. </w:t>
      </w:r>
      <w:r w:rsidR="009E7D5A" w:rsidRPr="009E7D5A">
        <w:rPr>
          <w:rFonts w:ascii="Browallia New" w:hAnsi="Browallia New" w:cs="Browallia New"/>
          <w:color w:val="auto"/>
          <w:sz w:val="26"/>
          <w:szCs w:val="26"/>
          <w:lang w:val="en-GB"/>
        </w:rPr>
        <w:t>2565</w:t>
      </w:r>
      <w:r w:rsidRPr="00B344D5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B344D5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  <w:lang w:val="en-GB"/>
        </w:rPr>
        <w:t xml:space="preserve">บริษัทย่อยแห่งหนึ่งมีสัญญาเช่าที่ดินกับ </w:t>
      </w:r>
      <w:r w:rsidRPr="00B344D5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>Vietnam-Singapore Industrial Park J.V. Co., Ltd.</w:t>
      </w:r>
      <w:r w:rsidRPr="00B344D5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  <w:lang w:val="en-GB"/>
        </w:rPr>
        <w:t xml:space="preserve"> </w:t>
      </w:r>
      <w:r w:rsidRPr="00B344D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(VSIP)</w:t>
      </w:r>
      <w:r w:rsidRPr="00B344D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Pr="00B344D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B344D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ใน</w:t>
      </w:r>
      <w:r w:rsidR="006B4AC9" w:rsidRPr="00B344D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สาธารณรัฐสังคมนิยม</w:t>
      </w:r>
      <w:r w:rsidRPr="00B344D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เวียดนาม จำนวน </w:t>
      </w:r>
      <w:r w:rsidR="009E7D5A" w:rsidRPr="009E7D5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12</w:t>
      </w:r>
      <w:r w:rsidRPr="00B344D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9E7D5A" w:rsidRPr="009E7D5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</w:t>
      </w:r>
      <w:r w:rsidRPr="00B344D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B344D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ไร่ โดยมีระยะเวลา </w:t>
      </w:r>
      <w:r w:rsidR="009E7D5A" w:rsidRPr="009E7D5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39</w:t>
      </w:r>
      <w:r w:rsidRPr="00B344D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ปี อัตราค่าเช่าทั้งสิ้น</w:t>
      </w:r>
      <w:r w:rsidRPr="00B344D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9E7D5A" w:rsidRPr="009E7D5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</w:t>
      </w:r>
      <w:r w:rsidRPr="00B344D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9E7D5A" w:rsidRPr="009E7D5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340</w:t>
      </w:r>
      <w:r w:rsidRPr="00B344D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ล้านดงเวียดนาม </w:t>
      </w:r>
      <w:r w:rsidR="00E4108D" w:rsidRPr="00B344D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br/>
      </w:r>
      <w:r w:rsidRPr="00B344D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โดยบริษัทได้ชำระค่าเช่าล่วงหน้าให้แก่ </w:t>
      </w:r>
      <w:r w:rsidRPr="00B344D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VSIP</w:t>
      </w:r>
      <w:r w:rsidRPr="00B344D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ทั้งจำนวน</w:t>
      </w:r>
    </w:p>
    <w:p w14:paraId="6A6B8728" w14:textId="77777777" w:rsidR="00C302DA" w:rsidRPr="00B344D5" w:rsidRDefault="00C302DA" w:rsidP="00C302DA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7E0BA837" w14:textId="2FAAC76E" w:rsidR="00B534E0" w:rsidRPr="00B344D5" w:rsidRDefault="00C302DA" w:rsidP="005B4A80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B344D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ณ วันที่ </w:t>
      </w:r>
      <w:r w:rsidR="009E7D5A" w:rsidRPr="009E7D5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="00CA5B0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CA5B0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กันยายน</w:t>
      </w:r>
      <w:r w:rsidRPr="00B344D5">
        <w:rPr>
          <w:rFonts w:ascii="Browallia New" w:hAnsi="Browallia New" w:cs="Browallia New"/>
          <w:color w:val="auto"/>
          <w:sz w:val="26"/>
          <w:szCs w:val="26"/>
          <w:cs/>
        </w:rPr>
        <w:t xml:space="preserve"> พ</w:t>
      </w:r>
      <w:r w:rsidRPr="00B344D5">
        <w:rPr>
          <w:rFonts w:ascii="Browallia New" w:hAnsi="Browallia New" w:cs="Browallia New"/>
          <w:color w:val="auto"/>
          <w:sz w:val="26"/>
          <w:szCs w:val="26"/>
        </w:rPr>
        <w:t>.</w:t>
      </w:r>
      <w:r w:rsidRPr="00B344D5">
        <w:rPr>
          <w:rFonts w:ascii="Browallia New" w:hAnsi="Browallia New" w:cs="Browallia New"/>
          <w:color w:val="auto"/>
          <w:sz w:val="26"/>
          <w:szCs w:val="26"/>
          <w:cs/>
        </w:rPr>
        <w:t>ศ</w:t>
      </w:r>
      <w:r w:rsidRPr="00B344D5">
        <w:rPr>
          <w:rFonts w:ascii="Browallia New" w:hAnsi="Browallia New" w:cs="Browallia New"/>
          <w:color w:val="auto"/>
          <w:sz w:val="26"/>
          <w:szCs w:val="26"/>
        </w:rPr>
        <w:t xml:space="preserve">. </w:t>
      </w:r>
      <w:r w:rsidR="009E7D5A" w:rsidRPr="009E7D5A">
        <w:rPr>
          <w:rFonts w:ascii="Browallia New" w:hAnsi="Browallia New" w:cs="Browallia New"/>
          <w:color w:val="auto"/>
          <w:sz w:val="26"/>
          <w:szCs w:val="26"/>
          <w:lang w:val="en-GB"/>
        </w:rPr>
        <w:t>2565</w:t>
      </w:r>
      <w:r w:rsidRPr="00B344D5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B344D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บริษัทมีสัญญาซื้อขายไฟฟ้าพร้อมการเช่าพื้นที่หลังคาสิ่งปลูกสร้างกับกิจการที่เกี่ยวข้องกัน</w:t>
      </w:r>
      <w:r w:rsidRPr="00B344D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br/>
      </w:r>
      <w:r w:rsidRPr="00B344D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หลายสัญญา โดยบริษัทได้ตกลงซื้อไฟฟ้าที่ผลิตได้จากระบบผลิตไฟฟ้าพลังงานแสงอาทิตย์สัญญาดังกล่าวมีระยะเวลา </w:t>
      </w:r>
      <w:r w:rsidR="009E7D5A" w:rsidRPr="009E7D5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</w:t>
      </w:r>
      <w:r w:rsidRPr="00B344D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ปี นับตั้งแต่วันที่เริ่มต้นซื้อขายไฟฟ้า</w:t>
      </w:r>
    </w:p>
    <w:p w14:paraId="45319970" w14:textId="1AD842D8" w:rsidR="001D6823" w:rsidRPr="00B344D5" w:rsidRDefault="001D6823" w:rsidP="005B4A80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7589142F" w14:textId="0F5B36E4" w:rsidR="001D6823" w:rsidRPr="00B344D5" w:rsidRDefault="001D6823" w:rsidP="005B4A80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  <w:r w:rsidRPr="00B344D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ณ วันที่ </w:t>
      </w:r>
      <w:r w:rsidR="009E7D5A" w:rsidRPr="009E7D5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="00CA5B0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CA5B0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กันยายน</w:t>
      </w:r>
      <w:r w:rsidRPr="00B344D5">
        <w:rPr>
          <w:rFonts w:ascii="Browallia New" w:hAnsi="Browallia New" w:cs="Browallia New"/>
          <w:color w:val="auto"/>
          <w:sz w:val="26"/>
          <w:szCs w:val="26"/>
          <w:cs/>
        </w:rPr>
        <w:t xml:space="preserve"> พ</w:t>
      </w:r>
      <w:r w:rsidRPr="00B344D5">
        <w:rPr>
          <w:rFonts w:ascii="Browallia New" w:hAnsi="Browallia New" w:cs="Browallia New"/>
          <w:color w:val="auto"/>
          <w:sz w:val="26"/>
          <w:szCs w:val="26"/>
        </w:rPr>
        <w:t>.</w:t>
      </w:r>
      <w:r w:rsidRPr="00B344D5">
        <w:rPr>
          <w:rFonts w:ascii="Browallia New" w:hAnsi="Browallia New" w:cs="Browallia New"/>
          <w:color w:val="auto"/>
          <w:sz w:val="26"/>
          <w:szCs w:val="26"/>
          <w:cs/>
        </w:rPr>
        <w:t>ศ</w:t>
      </w:r>
      <w:r w:rsidRPr="00B344D5">
        <w:rPr>
          <w:rFonts w:ascii="Browallia New" w:hAnsi="Browallia New" w:cs="Browallia New"/>
          <w:color w:val="auto"/>
          <w:sz w:val="26"/>
          <w:szCs w:val="26"/>
        </w:rPr>
        <w:t xml:space="preserve">. </w:t>
      </w:r>
      <w:r w:rsidR="009E7D5A" w:rsidRPr="009E7D5A">
        <w:rPr>
          <w:rFonts w:ascii="Browallia New" w:hAnsi="Browallia New" w:cs="Browallia New"/>
          <w:color w:val="auto"/>
          <w:sz w:val="26"/>
          <w:szCs w:val="26"/>
          <w:lang w:val="en-GB"/>
        </w:rPr>
        <w:t>2565</w:t>
      </w:r>
      <w:r w:rsidRPr="00B344D5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B344D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บริษัทมีสัญญาซื้อขายก๊าซปิโตรเลียมเหลว</w:t>
      </w:r>
      <w:r w:rsidR="006F5C7C" w:rsidRPr="00B344D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ตามปริมาณความต้องการเฉลี่ย </w:t>
      </w:r>
      <w:r w:rsidR="009E7D5A" w:rsidRPr="009E7D5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150</w:t>
      </w:r>
      <w:r w:rsidR="006F5C7C" w:rsidRPr="00B344D5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,</w:t>
      </w:r>
      <w:r w:rsidR="009E7D5A" w:rsidRPr="009E7D5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000</w:t>
      </w:r>
      <w:r w:rsidR="006F5C7C" w:rsidRPr="00B344D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กิโลกรัม</w:t>
      </w:r>
      <w:r w:rsidR="006C51E5" w:rsidRPr="00B344D5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br/>
      </w:r>
      <w:r w:rsidR="006F5C7C" w:rsidRPr="00B344D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ต่อเดือน หรือ </w:t>
      </w:r>
      <w:r w:rsidR="009E7D5A" w:rsidRPr="009E7D5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</w:t>
      </w:r>
      <w:r w:rsidR="006F5C7C" w:rsidRPr="00B344D5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,</w:t>
      </w:r>
      <w:r w:rsidR="009E7D5A" w:rsidRPr="009E7D5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800</w:t>
      </w:r>
      <w:r w:rsidR="006F5C7C" w:rsidRPr="00B344D5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,</w:t>
      </w:r>
      <w:r w:rsidR="009E7D5A" w:rsidRPr="009E7D5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000</w:t>
      </w:r>
      <w:r w:rsidR="006F5C7C" w:rsidRPr="00B344D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กิโลกรัมต่อปี</w:t>
      </w:r>
      <w:r w:rsidR="0038792C" w:rsidRPr="00B344D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โดยมีระยะเวลา </w:t>
      </w:r>
      <w:r w:rsidR="009E7D5A" w:rsidRPr="009E7D5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5</w:t>
      </w:r>
      <w:r w:rsidR="0038792C" w:rsidRPr="00B344D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ปี</w:t>
      </w:r>
      <w:r w:rsidR="007C57AC" w:rsidRPr="00B344D5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="006F5C7C" w:rsidRPr="00B344D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สิ้นสุดวันที่ </w:t>
      </w:r>
      <w:r w:rsidR="009E7D5A" w:rsidRPr="009E7D5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28</w:t>
      </w:r>
      <w:r w:rsidR="006F5C7C" w:rsidRPr="00B344D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กุมภาพันธ์ พ.ศ. </w:t>
      </w:r>
      <w:r w:rsidR="009E7D5A" w:rsidRPr="009E7D5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2570</w:t>
      </w:r>
    </w:p>
    <w:p w14:paraId="733DFB7A" w14:textId="2BE577F9" w:rsidR="00F05C7A" w:rsidRPr="00B344D5" w:rsidRDefault="00F05C7A">
      <w:pPr>
        <w:spacing w:after="160" w:line="259" w:lineRule="auto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B344D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 w:type="page"/>
      </w:r>
    </w:p>
    <w:p w14:paraId="1D3860A7" w14:textId="77777777" w:rsidR="00F05C7A" w:rsidRPr="00B344D5" w:rsidRDefault="00F05C7A" w:rsidP="00F05C7A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C302DA" w:rsidRPr="00B344D5" w14:paraId="35C4A13B" w14:textId="77777777" w:rsidTr="00A86C94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9254493" w14:textId="1FE7AA00" w:rsidR="00C302DA" w:rsidRPr="00B344D5" w:rsidRDefault="009E7D5A" w:rsidP="000205E3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</w:pPr>
            <w:r w:rsidRPr="009E7D5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>18</w:t>
            </w:r>
            <w:r w:rsidR="00C302DA" w:rsidRPr="00B344D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  <w:tab/>
            </w:r>
            <w:r w:rsidR="00C302DA" w:rsidRPr="00B344D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  <w:t>รายการกับบุคคลหรือกิจการที่เกี่ยวข้องกัน</w:t>
            </w:r>
          </w:p>
        </w:tc>
      </w:tr>
    </w:tbl>
    <w:p w14:paraId="536A2881" w14:textId="77777777" w:rsidR="00C302DA" w:rsidRPr="00B344D5" w:rsidRDefault="00C302DA" w:rsidP="00C302DA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2AA0AF10" w14:textId="77777777" w:rsidR="00C302DA" w:rsidRPr="00B344D5" w:rsidRDefault="00C302DA" w:rsidP="00C302DA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B344D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บุคคลและกิจการที่มีความสัมพันธ์กับบริษัท ไม่ว่าทางตรงหรือทางอ้อม โดยที่บุคคลหรือกิจการนั้นมีอำนาจควบคุมบริษัท ถูกควบคุม</w:t>
      </w:r>
      <w:r w:rsidRPr="00B344D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br/>
      </w:r>
      <w:r w:rsidRPr="00B344D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โดยบริษัท หรืออยู่ภายใต้การควบคุมเดียวกันกับบริษัท รวมถึงบริษัทที่ดำเนินธุรกิจการลงทุน บริษัทร่วม การร่วมค้า และบุคคล</w:t>
      </w:r>
      <w:r w:rsidRPr="00B344D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/>
      </w:r>
      <w:r w:rsidRPr="00B344D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หรือกิจการ</w:t>
      </w:r>
      <w:r w:rsidRPr="00B344D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ซึ่งมีอิทธิพลอย่างเป็นสาระสำคัญเหนือบริษัท ผู้บริหารสำคัญรวมทั้งกรรมการของบริษัท ตลอดจนสมาชิกในครอบครัว</w:t>
      </w:r>
      <w:r w:rsidRPr="00B344D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/>
        <w:t>ที่ใกล้ชิดกับบุคคลเหล่านั้น และกิจการที่ถูกควบคุมหรือถูกควบคุมร่วมโดยบุคคลเหล่านั้น ถือเป็นบุคคลหรือกิจการที่เกี่ยวข้องกัน</w:t>
      </w:r>
      <w:r w:rsidRPr="00B344D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/>
        <w:t>กับบริษัท</w:t>
      </w:r>
    </w:p>
    <w:p w14:paraId="7168B640" w14:textId="77777777" w:rsidR="00C302DA" w:rsidRPr="00B344D5" w:rsidRDefault="00C302DA" w:rsidP="00C302DA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5924B35A" w14:textId="77777777" w:rsidR="00C302DA" w:rsidRPr="00B344D5" w:rsidRDefault="00C302DA" w:rsidP="00C302DA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B344D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ในการพิจารณาความสัมพันธ์ระหว่างบุคคลหรือกิจการที่เกี่ยวข้องกันซึ่งอาจมีขึ้นได้ต้องคำนึงถึงรายละเอียดของความสัมพันธ์มากกว่ารูปแบบความสัมพันธ์ตามกฎหมาย</w:t>
      </w:r>
    </w:p>
    <w:p w14:paraId="70017882" w14:textId="77777777" w:rsidR="00C302DA" w:rsidRPr="00B344D5" w:rsidRDefault="00C302DA" w:rsidP="00C302DA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0378F3E3" w14:textId="407D4F69" w:rsidR="00C302DA" w:rsidRPr="00333A3B" w:rsidRDefault="00C302DA" w:rsidP="00C302DA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B344D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ผู้ถือหุ้นรายใหญ่ของบริษัท คือ</w:t>
      </w:r>
      <w:r w:rsidRPr="00B344D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333A3B" w:rsidRPr="005B634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บริษัท แอสเซนต์ ไอ. โฮลดิ้ง จำกัด</w:t>
      </w:r>
      <w:r w:rsidR="00333A3B" w:rsidRPr="005B634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333A3B" w:rsidRPr="005B6346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และ </w:t>
      </w:r>
      <w:r w:rsidRPr="005B634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Concord I. Capital Limited </w:t>
      </w:r>
      <w:r w:rsidRPr="005B634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ซึ่งถือหุ้นทั้งหมดร้อยละ </w:t>
      </w:r>
      <w:r w:rsidR="009E7D5A" w:rsidRPr="009E7D5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28</w:t>
      </w:r>
      <w:r w:rsidR="001B614D" w:rsidRPr="005B6346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9E7D5A" w:rsidRPr="009E7D5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</w:t>
      </w:r>
    </w:p>
    <w:p w14:paraId="52310B3A" w14:textId="77777777" w:rsidR="00C302DA" w:rsidRPr="00B344D5" w:rsidRDefault="00C302DA" w:rsidP="00C302DA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</w:p>
    <w:p w14:paraId="3E88A003" w14:textId="2CA11C47" w:rsidR="00C302DA" w:rsidRPr="00B344D5" w:rsidRDefault="00C302DA" w:rsidP="00C302DA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B344D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รายละเอียดบริษัทย่อย</w:t>
      </w:r>
      <w:r w:rsidR="00D43346" w:rsidRPr="00B344D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และการร่วมค้า</w:t>
      </w:r>
      <w:r w:rsidRPr="00B344D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ของบริษัทระบุไว้ตามหมายเหตุฯ ข้อ </w:t>
      </w:r>
      <w:r w:rsidR="009E7D5A" w:rsidRPr="009E7D5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9</w:t>
      </w:r>
      <w:r w:rsidR="009844C1" w:rsidRPr="00B344D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และข้อ </w:t>
      </w:r>
      <w:r w:rsidR="009E7D5A" w:rsidRPr="009E7D5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10</w:t>
      </w:r>
    </w:p>
    <w:p w14:paraId="1A6F7B2B" w14:textId="77777777" w:rsidR="00C302DA" w:rsidRPr="00B344D5" w:rsidRDefault="00C302DA" w:rsidP="00C302DA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41D4DF90" w14:textId="66059797" w:rsidR="00C302DA" w:rsidRPr="00B344D5" w:rsidRDefault="00C302DA" w:rsidP="00C302DA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B344D5">
        <w:rPr>
          <w:rFonts w:ascii="Browallia New" w:eastAsia="Arial Unicode MS" w:hAnsi="Browallia New" w:cs="Browallia New"/>
          <w:color w:val="auto"/>
          <w:spacing w:val="-7"/>
          <w:sz w:val="26"/>
          <w:szCs w:val="26"/>
          <w:cs/>
          <w:lang w:val="en-GB"/>
        </w:rPr>
        <w:t>กิจการที่มีผู้ถือหุ้นและกรรมการร่วมกัน</w:t>
      </w:r>
      <w:r w:rsidRPr="00B344D5">
        <w:rPr>
          <w:rFonts w:ascii="Browallia New" w:eastAsia="Arial Unicode MS" w:hAnsi="Browallia New" w:cs="Browallia New"/>
          <w:color w:val="auto"/>
          <w:spacing w:val="-7"/>
          <w:sz w:val="26"/>
          <w:szCs w:val="26"/>
          <w:cs/>
        </w:rPr>
        <w:t xml:space="preserve"> คือกิจการที่ผู้ถือหุ้นมีความสัมพันธ์กับคณะกรรมการของกิจการ หรือกรรมการของกิจการเป็นผู้ถือหุ้น</w:t>
      </w:r>
      <w:r w:rsidRPr="00B344D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ของกิจการนั้น</w:t>
      </w:r>
    </w:p>
    <w:p w14:paraId="5F782F7E" w14:textId="77777777" w:rsidR="00B534E0" w:rsidRPr="00B344D5" w:rsidRDefault="00B534E0" w:rsidP="00E97A47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4A41D2C6" w14:textId="7F14E3E8" w:rsidR="00C302DA" w:rsidRPr="00B344D5" w:rsidRDefault="00C302DA" w:rsidP="00B534E0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B344D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รายการระหว่างบริษัทใหญ่ ผู้ถือหุ้นรายใหญ่ บริษัทย่อย การร่วมค้า และกิจการหรือบุคคลที่เกี่ยวข้องกันมีนโยบายการคิดราคาดังนี้</w:t>
      </w:r>
    </w:p>
    <w:p w14:paraId="5A3FD71C" w14:textId="77777777" w:rsidR="00C302DA" w:rsidRPr="00B344D5" w:rsidRDefault="00C302DA" w:rsidP="00C302DA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5E2C3D90" w14:textId="77777777" w:rsidR="00C302DA" w:rsidRPr="00B344D5" w:rsidRDefault="00C302DA" w:rsidP="00C302DA">
      <w:pPr>
        <w:pStyle w:val="ListParagraph"/>
        <w:numPr>
          <w:ilvl w:val="0"/>
          <w:numId w:val="1"/>
        </w:numPr>
        <w:spacing w:after="0" w:line="240" w:lineRule="auto"/>
        <w:ind w:left="360"/>
        <w:jc w:val="both"/>
        <w:rPr>
          <w:rFonts w:ascii="Browallia New" w:eastAsia="Arial Unicode MS" w:hAnsi="Browallia New" w:cs="Browallia New"/>
          <w:kern w:val="22"/>
          <w:sz w:val="26"/>
          <w:szCs w:val="26"/>
        </w:rPr>
      </w:pPr>
      <w:r w:rsidRPr="00B344D5">
        <w:rPr>
          <w:rFonts w:ascii="Browallia New" w:eastAsia="Arial Unicode MS" w:hAnsi="Browallia New" w:cs="Browallia New"/>
          <w:sz w:val="26"/>
          <w:szCs w:val="26"/>
          <w:cs/>
        </w:rPr>
        <w:t>การขายสินค้า</w:t>
      </w:r>
      <w:r w:rsidRPr="00B344D5">
        <w:rPr>
          <w:rFonts w:ascii="Browallia New" w:eastAsia="Arial Unicode MS" w:hAnsi="Browallia New" w:cs="Browallia New"/>
          <w:kern w:val="22"/>
          <w:sz w:val="26"/>
          <w:szCs w:val="26"/>
          <w:cs/>
        </w:rPr>
        <w:t xml:space="preserve"> คิดราคาโดยใช้ราคาทุนบวกกำไรส่วนเพิ่ม</w:t>
      </w:r>
    </w:p>
    <w:p w14:paraId="6242A8D5" w14:textId="77777777" w:rsidR="00C302DA" w:rsidRPr="00B344D5" w:rsidRDefault="00C302DA" w:rsidP="00C302DA">
      <w:pPr>
        <w:pStyle w:val="ListParagraph"/>
        <w:numPr>
          <w:ilvl w:val="0"/>
          <w:numId w:val="1"/>
        </w:numPr>
        <w:spacing w:after="0" w:line="240" w:lineRule="auto"/>
        <w:ind w:left="36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344D5">
        <w:rPr>
          <w:rFonts w:ascii="Browallia New" w:eastAsia="Arial Unicode MS" w:hAnsi="Browallia New" w:cs="Browallia New"/>
          <w:sz w:val="26"/>
          <w:szCs w:val="26"/>
          <w:cs/>
        </w:rPr>
        <w:t>รายได้ดอกเบี้ยรับ คำนวณโดยคำนึงถึงต้นทุนของเงินที่กู้มา โดยถัวเฉลี่ยบวกกำไรส่วนเพิ่ม</w:t>
      </w:r>
    </w:p>
    <w:p w14:paraId="3253E652" w14:textId="77777777" w:rsidR="00C302DA" w:rsidRPr="00B344D5" w:rsidRDefault="00C302DA" w:rsidP="00C302DA">
      <w:pPr>
        <w:pStyle w:val="ListParagraph"/>
        <w:numPr>
          <w:ilvl w:val="0"/>
          <w:numId w:val="1"/>
        </w:numPr>
        <w:spacing w:after="0" w:line="240" w:lineRule="auto"/>
        <w:ind w:left="36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344D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รายได้จากการให้เช่า คิดราคาตามราคาที่ตกลงกัน</w:t>
      </w:r>
    </w:p>
    <w:p w14:paraId="57B7A3B1" w14:textId="77777777" w:rsidR="00C302DA" w:rsidRPr="00B344D5" w:rsidRDefault="00C302DA" w:rsidP="00C302DA">
      <w:pPr>
        <w:pStyle w:val="ListParagraph"/>
        <w:numPr>
          <w:ilvl w:val="0"/>
          <w:numId w:val="1"/>
        </w:numPr>
        <w:spacing w:after="0" w:line="240" w:lineRule="auto"/>
        <w:ind w:left="36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344D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รายได้อื่นประกอบไปด้วยรายได้ค่าบริหารจัดการ เป็นการให้บริการด้านการบริหารจัดการแก่</w:t>
      </w:r>
      <w:r w:rsidRPr="00B344D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บริษัทใหญ่ </w:t>
      </w:r>
      <w:r w:rsidRPr="00B344D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บริษัทย่อย</w:t>
      </w:r>
      <w:r w:rsidRPr="00B344D5">
        <w:rPr>
          <w:rFonts w:ascii="Browallia New" w:eastAsia="Arial Unicode MS" w:hAnsi="Browallia New" w:cs="Browallia New"/>
          <w:sz w:val="26"/>
          <w:szCs w:val="26"/>
          <w:cs/>
        </w:rPr>
        <w:t xml:space="preserve"> และบุคคลหรือ</w:t>
      </w:r>
      <w:r w:rsidRPr="00B344D5">
        <w:rPr>
          <w:rFonts w:ascii="Browallia New" w:eastAsia="Arial Unicode MS" w:hAnsi="Browallia New" w:cs="Browallia New"/>
          <w:spacing w:val="-9"/>
          <w:sz w:val="26"/>
          <w:szCs w:val="26"/>
          <w:cs/>
        </w:rPr>
        <w:t>กิจการที่เกี่ยวข้องกัน เพื่อให้บริษัทดังกล่าวสามารถดำเนินธุรกิจได้ตามปกติธุรกิจ โดยคิดราคาจากต้นทุนการให้บริการบวกกำไรส่วนเพิ่ม</w:t>
      </w:r>
    </w:p>
    <w:p w14:paraId="58673190" w14:textId="788E837B" w:rsidR="00B82C8E" w:rsidRPr="00B344D5" w:rsidRDefault="00C302DA" w:rsidP="00C302DA">
      <w:pPr>
        <w:pStyle w:val="ListParagraph"/>
        <w:numPr>
          <w:ilvl w:val="0"/>
          <w:numId w:val="1"/>
        </w:numPr>
        <w:spacing w:after="0" w:line="240" w:lineRule="auto"/>
        <w:ind w:left="36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344D5">
        <w:rPr>
          <w:rFonts w:ascii="Browallia New" w:eastAsia="Arial Unicode MS" w:hAnsi="Browallia New" w:cs="Browallia New"/>
          <w:sz w:val="26"/>
          <w:szCs w:val="26"/>
          <w:cs/>
        </w:rPr>
        <w:t>รายการซื้อสินค้าและรับบริการเป็นไปตามเงื่อนไขและคิดราคาโดยใช้ราคาตามที่ตกลงกัน</w:t>
      </w:r>
    </w:p>
    <w:p w14:paraId="37BE12ED" w14:textId="77777777" w:rsidR="0032608E" w:rsidRPr="00B344D5" w:rsidRDefault="0032608E" w:rsidP="00C302DA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C7882C8" w14:textId="0E56EC90" w:rsidR="00E97A47" w:rsidRPr="00B344D5" w:rsidRDefault="00E97A47" w:rsidP="00C302DA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  <w:sectPr w:rsidR="00E97A47" w:rsidRPr="00B344D5" w:rsidSect="00604148">
          <w:footnotePr>
            <w:numFmt w:val="thaiLetters"/>
          </w:footnotePr>
          <w:pgSz w:w="11907" w:h="16840" w:code="9"/>
          <w:pgMar w:top="1440" w:right="720" w:bottom="720" w:left="1728" w:header="706" w:footer="576" w:gutter="0"/>
          <w:cols w:space="720"/>
          <w:noEndnote/>
        </w:sectPr>
      </w:pPr>
    </w:p>
    <w:p w14:paraId="71879F81" w14:textId="4195376A" w:rsidR="00C302DA" w:rsidRPr="0044353A" w:rsidRDefault="00C302DA" w:rsidP="00C302D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47DC847" w14:textId="77777777" w:rsidR="00A40288" w:rsidRPr="00B344D5" w:rsidRDefault="00A40288" w:rsidP="00A40288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B344D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รายการต่อไปนี้เป็นรายการกับบุคคลหรือกิจการที่เกี่ยวข้องกัน</w:t>
      </w:r>
    </w:p>
    <w:p w14:paraId="0C958CDA" w14:textId="77777777" w:rsidR="00A40288" w:rsidRPr="00B344D5" w:rsidRDefault="00A40288" w:rsidP="00C302DA">
      <w:pPr>
        <w:jc w:val="thaiDistribute"/>
        <w:rPr>
          <w:rFonts w:ascii="Browallia New" w:eastAsia="Arial Unicode MS" w:hAnsi="Browallia New" w:cs="Browallia New"/>
          <w:sz w:val="16"/>
          <w:szCs w:val="16"/>
          <w:lang w:val="en-GB"/>
        </w:rPr>
      </w:pPr>
    </w:p>
    <w:p w14:paraId="7AFF0674" w14:textId="482F6B51" w:rsidR="00C302DA" w:rsidRPr="00B344D5" w:rsidRDefault="009E7D5A" w:rsidP="00C91F55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9E7D5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18</w:t>
      </w:r>
      <w:r w:rsidR="00C302DA" w:rsidRPr="00B344D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9E7D5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C302DA" w:rsidRPr="00B344D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C302DA" w:rsidRPr="00B344D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รายได้จากการขายสินค้า รายได้จากการให้เช่าและรายได้อื่น</w:t>
      </w:r>
    </w:p>
    <w:p w14:paraId="24A7943E" w14:textId="7C03D524" w:rsidR="00C302DA" w:rsidRPr="00B344D5" w:rsidRDefault="00C302DA" w:rsidP="00C302DA">
      <w:pPr>
        <w:ind w:left="1080" w:hanging="540"/>
        <w:rPr>
          <w:rFonts w:ascii="Browallia New" w:eastAsia="Arial Unicode MS" w:hAnsi="Browallia New" w:cs="Browallia New"/>
          <w:color w:val="auto"/>
          <w:sz w:val="16"/>
          <w:szCs w:val="16"/>
          <w:lang w:val="en-GB"/>
        </w:rPr>
      </w:pPr>
    </w:p>
    <w:tbl>
      <w:tblPr>
        <w:tblW w:w="901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34"/>
        <w:gridCol w:w="1296"/>
        <w:gridCol w:w="1296"/>
        <w:gridCol w:w="1296"/>
        <w:gridCol w:w="1296"/>
      </w:tblGrid>
      <w:tr w:rsidR="007860B6" w:rsidRPr="00B344D5" w14:paraId="323B8A92" w14:textId="77777777" w:rsidTr="004423D6">
        <w:trPr>
          <w:cantSplit/>
          <w:trHeight w:val="20"/>
        </w:trPr>
        <w:tc>
          <w:tcPr>
            <w:tcW w:w="3834" w:type="dxa"/>
            <w:shd w:val="clear" w:color="auto" w:fill="auto"/>
          </w:tcPr>
          <w:p w14:paraId="48FC3601" w14:textId="77777777" w:rsidR="008F2505" w:rsidRPr="00B344D5" w:rsidRDefault="008F2505" w:rsidP="004423D6">
            <w:pPr>
              <w:ind w:left="-17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0EB0AB51" w14:textId="77777777" w:rsidR="008F2505" w:rsidRPr="00B344D5" w:rsidRDefault="008F2505" w:rsidP="004423D6">
            <w:pPr>
              <w:tabs>
                <w:tab w:val="left" w:pos="684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B344D5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2AA90BEF" w14:textId="77777777" w:rsidR="008F2505" w:rsidRPr="00B344D5" w:rsidRDefault="008F2505" w:rsidP="004423D6">
            <w:pPr>
              <w:tabs>
                <w:tab w:val="left" w:pos="684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r w:rsidRPr="00B344D5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7860B6" w:rsidRPr="00B344D5" w14:paraId="1275A3A4" w14:textId="77777777" w:rsidTr="004423D6">
        <w:trPr>
          <w:cantSplit/>
          <w:trHeight w:val="20"/>
        </w:trPr>
        <w:tc>
          <w:tcPr>
            <w:tcW w:w="3834" w:type="dxa"/>
            <w:shd w:val="clear" w:color="auto" w:fill="auto"/>
          </w:tcPr>
          <w:p w14:paraId="313FC61A" w14:textId="07901B91" w:rsidR="008F2505" w:rsidRPr="00B344D5" w:rsidRDefault="008F2505" w:rsidP="008F2505">
            <w:pPr>
              <w:spacing w:before="10"/>
              <w:ind w:left="-17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344D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="009E7D5A" w:rsidRPr="009E7D5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CA5B0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CA5B0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769F9CB9" w14:textId="4F80AB37" w:rsidR="008F2505" w:rsidRPr="00B344D5" w:rsidRDefault="008F2505" w:rsidP="008F2505">
            <w:pPr>
              <w:tabs>
                <w:tab w:val="left" w:pos="6840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344D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9E7D5A" w:rsidRPr="009E7D5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644C57C5" w14:textId="154DC7E4" w:rsidR="008F2505" w:rsidRPr="00B344D5" w:rsidRDefault="008F2505" w:rsidP="008F2505">
            <w:pPr>
              <w:tabs>
                <w:tab w:val="left" w:pos="6840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344D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9E7D5A" w:rsidRPr="009E7D5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5FD0166D" w14:textId="110F0FFE" w:rsidR="008F2505" w:rsidRPr="00B344D5" w:rsidRDefault="008F2505" w:rsidP="008F2505">
            <w:pPr>
              <w:tabs>
                <w:tab w:val="left" w:pos="6840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344D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9E7D5A" w:rsidRPr="009E7D5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4CF94916" w14:textId="38AEBE37" w:rsidR="008F2505" w:rsidRPr="00B344D5" w:rsidRDefault="008F2505" w:rsidP="008F2505">
            <w:pPr>
              <w:tabs>
                <w:tab w:val="left" w:pos="6840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344D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9E7D5A" w:rsidRPr="009E7D5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</w:tr>
      <w:tr w:rsidR="007860B6" w:rsidRPr="00B344D5" w14:paraId="68FEB837" w14:textId="77777777" w:rsidTr="004423D6">
        <w:trPr>
          <w:cantSplit/>
          <w:trHeight w:val="20"/>
        </w:trPr>
        <w:tc>
          <w:tcPr>
            <w:tcW w:w="3834" w:type="dxa"/>
            <w:shd w:val="clear" w:color="auto" w:fill="auto"/>
          </w:tcPr>
          <w:p w14:paraId="46138B77" w14:textId="77777777" w:rsidR="008F2505" w:rsidRPr="00B344D5" w:rsidRDefault="008F2505" w:rsidP="004423D6">
            <w:pPr>
              <w:ind w:left="-17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76DA399B" w14:textId="77777777" w:rsidR="008F2505" w:rsidRPr="00B344D5" w:rsidRDefault="008F2505" w:rsidP="004423D6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344D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2CE0E64C" w14:textId="77777777" w:rsidR="008F2505" w:rsidRPr="00B344D5" w:rsidRDefault="008F2505" w:rsidP="004423D6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344D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4AEFB62B" w14:textId="77777777" w:rsidR="008F2505" w:rsidRPr="00B344D5" w:rsidRDefault="008F2505" w:rsidP="004423D6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344D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692C712D" w14:textId="77777777" w:rsidR="008F2505" w:rsidRPr="00B344D5" w:rsidRDefault="008F2505" w:rsidP="004423D6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344D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7860B6" w:rsidRPr="00B344D5" w14:paraId="036EDCAC" w14:textId="77777777" w:rsidTr="004423D6">
        <w:trPr>
          <w:cantSplit/>
          <w:trHeight w:val="20"/>
        </w:trPr>
        <w:tc>
          <w:tcPr>
            <w:tcW w:w="3834" w:type="dxa"/>
          </w:tcPr>
          <w:p w14:paraId="0EEE1344" w14:textId="77777777" w:rsidR="008F2505" w:rsidRPr="00B344D5" w:rsidRDefault="008F2505" w:rsidP="004423D6">
            <w:pPr>
              <w:ind w:left="-17"/>
              <w:rPr>
                <w:rFonts w:ascii="Browallia New" w:eastAsia="Arial Unicode MS" w:hAnsi="Browallia New" w:cs="Browallia New"/>
                <w:b/>
                <w:bCs/>
                <w:color w:val="auto"/>
                <w:sz w:val="10"/>
                <w:szCs w:val="10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5E65BFCA" w14:textId="77777777" w:rsidR="008F2505" w:rsidRPr="00B344D5" w:rsidRDefault="008F2505" w:rsidP="004423D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0"/>
                <w:szCs w:val="10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07B890B" w14:textId="77777777" w:rsidR="008F2505" w:rsidRPr="00B344D5" w:rsidRDefault="008F2505" w:rsidP="004423D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0"/>
                <w:szCs w:val="1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1E452A9D" w14:textId="77777777" w:rsidR="008F2505" w:rsidRPr="00B344D5" w:rsidRDefault="008F2505" w:rsidP="004423D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0"/>
                <w:szCs w:val="1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E8084AD" w14:textId="77777777" w:rsidR="008F2505" w:rsidRPr="00B344D5" w:rsidRDefault="008F2505" w:rsidP="004423D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0"/>
                <w:szCs w:val="10"/>
              </w:rPr>
            </w:pPr>
          </w:p>
        </w:tc>
      </w:tr>
      <w:tr w:rsidR="008C3182" w:rsidRPr="008C3182" w14:paraId="6437CAEE" w14:textId="77777777" w:rsidTr="008F2505">
        <w:trPr>
          <w:cantSplit/>
          <w:trHeight w:val="87"/>
        </w:trPr>
        <w:tc>
          <w:tcPr>
            <w:tcW w:w="3834" w:type="dxa"/>
            <w:hideMark/>
          </w:tcPr>
          <w:p w14:paraId="4F1458FF" w14:textId="77777777" w:rsidR="008F2505" w:rsidRPr="008C3182" w:rsidRDefault="008F2505" w:rsidP="004423D6">
            <w:pPr>
              <w:tabs>
                <w:tab w:val="left" w:pos="2975"/>
              </w:tabs>
              <w:ind w:left="-17"/>
              <w:rPr>
                <w:rFonts w:ascii="Browallia New" w:eastAsia="Arial Unicode MS" w:hAnsi="Browallia New" w:cs="Browallia New"/>
                <w:color w:val="000000" w:themeColor="text1"/>
                <w:spacing w:val="-2"/>
                <w:sz w:val="26"/>
                <w:szCs w:val="26"/>
              </w:rPr>
            </w:pPr>
            <w:r w:rsidRPr="008C318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รายได้จากการขายสินค้าให้กับ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AA71669" w14:textId="77777777" w:rsidR="008F2505" w:rsidRPr="008C3182" w:rsidRDefault="008F2505" w:rsidP="004423D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5713A9F0" w14:textId="77777777" w:rsidR="008F2505" w:rsidRPr="008C3182" w:rsidRDefault="008F2505" w:rsidP="004423D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286B3654" w14:textId="77777777" w:rsidR="008F2505" w:rsidRPr="008C3182" w:rsidRDefault="008F2505" w:rsidP="004423D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340FFBB3" w14:textId="77777777" w:rsidR="008F2505" w:rsidRPr="008C3182" w:rsidRDefault="008F2505" w:rsidP="004423D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8C3182" w:rsidRPr="008C3182" w14:paraId="51F03E04" w14:textId="77777777" w:rsidTr="00576953">
        <w:trPr>
          <w:cantSplit/>
          <w:trHeight w:val="20"/>
        </w:trPr>
        <w:tc>
          <w:tcPr>
            <w:tcW w:w="3834" w:type="dxa"/>
            <w:hideMark/>
          </w:tcPr>
          <w:p w14:paraId="4B71028C" w14:textId="77777777" w:rsidR="00406C0F" w:rsidRPr="008C3182" w:rsidRDefault="00406C0F" w:rsidP="00406C0F">
            <w:pPr>
              <w:tabs>
                <w:tab w:val="left" w:pos="2975"/>
              </w:tabs>
              <w:ind w:left="-17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8C318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 xml:space="preserve">   </w:t>
            </w:r>
            <w:r w:rsidRPr="008C318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97B98E3" w14:textId="38290DEF" w:rsidR="00406C0F" w:rsidRPr="008C3182" w:rsidRDefault="00AB2F8D" w:rsidP="00406C0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25A5291D" w14:textId="5B594635" w:rsidR="00406C0F" w:rsidRPr="008C3182" w:rsidRDefault="00406C0F" w:rsidP="00C91F5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8C318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C26FF8C" w14:textId="4B616BD2" w:rsidR="00406C0F" w:rsidRPr="008C3182" w:rsidRDefault="009E7D5A" w:rsidP="00C91F5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9E7D5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48</w:t>
            </w:r>
            <w:r w:rsidR="002E24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9E7D5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249</w:t>
            </w:r>
          </w:p>
        </w:tc>
        <w:tc>
          <w:tcPr>
            <w:tcW w:w="1296" w:type="dxa"/>
          </w:tcPr>
          <w:p w14:paraId="0F2678AD" w14:textId="7D0B741D" w:rsidR="00406C0F" w:rsidRPr="008C3182" w:rsidRDefault="009E7D5A" w:rsidP="00C91F5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9E7D5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51</w:t>
            </w:r>
            <w:r w:rsidR="00406C0F" w:rsidRPr="008C318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9E7D5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215</w:t>
            </w:r>
          </w:p>
        </w:tc>
      </w:tr>
      <w:tr w:rsidR="00AB2F8D" w:rsidRPr="008C3182" w14:paraId="4B540417" w14:textId="77777777" w:rsidTr="00576953">
        <w:trPr>
          <w:cantSplit/>
          <w:trHeight w:val="20"/>
        </w:trPr>
        <w:tc>
          <w:tcPr>
            <w:tcW w:w="3834" w:type="dxa"/>
          </w:tcPr>
          <w:p w14:paraId="08881000" w14:textId="77777777" w:rsidR="00AB2F8D" w:rsidRPr="008C3182" w:rsidRDefault="00AB2F8D" w:rsidP="00AB2F8D">
            <w:pPr>
              <w:tabs>
                <w:tab w:val="left" w:pos="2975"/>
              </w:tabs>
              <w:ind w:left="-17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8C318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 xml:space="preserve">   </w:t>
            </w:r>
            <w:r w:rsidRPr="008C318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6DA7CBB" w14:textId="36221980" w:rsidR="00AB2F8D" w:rsidRPr="008C3182" w:rsidRDefault="009E7D5A" w:rsidP="00AB2F8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9E7D5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264</w:t>
            </w:r>
            <w:r w:rsidR="00AB2F8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9E7D5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384</w:t>
            </w:r>
          </w:p>
        </w:tc>
        <w:tc>
          <w:tcPr>
            <w:tcW w:w="1296" w:type="dxa"/>
          </w:tcPr>
          <w:p w14:paraId="66EFFCA1" w14:textId="47FA2738" w:rsidR="00AB2F8D" w:rsidRPr="008C3182" w:rsidRDefault="009E7D5A" w:rsidP="00C91F5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9E7D5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189</w:t>
            </w:r>
            <w:r w:rsidR="00AB2F8D" w:rsidRPr="008C318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9E7D5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119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FBB9F81" w14:textId="77C187E6" w:rsidR="00AB2F8D" w:rsidRPr="008C3182" w:rsidRDefault="009E7D5A" w:rsidP="00C91F5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9E7D5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264</w:t>
            </w:r>
            <w:r w:rsidR="00AB2F8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9E7D5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384</w:t>
            </w:r>
          </w:p>
        </w:tc>
        <w:tc>
          <w:tcPr>
            <w:tcW w:w="1296" w:type="dxa"/>
          </w:tcPr>
          <w:p w14:paraId="7BE2EABB" w14:textId="4C55DB6B" w:rsidR="00AB2F8D" w:rsidRPr="00C91F55" w:rsidRDefault="009E7D5A" w:rsidP="00C91F5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9E7D5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189</w:t>
            </w:r>
            <w:r w:rsidR="00AB2F8D" w:rsidRPr="008C318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9E7D5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119</w:t>
            </w:r>
          </w:p>
        </w:tc>
      </w:tr>
      <w:tr w:rsidR="00AB2F8D" w:rsidRPr="008C3182" w14:paraId="414B1A84" w14:textId="77777777" w:rsidTr="001F146C">
        <w:trPr>
          <w:cantSplit/>
          <w:trHeight w:val="20"/>
        </w:trPr>
        <w:tc>
          <w:tcPr>
            <w:tcW w:w="3834" w:type="dxa"/>
            <w:hideMark/>
          </w:tcPr>
          <w:p w14:paraId="712DBF71" w14:textId="77777777" w:rsidR="00AB2F8D" w:rsidRPr="008C3182" w:rsidRDefault="00AB2F8D" w:rsidP="00AB2F8D">
            <w:pPr>
              <w:tabs>
                <w:tab w:val="left" w:pos="2975"/>
              </w:tabs>
              <w:ind w:left="-17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8C318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 xml:space="preserve">   </w:t>
            </w:r>
            <w:r w:rsidRPr="008C318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บุคคลที่เกี่ยวข้องกัน</w:t>
            </w:r>
          </w:p>
        </w:tc>
        <w:tc>
          <w:tcPr>
            <w:tcW w:w="1296" w:type="dxa"/>
            <w:shd w:val="clear" w:color="auto" w:fill="FAFAFA"/>
          </w:tcPr>
          <w:p w14:paraId="03165122" w14:textId="009B97DA" w:rsidR="00AB2F8D" w:rsidRPr="008C3182" w:rsidRDefault="00AB2F8D" w:rsidP="00AB2F8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0A333B3B" w14:textId="1578FC63" w:rsidR="00AB2F8D" w:rsidRPr="008C3182" w:rsidRDefault="009E7D5A" w:rsidP="00C91F5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9E7D5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</w:t>
            </w:r>
          </w:p>
        </w:tc>
        <w:tc>
          <w:tcPr>
            <w:tcW w:w="1296" w:type="dxa"/>
            <w:shd w:val="clear" w:color="auto" w:fill="FAFAFA"/>
          </w:tcPr>
          <w:p w14:paraId="6A73EA8D" w14:textId="496FF764" w:rsidR="00AB2F8D" w:rsidRPr="008C3182" w:rsidRDefault="00AB2F8D" w:rsidP="00C91F5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7BFA02D2" w14:textId="3F69C019" w:rsidR="00AB2F8D" w:rsidRPr="008C3182" w:rsidRDefault="009E7D5A" w:rsidP="00C91F5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9E7D5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</w:t>
            </w:r>
          </w:p>
        </w:tc>
      </w:tr>
      <w:tr w:rsidR="00AB2F8D" w:rsidRPr="008C3182" w14:paraId="3DB60870" w14:textId="77777777" w:rsidTr="001F146C">
        <w:trPr>
          <w:cantSplit/>
          <w:trHeight w:val="20"/>
        </w:trPr>
        <w:tc>
          <w:tcPr>
            <w:tcW w:w="3834" w:type="dxa"/>
            <w:hideMark/>
          </w:tcPr>
          <w:p w14:paraId="794506E7" w14:textId="77777777" w:rsidR="00AB2F8D" w:rsidRPr="008C3182" w:rsidRDefault="00AB2F8D" w:rsidP="00AB2F8D">
            <w:pPr>
              <w:tabs>
                <w:tab w:val="left" w:pos="2975"/>
              </w:tabs>
              <w:ind w:left="-17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8C318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 xml:space="preserve">   </w:t>
            </w:r>
            <w:r w:rsidRPr="008C318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กิจการที่มีผู้ถือหุ้นและกรรมการร่วมกัน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826BAA9" w14:textId="2403BE4B" w:rsidR="00AB2F8D" w:rsidRPr="008C3182" w:rsidRDefault="009E7D5A" w:rsidP="00AB2F8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9E7D5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266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0D3D138" w14:textId="32673319" w:rsidR="00AB2F8D" w:rsidRPr="008C3182" w:rsidRDefault="009E7D5A" w:rsidP="00C91F5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9E7D5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90E136E" w14:textId="1AD59076" w:rsidR="00AB2F8D" w:rsidRPr="008C3182" w:rsidRDefault="009E7D5A" w:rsidP="00C91F5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9E7D5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266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C0C44BE" w14:textId="347BB4AE" w:rsidR="00AB2F8D" w:rsidRPr="008C3182" w:rsidRDefault="009E7D5A" w:rsidP="00C91F5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9E7D5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48</w:t>
            </w:r>
          </w:p>
        </w:tc>
      </w:tr>
      <w:tr w:rsidR="00AB2F8D" w:rsidRPr="008C3182" w14:paraId="5DB20712" w14:textId="77777777" w:rsidTr="004423D6">
        <w:trPr>
          <w:cantSplit/>
          <w:trHeight w:val="20"/>
        </w:trPr>
        <w:tc>
          <w:tcPr>
            <w:tcW w:w="3834" w:type="dxa"/>
          </w:tcPr>
          <w:p w14:paraId="0B6E7B3F" w14:textId="77777777" w:rsidR="00AB2F8D" w:rsidRPr="008C3182" w:rsidRDefault="00AB2F8D" w:rsidP="00AB2F8D">
            <w:pPr>
              <w:tabs>
                <w:tab w:val="left" w:pos="2975"/>
              </w:tabs>
              <w:ind w:left="-17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87AC919" w14:textId="41E878FA" w:rsidR="00AB2F8D" w:rsidRPr="008C3182" w:rsidRDefault="009E7D5A" w:rsidP="00AB2F8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9E7D5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264</w:t>
            </w:r>
            <w:r w:rsidR="00AB2F8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9E7D5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650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09819A2E" w14:textId="73365CB6" w:rsidR="00AB2F8D" w:rsidRPr="008C3182" w:rsidRDefault="009E7D5A" w:rsidP="00C91F5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9E7D5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189</w:t>
            </w:r>
            <w:r w:rsidR="00AB2F8D" w:rsidRPr="008C318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9E7D5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173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C047EDF" w14:textId="26B788CF" w:rsidR="00AB2F8D" w:rsidRPr="008C3182" w:rsidRDefault="009E7D5A" w:rsidP="00C91F5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9E7D5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312</w:t>
            </w:r>
            <w:r w:rsidR="00AB2F8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9E7D5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899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638418A3" w14:textId="5A5F60ED" w:rsidR="00AB2F8D" w:rsidRPr="008C3182" w:rsidRDefault="009E7D5A" w:rsidP="00C91F5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9E7D5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240</w:t>
            </w:r>
            <w:r w:rsidR="00AB2F8D" w:rsidRPr="008C318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9E7D5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388</w:t>
            </w:r>
          </w:p>
        </w:tc>
      </w:tr>
      <w:tr w:rsidR="00AB2F8D" w:rsidRPr="008C3182" w14:paraId="7BABEAE6" w14:textId="77777777" w:rsidTr="004423D6">
        <w:trPr>
          <w:cantSplit/>
          <w:trHeight w:val="20"/>
        </w:trPr>
        <w:tc>
          <w:tcPr>
            <w:tcW w:w="3834" w:type="dxa"/>
          </w:tcPr>
          <w:p w14:paraId="11C61FEC" w14:textId="77777777" w:rsidR="00AB2F8D" w:rsidRPr="008C3182" w:rsidRDefault="00AB2F8D" w:rsidP="00AB2F8D">
            <w:pPr>
              <w:ind w:left="-17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0"/>
                <w:szCs w:val="1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78C3672A" w14:textId="77777777" w:rsidR="00AB2F8D" w:rsidRPr="008C3182" w:rsidRDefault="00AB2F8D" w:rsidP="00AB2F8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0"/>
                <w:szCs w:val="10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B59AC91" w14:textId="77777777" w:rsidR="00AB2F8D" w:rsidRPr="008C3182" w:rsidRDefault="00AB2F8D" w:rsidP="00AB2F8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0"/>
                <w:szCs w:val="10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3A3E2FB0" w14:textId="77777777" w:rsidR="00AB2F8D" w:rsidRPr="008C3182" w:rsidRDefault="00AB2F8D" w:rsidP="00AB2F8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0"/>
                <w:szCs w:val="1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EB833E6" w14:textId="77777777" w:rsidR="00AB2F8D" w:rsidRPr="008C3182" w:rsidRDefault="00AB2F8D" w:rsidP="00AB2F8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0"/>
                <w:szCs w:val="10"/>
              </w:rPr>
            </w:pPr>
          </w:p>
        </w:tc>
      </w:tr>
      <w:tr w:rsidR="00AB2F8D" w:rsidRPr="008C3182" w14:paraId="2058FD72" w14:textId="77777777" w:rsidTr="004423D6">
        <w:trPr>
          <w:cantSplit/>
          <w:trHeight w:val="20"/>
        </w:trPr>
        <w:tc>
          <w:tcPr>
            <w:tcW w:w="3834" w:type="dxa"/>
            <w:shd w:val="clear" w:color="auto" w:fill="auto"/>
          </w:tcPr>
          <w:p w14:paraId="0D5F6C93" w14:textId="77777777" w:rsidR="00AB2F8D" w:rsidRPr="008C3182" w:rsidRDefault="00AB2F8D" w:rsidP="00AB2F8D">
            <w:pPr>
              <w:ind w:left="-17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8C318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รายได้จากการให้เช่า</w:t>
            </w:r>
          </w:p>
        </w:tc>
        <w:tc>
          <w:tcPr>
            <w:tcW w:w="1296" w:type="dxa"/>
            <w:shd w:val="clear" w:color="auto" w:fill="FAFAFA"/>
          </w:tcPr>
          <w:p w14:paraId="20D4EFFD" w14:textId="77777777" w:rsidR="00AB2F8D" w:rsidRPr="008C3182" w:rsidRDefault="00AB2F8D" w:rsidP="00AB2F8D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2407734F" w14:textId="77777777" w:rsidR="00AB2F8D" w:rsidRPr="008C3182" w:rsidRDefault="00AB2F8D" w:rsidP="00AB2F8D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4CDF7298" w14:textId="77777777" w:rsidR="00AB2F8D" w:rsidRPr="008C3182" w:rsidRDefault="00AB2F8D" w:rsidP="00AB2F8D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</w:tcPr>
          <w:p w14:paraId="333C0357" w14:textId="77777777" w:rsidR="00AB2F8D" w:rsidRPr="008C3182" w:rsidRDefault="00AB2F8D" w:rsidP="00AB2F8D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</w:tr>
      <w:tr w:rsidR="00AB2F8D" w:rsidRPr="008C3182" w14:paraId="5078238E" w14:textId="77777777" w:rsidTr="00576953">
        <w:trPr>
          <w:cantSplit/>
          <w:trHeight w:val="20"/>
        </w:trPr>
        <w:tc>
          <w:tcPr>
            <w:tcW w:w="3834" w:type="dxa"/>
            <w:shd w:val="clear" w:color="auto" w:fill="auto"/>
          </w:tcPr>
          <w:p w14:paraId="10FFB3EB" w14:textId="77777777" w:rsidR="00AB2F8D" w:rsidRPr="008C3182" w:rsidRDefault="00AB2F8D" w:rsidP="00AB2F8D">
            <w:pPr>
              <w:ind w:left="-17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8C318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 xml:space="preserve">   </w:t>
            </w:r>
            <w:r w:rsidRPr="008C318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shd w:val="clear" w:color="auto" w:fill="FAFAFA"/>
          </w:tcPr>
          <w:p w14:paraId="3CA5E602" w14:textId="6D778691" w:rsidR="00AB2F8D" w:rsidRPr="008C3182" w:rsidRDefault="00AB2F8D" w:rsidP="00AB2F8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4375B7F0" w14:textId="4EB4FC61" w:rsidR="00AB2F8D" w:rsidRPr="008C3182" w:rsidRDefault="00AB2F8D" w:rsidP="00C91F5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8C318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161E4A88" w14:textId="55BA946E" w:rsidR="00AB2F8D" w:rsidRPr="008C3182" w:rsidRDefault="009E7D5A" w:rsidP="00C91F5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9E7D5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769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31DFCCE" w14:textId="26B856C4" w:rsidR="00AB2F8D" w:rsidRPr="008C3182" w:rsidRDefault="009E7D5A" w:rsidP="00C91F5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9E7D5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734</w:t>
            </w:r>
          </w:p>
        </w:tc>
      </w:tr>
      <w:tr w:rsidR="00AB2F8D" w:rsidRPr="008C3182" w14:paraId="476B88DF" w14:textId="77777777" w:rsidTr="004423D6">
        <w:trPr>
          <w:cantSplit/>
          <w:trHeight w:val="20"/>
        </w:trPr>
        <w:tc>
          <w:tcPr>
            <w:tcW w:w="3834" w:type="dxa"/>
            <w:shd w:val="clear" w:color="auto" w:fill="auto"/>
          </w:tcPr>
          <w:p w14:paraId="2BF8EBAF" w14:textId="77777777" w:rsidR="00AB2F8D" w:rsidRPr="008C3182" w:rsidRDefault="00AB2F8D" w:rsidP="00AB2F8D">
            <w:pPr>
              <w:ind w:left="-17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8C318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 xml:space="preserve">   </w:t>
            </w:r>
            <w:r w:rsidRPr="008C318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กิจการที่มีผู้ถือหุ้นและกรรมการร่วมกัน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07765E09" w14:textId="293BC763" w:rsidR="00AB2F8D" w:rsidRPr="008C3182" w:rsidRDefault="009E7D5A" w:rsidP="00AB2F8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9E7D5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6302415B" w14:textId="06F551B7" w:rsidR="00AB2F8D" w:rsidRPr="008C3182" w:rsidRDefault="009E7D5A" w:rsidP="00C91F5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9E7D5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689221D6" w14:textId="70ED977B" w:rsidR="00AB2F8D" w:rsidRPr="008C3182" w:rsidRDefault="009E7D5A" w:rsidP="00C91F5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9E7D5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49291085" w14:textId="5C225924" w:rsidR="00AB2F8D" w:rsidRPr="008C3182" w:rsidRDefault="009E7D5A" w:rsidP="00C91F5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9E7D5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68</w:t>
            </w:r>
          </w:p>
        </w:tc>
      </w:tr>
      <w:tr w:rsidR="00AB2F8D" w:rsidRPr="008C3182" w14:paraId="69372483" w14:textId="77777777" w:rsidTr="004423D6">
        <w:trPr>
          <w:cantSplit/>
          <w:trHeight w:val="20"/>
        </w:trPr>
        <w:tc>
          <w:tcPr>
            <w:tcW w:w="3834" w:type="dxa"/>
            <w:shd w:val="clear" w:color="auto" w:fill="auto"/>
          </w:tcPr>
          <w:p w14:paraId="036EA297" w14:textId="77777777" w:rsidR="00AB2F8D" w:rsidRPr="008C3182" w:rsidRDefault="00AB2F8D" w:rsidP="00AB2F8D">
            <w:pPr>
              <w:ind w:left="-17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6602A96" w14:textId="4249722B" w:rsidR="00AB2F8D" w:rsidRPr="008C3182" w:rsidRDefault="009E7D5A" w:rsidP="00AB2F8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9E7D5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4E8B04" w14:textId="22171608" w:rsidR="00AB2F8D" w:rsidRPr="008C3182" w:rsidRDefault="009E7D5A" w:rsidP="00C91F5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9E7D5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A380014" w14:textId="3B1FD8F4" w:rsidR="00AB2F8D" w:rsidRPr="008C3182" w:rsidRDefault="009E7D5A" w:rsidP="00C91F5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9E7D5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837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67E132" w14:textId="6530DDEB" w:rsidR="00AB2F8D" w:rsidRPr="008C3182" w:rsidRDefault="009E7D5A" w:rsidP="00C91F5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9E7D5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802</w:t>
            </w:r>
          </w:p>
        </w:tc>
      </w:tr>
      <w:tr w:rsidR="00AB2F8D" w:rsidRPr="008C3182" w14:paraId="5CDA8F13" w14:textId="77777777" w:rsidTr="004423D6">
        <w:trPr>
          <w:cantSplit/>
          <w:trHeight w:val="20"/>
        </w:trPr>
        <w:tc>
          <w:tcPr>
            <w:tcW w:w="3834" w:type="dxa"/>
            <w:shd w:val="clear" w:color="auto" w:fill="auto"/>
          </w:tcPr>
          <w:p w14:paraId="03809E45" w14:textId="77777777" w:rsidR="00AB2F8D" w:rsidRPr="008C3182" w:rsidRDefault="00AB2F8D" w:rsidP="00AB2F8D">
            <w:pPr>
              <w:ind w:left="-17"/>
              <w:rPr>
                <w:rFonts w:ascii="Browallia New" w:eastAsia="Arial Unicode MS" w:hAnsi="Browallia New" w:cs="Browallia New"/>
                <w:color w:val="000000" w:themeColor="text1"/>
                <w:sz w:val="10"/>
                <w:szCs w:val="10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78446706" w14:textId="77777777" w:rsidR="00AB2F8D" w:rsidRPr="008C3182" w:rsidRDefault="00AB2F8D" w:rsidP="00AB2F8D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0"/>
                <w:szCs w:val="1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73314697" w14:textId="77777777" w:rsidR="00AB2F8D" w:rsidRPr="008C3182" w:rsidRDefault="00AB2F8D" w:rsidP="00AB2F8D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0"/>
                <w:szCs w:val="1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446E00F9" w14:textId="77777777" w:rsidR="00AB2F8D" w:rsidRPr="008C3182" w:rsidRDefault="00AB2F8D" w:rsidP="00AB2F8D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0"/>
                <w:szCs w:val="1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4B281C82" w14:textId="77777777" w:rsidR="00AB2F8D" w:rsidRPr="008C3182" w:rsidRDefault="00AB2F8D" w:rsidP="00AB2F8D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0"/>
                <w:szCs w:val="10"/>
              </w:rPr>
            </w:pPr>
          </w:p>
        </w:tc>
      </w:tr>
      <w:tr w:rsidR="00AB2F8D" w:rsidRPr="008C3182" w14:paraId="480A8F9B" w14:textId="77777777" w:rsidTr="004423D6">
        <w:trPr>
          <w:cantSplit/>
          <w:trHeight w:val="20"/>
        </w:trPr>
        <w:tc>
          <w:tcPr>
            <w:tcW w:w="3834" w:type="dxa"/>
            <w:shd w:val="clear" w:color="auto" w:fill="auto"/>
          </w:tcPr>
          <w:p w14:paraId="47AFC2AA" w14:textId="77777777" w:rsidR="00AB2F8D" w:rsidRPr="008C3182" w:rsidRDefault="00AB2F8D" w:rsidP="00AB2F8D">
            <w:pPr>
              <w:ind w:left="-17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8C318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296" w:type="dxa"/>
            <w:shd w:val="clear" w:color="auto" w:fill="FAFAFA"/>
          </w:tcPr>
          <w:p w14:paraId="3CCBC9C7" w14:textId="77777777" w:rsidR="00AB2F8D" w:rsidRPr="008C3182" w:rsidRDefault="00AB2F8D" w:rsidP="00AB2F8D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71089ED9" w14:textId="77777777" w:rsidR="00AB2F8D" w:rsidRPr="008C3182" w:rsidRDefault="00AB2F8D" w:rsidP="00AB2F8D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72C2D693" w14:textId="77777777" w:rsidR="00AB2F8D" w:rsidRPr="008C3182" w:rsidRDefault="00AB2F8D" w:rsidP="00AB2F8D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37AECD66" w14:textId="77777777" w:rsidR="00AB2F8D" w:rsidRPr="008C3182" w:rsidRDefault="00AB2F8D" w:rsidP="00AB2F8D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AB2F8D" w:rsidRPr="008C3182" w14:paraId="74343846" w14:textId="77777777" w:rsidTr="004423D6">
        <w:trPr>
          <w:cantSplit/>
          <w:trHeight w:val="20"/>
        </w:trPr>
        <w:tc>
          <w:tcPr>
            <w:tcW w:w="3834" w:type="dxa"/>
            <w:shd w:val="clear" w:color="auto" w:fill="auto"/>
          </w:tcPr>
          <w:p w14:paraId="58340712" w14:textId="77777777" w:rsidR="00AB2F8D" w:rsidRPr="008C3182" w:rsidRDefault="00AB2F8D" w:rsidP="00AB2F8D">
            <w:pPr>
              <w:ind w:left="-17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8C318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 xml:space="preserve">   </w:t>
            </w:r>
            <w:r w:rsidRPr="008C318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shd w:val="clear" w:color="auto" w:fill="FAFAFA"/>
          </w:tcPr>
          <w:p w14:paraId="5F002E9B" w14:textId="76125BEF" w:rsidR="00AB2F8D" w:rsidRPr="008C3182" w:rsidRDefault="00AB2F8D" w:rsidP="00AB2F8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2508CDD2" w14:textId="614EFA22" w:rsidR="00AB2F8D" w:rsidRPr="008C3182" w:rsidRDefault="00AB2F8D" w:rsidP="00C91F5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8C318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5DCCBF23" w14:textId="575BEE14" w:rsidR="00AB2F8D" w:rsidRPr="005B6346" w:rsidRDefault="009E7D5A" w:rsidP="00C91F5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9E7D5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10</w:t>
            </w:r>
            <w:r w:rsidR="00AB2F8D" w:rsidRPr="005B634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9E7D5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374</w:t>
            </w:r>
          </w:p>
        </w:tc>
        <w:tc>
          <w:tcPr>
            <w:tcW w:w="1296" w:type="dxa"/>
            <w:shd w:val="clear" w:color="auto" w:fill="auto"/>
          </w:tcPr>
          <w:p w14:paraId="12CD975B" w14:textId="0BC98E3D" w:rsidR="00AB2F8D" w:rsidRPr="005B6346" w:rsidRDefault="009E7D5A" w:rsidP="00C91F5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9E7D5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</w:t>
            </w:r>
            <w:r w:rsidR="00AB2F8D" w:rsidRPr="00C91F5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9E7D5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325</w:t>
            </w:r>
          </w:p>
        </w:tc>
      </w:tr>
      <w:tr w:rsidR="00AB2F8D" w:rsidRPr="008C3182" w14:paraId="1E1634D3" w14:textId="77777777" w:rsidTr="00576953">
        <w:trPr>
          <w:cantSplit/>
          <w:trHeight w:val="20"/>
        </w:trPr>
        <w:tc>
          <w:tcPr>
            <w:tcW w:w="3834" w:type="dxa"/>
            <w:shd w:val="clear" w:color="auto" w:fill="auto"/>
          </w:tcPr>
          <w:p w14:paraId="125FDACE" w14:textId="77777777" w:rsidR="00AB2F8D" w:rsidRPr="008C3182" w:rsidRDefault="00AB2F8D" w:rsidP="00AB2F8D">
            <w:pPr>
              <w:ind w:left="-17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8C318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 xml:space="preserve">   </w:t>
            </w:r>
            <w:r w:rsidRPr="008C318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กิจการที่มีผู้ถือหุ้นและกรรมการร่วมกัน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0259D09B" w14:textId="7ABEB120" w:rsidR="00AB2F8D" w:rsidRPr="008C3182" w:rsidRDefault="009E7D5A" w:rsidP="00AB2F8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9E7D5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</w:t>
            </w:r>
            <w:r w:rsidR="00AB2F8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9E7D5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360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4AA46D86" w14:textId="20E16C48" w:rsidR="00AB2F8D" w:rsidRPr="008C3182" w:rsidRDefault="009E7D5A" w:rsidP="00C91F5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9E7D5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</w:t>
            </w:r>
            <w:r w:rsidR="00AB2F8D" w:rsidRPr="008C318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9E7D5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153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210A95C2" w14:textId="4BBE13AD" w:rsidR="00AB2F8D" w:rsidRPr="005B6346" w:rsidRDefault="009E7D5A" w:rsidP="00C91F5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9E7D5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</w:t>
            </w:r>
            <w:r w:rsidR="00AB2F8D" w:rsidRPr="005B634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9E7D5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360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20096C" w14:textId="33B47DBA" w:rsidR="00AB2F8D" w:rsidRPr="005B6346" w:rsidRDefault="009E7D5A" w:rsidP="00C91F5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9E7D5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</w:t>
            </w:r>
            <w:r w:rsidR="00AB2F8D" w:rsidRPr="005B634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9E7D5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153</w:t>
            </w:r>
          </w:p>
        </w:tc>
      </w:tr>
      <w:tr w:rsidR="00AB2F8D" w:rsidRPr="008C3182" w14:paraId="68FE240C" w14:textId="77777777" w:rsidTr="004423D6">
        <w:trPr>
          <w:cantSplit/>
          <w:trHeight w:val="20"/>
        </w:trPr>
        <w:tc>
          <w:tcPr>
            <w:tcW w:w="3834" w:type="dxa"/>
            <w:shd w:val="clear" w:color="auto" w:fill="auto"/>
          </w:tcPr>
          <w:p w14:paraId="54F54C28" w14:textId="77777777" w:rsidR="00AB2F8D" w:rsidRPr="008C3182" w:rsidRDefault="00AB2F8D" w:rsidP="00AB2F8D">
            <w:pPr>
              <w:ind w:left="-17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1777BA3" w14:textId="3457E564" w:rsidR="00AB2F8D" w:rsidRPr="008C3182" w:rsidRDefault="009E7D5A" w:rsidP="00AB2F8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9E7D5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</w:t>
            </w:r>
            <w:r w:rsidR="00AB2F8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9E7D5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360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CF05A4" w14:textId="4C1F51C3" w:rsidR="00AB2F8D" w:rsidRPr="008C3182" w:rsidRDefault="009E7D5A" w:rsidP="00C91F5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9E7D5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</w:t>
            </w:r>
            <w:r w:rsidR="00AB2F8D" w:rsidRPr="008C318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9E7D5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153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4182DDD" w14:textId="50F55B9A" w:rsidR="00AB2F8D" w:rsidRPr="005B6346" w:rsidRDefault="009E7D5A" w:rsidP="00C91F5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9E7D5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15</w:t>
            </w:r>
            <w:r w:rsidR="00AB2F8D" w:rsidRPr="005B634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9E7D5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734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A41D20" w14:textId="0AA2983F" w:rsidR="00AB2F8D" w:rsidRPr="005B6346" w:rsidRDefault="009E7D5A" w:rsidP="00C91F5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9E7D5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10</w:t>
            </w:r>
            <w:r w:rsidR="00AB2F8D" w:rsidRPr="005B634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9E7D5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478</w:t>
            </w:r>
          </w:p>
        </w:tc>
      </w:tr>
    </w:tbl>
    <w:p w14:paraId="3A14BF50" w14:textId="180BA667" w:rsidR="008F2505" w:rsidRPr="008C3182" w:rsidRDefault="008F2505" w:rsidP="00C302DA">
      <w:pPr>
        <w:ind w:left="1080" w:hanging="540"/>
        <w:rPr>
          <w:rFonts w:ascii="Browallia New" w:eastAsia="Arial Unicode MS" w:hAnsi="Browallia New" w:cs="Browallia New"/>
          <w:color w:val="000000" w:themeColor="text1"/>
          <w:sz w:val="16"/>
          <w:szCs w:val="16"/>
          <w:lang w:val="en-GB"/>
        </w:rPr>
      </w:pPr>
    </w:p>
    <w:tbl>
      <w:tblPr>
        <w:tblW w:w="901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34"/>
        <w:gridCol w:w="1296"/>
        <w:gridCol w:w="1296"/>
        <w:gridCol w:w="1296"/>
        <w:gridCol w:w="1296"/>
      </w:tblGrid>
      <w:tr w:rsidR="008C3182" w:rsidRPr="008C3182" w14:paraId="538AA66B" w14:textId="77777777" w:rsidTr="004423D6">
        <w:trPr>
          <w:cantSplit/>
          <w:trHeight w:val="20"/>
        </w:trPr>
        <w:tc>
          <w:tcPr>
            <w:tcW w:w="3834" w:type="dxa"/>
            <w:shd w:val="clear" w:color="auto" w:fill="auto"/>
          </w:tcPr>
          <w:p w14:paraId="78AD95C3" w14:textId="77777777" w:rsidR="008F2505" w:rsidRPr="008C3182" w:rsidRDefault="008F2505" w:rsidP="004423D6">
            <w:pPr>
              <w:ind w:left="-17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36575313" w14:textId="77777777" w:rsidR="008F2505" w:rsidRPr="008C3182" w:rsidRDefault="008F2505" w:rsidP="004423D6">
            <w:pPr>
              <w:tabs>
                <w:tab w:val="left" w:pos="684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</w:rPr>
            </w:pPr>
            <w:r w:rsidRPr="008C3182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4F1AD5D8" w14:textId="77777777" w:rsidR="008F2505" w:rsidRPr="008C3182" w:rsidRDefault="008F2505" w:rsidP="004423D6">
            <w:pPr>
              <w:tabs>
                <w:tab w:val="left" w:pos="684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cs/>
              </w:rPr>
            </w:pPr>
            <w:r w:rsidRPr="008C3182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8C3182" w:rsidRPr="008C3182" w14:paraId="2E268BFE" w14:textId="77777777" w:rsidTr="004423D6">
        <w:trPr>
          <w:cantSplit/>
          <w:trHeight w:val="20"/>
        </w:trPr>
        <w:tc>
          <w:tcPr>
            <w:tcW w:w="3834" w:type="dxa"/>
            <w:shd w:val="clear" w:color="auto" w:fill="auto"/>
          </w:tcPr>
          <w:p w14:paraId="091F46BE" w14:textId="604A6947" w:rsidR="008F2505" w:rsidRPr="008C3182" w:rsidRDefault="008F2505" w:rsidP="008F2505">
            <w:pPr>
              <w:spacing w:before="10"/>
              <w:ind w:left="-17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8C3182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สำหรับงวด</w:t>
            </w:r>
            <w:r w:rsidR="00CA5B0F" w:rsidRPr="008C3182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เก้าเดือน</w:t>
            </w:r>
            <w:r w:rsidRPr="008C3182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สิ้นสุดวันที่ </w:t>
            </w:r>
            <w:r w:rsidR="009E7D5A" w:rsidRPr="009E7D5A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30</w:t>
            </w:r>
            <w:r w:rsidR="00CA5B0F" w:rsidRPr="008C3182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 xml:space="preserve"> </w:t>
            </w:r>
            <w:r w:rsidR="00CA5B0F" w:rsidRPr="008C3182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0FE9A1C5" w14:textId="6D94D377" w:rsidR="008F2505" w:rsidRPr="008C3182" w:rsidRDefault="008F2505" w:rsidP="008F2505">
            <w:pPr>
              <w:tabs>
                <w:tab w:val="left" w:pos="6840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8C3182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9E7D5A" w:rsidRPr="009E7D5A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10EFC5A1" w14:textId="5B736F67" w:rsidR="008F2505" w:rsidRPr="008C3182" w:rsidRDefault="008F2505" w:rsidP="008F2505">
            <w:pPr>
              <w:tabs>
                <w:tab w:val="left" w:pos="6840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8C3182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9E7D5A" w:rsidRPr="009E7D5A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597D7AC4" w14:textId="01942CEA" w:rsidR="008F2505" w:rsidRPr="008C3182" w:rsidRDefault="008F2505" w:rsidP="008F2505">
            <w:pPr>
              <w:tabs>
                <w:tab w:val="left" w:pos="6840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8C3182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9E7D5A" w:rsidRPr="009E7D5A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3DDBA3C5" w14:textId="089224A8" w:rsidR="008F2505" w:rsidRPr="008C3182" w:rsidRDefault="008F2505" w:rsidP="008F2505">
            <w:pPr>
              <w:tabs>
                <w:tab w:val="left" w:pos="6840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8C3182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9E7D5A" w:rsidRPr="009E7D5A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2564</w:t>
            </w:r>
          </w:p>
        </w:tc>
      </w:tr>
      <w:tr w:rsidR="008C3182" w:rsidRPr="008C3182" w14:paraId="25D92CC5" w14:textId="77777777" w:rsidTr="004423D6">
        <w:trPr>
          <w:cantSplit/>
          <w:trHeight w:val="20"/>
        </w:trPr>
        <w:tc>
          <w:tcPr>
            <w:tcW w:w="3834" w:type="dxa"/>
            <w:shd w:val="clear" w:color="auto" w:fill="auto"/>
          </w:tcPr>
          <w:p w14:paraId="17D5576F" w14:textId="77777777" w:rsidR="008F2505" w:rsidRPr="008C3182" w:rsidRDefault="008F2505" w:rsidP="004423D6">
            <w:pPr>
              <w:ind w:left="-17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8C3182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6E87EDBA" w14:textId="77777777" w:rsidR="008F2505" w:rsidRPr="008C3182" w:rsidRDefault="008F2505" w:rsidP="004423D6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8C3182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6FB7DF72" w14:textId="77777777" w:rsidR="008F2505" w:rsidRPr="008C3182" w:rsidRDefault="008F2505" w:rsidP="004423D6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8C3182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7C040163" w14:textId="77777777" w:rsidR="008F2505" w:rsidRPr="008C3182" w:rsidRDefault="008F2505" w:rsidP="004423D6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8C3182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40B61F3D" w14:textId="77777777" w:rsidR="008F2505" w:rsidRPr="008C3182" w:rsidRDefault="008F2505" w:rsidP="004423D6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8C3182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</w:tr>
      <w:tr w:rsidR="008C3182" w:rsidRPr="008C3182" w14:paraId="57F7B78A" w14:textId="77777777" w:rsidTr="004423D6">
        <w:trPr>
          <w:cantSplit/>
          <w:trHeight w:val="20"/>
        </w:trPr>
        <w:tc>
          <w:tcPr>
            <w:tcW w:w="3834" w:type="dxa"/>
          </w:tcPr>
          <w:p w14:paraId="17975198" w14:textId="77777777" w:rsidR="008F2505" w:rsidRPr="008C3182" w:rsidRDefault="008F2505" w:rsidP="004423D6">
            <w:pPr>
              <w:ind w:left="-17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0"/>
                <w:szCs w:val="10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2321E766" w14:textId="77777777" w:rsidR="008F2505" w:rsidRPr="008C3182" w:rsidRDefault="008F2505" w:rsidP="004423D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0"/>
                <w:szCs w:val="10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66B6E9DA" w14:textId="77777777" w:rsidR="008F2505" w:rsidRPr="008C3182" w:rsidRDefault="008F2505" w:rsidP="004423D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0"/>
                <w:szCs w:val="1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12363A12" w14:textId="77777777" w:rsidR="008F2505" w:rsidRPr="008C3182" w:rsidRDefault="008F2505" w:rsidP="004423D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0"/>
                <w:szCs w:val="1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55E9144" w14:textId="77777777" w:rsidR="008F2505" w:rsidRPr="008C3182" w:rsidRDefault="008F2505" w:rsidP="004423D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0"/>
                <w:szCs w:val="10"/>
              </w:rPr>
            </w:pPr>
          </w:p>
        </w:tc>
      </w:tr>
      <w:tr w:rsidR="008C3182" w:rsidRPr="008C3182" w14:paraId="275BE4D2" w14:textId="77777777" w:rsidTr="004423D6">
        <w:trPr>
          <w:cantSplit/>
          <w:trHeight w:val="20"/>
        </w:trPr>
        <w:tc>
          <w:tcPr>
            <w:tcW w:w="3834" w:type="dxa"/>
            <w:hideMark/>
          </w:tcPr>
          <w:p w14:paraId="5549212B" w14:textId="77777777" w:rsidR="008F2505" w:rsidRPr="008C3182" w:rsidRDefault="008F2505" w:rsidP="004423D6">
            <w:pPr>
              <w:tabs>
                <w:tab w:val="left" w:pos="2975"/>
              </w:tabs>
              <w:ind w:left="-17"/>
              <w:rPr>
                <w:rFonts w:ascii="Browallia New" w:eastAsia="Arial Unicode MS" w:hAnsi="Browallia New" w:cs="Browallia New"/>
                <w:color w:val="000000" w:themeColor="text1"/>
                <w:spacing w:val="-2"/>
                <w:sz w:val="26"/>
                <w:szCs w:val="26"/>
              </w:rPr>
            </w:pPr>
            <w:r w:rsidRPr="008C318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รายได้จากการขายสินค้าให้กับ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18A4802" w14:textId="77777777" w:rsidR="008F2505" w:rsidRPr="008C3182" w:rsidRDefault="008F2505" w:rsidP="004423D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60F96950" w14:textId="77777777" w:rsidR="008F2505" w:rsidRPr="008C3182" w:rsidRDefault="008F2505" w:rsidP="004423D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5B4A142D" w14:textId="77777777" w:rsidR="008F2505" w:rsidRPr="008C3182" w:rsidRDefault="008F2505" w:rsidP="004423D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43F4F4B0" w14:textId="77777777" w:rsidR="008F2505" w:rsidRPr="008C3182" w:rsidRDefault="008F2505" w:rsidP="004423D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8C3182" w:rsidRPr="008C3182" w14:paraId="25FEEF33" w14:textId="77777777" w:rsidTr="004423D6">
        <w:trPr>
          <w:cantSplit/>
          <w:trHeight w:val="20"/>
        </w:trPr>
        <w:tc>
          <w:tcPr>
            <w:tcW w:w="3834" w:type="dxa"/>
            <w:hideMark/>
          </w:tcPr>
          <w:p w14:paraId="0B6620D0" w14:textId="77777777" w:rsidR="00406C0F" w:rsidRPr="008C3182" w:rsidRDefault="00406C0F" w:rsidP="00406C0F">
            <w:pPr>
              <w:tabs>
                <w:tab w:val="left" w:pos="2975"/>
              </w:tabs>
              <w:ind w:left="-17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8C318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 xml:space="preserve">   </w:t>
            </w:r>
            <w:r w:rsidRPr="008C318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8057AD7" w14:textId="18EC50F8" w:rsidR="00406C0F" w:rsidRPr="008C3182" w:rsidRDefault="002E24DB" w:rsidP="00406C0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35467B8C" w14:textId="0EE9A887" w:rsidR="00406C0F" w:rsidRPr="008C3182" w:rsidRDefault="00406C0F" w:rsidP="00C91F5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8C318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BFE83D9" w14:textId="4DB476CB" w:rsidR="00406C0F" w:rsidRPr="008C3182" w:rsidRDefault="009E7D5A" w:rsidP="00C91F5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9E7D5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159</w:t>
            </w:r>
            <w:r w:rsidR="002E24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9E7D5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785</w:t>
            </w:r>
          </w:p>
        </w:tc>
        <w:tc>
          <w:tcPr>
            <w:tcW w:w="1296" w:type="dxa"/>
            <w:vAlign w:val="bottom"/>
          </w:tcPr>
          <w:p w14:paraId="1E14FB71" w14:textId="30A5639C" w:rsidR="00406C0F" w:rsidRPr="008C3182" w:rsidRDefault="009E7D5A" w:rsidP="00C91F5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9E7D5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339</w:t>
            </w:r>
            <w:r w:rsidR="00406C0F" w:rsidRPr="008C318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9E7D5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557</w:t>
            </w:r>
          </w:p>
        </w:tc>
      </w:tr>
      <w:tr w:rsidR="002E24DB" w:rsidRPr="008C3182" w14:paraId="3F2F6B98" w14:textId="77777777" w:rsidTr="00C91F55">
        <w:trPr>
          <w:cantSplit/>
          <w:trHeight w:val="20"/>
        </w:trPr>
        <w:tc>
          <w:tcPr>
            <w:tcW w:w="3834" w:type="dxa"/>
          </w:tcPr>
          <w:p w14:paraId="402B4681" w14:textId="77777777" w:rsidR="002E24DB" w:rsidRPr="008C3182" w:rsidRDefault="002E24DB" w:rsidP="002E24DB">
            <w:pPr>
              <w:tabs>
                <w:tab w:val="left" w:pos="2975"/>
              </w:tabs>
              <w:ind w:left="-17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8C318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 xml:space="preserve">   </w:t>
            </w:r>
            <w:r w:rsidRPr="008C318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573C8792" w14:textId="7F8F8F00" w:rsidR="002E24DB" w:rsidRPr="008C3182" w:rsidRDefault="009E7D5A" w:rsidP="002E24D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9E7D5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695</w:t>
            </w:r>
            <w:r w:rsidR="002E24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9E7D5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361</w:t>
            </w:r>
          </w:p>
        </w:tc>
        <w:tc>
          <w:tcPr>
            <w:tcW w:w="1296" w:type="dxa"/>
            <w:vAlign w:val="center"/>
          </w:tcPr>
          <w:p w14:paraId="4829DB88" w14:textId="3370D41F" w:rsidR="002E24DB" w:rsidRPr="008C3182" w:rsidRDefault="009E7D5A" w:rsidP="00C91F5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9E7D5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444</w:t>
            </w:r>
            <w:r w:rsidR="002E24DB" w:rsidRPr="008C318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9E7D5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393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08D7D50A" w14:textId="613B9DD6" w:rsidR="002E24DB" w:rsidRPr="008C3182" w:rsidRDefault="009E7D5A" w:rsidP="00C91F5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9E7D5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695</w:t>
            </w:r>
            <w:r w:rsidR="002E24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9E7D5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361</w:t>
            </w:r>
          </w:p>
        </w:tc>
        <w:tc>
          <w:tcPr>
            <w:tcW w:w="1296" w:type="dxa"/>
            <w:vAlign w:val="center"/>
          </w:tcPr>
          <w:p w14:paraId="5B1491EF" w14:textId="26A8804A" w:rsidR="002E24DB" w:rsidRPr="00C91F55" w:rsidRDefault="009E7D5A" w:rsidP="00C91F5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9E7D5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444</w:t>
            </w:r>
            <w:r w:rsidR="002E24DB" w:rsidRPr="008C318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9E7D5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393</w:t>
            </w:r>
          </w:p>
        </w:tc>
      </w:tr>
      <w:tr w:rsidR="002E24DB" w:rsidRPr="008C3182" w14:paraId="358E60EF" w14:textId="77777777" w:rsidTr="00C91F55">
        <w:trPr>
          <w:cantSplit/>
          <w:trHeight w:val="72"/>
        </w:trPr>
        <w:tc>
          <w:tcPr>
            <w:tcW w:w="3834" w:type="dxa"/>
            <w:hideMark/>
          </w:tcPr>
          <w:p w14:paraId="193F8408" w14:textId="77777777" w:rsidR="002E24DB" w:rsidRPr="008C3182" w:rsidRDefault="002E24DB" w:rsidP="002E24DB">
            <w:pPr>
              <w:tabs>
                <w:tab w:val="left" w:pos="2975"/>
              </w:tabs>
              <w:ind w:left="-17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8C318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 xml:space="preserve">   </w:t>
            </w:r>
            <w:r w:rsidRPr="008C318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บุคคลที่เกี่ยวข้องกัน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34B8EA45" w14:textId="79C372DD" w:rsidR="002E24DB" w:rsidRPr="00C91F55" w:rsidRDefault="009E7D5A" w:rsidP="002E24D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9E7D5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61</w:t>
            </w:r>
          </w:p>
        </w:tc>
        <w:tc>
          <w:tcPr>
            <w:tcW w:w="1296" w:type="dxa"/>
            <w:vAlign w:val="center"/>
          </w:tcPr>
          <w:p w14:paraId="350017DB" w14:textId="48C9F4A4" w:rsidR="002E24DB" w:rsidRPr="00C91F55" w:rsidRDefault="009E7D5A" w:rsidP="00C91F5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9E7D5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58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5FA00EA3" w14:textId="43F03BCE" w:rsidR="002E24DB" w:rsidRPr="00C91F55" w:rsidRDefault="009E7D5A" w:rsidP="00C91F5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9E7D5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61</w:t>
            </w:r>
          </w:p>
        </w:tc>
        <w:tc>
          <w:tcPr>
            <w:tcW w:w="1296" w:type="dxa"/>
            <w:vAlign w:val="center"/>
          </w:tcPr>
          <w:p w14:paraId="1A5E7A81" w14:textId="53FC4BFF" w:rsidR="002E24DB" w:rsidRPr="00C91F55" w:rsidRDefault="009E7D5A" w:rsidP="00C91F5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9E7D5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58</w:t>
            </w:r>
          </w:p>
        </w:tc>
      </w:tr>
      <w:tr w:rsidR="002E24DB" w:rsidRPr="008C3182" w14:paraId="22759856" w14:textId="77777777" w:rsidTr="00C91F55">
        <w:trPr>
          <w:cantSplit/>
          <w:trHeight w:val="20"/>
        </w:trPr>
        <w:tc>
          <w:tcPr>
            <w:tcW w:w="3834" w:type="dxa"/>
            <w:hideMark/>
          </w:tcPr>
          <w:p w14:paraId="322981E6" w14:textId="77777777" w:rsidR="002E24DB" w:rsidRPr="008C3182" w:rsidRDefault="002E24DB" w:rsidP="002E24DB">
            <w:pPr>
              <w:tabs>
                <w:tab w:val="left" w:pos="2975"/>
              </w:tabs>
              <w:ind w:left="-17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8C318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 xml:space="preserve">   </w:t>
            </w:r>
            <w:r w:rsidRPr="008C318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กิจการที่มีผู้ถือหุ้นและกรรมการร่วมกัน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D691C8F" w14:textId="65C0D1C9" w:rsidR="002E24DB" w:rsidRPr="008C3182" w:rsidRDefault="009E7D5A" w:rsidP="002E24D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9E7D5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2E24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9E7D5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257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44798925" w14:textId="3E6FFB99" w:rsidR="002E24DB" w:rsidRPr="008C3182" w:rsidRDefault="009E7D5A" w:rsidP="00C91F5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9E7D5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890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58F1933" w14:textId="0AF71BD1" w:rsidR="002E24DB" w:rsidRPr="008C3182" w:rsidRDefault="009E7D5A" w:rsidP="00C91F5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9E7D5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2E24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9E7D5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257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5DC67B50" w14:textId="3ED5B3EA" w:rsidR="002E24DB" w:rsidRPr="008C3182" w:rsidRDefault="009E7D5A" w:rsidP="00C91F5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9E7D5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890</w:t>
            </w:r>
          </w:p>
        </w:tc>
      </w:tr>
      <w:tr w:rsidR="002E24DB" w:rsidRPr="008C3182" w14:paraId="710C71CC" w14:textId="77777777" w:rsidTr="00FA7E98">
        <w:trPr>
          <w:cantSplit/>
          <w:trHeight w:val="20"/>
        </w:trPr>
        <w:tc>
          <w:tcPr>
            <w:tcW w:w="3834" w:type="dxa"/>
          </w:tcPr>
          <w:p w14:paraId="1461E0C7" w14:textId="77777777" w:rsidR="002E24DB" w:rsidRPr="008C3182" w:rsidRDefault="002E24DB" w:rsidP="002E24DB">
            <w:pPr>
              <w:tabs>
                <w:tab w:val="left" w:pos="2975"/>
              </w:tabs>
              <w:ind w:left="-17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9F8FB5A" w14:textId="412A9E09" w:rsidR="002E24DB" w:rsidRPr="008C3182" w:rsidRDefault="009E7D5A" w:rsidP="002E24D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9E7D5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696</w:t>
            </w:r>
            <w:r w:rsidR="002E24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9E7D5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679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CF62FE" w14:textId="6475959A" w:rsidR="002E24DB" w:rsidRPr="008C3182" w:rsidRDefault="009E7D5A" w:rsidP="00C91F5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9E7D5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445</w:t>
            </w:r>
            <w:r w:rsidR="002E24DB" w:rsidRPr="008C318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9E7D5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341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2158610" w14:textId="6E3380CD" w:rsidR="002E24DB" w:rsidRPr="008C3182" w:rsidRDefault="009E7D5A" w:rsidP="00C91F5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9E7D5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856</w:t>
            </w:r>
            <w:r w:rsidR="002E24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9E7D5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464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C4DAD8" w14:textId="0FD322BB" w:rsidR="002E24DB" w:rsidRPr="008C3182" w:rsidRDefault="009E7D5A" w:rsidP="00C91F5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9E7D5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784</w:t>
            </w:r>
            <w:r w:rsidR="002E24DB" w:rsidRPr="008C318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9E7D5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898</w:t>
            </w:r>
          </w:p>
        </w:tc>
      </w:tr>
      <w:tr w:rsidR="002E24DB" w:rsidRPr="008C3182" w14:paraId="1CD15826" w14:textId="77777777" w:rsidTr="004423D6">
        <w:trPr>
          <w:cantSplit/>
          <w:trHeight w:val="20"/>
        </w:trPr>
        <w:tc>
          <w:tcPr>
            <w:tcW w:w="3834" w:type="dxa"/>
          </w:tcPr>
          <w:p w14:paraId="05769D71" w14:textId="77777777" w:rsidR="002E24DB" w:rsidRPr="008C3182" w:rsidRDefault="002E24DB" w:rsidP="002E24DB">
            <w:pPr>
              <w:ind w:left="-17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0"/>
                <w:szCs w:val="1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3282B51E" w14:textId="77777777" w:rsidR="002E24DB" w:rsidRPr="008C3182" w:rsidRDefault="002E24DB" w:rsidP="002E24D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0"/>
                <w:szCs w:val="10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B6B1B29" w14:textId="77777777" w:rsidR="002E24DB" w:rsidRPr="008C3182" w:rsidRDefault="002E24DB" w:rsidP="002E24D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0"/>
                <w:szCs w:val="10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36FDD6E0" w14:textId="77777777" w:rsidR="002E24DB" w:rsidRPr="008C3182" w:rsidRDefault="002E24DB" w:rsidP="002E24D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0"/>
                <w:szCs w:val="1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3292731" w14:textId="77777777" w:rsidR="002E24DB" w:rsidRPr="008C3182" w:rsidRDefault="002E24DB" w:rsidP="002E24D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0"/>
                <w:szCs w:val="10"/>
              </w:rPr>
            </w:pPr>
          </w:p>
        </w:tc>
      </w:tr>
      <w:tr w:rsidR="002E24DB" w:rsidRPr="008C3182" w14:paraId="11991736" w14:textId="77777777" w:rsidTr="004423D6">
        <w:trPr>
          <w:cantSplit/>
          <w:trHeight w:val="20"/>
        </w:trPr>
        <w:tc>
          <w:tcPr>
            <w:tcW w:w="3834" w:type="dxa"/>
            <w:shd w:val="clear" w:color="auto" w:fill="auto"/>
          </w:tcPr>
          <w:p w14:paraId="262F5903" w14:textId="77777777" w:rsidR="002E24DB" w:rsidRPr="008C3182" w:rsidRDefault="002E24DB" w:rsidP="002E24DB">
            <w:pPr>
              <w:ind w:left="-17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8C318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รายได้จากการให้เช่า</w:t>
            </w:r>
          </w:p>
        </w:tc>
        <w:tc>
          <w:tcPr>
            <w:tcW w:w="1296" w:type="dxa"/>
            <w:shd w:val="clear" w:color="auto" w:fill="FAFAFA"/>
          </w:tcPr>
          <w:p w14:paraId="01768C34" w14:textId="77777777" w:rsidR="002E24DB" w:rsidRPr="008C3182" w:rsidRDefault="002E24DB" w:rsidP="002E24DB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3BED5EA3" w14:textId="77777777" w:rsidR="002E24DB" w:rsidRPr="008C3182" w:rsidRDefault="002E24DB" w:rsidP="002E24DB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1C547274" w14:textId="77777777" w:rsidR="002E24DB" w:rsidRPr="008C3182" w:rsidRDefault="002E24DB" w:rsidP="002E24DB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</w:tcPr>
          <w:p w14:paraId="6EB785E8" w14:textId="77777777" w:rsidR="002E24DB" w:rsidRPr="008C3182" w:rsidRDefault="002E24DB" w:rsidP="002E24DB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</w:tr>
      <w:tr w:rsidR="002E24DB" w:rsidRPr="008C3182" w14:paraId="5E50AAB8" w14:textId="77777777" w:rsidTr="004423D6">
        <w:trPr>
          <w:cantSplit/>
          <w:trHeight w:val="20"/>
        </w:trPr>
        <w:tc>
          <w:tcPr>
            <w:tcW w:w="3834" w:type="dxa"/>
            <w:shd w:val="clear" w:color="auto" w:fill="auto"/>
          </w:tcPr>
          <w:p w14:paraId="391C24E5" w14:textId="77777777" w:rsidR="002E24DB" w:rsidRPr="008C3182" w:rsidRDefault="002E24DB" w:rsidP="002E24DB">
            <w:pPr>
              <w:ind w:left="-17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8C318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 xml:space="preserve">   </w:t>
            </w:r>
            <w:r w:rsidRPr="008C318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shd w:val="clear" w:color="auto" w:fill="FAFAFA"/>
          </w:tcPr>
          <w:p w14:paraId="07C03A77" w14:textId="0E48594C" w:rsidR="002E24DB" w:rsidRPr="008C3182" w:rsidRDefault="002E24DB" w:rsidP="002E24D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748F8F77" w14:textId="2AF3EDAE" w:rsidR="002E24DB" w:rsidRPr="008C3182" w:rsidRDefault="002E24DB" w:rsidP="00C91F5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8C318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427FB6D3" w14:textId="319B2BE5" w:rsidR="002E24DB" w:rsidRPr="008C3182" w:rsidRDefault="009E7D5A" w:rsidP="00C91F5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9E7D5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="002E24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9E7D5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323</w:t>
            </w:r>
          </w:p>
        </w:tc>
        <w:tc>
          <w:tcPr>
            <w:tcW w:w="1296" w:type="dxa"/>
            <w:shd w:val="clear" w:color="auto" w:fill="auto"/>
          </w:tcPr>
          <w:p w14:paraId="38959A63" w14:textId="32CCABD2" w:rsidR="002E24DB" w:rsidRPr="008C3182" w:rsidRDefault="009E7D5A" w:rsidP="00C91F5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9E7D5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="002E24DB" w:rsidRPr="008C318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9E7D5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229</w:t>
            </w:r>
          </w:p>
        </w:tc>
      </w:tr>
      <w:tr w:rsidR="002E24DB" w:rsidRPr="008C3182" w14:paraId="421BF1A2" w14:textId="77777777" w:rsidTr="004423D6">
        <w:trPr>
          <w:cantSplit/>
          <w:trHeight w:val="20"/>
        </w:trPr>
        <w:tc>
          <w:tcPr>
            <w:tcW w:w="3834" w:type="dxa"/>
            <w:shd w:val="clear" w:color="auto" w:fill="auto"/>
          </w:tcPr>
          <w:p w14:paraId="57B23E1E" w14:textId="77777777" w:rsidR="002E24DB" w:rsidRPr="008C3182" w:rsidRDefault="002E24DB" w:rsidP="002E24DB">
            <w:pPr>
              <w:ind w:left="-17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8C318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 xml:space="preserve">   </w:t>
            </w:r>
            <w:r w:rsidRPr="008C318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กิจการที่มีผู้ถือหุ้นและกรรมการร่วมกัน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6C05E69A" w14:textId="11BEEB3D" w:rsidR="002E24DB" w:rsidRPr="008C3182" w:rsidRDefault="009E7D5A" w:rsidP="002E24D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9E7D5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203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96C9CC1" w14:textId="668F2674" w:rsidR="002E24DB" w:rsidRPr="008C3182" w:rsidRDefault="009E7D5A" w:rsidP="00C91F5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9E7D5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203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16C666DE" w14:textId="06C675C8" w:rsidR="002E24DB" w:rsidRPr="008C3182" w:rsidRDefault="009E7D5A" w:rsidP="00C91F5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9E7D5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203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4650274" w14:textId="72BFE6D4" w:rsidR="002E24DB" w:rsidRPr="008C3182" w:rsidRDefault="009E7D5A" w:rsidP="00C91F5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9E7D5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203</w:t>
            </w:r>
          </w:p>
        </w:tc>
      </w:tr>
      <w:tr w:rsidR="002E24DB" w:rsidRPr="008C3182" w14:paraId="451D74CC" w14:textId="77777777" w:rsidTr="004423D6">
        <w:trPr>
          <w:cantSplit/>
          <w:trHeight w:val="20"/>
        </w:trPr>
        <w:tc>
          <w:tcPr>
            <w:tcW w:w="3834" w:type="dxa"/>
            <w:shd w:val="clear" w:color="auto" w:fill="auto"/>
          </w:tcPr>
          <w:p w14:paraId="4511B75B" w14:textId="77777777" w:rsidR="002E24DB" w:rsidRPr="008C3182" w:rsidRDefault="002E24DB" w:rsidP="002E24DB">
            <w:pPr>
              <w:ind w:left="-17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3B4004A" w14:textId="7C97F98A" w:rsidR="002E24DB" w:rsidRPr="008C3182" w:rsidRDefault="009E7D5A" w:rsidP="002E24D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9E7D5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203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7BF5BE" w14:textId="422F1920" w:rsidR="002E24DB" w:rsidRPr="008C3182" w:rsidRDefault="009E7D5A" w:rsidP="00C91F5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9E7D5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203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D8F5237" w14:textId="6A5CDC0B" w:rsidR="002E24DB" w:rsidRPr="008C3182" w:rsidRDefault="009E7D5A" w:rsidP="00C91F5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9E7D5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="002E24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9E7D5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526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51D9CE" w14:textId="6D8DDC24" w:rsidR="002E24DB" w:rsidRPr="008C3182" w:rsidRDefault="009E7D5A" w:rsidP="00C91F5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9E7D5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="002E24DB" w:rsidRPr="008C318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9E7D5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432</w:t>
            </w:r>
          </w:p>
        </w:tc>
      </w:tr>
      <w:tr w:rsidR="002E24DB" w:rsidRPr="008C3182" w14:paraId="46CA3ADC" w14:textId="77777777" w:rsidTr="004423D6">
        <w:trPr>
          <w:cantSplit/>
          <w:trHeight w:val="20"/>
        </w:trPr>
        <w:tc>
          <w:tcPr>
            <w:tcW w:w="3834" w:type="dxa"/>
            <w:shd w:val="clear" w:color="auto" w:fill="auto"/>
          </w:tcPr>
          <w:p w14:paraId="1616A275" w14:textId="77777777" w:rsidR="002E24DB" w:rsidRPr="008C3182" w:rsidRDefault="002E24DB" w:rsidP="002E24DB">
            <w:pPr>
              <w:ind w:left="-17"/>
              <w:rPr>
                <w:rFonts w:ascii="Browallia New" w:eastAsia="Arial Unicode MS" w:hAnsi="Browallia New" w:cs="Browallia New"/>
                <w:color w:val="000000" w:themeColor="text1"/>
                <w:sz w:val="10"/>
                <w:szCs w:val="10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7D632F01" w14:textId="77777777" w:rsidR="002E24DB" w:rsidRPr="008C3182" w:rsidRDefault="002E24DB" w:rsidP="002E24DB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0"/>
                <w:szCs w:val="1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610F24A9" w14:textId="77777777" w:rsidR="002E24DB" w:rsidRPr="008C3182" w:rsidRDefault="002E24DB" w:rsidP="002E24DB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0"/>
                <w:szCs w:val="1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1CFE456F" w14:textId="77777777" w:rsidR="002E24DB" w:rsidRPr="008C3182" w:rsidRDefault="002E24DB" w:rsidP="002E24DB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0"/>
                <w:szCs w:val="1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61BA653A" w14:textId="77777777" w:rsidR="002E24DB" w:rsidRPr="008C3182" w:rsidRDefault="002E24DB" w:rsidP="002E24DB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0"/>
                <w:szCs w:val="10"/>
              </w:rPr>
            </w:pPr>
          </w:p>
        </w:tc>
      </w:tr>
      <w:tr w:rsidR="002E24DB" w:rsidRPr="008C3182" w14:paraId="53B7839E" w14:textId="77777777" w:rsidTr="004423D6">
        <w:trPr>
          <w:cantSplit/>
          <w:trHeight w:val="20"/>
        </w:trPr>
        <w:tc>
          <w:tcPr>
            <w:tcW w:w="3834" w:type="dxa"/>
            <w:shd w:val="clear" w:color="auto" w:fill="auto"/>
          </w:tcPr>
          <w:p w14:paraId="5740ED20" w14:textId="77777777" w:rsidR="002E24DB" w:rsidRPr="008C3182" w:rsidRDefault="002E24DB" w:rsidP="002E24DB">
            <w:pPr>
              <w:ind w:left="-17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8C318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296" w:type="dxa"/>
            <w:shd w:val="clear" w:color="auto" w:fill="FAFAFA"/>
          </w:tcPr>
          <w:p w14:paraId="70D5D158" w14:textId="77777777" w:rsidR="002E24DB" w:rsidRPr="008C3182" w:rsidRDefault="002E24DB" w:rsidP="002E24DB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55CD0C50" w14:textId="77777777" w:rsidR="002E24DB" w:rsidRPr="008C3182" w:rsidRDefault="002E24DB" w:rsidP="002E24DB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365E2FE8" w14:textId="77777777" w:rsidR="002E24DB" w:rsidRPr="008C3182" w:rsidRDefault="002E24DB" w:rsidP="002E24DB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56609EC3" w14:textId="77777777" w:rsidR="002E24DB" w:rsidRPr="008C3182" w:rsidRDefault="002E24DB" w:rsidP="002E24DB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2E24DB" w:rsidRPr="008C3182" w14:paraId="7706C7C9" w14:textId="77777777" w:rsidTr="004423D6">
        <w:trPr>
          <w:cantSplit/>
          <w:trHeight w:val="20"/>
        </w:trPr>
        <w:tc>
          <w:tcPr>
            <w:tcW w:w="3834" w:type="dxa"/>
            <w:shd w:val="clear" w:color="auto" w:fill="auto"/>
          </w:tcPr>
          <w:p w14:paraId="42412A00" w14:textId="77777777" w:rsidR="002E24DB" w:rsidRPr="008C3182" w:rsidRDefault="002E24DB" w:rsidP="002E24DB">
            <w:pPr>
              <w:ind w:left="-17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8C318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 xml:space="preserve">   </w:t>
            </w:r>
            <w:r w:rsidRPr="008C318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shd w:val="clear" w:color="auto" w:fill="FAFAFA"/>
          </w:tcPr>
          <w:p w14:paraId="58F52787" w14:textId="276FA6B0" w:rsidR="002E24DB" w:rsidRPr="008C3182" w:rsidRDefault="002E24DB" w:rsidP="002E24D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4FFA449A" w14:textId="5DF2474A" w:rsidR="002E24DB" w:rsidRPr="008C3182" w:rsidRDefault="002E24DB" w:rsidP="00C91F5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8C318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4F26AAA0" w14:textId="64087192" w:rsidR="002E24DB" w:rsidRPr="005B6346" w:rsidRDefault="009E7D5A" w:rsidP="00C91F5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9E7D5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24</w:t>
            </w:r>
            <w:r w:rsidR="002E24DB" w:rsidRPr="005B634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9E7D5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588</w:t>
            </w:r>
          </w:p>
        </w:tc>
        <w:tc>
          <w:tcPr>
            <w:tcW w:w="1296" w:type="dxa"/>
            <w:shd w:val="clear" w:color="auto" w:fill="auto"/>
          </w:tcPr>
          <w:p w14:paraId="196C9E6F" w14:textId="4EE15CE9" w:rsidR="002E24DB" w:rsidRPr="005B6346" w:rsidRDefault="009E7D5A" w:rsidP="00C91F5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9E7D5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14</w:t>
            </w:r>
            <w:r w:rsidR="002E24DB" w:rsidRPr="005B634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9E7D5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360</w:t>
            </w:r>
          </w:p>
        </w:tc>
      </w:tr>
      <w:tr w:rsidR="002E24DB" w:rsidRPr="008C3182" w14:paraId="2BCCB6B8" w14:textId="77777777" w:rsidTr="004423D6">
        <w:trPr>
          <w:cantSplit/>
          <w:trHeight w:val="20"/>
        </w:trPr>
        <w:tc>
          <w:tcPr>
            <w:tcW w:w="3834" w:type="dxa"/>
            <w:shd w:val="clear" w:color="auto" w:fill="auto"/>
          </w:tcPr>
          <w:p w14:paraId="5A2B6473" w14:textId="77777777" w:rsidR="002E24DB" w:rsidRPr="008C3182" w:rsidRDefault="002E24DB" w:rsidP="002E24DB">
            <w:pPr>
              <w:ind w:left="-17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8C318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 xml:space="preserve">   </w:t>
            </w:r>
            <w:r w:rsidRPr="008C318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กิจการที่มีผู้ถือหุ้นและกรรมการร่วมกัน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4DB9887C" w14:textId="1FD29156" w:rsidR="002E24DB" w:rsidRPr="008C3182" w:rsidRDefault="009E7D5A" w:rsidP="002E24D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9E7D5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12</w:t>
            </w:r>
            <w:r w:rsidR="002E24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9E7D5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132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61B5EEC9" w14:textId="37CB627E" w:rsidR="002E24DB" w:rsidRPr="008C3182" w:rsidRDefault="009E7D5A" w:rsidP="00C91F5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9E7D5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10</w:t>
            </w:r>
            <w:r w:rsidR="002E24DB" w:rsidRPr="008C318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9E7D5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385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1B968AE2" w14:textId="5615EA52" w:rsidR="002E24DB" w:rsidRPr="005B6346" w:rsidRDefault="009E7D5A" w:rsidP="00C91F5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9E7D5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12</w:t>
            </w:r>
            <w:r w:rsidR="002E24DB" w:rsidRPr="005B634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9E7D5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132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95ACF39" w14:textId="3CB9D943" w:rsidR="002E24DB" w:rsidRPr="005B6346" w:rsidRDefault="009E7D5A" w:rsidP="00C91F5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9E7D5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10</w:t>
            </w:r>
            <w:r w:rsidR="002E24DB" w:rsidRPr="005B634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9E7D5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385</w:t>
            </w:r>
          </w:p>
        </w:tc>
      </w:tr>
      <w:tr w:rsidR="002E24DB" w:rsidRPr="008C3182" w14:paraId="43CA1814" w14:textId="77777777" w:rsidTr="004423D6">
        <w:trPr>
          <w:cantSplit/>
          <w:trHeight w:val="20"/>
        </w:trPr>
        <w:tc>
          <w:tcPr>
            <w:tcW w:w="3834" w:type="dxa"/>
            <w:shd w:val="clear" w:color="auto" w:fill="auto"/>
          </w:tcPr>
          <w:p w14:paraId="678A71CE" w14:textId="77777777" w:rsidR="002E24DB" w:rsidRPr="008C3182" w:rsidRDefault="002E24DB" w:rsidP="002E24DB">
            <w:pPr>
              <w:ind w:left="-17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53CD82F" w14:textId="07493AF5" w:rsidR="002E24DB" w:rsidRPr="008C3182" w:rsidRDefault="009E7D5A" w:rsidP="002E24D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9E7D5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12</w:t>
            </w:r>
            <w:r w:rsidR="002E24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9E7D5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132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3E4F93" w14:textId="23821E32" w:rsidR="002E24DB" w:rsidRPr="008C3182" w:rsidRDefault="009E7D5A" w:rsidP="00C91F5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9E7D5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10</w:t>
            </w:r>
            <w:r w:rsidR="002E24DB" w:rsidRPr="008C318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9E7D5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385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37FA5B3" w14:textId="2170B027" w:rsidR="002E24DB" w:rsidRPr="005B6346" w:rsidRDefault="009E7D5A" w:rsidP="00C91F5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9E7D5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36</w:t>
            </w:r>
            <w:r w:rsidR="002E24DB" w:rsidRPr="005B634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9E7D5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720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04A20F" w14:textId="79214A3E" w:rsidR="002E24DB" w:rsidRPr="005B6346" w:rsidRDefault="009E7D5A" w:rsidP="00C91F5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9E7D5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24</w:t>
            </w:r>
            <w:r w:rsidR="002E24DB" w:rsidRPr="005B634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9E7D5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745</w:t>
            </w:r>
          </w:p>
        </w:tc>
      </w:tr>
    </w:tbl>
    <w:p w14:paraId="0A64C94D" w14:textId="77777777" w:rsidR="0011661D" w:rsidRPr="00B344D5" w:rsidRDefault="0011661D" w:rsidP="008F2505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B344D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 w:type="page"/>
      </w:r>
    </w:p>
    <w:p w14:paraId="0B2D8B32" w14:textId="77777777" w:rsidR="00B82C8E" w:rsidRPr="00B344D5" w:rsidRDefault="00B82C8E" w:rsidP="00C302DA">
      <w:pPr>
        <w:ind w:left="1080" w:hanging="540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215D52D8" w14:textId="443EBE2E" w:rsidR="00C302DA" w:rsidRPr="00B344D5" w:rsidRDefault="009E7D5A" w:rsidP="00C302DA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9E7D5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18</w:t>
      </w:r>
      <w:r w:rsidR="00C302DA" w:rsidRPr="00B344D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.</w:t>
      </w:r>
      <w:r w:rsidRPr="009E7D5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C302DA" w:rsidRPr="00B344D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>การซื้อสินค้าและรับบริการ</w:t>
      </w:r>
    </w:p>
    <w:p w14:paraId="143FFC2B" w14:textId="2E077DA9" w:rsidR="00C302DA" w:rsidRPr="00B344D5" w:rsidRDefault="00C302DA" w:rsidP="00C302DA">
      <w:pPr>
        <w:ind w:left="1080" w:hanging="540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00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16"/>
        <w:gridCol w:w="1296"/>
        <w:gridCol w:w="1296"/>
        <w:gridCol w:w="1296"/>
        <w:gridCol w:w="1296"/>
      </w:tblGrid>
      <w:tr w:rsidR="008C3182" w:rsidRPr="008C3182" w14:paraId="12678EC6" w14:textId="77777777" w:rsidTr="004423D6">
        <w:trPr>
          <w:cantSplit/>
        </w:trPr>
        <w:tc>
          <w:tcPr>
            <w:tcW w:w="3816" w:type="dxa"/>
            <w:shd w:val="clear" w:color="auto" w:fill="auto"/>
          </w:tcPr>
          <w:p w14:paraId="127624C5" w14:textId="77777777" w:rsidR="008F2505" w:rsidRPr="008C3182" w:rsidRDefault="008F2505" w:rsidP="004423D6">
            <w:pPr>
              <w:ind w:left="-24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596D4553" w14:textId="77777777" w:rsidR="008F2505" w:rsidRPr="008C3182" w:rsidRDefault="008F2505" w:rsidP="004423D6">
            <w:pPr>
              <w:tabs>
                <w:tab w:val="left" w:pos="684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</w:rPr>
            </w:pPr>
            <w:r w:rsidRPr="008C3182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50095DFD" w14:textId="77777777" w:rsidR="008F2505" w:rsidRPr="008C3182" w:rsidRDefault="008F2505" w:rsidP="004423D6">
            <w:pPr>
              <w:tabs>
                <w:tab w:val="left" w:pos="684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cs/>
              </w:rPr>
            </w:pPr>
            <w:r w:rsidRPr="008C3182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8C3182" w:rsidRPr="008C3182" w14:paraId="3541CAFC" w14:textId="77777777" w:rsidTr="004423D6">
        <w:trPr>
          <w:cantSplit/>
        </w:trPr>
        <w:tc>
          <w:tcPr>
            <w:tcW w:w="3816" w:type="dxa"/>
            <w:shd w:val="clear" w:color="auto" w:fill="auto"/>
          </w:tcPr>
          <w:p w14:paraId="29DD0FEF" w14:textId="6307871B" w:rsidR="008F2505" w:rsidRPr="008C3182" w:rsidRDefault="008F2505" w:rsidP="008F2505">
            <w:pPr>
              <w:spacing w:before="10"/>
              <w:ind w:left="-24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8C3182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="009E7D5A" w:rsidRPr="009E7D5A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30</w:t>
            </w:r>
            <w:r w:rsidR="00CA5B0F" w:rsidRPr="008C3182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 xml:space="preserve"> </w:t>
            </w:r>
            <w:r w:rsidR="00CA5B0F" w:rsidRPr="008C3182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20B8FAAD" w14:textId="6EC6BCFD" w:rsidR="008F2505" w:rsidRPr="008C3182" w:rsidRDefault="008F2505" w:rsidP="008F2505">
            <w:pPr>
              <w:tabs>
                <w:tab w:val="left" w:pos="6840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8C3182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9E7D5A" w:rsidRPr="009E7D5A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737570D2" w14:textId="7E5BF3BB" w:rsidR="008F2505" w:rsidRPr="008C3182" w:rsidRDefault="008F2505" w:rsidP="008F2505">
            <w:pPr>
              <w:tabs>
                <w:tab w:val="left" w:pos="6840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8C3182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9E7D5A" w:rsidRPr="009E7D5A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7B762E68" w14:textId="76FA1813" w:rsidR="008F2505" w:rsidRPr="008C3182" w:rsidRDefault="008F2505" w:rsidP="008F2505">
            <w:pPr>
              <w:tabs>
                <w:tab w:val="left" w:pos="6840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8C3182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9E7D5A" w:rsidRPr="009E7D5A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7FDF5160" w14:textId="3F403497" w:rsidR="008F2505" w:rsidRPr="008C3182" w:rsidRDefault="008F2505" w:rsidP="008F2505">
            <w:pPr>
              <w:tabs>
                <w:tab w:val="left" w:pos="6840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8C3182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9E7D5A" w:rsidRPr="009E7D5A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2564</w:t>
            </w:r>
          </w:p>
        </w:tc>
      </w:tr>
      <w:tr w:rsidR="008C3182" w:rsidRPr="008C3182" w14:paraId="7997D299" w14:textId="77777777" w:rsidTr="004423D6">
        <w:trPr>
          <w:cantSplit/>
        </w:trPr>
        <w:tc>
          <w:tcPr>
            <w:tcW w:w="3816" w:type="dxa"/>
            <w:shd w:val="clear" w:color="auto" w:fill="auto"/>
          </w:tcPr>
          <w:p w14:paraId="3814E9CF" w14:textId="77777777" w:rsidR="008F2505" w:rsidRPr="008C3182" w:rsidRDefault="008F2505" w:rsidP="004423D6">
            <w:pPr>
              <w:ind w:left="-24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155A6FE3" w14:textId="77777777" w:rsidR="008F2505" w:rsidRPr="008C3182" w:rsidRDefault="008F2505" w:rsidP="004423D6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8C3182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49830818" w14:textId="77777777" w:rsidR="008F2505" w:rsidRPr="008C3182" w:rsidRDefault="008F2505" w:rsidP="004423D6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8C3182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42DA5623" w14:textId="77777777" w:rsidR="008F2505" w:rsidRPr="008C3182" w:rsidRDefault="008F2505" w:rsidP="004423D6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8C3182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4D275940" w14:textId="77777777" w:rsidR="008F2505" w:rsidRPr="008C3182" w:rsidRDefault="008F2505" w:rsidP="004423D6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8C3182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</w:tr>
      <w:tr w:rsidR="008C3182" w:rsidRPr="008C3182" w14:paraId="6BB541A7" w14:textId="77777777" w:rsidTr="004423D6">
        <w:trPr>
          <w:cantSplit/>
        </w:trPr>
        <w:tc>
          <w:tcPr>
            <w:tcW w:w="3816" w:type="dxa"/>
          </w:tcPr>
          <w:p w14:paraId="50773C6E" w14:textId="77777777" w:rsidR="008F2505" w:rsidRPr="008C3182" w:rsidRDefault="008F2505" w:rsidP="004423D6">
            <w:pPr>
              <w:ind w:left="-24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095623C0" w14:textId="77777777" w:rsidR="008F2505" w:rsidRPr="008C3182" w:rsidRDefault="008F2505" w:rsidP="004423D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8A643C8" w14:textId="77777777" w:rsidR="008F2505" w:rsidRPr="008C3182" w:rsidRDefault="008F2505" w:rsidP="004423D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2D8330FD" w14:textId="77777777" w:rsidR="008F2505" w:rsidRPr="008C3182" w:rsidRDefault="008F2505" w:rsidP="004423D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CFB31E1" w14:textId="77777777" w:rsidR="008F2505" w:rsidRPr="008C3182" w:rsidRDefault="008F2505" w:rsidP="004423D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</w:tr>
      <w:tr w:rsidR="008C3182" w:rsidRPr="008C3182" w14:paraId="67889CDC" w14:textId="77777777" w:rsidTr="008F2505">
        <w:trPr>
          <w:cantSplit/>
          <w:trHeight w:val="87"/>
        </w:trPr>
        <w:tc>
          <w:tcPr>
            <w:tcW w:w="3816" w:type="dxa"/>
            <w:hideMark/>
          </w:tcPr>
          <w:p w14:paraId="23A4975C" w14:textId="77777777" w:rsidR="008F2505" w:rsidRPr="008C3182" w:rsidRDefault="008F2505" w:rsidP="004423D6">
            <w:pPr>
              <w:tabs>
                <w:tab w:val="left" w:pos="2975"/>
              </w:tabs>
              <w:ind w:left="-24"/>
              <w:rPr>
                <w:rFonts w:ascii="Browallia New" w:eastAsia="Arial Unicode MS" w:hAnsi="Browallia New" w:cs="Browallia New"/>
                <w:color w:val="000000" w:themeColor="text1"/>
                <w:spacing w:val="-2"/>
                <w:sz w:val="26"/>
                <w:szCs w:val="26"/>
              </w:rPr>
            </w:pPr>
            <w:r w:rsidRPr="008C318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การซื้อสินค้าจาก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C4F6947" w14:textId="77777777" w:rsidR="008F2505" w:rsidRPr="008C3182" w:rsidRDefault="008F2505" w:rsidP="004423D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0D86C63A" w14:textId="77777777" w:rsidR="008F2505" w:rsidRPr="008C3182" w:rsidRDefault="008F2505" w:rsidP="004423D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066F553F" w14:textId="77777777" w:rsidR="008F2505" w:rsidRPr="008C3182" w:rsidRDefault="008F2505" w:rsidP="004423D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782611DF" w14:textId="77777777" w:rsidR="008F2505" w:rsidRPr="008C3182" w:rsidRDefault="008F2505" w:rsidP="004423D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2E24DB" w:rsidRPr="008C3182" w14:paraId="43D66219" w14:textId="77777777" w:rsidTr="004423D6">
        <w:trPr>
          <w:cantSplit/>
        </w:trPr>
        <w:tc>
          <w:tcPr>
            <w:tcW w:w="3816" w:type="dxa"/>
            <w:hideMark/>
          </w:tcPr>
          <w:p w14:paraId="7EF67FB5" w14:textId="77777777" w:rsidR="002E24DB" w:rsidRPr="008C3182" w:rsidRDefault="002E24DB" w:rsidP="002E24DB">
            <w:pPr>
              <w:ind w:left="-24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8C318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 xml:space="preserve">   บุคคลที่เกี่ยวข้องกัน</w:t>
            </w:r>
          </w:p>
        </w:tc>
        <w:tc>
          <w:tcPr>
            <w:tcW w:w="1296" w:type="dxa"/>
            <w:shd w:val="clear" w:color="auto" w:fill="FAFAFA"/>
          </w:tcPr>
          <w:p w14:paraId="518E3026" w14:textId="1FE9F4EE" w:rsidR="002E24DB" w:rsidRPr="008C3182" w:rsidRDefault="009E7D5A" w:rsidP="002E24DB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9E7D5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129</w:t>
            </w:r>
          </w:p>
        </w:tc>
        <w:tc>
          <w:tcPr>
            <w:tcW w:w="1296" w:type="dxa"/>
          </w:tcPr>
          <w:p w14:paraId="56DA0323" w14:textId="14CBBD2B" w:rsidR="002E24DB" w:rsidRPr="008C3182" w:rsidRDefault="009E7D5A" w:rsidP="002E24D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9E7D5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46</w:t>
            </w:r>
          </w:p>
        </w:tc>
        <w:tc>
          <w:tcPr>
            <w:tcW w:w="1296" w:type="dxa"/>
            <w:shd w:val="clear" w:color="auto" w:fill="FAFAFA"/>
          </w:tcPr>
          <w:p w14:paraId="04B72DAF" w14:textId="0078C26E" w:rsidR="002E24DB" w:rsidRPr="008C3182" w:rsidRDefault="009E7D5A" w:rsidP="002E24D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9E7D5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129</w:t>
            </w:r>
          </w:p>
        </w:tc>
        <w:tc>
          <w:tcPr>
            <w:tcW w:w="1296" w:type="dxa"/>
          </w:tcPr>
          <w:p w14:paraId="02604F7F" w14:textId="0D89FE26" w:rsidR="002E24DB" w:rsidRPr="008C3182" w:rsidRDefault="009E7D5A" w:rsidP="002E24D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9E7D5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46</w:t>
            </w:r>
          </w:p>
        </w:tc>
      </w:tr>
      <w:tr w:rsidR="002E24DB" w:rsidRPr="008C3182" w14:paraId="418D5211" w14:textId="77777777" w:rsidTr="004423D6">
        <w:trPr>
          <w:cantSplit/>
        </w:trPr>
        <w:tc>
          <w:tcPr>
            <w:tcW w:w="3816" w:type="dxa"/>
            <w:hideMark/>
          </w:tcPr>
          <w:p w14:paraId="127E444F" w14:textId="77777777" w:rsidR="002E24DB" w:rsidRPr="008C3182" w:rsidRDefault="002E24DB" w:rsidP="002E24DB">
            <w:pPr>
              <w:ind w:left="-24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8C318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 xml:space="preserve">   กิจการที่มีผู้ถือหุ้นและกรรมการร่วมกัน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110F5269" w14:textId="0B2C9CDA" w:rsidR="002E24DB" w:rsidRPr="008C3182" w:rsidRDefault="009E7D5A" w:rsidP="002E24DB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9E7D5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28</w:t>
            </w:r>
            <w:r w:rsidR="002E24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9E7D5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892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3D9331B" w14:textId="1D3545C7" w:rsidR="002E24DB" w:rsidRPr="008C3182" w:rsidRDefault="009E7D5A" w:rsidP="002E24D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9E7D5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20</w:t>
            </w:r>
            <w:r w:rsidR="002E24DB" w:rsidRPr="008C318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9E7D5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606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0E8A45B0" w14:textId="4E84D8B4" w:rsidR="002E24DB" w:rsidRPr="008C3182" w:rsidRDefault="009E7D5A" w:rsidP="002E24D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9E7D5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28</w:t>
            </w:r>
            <w:r w:rsidR="002E24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9E7D5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892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9A03139" w14:textId="2C4F972A" w:rsidR="002E24DB" w:rsidRPr="008C3182" w:rsidRDefault="009E7D5A" w:rsidP="002E24D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9E7D5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19</w:t>
            </w:r>
            <w:r w:rsidR="002E24DB" w:rsidRPr="008C318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9E7D5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931</w:t>
            </w:r>
          </w:p>
        </w:tc>
      </w:tr>
      <w:tr w:rsidR="002E24DB" w:rsidRPr="008C3182" w14:paraId="41C861F4" w14:textId="77777777" w:rsidTr="004423D6">
        <w:trPr>
          <w:cantSplit/>
        </w:trPr>
        <w:tc>
          <w:tcPr>
            <w:tcW w:w="3816" w:type="dxa"/>
          </w:tcPr>
          <w:p w14:paraId="65922167" w14:textId="77777777" w:rsidR="002E24DB" w:rsidRPr="008C3182" w:rsidRDefault="002E24DB" w:rsidP="002E24DB">
            <w:pPr>
              <w:tabs>
                <w:tab w:val="left" w:pos="2975"/>
              </w:tabs>
              <w:ind w:left="-24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2185458" w14:textId="7CF78236" w:rsidR="002E24DB" w:rsidRPr="008C3182" w:rsidRDefault="009E7D5A" w:rsidP="002E24DB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9E7D5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29</w:t>
            </w:r>
            <w:r w:rsidR="002E24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9E7D5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021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6A688B55" w14:textId="08BCC29E" w:rsidR="002E24DB" w:rsidRPr="008C3182" w:rsidRDefault="009E7D5A" w:rsidP="002E24D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9E7D5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20</w:t>
            </w:r>
            <w:r w:rsidR="002E24DB" w:rsidRPr="008C318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9E7D5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652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7B63423" w14:textId="67A078DD" w:rsidR="002E24DB" w:rsidRPr="008C3182" w:rsidRDefault="009E7D5A" w:rsidP="002E24D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9E7D5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29</w:t>
            </w:r>
            <w:r w:rsidR="002E24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9E7D5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021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33FB1103" w14:textId="04E86494" w:rsidR="002E24DB" w:rsidRPr="008C3182" w:rsidRDefault="009E7D5A" w:rsidP="002E24D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9E7D5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19</w:t>
            </w:r>
            <w:r w:rsidR="002E24DB" w:rsidRPr="008C318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9E7D5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977</w:t>
            </w:r>
          </w:p>
        </w:tc>
      </w:tr>
      <w:tr w:rsidR="002E24DB" w:rsidRPr="008C3182" w14:paraId="222E1F10" w14:textId="77777777" w:rsidTr="004423D6">
        <w:trPr>
          <w:cantSplit/>
        </w:trPr>
        <w:tc>
          <w:tcPr>
            <w:tcW w:w="3816" w:type="dxa"/>
          </w:tcPr>
          <w:p w14:paraId="3F629A84" w14:textId="77777777" w:rsidR="002E24DB" w:rsidRPr="008C3182" w:rsidRDefault="002E24DB" w:rsidP="002E24DB">
            <w:pPr>
              <w:tabs>
                <w:tab w:val="left" w:pos="2975"/>
              </w:tabs>
              <w:ind w:left="-24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44CEA1BB" w14:textId="77777777" w:rsidR="002E24DB" w:rsidRPr="008C3182" w:rsidRDefault="002E24DB" w:rsidP="002E24DB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61F4C5D" w14:textId="77777777" w:rsidR="002E24DB" w:rsidRPr="008C3182" w:rsidRDefault="002E24DB" w:rsidP="002E24D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39C165ED" w14:textId="77777777" w:rsidR="002E24DB" w:rsidRPr="008C3182" w:rsidRDefault="002E24DB" w:rsidP="002E24D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B6FFC47" w14:textId="77777777" w:rsidR="002E24DB" w:rsidRPr="008C3182" w:rsidRDefault="002E24DB" w:rsidP="002E24D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2E24DB" w:rsidRPr="008C3182" w14:paraId="047E453F" w14:textId="77777777" w:rsidTr="004423D6">
        <w:trPr>
          <w:cantSplit/>
        </w:trPr>
        <w:tc>
          <w:tcPr>
            <w:tcW w:w="3816" w:type="dxa"/>
            <w:hideMark/>
          </w:tcPr>
          <w:p w14:paraId="5E6A7889" w14:textId="77777777" w:rsidR="002E24DB" w:rsidRPr="008C3182" w:rsidRDefault="002E24DB" w:rsidP="002E24DB">
            <w:pPr>
              <w:tabs>
                <w:tab w:val="left" w:pos="2975"/>
              </w:tabs>
              <w:ind w:left="-24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8C318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ค่า</w:t>
            </w:r>
            <w:r w:rsidRPr="008C318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ไฟฟ้า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59F03CD" w14:textId="77777777" w:rsidR="002E24DB" w:rsidRPr="008C3182" w:rsidRDefault="002E24DB" w:rsidP="002E24DB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306195C2" w14:textId="77777777" w:rsidR="002E24DB" w:rsidRPr="008C3182" w:rsidRDefault="002E24DB" w:rsidP="002E24D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2ABAF57D" w14:textId="77777777" w:rsidR="002E24DB" w:rsidRPr="008C3182" w:rsidRDefault="002E24DB" w:rsidP="002E24D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61689739" w14:textId="77777777" w:rsidR="002E24DB" w:rsidRPr="008C3182" w:rsidRDefault="002E24DB" w:rsidP="002E24D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2E24DB" w:rsidRPr="008C3182" w14:paraId="3F43A29F" w14:textId="77777777" w:rsidTr="004423D6">
        <w:trPr>
          <w:cantSplit/>
        </w:trPr>
        <w:tc>
          <w:tcPr>
            <w:tcW w:w="3816" w:type="dxa"/>
            <w:hideMark/>
          </w:tcPr>
          <w:p w14:paraId="7B3325B3" w14:textId="77777777" w:rsidR="002E24DB" w:rsidRPr="008C3182" w:rsidRDefault="002E24DB" w:rsidP="002E24DB">
            <w:pPr>
              <w:ind w:left="-24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8C318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 xml:space="preserve">   กิจการที่มีผู้ถือหุ้นและกรรมการร่วมกัน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743A3D7C" w14:textId="6A00EC83" w:rsidR="002E24DB" w:rsidRPr="008C3182" w:rsidRDefault="009E7D5A" w:rsidP="002E24DB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9E7D5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="002E24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9E7D5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185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955A8D1" w14:textId="2E8BE503" w:rsidR="002E24DB" w:rsidRPr="008C3182" w:rsidRDefault="009E7D5A" w:rsidP="002E24D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9E7D5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2E24DB" w:rsidRPr="008C318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9E7D5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940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663A53FB" w14:textId="4993956B" w:rsidR="002E24DB" w:rsidRPr="008C3182" w:rsidRDefault="009E7D5A" w:rsidP="002E24D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9E7D5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="002E24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9E7D5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185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6B4C056" w14:textId="16A24BBB" w:rsidR="002E24DB" w:rsidRPr="008C3182" w:rsidRDefault="009E7D5A" w:rsidP="002E24D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9E7D5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2E24DB" w:rsidRPr="008C318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9E7D5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940</w:t>
            </w:r>
          </w:p>
        </w:tc>
      </w:tr>
    </w:tbl>
    <w:p w14:paraId="73FFFC45" w14:textId="5971FD1A" w:rsidR="00B82C8E" w:rsidRPr="008C3182" w:rsidRDefault="00B82C8E" w:rsidP="00C302DA">
      <w:pPr>
        <w:ind w:left="1080" w:hanging="540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</w:pPr>
    </w:p>
    <w:tbl>
      <w:tblPr>
        <w:tblW w:w="900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16"/>
        <w:gridCol w:w="1296"/>
        <w:gridCol w:w="1296"/>
        <w:gridCol w:w="1296"/>
        <w:gridCol w:w="1296"/>
      </w:tblGrid>
      <w:tr w:rsidR="008C3182" w:rsidRPr="008C3182" w14:paraId="10D99C83" w14:textId="77777777" w:rsidTr="004423D6">
        <w:trPr>
          <w:cantSplit/>
        </w:trPr>
        <w:tc>
          <w:tcPr>
            <w:tcW w:w="3816" w:type="dxa"/>
            <w:shd w:val="clear" w:color="auto" w:fill="auto"/>
          </w:tcPr>
          <w:p w14:paraId="6DA1AFAD" w14:textId="77777777" w:rsidR="008F2505" w:rsidRPr="008C3182" w:rsidRDefault="008F2505" w:rsidP="004423D6">
            <w:pPr>
              <w:ind w:left="-24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6EDD7405" w14:textId="77777777" w:rsidR="008F2505" w:rsidRPr="008C3182" w:rsidRDefault="008F2505" w:rsidP="004423D6">
            <w:pPr>
              <w:tabs>
                <w:tab w:val="left" w:pos="684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</w:rPr>
            </w:pPr>
            <w:r w:rsidRPr="008C3182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40B8E944" w14:textId="77777777" w:rsidR="008F2505" w:rsidRPr="008C3182" w:rsidRDefault="008F2505" w:rsidP="004423D6">
            <w:pPr>
              <w:tabs>
                <w:tab w:val="left" w:pos="684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cs/>
              </w:rPr>
            </w:pPr>
            <w:r w:rsidRPr="008C3182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8C3182" w:rsidRPr="008C3182" w14:paraId="08567597" w14:textId="77777777" w:rsidTr="004423D6">
        <w:trPr>
          <w:cantSplit/>
        </w:trPr>
        <w:tc>
          <w:tcPr>
            <w:tcW w:w="3816" w:type="dxa"/>
            <w:shd w:val="clear" w:color="auto" w:fill="auto"/>
          </w:tcPr>
          <w:p w14:paraId="07561A05" w14:textId="41227B61" w:rsidR="008F2505" w:rsidRPr="008C3182" w:rsidRDefault="008F2505" w:rsidP="008F2505">
            <w:pPr>
              <w:spacing w:before="10"/>
              <w:ind w:left="-24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8C3182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สำหรับงวด</w:t>
            </w:r>
            <w:r w:rsidR="00CA5B0F" w:rsidRPr="008C3182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เก้าเดือน</w:t>
            </w:r>
            <w:r w:rsidRPr="008C3182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สิ้นสุดวันที่ </w:t>
            </w:r>
            <w:r w:rsidR="009E7D5A" w:rsidRPr="009E7D5A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30</w:t>
            </w:r>
            <w:r w:rsidR="00CA5B0F" w:rsidRPr="008C3182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 xml:space="preserve"> </w:t>
            </w:r>
            <w:r w:rsidR="00CA5B0F" w:rsidRPr="008C3182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0D30EFC9" w14:textId="561032A5" w:rsidR="008F2505" w:rsidRPr="008C3182" w:rsidRDefault="008F2505" w:rsidP="008F2505">
            <w:pPr>
              <w:tabs>
                <w:tab w:val="left" w:pos="6840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8C3182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9E7D5A" w:rsidRPr="009E7D5A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296BADD0" w14:textId="63A5D7E9" w:rsidR="008F2505" w:rsidRPr="008C3182" w:rsidRDefault="008F2505" w:rsidP="008F2505">
            <w:pPr>
              <w:tabs>
                <w:tab w:val="left" w:pos="6840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8C3182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9E7D5A" w:rsidRPr="009E7D5A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22F7DC75" w14:textId="29BE9B7F" w:rsidR="008F2505" w:rsidRPr="008C3182" w:rsidRDefault="008F2505" w:rsidP="008F2505">
            <w:pPr>
              <w:tabs>
                <w:tab w:val="left" w:pos="6840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8C3182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9E7D5A" w:rsidRPr="009E7D5A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19D12A74" w14:textId="5080EF53" w:rsidR="008F2505" w:rsidRPr="008C3182" w:rsidRDefault="008F2505" w:rsidP="008F2505">
            <w:pPr>
              <w:tabs>
                <w:tab w:val="left" w:pos="6840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8C3182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9E7D5A" w:rsidRPr="009E7D5A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2564</w:t>
            </w:r>
          </w:p>
        </w:tc>
      </w:tr>
      <w:tr w:rsidR="008C3182" w:rsidRPr="008C3182" w14:paraId="644084A9" w14:textId="77777777" w:rsidTr="004423D6">
        <w:trPr>
          <w:cantSplit/>
        </w:trPr>
        <w:tc>
          <w:tcPr>
            <w:tcW w:w="3816" w:type="dxa"/>
            <w:shd w:val="clear" w:color="auto" w:fill="auto"/>
          </w:tcPr>
          <w:p w14:paraId="77E9E656" w14:textId="77777777" w:rsidR="008F2505" w:rsidRPr="008C3182" w:rsidRDefault="008F2505" w:rsidP="004423D6">
            <w:pPr>
              <w:ind w:left="-24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63367231" w14:textId="77777777" w:rsidR="008F2505" w:rsidRPr="008C3182" w:rsidRDefault="008F2505" w:rsidP="004423D6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8C3182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3AC7B2DE" w14:textId="77777777" w:rsidR="008F2505" w:rsidRPr="008C3182" w:rsidRDefault="008F2505" w:rsidP="004423D6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8C3182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1A25CC29" w14:textId="77777777" w:rsidR="008F2505" w:rsidRPr="008C3182" w:rsidRDefault="008F2505" w:rsidP="004423D6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8C3182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37160EBF" w14:textId="77777777" w:rsidR="008F2505" w:rsidRPr="008C3182" w:rsidRDefault="008F2505" w:rsidP="004423D6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8C3182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</w:tr>
      <w:tr w:rsidR="008C3182" w:rsidRPr="008C3182" w14:paraId="2F7AB906" w14:textId="77777777" w:rsidTr="004423D6">
        <w:trPr>
          <w:cantSplit/>
        </w:trPr>
        <w:tc>
          <w:tcPr>
            <w:tcW w:w="3816" w:type="dxa"/>
          </w:tcPr>
          <w:p w14:paraId="1A2E27FB" w14:textId="77777777" w:rsidR="008F2505" w:rsidRPr="008C3182" w:rsidRDefault="008F2505" w:rsidP="004423D6">
            <w:pPr>
              <w:ind w:left="-24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77C080D4" w14:textId="77777777" w:rsidR="008F2505" w:rsidRPr="008C3182" w:rsidRDefault="008F2505" w:rsidP="004423D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F1B2B25" w14:textId="77777777" w:rsidR="008F2505" w:rsidRPr="008C3182" w:rsidRDefault="008F2505" w:rsidP="004423D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4052F419" w14:textId="77777777" w:rsidR="008F2505" w:rsidRPr="008C3182" w:rsidRDefault="008F2505" w:rsidP="004423D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96B2BC3" w14:textId="77777777" w:rsidR="008F2505" w:rsidRPr="008C3182" w:rsidRDefault="008F2505" w:rsidP="004423D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</w:tr>
      <w:tr w:rsidR="008C3182" w:rsidRPr="008C3182" w14:paraId="14863140" w14:textId="77777777" w:rsidTr="004423D6">
        <w:trPr>
          <w:cantSplit/>
        </w:trPr>
        <w:tc>
          <w:tcPr>
            <w:tcW w:w="3816" w:type="dxa"/>
            <w:hideMark/>
          </w:tcPr>
          <w:p w14:paraId="1218E536" w14:textId="77777777" w:rsidR="008F2505" w:rsidRPr="008C3182" w:rsidRDefault="008F2505" w:rsidP="004423D6">
            <w:pPr>
              <w:tabs>
                <w:tab w:val="left" w:pos="2975"/>
              </w:tabs>
              <w:ind w:left="-24"/>
              <w:rPr>
                <w:rFonts w:ascii="Browallia New" w:eastAsia="Arial Unicode MS" w:hAnsi="Browallia New" w:cs="Browallia New"/>
                <w:color w:val="000000" w:themeColor="text1"/>
                <w:spacing w:val="-2"/>
                <w:sz w:val="26"/>
                <w:szCs w:val="26"/>
              </w:rPr>
            </w:pPr>
            <w:r w:rsidRPr="008C318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การซื้อสินค้าจาก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01E0DC6" w14:textId="77777777" w:rsidR="008F2505" w:rsidRPr="008C3182" w:rsidRDefault="008F2505" w:rsidP="004423D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7C0357DE" w14:textId="77777777" w:rsidR="008F2505" w:rsidRPr="008C3182" w:rsidRDefault="008F2505" w:rsidP="004423D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274ED1EA" w14:textId="77777777" w:rsidR="008F2505" w:rsidRPr="008C3182" w:rsidRDefault="008F2505" w:rsidP="004423D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15D7D800" w14:textId="77777777" w:rsidR="008F2505" w:rsidRPr="008C3182" w:rsidRDefault="008F2505" w:rsidP="004423D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2E24DB" w:rsidRPr="008C3182" w14:paraId="78BF3D7F" w14:textId="77777777" w:rsidTr="004423D6">
        <w:trPr>
          <w:cantSplit/>
        </w:trPr>
        <w:tc>
          <w:tcPr>
            <w:tcW w:w="3816" w:type="dxa"/>
            <w:hideMark/>
          </w:tcPr>
          <w:p w14:paraId="7B1C0F08" w14:textId="77777777" w:rsidR="002E24DB" w:rsidRPr="008C3182" w:rsidRDefault="002E24DB" w:rsidP="002E24DB">
            <w:pPr>
              <w:ind w:left="-24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8C318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 xml:space="preserve">   บุคคลที่เกี่ยวข้องกัน</w:t>
            </w:r>
          </w:p>
        </w:tc>
        <w:tc>
          <w:tcPr>
            <w:tcW w:w="1296" w:type="dxa"/>
            <w:shd w:val="clear" w:color="auto" w:fill="FAFAFA"/>
          </w:tcPr>
          <w:p w14:paraId="7E799B3E" w14:textId="12D8A6E9" w:rsidR="002E24DB" w:rsidRPr="008C3182" w:rsidRDefault="009E7D5A" w:rsidP="002E24DB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9E7D5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369</w:t>
            </w:r>
          </w:p>
        </w:tc>
        <w:tc>
          <w:tcPr>
            <w:tcW w:w="1296" w:type="dxa"/>
          </w:tcPr>
          <w:p w14:paraId="1A4584C0" w14:textId="06F6956D" w:rsidR="002E24DB" w:rsidRPr="008C3182" w:rsidRDefault="009E7D5A" w:rsidP="002E24D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9E7D5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247</w:t>
            </w:r>
          </w:p>
        </w:tc>
        <w:tc>
          <w:tcPr>
            <w:tcW w:w="1296" w:type="dxa"/>
            <w:shd w:val="clear" w:color="auto" w:fill="FAFAFA"/>
          </w:tcPr>
          <w:p w14:paraId="78026A86" w14:textId="274BDDFC" w:rsidR="002E24DB" w:rsidRPr="008C3182" w:rsidRDefault="009E7D5A" w:rsidP="002E24D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9E7D5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369</w:t>
            </w:r>
          </w:p>
        </w:tc>
        <w:tc>
          <w:tcPr>
            <w:tcW w:w="1296" w:type="dxa"/>
          </w:tcPr>
          <w:p w14:paraId="0FBDA067" w14:textId="71B37666" w:rsidR="002E24DB" w:rsidRPr="008C3182" w:rsidRDefault="009E7D5A" w:rsidP="002E24D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9E7D5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247</w:t>
            </w:r>
          </w:p>
        </w:tc>
      </w:tr>
      <w:tr w:rsidR="002E24DB" w:rsidRPr="008C3182" w14:paraId="093F443B" w14:textId="77777777" w:rsidTr="004423D6">
        <w:trPr>
          <w:cantSplit/>
        </w:trPr>
        <w:tc>
          <w:tcPr>
            <w:tcW w:w="3816" w:type="dxa"/>
            <w:hideMark/>
          </w:tcPr>
          <w:p w14:paraId="5BA7262C" w14:textId="77777777" w:rsidR="002E24DB" w:rsidRPr="008C3182" w:rsidRDefault="002E24DB" w:rsidP="002E24DB">
            <w:pPr>
              <w:ind w:left="-24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8C318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 xml:space="preserve">   กิจการที่มีผู้ถือหุ้นและกรรมการร่วมกัน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36705BB3" w14:textId="761916A2" w:rsidR="002E24DB" w:rsidRPr="008C3182" w:rsidRDefault="009E7D5A" w:rsidP="002E24DB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9E7D5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74</w:t>
            </w:r>
            <w:r w:rsidR="002E24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9E7D5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034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F7AA338" w14:textId="25A8510C" w:rsidR="002E24DB" w:rsidRPr="008C3182" w:rsidRDefault="009E7D5A" w:rsidP="002E24D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9E7D5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65</w:t>
            </w:r>
            <w:r w:rsidR="002E24DB" w:rsidRPr="008C318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9E7D5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187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6ED44FDE" w14:textId="1763FF2E" w:rsidR="002E24DB" w:rsidRPr="008C3182" w:rsidRDefault="009E7D5A" w:rsidP="002E24D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9E7D5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74</w:t>
            </w:r>
            <w:r w:rsidR="002E24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9E7D5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034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208DE26" w14:textId="53E4E744" w:rsidR="002E24DB" w:rsidRPr="008C3182" w:rsidRDefault="009E7D5A" w:rsidP="002E24D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9E7D5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62</w:t>
            </w:r>
            <w:r w:rsidR="002E24DB" w:rsidRPr="008C318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9E7D5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264</w:t>
            </w:r>
          </w:p>
        </w:tc>
      </w:tr>
      <w:tr w:rsidR="002E24DB" w:rsidRPr="008C3182" w14:paraId="6E2817A9" w14:textId="77777777" w:rsidTr="004423D6">
        <w:trPr>
          <w:cantSplit/>
        </w:trPr>
        <w:tc>
          <w:tcPr>
            <w:tcW w:w="3816" w:type="dxa"/>
          </w:tcPr>
          <w:p w14:paraId="5B29388A" w14:textId="77777777" w:rsidR="002E24DB" w:rsidRPr="008C3182" w:rsidRDefault="002E24DB" w:rsidP="002E24DB">
            <w:pPr>
              <w:tabs>
                <w:tab w:val="left" w:pos="2975"/>
              </w:tabs>
              <w:ind w:left="-24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76AED4F" w14:textId="4E2633FA" w:rsidR="002E24DB" w:rsidRPr="008C3182" w:rsidRDefault="009E7D5A" w:rsidP="002E24DB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9E7D5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74</w:t>
            </w:r>
            <w:r w:rsidR="002E24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9E7D5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403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3C1ECE1C" w14:textId="14D34093" w:rsidR="002E24DB" w:rsidRPr="008C3182" w:rsidRDefault="009E7D5A" w:rsidP="002E24D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9E7D5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65</w:t>
            </w:r>
            <w:r w:rsidR="002E24DB" w:rsidRPr="008C318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9E7D5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434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4D5DCEB" w14:textId="10B8C2A8" w:rsidR="002E24DB" w:rsidRPr="008C3182" w:rsidRDefault="009E7D5A" w:rsidP="002E24D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9E7D5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74</w:t>
            </w:r>
            <w:r w:rsidR="002E24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9E7D5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403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1B88E78F" w14:textId="317399A8" w:rsidR="002E24DB" w:rsidRPr="008C3182" w:rsidRDefault="009E7D5A" w:rsidP="002E24D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9E7D5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62</w:t>
            </w:r>
            <w:r w:rsidR="002E24DB" w:rsidRPr="008C318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9E7D5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511</w:t>
            </w:r>
          </w:p>
        </w:tc>
      </w:tr>
      <w:tr w:rsidR="002E24DB" w:rsidRPr="008C3182" w14:paraId="669E660E" w14:textId="77777777" w:rsidTr="004423D6">
        <w:trPr>
          <w:cantSplit/>
        </w:trPr>
        <w:tc>
          <w:tcPr>
            <w:tcW w:w="3816" w:type="dxa"/>
          </w:tcPr>
          <w:p w14:paraId="1320AFE0" w14:textId="77777777" w:rsidR="002E24DB" w:rsidRPr="008C3182" w:rsidRDefault="002E24DB" w:rsidP="002E24DB">
            <w:pPr>
              <w:tabs>
                <w:tab w:val="left" w:pos="2975"/>
              </w:tabs>
              <w:ind w:left="-24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6807D30E" w14:textId="77777777" w:rsidR="002E24DB" w:rsidRPr="008C3182" w:rsidRDefault="002E24DB" w:rsidP="002E24DB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F38A026" w14:textId="77777777" w:rsidR="002E24DB" w:rsidRPr="008C3182" w:rsidRDefault="002E24DB" w:rsidP="002E24D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0A64800A" w14:textId="77777777" w:rsidR="002E24DB" w:rsidRPr="008C3182" w:rsidRDefault="002E24DB" w:rsidP="002E24D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C90B5E1" w14:textId="77777777" w:rsidR="002E24DB" w:rsidRPr="008C3182" w:rsidRDefault="002E24DB" w:rsidP="002E24D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2E24DB" w:rsidRPr="008C3182" w14:paraId="2C5880DC" w14:textId="77777777" w:rsidTr="004423D6">
        <w:trPr>
          <w:cantSplit/>
        </w:trPr>
        <w:tc>
          <w:tcPr>
            <w:tcW w:w="3816" w:type="dxa"/>
            <w:hideMark/>
          </w:tcPr>
          <w:p w14:paraId="65BE27D0" w14:textId="77777777" w:rsidR="002E24DB" w:rsidRPr="008C3182" w:rsidRDefault="002E24DB" w:rsidP="002E24DB">
            <w:pPr>
              <w:tabs>
                <w:tab w:val="left" w:pos="2975"/>
              </w:tabs>
              <w:ind w:left="-24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8C318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ค่า</w:t>
            </w:r>
            <w:r w:rsidRPr="008C318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ไฟฟ้า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B0A32A6" w14:textId="77777777" w:rsidR="002E24DB" w:rsidRPr="008C3182" w:rsidRDefault="002E24DB" w:rsidP="002E24DB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6145ED35" w14:textId="77777777" w:rsidR="002E24DB" w:rsidRPr="008C3182" w:rsidRDefault="002E24DB" w:rsidP="002E24D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52AA0177" w14:textId="77777777" w:rsidR="002E24DB" w:rsidRPr="008C3182" w:rsidRDefault="002E24DB" w:rsidP="002E24D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5F070BB1" w14:textId="77777777" w:rsidR="002E24DB" w:rsidRPr="008C3182" w:rsidRDefault="002E24DB" w:rsidP="002E24D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2E24DB" w:rsidRPr="008C3182" w14:paraId="227C2C0D" w14:textId="77777777" w:rsidTr="000A3182">
        <w:trPr>
          <w:cantSplit/>
        </w:trPr>
        <w:tc>
          <w:tcPr>
            <w:tcW w:w="3816" w:type="dxa"/>
            <w:hideMark/>
          </w:tcPr>
          <w:p w14:paraId="5A543F8D" w14:textId="77777777" w:rsidR="002E24DB" w:rsidRPr="008C3182" w:rsidRDefault="002E24DB" w:rsidP="002E24DB">
            <w:pPr>
              <w:ind w:left="-24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8C318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 xml:space="preserve">   กิจการที่มีผู้ถือหุ้นและกรรมการร่วมกัน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6D16F6EF" w14:textId="5E3635D8" w:rsidR="002E24DB" w:rsidRPr="008C3182" w:rsidRDefault="009E7D5A" w:rsidP="002E24DB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9E7D5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</w:t>
            </w:r>
            <w:r w:rsidR="002E24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9E7D5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700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50C328D" w14:textId="3D24D10E" w:rsidR="002E24DB" w:rsidRPr="008C3182" w:rsidRDefault="009E7D5A" w:rsidP="002E24D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9E7D5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</w:t>
            </w:r>
            <w:r w:rsidR="002E24DB" w:rsidRPr="008C318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9E7D5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924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FFC0B49" w14:textId="3C387E55" w:rsidR="002E24DB" w:rsidRPr="008C3182" w:rsidRDefault="009E7D5A" w:rsidP="002E24D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9E7D5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</w:t>
            </w:r>
            <w:r w:rsidR="002E24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9E7D5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700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349D4F8" w14:textId="4560A88C" w:rsidR="002E24DB" w:rsidRPr="008C3182" w:rsidRDefault="009E7D5A" w:rsidP="002E24D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9E7D5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</w:t>
            </w:r>
            <w:r w:rsidR="002E24DB" w:rsidRPr="008C318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9E7D5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924</w:t>
            </w:r>
          </w:p>
        </w:tc>
      </w:tr>
    </w:tbl>
    <w:p w14:paraId="0507C24A" w14:textId="77777777" w:rsidR="008F2505" w:rsidRPr="00B344D5" w:rsidRDefault="008F2505" w:rsidP="00C302DA">
      <w:pPr>
        <w:ind w:left="1080" w:hanging="540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0D7A88AD" w14:textId="77777777" w:rsidR="008F2505" w:rsidRPr="00B344D5" w:rsidRDefault="008F2505">
      <w:pPr>
        <w:spacing w:after="160" w:line="259" w:lineRule="auto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B344D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br w:type="page"/>
      </w:r>
    </w:p>
    <w:p w14:paraId="3578C11B" w14:textId="77777777" w:rsidR="008F2505" w:rsidRPr="00B344D5" w:rsidRDefault="008F2505" w:rsidP="00C302DA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</w:p>
    <w:p w14:paraId="1370CD00" w14:textId="5BDD8CCA" w:rsidR="00C302DA" w:rsidRPr="00B344D5" w:rsidRDefault="009E7D5A" w:rsidP="00C302DA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9E7D5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18</w:t>
      </w:r>
      <w:r w:rsidR="00C302DA" w:rsidRPr="00B344D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.</w:t>
      </w:r>
      <w:r w:rsidRPr="009E7D5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3</w:t>
      </w:r>
      <w:r w:rsidR="00C302DA" w:rsidRPr="00B344D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>ยอดคงเหลือที่เกิดจากการซื้อและขายสินค้าและบริการ</w:t>
      </w:r>
    </w:p>
    <w:p w14:paraId="69754487" w14:textId="77777777" w:rsidR="00C302DA" w:rsidRPr="00B344D5" w:rsidRDefault="00C302DA" w:rsidP="00C302DA">
      <w:pPr>
        <w:ind w:left="1080" w:hanging="540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082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917"/>
        <w:gridCol w:w="1296"/>
        <w:gridCol w:w="1296"/>
        <w:gridCol w:w="1296"/>
        <w:gridCol w:w="1277"/>
      </w:tblGrid>
      <w:tr w:rsidR="00C302DA" w:rsidRPr="00B344D5" w14:paraId="69D0C1D2" w14:textId="77777777" w:rsidTr="00A86C94">
        <w:trPr>
          <w:cantSplit/>
        </w:trPr>
        <w:tc>
          <w:tcPr>
            <w:tcW w:w="3917" w:type="dxa"/>
            <w:shd w:val="clear" w:color="auto" w:fill="auto"/>
            <w:vAlign w:val="center"/>
          </w:tcPr>
          <w:p w14:paraId="52D2CC7A" w14:textId="77777777" w:rsidR="00C302DA" w:rsidRPr="00B344D5" w:rsidRDefault="00C302DA" w:rsidP="00A86C94">
            <w:pPr>
              <w:ind w:left="75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BFB5190" w14:textId="77777777" w:rsidR="00C302DA" w:rsidRPr="00B344D5" w:rsidRDefault="00C302DA" w:rsidP="000205E3">
            <w:pPr>
              <w:tabs>
                <w:tab w:val="left" w:pos="684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B344D5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7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374FB11" w14:textId="77777777" w:rsidR="00C302DA" w:rsidRPr="00B344D5" w:rsidRDefault="00C302DA" w:rsidP="000205E3">
            <w:pPr>
              <w:tabs>
                <w:tab w:val="left" w:pos="684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r w:rsidRPr="00B344D5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EC6A23" w:rsidRPr="00B344D5" w14:paraId="60380085" w14:textId="77777777" w:rsidTr="00A86C94">
        <w:trPr>
          <w:cantSplit/>
        </w:trPr>
        <w:tc>
          <w:tcPr>
            <w:tcW w:w="3917" w:type="dxa"/>
            <w:shd w:val="clear" w:color="auto" w:fill="auto"/>
            <w:vAlign w:val="center"/>
          </w:tcPr>
          <w:p w14:paraId="08A87EDE" w14:textId="77777777" w:rsidR="00C302DA" w:rsidRPr="00B344D5" w:rsidRDefault="00C302DA" w:rsidP="00A86C94">
            <w:pPr>
              <w:ind w:left="75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317BB80" w14:textId="65B63C49" w:rsidR="00C302DA" w:rsidRPr="00B344D5" w:rsidRDefault="009E7D5A" w:rsidP="000205E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9E7D5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CA5B0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CA5B0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08107D4" w14:textId="2974870C" w:rsidR="00C302DA" w:rsidRPr="00B344D5" w:rsidRDefault="009E7D5A" w:rsidP="000205E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E7D5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C302DA" w:rsidRPr="00B344D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C302DA" w:rsidRPr="00B344D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115F9D3" w14:textId="65D849DE" w:rsidR="00C302DA" w:rsidRPr="00B344D5" w:rsidRDefault="009E7D5A" w:rsidP="000205E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9E7D5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CA5B0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CA5B0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27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31DFB20" w14:textId="6FABBCD6" w:rsidR="00C302DA" w:rsidRPr="00B344D5" w:rsidRDefault="009E7D5A" w:rsidP="000205E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E7D5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C302DA" w:rsidRPr="00B344D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C302DA" w:rsidRPr="00B344D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C302DA" w:rsidRPr="00B344D5" w14:paraId="1FCA1599" w14:textId="77777777" w:rsidTr="00A86C94">
        <w:trPr>
          <w:cantSplit/>
        </w:trPr>
        <w:tc>
          <w:tcPr>
            <w:tcW w:w="3917" w:type="dxa"/>
            <w:shd w:val="clear" w:color="auto" w:fill="auto"/>
            <w:vAlign w:val="center"/>
          </w:tcPr>
          <w:p w14:paraId="5F78DEEF" w14:textId="77777777" w:rsidR="00C302DA" w:rsidRPr="00B344D5" w:rsidRDefault="00C302DA" w:rsidP="00A86C94">
            <w:pPr>
              <w:ind w:left="75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3B0D50E3" w14:textId="62CB7DCB" w:rsidR="00C302DA" w:rsidRPr="00B344D5" w:rsidRDefault="0048084A" w:rsidP="000205E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344D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9E7D5A" w:rsidRPr="009E7D5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08E4FB0C" w14:textId="75F0E49E" w:rsidR="00C302DA" w:rsidRPr="00B344D5" w:rsidRDefault="0048084A" w:rsidP="000205E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344D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9E7D5A" w:rsidRPr="009E7D5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537FA206" w14:textId="77C6E0D3" w:rsidR="00C302DA" w:rsidRPr="00B344D5" w:rsidRDefault="0048084A" w:rsidP="000205E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344D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9E7D5A" w:rsidRPr="009E7D5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77" w:type="dxa"/>
            <w:shd w:val="clear" w:color="auto" w:fill="auto"/>
            <w:vAlign w:val="center"/>
          </w:tcPr>
          <w:p w14:paraId="62778F87" w14:textId="16DE9A95" w:rsidR="00C302DA" w:rsidRPr="00B344D5" w:rsidRDefault="0048084A" w:rsidP="000205E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344D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9E7D5A" w:rsidRPr="009E7D5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</w:tr>
      <w:tr w:rsidR="00C302DA" w:rsidRPr="00B344D5" w14:paraId="1934C996" w14:textId="77777777" w:rsidTr="00A86C94">
        <w:trPr>
          <w:cantSplit/>
        </w:trPr>
        <w:tc>
          <w:tcPr>
            <w:tcW w:w="3917" w:type="dxa"/>
            <w:shd w:val="clear" w:color="auto" w:fill="auto"/>
            <w:vAlign w:val="center"/>
          </w:tcPr>
          <w:p w14:paraId="26AB431C" w14:textId="77777777" w:rsidR="00C302DA" w:rsidRPr="00B344D5" w:rsidRDefault="00C302DA" w:rsidP="00A86C94">
            <w:pPr>
              <w:ind w:left="7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33A4950" w14:textId="77777777" w:rsidR="00C302DA" w:rsidRPr="00B344D5" w:rsidRDefault="00C302DA" w:rsidP="000205E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344D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E1B481F" w14:textId="77777777" w:rsidR="00C302DA" w:rsidRPr="00B344D5" w:rsidRDefault="00C302DA" w:rsidP="000205E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344D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7AAA0BC" w14:textId="77777777" w:rsidR="00C302DA" w:rsidRPr="00B344D5" w:rsidRDefault="00C302DA" w:rsidP="000205E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344D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7E50D1D" w14:textId="77777777" w:rsidR="00C302DA" w:rsidRPr="00B344D5" w:rsidRDefault="00C302DA" w:rsidP="000205E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344D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C302DA" w:rsidRPr="00B344D5" w14:paraId="148D7F0A" w14:textId="77777777" w:rsidTr="00A86C94">
        <w:trPr>
          <w:cantSplit/>
        </w:trPr>
        <w:tc>
          <w:tcPr>
            <w:tcW w:w="3917" w:type="dxa"/>
            <w:vAlign w:val="center"/>
          </w:tcPr>
          <w:p w14:paraId="19262DE0" w14:textId="77777777" w:rsidR="00C302DA" w:rsidRPr="00B344D5" w:rsidRDefault="00C302DA" w:rsidP="00A86C94">
            <w:pPr>
              <w:widowControl w:val="0"/>
              <w:ind w:left="7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8BAAE8F" w14:textId="77777777" w:rsidR="00C302DA" w:rsidRPr="00B344D5" w:rsidRDefault="00C302DA" w:rsidP="000205E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5CC78907" w14:textId="77777777" w:rsidR="00C302DA" w:rsidRPr="00B344D5" w:rsidRDefault="00C302DA" w:rsidP="000205E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DE0ACA7" w14:textId="77777777" w:rsidR="00C302DA" w:rsidRPr="00B344D5" w:rsidRDefault="00C302DA" w:rsidP="000205E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77" w:type="dxa"/>
            <w:tcBorders>
              <w:top w:val="single" w:sz="4" w:space="0" w:color="auto"/>
            </w:tcBorders>
            <w:vAlign w:val="center"/>
          </w:tcPr>
          <w:p w14:paraId="5F4C7E13" w14:textId="77777777" w:rsidR="00C302DA" w:rsidRPr="00B344D5" w:rsidRDefault="00C302DA" w:rsidP="000205E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C302DA" w:rsidRPr="00B344D5" w14:paraId="25433FC7" w14:textId="77777777" w:rsidTr="00A86C94">
        <w:trPr>
          <w:cantSplit/>
        </w:trPr>
        <w:tc>
          <w:tcPr>
            <w:tcW w:w="3917" w:type="dxa"/>
            <w:vAlign w:val="center"/>
          </w:tcPr>
          <w:p w14:paraId="134F57D6" w14:textId="08A528FB" w:rsidR="00C302DA" w:rsidRPr="00B344D5" w:rsidRDefault="00C302DA" w:rsidP="00A86C94">
            <w:pPr>
              <w:tabs>
                <w:tab w:val="left" w:pos="2975"/>
              </w:tabs>
              <w:ind w:left="75"/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lang w:val="en-GB"/>
              </w:rPr>
            </w:pPr>
            <w:r w:rsidRPr="00B344D5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</w:rPr>
              <w:t xml:space="preserve">ลูกหนี้การค้าและลูกหนี้อื่น (หมายเหตุฯ ข้อ </w:t>
            </w:r>
            <w:r w:rsidR="009E7D5A" w:rsidRPr="009E7D5A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lang w:val="en-GB"/>
              </w:rPr>
              <w:t>8</w:t>
            </w:r>
            <w:r w:rsidRPr="00B344D5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65E95EDE" w14:textId="77777777" w:rsidR="00C302DA" w:rsidRPr="00B344D5" w:rsidRDefault="00C302DA" w:rsidP="000205E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center"/>
          </w:tcPr>
          <w:p w14:paraId="44E95858" w14:textId="77777777" w:rsidR="00C302DA" w:rsidRPr="00B344D5" w:rsidRDefault="00C302DA" w:rsidP="000205E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center"/>
          </w:tcPr>
          <w:p w14:paraId="46EEFECF" w14:textId="77777777" w:rsidR="00C302DA" w:rsidRPr="00B344D5" w:rsidRDefault="00C302DA" w:rsidP="000205E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7" w:type="dxa"/>
            <w:vAlign w:val="center"/>
          </w:tcPr>
          <w:p w14:paraId="59B2390B" w14:textId="77777777" w:rsidR="00C302DA" w:rsidRPr="00B344D5" w:rsidRDefault="00C302DA" w:rsidP="000205E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D355B7" w:rsidRPr="00B344D5" w14:paraId="1754A7B3" w14:textId="77777777" w:rsidTr="00A86C94">
        <w:trPr>
          <w:cantSplit/>
        </w:trPr>
        <w:tc>
          <w:tcPr>
            <w:tcW w:w="3917" w:type="dxa"/>
            <w:vAlign w:val="center"/>
          </w:tcPr>
          <w:p w14:paraId="1FF27489" w14:textId="77777777" w:rsidR="00D355B7" w:rsidRPr="00B344D5" w:rsidRDefault="00D355B7" w:rsidP="00D355B7">
            <w:pPr>
              <w:tabs>
                <w:tab w:val="left" w:pos="2975"/>
              </w:tabs>
              <w:ind w:left="75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344D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336D6AEF" w14:textId="7B2FD1B6" w:rsidR="00D355B7" w:rsidRPr="00B344D5" w:rsidRDefault="00FC5A7B" w:rsidP="00D355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07AC3163" w14:textId="11324CA6" w:rsidR="00D355B7" w:rsidRPr="00B344D5" w:rsidRDefault="00D355B7" w:rsidP="00D355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344D5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3EF5F47" w14:textId="295F8A7E" w:rsidR="00D355B7" w:rsidRPr="00B344D5" w:rsidRDefault="009E7D5A" w:rsidP="00D355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E7D5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92</w:t>
            </w:r>
            <w:r w:rsidR="00FC5A7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E7D5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247</w:t>
            </w:r>
          </w:p>
        </w:tc>
        <w:tc>
          <w:tcPr>
            <w:tcW w:w="1277" w:type="dxa"/>
            <w:vAlign w:val="bottom"/>
          </w:tcPr>
          <w:p w14:paraId="41272F76" w14:textId="600C76B0" w:rsidR="00D355B7" w:rsidRPr="00B344D5" w:rsidRDefault="009E7D5A" w:rsidP="00D355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E7D5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55</w:t>
            </w:r>
            <w:r w:rsidR="00D355B7" w:rsidRPr="00B344D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E7D5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361</w:t>
            </w:r>
          </w:p>
        </w:tc>
      </w:tr>
      <w:tr w:rsidR="00FC5A7B" w:rsidRPr="00B344D5" w14:paraId="3F9A65A3" w14:textId="77777777" w:rsidTr="00A86C94">
        <w:trPr>
          <w:cantSplit/>
        </w:trPr>
        <w:tc>
          <w:tcPr>
            <w:tcW w:w="3917" w:type="dxa"/>
            <w:vAlign w:val="center"/>
          </w:tcPr>
          <w:p w14:paraId="25B22BBC" w14:textId="77777777" w:rsidR="00FC5A7B" w:rsidRPr="00B344D5" w:rsidRDefault="00FC5A7B" w:rsidP="00FC5A7B">
            <w:pPr>
              <w:tabs>
                <w:tab w:val="left" w:pos="2975"/>
              </w:tabs>
              <w:ind w:left="75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344D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การร่วมค้า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F449D7E" w14:textId="06E301A7" w:rsidR="00FC5A7B" w:rsidRPr="00B344D5" w:rsidRDefault="009E7D5A" w:rsidP="00FC5A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E7D5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314</w:t>
            </w:r>
            <w:r w:rsidR="00FC5A7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E7D5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087</w:t>
            </w:r>
          </w:p>
        </w:tc>
        <w:tc>
          <w:tcPr>
            <w:tcW w:w="1296" w:type="dxa"/>
            <w:vAlign w:val="bottom"/>
          </w:tcPr>
          <w:p w14:paraId="465ACE94" w14:textId="255B6CD5" w:rsidR="00FC5A7B" w:rsidRPr="00B344D5" w:rsidRDefault="009E7D5A" w:rsidP="00FC5A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E7D5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212</w:t>
            </w:r>
            <w:r w:rsidR="00FC5A7B" w:rsidRPr="00B344D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E7D5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954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4B3DB82" w14:textId="5197E9E3" w:rsidR="00FC5A7B" w:rsidRPr="00B344D5" w:rsidRDefault="009E7D5A" w:rsidP="00FC5A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E7D5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314</w:t>
            </w:r>
            <w:r w:rsidR="00FC5A7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E7D5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087</w:t>
            </w:r>
          </w:p>
        </w:tc>
        <w:tc>
          <w:tcPr>
            <w:tcW w:w="1277" w:type="dxa"/>
            <w:vAlign w:val="bottom"/>
          </w:tcPr>
          <w:p w14:paraId="22F8D89B" w14:textId="02A8463C" w:rsidR="00FC5A7B" w:rsidRPr="00B344D5" w:rsidRDefault="009E7D5A" w:rsidP="00FC5A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E7D5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212</w:t>
            </w:r>
            <w:r w:rsidR="00FC5A7B" w:rsidRPr="00B344D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E7D5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954</w:t>
            </w:r>
          </w:p>
        </w:tc>
      </w:tr>
      <w:tr w:rsidR="00FC5A7B" w:rsidRPr="00B344D5" w14:paraId="6BE0A86F" w14:textId="77777777" w:rsidTr="00A86C94">
        <w:trPr>
          <w:cantSplit/>
        </w:trPr>
        <w:tc>
          <w:tcPr>
            <w:tcW w:w="3917" w:type="dxa"/>
            <w:vAlign w:val="center"/>
          </w:tcPr>
          <w:p w14:paraId="2139E1F4" w14:textId="77777777" w:rsidR="00FC5A7B" w:rsidRPr="00B344D5" w:rsidRDefault="00FC5A7B" w:rsidP="00FC5A7B">
            <w:pPr>
              <w:tabs>
                <w:tab w:val="left" w:pos="2975"/>
              </w:tabs>
              <w:ind w:left="75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344D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กิจการที่มีผู้ถือหุ้นและกรรมการร่วมกัน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49E08E9" w14:textId="3353F167" w:rsidR="00FC5A7B" w:rsidRPr="00B344D5" w:rsidRDefault="009E7D5A" w:rsidP="00FC5A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E7D5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FC5A7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E7D5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952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DC8A01E" w14:textId="5582A42F" w:rsidR="00FC5A7B" w:rsidRPr="00B344D5" w:rsidRDefault="009E7D5A" w:rsidP="00FC5A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E7D5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FC5A7B" w:rsidRPr="00B344D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E7D5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4B3980F" w14:textId="39A3D339" w:rsidR="00FC5A7B" w:rsidRPr="00B344D5" w:rsidRDefault="009E7D5A" w:rsidP="00FC5A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E7D5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FC5A7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E7D5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952</w:t>
            </w:r>
          </w:p>
        </w:tc>
        <w:tc>
          <w:tcPr>
            <w:tcW w:w="1277" w:type="dxa"/>
            <w:tcBorders>
              <w:bottom w:val="single" w:sz="4" w:space="0" w:color="auto"/>
            </w:tcBorders>
            <w:vAlign w:val="bottom"/>
          </w:tcPr>
          <w:p w14:paraId="48DD4659" w14:textId="0293F11D" w:rsidR="00FC5A7B" w:rsidRPr="00B344D5" w:rsidRDefault="009E7D5A" w:rsidP="00FC5A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E7D5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FC5A7B" w:rsidRPr="00B344D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E7D5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256</w:t>
            </w:r>
          </w:p>
        </w:tc>
      </w:tr>
      <w:tr w:rsidR="00FC5A7B" w:rsidRPr="00B344D5" w14:paraId="56DDE712" w14:textId="77777777" w:rsidTr="00195D11">
        <w:trPr>
          <w:cantSplit/>
        </w:trPr>
        <w:tc>
          <w:tcPr>
            <w:tcW w:w="3917" w:type="dxa"/>
            <w:vAlign w:val="center"/>
          </w:tcPr>
          <w:p w14:paraId="24AA9DF1" w14:textId="77777777" w:rsidR="00FC5A7B" w:rsidRPr="00B344D5" w:rsidRDefault="00FC5A7B" w:rsidP="00FC5A7B">
            <w:pPr>
              <w:tabs>
                <w:tab w:val="left" w:pos="2975"/>
              </w:tabs>
              <w:ind w:left="75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4079E484" w14:textId="3CBA12FA" w:rsidR="00FC5A7B" w:rsidRPr="00B344D5" w:rsidRDefault="009E7D5A" w:rsidP="00FC5A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E7D5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321</w:t>
            </w:r>
            <w:r w:rsidR="00FC5A7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E7D5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039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407E1D" w14:textId="0812E323" w:rsidR="00FC5A7B" w:rsidRPr="00B344D5" w:rsidRDefault="009E7D5A" w:rsidP="00FC5A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E7D5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216</w:t>
            </w:r>
            <w:r w:rsidR="00FC5A7B" w:rsidRPr="00B344D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E7D5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832D011" w14:textId="7F5B0DA0" w:rsidR="00FC5A7B" w:rsidRPr="00B344D5" w:rsidRDefault="009E7D5A" w:rsidP="00FC5A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E7D5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413</w:t>
            </w:r>
            <w:r w:rsidR="00FC5A7B" w:rsidRPr="005B634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E7D5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286</w:t>
            </w:r>
          </w:p>
        </w:tc>
        <w:tc>
          <w:tcPr>
            <w:tcW w:w="127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64D220" w14:textId="12CA84EB" w:rsidR="00FC5A7B" w:rsidRPr="00B344D5" w:rsidRDefault="009E7D5A" w:rsidP="00FC5A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E7D5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271</w:t>
            </w:r>
            <w:r w:rsidR="00FC5A7B" w:rsidRPr="00B344D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E7D5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571</w:t>
            </w:r>
          </w:p>
        </w:tc>
      </w:tr>
      <w:tr w:rsidR="00FC5A7B" w:rsidRPr="00B344D5" w14:paraId="5DD1E970" w14:textId="77777777" w:rsidTr="00195D11">
        <w:trPr>
          <w:cantSplit/>
        </w:trPr>
        <w:tc>
          <w:tcPr>
            <w:tcW w:w="3917" w:type="dxa"/>
            <w:vAlign w:val="center"/>
          </w:tcPr>
          <w:p w14:paraId="19F68864" w14:textId="77777777" w:rsidR="00FC5A7B" w:rsidRPr="00B344D5" w:rsidRDefault="00FC5A7B" w:rsidP="00FC5A7B">
            <w:pPr>
              <w:tabs>
                <w:tab w:val="left" w:pos="2975"/>
              </w:tabs>
              <w:ind w:left="75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1DB188E" w14:textId="77777777" w:rsidR="00FC5A7B" w:rsidRPr="00B344D5" w:rsidRDefault="00FC5A7B" w:rsidP="00FC5A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D49CA36" w14:textId="77777777" w:rsidR="00FC5A7B" w:rsidRPr="00B344D5" w:rsidRDefault="00FC5A7B" w:rsidP="00FC5A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2DF7686" w14:textId="77777777" w:rsidR="00FC5A7B" w:rsidRPr="00B344D5" w:rsidRDefault="00FC5A7B" w:rsidP="00FC5A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77" w:type="dxa"/>
            <w:tcBorders>
              <w:top w:val="single" w:sz="4" w:space="0" w:color="auto"/>
            </w:tcBorders>
            <w:vAlign w:val="bottom"/>
          </w:tcPr>
          <w:p w14:paraId="11D2C4BB" w14:textId="77777777" w:rsidR="00FC5A7B" w:rsidRPr="00B344D5" w:rsidRDefault="00FC5A7B" w:rsidP="00FC5A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FC5A7B" w:rsidRPr="00B344D5" w14:paraId="6E79BF50" w14:textId="77777777" w:rsidTr="00195D11">
        <w:trPr>
          <w:cantSplit/>
        </w:trPr>
        <w:tc>
          <w:tcPr>
            <w:tcW w:w="3917" w:type="dxa"/>
            <w:vAlign w:val="center"/>
          </w:tcPr>
          <w:p w14:paraId="58F54DAB" w14:textId="77777777" w:rsidR="00FC5A7B" w:rsidRPr="00B344D5" w:rsidRDefault="00FC5A7B" w:rsidP="00FC5A7B">
            <w:pPr>
              <w:tabs>
                <w:tab w:val="left" w:pos="2975"/>
              </w:tabs>
              <w:ind w:left="75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344D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สินทรัพย์สิทธิการใช้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55B18D1C" w14:textId="77777777" w:rsidR="00FC5A7B" w:rsidRPr="00B344D5" w:rsidRDefault="00FC5A7B" w:rsidP="00FC5A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177F4BE8" w14:textId="77777777" w:rsidR="00FC5A7B" w:rsidRPr="00B344D5" w:rsidRDefault="00FC5A7B" w:rsidP="00FC5A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098FC9DE" w14:textId="77777777" w:rsidR="00FC5A7B" w:rsidRPr="00B344D5" w:rsidRDefault="00FC5A7B" w:rsidP="00FC5A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77" w:type="dxa"/>
            <w:vAlign w:val="bottom"/>
          </w:tcPr>
          <w:p w14:paraId="6C40012B" w14:textId="77777777" w:rsidR="00FC5A7B" w:rsidRPr="00B344D5" w:rsidRDefault="00FC5A7B" w:rsidP="00FC5A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FC5A7B" w:rsidRPr="00B344D5" w14:paraId="063C2240" w14:textId="77777777" w:rsidTr="00B573BF">
        <w:trPr>
          <w:cantSplit/>
        </w:trPr>
        <w:tc>
          <w:tcPr>
            <w:tcW w:w="3917" w:type="dxa"/>
          </w:tcPr>
          <w:p w14:paraId="4FAD4118" w14:textId="77777777" w:rsidR="00FC5A7B" w:rsidRPr="00B344D5" w:rsidRDefault="00FC5A7B" w:rsidP="00FC5A7B">
            <w:pPr>
              <w:tabs>
                <w:tab w:val="left" w:pos="2975"/>
              </w:tabs>
              <w:ind w:left="7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344D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</w:t>
            </w:r>
            <w:r w:rsidRPr="00B344D5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</w:rPr>
              <w:t xml:space="preserve"> </w:t>
            </w:r>
            <w:r w:rsidRPr="00B344D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บุคคลที่เกี่ยวข้องกัน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4A71840" w14:textId="298F82D1" w:rsidR="00FC5A7B" w:rsidRPr="00B344D5" w:rsidRDefault="009E7D5A" w:rsidP="00FC5A7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E7D5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FC5A7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E7D5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271</w:t>
            </w:r>
          </w:p>
        </w:tc>
        <w:tc>
          <w:tcPr>
            <w:tcW w:w="1296" w:type="dxa"/>
            <w:vAlign w:val="bottom"/>
          </w:tcPr>
          <w:p w14:paraId="595A239E" w14:textId="5C0E4E0A" w:rsidR="00FC5A7B" w:rsidRPr="00B344D5" w:rsidRDefault="009E7D5A" w:rsidP="00FC5A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E7D5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FC5A7B" w:rsidRPr="00B344D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E7D5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020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2155277" w14:textId="7D4BD3AB" w:rsidR="00FC5A7B" w:rsidRPr="00B344D5" w:rsidRDefault="009E7D5A" w:rsidP="00FC5A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E7D5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FC5A7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E7D5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271</w:t>
            </w:r>
          </w:p>
        </w:tc>
        <w:tc>
          <w:tcPr>
            <w:tcW w:w="1277" w:type="dxa"/>
            <w:vAlign w:val="bottom"/>
          </w:tcPr>
          <w:p w14:paraId="370998EA" w14:textId="1D9835E0" w:rsidR="00FC5A7B" w:rsidRPr="00B344D5" w:rsidRDefault="009E7D5A" w:rsidP="00FC5A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E7D5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FC5A7B" w:rsidRPr="00B344D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E7D5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020</w:t>
            </w:r>
          </w:p>
        </w:tc>
      </w:tr>
      <w:tr w:rsidR="00FC5A7B" w:rsidRPr="00B344D5" w14:paraId="5219BE33" w14:textId="77777777" w:rsidTr="00B573BF">
        <w:trPr>
          <w:cantSplit/>
        </w:trPr>
        <w:tc>
          <w:tcPr>
            <w:tcW w:w="3917" w:type="dxa"/>
            <w:vAlign w:val="center"/>
          </w:tcPr>
          <w:p w14:paraId="4BFAB18A" w14:textId="77777777" w:rsidR="00FC5A7B" w:rsidRPr="00B344D5" w:rsidRDefault="00FC5A7B" w:rsidP="00FC5A7B">
            <w:pPr>
              <w:tabs>
                <w:tab w:val="left" w:pos="2975"/>
              </w:tabs>
              <w:ind w:left="75"/>
              <w:rPr>
                <w:rFonts w:ascii="Browallia New" w:hAnsi="Browallia New" w:cs="Browallia New"/>
                <w:color w:val="auto"/>
                <w:sz w:val="26"/>
                <w:szCs w:val="26"/>
                <w:vertAlign w:val="superscript"/>
                <w:cs/>
              </w:rPr>
            </w:pPr>
            <w:r w:rsidRPr="00B344D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กิจการที่มีผู้ถือหุ้นและกรรมการร่วมกัน</w:t>
            </w:r>
            <w:r w:rsidRPr="00B344D5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B79CF20" w14:textId="6E42477D" w:rsidR="00FC5A7B" w:rsidRPr="00B344D5" w:rsidRDefault="009E7D5A" w:rsidP="00FC5A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E7D5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283</w:t>
            </w:r>
            <w:r w:rsidR="00FC5A7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E7D5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B0BF038" w14:textId="22C2BF4D" w:rsidR="00FC5A7B" w:rsidRPr="00B344D5" w:rsidRDefault="009E7D5A" w:rsidP="00FC5A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E7D5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292</w:t>
            </w:r>
            <w:r w:rsidR="00FC5A7B" w:rsidRPr="00B344D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E7D5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40B55E8" w14:textId="22AB01FF" w:rsidR="00FC5A7B" w:rsidRPr="00B344D5" w:rsidRDefault="009E7D5A" w:rsidP="00FC5A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E7D5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283</w:t>
            </w:r>
            <w:r w:rsidR="00FC5A7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E7D5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179</w:t>
            </w:r>
          </w:p>
        </w:tc>
        <w:tc>
          <w:tcPr>
            <w:tcW w:w="1277" w:type="dxa"/>
            <w:tcBorders>
              <w:bottom w:val="single" w:sz="4" w:space="0" w:color="auto"/>
            </w:tcBorders>
            <w:vAlign w:val="bottom"/>
          </w:tcPr>
          <w:p w14:paraId="51EB7CA6" w14:textId="477179FA" w:rsidR="00FC5A7B" w:rsidRPr="00B344D5" w:rsidRDefault="009E7D5A" w:rsidP="00FC5A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E7D5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292</w:t>
            </w:r>
            <w:r w:rsidR="00FC5A7B" w:rsidRPr="00B344D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E7D5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122</w:t>
            </w:r>
          </w:p>
        </w:tc>
      </w:tr>
      <w:tr w:rsidR="00FC5A7B" w:rsidRPr="00B344D5" w14:paraId="17F6E17D" w14:textId="77777777" w:rsidTr="00B573BF">
        <w:trPr>
          <w:cantSplit/>
        </w:trPr>
        <w:tc>
          <w:tcPr>
            <w:tcW w:w="3917" w:type="dxa"/>
            <w:vAlign w:val="center"/>
          </w:tcPr>
          <w:p w14:paraId="40A298D2" w14:textId="77777777" w:rsidR="00FC5A7B" w:rsidRPr="00B344D5" w:rsidRDefault="00FC5A7B" w:rsidP="00FC5A7B">
            <w:pPr>
              <w:tabs>
                <w:tab w:val="left" w:pos="2975"/>
              </w:tabs>
              <w:ind w:left="75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8CD9884" w14:textId="1883C409" w:rsidR="00FC5A7B" w:rsidRPr="00B344D5" w:rsidRDefault="009E7D5A" w:rsidP="00FC5A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E7D5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290</w:t>
            </w:r>
            <w:r w:rsidR="00FC5A7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E7D5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450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60CCD4" w14:textId="68BDD493" w:rsidR="00FC5A7B" w:rsidRPr="00B344D5" w:rsidRDefault="009E7D5A" w:rsidP="00FC5A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E7D5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300</w:t>
            </w:r>
            <w:r w:rsidR="00FC5A7B" w:rsidRPr="00B344D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E7D5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69EC8CB" w14:textId="4B98CA00" w:rsidR="00FC5A7B" w:rsidRPr="00B344D5" w:rsidRDefault="009E7D5A" w:rsidP="00FC5A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E7D5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290</w:t>
            </w:r>
            <w:r w:rsidR="00FC5A7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E7D5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450</w:t>
            </w:r>
          </w:p>
        </w:tc>
        <w:tc>
          <w:tcPr>
            <w:tcW w:w="127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89DD2D" w14:textId="62E86AB2" w:rsidR="00FC5A7B" w:rsidRPr="00B344D5" w:rsidRDefault="009E7D5A" w:rsidP="00FC5A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E7D5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300</w:t>
            </w:r>
            <w:r w:rsidR="00FC5A7B" w:rsidRPr="00B344D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E7D5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142</w:t>
            </w:r>
          </w:p>
        </w:tc>
      </w:tr>
      <w:tr w:rsidR="00FC5A7B" w:rsidRPr="00B344D5" w14:paraId="477556C1" w14:textId="77777777" w:rsidTr="00195D11">
        <w:trPr>
          <w:cantSplit/>
        </w:trPr>
        <w:tc>
          <w:tcPr>
            <w:tcW w:w="3917" w:type="dxa"/>
            <w:vAlign w:val="center"/>
          </w:tcPr>
          <w:p w14:paraId="75353F97" w14:textId="77777777" w:rsidR="00FC5A7B" w:rsidRPr="00B344D5" w:rsidRDefault="00FC5A7B" w:rsidP="00FC5A7B">
            <w:pPr>
              <w:tabs>
                <w:tab w:val="left" w:pos="2975"/>
              </w:tabs>
              <w:ind w:left="75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6D57320" w14:textId="77777777" w:rsidR="00FC5A7B" w:rsidRPr="00B344D5" w:rsidRDefault="00FC5A7B" w:rsidP="00FC5A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5AE626D" w14:textId="77777777" w:rsidR="00FC5A7B" w:rsidRPr="00B344D5" w:rsidRDefault="00FC5A7B" w:rsidP="00FC5A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E02B43B" w14:textId="77777777" w:rsidR="00FC5A7B" w:rsidRPr="00B344D5" w:rsidRDefault="00FC5A7B" w:rsidP="00FC5A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77" w:type="dxa"/>
            <w:tcBorders>
              <w:top w:val="single" w:sz="4" w:space="0" w:color="auto"/>
            </w:tcBorders>
            <w:vAlign w:val="bottom"/>
          </w:tcPr>
          <w:p w14:paraId="28C923F6" w14:textId="77777777" w:rsidR="00FC5A7B" w:rsidRPr="00B344D5" w:rsidRDefault="00FC5A7B" w:rsidP="00FC5A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FC5A7B" w:rsidRPr="00B344D5" w14:paraId="10FFEB28" w14:textId="77777777" w:rsidTr="00195D11">
        <w:trPr>
          <w:cantSplit/>
        </w:trPr>
        <w:tc>
          <w:tcPr>
            <w:tcW w:w="3917" w:type="dxa"/>
            <w:vAlign w:val="center"/>
          </w:tcPr>
          <w:p w14:paraId="7B8E0167" w14:textId="77777777" w:rsidR="00FC5A7B" w:rsidRPr="00B344D5" w:rsidRDefault="00FC5A7B" w:rsidP="00FC5A7B">
            <w:pPr>
              <w:tabs>
                <w:tab w:val="left" w:pos="2975"/>
              </w:tabs>
              <w:ind w:left="75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344D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11D8BDB6" w14:textId="77777777" w:rsidR="00FC5A7B" w:rsidRPr="00B344D5" w:rsidRDefault="00FC5A7B" w:rsidP="00FC5A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42F2BB2B" w14:textId="77777777" w:rsidR="00FC5A7B" w:rsidRPr="00B344D5" w:rsidRDefault="00FC5A7B" w:rsidP="00FC5A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75034878" w14:textId="77777777" w:rsidR="00FC5A7B" w:rsidRPr="00B344D5" w:rsidRDefault="00FC5A7B" w:rsidP="00FC5A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77" w:type="dxa"/>
            <w:vAlign w:val="bottom"/>
          </w:tcPr>
          <w:p w14:paraId="1A001A5C" w14:textId="77777777" w:rsidR="00FC5A7B" w:rsidRPr="00B344D5" w:rsidRDefault="00FC5A7B" w:rsidP="00FC5A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FC5A7B" w:rsidRPr="00B344D5" w14:paraId="225CB4FC" w14:textId="77777777" w:rsidTr="00A86C94">
        <w:trPr>
          <w:cantSplit/>
        </w:trPr>
        <w:tc>
          <w:tcPr>
            <w:tcW w:w="3917" w:type="dxa"/>
            <w:vAlign w:val="center"/>
          </w:tcPr>
          <w:p w14:paraId="44ED05B1" w14:textId="77777777" w:rsidR="00FC5A7B" w:rsidRPr="00B344D5" w:rsidRDefault="00FC5A7B" w:rsidP="00FC5A7B">
            <w:pPr>
              <w:tabs>
                <w:tab w:val="left" w:pos="2975"/>
              </w:tabs>
              <w:ind w:left="75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344D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54003EED" w14:textId="4BBC0350" w:rsidR="00FC5A7B" w:rsidRPr="00B344D5" w:rsidRDefault="00FC5A7B" w:rsidP="00FC5A7B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14:paraId="287AEBF5" w14:textId="06DB9FED" w:rsidR="00FC5A7B" w:rsidRPr="00B344D5" w:rsidRDefault="00FC5A7B" w:rsidP="00FC5A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344D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EBAD206" w14:textId="42DD59D7" w:rsidR="00FC5A7B" w:rsidRPr="00B344D5" w:rsidRDefault="009E7D5A" w:rsidP="00FC5A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E7D5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FC5A7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E7D5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608</w:t>
            </w:r>
          </w:p>
        </w:tc>
        <w:tc>
          <w:tcPr>
            <w:tcW w:w="1277" w:type="dxa"/>
            <w:vAlign w:val="bottom"/>
          </w:tcPr>
          <w:p w14:paraId="3017F69D" w14:textId="384B5491" w:rsidR="00FC5A7B" w:rsidRPr="00B344D5" w:rsidRDefault="009E7D5A" w:rsidP="00FC5A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E7D5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FC5A7B" w:rsidRPr="00B344D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E7D5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914</w:t>
            </w:r>
          </w:p>
        </w:tc>
      </w:tr>
      <w:tr w:rsidR="00FC5A7B" w:rsidRPr="00B344D5" w14:paraId="15A497BC" w14:textId="77777777" w:rsidTr="00A86C94">
        <w:trPr>
          <w:cantSplit/>
        </w:trPr>
        <w:tc>
          <w:tcPr>
            <w:tcW w:w="3917" w:type="dxa"/>
            <w:vAlign w:val="center"/>
          </w:tcPr>
          <w:p w14:paraId="5997FA1E" w14:textId="77777777" w:rsidR="00FC5A7B" w:rsidRPr="00B344D5" w:rsidRDefault="00FC5A7B" w:rsidP="00FC5A7B">
            <w:pPr>
              <w:tabs>
                <w:tab w:val="left" w:pos="2975"/>
              </w:tabs>
              <w:ind w:left="75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344D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การร่วมค้า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663312F" w14:textId="144D1794" w:rsidR="00FC5A7B" w:rsidRPr="00B344D5" w:rsidRDefault="009E7D5A" w:rsidP="00FC5A7B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E7D5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39</w:t>
            </w:r>
            <w:r w:rsidR="00FC5A7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E7D5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132</w:t>
            </w:r>
          </w:p>
        </w:tc>
        <w:tc>
          <w:tcPr>
            <w:tcW w:w="1296" w:type="dxa"/>
            <w:vAlign w:val="bottom"/>
          </w:tcPr>
          <w:p w14:paraId="16629B36" w14:textId="238206F8" w:rsidR="00FC5A7B" w:rsidRPr="00B344D5" w:rsidRDefault="009E7D5A" w:rsidP="00FC5A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E7D5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35</w:t>
            </w:r>
            <w:r w:rsidR="00FC5A7B" w:rsidRPr="00B344D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E7D5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344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FE936DD" w14:textId="27426CDA" w:rsidR="00FC5A7B" w:rsidRPr="00B344D5" w:rsidRDefault="009E7D5A" w:rsidP="00FC5A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E7D5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39</w:t>
            </w:r>
            <w:r w:rsidR="00FC5A7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E7D5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132</w:t>
            </w:r>
          </w:p>
        </w:tc>
        <w:tc>
          <w:tcPr>
            <w:tcW w:w="1277" w:type="dxa"/>
            <w:vAlign w:val="bottom"/>
          </w:tcPr>
          <w:p w14:paraId="10EAAABC" w14:textId="41B176BD" w:rsidR="00FC5A7B" w:rsidRPr="00B344D5" w:rsidRDefault="009E7D5A" w:rsidP="00FC5A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E7D5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35</w:t>
            </w:r>
            <w:r w:rsidR="00FC5A7B" w:rsidRPr="00B344D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E7D5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344</w:t>
            </w:r>
          </w:p>
        </w:tc>
      </w:tr>
      <w:tr w:rsidR="00FC5A7B" w:rsidRPr="00B344D5" w14:paraId="73591FE2" w14:textId="77777777" w:rsidTr="00A86C94">
        <w:trPr>
          <w:cantSplit/>
        </w:trPr>
        <w:tc>
          <w:tcPr>
            <w:tcW w:w="3917" w:type="dxa"/>
            <w:vAlign w:val="center"/>
          </w:tcPr>
          <w:p w14:paraId="665DCBEE" w14:textId="063D2C11" w:rsidR="00FC5A7B" w:rsidRPr="00B344D5" w:rsidRDefault="00FC5A7B" w:rsidP="00FC5A7B">
            <w:pPr>
              <w:tabs>
                <w:tab w:val="left" w:pos="2975"/>
              </w:tabs>
              <w:ind w:left="75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344D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บุคคลที่เกี่ยวข้องกัน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76551FD" w14:textId="25CFBDD3" w:rsidR="00FC5A7B" w:rsidRPr="00B344D5" w:rsidRDefault="009E7D5A" w:rsidP="00FC5A7B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E7D5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430</w:t>
            </w:r>
          </w:p>
        </w:tc>
        <w:tc>
          <w:tcPr>
            <w:tcW w:w="1296" w:type="dxa"/>
            <w:vAlign w:val="bottom"/>
          </w:tcPr>
          <w:p w14:paraId="4507194C" w14:textId="23B367DB" w:rsidR="00FC5A7B" w:rsidRPr="00B344D5" w:rsidRDefault="009E7D5A" w:rsidP="00FC5A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E7D5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410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C624FE7" w14:textId="12B79E5D" w:rsidR="00FC5A7B" w:rsidRPr="00FC5A7B" w:rsidRDefault="009E7D5A" w:rsidP="00FC5A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E7D5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430</w:t>
            </w:r>
          </w:p>
        </w:tc>
        <w:tc>
          <w:tcPr>
            <w:tcW w:w="1277" w:type="dxa"/>
            <w:vAlign w:val="bottom"/>
          </w:tcPr>
          <w:p w14:paraId="22A01BD9" w14:textId="0D343097" w:rsidR="00FC5A7B" w:rsidRPr="00B344D5" w:rsidRDefault="009E7D5A" w:rsidP="00FC5A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E7D5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410</w:t>
            </w:r>
          </w:p>
        </w:tc>
      </w:tr>
      <w:tr w:rsidR="00FC5A7B" w:rsidRPr="00B344D5" w14:paraId="4557D05C" w14:textId="77777777" w:rsidTr="00A86C94">
        <w:trPr>
          <w:cantSplit/>
        </w:trPr>
        <w:tc>
          <w:tcPr>
            <w:tcW w:w="3917" w:type="dxa"/>
            <w:vAlign w:val="center"/>
          </w:tcPr>
          <w:p w14:paraId="3D2908F4" w14:textId="77777777" w:rsidR="00FC5A7B" w:rsidRPr="00B344D5" w:rsidRDefault="00FC5A7B" w:rsidP="00FC5A7B">
            <w:pPr>
              <w:tabs>
                <w:tab w:val="left" w:pos="2975"/>
              </w:tabs>
              <w:ind w:left="75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344D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กิจการที่มีผู้ถือหุ้นและกรรมการร่วมกัน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A494930" w14:textId="2C695141" w:rsidR="00FC5A7B" w:rsidRPr="00B344D5" w:rsidRDefault="009E7D5A" w:rsidP="00FC5A7B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E7D5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32</w:t>
            </w:r>
            <w:r w:rsidR="00FC5A7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E7D5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192</w:t>
            </w:r>
          </w:p>
        </w:tc>
        <w:tc>
          <w:tcPr>
            <w:tcW w:w="1296" w:type="dxa"/>
            <w:vAlign w:val="bottom"/>
          </w:tcPr>
          <w:p w14:paraId="18899A65" w14:textId="3292737A" w:rsidR="00FC5A7B" w:rsidRPr="00B344D5" w:rsidRDefault="009E7D5A" w:rsidP="00FC5A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E7D5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26</w:t>
            </w:r>
            <w:r w:rsidR="00FC5A7B" w:rsidRPr="00B344D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E7D5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1F4D401" w14:textId="1580943A" w:rsidR="00FC5A7B" w:rsidRPr="00B344D5" w:rsidRDefault="009E7D5A" w:rsidP="00FC5A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E7D5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32</w:t>
            </w:r>
            <w:r w:rsidR="00FC5A7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E7D5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210</w:t>
            </w:r>
          </w:p>
        </w:tc>
        <w:tc>
          <w:tcPr>
            <w:tcW w:w="1277" w:type="dxa"/>
            <w:vAlign w:val="bottom"/>
          </w:tcPr>
          <w:p w14:paraId="587616DC" w14:textId="28501624" w:rsidR="00FC5A7B" w:rsidRPr="00B344D5" w:rsidRDefault="009E7D5A" w:rsidP="00FC5A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E7D5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</w:t>
            </w:r>
            <w:r w:rsidR="00FC5A7B" w:rsidRPr="00B344D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E7D5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715</w:t>
            </w:r>
          </w:p>
        </w:tc>
      </w:tr>
      <w:tr w:rsidR="00FC5A7B" w:rsidRPr="00B344D5" w14:paraId="7729C385" w14:textId="77777777" w:rsidTr="00A86C94">
        <w:trPr>
          <w:cantSplit/>
        </w:trPr>
        <w:tc>
          <w:tcPr>
            <w:tcW w:w="3917" w:type="dxa"/>
            <w:vAlign w:val="center"/>
          </w:tcPr>
          <w:p w14:paraId="54E13C7A" w14:textId="77777777" w:rsidR="00FC5A7B" w:rsidRPr="00B344D5" w:rsidRDefault="00FC5A7B" w:rsidP="00FC5A7B">
            <w:pPr>
              <w:tabs>
                <w:tab w:val="left" w:pos="2975"/>
              </w:tabs>
              <w:ind w:left="75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FD9F31A" w14:textId="6DF97DA9" w:rsidR="00FC5A7B" w:rsidRPr="00B344D5" w:rsidRDefault="009E7D5A" w:rsidP="00FC5A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E7D5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71</w:t>
            </w:r>
            <w:r w:rsidR="00FC5A7B" w:rsidRPr="005B634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E7D5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754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7502408" w14:textId="3679AE3F" w:rsidR="00FC5A7B" w:rsidRPr="00B344D5" w:rsidRDefault="009E7D5A" w:rsidP="00FC5A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E7D5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62</w:t>
            </w:r>
            <w:r w:rsidR="00FC5A7B" w:rsidRPr="00B344D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E7D5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054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8831CD9" w14:textId="6B6584CC" w:rsidR="00FC5A7B" w:rsidRPr="00B344D5" w:rsidRDefault="009E7D5A" w:rsidP="00FC5A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E7D5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84</w:t>
            </w:r>
            <w:r w:rsidR="00FC5A7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E7D5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380</w:t>
            </w:r>
          </w:p>
        </w:tc>
        <w:tc>
          <w:tcPr>
            <w:tcW w:w="127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F697CA" w14:textId="30B9344B" w:rsidR="00FC5A7B" w:rsidRPr="00B344D5" w:rsidRDefault="009E7D5A" w:rsidP="00FC5A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E7D5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72</w:t>
            </w:r>
            <w:r w:rsidR="00FC5A7B" w:rsidRPr="00B344D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E7D5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383</w:t>
            </w:r>
          </w:p>
        </w:tc>
      </w:tr>
    </w:tbl>
    <w:p w14:paraId="0E71FA27" w14:textId="77777777" w:rsidR="00B82C8E" w:rsidRPr="00B344D5" w:rsidRDefault="00B82C8E" w:rsidP="00C302DA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</w:p>
    <w:p w14:paraId="3C432472" w14:textId="4DDA7A3E" w:rsidR="00C302DA" w:rsidRPr="00B344D5" w:rsidRDefault="009E7D5A" w:rsidP="00C302DA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9E7D5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18</w:t>
      </w:r>
      <w:r w:rsidR="00C302DA" w:rsidRPr="00B344D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9E7D5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C302DA" w:rsidRPr="00B344D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ยอดคงเหลือที่เกิดจากหนี้สินตามสัญญาเช่า</w:t>
      </w:r>
    </w:p>
    <w:p w14:paraId="76D9F2B1" w14:textId="77777777" w:rsidR="00C302DA" w:rsidRPr="00B344D5" w:rsidRDefault="00C302DA" w:rsidP="00C302DA">
      <w:pPr>
        <w:ind w:left="1080" w:hanging="540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101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917"/>
        <w:gridCol w:w="1296"/>
        <w:gridCol w:w="1296"/>
        <w:gridCol w:w="1296"/>
        <w:gridCol w:w="1296"/>
      </w:tblGrid>
      <w:tr w:rsidR="00C302DA" w:rsidRPr="00B344D5" w14:paraId="35AC9B1C" w14:textId="77777777" w:rsidTr="006B6DBB">
        <w:trPr>
          <w:cantSplit/>
        </w:trPr>
        <w:tc>
          <w:tcPr>
            <w:tcW w:w="3917" w:type="dxa"/>
            <w:shd w:val="clear" w:color="auto" w:fill="auto"/>
            <w:vAlign w:val="center"/>
          </w:tcPr>
          <w:p w14:paraId="224062DE" w14:textId="77777777" w:rsidR="00C302DA" w:rsidRPr="00B344D5" w:rsidRDefault="00C302DA" w:rsidP="00A86C94">
            <w:pPr>
              <w:ind w:left="75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B1DAE26" w14:textId="77777777" w:rsidR="00C302DA" w:rsidRPr="00B344D5" w:rsidRDefault="00C302DA" w:rsidP="000205E3">
            <w:pPr>
              <w:tabs>
                <w:tab w:val="left" w:pos="684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B344D5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CAEB6ED" w14:textId="77777777" w:rsidR="00C302DA" w:rsidRPr="00B344D5" w:rsidRDefault="00C302DA" w:rsidP="000205E3">
            <w:pPr>
              <w:tabs>
                <w:tab w:val="left" w:pos="684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r w:rsidRPr="00B344D5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EC6A23" w:rsidRPr="00B344D5" w14:paraId="33C662F0" w14:textId="77777777" w:rsidTr="00326B6C">
        <w:trPr>
          <w:cantSplit/>
          <w:trHeight w:val="116"/>
        </w:trPr>
        <w:tc>
          <w:tcPr>
            <w:tcW w:w="3917" w:type="dxa"/>
            <w:shd w:val="clear" w:color="auto" w:fill="auto"/>
            <w:vAlign w:val="center"/>
          </w:tcPr>
          <w:p w14:paraId="39C7420F" w14:textId="77777777" w:rsidR="008F2505" w:rsidRPr="00B344D5" w:rsidRDefault="008F2505" w:rsidP="008F2505">
            <w:pPr>
              <w:ind w:left="75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C3E1ED4" w14:textId="276023F0" w:rsidR="008F2505" w:rsidRPr="00B344D5" w:rsidRDefault="009E7D5A" w:rsidP="008F2505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9E7D5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CA5B0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CA5B0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6317BA3" w14:textId="372BBF61" w:rsidR="008F2505" w:rsidRPr="00B344D5" w:rsidRDefault="009E7D5A" w:rsidP="008F2505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E7D5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8F2505" w:rsidRPr="00B344D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8F2505" w:rsidRPr="00B344D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3610724" w14:textId="2002E21E" w:rsidR="008F2505" w:rsidRPr="00B344D5" w:rsidRDefault="009E7D5A" w:rsidP="008F2505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9E7D5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CA5B0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CA5B0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C5BAB46" w14:textId="601482D6" w:rsidR="008F2505" w:rsidRPr="00B344D5" w:rsidRDefault="009E7D5A" w:rsidP="008F2505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E7D5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8F2505" w:rsidRPr="00B344D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8F2505" w:rsidRPr="00B344D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C302DA" w:rsidRPr="00B344D5" w14:paraId="39C8D111" w14:textId="77777777" w:rsidTr="006B6DBB">
        <w:trPr>
          <w:cantSplit/>
        </w:trPr>
        <w:tc>
          <w:tcPr>
            <w:tcW w:w="3917" w:type="dxa"/>
            <w:shd w:val="clear" w:color="auto" w:fill="auto"/>
            <w:vAlign w:val="center"/>
          </w:tcPr>
          <w:p w14:paraId="5CCE681A" w14:textId="77777777" w:rsidR="00C302DA" w:rsidRPr="00B344D5" w:rsidRDefault="00C302DA" w:rsidP="00A86C94">
            <w:pPr>
              <w:ind w:left="75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757CA241" w14:textId="2DCD164A" w:rsidR="00C302DA" w:rsidRPr="00B344D5" w:rsidRDefault="0048084A" w:rsidP="000205E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344D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9E7D5A" w:rsidRPr="009E7D5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49699EA2" w14:textId="4507B732" w:rsidR="00C302DA" w:rsidRPr="00B344D5" w:rsidRDefault="0048084A" w:rsidP="000205E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344D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9E7D5A" w:rsidRPr="009E7D5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73F792FA" w14:textId="6545D80D" w:rsidR="00C302DA" w:rsidRPr="00B344D5" w:rsidRDefault="0048084A" w:rsidP="000205E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344D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9E7D5A" w:rsidRPr="009E7D5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7BCE70C3" w14:textId="5F2D0D91" w:rsidR="00C302DA" w:rsidRPr="00B344D5" w:rsidRDefault="0048084A" w:rsidP="000205E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344D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9E7D5A" w:rsidRPr="009E7D5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</w:tr>
      <w:tr w:rsidR="00C302DA" w:rsidRPr="00B344D5" w14:paraId="52F7CBCD" w14:textId="77777777" w:rsidTr="006B6DBB">
        <w:trPr>
          <w:cantSplit/>
        </w:trPr>
        <w:tc>
          <w:tcPr>
            <w:tcW w:w="3917" w:type="dxa"/>
            <w:shd w:val="clear" w:color="auto" w:fill="auto"/>
            <w:vAlign w:val="center"/>
          </w:tcPr>
          <w:p w14:paraId="68094620" w14:textId="77777777" w:rsidR="00C302DA" w:rsidRPr="00B344D5" w:rsidRDefault="00C302DA" w:rsidP="00A86C94">
            <w:pPr>
              <w:ind w:left="7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6D4285E" w14:textId="77777777" w:rsidR="00C302DA" w:rsidRPr="00B344D5" w:rsidRDefault="00C302DA" w:rsidP="000205E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344D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1D89D2" w14:textId="77777777" w:rsidR="00C302DA" w:rsidRPr="00B344D5" w:rsidRDefault="00C302DA" w:rsidP="000205E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344D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C3D17CE" w14:textId="77777777" w:rsidR="00C302DA" w:rsidRPr="00B344D5" w:rsidRDefault="00C302DA" w:rsidP="000205E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344D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EC6FD80" w14:textId="77777777" w:rsidR="00C302DA" w:rsidRPr="00B344D5" w:rsidRDefault="00C302DA" w:rsidP="000205E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344D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C302DA" w:rsidRPr="00B344D5" w14:paraId="7EFDA63F" w14:textId="77777777" w:rsidTr="006B6DBB">
        <w:trPr>
          <w:cantSplit/>
        </w:trPr>
        <w:tc>
          <w:tcPr>
            <w:tcW w:w="3917" w:type="dxa"/>
            <w:vAlign w:val="center"/>
          </w:tcPr>
          <w:p w14:paraId="07524913" w14:textId="77777777" w:rsidR="00C302DA" w:rsidRPr="00B344D5" w:rsidRDefault="00C302DA" w:rsidP="00A86C94">
            <w:pPr>
              <w:widowControl w:val="0"/>
              <w:ind w:left="7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ACA09F5" w14:textId="77777777" w:rsidR="00C302DA" w:rsidRPr="00B344D5" w:rsidRDefault="00C302DA" w:rsidP="000205E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33ECF4B7" w14:textId="77777777" w:rsidR="00C302DA" w:rsidRPr="00B344D5" w:rsidRDefault="00C302DA" w:rsidP="000205E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474DBEF" w14:textId="77777777" w:rsidR="00C302DA" w:rsidRPr="00B344D5" w:rsidRDefault="00C302DA" w:rsidP="000205E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3226364B" w14:textId="77777777" w:rsidR="00C302DA" w:rsidRPr="00B344D5" w:rsidRDefault="00C302DA" w:rsidP="000205E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C302DA" w:rsidRPr="00B344D5" w14:paraId="201CF8D0" w14:textId="77777777" w:rsidTr="006B6DBB">
        <w:trPr>
          <w:cantSplit/>
        </w:trPr>
        <w:tc>
          <w:tcPr>
            <w:tcW w:w="3917" w:type="dxa"/>
            <w:vAlign w:val="center"/>
          </w:tcPr>
          <w:p w14:paraId="63DFB845" w14:textId="77777777" w:rsidR="00C302DA" w:rsidRPr="00B344D5" w:rsidRDefault="00C302DA" w:rsidP="00A86C94">
            <w:pPr>
              <w:tabs>
                <w:tab w:val="left" w:pos="2975"/>
              </w:tabs>
              <w:ind w:left="75"/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lang w:val="en-GB"/>
              </w:rPr>
            </w:pPr>
            <w:r w:rsidRPr="00B344D5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</w:rPr>
              <w:t>หนี้สินตามสัญญาเช่า</w:t>
            </w:r>
            <w:r w:rsidRPr="00B344D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บุคคลที่เกี่ยวข้องกัน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18AD12CC" w14:textId="77777777" w:rsidR="00C302DA" w:rsidRPr="00B344D5" w:rsidRDefault="00C302DA" w:rsidP="000205E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center"/>
          </w:tcPr>
          <w:p w14:paraId="42B6ECE2" w14:textId="77777777" w:rsidR="00C302DA" w:rsidRPr="00B344D5" w:rsidRDefault="00C302DA" w:rsidP="000205E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center"/>
          </w:tcPr>
          <w:p w14:paraId="7EAA6C98" w14:textId="77777777" w:rsidR="00C302DA" w:rsidRPr="00B344D5" w:rsidRDefault="00C302DA" w:rsidP="000205E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center"/>
          </w:tcPr>
          <w:p w14:paraId="6B1502E5" w14:textId="77777777" w:rsidR="00C302DA" w:rsidRPr="00B344D5" w:rsidRDefault="00C302DA" w:rsidP="000205E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FC5A7B" w:rsidRPr="00B344D5" w14:paraId="5BB051B5" w14:textId="77777777" w:rsidTr="006B6DBB">
        <w:trPr>
          <w:cantSplit/>
        </w:trPr>
        <w:tc>
          <w:tcPr>
            <w:tcW w:w="3917" w:type="dxa"/>
            <w:vAlign w:val="center"/>
          </w:tcPr>
          <w:p w14:paraId="12821384" w14:textId="32D36D5B" w:rsidR="00FC5A7B" w:rsidRPr="00B344D5" w:rsidRDefault="00FC5A7B" w:rsidP="00FC5A7B">
            <w:pPr>
              <w:tabs>
                <w:tab w:val="left" w:pos="2975"/>
              </w:tabs>
              <w:ind w:left="75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344D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ส่วนที่ถึงกำหนดชำระภายใน </w:t>
            </w:r>
            <w:r w:rsidR="009E7D5A" w:rsidRPr="009E7D5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B344D5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B344D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ปี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23335B2A" w14:textId="59A27A2D" w:rsidR="00FC5A7B" w:rsidRPr="00B344D5" w:rsidRDefault="009E7D5A" w:rsidP="00FC5A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E7D5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935</w:t>
            </w:r>
          </w:p>
        </w:tc>
        <w:tc>
          <w:tcPr>
            <w:tcW w:w="1296" w:type="dxa"/>
            <w:vAlign w:val="center"/>
          </w:tcPr>
          <w:p w14:paraId="043D142E" w14:textId="35CA7513" w:rsidR="00FC5A7B" w:rsidRPr="00B344D5" w:rsidRDefault="009E7D5A" w:rsidP="00FC5A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E7D5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910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363BEBD9" w14:textId="41B727AE" w:rsidR="00FC5A7B" w:rsidRPr="00B344D5" w:rsidRDefault="009E7D5A" w:rsidP="00FC5A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E7D5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935</w:t>
            </w:r>
          </w:p>
        </w:tc>
        <w:tc>
          <w:tcPr>
            <w:tcW w:w="1296" w:type="dxa"/>
            <w:vAlign w:val="center"/>
          </w:tcPr>
          <w:p w14:paraId="33D3B415" w14:textId="2A696BD8" w:rsidR="00FC5A7B" w:rsidRPr="00B344D5" w:rsidRDefault="009E7D5A" w:rsidP="00FC5A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E7D5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910</w:t>
            </w:r>
          </w:p>
        </w:tc>
      </w:tr>
      <w:tr w:rsidR="00FC5A7B" w:rsidRPr="00B344D5" w14:paraId="4C061A19" w14:textId="77777777" w:rsidTr="006B6DBB">
        <w:trPr>
          <w:cantSplit/>
        </w:trPr>
        <w:tc>
          <w:tcPr>
            <w:tcW w:w="3917" w:type="dxa"/>
            <w:vAlign w:val="center"/>
          </w:tcPr>
          <w:p w14:paraId="163B82EB" w14:textId="6EE75958" w:rsidR="00FC5A7B" w:rsidRPr="00B344D5" w:rsidRDefault="00FC5A7B" w:rsidP="00FC5A7B">
            <w:pPr>
              <w:tabs>
                <w:tab w:val="left" w:pos="2975"/>
              </w:tabs>
              <w:ind w:left="75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344D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ส่วนที่ถึงกำหนดชำระมากกว่า </w:t>
            </w:r>
            <w:r w:rsidR="009E7D5A" w:rsidRPr="009E7D5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B344D5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B344D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ปี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41A3602" w14:textId="2238F5CF" w:rsidR="00FC5A7B" w:rsidRPr="00B344D5" w:rsidRDefault="009E7D5A" w:rsidP="00FC5A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E7D5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FC5A7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E7D5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691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7C96ACE3" w14:textId="33053911" w:rsidR="00FC5A7B" w:rsidRPr="00B344D5" w:rsidRDefault="009E7D5A" w:rsidP="00FC5A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E7D5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FC5A7B" w:rsidRPr="00B344D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E7D5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395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B736937" w14:textId="26BC5F5F" w:rsidR="00FC5A7B" w:rsidRPr="00B344D5" w:rsidRDefault="009E7D5A" w:rsidP="00FC5A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E7D5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FC5A7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E7D5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691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55983A6C" w14:textId="55D1A848" w:rsidR="00FC5A7B" w:rsidRPr="00B344D5" w:rsidRDefault="009E7D5A" w:rsidP="00FC5A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E7D5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FC5A7B" w:rsidRPr="00B344D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E7D5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395</w:t>
            </w:r>
          </w:p>
        </w:tc>
      </w:tr>
      <w:tr w:rsidR="00FC5A7B" w:rsidRPr="00B344D5" w14:paraId="04F5973F" w14:textId="77777777" w:rsidTr="006B6DBB">
        <w:trPr>
          <w:cantSplit/>
        </w:trPr>
        <w:tc>
          <w:tcPr>
            <w:tcW w:w="3917" w:type="dxa"/>
            <w:vAlign w:val="center"/>
          </w:tcPr>
          <w:p w14:paraId="21241B42" w14:textId="77777777" w:rsidR="00FC5A7B" w:rsidRPr="00B344D5" w:rsidRDefault="00FC5A7B" w:rsidP="00FC5A7B">
            <w:pPr>
              <w:tabs>
                <w:tab w:val="left" w:pos="2975"/>
              </w:tabs>
              <w:ind w:left="75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1367538" w14:textId="75294830" w:rsidR="00FC5A7B" w:rsidRPr="00B344D5" w:rsidRDefault="009E7D5A" w:rsidP="00FC5A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E7D5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FC5A7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E7D5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626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3B8856" w14:textId="2FA36DBE" w:rsidR="00FC5A7B" w:rsidRPr="00B344D5" w:rsidRDefault="009E7D5A" w:rsidP="00FC5A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E7D5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FC5A7B" w:rsidRPr="00B344D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E7D5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3EA1E6B" w14:textId="1CC38366" w:rsidR="00FC5A7B" w:rsidRPr="00B344D5" w:rsidRDefault="009E7D5A" w:rsidP="00FC5A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E7D5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FC5A7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E7D5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626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9D9F50" w14:textId="78F61F31" w:rsidR="00FC5A7B" w:rsidRPr="00B344D5" w:rsidRDefault="009E7D5A" w:rsidP="00FC5A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E7D5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FC5A7B" w:rsidRPr="00B344D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E7D5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305</w:t>
            </w:r>
          </w:p>
        </w:tc>
      </w:tr>
    </w:tbl>
    <w:p w14:paraId="47268900" w14:textId="77777777" w:rsidR="00A86C94" w:rsidRPr="00B344D5" w:rsidRDefault="00A86C94" w:rsidP="00C302DA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</w:pPr>
    </w:p>
    <w:p w14:paraId="4D00C241" w14:textId="77777777" w:rsidR="008F2505" w:rsidRPr="00B344D5" w:rsidRDefault="008F2505">
      <w:pPr>
        <w:spacing w:after="160" w:line="259" w:lineRule="auto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B344D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br w:type="page"/>
      </w:r>
    </w:p>
    <w:p w14:paraId="11F68524" w14:textId="77777777" w:rsidR="008F2505" w:rsidRPr="00B344D5" w:rsidRDefault="008F2505" w:rsidP="00C302DA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</w:p>
    <w:p w14:paraId="106260F9" w14:textId="45F5A349" w:rsidR="00C302DA" w:rsidRPr="00B344D5" w:rsidRDefault="009E7D5A" w:rsidP="00C302DA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9E7D5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18</w:t>
      </w:r>
      <w:r w:rsidR="00C302DA" w:rsidRPr="00B344D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.</w:t>
      </w:r>
      <w:r w:rsidRPr="009E7D5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C302DA" w:rsidRPr="00B344D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>ค่าตอบแทนกรรมการและผู้บริหาร</w:t>
      </w:r>
    </w:p>
    <w:p w14:paraId="292EDF97" w14:textId="77777777" w:rsidR="00C302DA" w:rsidRPr="00B344D5" w:rsidRDefault="00C302DA" w:rsidP="00C302DA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6446100" w14:textId="77777777" w:rsidR="00C302DA" w:rsidRPr="00B344D5" w:rsidRDefault="00C302DA" w:rsidP="00C302DA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B344D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ค่าตอบแทนจ่ายหรือค้างจ่ายสำหรับกรรมการและผู้บริหารสำคัญมีดังนี้</w:t>
      </w:r>
    </w:p>
    <w:p w14:paraId="0849F8DF" w14:textId="7E2A14CC" w:rsidR="00C302DA" w:rsidRPr="00B344D5" w:rsidRDefault="00C302DA" w:rsidP="00C302DA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898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03"/>
        <w:gridCol w:w="1296"/>
        <w:gridCol w:w="1296"/>
        <w:gridCol w:w="1296"/>
        <w:gridCol w:w="1296"/>
      </w:tblGrid>
      <w:tr w:rsidR="008C3182" w:rsidRPr="008C3182" w14:paraId="629D2CD4" w14:textId="77777777" w:rsidTr="004423D6">
        <w:trPr>
          <w:cantSplit/>
        </w:trPr>
        <w:tc>
          <w:tcPr>
            <w:tcW w:w="3803" w:type="dxa"/>
            <w:shd w:val="clear" w:color="auto" w:fill="auto"/>
          </w:tcPr>
          <w:p w14:paraId="4BB0DA76" w14:textId="77777777" w:rsidR="008F2505" w:rsidRPr="008C3182" w:rsidRDefault="008F2505" w:rsidP="004423D6">
            <w:pPr>
              <w:ind w:left="-24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B9BA55" w14:textId="77777777" w:rsidR="008F2505" w:rsidRPr="008C3182" w:rsidRDefault="008F2505" w:rsidP="004423D6">
            <w:pPr>
              <w:tabs>
                <w:tab w:val="left" w:pos="684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8C3182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2E3B14" w14:textId="77777777" w:rsidR="008F2505" w:rsidRPr="008C3182" w:rsidRDefault="008F2505" w:rsidP="004423D6">
            <w:pPr>
              <w:tabs>
                <w:tab w:val="left" w:pos="684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cs/>
              </w:rPr>
            </w:pPr>
            <w:r w:rsidRPr="008C3182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8C3182" w:rsidRPr="008C3182" w14:paraId="104ACAAA" w14:textId="77777777" w:rsidTr="004423D6">
        <w:trPr>
          <w:cantSplit/>
        </w:trPr>
        <w:tc>
          <w:tcPr>
            <w:tcW w:w="3803" w:type="dxa"/>
            <w:shd w:val="clear" w:color="auto" w:fill="auto"/>
          </w:tcPr>
          <w:p w14:paraId="42CDB48E" w14:textId="3A3C37E1" w:rsidR="008F2505" w:rsidRPr="008C3182" w:rsidRDefault="008F2505" w:rsidP="008F2505">
            <w:pPr>
              <w:spacing w:before="10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8C3182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="009E7D5A" w:rsidRPr="009E7D5A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30</w:t>
            </w:r>
            <w:r w:rsidR="00CA5B0F" w:rsidRPr="008C3182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 xml:space="preserve"> </w:t>
            </w:r>
            <w:r w:rsidR="00CA5B0F" w:rsidRPr="008C3182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296" w:type="dxa"/>
            <w:shd w:val="clear" w:color="auto" w:fill="auto"/>
          </w:tcPr>
          <w:p w14:paraId="689488DF" w14:textId="59297E60" w:rsidR="008F2505" w:rsidRPr="008C3182" w:rsidRDefault="008F2505" w:rsidP="008F2505">
            <w:pPr>
              <w:tabs>
                <w:tab w:val="left" w:pos="6840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8C3182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9E7D5A" w:rsidRPr="009E7D5A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shd w:val="clear" w:color="auto" w:fill="auto"/>
          </w:tcPr>
          <w:p w14:paraId="2553B253" w14:textId="23ABE25F" w:rsidR="008F2505" w:rsidRPr="008C3182" w:rsidRDefault="008F2505" w:rsidP="008F2505">
            <w:pPr>
              <w:tabs>
                <w:tab w:val="left" w:pos="6840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8C3182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9E7D5A" w:rsidRPr="009E7D5A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shd w:val="clear" w:color="auto" w:fill="auto"/>
          </w:tcPr>
          <w:p w14:paraId="16ECCF6E" w14:textId="7BFE8127" w:rsidR="008F2505" w:rsidRPr="008C3182" w:rsidRDefault="008F2505" w:rsidP="008F2505">
            <w:pPr>
              <w:tabs>
                <w:tab w:val="left" w:pos="6840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8C3182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9E7D5A" w:rsidRPr="009E7D5A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shd w:val="clear" w:color="auto" w:fill="auto"/>
          </w:tcPr>
          <w:p w14:paraId="15DE680F" w14:textId="3B6A36D0" w:rsidR="008F2505" w:rsidRPr="008C3182" w:rsidRDefault="008F2505" w:rsidP="008F2505">
            <w:pPr>
              <w:tabs>
                <w:tab w:val="left" w:pos="6840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8C3182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9E7D5A" w:rsidRPr="009E7D5A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2564</w:t>
            </w:r>
          </w:p>
        </w:tc>
      </w:tr>
      <w:tr w:rsidR="008C3182" w:rsidRPr="008C3182" w14:paraId="6B2959C5" w14:textId="77777777" w:rsidTr="004423D6">
        <w:trPr>
          <w:cantSplit/>
        </w:trPr>
        <w:tc>
          <w:tcPr>
            <w:tcW w:w="3803" w:type="dxa"/>
            <w:shd w:val="clear" w:color="auto" w:fill="auto"/>
          </w:tcPr>
          <w:p w14:paraId="204D8C9D" w14:textId="77777777" w:rsidR="008F2505" w:rsidRPr="008C3182" w:rsidRDefault="008F2505" w:rsidP="004423D6">
            <w:pPr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A1826FE" w14:textId="77777777" w:rsidR="008F2505" w:rsidRPr="008C3182" w:rsidRDefault="008F2505" w:rsidP="004423D6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8C3182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6B9CD4CF" w14:textId="77777777" w:rsidR="008F2505" w:rsidRPr="008C3182" w:rsidRDefault="008F2505" w:rsidP="004423D6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8C3182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A9CF0AC" w14:textId="77777777" w:rsidR="008F2505" w:rsidRPr="008C3182" w:rsidRDefault="008F2505" w:rsidP="004423D6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8C3182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1C9F0D7" w14:textId="77777777" w:rsidR="008F2505" w:rsidRPr="008C3182" w:rsidRDefault="008F2505" w:rsidP="004423D6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8C3182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</w:tr>
      <w:tr w:rsidR="008C3182" w:rsidRPr="008C3182" w14:paraId="75F6E445" w14:textId="77777777" w:rsidTr="004423D6">
        <w:trPr>
          <w:cantSplit/>
        </w:trPr>
        <w:tc>
          <w:tcPr>
            <w:tcW w:w="3803" w:type="dxa"/>
          </w:tcPr>
          <w:p w14:paraId="2C65C989" w14:textId="77777777" w:rsidR="008F2505" w:rsidRPr="008C3182" w:rsidRDefault="008F2505" w:rsidP="004423D6">
            <w:pPr>
              <w:widowControl w:val="0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57F1670F" w14:textId="77777777" w:rsidR="008F2505" w:rsidRPr="008C3182" w:rsidRDefault="008F2505" w:rsidP="004423D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630B7F91" w14:textId="77777777" w:rsidR="008F2505" w:rsidRPr="008C3182" w:rsidRDefault="008F2505" w:rsidP="004423D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4B29C4B4" w14:textId="77777777" w:rsidR="008F2505" w:rsidRPr="008C3182" w:rsidRDefault="008F2505" w:rsidP="004423D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C6BFDDE" w14:textId="77777777" w:rsidR="008F2505" w:rsidRPr="008C3182" w:rsidRDefault="008F2505" w:rsidP="004423D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8C3182" w:rsidRPr="008C3182" w14:paraId="6EE08ADB" w14:textId="77777777" w:rsidTr="004423D6">
        <w:trPr>
          <w:cantSplit/>
        </w:trPr>
        <w:tc>
          <w:tcPr>
            <w:tcW w:w="3803" w:type="dxa"/>
          </w:tcPr>
          <w:p w14:paraId="1BA014DE" w14:textId="77777777" w:rsidR="00863DB7" w:rsidRPr="008C3182" w:rsidRDefault="00863DB7" w:rsidP="00863DB7">
            <w:pPr>
              <w:tabs>
                <w:tab w:val="left" w:pos="2975"/>
              </w:tabs>
              <w:rPr>
                <w:rFonts w:ascii="Browallia New" w:eastAsia="Arial Unicode MS" w:hAnsi="Browallia New" w:cs="Browallia New"/>
                <w:color w:val="000000" w:themeColor="text1"/>
                <w:spacing w:val="-2"/>
                <w:sz w:val="26"/>
                <w:szCs w:val="26"/>
              </w:rPr>
            </w:pPr>
            <w:r w:rsidRPr="008C318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เงินเดือนและผลประโยชน์ระยะสั้นอื่น</w:t>
            </w:r>
          </w:p>
        </w:tc>
        <w:tc>
          <w:tcPr>
            <w:tcW w:w="1296" w:type="dxa"/>
            <w:shd w:val="clear" w:color="auto" w:fill="FAFAFA"/>
          </w:tcPr>
          <w:p w14:paraId="674D4E68" w14:textId="5EFD625D" w:rsidR="00863DB7" w:rsidRPr="005B6346" w:rsidRDefault="009E7D5A" w:rsidP="00863DB7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9E7D5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14</w:t>
            </w:r>
            <w:r w:rsidR="00A94162" w:rsidRPr="005B634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9E7D5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630</w:t>
            </w:r>
          </w:p>
        </w:tc>
        <w:tc>
          <w:tcPr>
            <w:tcW w:w="1296" w:type="dxa"/>
            <w:shd w:val="clear" w:color="auto" w:fill="auto"/>
          </w:tcPr>
          <w:p w14:paraId="1BC5C9BE" w14:textId="483F9F4F" w:rsidR="00863DB7" w:rsidRPr="005B6346" w:rsidRDefault="009E7D5A" w:rsidP="00863DB7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9E7D5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13</w:t>
            </w:r>
            <w:r w:rsidR="00863DB7" w:rsidRPr="005B634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9E7D5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176</w:t>
            </w:r>
          </w:p>
        </w:tc>
        <w:tc>
          <w:tcPr>
            <w:tcW w:w="1296" w:type="dxa"/>
            <w:shd w:val="clear" w:color="auto" w:fill="FAFAFA"/>
          </w:tcPr>
          <w:p w14:paraId="0DD94F53" w14:textId="5D0A680C" w:rsidR="00863DB7" w:rsidRPr="005B6346" w:rsidRDefault="009E7D5A" w:rsidP="00863DB7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9E7D5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14</w:t>
            </w:r>
            <w:r w:rsidR="00A94162" w:rsidRPr="005B634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9E7D5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630</w:t>
            </w:r>
          </w:p>
        </w:tc>
        <w:tc>
          <w:tcPr>
            <w:tcW w:w="1296" w:type="dxa"/>
          </w:tcPr>
          <w:p w14:paraId="64C4D9B3" w14:textId="6F23373A" w:rsidR="00863DB7" w:rsidRPr="008C3182" w:rsidRDefault="009E7D5A" w:rsidP="00863DB7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9E7D5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13</w:t>
            </w:r>
            <w:r w:rsidR="00863DB7" w:rsidRPr="008C318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9E7D5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176</w:t>
            </w:r>
          </w:p>
        </w:tc>
      </w:tr>
      <w:tr w:rsidR="008C3182" w:rsidRPr="008C3182" w14:paraId="0895D834" w14:textId="77777777" w:rsidTr="004423D6">
        <w:trPr>
          <w:cantSplit/>
        </w:trPr>
        <w:tc>
          <w:tcPr>
            <w:tcW w:w="3803" w:type="dxa"/>
          </w:tcPr>
          <w:p w14:paraId="373BE3CD" w14:textId="77777777" w:rsidR="00863DB7" w:rsidRPr="008C3182" w:rsidRDefault="00863DB7" w:rsidP="00863DB7">
            <w:pPr>
              <w:tabs>
                <w:tab w:val="left" w:pos="2975"/>
              </w:tabs>
              <w:rPr>
                <w:rFonts w:ascii="Browallia New" w:eastAsia="Arial Unicode MS" w:hAnsi="Browallia New" w:cs="Browallia New"/>
                <w:color w:val="000000" w:themeColor="text1"/>
                <w:spacing w:val="-2"/>
                <w:sz w:val="26"/>
                <w:szCs w:val="26"/>
              </w:rPr>
            </w:pPr>
            <w:r w:rsidRPr="008C318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ผลประโยชน์เมื่อเกษียณอายุ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0F9F0D36" w14:textId="5E342080" w:rsidR="00863DB7" w:rsidRPr="005B6346" w:rsidRDefault="009E7D5A" w:rsidP="00863DB7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9E7D5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386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63CA8D02" w14:textId="72E72621" w:rsidR="00863DB7" w:rsidRPr="005B6346" w:rsidRDefault="009E7D5A" w:rsidP="00863DB7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9E7D5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233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6C906F00" w14:textId="0951A517" w:rsidR="00863DB7" w:rsidRPr="005B6346" w:rsidRDefault="009E7D5A" w:rsidP="00863DB7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9E7D5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386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BFF34B4" w14:textId="6D923975" w:rsidR="00863DB7" w:rsidRPr="008C3182" w:rsidRDefault="009E7D5A" w:rsidP="00863DB7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9E7D5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233</w:t>
            </w:r>
          </w:p>
        </w:tc>
      </w:tr>
      <w:tr w:rsidR="008C3182" w:rsidRPr="008C3182" w14:paraId="3959D07F" w14:textId="77777777" w:rsidTr="004423D6">
        <w:trPr>
          <w:cantSplit/>
        </w:trPr>
        <w:tc>
          <w:tcPr>
            <w:tcW w:w="3803" w:type="dxa"/>
          </w:tcPr>
          <w:p w14:paraId="7793EB46" w14:textId="77777777" w:rsidR="00863DB7" w:rsidRPr="008C3182" w:rsidRDefault="00863DB7" w:rsidP="00863DB7">
            <w:pPr>
              <w:tabs>
                <w:tab w:val="left" w:pos="2975"/>
              </w:tabs>
              <w:ind w:left="-19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0B5D8F7" w14:textId="650491C6" w:rsidR="00863DB7" w:rsidRPr="005B6346" w:rsidRDefault="009E7D5A" w:rsidP="00863DB7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9E7D5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15</w:t>
            </w:r>
            <w:r w:rsidR="00A94162" w:rsidRPr="005B634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9E7D5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016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512B02" w14:textId="7807A2A6" w:rsidR="00863DB7" w:rsidRPr="005B6346" w:rsidRDefault="009E7D5A" w:rsidP="00863DB7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9E7D5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13</w:t>
            </w:r>
            <w:r w:rsidR="00863DB7" w:rsidRPr="005B634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9E7D5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409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3EBDD2B" w14:textId="28E09706" w:rsidR="00863DB7" w:rsidRPr="005B6346" w:rsidRDefault="009E7D5A" w:rsidP="00863DB7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9E7D5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15</w:t>
            </w:r>
            <w:r w:rsidR="00A94162" w:rsidRPr="005B634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9E7D5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016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1A90A014" w14:textId="566D16F4" w:rsidR="00863DB7" w:rsidRPr="008C3182" w:rsidRDefault="009E7D5A" w:rsidP="00863DB7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9E7D5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13</w:t>
            </w:r>
            <w:r w:rsidR="00863DB7" w:rsidRPr="008C318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9E7D5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409</w:t>
            </w:r>
          </w:p>
        </w:tc>
      </w:tr>
    </w:tbl>
    <w:p w14:paraId="45A05893" w14:textId="77777777" w:rsidR="008F2505" w:rsidRPr="008C3182" w:rsidRDefault="008F2505" w:rsidP="008F2505">
      <w:pPr>
        <w:ind w:left="547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tbl>
      <w:tblPr>
        <w:tblW w:w="898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03"/>
        <w:gridCol w:w="1296"/>
        <w:gridCol w:w="1296"/>
        <w:gridCol w:w="1296"/>
        <w:gridCol w:w="1296"/>
      </w:tblGrid>
      <w:tr w:rsidR="008C3182" w:rsidRPr="008C3182" w14:paraId="6B6FBFB5" w14:textId="77777777" w:rsidTr="004423D6">
        <w:trPr>
          <w:cantSplit/>
        </w:trPr>
        <w:tc>
          <w:tcPr>
            <w:tcW w:w="3803" w:type="dxa"/>
            <w:shd w:val="clear" w:color="auto" w:fill="auto"/>
          </w:tcPr>
          <w:p w14:paraId="3372E156" w14:textId="77777777" w:rsidR="008F2505" w:rsidRPr="008C3182" w:rsidRDefault="008F2505" w:rsidP="004423D6">
            <w:pPr>
              <w:ind w:left="-24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3B633A" w14:textId="77777777" w:rsidR="008F2505" w:rsidRPr="008C3182" w:rsidRDefault="008F2505" w:rsidP="004423D6">
            <w:pPr>
              <w:tabs>
                <w:tab w:val="left" w:pos="684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8C3182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5A90BE" w14:textId="77777777" w:rsidR="008F2505" w:rsidRPr="008C3182" w:rsidRDefault="008F2505" w:rsidP="004423D6">
            <w:pPr>
              <w:tabs>
                <w:tab w:val="left" w:pos="684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cs/>
              </w:rPr>
            </w:pPr>
            <w:r w:rsidRPr="008C3182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8C3182" w:rsidRPr="008C3182" w14:paraId="37B452AA" w14:textId="77777777" w:rsidTr="004423D6">
        <w:trPr>
          <w:cantSplit/>
        </w:trPr>
        <w:tc>
          <w:tcPr>
            <w:tcW w:w="3803" w:type="dxa"/>
            <w:shd w:val="clear" w:color="auto" w:fill="auto"/>
          </w:tcPr>
          <w:p w14:paraId="391A782B" w14:textId="53C84789" w:rsidR="008F2505" w:rsidRPr="008C3182" w:rsidRDefault="008F2505" w:rsidP="008F2505">
            <w:pPr>
              <w:spacing w:before="10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8C3182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สำหรับงวด</w:t>
            </w:r>
            <w:r w:rsidR="00CA5B0F" w:rsidRPr="008C3182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เก้าเดือน</w:t>
            </w:r>
            <w:r w:rsidRPr="008C3182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สิ้นสุดวันที่ </w:t>
            </w:r>
            <w:r w:rsidR="009E7D5A" w:rsidRPr="009E7D5A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30</w:t>
            </w:r>
            <w:r w:rsidR="00CA5B0F" w:rsidRPr="008C3182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 xml:space="preserve"> </w:t>
            </w:r>
            <w:r w:rsidR="00CA5B0F" w:rsidRPr="008C3182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296" w:type="dxa"/>
            <w:shd w:val="clear" w:color="auto" w:fill="auto"/>
          </w:tcPr>
          <w:p w14:paraId="4780D560" w14:textId="0783C157" w:rsidR="008F2505" w:rsidRPr="008C3182" w:rsidRDefault="008F2505" w:rsidP="008F2505">
            <w:pPr>
              <w:tabs>
                <w:tab w:val="left" w:pos="6840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8C3182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9E7D5A" w:rsidRPr="009E7D5A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shd w:val="clear" w:color="auto" w:fill="auto"/>
          </w:tcPr>
          <w:p w14:paraId="34868FDA" w14:textId="71F99731" w:rsidR="008F2505" w:rsidRPr="008C3182" w:rsidRDefault="008F2505" w:rsidP="008F2505">
            <w:pPr>
              <w:tabs>
                <w:tab w:val="left" w:pos="6840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8C3182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9E7D5A" w:rsidRPr="009E7D5A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shd w:val="clear" w:color="auto" w:fill="auto"/>
          </w:tcPr>
          <w:p w14:paraId="29497F14" w14:textId="60A8C279" w:rsidR="008F2505" w:rsidRPr="008C3182" w:rsidRDefault="008F2505" w:rsidP="008F2505">
            <w:pPr>
              <w:tabs>
                <w:tab w:val="left" w:pos="6840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8C3182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9E7D5A" w:rsidRPr="009E7D5A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shd w:val="clear" w:color="auto" w:fill="auto"/>
          </w:tcPr>
          <w:p w14:paraId="039CF6CA" w14:textId="4832473D" w:rsidR="008F2505" w:rsidRPr="008C3182" w:rsidRDefault="008F2505" w:rsidP="008F2505">
            <w:pPr>
              <w:tabs>
                <w:tab w:val="left" w:pos="6840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8C3182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9E7D5A" w:rsidRPr="009E7D5A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2564</w:t>
            </w:r>
          </w:p>
        </w:tc>
      </w:tr>
      <w:tr w:rsidR="008C3182" w:rsidRPr="008C3182" w14:paraId="26C71AF4" w14:textId="77777777" w:rsidTr="004423D6">
        <w:trPr>
          <w:cantSplit/>
        </w:trPr>
        <w:tc>
          <w:tcPr>
            <w:tcW w:w="3803" w:type="dxa"/>
            <w:shd w:val="clear" w:color="auto" w:fill="auto"/>
          </w:tcPr>
          <w:p w14:paraId="1BD40ED7" w14:textId="77777777" w:rsidR="008F2505" w:rsidRPr="008C3182" w:rsidRDefault="008F2505" w:rsidP="004423D6">
            <w:pPr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14A01BB" w14:textId="77777777" w:rsidR="008F2505" w:rsidRPr="008C3182" w:rsidRDefault="008F2505" w:rsidP="004423D6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8C3182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F31428A" w14:textId="77777777" w:rsidR="008F2505" w:rsidRPr="008C3182" w:rsidRDefault="008F2505" w:rsidP="004423D6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8C3182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FD29FA5" w14:textId="77777777" w:rsidR="008F2505" w:rsidRPr="008C3182" w:rsidRDefault="008F2505" w:rsidP="004423D6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8C3182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6E434BFD" w14:textId="77777777" w:rsidR="008F2505" w:rsidRPr="008C3182" w:rsidRDefault="008F2505" w:rsidP="004423D6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8C3182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</w:tr>
      <w:tr w:rsidR="008C3182" w:rsidRPr="008C3182" w14:paraId="713944C5" w14:textId="77777777" w:rsidTr="004423D6">
        <w:trPr>
          <w:cantSplit/>
        </w:trPr>
        <w:tc>
          <w:tcPr>
            <w:tcW w:w="3803" w:type="dxa"/>
          </w:tcPr>
          <w:p w14:paraId="3F61C7CD" w14:textId="77777777" w:rsidR="008F2505" w:rsidRPr="008C3182" w:rsidRDefault="008F2505" w:rsidP="004423D6">
            <w:pPr>
              <w:widowControl w:val="0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253AD00D" w14:textId="77777777" w:rsidR="008F2505" w:rsidRPr="008C3182" w:rsidRDefault="008F2505" w:rsidP="004423D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C4C4EA0" w14:textId="77777777" w:rsidR="008F2505" w:rsidRPr="008C3182" w:rsidRDefault="008F2505" w:rsidP="004423D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76712A09" w14:textId="77777777" w:rsidR="008F2505" w:rsidRPr="008C3182" w:rsidRDefault="008F2505" w:rsidP="004423D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6E669A45" w14:textId="77777777" w:rsidR="008F2505" w:rsidRPr="008C3182" w:rsidRDefault="008F2505" w:rsidP="004423D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8C3182" w:rsidRPr="008C3182" w14:paraId="48F650FE" w14:textId="77777777" w:rsidTr="004423D6">
        <w:trPr>
          <w:cantSplit/>
        </w:trPr>
        <w:tc>
          <w:tcPr>
            <w:tcW w:w="3803" w:type="dxa"/>
          </w:tcPr>
          <w:p w14:paraId="3D103593" w14:textId="77777777" w:rsidR="00863DB7" w:rsidRPr="008C3182" w:rsidRDefault="00863DB7" w:rsidP="00863DB7">
            <w:pPr>
              <w:tabs>
                <w:tab w:val="left" w:pos="2975"/>
              </w:tabs>
              <w:rPr>
                <w:rFonts w:ascii="Browallia New" w:eastAsia="Arial Unicode MS" w:hAnsi="Browallia New" w:cs="Browallia New"/>
                <w:color w:val="000000" w:themeColor="text1"/>
                <w:spacing w:val="-2"/>
                <w:sz w:val="26"/>
                <w:szCs w:val="26"/>
              </w:rPr>
            </w:pPr>
            <w:r w:rsidRPr="008C318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เงินเดือนและผลประโยชน์ระยะสั้นอื่น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1E4138E" w14:textId="736083B1" w:rsidR="00863DB7" w:rsidRPr="005B6346" w:rsidRDefault="009E7D5A" w:rsidP="00863DB7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9E7D5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40</w:t>
            </w:r>
            <w:r w:rsidR="00A94162" w:rsidRPr="005B634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9E7D5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567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5CF0F8C" w14:textId="23A1469A" w:rsidR="00863DB7" w:rsidRPr="005B6346" w:rsidRDefault="009E7D5A" w:rsidP="00863DB7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9E7D5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39</w:t>
            </w:r>
            <w:r w:rsidR="00863DB7" w:rsidRPr="005B634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9E7D5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002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39422FC" w14:textId="68E0E693" w:rsidR="00863DB7" w:rsidRPr="005B6346" w:rsidRDefault="009E7D5A" w:rsidP="00863DB7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9E7D5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40</w:t>
            </w:r>
            <w:r w:rsidR="00A94162" w:rsidRPr="005B634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9E7D5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567</w:t>
            </w:r>
          </w:p>
        </w:tc>
        <w:tc>
          <w:tcPr>
            <w:tcW w:w="1296" w:type="dxa"/>
            <w:vAlign w:val="bottom"/>
          </w:tcPr>
          <w:p w14:paraId="250EEF12" w14:textId="106C22EE" w:rsidR="00863DB7" w:rsidRPr="008C3182" w:rsidRDefault="009E7D5A" w:rsidP="00863DB7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9E7D5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39</w:t>
            </w:r>
            <w:r w:rsidR="00863DB7" w:rsidRPr="008C318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9E7D5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002</w:t>
            </w:r>
          </w:p>
        </w:tc>
      </w:tr>
      <w:tr w:rsidR="008C3182" w:rsidRPr="008C3182" w14:paraId="0338EAF0" w14:textId="77777777" w:rsidTr="004423D6">
        <w:trPr>
          <w:cantSplit/>
        </w:trPr>
        <w:tc>
          <w:tcPr>
            <w:tcW w:w="3803" w:type="dxa"/>
          </w:tcPr>
          <w:p w14:paraId="2C8DF6BE" w14:textId="77777777" w:rsidR="00863DB7" w:rsidRPr="008C3182" w:rsidRDefault="00863DB7" w:rsidP="00863DB7">
            <w:pPr>
              <w:tabs>
                <w:tab w:val="left" w:pos="2975"/>
              </w:tabs>
              <w:rPr>
                <w:rFonts w:ascii="Browallia New" w:eastAsia="Arial Unicode MS" w:hAnsi="Browallia New" w:cs="Browallia New"/>
                <w:color w:val="000000" w:themeColor="text1"/>
                <w:spacing w:val="-2"/>
                <w:sz w:val="26"/>
                <w:szCs w:val="26"/>
              </w:rPr>
            </w:pPr>
            <w:r w:rsidRPr="008C318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ผลประโยชน์เมื่อเกษียณอายุ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D3FA206" w14:textId="3FB41954" w:rsidR="00863DB7" w:rsidRPr="005B6346" w:rsidRDefault="009E7D5A" w:rsidP="00863DB7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9E7D5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692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37B990" w14:textId="22A3F703" w:rsidR="00863DB7" w:rsidRPr="005B6346" w:rsidRDefault="009E7D5A" w:rsidP="00863DB7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9E7D5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700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DD6AD0C" w14:textId="5ACC51A1" w:rsidR="00863DB7" w:rsidRPr="005B6346" w:rsidRDefault="009E7D5A" w:rsidP="00863DB7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9E7D5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692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FB94FD7" w14:textId="70D26DBA" w:rsidR="00863DB7" w:rsidRPr="008C3182" w:rsidRDefault="009E7D5A" w:rsidP="00863DB7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9E7D5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700</w:t>
            </w:r>
          </w:p>
        </w:tc>
      </w:tr>
      <w:tr w:rsidR="008C3182" w:rsidRPr="008C3182" w14:paraId="0D862641" w14:textId="77777777" w:rsidTr="004423D6">
        <w:trPr>
          <w:cantSplit/>
        </w:trPr>
        <w:tc>
          <w:tcPr>
            <w:tcW w:w="3803" w:type="dxa"/>
          </w:tcPr>
          <w:p w14:paraId="3999A82B" w14:textId="77777777" w:rsidR="00863DB7" w:rsidRPr="008C3182" w:rsidRDefault="00863DB7" w:rsidP="00863DB7">
            <w:pPr>
              <w:tabs>
                <w:tab w:val="left" w:pos="2975"/>
              </w:tabs>
              <w:ind w:left="-19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6D54F31" w14:textId="0524DB78" w:rsidR="00863DB7" w:rsidRPr="005B6346" w:rsidRDefault="009E7D5A" w:rsidP="00863DB7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9E7D5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41</w:t>
            </w:r>
            <w:r w:rsidR="00A94162" w:rsidRPr="005B634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9E7D5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259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04BE5EA" w14:textId="270A9302" w:rsidR="00863DB7" w:rsidRPr="005B6346" w:rsidRDefault="009E7D5A" w:rsidP="00863DB7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9E7D5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39</w:t>
            </w:r>
            <w:r w:rsidR="00863DB7" w:rsidRPr="005B634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9E7D5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702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AC0170E" w14:textId="0156F3E9" w:rsidR="00863DB7" w:rsidRPr="005B6346" w:rsidRDefault="009E7D5A" w:rsidP="00863DB7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9E7D5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41</w:t>
            </w:r>
            <w:r w:rsidR="00A94162" w:rsidRPr="005B634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9E7D5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259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412DC9" w14:textId="16897E71" w:rsidR="00863DB7" w:rsidRPr="008C3182" w:rsidRDefault="009E7D5A" w:rsidP="00863DB7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9E7D5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39</w:t>
            </w:r>
            <w:r w:rsidR="00863DB7" w:rsidRPr="008C318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9E7D5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702</w:t>
            </w:r>
          </w:p>
        </w:tc>
      </w:tr>
    </w:tbl>
    <w:p w14:paraId="7A5F01D0" w14:textId="29D58CD0" w:rsidR="001D188F" w:rsidRDefault="001D188F" w:rsidP="005A03CF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0087D1F8" w14:textId="758ED8BA" w:rsidR="001D188F" w:rsidRDefault="001D188F" w:rsidP="005A03CF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041D5C46" w14:textId="77777777" w:rsidR="001D188F" w:rsidRPr="00B344D5" w:rsidRDefault="001D188F" w:rsidP="005A03CF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sectPr w:rsidR="001D188F" w:rsidRPr="00B344D5" w:rsidSect="00604148">
      <w:footnotePr>
        <w:numFmt w:val="thaiLetters"/>
      </w:footnotePr>
      <w:pgSz w:w="11907" w:h="16840" w:code="9"/>
      <w:pgMar w:top="1440" w:right="720" w:bottom="720" w:left="1728" w:header="706" w:footer="576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686BFC" w14:textId="77777777" w:rsidR="00D078E1" w:rsidRDefault="00D078E1" w:rsidP="00A86C94">
      <w:r>
        <w:separator/>
      </w:r>
    </w:p>
  </w:endnote>
  <w:endnote w:type="continuationSeparator" w:id="0">
    <w:p w14:paraId="1FDE04A4" w14:textId="77777777" w:rsidR="00D078E1" w:rsidRDefault="00D078E1" w:rsidP="00A86C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Ink Free">
    <w:panose1 w:val="03080402000500000000"/>
    <w:charset w:val="00"/>
    <w:family w:val="script"/>
    <w:pitch w:val="variable"/>
    <w:sig w:usb0="80000003" w:usb1="00000000" w:usb2="00000000" w:usb3="00000000" w:csb0="0000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FAA83D" w14:textId="77777777" w:rsidR="00CE6C27" w:rsidRPr="002D42A7" w:rsidRDefault="00CE6C27" w:rsidP="000205E3">
    <w:pPr>
      <w:pStyle w:val="Footer"/>
      <w:pBdr>
        <w:top w:val="single" w:sz="8" w:space="1" w:color="auto"/>
      </w:pBdr>
      <w:rPr>
        <w:rFonts w:ascii="Arial Unicode MS" w:eastAsia="Arial Unicode MS" w:hAnsi="Arial Unicode MS" w:cs="Arial Unicode MS"/>
        <w:sz w:val="18"/>
        <w:szCs w:val="18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66DB4A" w14:textId="15805981" w:rsidR="00CE6C27" w:rsidRPr="00B326A5" w:rsidRDefault="00CE6C27" w:rsidP="000205E3">
    <w:pPr>
      <w:pStyle w:val="Footer"/>
      <w:pBdr>
        <w:top w:val="single" w:sz="8" w:space="1" w:color="auto"/>
      </w:pBdr>
      <w:tabs>
        <w:tab w:val="clear" w:pos="4153"/>
        <w:tab w:val="clear" w:pos="8306"/>
        <w:tab w:val="right" w:pos="9450"/>
      </w:tabs>
      <w:jc w:val="right"/>
      <w:rPr>
        <w:rFonts w:ascii="Browallia New" w:eastAsia="Arial Unicode MS" w:hAnsi="Browallia New" w:cs="Browallia New"/>
        <w:color w:val="auto"/>
        <w:sz w:val="26"/>
        <w:szCs w:val="26"/>
        <w:lang w:val="en-GB"/>
      </w:rPr>
    </w:pPr>
    <w:r w:rsidRPr="00B326A5">
      <w:rPr>
        <w:rFonts w:ascii="Browallia New" w:eastAsia="Arial Unicode MS" w:hAnsi="Browallia New" w:cs="Browallia New"/>
        <w:sz w:val="26"/>
        <w:szCs w:val="26"/>
        <w:lang w:val="en-GB"/>
      </w:rPr>
      <w:fldChar w:fldCharType="begin"/>
    </w:r>
    <w:r w:rsidRPr="00B326A5">
      <w:rPr>
        <w:rFonts w:ascii="Browallia New" w:eastAsia="Arial Unicode MS" w:hAnsi="Browallia New" w:cs="Browallia New"/>
        <w:sz w:val="26"/>
        <w:szCs w:val="26"/>
        <w:lang w:val="en-GB"/>
      </w:rPr>
      <w:instrText xml:space="preserve"> PAGE   \* MERGEFORMAT </w:instrText>
    </w:r>
    <w:r w:rsidRPr="00B326A5">
      <w:rPr>
        <w:rFonts w:ascii="Browallia New" w:eastAsia="Arial Unicode MS" w:hAnsi="Browallia New" w:cs="Browallia New"/>
        <w:sz w:val="26"/>
        <w:szCs w:val="26"/>
        <w:lang w:val="en-GB"/>
      </w:rPr>
      <w:fldChar w:fldCharType="separate"/>
    </w:r>
    <w:r w:rsidRPr="00B326A5">
      <w:rPr>
        <w:rFonts w:ascii="Browallia New" w:eastAsia="Arial Unicode MS" w:hAnsi="Browallia New" w:cs="Browallia New"/>
        <w:noProof/>
        <w:sz w:val="26"/>
        <w:szCs w:val="26"/>
        <w:lang w:val="en-GB"/>
      </w:rPr>
      <w:t>1</w:t>
    </w:r>
    <w:r w:rsidR="0072040C" w:rsidRPr="0072040C">
      <w:rPr>
        <w:rFonts w:ascii="Browallia New" w:eastAsia="Arial Unicode MS" w:hAnsi="Browallia New" w:cs="Browallia New"/>
        <w:noProof/>
        <w:sz w:val="26"/>
        <w:szCs w:val="26"/>
        <w:lang w:val="en-GB"/>
      </w:rPr>
      <w:t>8</w:t>
    </w:r>
    <w:r w:rsidRPr="00B326A5">
      <w:rPr>
        <w:rFonts w:ascii="Browallia New" w:eastAsia="Arial Unicode MS" w:hAnsi="Browallia New" w:cs="Browallia New"/>
        <w:noProof/>
        <w:sz w:val="26"/>
        <w:szCs w:val="26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8EC288" w14:textId="77777777" w:rsidR="00D078E1" w:rsidRDefault="00D078E1" w:rsidP="00A86C94">
      <w:r>
        <w:separator/>
      </w:r>
    </w:p>
  </w:footnote>
  <w:footnote w:type="continuationSeparator" w:id="0">
    <w:p w14:paraId="4E3E0EF0" w14:textId="77777777" w:rsidR="00D078E1" w:rsidRDefault="00D078E1" w:rsidP="00A86C9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3E03A5" w14:textId="77777777" w:rsidR="00CE6C27" w:rsidRPr="00232322" w:rsidRDefault="00CE6C27" w:rsidP="000205E3">
    <w:pPr>
      <w:rPr>
        <w:rFonts w:ascii="Browallia New" w:eastAsia="Arial Unicode MS" w:hAnsi="Browallia New" w:cs="Browallia New"/>
        <w:b/>
        <w:bCs/>
        <w:color w:val="auto"/>
        <w:sz w:val="26"/>
        <w:szCs w:val="26"/>
      </w:rPr>
    </w:pPr>
    <w:r w:rsidRPr="00232322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 xml:space="preserve">บริษัท ศรีนานาพร มาร์เก็ตติ้ง จำกัด </w:t>
    </w:r>
    <w:r w:rsidRPr="00232322">
      <w:rPr>
        <w:rFonts w:ascii="Browallia New" w:eastAsia="Arial Unicode MS" w:hAnsi="Browallia New" w:cs="Browallia New"/>
        <w:b/>
        <w:bCs/>
        <w:color w:val="auto"/>
        <w:sz w:val="26"/>
        <w:szCs w:val="26"/>
      </w:rPr>
      <w:t>(</w:t>
    </w:r>
    <w:r w:rsidRPr="00232322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>มหาชน</w:t>
    </w:r>
    <w:r w:rsidRPr="00232322">
      <w:rPr>
        <w:rFonts w:ascii="Browallia New" w:eastAsia="Arial Unicode MS" w:hAnsi="Browallia New" w:cs="Browallia New"/>
        <w:b/>
        <w:bCs/>
        <w:color w:val="auto"/>
        <w:sz w:val="26"/>
        <w:szCs w:val="26"/>
      </w:rPr>
      <w:t>)</w:t>
    </w:r>
  </w:p>
  <w:p w14:paraId="3D1EB918" w14:textId="77777777" w:rsidR="00CE6C27" w:rsidRPr="00232322" w:rsidRDefault="00CE6C27" w:rsidP="000205E3">
    <w:pPr>
      <w:ind w:right="9"/>
      <w:rPr>
        <w:rFonts w:ascii="Browallia New" w:eastAsia="Arial Unicode MS" w:hAnsi="Browallia New" w:cs="Browallia New"/>
        <w:b/>
        <w:bCs/>
        <w:color w:val="auto"/>
        <w:sz w:val="26"/>
        <w:szCs w:val="26"/>
      </w:rPr>
    </w:pPr>
    <w:r w:rsidRPr="00232322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>หมายเหตุประกอบข้อมูลทางการเงินระหว่างกาลแบบย่อ (ยังไม่ได้ตรวจสอบ)</w:t>
    </w:r>
  </w:p>
  <w:p w14:paraId="5EAF93A0" w14:textId="0B5D555A" w:rsidR="00CE6C27" w:rsidRPr="00232322" w:rsidRDefault="00CE6C27" w:rsidP="000205E3">
    <w:pPr>
      <w:pBdr>
        <w:bottom w:val="single" w:sz="8" w:space="1" w:color="auto"/>
      </w:pBdr>
      <w:ind w:right="9"/>
      <w:rPr>
        <w:rFonts w:ascii="Browallia New" w:eastAsia="Arial Unicode MS" w:hAnsi="Browallia New" w:cs="Browallia New"/>
        <w:b/>
        <w:bCs/>
        <w:color w:val="auto"/>
        <w:sz w:val="26"/>
        <w:szCs w:val="26"/>
      </w:rPr>
    </w:pPr>
    <w:r w:rsidRPr="00901F9E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>สำหรับงวด</w:t>
    </w:r>
    <w:r w:rsidR="00CA5B0F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>เก้าเดือน</w:t>
    </w:r>
    <w:r w:rsidRPr="0059285C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 xml:space="preserve">สิ้นสุดวันที่ </w:t>
    </w:r>
    <w:r w:rsidR="0072040C" w:rsidRPr="0072040C">
      <w:rPr>
        <w:rFonts w:ascii="Browallia New" w:eastAsia="Arial Unicode MS" w:hAnsi="Browallia New" w:cs="Browallia New"/>
        <w:b/>
        <w:bCs/>
        <w:color w:val="auto"/>
        <w:sz w:val="26"/>
        <w:szCs w:val="26"/>
        <w:lang w:val="en-GB"/>
      </w:rPr>
      <w:t>30</w:t>
    </w:r>
    <w:r w:rsidR="00CA5B0F">
      <w:rPr>
        <w:rFonts w:ascii="Browallia New" w:eastAsia="Arial Unicode MS" w:hAnsi="Browallia New" w:cs="Browallia New"/>
        <w:b/>
        <w:bCs/>
        <w:color w:val="auto"/>
        <w:sz w:val="26"/>
        <w:szCs w:val="26"/>
        <w:lang w:val="en-GB"/>
      </w:rPr>
      <w:t xml:space="preserve"> </w:t>
    </w:r>
    <w:r w:rsidR="00CA5B0F">
      <w:rPr>
        <w:rFonts w:ascii="Browallia New" w:eastAsia="Arial Unicode MS" w:hAnsi="Browallia New" w:cs="Browallia New"/>
        <w:b/>
        <w:bCs/>
        <w:color w:val="auto"/>
        <w:sz w:val="26"/>
        <w:szCs w:val="26"/>
        <w:cs/>
        <w:lang w:val="en-GB"/>
      </w:rPr>
      <w:t>กันยายน</w:t>
    </w:r>
    <w:r w:rsidRPr="00232322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 xml:space="preserve"> พ.ศ. </w:t>
    </w:r>
    <w:r w:rsidR="0072040C" w:rsidRPr="0072040C">
      <w:rPr>
        <w:rFonts w:ascii="Browallia New" w:eastAsia="Arial Unicode MS" w:hAnsi="Browallia New" w:cs="Browallia New"/>
        <w:b/>
        <w:bCs/>
        <w:color w:val="auto"/>
        <w:sz w:val="26"/>
        <w:szCs w:val="26"/>
        <w:lang w:val="en-GB"/>
      </w:rPr>
      <w:t>256</w:t>
    </w:r>
    <w:r w:rsidR="0072040C" w:rsidRPr="0072040C">
      <w:rPr>
        <w:rFonts w:ascii="Browallia New" w:eastAsia="Arial Unicode MS" w:hAnsi="Browallia New" w:cs="Browallia New" w:hint="cs"/>
        <w:b/>
        <w:bCs/>
        <w:color w:val="auto"/>
        <w:sz w:val="26"/>
        <w:szCs w:val="26"/>
        <w:lang w:val="en-GB"/>
      </w:rPr>
      <w:t>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0339A6"/>
    <w:multiLevelType w:val="hybridMultilevel"/>
    <w:tmpl w:val="D242C098"/>
    <w:lvl w:ilvl="0" w:tplc="F986348A">
      <w:start w:val="1"/>
      <w:numFmt w:val="bullet"/>
      <w:lvlText w:val=""/>
      <w:lvlJc w:val="left"/>
      <w:pPr>
        <w:ind w:left="-436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8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00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172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244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16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388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460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5324" w:hanging="360"/>
      </w:pPr>
      <w:rPr>
        <w:rFonts w:ascii="Wingdings" w:hAnsi="Wingdings" w:hint="default"/>
      </w:rPr>
    </w:lvl>
  </w:abstractNum>
  <w:abstractNum w:abstractNumId="1" w15:restartNumberingAfterBreak="0">
    <w:nsid w:val="06E82CA7"/>
    <w:multiLevelType w:val="hybridMultilevel"/>
    <w:tmpl w:val="13F4CFF0"/>
    <w:lvl w:ilvl="0" w:tplc="88C46862">
      <w:start w:val="19"/>
      <w:numFmt w:val="bullet"/>
      <w:lvlText w:val="-"/>
      <w:lvlJc w:val="left"/>
      <w:pPr>
        <w:ind w:left="720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6F4F45"/>
    <w:multiLevelType w:val="hybridMultilevel"/>
    <w:tmpl w:val="2C806F88"/>
    <w:lvl w:ilvl="0" w:tplc="1770AA34">
      <w:start w:val="19"/>
      <w:numFmt w:val="bullet"/>
      <w:lvlText w:val="-"/>
      <w:lvlJc w:val="left"/>
      <w:pPr>
        <w:ind w:left="720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E277A8"/>
    <w:multiLevelType w:val="hybridMultilevel"/>
    <w:tmpl w:val="260630C2"/>
    <w:lvl w:ilvl="0" w:tplc="95EE7100">
      <w:numFmt w:val="bullet"/>
      <w:lvlText w:val="-"/>
      <w:lvlJc w:val="left"/>
      <w:pPr>
        <w:ind w:left="2345" w:hanging="360"/>
      </w:pPr>
      <w:rPr>
        <w:rFonts w:ascii="Angsana New" w:eastAsia="Angsana New" w:hAnsi="Angsana New" w:cs="Angsana New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DB050E"/>
    <w:multiLevelType w:val="hybridMultilevel"/>
    <w:tmpl w:val="9E54705C"/>
    <w:lvl w:ilvl="0" w:tplc="DE90DAF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105FD0"/>
    <w:multiLevelType w:val="hybridMultilevel"/>
    <w:tmpl w:val="13C81EA0"/>
    <w:lvl w:ilvl="0" w:tplc="432C7FF4">
      <w:start w:val="1"/>
      <w:numFmt w:val="thaiLetters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215444E3"/>
    <w:multiLevelType w:val="hybridMultilevel"/>
    <w:tmpl w:val="4EC2FD52"/>
    <w:lvl w:ilvl="0" w:tplc="9EA46446">
      <w:start w:val="1"/>
      <w:numFmt w:val="decimal"/>
      <w:lvlText w:val="%1."/>
      <w:lvlJc w:val="left"/>
      <w:pPr>
        <w:ind w:left="720" w:hanging="360"/>
      </w:pPr>
      <w:rPr>
        <w:rFonts w:cs="Browallia New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65660B9"/>
    <w:multiLevelType w:val="hybridMultilevel"/>
    <w:tmpl w:val="E6F0034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87132C"/>
    <w:multiLevelType w:val="hybridMultilevel"/>
    <w:tmpl w:val="95AE9DA8"/>
    <w:lvl w:ilvl="0" w:tplc="E0245266">
      <w:start w:val="1"/>
      <w:numFmt w:val="thaiLetters"/>
      <w:lvlText w:val="%1)"/>
      <w:lvlJc w:val="left"/>
      <w:pPr>
        <w:ind w:left="755" w:hanging="360"/>
      </w:pPr>
      <w:rPr>
        <w:rFonts w:ascii="Browallia New" w:eastAsia="Arial Unicode MS" w:hAnsi="Browallia New" w:cs="Browallia New" w:hint="default"/>
        <w:b w:val="0"/>
        <w:bCs/>
        <w:color w:val="CF4A02"/>
        <w:sz w:val="28"/>
      </w:rPr>
    </w:lvl>
    <w:lvl w:ilvl="1" w:tplc="08090019" w:tentative="1">
      <w:start w:val="1"/>
      <w:numFmt w:val="lowerLetter"/>
      <w:lvlText w:val="%2."/>
      <w:lvlJc w:val="left"/>
      <w:pPr>
        <w:ind w:left="1475" w:hanging="360"/>
      </w:pPr>
    </w:lvl>
    <w:lvl w:ilvl="2" w:tplc="0809001B" w:tentative="1">
      <w:start w:val="1"/>
      <w:numFmt w:val="lowerRoman"/>
      <w:lvlText w:val="%3."/>
      <w:lvlJc w:val="right"/>
      <w:pPr>
        <w:ind w:left="2195" w:hanging="180"/>
      </w:pPr>
    </w:lvl>
    <w:lvl w:ilvl="3" w:tplc="0809000F" w:tentative="1">
      <w:start w:val="1"/>
      <w:numFmt w:val="decimal"/>
      <w:lvlText w:val="%4."/>
      <w:lvlJc w:val="left"/>
      <w:pPr>
        <w:ind w:left="2915" w:hanging="360"/>
      </w:pPr>
    </w:lvl>
    <w:lvl w:ilvl="4" w:tplc="08090019" w:tentative="1">
      <w:start w:val="1"/>
      <w:numFmt w:val="lowerLetter"/>
      <w:lvlText w:val="%5."/>
      <w:lvlJc w:val="left"/>
      <w:pPr>
        <w:ind w:left="3635" w:hanging="360"/>
      </w:pPr>
    </w:lvl>
    <w:lvl w:ilvl="5" w:tplc="0809001B" w:tentative="1">
      <w:start w:val="1"/>
      <w:numFmt w:val="lowerRoman"/>
      <w:lvlText w:val="%6."/>
      <w:lvlJc w:val="right"/>
      <w:pPr>
        <w:ind w:left="4355" w:hanging="180"/>
      </w:pPr>
    </w:lvl>
    <w:lvl w:ilvl="6" w:tplc="0809000F" w:tentative="1">
      <w:start w:val="1"/>
      <w:numFmt w:val="decimal"/>
      <w:lvlText w:val="%7."/>
      <w:lvlJc w:val="left"/>
      <w:pPr>
        <w:ind w:left="5075" w:hanging="360"/>
      </w:pPr>
    </w:lvl>
    <w:lvl w:ilvl="7" w:tplc="08090019" w:tentative="1">
      <w:start w:val="1"/>
      <w:numFmt w:val="lowerLetter"/>
      <w:lvlText w:val="%8."/>
      <w:lvlJc w:val="left"/>
      <w:pPr>
        <w:ind w:left="5795" w:hanging="360"/>
      </w:pPr>
    </w:lvl>
    <w:lvl w:ilvl="8" w:tplc="0809001B" w:tentative="1">
      <w:start w:val="1"/>
      <w:numFmt w:val="lowerRoman"/>
      <w:lvlText w:val="%9."/>
      <w:lvlJc w:val="right"/>
      <w:pPr>
        <w:ind w:left="6515" w:hanging="180"/>
      </w:pPr>
    </w:lvl>
  </w:abstractNum>
  <w:abstractNum w:abstractNumId="9" w15:restartNumberingAfterBreak="0">
    <w:nsid w:val="2F7F5D29"/>
    <w:multiLevelType w:val="hybridMultilevel"/>
    <w:tmpl w:val="761C87B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73A6AF0"/>
    <w:multiLevelType w:val="hybridMultilevel"/>
    <w:tmpl w:val="3646AC4A"/>
    <w:lvl w:ilvl="0" w:tplc="15CA690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93614E2"/>
    <w:multiLevelType w:val="hybridMultilevel"/>
    <w:tmpl w:val="78D05004"/>
    <w:lvl w:ilvl="0" w:tplc="042EAAA2">
      <w:start w:val="1"/>
      <w:numFmt w:val="decimal"/>
      <w:lvlText w:val="(%1)"/>
      <w:lvlJc w:val="left"/>
      <w:pPr>
        <w:ind w:left="720" w:hanging="360"/>
      </w:pPr>
      <w:rPr>
        <w:rFonts w:hint="default"/>
        <w:b/>
        <w:bCs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EC41682"/>
    <w:multiLevelType w:val="hybridMultilevel"/>
    <w:tmpl w:val="4028BD6A"/>
    <w:lvl w:ilvl="0" w:tplc="0E9CC3E8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46D52A6"/>
    <w:multiLevelType w:val="hybridMultilevel"/>
    <w:tmpl w:val="90F487B4"/>
    <w:lvl w:ilvl="0" w:tplc="89F27196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  <w:sz w:val="26"/>
        <w:szCs w:val="26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6C07484"/>
    <w:multiLevelType w:val="hybridMultilevel"/>
    <w:tmpl w:val="C32AD67A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AAD5C6C"/>
    <w:multiLevelType w:val="hybridMultilevel"/>
    <w:tmpl w:val="8BF018FE"/>
    <w:lvl w:ilvl="0" w:tplc="29E00394">
      <w:start w:val="1"/>
      <w:numFmt w:val="decimal"/>
      <w:lvlText w:val="%1)"/>
      <w:lvlJc w:val="left"/>
      <w:pPr>
        <w:ind w:left="720" w:hanging="360"/>
      </w:pPr>
      <w:rPr>
        <w:rFonts w:hint="default"/>
        <w:sz w:val="26"/>
        <w:szCs w:val="26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15A1314"/>
    <w:multiLevelType w:val="hybridMultilevel"/>
    <w:tmpl w:val="17382EBC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1D27984"/>
    <w:multiLevelType w:val="hybridMultilevel"/>
    <w:tmpl w:val="014E86E6"/>
    <w:lvl w:ilvl="0" w:tplc="97F057DC">
      <w:start w:val="1"/>
      <w:numFmt w:val="bullet"/>
      <w:lvlText w:val="-"/>
      <w:lvlJc w:val="left"/>
      <w:pPr>
        <w:ind w:left="720" w:hanging="360"/>
      </w:pPr>
      <w:rPr>
        <w:rFonts w:ascii="Browallia New" w:eastAsia="MS Mincho" w:hAnsi="Browallia New" w:cs="Browallia New" w:hint="cs"/>
        <w:color w:val="auto"/>
        <w:sz w:val="28"/>
        <w:szCs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EF1166"/>
    <w:multiLevelType w:val="hybridMultilevel"/>
    <w:tmpl w:val="687E0F22"/>
    <w:lvl w:ilvl="0" w:tplc="67ACAAD6">
      <w:start w:val="1"/>
      <w:numFmt w:val="lowerLetter"/>
      <w:lvlText w:val="%1)"/>
      <w:lvlJc w:val="left"/>
      <w:pPr>
        <w:ind w:left="8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9" w:hanging="360"/>
      </w:pPr>
    </w:lvl>
    <w:lvl w:ilvl="2" w:tplc="0409001B" w:tentative="1">
      <w:start w:val="1"/>
      <w:numFmt w:val="lowerRoman"/>
      <w:lvlText w:val="%3."/>
      <w:lvlJc w:val="right"/>
      <w:pPr>
        <w:ind w:left="2259" w:hanging="180"/>
      </w:pPr>
    </w:lvl>
    <w:lvl w:ilvl="3" w:tplc="0409000F" w:tentative="1">
      <w:start w:val="1"/>
      <w:numFmt w:val="decimal"/>
      <w:lvlText w:val="%4."/>
      <w:lvlJc w:val="left"/>
      <w:pPr>
        <w:ind w:left="2979" w:hanging="360"/>
      </w:pPr>
    </w:lvl>
    <w:lvl w:ilvl="4" w:tplc="04090019" w:tentative="1">
      <w:start w:val="1"/>
      <w:numFmt w:val="lowerLetter"/>
      <w:lvlText w:val="%5."/>
      <w:lvlJc w:val="left"/>
      <w:pPr>
        <w:ind w:left="3699" w:hanging="360"/>
      </w:pPr>
    </w:lvl>
    <w:lvl w:ilvl="5" w:tplc="0409001B" w:tentative="1">
      <w:start w:val="1"/>
      <w:numFmt w:val="lowerRoman"/>
      <w:lvlText w:val="%6."/>
      <w:lvlJc w:val="right"/>
      <w:pPr>
        <w:ind w:left="4419" w:hanging="180"/>
      </w:pPr>
    </w:lvl>
    <w:lvl w:ilvl="6" w:tplc="0409000F" w:tentative="1">
      <w:start w:val="1"/>
      <w:numFmt w:val="decimal"/>
      <w:lvlText w:val="%7."/>
      <w:lvlJc w:val="left"/>
      <w:pPr>
        <w:ind w:left="5139" w:hanging="360"/>
      </w:pPr>
    </w:lvl>
    <w:lvl w:ilvl="7" w:tplc="04090019" w:tentative="1">
      <w:start w:val="1"/>
      <w:numFmt w:val="lowerLetter"/>
      <w:lvlText w:val="%8."/>
      <w:lvlJc w:val="left"/>
      <w:pPr>
        <w:ind w:left="5859" w:hanging="360"/>
      </w:pPr>
    </w:lvl>
    <w:lvl w:ilvl="8" w:tplc="0409001B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19" w15:restartNumberingAfterBreak="0">
    <w:nsid w:val="65FD60AD"/>
    <w:multiLevelType w:val="hybridMultilevel"/>
    <w:tmpl w:val="5364765A"/>
    <w:lvl w:ilvl="0" w:tplc="F9886296">
      <w:start w:val="1"/>
      <w:numFmt w:val="thaiLetters"/>
      <w:lvlText w:val="%1)"/>
      <w:lvlJc w:val="left"/>
      <w:pPr>
        <w:ind w:left="720" w:hanging="360"/>
      </w:pPr>
      <w:rPr>
        <w:rFonts w:hint="default"/>
        <w:b/>
        <w:bCs/>
        <w:color w:val="CF4A02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95947F6"/>
    <w:multiLevelType w:val="hybridMultilevel"/>
    <w:tmpl w:val="74241FE2"/>
    <w:lvl w:ilvl="0" w:tplc="8A6481CA">
      <w:start w:val="49"/>
      <w:numFmt w:val="bullet"/>
      <w:lvlText w:val="-"/>
      <w:lvlJc w:val="left"/>
      <w:pPr>
        <w:ind w:left="341" w:hanging="360"/>
      </w:pPr>
      <w:rPr>
        <w:rFonts w:ascii="Browallia New" w:eastAsia="Arial Unicode MS" w:hAnsi="Browallia New" w:cs="Browallia New" w:hint="default"/>
        <w:sz w:val="26"/>
        <w:szCs w:val="26"/>
      </w:rPr>
    </w:lvl>
    <w:lvl w:ilvl="1" w:tplc="08090003">
      <w:start w:val="1"/>
      <w:numFmt w:val="bullet"/>
      <w:lvlText w:val="o"/>
      <w:lvlJc w:val="left"/>
      <w:pPr>
        <w:ind w:left="1061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781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01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21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941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661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381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101" w:hanging="360"/>
      </w:pPr>
      <w:rPr>
        <w:rFonts w:ascii="Wingdings" w:hAnsi="Wingdings" w:hint="default"/>
      </w:rPr>
    </w:lvl>
  </w:abstractNum>
  <w:abstractNum w:abstractNumId="21" w15:restartNumberingAfterBreak="0">
    <w:nsid w:val="6A37132C"/>
    <w:multiLevelType w:val="hybridMultilevel"/>
    <w:tmpl w:val="FA485BC8"/>
    <w:lvl w:ilvl="0" w:tplc="7F2AD9C4">
      <w:start w:val="1"/>
      <w:numFmt w:val="decimal"/>
      <w:lvlText w:val="(%1)"/>
      <w:lvlJc w:val="left"/>
      <w:pPr>
        <w:ind w:left="900" w:hanging="360"/>
      </w:pPr>
      <w:rPr>
        <w:rFonts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2" w15:restartNumberingAfterBreak="0">
    <w:nsid w:val="6E05117A"/>
    <w:multiLevelType w:val="hybridMultilevel"/>
    <w:tmpl w:val="A7C6F42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ED76EE4"/>
    <w:multiLevelType w:val="hybridMultilevel"/>
    <w:tmpl w:val="BB8090AC"/>
    <w:lvl w:ilvl="0" w:tplc="C4161B4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F7A604E"/>
    <w:multiLevelType w:val="hybridMultilevel"/>
    <w:tmpl w:val="033C6E00"/>
    <w:lvl w:ilvl="0" w:tplc="6254C996">
      <w:start w:val="1"/>
      <w:numFmt w:val="thaiLetters"/>
      <w:lvlText w:val="%1)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91157ED"/>
    <w:multiLevelType w:val="hybridMultilevel"/>
    <w:tmpl w:val="8BFCCA08"/>
    <w:lvl w:ilvl="0" w:tplc="3B520EF8">
      <w:numFmt w:val="bullet"/>
      <w:lvlText w:val="﷐"/>
      <w:lvlJc w:val="left"/>
      <w:pPr>
        <w:ind w:left="780" w:hanging="42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B9015BD"/>
    <w:multiLevelType w:val="hybridMultilevel"/>
    <w:tmpl w:val="4A5C4352"/>
    <w:lvl w:ilvl="0" w:tplc="327ADBAE">
      <w:numFmt w:val="bullet"/>
      <w:lvlText w:val="-"/>
      <w:lvlJc w:val="left"/>
      <w:pPr>
        <w:ind w:left="720" w:hanging="360"/>
      </w:pPr>
      <w:rPr>
        <w:rFonts w:ascii="Browallia New" w:eastAsia="Calibri" w:hAnsi="Browallia New" w:cs="Browallia New" w:hint="cs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22"/>
  </w:num>
  <w:num w:numId="3">
    <w:abstractNumId w:val="4"/>
  </w:num>
  <w:num w:numId="4">
    <w:abstractNumId w:val="6"/>
  </w:num>
  <w:num w:numId="5">
    <w:abstractNumId w:val="17"/>
  </w:num>
  <w:num w:numId="6">
    <w:abstractNumId w:val="10"/>
  </w:num>
  <w:num w:numId="7">
    <w:abstractNumId w:val="26"/>
  </w:num>
  <w:num w:numId="8">
    <w:abstractNumId w:val="0"/>
  </w:num>
  <w:num w:numId="9">
    <w:abstractNumId w:val="23"/>
  </w:num>
  <w:num w:numId="10">
    <w:abstractNumId w:val="7"/>
  </w:num>
  <w:num w:numId="11">
    <w:abstractNumId w:val="13"/>
  </w:num>
  <w:num w:numId="12">
    <w:abstractNumId w:val="18"/>
  </w:num>
  <w:num w:numId="13">
    <w:abstractNumId w:val="2"/>
  </w:num>
  <w:num w:numId="14">
    <w:abstractNumId w:val="1"/>
  </w:num>
  <w:num w:numId="15">
    <w:abstractNumId w:val="14"/>
  </w:num>
  <w:num w:numId="16">
    <w:abstractNumId w:val="15"/>
  </w:num>
  <w:num w:numId="17">
    <w:abstractNumId w:val="16"/>
  </w:num>
  <w:num w:numId="18">
    <w:abstractNumId w:val="8"/>
  </w:num>
  <w:num w:numId="19">
    <w:abstractNumId w:val="3"/>
  </w:num>
  <w:num w:numId="20">
    <w:abstractNumId w:val="5"/>
  </w:num>
  <w:num w:numId="21">
    <w:abstractNumId w:val="12"/>
  </w:num>
  <w:num w:numId="22">
    <w:abstractNumId w:val="25"/>
  </w:num>
  <w:num w:numId="23">
    <w:abstractNumId w:val="21"/>
  </w:num>
  <w:num w:numId="24">
    <w:abstractNumId w:val="11"/>
  </w:num>
  <w:num w:numId="25">
    <w:abstractNumId w:val="9"/>
  </w:num>
  <w:num w:numId="26">
    <w:abstractNumId w:val="24"/>
  </w:num>
  <w:num w:numId="27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isplayBackgroundShape/>
  <w:defaultTabStop w:val="720"/>
  <w:characterSpacingControl w:val="doNotCompress"/>
  <w:hdrShapeDefaults>
    <o:shapedefaults v:ext="edit" spidmax="2050">
      <o:colormenu v:ext="edit" fillcolor="none [665]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02DA"/>
    <w:rsid w:val="000016D4"/>
    <w:rsid w:val="00003CAE"/>
    <w:rsid w:val="000111F4"/>
    <w:rsid w:val="000148DF"/>
    <w:rsid w:val="0001742A"/>
    <w:rsid w:val="000205E3"/>
    <w:rsid w:val="000255DB"/>
    <w:rsid w:val="0003331C"/>
    <w:rsid w:val="000343F0"/>
    <w:rsid w:val="00035CB5"/>
    <w:rsid w:val="00036C54"/>
    <w:rsid w:val="0004133D"/>
    <w:rsid w:val="00041855"/>
    <w:rsid w:val="00045E5A"/>
    <w:rsid w:val="00050CEB"/>
    <w:rsid w:val="00051866"/>
    <w:rsid w:val="00052FB3"/>
    <w:rsid w:val="00055E53"/>
    <w:rsid w:val="0005656A"/>
    <w:rsid w:val="000627F2"/>
    <w:rsid w:val="000628BD"/>
    <w:rsid w:val="00065EAF"/>
    <w:rsid w:val="00070013"/>
    <w:rsid w:val="0007357E"/>
    <w:rsid w:val="000756FB"/>
    <w:rsid w:val="00076021"/>
    <w:rsid w:val="00080F85"/>
    <w:rsid w:val="00086D77"/>
    <w:rsid w:val="00086DD3"/>
    <w:rsid w:val="0009110C"/>
    <w:rsid w:val="000975E6"/>
    <w:rsid w:val="000A37E8"/>
    <w:rsid w:val="000A5446"/>
    <w:rsid w:val="000B101E"/>
    <w:rsid w:val="000B1C4F"/>
    <w:rsid w:val="000B21A1"/>
    <w:rsid w:val="000B34D7"/>
    <w:rsid w:val="000D39FA"/>
    <w:rsid w:val="000D5385"/>
    <w:rsid w:val="000D57F9"/>
    <w:rsid w:val="000E0DDA"/>
    <w:rsid w:val="000E2A3A"/>
    <w:rsid w:val="000F3C01"/>
    <w:rsid w:val="000F5BAC"/>
    <w:rsid w:val="0010150A"/>
    <w:rsid w:val="0010462C"/>
    <w:rsid w:val="0010475C"/>
    <w:rsid w:val="001058F0"/>
    <w:rsid w:val="00110539"/>
    <w:rsid w:val="00115453"/>
    <w:rsid w:val="0011661D"/>
    <w:rsid w:val="00125B81"/>
    <w:rsid w:val="00126DB8"/>
    <w:rsid w:val="00127117"/>
    <w:rsid w:val="00130511"/>
    <w:rsid w:val="00132DE6"/>
    <w:rsid w:val="0013321F"/>
    <w:rsid w:val="00133994"/>
    <w:rsid w:val="00133E34"/>
    <w:rsid w:val="0013507A"/>
    <w:rsid w:val="0014467D"/>
    <w:rsid w:val="00145B4D"/>
    <w:rsid w:val="001627D3"/>
    <w:rsid w:val="00162BB5"/>
    <w:rsid w:val="001675F1"/>
    <w:rsid w:val="00170AB2"/>
    <w:rsid w:val="001718E0"/>
    <w:rsid w:val="00174338"/>
    <w:rsid w:val="0017467A"/>
    <w:rsid w:val="00181AE5"/>
    <w:rsid w:val="00182875"/>
    <w:rsid w:val="00182BD3"/>
    <w:rsid w:val="00184D30"/>
    <w:rsid w:val="00195D11"/>
    <w:rsid w:val="001A0261"/>
    <w:rsid w:val="001A196C"/>
    <w:rsid w:val="001B3FA7"/>
    <w:rsid w:val="001B4BA9"/>
    <w:rsid w:val="001B5527"/>
    <w:rsid w:val="001B614D"/>
    <w:rsid w:val="001B7AC9"/>
    <w:rsid w:val="001B7CC9"/>
    <w:rsid w:val="001C08EA"/>
    <w:rsid w:val="001C31C1"/>
    <w:rsid w:val="001C32C7"/>
    <w:rsid w:val="001D188F"/>
    <w:rsid w:val="001D38C8"/>
    <w:rsid w:val="001D65DF"/>
    <w:rsid w:val="001D6823"/>
    <w:rsid w:val="001F04DC"/>
    <w:rsid w:val="001F69F1"/>
    <w:rsid w:val="001F6D1D"/>
    <w:rsid w:val="00201672"/>
    <w:rsid w:val="0020607A"/>
    <w:rsid w:val="002066E4"/>
    <w:rsid w:val="00206D48"/>
    <w:rsid w:val="00207551"/>
    <w:rsid w:val="0021779B"/>
    <w:rsid w:val="00224699"/>
    <w:rsid w:val="002251F0"/>
    <w:rsid w:val="00225CE4"/>
    <w:rsid w:val="00227CCC"/>
    <w:rsid w:val="00233DBC"/>
    <w:rsid w:val="00240DFE"/>
    <w:rsid w:val="002428E8"/>
    <w:rsid w:val="00242B82"/>
    <w:rsid w:val="0025294F"/>
    <w:rsid w:val="00266DB6"/>
    <w:rsid w:val="00267CDA"/>
    <w:rsid w:val="00272A17"/>
    <w:rsid w:val="00273970"/>
    <w:rsid w:val="00273FE7"/>
    <w:rsid w:val="00276654"/>
    <w:rsid w:val="002819A8"/>
    <w:rsid w:val="00286283"/>
    <w:rsid w:val="0028694E"/>
    <w:rsid w:val="00287E72"/>
    <w:rsid w:val="0029272C"/>
    <w:rsid w:val="002A1E93"/>
    <w:rsid w:val="002A28B3"/>
    <w:rsid w:val="002A55AA"/>
    <w:rsid w:val="002B038A"/>
    <w:rsid w:val="002B7632"/>
    <w:rsid w:val="002C0D4C"/>
    <w:rsid w:val="002C1CFF"/>
    <w:rsid w:val="002C2021"/>
    <w:rsid w:val="002D7631"/>
    <w:rsid w:val="002D7D5A"/>
    <w:rsid w:val="002E24DB"/>
    <w:rsid w:val="002E31E0"/>
    <w:rsid w:val="002E3C0A"/>
    <w:rsid w:val="002F0758"/>
    <w:rsid w:val="002F0A4A"/>
    <w:rsid w:val="002F73B7"/>
    <w:rsid w:val="003038A4"/>
    <w:rsid w:val="00312247"/>
    <w:rsid w:val="003157B4"/>
    <w:rsid w:val="00315DFD"/>
    <w:rsid w:val="0032608E"/>
    <w:rsid w:val="0032667B"/>
    <w:rsid w:val="00326B6C"/>
    <w:rsid w:val="00327524"/>
    <w:rsid w:val="003335A9"/>
    <w:rsid w:val="00333A3B"/>
    <w:rsid w:val="0033487E"/>
    <w:rsid w:val="00343ABC"/>
    <w:rsid w:val="00343D32"/>
    <w:rsid w:val="00353C19"/>
    <w:rsid w:val="00354974"/>
    <w:rsid w:val="00355BA4"/>
    <w:rsid w:val="00355F10"/>
    <w:rsid w:val="003564AE"/>
    <w:rsid w:val="003617FC"/>
    <w:rsid w:val="00367BD3"/>
    <w:rsid w:val="00370D3C"/>
    <w:rsid w:val="00370EF5"/>
    <w:rsid w:val="0037489B"/>
    <w:rsid w:val="00374CA9"/>
    <w:rsid w:val="00376944"/>
    <w:rsid w:val="0038792C"/>
    <w:rsid w:val="003A0B45"/>
    <w:rsid w:val="003A206D"/>
    <w:rsid w:val="003A256C"/>
    <w:rsid w:val="003A325A"/>
    <w:rsid w:val="003A6124"/>
    <w:rsid w:val="003B0F8B"/>
    <w:rsid w:val="003B7E05"/>
    <w:rsid w:val="003C4D1D"/>
    <w:rsid w:val="003C50B7"/>
    <w:rsid w:val="003C743C"/>
    <w:rsid w:val="003E3337"/>
    <w:rsid w:val="003E4411"/>
    <w:rsid w:val="003E461E"/>
    <w:rsid w:val="003E5E76"/>
    <w:rsid w:val="003F1917"/>
    <w:rsid w:val="003F1ACA"/>
    <w:rsid w:val="003F1E60"/>
    <w:rsid w:val="004042F8"/>
    <w:rsid w:val="00406C0F"/>
    <w:rsid w:val="00411F32"/>
    <w:rsid w:val="00414D02"/>
    <w:rsid w:val="004155E3"/>
    <w:rsid w:val="00415B2F"/>
    <w:rsid w:val="004167E4"/>
    <w:rsid w:val="00423653"/>
    <w:rsid w:val="00423C04"/>
    <w:rsid w:val="00423CFB"/>
    <w:rsid w:val="00424E16"/>
    <w:rsid w:val="00425C7C"/>
    <w:rsid w:val="004260C5"/>
    <w:rsid w:val="004359EC"/>
    <w:rsid w:val="004363FD"/>
    <w:rsid w:val="004367B4"/>
    <w:rsid w:val="004368F7"/>
    <w:rsid w:val="00442351"/>
    <w:rsid w:val="004423D6"/>
    <w:rsid w:val="0044320D"/>
    <w:rsid w:val="0044353A"/>
    <w:rsid w:val="00447823"/>
    <w:rsid w:val="00453292"/>
    <w:rsid w:val="00457AA5"/>
    <w:rsid w:val="00475DFD"/>
    <w:rsid w:val="0048084A"/>
    <w:rsid w:val="00495CDC"/>
    <w:rsid w:val="00497507"/>
    <w:rsid w:val="004A2782"/>
    <w:rsid w:val="004A7017"/>
    <w:rsid w:val="004B12AA"/>
    <w:rsid w:val="004B6C06"/>
    <w:rsid w:val="004D25F2"/>
    <w:rsid w:val="004D4DA4"/>
    <w:rsid w:val="004D5018"/>
    <w:rsid w:val="004D5DD1"/>
    <w:rsid w:val="004D5E5A"/>
    <w:rsid w:val="004E2FAB"/>
    <w:rsid w:val="004E5497"/>
    <w:rsid w:val="004F3B9C"/>
    <w:rsid w:val="005001C8"/>
    <w:rsid w:val="0050162C"/>
    <w:rsid w:val="00505DBE"/>
    <w:rsid w:val="005105A9"/>
    <w:rsid w:val="005123A7"/>
    <w:rsid w:val="0051707E"/>
    <w:rsid w:val="005210CD"/>
    <w:rsid w:val="00521A76"/>
    <w:rsid w:val="00521BD9"/>
    <w:rsid w:val="00523E04"/>
    <w:rsid w:val="00525421"/>
    <w:rsid w:val="00526546"/>
    <w:rsid w:val="005331EE"/>
    <w:rsid w:val="00533BF0"/>
    <w:rsid w:val="00535077"/>
    <w:rsid w:val="005365C6"/>
    <w:rsid w:val="00545870"/>
    <w:rsid w:val="0054619F"/>
    <w:rsid w:val="00547353"/>
    <w:rsid w:val="005538CD"/>
    <w:rsid w:val="005650E2"/>
    <w:rsid w:val="00573375"/>
    <w:rsid w:val="0057628A"/>
    <w:rsid w:val="00583D56"/>
    <w:rsid w:val="00587F54"/>
    <w:rsid w:val="0059285C"/>
    <w:rsid w:val="00592DCE"/>
    <w:rsid w:val="00597C38"/>
    <w:rsid w:val="005A03CF"/>
    <w:rsid w:val="005A1759"/>
    <w:rsid w:val="005B22C7"/>
    <w:rsid w:val="005B38A6"/>
    <w:rsid w:val="005B4A80"/>
    <w:rsid w:val="005B5C34"/>
    <w:rsid w:val="005B6346"/>
    <w:rsid w:val="005B6413"/>
    <w:rsid w:val="005B7174"/>
    <w:rsid w:val="005B76F2"/>
    <w:rsid w:val="005C0316"/>
    <w:rsid w:val="005D1234"/>
    <w:rsid w:val="005E0B56"/>
    <w:rsid w:val="005E1A9B"/>
    <w:rsid w:val="005F4DF0"/>
    <w:rsid w:val="005F5AEB"/>
    <w:rsid w:val="00603CCA"/>
    <w:rsid w:val="00604148"/>
    <w:rsid w:val="006048AE"/>
    <w:rsid w:val="0061110E"/>
    <w:rsid w:val="0061170B"/>
    <w:rsid w:val="00612226"/>
    <w:rsid w:val="00616E7B"/>
    <w:rsid w:val="006212C3"/>
    <w:rsid w:val="00622DB5"/>
    <w:rsid w:val="00625E9E"/>
    <w:rsid w:val="00630F66"/>
    <w:rsid w:val="00632BEA"/>
    <w:rsid w:val="006343CB"/>
    <w:rsid w:val="0065304F"/>
    <w:rsid w:val="0065420A"/>
    <w:rsid w:val="006551F8"/>
    <w:rsid w:val="00657353"/>
    <w:rsid w:val="00673E37"/>
    <w:rsid w:val="00681A8C"/>
    <w:rsid w:val="00683DC4"/>
    <w:rsid w:val="00687BC5"/>
    <w:rsid w:val="006931A2"/>
    <w:rsid w:val="0069614C"/>
    <w:rsid w:val="006A0DFE"/>
    <w:rsid w:val="006A2E6D"/>
    <w:rsid w:val="006A2EAE"/>
    <w:rsid w:val="006A3AC1"/>
    <w:rsid w:val="006A6243"/>
    <w:rsid w:val="006B349E"/>
    <w:rsid w:val="006B4AC9"/>
    <w:rsid w:val="006B4DA9"/>
    <w:rsid w:val="006B6DBB"/>
    <w:rsid w:val="006B7114"/>
    <w:rsid w:val="006C1025"/>
    <w:rsid w:val="006C1F4D"/>
    <w:rsid w:val="006C33A6"/>
    <w:rsid w:val="006C51E5"/>
    <w:rsid w:val="006D4FF9"/>
    <w:rsid w:val="006E0AA1"/>
    <w:rsid w:val="006E1A26"/>
    <w:rsid w:val="006E2D99"/>
    <w:rsid w:val="006E4775"/>
    <w:rsid w:val="006E5F3D"/>
    <w:rsid w:val="006F01D0"/>
    <w:rsid w:val="006F0856"/>
    <w:rsid w:val="006F227B"/>
    <w:rsid w:val="006F48E4"/>
    <w:rsid w:val="006F5C7C"/>
    <w:rsid w:val="006F7AB7"/>
    <w:rsid w:val="00701340"/>
    <w:rsid w:val="0070144C"/>
    <w:rsid w:val="00703A4B"/>
    <w:rsid w:val="007060A1"/>
    <w:rsid w:val="007168CD"/>
    <w:rsid w:val="0071724F"/>
    <w:rsid w:val="0072040C"/>
    <w:rsid w:val="0072123D"/>
    <w:rsid w:val="007226E2"/>
    <w:rsid w:val="00722833"/>
    <w:rsid w:val="0073290E"/>
    <w:rsid w:val="00735CD5"/>
    <w:rsid w:val="00736F7D"/>
    <w:rsid w:val="00737473"/>
    <w:rsid w:val="00741B7D"/>
    <w:rsid w:val="00741C01"/>
    <w:rsid w:val="00741FF8"/>
    <w:rsid w:val="0074435E"/>
    <w:rsid w:val="0074758A"/>
    <w:rsid w:val="00752BB5"/>
    <w:rsid w:val="00771877"/>
    <w:rsid w:val="00781FB1"/>
    <w:rsid w:val="007842A3"/>
    <w:rsid w:val="007860B6"/>
    <w:rsid w:val="00791FC4"/>
    <w:rsid w:val="0079215E"/>
    <w:rsid w:val="00795605"/>
    <w:rsid w:val="00795FF0"/>
    <w:rsid w:val="00796EA3"/>
    <w:rsid w:val="007A407E"/>
    <w:rsid w:val="007A6C67"/>
    <w:rsid w:val="007B2D39"/>
    <w:rsid w:val="007B481C"/>
    <w:rsid w:val="007C57AC"/>
    <w:rsid w:val="007D0C44"/>
    <w:rsid w:val="007D1553"/>
    <w:rsid w:val="007D2192"/>
    <w:rsid w:val="007D26A2"/>
    <w:rsid w:val="007D34B1"/>
    <w:rsid w:val="007D42CB"/>
    <w:rsid w:val="007D4BF4"/>
    <w:rsid w:val="007D6A09"/>
    <w:rsid w:val="007E2F93"/>
    <w:rsid w:val="007E4647"/>
    <w:rsid w:val="007E7059"/>
    <w:rsid w:val="007F1BB6"/>
    <w:rsid w:val="007F4AE6"/>
    <w:rsid w:val="007F678E"/>
    <w:rsid w:val="00801B5D"/>
    <w:rsid w:val="00803220"/>
    <w:rsid w:val="00806F65"/>
    <w:rsid w:val="00807D29"/>
    <w:rsid w:val="00814AAD"/>
    <w:rsid w:val="008155DA"/>
    <w:rsid w:val="00817A7E"/>
    <w:rsid w:val="0082176D"/>
    <w:rsid w:val="00823C05"/>
    <w:rsid w:val="008329F5"/>
    <w:rsid w:val="00832AA2"/>
    <w:rsid w:val="008363A0"/>
    <w:rsid w:val="00842731"/>
    <w:rsid w:val="00844E24"/>
    <w:rsid w:val="00847DA8"/>
    <w:rsid w:val="00850E77"/>
    <w:rsid w:val="00862588"/>
    <w:rsid w:val="00862D91"/>
    <w:rsid w:val="00863DB7"/>
    <w:rsid w:val="00865B77"/>
    <w:rsid w:val="008750D4"/>
    <w:rsid w:val="008819B7"/>
    <w:rsid w:val="00882029"/>
    <w:rsid w:val="00883AAF"/>
    <w:rsid w:val="00884877"/>
    <w:rsid w:val="00885D83"/>
    <w:rsid w:val="008865F2"/>
    <w:rsid w:val="008961A3"/>
    <w:rsid w:val="008972B4"/>
    <w:rsid w:val="008B22C2"/>
    <w:rsid w:val="008B3FA6"/>
    <w:rsid w:val="008C3182"/>
    <w:rsid w:val="008C3291"/>
    <w:rsid w:val="008C6B16"/>
    <w:rsid w:val="008C70BF"/>
    <w:rsid w:val="008D0123"/>
    <w:rsid w:val="008D2400"/>
    <w:rsid w:val="008D310E"/>
    <w:rsid w:val="008D4E43"/>
    <w:rsid w:val="008D6C76"/>
    <w:rsid w:val="008E035D"/>
    <w:rsid w:val="008F12D1"/>
    <w:rsid w:val="008F2505"/>
    <w:rsid w:val="008F37FE"/>
    <w:rsid w:val="008F3D64"/>
    <w:rsid w:val="008F5E57"/>
    <w:rsid w:val="00901F9E"/>
    <w:rsid w:val="0090431E"/>
    <w:rsid w:val="00905D5E"/>
    <w:rsid w:val="009065B2"/>
    <w:rsid w:val="009114BD"/>
    <w:rsid w:val="00911A26"/>
    <w:rsid w:val="009136A7"/>
    <w:rsid w:val="0091718F"/>
    <w:rsid w:val="00917F21"/>
    <w:rsid w:val="0092133E"/>
    <w:rsid w:val="0092525A"/>
    <w:rsid w:val="00925B81"/>
    <w:rsid w:val="009279B1"/>
    <w:rsid w:val="00936595"/>
    <w:rsid w:val="00941065"/>
    <w:rsid w:val="00941397"/>
    <w:rsid w:val="00942004"/>
    <w:rsid w:val="00944E6A"/>
    <w:rsid w:val="0095024D"/>
    <w:rsid w:val="0095686C"/>
    <w:rsid w:val="00964E54"/>
    <w:rsid w:val="009658F2"/>
    <w:rsid w:val="009729A6"/>
    <w:rsid w:val="009817CD"/>
    <w:rsid w:val="009825AC"/>
    <w:rsid w:val="00983340"/>
    <w:rsid w:val="00983361"/>
    <w:rsid w:val="0098366C"/>
    <w:rsid w:val="009844C1"/>
    <w:rsid w:val="009A3FC6"/>
    <w:rsid w:val="009A5CBE"/>
    <w:rsid w:val="009A7359"/>
    <w:rsid w:val="009A76F9"/>
    <w:rsid w:val="009B2E28"/>
    <w:rsid w:val="009B3A0E"/>
    <w:rsid w:val="009C283B"/>
    <w:rsid w:val="009C2ADE"/>
    <w:rsid w:val="009C4EDA"/>
    <w:rsid w:val="009C668E"/>
    <w:rsid w:val="009C7A6E"/>
    <w:rsid w:val="009D0539"/>
    <w:rsid w:val="009D099E"/>
    <w:rsid w:val="009D2F76"/>
    <w:rsid w:val="009D3266"/>
    <w:rsid w:val="009D4DD2"/>
    <w:rsid w:val="009E2630"/>
    <w:rsid w:val="009E7D5A"/>
    <w:rsid w:val="009F1D09"/>
    <w:rsid w:val="00A01260"/>
    <w:rsid w:val="00A06435"/>
    <w:rsid w:val="00A2137F"/>
    <w:rsid w:val="00A2209F"/>
    <w:rsid w:val="00A22C5B"/>
    <w:rsid w:val="00A22F24"/>
    <w:rsid w:val="00A340DD"/>
    <w:rsid w:val="00A34123"/>
    <w:rsid w:val="00A352D9"/>
    <w:rsid w:val="00A40288"/>
    <w:rsid w:val="00A4112A"/>
    <w:rsid w:val="00A43974"/>
    <w:rsid w:val="00A4723D"/>
    <w:rsid w:val="00A507D1"/>
    <w:rsid w:val="00A52C96"/>
    <w:rsid w:val="00A54994"/>
    <w:rsid w:val="00A5749A"/>
    <w:rsid w:val="00A57BF3"/>
    <w:rsid w:val="00A60140"/>
    <w:rsid w:val="00A63BEE"/>
    <w:rsid w:val="00A67965"/>
    <w:rsid w:val="00A732B7"/>
    <w:rsid w:val="00A73B0F"/>
    <w:rsid w:val="00A75168"/>
    <w:rsid w:val="00A76BCD"/>
    <w:rsid w:val="00A77417"/>
    <w:rsid w:val="00A77C0F"/>
    <w:rsid w:val="00A80358"/>
    <w:rsid w:val="00A81D06"/>
    <w:rsid w:val="00A8257B"/>
    <w:rsid w:val="00A82EAF"/>
    <w:rsid w:val="00A85C49"/>
    <w:rsid w:val="00A86C94"/>
    <w:rsid w:val="00A87C3B"/>
    <w:rsid w:val="00A912BD"/>
    <w:rsid w:val="00A93901"/>
    <w:rsid w:val="00A94162"/>
    <w:rsid w:val="00A96703"/>
    <w:rsid w:val="00AA0E8C"/>
    <w:rsid w:val="00AA2862"/>
    <w:rsid w:val="00AA2AEC"/>
    <w:rsid w:val="00AA551B"/>
    <w:rsid w:val="00AA6C9C"/>
    <w:rsid w:val="00AA7980"/>
    <w:rsid w:val="00AB0483"/>
    <w:rsid w:val="00AB091E"/>
    <w:rsid w:val="00AB263E"/>
    <w:rsid w:val="00AB2F8D"/>
    <w:rsid w:val="00AB5AA0"/>
    <w:rsid w:val="00AC19B8"/>
    <w:rsid w:val="00AC4063"/>
    <w:rsid w:val="00AC4D45"/>
    <w:rsid w:val="00AE09B0"/>
    <w:rsid w:val="00AE3F2D"/>
    <w:rsid w:val="00AF194D"/>
    <w:rsid w:val="00AF1D48"/>
    <w:rsid w:val="00AF2761"/>
    <w:rsid w:val="00AF344A"/>
    <w:rsid w:val="00AF6F23"/>
    <w:rsid w:val="00B005E5"/>
    <w:rsid w:val="00B00632"/>
    <w:rsid w:val="00B00A1C"/>
    <w:rsid w:val="00B0190C"/>
    <w:rsid w:val="00B039FD"/>
    <w:rsid w:val="00B0433A"/>
    <w:rsid w:val="00B05183"/>
    <w:rsid w:val="00B05C86"/>
    <w:rsid w:val="00B1123D"/>
    <w:rsid w:val="00B14492"/>
    <w:rsid w:val="00B15B43"/>
    <w:rsid w:val="00B16346"/>
    <w:rsid w:val="00B16405"/>
    <w:rsid w:val="00B25C92"/>
    <w:rsid w:val="00B27A7F"/>
    <w:rsid w:val="00B27CB1"/>
    <w:rsid w:val="00B30230"/>
    <w:rsid w:val="00B344D5"/>
    <w:rsid w:val="00B34E1C"/>
    <w:rsid w:val="00B36272"/>
    <w:rsid w:val="00B401DB"/>
    <w:rsid w:val="00B402BD"/>
    <w:rsid w:val="00B459C6"/>
    <w:rsid w:val="00B5229E"/>
    <w:rsid w:val="00B534E0"/>
    <w:rsid w:val="00B547E6"/>
    <w:rsid w:val="00B573BF"/>
    <w:rsid w:val="00B600E8"/>
    <w:rsid w:val="00B64649"/>
    <w:rsid w:val="00B7531C"/>
    <w:rsid w:val="00B75EB4"/>
    <w:rsid w:val="00B81587"/>
    <w:rsid w:val="00B81D93"/>
    <w:rsid w:val="00B82C8E"/>
    <w:rsid w:val="00B84838"/>
    <w:rsid w:val="00B84946"/>
    <w:rsid w:val="00B84F05"/>
    <w:rsid w:val="00B90CFA"/>
    <w:rsid w:val="00B91CE0"/>
    <w:rsid w:val="00B926D9"/>
    <w:rsid w:val="00B9428D"/>
    <w:rsid w:val="00BA05E3"/>
    <w:rsid w:val="00BA0F4E"/>
    <w:rsid w:val="00BA1015"/>
    <w:rsid w:val="00BB0632"/>
    <w:rsid w:val="00BB2019"/>
    <w:rsid w:val="00BB61E0"/>
    <w:rsid w:val="00BB6E31"/>
    <w:rsid w:val="00BC2516"/>
    <w:rsid w:val="00BC2919"/>
    <w:rsid w:val="00BC4237"/>
    <w:rsid w:val="00BD2EAE"/>
    <w:rsid w:val="00BD4664"/>
    <w:rsid w:val="00BE2DF9"/>
    <w:rsid w:val="00BE4826"/>
    <w:rsid w:val="00BE4864"/>
    <w:rsid w:val="00BE4BCB"/>
    <w:rsid w:val="00BE5514"/>
    <w:rsid w:val="00BE7F17"/>
    <w:rsid w:val="00BF6654"/>
    <w:rsid w:val="00C05AC9"/>
    <w:rsid w:val="00C05DE1"/>
    <w:rsid w:val="00C11C21"/>
    <w:rsid w:val="00C14A47"/>
    <w:rsid w:val="00C169E7"/>
    <w:rsid w:val="00C27511"/>
    <w:rsid w:val="00C302DA"/>
    <w:rsid w:val="00C31273"/>
    <w:rsid w:val="00C31660"/>
    <w:rsid w:val="00C3259D"/>
    <w:rsid w:val="00C34A5C"/>
    <w:rsid w:val="00C37568"/>
    <w:rsid w:val="00C411CD"/>
    <w:rsid w:val="00C41FA3"/>
    <w:rsid w:val="00C4439E"/>
    <w:rsid w:val="00C46B59"/>
    <w:rsid w:val="00C55237"/>
    <w:rsid w:val="00C559D3"/>
    <w:rsid w:val="00C5757E"/>
    <w:rsid w:val="00C61DD6"/>
    <w:rsid w:val="00C717D4"/>
    <w:rsid w:val="00C720E0"/>
    <w:rsid w:val="00C74197"/>
    <w:rsid w:val="00C80C5B"/>
    <w:rsid w:val="00C841FC"/>
    <w:rsid w:val="00C84833"/>
    <w:rsid w:val="00C91F55"/>
    <w:rsid w:val="00C92C93"/>
    <w:rsid w:val="00C93F22"/>
    <w:rsid w:val="00CA190C"/>
    <w:rsid w:val="00CA51AF"/>
    <w:rsid w:val="00CA5B0F"/>
    <w:rsid w:val="00CB2B51"/>
    <w:rsid w:val="00CB4616"/>
    <w:rsid w:val="00CC14E3"/>
    <w:rsid w:val="00CC31EB"/>
    <w:rsid w:val="00CC744D"/>
    <w:rsid w:val="00CD2784"/>
    <w:rsid w:val="00CD2D2E"/>
    <w:rsid w:val="00CD64E0"/>
    <w:rsid w:val="00CD6835"/>
    <w:rsid w:val="00CE1DC5"/>
    <w:rsid w:val="00CE227F"/>
    <w:rsid w:val="00CE6987"/>
    <w:rsid w:val="00CE6C27"/>
    <w:rsid w:val="00CF2402"/>
    <w:rsid w:val="00CF2985"/>
    <w:rsid w:val="00CF62D8"/>
    <w:rsid w:val="00D064A3"/>
    <w:rsid w:val="00D078E1"/>
    <w:rsid w:val="00D16585"/>
    <w:rsid w:val="00D167AB"/>
    <w:rsid w:val="00D214CC"/>
    <w:rsid w:val="00D22EAE"/>
    <w:rsid w:val="00D23902"/>
    <w:rsid w:val="00D30363"/>
    <w:rsid w:val="00D345E0"/>
    <w:rsid w:val="00D355B7"/>
    <w:rsid w:val="00D43346"/>
    <w:rsid w:val="00D4394E"/>
    <w:rsid w:val="00D439DF"/>
    <w:rsid w:val="00D4779B"/>
    <w:rsid w:val="00D5338D"/>
    <w:rsid w:val="00D54DDC"/>
    <w:rsid w:val="00D61651"/>
    <w:rsid w:val="00D62F39"/>
    <w:rsid w:val="00D65104"/>
    <w:rsid w:val="00D66AE8"/>
    <w:rsid w:val="00D72C35"/>
    <w:rsid w:val="00D72E85"/>
    <w:rsid w:val="00D77A41"/>
    <w:rsid w:val="00D85E73"/>
    <w:rsid w:val="00D8690E"/>
    <w:rsid w:val="00D921A5"/>
    <w:rsid w:val="00D97C90"/>
    <w:rsid w:val="00DA105A"/>
    <w:rsid w:val="00DA2546"/>
    <w:rsid w:val="00DA3983"/>
    <w:rsid w:val="00DA56C8"/>
    <w:rsid w:val="00DA6D91"/>
    <w:rsid w:val="00DB40F0"/>
    <w:rsid w:val="00DB4B3B"/>
    <w:rsid w:val="00DC50AE"/>
    <w:rsid w:val="00DC742C"/>
    <w:rsid w:val="00DD510F"/>
    <w:rsid w:val="00DE1241"/>
    <w:rsid w:val="00DE4861"/>
    <w:rsid w:val="00DE5763"/>
    <w:rsid w:val="00DF1717"/>
    <w:rsid w:val="00DF4378"/>
    <w:rsid w:val="00DF6A35"/>
    <w:rsid w:val="00E00C59"/>
    <w:rsid w:val="00E0547A"/>
    <w:rsid w:val="00E115B7"/>
    <w:rsid w:val="00E22C74"/>
    <w:rsid w:val="00E2512D"/>
    <w:rsid w:val="00E262A1"/>
    <w:rsid w:val="00E264A2"/>
    <w:rsid w:val="00E273D7"/>
    <w:rsid w:val="00E31870"/>
    <w:rsid w:val="00E31F72"/>
    <w:rsid w:val="00E321F1"/>
    <w:rsid w:val="00E3451A"/>
    <w:rsid w:val="00E34962"/>
    <w:rsid w:val="00E35B64"/>
    <w:rsid w:val="00E36891"/>
    <w:rsid w:val="00E37A94"/>
    <w:rsid w:val="00E37F8A"/>
    <w:rsid w:val="00E4108D"/>
    <w:rsid w:val="00E449B1"/>
    <w:rsid w:val="00E46DC7"/>
    <w:rsid w:val="00E47D08"/>
    <w:rsid w:val="00E5310C"/>
    <w:rsid w:val="00E557D5"/>
    <w:rsid w:val="00E5672E"/>
    <w:rsid w:val="00E56BCB"/>
    <w:rsid w:val="00E56CE2"/>
    <w:rsid w:val="00E619BD"/>
    <w:rsid w:val="00E62F08"/>
    <w:rsid w:val="00E66ACA"/>
    <w:rsid w:val="00E702D8"/>
    <w:rsid w:val="00E80414"/>
    <w:rsid w:val="00E825F8"/>
    <w:rsid w:val="00E8312C"/>
    <w:rsid w:val="00E83BCD"/>
    <w:rsid w:val="00E83EA3"/>
    <w:rsid w:val="00E84E2F"/>
    <w:rsid w:val="00E857BE"/>
    <w:rsid w:val="00E8636A"/>
    <w:rsid w:val="00E94AA1"/>
    <w:rsid w:val="00E95D2D"/>
    <w:rsid w:val="00E97A47"/>
    <w:rsid w:val="00E97EFC"/>
    <w:rsid w:val="00EA0057"/>
    <w:rsid w:val="00EA1DD1"/>
    <w:rsid w:val="00EA3C18"/>
    <w:rsid w:val="00EA6F97"/>
    <w:rsid w:val="00EB1952"/>
    <w:rsid w:val="00EC05AF"/>
    <w:rsid w:val="00EC10D8"/>
    <w:rsid w:val="00EC12C5"/>
    <w:rsid w:val="00EC6A23"/>
    <w:rsid w:val="00ED20B2"/>
    <w:rsid w:val="00ED3056"/>
    <w:rsid w:val="00ED6141"/>
    <w:rsid w:val="00ED72E8"/>
    <w:rsid w:val="00EE132A"/>
    <w:rsid w:val="00EE43AA"/>
    <w:rsid w:val="00EE49F3"/>
    <w:rsid w:val="00EE6D35"/>
    <w:rsid w:val="00EF1B1D"/>
    <w:rsid w:val="00EF4390"/>
    <w:rsid w:val="00EF71C0"/>
    <w:rsid w:val="00F00B73"/>
    <w:rsid w:val="00F05C7A"/>
    <w:rsid w:val="00F07131"/>
    <w:rsid w:val="00F1427B"/>
    <w:rsid w:val="00F1537F"/>
    <w:rsid w:val="00F16611"/>
    <w:rsid w:val="00F30860"/>
    <w:rsid w:val="00F34754"/>
    <w:rsid w:val="00F37EAC"/>
    <w:rsid w:val="00F42296"/>
    <w:rsid w:val="00F459A2"/>
    <w:rsid w:val="00F46B8F"/>
    <w:rsid w:val="00F50966"/>
    <w:rsid w:val="00F52087"/>
    <w:rsid w:val="00F568E9"/>
    <w:rsid w:val="00F62198"/>
    <w:rsid w:val="00F63CAF"/>
    <w:rsid w:val="00F67A26"/>
    <w:rsid w:val="00F72CE4"/>
    <w:rsid w:val="00F80DF2"/>
    <w:rsid w:val="00F8571E"/>
    <w:rsid w:val="00F85BD7"/>
    <w:rsid w:val="00F914EA"/>
    <w:rsid w:val="00F924E3"/>
    <w:rsid w:val="00F96A94"/>
    <w:rsid w:val="00F96CD5"/>
    <w:rsid w:val="00F972EA"/>
    <w:rsid w:val="00FA197B"/>
    <w:rsid w:val="00FA3351"/>
    <w:rsid w:val="00FB1B52"/>
    <w:rsid w:val="00FB58F3"/>
    <w:rsid w:val="00FB72EF"/>
    <w:rsid w:val="00FC0576"/>
    <w:rsid w:val="00FC5A7B"/>
    <w:rsid w:val="00FC6A15"/>
    <w:rsid w:val="00FD0378"/>
    <w:rsid w:val="00FD082E"/>
    <w:rsid w:val="00FD252B"/>
    <w:rsid w:val="00FE008C"/>
    <w:rsid w:val="00FE0744"/>
    <w:rsid w:val="00FF2C59"/>
    <w:rsid w:val="00FF4092"/>
    <w:rsid w:val="00FF5D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enu v:ext="edit" fillcolor="none [665]"/>
    </o:shapedefaults>
    <o:shapelayout v:ext="edit">
      <o:idmap v:ext="edit" data="2"/>
    </o:shapelayout>
  </w:shapeDefaults>
  <w:decimalSymbol w:val="."/>
  <w:listSeparator w:val=","/>
  <w14:docId w14:val="4F5CCE35"/>
  <w15:chartTrackingRefBased/>
  <w15:docId w15:val="{66FD275D-E1BF-48E2-A567-CB67D0AA3D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GB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22833"/>
    <w:pPr>
      <w:spacing w:after="0" w:line="240" w:lineRule="auto"/>
    </w:pPr>
    <w:rPr>
      <w:rFonts w:ascii="Cordia New" w:eastAsia="Cordia New" w:hAnsi="Cordia New" w:cs="Angsana New"/>
      <w:color w:val="000000"/>
      <w:sz w:val="24"/>
      <w:szCs w:val="24"/>
      <w:lang w:val="en-US"/>
    </w:rPr>
  </w:style>
  <w:style w:type="paragraph" w:styleId="Heading1">
    <w:name w:val="heading 1"/>
    <w:basedOn w:val="Normal"/>
    <w:next w:val="Normal"/>
    <w:link w:val="Heading1Char"/>
    <w:qFormat/>
    <w:rsid w:val="00C302DA"/>
    <w:pPr>
      <w:keepNext/>
      <w:pBdr>
        <w:bottom w:val="single" w:sz="4" w:space="1" w:color="000000"/>
      </w:pBdr>
      <w:jc w:val="center"/>
      <w:outlineLvl w:val="0"/>
    </w:pPr>
    <w:rPr>
      <w:rFonts w:ascii="Angsana New"/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qFormat/>
    <w:rsid w:val="00C302DA"/>
    <w:pPr>
      <w:keepNext/>
      <w:jc w:val="right"/>
      <w:outlineLvl w:val="1"/>
    </w:pPr>
    <w:rPr>
      <w:rFonts w:ascii="Angsana New"/>
      <w:b/>
      <w:b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qFormat/>
    <w:rsid w:val="00C302DA"/>
    <w:pPr>
      <w:keepNext/>
      <w:jc w:val="center"/>
      <w:outlineLvl w:val="2"/>
    </w:pPr>
    <w:rPr>
      <w:rFonts w:ascii="Angsana New"/>
      <w:b/>
      <w:bCs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C302DA"/>
    <w:pPr>
      <w:keepNext/>
      <w:jc w:val="thaiDistribute"/>
      <w:outlineLvl w:val="3"/>
    </w:pPr>
    <w:rPr>
      <w:rFonts w:ascii="Angsana New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qFormat/>
    <w:rsid w:val="00C302DA"/>
    <w:pPr>
      <w:keepNext/>
      <w:pBdr>
        <w:bottom w:val="single" w:sz="4" w:space="1" w:color="000000"/>
      </w:pBdr>
      <w:jc w:val="right"/>
      <w:outlineLvl w:val="4"/>
    </w:pPr>
    <w:rPr>
      <w:rFonts w:ascii="Angsana New"/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uiPriority w:val="9"/>
    <w:qFormat/>
    <w:rsid w:val="00C302DA"/>
    <w:pPr>
      <w:outlineLvl w:val="5"/>
    </w:pPr>
    <w:rPr>
      <w:rFonts w:ascii="Arial" w:hAnsi="Arial"/>
      <w:b/>
      <w:bCs/>
      <w:snapToGrid w:val="0"/>
      <w:color w:val="auto"/>
      <w:lang w:eastAsia="th-TH"/>
    </w:rPr>
  </w:style>
  <w:style w:type="paragraph" w:styleId="Heading7">
    <w:name w:val="heading 7"/>
    <w:basedOn w:val="Normal"/>
    <w:next w:val="Normal"/>
    <w:link w:val="Heading7Char"/>
    <w:uiPriority w:val="9"/>
    <w:qFormat/>
    <w:rsid w:val="00C302DA"/>
    <w:pPr>
      <w:keepNext/>
      <w:tabs>
        <w:tab w:val="left" w:pos="567"/>
        <w:tab w:val="center" w:pos="3402"/>
        <w:tab w:val="center" w:pos="4536"/>
        <w:tab w:val="center" w:pos="5670"/>
        <w:tab w:val="center" w:pos="6804"/>
        <w:tab w:val="right" w:pos="7655"/>
      </w:tabs>
      <w:ind w:left="-107"/>
      <w:jc w:val="both"/>
      <w:outlineLvl w:val="6"/>
    </w:pPr>
    <w:rPr>
      <w:rFonts w:ascii="Angsana New"/>
      <w:b/>
      <w:bCs/>
      <w:sz w:val="28"/>
      <w:szCs w:val="28"/>
    </w:rPr>
  </w:style>
  <w:style w:type="paragraph" w:styleId="Heading8">
    <w:name w:val="heading 8"/>
    <w:basedOn w:val="Normal"/>
    <w:next w:val="Normal"/>
    <w:link w:val="Heading8Char"/>
    <w:uiPriority w:val="9"/>
    <w:qFormat/>
    <w:rsid w:val="00C302DA"/>
    <w:pPr>
      <w:outlineLvl w:val="7"/>
    </w:pPr>
    <w:rPr>
      <w:rFonts w:ascii="Arial" w:hAnsi="Arial"/>
      <w:b/>
      <w:bCs/>
      <w:snapToGrid w:val="0"/>
      <w:color w:val="auto"/>
      <w:lang w:eastAsia="th-TH"/>
    </w:rPr>
  </w:style>
  <w:style w:type="paragraph" w:styleId="Heading9">
    <w:name w:val="heading 9"/>
    <w:basedOn w:val="Normal"/>
    <w:next w:val="Normal"/>
    <w:link w:val="Heading9Char"/>
    <w:uiPriority w:val="9"/>
    <w:qFormat/>
    <w:rsid w:val="00C302DA"/>
    <w:pPr>
      <w:jc w:val="center"/>
      <w:outlineLvl w:val="8"/>
    </w:pPr>
    <w:rPr>
      <w:rFonts w:ascii="Arial" w:hAnsi="Arial"/>
      <w:b/>
      <w:bCs/>
      <w:snapToGrid w:val="0"/>
      <w:color w:val="auto"/>
      <w:lang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302DA"/>
    <w:rPr>
      <w:rFonts w:ascii="Angsana New" w:eastAsia="Cordia New" w:hAnsi="Cordia New" w:cs="Angsana New"/>
      <w:b/>
      <w:bCs/>
      <w:color w:val="000000"/>
      <w:sz w:val="28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rsid w:val="00C302DA"/>
    <w:rPr>
      <w:rFonts w:ascii="Angsana New" w:eastAsia="Cordia New" w:hAnsi="Cordia New" w:cs="Angsana New"/>
      <w:b/>
      <w:bCs/>
      <w:color w:val="000000"/>
      <w:sz w:val="28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rsid w:val="00C302DA"/>
    <w:rPr>
      <w:rFonts w:ascii="Angsana New" w:eastAsia="Cordia New" w:hAnsi="Cordia New" w:cs="Angsana New"/>
      <w:b/>
      <w:bCs/>
      <w:color w:val="000000"/>
      <w:sz w:val="28"/>
      <w:lang w:val="en-US"/>
    </w:rPr>
  </w:style>
  <w:style w:type="character" w:customStyle="1" w:styleId="Heading4Char">
    <w:name w:val="Heading 4 Char"/>
    <w:basedOn w:val="DefaultParagraphFont"/>
    <w:link w:val="Heading4"/>
    <w:uiPriority w:val="9"/>
    <w:rsid w:val="00C302DA"/>
    <w:rPr>
      <w:rFonts w:ascii="Angsana New" w:eastAsia="Cordia New" w:hAnsi="Cordia New" w:cs="Angsana New"/>
      <w:b/>
      <w:bCs/>
      <w:color w:val="000000"/>
      <w:sz w:val="28"/>
      <w:lang w:val="en-US"/>
    </w:rPr>
  </w:style>
  <w:style w:type="character" w:customStyle="1" w:styleId="Heading5Char">
    <w:name w:val="Heading 5 Char"/>
    <w:basedOn w:val="DefaultParagraphFont"/>
    <w:link w:val="Heading5"/>
    <w:uiPriority w:val="9"/>
    <w:rsid w:val="00C302DA"/>
    <w:rPr>
      <w:rFonts w:ascii="Angsana New" w:eastAsia="Cordia New" w:hAnsi="Cordia New" w:cs="Angsana New"/>
      <w:b/>
      <w:bCs/>
      <w:color w:val="000000"/>
      <w:sz w:val="28"/>
      <w:lang w:val="en-US"/>
    </w:rPr>
  </w:style>
  <w:style w:type="character" w:customStyle="1" w:styleId="Heading6Char">
    <w:name w:val="Heading 6 Char"/>
    <w:basedOn w:val="DefaultParagraphFont"/>
    <w:link w:val="Heading6"/>
    <w:uiPriority w:val="9"/>
    <w:rsid w:val="00C302DA"/>
    <w:rPr>
      <w:rFonts w:ascii="Arial" w:eastAsia="Cordia New" w:hAnsi="Arial" w:cs="Angsana New"/>
      <w:b/>
      <w:bCs/>
      <w:snapToGrid w:val="0"/>
      <w:sz w:val="24"/>
      <w:szCs w:val="24"/>
      <w:lang w:val="en-US" w:eastAsia="th-TH"/>
    </w:rPr>
  </w:style>
  <w:style w:type="character" w:customStyle="1" w:styleId="Heading7Char">
    <w:name w:val="Heading 7 Char"/>
    <w:basedOn w:val="DefaultParagraphFont"/>
    <w:link w:val="Heading7"/>
    <w:uiPriority w:val="9"/>
    <w:rsid w:val="00C302DA"/>
    <w:rPr>
      <w:rFonts w:ascii="Angsana New" w:eastAsia="Cordia New" w:hAnsi="Cordia New" w:cs="Angsana New"/>
      <w:b/>
      <w:bCs/>
      <w:color w:val="000000"/>
      <w:sz w:val="28"/>
      <w:lang w:val="en-US"/>
    </w:rPr>
  </w:style>
  <w:style w:type="character" w:customStyle="1" w:styleId="Heading8Char">
    <w:name w:val="Heading 8 Char"/>
    <w:basedOn w:val="DefaultParagraphFont"/>
    <w:link w:val="Heading8"/>
    <w:uiPriority w:val="9"/>
    <w:rsid w:val="00C302DA"/>
    <w:rPr>
      <w:rFonts w:ascii="Arial" w:eastAsia="Cordia New" w:hAnsi="Arial" w:cs="Angsana New"/>
      <w:b/>
      <w:bCs/>
      <w:snapToGrid w:val="0"/>
      <w:sz w:val="24"/>
      <w:szCs w:val="24"/>
      <w:lang w:val="en-US" w:eastAsia="th-TH"/>
    </w:rPr>
  </w:style>
  <w:style w:type="character" w:customStyle="1" w:styleId="Heading9Char">
    <w:name w:val="Heading 9 Char"/>
    <w:basedOn w:val="DefaultParagraphFont"/>
    <w:link w:val="Heading9"/>
    <w:uiPriority w:val="9"/>
    <w:rsid w:val="00C302DA"/>
    <w:rPr>
      <w:rFonts w:ascii="Arial" w:eastAsia="Cordia New" w:hAnsi="Arial" w:cs="Angsana New"/>
      <w:b/>
      <w:bCs/>
      <w:snapToGrid w:val="0"/>
      <w:sz w:val="24"/>
      <w:szCs w:val="24"/>
      <w:lang w:val="en-US" w:eastAsia="th-TH"/>
    </w:rPr>
  </w:style>
  <w:style w:type="paragraph" w:styleId="Header">
    <w:name w:val="header"/>
    <w:basedOn w:val="Normal"/>
    <w:next w:val="Normal"/>
    <w:link w:val="HeaderChar"/>
    <w:rsid w:val="00C302DA"/>
    <w:rPr>
      <w:rFonts w:ascii="Arial" w:hAnsi="Arial"/>
      <w:snapToGrid w:val="0"/>
      <w:color w:val="auto"/>
      <w:lang w:eastAsia="th-TH"/>
    </w:rPr>
  </w:style>
  <w:style w:type="character" w:customStyle="1" w:styleId="HeaderChar">
    <w:name w:val="Header Char"/>
    <w:basedOn w:val="DefaultParagraphFont"/>
    <w:link w:val="Header"/>
    <w:rsid w:val="00C302DA"/>
    <w:rPr>
      <w:rFonts w:ascii="Arial" w:eastAsia="Cordia New" w:hAnsi="Arial" w:cs="Angsana New"/>
      <w:snapToGrid w:val="0"/>
      <w:sz w:val="24"/>
      <w:szCs w:val="24"/>
      <w:lang w:val="en-US" w:eastAsia="th-TH"/>
    </w:rPr>
  </w:style>
  <w:style w:type="paragraph" w:styleId="BodyTextIndent">
    <w:name w:val="Body Text Indent"/>
    <w:basedOn w:val="Normal"/>
    <w:next w:val="Normal"/>
    <w:link w:val="BodyTextIndentChar"/>
    <w:uiPriority w:val="99"/>
    <w:rsid w:val="00C302DA"/>
    <w:pPr>
      <w:jc w:val="both"/>
    </w:pPr>
    <w:rPr>
      <w:rFonts w:ascii="Arial" w:hAnsi="Arial"/>
      <w:snapToGrid w:val="0"/>
      <w:color w:val="auto"/>
      <w:lang w:eastAsia="th-TH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C302DA"/>
    <w:rPr>
      <w:rFonts w:ascii="Arial" w:eastAsia="Cordia New" w:hAnsi="Arial" w:cs="Angsana New"/>
      <w:snapToGrid w:val="0"/>
      <w:sz w:val="24"/>
      <w:szCs w:val="24"/>
      <w:lang w:val="en-US" w:eastAsia="th-TH"/>
    </w:rPr>
  </w:style>
  <w:style w:type="paragraph" w:styleId="BodyText3">
    <w:name w:val="Body Text 3"/>
    <w:basedOn w:val="Normal"/>
    <w:next w:val="Normal"/>
    <w:link w:val="BodyText3Char"/>
    <w:uiPriority w:val="99"/>
    <w:rsid w:val="00C302DA"/>
    <w:pPr>
      <w:jc w:val="both"/>
    </w:pPr>
    <w:rPr>
      <w:rFonts w:ascii="Arial" w:hAnsi="Arial"/>
      <w:snapToGrid w:val="0"/>
      <w:color w:val="auto"/>
      <w:lang w:eastAsia="th-TH"/>
    </w:rPr>
  </w:style>
  <w:style w:type="character" w:customStyle="1" w:styleId="BodyText3Char">
    <w:name w:val="Body Text 3 Char"/>
    <w:basedOn w:val="DefaultParagraphFont"/>
    <w:link w:val="BodyText3"/>
    <w:uiPriority w:val="99"/>
    <w:rsid w:val="00C302DA"/>
    <w:rPr>
      <w:rFonts w:ascii="Arial" w:eastAsia="Cordia New" w:hAnsi="Arial" w:cs="Angsana New"/>
      <w:snapToGrid w:val="0"/>
      <w:sz w:val="24"/>
      <w:szCs w:val="24"/>
      <w:lang w:val="en-US" w:eastAsia="th-TH"/>
    </w:rPr>
  </w:style>
  <w:style w:type="paragraph" w:customStyle="1" w:styleId="7I-7H-">
    <w:name w:val="@7I-@#7H-"/>
    <w:basedOn w:val="Normal"/>
    <w:next w:val="Normal"/>
    <w:uiPriority w:val="99"/>
    <w:rsid w:val="00C302DA"/>
    <w:rPr>
      <w:rFonts w:ascii="Arial" w:hAnsi="Arial"/>
      <w:b/>
      <w:bCs/>
      <w:snapToGrid w:val="0"/>
      <w:color w:val="auto"/>
      <w:lang w:eastAsia="th-TH"/>
    </w:rPr>
  </w:style>
  <w:style w:type="paragraph" w:styleId="Footer">
    <w:name w:val="footer"/>
    <w:basedOn w:val="Normal"/>
    <w:link w:val="FooterChar"/>
    <w:uiPriority w:val="99"/>
    <w:rsid w:val="00C302DA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302DA"/>
    <w:rPr>
      <w:rFonts w:ascii="Cordia New" w:eastAsia="Cordia New" w:hAnsi="Cordia New" w:cs="Angsana New"/>
      <w:color w:val="000000"/>
      <w:sz w:val="24"/>
      <w:szCs w:val="24"/>
      <w:lang w:val="en-US"/>
    </w:rPr>
  </w:style>
  <w:style w:type="character" w:styleId="PageNumber">
    <w:name w:val="page number"/>
    <w:basedOn w:val="DefaultParagraphFont"/>
    <w:uiPriority w:val="99"/>
    <w:rsid w:val="00C302DA"/>
  </w:style>
  <w:style w:type="paragraph" w:styleId="BodyTextIndent2">
    <w:name w:val="Body Text Indent 2"/>
    <w:basedOn w:val="Normal"/>
    <w:link w:val="BodyTextIndent2Char"/>
    <w:uiPriority w:val="99"/>
    <w:rsid w:val="00C302DA"/>
    <w:pPr>
      <w:ind w:left="135"/>
      <w:jc w:val="right"/>
    </w:pPr>
    <w:rPr>
      <w:rFonts w:ascii="Angsana New"/>
      <w:b/>
      <w:bCs/>
      <w:sz w:val="28"/>
      <w:szCs w:val="28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C302DA"/>
    <w:rPr>
      <w:rFonts w:ascii="Angsana New" w:eastAsia="Cordia New" w:hAnsi="Cordia New" w:cs="Angsana New"/>
      <w:b/>
      <w:bCs/>
      <w:color w:val="000000"/>
      <w:sz w:val="28"/>
      <w:lang w:val="en-US"/>
    </w:rPr>
  </w:style>
  <w:style w:type="paragraph" w:styleId="BodyText">
    <w:name w:val="Body Text"/>
    <w:basedOn w:val="Normal"/>
    <w:link w:val="BodyTextChar"/>
    <w:uiPriority w:val="99"/>
    <w:rsid w:val="00C302DA"/>
    <w:rPr>
      <w:rFonts w:ascii="Angsana New"/>
      <w:b/>
      <w:bCs/>
      <w:sz w:val="28"/>
      <w:szCs w:val="28"/>
    </w:rPr>
  </w:style>
  <w:style w:type="character" w:customStyle="1" w:styleId="BodyTextChar">
    <w:name w:val="Body Text Char"/>
    <w:basedOn w:val="DefaultParagraphFont"/>
    <w:link w:val="BodyText"/>
    <w:uiPriority w:val="99"/>
    <w:rsid w:val="00C302DA"/>
    <w:rPr>
      <w:rFonts w:ascii="Angsana New" w:eastAsia="Cordia New" w:hAnsi="Cordia New" w:cs="Angsana New"/>
      <w:b/>
      <w:bCs/>
      <w:color w:val="000000"/>
      <w:sz w:val="28"/>
      <w:lang w:val="en-US"/>
    </w:rPr>
  </w:style>
  <w:style w:type="paragraph" w:styleId="BodyText2">
    <w:name w:val="Body Text 2"/>
    <w:basedOn w:val="Normal"/>
    <w:link w:val="BodyText2Char"/>
    <w:uiPriority w:val="99"/>
    <w:rsid w:val="00C302DA"/>
    <w:pPr>
      <w:jc w:val="thaiDistribute"/>
    </w:pPr>
    <w:rPr>
      <w:rFonts w:ascii="Angsana New"/>
      <w:sz w:val="28"/>
      <w:szCs w:val="28"/>
    </w:rPr>
  </w:style>
  <w:style w:type="character" w:customStyle="1" w:styleId="BodyText2Char">
    <w:name w:val="Body Text 2 Char"/>
    <w:basedOn w:val="DefaultParagraphFont"/>
    <w:link w:val="BodyText2"/>
    <w:uiPriority w:val="99"/>
    <w:rsid w:val="00C302DA"/>
    <w:rPr>
      <w:rFonts w:ascii="Angsana New" w:eastAsia="Cordia New" w:hAnsi="Cordia New" w:cs="Angsana New"/>
      <w:color w:val="000000"/>
      <w:sz w:val="28"/>
      <w:lang w:val="en-US"/>
    </w:rPr>
  </w:style>
  <w:style w:type="paragraph" w:styleId="BalloonText">
    <w:name w:val="Balloon Text"/>
    <w:basedOn w:val="Normal"/>
    <w:link w:val="BalloonTextChar"/>
    <w:uiPriority w:val="99"/>
    <w:semiHidden/>
    <w:rsid w:val="00C302DA"/>
    <w:rPr>
      <w:rFonts w:ascii="Tahoma" w:hAnsi="Tahoma"/>
      <w:sz w:val="16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302DA"/>
    <w:rPr>
      <w:rFonts w:ascii="Tahoma" w:eastAsia="Cordia New" w:hAnsi="Tahoma" w:cs="Angsana New"/>
      <w:color w:val="000000"/>
      <w:sz w:val="16"/>
      <w:szCs w:val="18"/>
      <w:lang w:val="en-US"/>
    </w:rPr>
  </w:style>
  <w:style w:type="character" w:styleId="CommentReference">
    <w:name w:val="annotation reference"/>
    <w:uiPriority w:val="99"/>
    <w:semiHidden/>
    <w:rsid w:val="00C302DA"/>
    <w:rPr>
      <w:sz w:val="16"/>
      <w:szCs w:val="18"/>
    </w:rPr>
  </w:style>
  <w:style w:type="paragraph" w:styleId="CommentText">
    <w:name w:val="annotation text"/>
    <w:basedOn w:val="Normal"/>
    <w:link w:val="CommentTextChar"/>
    <w:uiPriority w:val="99"/>
    <w:semiHidden/>
    <w:rsid w:val="00C302DA"/>
    <w:rPr>
      <w:rFonts w:cs="Cordia New"/>
      <w:sz w:val="20"/>
      <w:szCs w:val="23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302DA"/>
    <w:rPr>
      <w:rFonts w:ascii="Cordia New" w:eastAsia="Cordia New" w:hAnsi="Cordia New" w:cs="Cordia New"/>
      <w:color w:val="000000"/>
      <w:sz w:val="20"/>
      <w:szCs w:val="23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C302D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302DA"/>
    <w:rPr>
      <w:rFonts w:ascii="Cordia New" w:eastAsia="Cordia New" w:hAnsi="Cordia New" w:cs="Cordia New"/>
      <w:b/>
      <w:bCs/>
      <w:color w:val="000000"/>
      <w:sz w:val="20"/>
      <w:szCs w:val="23"/>
      <w:lang w:val="en-US"/>
    </w:rPr>
  </w:style>
  <w:style w:type="character" w:styleId="Hyperlink">
    <w:name w:val="Hyperlink"/>
    <w:uiPriority w:val="99"/>
    <w:qFormat/>
    <w:rsid w:val="00C302DA"/>
    <w:rPr>
      <w:color w:val="0000FF"/>
      <w:u w:val="single"/>
    </w:rPr>
  </w:style>
  <w:style w:type="character" w:styleId="FollowedHyperlink">
    <w:name w:val="FollowedHyperlink"/>
    <w:uiPriority w:val="99"/>
    <w:rsid w:val="00C302DA"/>
    <w:rPr>
      <w:color w:val="800080"/>
      <w:u w:val="single"/>
    </w:rPr>
  </w:style>
  <w:style w:type="paragraph" w:styleId="ListParagraph">
    <w:name w:val="List Paragraph"/>
    <w:basedOn w:val="Normal"/>
    <w:uiPriority w:val="34"/>
    <w:qFormat/>
    <w:rsid w:val="00C302DA"/>
    <w:pPr>
      <w:spacing w:after="200" w:line="276" w:lineRule="auto"/>
      <w:ind w:left="720"/>
      <w:contextualSpacing/>
    </w:pPr>
    <w:rPr>
      <w:rFonts w:ascii="Calibri" w:eastAsia="Calibri" w:hAnsi="Calibri" w:cs="Cordia New"/>
      <w:color w:val="auto"/>
      <w:sz w:val="22"/>
      <w:szCs w:val="28"/>
    </w:rPr>
  </w:style>
  <w:style w:type="table" w:styleId="TableGrid">
    <w:name w:val="Table Grid"/>
    <w:basedOn w:val="TableNormal"/>
    <w:uiPriority w:val="59"/>
    <w:rsid w:val="00C302DA"/>
    <w:pPr>
      <w:spacing w:after="0" w:line="240" w:lineRule="auto"/>
    </w:pPr>
    <w:rPr>
      <w:rFonts w:ascii="Calibri" w:eastAsia="Calibri" w:hAnsi="Calibri" w:cs="Cordia New"/>
      <w:lang w:eastAsia="en-GB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Revision">
    <w:name w:val="Revision"/>
    <w:hidden/>
    <w:uiPriority w:val="99"/>
    <w:semiHidden/>
    <w:rsid w:val="00C302DA"/>
    <w:pPr>
      <w:spacing w:after="0" w:line="240" w:lineRule="auto"/>
    </w:pPr>
    <w:rPr>
      <w:rFonts w:ascii="Cordia New" w:eastAsia="Cordia New" w:hAnsi="Cordia New" w:cs="Angsana New"/>
      <w:color w:val="000000"/>
      <w:sz w:val="24"/>
      <w:szCs w:val="30"/>
      <w:lang w:val="en-US"/>
    </w:rPr>
  </w:style>
  <w:style w:type="character" w:styleId="Emphasis">
    <w:name w:val="Emphasis"/>
    <w:uiPriority w:val="20"/>
    <w:qFormat/>
    <w:rsid w:val="00C302DA"/>
    <w:rPr>
      <w:i/>
      <w:iCs/>
    </w:rPr>
  </w:style>
  <w:style w:type="paragraph" w:customStyle="1" w:styleId="Default">
    <w:name w:val="Default"/>
    <w:rsid w:val="00C302DA"/>
    <w:pPr>
      <w:autoSpaceDE w:val="0"/>
      <w:autoSpaceDN w:val="0"/>
      <w:adjustRightInd w:val="0"/>
      <w:spacing w:after="0" w:line="240" w:lineRule="auto"/>
    </w:pPr>
    <w:rPr>
      <w:rFonts w:ascii="Angsana New" w:eastAsia="Calibri" w:hAnsi="Angsana New" w:cs="Angsana New"/>
      <w:color w:val="000000"/>
      <w:sz w:val="24"/>
      <w:szCs w:val="24"/>
      <w:lang w:val="en-US"/>
    </w:rPr>
  </w:style>
  <w:style w:type="paragraph" w:styleId="BlockText">
    <w:name w:val="Block Text"/>
    <w:basedOn w:val="Normal"/>
    <w:uiPriority w:val="99"/>
    <w:rsid w:val="00C302DA"/>
    <w:pPr>
      <w:tabs>
        <w:tab w:val="left" w:pos="1418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left="-108" w:right="-250"/>
    </w:pPr>
    <w:rPr>
      <w:rFonts w:ascii="Times New Roman" w:eastAsia="Times New Roman" w:hAnsi="Times New Roman"/>
      <w:color w:val="auto"/>
      <w:sz w:val="20"/>
      <w:szCs w:val="20"/>
    </w:rPr>
  </w:style>
  <w:style w:type="paragraph" w:styleId="NormalWeb">
    <w:name w:val="Normal (Web)"/>
    <w:basedOn w:val="Normal"/>
    <w:uiPriority w:val="99"/>
    <w:unhideWhenUsed/>
    <w:rsid w:val="00C302DA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val="en-GB" w:eastAsia="en-GB"/>
    </w:rPr>
  </w:style>
  <w:style w:type="character" w:customStyle="1" w:styleId="st1">
    <w:name w:val="st1"/>
    <w:basedOn w:val="DefaultParagraphFont"/>
    <w:rsid w:val="00C302DA"/>
  </w:style>
  <w:style w:type="table" w:customStyle="1" w:styleId="TableGrid1">
    <w:name w:val="Table Grid1"/>
    <w:basedOn w:val="TableNormal"/>
    <w:next w:val="TableGrid"/>
    <w:uiPriority w:val="59"/>
    <w:rsid w:val="00C302DA"/>
    <w:pPr>
      <w:spacing w:after="0" w:line="240" w:lineRule="auto"/>
    </w:pPr>
    <w:rPr>
      <w:rFonts w:ascii="Calibri" w:eastAsia="Calibri" w:hAnsi="Calibri" w:cs="Cordia New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C302DA"/>
    <w:pPr>
      <w:spacing w:after="0" w:line="240" w:lineRule="auto"/>
    </w:pPr>
    <w:rPr>
      <w:rFonts w:ascii="Calibri" w:eastAsia="Calibri" w:hAnsi="Calibri" w:cs="Cordia New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เนื้อเรื่อง"/>
    <w:basedOn w:val="Normal"/>
    <w:rsid w:val="00C302DA"/>
    <w:pPr>
      <w:ind w:right="386"/>
    </w:pPr>
    <w:rPr>
      <w:rFonts w:ascii="Times New Roman" w:eastAsia="Times New Roman" w:hAnsi="Times New Roman" w:cs="Times New Roman"/>
      <w:color w:val="000080"/>
      <w:sz w:val="28"/>
      <w:szCs w:val="28"/>
      <w:lang w:val="th-TH"/>
    </w:rPr>
  </w:style>
  <w:style w:type="paragraph" w:styleId="MacroText">
    <w:name w:val="macro"/>
    <w:link w:val="MacroTextChar"/>
    <w:uiPriority w:val="99"/>
    <w:rsid w:val="00C302D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60" w:lineRule="atLeast"/>
    </w:pPr>
    <w:rPr>
      <w:rFonts w:ascii="Courier New" w:eastAsia="MS Mincho" w:hAnsi="Courier New" w:cs="Angsana New"/>
      <w:sz w:val="20"/>
      <w:szCs w:val="20"/>
      <w:lang w:val="en-AU"/>
    </w:rPr>
  </w:style>
  <w:style w:type="character" w:customStyle="1" w:styleId="MacroTextChar">
    <w:name w:val="Macro Text Char"/>
    <w:basedOn w:val="DefaultParagraphFont"/>
    <w:link w:val="MacroText"/>
    <w:uiPriority w:val="99"/>
    <w:rsid w:val="00C302DA"/>
    <w:rPr>
      <w:rFonts w:ascii="Courier New" w:eastAsia="MS Mincho" w:hAnsi="Courier New" w:cs="Angsana New"/>
      <w:sz w:val="20"/>
      <w:szCs w:val="20"/>
      <w:lang w:val="en-AU"/>
    </w:rPr>
  </w:style>
  <w:style w:type="paragraph" w:customStyle="1" w:styleId="msonormal0">
    <w:name w:val="msonormal"/>
    <w:basedOn w:val="Normal"/>
    <w:uiPriority w:val="99"/>
    <w:semiHidden/>
    <w:rsid w:val="00C302DA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val="en-GB" w:eastAsia="en-GB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C302DA"/>
    <w:rPr>
      <w:rFonts w:ascii="Angsana New" w:hAnsi="Angsana New" w:cs="Cordia New"/>
      <w:szCs w:val="28"/>
    </w:rPr>
  </w:style>
  <w:style w:type="paragraph" w:styleId="TOC2">
    <w:name w:val="toc 2"/>
    <w:basedOn w:val="Normal"/>
    <w:next w:val="Normal"/>
    <w:autoRedefine/>
    <w:uiPriority w:val="39"/>
    <w:semiHidden/>
    <w:unhideWhenUsed/>
    <w:rsid w:val="00C302DA"/>
    <w:pPr>
      <w:tabs>
        <w:tab w:val="left" w:pos="720"/>
        <w:tab w:val="right" w:leader="dot" w:pos="9737"/>
      </w:tabs>
      <w:spacing w:line="280" w:lineRule="exact"/>
    </w:pPr>
    <w:rPr>
      <w:rFonts w:ascii="Angsana New" w:hAnsi="Angsana New"/>
      <w:b/>
      <w:bCs/>
      <w:noProof/>
      <w:color w:val="auto"/>
    </w:rPr>
  </w:style>
  <w:style w:type="paragraph" w:styleId="TOC3">
    <w:name w:val="toc 3"/>
    <w:basedOn w:val="Normal"/>
    <w:next w:val="Normal"/>
    <w:autoRedefine/>
    <w:uiPriority w:val="39"/>
    <w:semiHidden/>
    <w:unhideWhenUsed/>
    <w:rsid w:val="00C302DA"/>
    <w:pPr>
      <w:ind w:left="480"/>
    </w:pPr>
    <w:rPr>
      <w:rFonts w:ascii="Angsana New" w:hAnsi="Angsana New" w:cs="Cordia New"/>
      <w:szCs w:val="28"/>
    </w:rPr>
  </w:style>
  <w:style w:type="paragraph" w:styleId="TOC4">
    <w:name w:val="toc 4"/>
    <w:basedOn w:val="Normal"/>
    <w:next w:val="Normal"/>
    <w:autoRedefine/>
    <w:uiPriority w:val="39"/>
    <w:semiHidden/>
    <w:unhideWhenUsed/>
    <w:rsid w:val="00C302DA"/>
    <w:pPr>
      <w:ind w:left="720"/>
    </w:pPr>
    <w:rPr>
      <w:rFonts w:ascii="Times New Roman" w:eastAsia="Times New Roman" w:hAnsi="Times New Roman"/>
      <w:color w:val="auto"/>
      <w:szCs w:val="28"/>
    </w:rPr>
  </w:style>
  <w:style w:type="paragraph" w:styleId="TOC5">
    <w:name w:val="toc 5"/>
    <w:basedOn w:val="Normal"/>
    <w:next w:val="Normal"/>
    <w:autoRedefine/>
    <w:uiPriority w:val="39"/>
    <w:semiHidden/>
    <w:unhideWhenUsed/>
    <w:rsid w:val="00C302DA"/>
    <w:pPr>
      <w:ind w:left="960"/>
    </w:pPr>
    <w:rPr>
      <w:rFonts w:ascii="Times New Roman" w:eastAsia="Times New Roman" w:hAnsi="Times New Roman"/>
      <w:color w:val="auto"/>
      <w:szCs w:val="28"/>
    </w:rPr>
  </w:style>
  <w:style w:type="paragraph" w:styleId="TOC6">
    <w:name w:val="toc 6"/>
    <w:basedOn w:val="Normal"/>
    <w:next w:val="Normal"/>
    <w:autoRedefine/>
    <w:uiPriority w:val="39"/>
    <w:semiHidden/>
    <w:unhideWhenUsed/>
    <w:rsid w:val="00C302DA"/>
    <w:pPr>
      <w:ind w:left="1200"/>
    </w:pPr>
    <w:rPr>
      <w:rFonts w:ascii="Times New Roman" w:eastAsia="Times New Roman" w:hAnsi="Times New Roman"/>
      <w:color w:val="auto"/>
      <w:szCs w:val="28"/>
    </w:rPr>
  </w:style>
  <w:style w:type="paragraph" w:styleId="TOC7">
    <w:name w:val="toc 7"/>
    <w:basedOn w:val="Normal"/>
    <w:next w:val="Normal"/>
    <w:autoRedefine/>
    <w:uiPriority w:val="39"/>
    <w:semiHidden/>
    <w:unhideWhenUsed/>
    <w:rsid w:val="00C302DA"/>
    <w:pPr>
      <w:ind w:left="1440"/>
    </w:pPr>
    <w:rPr>
      <w:rFonts w:ascii="Times New Roman" w:eastAsia="Times New Roman" w:hAnsi="Times New Roman"/>
      <w:color w:val="auto"/>
      <w:szCs w:val="28"/>
    </w:rPr>
  </w:style>
  <w:style w:type="paragraph" w:styleId="TOC8">
    <w:name w:val="toc 8"/>
    <w:basedOn w:val="Normal"/>
    <w:next w:val="Normal"/>
    <w:autoRedefine/>
    <w:uiPriority w:val="39"/>
    <w:semiHidden/>
    <w:unhideWhenUsed/>
    <w:rsid w:val="00C302DA"/>
    <w:pPr>
      <w:ind w:left="1680"/>
    </w:pPr>
    <w:rPr>
      <w:rFonts w:ascii="Times New Roman" w:eastAsia="Times New Roman" w:hAnsi="Times New Roman"/>
      <w:color w:val="auto"/>
      <w:szCs w:val="28"/>
    </w:rPr>
  </w:style>
  <w:style w:type="paragraph" w:styleId="TOC9">
    <w:name w:val="toc 9"/>
    <w:basedOn w:val="Normal"/>
    <w:next w:val="Normal"/>
    <w:autoRedefine/>
    <w:uiPriority w:val="39"/>
    <w:semiHidden/>
    <w:unhideWhenUsed/>
    <w:rsid w:val="00C302DA"/>
    <w:pPr>
      <w:ind w:left="1920"/>
    </w:pPr>
    <w:rPr>
      <w:rFonts w:ascii="Times New Roman" w:eastAsia="Times New Roman" w:hAnsi="Times New Roman"/>
      <w:color w:val="auto"/>
      <w:szCs w:val="28"/>
    </w:rPr>
  </w:style>
  <w:style w:type="paragraph" w:styleId="NormalIndent">
    <w:name w:val="Normal Indent"/>
    <w:basedOn w:val="Normal"/>
    <w:uiPriority w:val="99"/>
    <w:semiHidden/>
    <w:unhideWhenUsed/>
    <w:rsid w:val="00C302DA"/>
    <w:pPr>
      <w:ind w:left="720"/>
    </w:pPr>
    <w:rPr>
      <w:rFonts w:ascii="CordiaUPC" w:eastAsia="Times New Roman" w:hAnsi="CordiaUPC" w:cs="AngsanaUPC"/>
      <w:color w:val="000080"/>
      <w:sz w:val="30"/>
      <w:szCs w:val="30"/>
    </w:rPr>
  </w:style>
  <w:style w:type="paragraph" w:styleId="FootnoteText">
    <w:name w:val="footnote text"/>
    <w:basedOn w:val="Normal"/>
    <w:link w:val="FootnoteTextChar"/>
    <w:uiPriority w:val="99"/>
    <w:unhideWhenUsed/>
    <w:rsid w:val="00C302DA"/>
    <w:rPr>
      <w:rFonts w:ascii="Angsana New" w:hAnsi="Angsana New" w:cs="Cordia New"/>
      <w:sz w:val="20"/>
      <w:szCs w:val="23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C302DA"/>
    <w:rPr>
      <w:rFonts w:ascii="Angsana New" w:eastAsia="Cordia New" w:hAnsi="Angsana New" w:cs="Cordia New"/>
      <w:color w:val="000000"/>
      <w:sz w:val="20"/>
      <w:szCs w:val="23"/>
      <w:lang w:val="en-US"/>
    </w:rPr>
  </w:style>
  <w:style w:type="paragraph" w:styleId="Caption">
    <w:name w:val="caption"/>
    <w:basedOn w:val="Normal"/>
    <w:next w:val="Normal"/>
    <w:uiPriority w:val="99"/>
    <w:unhideWhenUsed/>
    <w:qFormat/>
    <w:rsid w:val="00C302DA"/>
    <w:pPr>
      <w:spacing w:line="240" w:lineRule="exact"/>
    </w:pPr>
    <w:rPr>
      <w:rFonts w:ascii="Times New Roman" w:eastAsia="Times New Roman" w:hAnsi="Times New Roman"/>
      <w:b/>
      <w:bCs/>
      <w:color w:val="auto"/>
      <w:sz w:val="16"/>
      <w:szCs w:val="16"/>
    </w:rPr>
  </w:style>
  <w:style w:type="paragraph" w:styleId="TableofFigures">
    <w:name w:val="table of figures"/>
    <w:basedOn w:val="Normal"/>
    <w:next w:val="Normal"/>
    <w:uiPriority w:val="99"/>
    <w:semiHidden/>
    <w:unhideWhenUsed/>
    <w:rsid w:val="00C302DA"/>
    <w:rPr>
      <w:rFonts w:ascii="Angsana New" w:hAnsi="Angsana New" w:cs="Cordia New"/>
      <w:szCs w:val="30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C302DA"/>
    <w:pPr>
      <w:ind w:left="1440"/>
    </w:pPr>
    <w:rPr>
      <w:rFonts w:ascii="Arial" w:eastAsia="Times New Roman" w:hAnsi="Arial"/>
      <w:color w:val="auto"/>
      <w:sz w:val="40"/>
      <w:szCs w:val="4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C302DA"/>
    <w:rPr>
      <w:rFonts w:ascii="Arial" w:eastAsia="Times New Roman" w:hAnsi="Arial" w:cs="Angsana New"/>
      <w:sz w:val="40"/>
      <w:szCs w:val="40"/>
      <w:lang w:val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C302DA"/>
    <w:pPr>
      <w:shd w:val="clear" w:color="auto" w:fill="000080"/>
    </w:pPr>
    <w:rPr>
      <w:rFonts w:ascii="Tahoma" w:hAnsi="Tahoma"/>
      <w:szCs w:val="28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C302DA"/>
    <w:rPr>
      <w:rFonts w:ascii="Tahoma" w:eastAsia="Cordia New" w:hAnsi="Tahoma" w:cs="Angsana New"/>
      <w:color w:val="000000"/>
      <w:sz w:val="24"/>
      <w:shd w:val="clear" w:color="auto" w:fill="000080"/>
      <w:lang w:val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C302DA"/>
    <w:pPr>
      <w:keepLines/>
      <w:pBdr>
        <w:bottom w:val="none" w:sz="0" w:space="0" w:color="auto"/>
      </w:pBdr>
      <w:spacing w:before="480" w:line="276" w:lineRule="auto"/>
      <w:jc w:val="left"/>
      <w:outlineLvl w:val="9"/>
    </w:pPr>
    <w:rPr>
      <w:rFonts w:ascii="Cambria" w:eastAsia="Times New Roman" w:hAnsi="Cambria"/>
      <w:color w:val="4F81BD"/>
      <w:lang w:bidi="ar-SA"/>
    </w:rPr>
  </w:style>
  <w:style w:type="paragraph" w:customStyle="1" w:styleId="Style2">
    <w:name w:val="Style2"/>
    <w:basedOn w:val="Normal"/>
    <w:uiPriority w:val="99"/>
    <w:semiHidden/>
    <w:rsid w:val="00C302DA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hanging="567"/>
    </w:pPr>
    <w:rPr>
      <w:rFonts w:ascii="Arial" w:eastAsia="Times New Roman" w:hAnsi="Arial" w:cs="Times New Roman"/>
      <w:b/>
      <w:bCs/>
      <w:caps/>
      <w:color w:val="auto"/>
      <w:sz w:val="18"/>
      <w:szCs w:val="18"/>
      <w:lang w:val="en-GB"/>
    </w:rPr>
  </w:style>
  <w:style w:type="paragraph" w:customStyle="1" w:styleId="Style3">
    <w:name w:val="Style3"/>
    <w:basedOn w:val="Normal"/>
    <w:uiPriority w:val="99"/>
    <w:semiHidden/>
    <w:rsid w:val="00C302DA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</w:pPr>
    <w:rPr>
      <w:rFonts w:ascii="Arial" w:eastAsia="Times New Roman" w:hAnsi="Arial" w:cs="Times New Roman"/>
      <w:color w:val="auto"/>
      <w:sz w:val="16"/>
      <w:szCs w:val="16"/>
      <w:lang w:val="en-GB"/>
    </w:rPr>
  </w:style>
  <w:style w:type="paragraph" w:customStyle="1" w:styleId="7I-7H-4">
    <w:name w:val="@7I-@#7H-4"/>
    <w:basedOn w:val="Normal"/>
    <w:next w:val="Normal"/>
    <w:uiPriority w:val="99"/>
    <w:semiHidden/>
    <w:rsid w:val="00C302DA"/>
    <w:pPr>
      <w:snapToGrid w:val="0"/>
    </w:pPr>
    <w:rPr>
      <w:rFonts w:ascii="Arial" w:hAnsi="Arial" w:cs="Times New Roman"/>
      <w:b/>
      <w:bCs/>
      <w:color w:val="auto"/>
      <w:lang w:val="th-TH" w:eastAsia="th-TH"/>
    </w:rPr>
  </w:style>
  <w:style w:type="paragraph" w:customStyle="1" w:styleId="Hang9">
    <w:name w:val="Hang9"/>
    <w:basedOn w:val="Normal"/>
    <w:uiPriority w:val="99"/>
    <w:semiHidden/>
    <w:rsid w:val="00C302DA"/>
    <w:pPr>
      <w:spacing w:before="40" w:after="60" w:line="200" w:lineRule="exact"/>
      <w:ind w:left="284" w:hanging="284"/>
    </w:pPr>
    <w:rPr>
      <w:rFonts w:ascii="Times" w:eastAsia="Times" w:hAnsi="Times" w:cs="Times New Roman"/>
      <w:color w:val="auto"/>
      <w:sz w:val="18"/>
      <w:szCs w:val="20"/>
      <w:lang w:val="en-GB" w:bidi="ar-SA"/>
    </w:rPr>
  </w:style>
  <w:style w:type="paragraph" w:customStyle="1" w:styleId="7I-7H-1">
    <w:name w:val="@7I-@#7H-1"/>
    <w:basedOn w:val="Normal"/>
    <w:next w:val="Normal"/>
    <w:uiPriority w:val="99"/>
    <w:semiHidden/>
    <w:rsid w:val="00C302DA"/>
    <w:pPr>
      <w:snapToGrid w:val="0"/>
    </w:pPr>
    <w:rPr>
      <w:rFonts w:ascii="Arial" w:hAnsi="Arial" w:cs="Times New Roman"/>
      <w:b/>
      <w:bCs/>
      <w:color w:val="auto"/>
      <w:lang w:val="th-TH" w:eastAsia="th-TH"/>
    </w:rPr>
  </w:style>
  <w:style w:type="paragraph" w:customStyle="1" w:styleId="Style1">
    <w:name w:val="Style 1"/>
    <w:basedOn w:val="Normal"/>
    <w:uiPriority w:val="99"/>
    <w:semiHidden/>
    <w:rsid w:val="00C302DA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color w:val="auto"/>
      <w:sz w:val="20"/>
      <w:lang w:bidi="ar-SA"/>
    </w:rPr>
  </w:style>
  <w:style w:type="paragraph" w:customStyle="1" w:styleId="BodySingle">
    <w:name w:val="Body Single"/>
    <w:uiPriority w:val="99"/>
    <w:semiHidden/>
    <w:rsid w:val="00C302DA"/>
    <w:pPr>
      <w:snapToGrid w:val="0"/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Text">
    <w:name w:val="Text"/>
    <w:basedOn w:val="Normal"/>
    <w:uiPriority w:val="99"/>
    <w:semiHidden/>
    <w:rsid w:val="00C302DA"/>
    <w:pPr>
      <w:spacing w:before="120" w:after="120"/>
      <w:ind w:firstLine="709"/>
    </w:pPr>
    <w:rPr>
      <w:rFonts w:ascii="Times New Roman" w:eastAsia="Times New Roman" w:hAnsi="Times New Roman" w:cs="Times New Roman"/>
      <w:color w:val="auto"/>
      <w:sz w:val="20"/>
      <w:szCs w:val="20"/>
      <w:lang w:bidi="ar-SA"/>
    </w:rPr>
  </w:style>
  <w:style w:type="paragraph" w:customStyle="1" w:styleId="7I-7H-3">
    <w:name w:val="@7I-@#7H-3"/>
    <w:basedOn w:val="Normal"/>
    <w:next w:val="Normal"/>
    <w:uiPriority w:val="99"/>
    <w:semiHidden/>
    <w:rsid w:val="00C302DA"/>
    <w:pPr>
      <w:snapToGrid w:val="0"/>
    </w:pPr>
    <w:rPr>
      <w:rFonts w:ascii="Arial" w:hAnsi="Arial" w:cs="Cordia New"/>
      <w:b/>
      <w:bCs/>
      <w:color w:val="auto"/>
      <w:lang w:eastAsia="th-TH"/>
    </w:rPr>
  </w:style>
  <w:style w:type="paragraph" w:customStyle="1" w:styleId="7I-7H-2">
    <w:name w:val="@7I-@#7H-2"/>
    <w:basedOn w:val="Normal"/>
    <w:next w:val="Normal"/>
    <w:uiPriority w:val="99"/>
    <w:semiHidden/>
    <w:rsid w:val="00C302DA"/>
    <w:pPr>
      <w:snapToGrid w:val="0"/>
    </w:pPr>
    <w:rPr>
      <w:rFonts w:ascii="Arial" w:hAnsi="Arial" w:cs="Cordia New"/>
      <w:b/>
      <w:bCs/>
      <w:color w:val="auto"/>
      <w:lang w:eastAsia="th-TH"/>
    </w:rPr>
  </w:style>
  <w:style w:type="paragraph" w:customStyle="1" w:styleId="IndexHeading1">
    <w:name w:val="Index Heading1"/>
    <w:aliases w:val="ixh"/>
    <w:basedOn w:val="BodyText"/>
    <w:uiPriority w:val="99"/>
    <w:semiHidden/>
    <w:rsid w:val="00C302DA"/>
    <w:pPr>
      <w:spacing w:after="130" w:line="260" w:lineRule="atLeast"/>
      <w:ind w:left="1134" w:hanging="1134"/>
    </w:pPr>
    <w:rPr>
      <w:rFonts w:ascii="Times New Roman" w:eastAsia="MS Mincho" w:hAnsi="Times New Roman"/>
      <w:bCs w:val="0"/>
      <w:color w:val="auto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"/>
    <w:basedOn w:val="Normal"/>
    <w:uiPriority w:val="99"/>
    <w:semiHidden/>
    <w:rsid w:val="00C302DA"/>
    <w:pPr>
      <w:tabs>
        <w:tab w:val="decimal" w:pos="765"/>
      </w:tabs>
      <w:spacing w:line="260" w:lineRule="atLeast"/>
    </w:pPr>
    <w:rPr>
      <w:rFonts w:ascii="Times New Roman" w:eastAsia="MS Mincho" w:hAnsi="Times New Roman"/>
      <w:color w:val="auto"/>
      <w:sz w:val="22"/>
      <w:szCs w:val="20"/>
      <w:lang w:val="en-GB" w:bidi="ar-SA"/>
    </w:rPr>
  </w:style>
  <w:style w:type="character" w:styleId="FootnoteReference">
    <w:name w:val="footnote reference"/>
    <w:semiHidden/>
    <w:unhideWhenUsed/>
    <w:rsid w:val="00C302DA"/>
    <w:rPr>
      <w:sz w:val="32"/>
      <w:szCs w:val="32"/>
      <w:vertAlign w:val="superscript"/>
    </w:rPr>
  </w:style>
  <w:style w:type="character" w:customStyle="1" w:styleId="CommentTextChar1">
    <w:name w:val="Comment Text Char1"/>
    <w:rsid w:val="00C302DA"/>
    <w:rPr>
      <w:rFonts w:ascii="Arial" w:hAnsi="Arial" w:cs="Arial" w:hint="default"/>
      <w:sz w:val="28"/>
      <w:szCs w:val="28"/>
      <w:lang w:eastAsia="en-US"/>
    </w:rPr>
  </w:style>
  <w:style w:type="table" w:styleId="TableGridLight">
    <w:name w:val="Grid Table Light"/>
    <w:basedOn w:val="TableNormal"/>
    <w:uiPriority w:val="40"/>
    <w:rsid w:val="00C302DA"/>
    <w:pPr>
      <w:spacing w:after="0" w:line="240" w:lineRule="auto"/>
    </w:pPr>
    <w:rPr>
      <w:rFonts w:ascii="Cordia New" w:eastAsia="Cordia New" w:hAnsi="Cordia New" w:cs="Angsana New"/>
      <w:sz w:val="20"/>
      <w:szCs w:val="20"/>
      <w:lang w:eastAsia="en-GB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PwCTableText">
    <w:name w:val="PwC Table Text"/>
    <w:basedOn w:val="TableNormal"/>
    <w:uiPriority w:val="99"/>
    <w:qFormat/>
    <w:rsid w:val="00C302DA"/>
    <w:pPr>
      <w:spacing w:before="60" w:after="60" w:line="240" w:lineRule="auto"/>
    </w:pPr>
    <w:rPr>
      <w:rFonts w:ascii="Georgia" w:eastAsia="Calibri" w:hAnsi="Georgia" w:cs="Cordia New"/>
      <w:sz w:val="20"/>
      <w:szCs w:val="20"/>
      <w:lang w:eastAsia="en-GB" w:bidi="ar-SA"/>
    </w:rPr>
    <w:tblPr>
      <w:tblStyleRowBandSize w:val="1"/>
      <w:tblInd w:w="0" w:type="nil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customStyle="1" w:styleId="m-7470077726628909182m8731614459015021293m4030627438425249896gmail-msomacrotext">
    <w:name w:val="m_-7470077726628909182m_8731614459015021293m_4030627438425249896gmail-msomacrotext"/>
    <w:basedOn w:val="Normal"/>
    <w:rsid w:val="00C302DA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C302DA"/>
    <w:rPr>
      <w:sz w:val="20"/>
      <w:szCs w:val="25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C302DA"/>
    <w:rPr>
      <w:rFonts w:ascii="Cordia New" w:eastAsia="Cordia New" w:hAnsi="Cordia New" w:cs="Angsana New"/>
      <w:color w:val="000000"/>
      <w:sz w:val="20"/>
      <w:szCs w:val="25"/>
      <w:lang w:val="en-US"/>
    </w:rPr>
  </w:style>
  <w:style w:type="character" w:styleId="EndnoteReference">
    <w:name w:val="endnote reference"/>
    <w:uiPriority w:val="99"/>
    <w:semiHidden/>
    <w:unhideWhenUsed/>
    <w:rsid w:val="00C302DA"/>
    <w:rPr>
      <w:vertAlign w:val="superscript"/>
    </w:rPr>
  </w:style>
  <w:style w:type="character" w:styleId="Strong">
    <w:name w:val="Strong"/>
    <w:uiPriority w:val="22"/>
    <w:qFormat/>
    <w:rsid w:val="00C302DA"/>
    <w:rPr>
      <w:b/>
      <w:bCs/>
    </w:rPr>
  </w:style>
  <w:style w:type="paragraph" w:styleId="NoSpacing">
    <w:name w:val="No Spacing"/>
    <w:uiPriority w:val="1"/>
    <w:qFormat/>
    <w:rsid w:val="00C302DA"/>
    <w:pPr>
      <w:spacing w:after="0" w:line="240" w:lineRule="auto"/>
    </w:pPr>
    <w:rPr>
      <w:rFonts w:ascii="Ink Free" w:eastAsia="Ink Free" w:hAnsi="Ink Free" w:cs="BrowalliaUPC"/>
      <w:color w:val="00B050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2710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1824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910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4CCBDB-B70C-40F3-9731-868731AAC3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559</TotalTime>
  <Pages>20</Pages>
  <Words>4284</Words>
  <Characters>24425</Characters>
  <Application>Microsoft Office Word</Application>
  <DocSecurity>0</DocSecurity>
  <Lines>203</Lines>
  <Paragraphs>57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28652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Chayaporn Srilap (TH)</dc:creator>
  <cp:keywords/>
  <dc:description/>
  <cp:lastModifiedBy>Kodchawan Srikaewpraphan (TH)</cp:lastModifiedBy>
  <cp:revision>38</cp:revision>
  <cp:lastPrinted>2022-10-25T06:36:00Z</cp:lastPrinted>
  <dcterms:created xsi:type="dcterms:W3CDTF">2022-10-14T07:45:00Z</dcterms:created>
  <dcterms:modified xsi:type="dcterms:W3CDTF">2022-11-08T04:45:00Z</dcterms:modified>
</cp:coreProperties>
</file>