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4501" w14:textId="77777777" w:rsidR="004B7D4C" w:rsidRDefault="004B7D4C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 จำกัด (มหาชน)</w:t>
      </w:r>
    </w:p>
    <w:p w14:paraId="7B9E4504" w14:textId="288E0B41" w:rsidR="00F46A6A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กัด (มหาชน) ซึ่งประกอบด้วย งบแสดงฐานะการเงินรวมและงบแสดงฐานะการเงินเฉพาะกิจการ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B876AA">
        <w:rPr>
          <w:rFonts w:ascii="Angsana New" w:hAnsi="Angsana New" w:cs="Angsana New"/>
          <w:sz w:val="28"/>
          <w:szCs w:val="28"/>
          <w:lang w:val="en-GB"/>
        </w:rPr>
        <w:t>3</w:t>
      </w:r>
      <w:r w:rsidR="00BC5BBE">
        <w:rPr>
          <w:rFonts w:ascii="Angsana New" w:hAnsi="Angsana New" w:cs="Angsana New"/>
          <w:sz w:val="28"/>
          <w:szCs w:val="28"/>
          <w:lang w:val="en-GB"/>
        </w:rPr>
        <w:t>0</w:t>
      </w:r>
      <w:r w:rsidR="00B876AA"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895E41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</w:rPr>
        <w:t>2565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</w:t>
      </w:r>
      <w:r w:rsidR="00DE0B57" w:rsidRPr="00C71BFF">
        <w:rPr>
          <w:rFonts w:ascii="Angsana New" w:hAnsi="Angsana New" w:cs="Angsana New"/>
          <w:color w:val="auto"/>
          <w:sz w:val="28"/>
          <w:szCs w:val="28"/>
          <w:cs/>
        </w:rPr>
        <w:t>สำหรับงวดสามเดือนและ</w:t>
      </w:r>
      <w:r w:rsidR="00895E41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DE0B57" w:rsidRPr="00C71BFF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</w:t>
      </w:r>
      <w:r w:rsidR="00DE0B57" w:rsidRPr="00C71BFF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="005331E0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รวมและงบแสดงการเปลี่ยนแปลงส่วนของ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="00FC2B3F" w:rsidRPr="00DE0259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Pr="00DE0259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</w:t>
      </w:r>
      <w:r w:rsidR="00D76C88">
        <w:rPr>
          <w:rFonts w:ascii="Angsana New" w:hAnsi="Angsana New" w:cs="Angsana New" w:hint="cs"/>
          <w:sz w:val="28"/>
          <w:szCs w:val="28"/>
          <w:cs/>
          <w:lang w:val="en-GB"/>
        </w:rPr>
        <w:t>วันเดียวกัน</w:t>
      </w:r>
      <w:r w:rsidR="00B876A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C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D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E" w14:textId="77777777" w:rsidR="004B7D4C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ED307B">
        <w:rPr>
          <w:rFonts w:ascii="Angsana New" w:hAnsi="Angsana New" w:cs="Angsana New"/>
          <w:sz w:val="28"/>
          <w:szCs w:val="28"/>
          <w:cs/>
        </w:rPr>
        <w:t>นางสาวกรรณิการ์ วิภาณุรัตน์</w:t>
      </w:r>
    </w:p>
    <w:p w14:paraId="7B9E450F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7305</w:t>
      </w:r>
    </w:p>
    <w:p w14:paraId="7B9E4510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2D9A9876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61A72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561A72">
        <w:rPr>
          <w:rFonts w:ascii="Angsana New" w:hAnsi="Angsana New" w:cs="Angsana New"/>
          <w:sz w:val="28"/>
          <w:szCs w:val="28"/>
        </w:rPr>
        <w:t xml:space="preserve"> </w:t>
      </w:r>
      <w:r w:rsidR="00895E41" w:rsidRPr="00561A72">
        <w:rPr>
          <w:rFonts w:ascii="Angsana New" w:hAnsi="Angsana New" w:cs="Angsana New"/>
          <w:sz w:val="28"/>
          <w:szCs w:val="28"/>
        </w:rPr>
        <w:t xml:space="preserve"> </w:t>
      </w:r>
      <w:r w:rsidR="00561A72" w:rsidRPr="00561A72">
        <w:rPr>
          <w:rFonts w:ascii="Angsana New" w:hAnsi="Angsana New" w:cs="Angsana New"/>
          <w:sz w:val="28"/>
          <w:szCs w:val="28"/>
        </w:rPr>
        <w:t xml:space="preserve">8 </w:t>
      </w:r>
      <w:r w:rsidR="00FC2B3F" w:rsidRPr="00561A72">
        <w:rPr>
          <w:rFonts w:ascii="Angsana New" w:hAnsi="Angsana New" w:cs="Angsana New" w:hint="cs"/>
          <w:sz w:val="28"/>
          <w:szCs w:val="28"/>
          <w:cs/>
        </w:rPr>
        <w:t>พฤ</w:t>
      </w:r>
      <w:r w:rsidR="003D18A2" w:rsidRPr="00561A72">
        <w:rPr>
          <w:rFonts w:ascii="Angsana New" w:hAnsi="Angsana New" w:cs="Angsana New" w:hint="cs"/>
          <w:sz w:val="28"/>
          <w:szCs w:val="28"/>
          <w:cs/>
        </w:rPr>
        <w:t>ศ</w:t>
      </w:r>
      <w:r w:rsidR="00FC2B3F" w:rsidRPr="00561A72">
        <w:rPr>
          <w:rFonts w:ascii="Angsana New" w:hAnsi="Angsana New" w:cs="Angsana New" w:hint="cs"/>
          <w:sz w:val="28"/>
          <w:szCs w:val="28"/>
          <w:cs/>
        </w:rPr>
        <w:t>จิกายน</w:t>
      </w:r>
      <w:r w:rsidRPr="00561A7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61A72">
        <w:rPr>
          <w:rFonts w:ascii="Angsana New" w:hAnsi="Angsana New" w:cs="Angsana New"/>
          <w:sz w:val="28"/>
          <w:szCs w:val="28"/>
        </w:rPr>
        <w:t>256</w:t>
      </w:r>
      <w:r w:rsidR="00EF46C4" w:rsidRPr="00561A72">
        <w:rPr>
          <w:rFonts w:ascii="Angsana New" w:hAnsi="Angsana New" w:cs="Angsana New"/>
          <w:sz w:val="28"/>
          <w:szCs w:val="28"/>
        </w:rPr>
        <w:t>5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41595D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9" w14:textId="2825D1DD" w:rsidR="005331E0" w:rsidRDefault="005331E0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</w:rPr>
      </w:pPr>
    </w:p>
    <w:p w14:paraId="4DF0D790" w14:textId="77777777" w:rsidR="00FC2B3F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B9E451A" w14:textId="77777777" w:rsidR="003C07FE" w:rsidRPr="0041595D" w:rsidRDefault="003C07FE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C07F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ได</w:t>
      </w:r>
      <w:proofErr w:type="spellEnd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6EEE2284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3</w:t>
      </w:r>
      <w:r w:rsidR="00B51ABA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0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895E41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กันยายน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</w:t>
      </w:r>
      <w:r w:rsidR="00EF46C4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5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4C0761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8A62" w14:textId="77777777" w:rsidR="00786B18" w:rsidRDefault="00786B18">
      <w:r>
        <w:separator/>
      </w:r>
    </w:p>
  </w:endnote>
  <w:endnote w:type="continuationSeparator" w:id="0">
    <w:p w14:paraId="5A10B971" w14:textId="77777777" w:rsidR="00786B18" w:rsidRDefault="0078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4" w14:textId="77777777" w:rsidR="0041595D" w:rsidRDefault="0041595D">
    <w:pPr>
      <w:pStyle w:val="Footer"/>
      <w:jc w:val="right"/>
    </w:pP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D6945" w14:textId="77777777" w:rsidR="00786B18" w:rsidRDefault="00786B18">
      <w:r>
        <w:separator/>
      </w:r>
    </w:p>
  </w:footnote>
  <w:footnote w:type="continuationSeparator" w:id="0">
    <w:p w14:paraId="1B1FE1BF" w14:textId="77777777" w:rsidR="00786B18" w:rsidRDefault="00786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27B04"/>
    <w:rsid w:val="00056814"/>
    <w:rsid w:val="000703C8"/>
    <w:rsid w:val="0008097E"/>
    <w:rsid w:val="000908CD"/>
    <w:rsid w:val="000A2956"/>
    <w:rsid w:val="000A67A0"/>
    <w:rsid w:val="000E49E4"/>
    <w:rsid w:val="000F6A55"/>
    <w:rsid w:val="001248DF"/>
    <w:rsid w:val="00140652"/>
    <w:rsid w:val="00150D4F"/>
    <w:rsid w:val="00151BFB"/>
    <w:rsid w:val="0018607B"/>
    <w:rsid w:val="0019039A"/>
    <w:rsid w:val="001D2354"/>
    <w:rsid w:val="001D7486"/>
    <w:rsid w:val="001E7295"/>
    <w:rsid w:val="001F4450"/>
    <w:rsid w:val="0020341C"/>
    <w:rsid w:val="00220E54"/>
    <w:rsid w:val="00241DE9"/>
    <w:rsid w:val="00272CB5"/>
    <w:rsid w:val="002B324E"/>
    <w:rsid w:val="002C5F74"/>
    <w:rsid w:val="002D46D8"/>
    <w:rsid w:val="002E465F"/>
    <w:rsid w:val="00317905"/>
    <w:rsid w:val="00331C44"/>
    <w:rsid w:val="0033689B"/>
    <w:rsid w:val="00360A75"/>
    <w:rsid w:val="00374AE0"/>
    <w:rsid w:val="003B5FF8"/>
    <w:rsid w:val="003B746D"/>
    <w:rsid w:val="003C07FE"/>
    <w:rsid w:val="003D18A2"/>
    <w:rsid w:val="003E304E"/>
    <w:rsid w:val="003F2A43"/>
    <w:rsid w:val="003F7DE5"/>
    <w:rsid w:val="0041202E"/>
    <w:rsid w:val="0041595D"/>
    <w:rsid w:val="00422568"/>
    <w:rsid w:val="00451B5B"/>
    <w:rsid w:val="00461C1C"/>
    <w:rsid w:val="00465D94"/>
    <w:rsid w:val="004676F6"/>
    <w:rsid w:val="00485350"/>
    <w:rsid w:val="004B3DC6"/>
    <w:rsid w:val="004B7D4C"/>
    <w:rsid w:val="004C0761"/>
    <w:rsid w:val="004C6986"/>
    <w:rsid w:val="004E14EF"/>
    <w:rsid w:val="004F06C6"/>
    <w:rsid w:val="00502C55"/>
    <w:rsid w:val="00521545"/>
    <w:rsid w:val="005331E0"/>
    <w:rsid w:val="0055093A"/>
    <w:rsid w:val="00561A72"/>
    <w:rsid w:val="00567151"/>
    <w:rsid w:val="00575290"/>
    <w:rsid w:val="00576B77"/>
    <w:rsid w:val="00581F53"/>
    <w:rsid w:val="0059089B"/>
    <w:rsid w:val="005C001C"/>
    <w:rsid w:val="005C2BBF"/>
    <w:rsid w:val="005E26A3"/>
    <w:rsid w:val="005E7184"/>
    <w:rsid w:val="006119C1"/>
    <w:rsid w:val="00612623"/>
    <w:rsid w:val="006131DB"/>
    <w:rsid w:val="00622A33"/>
    <w:rsid w:val="00657431"/>
    <w:rsid w:val="00657BDE"/>
    <w:rsid w:val="00666E9F"/>
    <w:rsid w:val="006B2CE6"/>
    <w:rsid w:val="006B722E"/>
    <w:rsid w:val="006C4480"/>
    <w:rsid w:val="006D1748"/>
    <w:rsid w:val="006E27B5"/>
    <w:rsid w:val="006E4CF9"/>
    <w:rsid w:val="007003D6"/>
    <w:rsid w:val="007109F1"/>
    <w:rsid w:val="00733CD3"/>
    <w:rsid w:val="00786B18"/>
    <w:rsid w:val="007915A0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569B1"/>
    <w:rsid w:val="00982814"/>
    <w:rsid w:val="00985317"/>
    <w:rsid w:val="00987ECF"/>
    <w:rsid w:val="00990FFA"/>
    <w:rsid w:val="009A74EF"/>
    <w:rsid w:val="009C0423"/>
    <w:rsid w:val="009C7462"/>
    <w:rsid w:val="009D34D8"/>
    <w:rsid w:val="009E649A"/>
    <w:rsid w:val="009E7B3C"/>
    <w:rsid w:val="00A57DD1"/>
    <w:rsid w:val="00A87BC5"/>
    <w:rsid w:val="00A97202"/>
    <w:rsid w:val="00A97CC9"/>
    <w:rsid w:val="00AA7ECA"/>
    <w:rsid w:val="00AB67CD"/>
    <w:rsid w:val="00AC15F3"/>
    <w:rsid w:val="00AC288D"/>
    <w:rsid w:val="00AC5A33"/>
    <w:rsid w:val="00AE28DF"/>
    <w:rsid w:val="00AE6781"/>
    <w:rsid w:val="00AF00DA"/>
    <w:rsid w:val="00AF32B2"/>
    <w:rsid w:val="00B01CE9"/>
    <w:rsid w:val="00B10D8C"/>
    <w:rsid w:val="00B30F6B"/>
    <w:rsid w:val="00B37D37"/>
    <w:rsid w:val="00B51ABA"/>
    <w:rsid w:val="00B64A66"/>
    <w:rsid w:val="00B7090F"/>
    <w:rsid w:val="00B75803"/>
    <w:rsid w:val="00B876AA"/>
    <w:rsid w:val="00B94B70"/>
    <w:rsid w:val="00B95395"/>
    <w:rsid w:val="00BA31EE"/>
    <w:rsid w:val="00BC5BBE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967"/>
    <w:rsid w:val="00C97517"/>
    <w:rsid w:val="00CB2B1E"/>
    <w:rsid w:val="00CB5D38"/>
    <w:rsid w:val="00CD312E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F45E5"/>
    <w:rsid w:val="00EF46C4"/>
    <w:rsid w:val="00F14AFF"/>
    <w:rsid w:val="00F154E0"/>
    <w:rsid w:val="00F32C9B"/>
    <w:rsid w:val="00F37922"/>
    <w:rsid w:val="00F46A6A"/>
    <w:rsid w:val="00F51178"/>
    <w:rsid w:val="00F60BFB"/>
    <w:rsid w:val="00F77D75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3</cp:revision>
  <cp:lastPrinted>2022-03-24T17:10:00Z</cp:lastPrinted>
  <dcterms:created xsi:type="dcterms:W3CDTF">2022-08-31T06:48:00Z</dcterms:created>
  <dcterms:modified xsi:type="dcterms:W3CDTF">2022-11-02T04:34:00Z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