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E1547" w14:textId="36B17923" w:rsidR="00423E6C" w:rsidRPr="00FD027F" w:rsidRDefault="00423E6C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1810191" w14:textId="77777777" w:rsidR="005F7488" w:rsidRPr="00FD027F" w:rsidRDefault="005F7488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2BFE076" w14:textId="77777777" w:rsidR="00423E6C" w:rsidRPr="00FD027F" w:rsidRDefault="00423E6C" w:rsidP="00B06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612FFC9" w14:textId="77777777" w:rsidR="00AA6D51" w:rsidRPr="00FD027F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ยูนิค ไมนิ่ง เซอร์วิสเซส </w:t>
      </w:r>
      <w:r w:rsidR="00B611F0" w:rsidRPr="00FD027F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r w:rsidR="00B611F0"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61EB91AB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5402A2F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58B63B70" w14:textId="77777777" w:rsidR="00A9563B" w:rsidRPr="00FD027F" w:rsidRDefault="00A9563B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D027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621325D5" w14:textId="5C623F4C" w:rsidR="00A9563B" w:rsidRPr="00FD027F" w:rsidRDefault="00A9563B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D027F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งวดสามเดือนและเก้าเดือน</w:t>
      </w:r>
      <w:r w:rsidRPr="00FD027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FD027F">
        <w:rPr>
          <w:rFonts w:asciiTheme="majorBidi" w:hAnsiTheme="majorBidi" w:cstheme="majorBidi"/>
          <w:sz w:val="32"/>
          <w:szCs w:val="32"/>
        </w:rPr>
        <w:t>30</w:t>
      </w:r>
      <w:r w:rsidRPr="00FD027F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FD027F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p w14:paraId="139F36AC" w14:textId="77777777" w:rsidR="00A9563B" w:rsidRPr="00FD027F" w:rsidRDefault="00A9563B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FD027F">
        <w:rPr>
          <w:rFonts w:asciiTheme="majorBidi" w:hAnsiTheme="majorBidi" w:cstheme="majorBidi"/>
          <w:sz w:val="32"/>
          <w:szCs w:val="32"/>
          <w:cs/>
        </w:rPr>
        <w:tab/>
        <w:t>แล</w:t>
      </w:r>
      <w:r w:rsidRPr="00FD027F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  <w:r w:rsidRPr="00FD027F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ab/>
      </w:r>
    </w:p>
    <w:p w14:paraId="5E01133D" w14:textId="77777777" w:rsidR="00A9563B" w:rsidRPr="00FD027F" w:rsidRDefault="00A9563B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D027F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D027F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FD027F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10BDEBBA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6108FCE9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AA6D51" w:rsidRPr="00FD027F" w:rsidSect="00C80723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9636E71" w14:textId="02BACA38" w:rsidR="00796901" w:rsidRDefault="00796901" w:rsidP="00DF0506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52EC7A6B" w14:textId="77777777" w:rsidR="00B06CBB" w:rsidRPr="00FD027F" w:rsidRDefault="00B06CBB" w:rsidP="00DF0506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690C33D" w14:textId="77777777" w:rsidR="00DF0506" w:rsidRPr="00FD027F" w:rsidRDefault="00DF0506" w:rsidP="00DF0506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5172AF" w:rsidRPr="00FD027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5172AF" w:rsidRPr="00FD027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1A9EBB00" w14:textId="77777777" w:rsidR="00DF0506" w:rsidRPr="00FD027F" w:rsidRDefault="00DF0506" w:rsidP="00DF0506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678BF8C" w14:textId="77777777" w:rsidR="00DF0506" w:rsidRPr="00FD027F" w:rsidRDefault="00DF0506" w:rsidP="00DF0506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 </w:t>
      </w:r>
      <w:r w:rsidR="003B6E2A"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9601B7" w:rsidRPr="00FD027F">
        <w:rPr>
          <w:rFonts w:asciiTheme="majorBidi" w:hAnsiTheme="majorBidi" w:cstheme="majorBidi"/>
          <w:b/>
          <w:bCs/>
          <w:sz w:val="30"/>
          <w:szCs w:val="30"/>
          <w:cs/>
        </w:rPr>
        <w:t>ยูนิค ไมนิ่ง เซอร์วิสเซส</w:t>
      </w:r>
      <w:r w:rsidR="003B6E2A"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715941D0" w14:textId="77777777" w:rsidR="00DF0506" w:rsidRPr="00FD027F" w:rsidRDefault="00DF0506" w:rsidP="00DF0506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2890072" w14:textId="4D176775" w:rsidR="00A9563B" w:rsidRPr="00FD027F" w:rsidRDefault="00A9563B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FD027F">
        <w:rPr>
          <w:rFonts w:asciiTheme="majorBidi" w:hAnsiTheme="majorBidi" w:cstheme="majorBidi"/>
          <w:sz w:val="30"/>
          <w:szCs w:val="30"/>
        </w:rPr>
        <w:t>30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br/>
        <w:t xml:space="preserve">งบกำไรขาดทุนเบ็ดเสร็จรวมและงบกำไรขาดทุนเบ็ดเสร็จเฉพาะกิจการ สำหรับงวดสามเดือนและเก้าเดือนสิ้นสุดวันที่ </w:t>
      </w:r>
      <w:r w:rsidRPr="00FD027F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</w:rPr>
        <w:t>30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สำหรับงวดเก้าเดือนสิ้นสุดวันที่ </w:t>
      </w:r>
      <w:r w:rsidRPr="00FD027F">
        <w:rPr>
          <w:rFonts w:asciiTheme="majorBidi" w:hAnsiTheme="majorBidi" w:cstheme="majorBidi"/>
          <w:sz w:val="30"/>
          <w:szCs w:val="30"/>
        </w:rPr>
        <w:t>30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ยูนิค ไมนิ่ง เซอร์วิสเซส จำกัด (มหาชน) และบริษัทย่อย และของเฉพาะบริษัท ยูนิค ไมนิ่ง เซอร์วิสเซส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FD027F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AF46BB" w14:textId="77777777" w:rsidR="00F162A9" w:rsidRPr="00FD027F" w:rsidRDefault="00F162A9" w:rsidP="00907D6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395557" w14:textId="77777777" w:rsidR="00DC4245" w:rsidRPr="00FD027F" w:rsidRDefault="00DC4245" w:rsidP="00F162A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48BC98B" w14:textId="77777777" w:rsidR="00F162A9" w:rsidRPr="00FD027F" w:rsidRDefault="00F162A9" w:rsidP="00F162A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1BF924A" w14:textId="77777777" w:rsidR="00DC4245" w:rsidRPr="00FD027F" w:rsidRDefault="005172AF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40517" w:rsidRPr="00FD027F">
        <w:rPr>
          <w:rFonts w:asciiTheme="majorBidi" w:hAnsiTheme="majorBidi" w:cstheme="majorBidi"/>
          <w:sz w:val="30"/>
          <w:szCs w:val="30"/>
          <w:cs/>
        </w:rPr>
        <w:t>รหัส</w:t>
      </w:r>
      <w:r w:rsidRPr="00FD027F">
        <w:rPr>
          <w:rFonts w:asciiTheme="majorBidi" w:hAnsiTheme="majorBidi" w:cstheme="majorBidi"/>
          <w:sz w:val="30"/>
          <w:szCs w:val="30"/>
        </w:rPr>
        <w:t xml:space="preserve"> 2410 “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D027F">
        <w:rPr>
          <w:rFonts w:asciiTheme="majorBidi" w:hAnsiTheme="majorBidi" w:cstheme="majorBidi"/>
          <w:sz w:val="30"/>
          <w:szCs w:val="30"/>
        </w:rPr>
        <w:t>”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551487" w:rsidRPr="00FD027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D027F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3D5C14F2" w14:textId="77777777" w:rsidR="00F162A9" w:rsidRPr="00FD027F" w:rsidRDefault="00F162A9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C6F9E" w14:textId="77777777" w:rsidR="00DC4245" w:rsidRPr="00FD027F" w:rsidRDefault="00DC4245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C72C2DC" w14:textId="77777777" w:rsidR="00F162A9" w:rsidRPr="00FD027F" w:rsidRDefault="00F162A9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9AA502F" w14:textId="07A2001F" w:rsidR="007E39C6" w:rsidRDefault="005172AF" w:rsidP="00A95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CB6586" w:rsidRPr="00FD027F">
        <w:rPr>
          <w:rFonts w:asciiTheme="majorBidi" w:hAnsiTheme="majorBidi" w:cstheme="majorBidi"/>
          <w:sz w:val="30"/>
          <w:szCs w:val="30"/>
        </w:rPr>
        <w:t xml:space="preserve">       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="00FC5B92"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</w:t>
      </w:r>
      <w:r w:rsidR="007800D1" w:rsidRPr="00FD027F">
        <w:rPr>
          <w:rFonts w:asciiTheme="majorBidi" w:hAnsiTheme="majorBidi" w:cstheme="majorBidi"/>
          <w:sz w:val="30"/>
          <w:szCs w:val="30"/>
          <w:cs/>
        </w:rPr>
        <w:t>ทาง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  <w:r w:rsidR="007E39C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136F7A1" w14:textId="7C2A6AC1" w:rsidR="00F1474D" w:rsidRPr="00D5111B" w:rsidRDefault="00F1474D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024E6E9F" w14:textId="15F66AA8" w:rsidR="00F1474D" w:rsidRPr="00D5111B" w:rsidRDefault="00F1474D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29667EE9" w14:textId="77777777" w:rsidR="00F1474D" w:rsidRPr="00D5111B" w:rsidRDefault="00F1474D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00C2B804" w14:textId="1A37FECE" w:rsidR="00920459" w:rsidRPr="00FD027F" w:rsidRDefault="00920459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</w:t>
      </w:r>
      <w:r w:rsidR="00FF41B9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ที่เน้น</w:t>
      </w:r>
    </w:p>
    <w:p w14:paraId="491A2767" w14:textId="77777777" w:rsidR="00920459" w:rsidRPr="00FD027F" w:rsidRDefault="00920459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CE39A2B" w14:textId="12CBDE07" w:rsidR="00A9563B" w:rsidRPr="00FD027F" w:rsidRDefault="00A9563B" w:rsidP="00A9563B">
      <w:pPr>
        <w:pStyle w:val="T"/>
        <w:ind w:left="0" w:right="0"/>
        <w:jc w:val="thaiDistribute"/>
        <w:outlineLvl w:val="0"/>
        <w:rPr>
          <w:rFonts w:asciiTheme="majorBidi" w:hAnsiTheme="majorBidi" w:cstheme="majorBidi"/>
          <w:color w:val="000000"/>
          <w:spacing w:val="-4"/>
          <w:lang w:val="en-US"/>
        </w:rPr>
      </w:pP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FD027F">
        <w:rPr>
          <w:rFonts w:asciiTheme="majorBidi" w:hAnsiTheme="majorBidi" w:cstheme="majorBidi"/>
          <w:lang w:val="en-US"/>
        </w:rPr>
        <w:t>2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</w:t>
      </w:r>
      <w:r w:rsidR="007E39C6">
        <w:rPr>
          <w:rFonts w:asciiTheme="majorBidi" w:hAnsiTheme="majorBidi" w:cstheme="majorBidi" w:hint="cs"/>
          <w:color w:val="000000"/>
          <w:spacing w:val="-4"/>
          <w:cs/>
          <w:lang w:val="en-US" w:eastAsia="ja-JP"/>
        </w:rPr>
        <w:t xml:space="preserve">ากลุ่มบริษัทและบริษัทมีขาดทุนสุทธิสำหรับงวดเก้าเดือนสิ้นสุดวันที่ </w:t>
      </w:r>
      <w:r w:rsidR="002C4D1F">
        <w:rPr>
          <w:rFonts w:asciiTheme="majorBidi" w:hAnsiTheme="majorBidi" w:cstheme="majorBidi"/>
          <w:color w:val="000000"/>
          <w:spacing w:val="-4"/>
          <w:lang w:val="en-US"/>
        </w:rPr>
        <w:t xml:space="preserve">30 </w:t>
      </w:r>
      <w:r w:rsidR="002C4D1F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กันยายน </w:t>
      </w:r>
      <w:r w:rsidR="002C4D1F">
        <w:rPr>
          <w:rFonts w:asciiTheme="majorBidi" w:hAnsiTheme="majorBidi" w:cstheme="majorBidi"/>
          <w:color w:val="000000"/>
          <w:spacing w:val="-4"/>
          <w:lang w:val="en-US"/>
        </w:rPr>
        <w:t xml:space="preserve">2565 </w:t>
      </w:r>
      <w:r w:rsidR="007E39C6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จำนวน </w:t>
      </w:r>
      <w:r w:rsidR="007E39C6">
        <w:rPr>
          <w:rFonts w:asciiTheme="majorBidi" w:hAnsiTheme="majorBidi" w:cstheme="majorBidi"/>
          <w:color w:val="000000"/>
          <w:spacing w:val="-4"/>
          <w:lang w:val="en-US"/>
        </w:rPr>
        <w:t xml:space="preserve">4.9 </w:t>
      </w:r>
      <w:r w:rsidR="007E39C6">
        <w:rPr>
          <w:rFonts w:asciiTheme="majorBidi" w:hAnsiTheme="majorBidi" w:cstheme="majorBidi" w:hint="cs"/>
          <w:color w:val="000000"/>
          <w:spacing w:val="-4"/>
          <w:cs/>
          <w:lang w:val="en-US" w:eastAsia="ja-JP"/>
        </w:rPr>
        <w:t xml:space="preserve">ล้านบาท และ </w:t>
      </w:r>
      <w:r w:rsidR="007E39C6">
        <w:rPr>
          <w:rFonts w:asciiTheme="majorBidi" w:hAnsiTheme="majorBidi" w:cstheme="majorBidi"/>
          <w:color w:val="000000"/>
          <w:spacing w:val="-4"/>
          <w:lang w:val="en-US" w:eastAsia="ja-JP"/>
        </w:rPr>
        <w:t xml:space="preserve">0.9 </w:t>
      </w:r>
      <w:r w:rsidR="007E39C6">
        <w:rPr>
          <w:rFonts w:asciiTheme="majorBidi" w:hAnsiTheme="majorBidi" w:cstheme="majorBidi" w:hint="cs"/>
          <w:color w:val="000000"/>
          <w:spacing w:val="-4"/>
          <w:cs/>
          <w:lang w:val="en-US" w:eastAsia="ja-JP"/>
        </w:rPr>
        <w:t>ล้านบาท ตามลำดับ และ ณ วันเดียวกัน</w:t>
      </w:r>
      <w:r w:rsidR="007E39C6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กลุ่มบริษัทและบริษัทมีหนี้สินหมุนเวียนรวมสูงกว่าสินทรัพย์หมุนเวียนรวมจำนวน </w:t>
      </w:r>
      <w:r w:rsidR="00960127">
        <w:rPr>
          <w:rFonts w:asciiTheme="majorBidi" w:hAnsiTheme="majorBidi" w:cstheme="majorBidi"/>
          <w:lang w:val="en-US"/>
        </w:rPr>
        <w:t>511.</w:t>
      </w:r>
      <w:r w:rsidR="00DC674E">
        <w:rPr>
          <w:rFonts w:asciiTheme="majorBidi" w:hAnsiTheme="majorBidi" w:cstheme="majorBidi"/>
          <w:lang w:val="en-US"/>
        </w:rPr>
        <w:t>1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9B5AC8">
        <w:rPr>
          <w:rFonts w:asciiTheme="majorBidi" w:hAnsiTheme="majorBidi" w:cstheme="majorBidi"/>
          <w:lang w:val="en-US"/>
        </w:rPr>
        <w:t>538.</w:t>
      </w:r>
      <w:r w:rsidR="00DC674E">
        <w:rPr>
          <w:rFonts w:asciiTheme="majorBidi" w:hAnsiTheme="majorBidi" w:cstheme="majorBidi"/>
          <w:lang w:val="en-US"/>
        </w:rPr>
        <w:t xml:space="preserve">2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ล้านบาท ตามลำดับ และมีขาดทุนสะสมจำนวน </w:t>
      </w:r>
      <w:r w:rsidR="00595D9A">
        <w:rPr>
          <w:rFonts w:asciiTheme="majorBidi" w:hAnsiTheme="majorBidi" w:cstheme="majorBidi"/>
          <w:lang w:val="en-US"/>
        </w:rPr>
        <w:t>879.5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595D9A">
        <w:rPr>
          <w:rFonts w:asciiTheme="majorBidi" w:hAnsiTheme="majorBidi" w:cstheme="majorBidi"/>
          <w:lang w:val="en-US"/>
        </w:rPr>
        <w:t>881.1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</w:t>
      </w:r>
      <w:r w:rsidR="00940A15" w:rsidRPr="00FD027F">
        <w:rPr>
          <w:rFonts w:asciiTheme="majorBidi" w:hAnsiTheme="majorBidi" w:cstheme="majorBidi"/>
          <w:color w:val="000000"/>
          <w:spacing w:val="-4"/>
          <w:cs/>
        </w:rPr>
        <w:t>กลุ่มบริษัทและบริษัท</w:t>
      </w:r>
      <w:r w:rsidR="00940A15">
        <w:rPr>
          <w:rFonts w:asciiTheme="majorBidi" w:hAnsiTheme="majorBidi" w:cstheme="majorBidi" w:hint="cs"/>
          <w:color w:val="000000"/>
          <w:spacing w:val="-4"/>
          <w:cs/>
        </w:rPr>
        <w:t>ได้</w:t>
      </w:r>
      <w:r w:rsidR="00940A15" w:rsidRPr="00FD027F">
        <w:rPr>
          <w:rFonts w:asciiTheme="majorBidi" w:hAnsiTheme="majorBidi" w:cstheme="majorBidi"/>
          <w:color w:val="000000"/>
          <w:spacing w:val="-4"/>
          <w:cs/>
        </w:rPr>
        <w:t>กำหนดนโยบายและวิธีการใน</w:t>
      </w:r>
      <w:r w:rsidR="00940A15">
        <w:rPr>
          <w:rFonts w:asciiTheme="majorBidi" w:hAnsiTheme="majorBidi" w:cstheme="majorBidi"/>
          <w:color w:val="000000"/>
          <w:spacing w:val="-4"/>
          <w:cs/>
        </w:rPr>
        <w:br/>
      </w:r>
      <w:r w:rsidR="00940A15" w:rsidRPr="00FD027F">
        <w:rPr>
          <w:rFonts w:asciiTheme="majorBidi" w:hAnsiTheme="majorBidi" w:cstheme="majorBidi"/>
          <w:color w:val="000000"/>
          <w:spacing w:val="-4"/>
          <w:cs/>
        </w:rPr>
        <w:t>ความพยายามที่จะบริหารความเสี่ยงจากสภาพคล่องและสถานการณ์อื่นๆ</w:t>
      </w:r>
      <w:r w:rsidR="00940A15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สถานการณ์ดังกล่าวแสดงให้เห็นว่า</w:t>
      </w:r>
      <w:r w:rsidRPr="00FD027F">
        <w:rPr>
          <w:rFonts w:asciiTheme="majorBidi" w:hAnsiTheme="majorBidi" w:cstheme="majorBidi"/>
          <w:color w:val="000000"/>
          <w:spacing w:val="-4"/>
          <w:cs/>
        </w:rPr>
        <w:br/>
        <w:t>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14:paraId="0ADAEC4F" w14:textId="3EB17B17" w:rsidR="00331105" w:rsidRDefault="0033110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9CBE3F8" w14:textId="5DF566ED" w:rsidR="00FB6551" w:rsidRDefault="00FB65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7A7707" w14:textId="373514B8" w:rsidR="00FB6551" w:rsidRDefault="00FB65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68B422" w14:textId="6DD3354B" w:rsidR="00FB6551" w:rsidRDefault="00FB65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B0803F" w14:textId="4034D06C" w:rsidR="00FB6551" w:rsidRDefault="00FB65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2C896A" w14:textId="08977259" w:rsidR="00FB6551" w:rsidRDefault="00FB65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2E79A8" w14:textId="77777777" w:rsidR="00FB6551" w:rsidRPr="00FD027F" w:rsidRDefault="00FB6551" w:rsidP="00FB6551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FD027F">
        <w:rPr>
          <w:rFonts w:asciiTheme="majorBidi" w:hAnsiTheme="majorBidi" w:cstheme="majorBidi"/>
          <w:cs/>
        </w:rPr>
        <w:t>(วัชระ ภัทรพิทักษ์)</w:t>
      </w:r>
    </w:p>
    <w:p w14:paraId="41FE1EC9" w14:textId="77777777" w:rsidR="00FB6551" w:rsidRPr="00FD027F" w:rsidRDefault="00FB6551" w:rsidP="00FB6551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D027F">
        <w:rPr>
          <w:rFonts w:asciiTheme="majorBidi" w:hAnsiTheme="majorBidi" w:cstheme="majorBidi"/>
          <w:cs/>
        </w:rPr>
        <w:t>ผู้สอบบัญชีรับอนุญาต</w:t>
      </w:r>
    </w:p>
    <w:p w14:paraId="4CEFEF7E" w14:textId="77777777" w:rsidR="00FB6551" w:rsidRPr="00FD027F" w:rsidRDefault="00FB6551" w:rsidP="00FB6551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D027F">
        <w:rPr>
          <w:rFonts w:asciiTheme="majorBidi" w:hAnsiTheme="majorBidi" w:cstheme="majorBidi"/>
          <w:cs/>
        </w:rPr>
        <w:t xml:space="preserve">เลขทะเบียน </w:t>
      </w:r>
      <w:r w:rsidRPr="00FD027F">
        <w:rPr>
          <w:rFonts w:asciiTheme="majorBidi" w:hAnsiTheme="majorBidi" w:cstheme="majorBidi"/>
          <w:lang w:val="en-US"/>
        </w:rPr>
        <w:t>6669</w:t>
      </w:r>
    </w:p>
    <w:p w14:paraId="2BC392E3" w14:textId="77777777" w:rsidR="00FB6551" w:rsidRPr="00FD027F" w:rsidRDefault="00FB6551" w:rsidP="00FB6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8E6C757" w14:textId="77777777" w:rsidR="00FB6551" w:rsidRPr="00FD027F" w:rsidRDefault="00FB6551" w:rsidP="00FB6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87A02EA" w14:textId="77777777" w:rsidR="00FB6551" w:rsidRDefault="00FB6551" w:rsidP="00FB6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50A88CA" w14:textId="5A33A418" w:rsidR="00FB6551" w:rsidRDefault="00864D53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64D53">
        <w:rPr>
          <w:rFonts w:asciiTheme="majorBidi" w:hAnsiTheme="majorBidi" w:cstheme="majorBidi"/>
          <w:sz w:val="30"/>
          <w:szCs w:val="30"/>
          <w:lang w:eastAsia="ja-JP"/>
        </w:rPr>
        <w:t xml:space="preserve">8 </w:t>
      </w:r>
      <w:r w:rsidRPr="00864D53">
        <w:rPr>
          <w:rFonts w:asciiTheme="majorBidi" w:hAnsiTheme="majorBidi" w:hint="cs"/>
          <w:sz w:val="30"/>
          <w:szCs w:val="30"/>
          <w:cs/>
          <w:lang w:eastAsia="ja-JP"/>
        </w:rPr>
        <w:t>พฤศจิกายน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/>
          <w:sz w:val="30"/>
          <w:szCs w:val="30"/>
          <w:lang w:eastAsia="ja-JP"/>
        </w:rPr>
        <w:t>2565</w:t>
      </w:r>
    </w:p>
    <w:p w14:paraId="4A663FD7" w14:textId="2B444359" w:rsidR="00A9563B" w:rsidRDefault="00A9563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D88811" w14:textId="31E8F31B" w:rsidR="00D5111B" w:rsidRDefault="00D5111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C32142" w14:textId="68DFC1A2" w:rsidR="00D5111B" w:rsidRDefault="00D5111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1449D4" w14:textId="04612C07" w:rsidR="00D5111B" w:rsidRDefault="00D5111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E2AC23" w14:textId="78F278E7" w:rsidR="00D5111B" w:rsidRDefault="00D5111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D5111B" w:rsidSect="00D5111B">
      <w:headerReference w:type="default" r:id="rId11"/>
      <w:footerReference w:type="default" r:id="rId12"/>
      <w:footerReference w:type="first" r:id="rId13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50436" w14:textId="77777777" w:rsidR="00D8068C" w:rsidRDefault="00D8068C">
      <w:r>
        <w:separator/>
      </w:r>
    </w:p>
  </w:endnote>
  <w:endnote w:type="continuationSeparator" w:id="0">
    <w:p w14:paraId="13F6FB9A" w14:textId="77777777" w:rsidR="00D8068C" w:rsidRDefault="00D8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71BB6" w14:textId="77777777" w:rsidR="00E76CDA" w:rsidRDefault="00E76CDA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14:paraId="12FED9AE" w14:textId="77777777" w:rsidR="00E76CDA" w:rsidRDefault="00E76CDA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6934A" w14:textId="77777777" w:rsidR="00E76CDA" w:rsidRPr="00D36DA5" w:rsidRDefault="00E76CDA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71D54CD" w14:textId="77777777" w:rsidR="00E76CDA" w:rsidRPr="007E01BB" w:rsidRDefault="00E76CDA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E723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93D74" w14:textId="76DF0D56" w:rsidR="00E76CDA" w:rsidRPr="00423F90" w:rsidRDefault="00E76CDA" w:rsidP="00D5111B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79145" w14:textId="77777777" w:rsidR="00D8068C" w:rsidRDefault="00D8068C">
      <w:r>
        <w:separator/>
      </w:r>
    </w:p>
  </w:footnote>
  <w:footnote w:type="continuationSeparator" w:id="0">
    <w:p w14:paraId="568B2894" w14:textId="77777777" w:rsidR="00D8068C" w:rsidRDefault="00D80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EE064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F23424D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B38C6C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11EB5DF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33ED0E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D19D8AD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39A2D3C" w14:textId="77777777" w:rsidR="00E76CDA" w:rsidRPr="00423E6C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41442" w14:textId="77777777" w:rsidR="00E76CDA" w:rsidRPr="00D5111B" w:rsidRDefault="00E76CDA" w:rsidP="00D5111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99929124">
    <w:abstractNumId w:val="6"/>
  </w:num>
  <w:num w:numId="2" w16cid:durableId="1809011463">
    <w:abstractNumId w:val="5"/>
  </w:num>
  <w:num w:numId="3" w16cid:durableId="1451437394">
    <w:abstractNumId w:val="9"/>
  </w:num>
  <w:num w:numId="4" w16cid:durableId="160897679">
    <w:abstractNumId w:val="7"/>
  </w:num>
  <w:num w:numId="5" w16cid:durableId="327709772">
    <w:abstractNumId w:val="8"/>
  </w:num>
  <w:num w:numId="6" w16cid:durableId="806818478">
    <w:abstractNumId w:val="3"/>
  </w:num>
  <w:num w:numId="7" w16cid:durableId="1709377733">
    <w:abstractNumId w:val="2"/>
  </w:num>
  <w:num w:numId="8" w16cid:durableId="519048158">
    <w:abstractNumId w:val="0"/>
  </w:num>
  <w:num w:numId="9" w16cid:durableId="1434592858">
    <w:abstractNumId w:val="1"/>
  </w:num>
  <w:num w:numId="10" w16cid:durableId="784158359">
    <w:abstractNumId w:val="4"/>
  </w:num>
  <w:num w:numId="11" w16cid:durableId="1259562915">
    <w:abstractNumId w:val="17"/>
  </w:num>
  <w:num w:numId="12" w16cid:durableId="207300873">
    <w:abstractNumId w:val="13"/>
  </w:num>
  <w:num w:numId="13" w16cid:durableId="482432419">
    <w:abstractNumId w:val="26"/>
  </w:num>
  <w:num w:numId="14" w16cid:durableId="1296058209">
    <w:abstractNumId w:val="15"/>
  </w:num>
  <w:num w:numId="15" w16cid:durableId="1303775263">
    <w:abstractNumId w:val="19"/>
  </w:num>
  <w:num w:numId="16" w16cid:durableId="662976486">
    <w:abstractNumId w:val="29"/>
  </w:num>
  <w:num w:numId="17" w16cid:durableId="202638073">
    <w:abstractNumId w:val="12"/>
  </w:num>
  <w:num w:numId="18" w16cid:durableId="325323175">
    <w:abstractNumId w:val="18"/>
  </w:num>
  <w:num w:numId="19" w16cid:durableId="103426330">
    <w:abstractNumId w:val="20"/>
  </w:num>
  <w:num w:numId="20" w16cid:durableId="559945479">
    <w:abstractNumId w:val="25"/>
  </w:num>
  <w:num w:numId="21" w16cid:durableId="526874593">
    <w:abstractNumId w:val="16"/>
  </w:num>
  <w:num w:numId="22" w16cid:durableId="55056020">
    <w:abstractNumId w:val="28"/>
  </w:num>
  <w:num w:numId="23" w16cid:durableId="2031641157">
    <w:abstractNumId w:val="21"/>
  </w:num>
  <w:num w:numId="24" w16cid:durableId="899558112">
    <w:abstractNumId w:val="27"/>
  </w:num>
  <w:num w:numId="25" w16cid:durableId="1240553206">
    <w:abstractNumId w:val="30"/>
  </w:num>
  <w:num w:numId="26" w16cid:durableId="1437945053">
    <w:abstractNumId w:val="10"/>
  </w:num>
  <w:num w:numId="27" w16cid:durableId="1401367471">
    <w:abstractNumId w:val="23"/>
  </w:num>
  <w:num w:numId="28" w16cid:durableId="872886935">
    <w:abstractNumId w:val="24"/>
  </w:num>
  <w:num w:numId="29" w16cid:durableId="1057751630">
    <w:abstractNumId w:val="22"/>
  </w:num>
  <w:num w:numId="30" w16cid:durableId="1604335258">
    <w:abstractNumId w:val="14"/>
  </w:num>
  <w:num w:numId="31" w16cid:durableId="1200162777">
    <w:abstractNumId w:val="32"/>
  </w:num>
  <w:num w:numId="32" w16cid:durableId="298922894">
    <w:abstractNumId w:val="31"/>
  </w:num>
  <w:num w:numId="33" w16cid:durableId="1792018924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3DE9"/>
    <w:rsid w:val="000342E9"/>
    <w:rsid w:val="0003498E"/>
    <w:rsid w:val="00034E59"/>
    <w:rsid w:val="000354E1"/>
    <w:rsid w:val="00035991"/>
    <w:rsid w:val="00036293"/>
    <w:rsid w:val="00036777"/>
    <w:rsid w:val="000368B6"/>
    <w:rsid w:val="000370A3"/>
    <w:rsid w:val="00037228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846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99"/>
    <w:rsid w:val="000A38DC"/>
    <w:rsid w:val="000A48A9"/>
    <w:rsid w:val="000A4954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DFB"/>
    <w:rsid w:val="000B0F0F"/>
    <w:rsid w:val="000B111B"/>
    <w:rsid w:val="000B1726"/>
    <w:rsid w:val="000B1AE4"/>
    <w:rsid w:val="000B2247"/>
    <w:rsid w:val="000B22F9"/>
    <w:rsid w:val="000B2DCA"/>
    <w:rsid w:val="000B3341"/>
    <w:rsid w:val="000B33E9"/>
    <w:rsid w:val="000B3D21"/>
    <w:rsid w:val="000B3D99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E24"/>
    <w:rsid w:val="000C3EA9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664"/>
    <w:rsid w:val="000D09CC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C65"/>
    <w:rsid w:val="00122D55"/>
    <w:rsid w:val="00122EA2"/>
    <w:rsid w:val="00123289"/>
    <w:rsid w:val="00123D59"/>
    <w:rsid w:val="00124049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01B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6FE4"/>
    <w:rsid w:val="0013733C"/>
    <w:rsid w:val="001379DD"/>
    <w:rsid w:val="00137B66"/>
    <w:rsid w:val="001405C6"/>
    <w:rsid w:val="001414DF"/>
    <w:rsid w:val="00141BDB"/>
    <w:rsid w:val="00141EA8"/>
    <w:rsid w:val="00142039"/>
    <w:rsid w:val="00142052"/>
    <w:rsid w:val="001428B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5083B"/>
    <w:rsid w:val="0015083D"/>
    <w:rsid w:val="00150B27"/>
    <w:rsid w:val="00150C9F"/>
    <w:rsid w:val="00150DB0"/>
    <w:rsid w:val="00151307"/>
    <w:rsid w:val="0015148C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7B9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11A4"/>
    <w:rsid w:val="0018132A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15C7"/>
    <w:rsid w:val="001C2C98"/>
    <w:rsid w:val="001C333C"/>
    <w:rsid w:val="001C3AFD"/>
    <w:rsid w:val="001C3D9F"/>
    <w:rsid w:val="001C4082"/>
    <w:rsid w:val="001C409E"/>
    <w:rsid w:val="001C4976"/>
    <w:rsid w:val="001C4CA0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A4"/>
    <w:rsid w:val="001E6C39"/>
    <w:rsid w:val="001E700E"/>
    <w:rsid w:val="001E7AB5"/>
    <w:rsid w:val="001F0274"/>
    <w:rsid w:val="001F0642"/>
    <w:rsid w:val="001F145B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95F"/>
    <w:rsid w:val="00232F37"/>
    <w:rsid w:val="00232FD3"/>
    <w:rsid w:val="0023339B"/>
    <w:rsid w:val="00233640"/>
    <w:rsid w:val="00233645"/>
    <w:rsid w:val="00233761"/>
    <w:rsid w:val="00233831"/>
    <w:rsid w:val="002339AB"/>
    <w:rsid w:val="00233E74"/>
    <w:rsid w:val="00234D53"/>
    <w:rsid w:val="00235CB5"/>
    <w:rsid w:val="00236066"/>
    <w:rsid w:val="00236414"/>
    <w:rsid w:val="00236AEE"/>
    <w:rsid w:val="00236B2C"/>
    <w:rsid w:val="002374E3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3F1A"/>
    <w:rsid w:val="00284413"/>
    <w:rsid w:val="00284451"/>
    <w:rsid w:val="00284AE1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A02CE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4A9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77E"/>
    <w:rsid w:val="002D2CC2"/>
    <w:rsid w:val="002D2DEF"/>
    <w:rsid w:val="002D2EEE"/>
    <w:rsid w:val="002D2F70"/>
    <w:rsid w:val="002D343F"/>
    <w:rsid w:val="002D3440"/>
    <w:rsid w:val="002D37F6"/>
    <w:rsid w:val="002D38B2"/>
    <w:rsid w:val="002D3C42"/>
    <w:rsid w:val="002D3D36"/>
    <w:rsid w:val="002D43CC"/>
    <w:rsid w:val="002D4FC5"/>
    <w:rsid w:val="002D5454"/>
    <w:rsid w:val="002D59EC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C0A"/>
    <w:rsid w:val="002F2E69"/>
    <w:rsid w:val="002F37AD"/>
    <w:rsid w:val="002F3CD4"/>
    <w:rsid w:val="002F3EEC"/>
    <w:rsid w:val="002F40B1"/>
    <w:rsid w:val="002F42F6"/>
    <w:rsid w:val="002F4A60"/>
    <w:rsid w:val="002F508A"/>
    <w:rsid w:val="002F5289"/>
    <w:rsid w:val="002F5F39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508D"/>
    <w:rsid w:val="0031532B"/>
    <w:rsid w:val="003155E9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0F83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91E"/>
    <w:rsid w:val="003264A7"/>
    <w:rsid w:val="003267DC"/>
    <w:rsid w:val="003269DE"/>
    <w:rsid w:val="0032708E"/>
    <w:rsid w:val="00327375"/>
    <w:rsid w:val="00327F92"/>
    <w:rsid w:val="00330053"/>
    <w:rsid w:val="003307AA"/>
    <w:rsid w:val="00331105"/>
    <w:rsid w:val="003316A9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85F"/>
    <w:rsid w:val="00380159"/>
    <w:rsid w:val="00380299"/>
    <w:rsid w:val="003803C4"/>
    <w:rsid w:val="003806B9"/>
    <w:rsid w:val="003815A4"/>
    <w:rsid w:val="003815C0"/>
    <w:rsid w:val="003817D0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D2"/>
    <w:rsid w:val="003B0D99"/>
    <w:rsid w:val="003B104E"/>
    <w:rsid w:val="003B1ACE"/>
    <w:rsid w:val="003B2692"/>
    <w:rsid w:val="003B2B9F"/>
    <w:rsid w:val="003B3005"/>
    <w:rsid w:val="003B37D6"/>
    <w:rsid w:val="003B37DB"/>
    <w:rsid w:val="003B3A43"/>
    <w:rsid w:val="003B3C6B"/>
    <w:rsid w:val="003B46CA"/>
    <w:rsid w:val="003B4812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1186"/>
    <w:rsid w:val="003C15AA"/>
    <w:rsid w:val="003C18DD"/>
    <w:rsid w:val="003C1B40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CAF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CA5"/>
    <w:rsid w:val="003D1CF4"/>
    <w:rsid w:val="003D1E01"/>
    <w:rsid w:val="003D2258"/>
    <w:rsid w:val="003D25EE"/>
    <w:rsid w:val="003D302B"/>
    <w:rsid w:val="003D3137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C71"/>
    <w:rsid w:val="003E4E59"/>
    <w:rsid w:val="003E4EA9"/>
    <w:rsid w:val="003E4F53"/>
    <w:rsid w:val="003E51D5"/>
    <w:rsid w:val="003E5699"/>
    <w:rsid w:val="003E6471"/>
    <w:rsid w:val="003E6754"/>
    <w:rsid w:val="003E6AEB"/>
    <w:rsid w:val="003E6C2A"/>
    <w:rsid w:val="003E7F2C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31E"/>
    <w:rsid w:val="003F5DF1"/>
    <w:rsid w:val="003F5EB3"/>
    <w:rsid w:val="003F6976"/>
    <w:rsid w:val="003F6B70"/>
    <w:rsid w:val="003F6FA6"/>
    <w:rsid w:val="003F708A"/>
    <w:rsid w:val="003F70E9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6F63"/>
    <w:rsid w:val="00417419"/>
    <w:rsid w:val="004209FD"/>
    <w:rsid w:val="004211F1"/>
    <w:rsid w:val="004212A4"/>
    <w:rsid w:val="00421DA3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461B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3D30"/>
    <w:rsid w:val="00463EBE"/>
    <w:rsid w:val="004647EC"/>
    <w:rsid w:val="00465595"/>
    <w:rsid w:val="00465849"/>
    <w:rsid w:val="00465907"/>
    <w:rsid w:val="00465D1E"/>
    <w:rsid w:val="00466182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956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0AA9"/>
    <w:rsid w:val="004A0FB9"/>
    <w:rsid w:val="004A11FD"/>
    <w:rsid w:val="004A143A"/>
    <w:rsid w:val="004A1B1C"/>
    <w:rsid w:val="004A2018"/>
    <w:rsid w:val="004A2360"/>
    <w:rsid w:val="004A27E4"/>
    <w:rsid w:val="004A2A98"/>
    <w:rsid w:val="004A2DBA"/>
    <w:rsid w:val="004A34D4"/>
    <w:rsid w:val="004A3783"/>
    <w:rsid w:val="004A3D62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1536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23A4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D9B"/>
    <w:rsid w:val="0057365F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E76"/>
    <w:rsid w:val="00584EF2"/>
    <w:rsid w:val="00584FFC"/>
    <w:rsid w:val="0058567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5519"/>
    <w:rsid w:val="0059553A"/>
    <w:rsid w:val="00595D9A"/>
    <w:rsid w:val="0059634B"/>
    <w:rsid w:val="0059663F"/>
    <w:rsid w:val="00596A20"/>
    <w:rsid w:val="00596D96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CB"/>
    <w:rsid w:val="005A216E"/>
    <w:rsid w:val="005A2C8E"/>
    <w:rsid w:val="005A2DA1"/>
    <w:rsid w:val="005A2E91"/>
    <w:rsid w:val="005A2ECE"/>
    <w:rsid w:val="005A353D"/>
    <w:rsid w:val="005A3C9F"/>
    <w:rsid w:val="005A3EF2"/>
    <w:rsid w:val="005A475B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906"/>
    <w:rsid w:val="005B1ABD"/>
    <w:rsid w:val="005B2216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80B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E69"/>
    <w:rsid w:val="005D5F4E"/>
    <w:rsid w:val="005D5F66"/>
    <w:rsid w:val="005D6498"/>
    <w:rsid w:val="005D64BE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91E"/>
    <w:rsid w:val="005F19CB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2241"/>
    <w:rsid w:val="0060248E"/>
    <w:rsid w:val="00602520"/>
    <w:rsid w:val="00602ACA"/>
    <w:rsid w:val="006036BD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9F5"/>
    <w:rsid w:val="00637BDA"/>
    <w:rsid w:val="0064010E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91"/>
    <w:rsid w:val="00653F82"/>
    <w:rsid w:val="006547C4"/>
    <w:rsid w:val="00654C24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3CA8"/>
    <w:rsid w:val="006844F3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27EF"/>
    <w:rsid w:val="00692884"/>
    <w:rsid w:val="00693005"/>
    <w:rsid w:val="0069326C"/>
    <w:rsid w:val="006933F3"/>
    <w:rsid w:val="006939C6"/>
    <w:rsid w:val="00693CC1"/>
    <w:rsid w:val="00693E4B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A35"/>
    <w:rsid w:val="006B4D67"/>
    <w:rsid w:val="006B5626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8B6"/>
    <w:rsid w:val="006D3F0B"/>
    <w:rsid w:val="006D4AE3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167C"/>
    <w:rsid w:val="006F24E7"/>
    <w:rsid w:val="006F2736"/>
    <w:rsid w:val="006F294D"/>
    <w:rsid w:val="006F29E2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EBB"/>
    <w:rsid w:val="006F6323"/>
    <w:rsid w:val="006F6A8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711"/>
    <w:rsid w:val="007068E5"/>
    <w:rsid w:val="007068FB"/>
    <w:rsid w:val="0070722D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E0E"/>
    <w:rsid w:val="00723642"/>
    <w:rsid w:val="007238A4"/>
    <w:rsid w:val="00723A03"/>
    <w:rsid w:val="007247C1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69C"/>
    <w:rsid w:val="00740C56"/>
    <w:rsid w:val="00741229"/>
    <w:rsid w:val="007419B1"/>
    <w:rsid w:val="00741CF6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5002F"/>
    <w:rsid w:val="007506A1"/>
    <w:rsid w:val="00750C3B"/>
    <w:rsid w:val="00750DA6"/>
    <w:rsid w:val="0075136B"/>
    <w:rsid w:val="00751959"/>
    <w:rsid w:val="00751C56"/>
    <w:rsid w:val="0075238E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799"/>
    <w:rsid w:val="00761539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382"/>
    <w:rsid w:val="0077758A"/>
    <w:rsid w:val="00777904"/>
    <w:rsid w:val="00777B7B"/>
    <w:rsid w:val="00777E2D"/>
    <w:rsid w:val="00777ED3"/>
    <w:rsid w:val="00780089"/>
    <w:rsid w:val="007800D1"/>
    <w:rsid w:val="007805DC"/>
    <w:rsid w:val="00780D61"/>
    <w:rsid w:val="00781508"/>
    <w:rsid w:val="007815AC"/>
    <w:rsid w:val="00781F1F"/>
    <w:rsid w:val="00781F8F"/>
    <w:rsid w:val="007826B3"/>
    <w:rsid w:val="0078273C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B03B7"/>
    <w:rsid w:val="007B0C8B"/>
    <w:rsid w:val="007B0FAD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041"/>
    <w:rsid w:val="007C2AD0"/>
    <w:rsid w:val="007C2B70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21EC"/>
    <w:rsid w:val="007D2826"/>
    <w:rsid w:val="007D3507"/>
    <w:rsid w:val="007D4291"/>
    <w:rsid w:val="007D43B1"/>
    <w:rsid w:val="007D5295"/>
    <w:rsid w:val="007D5475"/>
    <w:rsid w:val="007D5F88"/>
    <w:rsid w:val="007D63D9"/>
    <w:rsid w:val="007D715B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960"/>
    <w:rsid w:val="007E6B0F"/>
    <w:rsid w:val="007E72F0"/>
    <w:rsid w:val="007E7ADF"/>
    <w:rsid w:val="007F04D1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C60"/>
    <w:rsid w:val="008340D3"/>
    <w:rsid w:val="00834741"/>
    <w:rsid w:val="00834826"/>
    <w:rsid w:val="00834BB2"/>
    <w:rsid w:val="00834D94"/>
    <w:rsid w:val="00834DBE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E2E"/>
    <w:rsid w:val="008505CF"/>
    <w:rsid w:val="00850D23"/>
    <w:rsid w:val="0085143F"/>
    <w:rsid w:val="00851A6F"/>
    <w:rsid w:val="00851FAB"/>
    <w:rsid w:val="00852036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3B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2C6C"/>
    <w:rsid w:val="00882CF7"/>
    <w:rsid w:val="00883469"/>
    <w:rsid w:val="00884A2E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0D4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41AB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D06EA"/>
    <w:rsid w:val="008D0D66"/>
    <w:rsid w:val="008D122D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385"/>
    <w:rsid w:val="008E1788"/>
    <w:rsid w:val="008E1B41"/>
    <w:rsid w:val="008E1CC9"/>
    <w:rsid w:val="008E1E31"/>
    <w:rsid w:val="008E1F96"/>
    <w:rsid w:val="008E2DCF"/>
    <w:rsid w:val="008E2FB9"/>
    <w:rsid w:val="008E3191"/>
    <w:rsid w:val="008E412D"/>
    <w:rsid w:val="008E447C"/>
    <w:rsid w:val="008E51DD"/>
    <w:rsid w:val="008E5339"/>
    <w:rsid w:val="008E5417"/>
    <w:rsid w:val="008E5444"/>
    <w:rsid w:val="008E5545"/>
    <w:rsid w:val="008E5599"/>
    <w:rsid w:val="008E60F9"/>
    <w:rsid w:val="008E6734"/>
    <w:rsid w:val="008E68A8"/>
    <w:rsid w:val="008E699D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C54"/>
    <w:rsid w:val="00926660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27"/>
    <w:rsid w:val="009601B7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AA5"/>
    <w:rsid w:val="00974EAF"/>
    <w:rsid w:val="00974F88"/>
    <w:rsid w:val="009757B5"/>
    <w:rsid w:val="00975814"/>
    <w:rsid w:val="00975D8D"/>
    <w:rsid w:val="00976877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A042B"/>
    <w:rsid w:val="009A0539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C2F"/>
    <w:rsid w:val="009D1D35"/>
    <w:rsid w:val="009D24B1"/>
    <w:rsid w:val="009D24E5"/>
    <w:rsid w:val="009D270B"/>
    <w:rsid w:val="009D2824"/>
    <w:rsid w:val="009D29DD"/>
    <w:rsid w:val="009D2C23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D83"/>
    <w:rsid w:val="00A22F61"/>
    <w:rsid w:val="00A22FEB"/>
    <w:rsid w:val="00A23DB3"/>
    <w:rsid w:val="00A23E13"/>
    <w:rsid w:val="00A2485E"/>
    <w:rsid w:val="00A24972"/>
    <w:rsid w:val="00A249B7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FD8"/>
    <w:rsid w:val="00A36091"/>
    <w:rsid w:val="00A36BBD"/>
    <w:rsid w:val="00A3701B"/>
    <w:rsid w:val="00A37CC7"/>
    <w:rsid w:val="00A37F26"/>
    <w:rsid w:val="00A40436"/>
    <w:rsid w:val="00A40461"/>
    <w:rsid w:val="00A405F0"/>
    <w:rsid w:val="00A41AEA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E01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BD2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579B"/>
    <w:rsid w:val="00A8587B"/>
    <w:rsid w:val="00A85D00"/>
    <w:rsid w:val="00A861BE"/>
    <w:rsid w:val="00A862B9"/>
    <w:rsid w:val="00A86437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1D50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743"/>
    <w:rsid w:val="00AA0B19"/>
    <w:rsid w:val="00AA0DE0"/>
    <w:rsid w:val="00AA15C8"/>
    <w:rsid w:val="00AA2028"/>
    <w:rsid w:val="00AA23F9"/>
    <w:rsid w:val="00AA2B57"/>
    <w:rsid w:val="00AA3518"/>
    <w:rsid w:val="00AA35DD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CC4"/>
    <w:rsid w:val="00AB0753"/>
    <w:rsid w:val="00AB07BF"/>
    <w:rsid w:val="00AB0E72"/>
    <w:rsid w:val="00AB162E"/>
    <w:rsid w:val="00AB16A8"/>
    <w:rsid w:val="00AB1904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1B"/>
    <w:rsid w:val="00B11EBE"/>
    <w:rsid w:val="00B12113"/>
    <w:rsid w:val="00B121ED"/>
    <w:rsid w:val="00B1243B"/>
    <w:rsid w:val="00B12735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906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067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9B"/>
    <w:rsid w:val="00B81BC5"/>
    <w:rsid w:val="00B82458"/>
    <w:rsid w:val="00B82560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BD6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20"/>
    <w:rsid w:val="00BE52FE"/>
    <w:rsid w:val="00BE5636"/>
    <w:rsid w:val="00BE565C"/>
    <w:rsid w:val="00BE5B66"/>
    <w:rsid w:val="00BE5B98"/>
    <w:rsid w:val="00BE5C35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E6C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6065"/>
    <w:rsid w:val="00C568E2"/>
    <w:rsid w:val="00C56D1D"/>
    <w:rsid w:val="00C57623"/>
    <w:rsid w:val="00C57668"/>
    <w:rsid w:val="00C6008A"/>
    <w:rsid w:val="00C6015C"/>
    <w:rsid w:val="00C60CC9"/>
    <w:rsid w:val="00C60D74"/>
    <w:rsid w:val="00C613F3"/>
    <w:rsid w:val="00C6146B"/>
    <w:rsid w:val="00C616A8"/>
    <w:rsid w:val="00C6214A"/>
    <w:rsid w:val="00C62907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3DE4"/>
    <w:rsid w:val="00C740A0"/>
    <w:rsid w:val="00C74161"/>
    <w:rsid w:val="00C74CCA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5FF7"/>
    <w:rsid w:val="00CD667B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946"/>
    <w:rsid w:val="00CE69C2"/>
    <w:rsid w:val="00CE6A4D"/>
    <w:rsid w:val="00CE6C13"/>
    <w:rsid w:val="00CE6F6C"/>
    <w:rsid w:val="00CE71DC"/>
    <w:rsid w:val="00CE72E6"/>
    <w:rsid w:val="00CE7CED"/>
    <w:rsid w:val="00CF0996"/>
    <w:rsid w:val="00CF0AA0"/>
    <w:rsid w:val="00CF0B6B"/>
    <w:rsid w:val="00CF0C8A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2961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C09"/>
    <w:rsid w:val="00D13261"/>
    <w:rsid w:val="00D13369"/>
    <w:rsid w:val="00D13754"/>
    <w:rsid w:val="00D13EFB"/>
    <w:rsid w:val="00D14B19"/>
    <w:rsid w:val="00D14C44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ED1"/>
    <w:rsid w:val="00D213FB"/>
    <w:rsid w:val="00D216DD"/>
    <w:rsid w:val="00D21A83"/>
    <w:rsid w:val="00D21DC7"/>
    <w:rsid w:val="00D22776"/>
    <w:rsid w:val="00D233D6"/>
    <w:rsid w:val="00D2344C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F67"/>
    <w:rsid w:val="00D3593C"/>
    <w:rsid w:val="00D35DB3"/>
    <w:rsid w:val="00D35F2F"/>
    <w:rsid w:val="00D36D84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11B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385"/>
    <w:rsid w:val="00D75F67"/>
    <w:rsid w:val="00D76CC6"/>
    <w:rsid w:val="00D7793D"/>
    <w:rsid w:val="00D8002D"/>
    <w:rsid w:val="00D80136"/>
    <w:rsid w:val="00D80289"/>
    <w:rsid w:val="00D80665"/>
    <w:rsid w:val="00D8068C"/>
    <w:rsid w:val="00D806B1"/>
    <w:rsid w:val="00D80898"/>
    <w:rsid w:val="00D80A65"/>
    <w:rsid w:val="00D80F54"/>
    <w:rsid w:val="00D80FFF"/>
    <w:rsid w:val="00D81358"/>
    <w:rsid w:val="00D81EF7"/>
    <w:rsid w:val="00D825EC"/>
    <w:rsid w:val="00D83A66"/>
    <w:rsid w:val="00D83F75"/>
    <w:rsid w:val="00D843B7"/>
    <w:rsid w:val="00D843DA"/>
    <w:rsid w:val="00D84918"/>
    <w:rsid w:val="00D84955"/>
    <w:rsid w:val="00D85BF5"/>
    <w:rsid w:val="00D85DCA"/>
    <w:rsid w:val="00D86E78"/>
    <w:rsid w:val="00D86F83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5E3"/>
    <w:rsid w:val="00DD08BF"/>
    <w:rsid w:val="00DD0A76"/>
    <w:rsid w:val="00DD1264"/>
    <w:rsid w:val="00DD1474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F5F"/>
    <w:rsid w:val="00E00050"/>
    <w:rsid w:val="00E00181"/>
    <w:rsid w:val="00E00CD3"/>
    <w:rsid w:val="00E019A8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05CA"/>
    <w:rsid w:val="00E11346"/>
    <w:rsid w:val="00E115D3"/>
    <w:rsid w:val="00E1163F"/>
    <w:rsid w:val="00E119A3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E80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93E"/>
    <w:rsid w:val="00E27BF2"/>
    <w:rsid w:val="00E27C9C"/>
    <w:rsid w:val="00E30192"/>
    <w:rsid w:val="00E30538"/>
    <w:rsid w:val="00E30D12"/>
    <w:rsid w:val="00E311D8"/>
    <w:rsid w:val="00E31343"/>
    <w:rsid w:val="00E314B1"/>
    <w:rsid w:val="00E319F9"/>
    <w:rsid w:val="00E31D9E"/>
    <w:rsid w:val="00E3200B"/>
    <w:rsid w:val="00E321C4"/>
    <w:rsid w:val="00E32364"/>
    <w:rsid w:val="00E324B1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139D"/>
    <w:rsid w:val="00E418B6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6083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3C6"/>
    <w:rsid w:val="00E6554A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F67"/>
    <w:rsid w:val="00E7131B"/>
    <w:rsid w:val="00E71A23"/>
    <w:rsid w:val="00E72050"/>
    <w:rsid w:val="00E723EB"/>
    <w:rsid w:val="00E72544"/>
    <w:rsid w:val="00E72E63"/>
    <w:rsid w:val="00E74611"/>
    <w:rsid w:val="00E74D25"/>
    <w:rsid w:val="00E74D26"/>
    <w:rsid w:val="00E74D4D"/>
    <w:rsid w:val="00E74DBF"/>
    <w:rsid w:val="00E74E2C"/>
    <w:rsid w:val="00E75270"/>
    <w:rsid w:val="00E76075"/>
    <w:rsid w:val="00E76216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A0B"/>
    <w:rsid w:val="00E87AAE"/>
    <w:rsid w:val="00E87D18"/>
    <w:rsid w:val="00E90746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07D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882"/>
    <w:rsid w:val="00EB2B13"/>
    <w:rsid w:val="00EB3D95"/>
    <w:rsid w:val="00EB434F"/>
    <w:rsid w:val="00EB4545"/>
    <w:rsid w:val="00EB455A"/>
    <w:rsid w:val="00EB4C37"/>
    <w:rsid w:val="00EB4F1D"/>
    <w:rsid w:val="00EB632D"/>
    <w:rsid w:val="00EB682D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C47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F008B3"/>
    <w:rsid w:val="00F009A9"/>
    <w:rsid w:val="00F00BB2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8C3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E4B"/>
    <w:rsid w:val="00F2455F"/>
    <w:rsid w:val="00F24CBA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C49"/>
    <w:rsid w:val="00F27DBE"/>
    <w:rsid w:val="00F30124"/>
    <w:rsid w:val="00F302A0"/>
    <w:rsid w:val="00F304D4"/>
    <w:rsid w:val="00F30D89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BC8"/>
    <w:rsid w:val="00F62CF3"/>
    <w:rsid w:val="00F62EE3"/>
    <w:rsid w:val="00F63177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EAE"/>
    <w:rsid w:val="00F73861"/>
    <w:rsid w:val="00F739B1"/>
    <w:rsid w:val="00F73EDF"/>
    <w:rsid w:val="00F744AC"/>
    <w:rsid w:val="00F74E95"/>
    <w:rsid w:val="00F750F7"/>
    <w:rsid w:val="00F76100"/>
    <w:rsid w:val="00F76FEF"/>
    <w:rsid w:val="00F7722B"/>
    <w:rsid w:val="00F80536"/>
    <w:rsid w:val="00F8139D"/>
    <w:rsid w:val="00F81438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5CF"/>
    <w:rsid w:val="00FC6762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5BF"/>
    <w:rsid w:val="00FD5926"/>
    <w:rsid w:val="00FD5928"/>
    <w:rsid w:val="00FD6374"/>
    <w:rsid w:val="00FD64AF"/>
    <w:rsid w:val="00FD6A2D"/>
    <w:rsid w:val="00FD6E3E"/>
    <w:rsid w:val="00FD7499"/>
    <w:rsid w:val="00FD77BF"/>
    <w:rsid w:val="00FD7819"/>
    <w:rsid w:val="00FD7B34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6EF"/>
    <w:rsid w:val="00FF3A4D"/>
    <w:rsid w:val="00FF3D5F"/>
    <w:rsid w:val="00FF41B9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subject/>
  <dc:creator>Nitchada, Chaichuchote</dc:creator>
  <cp:keywords/>
  <cp:lastModifiedBy>Phasita Nilnoree</cp:lastModifiedBy>
  <cp:revision>2</cp:revision>
  <cp:lastPrinted>2022-11-07T02:42:00Z</cp:lastPrinted>
  <dcterms:created xsi:type="dcterms:W3CDTF">2022-11-07T09:15:00Z</dcterms:created>
  <dcterms:modified xsi:type="dcterms:W3CDTF">2022-11-07T09:15:00Z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</Properties>
</file>