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31F4A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9278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7F0B8F" w14:textId="56D94EB6" w:rsidR="006B3809" w:rsidRPr="00F9278C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11EDB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 </w:t>
      </w:r>
      <w:r w:rsidR="00815AB1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ผู้ถือหุ้นและ</w:t>
      </w:r>
      <w:r w:rsidR="00FD13FD" w:rsidRPr="00F9278C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F9278C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97D06F7" w14:textId="552F8CF0" w:rsidR="004F36B4" w:rsidRDefault="004F36B4" w:rsidP="004F36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จัดการและพัฒนาทรัพยากรน้ำภาคตะวันออก จำกัด (มหาชน) </w:t>
      </w:r>
      <w:r w:rsidRPr="0044786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</w:t>
      </w:r>
      <w:r w:rsidRPr="0044786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จัดการและพัฒนาทรัพยากรน้ำภาคตะวันออก จำกัด (มหาชน)</w:t>
      </w:r>
      <w:r w:rsidRPr="008B6A7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740F83" w:rsidRPr="00740F83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740F83" w:rsidRPr="00740F8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741CAF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Pr="00741CAF">
        <w:rPr>
          <w:rFonts w:ascii="Browallia New" w:hAnsi="Browallia New" w:cs="Browallia New" w:hint="cs"/>
          <w:spacing w:val="-4"/>
          <w:sz w:val="26"/>
          <w:szCs w:val="26"/>
          <w:cs/>
        </w:rPr>
        <w:t>สาม</w:t>
      </w:r>
      <w:r w:rsidRPr="00741CAF">
        <w:rPr>
          <w:rFonts w:ascii="Browallia New" w:hAnsi="Browallia New" w:cs="Browallia New"/>
          <w:spacing w:val="-4"/>
          <w:sz w:val="26"/>
          <w:szCs w:val="26"/>
          <w:cs/>
        </w:rPr>
        <w:t>เดือนและ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เก้า</w:t>
      </w:r>
      <w:r w:rsidRPr="00741CAF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เดือนสิ้นสุดวันเดียวกัน งบแสดงการเปลี่ยนแปลง</w:t>
      </w:r>
      <w:r w:rsidRPr="008479DE">
        <w:rPr>
          <w:rFonts w:ascii="Browallia New" w:hAnsi="Browallia New" w:cs="Browallia New"/>
          <w:spacing w:val="-4"/>
          <w:sz w:val="26"/>
          <w:szCs w:val="26"/>
          <w:cs/>
        </w:rPr>
        <w:t>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Pr="008479DE">
        <w:rPr>
          <w:rFonts w:ascii="Browallia New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8479DE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</w:t>
      </w:r>
      <w:r>
        <w:rPr>
          <w:rFonts w:ascii="Browallia New" w:hAnsi="Browallia New" w:cs="Browallia New"/>
          <w:sz w:val="26"/>
          <w:szCs w:val="26"/>
        </w:rPr>
        <w:br/>
      </w:r>
      <w:r w:rsidRPr="007517B7">
        <w:rPr>
          <w:rFonts w:ascii="Browallia New" w:hAnsi="Browallia New" w:cs="Browallia New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>
        <w:rPr>
          <w:rFonts w:ascii="Browallia New" w:hAnsi="Browallia New" w:cs="Browallia New"/>
          <w:sz w:val="26"/>
          <w:szCs w:val="26"/>
        </w:rPr>
        <w:br/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740F83" w:rsidRPr="00740F83">
        <w:rPr>
          <w:rFonts w:ascii="Browallia New" w:hAnsi="Browallia New" w:cs="Browallia New"/>
          <w:sz w:val="26"/>
          <w:szCs w:val="26"/>
        </w:rPr>
        <w:t>34</w:t>
      </w:r>
      <w:r w:rsidRPr="007517B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BA10E50" w14:textId="77777777" w:rsidR="00787170" w:rsidRPr="00787170" w:rsidRDefault="00787170" w:rsidP="004F36B4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E112300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68AF3EE0" w14:textId="4B0F2447" w:rsidR="00D0140F" w:rsidRPr="008B6A72" w:rsidRDefault="00D0140F" w:rsidP="00D0140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40F83" w:rsidRPr="00740F83">
        <w:rPr>
          <w:rFonts w:ascii="Browallia New" w:hAnsi="Browallia New" w:cs="Browallia New"/>
          <w:spacing w:val="-6"/>
          <w:sz w:val="26"/>
          <w:szCs w:val="26"/>
        </w:rPr>
        <w:t>2410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>
        <w:rPr>
          <w:rFonts w:ascii="Browallia New" w:hAnsi="Browallia New" w:cs="Browallia New"/>
          <w:spacing w:val="-6"/>
          <w:sz w:val="26"/>
          <w:szCs w:val="26"/>
        </w:rPr>
        <w:br/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B6A7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311EDB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36E648FB" w14:textId="77777777" w:rsidR="001F559B" w:rsidRPr="00F9278C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F142B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6AB802BC" w:rsidR="008A2463" w:rsidRPr="00A845A7" w:rsidRDefault="008A2463" w:rsidP="008A24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45A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0F83" w:rsidRPr="00740F83">
        <w:rPr>
          <w:rFonts w:ascii="Browallia New" w:hAnsi="Browallia New" w:cs="Browallia New"/>
          <w:sz w:val="26"/>
          <w:szCs w:val="26"/>
        </w:rPr>
        <w:t>34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A845A7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A845A7">
        <w:rPr>
          <w:rFonts w:ascii="Browallia New" w:hAnsi="Browallia New" w:cs="Browallia New"/>
          <w:sz w:val="26"/>
          <w:szCs w:val="26"/>
        </w:rPr>
        <w:t xml:space="preserve"> </w:t>
      </w:r>
      <w:r w:rsidRPr="00A845A7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311EDB" w:rsidRDefault="004C0D54" w:rsidP="00176213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7EF35DE" w14:textId="2B672916" w:rsidR="007343B6" w:rsidRPr="00F9278C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927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</w:t>
      </w:r>
      <w:r w:rsidR="005528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F142B9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27D5435C" w14:textId="38DDB281" w:rsidR="00B843C8" w:rsidRPr="00687017" w:rsidRDefault="000D6885" w:rsidP="00B2090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177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740F83" w:rsidRPr="00740F83">
        <w:rPr>
          <w:rFonts w:ascii="Browallia New" w:hAnsi="Browallia New" w:cs="Browallia New"/>
          <w:color w:val="auto"/>
          <w:spacing w:val="-4"/>
          <w:sz w:val="26"/>
          <w:szCs w:val="26"/>
        </w:rPr>
        <w:t>18</w:t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เรื่องค่าตอบแทนโครงการท่อส่งน้ำที่หน่วยงานของรัฐ</w:t>
      </w:r>
      <w:r w:rsidR="005A10D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B2090A" w:rsidRPr="00B209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แห่งหนึ่งอยู่ระหว่างการพิจารณาการจัดให้บริษัทเช่าหรือบริหารโครงการ และการพิจารณาอัตราผลตอบแทน ซึ่งอาจมีการเปลี่ยนแปลงในภายหลัง</w:t>
      </w:r>
      <w:r w:rsidR="00F57457" w:rsidRPr="00C177F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B843C8" w:rsidRPr="00C177F3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เนื่องจากเรื่องที่ข้าพเจ้าให้ข้อสังเกตนี้</w:t>
      </w:r>
    </w:p>
    <w:p w14:paraId="5FEF615F" w14:textId="4177886C" w:rsidR="008963B6" w:rsidRDefault="008963B6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1B95C78" w14:textId="77777777" w:rsidR="00311EDB" w:rsidRPr="00F142B9" w:rsidRDefault="00311ED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7764E1" w14:textId="77777777" w:rsidR="008963B6" w:rsidRPr="008B6A72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Pr="008B6A72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22C08DDD" w14:textId="04870E4B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7C21FD72" w14:textId="0DC74429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08E83E8" w14:textId="666718CC" w:rsidR="00F142B9" w:rsidRPr="005A10D2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1C2F28D2" w14:textId="77777777" w:rsidR="00F142B9" w:rsidRPr="005A10D2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A758A14" w14:textId="77777777" w:rsidR="00932C88" w:rsidRPr="005A10D2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3249EC49" w14:textId="77777777" w:rsidR="00117718" w:rsidRDefault="0011771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17718">
        <w:rPr>
          <w:rFonts w:ascii="Browallia New" w:hAnsi="Browallia New" w:cs="Browallia New"/>
          <w:b/>
          <w:bCs/>
          <w:sz w:val="26"/>
          <w:szCs w:val="26"/>
          <w:cs/>
        </w:rPr>
        <w:t>วิเชียร  กิ่งมนตรี</w:t>
      </w:r>
    </w:p>
    <w:p w14:paraId="2CEA7CEC" w14:textId="31F40D62" w:rsidR="00DD0DE1" w:rsidRPr="008B6A72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8B6A72">
        <w:rPr>
          <w:rFonts w:ascii="Browallia New" w:hAnsi="Browallia New" w:cs="Browallia New"/>
          <w:sz w:val="26"/>
          <w:szCs w:val="26"/>
        </w:rPr>
        <w:t xml:space="preserve"> </w:t>
      </w:r>
      <w:r w:rsidR="00740F83" w:rsidRPr="00740F83">
        <w:rPr>
          <w:rFonts w:ascii="Browallia New" w:hAnsi="Browallia New" w:cs="Browallia New"/>
          <w:sz w:val="26"/>
          <w:szCs w:val="26"/>
        </w:rPr>
        <w:t>3977</w:t>
      </w:r>
    </w:p>
    <w:p w14:paraId="3AC7363D" w14:textId="77777777" w:rsidR="007343B6" w:rsidRPr="008B6A72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8B6A7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5C9D4945" w:rsidR="00176213" w:rsidRPr="008B6A72" w:rsidRDefault="00740F83" w:rsidP="00176213">
      <w:pPr>
        <w:rPr>
          <w:rFonts w:ascii="Browallia New" w:hAnsi="Browallia New" w:cs="Browallia New"/>
          <w:sz w:val="26"/>
          <w:szCs w:val="26"/>
          <w:lang w:val="en-GB"/>
        </w:rPr>
      </w:pPr>
      <w:r w:rsidRPr="00740F83">
        <w:rPr>
          <w:rFonts w:ascii="Browallia New" w:hAnsi="Browallia New" w:cs="Browallia New"/>
          <w:sz w:val="26"/>
          <w:szCs w:val="26"/>
        </w:rPr>
        <w:t>8</w:t>
      </w:r>
      <w:r w:rsidR="00D8563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85633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11771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7343B6" w:rsidRPr="008B6A7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740F83">
        <w:rPr>
          <w:rFonts w:ascii="Browallia New" w:hAnsi="Browallia New" w:cs="Browallia New"/>
          <w:sz w:val="26"/>
          <w:szCs w:val="26"/>
        </w:rPr>
        <w:t>2565</w:t>
      </w:r>
    </w:p>
    <w:p w14:paraId="35E381C1" w14:textId="77777777" w:rsidR="004C0D54" w:rsidRPr="008B6A72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8B6A72" w:rsidSect="003F22A2">
          <w:pgSz w:w="11906" w:h="16838" w:code="9"/>
          <w:pgMar w:top="2664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8B6A72" w:rsidRDefault="00FD13FD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8B6A72" w:rsidRDefault="00D0140F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B6A72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8B6A72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8B6A72" w:rsidRDefault="00F210C0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FD423" w14:textId="082260DF" w:rsidR="00A90475" w:rsidRPr="008B6A72" w:rsidRDefault="00734B61" w:rsidP="00734B61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40F83" w:rsidRPr="00740F83">
        <w:rPr>
          <w:rFonts w:ascii="Browallia New" w:hAnsi="Browallia New" w:cs="Browallia New"/>
          <w:b/>
          <w:bCs/>
          <w:color w:val="auto"/>
          <w:sz w:val="28"/>
          <w:szCs w:val="28"/>
        </w:rPr>
        <w:t>30</w:t>
      </w:r>
      <w:r w:rsidR="002B681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F36B4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8B6A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740F83" w:rsidRPr="00740F83">
        <w:rPr>
          <w:rFonts w:ascii="Browallia New" w:hAnsi="Browallia New" w:cs="Browallia New"/>
          <w:b/>
          <w:bCs/>
          <w:color w:val="auto"/>
          <w:sz w:val="28"/>
          <w:szCs w:val="28"/>
        </w:rPr>
        <w:t>2565</w:t>
      </w:r>
    </w:p>
    <w:sectPr w:rsidR="00A90475" w:rsidRPr="008B6A72" w:rsidSect="003F22A2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352DB" w14:textId="77777777" w:rsidR="00AC1B79" w:rsidRDefault="00AC1B79">
      <w:r>
        <w:separator/>
      </w:r>
    </w:p>
  </w:endnote>
  <w:endnote w:type="continuationSeparator" w:id="0">
    <w:p w14:paraId="4431DCE8" w14:textId="77777777" w:rsidR="00AC1B79" w:rsidRDefault="00AC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6E292" w14:textId="77777777" w:rsidR="00AC1B79" w:rsidRDefault="00AC1B79">
      <w:r>
        <w:separator/>
      </w:r>
    </w:p>
  </w:footnote>
  <w:footnote w:type="continuationSeparator" w:id="0">
    <w:p w14:paraId="39051D73" w14:textId="77777777" w:rsidR="00AC1B79" w:rsidRDefault="00AC1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463"/>
    <w:rsid w:val="00032DD4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9C6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1D5F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17718"/>
    <w:rsid w:val="00121CFA"/>
    <w:rsid w:val="001241F4"/>
    <w:rsid w:val="001250AC"/>
    <w:rsid w:val="001251A3"/>
    <w:rsid w:val="00127CF9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5B27"/>
    <w:rsid w:val="00186B59"/>
    <w:rsid w:val="00195EE9"/>
    <w:rsid w:val="00196890"/>
    <w:rsid w:val="00196A8E"/>
    <w:rsid w:val="00196F5B"/>
    <w:rsid w:val="001A0134"/>
    <w:rsid w:val="001A18D1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D3"/>
    <w:rsid w:val="001D1F64"/>
    <w:rsid w:val="001D507E"/>
    <w:rsid w:val="001D62EA"/>
    <w:rsid w:val="001D6F02"/>
    <w:rsid w:val="001D7471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7755"/>
    <w:rsid w:val="002800F6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6811"/>
    <w:rsid w:val="002B75BA"/>
    <w:rsid w:val="002C0F96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6E31"/>
    <w:rsid w:val="002F7241"/>
    <w:rsid w:val="0030289E"/>
    <w:rsid w:val="00305BBB"/>
    <w:rsid w:val="003060D4"/>
    <w:rsid w:val="0031019A"/>
    <w:rsid w:val="00310714"/>
    <w:rsid w:val="00311EDB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6BE5"/>
    <w:rsid w:val="003672F3"/>
    <w:rsid w:val="003726EE"/>
    <w:rsid w:val="00372B15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810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61A"/>
    <w:rsid w:val="003E5CA5"/>
    <w:rsid w:val="003E653D"/>
    <w:rsid w:val="003F0987"/>
    <w:rsid w:val="003F22A2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416D"/>
    <w:rsid w:val="004B5268"/>
    <w:rsid w:val="004B5AFF"/>
    <w:rsid w:val="004B6C9E"/>
    <w:rsid w:val="004B7651"/>
    <w:rsid w:val="004C0512"/>
    <w:rsid w:val="004C0D54"/>
    <w:rsid w:val="004C1B1E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746"/>
    <w:rsid w:val="004E1B4E"/>
    <w:rsid w:val="004E26DD"/>
    <w:rsid w:val="004E370C"/>
    <w:rsid w:val="004E4141"/>
    <w:rsid w:val="004F0AC3"/>
    <w:rsid w:val="004F1E95"/>
    <w:rsid w:val="004F227B"/>
    <w:rsid w:val="004F33D4"/>
    <w:rsid w:val="004F36B4"/>
    <w:rsid w:val="004F3AAB"/>
    <w:rsid w:val="004F7228"/>
    <w:rsid w:val="004F7D70"/>
    <w:rsid w:val="00504AE9"/>
    <w:rsid w:val="00504E8B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7129"/>
    <w:rsid w:val="005707D6"/>
    <w:rsid w:val="005749A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D9A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265F2"/>
    <w:rsid w:val="00630942"/>
    <w:rsid w:val="00630B5B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481C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2BB7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4B61"/>
    <w:rsid w:val="007358E2"/>
    <w:rsid w:val="00736FFE"/>
    <w:rsid w:val="00740F83"/>
    <w:rsid w:val="00741635"/>
    <w:rsid w:val="00741CAF"/>
    <w:rsid w:val="0074477B"/>
    <w:rsid w:val="007475C7"/>
    <w:rsid w:val="00750D2A"/>
    <w:rsid w:val="007517B7"/>
    <w:rsid w:val="00754FAC"/>
    <w:rsid w:val="007553DA"/>
    <w:rsid w:val="0075716B"/>
    <w:rsid w:val="00757675"/>
    <w:rsid w:val="007612ED"/>
    <w:rsid w:val="00761510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87170"/>
    <w:rsid w:val="007904B0"/>
    <w:rsid w:val="007945ED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1F93"/>
    <w:rsid w:val="008026FD"/>
    <w:rsid w:val="00803E5D"/>
    <w:rsid w:val="008061E1"/>
    <w:rsid w:val="008119E1"/>
    <w:rsid w:val="008119F2"/>
    <w:rsid w:val="00813BAB"/>
    <w:rsid w:val="0081420C"/>
    <w:rsid w:val="0081578C"/>
    <w:rsid w:val="00815AB1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9DE"/>
    <w:rsid w:val="008536FB"/>
    <w:rsid w:val="00854222"/>
    <w:rsid w:val="00855D5F"/>
    <w:rsid w:val="008568D5"/>
    <w:rsid w:val="0086056E"/>
    <w:rsid w:val="00861479"/>
    <w:rsid w:val="00862477"/>
    <w:rsid w:val="00864411"/>
    <w:rsid w:val="008660A5"/>
    <w:rsid w:val="0086624C"/>
    <w:rsid w:val="0086717F"/>
    <w:rsid w:val="00867961"/>
    <w:rsid w:val="008719E8"/>
    <w:rsid w:val="008726B8"/>
    <w:rsid w:val="00876AAF"/>
    <w:rsid w:val="00877AE9"/>
    <w:rsid w:val="00880611"/>
    <w:rsid w:val="0088146A"/>
    <w:rsid w:val="00882BEE"/>
    <w:rsid w:val="0088468F"/>
    <w:rsid w:val="0089206A"/>
    <w:rsid w:val="0089434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C667C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2102"/>
    <w:rsid w:val="00997D35"/>
    <w:rsid w:val="009A1702"/>
    <w:rsid w:val="009A1997"/>
    <w:rsid w:val="009A3BAA"/>
    <w:rsid w:val="009A3D59"/>
    <w:rsid w:val="009A44C0"/>
    <w:rsid w:val="009A5BE1"/>
    <w:rsid w:val="009A7D1D"/>
    <w:rsid w:val="009B0040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1904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8AB"/>
    <w:rsid w:val="009F2BA9"/>
    <w:rsid w:val="009F3538"/>
    <w:rsid w:val="009F35E3"/>
    <w:rsid w:val="009F3CF9"/>
    <w:rsid w:val="009F5242"/>
    <w:rsid w:val="009F559D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3E16"/>
    <w:rsid w:val="00A55C13"/>
    <w:rsid w:val="00A56776"/>
    <w:rsid w:val="00A61C29"/>
    <w:rsid w:val="00A620DB"/>
    <w:rsid w:val="00A62C3D"/>
    <w:rsid w:val="00A63704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51B0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1B79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2204"/>
    <w:rsid w:val="00AE784B"/>
    <w:rsid w:val="00AF7F73"/>
    <w:rsid w:val="00B0060F"/>
    <w:rsid w:val="00B008B0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954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3C0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15E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49DF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D2D"/>
    <w:rsid w:val="00D056EB"/>
    <w:rsid w:val="00D147CD"/>
    <w:rsid w:val="00D17E12"/>
    <w:rsid w:val="00D23542"/>
    <w:rsid w:val="00D23A2D"/>
    <w:rsid w:val="00D26DDC"/>
    <w:rsid w:val="00D26E65"/>
    <w:rsid w:val="00D27141"/>
    <w:rsid w:val="00D313EC"/>
    <w:rsid w:val="00D32298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0CA2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5633"/>
    <w:rsid w:val="00D8669E"/>
    <w:rsid w:val="00D90256"/>
    <w:rsid w:val="00D91315"/>
    <w:rsid w:val="00D9552F"/>
    <w:rsid w:val="00D963B0"/>
    <w:rsid w:val="00D97B7A"/>
    <w:rsid w:val="00DA09A7"/>
    <w:rsid w:val="00DA4AA7"/>
    <w:rsid w:val="00DA5289"/>
    <w:rsid w:val="00DB1133"/>
    <w:rsid w:val="00DB13E3"/>
    <w:rsid w:val="00DB3104"/>
    <w:rsid w:val="00DB4FE8"/>
    <w:rsid w:val="00DB6656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1D"/>
    <w:rsid w:val="00E40DFE"/>
    <w:rsid w:val="00E43134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D34"/>
    <w:rsid w:val="00EE4971"/>
    <w:rsid w:val="00EE76E8"/>
    <w:rsid w:val="00EF0312"/>
    <w:rsid w:val="00EF10F0"/>
    <w:rsid w:val="00EF2196"/>
    <w:rsid w:val="00EF3498"/>
    <w:rsid w:val="00EF352B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2231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6" ma:contentTypeDescription="Create a new document." ma:contentTypeScope="" ma:versionID="92b98ef508e1c4da04a6d5bb11410abc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4b4a02831b74444e845f08f213ae5133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DCCF6-90D6-4B13-BAD9-4B936DB19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4BD080-8840-42BF-A8CC-A67C9AEDBAE9}"/>
</file>

<file path=customXml/itemProps3.xml><?xml version="1.0" encoding="utf-8"?>
<ds:datastoreItem xmlns:ds="http://schemas.openxmlformats.org/officeDocument/2006/customXml" ds:itemID="{160F04B0-EE79-419F-A94B-D146E82B9B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21</cp:revision>
  <cp:lastPrinted>2022-08-10T08:42:00Z</cp:lastPrinted>
  <dcterms:created xsi:type="dcterms:W3CDTF">2022-07-27T13:26:00Z</dcterms:created>
  <dcterms:modified xsi:type="dcterms:W3CDTF">2022-11-08T01:26:00Z</dcterms:modified>
</cp:coreProperties>
</file>