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931F91" w14:textId="75BB6708" w:rsidR="002503F7" w:rsidRPr="00417636" w:rsidRDefault="002503F7" w:rsidP="00315192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60"/>
      </w:tblGrid>
      <w:tr w:rsidR="006B268B" w:rsidRPr="00417636" w14:paraId="26C94174" w14:textId="77777777" w:rsidTr="00CE0650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38621B97" w14:textId="5256C61C" w:rsidR="006B268B" w:rsidRPr="00417636" w:rsidRDefault="00797E9E" w:rsidP="00CE0650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bookmarkStart w:id="0" w:name="_Hlk29305670"/>
            <w:r w:rsidRPr="00797E9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</w:t>
            </w:r>
            <w:r w:rsidR="006B268B" w:rsidRPr="00417636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6B268B" w:rsidRPr="0041763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ข้อมูลทั่วไป</w:t>
            </w:r>
          </w:p>
        </w:tc>
      </w:tr>
      <w:bookmarkEnd w:id="0"/>
    </w:tbl>
    <w:p w14:paraId="2D738C94" w14:textId="77777777" w:rsidR="006B268B" w:rsidRPr="00417636" w:rsidRDefault="006B268B" w:rsidP="00076A79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D2ED94F" w14:textId="049A45C7" w:rsidR="00076A79" w:rsidRPr="00417636" w:rsidRDefault="00076A79" w:rsidP="00076A79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41763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บริษัท จัดการและพัฒนาทรัพยากรน้ำภาคตะวันออก จำกัด (มหาชน) (</w:t>
      </w:r>
      <w:r w:rsidRPr="00417636">
        <w:rPr>
          <w:rFonts w:ascii="Browallia New" w:eastAsia="Arial Unicode MS" w:hAnsi="Browallia New" w:cs="Browallia New"/>
          <w:color w:val="000000"/>
          <w:sz w:val="26"/>
          <w:szCs w:val="26"/>
        </w:rPr>
        <w:t>“</w:t>
      </w:r>
      <w:r w:rsidRPr="0041763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บริษัท</w:t>
      </w:r>
      <w:r w:rsidRPr="00417636">
        <w:rPr>
          <w:rFonts w:ascii="Browallia New" w:eastAsia="Arial Unicode MS" w:hAnsi="Browallia New" w:cs="Browallia New"/>
          <w:color w:val="000000"/>
          <w:sz w:val="26"/>
          <w:szCs w:val="26"/>
        </w:rPr>
        <w:t>”</w:t>
      </w:r>
      <w:r w:rsidRPr="0041763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) เป็นบริษัทมหาชนจำกัด ซึ่งจดทะเบียนจัดตั้งขึ้น</w:t>
      </w:r>
      <w:r w:rsidR="00FA5239" w:rsidRPr="00417636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41763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ในประเทศไทยและมีที่อยู่ตามที่ได้จดทะเบียนดังนี้</w:t>
      </w:r>
    </w:p>
    <w:p w14:paraId="0953B186" w14:textId="77777777" w:rsidR="00076A79" w:rsidRPr="00417636" w:rsidRDefault="00076A79" w:rsidP="00076A79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ACE250A" w14:textId="05C54BDF" w:rsidR="00076A79" w:rsidRPr="00417636" w:rsidRDefault="00076A79" w:rsidP="00076A79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41763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อาคารอีสท์วอเตอร์ ชั้น </w:t>
      </w:r>
      <w:r w:rsidR="00797E9E" w:rsidRPr="00797E9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23</w:t>
      </w:r>
      <w:r w:rsidRPr="0041763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-</w:t>
      </w:r>
      <w:r w:rsidR="00797E9E" w:rsidRPr="00797E9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26</w:t>
      </w:r>
      <w:r w:rsidRPr="0041763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เลขที่ </w:t>
      </w:r>
      <w:r w:rsidR="00797E9E" w:rsidRPr="00797E9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</w:t>
      </w:r>
      <w:r w:rsidRPr="0041763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ซอยวิภาวดีรังสิต </w:t>
      </w:r>
      <w:r w:rsidR="00797E9E" w:rsidRPr="00797E9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5</w:t>
      </w:r>
      <w:r w:rsidRPr="0041763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ถนนวิภาวดีรังสิต แขวงจอมพล เขตจตุจักร กรุงเทพมหานคร</w:t>
      </w:r>
      <w:r w:rsidR="00C52BDB" w:rsidRPr="00417636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</w:t>
      </w:r>
      <w:r w:rsidR="00797E9E" w:rsidRPr="00797E9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10900</w:t>
      </w:r>
    </w:p>
    <w:p w14:paraId="016FD5CA" w14:textId="2186675F" w:rsidR="00076A79" w:rsidRPr="00721988" w:rsidRDefault="00076A79" w:rsidP="00076A79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3A696240" w14:textId="5420C7D2" w:rsidR="00076A79" w:rsidRPr="00417636" w:rsidRDefault="00076A79" w:rsidP="00076A79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3741F7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การดำเนินธุรกิจหลักของบริษัทและบริษัทย่อย (“กลุ่มกิจการ”) </w:t>
      </w:r>
      <w:r w:rsidRPr="003741F7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คือ พัฒนาและดูแลจัดการระบบท่อส่งน้ำสายหลักในพื้นที่บริเวณชายฝั่งทะเล</w:t>
      </w:r>
      <w:r w:rsidRPr="0041763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ภาคตะวันออกของประเทศไทย </w:t>
      </w:r>
      <w:r w:rsidRPr="0041763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ขายน้ำดิบรวมถึงการผลิตและขายน้ำประปา </w:t>
      </w:r>
    </w:p>
    <w:p w14:paraId="77EB101B" w14:textId="77777777" w:rsidR="00076A79" w:rsidRPr="00417636" w:rsidRDefault="00076A79" w:rsidP="00076A79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FD5E5D4" w14:textId="0BA1EAE1" w:rsidR="00076A79" w:rsidRPr="00417636" w:rsidRDefault="6F28BAE5" w:rsidP="00076A7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F5A1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ข้อมูลทางการเงินระหว่างกาลได้รับ</w:t>
      </w:r>
      <w:r w:rsidR="00C52BDB" w:rsidRPr="00EF5A13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การ</w:t>
      </w:r>
      <w:r w:rsidRPr="00EF5A1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อนุมัติเมื่อวันที่ </w:t>
      </w:r>
      <w:r w:rsidR="00797E9E" w:rsidRPr="00797E9E">
        <w:rPr>
          <w:rFonts w:ascii="Browallia New" w:eastAsia="Arial Unicode MS" w:hAnsi="Browallia New" w:cs="Browallia New"/>
          <w:sz w:val="26"/>
          <w:szCs w:val="26"/>
          <w:lang w:val="en-GB"/>
        </w:rPr>
        <w:t>8</w:t>
      </w:r>
      <w:r w:rsidR="00CB3F2D" w:rsidRPr="76C3823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180FE7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พฤศจิกายน</w:t>
      </w:r>
      <w:r w:rsidR="00075A9F" w:rsidRPr="00EF5A13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 </w:t>
      </w:r>
      <w:r w:rsidR="3C86639E" w:rsidRPr="00EF5A1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พ.ศ. </w:t>
      </w:r>
      <w:r w:rsidR="00797E9E" w:rsidRPr="00797E9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2565</w:t>
      </w:r>
      <w:r w:rsidR="3C86639E" w:rsidRPr="00EF5A13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EF5A1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จากคณะกรรมการตรวจสอบของบริษัทตามที่ได้รับมอบอำนาจ</w:t>
      </w:r>
      <w:r w:rsidRPr="00EF5A13">
        <w:rPr>
          <w:rFonts w:ascii="Browallia New" w:eastAsia="Arial Unicode MS" w:hAnsi="Browallia New" w:cs="Browallia New"/>
          <w:sz w:val="26"/>
          <w:szCs w:val="26"/>
          <w:cs/>
        </w:rPr>
        <w:t>จากคณะกรรมการของบริษัท</w:t>
      </w:r>
      <w:r w:rsidRPr="00417636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</w:p>
    <w:p w14:paraId="0F22F21E" w14:textId="7B3AC205" w:rsidR="004F71C0" w:rsidRPr="00417636" w:rsidRDefault="004F71C0" w:rsidP="00076A79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8323646" w14:textId="3008B30C" w:rsidR="004F71C0" w:rsidRPr="00417636" w:rsidRDefault="004F71C0" w:rsidP="00076A7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17636">
        <w:rPr>
          <w:rFonts w:ascii="Browallia New" w:eastAsia="Arial Unicode MS" w:hAnsi="Browallia New" w:cs="Browallia New"/>
          <w:sz w:val="26"/>
          <w:szCs w:val="26"/>
          <w:cs/>
        </w:rPr>
        <w:t>ข้อมูลทางการเงินระหว่างกาลที่นำเสนอนี้ได้มีการสอบทานแต่ยังไม่ได้ตรวจสอบ</w:t>
      </w:r>
    </w:p>
    <w:p w14:paraId="7561F104" w14:textId="77777777" w:rsidR="00784B51" w:rsidRPr="00417636" w:rsidRDefault="00784B51" w:rsidP="00875B8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60"/>
      </w:tblGrid>
      <w:tr w:rsidR="000C464D" w:rsidRPr="00417636" w14:paraId="4797D737" w14:textId="77777777" w:rsidTr="00D76B99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6A9A96CB" w14:textId="22A51CFD" w:rsidR="000C464D" w:rsidRPr="00417636" w:rsidRDefault="00797E9E" w:rsidP="000C464D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bookmarkStart w:id="1" w:name="_Hlk102737318"/>
            <w:r w:rsidRPr="00797E9E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</w:t>
            </w:r>
            <w:r w:rsidR="000C464D" w:rsidRPr="00417636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0C464D" w:rsidRPr="00417636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เหตุการณ์สำคัญระหว่างงวดที่รายงาน</w:t>
            </w:r>
          </w:p>
        </w:tc>
      </w:tr>
    </w:tbl>
    <w:p w14:paraId="27284148" w14:textId="77777777" w:rsidR="000C464D" w:rsidRPr="00417636" w:rsidRDefault="000C464D" w:rsidP="000C464D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25547A7" w14:textId="6C128379" w:rsidR="00773A2F" w:rsidRPr="002A378B" w:rsidRDefault="00773A2F" w:rsidP="00773A2F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2A378B">
        <w:rPr>
          <w:rFonts w:ascii="Browallia New" w:hAnsi="Browallia New" w:cs="Browallia New" w:hint="cs"/>
          <w:b/>
          <w:bCs/>
          <w:color w:val="CF4A02"/>
          <w:sz w:val="26"/>
          <w:szCs w:val="26"/>
          <w:cs/>
        </w:rPr>
        <w:t>การเข้าร่วมคัดเลือกเอกชน เพื่อการบริหารจัดการระบบท่อส่งน้ำ</w:t>
      </w:r>
    </w:p>
    <w:p w14:paraId="1D4AB15F" w14:textId="77777777" w:rsidR="001B6039" w:rsidRPr="002A378B" w:rsidRDefault="001B6039" w:rsidP="00773A2F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p w14:paraId="1CAA799B" w14:textId="77E35E5B" w:rsidR="00773A2F" w:rsidRPr="002A378B" w:rsidRDefault="00773A2F" w:rsidP="006D59CC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2A378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เมื่อวันที่ </w:t>
      </w:r>
      <w:r w:rsidR="00797E9E" w:rsidRPr="00797E9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</w:t>
      </w:r>
      <w:r w:rsidRPr="002A378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กรก</w:t>
      </w:r>
      <w:r w:rsidR="00FC07A1" w:rsidRPr="002A378B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ฎ</w:t>
      </w:r>
      <w:r w:rsidRPr="002A378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าคม พ.ศ. </w:t>
      </w:r>
      <w:r w:rsidR="00797E9E" w:rsidRPr="00797E9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2564</w:t>
      </w:r>
      <w:r w:rsidRPr="002A378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บริษัทได้เข้าร่วมการคัดเลือกเอกชน </w:t>
      </w:r>
      <w:r w:rsidR="006F24C1" w:rsidRPr="002A378B">
        <w:rPr>
          <w:rFonts w:ascii="Browallia New" w:hAnsi="Browallia New" w:cs="Browallia New"/>
          <w:sz w:val="26"/>
          <w:szCs w:val="26"/>
          <w:cs/>
        </w:rPr>
        <w:t xml:space="preserve">ตามประกาศเชิญชวน ฉบับลงวันที่ </w:t>
      </w:r>
      <w:r w:rsidR="00797E9E" w:rsidRPr="00797E9E">
        <w:rPr>
          <w:rFonts w:ascii="Browallia New" w:hAnsi="Browallia New" w:cs="Browallia New"/>
          <w:sz w:val="26"/>
          <w:szCs w:val="26"/>
          <w:lang w:val="en-GB"/>
        </w:rPr>
        <w:t>16</w:t>
      </w:r>
      <w:r w:rsidR="006F24C1" w:rsidRPr="002A378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6F24C1" w:rsidRPr="002A378B">
        <w:rPr>
          <w:rFonts w:ascii="Browallia New" w:hAnsi="Browallia New" w:cs="Browallia New"/>
          <w:sz w:val="26"/>
          <w:szCs w:val="26"/>
          <w:cs/>
          <w:lang w:val="en-GB"/>
        </w:rPr>
        <w:t>กรกฎาคม</w:t>
      </w:r>
      <w:r w:rsidR="006F24C1" w:rsidRPr="002A378B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797E9E" w:rsidRPr="00797E9E">
        <w:rPr>
          <w:rFonts w:ascii="Browallia New" w:hAnsi="Browallia New" w:cs="Browallia New"/>
          <w:sz w:val="26"/>
          <w:szCs w:val="26"/>
          <w:lang w:val="en-GB"/>
        </w:rPr>
        <w:t>2564</w:t>
      </w:r>
      <w:r w:rsidR="006F24C1" w:rsidRPr="002A378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2A378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เพื่อการบริหารจัดการและดำเนินกิจการระบบท่อส่</w:t>
      </w:r>
      <w:r w:rsidR="006C78B7" w:rsidRPr="002A378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ง</w:t>
      </w:r>
      <w:r w:rsidRPr="002A378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น้ำสายหลักในภาคตะวันออก ประกอบด้วย </w:t>
      </w:r>
      <w:r w:rsidR="00797E9E" w:rsidRPr="00797E9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Pr="002A378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) โครงการท่อส่งน้ำดอกกราย </w:t>
      </w:r>
      <w:r w:rsidR="00797E9E" w:rsidRPr="00797E9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</w:t>
      </w:r>
      <w:r w:rsidRPr="002A378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) โครงการท่อส่งน้ำหนองปลาไหล-หนองค้อ</w:t>
      </w:r>
      <w:r w:rsidRPr="002A378B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2A378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และ </w:t>
      </w:r>
      <w:r w:rsidR="00797E9E" w:rsidRPr="00797E9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</w:t>
      </w:r>
      <w:r w:rsidRPr="002A378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) โครงการท่อส่งน้ำหนองค้อ-แหลมฉบัง (ระยะที่ </w:t>
      </w:r>
      <w:r w:rsidR="00797E9E" w:rsidRPr="00797E9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</w:t>
      </w:r>
      <w:r w:rsidRPr="002A378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) ตามที่หน่วยงานรัฐได้ดำเนินการตาม</w:t>
      </w:r>
      <w:r w:rsidRPr="00F47C4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พระราชบัญญัติที่ราชพัสดุ พ.ศ. </w:t>
      </w:r>
      <w:r w:rsidR="00797E9E" w:rsidRPr="00797E9E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2562</w:t>
      </w:r>
      <w:r w:rsidRPr="00F47C4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และก</w:t>
      </w:r>
      <w:r w:rsidR="0002582F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ฎ</w:t>
      </w:r>
      <w:r w:rsidRPr="00F47C4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กระทรวงที่ราชพัสดุ พ.ศ. </w:t>
      </w:r>
      <w:r w:rsidR="00797E9E" w:rsidRPr="00797E9E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2564</w:t>
      </w:r>
      <w:r w:rsidRPr="00F47C4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เพื่อการบริหารจัดการและดำเนินกิจการระบบท่อส่งน้ำสายหลัก</w:t>
      </w:r>
      <w:r w:rsidRPr="002A378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ในภาคตะวันออกดังกล่าว โดยบริษัทได้ยื่นข้อเสนอในวันที่ </w:t>
      </w:r>
      <w:r w:rsidR="00797E9E" w:rsidRPr="00797E9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9</w:t>
      </w:r>
      <w:r w:rsidRPr="002A378B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2A378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สิงหาคม พ.ศ. </w:t>
      </w:r>
      <w:r w:rsidR="00797E9E" w:rsidRPr="00797E9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2564</w:t>
      </w:r>
      <w:r w:rsidRPr="002A378B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2A378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ต่อมาเมื่อวันที่ </w:t>
      </w:r>
      <w:r w:rsidR="00797E9E" w:rsidRPr="00797E9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26</w:t>
      </w:r>
      <w:r w:rsidR="00772C15" w:rsidRPr="002A378B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772C15" w:rsidRPr="002A378B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สิงหาคม พ.ศ. </w:t>
      </w:r>
      <w:r w:rsidR="00797E9E" w:rsidRPr="00797E9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2564</w:t>
      </w:r>
      <w:r w:rsidR="00772C15" w:rsidRPr="002A378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772C15" w:rsidRPr="002A378B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หน่วยงานรัฐได้ออกหนังสือแจ้งยกเลิกข้อเสนอการคัดเลือกเอกชนดังกล่าวข้างต้น และออก</w:t>
      </w:r>
      <w:r w:rsidRPr="002A378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หนังสือเชิญให้บริษัทดำเนินการยื่นข้อเสนอใหม่อีกครั้ง</w:t>
      </w:r>
      <w:r w:rsidR="00F47C4A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="00772C15" w:rsidRPr="002A378B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ในวันที่ </w:t>
      </w:r>
      <w:r w:rsidR="00797E9E" w:rsidRPr="00797E9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10</w:t>
      </w:r>
      <w:r w:rsidR="00772C15" w:rsidRPr="002A378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772C15" w:rsidRPr="002A378B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กันยายน พ.ศ. </w:t>
      </w:r>
      <w:r w:rsidR="00797E9E" w:rsidRPr="00797E9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2564</w:t>
      </w:r>
      <w:r w:rsidR="00772C15" w:rsidRPr="002A378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2A378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โดยบริษัทได้ยื่นข้อเสนอเข้าร่วมการคัดเลือกครั้งใหม่นี้ เมื่อวันที่ </w:t>
      </w:r>
      <w:r w:rsidR="00797E9E" w:rsidRPr="00797E9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28</w:t>
      </w:r>
      <w:r w:rsidRPr="002A378B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2A378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กันยายน พ.ศ. </w:t>
      </w:r>
      <w:r w:rsidR="00797E9E" w:rsidRPr="00797E9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2564</w:t>
      </w:r>
      <w:r w:rsidRPr="002A378B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</w:p>
    <w:p w14:paraId="2311F097" w14:textId="1BC9836B" w:rsidR="00B902AC" w:rsidRPr="002A378B" w:rsidRDefault="00B902AC" w:rsidP="00773A2F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6F7D90F" w14:textId="071D69E2" w:rsidR="00B902AC" w:rsidRPr="002A378B" w:rsidRDefault="00B902AC" w:rsidP="006D59CC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2A378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เมื่อวันที่ </w:t>
      </w:r>
      <w:r w:rsidR="00797E9E" w:rsidRPr="00797E9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29</w:t>
      </w:r>
      <w:r w:rsidRPr="002A378B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2A378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มีนาคม พ.ศ.</w:t>
      </w:r>
      <w:r w:rsidR="00FC07A1" w:rsidRPr="002A378B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 </w:t>
      </w:r>
      <w:r w:rsidR="00797E9E" w:rsidRPr="00797E9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2565</w:t>
      </w:r>
      <w:r w:rsidRPr="002A378B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2A378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หน่วยงานรัฐ ได้ออกหนังสือแจ้งผลการคัดเลือกว่าเอกชนรายอื่นเป็นผู้ได้รับสิทธิบริหารจัดการและดำเนินกิจการระบบท่อส่งน้ำสายหลักในภาคตะวันออกดังกล่าว พร้อมทั้งแจ้งให้บริษัททราบถึงขั้นตอนดำเนินการจัดทำสรุปรายการทรัพย์สิน</w:t>
      </w:r>
      <w:r w:rsidR="00565375" w:rsidRPr="002A378B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F0745C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Pr="002A378B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เพื่อการส่งมอบทรัพย์สินของโครงการท่อส่งน้ำหนองปลาไหล</w:t>
      </w:r>
      <w:r w:rsidR="00C3094F" w:rsidRPr="002A378B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-</w:t>
      </w:r>
      <w:r w:rsidRPr="002A378B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หนองค้อ และโครงการท่อส่งน้ำหนองค้อ</w:t>
      </w:r>
      <w:r w:rsidRPr="002A378B">
        <w:rPr>
          <w:rFonts w:ascii="Browallia New" w:eastAsia="Arial Unicode MS" w:hAnsi="Browallia New" w:cs="Browallia New"/>
          <w:spacing w:val="-8"/>
          <w:sz w:val="26"/>
          <w:szCs w:val="26"/>
        </w:rPr>
        <w:t>-</w:t>
      </w:r>
      <w:r w:rsidRPr="002A378B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แหลมฉบัง (ระยะที่ </w:t>
      </w:r>
      <w:r w:rsidR="00797E9E" w:rsidRPr="00797E9E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</w:t>
      </w:r>
      <w:r w:rsidRPr="002A378B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) </w:t>
      </w:r>
      <w:r w:rsidRPr="002A378B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ให้หน่วยงานรัฐ</w:t>
      </w:r>
      <w:r w:rsidRPr="002A378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ทั้งนี้บริษัทอยู่ในระหว่างประสานงานกับหน่วยงานรัฐ เพื่อร่วมดำเนินการตามขั้นตอนที่เกี่ยวข้องต่อไป</w:t>
      </w:r>
    </w:p>
    <w:bookmarkEnd w:id="1"/>
    <w:p w14:paraId="4BF791EE" w14:textId="77777777" w:rsidR="00417636" w:rsidRPr="002A378B" w:rsidRDefault="00417636">
      <w:pPr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2A378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br w:type="page"/>
      </w:r>
    </w:p>
    <w:p w14:paraId="4CB226A2" w14:textId="77777777" w:rsidR="00417636" w:rsidRPr="007E64D0" w:rsidRDefault="00417636" w:rsidP="00B902AC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29E342F2" w14:textId="73A64501" w:rsidR="00B902AC" w:rsidRPr="007E64D0" w:rsidRDefault="00B902AC" w:rsidP="00B902AC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7E64D0">
        <w:rPr>
          <w:rFonts w:ascii="Browallia New" w:hAnsi="Browallia New" w:cs="Browallia New" w:hint="cs"/>
          <w:b/>
          <w:bCs/>
          <w:color w:val="CF4A02"/>
          <w:sz w:val="26"/>
          <w:szCs w:val="26"/>
          <w:cs/>
        </w:rPr>
        <w:t>คดีความฟ้องร้องการเปิดประมูลการเช่าท่อ</w:t>
      </w:r>
    </w:p>
    <w:p w14:paraId="0E8BFC7C" w14:textId="77777777" w:rsidR="00B902AC" w:rsidRPr="007E64D0" w:rsidRDefault="00B902AC" w:rsidP="00417636">
      <w:pPr>
        <w:ind w:left="547" w:hanging="54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2B61C7DC" w14:textId="4F96BC46" w:rsidR="00B902AC" w:rsidRPr="007E64D0" w:rsidRDefault="00B902AC" w:rsidP="006D59CC">
      <w:pPr>
        <w:jc w:val="thaiDistribute"/>
        <w:rPr>
          <w:rFonts w:ascii="Browallia New" w:hAnsi="Browallia New" w:cs="Browallia New"/>
          <w:sz w:val="26"/>
          <w:szCs w:val="26"/>
        </w:rPr>
      </w:pPr>
      <w:r w:rsidRPr="007E64D0">
        <w:rPr>
          <w:rFonts w:ascii="Browallia New" w:hAnsi="Browallia New" w:cs="Browallia New"/>
          <w:spacing w:val="-2"/>
          <w:sz w:val="26"/>
          <w:szCs w:val="26"/>
          <w:cs/>
        </w:rPr>
        <w:t xml:space="preserve">เมื่อวันที่ </w:t>
      </w:r>
      <w:r w:rsidR="00797E9E" w:rsidRPr="00797E9E">
        <w:rPr>
          <w:rFonts w:ascii="Browallia New" w:hAnsi="Browallia New" w:cs="Browallia New"/>
          <w:spacing w:val="-2"/>
          <w:sz w:val="26"/>
          <w:szCs w:val="26"/>
          <w:lang w:val="en-GB"/>
        </w:rPr>
        <w:t>23</w:t>
      </w:r>
      <w:r w:rsidRPr="007E64D0">
        <w:rPr>
          <w:rFonts w:ascii="Browallia New" w:hAnsi="Browallia New" w:cs="Browallia New"/>
          <w:spacing w:val="-2"/>
          <w:sz w:val="26"/>
          <w:szCs w:val="26"/>
          <w:cs/>
        </w:rPr>
        <w:t xml:space="preserve"> กันยายน พ.ศ.</w:t>
      </w:r>
      <w:r w:rsidR="00CE3F3E" w:rsidRPr="007E64D0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797E9E" w:rsidRPr="00797E9E">
        <w:rPr>
          <w:rFonts w:ascii="Browallia New" w:hAnsi="Browallia New" w:cs="Browallia New"/>
          <w:spacing w:val="-2"/>
          <w:sz w:val="26"/>
          <w:szCs w:val="26"/>
          <w:lang w:val="en-GB"/>
        </w:rPr>
        <w:t>2564</w:t>
      </w:r>
      <w:r w:rsidRPr="007E64D0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="00DF276C" w:rsidRPr="007E64D0">
        <w:rPr>
          <w:rFonts w:ascii="Browallia New" w:hAnsi="Browallia New" w:cs="Browallia New"/>
          <w:spacing w:val="-2"/>
          <w:sz w:val="26"/>
          <w:szCs w:val="26"/>
          <w:cs/>
        </w:rPr>
        <w:t xml:space="preserve">และวันที่ </w:t>
      </w:r>
      <w:r w:rsidR="00797E9E" w:rsidRPr="00797E9E">
        <w:rPr>
          <w:rFonts w:ascii="Browallia New" w:hAnsi="Browallia New" w:cs="Browallia New"/>
          <w:spacing w:val="-2"/>
          <w:sz w:val="26"/>
          <w:szCs w:val="26"/>
          <w:lang w:val="en-GB"/>
        </w:rPr>
        <w:t>23</w:t>
      </w:r>
      <w:r w:rsidR="00DF276C" w:rsidRPr="007E64D0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="00DF276C" w:rsidRPr="007E64D0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มีนาคม พ.ศ.</w:t>
      </w:r>
      <w:r w:rsidR="00DF276C" w:rsidRPr="007E64D0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="00797E9E" w:rsidRPr="00797E9E">
        <w:rPr>
          <w:rFonts w:ascii="Browallia New" w:hAnsi="Browallia New" w:cs="Browallia New"/>
          <w:spacing w:val="-2"/>
          <w:sz w:val="26"/>
          <w:szCs w:val="26"/>
          <w:lang w:val="en-GB"/>
        </w:rPr>
        <w:t>2565</w:t>
      </w:r>
      <w:r w:rsidR="00DF276C" w:rsidRPr="007E64D0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7E64D0">
        <w:rPr>
          <w:rFonts w:ascii="Browallia New" w:hAnsi="Browallia New" w:cs="Browallia New"/>
          <w:spacing w:val="-2"/>
          <w:sz w:val="26"/>
          <w:szCs w:val="26"/>
          <w:cs/>
        </w:rPr>
        <w:t>บริษัทได้ยื่นฟ้อง</w:t>
      </w:r>
      <w:r w:rsidR="00CE3F3E" w:rsidRPr="007E64D0">
        <w:rPr>
          <w:rFonts w:ascii="Browallia New" w:hAnsi="Browallia New" w:cs="Browallia New"/>
          <w:spacing w:val="-2"/>
          <w:sz w:val="26"/>
          <w:szCs w:val="26"/>
          <w:cs/>
        </w:rPr>
        <w:t>หน่วยงานรัฐและคณะกรรมการที่เกี่ยวข้อง</w:t>
      </w:r>
      <w:r w:rsidR="00CE3F3E" w:rsidRPr="007E64D0">
        <w:rPr>
          <w:rFonts w:ascii="Browallia New" w:hAnsi="Browallia New" w:cs="Browallia New"/>
          <w:sz w:val="26"/>
          <w:szCs w:val="26"/>
          <w:cs/>
        </w:rPr>
        <w:t>ต่อศาลปกครองกลาง</w:t>
      </w:r>
      <w:r w:rsidR="00CE3F3E" w:rsidRPr="007E64D0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Pr="007E64D0">
        <w:rPr>
          <w:rFonts w:ascii="Browallia New" w:hAnsi="Browallia New" w:cs="Browallia New"/>
          <w:sz w:val="26"/>
          <w:szCs w:val="26"/>
          <w:cs/>
        </w:rPr>
        <w:t>เพื่อขอให้ศาลมีคำพิพากษา</w:t>
      </w:r>
      <w:r w:rsidR="00CE3F3E" w:rsidRPr="007E64D0">
        <w:rPr>
          <w:rFonts w:ascii="Browallia New" w:hAnsi="Browallia New" w:cs="Browallia New"/>
          <w:sz w:val="26"/>
          <w:szCs w:val="26"/>
          <w:cs/>
        </w:rPr>
        <w:t xml:space="preserve"> ดังนี้</w:t>
      </w:r>
    </w:p>
    <w:p w14:paraId="32F7601F" w14:textId="77777777" w:rsidR="00417636" w:rsidRPr="007E64D0" w:rsidRDefault="00417636" w:rsidP="00417636">
      <w:pPr>
        <w:ind w:left="547" w:hanging="54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613D2035" w14:textId="6D47448E" w:rsidR="00B902AC" w:rsidRPr="007E64D0" w:rsidRDefault="00CE3F3E" w:rsidP="00CE3F3E">
      <w:pPr>
        <w:numPr>
          <w:ilvl w:val="0"/>
          <w:numId w:val="39"/>
        </w:numPr>
        <w:overflowPunct w:val="0"/>
        <w:autoSpaceDE w:val="0"/>
        <w:autoSpaceDN w:val="0"/>
        <w:adjustRightInd w:val="0"/>
        <w:ind w:left="360"/>
        <w:jc w:val="thaiDistribute"/>
        <w:textAlignment w:val="baseline"/>
        <w:rPr>
          <w:rFonts w:ascii="Browallia New" w:hAnsi="Browallia New" w:cs="Browallia New"/>
          <w:sz w:val="26"/>
          <w:szCs w:val="26"/>
        </w:rPr>
      </w:pPr>
      <w:r w:rsidRPr="007E64D0">
        <w:rPr>
          <w:rFonts w:ascii="Browallia New" w:hAnsi="Browallia New" w:cs="Browallia New"/>
          <w:sz w:val="26"/>
          <w:szCs w:val="26"/>
          <w:cs/>
        </w:rPr>
        <w:t>ให้</w:t>
      </w:r>
      <w:r w:rsidR="00B902AC" w:rsidRPr="007E64D0">
        <w:rPr>
          <w:rFonts w:ascii="Browallia New" w:hAnsi="Browallia New" w:cs="Browallia New"/>
          <w:sz w:val="26"/>
          <w:szCs w:val="26"/>
          <w:cs/>
        </w:rPr>
        <w:t>เพิกถอนมติหรือคำสั่ง</w:t>
      </w:r>
      <w:r w:rsidR="00772C15" w:rsidRPr="007E64D0">
        <w:rPr>
          <w:rFonts w:ascii="Browallia New" w:hAnsi="Browallia New" w:cs="Browallia New" w:hint="cs"/>
          <w:sz w:val="26"/>
          <w:szCs w:val="26"/>
          <w:cs/>
        </w:rPr>
        <w:t>ที่แจ้ง</w:t>
      </w:r>
      <w:r w:rsidR="00B902AC" w:rsidRPr="007E64D0">
        <w:rPr>
          <w:rFonts w:ascii="Browallia New" w:hAnsi="Browallia New" w:cs="Browallia New"/>
          <w:sz w:val="26"/>
          <w:szCs w:val="26"/>
          <w:cs/>
        </w:rPr>
        <w:t>ยกเลิกการคัดเลือก</w:t>
      </w:r>
      <w:r w:rsidR="00772C15" w:rsidRPr="007E64D0">
        <w:rPr>
          <w:rFonts w:ascii="Browallia New" w:hAnsi="Browallia New" w:cs="Browallia New" w:hint="cs"/>
          <w:sz w:val="26"/>
          <w:szCs w:val="26"/>
          <w:cs/>
        </w:rPr>
        <w:t xml:space="preserve">เอกชน </w:t>
      </w:r>
      <w:r w:rsidR="006F24C1" w:rsidRPr="007E64D0">
        <w:rPr>
          <w:rFonts w:ascii="Browallia New" w:hAnsi="Browallia New" w:cs="Browallia New"/>
          <w:sz w:val="26"/>
          <w:szCs w:val="26"/>
          <w:cs/>
        </w:rPr>
        <w:t>ตามประกาศเชิญชวน</w:t>
      </w:r>
      <w:r w:rsidR="00772C15" w:rsidRPr="007E64D0">
        <w:rPr>
          <w:rFonts w:ascii="Browallia New" w:hAnsi="Browallia New" w:cs="Browallia New" w:hint="cs"/>
          <w:sz w:val="26"/>
          <w:szCs w:val="26"/>
          <w:cs/>
        </w:rPr>
        <w:t>เอกชน</w:t>
      </w:r>
      <w:r w:rsidR="006F24C1" w:rsidRPr="007E64D0">
        <w:rPr>
          <w:rFonts w:ascii="Browallia New" w:hAnsi="Browallia New" w:cs="Browallia New"/>
          <w:sz w:val="26"/>
          <w:szCs w:val="26"/>
          <w:cs/>
        </w:rPr>
        <w:t xml:space="preserve"> ฉบับ</w:t>
      </w:r>
      <w:r w:rsidRPr="007E64D0">
        <w:rPr>
          <w:rFonts w:ascii="Browallia New" w:hAnsi="Browallia New" w:cs="Browallia New"/>
          <w:sz w:val="26"/>
          <w:szCs w:val="26"/>
          <w:cs/>
        </w:rPr>
        <w:t xml:space="preserve">ลงวันที่ </w:t>
      </w:r>
      <w:r w:rsidR="00797E9E" w:rsidRPr="00797E9E">
        <w:rPr>
          <w:rFonts w:ascii="Browallia New" w:hAnsi="Browallia New" w:cs="Browallia New"/>
          <w:sz w:val="26"/>
          <w:szCs w:val="26"/>
          <w:lang w:val="en-GB"/>
        </w:rPr>
        <w:t>16</w:t>
      </w:r>
      <w:r w:rsidRPr="007E64D0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7E64D0">
        <w:rPr>
          <w:rFonts w:ascii="Browallia New" w:hAnsi="Browallia New" w:cs="Browallia New"/>
          <w:sz w:val="26"/>
          <w:szCs w:val="26"/>
          <w:cs/>
          <w:lang w:val="en-GB"/>
        </w:rPr>
        <w:t>กรกฎาคม</w:t>
      </w:r>
      <w:r w:rsidRPr="007E64D0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797E9E" w:rsidRPr="00797E9E">
        <w:rPr>
          <w:rFonts w:ascii="Browallia New" w:hAnsi="Browallia New" w:cs="Browallia New"/>
          <w:sz w:val="26"/>
          <w:szCs w:val="26"/>
          <w:lang w:val="en-GB"/>
        </w:rPr>
        <w:t>2564</w:t>
      </w:r>
      <w:r w:rsidRPr="007E64D0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B902AC" w:rsidRPr="007E64D0">
        <w:rPr>
          <w:rFonts w:ascii="Browallia New" w:hAnsi="Browallia New" w:cs="Browallia New"/>
          <w:sz w:val="26"/>
          <w:szCs w:val="26"/>
          <w:cs/>
        </w:rPr>
        <w:t>และให้</w:t>
      </w:r>
      <w:r w:rsidRPr="007E64D0">
        <w:rPr>
          <w:rFonts w:ascii="Browallia New" w:hAnsi="Browallia New" w:cs="Browallia New"/>
          <w:sz w:val="26"/>
          <w:szCs w:val="26"/>
          <w:cs/>
        </w:rPr>
        <w:t xml:space="preserve">ดำเนินการคัดเลือกเอกชนตามเดิม พร้อมประกาศผลเอกชนผู้ได้รับการประเมินคัดเลือกต่อไป </w:t>
      </w:r>
    </w:p>
    <w:p w14:paraId="01097091" w14:textId="2F9F90C1" w:rsidR="00B902AC" w:rsidRPr="007E64D0" w:rsidRDefault="008156A7" w:rsidP="006D59CC">
      <w:pPr>
        <w:numPr>
          <w:ilvl w:val="0"/>
          <w:numId w:val="39"/>
        </w:numPr>
        <w:tabs>
          <w:tab w:val="left" w:pos="1276"/>
        </w:tabs>
        <w:overflowPunct w:val="0"/>
        <w:autoSpaceDE w:val="0"/>
        <w:autoSpaceDN w:val="0"/>
        <w:adjustRightInd w:val="0"/>
        <w:ind w:left="360"/>
        <w:jc w:val="thaiDistribute"/>
        <w:textAlignment w:val="baseline"/>
        <w:rPr>
          <w:rFonts w:ascii="Browallia New" w:hAnsi="Browallia New" w:cs="Browallia New"/>
          <w:sz w:val="26"/>
          <w:szCs w:val="26"/>
        </w:rPr>
      </w:pPr>
      <w:r w:rsidRPr="007E64D0">
        <w:rPr>
          <w:rFonts w:ascii="Browallia New" w:hAnsi="Browallia New" w:cs="Browallia New"/>
          <w:sz w:val="26"/>
          <w:szCs w:val="26"/>
          <w:cs/>
        </w:rPr>
        <w:t>ให้</w:t>
      </w:r>
      <w:r w:rsidR="00B902AC" w:rsidRPr="007E64D0">
        <w:rPr>
          <w:rFonts w:ascii="Browallia New" w:hAnsi="Browallia New" w:cs="Browallia New"/>
          <w:sz w:val="26"/>
          <w:szCs w:val="26"/>
          <w:cs/>
        </w:rPr>
        <w:t>เพิกถอนประกาศพร้อมหนังสือเชิญชวน</w:t>
      </w:r>
      <w:r w:rsidR="00CE3F3E" w:rsidRPr="007E64D0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B902AC" w:rsidRPr="007E64D0">
        <w:rPr>
          <w:rFonts w:ascii="Browallia New" w:hAnsi="Browallia New" w:cs="Browallia New"/>
          <w:sz w:val="26"/>
          <w:szCs w:val="26"/>
          <w:cs/>
        </w:rPr>
        <w:t>ฉบับ</w:t>
      </w:r>
      <w:r w:rsidR="00CE3F3E" w:rsidRPr="007E64D0">
        <w:rPr>
          <w:rFonts w:ascii="Browallia New" w:hAnsi="Browallia New" w:cs="Browallia New"/>
          <w:sz w:val="26"/>
          <w:szCs w:val="26"/>
          <w:cs/>
        </w:rPr>
        <w:t xml:space="preserve">ลงวันที่ </w:t>
      </w:r>
      <w:r w:rsidR="00797E9E" w:rsidRPr="00797E9E">
        <w:rPr>
          <w:rFonts w:ascii="Browallia New" w:hAnsi="Browallia New" w:cs="Browallia New"/>
          <w:sz w:val="26"/>
          <w:szCs w:val="26"/>
          <w:lang w:val="en-GB"/>
        </w:rPr>
        <w:t>10</w:t>
      </w:r>
      <w:r w:rsidR="00CE3F3E" w:rsidRPr="007E64D0">
        <w:rPr>
          <w:rFonts w:ascii="Browallia New" w:hAnsi="Browallia New" w:cs="Browallia New"/>
          <w:sz w:val="26"/>
          <w:szCs w:val="26"/>
          <w:cs/>
        </w:rPr>
        <w:t xml:space="preserve"> กันยายน พ.ศ. </w:t>
      </w:r>
      <w:r w:rsidR="00797E9E" w:rsidRPr="00797E9E">
        <w:rPr>
          <w:rFonts w:ascii="Browallia New" w:hAnsi="Browallia New" w:cs="Browallia New"/>
          <w:sz w:val="26"/>
          <w:szCs w:val="26"/>
          <w:lang w:val="en-GB"/>
        </w:rPr>
        <w:t>2564</w:t>
      </w:r>
    </w:p>
    <w:p w14:paraId="75703DD8" w14:textId="4C70B79E" w:rsidR="00CE3F3E" w:rsidRPr="007E64D0" w:rsidRDefault="00CE3F3E" w:rsidP="006D59CC">
      <w:pPr>
        <w:numPr>
          <w:ilvl w:val="0"/>
          <w:numId w:val="39"/>
        </w:numPr>
        <w:tabs>
          <w:tab w:val="left" w:pos="1276"/>
        </w:tabs>
        <w:overflowPunct w:val="0"/>
        <w:autoSpaceDE w:val="0"/>
        <w:autoSpaceDN w:val="0"/>
        <w:adjustRightInd w:val="0"/>
        <w:ind w:left="360"/>
        <w:jc w:val="thaiDistribute"/>
        <w:textAlignment w:val="baseline"/>
        <w:rPr>
          <w:rFonts w:ascii="Browallia New" w:hAnsi="Browallia New" w:cs="Browallia New"/>
          <w:sz w:val="26"/>
          <w:szCs w:val="26"/>
        </w:rPr>
      </w:pPr>
      <w:r w:rsidRPr="007E64D0">
        <w:rPr>
          <w:rFonts w:ascii="Browallia New" w:hAnsi="Browallia New" w:cs="Browallia New"/>
          <w:sz w:val="26"/>
          <w:szCs w:val="26"/>
          <w:cs/>
        </w:rPr>
        <w:t>ให้หน่วยงานรัฐและคณะกรรมการที่เกี่ยวข้อง หยุดการกระทำ</w:t>
      </w:r>
      <w:r w:rsidR="008156A7" w:rsidRPr="007E64D0">
        <w:rPr>
          <w:rFonts w:ascii="Browallia New" w:hAnsi="Browallia New" w:cs="Browallia New"/>
          <w:sz w:val="26"/>
          <w:szCs w:val="26"/>
          <w:cs/>
        </w:rPr>
        <w:t>ใด ๆ ตามกระบวนการคัดเลือกเอกชนตามประกาศ</w:t>
      </w:r>
      <w:r w:rsidR="006F24C1" w:rsidRPr="007E64D0">
        <w:rPr>
          <w:rFonts w:ascii="Browallia New" w:hAnsi="Browallia New" w:cs="Browallia New"/>
          <w:sz w:val="26"/>
          <w:szCs w:val="26"/>
          <w:cs/>
        </w:rPr>
        <w:t xml:space="preserve">ฉบับลงวันที่ </w:t>
      </w:r>
      <w:r w:rsidR="00417636" w:rsidRPr="007E64D0">
        <w:rPr>
          <w:rFonts w:ascii="Browallia New" w:hAnsi="Browallia New" w:cs="Browallia New"/>
          <w:sz w:val="26"/>
          <w:szCs w:val="26"/>
        </w:rPr>
        <w:br/>
      </w:r>
      <w:r w:rsidR="00797E9E" w:rsidRPr="00797E9E">
        <w:rPr>
          <w:rFonts w:ascii="Browallia New" w:hAnsi="Browallia New" w:cs="Browallia New"/>
          <w:sz w:val="26"/>
          <w:szCs w:val="26"/>
          <w:lang w:val="en-GB"/>
        </w:rPr>
        <w:t>10</w:t>
      </w:r>
      <w:r w:rsidR="006F24C1" w:rsidRPr="007E64D0">
        <w:rPr>
          <w:rFonts w:ascii="Browallia New" w:hAnsi="Browallia New" w:cs="Browallia New"/>
          <w:sz w:val="26"/>
          <w:szCs w:val="26"/>
          <w:cs/>
        </w:rPr>
        <w:t xml:space="preserve"> กันยายน พ.ศ. </w:t>
      </w:r>
      <w:r w:rsidR="00797E9E" w:rsidRPr="00797E9E">
        <w:rPr>
          <w:rFonts w:ascii="Browallia New" w:hAnsi="Browallia New" w:cs="Browallia New"/>
          <w:sz w:val="26"/>
          <w:szCs w:val="26"/>
          <w:lang w:val="en-GB"/>
        </w:rPr>
        <w:t>2564</w:t>
      </w:r>
    </w:p>
    <w:p w14:paraId="4546D757" w14:textId="27281989" w:rsidR="008156A7" w:rsidRPr="007E64D0" w:rsidRDefault="008156A7" w:rsidP="006D59CC">
      <w:pPr>
        <w:numPr>
          <w:ilvl w:val="0"/>
          <w:numId w:val="39"/>
        </w:numPr>
        <w:tabs>
          <w:tab w:val="left" w:pos="1276"/>
        </w:tabs>
        <w:overflowPunct w:val="0"/>
        <w:autoSpaceDE w:val="0"/>
        <w:autoSpaceDN w:val="0"/>
        <w:adjustRightInd w:val="0"/>
        <w:ind w:left="360"/>
        <w:jc w:val="thaiDistribute"/>
        <w:textAlignment w:val="baseline"/>
        <w:rPr>
          <w:rFonts w:ascii="Browallia New" w:hAnsi="Browallia New" w:cs="Browallia New"/>
          <w:sz w:val="26"/>
          <w:szCs w:val="26"/>
        </w:rPr>
      </w:pPr>
      <w:r w:rsidRPr="007E64D0">
        <w:rPr>
          <w:rFonts w:ascii="Browallia New" w:hAnsi="Browallia New" w:cs="Browallia New"/>
          <w:sz w:val="26"/>
          <w:szCs w:val="26"/>
          <w:cs/>
        </w:rPr>
        <w:t xml:space="preserve">ให้เพิกถอนมติที่ให้ความเห็นชอบผลการคัดเลือกเอกชน เมื่อวันที่ </w:t>
      </w:r>
      <w:r w:rsidR="00797E9E" w:rsidRPr="00797E9E">
        <w:rPr>
          <w:rFonts w:ascii="Browallia New" w:hAnsi="Browallia New" w:cs="Browallia New"/>
          <w:sz w:val="26"/>
          <w:szCs w:val="26"/>
          <w:lang w:val="en-GB"/>
        </w:rPr>
        <w:t>14</w:t>
      </w:r>
      <w:r w:rsidRPr="007E64D0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7E64D0">
        <w:rPr>
          <w:rFonts w:ascii="Browallia New" w:hAnsi="Browallia New" w:cs="Browallia New"/>
          <w:sz w:val="26"/>
          <w:szCs w:val="26"/>
          <w:cs/>
          <w:lang w:val="en-GB"/>
        </w:rPr>
        <w:t xml:space="preserve">มีนาคม พ.ศ. </w:t>
      </w:r>
      <w:r w:rsidR="00797E9E" w:rsidRPr="00797E9E">
        <w:rPr>
          <w:rFonts w:ascii="Browallia New" w:hAnsi="Browallia New" w:cs="Browallia New"/>
          <w:sz w:val="26"/>
          <w:szCs w:val="26"/>
          <w:lang w:val="en-GB"/>
        </w:rPr>
        <w:t>2565</w:t>
      </w:r>
    </w:p>
    <w:p w14:paraId="363AE2CC" w14:textId="4E1DEAF0" w:rsidR="006D59CC" w:rsidRPr="007E64D0" w:rsidRDefault="006D59CC" w:rsidP="00B04EB1">
      <w:pPr>
        <w:ind w:left="547" w:hanging="54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0D09F4E" w14:textId="77777777" w:rsidR="00417636" w:rsidRPr="007E64D0" w:rsidRDefault="00B902AC" w:rsidP="008156A7">
      <w:pPr>
        <w:jc w:val="thaiDistribute"/>
        <w:rPr>
          <w:rFonts w:ascii="Browallia New" w:hAnsi="Browallia New" w:cs="Browallia New"/>
          <w:sz w:val="26"/>
          <w:szCs w:val="26"/>
        </w:rPr>
      </w:pPr>
      <w:r w:rsidRPr="007E64D0">
        <w:rPr>
          <w:rFonts w:ascii="Browallia New" w:hAnsi="Browallia New" w:cs="Browallia New"/>
          <w:sz w:val="26"/>
          <w:szCs w:val="26"/>
          <w:cs/>
        </w:rPr>
        <w:t>โดยปัจจุบันอยู่ระหว่างการพิจารณาคดีของศาลปกครองกลาง</w:t>
      </w:r>
    </w:p>
    <w:p w14:paraId="3E560AF6" w14:textId="77777777" w:rsidR="006C78B7" w:rsidRPr="007E64D0" w:rsidRDefault="006C78B7" w:rsidP="00B04EB1">
      <w:pPr>
        <w:ind w:left="547" w:hanging="54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20B4D5DF" w14:textId="6A136B44" w:rsidR="00970792" w:rsidRPr="0069670A" w:rsidRDefault="00B902AC" w:rsidP="0069670A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9670A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797E9E" w:rsidRPr="0069670A">
        <w:rPr>
          <w:rFonts w:ascii="Browallia New" w:hAnsi="Browallia New" w:cs="Browallia New"/>
          <w:sz w:val="26"/>
          <w:szCs w:val="26"/>
          <w:lang w:val="en-GB"/>
        </w:rPr>
        <w:t>28</w:t>
      </w:r>
      <w:r w:rsidRPr="0069670A">
        <w:rPr>
          <w:rFonts w:ascii="Browallia New" w:hAnsi="Browallia New" w:cs="Browallia New"/>
          <w:sz w:val="26"/>
          <w:szCs w:val="26"/>
        </w:rPr>
        <w:t xml:space="preserve"> </w:t>
      </w:r>
      <w:r w:rsidRPr="0069670A">
        <w:rPr>
          <w:rFonts w:ascii="Browallia New" w:hAnsi="Browallia New" w:cs="Browallia New"/>
          <w:sz w:val="26"/>
          <w:szCs w:val="26"/>
          <w:cs/>
        </w:rPr>
        <w:t xml:space="preserve">กันยายน พ.ศ. </w:t>
      </w:r>
      <w:r w:rsidR="00797E9E" w:rsidRPr="0069670A">
        <w:rPr>
          <w:rFonts w:ascii="Browallia New" w:hAnsi="Browallia New" w:cs="Browallia New"/>
          <w:sz w:val="26"/>
          <w:szCs w:val="26"/>
          <w:lang w:val="en-GB"/>
        </w:rPr>
        <w:t>2564</w:t>
      </w:r>
      <w:r w:rsidRPr="0069670A">
        <w:rPr>
          <w:rFonts w:ascii="Browallia New" w:hAnsi="Browallia New" w:cs="Browallia New"/>
          <w:sz w:val="26"/>
          <w:szCs w:val="26"/>
          <w:cs/>
        </w:rPr>
        <w:t xml:space="preserve"> บริษัทได้ยื่นคำร้องขอเกี่ยวกับวิธีการชั่วคราวก่อนการพิพากษาดังกล่าวไว้ต่อศาลปกครองกลาง </w:t>
      </w:r>
      <w:r w:rsidR="00D333E6" w:rsidRPr="0069670A">
        <w:rPr>
          <w:rFonts w:ascii="Browallia New" w:hAnsi="Browallia New" w:cs="Browallia New" w:hint="cs"/>
          <w:sz w:val="26"/>
          <w:szCs w:val="26"/>
          <w:cs/>
        </w:rPr>
        <w:t>โดยเมื่อ</w:t>
      </w:r>
      <w:r w:rsidR="00D333E6" w:rsidRPr="0069670A">
        <w:rPr>
          <w:rFonts w:ascii="Browallia New" w:eastAsia="Arial Unicode MS" w:hAnsi="Browallia New" w:cs="Browallia New"/>
          <w:sz w:val="26"/>
          <w:szCs w:val="26"/>
          <w:cs/>
        </w:rPr>
        <w:t xml:space="preserve">วันที่ </w:t>
      </w:r>
      <w:r w:rsidR="00797E9E" w:rsidRPr="0069670A">
        <w:rPr>
          <w:rFonts w:ascii="Browallia New" w:eastAsia="Arial Unicode MS" w:hAnsi="Browallia New" w:cs="Browallia New"/>
          <w:sz w:val="26"/>
          <w:szCs w:val="26"/>
          <w:lang w:val="en-GB"/>
        </w:rPr>
        <w:t>12</w:t>
      </w:r>
      <w:r w:rsidR="00D333E6" w:rsidRPr="0069670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D333E6" w:rsidRPr="0069670A">
        <w:rPr>
          <w:rFonts w:ascii="Browallia New" w:eastAsia="Arial Unicode MS" w:hAnsi="Browallia New" w:cs="Browallia New"/>
          <w:sz w:val="26"/>
          <w:szCs w:val="26"/>
          <w:cs/>
        </w:rPr>
        <w:t>พฤศจิกายน พ.ศ.</w:t>
      </w:r>
      <w:r w:rsidR="00D333E6" w:rsidRPr="0069670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797E9E" w:rsidRPr="0069670A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="00D333E6" w:rsidRPr="0069670A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</w:t>
      </w:r>
      <w:r w:rsidRPr="0069670A">
        <w:rPr>
          <w:rFonts w:ascii="Browallia New" w:eastAsia="Arial Unicode MS" w:hAnsi="Browallia New" w:cs="Browallia New"/>
          <w:sz w:val="26"/>
          <w:szCs w:val="26"/>
          <w:cs/>
        </w:rPr>
        <w:t xml:space="preserve">บริษัทได้รับคำสั่งศาลปกครองกลางแจ้งว่าศาลปกครองกลางมีคำสั่งยกคำร้องขอเกี่ยวกับวิธีการชั่วคราวก่อนการพิพากษา </w:t>
      </w:r>
      <w:r w:rsidR="00C52BDB" w:rsidRPr="0069670A">
        <w:rPr>
          <w:rFonts w:ascii="Browallia New" w:eastAsia="Arial Unicode MS" w:hAnsi="Browallia New" w:cs="Browallia New"/>
          <w:sz w:val="26"/>
          <w:szCs w:val="26"/>
          <w:cs/>
        </w:rPr>
        <w:t>และ</w:t>
      </w:r>
      <w:r w:rsidR="00970792" w:rsidRPr="0069670A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797E9E" w:rsidRPr="0069670A">
        <w:rPr>
          <w:rFonts w:ascii="Browallia New" w:eastAsia="Arial Unicode MS" w:hAnsi="Browallia New" w:cs="Browallia New"/>
          <w:sz w:val="26"/>
          <w:szCs w:val="26"/>
          <w:lang w:val="en-GB"/>
        </w:rPr>
        <w:t>7</w:t>
      </w:r>
      <w:r w:rsidR="00970792" w:rsidRPr="0069670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970792" w:rsidRPr="0069670A">
        <w:rPr>
          <w:rFonts w:ascii="Browallia New" w:eastAsia="Arial Unicode MS" w:hAnsi="Browallia New" w:cs="Browallia New"/>
          <w:sz w:val="26"/>
          <w:szCs w:val="26"/>
          <w:cs/>
        </w:rPr>
        <w:t>มีนาคม พ.ศ.</w:t>
      </w:r>
      <w:r w:rsidR="00FC07A1" w:rsidRPr="0069670A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="00797E9E" w:rsidRPr="0069670A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="00970792" w:rsidRPr="0069670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970792" w:rsidRPr="0069670A">
        <w:rPr>
          <w:rFonts w:ascii="Browallia New" w:eastAsia="Arial Unicode MS" w:hAnsi="Browallia New" w:cs="Browallia New"/>
          <w:sz w:val="26"/>
          <w:szCs w:val="26"/>
          <w:cs/>
        </w:rPr>
        <w:t xml:space="preserve">บริษัทได้ยื่นคำร้องขอเกี่ยวกับวิธีการชั่วคราวก่อนการพิพากษาต่อศาลปกครองกลางอีกครั้ง </w:t>
      </w:r>
      <w:r w:rsidR="00C52BDB" w:rsidRPr="0069670A">
        <w:rPr>
          <w:rFonts w:ascii="Browallia New" w:eastAsia="Arial Unicode MS" w:hAnsi="Browallia New" w:cs="Browallia New"/>
          <w:sz w:val="26"/>
          <w:szCs w:val="26"/>
          <w:cs/>
        </w:rPr>
        <w:t>อย่างไรก็ตาม</w:t>
      </w:r>
      <w:r w:rsidR="00D333E6" w:rsidRPr="0069670A">
        <w:rPr>
          <w:rFonts w:ascii="Browallia New" w:eastAsia="Arial Unicode MS" w:hAnsi="Browallia New" w:cs="Browallia New" w:hint="cs"/>
          <w:sz w:val="26"/>
          <w:szCs w:val="26"/>
          <w:cs/>
        </w:rPr>
        <w:t>เมื่อ</w:t>
      </w:r>
      <w:r w:rsidR="00D333E6" w:rsidRPr="0069670A">
        <w:rPr>
          <w:rFonts w:ascii="Browallia New" w:eastAsia="Arial Unicode MS" w:hAnsi="Browallia New" w:cs="Browallia New"/>
          <w:sz w:val="26"/>
          <w:szCs w:val="26"/>
          <w:cs/>
        </w:rPr>
        <w:t xml:space="preserve">วันที่ </w:t>
      </w:r>
      <w:r w:rsidR="00797E9E" w:rsidRPr="0069670A">
        <w:rPr>
          <w:rFonts w:ascii="Browallia New" w:eastAsia="Arial Unicode MS" w:hAnsi="Browallia New" w:cs="Browallia New"/>
          <w:sz w:val="26"/>
          <w:szCs w:val="26"/>
          <w:lang w:val="en-GB"/>
        </w:rPr>
        <w:t>12</w:t>
      </w:r>
      <w:r w:rsidR="00D333E6" w:rsidRPr="0069670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D333E6" w:rsidRPr="0069670A">
        <w:rPr>
          <w:rFonts w:ascii="Browallia New" w:eastAsia="Arial Unicode MS" w:hAnsi="Browallia New" w:cs="Browallia New"/>
          <w:sz w:val="26"/>
          <w:szCs w:val="26"/>
          <w:cs/>
        </w:rPr>
        <w:t>เมษายน พ.ศ.</w:t>
      </w:r>
      <w:r w:rsidR="00D333E6" w:rsidRPr="0069670A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="00797E9E" w:rsidRPr="0069670A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="00D333E6" w:rsidRPr="0069670A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</w:t>
      </w:r>
      <w:r w:rsidR="00970792" w:rsidRPr="0069670A">
        <w:rPr>
          <w:rFonts w:ascii="Browallia New" w:eastAsia="Arial Unicode MS" w:hAnsi="Browallia New" w:cs="Browallia New"/>
          <w:sz w:val="26"/>
          <w:szCs w:val="26"/>
          <w:cs/>
        </w:rPr>
        <w:t>ศาลปกครองกลางได้มีคำสั่งยกคำร้องขอดังกล่าว</w:t>
      </w:r>
    </w:p>
    <w:p w14:paraId="30261B9E" w14:textId="40FE5B8F" w:rsidR="004B74FC" w:rsidRPr="007E64D0" w:rsidRDefault="004B74FC" w:rsidP="00D333E6">
      <w:pPr>
        <w:ind w:left="547" w:hanging="547"/>
        <w:jc w:val="both"/>
        <w:rPr>
          <w:rFonts w:ascii="Browallia New" w:hAnsi="Browallia New" w:cs="Browallia New"/>
          <w:color w:val="000000"/>
          <w:sz w:val="26"/>
          <w:szCs w:val="26"/>
        </w:rPr>
      </w:pPr>
    </w:p>
    <w:p w14:paraId="7ECB3451" w14:textId="2AEA8F08" w:rsidR="00B907EC" w:rsidRDefault="004B74FC" w:rsidP="0025588E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D333E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เมื่อวันที่ </w:t>
      </w:r>
      <w:r w:rsidR="00797E9E" w:rsidRPr="00797E9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Pr="00D333E6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D333E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สิงหาคม พ.ศ.</w:t>
      </w:r>
      <w:r w:rsidRPr="00D333E6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797E9E" w:rsidRPr="00797E9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2565</w:t>
      </w:r>
      <w:r w:rsidRPr="00D333E6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D333E6">
        <w:rPr>
          <w:rFonts w:ascii="Browallia New" w:hAnsi="Browallia New" w:cs="Browallia New"/>
          <w:spacing w:val="-4"/>
          <w:sz w:val="26"/>
          <w:szCs w:val="26"/>
          <w:cs/>
        </w:rPr>
        <w:t>บริษัทได้ยื่นคำร้องขอเกี่ยวกับวิธีการชั่วคราวก่อนการพิพากษาต่อศาลปกครองกลางให้ระงับการดำเนินการลงนามในสัญญา</w:t>
      </w:r>
      <w:r w:rsidRPr="00D333E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โครงการบริหาร</w:t>
      </w:r>
      <w:r w:rsidR="004A32AE" w:rsidRPr="00D333E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จัดการ</w:t>
      </w:r>
      <w:r w:rsidRPr="00D333E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และดำเนินกิจการระบบท่อส่งน้ำสายหลักในภาคตะวันออกระหว่าง</w:t>
      </w:r>
      <w:r w:rsidRPr="00D333E6">
        <w:rPr>
          <w:rFonts w:ascii="Browallia New" w:hAnsi="Browallia New" w:cs="Browallia New"/>
          <w:spacing w:val="-4"/>
          <w:sz w:val="26"/>
          <w:szCs w:val="26"/>
          <w:cs/>
        </w:rPr>
        <w:t>หน่วยงานรัฐและเอกชนผู้ได้รับสิทธิ</w:t>
      </w:r>
      <w:r w:rsidRPr="00D333E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DF276C" w:rsidRPr="00D333E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โดยใน</w:t>
      </w:r>
      <w:r w:rsidRPr="00D333E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วันที่ </w:t>
      </w:r>
      <w:r w:rsidR="00797E9E" w:rsidRPr="00797E9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</w:t>
      </w:r>
      <w:r w:rsidRPr="00D333E6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D333E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สิงหาคม พ.ศ. </w:t>
      </w:r>
      <w:r w:rsidR="00797E9E" w:rsidRPr="00797E9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2565</w:t>
      </w:r>
      <w:r w:rsidRPr="00D333E6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D333E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ศาลปกครองกลางมีคำสั่งเกี่ยวกับวิธีการชั่วคราวก่อนการพิพากษาให้ทุเลาการบังคับการดำเนินการตามประกาศเชิญชวนเพื่อ</w:t>
      </w:r>
      <w:r w:rsidR="004A32AE" w:rsidRPr="00D333E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การ</w:t>
      </w:r>
      <w:r w:rsidRPr="00D333E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บริหาร</w:t>
      </w:r>
      <w:r w:rsidR="004A32AE" w:rsidRPr="00D333E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จัดการ</w:t>
      </w:r>
      <w:r w:rsidRPr="00D333E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และดำเนิน</w:t>
      </w:r>
      <w:r w:rsidR="004A32AE" w:rsidRPr="00D333E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กิจ</w:t>
      </w:r>
      <w:r w:rsidRPr="00D333E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การระบบท่อส่งน้ำสายหลักในภาคตะวันออก ฉบับลงวันที่ </w:t>
      </w:r>
      <w:r w:rsidR="00797E9E" w:rsidRPr="00797E9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10</w:t>
      </w:r>
      <w:r w:rsidRPr="00D333E6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D333E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กันยายน พ.ศ. </w:t>
      </w:r>
      <w:r w:rsidR="00797E9E" w:rsidRPr="00797E9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2564</w:t>
      </w:r>
      <w:r w:rsidRPr="00D333E6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D333E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ซึ่งมีผลให้ระงับการดำเนินการลงนามในสัญญาดังกล่าว ไว้เป็นการชั่วคราวจนกว่าศาลจะมีคำพิพากษาหรือคำสั่งเป็นอย่างอื่น</w:t>
      </w:r>
      <w:r w:rsidR="00D333E6" w:rsidRPr="00D333E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อย่างไรก็ตาม</w:t>
      </w:r>
      <w:r w:rsidR="00D333E6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เมื่อวันที่ </w:t>
      </w:r>
      <w:r w:rsidR="00797E9E" w:rsidRPr="00797E9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21</w:t>
      </w:r>
      <w:r w:rsidR="00D333E6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D333E6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กันยายน พ.ศ.</w:t>
      </w:r>
      <w:r w:rsidR="008576A5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797E9E" w:rsidRPr="00797E9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2565</w:t>
      </w:r>
      <w:r w:rsidR="00D333E6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25588E" w:rsidRPr="0025588E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ศาลปกครองสูงสุดมีคำสั่งกลับคำสั่งของศาลปกครองชั้นต้นเป็นยกคำขอของบริษัท</w:t>
      </w:r>
      <w:r w:rsidR="0025588E" w:rsidRPr="0025588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25588E" w:rsidRPr="0025588E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เนื่องจากไม่เห็นพ้องด้วยกับคำสั่งของศาลปกครองชั้นต้น</w:t>
      </w:r>
    </w:p>
    <w:p w14:paraId="588F6486" w14:textId="77777777" w:rsidR="0025588E" w:rsidRPr="007E64D0" w:rsidRDefault="0025588E" w:rsidP="0025588E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60"/>
      </w:tblGrid>
      <w:tr w:rsidR="00C9519A" w:rsidRPr="007E64D0" w14:paraId="2C4D9564" w14:textId="1CD32ADC" w:rsidTr="00813A7C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6C200C31" w14:textId="437457A4" w:rsidR="00C9519A" w:rsidRPr="007E64D0" w:rsidRDefault="00797E9E" w:rsidP="00CD2EBF">
            <w:pPr>
              <w:ind w:left="432" w:hanging="432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bookmarkStart w:id="2" w:name="_Hlk38711616"/>
            <w:r w:rsidRPr="00797E9E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</w:t>
            </w:r>
            <w:r w:rsidR="00C9519A" w:rsidRPr="007E64D0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C9519A" w:rsidRPr="007E64D0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เกณฑ์ในการจัดทำข้อมูลทางการเงิน</w:t>
            </w:r>
          </w:p>
        </w:tc>
      </w:tr>
    </w:tbl>
    <w:p w14:paraId="3768D91F" w14:textId="77777777" w:rsidR="002503F7" w:rsidRPr="007E64D0" w:rsidRDefault="002503F7" w:rsidP="00417636">
      <w:pPr>
        <w:ind w:left="547" w:hanging="54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bookmarkEnd w:id="2"/>
    <w:p w14:paraId="4C5E5227" w14:textId="6581CDBB" w:rsidR="00076A79" w:rsidRPr="007E64D0" w:rsidRDefault="00076A79" w:rsidP="00076A7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E64D0">
        <w:rPr>
          <w:rFonts w:ascii="Browallia New" w:eastAsia="Arial Unicode MS" w:hAnsi="Browallia New" w:cs="Browallia New"/>
          <w:sz w:val="26"/>
          <w:szCs w:val="26"/>
          <w:cs/>
        </w:rPr>
        <w:t xml:space="preserve">ข้อมูลทางการเงินระหว่างกาลได้จัดทำขึ้นตามมาตรฐานการบัญชี ฉบับที่ </w:t>
      </w:r>
      <w:r w:rsidR="00797E9E" w:rsidRPr="00797E9E">
        <w:rPr>
          <w:rFonts w:ascii="Browallia New" w:eastAsia="Arial Unicode MS" w:hAnsi="Browallia New" w:cs="Browallia New"/>
          <w:sz w:val="26"/>
          <w:szCs w:val="26"/>
          <w:lang w:val="en-GB"/>
        </w:rPr>
        <w:t>34</w:t>
      </w:r>
      <w:r w:rsidRPr="007E64D0">
        <w:rPr>
          <w:rFonts w:ascii="Browallia New" w:eastAsia="Arial Unicode MS" w:hAnsi="Browallia New" w:cs="Browallia New"/>
          <w:sz w:val="26"/>
          <w:szCs w:val="26"/>
          <w:cs/>
        </w:rPr>
        <w:t xml:space="preserve"> เรื่อง การรายงานทางการเงินระหว่างกาล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14:paraId="59827E7A" w14:textId="77777777" w:rsidR="00076A79" w:rsidRPr="007E64D0" w:rsidRDefault="00076A79" w:rsidP="00417636">
      <w:pPr>
        <w:ind w:left="547" w:hanging="547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</w:p>
    <w:p w14:paraId="7E3B0621" w14:textId="1F985960" w:rsidR="00076A79" w:rsidRPr="007E64D0" w:rsidRDefault="00076A79" w:rsidP="00076A7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E64D0">
        <w:rPr>
          <w:rFonts w:ascii="Browallia New" w:eastAsia="Arial Unicode MS" w:hAnsi="Browallia New" w:cs="Browallia New"/>
          <w:sz w:val="26"/>
          <w:szCs w:val="26"/>
          <w:cs/>
        </w:rPr>
        <w:t xml:space="preserve">ข้อมูลทางการเงินระหว่างกาลนี้ควรอ่านควบคู่กับงบการเงินสำหรับปีสิ้นสุดวันที่ </w:t>
      </w:r>
      <w:r w:rsidR="00797E9E" w:rsidRPr="00797E9E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7E64D0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</w:t>
      </w:r>
      <w:r w:rsidR="00AA3CDE" w:rsidRPr="007E64D0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797E9E" w:rsidRPr="00797E9E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</w:p>
    <w:p w14:paraId="39670AD6" w14:textId="77777777" w:rsidR="00076A79" w:rsidRPr="007E64D0" w:rsidRDefault="00076A79" w:rsidP="00417636">
      <w:pPr>
        <w:ind w:left="547" w:hanging="54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B8699BA" w14:textId="4A50725D" w:rsidR="00BA3344" w:rsidRPr="007E64D0" w:rsidRDefault="00076A79" w:rsidP="00251241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7E64D0">
        <w:rPr>
          <w:rFonts w:ascii="Browallia New" w:eastAsia="Arial Unicode MS" w:hAnsi="Browallia New" w:cs="Browallia New"/>
          <w:sz w:val="26"/>
          <w:szCs w:val="26"/>
          <w:cs/>
        </w:rPr>
        <w:t>ข้อมูลทางการเงินระหว่างกาลฉบับภาษาอังกฤษจัดทำขึ้นจากข้อมูลทางการเงินระหว่างกาลภาษาไทยที่จัดทำตามกฎหมาย ในกรณี</w:t>
      </w:r>
      <w:r w:rsidR="000C464D" w:rsidRPr="007E64D0">
        <w:rPr>
          <w:rFonts w:ascii="Browallia New" w:eastAsia="Arial Unicode MS" w:hAnsi="Browallia New" w:cs="Browallia New"/>
          <w:sz w:val="26"/>
          <w:szCs w:val="26"/>
        </w:rPr>
        <w:br/>
      </w:r>
      <w:r w:rsidRPr="007E64D0">
        <w:rPr>
          <w:rFonts w:ascii="Browallia New" w:eastAsia="Arial Unicode MS" w:hAnsi="Browallia New" w:cs="Browallia New"/>
          <w:sz w:val="26"/>
          <w:szCs w:val="26"/>
          <w:cs/>
        </w:rPr>
        <w:t>ที่มีเนื้อความขัดแย้งกันหรือมีการตีความแตกต่างกัน ให้ใช้ข้อมูลทางการเงินระหว่างกาลฉบับภาษาไทยเป็นหลั</w:t>
      </w:r>
      <w:r w:rsidR="00251241" w:rsidRPr="007E64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</w:t>
      </w:r>
    </w:p>
    <w:p w14:paraId="0B403221" w14:textId="77777777" w:rsidR="00BA3344" w:rsidRPr="007E64D0" w:rsidRDefault="00BA3344">
      <w:pPr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7E64D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 w:type="page"/>
      </w:r>
    </w:p>
    <w:p w14:paraId="7B1DE66C" w14:textId="77777777" w:rsidR="000015A2" w:rsidRPr="007E64D0" w:rsidRDefault="000015A2" w:rsidP="00417636">
      <w:pPr>
        <w:ind w:left="547" w:hanging="547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60"/>
      </w:tblGrid>
      <w:tr w:rsidR="006B268B" w:rsidRPr="007E64D0" w14:paraId="105BEDAB" w14:textId="77777777" w:rsidTr="00CE0650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56D3A489" w14:textId="5070181D" w:rsidR="006B268B" w:rsidRPr="007E64D0" w:rsidRDefault="006B268B" w:rsidP="00CE0650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7E64D0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Pr="007E64D0">
              <w:rPr>
                <w:rFonts w:ascii="Browallia New" w:eastAsia="Arial Unicode MS" w:hAnsi="Browallia New" w:cs="Browallia New"/>
                <w:sz w:val="26"/>
                <w:szCs w:val="26"/>
              </w:rPr>
              <w:br w:type="page"/>
            </w:r>
            <w:r w:rsidRPr="007E64D0">
              <w:rPr>
                <w:rFonts w:ascii="Browallia New" w:eastAsia="Arial Unicode MS" w:hAnsi="Browallia New" w:cs="Browallia New"/>
                <w:sz w:val="26"/>
                <w:szCs w:val="26"/>
              </w:rPr>
              <w:br w:type="page"/>
            </w:r>
            <w:r w:rsidR="00797E9E" w:rsidRPr="00797E9E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4</w:t>
            </w:r>
            <w:r w:rsidRPr="007E64D0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Pr="007E64D0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นโยบายการบัญชี</w:t>
            </w:r>
          </w:p>
        </w:tc>
      </w:tr>
    </w:tbl>
    <w:p w14:paraId="3498B7F3" w14:textId="77777777" w:rsidR="006B268B" w:rsidRPr="007E64D0" w:rsidRDefault="006B268B" w:rsidP="00417636">
      <w:pPr>
        <w:ind w:left="547" w:hanging="54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6214604F" w14:textId="2AAD34AB" w:rsidR="00DE595F" w:rsidRPr="007E64D0" w:rsidRDefault="00BD2BD0" w:rsidP="00A24BB6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</w:pPr>
      <w:r w:rsidRPr="007E64D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ปีสิ้นสุดวันที่ </w:t>
      </w:r>
      <w:r w:rsidR="00797E9E" w:rsidRPr="00797E9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31</w:t>
      </w:r>
      <w:r w:rsidRPr="007E64D0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7E64D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ธันวาคม พ</w:t>
      </w:r>
      <w:r w:rsidRPr="007E64D0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.</w:t>
      </w:r>
      <w:r w:rsidRPr="007E64D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ศ</w:t>
      </w:r>
      <w:r w:rsidRPr="007E64D0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. </w:t>
      </w:r>
      <w:r w:rsidR="00797E9E" w:rsidRPr="00797E9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2564</w:t>
      </w:r>
      <w:r w:rsidRPr="007E64D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</w:p>
    <w:p w14:paraId="4C79C75C" w14:textId="77777777" w:rsidR="00CF7E9B" w:rsidRPr="007E64D0" w:rsidRDefault="00CF7E9B" w:rsidP="00417636">
      <w:pPr>
        <w:ind w:left="547" w:hanging="54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0BD7F200" w14:textId="58787B16" w:rsidR="00BA3344" w:rsidRPr="007E64D0" w:rsidRDefault="00797E9E" w:rsidP="007E64D0">
      <w:pPr>
        <w:tabs>
          <w:tab w:val="left" w:pos="540"/>
        </w:tabs>
        <w:ind w:left="547" w:hanging="547"/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 w:rsidRPr="00797E9E">
        <w:rPr>
          <w:rFonts w:ascii="Browallia New" w:hAnsi="Browallia New" w:cs="Browallia New"/>
          <w:spacing w:val="-4"/>
          <w:sz w:val="26"/>
          <w:szCs w:val="26"/>
          <w:lang w:val="en-GB"/>
        </w:rPr>
        <w:t>4</w:t>
      </w:r>
      <w:r w:rsidR="00BA3344" w:rsidRPr="007E64D0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Pr="00797E9E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  <w:r w:rsidR="007E64D0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ab/>
      </w:r>
      <w:bookmarkStart w:id="3" w:name="_Hlk118297656"/>
      <w:r w:rsidR="00CF7E9B" w:rsidRPr="007E64D0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มาตรฐานการรายงานทางการเงินที่มีการปรับปรุง</w:t>
      </w:r>
      <w:r w:rsidR="00CF7E9B" w:rsidRPr="007E64D0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CF7E9B" w:rsidRPr="007E64D0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ซึ่งมีผลบังคับใช้วันที่</w:t>
      </w:r>
      <w:r w:rsidR="00CF7E9B" w:rsidRPr="007E64D0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Pr="00797E9E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  <w:r w:rsidR="00CF7E9B" w:rsidRPr="007E64D0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CF7E9B" w:rsidRPr="007E64D0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มกราคม</w:t>
      </w:r>
      <w:r w:rsidR="00CF7E9B" w:rsidRPr="007E64D0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CF7E9B" w:rsidRPr="007E64D0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พ</w:t>
      </w:r>
      <w:r w:rsidR="00CF7E9B" w:rsidRPr="007E64D0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.</w:t>
      </w:r>
      <w:r w:rsidR="00CF7E9B" w:rsidRPr="007E64D0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ศ</w:t>
      </w:r>
      <w:r w:rsidR="00CF7E9B" w:rsidRPr="007E64D0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. </w:t>
      </w:r>
      <w:r w:rsidRPr="00797E9E">
        <w:rPr>
          <w:rFonts w:ascii="Browallia New" w:hAnsi="Browallia New" w:cs="Browallia New"/>
          <w:spacing w:val="-4"/>
          <w:sz w:val="26"/>
          <w:szCs w:val="26"/>
          <w:lang w:val="en-GB"/>
        </w:rPr>
        <w:t>2565</w:t>
      </w:r>
      <w:r w:rsidR="00CF7E9B" w:rsidRPr="007E64D0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CF7E9B" w:rsidRPr="007E64D0">
        <w:rPr>
          <w:rFonts w:ascii="Browallia New" w:hAnsi="Browallia New" w:cs="Browallia New" w:hint="cs"/>
          <w:sz w:val="26"/>
          <w:szCs w:val="26"/>
          <w:cs/>
          <w:lang w:val="en-GB"/>
        </w:rPr>
        <w:t>ไม่มีผลกระทบที่มีนัยสำคัญต่อกลุ่มกิจการ</w:t>
      </w:r>
      <w:bookmarkEnd w:id="3"/>
    </w:p>
    <w:p w14:paraId="623966F3" w14:textId="77777777" w:rsidR="00BA3344" w:rsidRPr="007E64D0" w:rsidRDefault="00BA3344" w:rsidP="00975823">
      <w:pPr>
        <w:ind w:firstLine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1B0BABFA" w14:textId="60445A2A" w:rsidR="00E7468E" w:rsidRPr="0069670A" w:rsidRDefault="00797E9E" w:rsidP="0002582F">
      <w:pPr>
        <w:tabs>
          <w:tab w:val="left" w:pos="540"/>
        </w:tabs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  <w:r w:rsidRPr="00797E9E">
        <w:rPr>
          <w:rFonts w:ascii="Browallia New" w:hAnsi="Browallia New" w:cs="Browallia New"/>
          <w:spacing w:val="-4"/>
          <w:sz w:val="26"/>
          <w:szCs w:val="26"/>
          <w:lang w:val="en-GB"/>
        </w:rPr>
        <w:t>4</w:t>
      </w:r>
      <w:r w:rsidR="00BA3344" w:rsidRPr="007E64D0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Pr="00797E9E">
        <w:rPr>
          <w:rFonts w:ascii="Browallia New" w:hAnsi="Browallia New" w:cs="Browallia New"/>
          <w:spacing w:val="-4"/>
          <w:sz w:val="26"/>
          <w:szCs w:val="26"/>
          <w:lang w:val="en-GB"/>
        </w:rPr>
        <w:t>2</w:t>
      </w:r>
      <w:r w:rsidR="00007288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ab/>
      </w:r>
      <w:r w:rsidR="0060351E" w:rsidRPr="0069670A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กลุ่มกิจการ</w:t>
      </w:r>
      <w:r w:rsidR="00E7468E" w:rsidRPr="0069670A">
        <w:rPr>
          <w:rFonts w:ascii="Browallia New" w:eastAsia="Arial Unicode MS" w:hAnsi="Browallia New" w:cs="Browallia New"/>
          <w:sz w:val="26"/>
          <w:szCs w:val="26"/>
          <w:cs/>
        </w:rPr>
        <w:t xml:space="preserve">ไม่ได้นำมาตรฐานการรายงานทางการเงินฉบับปรับปรุงที่มีผลบังคับใช้สำหรับรอบระยะเวลาบัญชีในหรือหลังวันที่ </w:t>
      </w:r>
      <w:r w:rsidRPr="0069670A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E7468E" w:rsidRPr="0069670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E7468E" w:rsidRPr="0069670A">
        <w:rPr>
          <w:rFonts w:ascii="Browallia New" w:eastAsia="Arial Unicode MS" w:hAnsi="Browallia New" w:cs="Browallia New"/>
          <w:sz w:val="26"/>
          <w:szCs w:val="26"/>
          <w:cs/>
        </w:rPr>
        <w:t xml:space="preserve">มกราคม พ.ศ. </w:t>
      </w:r>
      <w:r w:rsidRPr="0069670A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="00E7468E" w:rsidRPr="0069670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E7468E" w:rsidRPr="0069670A">
        <w:rPr>
          <w:rFonts w:ascii="Browallia New" w:eastAsia="Arial Unicode MS" w:hAnsi="Browallia New" w:cs="Browallia New"/>
          <w:sz w:val="26"/>
          <w:szCs w:val="26"/>
          <w:cs/>
        </w:rPr>
        <w:t>มาถือปฏิบัติก่อนวันบังคับใช้ โดยผู้บริหารของ</w:t>
      </w:r>
      <w:r w:rsidR="0060351E" w:rsidRPr="0069670A">
        <w:rPr>
          <w:rFonts w:ascii="Browallia New" w:eastAsia="Arial Unicode MS" w:hAnsi="Browallia New" w:cs="Browallia New" w:hint="cs"/>
          <w:sz w:val="26"/>
          <w:szCs w:val="26"/>
          <w:cs/>
        </w:rPr>
        <w:t>กลุ่มกิจการ</w:t>
      </w:r>
      <w:r w:rsidR="00E7468E" w:rsidRPr="0069670A">
        <w:rPr>
          <w:rFonts w:ascii="Browallia New" w:eastAsia="Arial Unicode MS" w:hAnsi="Browallia New" w:cs="Browallia New"/>
          <w:sz w:val="26"/>
          <w:szCs w:val="26"/>
          <w:cs/>
        </w:rPr>
        <w:t>อยู่ระหว่างการประเมินผลกระทบของมาตรฐานการรายงานทางการเงินฉบับดังกล่าวที่จะมีผลต่อข้อมูลทางการเงินที่นำเสนอ</w:t>
      </w:r>
    </w:p>
    <w:p w14:paraId="40C7425A" w14:textId="29D15656" w:rsidR="004B58C0" w:rsidRPr="00007288" w:rsidRDefault="004B58C0" w:rsidP="00E7468E">
      <w:pPr>
        <w:tabs>
          <w:tab w:val="left" w:pos="540"/>
        </w:tabs>
        <w:ind w:left="547" w:hanging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60"/>
      </w:tblGrid>
      <w:tr w:rsidR="004B58C0" w:rsidRPr="00007288" w14:paraId="10E8BD5C" w14:textId="77777777" w:rsidTr="000621C4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374944FF" w14:textId="37578A15" w:rsidR="004B58C0" w:rsidRPr="00007288" w:rsidRDefault="00797E9E" w:rsidP="000621C4">
            <w:pPr>
              <w:ind w:left="432" w:hanging="432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797E9E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5</w:t>
            </w:r>
            <w:r w:rsidR="004B58C0" w:rsidRPr="00007288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4B58C0" w:rsidRPr="00007288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ประมาณการทางบัญชี</w:t>
            </w:r>
          </w:p>
        </w:tc>
      </w:tr>
    </w:tbl>
    <w:p w14:paraId="4BB53A47" w14:textId="77777777" w:rsidR="004B58C0" w:rsidRPr="00007288" w:rsidRDefault="004B58C0" w:rsidP="004B58C0">
      <w:pPr>
        <w:ind w:left="547" w:hanging="54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0289970E" w14:textId="77777777" w:rsidR="004B58C0" w:rsidRPr="00007288" w:rsidRDefault="004B58C0" w:rsidP="004B58C0">
      <w:pPr>
        <w:shd w:val="clear" w:color="auto" w:fill="FFFFFF"/>
        <w:jc w:val="thaiDistribute"/>
        <w:rPr>
          <w:rFonts w:ascii="Browallia New" w:eastAsia="Times New Roman" w:hAnsi="Browallia New" w:cs="Browallia New"/>
          <w:color w:val="222222"/>
          <w:sz w:val="26"/>
          <w:szCs w:val="26"/>
          <w:lang w:val="en-GB" w:eastAsia="en-GB"/>
        </w:rPr>
      </w:pPr>
      <w:r w:rsidRPr="00007288">
        <w:rPr>
          <w:rFonts w:ascii="Browallia New" w:eastAsia="Times New Roman" w:hAnsi="Browallia New" w:cs="Browallia New"/>
          <w:color w:val="222222"/>
          <w:sz w:val="26"/>
          <w:szCs w:val="26"/>
          <w:cs/>
          <w:lang w:val="en-GB" w:eastAsia="en-GB"/>
        </w:rPr>
        <w:t>ในการจัดทำข้อมูลทางการเงินระหว่างกาล ผู้บริหารต้องใช้ดุลยพินิจ การประมาณการ และข้อสมมติที่มีผลกระทบต่อการนำนโยบายการบัญชีมาใช้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ผลที่เกิดขึ้นจริงอาจจะแตกต่างจากการประมาณการ</w:t>
      </w:r>
    </w:p>
    <w:p w14:paraId="73749EB8" w14:textId="77777777" w:rsidR="004B58C0" w:rsidRPr="00007288" w:rsidRDefault="004B58C0" w:rsidP="004B58C0">
      <w:pPr>
        <w:ind w:left="547" w:hanging="54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60"/>
      </w:tblGrid>
      <w:tr w:rsidR="004B58C0" w:rsidRPr="00007288" w14:paraId="1C1CB4EB" w14:textId="77777777" w:rsidTr="000621C4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5BF9E03F" w14:textId="3B5374ED" w:rsidR="004B58C0" w:rsidRPr="00007288" w:rsidRDefault="00797E9E" w:rsidP="000621C4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797E9E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6</w:t>
            </w:r>
            <w:r w:rsidR="004B58C0" w:rsidRPr="00007288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4B58C0" w:rsidRPr="00007288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ข้อมูลตามส่วนงานดำเนินงานและรายได้</w:t>
            </w:r>
          </w:p>
        </w:tc>
      </w:tr>
    </w:tbl>
    <w:p w14:paraId="145561A8" w14:textId="77777777" w:rsidR="004B58C0" w:rsidRPr="00007288" w:rsidRDefault="004B58C0" w:rsidP="004B58C0">
      <w:pPr>
        <w:ind w:left="547" w:hanging="54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2A902C0B" w14:textId="740435B4" w:rsidR="004B58C0" w:rsidRPr="00007288" w:rsidRDefault="004B58C0" w:rsidP="004B58C0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007288">
        <w:rPr>
          <w:rFonts w:ascii="Browallia New" w:hAnsi="Browallia New" w:cs="Browallia New"/>
          <w:spacing w:val="-4"/>
          <w:sz w:val="26"/>
          <w:szCs w:val="26"/>
          <w:cs/>
        </w:rPr>
        <w:t>คณะกรรมการกำหนดกลยุทธ์ของกลุ่มกิจการซึ่งประกอบไปด้วย กรรมการผู้อำนวยการใหญ่</w:t>
      </w:r>
      <w:r w:rsidRPr="00007288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007288">
        <w:rPr>
          <w:rFonts w:ascii="Browallia New" w:hAnsi="Browallia New" w:cs="Browallia New"/>
          <w:spacing w:val="-4"/>
          <w:sz w:val="26"/>
          <w:szCs w:val="26"/>
          <w:cs/>
        </w:rPr>
        <w:t>ได้พิจารณาผลประกอบการของกลุ่มกิจการ</w:t>
      </w:r>
      <w:r w:rsidRPr="00007288">
        <w:rPr>
          <w:rFonts w:ascii="Browallia New" w:hAnsi="Browallia New" w:cs="Browallia New"/>
          <w:spacing w:val="-4"/>
          <w:sz w:val="26"/>
          <w:szCs w:val="26"/>
        </w:rPr>
        <w:br/>
      </w:r>
      <w:r w:rsidRPr="00007288">
        <w:rPr>
          <w:rFonts w:ascii="Browallia New" w:hAnsi="Browallia New" w:cs="Browallia New"/>
          <w:spacing w:val="-4"/>
          <w:sz w:val="26"/>
          <w:szCs w:val="26"/>
          <w:cs/>
        </w:rPr>
        <w:t>ที่ดำเนินธุรกิจหลัก ได้แก่ พัฒนาและดูแลจัดการระบบท่อส่งน้ำสายหลักในพื้นที่บริเวณชายฝั่งทะเลภาคตะวันออกของประเทศไทย และ</w:t>
      </w:r>
      <w:r w:rsidRPr="00007288">
        <w:rPr>
          <w:rFonts w:ascii="Browallia New" w:hAnsi="Browallia New" w:cs="Browallia New"/>
          <w:spacing w:val="-4"/>
          <w:sz w:val="26"/>
          <w:szCs w:val="26"/>
        </w:rPr>
        <w:br/>
      </w:r>
      <w:r w:rsidRPr="00007288">
        <w:rPr>
          <w:rFonts w:ascii="Browallia New" w:hAnsi="Browallia New" w:cs="Browallia New"/>
          <w:spacing w:val="-4"/>
          <w:sz w:val="26"/>
          <w:szCs w:val="26"/>
          <w:cs/>
        </w:rPr>
        <w:t>เขตภูมิศาสตร์เดียว คือ ประเทศไทย ส่วนงานที่รายงานแบ่งตามกิจกรรมทางธุรกิจ ประกอบด้วย การขายน้ำดิบ การผลิตและ</w:t>
      </w:r>
      <w:r w:rsidRPr="00007288">
        <w:rPr>
          <w:rFonts w:ascii="Browallia New" w:hAnsi="Browallia New" w:cs="Browallia New"/>
          <w:spacing w:val="-4"/>
          <w:sz w:val="26"/>
          <w:szCs w:val="26"/>
        </w:rPr>
        <w:br/>
      </w:r>
      <w:r w:rsidRPr="00007288">
        <w:rPr>
          <w:rFonts w:ascii="Browallia New" w:hAnsi="Browallia New" w:cs="Browallia New"/>
          <w:spacing w:val="-4"/>
          <w:sz w:val="26"/>
          <w:szCs w:val="26"/>
          <w:cs/>
        </w:rPr>
        <w:t>ขายน้ำประปา การขายน้ำอุตสาหกรรม</w:t>
      </w:r>
      <w:r w:rsidRPr="00007288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007288">
        <w:rPr>
          <w:rFonts w:ascii="Browallia New" w:hAnsi="Browallia New" w:cs="Browallia New"/>
          <w:spacing w:val="-8"/>
          <w:sz w:val="26"/>
          <w:szCs w:val="26"/>
          <w:cs/>
        </w:rPr>
        <w:t>การบริหารกิจการประปา และงานวิศวกรรมบริการ สำหรับกิจกรรมทางธุรกิจอื่น ๆ เช่น การให้เช่าอาคารสำนักงาน จะแสดงรวมในรายการอื่น ๆ</w:t>
      </w:r>
    </w:p>
    <w:p w14:paraId="77F67CCE" w14:textId="77777777" w:rsidR="004B58C0" w:rsidRPr="00007288" w:rsidRDefault="004B58C0" w:rsidP="004B58C0">
      <w:pPr>
        <w:ind w:left="547" w:hanging="54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461EF0BC" w14:textId="77777777" w:rsidR="004B58C0" w:rsidRPr="00007288" w:rsidRDefault="004B58C0" w:rsidP="004B58C0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007288">
        <w:rPr>
          <w:rFonts w:ascii="Browallia New" w:hAnsi="Browallia New" w:cs="Browallia New"/>
          <w:sz w:val="26"/>
          <w:szCs w:val="26"/>
          <w:cs/>
        </w:rPr>
        <w:t>กลุ่มกิจการวัดผลการดำเนินงานของแต่ละส่วนงานโดยพิจารณาจากกำไรจากการดำเนินงานของส่วนงาน</w:t>
      </w:r>
    </w:p>
    <w:p w14:paraId="2C06268D" w14:textId="2969D771" w:rsidR="00007288" w:rsidRDefault="00007288">
      <w:pPr>
        <w:rPr>
          <w:rFonts w:ascii="Browallia New" w:hAnsi="Browallia New" w:cs="Browallia New"/>
          <w:color w:val="000000"/>
          <w:sz w:val="26"/>
          <w:szCs w:val="26"/>
          <w:cs/>
        </w:rPr>
      </w:pPr>
      <w:r>
        <w:rPr>
          <w:rFonts w:ascii="Browallia New" w:hAnsi="Browallia New" w:cs="Browallia New"/>
          <w:color w:val="000000"/>
          <w:sz w:val="26"/>
          <w:szCs w:val="26"/>
          <w:cs/>
        </w:rPr>
        <w:br w:type="page"/>
      </w:r>
    </w:p>
    <w:p w14:paraId="5C7ACF5C" w14:textId="77777777" w:rsidR="004B58C0" w:rsidRPr="00007288" w:rsidRDefault="004B58C0" w:rsidP="004B58C0">
      <w:pPr>
        <w:ind w:left="547" w:hanging="54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0301C94A" w14:textId="7E03A096" w:rsidR="004B58C0" w:rsidRPr="00007288" w:rsidRDefault="004B58C0" w:rsidP="004B58C0">
      <w:pPr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00728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ข้อมูลตามส่วนงานดำเนินงานสามารถสรุปได้ดังต่อไปนี้</w:t>
      </w:r>
    </w:p>
    <w:p w14:paraId="6C34A914" w14:textId="3B475795" w:rsidR="00C972CD" w:rsidRPr="004354F3" w:rsidRDefault="00C972CD" w:rsidP="004B58C0">
      <w:pPr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</w:pPr>
    </w:p>
    <w:tbl>
      <w:tblPr>
        <w:tblW w:w="9425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2485"/>
        <w:gridCol w:w="765"/>
        <w:gridCol w:w="819"/>
        <w:gridCol w:w="953"/>
        <w:gridCol w:w="257"/>
        <w:gridCol w:w="993"/>
        <w:gridCol w:w="735"/>
        <w:gridCol w:w="745"/>
        <w:gridCol w:w="780"/>
        <w:gridCol w:w="893"/>
      </w:tblGrid>
      <w:tr w:rsidR="00C972CD" w:rsidRPr="00007288" w14:paraId="5FE88FF2" w14:textId="77777777" w:rsidTr="00393F58">
        <w:tc>
          <w:tcPr>
            <w:tcW w:w="2485" w:type="dxa"/>
            <w:vAlign w:val="bottom"/>
          </w:tcPr>
          <w:p w14:paraId="455555FD" w14:textId="77777777" w:rsidR="00C972CD" w:rsidRPr="00007288" w:rsidRDefault="00C972CD" w:rsidP="00393F58">
            <w:pPr>
              <w:spacing w:before="6" w:after="6"/>
              <w:ind w:left="-126" w:right="-43"/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0"/>
                <w:szCs w:val="20"/>
              </w:rPr>
            </w:pPr>
          </w:p>
        </w:tc>
        <w:tc>
          <w:tcPr>
            <w:tcW w:w="6940" w:type="dxa"/>
            <w:gridSpan w:val="9"/>
            <w:tcBorders>
              <w:bottom w:val="single" w:sz="4" w:space="0" w:color="auto"/>
            </w:tcBorders>
            <w:vAlign w:val="bottom"/>
          </w:tcPr>
          <w:p w14:paraId="75D0A220" w14:textId="77777777" w:rsidR="00C972CD" w:rsidRPr="00007288" w:rsidRDefault="00C972CD" w:rsidP="00393F5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</w:rPr>
            </w:pPr>
            <w:r w:rsidRPr="0000728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</w:rPr>
              <w:t>(</w:t>
            </w:r>
            <w:r w:rsidRPr="0000728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  <w:t>หน่วย</w:t>
            </w:r>
            <w:r w:rsidRPr="0000728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</w:rPr>
              <w:t>:</w:t>
            </w:r>
            <w:r w:rsidRPr="0000728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  <w:t xml:space="preserve"> พันบาท</w:t>
            </w:r>
            <w:r w:rsidRPr="0000728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C972CD" w:rsidRPr="00007288" w14:paraId="403D0793" w14:textId="77777777" w:rsidTr="00393F58">
        <w:tc>
          <w:tcPr>
            <w:tcW w:w="2485" w:type="dxa"/>
            <w:vAlign w:val="bottom"/>
          </w:tcPr>
          <w:p w14:paraId="77E72D86" w14:textId="77777777" w:rsidR="00C972CD" w:rsidRPr="00007288" w:rsidRDefault="00C972CD" w:rsidP="00393F58">
            <w:pPr>
              <w:spacing w:before="6" w:after="6"/>
              <w:ind w:left="-126" w:right="-43"/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0"/>
                <w:szCs w:val="20"/>
              </w:rPr>
            </w:pPr>
          </w:p>
        </w:tc>
        <w:tc>
          <w:tcPr>
            <w:tcW w:w="6940" w:type="dxa"/>
            <w:gridSpan w:val="9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CA5C1F" w14:textId="77777777" w:rsidR="00C972CD" w:rsidRPr="00007288" w:rsidRDefault="00C972CD" w:rsidP="00393F58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</w:rPr>
            </w:pPr>
            <w:r w:rsidRPr="0000728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  <w:t>ข้อมูลทางการเงินรวม</w:t>
            </w:r>
            <w:r w:rsidRPr="0000728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00728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  <w:t>(ยังไม่ได้ตรวจสอบ)</w:t>
            </w:r>
          </w:p>
        </w:tc>
      </w:tr>
      <w:tr w:rsidR="00C972CD" w:rsidRPr="00007288" w14:paraId="03C9DEB2" w14:textId="77777777" w:rsidTr="00C972CD">
        <w:tc>
          <w:tcPr>
            <w:tcW w:w="2485" w:type="dxa"/>
            <w:vAlign w:val="bottom"/>
          </w:tcPr>
          <w:p w14:paraId="0058650D" w14:textId="77777777" w:rsidR="00C972CD" w:rsidRPr="00007288" w:rsidRDefault="00C972CD" w:rsidP="00393F58">
            <w:pPr>
              <w:spacing w:before="6" w:after="6"/>
              <w:ind w:left="-126" w:right="-43"/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0"/>
                <w:szCs w:val="20"/>
              </w:rPr>
            </w:pPr>
          </w:p>
        </w:tc>
        <w:tc>
          <w:tcPr>
            <w:tcW w:w="2537" w:type="dxa"/>
            <w:gridSpan w:val="3"/>
            <w:tcBorders>
              <w:top w:val="single" w:sz="4" w:space="0" w:color="auto"/>
            </w:tcBorders>
            <w:vAlign w:val="bottom"/>
          </w:tcPr>
          <w:p w14:paraId="5A29649C" w14:textId="77777777" w:rsidR="00C972CD" w:rsidRPr="00007288" w:rsidRDefault="00C972CD" w:rsidP="00393F58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00728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  <w:t>ส่วนงานขาย</w:t>
            </w:r>
          </w:p>
        </w:tc>
        <w:tc>
          <w:tcPr>
            <w:tcW w:w="257" w:type="dxa"/>
            <w:vAlign w:val="bottom"/>
          </w:tcPr>
          <w:p w14:paraId="01059A0E" w14:textId="77777777" w:rsidR="00C972CD" w:rsidRPr="00007288" w:rsidRDefault="00C972CD" w:rsidP="00393F5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2473" w:type="dxa"/>
            <w:gridSpan w:val="3"/>
            <w:tcBorders>
              <w:top w:val="single" w:sz="4" w:space="0" w:color="auto"/>
            </w:tcBorders>
            <w:vAlign w:val="bottom"/>
          </w:tcPr>
          <w:p w14:paraId="4EF3C3BB" w14:textId="77777777" w:rsidR="00C972CD" w:rsidRPr="00007288" w:rsidRDefault="00C972CD" w:rsidP="00393F58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</w:rPr>
            </w:pPr>
            <w:r w:rsidRPr="0000728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  <w:t>ส่วนงานบริการ</w:t>
            </w:r>
          </w:p>
        </w:tc>
        <w:tc>
          <w:tcPr>
            <w:tcW w:w="780" w:type="dxa"/>
            <w:tcBorders>
              <w:top w:val="single" w:sz="4" w:space="0" w:color="auto"/>
            </w:tcBorders>
            <w:vAlign w:val="bottom"/>
          </w:tcPr>
          <w:p w14:paraId="78A8C30F" w14:textId="77777777" w:rsidR="00C972CD" w:rsidRPr="00007288" w:rsidRDefault="00C972CD" w:rsidP="00393F5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  <w:vAlign w:val="bottom"/>
          </w:tcPr>
          <w:p w14:paraId="7D5011DA" w14:textId="77777777" w:rsidR="00C972CD" w:rsidRPr="00007288" w:rsidRDefault="00C972CD" w:rsidP="00393F5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="00C972CD" w:rsidRPr="00007288" w14:paraId="04EEC13B" w14:textId="77777777" w:rsidTr="00C972CD">
        <w:tc>
          <w:tcPr>
            <w:tcW w:w="2485" w:type="dxa"/>
            <w:vAlign w:val="bottom"/>
          </w:tcPr>
          <w:p w14:paraId="727107EF" w14:textId="77777777" w:rsidR="00C972CD" w:rsidRPr="00007288" w:rsidRDefault="00C972CD" w:rsidP="00393F58">
            <w:pPr>
              <w:spacing w:before="6" w:after="6"/>
              <w:ind w:left="-126" w:right="-43"/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0"/>
                <w:szCs w:val="20"/>
              </w:rPr>
            </w:pPr>
          </w:p>
        </w:tc>
        <w:tc>
          <w:tcPr>
            <w:tcW w:w="765" w:type="dxa"/>
            <w:tcBorders>
              <w:top w:val="single" w:sz="4" w:space="0" w:color="auto"/>
            </w:tcBorders>
            <w:vAlign w:val="bottom"/>
          </w:tcPr>
          <w:p w14:paraId="754A61A5" w14:textId="77777777" w:rsidR="00C972CD" w:rsidRPr="00007288" w:rsidRDefault="00C972CD" w:rsidP="00393F5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</w:rPr>
            </w:pPr>
            <w:r w:rsidRPr="0000728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  <w:t>ธุรกิจ</w:t>
            </w:r>
          </w:p>
        </w:tc>
        <w:tc>
          <w:tcPr>
            <w:tcW w:w="819" w:type="dxa"/>
            <w:tcBorders>
              <w:top w:val="single" w:sz="4" w:space="0" w:color="auto"/>
            </w:tcBorders>
            <w:vAlign w:val="bottom"/>
          </w:tcPr>
          <w:p w14:paraId="4190E0AA" w14:textId="77777777" w:rsidR="00C972CD" w:rsidRPr="00007288" w:rsidRDefault="00C972CD" w:rsidP="00393F5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</w:rPr>
            </w:pPr>
            <w:r w:rsidRPr="0000728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  <w:t>ธุรกิจ</w:t>
            </w:r>
          </w:p>
          <w:p w14:paraId="6E07BEFC" w14:textId="77777777" w:rsidR="00C972CD" w:rsidRPr="00007288" w:rsidRDefault="00C972CD" w:rsidP="00393F5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</w:rPr>
            </w:pPr>
            <w:r w:rsidRPr="0000728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  <w:t xml:space="preserve">การผลิต </w:t>
            </w:r>
          </w:p>
        </w:tc>
        <w:tc>
          <w:tcPr>
            <w:tcW w:w="953" w:type="dxa"/>
            <w:tcBorders>
              <w:top w:val="single" w:sz="4" w:space="0" w:color="auto"/>
            </w:tcBorders>
            <w:vAlign w:val="bottom"/>
          </w:tcPr>
          <w:p w14:paraId="3A36B299" w14:textId="77777777" w:rsidR="00C972CD" w:rsidRPr="00007288" w:rsidRDefault="00C972CD" w:rsidP="00393F5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00728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  <w:t>ธุรกิจ</w:t>
            </w:r>
          </w:p>
        </w:tc>
        <w:tc>
          <w:tcPr>
            <w:tcW w:w="257" w:type="dxa"/>
            <w:vAlign w:val="bottom"/>
          </w:tcPr>
          <w:p w14:paraId="5F6E6488" w14:textId="77777777" w:rsidR="00C972CD" w:rsidRPr="00007288" w:rsidRDefault="00C972CD" w:rsidP="00393F5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vAlign w:val="bottom"/>
          </w:tcPr>
          <w:p w14:paraId="2913A427" w14:textId="77777777" w:rsidR="00C972CD" w:rsidRPr="00007288" w:rsidRDefault="00C972CD" w:rsidP="00393F5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</w:rPr>
            </w:pPr>
            <w:r w:rsidRPr="0000728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  <w:t>ธุรกิจ</w:t>
            </w:r>
          </w:p>
        </w:tc>
        <w:tc>
          <w:tcPr>
            <w:tcW w:w="735" w:type="dxa"/>
            <w:tcBorders>
              <w:top w:val="single" w:sz="4" w:space="0" w:color="auto"/>
            </w:tcBorders>
            <w:vAlign w:val="bottom"/>
          </w:tcPr>
          <w:p w14:paraId="718D3179" w14:textId="77777777" w:rsidR="00C972CD" w:rsidRPr="00007288" w:rsidRDefault="00C972CD" w:rsidP="00393F58">
            <w:pPr>
              <w:spacing w:before="6" w:after="6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</w:rPr>
            </w:pPr>
            <w:r w:rsidRPr="0000728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  <w:t xml:space="preserve">งาน </w:t>
            </w:r>
          </w:p>
        </w:tc>
        <w:tc>
          <w:tcPr>
            <w:tcW w:w="745" w:type="dxa"/>
            <w:tcBorders>
              <w:top w:val="single" w:sz="4" w:space="0" w:color="auto"/>
            </w:tcBorders>
            <w:vAlign w:val="bottom"/>
          </w:tcPr>
          <w:p w14:paraId="50AFEFD5" w14:textId="77777777" w:rsidR="00C972CD" w:rsidRPr="00007288" w:rsidRDefault="00C972CD" w:rsidP="00393F5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80" w:type="dxa"/>
            <w:vAlign w:val="bottom"/>
          </w:tcPr>
          <w:p w14:paraId="0890A868" w14:textId="77777777" w:rsidR="00C972CD" w:rsidRPr="00007288" w:rsidRDefault="00C972CD" w:rsidP="00393F5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93" w:type="dxa"/>
            <w:vAlign w:val="bottom"/>
          </w:tcPr>
          <w:p w14:paraId="30995215" w14:textId="77777777" w:rsidR="00C972CD" w:rsidRPr="00007288" w:rsidRDefault="00C972CD" w:rsidP="00393F5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="00C972CD" w:rsidRPr="00007288" w14:paraId="0095E8E0" w14:textId="77777777" w:rsidTr="00C972CD">
        <w:tc>
          <w:tcPr>
            <w:tcW w:w="2485" w:type="dxa"/>
            <w:vAlign w:val="bottom"/>
          </w:tcPr>
          <w:p w14:paraId="5677A07E" w14:textId="77777777" w:rsidR="00C972CD" w:rsidRPr="00007288" w:rsidRDefault="00C972CD" w:rsidP="00393F58">
            <w:pPr>
              <w:spacing w:before="6" w:after="6"/>
              <w:ind w:left="-126" w:right="-43"/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0"/>
                <w:szCs w:val="20"/>
              </w:rPr>
            </w:pPr>
          </w:p>
        </w:tc>
        <w:tc>
          <w:tcPr>
            <w:tcW w:w="765" w:type="dxa"/>
            <w:vAlign w:val="bottom"/>
          </w:tcPr>
          <w:p w14:paraId="4654D41F" w14:textId="77777777" w:rsidR="00C972CD" w:rsidRPr="00007288" w:rsidRDefault="00C972CD" w:rsidP="00393F5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00728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  <w:t xml:space="preserve">การขาย          </w:t>
            </w:r>
          </w:p>
        </w:tc>
        <w:tc>
          <w:tcPr>
            <w:tcW w:w="819" w:type="dxa"/>
            <w:vAlign w:val="bottom"/>
          </w:tcPr>
          <w:p w14:paraId="3F5A74A4" w14:textId="77777777" w:rsidR="00C972CD" w:rsidRPr="00007288" w:rsidRDefault="00C972CD" w:rsidP="00393F5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00728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  <w:t xml:space="preserve">และขาย          </w:t>
            </w:r>
          </w:p>
        </w:tc>
        <w:tc>
          <w:tcPr>
            <w:tcW w:w="953" w:type="dxa"/>
            <w:vAlign w:val="bottom"/>
          </w:tcPr>
          <w:p w14:paraId="0C398715" w14:textId="77777777" w:rsidR="00C972CD" w:rsidRPr="00007288" w:rsidRDefault="00C972CD" w:rsidP="00393F5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00728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  <w:t>การขายน้ำ</w:t>
            </w:r>
          </w:p>
        </w:tc>
        <w:tc>
          <w:tcPr>
            <w:tcW w:w="257" w:type="dxa"/>
            <w:vAlign w:val="bottom"/>
          </w:tcPr>
          <w:p w14:paraId="15FFD965" w14:textId="77777777" w:rsidR="00C972CD" w:rsidRPr="00007288" w:rsidRDefault="00C972CD" w:rsidP="00393F5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3" w:type="dxa"/>
            <w:vAlign w:val="bottom"/>
          </w:tcPr>
          <w:p w14:paraId="1343A3FA" w14:textId="77777777" w:rsidR="00C972CD" w:rsidRPr="00007288" w:rsidRDefault="00C972CD" w:rsidP="00393F5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00728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  <w:t>การบริหาร</w:t>
            </w:r>
          </w:p>
        </w:tc>
        <w:tc>
          <w:tcPr>
            <w:tcW w:w="735" w:type="dxa"/>
            <w:vAlign w:val="bottom"/>
          </w:tcPr>
          <w:p w14:paraId="24F66EB6" w14:textId="77777777" w:rsidR="00C972CD" w:rsidRPr="00007288" w:rsidRDefault="00C972CD" w:rsidP="00393F58">
            <w:pPr>
              <w:spacing w:before="6" w:after="6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00728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  <w:t>วิศวกรรม</w:t>
            </w:r>
          </w:p>
        </w:tc>
        <w:tc>
          <w:tcPr>
            <w:tcW w:w="745" w:type="dxa"/>
            <w:vAlign w:val="bottom"/>
          </w:tcPr>
          <w:p w14:paraId="1D01FB22" w14:textId="77777777" w:rsidR="00C972CD" w:rsidRPr="00007288" w:rsidRDefault="00C972CD" w:rsidP="00393F5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80" w:type="dxa"/>
            <w:vAlign w:val="bottom"/>
          </w:tcPr>
          <w:p w14:paraId="700C17F9" w14:textId="77777777" w:rsidR="00C972CD" w:rsidRPr="00007288" w:rsidRDefault="00C972CD" w:rsidP="00393F58">
            <w:pPr>
              <w:spacing w:before="6" w:after="6"/>
              <w:ind w:left="-13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00728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  <w:t>ตัดรายการ</w:t>
            </w:r>
          </w:p>
        </w:tc>
        <w:tc>
          <w:tcPr>
            <w:tcW w:w="893" w:type="dxa"/>
            <w:vAlign w:val="bottom"/>
          </w:tcPr>
          <w:p w14:paraId="1B009662" w14:textId="77777777" w:rsidR="00C972CD" w:rsidRPr="00007288" w:rsidRDefault="00C972CD" w:rsidP="00393F5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="00C972CD" w:rsidRPr="00007288" w14:paraId="61F0CA48" w14:textId="77777777" w:rsidTr="00C972CD">
        <w:tc>
          <w:tcPr>
            <w:tcW w:w="2485" w:type="dxa"/>
            <w:vAlign w:val="bottom"/>
          </w:tcPr>
          <w:p w14:paraId="1213807E" w14:textId="77777777" w:rsidR="00C972CD" w:rsidRPr="00007288" w:rsidRDefault="00C972CD" w:rsidP="00393F58">
            <w:pPr>
              <w:spacing w:before="6" w:after="6"/>
              <w:ind w:left="-126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cs/>
              </w:rPr>
            </w:pPr>
          </w:p>
        </w:tc>
        <w:tc>
          <w:tcPr>
            <w:tcW w:w="765" w:type="dxa"/>
            <w:tcBorders>
              <w:bottom w:val="single" w:sz="4" w:space="0" w:color="auto"/>
            </w:tcBorders>
            <w:vAlign w:val="bottom"/>
          </w:tcPr>
          <w:p w14:paraId="11350E36" w14:textId="77777777" w:rsidR="00C972CD" w:rsidRPr="00007288" w:rsidRDefault="00C972CD" w:rsidP="00393F5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</w:rPr>
            </w:pPr>
            <w:r w:rsidRPr="0000728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  <w:t>น้ำดิบ</w:t>
            </w:r>
          </w:p>
        </w:tc>
        <w:tc>
          <w:tcPr>
            <w:tcW w:w="819" w:type="dxa"/>
            <w:tcBorders>
              <w:bottom w:val="single" w:sz="4" w:space="0" w:color="auto"/>
            </w:tcBorders>
            <w:vAlign w:val="bottom"/>
          </w:tcPr>
          <w:p w14:paraId="3B6EE195" w14:textId="77777777" w:rsidR="00C972CD" w:rsidRPr="00007288" w:rsidRDefault="00C972CD" w:rsidP="00393F5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</w:rPr>
            </w:pPr>
            <w:r w:rsidRPr="0000728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  <w:t>น้ำประปา</w:t>
            </w:r>
          </w:p>
        </w:tc>
        <w:tc>
          <w:tcPr>
            <w:tcW w:w="953" w:type="dxa"/>
            <w:tcBorders>
              <w:bottom w:val="single" w:sz="4" w:space="0" w:color="auto"/>
            </w:tcBorders>
            <w:vAlign w:val="bottom"/>
          </w:tcPr>
          <w:p w14:paraId="27D0D68D" w14:textId="77777777" w:rsidR="00C972CD" w:rsidRPr="00007288" w:rsidRDefault="00C972CD" w:rsidP="00393F5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00728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  <w:t>อุตสาหกรรม</w:t>
            </w:r>
          </w:p>
        </w:tc>
        <w:tc>
          <w:tcPr>
            <w:tcW w:w="257" w:type="dxa"/>
            <w:vAlign w:val="bottom"/>
          </w:tcPr>
          <w:p w14:paraId="11C3B10C" w14:textId="77777777" w:rsidR="00C972CD" w:rsidRPr="00007288" w:rsidRDefault="00C972CD" w:rsidP="00393F5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1B6BDA53" w14:textId="77777777" w:rsidR="00C972CD" w:rsidRPr="00007288" w:rsidRDefault="00C972CD" w:rsidP="00393F5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</w:rPr>
            </w:pPr>
            <w:r w:rsidRPr="0000728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  <w:t>กิจการประปา</w:t>
            </w:r>
          </w:p>
        </w:tc>
        <w:tc>
          <w:tcPr>
            <w:tcW w:w="735" w:type="dxa"/>
            <w:tcBorders>
              <w:bottom w:val="single" w:sz="4" w:space="0" w:color="auto"/>
            </w:tcBorders>
            <w:vAlign w:val="bottom"/>
          </w:tcPr>
          <w:p w14:paraId="13A36823" w14:textId="77777777" w:rsidR="00C972CD" w:rsidRPr="00007288" w:rsidRDefault="00C972CD" w:rsidP="00393F5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</w:rPr>
            </w:pPr>
            <w:r w:rsidRPr="0000728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  <w:t>บริการ</w:t>
            </w:r>
          </w:p>
        </w:tc>
        <w:tc>
          <w:tcPr>
            <w:tcW w:w="745" w:type="dxa"/>
            <w:tcBorders>
              <w:bottom w:val="single" w:sz="4" w:space="0" w:color="auto"/>
            </w:tcBorders>
            <w:vAlign w:val="bottom"/>
          </w:tcPr>
          <w:p w14:paraId="7EDED337" w14:textId="77777777" w:rsidR="00C972CD" w:rsidRPr="00007288" w:rsidRDefault="00C972CD" w:rsidP="00393F5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</w:rPr>
            </w:pPr>
            <w:r w:rsidRPr="0000728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  <w:t>อื่น ๆ</w:t>
            </w:r>
          </w:p>
        </w:tc>
        <w:tc>
          <w:tcPr>
            <w:tcW w:w="780" w:type="dxa"/>
            <w:tcBorders>
              <w:bottom w:val="single" w:sz="4" w:space="0" w:color="auto"/>
            </w:tcBorders>
            <w:vAlign w:val="bottom"/>
          </w:tcPr>
          <w:p w14:paraId="4559D047" w14:textId="77777777" w:rsidR="00C972CD" w:rsidRPr="00007288" w:rsidRDefault="00C972CD" w:rsidP="00393F58">
            <w:pPr>
              <w:spacing w:before="6" w:after="6"/>
              <w:ind w:left="-13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</w:rPr>
            </w:pPr>
            <w:r w:rsidRPr="0000728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  <w:t>ระหว่างกัน</w:t>
            </w:r>
          </w:p>
        </w:tc>
        <w:tc>
          <w:tcPr>
            <w:tcW w:w="893" w:type="dxa"/>
            <w:tcBorders>
              <w:bottom w:val="single" w:sz="4" w:space="0" w:color="auto"/>
            </w:tcBorders>
            <w:vAlign w:val="bottom"/>
          </w:tcPr>
          <w:p w14:paraId="219811D5" w14:textId="77777777" w:rsidR="00C972CD" w:rsidRPr="00007288" w:rsidRDefault="00C972CD" w:rsidP="00393F5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</w:rPr>
            </w:pPr>
            <w:r w:rsidRPr="0000728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  <w:t>รวม</w:t>
            </w:r>
          </w:p>
        </w:tc>
      </w:tr>
      <w:tr w:rsidR="00C972CD" w:rsidRPr="00007288" w14:paraId="5BC4EF57" w14:textId="77777777" w:rsidTr="00007288">
        <w:tc>
          <w:tcPr>
            <w:tcW w:w="2485" w:type="dxa"/>
            <w:vAlign w:val="bottom"/>
          </w:tcPr>
          <w:p w14:paraId="6D8D04F2" w14:textId="5EE52493" w:rsidR="00C972CD" w:rsidRPr="00007288" w:rsidRDefault="00C972CD" w:rsidP="00393F58">
            <w:pPr>
              <w:spacing w:before="6" w:after="6"/>
              <w:ind w:left="-126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00728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  <w:t>สำหรับงวด</w:t>
            </w:r>
            <w:r w:rsidR="007E64D0" w:rsidRPr="00007288">
              <w:rPr>
                <w:rFonts w:ascii="Browallia New" w:eastAsia="Arial Unicode MS" w:hAnsi="Browallia New" w:cs="Browallia New" w:hint="cs"/>
                <w:b/>
                <w:bCs/>
                <w:color w:val="000000" w:themeColor="text1"/>
                <w:sz w:val="20"/>
                <w:szCs w:val="20"/>
                <w:cs/>
              </w:rPr>
              <w:t>เก้า</w:t>
            </w:r>
            <w:r w:rsidRPr="0000728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  <w:t>เดือนสิ้นสุด</w:t>
            </w:r>
          </w:p>
        </w:tc>
        <w:tc>
          <w:tcPr>
            <w:tcW w:w="765" w:type="dxa"/>
            <w:shd w:val="clear" w:color="auto" w:fill="FAFAFA"/>
            <w:vAlign w:val="bottom"/>
          </w:tcPr>
          <w:p w14:paraId="56039B1E" w14:textId="77777777" w:rsidR="00C972CD" w:rsidRPr="00007288" w:rsidRDefault="00C972CD" w:rsidP="00393F5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819" w:type="dxa"/>
            <w:shd w:val="clear" w:color="auto" w:fill="FAFAFA"/>
            <w:vAlign w:val="bottom"/>
          </w:tcPr>
          <w:p w14:paraId="6362BA9E" w14:textId="77777777" w:rsidR="00C972CD" w:rsidRPr="00007288" w:rsidRDefault="00C972CD" w:rsidP="00393F5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53" w:type="dxa"/>
            <w:shd w:val="clear" w:color="auto" w:fill="FAFAFA"/>
            <w:vAlign w:val="bottom"/>
          </w:tcPr>
          <w:p w14:paraId="5D9E2EBE" w14:textId="77777777" w:rsidR="00C972CD" w:rsidRPr="00007288" w:rsidRDefault="00C972CD" w:rsidP="00393F5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257" w:type="dxa"/>
            <w:shd w:val="clear" w:color="auto" w:fill="FAFAFA"/>
            <w:vAlign w:val="bottom"/>
          </w:tcPr>
          <w:p w14:paraId="187405B8" w14:textId="77777777" w:rsidR="00C972CD" w:rsidRPr="00007288" w:rsidRDefault="00C972CD" w:rsidP="00393F5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FAFAFA"/>
            <w:vAlign w:val="bottom"/>
          </w:tcPr>
          <w:p w14:paraId="360C1D64" w14:textId="77777777" w:rsidR="00C972CD" w:rsidRPr="00007288" w:rsidRDefault="00C972CD" w:rsidP="00393F5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35" w:type="dxa"/>
            <w:shd w:val="clear" w:color="auto" w:fill="FAFAFA"/>
            <w:vAlign w:val="bottom"/>
          </w:tcPr>
          <w:p w14:paraId="09D04BFD" w14:textId="77777777" w:rsidR="00C972CD" w:rsidRPr="00007288" w:rsidRDefault="00C972CD" w:rsidP="00393F5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45" w:type="dxa"/>
            <w:shd w:val="clear" w:color="auto" w:fill="FAFAFA"/>
            <w:vAlign w:val="bottom"/>
          </w:tcPr>
          <w:p w14:paraId="16FFE767" w14:textId="77777777" w:rsidR="00C972CD" w:rsidRPr="00007288" w:rsidRDefault="00C972CD" w:rsidP="00393F5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80" w:type="dxa"/>
            <w:shd w:val="clear" w:color="auto" w:fill="FAFAFA"/>
            <w:vAlign w:val="bottom"/>
          </w:tcPr>
          <w:p w14:paraId="725D209F" w14:textId="77777777" w:rsidR="00C972CD" w:rsidRPr="00007288" w:rsidRDefault="00C972CD" w:rsidP="00393F5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893" w:type="dxa"/>
            <w:shd w:val="clear" w:color="auto" w:fill="FAFAFA"/>
            <w:vAlign w:val="bottom"/>
          </w:tcPr>
          <w:p w14:paraId="79B97B87" w14:textId="77777777" w:rsidR="00C972CD" w:rsidRPr="00007288" w:rsidRDefault="00C972CD" w:rsidP="00393F5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</w:tr>
      <w:tr w:rsidR="00C972CD" w:rsidRPr="00007288" w14:paraId="45A0A74F" w14:textId="77777777" w:rsidTr="00007288">
        <w:tc>
          <w:tcPr>
            <w:tcW w:w="2485" w:type="dxa"/>
            <w:vAlign w:val="bottom"/>
          </w:tcPr>
          <w:p w14:paraId="2D1EBBD7" w14:textId="66840851" w:rsidR="00C972CD" w:rsidRPr="00007288" w:rsidRDefault="00C972CD" w:rsidP="00393F58">
            <w:pPr>
              <w:spacing w:before="6" w:after="6"/>
              <w:ind w:left="-126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00728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  <w:t xml:space="preserve">   วันที่ </w:t>
            </w:r>
            <w:r w:rsidR="00797E9E" w:rsidRPr="00797E9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lang w:val="en-GB"/>
              </w:rPr>
              <w:t>30</w:t>
            </w:r>
            <w:r w:rsidRPr="0000728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lang w:val="en-GB"/>
              </w:rPr>
              <w:t xml:space="preserve"> </w:t>
            </w:r>
            <w:r w:rsidR="007E64D0" w:rsidRPr="00007288">
              <w:rPr>
                <w:rFonts w:ascii="Browallia New" w:eastAsia="Arial Unicode MS" w:hAnsi="Browallia New" w:cs="Browallia New" w:hint="cs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  <w:t>กันยายน</w:t>
            </w:r>
            <w:r w:rsidRPr="0000728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  <w:t xml:space="preserve"> พ.ศ. </w:t>
            </w:r>
            <w:r w:rsidR="00797E9E" w:rsidRPr="00797E9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lang w:val="en-GB"/>
              </w:rPr>
              <w:t>256</w:t>
            </w:r>
            <w:r w:rsidR="00797E9E" w:rsidRPr="00797E9E">
              <w:rPr>
                <w:rFonts w:ascii="Browallia New" w:eastAsia="Arial Unicode MS" w:hAnsi="Browallia New" w:cs="Browallia New" w:hint="cs"/>
                <w:b/>
                <w:bCs/>
                <w:color w:val="000000" w:themeColor="text1"/>
                <w:sz w:val="20"/>
                <w:szCs w:val="20"/>
                <w:lang w:val="en-GB"/>
              </w:rPr>
              <w:t>5</w:t>
            </w:r>
          </w:p>
        </w:tc>
        <w:tc>
          <w:tcPr>
            <w:tcW w:w="765" w:type="dxa"/>
            <w:shd w:val="clear" w:color="auto" w:fill="FAFAFA"/>
            <w:vAlign w:val="bottom"/>
          </w:tcPr>
          <w:p w14:paraId="0F18FBC7" w14:textId="77777777" w:rsidR="00C972CD" w:rsidRPr="00007288" w:rsidRDefault="00C972CD" w:rsidP="00393F5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819" w:type="dxa"/>
            <w:shd w:val="clear" w:color="auto" w:fill="FAFAFA"/>
            <w:vAlign w:val="bottom"/>
          </w:tcPr>
          <w:p w14:paraId="4C7FBE82" w14:textId="77777777" w:rsidR="00C972CD" w:rsidRPr="00007288" w:rsidRDefault="00C972CD" w:rsidP="00393F5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53" w:type="dxa"/>
            <w:shd w:val="clear" w:color="auto" w:fill="FAFAFA"/>
            <w:vAlign w:val="bottom"/>
          </w:tcPr>
          <w:p w14:paraId="5BBC6A6D" w14:textId="77777777" w:rsidR="00C972CD" w:rsidRPr="00007288" w:rsidRDefault="00C972CD" w:rsidP="00393F5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257" w:type="dxa"/>
            <w:shd w:val="clear" w:color="auto" w:fill="FAFAFA"/>
            <w:vAlign w:val="bottom"/>
          </w:tcPr>
          <w:p w14:paraId="664BB255" w14:textId="77777777" w:rsidR="00C972CD" w:rsidRPr="00007288" w:rsidRDefault="00C972CD" w:rsidP="00393F5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FAFAFA"/>
            <w:vAlign w:val="bottom"/>
          </w:tcPr>
          <w:p w14:paraId="010565D0" w14:textId="77777777" w:rsidR="00C972CD" w:rsidRPr="00007288" w:rsidRDefault="00C972CD" w:rsidP="00393F5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35" w:type="dxa"/>
            <w:shd w:val="clear" w:color="auto" w:fill="FAFAFA"/>
            <w:vAlign w:val="bottom"/>
          </w:tcPr>
          <w:p w14:paraId="471F8480" w14:textId="77777777" w:rsidR="00C972CD" w:rsidRPr="00007288" w:rsidRDefault="00C972CD" w:rsidP="00393F5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45" w:type="dxa"/>
            <w:shd w:val="clear" w:color="auto" w:fill="FAFAFA"/>
            <w:vAlign w:val="bottom"/>
          </w:tcPr>
          <w:p w14:paraId="1F2AF539" w14:textId="77777777" w:rsidR="00C972CD" w:rsidRPr="00007288" w:rsidRDefault="00C972CD" w:rsidP="00393F5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80" w:type="dxa"/>
            <w:shd w:val="clear" w:color="auto" w:fill="FAFAFA"/>
            <w:vAlign w:val="bottom"/>
          </w:tcPr>
          <w:p w14:paraId="4E0E5F07" w14:textId="77777777" w:rsidR="00C972CD" w:rsidRPr="00007288" w:rsidRDefault="00C972CD" w:rsidP="00393F5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893" w:type="dxa"/>
            <w:shd w:val="clear" w:color="auto" w:fill="FAFAFA"/>
            <w:vAlign w:val="bottom"/>
          </w:tcPr>
          <w:p w14:paraId="186068C9" w14:textId="77777777" w:rsidR="00C972CD" w:rsidRPr="00007288" w:rsidRDefault="00C972CD" w:rsidP="00393F5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</w:tr>
      <w:tr w:rsidR="00C972CD" w:rsidRPr="00007288" w14:paraId="5BAAE8B2" w14:textId="77777777" w:rsidTr="00007288">
        <w:tc>
          <w:tcPr>
            <w:tcW w:w="2485" w:type="dxa"/>
            <w:vAlign w:val="bottom"/>
          </w:tcPr>
          <w:p w14:paraId="3F3F55B2" w14:textId="77777777" w:rsidR="00C972CD" w:rsidRPr="00007288" w:rsidRDefault="00C972CD" w:rsidP="00393F58">
            <w:pPr>
              <w:spacing w:before="6" w:after="6"/>
              <w:ind w:left="-126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</w:rPr>
            </w:pPr>
            <w:r w:rsidRPr="0000728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cs/>
              </w:rPr>
              <w:t>รายได้</w:t>
            </w:r>
          </w:p>
        </w:tc>
        <w:tc>
          <w:tcPr>
            <w:tcW w:w="765" w:type="dxa"/>
            <w:shd w:val="clear" w:color="auto" w:fill="FAFAFA"/>
            <w:vAlign w:val="bottom"/>
          </w:tcPr>
          <w:p w14:paraId="7BC758E4" w14:textId="77777777" w:rsidR="00C972CD" w:rsidRPr="00007288" w:rsidRDefault="00C972CD" w:rsidP="00393F5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819" w:type="dxa"/>
            <w:shd w:val="clear" w:color="auto" w:fill="FAFAFA"/>
            <w:vAlign w:val="bottom"/>
          </w:tcPr>
          <w:p w14:paraId="29AA0AC1" w14:textId="77777777" w:rsidR="00C972CD" w:rsidRPr="00007288" w:rsidRDefault="00C972CD" w:rsidP="00393F5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53" w:type="dxa"/>
            <w:shd w:val="clear" w:color="auto" w:fill="FAFAFA"/>
            <w:vAlign w:val="bottom"/>
          </w:tcPr>
          <w:p w14:paraId="7B6B658D" w14:textId="77777777" w:rsidR="00C972CD" w:rsidRPr="00007288" w:rsidRDefault="00C972CD" w:rsidP="00393F5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257" w:type="dxa"/>
            <w:shd w:val="clear" w:color="auto" w:fill="FAFAFA"/>
            <w:vAlign w:val="bottom"/>
          </w:tcPr>
          <w:p w14:paraId="6223D173" w14:textId="77777777" w:rsidR="00C972CD" w:rsidRPr="00007288" w:rsidRDefault="00C972CD" w:rsidP="00393F5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FAFAFA"/>
            <w:vAlign w:val="bottom"/>
          </w:tcPr>
          <w:p w14:paraId="1327131B" w14:textId="77777777" w:rsidR="00C972CD" w:rsidRPr="00007288" w:rsidRDefault="00C972CD" w:rsidP="00393F5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35" w:type="dxa"/>
            <w:shd w:val="clear" w:color="auto" w:fill="FAFAFA"/>
            <w:vAlign w:val="bottom"/>
          </w:tcPr>
          <w:p w14:paraId="5D149C9E" w14:textId="77777777" w:rsidR="00C972CD" w:rsidRPr="00007288" w:rsidRDefault="00C972CD" w:rsidP="00393F5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45" w:type="dxa"/>
            <w:shd w:val="clear" w:color="auto" w:fill="FAFAFA"/>
            <w:vAlign w:val="bottom"/>
          </w:tcPr>
          <w:p w14:paraId="7AC940DF" w14:textId="77777777" w:rsidR="00C972CD" w:rsidRPr="00007288" w:rsidRDefault="00C972CD" w:rsidP="00393F5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80" w:type="dxa"/>
            <w:shd w:val="clear" w:color="auto" w:fill="FAFAFA"/>
            <w:vAlign w:val="bottom"/>
          </w:tcPr>
          <w:p w14:paraId="15CAA54C" w14:textId="77777777" w:rsidR="00C972CD" w:rsidRPr="00007288" w:rsidRDefault="00C972CD" w:rsidP="00393F5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893" w:type="dxa"/>
            <w:shd w:val="clear" w:color="auto" w:fill="FAFAFA"/>
            <w:vAlign w:val="bottom"/>
          </w:tcPr>
          <w:p w14:paraId="1A3418DF" w14:textId="77777777" w:rsidR="00C972CD" w:rsidRPr="00007288" w:rsidRDefault="00C972CD" w:rsidP="00393F5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</w:tr>
      <w:tr w:rsidR="00C972CD" w:rsidRPr="00007288" w14:paraId="56EA3A83" w14:textId="77777777" w:rsidTr="00007288">
        <w:tc>
          <w:tcPr>
            <w:tcW w:w="2485" w:type="dxa"/>
            <w:vAlign w:val="bottom"/>
          </w:tcPr>
          <w:p w14:paraId="46ADCBA8" w14:textId="77777777" w:rsidR="00C972CD" w:rsidRPr="00007288" w:rsidRDefault="00C972CD" w:rsidP="00C972CD">
            <w:pPr>
              <w:spacing w:before="6" w:after="6"/>
              <w:ind w:left="-126"/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0"/>
                <w:szCs w:val="20"/>
              </w:rPr>
            </w:pPr>
            <w:r w:rsidRPr="00007288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0"/>
                <w:szCs w:val="20"/>
                <w:cs/>
              </w:rPr>
              <w:t>รายได้จากภายนอก</w:t>
            </w:r>
          </w:p>
        </w:tc>
        <w:tc>
          <w:tcPr>
            <w:tcW w:w="765" w:type="dxa"/>
            <w:shd w:val="clear" w:color="auto" w:fill="FAFAFA"/>
            <w:vAlign w:val="bottom"/>
          </w:tcPr>
          <w:p w14:paraId="146AC174" w14:textId="551168D7" w:rsidR="00C972CD" w:rsidRPr="00007288" w:rsidRDefault="00797E9E" w:rsidP="00C972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  <w:r w:rsidRPr="00797E9E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2</w:t>
            </w:r>
            <w:r w:rsidR="00C972CD" w:rsidRPr="0000728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797E9E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056</w:t>
            </w:r>
            <w:r w:rsidR="00C972CD" w:rsidRPr="0000728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797E9E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061</w:t>
            </w:r>
          </w:p>
        </w:tc>
        <w:tc>
          <w:tcPr>
            <w:tcW w:w="819" w:type="dxa"/>
            <w:shd w:val="clear" w:color="auto" w:fill="FAFAFA"/>
            <w:vAlign w:val="bottom"/>
          </w:tcPr>
          <w:p w14:paraId="5E8C3550" w14:textId="426E5831" w:rsidR="00C972CD" w:rsidRPr="00007288" w:rsidRDefault="00797E9E" w:rsidP="00C972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  <w:r w:rsidRPr="00797E9E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1</w:t>
            </w:r>
            <w:r w:rsidR="00C972CD" w:rsidRPr="0000728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797E9E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090</w:t>
            </w:r>
            <w:r w:rsidR="00C972CD" w:rsidRPr="0000728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797E9E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626</w:t>
            </w:r>
          </w:p>
        </w:tc>
        <w:tc>
          <w:tcPr>
            <w:tcW w:w="953" w:type="dxa"/>
            <w:shd w:val="clear" w:color="auto" w:fill="FAFAFA"/>
          </w:tcPr>
          <w:p w14:paraId="43E6246A" w14:textId="532320B1" w:rsidR="00C972CD" w:rsidRPr="00007288" w:rsidRDefault="00797E9E" w:rsidP="00C972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  <w:r w:rsidRPr="00797E9E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45</w:t>
            </w:r>
            <w:r w:rsidR="00C972CD" w:rsidRPr="0000728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797E9E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182</w:t>
            </w:r>
          </w:p>
        </w:tc>
        <w:tc>
          <w:tcPr>
            <w:tcW w:w="257" w:type="dxa"/>
            <w:shd w:val="clear" w:color="auto" w:fill="FAFAFA"/>
            <w:vAlign w:val="bottom"/>
          </w:tcPr>
          <w:p w14:paraId="6F0FD4FD" w14:textId="77777777" w:rsidR="00C972CD" w:rsidRPr="00007288" w:rsidRDefault="00C972CD" w:rsidP="00C972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993" w:type="dxa"/>
            <w:shd w:val="clear" w:color="auto" w:fill="FAFAFA"/>
            <w:vAlign w:val="bottom"/>
          </w:tcPr>
          <w:p w14:paraId="4D6AEFFC" w14:textId="3D4E4EEF" w:rsidR="00C972CD" w:rsidRPr="00007288" w:rsidRDefault="00797E9E" w:rsidP="00C972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  <w:r w:rsidRPr="00797E9E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43</w:t>
            </w:r>
            <w:r w:rsidR="00C972CD" w:rsidRPr="0000728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797E9E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016</w:t>
            </w:r>
          </w:p>
        </w:tc>
        <w:tc>
          <w:tcPr>
            <w:tcW w:w="735" w:type="dxa"/>
            <w:shd w:val="clear" w:color="auto" w:fill="FAFAFA"/>
            <w:vAlign w:val="bottom"/>
          </w:tcPr>
          <w:p w14:paraId="1A857CFA" w14:textId="287025C1" w:rsidR="00C972CD" w:rsidRPr="00007288" w:rsidRDefault="00797E9E" w:rsidP="00C972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  <w:r w:rsidRPr="00797E9E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41</w:t>
            </w:r>
            <w:r w:rsidR="00C972CD" w:rsidRPr="0000728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797E9E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427</w:t>
            </w:r>
          </w:p>
        </w:tc>
        <w:tc>
          <w:tcPr>
            <w:tcW w:w="745" w:type="dxa"/>
            <w:shd w:val="clear" w:color="auto" w:fill="FAFAFA"/>
            <w:vAlign w:val="bottom"/>
          </w:tcPr>
          <w:p w14:paraId="0E1841EA" w14:textId="677AC3BD" w:rsidR="00C972CD" w:rsidRPr="00007288" w:rsidRDefault="00797E9E" w:rsidP="00C972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  <w:r w:rsidRPr="00797E9E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36</w:t>
            </w:r>
            <w:r w:rsidR="00C972CD" w:rsidRPr="0000728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797E9E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281</w:t>
            </w:r>
          </w:p>
        </w:tc>
        <w:tc>
          <w:tcPr>
            <w:tcW w:w="780" w:type="dxa"/>
            <w:shd w:val="clear" w:color="auto" w:fill="FAFAFA"/>
            <w:vAlign w:val="bottom"/>
          </w:tcPr>
          <w:p w14:paraId="53A55F3C" w14:textId="3C385D91" w:rsidR="00C972CD" w:rsidRPr="00007288" w:rsidRDefault="00C972CD" w:rsidP="00C972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  <w:r w:rsidRPr="00007288">
              <w:rPr>
                <w:rFonts w:ascii="Browallia New" w:eastAsia="Arial Unicode MS" w:hAnsi="Browallia New" w:cs="Browallia New" w:hint="cs"/>
                <w:color w:val="000000" w:themeColor="text1"/>
                <w:sz w:val="20"/>
                <w:szCs w:val="20"/>
                <w:cs/>
              </w:rPr>
              <w:t>-</w:t>
            </w:r>
          </w:p>
        </w:tc>
        <w:tc>
          <w:tcPr>
            <w:tcW w:w="893" w:type="dxa"/>
            <w:shd w:val="clear" w:color="auto" w:fill="FAFAFA"/>
            <w:vAlign w:val="bottom"/>
          </w:tcPr>
          <w:p w14:paraId="0A43679A" w14:textId="390E823C" w:rsidR="00C972CD" w:rsidRPr="00007288" w:rsidRDefault="00797E9E" w:rsidP="00C972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  <w:r w:rsidRPr="00797E9E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3</w:t>
            </w:r>
            <w:r w:rsidR="00C972CD" w:rsidRPr="0000728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797E9E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312</w:t>
            </w:r>
            <w:r w:rsidR="00C972CD" w:rsidRPr="0000728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797E9E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593</w:t>
            </w:r>
          </w:p>
        </w:tc>
      </w:tr>
      <w:tr w:rsidR="00C972CD" w:rsidRPr="00007288" w14:paraId="14A8178C" w14:textId="77777777" w:rsidTr="00007288">
        <w:tc>
          <w:tcPr>
            <w:tcW w:w="2485" w:type="dxa"/>
            <w:vAlign w:val="bottom"/>
          </w:tcPr>
          <w:p w14:paraId="72D39CF0" w14:textId="77777777" w:rsidR="00C972CD" w:rsidRPr="00007288" w:rsidRDefault="00C972CD" w:rsidP="00C972CD">
            <w:pPr>
              <w:spacing w:before="6" w:after="6"/>
              <w:ind w:left="-126"/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0"/>
                <w:szCs w:val="20"/>
              </w:rPr>
            </w:pPr>
            <w:r w:rsidRPr="00007288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0"/>
                <w:szCs w:val="20"/>
                <w:cs/>
              </w:rPr>
              <w:t>รายได้ระหว่างส่วนงาน</w:t>
            </w:r>
          </w:p>
        </w:tc>
        <w:tc>
          <w:tcPr>
            <w:tcW w:w="76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B388BDD" w14:textId="2C7F9860" w:rsidR="00C972CD" w:rsidRPr="00007288" w:rsidRDefault="00797E9E" w:rsidP="00C972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  <w:r w:rsidRPr="00797E9E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20</w:t>
            </w:r>
            <w:r w:rsidR="00C972CD" w:rsidRPr="0000728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797E9E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889</w:t>
            </w:r>
          </w:p>
        </w:tc>
        <w:tc>
          <w:tcPr>
            <w:tcW w:w="81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35A6DB0" w14:textId="3F6D7693" w:rsidR="00C972CD" w:rsidRPr="00007288" w:rsidRDefault="00C972CD" w:rsidP="00C972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  <w:r w:rsidRPr="00007288">
              <w:rPr>
                <w:rFonts w:ascii="Browallia New" w:eastAsia="Arial Unicode MS" w:hAnsi="Browallia New" w:cs="Browallia New" w:hint="cs"/>
                <w:color w:val="000000" w:themeColor="text1"/>
                <w:sz w:val="20"/>
                <w:szCs w:val="20"/>
                <w:cs/>
              </w:rPr>
              <w:t>-</w:t>
            </w:r>
          </w:p>
        </w:tc>
        <w:tc>
          <w:tcPr>
            <w:tcW w:w="953" w:type="dxa"/>
            <w:tcBorders>
              <w:bottom w:val="single" w:sz="4" w:space="0" w:color="auto"/>
            </w:tcBorders>
            <w:shd w:val="clear" w:color="auto" w:fill="FAFAFA"/>
          </w:tcPr>
          <w:p w14:paraId="3F2EA898" w14:textId="4A5A2927" w:rsidR="00C972CD" w:rsidRPr="00007288" w:rsidRDefault="00C972CD" w:rsidP="00C972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  <w:r w:rsidRPr="00007288">
              <w:rPr>
                <w:rFonts w:ascii="Browallia New" w:eastAsia="Arial Unicode MS" w:hAnsi="Browallia New" w:cs="Browallia New" w:hint="cs"/>
                <w:color w:val="000000" w:themeColor="text1"/>
                <w:sz w:val="20"/>
                <w:szCs w:val="20"/>
                <w:cs/>
              </w:rPr>
              <w:t>-</w:t>
            </w:r>
          </w:p>
        </w:tc>
        <w:tc>
          <w:tcPr>
            <w:tcW w:w="257" w:type="dxa"/>
            <w:shd w:val="clear" w:color="auto" w:fill="FAFAFA"/>
            <w:vAlign w:val="bottom"/>
          </w:tcPr>
          <w:p w14:paraId="7C0696C6" w14:textId="77777777" w:rsidR="00C972CD" w:rsidRPr="00007288" w:rsidRDefault="00C972CD" w:rsidP="00C972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3D315AE" w14:textId="28833205" w:rsidR="00C972CD" w:rsidRPr="00007288" w:rsidRDefault="00797E9E" w:rsidP="00C972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  <w:r w:rsidRPr="00797E9E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150</w:t>
            </w:r>
            <w:r w:rsidR="00C972CD" w:rsidRPr="0000728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797E9E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845</w:t>
            </w:r>
          </w:p>
        </w:tc>
        <w:tc>
          <w:tcPr>
            <w:tcW w:w="73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3F36F7A" w14:textId="3EF1046B" w:rsidR="00C972CD" w:rsidRPr="00007288" w:rsidRDefault="00C972CD" w:rsidP="00C972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  <w:r w:rsidRPr="00007288">
              <w:rPr>
                <w:rFonts w:ascii="Browallia New" w:eastAsia="Arial Unicode MS" w:hAnsi="Browallia New" w:cs="Browallia New" w:hint="cs"/>
                <w:color w:val="000000" w:themeColor="text1"/>
                <w:sz w:val="20"/>
                <w:szCs w:val="20"/>
                <w:cs/>
              </w:rPr>
              <w:t>-</w:t>
            </w:r>
          </w:p>
        </w:tc>
        <w:tc>
          <w:tcPr>
            <w:tcW w:w="74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D088F28" w14:textId="018DB873" w:rsidR="00C972CD" w:rsidRPr="00007288" w:rsidRDefault="00797E9E" w:rsidP="00C972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  <w:r w:rsidRPr="00797E9E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26</w:t>
            </w:r>
            <w:r w:rsidR="00C972CD" w:rsidRPr="0000728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797E9E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306</w:t>
            </w:r>
          </w:p>
        </w:tc>
        <w:tc>
          <w:tcPr>
            <w:tcW w:w="7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C68EAD7" w14:textId="0A0AE5C7" w:rsidR="00C972CD" w:rsidRPr="00007288" w:rsidRDefault="00C972CD" w:rsidP="00C972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  <w:r w:rsidRPr="0000728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</w:rPr>
              <w:t>(</w:t>
            </w:r>
            <w:r w:rsidR="00797E9E" w:rsidRPr="00797E9E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198</w:t>
            </w:r>
            <w:r w:rsidRPr="0000728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  <w:t>,</w:t>
            </w:r>
            <w:r w:rsidR="00797E9E" w:rsidRPr="00797E9E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040</w:t>
            </w:r>
            <w:r w:rsidRPr="0000728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</w:rPr>
              <w:t>)</w:t>
            </w:r>
          </w:p>
        </w:tc>
        <w:tc>
          <w:tcPr>
            <w:tcW w:w="89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00616DE" w14:textId="6DC846E5" w:rsidR="00C972CD" w:rsidRPr="00007288" w:rsidRDefault="00C972CD" w:rsidP="00C972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  <w:r w:rsidRPr="00007288">
              <w:rPr>
                <w:rFonts w:ascii="Browallia New" w:eastAsia="Arial Unicode MS" w:hAnsi="Browallia New" w:cs="Browallia New" w:hint="cs"/>
                <w:color w:val="000000" w:themeColor="text1"/>
                <w:sz w:val="20"/>
                <w:szCs w:val="20"/>
                <w:cs/>
              </w:rPr>
              <w:t>-</w:t>
            </w:r>
          </w:p>
        </w:tc>
      </w:tr>
      <w:tr w:rsidR="00C972CD" w:rsidRPr="00007288" w14:paraId="46D2D123" w14:textId="77777777" w:rsidTr="00007288">
        <w:tc>
          <w:tcPr>
            <w:tcW w:w="2485" w:type="dxa"/>
            <w:vAlign w:val="bottom"/>
          </w:tcPr>
          <w:p w14:paraId="0F9C019F" w14:textId="77777777" w:rsidR="00C972CD" w:rsidRPr="00007288" w:rsidRDefault="00C972CD" w:rsidP="00C972CD">
            <w:pPr>
              <w:spacing w:before="6" w:after="6"/>
              <w:ind w:left="-126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</w:rPr>
            </w:pPr>
            <w:r w:rsidRPr="0000728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cs/>
              </w:rPr>
              <w:t>รวมรายได้</w:t>
            </w:r>
          </w:p>
        </w:tc>
        <w:tc>
          <w:tcPr>
            <w:tcW w:w="76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EF6E73B" w14:textId="11F3B580" w:rsidR="00C972CD" w:rsidRPr="00007288" w:rsidRDefault="00797E9E" w:rsidP="00C972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  <w:r w:rsidRPr="00797E9E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2</w:t>
            </w:r>
            <w:r w:rsidR="00C972CD" w:rsidRPr="0000728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797E9E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076</w:t>
            </w:r>
            <w:r w:rsidR="00C972CD" w:rsidRPr="0000728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797E9E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950</w:t>
            </w:r>
          </w:p>
        </w:tc>
        <w:tc>
          <w:tcPr>
            <w:tcW w:w="819" w:type="dxa"/>
            <w:shd w:val="clear" w:color="auto" w:fill="FAFAFA"/>
            <w:vAlign w:val="bottom"/>
          </w:tcPr>
          <w:p w14:paraId="1111C4AA" w14:textId="4252150B" w:rsidR="00C972CD" w:rsidRPr="00007288" w:rsidRDefault="00797E9E" w:rsidP="00C972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  <w:r w:rsidRPr="00797E9E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1</w:t>
            </w:r>
            <w:r w:rsidR="00C972CD" w:rsidRPr="0000728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797E9E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090</w:t>
            </w:r>
            <w:r w:rsidR="00C972CD" w:rsidRPr="0000728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797E9E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626</w:t>
            </w:r>
          </w:p>
        </w:tc>
        <w:tc>
          <w:tcPr>
            <w:tcW w:w="953" w:type="dxa"/>
            <w:shd w:val="clear" w:color="auto" w:fill="FAFAFA"/>
          </w:tcPr>
          <w:p w14:paraId="71B2558B" w14:textId="21DA6641" w:rsidR="00C972CD" w:rsidRPr="00007288" w:rsidRDefault="00797E9E" w:rsidP="00C972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  <w:r w:rsidRPr="00797E9E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45</w:t>
            </w:r>
            <w:r w:rsidR="00C972CD" w:rsidRPr="0000728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797E9E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182</w:t>
            </w:r>
          </w:p>
        </w:tc>
        <w:tc>
          <w:tcPr>
            <w:tcW w:w="257" w:type="dxa"/>
            <w:shd w:val="clear" w:color="auto" w:fill="FAFAFA"/>
            <w:vAlign w:val="bottom"/>
          </w:tcPr>
          <w:p w14:paraId="6188A0A4" w14:textId="77777777" w:rsidR="00C972CD" w:rsidRPr="00007288" w:rsidRDefault="00C972CD" w:rsidP="00C972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187AA30" w14:textId="6C304F91" w:rsidR="00C972CD" w:rsidRPr="00007288" w:rsidRDefault="00797E9E" w:rsidP="00C972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  <w:r w:rsidRPr="00797E9E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193</w:t>
            </w:r>
            <w:r w:rsidR="00C972CD" w:rsidRPr="0000728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797E9E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861</w:t>
            </w:r>
          </w:p>
        </w:tc>
        <w:tc>
          <w:tcPr>
            <w:tcW w:w="73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C98E1E1" w14:textId="22AB9BAD" w:rsidR="00C972CD" w:rsidRPr="00007288" w:rsidRDefault="00797E9E" w:rsidP="00C972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  <w:r w:rsidRPr="00797E9E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41</w:t>
            </w:r>
            <w:r w:rsidR="00C972CD" w:rsidRPr="0000728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797E9E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427</w:t>
            </w:r>
          </w:p>
        </w:tc>
        <w:tc>
          <w:tcPr>
            <w:tcW w:w="74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01E6AE6" w14:textId="71783E7A" w:rsidR="00C972CD" w:rsidRPr="00007288" w:rsidRDefault="00797E9E" w:rsidP="00C972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  <w:r w:rsidRPr="00797E9E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62</w:t>
            </w:r>
            <w:r w:rsidR="00C972CD" w:rsidRPr="0000728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797E9E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587</w:t>
            </w:r>
          </w:p>
        </w:tc>
        <w:tc>
          <w:tcPr>
            <w:tcW w:w="7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9F7E48D" w14:textId="2C279CCC" w:rsidR="00C972CD" w:rsidRPr="00007288" w:rsidRDefault="00C972CD" w:rsidP="00C972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  <w:r w:rsidRPr="0000728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</w:rPr>
              <w:t>(</w:t>
            </w:r>
            <w:r w:rsidR="00797E9E" w:rsidRPr="00797E9E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198</w:t>
            </w:r>
            <w:r w:rsidRPr="0000728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  <w:t>,</w:t>
            </w:r>
            <w:r w:rsidR="00797E9E" w:rsidRPr="00797E9E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040</w:t>
            </w:r>
            <w:r w:rsidRPr="0000728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</w:rPr>
              <w:t>)</w:t>
            </w:r>
          </w:p>
        </w:tc>
        <w:tc>
          <w:tcPr>
            <w:tcW w:w="89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607DDC0" w14:textId="35EB5BCF" w:rsidR="00C972CD" w:rsidRPr="00007288" w:rsidRDefault="00797E9E" w:rsidP="00C972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  <w:r w:rsidRPr="00797E9E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3</w:t>
            </w:r>
            <w:r w:rsidR="00C972CD" w:rsidRPr="0000728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797E9E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312</w:t>
            </w:r>
            <w:r w:rsidR="00C972CD" w:rsidRPr="0000728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797E9E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593</w:t>
            </w:r>
          </w:p>
        </w:tc>
      </w:tr>
      <w:tr w:rsidR="00C972CD" w:rsidRPr="00007288" w14:paraId="69545DA6" w14:textId="77777777" w:rsidTr="00007288">
        <w:tc>
          <w:tcPr>
            <w:tcW w:w="2485" w:type="dxa"/>
            <w:vAlign w:val="bottom"/>
          </w:tcPr>
          <w:p w14:paraId="20AE0302" w14:textId="77777777" w:rsidR="00C972CD" w:rsidRPr="00007288" w:rsidRDefault="00C972CD" w:rsidP="00C972CD">
            <w:pPr>
              <w:spacing w:before="6" w:after="6"/>
              <w:ind w:left="-126"/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0"/>
                <w:szCs w:val="20"/>
                <w:cs/>
              </w:rPr>
            </w:pPr>
          </w:p>
        </w:tc>
        <w:tc>
          <w:tcPr>
            <w:tcW w:w="765" w:type="dxa"/>
            <w:shd w:val="clear" w:color="auto" w:fill="FAFAFA"/>
            <w:vAlign w:val="bottom"/>
          </w:tcPr>
          <w:p w14:paraId="4EB62EA7" w14:textId="77777777" w:rsidR="00C972CD" w:rsidRPr="00007288" w:rsidRDefault="00C972CD" w:rsidP="00C972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819" w:type="dxa"/>
            <w:shd w:val="clear" w:color="auto" w:fill="FAFAFA"/>
            <w:vAlign w:val="bottom"/>
          </w:tcPr>
          <w:p w14:paraId="3E28AF15" w14:textId="77777777" w:rsidR="00C972CD" w:rsidRPr="00007288" w:rsidRDefault="00C972CD" w:rsidP="00C972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53" w:type="dxa"/>
            <w:shd w:val="clear" w:color="auto" w:fill="FAFAFA"/>
          </w:tcPr>
          <w:p w14:paraId="39D1A07B" w14:textId="77777777" w:rsidR="00C972CD" w:rsidRPr="00007288" w:rsidRDefault="00C972CD" w:rsidP="00C972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257" w:type="dxa"/>
            <w:shd w:val="clear" w:color="auto" w:fill="FAFAFA"/>
            <w:vAlign w:val="bottom"/>
          </w:tcPr>
          <w:p w14:paraId="3A065F15" w14:textId="77777777" w:rsidR="00C972CD" w:rsidRPr="00007288" w:rsidRDefault="00C972CD" w:rsidP="00C972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FAFAFA"/>
            <w:vAlign w:val="bottom"/>
          </w:tcPr>
          <w:p w14:paraId="217A7EA6" w14:textId="77777777" w:rsidR="00C972CD" w:rsidRPr="00007288" w:rsidRDefault="00C972CD" w:rsidP="00C972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35" w:type="dxa"/>
            <w:shd w:val="clear" w:color="auto" w:fill="FAFAFA"/>
            <w:vAlign w:val="bottom"/>
          </w:tcPr>
          <w:p w14:paraId="73596DDC" w14:textId="77777777" w:rsidR="00C972CD" w:rsidRPr="00007288" w:rsidRDefault="00C972CD" w:rsidP="00C972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45" w:type="dxa"/>
            <w:shd w:val="clear" w:color="auto" w:fill="FAFAFA"/>
            <w:vAlign w:val="bottom"/>
          </w:tcPr>
          <w:p w14:paraId="48D87CAB" w14:textId="77777777" w:rsidR="00C972CD" w:rsidRPr="00007288" w:rsidRDefault="00C972CD" w:rsidP="00C972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80" w:type="dxa"/>
            <w:shd w:val="clear" w:color="auto" w:fill="FAFAFA"/>
            <w:vAlign w:val="bottom"/>
          </w:tcPr>
          <w:p w14:paraId="34338DC1" w14:textId="77777777" w:rsidR="00C972CD" w:rsidRPr="00007288" w:rsidRDefault="00C972CD" w:rsidP="00C972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893" w:type="dxa"/>
            <w:shd w:val="clear" w:color="auto" w:fill="FAFAFA"/>
            <w:vAlign w:val="bottom"/>
          </w:tcPr>
          <w:p w14:paraId="38D1F297" w14:textId="77777777" w:rsidR="00C972CD" w:rsidRPr="00007288" w:rsidRDefault="00C972CD" w:rsidP="00C972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</w:tr>
      <w:tr w:rsidR="00C972CD" w:rsidRPr="00007288" w14:paraId="1D783542" w14:textId="77777777" w:rsidTr="00007288">
        <w:tc>
          <w:tcPr>
            <w:tcW w:w="2485" w:type="dxa"/>
            <w:vAlign w:val="bottom"/>
          </w:tcPr>
          <w:p w14:paraId="64999E7E" w14:textId="77777777" w:rsidR="00C972CD" w:rsidRPr="00007288" w:rsidRDefault="00C972CD" w:rsidP="00C972CD">
            <w:pPr>
              <w:spacing w:before="6" w:after="6"/>
              <w:ind w:left="-126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</w:rPr>
            </w:pPr>
            <w:r w:rsidRPr="0000728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cs/>
              </w:rPr>
              <w:t>ต้นทุนขายและบริการ</w:t>
            </w:r>
          </w:p>
        </w:tc>
        <w:tc>
          <w:tcPr>
            <w:tcW w:w="76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46224E8" w14:textId="0C328756" w:rsidR="00C972CD" w:rsidRPr="00007288" w:rsidRDefault="00C972CD" w:rsidP="00C972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0"/>
                <w:szCs w:val="20"/>
              </w:rPr>
            </w:pPr>
            <w:r w:rsidRPr="00007288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0"/>
                <w:szCs w:val="20"/>
                <w:cs/>
              </w:rPr>
              <w:t>(</w:t>
            </w:r>
            <w:r w:rsidR="00797E9E" w:rsidRPr="00797E9E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0"/>
                <w:szCs w:val="20"/>
                <w:lang w:val="en-GB"/>
              </w:rPr>
              <w:t>1</w:t>
            </w:r>
            <w:r w:rsidRPr="00007288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0"/>
                <w:szCs w:val="20"/>
              </w:rPr>
              <w:t>,</w:t>
            </w:r>
            <w:r w:rsidR="00797E9E" w:rsidRPr="00797E9E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0"/>
                <w:szCs w:val="20"/>
                <w:lang w:val="en-GB"/>
              </w:rPr>
              <w:t>033</w:t>
            </w:r>
            <w:r w:rsidRPr="00007288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0"/>
                <w:szCs w:val="20"/>
              </w:rPr>
              <w:t>,</w:t>
            </w:r>
            <w:r w:rsidR="00797E9E" w:rsidRPr="00797E9E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0"/>
                <w:szCs w:val="20"/>
                <w:lang w:val="en-GB"/>
              </w:rPr>
              <w:t>884</w:t>
            </w:r>
            <w:r w:rsidRPr="00007288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0"/>
                <w:szCs w:val="20"/>
                <w:cs/>
              </w:rPr>
              <w:t>)</w:t>
            </w:r>
          </w:p>
        </w:tc>
        <w:tc>
          <w:tcPr>
            <w:tcW w:w="81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42ED004" w14:textId="5B4DF329" w:rsidR="00C972CD" w:rsidRPr="00007288" w:rsidRDefault="00C972CD" w:rsidP="00C972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  <w:r w:rsidRPr="0000728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  <w:t>(</w:t>
            </w:r>
            <w:r w:rsidR="00797E9E" w:rsidRPr="00797E9E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806</w:t>
            </w:r>
            <w:r w:rsidRPr="0000728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  <w:t>,</w:t>
            </w:r>
            <w:r w:rsidR="00797E9E" w:rsidRPr="00797E9E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175</w:t>
            </w:r>
            <w:r w:rsidRPr="0000728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953" w:type="dxa"/>
            <w:tcBorders>
              <w:bottom w:val="single" w:sz="4" w:space="0" w:color="auto"/>
            </w:tcBorders>
            <w:shd w:val="clear" w:color="auto" w:fill="FAFAFA"/>
          </w:tcPr>
          <w:p w14:paraId="42EF0D7C" w14:textId="4CBCEAB3" w:rsidR="00C972CD" w:rsidRPr="00007288" w:rsidRDefault="00C972CD" w:rsidP="00C972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  <w:r w:rsidRPr="0000728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  <w:t>(</w:t>
            </w:r>
            <w:r w:rsidR="00797E9E" w:rsidRPr="00797E9E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87</w:t>
            </w:r>
            <w:r w:rsidRPr="0000728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  <w:t>,</w:t>
            </w:r>
            <w:r w:rsidR="00797E9E" w:rsidRPr="00797E9E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501</w:t>
            </w:r>
            <w:r w:rsidRPr="0000728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257" w:type="dxa"/>
            <w:shd w:val="clear" w:color="auto" w:fill="FAFAFA"/>
            <w:vAlign w:val="bottom"/>
          </w:tcPr>
          <w:p w14:paraId="67E51467" w14:textId="77777777" w:rsidR="00C972CD" w:rsidRPr="00007288" w:rsidRDefault="00C972CD" w:rsidP="00C972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A4CA2C3" w14:textId="77CA418E" w:rsidR="00C972CD" w:rsidRPr="00007288" w:rsidRDefault="00C972CD" w:rsidP="00C972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  <w:r w:rsidRPr="0000728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  <w:t>(</w:t>
            </w:r>
            <w:r w:rsidR="00797E9E" w:rsidRPr="00797E9E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164</w:t>
            </w:r>
            <w:r w:rsidRPr="0000728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  <w:t>,</w:t>
            </w:r>
            <w:r w:rsidR="00797E9E" w:rsidRPr="00797E9E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569</w:t>
            </w:r>
            <w:r w:rsidRPr="0000728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73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90CE988" w14:textId="5008C2CD" w:rsidR="00C972CD" w:rsidRPr="00007288" w:rsidRDefault="00C972CD" w:rsidP="00C972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  <w:r w:rsidRPr="0000728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  <w:t>(</w:t>
            </w:r>
            <w:r w:rsidR="00797E9E" w:rsidRPr="00797E9E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43</w:t>
            </w:r>
            <w:r w:rsidRPr="0000728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  <w:t>,</w:t>
            </w:r>
            <w:r w:rsidR="00797E9E" w:rsidRPr="00797E9E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470</w:t>
            </w:r>
            <w:r w:rsidRPr="0000728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74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F67E651" w14:textId="6AC518C8" w:rsidR="00C972CD" w:rsidRPr="00007288" w:rsidRDefault="00C972CD" w:rsidP="00C972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  <w:r w:rsidRPr="0000728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  <w:t>(</w:t>
            </w:r>
            <w:r w:rsidR="00797E9E" w:rsidRPr="00797E9E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49</w:t>
            </w:r>
            <w:r w:rsidRPr="0000728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  <w:t>,</w:t>
            </w:r>
            <w:r w:rsidR="00797E9E" w:rsidRPr="00797E9E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788</w:t>
            </w:r>
            <w:r w:rsidRPr="0000728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7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FFB7816" w14:textId="17F27230" w:rsidR="00C972CD" w:rsidRPr="00007288" w:rsidRDefault="00797E9E" w:rsidP="00C972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  <w:r w:rsidRPr="00797E9E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198</w:t>
            </w:r>
            <w:r w:rsidR="00C972CD" w:rsidRPr="0000728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797E9E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040</w:t>
            </w:r>
          </w:p>
        </w:tc>
        <w:tc>
          <w:tcPr>
            <w:tcW w:w="89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D3AA27C" w14:textId="428A2D5B" w:rsidR="00C972CD" w:rsidRPr="00007288" w:rsidRDefault="00C972CD" w:rsidP="00C972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  <w:r w:rsidRPr="0000728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  <w:t>(</w:t>
            </w:r>
            <w:r w:rsidR="00797E9E" w:rsidRPr="00797E9E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1</w:t>
            </w:r>
            <w:r w:rsidRPr="0000728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  <w:t>,</w:t>
            </w:r>
            <w:r w:rsidR="00797E9E" w:rsidRPr="00797E9E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987</w:t>
            </w:r>
            <w:r w:rsidRPr="0000728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  <w:t>,</w:t>
            </w:r>
            <w:r w:rsidR="00797E9E" w:rsidRPr="00797E9E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347</w:t>
            </w:r>
            <w:r w:rsidRPr="0000728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  <w:t>)</w:t>
            </w:r>
          </w:p>
        </w:tc>
      </w:tr>
      <w:tr w:rsidR="00C972CD" w:rsidRPr="00007288" w14:paraId="3FCB4C09" w14:textId="77777777" w:rsidTr="00007288">
        <w:tc>
          <w:tcPr>
            <w:tcW w:w="2485" w:type="dxa"/>
            <w:vAlign w:val="bottom"/>
          </w:tcPr>
          <w:p w14:paraId="279FE006" w14:textId="77777777" w:rsidR="00C972CD" w:rsidRPr="00007288" w:rsidRDefault="00C972CD" w:rsidP="00C972CD">
            <w:pPr>
              <w:spacing w:before="6" w:after="6"/>
              <w:ind w:left="-126"/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0"/>
                <w:szCs w:val="20"/>
                <w:cs/>
              </w:rPr>
            </w:pPr>
          </w:p>
        </w:tc>
        <w:tc>
          <w:tcPr>
            <w:tcW w:w="76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B61FEC0" w14:textId="77777777" w:rsidR="00C972CD" w:rsidRPr="00007288" w:rsidRDefault="00C972CD" w:rsidP="00C972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81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976EAE9" w14:textId="77777777" w:rsidR="00C972CD" w:rsidRPr="00007288" w:rsidRDefault="00C972CD" w:rsidP="00C972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53" w:type="dxa"/>
            <w:tcBorders>
              <w:top w:val="single" w:sz="4" w:space="0" w:color="auto"/>
            </w:tcBorders>
            <w:shd w:val="clear" w:color="auto" w:fill="FAFAFA"/>
          </w:tcPr>
          <w:p w14:paraId="221EBA59" w14:textId="77777777" w:rsidR="00C972CD" w:rsidRPr="00007288" w:rsidRDefault="00C972CD" w:rsidP="00C972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257" w:type="dxa"/>
            <w:shd w:val="clear" w:color="auto" w:fill="FAFAFA"/>
            <w:vAlign w:val="bottom"/>
          </w:tcPr>
          <w:p w14:paraId="0FDFA9AC" w14:textId="77777777" w:rsidR="00C972CD" w:rsidRPr="00007288" w:rsidRDefault="00C972CD" w:rsidP="00C972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27CEDF3" w14:textId="77777777" w:rsidR="00C972CD" w:rsidRPr="00007288" w:rsidRDefault="00C972CD" w:rsidP="00C972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3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DC13B2C" w14:textId="77777777" w:rsidR="00C972CD" w:rsidRPr="00007288" w:rsidRDefault="00C972CD" w:rsidP="00C972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4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907F427" w14:textId="77777777" w:rsidR="00C972CD" w:rsidRPr="00007288" w:rsidRDefault="00C972CD" w:rsidP="00C972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12E6EF6" w14:textId="77777777" w:rsidR="00C972CD" w:rsidRPr="00007288" w:rsidRDefault="00C972CD" w:rsidP="00C972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D639156" w14:textId="77777777" w:rsidR="00C972CD" w:rsidRPr="00007288" w:rsidRDefault="00C972CD" w:rsidP="00C972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</w:tr>
      <w:tr w:rsidR="00C972CD" w:rsidRPr="00007288" w14:paraId="1F84F9E6" w14:textId="77777777" w:rsidTr="00007288">
        <w:tc>
          <w:tcPr>
            <w:tcW w:w="2485" w:type="dxa"/>
            <w:vAlign w:val="bottom"/>
          </w:tcPr>
          <w:p w14:paraId="7530CD28" w14:textId="77777777" w:rsidR="00C972CD" w:rsidRPr="00007288" w:rsidRDefault="00C972CD" w:rsidP="00C972CD">
            <w:pPr>
              <w:spacing w:before="6" w:after="6"/>
              <w:ind w:left="-126" w:right="-141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0"/>
                <w:szCs w:val="20"/>
              </w:rPr>
            </w:pPr>
            <w:r w:rsidRPr="00007288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0"/>
                <w:szCs w:val="20"/>
                <w:cs/>
              </w:rPr>
              <w:t xml:space="preserve">กำไร </w:t>
            </w:r>
            <w:r w:rsidRPr="00007288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0"/>
                <w:szCs w:val="20"/>
              </w:rPr>
              <w:t>(</w:t>
            </w:r>
            <w:r w:rsidRPr="00007288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0"/>
                <w:szCs w:val="20"/>
                <w:cs/>
              </w:rPr>
              <w:t>ขาดทุน</w:t>
            </w:r>
            <w:r w:rsidRPr="00007288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0"/>
                <w:szCs w:val="20"/>
              </w:rPr>
              <w:t>)</w:t>
            </w:r>
            <w:r w:rsidRPr="00007288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0"/>
                <w:szCs w:val="20"/>
                <w:cs/>
              </w:rPr>
              <w:t xml:space="preserve"> จากการดำเนินงานของส่วนงาน</w:t>
            </w:r>
          </w:p>
        </w:tc>
        <w:tc>
          <w:tcPr>
            <w:tcW w:w="76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C3B7A34" w14:textId="290B5536" w:rsidR="00C972CD" w:rsidRPr="00007288" w:rsidRDefault="00797E9E" w:rsidP="00C972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  <w:r w:rsidRPr="00797E9E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1</w:t>
            </w:r>
            <w:r w:rsidR="00C972CD" w:rsidRPr="0000728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,</w:t>
            </w:r>
            <w:r w:rsidRPr="00797E9E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043</w:t>
            </w:r>
            <w:r w:rsidR="00C972CD" w:rsidRPr="0000728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,</w:t>
            </w:r>
            <w:r w:rsidRPr="00797E9E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066</w:t>
            </w:r>
          </w:p>
        </w:tc>
        <w:tc>
          <w:tcPr>
            <w:tcW w:w="81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0CC14B4" w14:textId="511219E6" w:rsidR="00C972CD" w:rsidRPr="00007288" w:rsidRDefault="00797E9E" w:rsidP="00C972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  <w:r w:rsidRPr="00797E9E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284</w:t>
            </w:r>
            <w:r w:rsidR="00C972CD" w:rsidRPr="0000728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,</w:t>
            </w:r>
            <w:r w:rsidRPr="00797E9E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451</w:t>
            </w:r>
          </w:p>
        </w:tc>
        <w:tc>
          <w:tcPr>
            <w:tcW w:w="953" w:type="dxa"/>
            <w:tcBorders>
              <w:bottom w:val="single" w:sz="4" w:space="0" w:color="auto"/>
            </w:tcBorders>
            <w:shd w:val="clear" w:color="auto" w:fill="FAFAFA"/>
          </w:tcPr>
          <w:p w14:paraId="704301F3" w14:textId="36EF8A19" w:rsidR="00C972CD" w:rsidRPr="00007288" w:rsidRDefault="00C972CD" w:rsidP="00C972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  <w:r w:rsidRPr="0000728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  <w:t>(</w:t>
            </w:r>
            <w:r w:rsidR="00797E9E" w:rsidRPr="00797E9E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42</w:t>
            </w:r>
            <w:r w:rsidRPr="0000728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  <w:t>,</w:t>
            </w:r>
            <w:r w:rsidR="00797E9E" w:rsidRPr="00797E9E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319</w:t>
            </w:r>
            <w:r w:rsidRPr="0000728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257" w:type="dxa"/>
            <w:shd w:val="clear" w:color="auto" w:fill="FAFAFA"/>
            <w:vAlign w:val="bottom"/>
          </w:tcPr>
          <w:p w14:paraId="55AEA8D5" w14:textId="77777777" w:rsidR="00C972CD" w:rsidRPr="00007288" w:rsidRDefault="00C972CD" w:rsidP="00C972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88FE067" w14:textId="206325D8" w:rsidR="00C972CD" w:rsidRPr="00007288" w:rsidRDefault="00797E9E" w:rsidP="00C972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  <w:r w:rsidRPr="00797E9E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29</w:t>
            </w:r>
            <w:r w:rsidR="00C972CD" w:rsidRPr="0000728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,</w:t>
            </w:r>
            <w:r w:rsidRPr="00797E9E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292</w:t>
            </w:r>
          </w:p>
        </w:tc>
        <w:tc>
          <w:tcPr>
            <w:tcW w:w="73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2A08DE9" w14:textId="2690F6AA" w:rsidR="00C972CD" w:rsidRPr="00007288" w:rsidRDefault="00C972CD" w:rsidP="00C972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  <w:r w:rsidRPr="0000728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  <w:t>(</w:t>
            </w:r>
            <w:r w:rsidR="00797E9E" w:rsidRPr="00797E9E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2</w:t>
            </w:r>
            <w:r w:rsidRPr="0000728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  <w:t>,</w:t>
            </w:r>
            <w:r w:rsidR="00797E9E" w:rsidRPr="00797E9E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043</w:t>
            </w:r>
            <w:r w:rsidRPr="0000728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74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470E9DA" w14:textId="33D72275" w:rsidR="00C972CD" w:rsidRPr="00007288" w:rsidRDefault="00797E9E" w:rsidP="00C972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  <w:r w:rsidRPr="00797E9E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12</w:t>
            </w:r>
            <w:r w:rsidR="00C972CD" w:rsidRPr="0000728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,</w:t>
            </w:r>
            <w:r w:rsidRPr="00797E9E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799</w:t>
            </w:r>
          </w:p>
        </w:tc>
        <w:tc>
          <w:tcPr>
            <w:tcW w:w="7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AC8319B" w14:textId="236BA540" w:rsidR="00C972CD" w:rsidRPr="00007288" w:rsidRDefault="00C972CD" w:rsidP="00C972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  <w:r w:rsidRPr="0000728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93" w:type="dxa"/>
            <w:shd w:val="clear" w:color="auto" w:fill="FAFAFA"/>
            <w:vAlign w:val="center"/>
          </w:tcPr>
          <w:p w14:paraId="3D23BFE1" w14:textId="0F210FF3" w:rsidR="00C972CD" w:rsidRPr="00007288" w:rsidRDefault="00797E9E" w:rsidP="00C972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  <w:r w:rsidRPr="00797E9E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1</w:t>
            </w:r>
            <w:r w:rsidR="00C972CD" w:rsidRPr="0000728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,</w:t>
            </w:r>
            <w:r w:rsidRPr="00797E9E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325</w:t>
            </w:r>
            <w:r w:rsidR="00C972CD" w:rsidRPr="0000728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,</w:t>
            </w:r>
            <w:r w:rsidRPr="00797E9E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246</w:t>
            </w:r>
          </w:p>
        </w:tc>
      </w:tr>
      <w:tr w:rsidR="00C972CD" w:rsidRPr="00007288" w14:paraId="2D51792D" w14:textId="77777777" w:rsidTr="00007288">
        <w:tc>
          <w:tcPr>
            <w:tcW w:w="2485" w:type="dxa"/>
            <w:vAlign w:val="bottom"/>
          </w:tcPr>
          <w:p w14:paraId="4B73BA41" w14:textId="77777777" w:rsidR="00C972CD" w:rsidRPr="00007288" w:rsidRDefault="00C972CD" w:rsidP="00C972CD">
            <w:pPr>
              <w:spacing w:before="6" w:after="6"/>
              <w:ind w:left="-126"/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0"/>
                <w:szCs w:val="20"/>
                <w:cs/>
              </w:rPr>
            </w:pPr>
          </w:p>
        </w:tc>
        <w:tc>
          <w:tcPr>
            <w:tcW w:w="76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1BD3751" w14:textId="765643DA" w:rsidR="00C972CD" w:rsidRPr="00007288" w:rsidRDefault="00C972CD" w:rsidP="00C972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81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2FFE0E3" w14:textId="4B1817CF" w:rsidR="00C972CD" w:rsidRPr="00007288" w:rsidRDefault="00C972CD" w:rsidP="00C972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53" w:type="dxa"/>
            <w:tcBorders>
              <w:top w:val="single" w:sz="4" w:space="0" w:color="auto"/>
            </w:tcBorders>
            <w:shd w:val="clear" w:color="auto" w:fill="FAFAFA"/>
          </w:tcPr>
          <w:p w14:paraId="6D6342B9" w14:textId="058B4664" w:rsidR="00C972CD" w:rsidRPr="00007288" w:rsidRDefault="00C972CD" w:rsidP="00C972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257" w:type="dxa"/>
            <w:shd w:val="clear" w:color="auto" w:fill="FAFAFA"/>
            <w:vAlign w:val="bottom"/>
          </w:tcPr>
          <w:p w14:paraId="1403A061" w14:textId="77777777" w:rsidR="00C972CD" w:rsidRPr="00007288" w:rsidRDefault="00C972CD" w:rsidP="00C972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A2C75BD" w14:textId="7B30997A" w:rsidR="00C972CD" w:rsidRPr="00007288" w:rsidRDefault="00C972CD" w:rsidP="00C972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3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6ADBEF5" w14:textId="5D680910" w:rsidR="00C972CD" w:rsidRPr="00007288" w:rsidRDefault="00C972CD" w:rsidP="00C972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4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2839B0B" w14:textId="5D889FD1" w:rsidR="00C972CD" w:rsidRPr="00007288" w:rsidRDefault="00C972CD" w:rsidP="00C972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DDFA6E6" w14:textId="387437AC" w:rsidR="00C972CD" w:rsidRPr="00007288" w:rsidRDefault="00C972CD" w:rsidP="00C972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893" w:type="dxa"/>
            <w:shd w:val="clear" w:color="auto" w:fill="FAFAFA"/>
            <w:vAlign w:val="center"/>
          </w:tcPr>
          <w:p w14:paraId="68129E58" w14:textId="7AA8CAAD" w:rsidR="00C972CD" w:rsidRPr="00007288" w:rsidRDefault="00C972CD" w:rsidP="00C972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</w:tr>
      <w:tr w:rsidR="00C972CD" w:rsidRPr="00007288" w14:paraId="10B03DE0" w14:textId="77777777" w:rsidTr="00007288">
        <w:tc>
          <w:tcPr>
            <w:tcW w:w="2485" w:type="dxa"/>
            <w:vAlign w:val="bottom"/>
          </w:tcPr>
          <w:p w14:paraId="29A279B5" w14:textId="77777777" w:rsidR="00C972CD" w:rsidRPr="00007288" w:rsidRDefault="00C972CD" w:rsidP="00C972CD">
            <w:pPr>
              <w:spacing w:before="6" w:after="6"/>
              <w:ind w:left="-126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</w:rPr>
            </w:pPr>
            <w:r w:rsidRPr="0000728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cs/>
              </w:rPr>
              <w:t>รายได้</w:t>
            </w:r>
            <w:r w:rsidRPr="0000728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</w:rPr>
              <w:t xml:space="preserve"> </w:t>
            </w:r>
            <w:r w:rsidRPr="0000728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cs/>
              </w:rPr>
              <w:t>(ค่าใช้จ่าย)</w:t>
            </w:r>
            <w:r w:rsidRPr="0000728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</w:rPr>
              <w:t xml:space="preserve"> </w:t>
            </w:r>
            <w:r w:rsidRPr="0000728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cs/>
              </w:rPr>
              <w:t>ที่ไม่ได้ปันส่วน</w:t>
            </w:r>
          </w:p>
        </w:tc>
        <w:tc>
          <w:tcPr>
            <w:tcW w:w="765" w:type="dxa"/>
            <w:shd w:val="clear" w:color="auto" w:fill="FAFAFA"/>
            <w:vAlign w:val="bottom"/>
          </w:tcPr>
          <w:p w14:paraId="5923DDBC" w14:textId="77777777" w:rsidR="00C972CD" w:rsidRPr="00007288" w:rsidRDefault="00C972CD" w:rsidP="00C972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819" w:type="dxa"/>
            <w:shd w:val="clear" w:color="auto" w:fill="FAFAFA"/>
            <w:vAlign w:val="bottom"/>
          </w:tcPr>
          <w:p w14:paraId="4FFE4BFD" w14:textId="77777777" w:rsidR="00C972CD" w:rsidRPr="00007288" w:rsidRDefault="00C972CD" w:rsidP="00C972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53" w:type="dxa"/>
            <w:shd w:val="clear" w:color="auto" w:fill="FAFAFA"/>
          </w:tcPr>
          <w:p w14:paraId="69B608D1" w14:textId="77777777" w:rsidR="00C972CD" w:rsidRPr="00007288" w:rsidRDefault="00C972CD" w:rsidP="00C972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257" w:type="dxa"/>
            <w:shd w:val="clear" w:color="auto" w:fill="FAFAFA"/>
            <w:vAlign w:val="bottom"/>
          </w:tcPr>
          <w:p w14:paraId="077D26F3" w14:textId="77777777" w:rsidR="00C972CD" w:rsidRPr="00007288" w:rsidRDefault="00C972CD" w:rsidP="00C972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FAFAFA"/>
            <w:vAlign w:val="bottom"/>
          </w:tcPr>
          <w:p w14:paraId="674BF6C4" w14:textId="77777777" w:rsidR="00C972CD" w:rsidRPr="00007288" w:rsidRDefault="00C972CD" w:rsidP="00C972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35" w:type="dxa"/>
            <w:shd w:val="clear" w:color="auto" w:fill="FAFAFA"/>
            <w:vAlign w:val="bottom"/>
          </w:tcPr>
          <w:p w14:paraId="6846A9C6" w14:textId="77777777" w:rsidR="00C972CD" w:rsidRPr="00007288" w:rsidRDefault="00C972CD" w:rsidP="00C972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45" w:type="dxa"/>
            <w:shd w:val="clear" w:color="auto" w:fill="FAFAFA"/>
            <w:vAlign w:val="bottom"/>
          </w:tcPr>
          <w:p w14:paraId="79EBF255" w14:textId="77777777" w:rsidR="00C972CD" w:rsidRPr="00007288" w:rsidRDefault="00C972CD" w:rsidP="00C972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80" w:type="dxa"/>
            <w:shd w:val="clear" w:color="auto" w:fill="FAFAFA"/>
            <w:vAlign w:val="bottom"/>
          </w:tcPr>
          <w:p w14:paraId="6BBCAC2D" w14:textId="77777777" w:rsidR="00C972CD" w:rsidRPr="00007288" w:rsidRDefault="00C972CD" w:rsidP="00C972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893" w:type="dxa"/>
            <w:shd w:val="clear" w:color="auto" w:fill="FAFAFA"/>
            <w:vAlign w:val="bottom"/>
          </w:tcPr>
          <w:p w14:paraId="40261995" w14:textId="77777777" w:rsidR="00C972CD" w:rsidRPr="00007288" w:rsidRDefault="00C972CD" w:rsidP="00C972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</w:tr>
      <w:tr w:rsidR="00C972CD" w:rsidRPr="00007288" w14:paraId="23D9DDBE" w14:textId="77777777" w:rsidTr="00007288">
        <w:tc>
          <w:tcPr>
            <w:tcW w:w="2485" w:type="dxa"/>
            <w:vAlign w:val="bottom"/>
          </w:tcPr>
          <w:p w14:paraId="54427E8F" w14:textId="77777777" w:rsidR="00C972CD" w:rsidRPr="00007288" w:rsidRDefault="00C972CD" w:rsidP="00C972CD">
            <w:pPr>
              <w:spacing w:before="6" w:after="6"/>
              <w:ind w:left="-126"/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0"/>
                <w:szCs w:val="20"/>
              </w:rPr>
            </w:pPr>
            <w:r w:rsidRPr="00007288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765" w:type="dxa"/>
            <w:shd w:val="clear" w:color="auto" w:fill="FAFAFA"/>
            <w:vAlign w:val="bottom"/>
          </w:tcPr>
          <w:p w14:paraId="15FE1908" w14:textId="77777777" w:rsidR="00C972CD" w:rsidRPr="00007288" w:rsidRDefault="00C972CD" w:rsidP="00C972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819" w:type="dxa"/>
            <w:shd w:val="clear" w:color="auto" w:fill="FAFAFA"/>
            <w:vAlign w:val="bottom"/>
          </w:tcPr>
          <w:p w14:paraId="5012FCA8" w14:textId="77777777" w:rsidR="00C972CD" w:rsidRPr="00007288" w:rsidRDefault="00C972CD" w:rsidP="00C972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53" w:type="dxa"/>
            <w:shd w:val="clear" w:color="auto" w:fill="FAFAFA"/>
          </w:tcPr>
          <w:p w14:paraId="03738E14" w14:textId="77777777" w:rsidR="00C972CD" w:rsidRPr="00007288" w:rsidRDefault="00C972CD" w:rsidP="00C972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257" w:type="dxa"/>
            <w:shd w:val="clear" w:color="auto" w:fill="FAFAFA"/>
            <w:vAlign w:val="bottom"/>
          </w:tcPr>
          <w:p w14:paraId="031E4EF7" w14:textId="77777777" w:rsidR="00C972CD" w:rsidRPr="00007288" w:rsidRDefault="00C972CD" w:rsidP="00C972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FAFAFA"/>
            <w:vAlign w:val="bottom"/>
          </w:tcPr>
          <w:p w14:paraId="3CC807F6" w14:textId="77777777" w:rsidR="00C972CD" w:rsidRPr="00007288" w:rsidRDefault="00C972CD" w:rsidP="00C972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35" w:type="dxa"/>
            <w:shd w:val="clear" w:color="auto" w:fill="FAFAFA"/>
            <w:vAlign w:val="bottom"/>
          </w:tcPr>
          <w:p w14:paraId="60E644FB" w14:textId="77777777" w:rsidR="00C972CD" w:rsidRPr="00007288" w:rsidRDefault="00C972CD" w:rsidP="00C972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45" w:type="dxa"/>
            <w:shd w:val="clear" w:color="auto" w:fill="FAFAFA"/>
            <w:vAlign w:val="bottom"/>
          </w:tcPr>
          <w:p w14:paraId="7CF12F24" w14:textId="77777777" w:rsidR="00C972CD" w:rsidRPr="00007288" w:rsidRDefault="00C972CD" w:rsidP="00C972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80" w:type="dxa"/>
            <w:shd w:val="clear" w:color="auto" w:fill="FAFAFA"/>
            <w:vAlign w:val="bottom"/>
          </w:tcPr>
          <w:p w14:paraId="4BAA6FBD" w14:textId="77777777" w:rsidR="00C972CD" w:rsidRPr="00007288" w:rsidRDefault="00C972CD" w:rsidP="00C972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893" w:type="dxa"/>
            <w:shd w:val="clear" w:color="auto" w:fill="FAFAFA"/>
            <w:vAlign w:val="bottom"/>
          </w:tcPr>
          <w:p w14:paraId="648D82A5" w14:textId="2C983B62" w:rsidR="00C972CD" w:rsidRPr="00007288" w:rsidRDefault="00797E9E" w:rsidP="00C972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  <w:r w:rsidRPr="00797E9E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71</w:t>
            </w:r>
            <w:r w:rsidR="004354F3" w:rsidRPr="0000728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797E9E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086</w:t>
            </w:r>
          </w:p>
        </w:tc>
      </w:tr>
      <w:tr w:rsidR="00C972CD" w:rsidRPr="00007288" w14:paraId="3BA70A82" w14:textId="77777777" w:rsidTr="00007288">
        <w:tc>
          <w:tcPr>
            <w:tcW w:w="2485" w:type="dxa"/>
            <w:vAlign w:val="bottom"/>
          </w:tcPr>
          <w:p w14:paraId="781C87C7" w14:textId="77777777" w:rsidR="00C972CD" w:rsidRPr="00007288" w:rsidRDefault="00C972CD" w:rsidP="00C972CD">
            <w:pPr>
              <w:spacing w:before="6" w:after="6"/>
              <w:ind w:left="-126" w:right="-108"/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0"/>
                <w:szCs w:val="20"/>
              </w:rPr>
            </w:pPr>
            <w:r w:rsidRPr="00007288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0"/>
                <w:szCs w:val="20"/>
                <w:cs/>
              </w:rPr>
              <w:t>ค่าใช้จ่ายในการขาย</w:t>
            </w:r>
          </w:p>
        </w:tc>
        <w:tc>
          <w:tcPr>
            <w:tcW w:w="765" w:type="dxa"/>
            <w:shd w:val="clear" w:color="auto" w:fill="FAFAFA"/>
            <w:vAlign w:val="bottom"/>
          </w:tcPr>
          <w:p w14:paraId="7991E19D" w14:textId="77777777" w:rsidR="00C972CD" w:rsidRPr="00007288" w:rsidRDefault="00C972CD" w:rsidP="00C972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819" w:type="dxa"/>
            <w:shd w:val="clear" w:color="auto" w:fill="FAFAFA"/>
            <w:vAlign w:val="bottom"/>
          </w:tcPr>
          <w:p w14:paraId="6C893BD8" w14:textId="77777777" w:rsidR="00C972CD" w:rsidRPr="00007288" w:rsidRDefault="00C972CD" w:rsidP="00C972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53" w:type="dxa"/>
            <w:shd w:val="clear" w:color="auto" w:fill="FAFAFA"/>
          </w:tcPr>
          <w:p w14:paraId="67C9B864" w14:textId="77777777" w:rsidR="00C972CD" w:rsidRPr="00007288" w:rsidRDefault="00C972CD" w:rsidP="00C972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257" w:type="dxa"/>
            <w:shd w:val="clear" w:color="auto" w:fill="FAFAFA"/>
            <w:vAlign w:val="bottom"/>
          </w:tcPr>
          <w:p w14:paraId="40B3B5F6" w14:textId="77777777" w:rsidR="00C972CD" w:rsidRPr="00007288" w:rsidRDefault="00C972CD" w:rsidP="00C972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FAFAFA"/>
            <w:vAlign w:val="bottom"/>
          </w:tcPr>
          <w:p w14:paraId="49586BD8" w14:textId="77777777" w:rsidR="00C972CD" w:rsidRPr="00007288" w:rsidRDefault="00C972CD" w:rsidP="00C972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35" w:type="dxa"/>
            <w:shd w:val="clear" w:color="auto" w:fill="FAFAFA"/>
            <w:vAlign w:val="bottom"/>
          </w:tcPr>
          <w:p w14:paraId="602E1043" w14:textId="77777777" w:rsidR="00C972CD" w:rsidRPr="00007288" w:rsidRDefault="00C972CD" w:rsidP="00C972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45" w:type="dxa"/>
            <w:shd w:val="clear" w:color="auto" w:fill="FAFAFA"/>
            <w:vAlign w:val="bottom"/>
          </w:tcPr>
          <w:p w14:paraId="6232CF87" w14:textId="77777777" w:rsidR="00C972CD" w:rsidRPr="00007288" w:rsidRDefault="00C972CD" w:rsidP="00C972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80" w:type="dxa"/>
            <w:shd w:val="clear" w:color="auto" w:fill="FAFAFA"/>
            <w:vAlign w:val="bottom"/>
          </w:tcPr>
          <w:p w14:paraId="52504B2E" w14:textId="77777777" w:rsidR="00C972CD" w:rsidRPr="00007288" w:rsidRDefault="00C972CD" w:rsidP="00C972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893" w:type="dxa"/>
            <w:shd w:val="clear" w:color="auto" w:fill="FAFAFA"/>
            <w:vAlign w:val="bottom"/>
          </w:tcPr>
          <w:p w14:paraId="6D60F515" w14:textId="5C0700E9" w:rsidR="00C972CD" w:rsidRPr="00007288" w:rsidRDefault="004354F3" w:rsidP="00C972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  <w:r w:rsidRPr="0000728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  <w:t>(</w:t>
            </w:r>
            <w:r w:rsidR="00797E9E" w:rsidRPr="00797E9E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8</w:t>
            </w:r>
            <w:r w:rsidRPr="0000728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  <w:t>,</w:t>
            </w:r>
            <w:r w:rsidR="00797E9E" w:rsidRPr="00797E9E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694</w:t>
            </w:r>
            <w:r w:rsidRPr="0000728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  <w:t>)</w:t>
            </w:r>
          </w:p>
        </w:tc>
      </w:tr>
      <w:tr w:rsidR="00C972CD" w:rsidRPr="00007288" w14:paraId="7BF5F266" w14:textId="77777777" w:rsidTr="00007288">
        <w:tc>
          <w:tcPr>
            <w:tcW w:w="2485" w:type="dxa"/>
            <w:vAlign w:val="bottom"/>
          </w:tcPr>
          <w:p w14:paraId="124AFC04" w14:textId="77777777" w:rsidR="00C972CD" w:rsidRPr="00007288" w:rsidRDefault="00C972CD" w:rsidP="00C972CD">
            <w:pPr>
              <w:spacing w:before="6" w:after="6"/>
              <w:ind w:left="-126" w:right="-108"/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0"/>
                <w:szCs w:val="20"/>
              </w:rPr>
            </w:pPr>
            <w:r w:rsidRPr="00007288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0"/>
                <w:szCs w:val="20"/>
                <w:cs/>
              </w:rPr>
              <w:t>ค่าใช้จ่ายในการบริหาร</w:t>
            </w:r>
          </w:p>
        </w:tc>
        <w:tc>
          <w:tcPr>
            <w:tcW w:w="765" w:type="dxa"/>
            <w:shd w:val="clear" w:color="auto" w:fill="FAFAFA"/>
            <w:vAlign w:val="bottom"/>
          </w:tcPr>
          <w:p w14:paraId="61B2D04F" w14:textId="77777777" w:rsidR="00C972CD" w:rsidRPr="00007288" w:rsidRDefault="00C972CD" w:rsidP="00C972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19" w:type="dxa"/>
            <w:shd w:val="clear" w:color="auto" w:fill="FAFAFA"/>
            <w:vAlign w:val="bottom"/>
          </w:tcPr>
          <w:p w14:paraId="23EE6302" w14:textId="77777777" w:rsidR="00C972CD" w:rsidRPr="00007288" w:rsidRDefault="00C972CD" w:rsidP="00C972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53" w:type="dxa"/>
            <w:shd w:val="clear" w:color="auto" w:fill="FAFAFA"/>
          </w:tcPr>
          <w:p w14:paraId="0B590451" w14:textId="77777777" w:rsidR="00C972CD" w:rsidRPr="00007288" w:rsidRDefault="00C972CD" w:rsidP="00C972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257" w:type="dxa"/>
            <w:shd w:val="clear" w:color="auto" w:fill="FAFAFA"/>
            <w:vAlign w:val="bottom"/>
          </w:tcPr>
          <w:p w14:paraId="710760EE" w14:textId="77777777" w:rsidR="00C972CD" w:rsidRPr="00007288" w:rsidRDefault="00C972CD" w:rsidP="00C972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FAFAFA"/>
            <w:vAlign w:val="bottom"/>
          </w:tcPr>
          <w:p w14:paraId="431E6B91" w14:textId="77777777" w:rsidR="00C972CD" w:rsidRPr="00007288" w:rsidRDefault="00C972CD" w:rsidP="00C972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35" w:type="dxa"/>
            <w:shd w:val="clear" w:color="auto" w:fill="FAFAFA"/>
            <w:vAlign w:val="bottom"/>
          </w:tcPr>
          <w:p w14:paraId="0111831B" w14:textId="77777777" w:rsidR="00C972CD" w:rsidRPr="00007288" w:rsidRDefault="00C972CD" w:rsidP="00C972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45" w:type="dxa"/>
            <w:shd w:val="clear" w:color="auto" w:fill="FAFAFA"/>
            <w:vAlign w:val="bottom"/>
          </w:tcPr>
          <w:p w14:paraId="17DF45BA" w14:textId="77777777" w:rsidR="00C972CD" w:rsidRPr="00007288" w:rsidRDefault="00C972CD" w:rsidP="00C972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80" w:type="dxa"/>
            <w:shd w:val="clear" w:color="auto" w:fill="FAFAFA"/>
            <w:vAlign w:val="bottom"/>
          </w:tcPr>
          <w:p w14:paraId="6B82BCC5" w14:textId="77777777" w:rsidR="00C972CD" w:rsidRPr="00007288" w:rsidRDefault="00C972CD" w:rsidP="00C972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893" w:type="dxa"/>
            <w:shd w:val="clear" w:color="auto" w:fill="FAFAFA"/>
            <w:vAlign w:val="bottom"/>
          </w:tcPr>
          <w:p w14:paraId="1190D2DC" w14:textId="7F07FB1A" w:rsidR="00C972CD" w:rsidRPr="00007288" w:rsidRDefault="004354F3" w:rsidP="00C972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00728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  <w:t>(</w:t>
            </w:r>
            <w:r w:rsidR="00797E9E" w:rsidRPr="00797E9E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398</w:t>
            </w:r>
            <w:r w:rsidRPr="0000728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  <w:t>,</w:t>
            </w:r>
            <w:r w:rsidR="00797E9E" w:rsidRPr="00797E9E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455</w:t>
            </w:r>
            <w:r w:rsidRPr="0000728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  <w:t>)</w:t>
            </w:r>
          </w:p>
        </w:tc>
      </w:tr>
      <w:tr w:rsidR="00C972CD" w:rsidRPr="00007288" w14:paraId="51012182" w14:textId="77777777" w:rsidTr="00007288">
        <w:tc>
          <w:tcPr>
            <w:tcW w:w="2485" w:type="dxa"/>
            <w:vAlign w:val="bottom"/>
          </w:tcPr>
          <w:p w14:paraId="256120E7" w14:textId="77777777" w:rsidR="00C972CD" w:rsidRPr="00007288" w:rsidRDefault="00C972CD" w:rsidP="00C972CD">
            <w:pPr>
              <w:spacing w:before="6" w:after="6"/>
              <w:ind w:left="-126"/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0"/>
                <w:szCs w:val="20"/>
                <w:cs/>
              </w:rPr>
            </w:pPr>
            <w:r w:rsidRPr="00007288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0"/>
                <w:szCs w:val="20"/>
                <w:cs/>
              </w:rPr>
              <w:t>ต้นทุนทางการเงิน</w:t>
            </w:r>
          </w:p>
        </w:tc>
        <w:tc>
          <w:tcPr>
            <w:tcW w:w="765" w:type="dxa"/>
            <w:shd w:val="clear" w:color="auto" w:fill="FAFAFA"/>
            <w:vAlign w:val="bottom"/>
          </w:tcPr>
          <w:p w14:paraId="1A37FC7C" w14:textId="77777777" w:rsidR="00C972CD" w:rsidRPr="00007288" w:rsidRDefault="00C972CD" w:rsidP="00C972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819" w:type="dxa"/>
            <w:shd w:val="clear" w:color="auto" w:fill="FAFAFA"/>
            <w:vAlign w:val="bottom"/>
          </w:tcPr>
          <w:p w14:paraId="70DDEE38" w14:textId="77777777" w:rsidR="00C972CD" w:rsidRPr="00007288" w:rsidRDefault="00C972CD" w:rsidP="00C972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53" w:type="dxa"/>
            <w:shd w:val="clear" w:color="auto" w:fill="FAFAFA"/>
          </w:tcPr>
          <w:p w14:paraId="0D08DDFF" w14:textId="77777777" w:rsidR="00C972CD" w:rsidRPr="00007288" w:rsidRDefault="00C972CD" w:rsidP="00C972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257" w:type="dxa"/>
            <w:shd w:val="clear" w:color="auto" w:fill="FAFAFA"/>
            <w:vAlign w:val="bottom"/>
          </w:tcPr>
          <w:p w14:paraId="283938A9" w14:textId="77777777" w:rsidR="00C972CD" w:rsidRPr="00007288" w:rsidRDefault="00C972CD" w:rsidP="00C972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FAFAFA"/>
            <w:vAlign w:val="bottom"/>
          </w:tcPr>
          <w:p w14:paraId="363F67A3" w14:textId="77777777" w:rsidR="00C972CD" w:rsidRPr="00007288" w:rsidRDefault="00C972CD" w:rsidP="00C972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35" w:type="dxa"/>
            <w:shd w:val="clear" w:color="auto" w:fill="FAFAFA"/>
            <w:vAlign w:val="bottom"/>
          </w:tcPr>
          <w:p w14:paraId="3977B38E" w14:textId="77777777" w:rsidR="00C972CD" w:rsidRPr="00007288" w:rsidRDefault="00C972CD" w:rsidP="00C972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45" w:type="dxa"/>
            <w:shd w:val="clear" w:color="auto" w:fill="FAFAFA"/>
            <w:vAlign w:val="bottom"/>
          </w:tcPr>
          <w:p w14:paraId="4030122C" w14:textId="77777777" w:rsidR="00C972CD" w:rsidRPr="00007288" w:rsidRDefault="00C972CD" w:rsidP="00C972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80" w:type="dxa"/>
            <w:shd w:val="clear" w:color="auto" w:fill="FAFAFA"/>
            <w:vAlign w:val="bottom"/>
          </w:tcPr>
          <w:p w14:paraId="0F35F5AF" w14:textId="77777777" w:rsidR="00C972CD" w:rsidRPr="00007288" w:rsidRDefault="00C972CD" w:rsidP="00C972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893" w:type="dxa"/>
            <w:shd w:val="clear" w:color="auto" w:fill="FAFAFA"/>
            <w:vAlign w:val="bottom"/>
          </w:tcPr>
          <w:p w14:paraId="241EE9EE" w14:textId="4481824D" w:rsidR="00C972CD" w:rsidRPr="00007288" w:rsidRDefault="004354F3" w:rsidP="00C972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  <w:r w:rsidRPr="0000728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  <w:t>(</w:t>
            </w:r>
            <w:r w:rsidR="00797E9E" w:rsidRPr="00797E9E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184</w:t>
            </w:r>
            <w:r w:rsidRPr="0000728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  <w:t>,</w:t>
            </w:r>
            <w:r w:rsidR="00797E9E" w:rsidRPr="00797E9E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246</w:t>
            </w:r>
            <w:r w:rsidRPr="0000728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  <w:t>)</w:t>
            </w:r>
          </w:p>
        </w:tc>
      </w:tr>
      <w:tr w:rsidR="00C972CD" w:rsidRPr="00007288" w14:paraId="6A4980DA" w14:textId="77777777" w:rsidTr="00007288">
        <w:tc>
          <w:tcPr>
            <w:tcW w:w="2485" w:type="dxa"/>
            <w:vAlign w:val="bottom"/>
          </w:tcPr>
          <w:p w14:paraId="336F4E18" w14:textId="77777777" w:rsidR="00C972CD" w:rsidRPr="00007288" w:rsidRDefault="00C972CD" w:rsidP="00C972CD">
            <w:pPr>
              <w:spacing w:before="6" w:after="6"/>
              <w:ind w:left="-126"/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0"/>
                <w:szCs w:val="20"/>
              </w:rPr>
            </w:pPr>
            <w:r w:rsidRPr="00007288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0"/>
                <w:szCs w:val="20"/>
                <w:cs/>
              </w:rPr>
              <w:t>ภาษีเงินได้</w:t>
            </w:r>
          </w:p>
        </w:tc>
        <w:tc>
          <w:tcPr>
            <w:tcW w:w="765" w:type="dxa"/>
            <w:shd w:val="clear" w:color="auto" w:fill="FAFAFA"/>
            <w:vAlign w:val="bottom"/>
          </w:tcPr>
          <w:p w14:paraId="5013CEB4" w14:textId="77777777" w:rsidR="00C972CD" w:rsidRPr="00007288" w:rsidRDefault="00C972CD" w:rsidP="00C972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819" w:type="dxa"/>
            <w:shd w:val="clear" w:color="auto" w:fill="FAFAFA"/>
            <w:vAlign w:val="bottom"/>
          </w:tcPr>
          <w:p w14:paraId="22ED9D05" w14:textId="77777777" w:rsidR="00C972CD" w:rsidRPr="00007288" w:rsidRDefault="00C972CD" w:rsidP="00C972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53" w:type="dxa"/>
            <w:shd w:val="clear" w:color="auto" w:fill="FAFAFA"/>
          </w:tcPr>
          <w:p w14:paraId="10AD8330" w14:textId="77777777" w:rsidR="00C972CD" w:rsidRPr="00007288" w:rsidRDefault="00C972CD" w:rsidP="00C972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257" w:type="dxa"/>
            <w:shd w:val="clear" w:color="auto" w:fill="FAFAFA"/>
            <w:vAlign w:val="bottom"/>
          </w:tcPr>
          <w:p w14:paraId="6B8E8F05" w14:textId="77777777" w:rsidR="00C972CD" w:rsidRPr="00007288" w:rsidRDefault="00C972CD" w:rsidP="00C972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FAFAFA"/>
            <w:vAlign w:val="bottom"/>
          </w:tcPr>
          <w:p w14:paraId="571190B3" w14:textId="77777777" w:rsidR="00C972CD" w:rsidRPr="00007288" w:rsidRDefault="00C972CD" w:rsidP="00C972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35" w:type="dxa"/>
            <w:shd w:val="clear" w:color="auto" w:fill="FAFAFA"/>
            <w:vAlign w:val="bottom"/>
          </w:tcPr>
          <w:p w14:paraId="57E913CB" w14:textId="77777777" w:rsidR="00C972CD" w:rsidRPr="00007288" w:rsidRDefault="00C972CD" w:rsidP="00C972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45" w:type="dxa"/>
            <w:shd w:val="clear" w:color="auto" w:fill="FAFAFA"/>
            <w:vAlign w:val="bottom"/>
          </w:tcPr>
          <w:p w14:paraId="23A93AC0" w14:textId="77777777" w:rsidR="00C972CD" w:rsidRPr="00007288" w:rsidRDefault="00C972CD" w:rsidP="00C972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80" w:type="dxa"/>
            <w:shd w:val="clear" w:color="auto" w:fill="FAFAFA"/>
            <w:vAlign w:val="bottom"/>
          </w:tcPr>
          <w:p w14:paraId="2E3F8FB9" w14:textId="77777777" w:rsidR="00C972CD" w:rsidRPr="00007288" w:rsidRDefault="00C972CD" w:rsidP="00C972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89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77979FB" w14:textId="644387BF" w:rsidR="00C972CD" w:rsidRPr="00007288" w:rsidRDefault="004354F3" w:rsidP="00C972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  <w:r w:rsidRPr="0000728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  <w:t>(</w:t>
            </w:r>
            <w:r w:rsidR="00797E9E" w:rsidRPr="00797E9E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169</w:t>
            </w:r>
            <w:r w:rsidRPr="0000728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  <w:t>,</w:t>
            </w:r>
            <w:r w:rsidR="00797E9E" w:rsidRPr="00797E9E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699</w:t>
            </w:r>
            <w:r w:rsidRPr="0000728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  <w:t>)</w:t>
            </w:r>
          </w:p>
        </w:tc>
      </w:tr>
      <w:tr w:rsidR="00C972CD" w:rsidRPr="00007288" w14:paraId="2742AA44" w14:textId="77777777" w:rsidTr="00007288">
        <w:tc>
          <w:tcPr>
            <w:tcW w:w="2485" w:type="dxa"/>
            <w:vAlign w:val="bottom"/>
          </w:tcPr>
          <w:p w14:paraId="20E10FE7" w14:textId="77777777" w:rsidR="00C972CD" w:rsidRPr="00007288" w:rsidRDefault="00C972CD" w:rsidP="00C972CD">
            <w:pPr>
              <w:spacing w:before="6" w:after="6"/>
              <w:ind w:left="-126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cs/>
              </w:rPr>
            </w:pPr>
            <w:r w:rsidRPr="0000728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cs/>
              </w:rPr>
              <w:t>กำไรสุทธิ</w:t>
            </w:r>
          </w:p>
        </w:tc>
        <w:tc>
          <w:tcPr>
            <w:tcW w:w="765" w:type="dxa"/>
            <w:shd w:val="clear" w:color="auto" w:fill="FAFAFA"/>
            <w:vAlign w:val="bottom"/>
          </w:tcPr>
          <w:p w14:paraId="752BC930" w14:textId="77777777" w:rsidR="00C972CD" w:rsidRPr="00007288" w:rsidRDefault="00C972CD" w:rsidP="00C972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819" w:type="dxa"/>
            <w:shd w:val="clear" w:color="auto" w:fill="FAFAFA"/>
            <w:vAlign w:val="bottom"/>
          </w:tcPr>
          <w:p w14:paraId="2BD22017" w14:textId="77777777" w:rsidR="00C972CD" w:rsidRPr="00007288" w:rsidRDefault="00C972CD" w:rsidP="00C972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53" w:type="dxa"/>
            <w:shd w:val="clear" w:color="auto" w:fill="FAFAFA"/>
          </w:tcPr>
          <w:p w14:paraId="3725CA54" w14:textId="77777777" w:rsidR="00C972CD" w:rsidRPr="00007288" w:rsidRDefault="00C972CD" w:rsidP="00C972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257" w:type="dxa"/>
            <w:shd w:val="clear" w:color="auto" w:fill="FAFAFA"/>
            <w:vAlign w:val="bottom"/>
          </w:tcPr>
          <w:p w14:paraId="3FCFC64B" w14:textId="77777777" w:rsidR="00C972CD" w:rsidRPr="00007288" w:rsidRDefault="00C972CD" w:rsidP="00C972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FAFAFA"/>
            <w:vAlign w:val="bottom"/>
          </w:tcPr>
          <w:p w14:paraId="20F6F38E" w14:textId="77777777" w:rsidR="00C972CD" w:rsidRPr="00007288" w:rsidRDefault="00C972CD" w:rsidP="00C972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35" w:type="dxa"/>
            <w:shd w:val="clear" w:color="auto" w:fill="FAFAFA"/>
            <w:vAlign w:val="bottom"/>
          </w:tcPr>
          <w:p w14:paraId="3CEA4CED" w14:textId="77777777" w:rsidR="00C972CD" w:rsidRPr="00007288" w:rsidRDefault="00C972CD" w:rsidP="00C972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45" w:type="dxa"/>
            <w:shd w:val="clear" w:color="auto" w:fill="FAFAFA"/>
            <w:vAlign w:val="bottom"/>
          </w:tcPr>
          <w:p w14:paraId="0395FEBC" w14:textId="77777777" w:rsidR="00C972CD" w:rsidRPr="00007288" w:rsidRDefault="00C972CD" w:rsidP="00C972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80" w:type="dxa"/>
            <w:shd w:val="clear" w:color="auto" w:fill="FAFAFA"/>
            <w:vAlign w:val="bottom"/>
          </w:tcPr>
          <w:p w14:paraId="2C5A3596" w14:textId="77777777" w:rsidR="00C972CD" w:rsidRPr="00007288" w:rsidRDefault="00C972CD" w:rsidP="00C972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BC67351" w14:textId="7515953C" w:rsidR="00C972CD" w:rsidRPr="00007288" w:rsidRDefault="00797E9E" w:rsidP="00C972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</w:pPr>
            <w:r w:rsidRPr="00797E9E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635</w:t>
            </w:r>
            <w:r w:rsidR="004354F3" w:rsidRPr="0000728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,</w:t>
            </w:r>
            <w:r w:rsidRPr="00797E9E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238</w:t>
            </w:r>
          </w:p>
        </w:tc>
      </w:tr>
      <w:tr w:rsidR="00C972CD" w:rsidRPr="00007288" w14:paraId="23620417" w14:textId="77777777" w:rsidTr="00007288">
        <w:tc>
          <w:tcPr>
            <w:tcW w:w="2485" w:type="dxa"/>
            <w:vAlign w:val="bottom"/>
          </w:tcPr>
          <w:p w14:paraId="438AC340" w14:textId="77777777" w:rsidR="00C972CD" w:rsidRPr="00007288" w:rsidRDefault="00C972CD" w:rsidP="00C972CD">
            <w:pPr>
              <w:spacing w:before="6" w:after="6"/>
              <w:ind w:left="-126"/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0"/>
                <w:szCs w:val="20"/>
                <w:cs/>
              </w:rPr>
            </w:pPr>
          </w:p>
        </w:tc>
        <w:tc>
          <w:tcPr>
            <w:tcW w:w="765" w:type="dxa"/>
            <w:shd w:val="clear" w:color="auto" w:fill="FAFAFA"/>
            <w:vAlign w:val="bottom"/>
          </w:tcPr>
          <w:p w14:paraId="3D715234" w14:textId="77777777" w:rsidR="00C972CD" w:rsidRPr="00007288" w:rsidRDefault="00C972CD" w:rsidP="00C972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819" w:type="dxa"/>
            <w:shd w:val="clear" w:color="auto" w:fill="FAFAFA"/>
            <w:vAlign w:val="bottom"/>
          </w:tcPr>
          <w:p w14:paraId="3F6B7A92" w14:textId="77777777" w:rsidR="00C972CD" w:rsidRPr="00007288" w:rsidRDefault="00C972CD" w:rsidP="00C972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53" w:type="dxa"/>
            <w:shd w:val="clear" w:color="auto" w:fill="FAFAFA"/>
          </w:tcPr>
          <w:p w14:paraId="1949F92D" w14:textId="77777777" w:rsidR="00C972CD" w:rsidRPr="00007288" w:rsidRDefault="00C972CD" w:rsidP="00C972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257" w:type="dxa"/>
            <w:shd w:val="clear" w:color="auto" w:fill="FAFAFA"/>
            <w:vAlign w:val="bottom"/>
          </w:tcPr>
          <w:p w14:paraId="45E8E76C" w14:textId="77777777" w:rsidR="00C972CD" w:rsidRPr="00007288" w:rsidRDefault="00C972CD" w:rsidP="00C972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FAFAFA"/>
            <w:vAlign w:val="bottom"/>
          </w:tcPr>
          <w:p w14:paraId="1302FD4B" w14:textId="77777777" w:rsidR="00C972CD" w:rsidRPr="00007288" w:rsidRDefault="00C972CD" w:rsidP="00C972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35" w:type="dxa"/>
            <w:shd w:val="clear" w:color="auto" w:fill="FAFAFA"/>
            <w:vAlign w:val="bottom"/>
          </w:tcPr>
          <w:p w14:paraId="74BBDEAA" w14:textId="77777777" w:rsidR="00C972CD" w:rsidRPr="00007288" w:rsidRDefault="00C972CD" w:rsidP="00C972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45" w:type="dxa"/>
            <w:shd w:val="clear" w:color="auto" w:fill="FAFAFA"/>
            <w:vAlign w:val="bottom"/>
          </w:tcPr>
          <w:p w14:paraId="665A1757" w14:textId="77777777" w:rsidR="00C972CD" w:rsidRPr="00007288" w:rsidRDefault="00C972CD" w:rsidP="00C972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80" w:type="dxa"/>
            <w:shd w:val="clear" w:color="auto" w:fill="FAFAFA"/>
            <w:vAlign w:val="bottom"/>
          </w:tcPr>
          <w:p w14:paraId="293E60EA" w14:textId="77777777" w:rsidR="00C972CD" w:rsidRPr="00007288" w:rsidRDefault="00C972CD" w:rsidP="00C972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918B198" w14:textId="7A17984D" w:rsidR="00C972CD" w:rsidRPr="00007288" w:rsidRDefault="00C972CD" w:rsidP="00C972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</w:tr>
      <w:tr w:rsidR="00C972CD" w:rsidRPr="00007288" w14:paraId="382B581D" w14:textId="77777777" w:rsidTr="00007288">
        <w:tc>
          <w:tcPr>
            <w:tcW w:w="2485" w:type="dxa"/>
            <w:vAlign w:val="bottom"/>
          </w:tcPr>
          <w:p w14:paraId="0243A11A" w14:textId="77777777" w:rsidR="00C972CD" w:rsidRPr="00007288" w:rsidRDefault="00C972CD" w:rsidP="00C972CD">
            <w:pPr>
              <w:spacing w:before="6" w:after="6"/>
              <w:ind w:left="-126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cs/>
              </w:rPr>
            </w:pPr>
            <w:r w:rsidRPr="0000728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cs/>
              </w:rPr>
              <w:t>จังหวะเวลาการรับรู้รายได้</w:t>
            </w:r>
          </w:p>
        </w:tc>
        <w:tc>
          <w:tcPr>
            <w:tcW w:w="765" w:type="dxa"/>
            <w:shd w:val="clear" w:color="auto" w:fill="FAFAFA"/>
            <w:vAlign w:val="bottom"/>
          </w:tcPr>
          <w:p w14:paraId="77882581" w14:textId="77777777" w:rsidR="00C972CD" w:rsidRPr="00007288" w:rsidRDefault="00C972CD" w:rsidP="00C972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819" w:type="dxa"/>
            <w:shd w:val="clear" w:color="auto" w:fill="FAFAFA"/>
            <w:vAlign w:val="bottom"/>
          </w:tcPr>
          <w:p w14:paraId="3D13B582" w14:textId="77777777" w:rsidR="00C972CD" w:rsidRPr="00007288" w:rsidRDefault="00C972CD" w:rsidP="00C972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53" w:type="dxa"/>
            <w:shd w:val="clear" w:color="auto" w:fill="FAFAFA"/>
          </w:tcPr>
          <w:p w14:paraId="38271F82" w14:textId="77777777" w:rsidR="00C972CD" w:rsidRPr="00007288" w:rsidRDefault="00C972CD" w:rsidP="00C972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257" w:type="dxa"/>
            <w:shd w:val="clear" w:color="auto" w:fill="FAFAFA"/>
            <w:vAlign w:val="bottom"/>
          </w:tcPr>
          <w:p w14:paraId="4FF08B8D" w14:textId="77777777" w:rsidR="00C972CD" w:rsidRPr="00007288" w:rsidRDefault="00C972CD" w:rsidP="00C972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FAFAFA"/>
            <w:vAlign w:val="bottom"/>
          </w:tcPr>
          <w:p w14:paraId="5A268B72" w14:textId="77777777" w:rsidR="00C972CD" w:rsidRPr="00007288" w:rsidRDefault="00C972CD" w:rsidP="00C972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35" w:type="dxa"/>
            <w:shd w:val="clear" w:color="auto" w:fill="FAFAFA"/>
            <w:vAlign w:val="bottom"/>
          </w:tcPr>
          <w:p w14:paraId="13C06B7C" w14:textId="77777777" w:rsidR="00C972CD" w:rsidRPr="00007288" w:rsidRDefault="00C972CD" w:rsidP="00C972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45" w:type="dxa"/>
            <w:shd w:val="clear" w:color="auto" w:fill="FAFAFA"/>
            <w:vAlign w:val="bottom"/>
          </w:tcPr>
          <w:p w14:paraId="57E82A12" w14:textId="77777777" w:rsidR="00C972CD" w:rsidRPr="00007288" w:rsidRDefault="00C972CD" w:rsidP="00C972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80" w:type="dxa"/>
            <w:shd w:val="clear" w:color="auto" w:fill="FAFAFA"/>
            <w:vAlign w:val="bottom"/>
          </w:tcPr>
          <w:p w14:paraId="00A2CCF5" w14:textId="77777777" w:rsidR="00C972CD" w:rsidRPr="00007288" w:rsidRDefault="00C972CD" w:rsidP="00C972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893" w:type="dxa"/>
            <w:shd w:val="clear" w:color="auto" w:fill="FAFAFA"/>
            <w:vAlign w:val="bottom"/>
          </w:tcPr>
          <w:p w14:paraId="009D935F" w14:textId="77777777" w:rsidR="00C972CD" w:rsidRPr="00007288" w:rsidRDefault="00C972CD" w:rsidP="00C972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</w:tr>
      <w:tr w:rsidR="00C972CD" w:rsidRPr="00007288" w14:paraId="3E43443A" w14:textId="77777777" w:rsidTr="00007288">
        <w:tc>
          <w:tcPr>
            <w:tcW w:w="2485" w:type="dxa"/>
            <w:vAlign w:val="bottom"/>
          </w:tcPr>
          <w:p w14:paraId="71E02323" w14:textId="77777777" w:rsidR="00C972CD" w:rsidRPr="00007288" w:rsidRDefault="00C972CD" w:rsidP="00C972CD">
            <w:pPr>
              <w:spacing w:before="6" w:after="6"/>
              <w:ind w:left="-126"/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0"/>
                <w:szCs w:val="20"/>
                <w:cs/>
              </w:rPr>
            </w:pPr>
            <w:r w:rsidRPr="00007288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0"/>
                <w:szCs w:val="20"/>
              </w:rPr>
              <w:t xml:space="preserve">- </w:t>
            </w:r>
            <w:r w:rsidRPr="00007288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0"/>
                <w:szCs w:val="20"/>
                <w:cs/>
              </w:rPr>
              <w:t>ณ เวลาใดเวลาหนึ่ง</w:t>
            </w:r>
          </w:p>
        </w:tc>
        <w:tc>
          <w:tcPr>
            <w:tcW w:w="765" w:type="dxa"/>
            <w:shd w:val="clear" w:color="auto" w:fill="FAFAFA"/>
            <w:vAlign w:val="center"/>
          </w:tcPr>
          <w:p w14:paraId="3EB0FC10" w14:textId="724A4302" w:rsidR="00C972CD" w:rsidRPr="00007288" w:rsidRDefault="00797E9E" w:rsidP="00C972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  <w:r w:rsidRPr="00797E9E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2</w:t>
            </w:r>
            <w:r w:rsidR="002D2EB4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797E9E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076</w:t>
            </w:r>
            <w:r w:rsidR="002D2EB4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797E9E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950</w:t>
            </w:r>
          </w:p>
        </w:tc>
        <w:tc>
          <w:tcPr>
            <w:tcW w:w="819" w:type="dxa"/>
            <w:shd w:val="clear" w:color="auto" w:fill="FAFAFA"/>
            <w:vAlign w:val="center"/>
          </w:tcPr>
          <w:p w14:paraId="26C2BF84" w14:textId="58C3954A" w:rsidR="00C972CD" w:rsidRPr="00007288" w:rsidRDefault="00797E9E" w:rsidP="00C972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  <w:r w:rsidRPr="00797E9E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1</w:t>
            </w:r>
            <w:r w:rsidR="002D2EB4" w:rsidRPr="0000728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797E9E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044</w:t>
            </w:r>
            <w:r w:rsidR="002D2EB4" w:rsidRPr="0000728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797E9E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076</w:t>
            </w:r>
          </w:p>
        </w:tc>
        <w:tc>
          <w:tcPr>
            <w:tcW w:w="953" w:type="dxa"/>
            <w:shd w:val="clear" w:color="auto" w:fill="FAFAFA"/>
          </w:tcPr>
          <w:p w14:paraId="1839EC4B" w14:textId="3A867938" w:rsidR="00C972CD" w:rsidRPr="00007288" w:rsidRDefault="00797E9E" w:rsidP="00C972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  <w:r w:rsidRPr="00797E9E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45</w:t>
            </w:r>
            <w:r w:rsidR="002D2EB4" w:rsidRPr="0000728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797E9E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182</w:t>
            </w:r>
          </w:p>
        </w:tc>
        <w:tc>
          <w:tcPr>
            <w:tcW w:w="257" w:type="dxa"/>
            <w:shd w:val="clear" w:color="auto" w:fill="FAFAFA"/>
            <w:vAlign w:val="bottom"/>
          </w:tcPr>
          <w:p w14:paraId="012ABBB6" w14:textId="77777777" w:rsidR="00C972CD" w:rsidRPr="00007288" w:rsidRDefault="00C972CD" w:rsidP="00C972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993" w:type="dxa"/>
            <w:shd w:val="clear" w:color="auto" w:fill="FAFAFA"/>
            <w:vAlign w:val="center"/>
          </w:tcPr>
          <w:p w14:paraId="5F6FED03" w14:textId="752F71E9" w:rsidR="00C972CD" w:rsidRPr="00007288" w:rsidRDefault="00797E9E" w:rsidP="00C972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  <w:r w:rsidRPr="00797E9E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169</w:t>
            </w:r>
            <w:r w:rsidR="002D2EB4" w:rsidRPr="0000728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797E9E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841</w:t>
            </w:r>
          </w:p>
        </w:tc>
        <w:tc>
          <w:tcPr>
            <w:tcW w:w="735" w:type="dxa"/>
            <w:shd w:val="clear" w:color="auto" w:fill="FAFAFA"/>
            <w:vAlign w:val="center"/>
          </w:tcPr>
          <w:p w14:paraId="63E47942" w14:textId="57ED64E9" w:rsidR="00C972CD" w:rsidRPr="00007288" w:rsidRDefault="002D2EB4" w:rsidP="00C972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45" w:type="dxa"/>
            <w:shd w:val="clear" w:color="auto" w:fill="FAFAFA"/>
            <w:vAlign w:val="center"/>
          </w:tcPr>
          <w:p w14:paraId="4F0CD73B" w14:textId="0D494FA6" w:rsidR="00C972CD" w:rsidRPr="00007288" w:rsidRDefault="002D2EB4" w:rsidP="00C972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80" w:type="dxa"/>
            <w:shd w:val="clear" w:color="auto" w:fill="FAFAFA"/>
            <w:vAlign w:val="bottom"/>
          </w:tcPr>
          <w:p w14:paraId="3AA9CEBF" w14:textId="708AEB2A" w:rsidR="00C972CD" w:rsidRPr="00007288" w:rsidRDefault="002D2EB4" w:rsidP="00C972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  <w:r w:rsidRPr="0000728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  <w:t>(</w:t>
            </w:r>
            <w:r w:rsidR="00797E9E" w:rsidRPr="00797E9E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20</w:t>
            </w:r>
            <w:r w:rsidRPr="0000728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  <w:t>,</w:t>
            </w:r>
            <w:r w:rsidR="00797E9E" w:rsidRPr="00797E9E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889</w:t>
            </w:r>
            <w:r w:rsidRPr="0000728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893" w:type="dxa"/>
            <w:shd w:val="clear" w:color="auto" w:fill="FAFAFA"/>
            <w:vAlign w:val="bottom"/>
          </w:tcPr>
          <w:p w14:paraId="1F6D46D6" w14:textId="029867FE" w:rsidR="00C972CD" w:rsidRPr="00007288" w:rsidRDefault="00797E9E" w:rsidP="00C972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  <w:r w:rsidRPr="00797E9E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3</w:t>
            </w:r>
            <w:r w:rsidR="002D2EB4" w:rsidRPr="0000728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797E9E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315</w:t>
            </w:r>
            <w:r w:rsidR="002D2EB4" w:rsidRPr="0000728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797E9E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160</w:t>
            </w:r>
          </w:p>
        </w:tc>
      </w:tr>
      <w:tr w:rsidR="00C972CD" w:rsidRPr="00007288" w14:paraId="594275E3" w14:textId="77777777" w:rsidTr="00007288">
        <w:tc>
          <w:tcPr>
            <w:tcW w:w="2485" w:type="dxa"/>
            <w:vAlign w:val="bottom"/>
          </w:tcPr>
          <w:p w14:paraId="359D3FA9" w14:textId="77777777" w:rsidR="00C972CD" w:rsidRPr="00007288" w:rsidRDefault="00C972CD" w:rsidP="00C972CD">
            <w:pPr>
              <w:spacing w:before="6" w:after="6"/>
              <w:ind w:left="-126"/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0"/>
                <w:szCs w:val="20"/>
              </w:rPr>
            </w:pPr>
            <w:r w:rsidRPr="00007288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0"/>
                <w:szCs w:val="20"/>
              </w:rPr>
              <w:t xml:space="preserve">- </w:t>
            </w:r>
            <w:r w:rsidRPr="00007288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0"/>
                <w:szCs w:val="20"/>
                <w:cs/>
              </w:rPr>
              <w:t>ตลอดช่วงเวลาหนึ่ง</w:t>
            </w:r>
          </w:p>
        </w:tc>
        <w:tc>
          <w:tcPr>
            <w:tcW w:w="765" w:type="dxa"/>
            <w:shd w:val="clear" w:color="auto" w:fill="FAFAFA"/>
            <w:vAlign w:val="center"/>
          </w:tcPr>
          <w:p w14:paraId="6CA00105" w14:textId="16765681" w:rsidR="00C972CD" w:rsidRPr="00007288" w:rsidRDefault="002D2EB4" w:rsidP="00C972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-</w:t>
            </w:r>
          </w:p>
        </w:tc>
        <w:tc>
          <w:tcPr>
            <w:tcW w:w="819" w:type="dxa"/>
            <w:shd w:val="clear" w:color="auto" w:fill="FAFAFA"/>
            <w:vAlign w:val="center"/>
          </w:tcPr>
          <w:p w14:paraId="515419B9" w14:textId="69D6493A" w:rsidR="00C972CD" w:rsidRPr="00007288" w:rsidRDefault="00797E9E" w:rsidP="00C972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  <w:r w:rsidRPr="00797E9E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46</w:t>
            </w:r>
            <w:r w:rsidR="002D2EB4" w:rsidRPr="0000728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797E9E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550</w:t>
            </w:r>
          </w:p>
        </w:tc>
        <w:tc>
          <w:tcPr>
            <w:tcW w:w="953" w:type="dxa"/>
            <w:shd w:val="clear" w:color="auto" w:fill="FAFAFA"/>
          </w:tcPr>
          <w:p w14:paraId="226BA041" w14:textId="6519A49B" w:rsidR="00C972CD" w:rsidRPr="00007288" w:rsidRDefault="002D2EB4" w:rsidP="00C972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-</w:t>
            </w:r>
          </w:p>
        </w:tc>
        <w:tc>
          <w:tcPr>
            <w:tcW w:w="257" w:type="dxa"/>
            <w:shd w:val="clear" w:color="auto" w:fill="FAFAFA"/>
            <w:vAlign w:val="bottom"/>
          </w:tcPr>
          <w:p w14:paraId="15EFB37C" w14:textId="77777777" w:rsidR="00C972CD" w:rsidRPr="00007288" w:rsidRDefault="00C972CD" w:rsidP="00C972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993" w:type="dxa"/>
            <w:shd w:val="clear" w:color="auto" w:fill="FAFAFA"/>
            <w:vAlign w:val="center"/>
          </w:tcPr>
          <w:p w14:paraId="27C555AB" w14:textId="69491FF9" w:rsidR="00C972CD" w:rsidRPr="00007288" w:rsidRDefault="00797E9E" w:rsidP="00C972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  <w:r w:rsidRPr="00797E9E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24</w:t>
            </w:r>
            <w:r w:rsidR="002D2EB4" w:rsidRPr="0000728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797E9E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020</w:t>
            </w:r>
          </w:p>
        </w:tc>
        <w:tc>
          <w:tcPr>
            <w:tcW w:w="735" w:type="dxa"/>
            <w:shd w:val="clear" w:color="auto" w:fill="FAFAFA"/>
            <w:vAlign w:val="center"/>
          </w:tcPr>
          <w:p w14:paraId="58744EBF" w14:textId="4153C028" w:rsidR="00C972CD" w:rsidRPr="00007288" w:rsidRDefault="00797E9E" w:rsidP="00C972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  <w:r w:rsidRPr="00797E9E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41</w:t>
            </w:r>
            <w:r w:rsidR="002D2EB4" w:rsidRPr="0000728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797E9E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427</w:t>
            </w:r>
          </w:p>
        </w:tc>
        <w:tc>
          <w:tcPr>
            <w:tcW w:w="745" w:type="dxa"/>
            <w:shd w:val="clear" w:color="auto" w:fill="FAFAFA"/>
            <w:vAlign w:val="center"/>
          </w:tcPr>
          <w:p w14:paraId="00FDD620" w14:textId="73321F68" w:rsidR="00C972CD" w:rsidRPr="00007288" w:rsidRDefault="00797E9E" w:rsidP="00C972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  <w:r w:rsidRPr="00797E9E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62</w:t>
            </w:r>
            <w:r w:rsidR="002D2EB4" w:rsidRPr="0000728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797E9E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587</w:t>
            </w:r>
          </w:p>
        </w:tc>
        <w:tc>
          <w:tcPr>
            <w:tcW w:w="780" w:type="dxa"/>
            <w:shd w:val="clear" w:color="auto" w:fill="FAFAFA"/>
            <w:vAlign w:val="center"/>
          </w:tcPr>
          <w:p w14:paraId="250C29D9" w14:textId="557D7D81" w:rsidR="00C972CD" w:rsidRPr="00007288" w:rsidRDefault="002D2EB4" w:rsidP="00C972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  <w:r w:rsidRPr="0000728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  <w:t>(</w:t>
            </w:r>
            <w:r w:rsidR="00797E9E" w:rsidRPr="00797E9E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177</w:t>
            </w:r>
            <w:r w:rsidRPr="0000728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  <w:t>,</w:t>
            </w:r>
            <w:r w:rsidR="00797E9E" w:rsidRPr="00797E9E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151</w:t>
            </w:r>
            <w:r w:rsidRPr="0000728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893" w:type="dxa"/>
            <w:shd w:val="clear" w:color="auto" w:fill="FAFAFA"/>
            <w:vAlign w:val="center"/>
          </w:tcPr>
          <w:p w14:paraId="5EAE215B" w14:textId="44DCF1C4" w:rsidR="00C972CD" w:rsidRPr="00007288" w:rsidRDefault="002D2EB4" w:rsidP="00C972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  <w:r w:rsidRPr="0000728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  <w:t>(</w:t>
            </w:r>
            <w:r w:rsidR="00797E9E" w:rsidRPr="00797E9E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2</w:t>
            </w:r>
            <w:r w:rsidRPr="0000728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  <w:t>,</w:t>
            </w:r>
            <w:r w:rsidR="00797E9E" w:rsidRPr="00797E9E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567</w:t>
            </w:r>
            <w:r w:rsidRPr="0000728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  <w:t>)</w:t>
            </w:r>
          </w:p>
        </w:tc>
      </w:tr>
      <w:tr w:rsidR="00C972CD" w:rsidRPr="00007288" w14:paraId="5E296FFC" w14:textId="77777777" w:rsidTr="00007288">
        <w:tc>
          <w:tcPr>
            <w:tcW w:w="2485" w:type="dxa"/>
            <w:vAlign w:val="bottom"/>
          </w:tcPr>
          <w:p w14:paraId="65B1751B" w14:textId="77777777" w:rsidR="00C972CD" w:rsidRPr="00007288" w:rsidRDefault="00C972CD" w:rsidP="00C972CD">
            <w:pPr>
              <w:spacing w:before="6" w:after="6"/>
              <w:ind w:left="-126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cs/>
              </w:rPr>
            </w:pPr>
            <w:r w:rsidRPr="0000728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cs/>
              </w:rPr>
              <w:t>รวมรายได้</w:t>
            </w:r>
          </w:p>
        </w:tc>
        <w:tc>
          <w:tcPr>
            <w:tcW w:w="76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3E67F5F" w14:textId="0E3EF4ED" w:rsidR="00C972CD" w:rsidRPr="00007288" w:rsidRDefault="00797E9E" w:rsidP="00C972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  <w:r w:rsidRPr="00797E9E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2</w:t>
            </w:r>
            <w:r w:rsidR="002D2EB4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797E9E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076</w:t>
            </w:r>
            <w:r w:rsidR="002D2EB4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797E9E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950</w:t>
            </w:r>
          </w:p>
        </w:tc>
        <w:tc>
          <w:tcPr>
            <w:tcW w:w="81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CB1554D" w14:textId="5C3F6718" w:rsidR="00C972CD" w:rsidRPr="00007288" w:rsidRDefault="00797E9E" w:rsidP="00C972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  <w:r w:rsidRPr="00797E9E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1</w:t>
            </w:r>
            <w:r w:rsidR="002D2EB4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,</w:t>
            </w:r>
            <w:r w:rsidRPr="00797E9E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090</w:t>
            </w:r>
            <w:r w:rsidR="002D2EB4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,</w:t>
            </w:r>
            <w:r w:rsidRPr="00797E9E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626</w:t>
            </w:r>
          </w:p>
        </w:tc>
        <w:tc>
          <w:tcPr>
            <w:tcW w:w="95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A223321" w14:textId="439773D5" w:rsidR="00C972CD" w:rsidRPr="00007288" w:rsidRDefault="00797E9E" w:rsidP="00C972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  <w:r w:rsidRPr="00797E9E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45</w:t>
            </w:r>
            <w:r w:rsidR="002D2EB4" w:rsidRPr="0000728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797E9E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182</w:t>
            </w:r>
          </w:p>
        </w:tc>
        <w:tc>
          <w:tcPr>
            <w:tcW w:w="257" w:type="dxa"/>
            <w:shd w:val="clear" w:color="auto" w:fill="FAFAFA"/>
            <w:vAlign w:val="bottom"/>
          </w:tcPr>
          <w:p w14:paraId="6D104FC1" w14:textId="77777777" w:rsidR="00C972CD" w:rsidRPr="00007288" w:rsidRDefault="00C972CD" w:rsidP="00C972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5D085FE" w14:textId="7A47412C" w:rsidR="00C972CD" w:rsidRPr="00007288" w:rsidRDefault="00797E9E" w:rsidP="00C972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  <w:r w:rsidRPr="00797E9E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193</w:t>
            </w:r>
            <w:r w:rsidR="002D2EB4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,</w:t>
            </w:r>
            <w:r w:rsidRPr="00797E9E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861</w:t>
            </w:r>
          </w:p>
        </w:tc>
        <w:tc>
          <w:tcPr>
            <w:tcW w:w="73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BB123E2" w14:textId="4B4EC3B2" w:rsidR="00C972CD" w:rsidRPr="00007288" w:rsidRDefault="00797E9E" w:rsidP="00C972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  <w:r w:rsidRPr="00797E9E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41</w:t>
            </w:r>
            <w:r w:rsidR="00C972CD" w:rsidRPr="0000728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797E9E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427</w:t>
            </w:r>
          </w:p>
        </w:tc>
        <w:tc>
          <w:tcPr>
            <w:tcW w:w="74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5BA814C" w14:textId="35EBDB8D" w:rsidR="00C972CD" w:rsidRPr="00007288" w:rsidRDefault="00797E9E" w:rsidP="00C972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  <w:r w:rsidRPr="00797E9E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62</w:t>
            </w:r>
            <w:r w:rsidR="00C972CD" w:rsidRPr="0000728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797E9E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587</w:t>
            </w:r>
          </w:p>
        </w:tc>
        <w:tc>
          <w:tcPr>
            <w:tcW w:w="7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EFF258A" w14:textId="76FBD562" w:rsidR="00C972CD" w:rsidRPr="00007288" w:rsidRDefault="00C972CD" w:rsidP="00C972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  <w:r w:rsidRPr="0000728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  <w:t>(</w:t>
            </w:r>
            <w:r w:rsidR="00797E9E" w:rsidRPr="00797E9E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198</w:t>
            </w:r>
            <w:r w:rsidR="002D2EB4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,</w:t>
            </w:r>
            <w:r w:rsidR="00797E9E" w:rsidRPr="00797E9E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040</w:t>
            </w:r>
            <w:r w:rsidRPr="0000728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D4FEC4F" w14:textId="532CA0C9" w:rsidR="00C972CD" w:rsidRPr="00007288" w:rsidRDefault="00797E9E" w:rsidP="00C972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  <w:r w:rsidRPr="00797E9E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3</w:t>
            </w:r>
            <w:r w:rsidR="002D2EB4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797E9E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312</w:t>
            </w:r>
            <w:r w:rsidR="002D2EB4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797E9E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593</w:t>
            </w:r>
          </w:p>
        </w:tc>
      </w:tr>
    </w:tbl>
    <w:p w14:paraId="3AF7B796" w14:textId="23DBF792" w:rsidR="00007288" w:rsidRDefault="00007288" w:rsidP="004B58C0">
      <w:pPr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</w:pPr>
    </w:p>
    <w:p w14:paraId="48B5749B" w14:textId="77777777" w:rsidR="00007288" w:rsidRDefault="00007288">
      <w:pPr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</w:pPr>
      <w:r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br w:type="page"/>
      </w:r>
    </w:p>
    <w:p w14:paraId="204F78DA" w14:textId="77777777" w:rsidR="00C972CD" w:rsidRPr="00C972CD" w:rsidRDefault="00C972CD" w:rsidP="004B58C0">
      <w:pPr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tbl>
      <w:tblPr>
        <w:tblW w:w="9425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2485"/>
        <w:gridCol w:w="765"/>
        <w:gridCol w:w="819"/>
        <w:gridCol w:w="953"/>
        <w:gridCol w:w="257"/>
        <w:gridCol w:w="993"/>
        <w:gridCol w:w="735"/>
        <w:gridCol w:w="745"/>
        <w:gridCol w:w="780"/>
        <w:gridCol w:w="893"/>
      </w:tblGrid>
      <w:tr w:rsidR="00C972CD" w:rsidRPr="00007288" w14:paraId="10133CE5" w14:textId="77777777" w:rsidTr="00393F58">
        <w:tc>
          <w:tcPr>
            <w:tcW w:w="2485" w:type="dxa"/>
            <w:vAlign w:val="bottom"/>
          </w:tcPr>
          <w:p w14:paraId="08764F7D" w14:textId="77777777" w:rsidR="00C972CD" w:rsidRPr="00007288" w:rsidRDefault="00C972CD" w:rsidP="00393F58">
            <w:pPr>
              <w:spacing w:before="6" w:after="6"/>
              <w:ind w:left="-126" w:right="-43"/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0"/>
                <w:szCs w:val="20"/>
              </w:rPr>
            </w:pPr>
          </w:p>
        </w:tc>
        <w:tc>
          <w:tcPr>
            <w:tcW w:w="6940" w:type="dxa"/>
            <w:gridSpan w:val="9"/>
            <w:tcBorders>
              <w:bottom w:val="single" w:sz="4" w:space="0" w:color="auto"/>
            </w:tcBorders>
            <w:vAlign w:val="bottom"/>
          </w:tcPr>
          <w:p w14:paraId="3DD42EC6" w14:textId="77777777" w:rsidR="00C972CD" w:rsidRPr="00007288" w:rsidRDefault="00C972CD" w:rsidP="00393F5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</w:rPr>
            </w:pPr>
            <w:r w:rsidRPr="0000728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</w:rPr>
              <w:t>(</w:t>
            </w:r>
            <w:r w:rsidRPr="0000728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  <w:t>หน่วย</w:t>
            </w:r>
            <w:r w:rsidRPr="0000728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</w:rPr>
              <w:t>:</w:t>
            </w:r>
            <w:r w:rsidRPr="0000728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  <w:t xml:space="preserve"> พันบาท</w:t>
            </w:r>
            <w:r w:rsidRPr="0000728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C972CD" w:rsidRPr="00007288" w14:paraId="5E17017D" w14:textId="77777777" w:rsidTr="00393F58">
        <w:tc>
          <w:tcPr>
            <w:tcW w:w="2485" w:type="dxa"/>
            <w:vAlign w:val="bottom"/>
          </w:tcPr>
          <w:p w14:paraId="4D13E44C" w14:textId="77777777" w:rsidR="00C972CD" w:rsidRPr="00007288" w:rsidRDefault="00C972CD" w:rsidP="00393F58">
            <w:pPr>
              <w:spacing w:before="6" w:after="6"/>
              <w:ind w:left="-126" w:right="-43"/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0"/>
                <w:szCs w:val="20"/>
              </w:rPr>
            </w:pPr>
          </w:p>
        </w:tc>
        <w:tc>
          <w:tcPr>
            <w:tcW w:w="6940" w:type="dxa"/>
            <w:gridSpan w:val="9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2A1FEA" w14:textId="77777777" w:rsidR="00C972CD" w:rsidRPr="00007288" w:rsidRDefault="00C972CD" w:rsidP="00393F58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</w:rPr>
            </w:pPr>
            <w:r w:rsidRPr="0000728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  <w:t>ข้อมูลทางการเงินรวม</w:t>
            </w:r>
            <w:r w:rsidRPr="0000728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00728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  <w:t>(ยังไม่ได้ตรวจสอบ)</w:t>
            </w:r>
          </w:p>
        </w:tc>
      </w:tr>
      <w:tr w:rsidR="00C972CD" w:rsidRPr="00007288" w14:paraId="5242C478" w14:textId="77777777" w:rsidTr="00393F58">
        <w:tc>
          <w:tcPr>
            <w:tcW w:w="2485" w:type="dxa"/>
            <w:vAlign w:val="bottom"/>
          </w:tcPr>
          <w:p w14:paraId="33A0FC11" w14:textId="77777777" w:rsidR="00C972CD" w:rsidRPr="00007288" w:rsidRDefault="00C972CD" w:rsidP="00393F58">
            <w:pPr>
              <w:spacing w:before="6" w:after="6"/>
              <w:ind w:left="-126" w:right="-43"/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0"/>
                <w:szCs w:val="20"/>
              </w:rPr>
            </w:pPr>
          </w:p>
        </w:tc>
        <w:tc>
          <w:tcPr>
            <w:tcW w:w="2537" w:type="dxa"/>
            <w:gridSpan w:val="3"/>
            <w:tcBorders>
              <w:top w:val="single" w:sz="4" w:space="0" w:color="auto"/>
            </w:tcBorders>
            <w:vAlign w:val="bottom"/>
          </w:tcPr>
          <w:p w14:paraId="41F2E1FB" w14:textId="77777777" w:rsidR="00C972CD" w:rsidRPr="00007288" w:rsidRDefault="00C972CD" w:rsidP="00393F58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00728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  <w:t>ส่วนงานขาย</w:t>
            </w:r>
          </w:p>
        </w:tc>
        <w:tc>
          <w:tcPr>
            <w:tcW w:w="257" w:type="dxa"/>
            <w:vAlign w:val="bottom"/>
          </w:tcPr>
          <w:p w14:paraId="1DD430CE" w14:textId="77777777" w:rsidR="00C972CD" w:rsidRPr="00007288" w:rsidRDefault="00C972CD" w:rsidP="00393F5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2473" w:type="dxa"/>
            <w:gridSpan w:val="3"/>
            <w:tcBorders>
              <w:top w:val="single" w:sz="4" w:space="0" w:color="auto"/>
            </w:tcBorders>
            <w:vAlign w:val="bottom"/>
          </w:tcPr>
          <w:p w14:paraId="70610169" w14:textId="77777777" w:rsidR="00C972CD" w:rsidRPr="00007288" w:rsidRDefault="00C972CD" w:rsidP="00393F58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</w:rPr>
            </w:pPr>
            <w:r w:rsidRPr="0000728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  <w:t>ส่วนงานบริการ</w:t>
            </w:r>
          </w:p>
        </w:tc>
        <w:tc>
          <w:tcPr>
            <w:tcW w:w="780" w:type="dxa"/>
            <w:tcBorders>
              <w:top w:val="single" w:sz="4" w:space="0" w:color="auto"/>
            </w:tcBorders>
            <w:vAlign w:val="bottom"/>
          </w:tcPr>
          <w:p w14:paraId="54800A49" w14:textId="77777777" w:rsidR="00C972CD" w:rsidRPr="00007288" w:rsidRDefault="00C972CD" w:rsidP="00393F5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  <w:vAlign w:val="bottom"/>
          </w:tcPr>
          <w:p w14:paraId="4F177726" w14:textId="77777777" w:rsidR="00C972CD" w:rsidRPr="00007288" w:rsidRDefault="00C972CD" w:rsidP="00393F5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="00C972CD" w:rsidRPr="00007288" w14:paraId="04F01C45" w14:textId="77777777" w:rsidTr="00393F58">
        <w:tc>
          <w:tcPr>
            <w:tcW w:w="2485" w:type="dxa"/>
            <w:vAlign w:val="bottom"/>
          </w:tcPr>
          <w:p w14:paraId="66781D5D" w14:textId="77777777" w:rsidR="00C972CD" w:rsidRPr="00007288" w:rsidRDefault="00C972CD" w:rsidP="00393F58">
            <w:pPr>
              <w:spacing w:before="6" w:after="6"/>
              <w:ind w:left="-126" w:right="-43"/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0"/>
                <w:szCs w:val="20"/>
              </w:rPr>
            </w:pPr>
          </w:p>
        </w:tc>
        <w:tc>
          <w:tcPr>
            <w:tcW w:w="765" w:type="dxa"/>
            <w:tcBorders>
              <w:top w:val="single" w:sz="4" w:space="0" w:color="auto"/>
            </w:tcBorders>
            <w:vAlign w:val="bottom"/>
          </w:tcPr>
          <w:p w14:paraId="290B5699" w14:textId="77777777" w:rsidR="00C972CD" w:rsidRPr="00007288" w:rsidRDefault="00C972CD" w:rsidP="00393F5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</w:rPr>
            </w:pPr>
            <w:r w:rsidRPr="0000728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  <w:t>ธุรกิจ</w:t>
            </w:r>
          </w:p>
        </w:tc>
        <w:tc>
          <w:tcPr>
            <w:tcW w:w="819" w:type="dxa"/>
            <w:tcBorders>
              <w:top w:val="single" w:sz="4" w:space="0" w:color="auto"/>
            </w:tcBorders>
            <w:vAlign w:val="bottom"/>
          </w:tcPr>
          <w:p w14:paraId="3305EEF2" w14:textId="77777777" w:rsidR="00C972CD" w:rsidRPr="00007288" w:rsidRDefault="00C972CD" w:rsidP="00393F5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</w:rPr>
            </w:pPr>
            <w:r w:rsidRPr="0000728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  <w:t>ธุรกิจ</w:t>
            </w:r>
          </w:p>
          <w:p w14:paraId="05AC78B5" w14:textId="77777777" w:rsidR="00C972CD" w:rsidRPr="00007288" w:rsidRDefault="00C972CD" w:rsidP="00393F5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</w:rPr>
            </w:pPr>
            <w:r w:rsidRPr="0000728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  <w:t xml:space="preserve">การผลิต </w:t>
            </w:r>
          </w:p>
        </w:tc>
        <w:tc>
          <w:tcPr>
            <w:tcW w:w="953" w:type="dxa"/>
            <w:tcBorders>
              <w:top w:val="single" w:sz="4" w:space="0" w:color="auto"/>
            </w:tcBorders>
            <w:vAlign w:val="bottom"/>
          </w:tcPr>
          <w:p w14:paraId="449F7379" w14:textId="77777777" w:rsidR="00C972CD" w:rsidRPr="00007288" w:rsidRDefault="00C972CD" w:rsidP="00393F5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00728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  <w:t>ธุรกิจ</w:t>
            </w:r>
          </w:p>
        </w:tc>
        <w:tc>
          <w:tcPr>
            <w:tcW w:w="257" w:type="dxa"/>
            <w:vAlign w:val="bottom"/>
          </w:tcPr>
          <w:p w14:paraId="341DB9E1" w14:textId="77777777" w:rsidR="00C972CD" w:rsidRPr="00007288" w:rsidRDefault="00C972CD" w:rsidP="00393F5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vAlign w:val="bottom"/>
          </w:tcPr>
          <w:p w14:paraId="7370CD2B" w14:textId="77777777" w:rsidR="00C972CD" w:rsidRPr="00007288" w:rsidRDefault="00C972CD" w:rsidP="00393F5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</w:rPr>
            </w:pPr>
            <w:r w:rsidRPr="0000728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  <w:t>ธุรกิจ</w:t>
            </w:r>
          </w:p>
        </w:tc>
        <w:tc>
          <w:tcPr>
            <w:tcW w:w="735" w:type="dxa"/>
            <w:tcBorders>
              <w:top w:val="single" w:sz="4" w:space="0" w:color="auto"/>
            </w:tcBorders>
            <w:vAlign w:val="bottom"/>
          </w:tcPr>
          <w:p w14:paraId="497BE20E" w14:textId="77777777" w:rsidR="00C972CD" w:rsidRPr="00007288" w:rsidRDefault="00C972CD" w:rsidP="00393F58">
            <w:pPr>
              <w:spacing w:before="6" w:after="6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</w:rPr>
            </w:pPr>
            <w:r w:rsidRPr="0000728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  <w:t xml:space="preserve">งาน </w:t>
            </w:r>
          </w:p>
        </w:tc>
        <w:tc>
          <w:tcPr>
            <w:tcW w:w="745" w:type="dxa"/>
            <w:tcBorders>
              <w:top w:val="single" w:sz="4" w:space="0" w:color="auto"/>
            </w:tcBorders>
            <w:vAlign w:val="bottom"/>
          </w:tcPr>
          <w:p w14:paraId="309C219B" w14:textId="77777777" w:rsidR="00C972CD" w:rsidRPr="00007288" w:rsidRDefault="00C972CD" w:rsidP="00393F5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80" w:type="dxa"/>
            <w:vAlign w:val="bottom"/>
          </w:tcPr>
          <w:p w14:paraId="70C20E13" w14:textId="77777777" w:rsidR="00C972CD" w:rsidRPr="00007288" w:rsidRDefault="00C972CD" w:rsidP="00393F5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93" w:type="dxa"/>
            <w:vAlign w:val="bottom"/>
          </w:tcPr>
          <w:p w14:paraId="5FA2D5C7" w14:textId="77777777" w:rsidR="00C972CD" w:rsidRPr="00007288" w:rsidRDefault="00C972CD" w:rsidP="00393F5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="00C972CD" w:rsidRPr="00007288" w14:paraId="779F1589" w14:textId="77777777" w:rsidTr="00393F58">
        <w:tc>
          <w:tcPr>
            <w:tcW w:w="2485" w:type="dxa"/>
            <w:vAlign w:val="bottom"/>
          </w:tcPr>
          <w:p w14:paraId="0A7948E7" w14:textId="77777777" w:rsidR="00C972CD" w:rsidRPr="00007288" w:rsidRDefault="00C972CD" w:rsidP="00393F58">
            <w:pPr>
              <w:spacing w:before="6" w:after="6"/>
              <w:ind w:left="-126" w:right="-43"/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0"/>
                <w:szCs w:val="20"/>
              </w:rPr>
            </w:pPr>
          </w:p>
        </w:tc>
        <w:tc>
          <w:tcPr>
            <w:tcW w:w="765" w:type="dxa"/>
            <w:vAlign w:val="bottom"/>
          </w:tcPr>
          <w:p w14:paraId="69EE847B" w14:textId="77777777" w:rsidR="00C972CD" w:rsidRPr="00007288" w:rsidRDefault="00C972CD" w:rsidP="00393F5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00728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  <w:t xml:space="preserve">การขาย          </w:t>
            </w:r>
          </w:p>
        </w:tc>
        <w:tc>
          <w:tcPr>
            <w:tcW w:w="819" w:type="dxa"/>
            <w:vAlign w:val="bottom"/>
          </w:tcPr>
          <w:p w14:paraId="7E5D5638" w14:textId="77777777" w:rsidR="00C972CD" w:rsidRPr="00007288" w:rsidRDefault="00C972CD" w:rsidP="00393F5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00728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  <w:t xml:space="preserve">และขาย          </w:t>
            </w:r>
          </w:p>
        </w:tc>
        <w:tc>
          <w:tcPr>
            <w:tcW w:w="953" w:type="dxa"/>
            <w:vAlign w:val="bottom"/>
          </w:tcPr>
          <w:p w14:paraId="5DC1A5FE" w14:textId="77777777" w:rsidR="00C972CD" w:rsidRPr="00007288" w:rsidRDefault="00C972CD" w:rsidP="00393F5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00728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  <w:t>การขายน้ำ</w:t>
            </w:r>
          </w:p>
        </w:tc>
        <w:tc>
          <w:tcPr>
            <w:tcW w:w="257" w:type="dxa"/>
            <w:vAlign w:val="bottom"/>
          </w:tcPr>
          <w:p w14:paraId="6909E0A8" w14:textId="77777777" w:rsidR="00C972CD" w:rsidRPr="00007288" w:rsidRDefault="00C972CD" w:rsidP="00393F5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3" w:type="dxa"/>
            <w:vAlign w:val="bottom"/>
          </w:tcPr>
          <w:p w14:paraId="3AFC6FA3" w14:textId="77777777" w:rsidR="00C972CD" w:rsidRPr="00007288" w:rsidRDefault="00C972CD" w:rsidP="00393F5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00728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  <w:t>การบริหาร</w:t>
            </w:r>
          </w:p>
        </w:tc>
        <w:tc>
          <w:tcPr>
            <w:tcW w:w="735" w:type="dxa"/>
            <w:vAlign w:val="bottom"/>
          </w:tcPr>
          <w:p w14:paraId="01539B8E" w14:textId="77777777" w:rsidR="00C972CD" w:rsidRPr="00007288" w:rsidRDefault="00C972CD" w:rsidP="00393F58">
            <w:pPr>
              <w:spacing w:before="6" w:after="6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00728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  <w:t>วิศวกรรม</w:t>
            </w:r>
          </w:p>
        </w:tc>
        <w:tc>
          <w:tcPr>
            <w:tcW w:w="745" w:type="dxa"/>
            <w:vAlign w:val="bottom"/>
          </w:tcPr>
          <w:p w14:paraId="7F835A2B" w14:textId="77777777" w:rsidR="00C972CD" w:rsidRPr="00007288" w:rsidRDefault="00C972CD" w:rsidP="00393F5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80" w:type="dxa"/>
            <w:vAlign w:val="bottom"/>
          </w:tcPr>
          <w:p w14:paraId="6D271DAE" w14:textId="77777777" w:rsidR="00C972CD" w:rsidRPr="00007288" w:rsidRDefault="00C972CD" w:rsidP="00393F58">
            <w:pPr>
              <w:spacing w:before="6" w:after="6"/>
              <w:ind w:left="-13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00728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  <w:t>ตัดรายการ</w:t>
            </w:r>
          </w:p>
        </w:tc>
        <w:tc>
          <w:tcPr>
            <w:tcW w:w="893" w:type="dxa"/>
            <w:vAlign w:val="bottom"/>
          </w:tcPr>
          <w:p w14:paraId="10AA7D8C" w14:textId="77777777" w:rsidR="00C972CD" w:rsidRPr="00007288" w:rsidRDefault="00C972CD" w:rsidP="00393F5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="00C972CD" w:rsidRPr="00007288" w14:paraId="48B1481E" w14:textId="77777777" w:rsidTr="00393F58">
        <w:tc>
          <w:tcPr>
            <w:tcW w:w="2485" w:type="dxa"/>
            <w:vAlign w:val="bottom"/>
          </w:tcPr>
          <w:p w14:paraId="2D0A1305" w14:textId="77777777" w:rsidR="00C972CD" w:rsidRPr="00007288" w:rsidRDefault="00C972CD" w:rsidP="00393F58">
            <w:pPr>
              <w:spacing w:before="6" w:after="6"/>
              <w:ind w:left="-126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cs/>
              </w:rPr>
            </w:pPr>
          </w:p>
        </w:tc>
        <w:tc>
          <w:tcPr>
            <w:tcW w:w="765" w:type="dxa"/>
            <w:tcBorders>
              <w:bottom w:val="single" w:sz="4" w:space="0" w:color="auto"/>
            </w:tcBorders>
            <w:vAlign w:val="bottom"/>
          </w:tcPr>
          <w:p w14:paraId="7688702B" w14:textId="77777777" w:rsidR="00C972CD" w:rsidRPr="00007288" w:rsidRDefault="00C972CD" w:rsidP="00393F5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</w:rPr>
            </w:pPr>
            <w:r w:rsidRPr="0000728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  <w:t>น้ำดิบ</w:t>
            </w:r>
          </w:p>
        </w:tc>
        <w:tc>
          <w:tcPr>
            <w:tcW w:w="819" w:type="dxa"/>
            <w:tcBorders>
              <w:bottom w:val="single" w:sz="4" w:space="0" w:color="auto"/>
            </w:tcBorders>
            <w:vAlign w:val="bottom"/>
          </w:tcPr>
          <w:p w14:paraId="6B441B27" w14:textId="77777777" w:rsidR="00C972CD" w:rsidRPr="00007288" w:rsidRDefault="00C972CD" w:rsidP="00393F5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</w:rPr>
            </w:pPr>
            <w:r w:rsidRPr="0000728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  <w:t>น้ำประปา</w:t>
            </w:r>
          </w:p>
        </w:tc>
        <w:tc>
          <w:tcPr>
            <w:tcW w:w="953" w:type="dxa"/>
            <w:tcBorders>
              <w:bottom w:val="single" w:sz="4" w:space="0" w:color="auto"/>
            </w:tcBorders>
            <w:vAlign w:val="bottom"/>
          </w:tcPr>
          <w:p w14:paraId="2ED298FC" w14:textId="77777777" w:rsidR="00C972CD" w:rsidRPr="00007288" w:rsidRDefault="00C972CD" w:rsidP="00393F5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00728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  <w:t>อุตสาหกรรม</w:t>
            </w:r>
          </w:p>
        </w:tc>
        <w:tc>
          <w:tcPr>
            <w:tcW w:w="257" w:type="dxa"/>
            <w:vAlign w:val="bottom"/>
          </w:tcPr>
          <w:p w14:paraId="6043D216" w14:textId="77777777" w:rsidR="00C972CD" w:rsidRPr="00007288" w:rsidRDefault="00C972CD" w:rsidP="00393F5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24DF8E54" w14:textId="77777777" w:rsidR="00C972CD" w:rsidRPr="00007288" w:rsidRDefault="00C972CD" w:rsidP="00393F5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</w:rPr>
            </w:pPr>
            <w:r w:rsidRPr="0000728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  <w:t>กิจการประปา</w:t>
            </w:r>
          </w:p>
        </w:tc>
        <w:tc>
          <w:tcPr>
            <w:tcW w:w="735" w:type="dxa"/>
            <w:tcBorders>
              <w:bottom w:val="single" w:sz="4" w:space="0" w:color="auto"/>
            </w:tcBorders>
            <w:vAlign w:val="bottom"/>
          </w:tcPr>
          <w:p w14:paraId="2F63FB6B" w14:textId="77777777" w:rsidR="00C972CD" w:rsidRPr="00007288" w:rsidRDefault="00C972CD" w:rsidP="00393F5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</w:rPr>
            </w:pPr>
            <w:r w:rsidRPr="0000728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  <w:t>บริการ</w:t>
            </w:r>
          </w:p>
        </w:tc>
        <w:tc>
          <w:tcPr>
            <w:tcW w:w="745" w:type="dxa"/>
            <w:tcBorders>
              <w:bottom w:val="single" w:sz="4" w:space="0" w:color="auto"/>
            </w:tcBorders>
            <w:vAlign w:val="bottom"/>
          </w:tcPr>
          <w:p w14:paraId="29B0F59D" w14:textId="77777777" w:rsidR="00C972CD" w:rsidRPr="00007288" w:rsidRDefault="00C972CD" w:rsidP="00393F5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</w:rPr>
            </w:pPr>
            <w:r w:rsidRPr="0000728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  <w:t>อื่น ๆ</w:t>
            </w:r>
          </w:p>
        </w:tc>
        <w:tc>
          <w:tcPr>
            <w:tcW w:w="780" w:type="dxa"/>
            <w:tcBorders>
              <w:bottom w:val="single" w:sz="4" w:space="0" w:color="auto"/>
            </w:tcBorders>
            <w:vAlign w:val="bottom"/>
          </w:tcPr>
          <w:p w14:paraId="04CB554A" w14:textId="77777777" w:rsidR="00C972CD" w:rsidRPr="00007288" w:rsidRDefault="00C972CD" w:rsidP="00393F58">
            <w:pPr>
              <w:spacing w:before="6" w:after="6"/>
              <w:ind w:left="-13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</w:rPr>
            </w:pPr>
            <w:r w:rsidRPr="0000728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  <w:t>ระหว่างกัน</w:t>
            </w:r>
          </w:p>
        </w:tc>
        <w:tc>
          <w:tcPr>
            <w:tcW w:w="893" w:type="dxa"/>
            <w:tcBorders>
              <w:bottom w:val="single" w:sz="4" w:space="0" w:color="auto"/>
            </w:tcBorders>
            <w:vAlign w:val="bottom"/>
          </w:tcPr>
          <w:p w14:paraId="0793B5C7" w14:textId="77777777" w:rsidR="00C972CD" w:rsidRPr="00007288" w:rsidRDefault="00C972CD" w:rsidP="00393F5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</w:rPr>
            </w:pPr>
            <w:r w:rsidRPr="0000728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  <w:t>รวม</w:t>
            </w:r>
          </w:p>
        </w:tc>
      </w:tr>
      <w:tr w:rsidR="00C972CD" w:rsidRPr="00007288" w14:paraId="4F7C949C" w14:textId="77777777" w:rsidTr="00C077FD">
        <w:tc>
          <w:tcPr>
            <w:tcW w:w="2485" w:type="dxa"/>
            <w:vAlign w:val="bottom"/>
          </w:tcPr>
          <w:p w14:paraId="542882E9" w14:textId="1B88007F" w:rsidR="00C972CD" w:rsidRPr="00007288" w:rsidRDefault="00C972CD" w:rsidP="00393F58">
            <w:pPr>
              <w:spacing w:before="6" w:after="6"/>
              <w:ind w:left="-126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00728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  <w:t>สำหรับงวด</w:t>
            </w:r>
            <w:r w:rsidR="007E64D0" w:rsidRPr="00007288">
              <w:rPr>
                <w:rFonts w:ascii="Browallia New" w:eastAsia="Arial Unicode MS" w:hAnsi="Browallia New" w:cs="Browallia New" w:hint="cs"/>
                <w:b/>
                <w:bCs/>
                <w:color w:val="000000" w:themeColor="text1"/>
                <w:sz w:val="20"/>
                <w:szCs w:val="20"/>
                <w:cs/>
              </w:rPr>
              <w:t>เก้า</w:t>
            </w:r>
            <w:r w:rsidRPr="0000728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  <w:t>เดือนสิ้นสุด</w:t>
            </w:r>
          </w:p>
        </w:tc>
        <w:tc>
          <w:tcPr>
            <w:tcW w:w="765" w:type="dxa"/>
            <w:shd w:val="clear" w:color="auto" w:fill="auto"/>
            <w:vAlign w:val="bottom"/>
          </w:tcPr>
          <w:p w14:paraId="31330095" w14:textId="77777777" w:rsidR="00C972CD" w:rsidRPr="00007288" w:rsidRDefault="00C972CD" w:rsidP="00393F5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819" w:type="dxa"/>
            <w:shd w:val="clear" w:color="auto" w:fill="auto"/>
            <w:vAlign w:val="bottom"/>
          </w:tcPr>
          <w:p w14:paraId="0CAA291A" w14:textId="77777777" w:rsidR="00C972CD" w:rsidRPr="00007288" w:rsidRDefault="00C972CD" w:rsidP="00393F5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53" w:type="dxa"/>
            <w:shd w:val="clear" w:color="auto" w:fill="auto"/>
            <w:vAlign w:val="bottom"/>
          </w:tcPr>
          <w:p w14:paraId="76F77D2B" w14:textId="77777777" w:rsidR="00C972CD" w:rsidRPr="00007288" w:rsidRDefault="00C972CD" w:rsidP="00393F5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257" w:type="dxa"/>
            <w:shd w:val="clear" w:color="auto" w:fill="auto"/>
            <w:vAlign w:val="bottom"/>
          </w:tcPr>
          <w:p w14:paraId="0F89D9B4" w14:textId="77777777" w:rsidR="00C972CD" w:rsidRPr="00007288" w:rsidRDefault="00C972CD" w:rsidP="00393F5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36718444" w14:textId="77777777" w:rsidR="00C972CD" w:rsidRPr="00007288" w:rsidRDefault="00C972CD" w:rsidP="00393F5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35" w:type="dxa"/>
            <w:shd w:val="clear" w:color="auto" w:fill="auto"/>
            <w:vAlign w:val="bottom"/>
          </w:tcPr>
          <w:p w14:paraId="3BEBEF2F" w14:textId="77777777" w:rsidR="00C972CD" w:rsidRPr="00007288" w:rsidRDefault="00C972CD" w:rsidP="00393F5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45" w:type="dxa"/>
            <w:shd w:val="clear" w:color="auto" w:fill="auto"/>
            <w:vAlign w:val="bottom"/>
          </w:tcPr>
          <w:p w14:paraId="6543A6AE" w14:textId="77777777" w:rsidR="00C972CD" w:rsidRPr="00007288" w:rsidRDefault="00C972CD" w:rsidP="00393F5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80" w:type="dxa"/>
            <w:shd w:val="clear" w:color="auto" w:fill="auto"/>
            <w:vAlign w:val="bottom"/>
          </w:tcPr>
          <w:p w14:paraId="6F5E3B6C" w14:textId="77777777" w:rsidR="00C972CD" w:rsidRPr="00007288" w:rsidRDefault="00C972CD" w:rsidP="00393F5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0D1A92C0" w14:textId="77777777" w:rsidR="00C972CD" w:rsidRPr="00007288" w:rsidRDefault="00C972CD" w:rsidP="00393F5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</w:tr>
      <w:tr w:rsidR="00C972CD" w:rsidRPr="00007288" w14:paraId="0D82F003" w14:textId="77777777" w:rsidTr="00C077FD">
        <w:tc>
          <w:tcPr>
            <w:tcW w:w="2485" w:type="dxa"/>
            <w:vAlign w:val="bottom"/>
          </w:tcPr>
          <w:p w14:paraId="795DFBBC" w14:textId="376DA44A" w:rsidR="00C972CD" w:rsidRPr="00007288" w:rsidRDefault="00C972CD" w:rsidP="00393F58">
            <w:pPr>
              <w:spacing w:before="6" w:after="6"/>
              <w:ind w:left="-126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00728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  <w:t xml:space="preserve">   วันที่ </w:t>
            </w:r>
            <w:r w:rsidR="00797E9E" w:rsidRPr="00797E9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lang w:val="en-GB"/>
              </w:rPr>
              <w:t>30</w:t>
            </w:r>
            <w:r w:rsidRPr="0000728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lang w:val="en-GB"/>
              </w:rPr>
              <w:t xml:space="preserve"> </w:t>
            </w:r>
            <w:r w:rsidR="007E64D0" w:rsidRPr="00007288">
              <w:rPr>
                <w:rFonts w:ascii="Browallia New" w:eastAsia="Arial Unicode MS" w:hAnsi="Browallia New" w:cs="Browallia New" w:hint="cs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  <w:t>กันยายน</w:t>
            </w:r>
            <w:r w:rsidRPr="0000728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  <w:t xml:space="preserve">พ.ศ. </w:t>
            </w:r>
            <w:r w:rsidR="00797E9E" w:rsidRPr="00797E9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lang w:val="en-GB"/>
              </w:rPr>
              <w:t>256</w:t>
            </w:r>
            <w:r w:rsidR="00797E9E" w:rsidRPr="00797E9E">
              <w:rPr>
                <w:rFonts w:ascii="Browallia New" w:eastAsia="Arial Unicode MS" w:hAnsi="Browallia New" w:cs="Browallia New" w:hint="cs"/>
                <w:b/>
                <w:bCs/>
                <w:color w:val="000000" w:themeColor="text1"/>
                <w:sz w:val="20"/>
                <w:szCs w:val="20"/>
                <w:lang w:val="en-GB"/>
              </w:rPr>
              <w:t>4</w:t>
            </w:r>
          </w:p>
        </w:tc>
        <w:tc>
          <w:tcPr>
            <w:tcW w:w="765" w:type="dxa"/>
            <w:shd w:val="clear" w:color="auto" w:fill="auto"/>
            <w:vAlign w:val="bottom"/>
          </w:tcPr>
          <w:p w14:paraId="258F5E0C" w14:textId="77777777" w:rsidR="00C972CD" w:rsidRPr="00007288" w:rsidRDefault="00C972CD" w:rsidP="00393F5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819" w:type="dxa"/>
            <w:shd w:val="clear" w:color="auto" w:fill="auto"/>
            <w:vAlign w:val="bottom"/>
          </w:tcPr>
          <w:p w14:paraId="0817CADA" w14:textId="77777777" w:rsidR="00C972CD" w:rsidRPr="00007288" w:rsidRDefault="00C972CD" w:rsidP="00393F5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53" w:type="dxa"/>
            <w:shd w:val="clear" w:color="auto" w:fill="auto"/>
            <w:vAlign w:val="bottom"/>
          </w:tcPr>
          <w:p w14:paraId="13CDD488" w14:textId="77777777" w:rsidR="00C972CD" w:rsidRPr="00007288" w:rsidRDefault="00C972CD" w:rsidP="00393F5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257" w:type="dxa"/>
            <w:shd w:val="clear" w:color="auto" w:fill="auto"/>
            <w:vAlign w:val="bottom"/>
          </w:tcPr>
          <w:p w14:paraId="5A5F15E2" w14:textId="77777777" w:rsidR="00C972CD" w:rsidRPr="00007288" w:rsidRDefault="00C972CD" w:rsidP="00393F5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0CD76CF3" w14:textId="77777777" w:rsidR="00C972CD" w:rsidRPr="00007288" w:rsidRDefault="00C972CD" w:rsidP="00393F5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35" w:type="dxa"/>
            <w:shd w:val="clear" w:color="auto" w:fill="auto"/>
            <w:vAlign w:val="bottom"/>
          </w:tcPr>
          <w:p w14:paraId="3F7B64B1" w14:textId="77777777" w:rsidR="00C972CD" w:rsidRPr="00007288" w:rsidRDefault="00C972CD" w:rsidP="00393F5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45" w:type="dxa"/>
            <w:shd w:val="clear" w:color="auto" w:fill="auto"/>
            <w:vAlign w:val="bottom"/>
          </w:tcPr>
          <w:p w14:paraId="7BD2BFE6" w14:textId="77777777" w:rsidR="00C972CD" w:rsidRPr="00007288" w:rsidRDefault="00C972CD" w:rsidP="00393F5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80" w:type="dxa"/>
            <w:shd w:val="clear" w:color="auto" w:fill="auto"/>
            <w:vAlign w:val="bottom"/>
          </w:tcPr>
          <w:p w14:paraId="5F18E672" w14:textId="77777777" w:rsidR="00C972CD" w:rsidRPr="00007288" w:rsidRDefault="00C972CD" w:rsidP="00393F5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594D820C" w14:textId="77777777" w:rsidR="00C972CD" w:rsidRPr="00007288" w:rsidRDefault="00C972CD" w:rsidP="00393F5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</w:tr>
      <w:tr w:rsidR="00C972CD" w:rsidRPr="00007288" w14:paraId="18A76D73" w14:textId="77777777" w:rsidTr="00C077FD">
        <w:tc>
          <w:tcPr>
            <w:tcW w:w="2485" w:type="dxa"/>
            <w:vAlign w:val="bottom"/>
          </w:tcPr>
          <w:p w14:paraId="733E5AE9" w14:textId="77777777" w:rsidR="00C972CD" w:rsidRPr="00007288" w:rsidRDefault="00C972CD" w:rsidP="00393F58">
            <w:pPr>
              <w:spacing w:before="6" w:after="6"/>
              <w:ind w:left="-126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</w:rPr>
            </w:pPr>
            <w:r w:rsidRPr="0000728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cs/>
              </w:rPr>
              <w:t>รายได้</w:t>
            </w:r>
          </w:p>
        </w:tc>
        <w:tc>
          <w:tcPr>
            <w:tcW w:w="765" w:type="dxa"/>
            <w:shd w:val="clear" w:color="auto" w:fill="auto"/>
            <w:vAlign w:val="bottom"/>
          </w:tcPr>
          <w:p w14:paraId="3A3282D9" w14:textId="77777777" w:rsidR="00C972CD" w:rsidRPr="00007288" w:rsidRDefault="00C972CD" w:rsidP="00393F5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819" w:type="dxa"/>
            <w:shd w:val="clear" w:color="auto" w:fill="auto"/>
            <w:vAlign w:val="bottom"/>
          </w:tcPr>
          <w:p w14:paraId="3ED28F61" w14:textId="77777777" w:rsidR="00C972CD" w:rsidRPr="00007288" w:rsidRDefault="00C972CD" w:rsidP="00393F5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53" w:type="dxa"/>
            <w:shd w:val="clear" w:color="auto" w:fill="auto"/>
            <w:vAlign w:val="bottom"/>
          </w:tcPr>
          <w:p w14:paraId="2ED36032" w14:textId="77777777" w:rsidR="00C972CD" w:rsidRPr="00007288" w:rsidRDefault="00C972CD" w:rsidP="00393F5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257" w:type="dxa"/>
            <w:shd w:val="clear" w:color="auto" w:fill="auto"/>
            <w:vAlign w:val="bottom"/>
          </w:tcPr>
          <w:p w14:paraId="7E1E1D7A" w14:textId="77777777" w:rsidR="00C972CD" w:rsidRPr="00007288" w:rsidRDefault="00C972CD" w:rsidP="00393F5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645DBDD1" w14:textId="77777777" w:rsidR="00C972CD" w:rsidRPr="00007288" w:rsidRDefault="00C972CD" w:rsidP="00393F5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35" w:type="dxa"/>
            <w:shd w:val="clear" w:color="auto" w:fill="auto"/>
            <w:vAlign w:val="bottom"/>
          </w:tcPr>
          <w:p w14:paraId="7B47D55C" w14:textId="77777777" w:rsidR="00C972CD" w:rsidRPr="00007288" w:rsidRDefault="00C972CD" w:rsidP="00393F5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45" w:type="dxa"/>
            <w:shd w:val="clear" w:color="auto" w:fill="auto"/>
            <w:vAlign w:val="bottom"/>
          </w:tcPr>
          <w:p w14:paraId="0DD133D8" w14:textId="77777777" w:rsidR="00C972CD" w:rsidRPr="00007288" w:rsidRDefault="00C972CD" w:rsidP="00393F5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80" w:type="dxa"/>
            <w:shd w:val="clear" w:color="auto" w:fill="auto"/>
            <w:vAlign w:val="bottom"/>
          </w:tcPr>
          <w:p w14:paraId="2DBE9E0B" w14:textId="77777777" w:rsidR="00C972CD" w:rsidRPr="00007288" w:rsidRDefault="00C972CD" w:rsidP="00393F5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04C1C4CC" w14:textId="77777777" w:rsidR="00C972CD" w:rsidRPr="00007288" w:rsidRDefault="00C972CD" w:rsidP="00393F5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</w:tr>
      <w:tr w:rsidR="00C972CD" w:rsidRPr="00007288" w14:paraId="16CAD30B" w14:textId="77777777" w:rsidTr="00C077FD">
        <w:tc>
          <w:tcPr>
            <w:tcW w:w="2485" w:type="dxa"/>
            <w:vAlign w:val="bottom"/>
          </w:tcPr>
          <w:p w14:paraId="6A1E961D" w14:textId="77777777" w:rsidR="00C972CD" w:rsidRPr="00007288" w:rsidRDefault="00C972CD" w:rsidP="00C972CD">
            <w:pPr>
              <w:spacing w:before="6" w:after="6"/>
              <w:ind w:left="-126"/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0"/>
                <w:szCs w:val="20"/>
              </w:rPr>
            </w:pPr>
            <w:r w:rsidRPr="00007288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0"/>
                <w:szCs w:val="20"/>
                <w:cs/>
              </w:rPr>
              <w:t>รายได้จากภายนอก</w:t>
            </w:r>
          </w:p>
        </w:tc>
        <w:tc>
          <w:tcPr>
            <w:tcW w:w="765" w:type="dxa"/>
            <w:shd w:val="clear" w:color="auto" w:fill="auto"/>
            <w:vAlign w:val="bottom"/>
          </w:tcPr>
          <w:p w14:paraId="3271BF5C" w14:textId="36EC0D00" w:rsidR="00C972CD" w:rsidRPr="00007288" w:rsidRDefault="00797E9E" w:rsidP="00C972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  <w:r w:rsidRPr="00797E9E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2</w:t>
            </w:r>
            <w:r w:rsidR="00C972CD" w:rsidRPr="0000728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797E9E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277</w:t>
            </w:r>
            <w:r w:rsidR="00C972CD" w:rsidRPr="0000728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797E9E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605</w:t>
            </w:r>
          </w:p>
        </w:tc>
        <w:tc>
          <w:tcPr>
            <w:tcW w:w="819" w:type="dxa"/>
            <w:shd w:val="clear" w:color="auto" w:fill="auto"/>
            <w:vAlign w:val="bottom"/>
          </w:tcPr>
          <w:p w14:paraId="50C70AAE" w14:textId="76029723" w:rsidR="00C972CD" w:rsidRPr="00007288" w:rsidRDefault="00797E9E" w:rsidP="00C972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  <w:r w:rsidRPr="00797E9E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1</w:t>
            </w:r>
            <w:r w:rsidR="00C972CD" w:rsidRPr="0000728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797E9E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138</w:t>
            </w:r>
            <w:r w:rsidR="00C972CD" w:rsidRPr="0000728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797E9E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038</w:t>
            </w:r>
          </w:p>
        </w:tc>
        <w:tc>
          <w:tcPr>
            <w:tcW w:w="953" w:type="dxa"/>
            <w:shd w:val="clear" w:color="auto" w:fill="auto"/>
          </w:tcPr>
          <w:p w14:paraId="7EF1A261" w14:textId="7D670333" w:rsidR="00C972CD" w:rsidRPr="00007288" w:rsidRDefault="00797E9E" w:rsidP="00C972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  <w:r w:rsidRPr="00797E9E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14</w:t>
            </w:r>
            <w:r w:rsidR="00C972CD" w:rsidRPr="0000728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797E9E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029</w:t>
            </w:r>
          </w:p>
        </w:tc>
        <w:tc>
          <w:tcPr>
            <w:tcW w:w="257" w:type="dxa"/>
            <w:shd w:val="clear" w:color="auto" w:fill="auto"/>
            <w:vAlign w:val="bottom"/>
          </w:tcPr>
          <w:p w14:paraId="16EF5608" w14:textId="77777777" w:rsidR="00C972CD" w:rsidRPr="00007288" w:rsidRDefault="00C972CD" w:rsidP="00C972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76C42EDE" w14:textId="40A3177E" w:rsidR="00C972CD" w:rsidRPr="00007288" w:rsidRDefault="00797E9E" w:rsidP="00C972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  <w:r w:rsidRPr="00797E9E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40</w:t>
            </w:r>
            <w:r w:rsidR="00C972CD" w:rsidRPr="0000728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797E9E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918</w:t>
            </w:r>
          </w:p>
        </w:tc>
        <w:tc>
          <w:tcPr>
            <w:tcW w:w="735" w:type="dxa"/>
            <w:shd w:val="clear" w:color="auto" w:fill="auto"/>
            <w:vAlign w:val="bottom"/>
          </w:tcPr>
          <w:p w14:paraId="5F47032B" w14:textId="7D3E8DA7" w:rsidR="00C972CD" w:rsidRPr="00007288" w:rsidRDefault="00797E9E" w:rsidP="00C972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  <w:r w:rsidRPr="00797E9E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44</w:t>
            </w:r>
            <w:r w:rsidR="00C972CD" w:rsidRPr="0000728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797E9E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549</w:t>
            </w:r>
          </w:p>
        </w:tc>
        <w:tc>
          <w:tcPr>
            <w:tcW w:w="745" w:type="dxa"/>
            <w:shd w:val="clear" w:color="auto" w:fill="auto"/>
            <w:vAlign w:val="bottom"/>
          </w:tcPr>
          <w:p w14:paraId="425160A9" w14:textId="5C4C5919" w:rsidR="00C972CD" w:rsidRPr="00007288" w:rsidRDefault="00797E9E" w:rsidP="00C972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  <w:r w:rsidRPr="00797E9E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37</w:t>
            </w:r>
            <w:r w:rsidR="00C972CD" w:rsidRPr="0000728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797E9E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752</w:t>
            </w:r>
          </w:p>
        </w:tc>
        <w:tc>
          <w:tcPr>
            <w:tcW w:w="780" w:type="dxa"/>
            <w:shd w:val="clear" w:color="auto" w:fill="auto"/>
            <w:vAlign w:val="bottom"/>
          </w:tcPr>
          <w:p w14:paraId="46F61DA5" w14:textId="091CA7E1" w:rsidR="00C972CD" w:rsidRPr="00007288" w:rsidRDefault="00C972CD" w:rsidP="00C972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  <w:r w:rsidRPr="0000728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93" w:type="dxa"/>
            <w:shd w:val="clear" w:color="auto" w:fill="auto"/>
            <w:vAlign w:val="bottom"/>
          </w:tcPr>
          <w:p w14:paraId="6ADC0C25" w14:textId="510A42EF" w:rsidR="00C972CD" w:rsidRPr="00007288" w:rsidRDefault="00797E9E" w:rsidP="00C972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  <w:r w:rsidRPr="00797E9E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3</w:t>
            </w:r>
            <w:r w:rsidR="00C972CD" w:rsidRPr="0000728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797E9E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552</w:t>
            </w:r>
            <w:r w:rsidR="00C972CD" w:rsidRPr="0000728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797E9E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891</w:t>
            </w:r>
          </w:p>
        </w:tc>
      </w:tr>
      <w:tr w:rsidR="00C972CD" w:rsidRPr="00007288" w14:paraId="2785B1C3" w14:textId="77777777" w:rsidTr="00C077FD">
        <w:tc>
          <w:tcPr>
            <w:tcW w:w="2485" w:type="dxa"/>
            <w:vAlign w:val="bottom"/>
          </w:tcPr>
          <w:p w14:paraId="7E0EFA2D" w14:textId="77777777" w:rsidR="00C972CD" w:rsidRPr="00007288" w:rsidRDefault="00C972CD" w:rsidP="00C972CD">
            <w:pPr>
              <w:spacing w:before="6" w:after="6"/>
              <w:ind w:left="-126"/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0"/>
                <w:szCs w:val="20"/>
              </w:rPr>
            </w:pPr>
            <w:r w:rsidRPr="00007288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0"/>
                <w:szCs w:val="20"/>
                <w:cs/>
              </w:rPr>
              <w:t>รายได้ระหว่างส่วนงาน</w:t>
            </w:r>
          </w:p>
        </w:tc>
        <w:tc>
          <w:tcPr>
            <w:tcW w:w="7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A07E7F" w14:textId="2913E5B2" w:rsidR="00C972CD" w:rsidRPr="00007288" w:rsidRDefault="00797E9E" w:rsidP="00C972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  <w:r w:rsidRPr="00797E9E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15</w:t>
            </w:r>
            <w:r w:rsidR="00C972CD" w:rsidRPr="0000728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797E9E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986</w:t>
            </w:r>
          </w:p>
        </w:tc>
        <w:tc>
          <w:tcPr>
            <w:tcW w:w="81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218236" w14:textId="10C787BF" w:rsidR="00C972CD" w:rsidRPr="00007288" w:rsidRDefault="00C972CD" w:rsidP="00C972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  <w:r w:rsidRPr="0000728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53" w:type="dxa"/>
            <w:tcBorders>
              <w:bottom w:val="single" w:sz="4" w:space="0" w:color="auto"/>
            </w:tcBorders>
            <w:shd w:val="clear" w:color="auto" w:fill="auto"/>
          </w:tcPr>
          <w:p w14:paraId="7F8D34AB" w14:textId="5068B0AE" w:rsidR="00C972CD" w:rsidRPr="00007288" w:rsidRDefault="00C972CD" w:rsidP="00C972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  <w:r w:rsidRPr="0000728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57" w:type="dxa"/>
            <w:shd w:val="clear" w:color="auto" w:fill="auto"/>
            <w:vAlign w:val="bottom"/>
          </w:tcPr>
          <w:p w14:paraId="672A896B" w14:textId="77777777" w:rsidR="00C972CD" w:rsidRPr="00007288" w:rsidRDefault="00C972CD" w:rsidP="00C972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E6AD1A" w14:textId="61B5E19A" w:rsidR="00C972CD" w:rsidRPr="00007288" w:rsidRDefault="00797E9E" w:rsidP="00C972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  <w:r w:rsidRPr="00797E9E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144</w:t>
            </w:r>
            <w:r w:rsidR="00C972CD" w:rsidRPr="0000728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797E9E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084</w:t>
            </w:r>
          </w:p>
        </w:tc>
        <w:tc>
          <w:tcPr>
            <w:tcW w:w="7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8BB97A" w14:textId="774C7847" w:rsidR="00C972CD" w:rsidRPr="00007288" w:rsidRDefault="00C972CD" w:rsidP="00C972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  <w:r w:rsidRPr="0000728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4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5760E6" w14:textId="4D2EA526" w:rsidR="00C972CD" w:rsidRPr="00007288" w:rsidRDefault="00797E9E" w:rsidP="00C972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  <w:r w:rsidRPr="00797E9E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25</w:t>
            </w:r>
            <w:r w:rsidR="00C972CD" w:rsidRPr="0000728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797E9E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622</w:t>
            </w:r>
          </w:p>
        </w:tc>
        <w:tc>
          <w:tcPr>
            <w:tcW w:w="7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2D40C1" w14:textId="1FD39B46" w:rsidR="00C972CD" w:rsidRPr="00007288" w:rsidRDefault="00C972CD" w:rsidP="00C972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  <w:r w:rsidRPr="0000728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  <w:t>(</w:t>
            </w:r>
            <w:r w:rsidR="00797E9E" w:rsidRPr="00797E9E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185</w:t>
            </w:r>
            <w:r w:rsidRPr="0000728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  <w:t>,</w:t>
            </w:r>
            <w:r w:rsidR="00797E9E" w:rsidRPr="00797E9E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692</w:t>
            </w:r>
            <w:r w:rsidRPr="0000728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8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1A06DA" w14:textId="547E161A" w:rsidR="00C972CD" w:rsidRPr="00007288" w:rsidRDefault="00C972CD" w:rsidP="00C972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  <w:r w:rsidRPr="0000728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  <w:t>-</w:t>
            </w:r>
          </w:p>
        </w:tc>
      </w:tr>
      <w:tr w:rsidR="00C972CD" w:rsidRPr="00007288" w14:paraId="4EA585C7" w14:textId="77777777" w:rsidTr="00C077FD">
        <w:tc>
          <w:tcPr>
            <w:tcW w:w="2485" w:type="dxa"/>
            <w:vAlign w:val="bottom"/>
          </w:tcPr>
          <w:p w14:paraId="4F015424" w14:textId="77777777" w:rsidR="00C972CD" w:rsidRPr="00007288" w:rsidRDefault="00C972CD" w:rsidP="00C972CD">
            <w:pPr>
              <w:spacing w:before="6" w:after="6"/>
              <w:ind w:left="-126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</w:rPr>
            </w:pPr>
            <w:r w:rsidRPr="0000728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cs/>
              </w:rPr>
              <w:t>รวมรายได้</w:t>
            </w:r>
          </w:p>
        </w:tc>
        <w:tc>
          <w:tcPr>
            <w:tcW w:w="7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05BBCE" w14:textId="1637E141" w:rsidR="00C972CD" w:rsidRPr="00007288" w:rsidRDefault="00797E9E" w:rsidP="00C972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  <w:r w:rsidRPr="00797E9E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2</w:t>
            </w:r>
            <w:r w:rsidR="00C972CD" w:rsidRPr="0000728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797E9E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293</w:t>
            </w:r>
            <w:r w:rsidR="00C972CD" w:rsidRPr="0000728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797E9E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591</w:t>
            </w:r>
          </w:p>
        </w:tc>
        <w:tc>
          <w:tcPr>
            <w:tcW w:w="81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026F54" w14:textId="7208213E" w:rsidR="00C972CD" w:rsidRPr="00007288" w:rsidRDefault="00797E9E" w:rsidP="00C972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  <w:r w:rsidRPr="00797E9E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1</w:t>
            </w:r>
            <w:r w:rsidR="00C972CD" w:rsidRPr="0000728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797E9E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138</w:t>
            </w:r>
            <w:r w:rsidR="00C972CD" w:rsidRPr="0000728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797E9E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038</w:t>
            </w:r>
          </w:p>
        </w:tc>
        <w:tc>
          <w:tcPr>
            <w:tcW w:w="953" w:type="dxa"/>
            <w:tcBorders>
              <w:top w:val="single" w:sz="4" w:space="0" w:color="auto"/>
            </w:tcBorders>
            <w:shd w:val="clear" w:color="auto" w:fill="auto"/>
          </w:tcPr>
          <w:p w14:paraId="7C75CAC5" w14:textId="5B21E132" w:rsidR="00C972CD" w:rsidRPr="00007288" w:rsidRDefault="00797E9E" w:rsidP="00C972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  <w:r w:rsidRPr="00797E9E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14</w:t>
            </w:r>
            <w:r w:rsidR="00C972CD" w:rsidRPr="0000728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797E9E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029</w:t>
            </w:r>
          </w:p>
        </w:tc>
        <w:tc>
          <w:tcPr>
            <w:tcW w:w="257" w:type="dxa"/>
            <w:shd w:val="clear" w:color="auto" w:fill="auto"/>
            <w:vAlign w:val="bottom"/>
          </w:tcPr>
          <w:p w14:paraId="4DF0EA64" w14:textId="77777777" w:rsidR="00C972CD" w:rsidRPr="00007288" w:rsidRDefault="00C972CD" w:rsidP="00C972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5CDDDD" w14:textId="66111DF1" w:rsidR="00C972CD" w:rsidRPr="00007288" w:rsidRDefault="00797E9E" w:rsidP="00C972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  <w:r w:rsidRPr="00797E9E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185</w:t>
            </w:r>
            <w:r w:rsidR="00C972CD" w:rsidRPr="0000728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797E9E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002</w:t>
            </w:r>
          </w:p>
        </w:tc>
        <w:tc>
          <w:tcPr>
            <w:tcW w:w="7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B83177" w14:textId="685400B8" w:rsidR="00C972CD" w:rsidRPr="00007288" w:rsidRDefault="00797E9E" w:rsidP="00C972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  <w:r w:rsidRPr="00797E9E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44</w:t>
            </w:r>
            <w:r w:rsidR="00C972CD" w:rsidRPr="0000728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797E9E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549</w:t>
            </w:r>
          </w:p>
        </w:tc>
        <w:tc>
          <w:tcPr>
            <w:tcW w:w="74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4E7554" w14:textId="26680623" w:rsidR="00C972CD" w:rsidRPr="00007288" w:rsidRDefault="00797E9E" w:rsidP="00C972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  <w:r w:rsidRPr="00797E9E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63</w:t>
            </w:r>
            <w:r w:rsidR="00C972CD" w:rsidRPr="0000728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797E9E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374</w:t>
            </w:r>
          </w:p>
        </w:tc>
        <w:tc>
          <w:tcPr>
            <w:tcW w:w="7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F7DBD9" w14:textId="6B6152BD" w:rsidR="00C972CD" w:rsidRPr="00007288" w:rsidRDefault="00C972CD" w:rsidP="00C972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  <w:r w:rsidRPr="0000728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  <w:t>(</w:t>
            </w:r>
            <w:r w:rsidR="00797E9E" w:rsidRPr="00797E9E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185</w:t>
            </w:r>
            <w:r w:rsidRPr="0000728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  <w:t>,</w:t>
            </w:r>
            <w:r w:rsidR="00797E9E" w:rsidRPr="00797E9E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692</w:t>
            </w:r>
            <w:r w:rsidRPr="0000728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8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BA06D8" w14:textId="6EB8456A" w:rsidR="00C972CD" w:rsidRPr="00007288" w:rsidRDefault="00797E9E" w:rsidP="00C972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  <w:r w:rsidRPr="00797E9E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3</w:t>
            </w:r>
            <w:r w:rsidR="00C972CD" w:rsidRPr="0000728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797E9E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552</w:t>
            </w:r>
            <w:r w:rsidR="00C972CD" w:rsidRPr="0000728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797E9E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891</w:t>
            </w:r>
          </w:p>
        </w:tc>
      </w:tr>
      <w:tr w:rsidR="00C972CD" w:rsidRPr="00007288" w14:paraId="36AA094F" w14:textId="77777777" w:rsidTr="00C077FD">
        <w:tc>
          <w:tcPr>
            <w:tcW w:w="2485" w:type="dxa"/>
            <w:vAlign w:val="bottom"/>
          </w:tcPr>
          <w:p w14:paraId="3F0A0021" w14:textId="77777777" w:rsidR="00C972CD" w:rsidRPr="00007288" w:rsidRDefault="00C972CD" w:rsidP="00C972CD">
            <w:pPr>
              <w:spacing w:before="6" w:after="6"/>
              <w:ind w:left="-126"/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0"/>
                <w:szCs w:val="20"/>
                <w:cs/>
              </w:rPr>
            </w:pPr>
          </w:p>
        </w:tc>
        <w:tc>
          <w:tcPr>
            <w:tcW w:w="765" w:type="dxa"/>
            <w:shd w:val="clear" w:color="auto" w:fill="auto"/>
            <w:vAlign w:val="bottom"/>
          </w:tcPr>
          <w:p w14:paraId="7DB3CDD9" w14:textId="77777777" w:rsidR="00C972CD" w:rsidRPr="00007288" w:rsidRDefault="00C972CD" w:rsidP="00C972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819" w:type="dxa"/>
            <w:shd w:val="clear" w:color="auto" w:fill="auto"/>
            <w:vAlign w:val="bottom"/>
          </w:tcPr>
          <w:p w14:paraId="75ECF231" w14:textId="77777777" w:rsidR="00C972CD" w:rsidRPr="00007288" w:rsidRDefault="00C972CD" w:rsidP="00C972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53" w:type="dxa"/>
            <w:shd w:val="clear" w:color="auto" w:fill="auto"/>
          </w:tcPr>
          <w:p w14:paraId="1E144574" w14:textId="77777777" w:rsidR="00C972CD" w:rsidRPr="00007288" w:rsidRDefault="00C972CD" w:rsidP="00C972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257" w:type="dxa"/>
            <w:shd w:val="clear" w:color="auto" w:fill="auto"/>
            <w:vAlign w:val="bottom"/>
          </w:tcPr>
          <w:p w14:paraId="0AB92C2A" w14:textId="77777777" w:rsidR="00C972CD" w:rsidRPr="00007288" w:rsidRDefault="00C972CD" w:rsidP="00C972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7CE0037F" w14:textId="77777777" w:rsidR="00C972CD" w:rsidRPr="00007288" w:rsidRDefault="00C972CD" w:rsidP="00C972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35" w:type="dxa"/>
            <w:shd w:val="clear" w:color="auto" w:fill="auto"/>
            <w:vAlign w:val="bottom"/>
          </w:tcPr>
          <w:p w14:paraId="38F320D7" w14:textId="77777777" w:rsidR="00C972CD" w:rsidRPr="00007288" w:rsidRDefault="00C972CD" w:rsidP="00C972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45" w:type="dxa"/>
            <w:shd w:val="clear" w:color="auto" w:fill="auto"/>
            <w:vAlign w:val="bottom"/>
          </w:tcPr>
          <w:p w14:paraId="623F9BC4" w14:textId="77777777" w:rsidR="00C972CD" w:rsidRPr="00007288" w:rsidRDefault="00C972CD" w:rsidP="00C972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80" w:type="dxa"/>
            <w:shd w:val="clear" w:color="auto" w:fill="auto"/>
            <w:vAlign w:val="bottom"/>
          </w:tcPr>
          <w:p w14:paraId="3D4788DE" w14:textId="77777777" w:rsidR="00C972CD" w:rsidRPr="00007288" w:rsidRDefault="00C972CD" w:rsidP="00C972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7C5A7E3E" w14:textId="77777777" w:rsidR="00C972CD" w:rsidRPr="00007288" w:rsidRDefault="00C972CD" w:rsidP="00C972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</w:tr>
      <w:tr w:rsidR="00C972CD" w:rsidRPr="00007288" w14:paraId="22FC1192" w14:textId="77777777" w:rsidTr="00C077FD">
        <w:tc>
          <w:tcPr>
            <w:tcW w:w="2485" w:type="dxa"/>
            <w:vAlign w:val="bottom"/>
          </w:tcPr>
          <w:p w14:paraId="3433EE0C" w14:textId="77777777" w:rsidR="00C972CD" w:rsidRPr="00007288" w:rsidRDefault="00C972CD" w:rsidP="00C972CD">
            <w:pPr>
              <w:spacing w:before="6" w:after="6"/>
              <w:ind w:left="-126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</w:rPr>
            </w:pPr>
            <w:r w:rsidRPr="0000728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cs/>
              </w:rPr>
              <w:t>ต้นทุนขายและบริการ</w:t>
            </w:r>
          </w:p>
        </w:tc>
        <w:tc>
          <w:tcPr>
            <w:tcW w:w="7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400DBD" w14:textId="30339D13" w:rsidR="00C972CD" w:rsidRPr="00007288" w:rsidRDefault="00C972CD" w:rsidP="00C972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0"/>
                <w:szCs w:val="20"/>
              </w:rPr>
            </w:pPr>
            <w:r w:rsidRPr="00007288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0"/>
                <w:szCs w:val="20"/>
              </w:rPr>
              <w:t>(</w:t>
            </w:r>
            <w:r w:rsidR="00797E9E" w:rsidRPr="00797E9E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0"/>
                <w:szCs w:val="20"/>
                <w:lang w:val="en-GB"/>
              </w:rPr>
              <w:t>1</w:t>
            </w:r>
            <w:r w:rsidRPr="00007288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0"/>
                <w:szCs w:val="20"/>
              </w:rPr>
              <w:t>,</w:t>
            </w:r>
            <w:r w:rsidR="00797E9E" w:rsidRPr="00797E9E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0"/>
                <w:szCs w:val="20"/>
                <w:lang w:val="en-GB"/>
              </w:rPr>
              <w:t>090</w:t>
            </w:r>
            <w:r w:rsidRPr="00007288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0"/>
                <w:szCs w:val="20"/>
              </w:rPr>
              <w:t>,</w:t>
            </w:r>
            <w:r w:rsidR="00797E9E" w:rsidRPr="00797E9E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0"/>
                <w:szCs w:val="20"/>
                <w:lang w:val="en-GB"/>
              </w:rPr>
              <w:t>604</w:t>
            </w:r>
            <w:r w:rsidRPr="00007288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0"/>
                <w:szCs w:val="20"/>
              </w:rPr>
              <w:t>)</w:t>
            </w:r>
          </w:p>
        </w:tc>
        <w:tc>
          <w:tcPr>
            <w:tcW w:w="81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5BDB28" w14:textId="65F195CF" w:rsidR="00C972CD" w:rsidRPr="00007288" w:rsidRDefault="00C972CD" w:rsidP="00C972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  <w:r w:rsidRPr="0000728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  <w:t>(</w:t>
            </w:r>
            <w:r w:rsidR="00797E9E" w:rsidRPr="00797E9E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804</w:t>
            </w:r>
            <w:r w:rsidRPr="0000728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  <w:t>,</w:t>
            </w:r>
            <w:r w:rsidR="00797E9E" w:rsidRPr="00797E9E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344</w:t>
            </w:r>
            <w:r w:rsidRPr="0000728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953" w:type="dxa"/>
            <w:tcBorders>
              <w:bottom w:val="single" w:sz="4" w:space="0" w:color="auto"/>
            </w:tcBorders>
            <w:shd w:val="clear" w:color="auto" w:fill="auto"/>
          </w:tcPr>
          <w:p w14:paraId="01F38306" w14:textId="0BA226D1" w:rsidR="00C972CD" w:rsidRPr="00007288" w:rsidRDefault="00C972CD" w:rsidP="00C972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  <w:r w:rsidRPr="0000728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  <w:t>(</w:t>
            </w:r>
            <w:r w:rsidR="00797E9E" w:rsidRPr="00797E9E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33</w:t>
            </w:r>
            <w:r w:rsidRPr="0000728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  <w:t>,</w:t>
            </w:r>
            <w:r w:rsidR="00797E9E" w:rsidRPr="00797E9E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467</w:t>
            </w:r>
            <w:r w:rsidRPr="0000728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257" w:type="dxa"/>
            <w:shd w:val="clear" w:color="auto" w:fill="auto"/>
            <w:vAlign w:val="bottom"/>
          </w:tcPr>
          <w:p w14:paraId="75F62976" w14:textId="77777777" w:rsidR="00C972CD" w:rsidRPr="00007288" w:rsidRDefault="00C972CD" w:rsidP="00C972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A17B1E" w14:textId="247047BE" w:rsidR="00C972CD" w:rsidRPr="00007288" w:rsidRDefault="00C972CD" w:rsidP="00C972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  <w:r w:rsidRPr="0000728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  <w:t>(</w:t>
            </w:r>
            <w:r w:rsidR="00797E9E" w:rsidRPr="00797E9E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144</w:t>
            </w:r>
            <w:r w:rsidRPr="0000728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  <w:t>,</w:t>
            </w:r>
            <w:r w:rsidR="00797E9E" w:rsidRPr="00797E9E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416</w:t>
            </w:r>
            <w:r w:rsidRPr="0000728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7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FD2A5A" w14:textId="29270159" w:rsidR="00C972CD" w:rsidRPr="00007288" w:rsidRDefault="00C972CD" w:rsidP="00C972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  <w:r w:rsidRPr="0000728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  <w:t>(</w:t>
            </w:r>
            <w:r w:rsidR="00797E9E" w:rsidRPr="00797E9E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44</w:t>
            </w:r>
            <w:r w:rsidRPr="0000728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  <w:t>,</w:t>
            </w:r>
            <w:r w:rsidR="00797E9E" w:rsidRPr="00797E9E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042</w:t>
            </w:r>
            <w:r w:rsidRPr="0000728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74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4EB3A9" w14:textId="11A704B1" w:rsidR="00C972CD" w:rsidRPr="00007288" w:rsidRDefault="00C972CD" w:rsidP="00C972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  <w:r w:rsidRPr="0000728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  <w:t>(</w:t>
            </w:r>
            <w:r w:rsidR="00797E9E" w:rsidRPr="00797E9E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57</w:t>
            </w:r>
            <w:r w:rsidRPr="0000728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  <w:t>,</w:t>
            </w:r>
            <w:r w:rsidR="00797E9E" w:rsidRPr="00797E9E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851</w:t>
            </w:r>
            <w:r w:rsidRPr="0000728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7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4F22B3" w14:textId="572902B1" w:rsidR="00C972CD" w:rsidRPr="00007288" w:rsidRDefault="00797E9E" w:rsidP="00C972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  <w:r w:rsidRPr="00797E9E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185</w:t>
            </w:r>
            <w:r w:rsidR="00C972CD" w:rsidRPr="0000728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797E9E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692</w:t>
            </w:r>
          </w:p>
        </w:tc>
        <w:tc>
          <w:tcPr>
            <w:tcW w:w="8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F311BB" w14:textId="3C457290" w:rsidR="00C972CD" w:rsidRPr="00007288" w:rsidRDefault="00C972CD" w:rsidP="00C972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  <w:r w:rsidRPr="0000728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  <w:t>(</w:t>
            </w:r>
            <w:r w:rsidR="00797E9E" w:rsidRPr="00797E9E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1</w:t>
            </w:r>
            <w:r w:rsidRPr="0000728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  <w:t>,</w:t>
            </w:r>
            <w:r w:rsidR="00797E9E" w:rsidRPr="00797E9E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989</w:t>
            </w:r>
            <w:r w:rsidRPr="0000728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  <w:t>,</w:t>
            </w:r>
            <w:r w:rsidR="00797E9E" w:rsidRPr="00797E9E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032</w:t>
            </w:r>
            <w:r w:rsidRPr="0000728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  <w:t>)</w:t>
            </w:r>
          </w:p>
        </w:tc>
      </w:tr>
      <w:tr w:rsidR="00C972CD" w:rsidRPr="00007288" w14:paraId="7F1F5245" w14:textId="77777777" w:rsidTr="00C077FD">
        <w:tc>
          <w:tcPr>
            <w:tcW w:w="2485" w:type="dxa"/>
            <w:vAlign w:val="bottom"/>
          </w:tcPr>
          <w:p w14:paraId="3B3AD153" w14:textId="77777777" w:rsidR="00C972CD" w:rsidRPr="00007288" w:rsidRDefault="00C972CD" w:rsidP="00C972CD">
            <w:pPr>
              <w:spacing w:before="6" w:after="6"/>
              <w:ind w:left="-126"/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0"/>
                <w:szCs w:val="20"/>
                <w:cs/>
              </w:rPr>
            </w:pPr>
          </w:p>
        </w:tc>
        <w:tc>
          <w:tcPr>
            <w:tcW w:w="7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7D3B56" w14:textId="77777777" w:rsidR="00C972CD" w:rsidRPr="00007288" w:rsidRDefault="00C972CD" w:rsidP="00C972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81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5A3873" w14:textId="77777777" w:rsidR="00C972CD" w:rsidRPr="00007288" w:rsidRDefault="00C972CD" w:rsidP="00C972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53" w:type="dxa"/>
            <w:tcBorders>
              <w:top w:val="single" w:sz="4" w:space="0" w:color="auto"/>
            </w:tcBorders>
            <w:shd w:val="clear" w:color="auto" w:fill="auto"/>
          </w:tcPr>
          <w:p w14:paraId="4D343DF6" w14:textId="77777777" w:rsidR="00C972CD" w:rsidRPr="00007288" w:rsidRDefault="00C972CD" w:rsidP="00C972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257" w:type="dxa"/>
            <w:shd w:val="clear" w:color="auto" w:fill="auto"/>
            <w:vAlign w:val="bottom"/>
          </w:tcPr>
          <w:p w14:paraId="6839EA52" w14:textId="77777777" w:rsidR="00C972CD" w:rsidRPr="00007288" w:rsidRDefault="00C972CD" w:rsidP="00C972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DF3178" w14:textId="77777777" w:rsidR="00C972CD" w:rsidRPr="00007288" w:rsidRDefault="00C972CD" w:rsidP="00C972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798EBA" w14:textId="77777777" w:rsidR="00C972CD" w:rsidRPr="00007288" w:rsidRDefault="00C972CD" w:rsidP="00C972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4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655003" w14:textId="77777777" w:rsidR="00C972CD" w:rsidRPr="00007288" w:rsidRDefault="00C972CD" w:rsidP="00C972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BB3FC9" w14:textId="77777777" w:rsidR="00C972CD" w:rsidRPr="00007288" w:rsidRDefault="00C972CD" w:rsidP="00C972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8ABA70" w14:textId="77777777" w:rsidR="00C972CD" w:rsidRPr="00007288" w:rsidRDefault="00C972CD" w:rsidP="00C972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</w:tr>
      <w:tr w:rsidR="00C972CD" w:rsidRPr="00007288" w14:paraId="42758D8D" w14:textId="77777777" w:rsidTr="00C077FD">
        <w:tc>
          <w:tcPr>
            <w:tcW w:w="2485" w:type="dxa"/>
            <w:vAlign w:val="bottom"/>
          </w:tcPr>
          <w:p w14:paraId="6FA41D5F" w14:textId="77777777" w:rsidR="00C972CD" w:rsidRPr="00007288" w:rsidRDefault="00C972CD" w:rsidP="00C972CD">
            <w:pPr>
              <w:spacing w:before="6" w:after="6"/>
              <w:ind w:left="-126" w:right="-141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0"/>
                <w:szCs w:val="20"/>
              </w:rPr>
            </w:pPr>
            <w:r w:rsidRPr="00007288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0"/>
                <w:szCs w:val="20"/>
                <w:cs/>
              </w:rPr>
              <w:t xml:space="preserve">กำไร </w:t>
            </w:r>
            <w:r w:rsidRPr="00007288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0"/>
                <w:szCs w:val="20"/>
              </w:rPr>
              <w:t>(</w:t>
            </w:r>
            <w:r w:rsidRPr="00007288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0"/>
                <w:szCs w:val="20"/>
                <w:cs/>
              </w:rPr>
              <w:t>ขาดทุน</w:t>
            </w:r>
            <w:r w:rsidRPr="00007288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0"/>
                <w:szCs w:val="20"/>
              </w:rPr>
              <w:t>)</w:t>
            </w:r>
            <w:r w:rsidRPr="00007288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0"/>
                <w:szCs w:val="20"/>
                <w:cs/>
              </w:rPr>
              <w:t xml:space="preserve"> จากการดำเนินงานของส่วนงาน</w:t>
            </w:r>
          </w:p>
        </w:tc>
        <w:tc>
          <w:tcPr>
            <w:tcW w:w="7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07AC8B" w14:textId="36E7155E" w:rsidR="00C972CD" w:rsidRPr="00007288" w:rsidRDefault="00797E9E" w:rsidP="00C972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  <w:r w:rsidRPr="00797E9E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1</w:t>
            </w:r>
            <w:r w:rsidR="00C972CD" w:rsidRPr="0000728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,</w:t>
            </w:r>
            <w:r w:rsidRPr="00797E9E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202</w:t>
            </w:r>
            <w:r w:rsidR="00C972CD" w:rsidRPr="0000728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,</w:t>
            </w:r>
            <w:r w:rsidRPr="00797E9E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987</w:t>
            </w:r>
          </w:p>
        </w:tc>
        <w:tc>
          <w:tcPr>
            <w:tcW w:w="81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72FAAE" w14:textId="55999DBE" w:rsidR="00C972CD" w:rsidRPr="00007288" w:rsidRDefault="00797E9E" w:rsidP="00C972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  <w:r w:rsidRPr="00797E9E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333</w:t>
            </w:r>
            <w:r w:rsidR="00C972CD" w:rsidRPr="0000728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797E9E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694</w:t>
            </w:r>
          </w:p>
        </w:tc>
        <w:tc>
          <w:tcPr>
            <w:tcW w:w="953" w:type="dxa"/>
            <w:tcBorders>
              <w:bottom w:val="single" w:sz="4" w:space="0" w:color="auto"/>
            </w:tcBorders>
            <w:shd w:val="clear" w:color="auto" w:fill="auto"/>
          </w:tcPr>
          <w:p w14:paraId="2907C92B" w14:textId="5FB93E3C" w:rsidR="00C972CD" w:rsidRPr="00007288" w:rsidRDefault="00C972CD" w:rsidP="00C972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  <w:r w:rsidRPr="0000728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  <w:t>(</w:t>
            </w:r>
            <w:r w:rsidR="00797E9E" w:rsidRPr="00797E9E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19</w:t>
            </w:r>
            <w:r w:rsidRPr="0000728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  <w:t>,</w:t>
            </w:r>
            <w:r w:rsidR="00797E9E" w:rsidRPr="00797E9E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438</w:t>
            </w:r>
            <w:r w:rsidRPr="0000728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257" w:type="dxa"/>
            <w:shd w:val="clear" w:color="auto" w:fill="auto"/>
            <w:vAlign w:val="bottom"/>
          </w:tcPr>
          <w:p w14:paraId="2ABD3616" w14:textId="77777777" w:rsidR="00C972CD" w:rsidRPr="00007288" w:rsidRDefault="00C972CD" w:rsidP="00C972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D0BE10" w14:textId="75A88708" w:rsidR="00C972CD" w:rsidRPr="00007288" w:rsidRDefault="00797E9E" w:rsidP="00C972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  <w:r w:rsidRPr="00797E9E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40</w:t>
            </w:r>
            <w:r w:rsidR="00C972CD" w:rsidRPr="0000728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797E9E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586</w:t>
            </w:r>
          </w:p>
        </w:tc>
        <w:tc>
          <w:tcPr>
            <w:tcW w:w="7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183E02" w14:textId="35577DA2" w:rsidR="00C972CD" w:rsidRPr="00007288" w:rsidRDefault="00797E9E" w:rsidP="00C972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  <w:r w:rsidRPr="00797E9E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507</w:t>
            </w:r>
          </w:p>
        </w:tc>
        <w:tc>
          <w:tcPr>
            <w:tcW w:w="74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0FB687" w14:textId="39DFEE31" w:rsidR="00C972CD" w:rsidRPr="00007288" w:rsidRDefault="00797E9E" w:rsidP="00C972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  <w:r w:rsidRPr="00797E9E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5</w:t>
            </w:r>
            <w:r w:rsidR="00C972CD" w:rsidRPr="0000728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797E9E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523</w:t>
            </w:r>
          </w:p>
        </w:tc>
        <w:tc>
          <w:tcPr>
            <w:tcW w:w="7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DA5725" w14:textId="53C0CE76" w:rsidR="00C972CD" w:rsidRPr="00007288" w:rsidRDefault="00C972CD" w:rsidP="00C972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  <w:r w:rsidRPr="0000728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93" w:type="dxa"/>
            <w:shd w:val="clear" w:color="auto" w:fill="auto"/>
            <w:vAlign w:val="center"/>
          </w:tcPr>
          <w:p w14:paraId="0F4E1B2F" w14:textId="61DEFDAE" w:rsidR="00C972CD" w:rsidRPr="00007288" w:rsidRDefault="00797E9E" w:rsidP="00C972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  <w:r w:rsidRPr="00797E9E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1</w:t>
            </w:r>
            <w:r w:rsidR="00C972CD" w:rsidRPr="0000728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,</w:t>
            </w:r>
            <w:r w:rsidRPr="00797E9E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563</w:t>
            </w:r>
            <w:r w:rsidR="00C972CD" w:rsidRPr="0000728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,</w:t>
            </w:r>
            <w:r w:rsidRPr="00797E9E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859</w:t>
            </w:r>
          </w:p>
        </w:tc>
      </w:tr>
      <w:tr w:rsidR="00C972CD" w:rsidRPr="00007288" w14:paraId="037159A0" w14:textId="77777777" w:rsidTr="00C077FD">
        <w:tc>
          <w:tcPr>
            <w:tcW w:w="2485" w:type="dxa"/>
            <w:vAlign w:val="bottom"/>
          </w:tcPr>
          <w:p w14:paraId="32C42BE5" w14:textId="77777777" w:rsidR="00C972CD" w:rsidRPr="00007288" w:rsidRDefault="00C972CD" w:rsidP="00C972CD">
            <w:pPr>
              <w:spacing w:before="6" w:after="6"/>
              <w:ind w:left="-126"/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0"/>
                <w:szCs w:val="20"/>
                <w:cs/>
              </w:rPr>
            </w:pPr>
          </w:p>
        </w:tc>
        <w:tc>
          <w:tcPr>
            <w:tcW w:w="7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D4C995" w14:textId="77777777" w:rsidR="00C972CD" w:rsidRPr="00007288" w:rsidRDefault="00C972CD" w:rsidP="00C972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81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46275B" w14:textId="77777777" w:rsidR="00C972CD" w:rsidRPr="00007288" w:rsidRDefault="00C972CD" w:rsidP="00C972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53" w:type="dxa"/>
            <w:tcBorders>
              <w:top w:val="single" w:sz="4" w:space="0" w:color="auto"/>
            </w:tcBorders>
            <w:shd w:val="clear" w:color="auto" w:fill="auto"/>
          </w:tcPr>
          <w:p w14:paraId="5E6099CF" w14:textId="77777777" w:rsidR="00C972CD" w:rsidRPr="00007288" w:rsidRDefault="00C972CD" w:rsidP="00C972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257" w:type="dxa"/>
            <w:shd w:val="clear" w:color="auto" w:fill="auto"/>
            <w:vAlign w:val="bottom"/>
          </w:tcPr>
          <w:p w14:paraId="3AF98C8A" w14:textId="77777777" w:rsidR="00C972CD" w:rsidRPr="00007288" w:rsidRDefault="00C972CD" w:rsidP="00C972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916B05" w14:textId="77777777" w:rsidR="00C972CD" w:rsidRPr="00007288" w:rsidRDefault="00C972CD" w:rsidP="00C972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C34CF8" w14:textId="77777777" w:rsidR="00C972CD" w:rsidRPr="00007288" w:rsidRDefault="00C972CD" w:rsidP="00C972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4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6CC21A" w14:textId="77777777" w:rsidR="00C972CD" w:rsidRPr="00007288" w:rsidRDefault="00C972CD" w:rsidP="00C972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5F2A9A" w14:textId="77777777" w:rsidR="00C972CD" w:rsidRPr="00007288" w:rsidRDefault="00C972CD" w:rsidP="00C972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0AF2108B" w14:textId="77777777" w:rsidR="00C972CD" w:rsidRPr="00007288" w:rsidRDefault="00C972CD" w:rsidP="00C972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</w:tr>
      <w:tr w:rsidR="00C972CD" w:rsidRPr="00007288" w14:paraId="728C00FE" w14:textId="77777777" w:rsidTr="00C077FD">
        <w:tc>
          <w:tcPr>
            <w:tcW w:w="2485" w:type="dxa"/>
            <w:vAlign w:val="bottom"/>
          </w:tcPr>
          <w:p w14:paraId="2E87FA49" w14:textId="77777777" w:rsidR="00C972CD" w:rsidRPr="00007288" w:rsidRDefault="00C972CD" w:rsidP="00C972CD">
            <w:pPr>
              <w:spacing w:before="6" w:after="6"/>
              <w:ind w:left="-126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</w:rPr>
            </w:pPr>
            <w:r w:rsidRPr="0000728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cs/>
              </w:rPr>
              <w:t>รายได้</w:t>
            </w:r>
            <w:r w:rsidRPr="0000728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</w:rPr>
              <w:t xml:space="preserve"> </w:t>
            </w:r>
            <w:r w:rsidRPr="0000728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cs/>
              </w:rPr>
              <w:t>(ค่าใช้จ่าย)</w:t>
            </w:r>
            <w:r w:rsidRPr="0000728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</w:rPr>
              <w:t xml:space="preserve"> </w:t>
            </w:r>
            <w:r w:rsidRPr="0000728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cs/>
              </w:rPr>
              <w:t>ที่ไม่ได้ปันส่วน</w:t>
            </w:r>
          </w:p>
        </w:tc>
        <w:tc>
          <w:tcPr>
            <w:tcW w:w="765" w:type="dxa"/>
            <w:shd w:val="clear" w:color="auto" w:fill="auto"/>
            <w:vAlign w:val="bottom"/>
          </w:tcPr>
          <w:p w14:paraId="31998DF9" w14:textId="77777777" w:rsidR="00C972CD" w:rsidRPr="00007288" w:rsidRDefault="00C972CD" w:rsidP="00C972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819" w:type="dxa"/>
            <w:shd w:val="clear" w:color="auto" w:fill="auto"/>
            <w:vAlign w:val="bottom"/>
          </w:tcPr>
          <w:p w14:paraId="6AE85FEC" w14:textId="77777777" w:rsidR="00C972CD" w:rsidRPr="00007288" w:rsidRDefault="00C972CD" w:rsidP="00C972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53" w:type="dxa"/>
            <w:shd w:val="clear" w:color="auto" w:fill="auto"/>
          </w:tcPr>
          <w:p w14:paraId="6FB4D219" w14:textId="77777777" w:rsidR="00C972CD" w:rsidRPr="00007288" w:rsidRDefault="00C972CD" w:rsidP="00C972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257" w:type="dxa"/>
            <w:shd w:val="clear" w:color="auto" w:fill="auto"/>
            <w:vAlign w:val="bottom"/>
          </w:tcPr>
          <w:p w14:paraId="06ED028B" w14:textId="77777777" w:rsidR="00C972CD" w:rsidRPr="00007288" w:rsidRDefault="00C972CD" w:rsidP="00C972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4D8752E8" w14:textId="77777777" w:rsidR="00C972CD" w:rsidRPr="00007288" w:rsidRDefault="00C972CD" w:rsidP="00C972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35" w:type="dxa"/>
            <w:shd w:val="clear" w:color="auto" w:fill="auto"/>
            <w:vAlign w:val="bottom"/>
          </w:tcPr>
          <w:p w14:paraId="5B8461E6" w14:textId="77777777" w:rsidR="00C972CD" w:rsidRPr="00007288" w:rsidRDefault="00C972CD" w:rsidP="00C972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45" w:type="dxa"/>
            <w:shd w:val="clear" w:color="auto" w:fill="auto"/>
            <w:vAlign w:val="bottom"/>
          </w:tcPr>
          <w:p w14:paraId="00ACA9AC" w14:textId="77777777" w:rsidR="00C972CD" w:rsidRPr="00007288" w:rsidRDefault="00C972CD" w:rsidP="00C972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80" w:type="dxa"/>
            <w:shd w:val="clear" w:color="auto" w:fill="auto"/>
            <w:vAlign w:val="bottom"/>
          </w:tcPr>
          <w:p w14:paraId="7AF5DB49" w14:textId="77777777" w:rsidR="00C972CD" w:rsidRPr="00007288" w:rsidRDefault="00C972CD" w:rsidP="00C972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44EA7B61" w14:textId="77777777" w:rsidR="00C972CD" w:rsidRPr="00007288" w:rsidRDefault="00C972CD" w:rsidP="00C972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</w:tr>
      <w:tr w:rsidR="00C972CD" w:rsidRPr="00007288" w14:paraId="2B5EC8DD" w14:textId="77777777" w:rsidTr="00C077FD">
        <w:tc>
          <w:tcPr>
            <w:tcW w:w="2485" w:type="dxa"/>
            <w:vAlign w:val="bottom"/>
          </w:tcPr>
          <w:p w14:paraId="000EF86E" w14:textId="77777777" w:rsidR="00C972CD" w:rsidRPr="00007288" w:rsidRDefault="00C972CD" w:rsidP="00C972CD">
            <w:pPr>
              <w:spacing w:before="6" w:after="6"/>
              <w:ind w:left="-126"/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0"/>
                <w:szCs w:val="20"/>
              </w:rPr>
            </w:pPr>
            <w:r w:rsidRPr="00007288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765" w:type="dxa"/>
            <w:shd w:val="clear" w:color="auto" w:fill="auto"/>
            <w:vAlign w:val="bottom"/>
          </w:tcPr>
          <w:p w14:paraId="595D33A8" w14:textId="77777777" w:rsidR="00C972CD" w:rsidRPr="00007288" w:rsidRDefault="00C972CD" w:rsidP="00C972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819" w:type="dxa"/>
            <w:shd w:val="clear" w:color="auto" w:fill="auto"/>
            <w:vAlign w:val="bottom"/>
          </w:tcPr>
          <w:p w14:paraId="67938780" w14:textId="77777777" w:rsidR="00C972CD" w:rsidRPr="00007288" w:rsidRDefault="00C972CD" w:rsidP="00C972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53" w:type="dxa"/>
            <w:shd w:val="clear" w:color="auto" w:fill="auto"/>
          </w:tcPr>
          <w:p w14:paraId="21C22E51" w14:textId="77777777" w:rsidR="00C972CD" w:rsidRPr="00007288" w:rsidRDefault="00C972CD" w:rsidP="00C972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257" w:type="dxa"/>
            <w:shd w:val="clear" w:color="auto" w:fill="auto"/>
            <w:vAlign w:val="bottom"/>
          </w:tcPr>
          <w:p w14:paraId="317793B9" w14:textId="77777777" w:rsidR="00C972CD" w:rsidRPr="00007288" w:rsidRDefault="00C972CD" w:rsidP="00C972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536ADFD2" w14:textId="77777777" w:rsidR="00C972CD" w:rsidRPr="00007288" w:rsidRDefault="00C972CD" w:rsidP="00C972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35" w:type="dxa"/>
            <w:shd w:val="clear" w:color="auto" w:fill="auto"/>
            <w:vAlign w:val="bottom"/>
          </w:tcPr>
          <w:p w14:paraId="46195D4C" w14:textId="77777777" w:rsidR="00C972CD" w:rsidRPr="00007288" w:rsidRDefault="00C972CD" w:rsidP="00C972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45" w:type="dxa"/>
            <w:shd w:val="clear" w:color="auto" w:fill="auto"/>
            <w:vAlign w:val="bottom"/>
          </w:tcPr>
          <w:p w14:paraId="561CF690" w14:textId="77777777" w:rsidR="00C972CD" w:rsidRPr="00007288" w:rsidRDefault="00C972CD" w:rsidP="00C972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80" w:type="dxa"/>
            <w:shd w:val="clear" w:color="auto" w:fill="auto"/>
            <w:vAlign w:val="bottom"/>
          </w:tcPr>
          <w:p w14:paraId="302BD6DE" w14:textId="77777777" w:rsidR="00C972CD" w:rsidRPr="00007288" w:rsidRDefault="00C972CD" w:rsidP="00C972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1CDED359" w14:textId="24FC278F" w:rsidR="00C972CD" w:rsidRPr="00007288" w:rsidRDefault="00797E9E" w:rsidP="00C972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  <w:r w:rsidRPr="00797E9E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20</w:t>
            </w:r>
            <w:r w:rsidR="00C972CD" w:rsidRPr="0000728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797E9E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377</w:t>
            </w:r>
          </w:p>
        </w:tc>
      </w:tr>
      <w:tr w:rsidR="00C972CD" w:rsidRPr="00007288" w14:paraId="2B28CD25" w14:textId="77777777" w:rsidTr="00C077FD">
        <w:tc>
          <w:tcPr>
            <w:tcW w:w="2485" w:type="dxa"/>
            <w:vAlign w:val="bottom"/>
          </w:tcPr>
          <w:p w14:paraId="6E4C7D5B" w14:textId="77777777" w:rsidR="00C972CD" w:rsidRPr="00007288" w:rsidRDefault="00C972CD" w:rsidP="00C972CD">
            <w:pPr>
              <w:spacing w:before="6" w:after="6"/>
              <w:ind w:left="-126" w:right="-108"/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0"/>
                <w:szCs w:val="20"/>
              </w:rPr>
            </w:pPr>
            <w:r w:rsidRPr="00007288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0"/>
                <w:szCs w:val="20"/>
                <w:cs/>
              </w:rPr>
              <w:t>ค่าใช้จ่ายในการขาย</w:t>
            </w:r>
          </w:p>
        </w:tc>
        <w:tc>
          <w:tcPr>
            <w:tcW w:w="765" w:type="dxa"/>
            <w:shd w:val="clear" w:color="auto" w:fill="auto"/>
            <w:vAlign w:val="bottom"/>
          </w:tcPr>
          <w:p w14:paraId="0771F94F" w14:textId="77777777" w:rsidR="00C972CD" w:rsidRPr="00007288" w:rsidRDefault="00C972CD" w:rsidP="00C972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819" w:type="dxa"/>
            <w:shd w:val="clear" w:color="auto" w:fill="auto"/>
            <w:vAlign w:val="bottom"/>
          </w:tcPr>
          <w:p w14:paraId="3A75F8E2" w14:textId="77777777" w:rsidR="00C972CD" w:rsidRPr="00007288" w:rsidRDefault="00C972CD" w:rsidP="00C972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53" w:type="dxa"/>
            <w:shd w:val="clear" w:color="auto" w:fill="auto"/>
          </w:tcPr>
          <w:p w14:paraId="5AD9BDE2" w14:textId="77777777" w:rsidR="00C972CD" w:rsidRPr="00007288" w:rsidRDefault="00C972CD" w:rsidP="00C972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257" w:type="dxa"/>
            <w:shd w:val="clear" w:color="auto" w:fill="auto"/>
            <w:vAlign w:val="bottom"/>
          </w:tcPr>
          <w:p w14:paraId="6E566163" w14:textId="77777777" w:rsidR="00C972CD" w:rsidRPr="00007288" w:rsidRDefault="00C972CD" w:rsidP="00C972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02E30E73" w14:textId="77777777" w:rsidR="00C972CD" w:rsidRPr="00007288" w:rsidRDefault="00C972CD" w:rsidP="00C972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35" w:type="dxa"/>
            <w:shd w:val="clear" w:color="auto" w:fill="auto"/>
            <w:vAlign w:val="bottom"/>
          </w:tcPr>
          <w:p w14:paraId="5BAE1270" w14:textId="77777777" w:rsidR="00C972CD" w:rsidRPr="00007288" w:rsidRDefault="00C972CD" w:rsidP="00C972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45" w:type="dxa"/>
            <w:shd w:val="clear" w:color="auto" w:fill="auto"/>
            <w:vAlign w:val="bottom"/>
          </w:tcPr>
          <w:p w14:paraId="40064987" w14:textId="77777777" w:rsidR="00C972CD" w:rsidRPr="00007288" w:rsidRDefault="00C972CD" w:rsidP="00C972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80" w:type="dxa"/>
            <w:shd w:val="clear" w:color="auto" w:fill="auto"/>
            <w:vAlign w:val="bottom"/>
          </w:tcPr>
          <w:p w14:paraId="4C3F8DAB" w14:textId="77777777" w:rsidR="00C972CD" w:rsidRPr="00007288" w:rsidRDefault="00C972CD" w:rsidP="00C972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3D2AB9DB" w14:textId="588CC573" w:rsidR="00C972CD" w:rsidRPr="00007288" w:rsidRDefault="00C972CD" w:rsidP="00C972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  <w:r w:rsidRPr="0000728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  <w:t>(</w:t>
            </w:r>
            <w:r w:rsidR="00797E9E" w:rsidRPr="00797E9E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7</w:t>
            </w:r>
            <w:r w:rsidRPr="0000728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  <w:t>,</w:t>
            </w:r>
            <w:r w:rsidR="00797E9E" w:rsidRPr="00797E9E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620</w:t>
            </w:r>
            <w:r w:rsidRPr="0000728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  <w:t>)</w:t>
            </w:r>
          </w:p>
        </w:tc>
      </w:tr>
      <w:tr w:rsidR="00C972CD" w:rsidRPr="00007288" w14:paraId="6FE7D475" w14:textId="77777777" w:rsidTr="00C077FD">
        <w:tc>
          <w:tcPr>
            <w:tcW w:w="2485" w:type="dxa"/>
            <w:vAlign w:val="bottom"/>
          </w:tcPr>
          <w:p w14:paraId="5752BBF6" w14:textId="77777777" w:rsidR="00C972CD" w:rsidRPr="00007288" w:rsidRDefault="00C972CD" w:rsidP="00C972CD">
            <w:pPr>
              <w:spacing w:before="6" w:after="6"/>
              <w:ind w:left="-126" w:right="-108"/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0"/>
                <w:szCs w:val="20"/>
              </w:rPr>
            </w:pPr>
            <w:r w:rsidRPr="00007288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0"/>
                <w:szCs w:val="20"/>
                <w:cs/>
              </w:rPr>
              <w:t>ค่าใช้จ่ายในการบริหาร</w:t>
            </w:r>
          </w:p>
        </w:tc>
        <w:tc>
          <w:tcPr>
            <w:tcW w:w="765" w:type="dxa"/>
            <w:shd w:val="clear" w:color="auto" w:fill="auto"/>
            <w:vAlign w:val="bottom"/>
          </w:tcPr>
          <w:p w14:paraId="1C01BD10" w14:textId="77777777" w:rsidR="00C972CD" w:rsidRPr="00007288" w:rsidRDefault="00C972CD" w:rsidP="00C972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19" w:type="dxa"/>
            <w:shd w:val="clear" w:color="auto" w:fill="auto"/>
            <w:vAlign w:val="bottom"/>
          </w:tcPr>
          <w:p w14:paraId="09BEC97C" w14:textId="77777777" w:rsidR="00C972CD" w:rsidRPr="00007288" w:rsidRDefault="00C972CD" w:rsidP="00C972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53" w:type="dxa"/>
            <w:shd w:val="clear" w:color="auto" w:fill="auto"/>
          </w:tcPr>
          <w:p w14:paraId="77445623" w14:textId="77777777" w:rsidR="00C972CD" w:rsidRPr="00007288" w:rsidRDefault="00C972CD" w:rsidP="00C972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257" w:type="dxa"/>
            <w:shd w:val="clear" w:color="auto" w:fill="auto"/>
            <w:vAlign w:val="bottom"/>
          </w:tcPr>
          <w:p w14:paraId="13A9707B" w14:textId="77777777" w:rsidR="00C972CD" w:rsidRPr="00007288" w:rsidRDefault="00C972CD" w:rsidP="00C972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664CEA95" w14:textId="77777777" w:rsidR="00C972CD" w:rsidRPr="00007288" w:rsidRDefault="00C972CD" w:rsidP="00C972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35" w:type="dxa"/>
            <w:shd w:val="clear" w:color="auto" w:fill="auto"/>
            <w:vAlign w:val="bottom"/>
          </w:tcPr>
          <w:p w14:paraId="2FD05668" w14:textId="77777777" w:rsidR="00C972CD" w:rsidRPr="00007288" w:rsidRDefault="00C972CD" w:rsidP="00C972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45" w:type="dxa"/>
            <w:shd w:val="clear" w:color="auto" w:fill="auto"/>
            <w:vAlign w:val="bottom"/>
          </w:tcPr>
          <w:p w14:paraId="668FAC6B" w14:textId="77777777" w:rsidR="00C972CD" w:rsidRPr="00007288" w:rsidRDefault="00C972CD" w:rsidP="00C972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80" w:type="dxa"/>
            <w:shd w:val="clear" w:color="auto" w:fill="auto"/>
            <w:vAlign w:val="bottom"/>
          </w:tcPr>
          <w:p w14:paraId="30D68081" w14:textId="77777777" w:rsidR="00C972CD" w:rsidRPr="00007288" w:rsidRDefault="00C972CD" w:rsidP="00C972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300CA377" w14:textId="7C63B533" w:rsidR="00C972CD" w:rsidRPr="00007288" w:rsidRDefault="00C972CD" w:rsidP="00C972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00728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  <w:t>(</w:t>
            </w:r>
            <w:r w:rsidR="00797E9E" w:rsidRPr="00797E9E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348</w:t>
            </w:r>
            <w:r w:rsidRPr="0000728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  <w:t>,</w:t>
            </w:r>
            <w:r w:rsidR="00797E9E" w:rsidRPr="00797E9E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897</w:t>
            </w:r>
            <w:r w:rsidRPr="0000728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  <w:t>)</w:t>
            </w:r>
          </w:p>
        </w:tc>
      </w:tr>
      <w:tr w:rsidR="00C972CD" w:rsidRPr="00007288" w14:paraId="73455146" w14:textId="77777777" w:rsidTr="00C077FD">
        <w:tc>
          <w:tcPr>
            <w:tcW w:w="2485" w:type="dxa"/>
            <w:vAlign w:val="bottom"/>
          </w:tcPr>
          <w:p w14:paraId="2BCE909B" w14:textId="77777777" w:rsidR="00C972CD" w:rsidRPr="00007288" w:rsidRDefault="00C972CD" w:rsidP="00C972CD">
            <w:pPr>
              <w:spacing w:before="6" w:after="6"/>
              <w:ind w:left="-126"/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0"/>
                <w:szCs w:val="20"/>
                <w:cs/>
              </w:rPr>
            </w:pPr>
            <w:r w:rsidRPr="00007288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0"/>
                <w:szCs w:val="20"/>
                <w:cs/>
              </w:rPr>
              <w:t>ต้นทุนทางการเงิน</w:t>
            </w:r>
          </w:p>
        </w:tc>
        <w:tc>
          <w:tcPr>
            <w:tcW w:w="765" w:type="dxa"/>
            <w:shd w:val="clear" w:color="auto" w:fill="auto"/>
            <w:vAlign w:val="bottom"/>
          </w:tcPr>
          <w:p w14:paraId="2E8E46C7" w14:textId="77777777" w:rsidR="00C972CD" w:rsidRPr="00007288" w:rsidRDefault="00C972CD" w:rsidP="00C972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819" w:type="dxa"/>
            <w:shd w:val="clear" w:color="auto" w:fill="auto"/>
            <w:vAlign w:val="bottom"/>
          </w:tcPr>
          <w:p w14:paraId="233E0A2D" w14:textId="77777777" w:rsidR="00C972CD" w:rsidRPr="00007288" w:rsidRDefault="00C972CD" w:rsidP="00C972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53" w:type="dxa"/>
            <w:shd w:val="clear" w:color="auto" w:fill="auto"/>
          </w:tcPr>
          <w:p w14:paraId="1E191792" w14:textId="77777777" w:rsidR="00C972CD" w:rsidRPr="00007288" w:rsidRDefault="00C972CD" w:rsidP="00C972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257" w:type="dxa"/>
            <w:shd w:val="clear" w:color="auto" w:fill="auto"/>
            <w:vAlign w:val="bottom"/>
          </w:tcPr>
          <w:p w14:paraId="43AA10DC" w14:textId="77777777" w:rsidR="00C972CD" w:rsidRPr="00007288" w:rsidRDefault="00C972CD" w:rsidP="00C972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6E559313" w14:textId="77777777" w:rsidR="00C972CD" w:rsidRPr="00007288" w:rsidRDefault="00C972CD" w:rsidP="00C972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35" w:type="dxa"/>
            <w:shd w:val="clear" w:color="auto" w:fill="auto"/>
            <w:vAlign w:val="bottom"/>
          </w:tcPr>
          <w:p w14:paraId="63F820DC" w14:textId="77777777" w:rsidR="00C972CD" w:rsidRPr="00007288" w:rsidRDefault="00C972CD" w:rsidP="00C972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45" w:type="dxa"/>
            <w:shd w:val="clear" w:color="auto" w:fill="auto"/>
            <w:vAlign w:val="bottom"/>
          </w:tcPr>
          <w:p w14:paraId="4111738F" w14:textId="77777777" w:rsidR="00C972CD" w:rsidRPr="00007288" w:rsidRDefault="00C972CD" w:rsidP="00C972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80" w:type="dxa"/>
            <w:shd w:val="clear" w:color="auto" w:fill="auto"/>
            <w:vAlign w:val="bottom"/>
          </w:tcPr>
          <w:p w14:paraId="558B1468" w14:textId="77777777" w:rsidR="00C972CD" w:rsidRPr="00007288" w:rsidRDefault="00C972CD" w:rsidP="00C972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539AC35B" w14:textId="41FE0278" w:rsidR="00C972CD" w:rsidRPr="00007288" w:rsidRDefault="00C972CD" w:rsidP="00C972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  <w:r w:rsidRPr="0000728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  <w:t>(</w:t>
            </w:r>
            <w:r w:rsidR="00797E9E" w:rsidRPr="00797E9E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125</w:t>
            </w:r>
            <w:r w:rsidRPr="0000728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  <w:t>,</w:t>
            </w:r>
            <w:r w:rsidR="00797E9E" w:rsidRPr="00797E9E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758</w:t>
            </w:r>
            <w:r w:rsidRPr="0000728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  <w:t>)</w:t>
            </w:r>
          </w:p>
        </w:tc>
      </w:tr>
      <w:tr w:rsidR="00C972CD" w:rsidRPr="00007288" w14:paraId="676B0C42" w14:textId="77777777" w:rsidTr="00C077FD">
        <w:tc>
          <w:tcPr>
            <w:tcW w:w="2485" w:type="dxa"/>
            <w:vAlign w:val="bottom"/>
          </w:tcPr>
          <w:p w14:paraId="454BD4C1" w14:textId="77777777" w:rsidR="00C972CD" w:rsidRPr="00007288" w:rsidRDefault="00C972CD" w:rsidP="00C972CD">
            <w:pPr>
              <w:spacing w:before="6" w:after="6"/>
              <w:ind w:left="-126"/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0"/>
                <w:szCs w:val="20"/>
              </w:rPr>
            </w:pPr>
            <w:r w:rsidRPr="00007288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0"/>
                <w:szCs w:val="20"/>
                <w:cs/>
              </w:rPr>
              <w:t>ภาษีเงินได้</w:t>
            </w:r>
          </w:p>
        </w:tc>
        <w:tc>
          <w:tcPr>
            <w:tcW w:w="765" w:type="dxa"/>
            <w:shd w:val="clear" w:color="auto" w:fill="auto"/>
            <w:vAlign w:val="bottom"/>
          </w:tcPr>
          <w:p w14:paraId="092DC05D" w14:textId="77777777" w:rsidR="00C972CD" w:rsidRPr="00007288" w:rsidRDefault="00C972CD" w:rsidP="00C972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819" w:type="dxa"/>
            <w:shd w:val="clear" w:color="auto" w:fill="auto"/>
            <w:vAlign w:val="bottom"/>
          </w:tcPr>
          <w:p w14:paraId="3B3977DE" w14:textId="77777777" w:rsidR="00C972CD" w:rsidRPr="00007288" w:rsidRDefault="00C972CD" w:rsidP="00C972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53" w:type="dxa"/>
            <w:shd w:val="clear" w:color="auto" w:fill="auto"/>
          </w:tcPr>
          <w:p w14:paraId="26B84F73" w14:textId="77777777" w:rsidR="00C972CD" w:rsidRPr="00007288" w:rsidRDefault="00C972CD" w:rsidP="00C972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257" w:type="dxa"/>
            <w:shd w:val="clear" w:color="auto" w:fill="auto"/>
            <w:vAlign w:val="bottom"/>
          </w:tcPr>
          <w:p w14:paraId="07CCB36A" w14:textId="77777777" w:rsidR="00C972CD" w:rsidRPr="00007288" w:rsidRDefault="00C972CD" w:rsidP="00C972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530BABAB" w14:textId="77777777" w:rsidR="00C972CD" w:rsidRPr="00007288" w:rsidRDefault="00C972CD" w:rsidP="00C972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35" w:type="dxa"/>
            <w:shd w:val="clear" w:color="auto" w:fill="auto"/>
            <w:vAlign w:val="bottom"/>
          </w:tcPr>
          <w:p w14:paraId="01C5A7E0" w14:textId="77777777" w:rsidR="00C972CD" w:rsidRPr="00007288" w:rsidRDefault="00C972CD" w:rsidP="00C972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45" w:type="dxa"/>
            <w:shd w:val="clear" w:color="auto" w:fill="auto"/>
            <w:vAlign w:val="bottom"/>
          </w:tcPr>
          <w:p w14:paraId="16C5ED4E" w14:textId="77777777" w:rsidR="00C972CD" w:rsidRPr="00007288" w:rsidRDefault="00C972CD" w:rsidP="00C972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80" w:type="dxa"/>
            <w:shd w:val="clear" w:color="auto" w:fill="auto"/>
            <w:vAlign w:val="bottom"/>
          </w:tcPr>
          <w:p w14:paraId="422D9444" w14:textId="77777777" w:rsidR="00C972CD" w:rsidRPr="00007288" w:rsidRDefault="00C972CD" w:rsidP="00C972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8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9DD7C2" w14:textId="5418869C" w:rsidR="00C972CD" w:rsidRPr="00007288" w:rsidRDefault="00C972CD" w:rsidP="00C972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  <w:r w:rsidRPr="0000728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  <w:t>(</w:t>
            </w:r>
            <w:r w:rsidR="00797E9E" w:rsidRPr="00797E9E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215</w:t>
            </w:r>
            <w:r w:rsidRPr="0000728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  <w:t>,</w:t>
            </w:r>
            <w:r w:rsidR="00797E9E" w:rsidRPr="00797E9E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329</w:t>
            </w:r>
            <w:r w:rsidRPr="0000728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  <w:t>)</w:t>
            </w:r>
          </w:p>
        </w:tc>
      </w:tr>
      <w:tr w:rsidR="00C972CD" w:rsidRPr="00007288" w14:paraId="007A4C00" w14:textId="77777777" w:rsidTr="00C077FD">
        <w:tc>
          <w:tcPr>
            <w:tcW w:w="2485" w:type="dxa"/>
            <w:vAlign w:val="bottom"/>
          </w:tcPr>
          <w:p w14:paraId="10C23791" w14:textId="77777777" w:rsidR="00C972CD" w:rsidRPr="00007288" w:rsidRDefault="00C972CD" w:rsidP="00C972CD">
            <w:pPr>
              <w:spacing w:before="6" w:after="6"/>
              <w:ind w:left="-126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cs/>
              </w:rPr>
            </w:pPr>
            <w:r w:rsidRPr="0000728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cs/>
              </w:rPr>
              <w:t>กำไรสุทธิ</w:t>
            </w:r>
          </w:p>
        </w:tc>
        <w:tc>
          <w:tcPr>
            <w:tcW w:w="765" w:type="dxa"/>
            <w:shd w:val="clear" w:color="auto" w:fill="auto"/>
            <w:vAlign w:val="bottom"/>
          </w:tcPr>
          <w:p w14:paraId="05DA6542" w14:textId="77777777" w:rsidR="00C972CD" w:rsidRPr="00007288" w:rsidRDefault="00C972CD" w:rsidP="00C972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819" w:type="dxa"/>
            <w:shd w:val="clear" w:color="auto" w:fill="auto"/>
            <w:vAlign w:val="bottom"/>
          </w:tcPr>
          <w:p w14:paraId="266B5591" w14:textId="77777777" w:rsidR="00C972CD" w:rsidRPr="00007288" w:rsidRDefault="00C972CD" w:rsidP="00C972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53" w:type="dxa"/>
            <w:shd w:val="clear" w:color="auto" w:fill="auto"/>
          </w:tcPr>
          <w:p w14:paraId="7EBE652D" w14:textId="77777777" w:rsidR="00C972CD" w:rsidRPr="00007288" w:rsidRDefault="00C972CD" w:rsidP="00C972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257" w:type="dxa"/>
            <w:shd w:val="clear" w:color="auto" w:fill="auto"/>
            <w:vAlign w:val="bottom"/>
          </w:tcPr>
          <w:p w14:paraId="693C76D1" w14:textId="77777777" w:rsidR="00C972CD" w:rsidRPr="00007288" w:rsidRDefault="00C972CD" w:rsidP="00C972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4FA71959" w14:textId="77777777" w:rsidR="00C972CD" w:rsidRPr="00007288" w:rsidRDefault="00C972CD" w:rsidP="00C972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35" w:type="dxa"/>
            <w:shd w:val="clear" w:color="auto" w:fill="auto"/>
            <w:vAlign w:val="bottom"/>
          </w:tcPr>
          <w:p w14:paraId="58845AF9" w14:textId="77777777" w:rsidR="00C972CD" w:rsidRPr="00007288" w:rsidRDefault="00C972CD" w:rsidP="00C972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45" w:type="dxa"/>
            <w:shd w:val="clear" w:color="auto" w:fill="auto"/>
            <w:vAlign w:val="bottom"/>
          </w:tcPr>
          <w:p w14:paraId="68A2F505" w14:textId="77777777" w:rsidR="00C972CD" w:rsidRPr="00007288" w:rsidRDefault="00C972CD" w:rsidP="00C972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80" w:type="dxa"/>
            <w:shd w:val="clear" w:color="auto" w:fill="auto"/>
            <w:vAlign w:val="bottom"/>
          </w:tcPr>
          <w:p w14:paraId="4E9EB69A" w14:textId="77777777" w:rsidR="00C972CD" w:rsidRPr="00007288" w:rsidRDefault="00C972CD" w:rsidP="00C972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D02077" w14:textId="4DAEE6DE" w:rsidR="00C972CD" w:rsidRPr="00007288" w:rsidRDefault="00797E9E" w:rsidP="00C972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</w:pPr>
            <w:r w:rsidRPr="00797E9E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886</w:t>
            </w:r>
            <w:r w:rsidR="00C972CD" w:rsidRPr="0000728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,</w:t>
            </w:r>
            <w:r w:rsidRPr="00797E9E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632</w:t>
            </w:r>
          </w:p>
        </w:tc>
      </w:tr>
      <w:tr w:rsidR="00C972CD" w:rsidRPr="00007288" w14:paraId="6EFF6DCF" w14:textId="77777777" w:rsidTr="00C077FD">
        <w:tc>
          <w:tcPr>
            <w:tcW w:w="2485" w:type="dxa"/>
            <w:vAlign w:val="bottom"/>
          </w:tcPr>
          <w:p w14:paraId="6EC25C83" w14:textId="77777777" w:rsidR="00C972CD" w:rsidRPr="00007288" w:rsidRDefault="00C972CD" w:rsidP="00C972CD">
            <w:pPr>
              <w:spacing w:before="6" w:after="6"/>
              <w:ind w:left="-126"/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0"/>
                <w:szCs w:val="20"/>
                <w:cs/>
              </w:rPr>
            </w:pPr>
          </w:p>
        </w:tc>
        <w:tc>
          <w:tcPr>
            <w:tcW w:w="765" w:type="dxa"/>
            <w:shd w:val="clear" w:color="auto" w:fill="auto"/>
            <w:vAlign w:val="bottom"/>
          </w:tcPr>
          <w:p w14:paraId="3163F67E" w14:textId="77777777" w:rsidR="00C972CD" w:rsidRPr="00007288" w:rsidRDefault="00C972CD" w:rsidP="00C972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819" w:type="dxa"/>
            <w:shd w:val="clear" w:color="auto" w:fill="auto"/>
            <w:vAlign w:val="bottom"/>
          </w:tcPr>
          <w:p w14:paraId="62F40A2D" w14:textId="77777777" w:rsidR="00C972CD" w:rsidRPr="00007288" w:rsidRDefault="00C972CD" w:rsidP="00C972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53" w:type="dxa"/>
            <w:shd w:val="clear" w:color="auto" w:fill="auto"/>
          </w:tcPr>
          <w:p w14:paraId="47374859" w14:textId="77777777" w:rsidR="00C972CD" w:rsidRPr="00007288" w:rsidRDefault="00C972CD" w:rsidP="00C972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257" w:type="dxa"/>
            <w:shd w:val="clear" w:color="auto" w:fill="auto"/>
            <w:vAlign w:val="bottom"/>
          </w:tcPr>
          <w:p w14:paraId="2EDF5CAB" w14:textId="77777777" w:rsidR="00C972CD" w:rsidRPr="00007288" w:rsidRDefault="00C972CD" w:rsidP="00C972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49F2D9E5" w14:textId="77777777" w:rsidR="00C972CD" w:rsidRPr="00007288" w:rsidRDefault="00C972CD" w:rsidP="00C972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35" w:type="dxa"/>
            <w:shd w:val="clear" w:color="auto" w:fill="auto"/>
            <w:vAlign w:val="bottom"/>
          </w:tcPr>
          <w:p w14:paraId="049E14DD" w14:textId="77777777" w:rsidR="00C972CD" w:rsidRPr="00007288" w:rsidRDefault="00C972CD" w:rsidP="00C972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45" w:type="dxa"/>
            <w:shd w:val="clear" w:color="auto" w:fill="auto"/>
            <w:vAlign w:val="bottom"/>
          </w:tcPr>
          <w:p w14:paraId="3F9320A0" w14:textId="77777777" w:rsidR="00C972CD" w:rsidRPr="00007288" w:rsidRDefault="00C972CD" w:rsidP="00C972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80" w:type="dxa"/>
            <w:shd w:val="clear" w:color="auto" w:fill="auto"/>
            <w:vAlign w:val="bottom"/>
          </w:tcPr>
          <w:p w14:paraId="0A5778C3" w14:textId="77777777" w:rsidR="00C972CD" w:rsidRPr="00007288" w:rsidRDefault="00C972CD" w:rsidP="00C972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C09420" w14:textId="52684BB5" w:rsidR="00C972CD" w:rsidRPr="00007288" w:rsidRDefault="00C972CD" w:rsidP="00C972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</w:tr>
      <w:tr w:rsidR="00C972CD" w:rsidRPr="00007288" w14:paraId="58333A52" w14:textId="77777777" w:rsidTr="00C077FD">
        <w:tc>
          <w:tcPr>
            <w:tcW w:w="2485" w:type="dxa"/>
            <w:vAlign w:val="bottom"/>
          </w:tcPr>
          <w:p w14:paraId="58248466" w14:textId="77777777" w:rsidR="00C972CD" w:rsidRPr="00007288" w:rsidRDefault="00C972CD" w:rsidP="00C972CD">
            <w:pPr>
              <w:spacing w:before="6" w:after="6"/>
              <w:ind w:left="-126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cs/>
              </w:rPr>
            </w:pPr>
            <w:r w:rsidRPr="0000728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cs/>
              </w:rPr>
              <w:t>จังหวะเวลาการรับรู้รายได้</w:t>
            </w:r>
          </w:p>
        </w:tc>
        <w:tc>
          <w:tcPr>
            <w:tcW w:w="765" w:type="dxa"/>
            <w:shd w:val="clear" w:color="auto" w:fill="auto"/>
            <w:vAlign w:val="center"/>
          </w:tcPr>
          <w:p w14:paraId="0BF833F8" w14:textId="77777777" w:rsidR="00C972CD" w:rsidRPr="00007288" w:rsidRDefault="00C972CD" w:rsidP="00C972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819" w:type="dxa"/>
            <w:shd w:val="clear" w:color="auto" w:fill="auto"/>
            <w:vAlign w:val="center"/>
          </w:tcPr>
          <w:p w14:paraId="4BEE6EAF" w14:textId="77777777" w:rsidR="00C972CD" w:rsidRPr="00007288" w:rsidRDefault="00C972CD" w:rsidP="00C972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53" w:type="dxa"/>
            <w:shd w:val="clear" w:color="auto" w:fill="auto"/>
          </w:tcPr>
          <w:p w14:paraId="15191541" w14:textId="77777777" w:rsidR="00C972CD" w:rsidRPr="00007288" w:rsidRDefault="00C972CD" w:rsidP="00C972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257" w:type="dxa"/>
            <w:shd w:val="clear" w:color="auto" w:fill="auto"/>
            <w:vAlign w:val="bottom"/>
          </w:tcPr>
          <w:p w14:paraId="7E5124BE" w14:textId="77777777" w:rsidR="00C972CD" w:rsidRPr="00007288" w:rsidRDefault="00C972CD" w:rsidP="00C972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09FB8DD4" w14:textId="77777777" w:rsidR="00C972CD" w:rsidRPr="00007288" w:rsidRDefault="00C972CD" w:rsidP="00C972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35" w:type="dxa"/>
            <w:shd w:val="clear" w:color="auto" w:fill="auto"/>
            <w:vAlign w:val="center"/>
          </w:tcPr>
          <w:p w14:paraId="127CBAC9" w14:textId="77777777" w:rsidR="00C972CD" w:rsidRPr="00007288" w:rsidRDefault="00C972CD" w:rsidP="00C972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45" w:type="dxa"/>
            <w:shd w:val="clear" w:color="auto" w:fill="auto"/>
            <w:vAlign w:val="center"/>
          </w:tcPr>
          <w:p w14:paraId="56167068" w14:textId="77777777" w:rsidR="00C972CD" w:rsidRPr="00007288" w:rsidRDefault="00C972CD" w:rsidP="00C972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80" w:type="dxa"/>
            <w:shd w:val="clear" w:color="auto" w:fill="auto"/>
            <w:vAlign w:val="bottom"/>
          </w:tcPr>
          <w:p w14:paraId="35E3393F" w14:textId="77777777" w:rsidR="00C972CD" w:rsidRPr="00007288" w:rsidRDefault="00C972CD" w:rsidP="00C972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6917FC34" w14:textId="77777777" w:rsidR="00C972CD" w:rsidRPr="00007288" w:rsidRDefault="00C972CD" w:rsidP="00C972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</w:tr>
      <w:tr w:rsidR="00C972CD" w:rsidRPr="00007288" w14:paraId="2B41B7FD" w14:textId="77777777" w:rsidTr="00C077FD">
        <w:tc>
          <w:tcPr>
            <w:tcW w:w="2485" w:type="dxa"/>
            <w:vAlign w:val="bottom"/>
          </w:tcPr>
          <w:p w14:paraId="4051370D" w14:textId="77777777" w:rsidR="00C972CD" w:rsidRPr="00007288" w:rsidRDefault="00C972CD" w:rsidP="00C972CD">
            <w:pPr>
              <w:spacing w:before="6" w:after="6"/>
              <w:ind w:left="-126"/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0"/>
                <w:szCs w:val="20"/>
                <w:cs/>
              </w:rPr>
            </w:pPr>
            <w:r w:rsidRPr="00007288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0"/>
                <w:szCs w:val="20"/>
              </w:rPr>
              <w:t xml:space="preserve">- </w:t>
            </w:r>
            <w:r w:rsidRPr="00007288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0"/>
                <w:szCs w:val="20"/>
                <w:cs/>
              </w:rPr>
              <w:t>ณ เวลาใดเวลาหนึ่ง</w:t>
            </w:r>
          </w:p>
        </w:tc>
        <w:tc>
          <w:tcPr>
            <w:tcW w:w="765" w:type="dxa"/>
            <w:shd w:val="clear" w:color="auto" w:fill="auto"/>
            <w:vAlign w:val="center"/>
          </w:tcPr>
          <w:p w14:paraId="06B9D0B5" w14:textId="495D7CFF" w:rsidR="00C972CD" w:rsidRPr="00007288" w:rsidRDefault="00797E9E" w:rsidP="00C972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  <w:r w:rsidRPr="00797E9E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2</w:t>
            </w:r>
            <w:r w:rsidR="00C972CD" w:rsidRPr="0000728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797E9E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293</w:t>
            </w:r>
            <w:r w:rsidR="00C972CD" w:rsidRPr="0000728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797E9E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591</w:t>
            </w:r>
          </w:p>
        </w:tc>
        <w:tc>
          <w:tcPr>
            <w:tcW w:w="819" w:type="dxa"/>
            <w:shd w:val="clear" w:color="auto" w:fill="auto"/>
            <w:vAlign w:val="center"/>
          </w:tcPr>
          <w:p w14:paraId="21886135" w14:textId="0F0FBF92" w:rsidR="00C972CD" w:rsidRPr="00007288" w:rsidRDefault="00797E9E" w:rsidP="00C972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  <w:r w:rsidRPr="00797E9E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1</w:t>
            </w:r>
            <w:r w:rsidR="00C972CD" w:rsidRPr="0000728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797E9E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086</w:t>
            </w:r>
            <w:r w:rsidR="00C972CD" w:rsidRPr="0000728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797E9E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030</w:t>
            </w:r>
          </w:p>
        </w:tc>
        <w:tc>
          <w:tcPr>
            <w:tcW w:w="953" w:type="dxa"/>
            <w:shd w:val="clear" w:color="auto" w:fill="auto"/>
          </w:tcPr>
          <w:p w14:paraId="0806039A" w14:textId="3673C9AC" w:rsidR="00C972CD" w:rsidRPr="00007288" w:rsidRDefault="00797E9E" w:rsidP="00C972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  <w:r w:rsidRPr="00797E9E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14</w:t>
            </w:r>
            <w:r w:rsidR="00C972CD" w:rsidRPr="0000728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797E9E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029</w:t>
            </w:r>
          </w:p>
        </w:tc>
        <w:tc>
          <w:tcPr>
            <w:tcW w:w="257" w:type="dxa"/>
            <w:shd w:val="clear" w:color="auto" w:fill="auto"/>
            <w:vAlign w:val="bottom"/>
          </w:tcPr>
          <w:p w14:paraId="69C4DA26" w14:textId="77777777" w:rsidR="00C972CD" w:rsidRPr="00007288" w:rsidRDefault="00C972CD" w:rsidP="00C972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3FF1CE47" w14:textId="014EF698" w:rsidR="00C972CD" w:rsidRPr="00007288" w:rsidRDefault="00797E9E" w:rsidP="00C972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  <w:r w:rsidRPr="00797E9E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161</w:t>
            </w:r>
            <w:r w:rsidR="00C972CD" w:rsidRPr="0000728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797E9E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761</w:t>
            </w:r>
          </w:p>
        </w:tc>
        <w:tc>
          <w:tcPr>
            <w:tcW w:w="735" w:type="dxa"/>
            <w:shd w:val="clear" w:color="auto" w:fill="auto"/>
            <w:vAlign w:val="center"/>
          </w:tcPr>
          <w:p w14:paraId="3A8357E7" w14:textId="13A9A550" w:rsidR="00C972CD" w:rsidRPr="00007288" w:rsidRDefault="00C972CD" w:rsidP="00C972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  <w:r w:rsidRPr="0000728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45" w:type="dxa"/>
            <w:shd w:val="clear" w:color="auto" w:fill="auto"/>
            <w:vAlign w:val="center"/>
          </w:tcPr>
          <w:p w14:paraId="5BD01827" w14:textId="6E37995E" w:rsidR="00C972CD" w:rsidRPr="00007288" w:rsidRDefault="00C972CD" w:rsidP="00C972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  <w:r w:rsidRPr="0000728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-</w:t>
            </w:r>
          </w:p>
        </w:tc>
        <w:tc>
          <w:tcPr>
            <w:tcW w:w="780" w:type="dxa"/>
            <w:shd w:val="clear" w:color="auto" w:fill="auto"/>
            <w:vAlign w:val="center"/>
          </w:tcPr>
          <w:p w14:paraId="593B64D6" w14:textId="6418B663" w:rsidR="00C972CD" w:rsidRPr="00007288" w:rsidRDefault="00C972CD" w:rsidP="00C972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  <w:r w:rsidRPr="0000728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(</w:t>
            </w:r>
            <w:r w:rsidR="00797E9E" w:rsidRPr="00797E9E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15</w:t>
            </w:r>
            <w:r w:rsidRPr="0000728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,</w:t>
            </w:r>
            <w:r w:rsidR="00797E9E" w:rsidRPr="00797E9E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986</w:t>
            </w:r>
            <w:r w:rsidRPr="0000728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)</w:t>
            </w:r>
          </w:p>
        </w:tc>
        <w:tc>
          <w:tcPr>
            <w:tcW w:w="893" w:type="dxa"/>
            <w:shd w:val="clear" w:color="auto" w:fill="auto"/>
            <w:vAlign w:val="center"/>
          </w:tcPr>
          <w:p w14:paraId="56984952" w14:textId="33042676" w:rsidR="00C972CD" w:rsidRPr="00007288" w:rsidRDefault="00797E9E" w:rsidP="00C972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  <w:r w:rsidRPr="00797E9E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3</w:t>
            </w:r>
            <w:r w:rsidR="00C972CD" w:rsidRPr="0000728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,</w:t>
            </w:r>
            <w:r w:rsidRPr="00797E9E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539</w:t>
            </w:r>
            <w:r w:rsidR="00C972CD" w:rsidRPr="0000728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,</w:t>
            </w:r>
            <w:r w:rsidRPr="00797E9E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425</w:t>
            </w:r>
          </w:p>
        </w:tc>
      </w:tr>
      <w:tr w:rsidR="00C972CD" w:rsidRPr="00007288" w14:paraId="485173A9" w14:textId="77777777" w:rsidTr="00C077FD">
        <w:tc>
          <w:tcPr>
            <w:tcW w:w="2485" w:type="dxa"/>
            <w:vAlign w:val="bottom"/>
          </w:tcPr>
          <w:p w14:paraId="133C3FA7" w14:textId="77777777" w:rsidR="00C972CD" w:rsidRPr="00007288" w:rsidRDefault="00C972CD" w:rsidP="00C972CD">
            <w:pPr>
              <w:spacing w:before="6" w:after="6"/>
              <w:ind w:left="-126"/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0"/>
                <w:szCs w:val="20"/>
              </w:rPr>
            </w:pPr>
            <w:r w:rsidRPr="00007288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0"/>
                <w:szCs w:val="20"/>
              </w:rPr>
              <w:t xml:space="preserve">- </w:t>
            </w:r>
            <w:r w:rsidRPr="00007288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0"/>
                <w:szCs w:val="20"/>
                <w:cs/>
              </w:rPr>
              <w:t>ตลอดช่วงเวลาหนึ่ง</w:t>
            </w:r>
          </w:p>
        </w:tc>
        <w:tc>
          <w:tcPr>
            <w:tcW w:w="765" w:type="dxa"/>
            <w:shd w:val="clear" w:color="auto" w:fill="auto"/>
            <w:vAlign w:val="center"/>
          </w:tcPr>
          <w:p w14:paraId="09629BE0" w14:textId="7F792578" w:rsidR="00C972CD" w:rsidRPr="00007288" w:rsidRDefault="00C972CD" w:rsidP="00C972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  <w:r w:rsidRPr="0000728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-</w:t>
            </w:r>
          </w:p>
        </w:tc>
        <w:tc>
          <w:tcPr>
            <w:tcW w:w="819" w:type="dxa"/>
            <w:shd w:val="clear" w:color="auto" w:fill="auto"/>
            <w:vAlign w:val="center"/>
          </w:tcPr>
          <w:p w14:paraId="27028850" w14:textId="529655B2" w:rsidR="00C972CD" w:rsidRPr="00007288" w:rsidRDefault="00797E9E" w:rsidP="00C972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  <w:r w:rsidRPr="00797E9E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52</w:t>
            </w:r>
            <w:r w:rsidR="00C972CD" w:rsidRPr="0000728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,</w:t>
            </w:r>
            <w:r w:rsidRPr="00797E9E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008</w:t>
            </w:r>
          </w:p>
        </w:tc>
        <w:tc>
          <w:tcPr>
            <w:tcW w:w="953" w:type="dxa"/>
            <w:shd w:val="clear" w:color="auto" w:fill="auto"/>
          </w:tcPr>
          <w:p w14:paraId="273437C9" w14:textId="6B00EBA8" w:rsidR="00C972CD" w:rsidRPr="00007288" w:rsidRDefault="00C972CD" w:rsidP="00C972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  <w:r w:rsidRPr="0000728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-</w:t>
            </w:r>
          </w:p>
        </w:tc>
        <w:tc>
          <w:tcPr>
            <w:tcW w:w="257" w:type="dxa"/>
            <w:shd w:val="clear" w:color="auto" w:fill="auto"/>
            <w:vAlign w:val="bottom"/>
          </w:tcPr>
          <w:p w14:paraId="194CE1E1" w14:textId="77777777" w:rsidR="00C972CD" w:rsidRPr="00007288" w:rsidRDefault="00C972CD" w:rsidP="00C972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35822FA2" w14:textId="191BF34D" w:rsidR="00C972CD" w:rsidRPr="00007288" w:rsidRDefault="00797E9E" w:rsidP="00C972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  <w:r w:rsidRPr="00797E9E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23</w:t>
            </w:r>
            <w:r w:rsidR="00C972CD" w:rsidRPr="0000728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,</w:t>
            </w:r>
            <w:r w:rsidRPr="00797E9E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241</w:t>
            </w:r>
          </w:p>
        </w:tc>
        <w:tc>
          <w:tcPr>
            <w:tcW w:w="735" w:type="dxa"/>
            <w:shd w:val="clear" w:color="auto" w:fill="auto"/>
            <w:vAlign w:val="center"/>
          </w:tcPr>
          <w:p w14:paraId="5E6A2AD9" w14:textId="750A1792" w:rsidR="00C972CD" w:rsidRPr="00007288" w:rsidRDefault="00797E9E" w:rsidP="00C972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  <w:r w:rsidRPr="00797E9E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44</w:t>
            </w:r>
            <w:r w:rsidR="00C972CD" w:rsidRPr="0000728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797E9E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549</w:t>
            </w:r>
          </w:p>
        </w:tc>
        <w:tc>
          <w:tcPr>
            <w:tcW w:w="745" w:type="dxa"/>
            <w:shd w:val="clear" w:color="auto" w:fill="auto"/>
            <w:vAlign w:val="center"/>
          </w:tcPr>
          <w:p w14:paraId="29FAAE3C" w14:textId="18EEE8E4" w:rsidR="00C972CD" w:rsidRPr="00007288" w:rsidRDefault="00797E9E" w:rsidP="00C972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  <w:r w:rsidRPr="00797E9E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63</w:t>
            </w:r>
            <w:r w:rsidR="00C972CD" w:rsidRPr="0000728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,</w:t>
            </w:r>
            <w:r w:rsidRPr="00797E9E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374</w:t>
            </w:r>
          </w:p>
        </w:tc>
        <w:tc>
          <w:tcPr>
            <w:tcW w:w="780" w:type="dxa"/>
            <w:shd w:val="clear" w:color="auto" w:fill="auto"/>
            <w:vAlign w:val="center"/>
          </w:tcPr>
          <w:p w14:paraId="10FB00C0" w14:textId="23A79883" w:rsidR="00C972CD" w:rsidRPr="00007288" w:rsidRDefault="00C972CD" w:rsidP="00C972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  <w:r w:rsidRPr="0000728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(</w:t>
            </w:r>
            <w:r w:rsidR="00797E9E" w:rsidRPr="00797E9E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169</w:t>
            </w:r>
            <w:r w:rsidRPr="0000728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,</w:t>
            </w:r>
            <w:r w:rsidR="00797E9E" w:rsidRPr="00797E9E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706</w:t>
            </w:r>
            <w:r w:rsidRPr="0000728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)</w:t>
            </w:r>
          </w:p>
        </w:tc>
        <w:tc>
          <w:tcPr>
            <w:tcW w:w="893" w:type="dxa"/>
            <w:shd w:val="clear" w:color="auto" w:fill="auto"/>
            <w:vAlign w:val="center"/>
          </w:tcPr>
          <w:p w14:paraId="08588E22" w14:textId="15CF0090" w:rsidR="00C972CD" w:rsidRPr="00007288" w:rsidRDefault="00797E9E" w:rsidP="00C972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  <w:r w:rsidRPr="00797E9E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13</w:t>
            </w:r>
            <w:r w:rsidR="00C972CD" w:rsidRPr="0000728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,</w:t>
            </w:r>
            <w:r w:rsidRPr="00797E9E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466</w:t>
            </w:r>
          </w:p>
        </w:tc>
      </w:tr>
      <w:tr w:rsidR="00C972CD" w:rsidRPr="00007288" w14:paraId="494EF2C2" w14:textId="77777777" w:rsidTr="00C077FD">
        <w:tc>
          <w:tcPr>
            <w:tcW w:w="2485" w:type="dxa"/>
            <w:vAlign w:val="bottom"/>
          </w:tcPr>
          <w:p w14:paraId="77CEF4E8" w14:textId="77777777" w:rsidR="00C972CD" w:rsidRPr="00007288" w:rsidRDefault="00C972CD" w:rsidP="00C972CD">
            <w:pPr>
              <w:spacing w:before="6" w:after="6"/>
              <w:ind w:left="-126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cs/>
              </w:rPr>
            </w:pPr>
            <w:r w:rsidRPr="0000728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cs/>
              </w:rPr>
              <w:t>รวมรายได้</w:t>
            </w:r>
          </w:p>
        </w:tc>
        <w:tc>
          <w:tcPr>
            <w:tcW w:w="7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96524E" w14:textId="373625B5" w:rsidR="00C972CD" w:rsidRPr="00007288" w:rsidRDefault="00797E9E" w:rsidP="00C972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  <w:r w:rsidRPr="00797E9E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2</w:t>
            </w:r>
            <w:r w:rsidR="00C972CD" w:rsidRPr="0000728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797E9E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293</w:t>
            </w:r>
            <w:r w:rsidR="00C972CD" w:rsidRPr="0000728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797E9E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591</w:t>
            </w:r>
          </w:p>
        </w:tc>
        <w:tc>
          <w:tcPr>
            <w:tcW w:w="8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E05512" w14:textId="3F890A30" w:rsidR="00C972CD" w:rsidRPr="00007288" w:rsidRDefault="00797E9E" w:rsidP="00C972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  <w:r w:rsidRPr="00797E9E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1</w:t>
            </w:r>
            <w:r w:rsidR="00C972CD" w:rsidRPr="0000728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797E9E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138</w:t>
            </w:r>
            <w:r w:rsidR="00C972CD" w:rsidRPr="0000728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797E9E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038</w:t>
            </w:r>
          </w:p>
        </w:tc>
        <w:tc>
          <w:tcPr>
            <w:tcW w:w="9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2C9278" w14:textId="54DDA19D" w:rsidR="00C972CD" w:rsidRPr="00007288" w:rsidRDefault="00797E9E" w:rsidP="00C972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  <w:r w:rsidRPr="00797E9E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14</w:t>
            </w:r>
            <w:r w:rsidR="00C972CD" w:rsidRPr="0000728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797E9E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029</w:t>
            </w:r>
          </w:p>
        </w:tc>
        <w:tc>
          <w:tcPr>
            <w:tcW w:w="257" w:type="dxa"/>
            <w:shd w:val="clear" w:color="auto" w:fill="auto"/>
            <w:vAlign w:val="bottom"/>
          </w:tcPr>
          <w:p w14:paraId="23FBD40C" w14:textId="77777777" w:rsidR="00C972CD" w:rsidRPr="00007288" w:rsidRDefault="00C972CD" w:rsidP="00C972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028AA8" w14:textId="7149BF76" w:rsidR="00C972CD" w:rsidRPr="00007288" w:rsidRDefault="00797E9E" w:rsidP="00C972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  <w:r w:rsidRPr="00797E9E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185</w:t>
            </w:r>
            <w:r w:rsidR="00C972CD" w:rsidRPr="0000728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797E9E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002</w:t>
            </w:r>
          </w:p>
        </w:tc>
        <w:tc>
          <w:tcPr>
            <w:tcW w:w="7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F8E0EA5" w14:textId="41D2C606" w:rsidR="00C972CD" w:rsidRPr="00007288" w:rsidRDefault="00797E9E" w:rsidP="00C972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  <w:r w:rsidRPr="00797E9E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44</w:t>
            </w:r>
            <w:r w:rsidR="00C972CD" w:rsidRPr="0000728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797E9E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549</w:t>
            </w:r>
          </w:p>
        </w:tc>
        <w:tc>
          <w:tcPr>
            <w:tcW w:w="7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D4B1F3" w14:textId="1B086717" w:rsidR="00C972CD" w:rsidRPr="00007288" w:rsidRDefault="00797E9E" w:rsidP="00C972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  <w:r w:rsidRPr="00797E9E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63</w:t>
            </w:r>
            <w:r w:rsidR="00C972CD" w:rsidRPr="0000728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,</w:t>
            </w:r>
            <w:r w:rsidRPr="00797E9E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374</w:t>
            </w:r>
          </w:p>
        </w:tc>
        <w:tc>
          <w:tcPr>
            <w:tcW w:w="7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BB813B" w14:textId="008DAC98" w:rsidR="00C972CD" w:rsidRPr="00007288" w:rsidRDefault="00C972CD" w:rsidP="00C972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  <w:r w:rsidRPr="0000728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(</w:t>
            </w:r>
            <w:r w:rsidR="00797E9E" w:rsidRPr="00797E9E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185</w:t>
            </w:r>
            <w:r w:rsidRPr="0000728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,</w:t>
            </w:r>
            <w:r w:rsidR="00797E9E" w:rsidRPr="00797E9E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692</w:t>
            </w:r>
            <w:r w:rsidRPr="0000728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)</w:t>
            </w: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55998FD" w14:textId="1453B3E1" w:rsidR="00C972CD" w:rsidRPr="00007288" w:rsidRDefault="00797E9E" w:rsidP="00C972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  <w:r w:rsidRPr="00797E9E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3</w:t>
            </w:r>
            <w:r w:rsidR="00C972CD" w:rsidRPr="0000728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,</w:t>
            </w:r>
            <w:r w:rsidRPr="00797E9E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552</w:t>
            </w:r>
            <w:r w:rsidR="00C972CD" w:rsidRPr="00007288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,</w:t>
            </w:r>
            <w:r w:rsidRPr="00797E9E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891</w:t>
            </w:r>
          </w:p>
        </w:tc>
      </w:tr>
    </w:tbl>
    <w:p w14:paraId="256FA3A0" w14:textId="77777777" w:rsidR="004B58C0" w:rsidRPr="00007288" w:rsidRDefault="004B58C0" w:rsidP="004B58C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60"/>
      </w:tblGrid>
      <w:tr w:rsidR="004B58C0" w:rsidRPr="00007288" w14:paraId="5933764F" w14:textId="77777777" w:rsidTr="000621C4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46E4F90E" w14:textId="1D6DFE92" w:rsidR="004B58C0" w:rsidRPr="00007288" w:rsidRDefault="004B58C0" w:rsidP="000621C4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th-TH"/>
              </w:rPr>
            </w:pPr>
            <w:r w:rsidRPr="0000728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br w:type="page"/>
            </w:r>
            <w:r w:rsidRPr="0000728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br w:type="page"/>
            </w:r>
            <w:r w:rsidRPr="00007288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Pr="00007288">
              <w:rPr>
                <w:rFonts w:ascii="Browallia New" w:hAnsi="Browallia New" w:cs="Browallia New"/>
                <w:sz w:val="26"/>
                <w:szCs w:val="26"/>
                <w:cs/>
              </w:rPr>
              <w:br w:type="page"/>
            </w:r>
            <w:r w:rsidR="00797E9E" w:rsidRPr="00797E9E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7</w:t>
            </w:r>
            <w:r w:rsidRPr="0000728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มูลค่ายุติธรรม</w:t>
            </w:r>
          </w:p>
        </w:tc>
      </w:tr>
    </w:tbl>
    <w:p w14:paraId="264EA7F1" w14:textId="77777777" w:rsidR="004B58C0" w:rsidRPr="00CA1720" w:rsidRDefault="004B58C0" w:rsidP="004B58C0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328D89F7" w14:textId="78972EF5" w:rsidR="004B58C0" w:rsidRPr="00007288" w:rsidRDefault="004B58C0" w:rsidP="004B58C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07288">
        <w:rPr>
          <w:rFonts w:ascii="Browallia New" w:eastAsia="Arial Unicode MS" w:hAnsi="Browallia New" w:cs="Browallia New"/>
          <w:sz w:val="26"/>
          <w:szCs w:val="26"/>
          <w:cs/>
        </w:rPr>
        <w:t>มูลค่ายุติธรรมของสินทรัพย์และหนี้สินทางการเงินของกลุ่มกิจการมีมูลค่าใกล้เคียงกับมูลค่าตามบัญชี เนื่องจากส่วนใหญ่เป็นเครื่องมือทางการเงินระยะสั้น ยกเว้นเงินกู้ยืมระยะยาวจากสถาบันการเงิน หุ้นกู้ และเงินให้กู้ยืมระยะยาวแก่บริษัทย่อย ซึ่งได้เปิดเผยมูลค่ายุติธรรมในหมายเหตุ</w:t>
      </w:r>
      <w:r w:rsidRPr="0000728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ประกอบข้อมูลทางการเงินระหว่างกาล</w:t>
      </w:r>
      <w:r w:rsidRPr="00007288">
        <w:rPr>
          <w:rFonts w:ascii="Browallia New" w:eastAsia="Arial Unicode MS" w:hAnsi="Browallia New" w:cs="Browallia New"/>
          <w:sz w:val="26"/>
          <w:szCs w:val="26"/>
          <w:cs/>
        </w:rPr>
        <w:t xml:space="preserve">ข้อ </w:t>
      </w:r>
      <w:r w:rsidR="00797E9E" w:rsidRPr="00797E9E">
        <w:rPr>
          <w:rFonts w:ascii="Browallia New" w:eastAsia="Arial Unicode MS" w:hAnsi="Browallia New" w:cs="Browallia New"/>
          <w:sz w:val="26"/>
          <w:szCs w:val="26"/>
          <w:lang w:val="en-GB"/>
        </w:rPr>
        <w:t>13</w:t>
      </w:r>
      <w:r w:rsidRPr="00007288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797E9E" w:rsidRPr="00797E9E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00728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797E9E" w:rsidRPr="00797E9E">
        <w:rPr>
          <w:rFonts w:ascii="Browallia New" w:eastAsia="Arial Unicode MS" w:hAnsi="Browallia New" w:cs="Browallia New"/>
          <w:sz w:val="26"/>
          <w:szCs w:val="26"/>
          <w:lang w:val="en-GB"/>
        </w:rPr>
        <w:t>13</w:t>
      </w:r>
      <w:r w:rsidRPr="00007288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797E9E" w:rsidRPr="00797E9E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00728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00728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และ </w:t>
      </w:r>
      <w:r w:rsidR="00797E9E" w:rsidRPr="00797E9E">
        <w:rPr>
          <w:rFonts w:ascii="Browallia New" w:eastAsia="Arial Unicode MS" w:hAnsi="Browallia New" w:cs="Browallia New"/>
          <w:sz w:val="26"/>
          <w:szCs w:val="26"/>
          <w:lang w:val="en-GB"/>
        </w:rPr>
        <w:t>16</w:t>
      </w:r>
      <w:r w:rsidRPr="00007288">
        <w:rPr>
          <w:rFonts w:ascii="Browallia New" w:eastAsia="Arial Unicode MS" w:hAnsi="Browallia New" w:cs="Browallia New"/>
          <w:sz w:val="26"/>
          <w:szCs w:val="26"/>
        </w:rPr>
        <w:t>.</w:t>
      </w:r>
      <w:r w:rsidR="00797E9E" w:rsidRPr="00797E9E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Pr="00007288">
        <w:rPr>
          <w:rFonts w:ascii="Browallia New" w:eastAsia="Arial Unicode MS" w:hAnsi="Browallia New" w:cs="Browallia New"/>
          <w:sz w:val="26"/>
          <w:szCs w:val="26"/>
          <w:cs/>
        </w:rPr>
        <w:t xml:space="preserve"> ตามลำดับ</w:t>
      </w:r>
    </w:p>
    <w:p w14:paraId="7AF29228" w14:textId="02E4AF84" w:rsidR="00CA1720" w:rsidRDefault="00CA1720">
      <w:pPr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1A2E1387" w14:textId="77777777" w:rsidR="004B58C0" w:rsidRPr="00CA1720" w:rsidRDefault="004B58C0" w:rsidP="004B58C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60"/>
      </w:tblGrid>
      <w:tr w:rsidR="004B58C0" w:rsidRPr="00007288" w14:paraId="4F0D6587" w14:textId="77777777" w:rsidTr="000621C4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46DE0908" w14:textId="5DEA7FAD" w:rsidR="004B58C0" w:rsidRPr="00007288" w:rsidRDefault="004B58C0" w:rsidP="000621C4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007288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="00797E9E" w:rsidRPr="00797E9E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8</w:t>
            </w:r>
            <w:r w:rsidRPr="00007288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Pr="00007288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สินทรัพย์ทางการเงินที่วัดมูลค่าด้วยวิธีราคาทุนตัดจำหน่าย</w:t>
            </w:r>
          </w:p>
        </w:tc>
      </w:tr>
    </w:tbl>
    <w:p w14:paraId="4FFCBBEA" w14:textId="77777777" w:rsidR="004B58C0" w:rsidRPr="00CA1720" w:rsidRDefault="004B58C0" w:rsidP="004B58C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4" w:type="dxa"/>
        <w:tblLayout w:type="fixed"/>
        <w:tblLook w:val="0000" w:firstRow="0" w:lastRow="0" w:firstColumn="0" w:lastColumn="0" w:noHBand="0" w:noVBand="0"/>
      </w:tblPr>
      <w:tblGrid>
        <w:gridCol w:w="3830"/>
        <w:gridCol w:w="1526"/>
        <w:gridCol w:w="1300"/>
        <w:gridCol w:w="1522"/>
        <w:gridCol w:w="1286"/>
      </w:tblGrid>
      <w:tr w:rsidR="004B58C0" w:rsidRPr="00007288" w14:paraId="5B55FE0C" w14:textId="77777777" w:rsidTr="000621C4">
        <w:tc>
          <w:tcPr>
            <w:tcW w:w="3830" w:type="dxa"/>
            <w:vAlign w:val="bottom"/>
          </w:tcPr>
          <w:p w14:paraId="2DC1F1FA" w14:textId="77777777" w:rsidR="004B58C0" w:rsidRPr="00007288" w:rsidRDefault="004B58C0" w:rsidP="000621C4">
            <w:pPr>
              <w:spacing w:before="10" w:after="10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563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6CC1DD" w14:textId="77777777" w:rsidR="004B58C0" w:rsidRPr="00007288" w:rsidRDefault="004B58C0" w:rsidP="000621C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0728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  <w:t>(</w:t>
            </w:r>
            <w:r w:rsidRPr="0000728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หน่วย: พันบาท)</w:t>
            </w:r>
          </w:p>
        </w:tc>
      </w:tr>
      <w:tr w:rsidR="004B58C0" w:rsidRPr="00007288" w14:paraId="0E98502D" w14:textId="77777777" w:rsidTr="000621C4">
        <w:tc>
          <w:tcPr>
            <w:tcW w:w="3830" w:type="dxa"/>
            <w:vAlign w:val="bottom"/>
          </w:tcPr>
          <w:p w14:paraId="0CFFE622" w14:textId="77777777" w:rsidR="004B58C0" w:rsidRPr="00007288" w:rsidRDefault="004B58C0" w:rsidP="000621C4">
            <w:pPr>
              <w:spacing w:before="10" w:after="10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282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2C5CAD" w14:textId="77777777" w:rsidR="004B58C0" w:rsidRPr="00007288" w:rsidRDefault="004B58C0" w:rsidP="000621C4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0728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0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EC26C6" w14:textId="77777777" w:rsidR="004B58C0" w:rsidRPr="00007288" w:rsidRDefault="004B58C0" w:rsidP="000621C4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0728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4B58C0" w:rsidRPr="00007288" w14:paraId="4A383F12" w14:textId="77777777" w:rsidTr="000621C4">
        <w:tc>
          <w:tcPr>
            <w:tcW w:w="3830" w:type="dxa"/>
            <w:vAlign w:val="bottom"/>
          </w:tcPr>
          <w:p w14:paraId="04488473" w14:textId="77777777" w:rsidR="004B58C0" w:rsidRPr="00007288" w:rsidRDefault="004B58C0" w:rsidP="000621C4">
            <w:pPr>
              <w:spacing w:before="10" w:after="10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  <w:vAlign w:val="bottom"/>
          </w:tcPr>
          <w:p w14:paraId="6D0DE8CC" w14:textId="77777777" w:rsidR="004B58C0" w:rsidRPr="00007288" w:rsidRDefault="004B58C0" w:rsidP="000621C4">
            <w:pPr>
              <w:spacing w:before="10" w:after="10"/>
              <w:ind w:left="-19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</w:pPr>
            <w:r w:rsidRPr="00007288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300" w:type="dxa"/>
            <w:tcBorders>
              <w:top w:val="single" w:sz="4" w:space="0" w:color="auto"/>
            </w:tcBorders>
            <w:vAlign w:val="bottom"/>
          </w:tcPr>
          <w:p w14:paraId="49A8BCB7" w14:textId="77777777" w:rsidR="004B58C0" w:rsidRPr="00007288" w:rsidRDefault="004B58C0" w:rsidP="000621C4">
            <w:pPr>
              <w:spacing w:before="10" w:after="10"/>
              <w:ind w:left="-86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0728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(</w:t>
            </w:r>
            <w:r w:rsidRPr="00007288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ตรวจสอบแล้ว)</w:t>
            </w:r>
          </w:p>
        </w:tc>
        <w:tc>
          <w:tcPr>
            <w:tcW w:w="1522" w:type="dxa"/>
            <w:tcBorders>
              <w:top w:val="single" w:sz="4" w:space="0" w:color="auto"/>
            </w:tcBorders>
            <w:vAlign w:val="bottom"/>
          </w:tcPr>
          <w:p w14:paraId="695C93D1" w14:textId="77777777" w:rsidR="004B58C0" w:rsidRPr="00007288" w:rsidRDefault="004B58C0" w:rsidP="000621C4">
            <w:pPr>
              <w:spacing w:before="10" w:after="10"/>
              <w:ind w:left="-217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07288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286" w:type="dxa"/>
            <w:tcBorders>
              <w:top w:val="single" w:sz="4" w:space="0" w:color="auto"/>
            </w:tcBorders>
            <w:vAlign w:val="bottom"/>
          </w:tcPr>
          <w:p w14:paraId="1F9FA2E0" w14:textId="77777777" w:rsidR="004B58C0" w:rsidRPr="00007288" w:rsidRDefault="004B58C0" w:rsidP="000621C4">
            <w:pPr>
              <w:spacing w:before="10" w:after="10"/>
              <w:ind w:left="-81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0728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(</w:t>
            </w:r>
            <w:r w:rsidRPr="00007288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ตรวจสอบแล้ว)</w:t>
            </w:r>
          </w:p>
        </w:tc>
      </w:tr>
      <w:tr w:rsidR="004B58C0" w:rsidRPr="00007288" w14:paraId="03C83E28" w14:textId="77777777" w:rsidTr="000621C4">
        <w:tc>
          <w:tcPr>
            <w:tcW w:w="3830" w:type="dxa"/>
            <w:vAlign w:val="bottom"/>
          </w:tcPr>
          <w:p w14:paraId="6AD86B41" w14:textId="77777777" w:rsidR="004B58C0" w:rsidRPr="00007288" w:rsidRDefault="004B58C0" w:rsidP="000621C4">
            <w:pPr>
              <w:spacing w:before="10" w:after="10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526" w:type="dxa"/>
            <w:vAlign w:val="bottom"/>
          </w:tcPr>
          <w:p w14:paraId="0B979507" w14:textId="28339D13" w:rsidR="004B58C0" w:rsidRPr="00007288" w:rsidRDefault="00797E9E" w:rsidP="000621C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97E9E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/>
              </w:rPr>
              <w:t>30</w:t>
            </w:r>
            <w:r w:rsidR="003741F7" w:rsidRPr="00007288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/>
              </w:rPr>
              <w:t xml:space="preserve"> </w:t>
            </w:r>
            <w:r w:rsidR="003741F7" w:rsidRPr="00007288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00" w:type="dxa"/>
            <w:vAlign w:val="bottom"/>
          </w:tcPr>
          <w:p w14:paraId="513CDD1F" w14:textId="1009389B" w:rsidR="004B58C0" w:rsidRPr="00007288" w:rsidRDefault="00797E9E" w:rsidP="000621C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97E9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4B58C0" w:rsidRPr="0000728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522" w:type="dxa"/>
            <w:vAlign w:val="bottom"/>
          </w:tcPr>
          <w:p w14:paraId="26FBD537" w14:textId="7DC975D9" w:rsidR="004B58C0" w:rsidRPr="00007288" w:rsidRDefault="00797E9E" w:rsidP="000621C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97E9E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/>
              </w:rPr>
              <w:t>30</w:t>
            </w:r>
            <w:r w:rsidR="003741F7" w:rsidRPr="00007288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/>
              </w:rPr>
              <w:t xml:space="preserve"> </w:t>
            </w:r>
            <w:r w:rsidR="003741F7" w:rsidRPr="00007288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286" w:type="dxa"/>
            <w:vAlign w:val="bottom"/>
          </w:tcPr>
          <w:p w14:paraId="262F687D" w14:textId="036DD545" w:rsidR="004B58C0" w:rsidRPr="00007288" w:rsidRDefault="00797E9E" w:rsidP="000621C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97E9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4B58C0" w:rsidRPr="0000728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4B58C0" w:rsidRPr="00007288" w14:paraId="41C4A365" w14:textId="77777777" w:rsidTr="000621C4">
        <w:tc>
          <w:tcPr>
            <w:tcW w:w="3830" w:type="dxa"/>
            <w:vAlign w:val="bottom"/>
          </w:tcPr>
          <w:p w14:paraId="34054798" w14:textId="77777777" w:rsidR="004B58C0" w:rsidRPr="00007288" w:rsidRDefault="004B58C0" w:rsidP="000621C4">
            <w:pPr>
              <w:spacing w:before="10" w:after="10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526" w:type="dxa"/>
            <w:tcBorders>
              <w:bottom w:val="single" w:sz="4" w:space="0" w:color="auto"/>
            </w:tcBorders>
            <w:vAlign w:val="bottom"/>
          </w:tcPr>
          <w:p w14:paraId="49985B80" w14:textId="77EC5EF8" w:rsidR="004B58C0" w:rsidRPr="00007288" w:rsidRDefault="004B58C0" w:rsidP="000621C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0728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97E9E" w:rsidRPr="00797E9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00" w:type="dxa"/>
            <w:tcBorders>
              <w:bottom w:val="single" w:sz="4" w:space="0" w:color="auto"/>
            </w:tcBorders>
            <w:vAlign w:val="bottom"/>
          </w:tcPr>
          <w:p w14:paraId="74FB09B3" w14:textId="3B1BDED6" w:rsidR="004B58C0" w:rsidRPr="00007288" w:rsidRDefault="004B58C0" w:rsidP="000621C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0728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97E9E" w:rsidRPr="00797E9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522" w:type="dxa"/>
            <w:tcBorders>
              <w:bottom w:val="single" w:sz="4" w:space="0" w:color="auto"/>
            </w:tcBorders>
            <w:vAlign w:val="bottom"/>
          </w:tcPr>
          <w:p w14:paraId="5DB00DD0" w14:textId="4262FB35" w:rsidR="004B58C0" w:rsidRPr="00007288" w:rsidRDefault="004B58C0" w:rsidP="000621C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0728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97E9E" w:rsidRPr="00797E9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86" w:type="dxa"/>
            <w:tcBorders>
              <w:bottom w:val="single" w:sz="4" w:space="0" w:color="auto"/>
            </w:tcBorders>
            <w:vAlign w:val="bottom"/>
          </w:tcPr>
          <w:p w14:paraId="460ED315" w14:textId="7F9B1E54" w:rsidR="004B58C0" w:rsidRPr="00007288" w:rsidRDefault="004B58C0" w:rsidP="000621C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0728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97E9E" w:rsidRPr="00797E9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</w:tc>
      </w:tr>
      <w:tr w:rsidR="004B58C0" w:rsidRPr="00CA1720" w14:paraId="454E03A2" w14:textId="77777777" w:rsidTr="000E37B2">
        <w:trPr>
          <w:trHeight w:val="152"/>
        </w:trPr>
        <w:tc>
          <w:tcPr>
            <w:tcW w:w="3830" w:type="dxa"/>
            <w:vAlign w:val="bottom"/>
          </w:tcPr>
          <w:p w14:paraId="2FBD4092" w14:textId="77777777" w:rsidR="004B58C0" w:rsidRPr="00CA1720" w:rsidRDefault="004B58C0" w:rsidP="000621C4">
            <w:pPr>
              <w:spacing w:before="10" w:after="10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A62E394" w14:textId="77777777" w:rsidR="004B58C0" w:rsidRPr="00CA1720" w:rsidRDefault="004B58C0" w:rsidP="000621C4">
            <w:pPr>
              <w:tabs>
                <w:tab w:val="decimal" w:pos="79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00" w:type="dxa"/>
            <w:tcBorders>
              <w:top w:val="single" w:sz="4" w:space="0" w:color="auto"/>
            </w:tcBorders>
            <w:vAlign w:val="bottom"/>
          </w:tcPr>
          <w:p w14:paraId="0EC163A2" w14:textId="77777777" w:rsidR="004B58C0" w:rsidRPr="00CA1720" w:rsidRDefault="004B58C0" w:rsidP="000621C4">
            <w:pPr>
              <w:tabs>
                <w:tab w:val="decimal" w:pos="79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2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C18008A" w14:textId="77777777" w:rsidR="004B58C0" w:rsidRPr="00CA1720" w:rsidRDefault="004B58C0" w:rsidP="000621C4">
            <w:pPr>
              <w:tabs>
                <w:tab w:val="decimal" w:pos="683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86" w:type="dxa"/>
            <w:tcBorders>
              <w:top w:val="single" w:sz="4" w:space="0" w:color="auto"/>
            </w:tcBorders>
            <w:vAlign w:val="bottom"/>
          </w:tcPr>
          <w:p w14:paraId="2FD97AF0" w14:textId="77777777" w:rsidR="004B58C0" w:rsidRPr="00CA1720" w:rsidRDefault="004B58C0" w:rsidP="000621C4">
            <w:pPr>
              <w:tabs>
                <w:tab w:val="decimal" w:pos="683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4B58C0" w:rsidRPr="00007288" w14:paraId="4096A336" w14:textId="77777777" w:rsidTr="000621C4">
        <w:tc>
          <w:tcPr>
            <w:tcW w:w="3830" w:type="dxa"/>
            <w:vAlign w:val="bottom"/>
          </w:tcPr>
          <w:p w14:paraId="5CEE2B67" w14:textId="77777777" w:rsidR="004B58C0" w:rsidRPr="00007288" w:rsidRDefault="004B58C0" w:rsidP="000621C4">
            <w:pPr>
              <w:spacing w:before="10" w:after="10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0728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  <w:t>เงินฝากประจำกับสถาบันการเงิน</w:t>
            </w:r>
          </w:p>
        </w:tc>
        <w:tc>
          <w:tcPr>
            <w:tcW w:w="1526" w:type="dxa"/>
            <w:shd w:val="clear" w:color="auto" w:fill="FAFAFA"/>
            <w:vAlign w:val="bottom"/>
          </w:tcPr>
          <w:p w14:paraId="3803E82F" w14:textId="6A4B8E78" w:rsidR="004B58C0" w:rsidRPr="00007288" w:rsidRDefault="00797E9E" w:rsidP="000621C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97E9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126</w:t>
            </w:r>
            <w:r w:rsidR="00011467" w:rsidRPr="0000728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797E9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703</w:t>
            </w:r>
          </w:p>
        </w:tc>
        <w:tc>
          <w:tcPr>
            <w:tcW w:w="1300" w:type="dxa"/>
            <w:vAlign w:val="bottom"/>
          </w:tcPr>
          <w:p w14:paraId="08EF1DC8" w14:textId="71682644" w:rsidR="004B58C0" w:rsidRPr="00007288" w:rsidRDefault="00797E9E" w:rsidP="000621C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97E9E">
              <w:rPr>
                <w:rFonts w:ascii="Browallia New" w:hAnsi="Browallia New" w:cs="Browallia New"/>
                <w:sz w:val="26"/>
                <w:szCs w:val="26"/>
                <w:lang w:val="en-GB"/>
              </w:rPr>
              <w:t>153</w:t>
            </w:r>
            <w:r w:rsidR="004B58C0" w:rsidRPr="0000728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7E9E">
              <w:rPr>
                <w:rFonts w:ascii="Browallia New" w:hAnsi="Browallia New" w:cs="Browallia New"/>
                <w:sz w:val="26"/>
                <w:szCs w:val="26"/>
                <w:lang w:val="en-GB"/>
              </w:rPr>
              <w:t>215</w:t>
            </w:r>
          </w:p>
        </w:tc>
        <w:tc>
          <w:tcPr>
            <w:tcW w:w="1522" w:type="dxa"/>
            <w:shd w:val="clear" w:color="auto" w:fill="FAFAFA"/>
            <w:vAlign w:val="bottom"/>
          </w:tcPr>
          <w:p w14:paraId="585638CD" w14:textId="5C477FA5" w:rsidR="004B58C0" w:rsidRPr="00007288" w:rsidRDefault="00797E9E" w:rsidP="000621C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97E9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</w:t>
            </w:r>
            <w:r w:rsidR="51B2CEA6" w:rsidRPr="0000728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797E9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437</w:t>
            </w:r>
          </w:p>
        </w:tc>
        <w:tc>
          <w:tcPr>
            <w:tcW w:w="1286" w:type="dxa"/>
            <w:vAlign w:val="bottom"/>
          </w:tcPr>
          <w:p w14:paraId="7ECE04AF" w14:textId="443DE547" w:rsidR="004B58C0" w:rsidRPr="00007288" w:rsidRDefault="00797E9E" w:rsidP="000621C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97E9E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4B58C0" w:rsidRPr="0000728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7E9E">
              <w:rPr>
                <w:rFonts w:ascii="Browallia New" w:hAnsi="Browallia New" w:cs="Browallia New"/>
                <w:sz w:val="26"/>
                <w:szCs w:val="26"/>
                <w:lang w:val="en-GB"/>
              </w:rPr>
              <w:t>536</w:t>
            </w:r>
          </w:p>
        </w:tc>
      </w:tr>
      <w:tr w:rsidR="004B58C0" w:rsidRPr="00007288" w14:paraId="111BC0DD" w14:textId="77777777" w:rsidTr="000621C4">
        <w:tc>
          <w:tcPr>
            <w:tcW w:w="3830" w:type="dxa"/>
            <w:vAlign w:val="bottom"/>
          </w:tcPr>
          <w:p w14:paraId="6E002F59" w14:textId="77777777" w:rsidR="004B58C0" w:rsidRPr="00007288" w:rsidRDefault="004B58C0" w:rsidP="000621C4">
            <w:pPr>
              <w:spacing w:before="10" w:after="10"/>
              <w:ind w:left="-101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007288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>เงินฝากประจำตามข้อกำหนดสัญญาสัมปทาน</w:t>
            </w:r>
          </w:p>
        </w:tc>
        <w:tc>
          <w:tcPr>
            <w:tcW w:w="152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8255648" w14:textId="0B747238" w:rsidR="004B58C0" w:rsidRPr="00007288" w:rsidRDefault="00797E9E" w:rsidP="000621C4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</w:pPr>
            <w:r w:rsidRPr="00797E9E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485</w:t>
            </w:r>
            <w:r w:rsidR="13DA7353" w:rsidRPr="00007288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,</w:t>
            </w:r>
            <w:r w:rsidRPr="00797E9E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602</w:t>
            </w:r>
          </w:p>
        </w:tc>
        <w:tc>
          <w:tcPr>
            <w:tcW w:w="1300" w:type="dxa"/>
            <w:tcBorders>
              <w:bottom w:val="single" w:sz="4" w:space="0" w:color="auto"/>
            </w:tcBorders>
            <w:vAlign w:val="bottom"/>
          </w:tcPr>
          <w:p w14:paraId="6B6BBFD3" w14:textId="2BC3E463" w:rsidR="004B58C0" w:rsidRPr="00007288" w:rsidRDefault="00797E9E" w:rsidP="000621C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97E9E">
              <w:rPr>
                <w:rFonts w:ascii="Browallia New" w:hAnsi="Browallia New" w:cs="Browallia New"/>
                <w:sz w:val="26"/>
                <w:szCs w:val="26"/>
                <w:lang w:val="en-GB"/>
              </w:rPr>
              <w:t>461</w:t>
            </w:r>
            <w:r w:rsidR="004B58C0" w:rsidRPr="0000728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7E9E">
              <w:rPr>
                <w:rFonts w:ascii="Browallia New" w:hAnsi="Browallia New" w:cs="Browallia New"/>
                <w:sz w:val="26"/>
                <w:szCs w:val="26"/>
                <w:lang w:val="en-GB"/>
              </w:rPr>
              <w:t>094</w:t>
            </w:r>
          </w:p>
        </w:tc>
        <w:tc>
          <w:tcPr>
            <w:tcW w:w="152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FAB0049" w14:textId="52823102" w:rsidR="004B58C0" w:rsidRPr="00007288" w:rsidRDefault="00797E9E" w:rsidP="000621C4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</w:pPr>
            <w:r w:rsidRPr="00797E9E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62</w:t>
            </w:r>
            <w:r w:rsidR="72605C0D" w:rsidRPr="00007288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,</w:t>
            </w:r>
            <w:r w:rsidRPr="00797E9E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073</w:t>
            </w:r>
          </w:p>
        </w:tc>
        <w:tc>
          <w:tcPr>
            <w:tcW w:w="1286" w:type="dxa"/>
            <w:tcBorders>
              <w:bottom w:val="single" w:sz="4" w:space="0" w:color="auto"/>
            </w:tcBorders>
            <w:vAlign w:val="bottom"/>
          </w:tcPr>
          <w:p w14:paraId="7E36A318" w14:textId="15A6A02F" w:rsidR="004B58C0" w:rsidRPr="00007288" w:rsidRDefault="00797E9E" w:rsidP="000621C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97E9E">
              <w:rPr>
                <w:rFonts w:ascii="Browallia New" w:hAnsi="Browallia New" w:cs="Browallia New"/>
                <w:sz w:val="26"/>
                <w:szCs w:val="26"/>
                <w:lang w:val="en-GB"/>
              </w:rPr>
              <w:t>58</w:t>
            </w:r>
            <w:r w:rsidR="004B58C0" w:rsidRPr="0000728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7E9E">
              <w:rPr>
                <w:rFonts w:ascii="Browallia New" w:hAnsi="Browallia New" w:cs="Browallia New"/>
                <w:sz w:val="26"/>
                <w:szCs w:val="26"/>
                <w:lang w:val="en-GB"/>
              </w:rPr>
              <w:t>474</w:t>
            </w:r>
          </w:p>
        </w:tc>
      </w:tr>
      <w:tr w:rsidR="004B58C0" w:rsidRPr="00007288" w14:paraId="6876C75A" w14:textId="77777777" w:rsidTr="000621C4">
        <w:tc>
          <w:tcPr>
            <w:tcW w:w="3830" w:type="dxa"/>
            <w:vAlign w:val="bottom"/>
          </w:tcPr>
          <w:p w14:paraId="70C29C8C" w14:textId="77777777" w:rsidR="004B58C0" w:rsidRPr="00007288" w:rsidRDefault="004B58C0" w:rsidP="000621C4">
            <w:pPr>
              <w:spacing w:before="10" w:after="10"/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  <w:r w:rsidRPr="00007288">
              <w:rPr>
                <w:rFonts w:ascii="Browallia New" w:hAnsi="Browallia New" w:cs="Browallia New" w:hint="cs"/>
                <w:sz w:val="26"/>
                <w:szCs w:val="26"/>
                <w:cs/>
                <w:lang w:val="en-GB" w:eastAsia="en-US"/>
              </w:rPr>
              <w:t>รวม</w:t>
            </w:r>
          </w:p>
        </w:tc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4FCA4E3" w14:textId="4E746C27" w:rsidR="004B58C0" w:rsidRPr="00007288" w:rsidRDefault="00797E9E" w:rsidP="000621C4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</w:pPr>
            <w:r w:rsidRPr="00797E9E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612</w:t>
            </w:r>
            <w:r w:rsidR="25A81107" w:rsidRPr="00007288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,</w:t>
            </w:r>
            <w:r w:rsidRPr="00797E9E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305</w:t>
            </w:r>
          </w:p>
        </w:tc>
        <w:tc>
          <w:tcPr>
            <w:tcW w:w="13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4E8663" w14:textId="27C96DD9" w:rsidR="004B58C0" w:rsidRPr="00007288" w:rsidRDefault="00797E9E" w:rsidP="000621C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97E9E">
              <w:rPr>
                <w:rFonts w:ascii="Browallia New" w:hAnsi="Browallia New" w:cs="Browallia New"/>
                <w:sz w:val="26"/>
                <w:szCs w:val="26"/>
                <w:lang w:val="en-GB"/>
              </w:rPr>
              <w:t>614</w:t>
            </w:r>
            <w:r w:rsidR="004B58C0" w:rsidRPr="0000728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7E9E">
              <w:rPr>
                <w:rFonts w:ascii="Browallia New" w:hAnsi="Browallia New" w:cs="Browallia New"/>
                <w:sz w:val="26"/>
                <w:szCs w:val="26"/>
                <w:lang w:val="en-GB"/>
              </w:rPr>
              <w:t>309</w:t>
            </w:r>
          </w:p>
        </w:tc>
        <w:tc>
          <w:tcPr>
            <w:tcW w:w="152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E86496D" w14:textId="6B93FAE3" w:rsidR="004B58C0" w:rsidRPr="00007288" w:rsidRDefault="00797E9E" w:rsidP="000621C4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</w:pPr>
            <w:r w:rsidRPr="00797E9E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70</w:t>
            </w:r>
            <w:r w:rsidR="3D68D2EA" w:rsidRPr="00007288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,</w:t>
            </w:r>
            <w:r w:rsidRPr="00797E9E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510</w:t>
            </w:r>
          </w:p>
        </w:tc>
        <w:tc>
          <w:tcPr>
            <w:tcW w:w="128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BB9CAF" w14:textId="2F2A572F" w:rsidR="004B58C0" w:rsidRPr="00007288" w:rsidRDefault="00797E9E" w:rsidP="000621C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97E9E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70</w:t>
            </w:r>
            <w:r w:rsidR="004B58C0" w:rsidRPr="00007288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Pr="00797E9E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010</w:t>
            </w:r>
          </w:p>
        </w:tc>
      </w:tr>
    </w:tbl>
    <w:p w14:paraId="0401ACE1" w14:textId="77777777" w:rsidR="00C438FF" w:rsidRPr="00CA1720" w:rsidRDefault="00C438FF" w:rsidP="00C438FF">
      <w:pPr>
        <w:jc w:val="thaiDistribute"/>
        <w:rPr>
          <w:rFonts w:ascii="Browallia New" w:hAnsi="Browallia New" w:cs="Browallia New"/>
          <w:snapToGrid w:val="0"/>
          <w:color w:val="000000"/>
          <w:sz w:val="26"/>
          <w:szCs w:val="26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835F5F" w:rsidRPr="00CE0650" w14:paraId="6036D624" w14:textId="77777777" w:rsidTr="00D76B99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1F6E2965" w14:textId="77E864AF" w:rsidR="00835F5F" w:rsidRPr="00CE0650" w:rsidRDefault="007C4C8A" w:rsidP="00813798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br w:type="page"/>
            </w:r>
            <w:bookmarkStart w:id="4" w:name="_Hlk38975998"/>
            <w:r w:rsidR="002442BA"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br w:type="page"/>
            </w:r>
            <w:r w:rsidR="00797E9E" w:rsidRPr="00797E9E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9</w:t>
            </w:r>
            <w:r w:rsidR="00835F5F" w:rsidRPr="00CE0650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835F5F" w:rsidRPr="00CE0650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ลูกหนี้การค้าและลูกหนี้อื่น </w:t>
            </w:r>
          </w:p>
        </w:tc>
      </w:tr>
      <w:bookmarkEnd w:id="4"/>
    </w:tbl>
    <w:p w14:paraId="32C203BD" w14:textId="77777777" w:rsidR="00835F5F" w:rsidRPr="00CA1720" w:rsidRDefault="00835F5F" w:rsidP="00360652">
      <w:pPr>
        <w:tabs>
          <w:tab w:val="left" w:pos="567"/>
        </w:tabs>
        <w:jc w:val="both"/>
        <w:outlineLvl w:val="0"/>
        <w:rPr>
          <w:rFonts w:ascii="Browallia New" w:hAnsi="Browallia New" w:cs="Browallia New"/>
          <w:color w:val="000000"/>
          <w:sz w:val="26"/>
          <w:szCs w:val="26"/>
        </w:rPr>
      </w:pPr>
    </w:p>
    <w:p w14:paraId="58162946" w14:textId="67F702EA" w:rsidR="00875067" w:rsidRPr="00CA1720" w:rsidRDefault="008A6A4F" w:rsidP="00835F5F">
      <w:pPr>
        <w:jc w:val="thaiDistribute"/>
        <w:rPr>
          <w:rFonts w:ascii="Browallia New" w:hAnsi="Browallia New" w:cs="Browallia New"/>
          <w:snapToGrid w:val="0"/>
          <w:color w:val="000000"/>
          <w:sz w:val="26"/>
          <w:szCs w:val="26"/>
        </w:rPr>
      </w:pPr>
      <w:r w:rsidRPr="00CA1720">
        <w:rPr>
          <w:rFonts w:ascii="Browallia New" w:hAnsi="Browallia New" w:cs="Browallia New"/>
          <w:snapToGrid w:val="0"/>
          <w:color w:val="000000"/>
          <w:sz w:val="26"/>
          <w:szCs w:val="26"/>
          <w:cs/>
        </w:rPr>
        <w:t>ลูกหนี้การค้าและลูกหนี้อื่น</w:t>
      </w:r>
      <w:r w:rsidR="00875067" w:rsidRPr="00CA1720">
        <w:rPr>
          <w:rFonts w:ascii="Browallia New" w:hAnsi="Browallia New" w:cs="Browallia New"/>
          <w:snapToGrid w:val="0"/>
          <w:color w:val="000000"/>
          <w:sz w:val="26"/>
          <w:szCs w:val="26"/>
          <w:cs/>
        </w:rPr>
        <w:t>มีรายละเอียดดังต่อไปนี้</w:t>
      </w:r>
    </w:p>
    <w:p w14:paraId="0A37AE11" w14:textId="77777777" w:rsidR="00AF4021" w:rsidRPr="00CA1720" w:rsidRDefault="00AF4021" w:rsidP="00835F5F">
      <w:pPr>
        <w:jc w:val="thaiDistribute"/>
        <w:rPr>
          <w:rFonts w:ascii="Browallia New" w:hAnsi="Browallia New" w:cs="Browallia New"/>
          <w:snapToGrid w:val="0"/>
          <w:color w:val="000000"/>
          <w:sz w:val="26"/>
          <w:szCs w:val="26"/>
        </w:rPr>
      </w:pPr>
    </w:p>
    <w:tbl>
      <w:tblPr>
        <w:tblW w:w="9464" w:type="dxa"/>
        <w:tblLayout w:type="fixed"/>
        <w:tblLook w:val="0000" w:firstRow="0" w:lastRow="0" w:firstColumn="0" w:lastColumn="0" w:noHBand="0" w:noVBand="0"/>
      </w:tblPr>
      <w:tblGrid>
        <w:gridCol w:w="3830"/>
        <w:gridCol w:w="1526"/>
        <w:gridCol w:w="1300"/>
        <w:gridCol w:w="1522"/>
        <w:gridCol w:w="1286"/>
      </w:tblGrid>
      <w:tr w:rsidR="00F202B4" w:rsidRPr="00CE0650" w14:paraId="1FC3770D" w14:textId="77777777" w:rsidTr="77A71CAB">
        <w:tc>
          <w:tcPr>
            <w:tcW w:w="3830" w:type="dxa"/>
            <w:vAlign w:val="bottom"/>
          </w:tcPr>
          <w:p w14:paraId="076046A5" w14:textId="77777777" w:rsidR="00F202B4" w:rsidRPr="00CE0650" w:rsidRDefault="00F202B4" w:rsidP="00E51F51">
            <w:pPr>
              <w:spacing w:before="10" w:after="10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563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82E623" w14:textId="5D70B222" w:rsidR="00F202B4" w:rsidRPr="00CE0650" w:rsidRDefault="009267E6" w:rsidP="00E51F5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E065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  <w:t>(</w:t>
            </w:r>
            <w:r w:rsidR="00610323" w:rsidRPr="00CE065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หน่วย:</w:t>
            </w:r>
            <w:r w:rsidRPr="00CE065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 xml:space="preserve"> </w:t>
            </w:r>
            <w:r w:rsidR="00BF608A" w:rsidRPr="00CE065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พัน</w:t>
            </w:r>
            <w:r w:rsidRPr="00CE065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บาท)</w:t>
            </w:r>
          </w:p>
        </w:tc>
      </w:tr>
      <w:tr w:rsidR="00F202B4" w:rsidRPr="00CE0650" w14:paraId="457D0AAF" w14:textId="77777777" w:rsidTr="77A71CAB">
        <w:tc>
          <w:tcPr>
            <w:tcW w:w="3830" w:type="dxa"/>
            <w:vAlign w:val="bottom"/>
          </w:tcPr>
          <w:p w14:paraId="28BAF941" w14:textId="77777777" w:rsidR="00F202B4" w:rsidRPr="00CE0650" w:rsidRDefault="00F202B4" w:rsidP="00E51F51">
            <w:pPr>
              <w:spacing w:before="10" w:after="10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282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F8E9B0" w14:textId="77777777" w:rsidR="00F202B4" w:rsidRPr="00CE0650" w:rsidRDefault="00F202B4" w:rsidP="00E51F51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0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29CBD3" w14:textId="77777777" w:rsidR="00F202B4" w:rsidRPr="00CE0650" w:rsidRDefault="00F202B4" w:rsidP="00E51F51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F202B4" w:rsidRPr="00CE0650" w14:paraId="6C23D70E" w14:textId="77777777" w:rsidTr="77A71CAB">
        <w:tc>
          <w:tcPr>
            <w:tcW w:w="3830" w:type="dxa"/>
            <w:vAlign w:val="bottom"/>
          </w:tcPr>
          <w:p w14:paraId="690FBBC8" w14:textId="77777777" w:rsidR="00F202B4" w:rsidRPr="00CE0650" w:rsidRDefault="00F202B4" w:rsidP="00E51F51">
            <w:pPr>
              <w:spacing w:before="10" w:after="10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  <w:vAlign w:val="bottom"/>
          </w:tcPr>
          <w:p w14:paraId="1BA3CA31" w14:textId="77777777" w:rsidR="00F202B4" w:rsidRPr="00CE0650" w:rsidRDefault="00F202B4" w:rsidP="00E51F51">
            <w:pPr>
              <w:spacing w:before="10" w:after="10"/>
              <w:ind w:left="-19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</w:pPr>
            <w:r w:rsidRPr="00CE065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300" w:type="dxa"/>
            <w:tcBorders>
              <w:top w:val="single" w:sz="4" w:space="0" w:color="auto"/>
            </w:tcBorders>
            <w:vAlign w:val="bottom"/>
          </w:tcPr>
          <w:p w14:paraId="759067CE" w14:textId="77777777" w:rsidR="00F202B4" w:rsidRPr="00CE0650" w:rsidRDefault="00F202B4" w:rsidP="00E51F51">
            <w:pPr>
              <w:spacing w:before="10" w:after="10"/>
              <w:ind w:left="-86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(</w:t>
            </w:r>
            <w:r w:rsidRPr="00CE065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ตรวจสอบแล้ว)</w:t>
            </w:r>
          </w:p>
        </w:tc>
        <w:tc>
          <w:tcPr>
            <w:tcW w:w="1522" w:type="dxa"/>
            <w:tcBorders>
              <w:top w:val="single" w:sz="4" w:space="0" w:color="auto"/>
            </w:tcBorders>
            <w:vAlign w:val="bottom"/>
          </w:tcPr>
          <w:p w14:paraId="3FEB37E8" w14:textId="77777777" w:rsidR="00F202B4" w:rsidRPr="00CE0650" w:rsidRDefault="00F202B4" w:rsidP="00E51F51">
            <w:pPr>
              <w:spacing w:before="10" w:after="10"/>
              <w:ind w:left="-217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E065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286" w:type="dxa"/>
            <w:tcBorders>
              <w:top w:val="single" w:sz="4" w:space="0" w:color="auto"/>
            </w:tcBorders>
            <w:vAlign w:val="bottom"/>
          </w:tcPr>
          <w:p w14:paraId="3DCC92AD" w14:textId="77777777" w:rsidR="00F202B4" w:rsidRPr="00CE0650" w:rsidRDefault="00F202B4" w:rsidP="00E51F51">
            <w:pPr>
              <w:spacing w:before="10" w:after="10"/>
              <w:ind w:left="-81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(</w:t>
            </w:r>
            <w:r w:rsidRPr="00CE065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ตรวจสอบแล้ว)</w:t>
            </w:r>
          </w:p>
        </w:tc>
      </w:tr>
      <w:tr w:rsidR="0020204C" w:rsidRPr="00CE0650" w14:paraId="4162E1B6" w14:textId="77777777" w:rsidTr="77A71CAB">
        <w:tc>
          <w:tcPr>
            <w:tcW w:w="3830" w:type="dxa"/>
            <w:vAlign w:val="bottom"/>
          </w:tcPr>
          <w:p w14:paraId="35FE169E" w14:textId="77777777" w:rsidR="0020204C" w:rsidRPr="00CE0650" w:rsidRDefault="0020204C" w:rsidP="00E51F51">
            <w:pPr>
              <w:spacing w:before="10" w:after="10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526" w:type="dxa"/>
            <w:vAlign w:val="bottom"/>
          </w:tcPr>
          <w:p w14:paraId="6FB67FD7" w14:textId="4E0E2E35" w:rsidR="0020204C" w:rsidRPr="00CE0650" w:rsidRDefault="00797E9E" w:rsidP="00E51F5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97E9E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/>
              </w:rPr>
              <w:t>30</w:t>
            </w:r>
            <w:r w:rsidR="003741F7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/>
              </w:rPr>
              <w:t xml:space="preserve"> </w:t>
            </w:r>
            <w:r w:rsidR="003741F7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00" w:type="dxa"/>
            <w:vAlign w:val="bottom"/>
          </w:tcPr>
          <w:p w14:paraId="47535025" w14:textId="1CA71292" w:rsidR="0020204C" w:rsidRPr="00CE0650" w:rsidRDefault="00797E9E" w:rsidP="00E51F5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97E9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20204C"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522" w:type="dxa"/>
            <w:vAlign w:val="bottom"/>
          </w:tcPr>
          <w:p w14:paraId="62366ACA" w14:textId="621BF1B6" w:rsidR="0020204C" w:rsidRPr="00CE0650" w:rsidRDefault="00797E9E" w:rsidP="00E51F5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97E9E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/>
              </w:rPr>
              <w:t>30</w:t>
            </w:r>
            <w:r w:rsidR="003741F7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/>
              </w:rPr>
              <w:t xml:space="preserve"> </w:t>
            </w:r>
            <w:r w:rsidR="003741F7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286" w:type="dxa"/>
            <w:vAlign w:val="bottom"/>
          </w:tcPr>
          <w:p w14:paraId="5CABAEEF" w14:textId="6A242C28" w:rsidR="0020204C" w:rsidRPr="00CE0650" w:rsidRDefault="00797E9E" w:rsidP="00E51F5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97E9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20204C"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20204C" w:rsidRPr="00CE0650" w14:paraId="50799B03" w14:textId="77777777" w:rsidTr="77A71CAB">
        <w:tc>
          <w:tcPr>
            <w:tcW w:w="3830" w:type="dxa"/>
            <w:vAlign w:val="bottom"/>
          </w:tcPr>
          <w:p w14:paraId="0979E99F" w14:textId="77777777" w:rsidR="0020204C" w:rsidRPr="00CE0650" w:rsidRDefault="0020204C" w:rsidP="00E51F51">
            <w:pPr>
              <w:spacing w:before="10" w:after="10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526" w:type="dxa"/>
            <w:tcBorders>
              <w:bottom w:val="single" w:sz="4" w:space="0" w:color="auto"/>
            </w:tcBorders>
            <w:vAlign w:val="bottom"/>
          </w:tcPr>
          <w:p w14:paraId="25043ED2" w14:textId="07AF8ED7" w:rsidR="0020204C" w:rsidRPr="00CE0650" w:rsidRDefault="00254BB3" w:rsidP="00E51F5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97E9E" w:rsidRPr="00797E9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00" w:type="dxa"/>
            <w:tcBorders>
              <w:bottom w:val="single" w:sz="4" w:space="0" w:color="auto"/>
            </w:tcBorders>
            <w:vAlign w:val="bottom"/>
          </w:tcPr>
          <w:p w14:paraId="2EEAD1C3" w14:textId="3E646762" w:rsidR="0020204C" w:rsidRPr="00CE0650" w:rsidRDefault="00254BB3" w:rsidP="00E51F5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97E9E" w:rsidRPr="00797E9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522" w:type="dxa"/>
            <w:tcBorders>
              <w:bottom w:val="single" w:sz="4" w:space="0" w:color="auto"/>
            </w:tcBorders>
            <w:vAlign w:val="bottom"/>
          </w:tcPr>
          <w:p w14:paraId="017DE6A8" w14:textId="0196563E" w:rsidR="0020204C" w:rsidRPr="00CE0650" w:rsidRDefault="00254BB3" w:rsidP="00E51F5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97E9E" w:rsidRPr="00797E9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86" w:type="dxa"/>
            <w:tcBorders>
              <w:bottom w:val="single" w:sz="4" w:space="0" w:color="auto"/>
            </w:tcBorders>
            <w:vAlign w:val="bottom"/>
          </w:tcPr>
          <w:p w14:paraId="56067314" w14:textId="1C066085" w:rsidR="0020204C" w:rsidRPr="00CE0650" w:rsidRDefault="00254BB3" w:rsidP="00E51F5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97E9E" w:rsidRPr="00797E9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</w:tc>
      </w:tr>
      <w:tr w:rsidR="0020204C" w:rsidRPr="00CA1720" w14:paraId="22DE055D" w14:textId="77777777" w:rsidTr="77A71CAB">
        <w:tc>
          <w:tcPr>
            <w:tcW w:w="3830" w:type="dxa"/>
            <w:vAlign w:val="bottom"/>
          </w:tcPr>
          <w:p w14:paraId="643C91BD" w14:textId="77777777" w:rsidR="0020204C" w:rsidRPr="00CA1720" w:rsidRDefault="0020204C" w:rsidP="00E51F51">
            <w:pPr>
              <w:spacing w:before="10" w:after="10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2AFDCBA" w14:textId="77777777" w:rsidR="0020204C" w:rsidRPr="00CA1720" w:rsidRDefault="0020204C" w:rsidP="00E51F51">
            <w:pPr>
              <w:tabs>
                <w:tab w:val="decimal" w:pos="79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00" w:type="dxa"/>
            <w:tcBorders>
              <w:top w:val="single" w:sz="4" w:space="0" w:color="auto"/>
            </w:tcBorders>
            <w:vAlign w:val="bottom"/>
          </w:tcPr>
          <w:p w14:paraId="2FB36F9D" w14:textId="77777777" w:rsidR="0020204C" w:rsidRPr="00CA1720" w:rsidRDefault="0020204C" w:rsidP="00E51F51">
            <w:pPr>
              <w:tabs>
                <w:tab w:val="decimal" w:pos="79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2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1CD9BAE" w14:textId="77777777" w:rsidR="0020204C" w:rsidRPr="00CA1720" w:rsidRDefault="0020204C" w:rsidP="00E51F51">
            <w:pPr>
              <w:tabs>
                <w:tab w:val="decimal" w:pos="683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86" w:type="dxa"/>
            <w:tcBorders>
              <w:top w:val="single" w:sz="4" w:space="0" w:color="auto"/>
            </w:tcBorders>
            <w:vAlign w:val="bottom"/>
          </w:tcPr>
          <w:p w14:paraId="17DA0AD3" w14:textId="77777777" w:rsidR="0020204C" w:rsidRPr="00CA1720" w:rsidRDefault="0020204C" w:rsidP="00E51F51">
            <w:pPr>
              <w:tabs>
                <w:tab w:val="decimal" w:pos="683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4202AB" w:rsidRPr="00CE0650" w14:paraId="7C3126C5" w14:textId="77777777" w:rsidTr="77A71CAB">
        <w:tc>
          <w:tcPr>
            <w:tcW w:w="3830" w:type="dxa"/>
            <w:vAlign w:val="bottom"/>
          </w:tcPr>
          <w:p w14:paraId="33A32250" w14:textId="77777777" w:rsidR="004202AB" w:rsidRPr="00CE0650" w:rsidRDefault="004202AB" w:rsidP="004202AB">
            <w:pPr>
              <w:spacing w:before="10" w:after="10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ลูกหนี้การค้า</w:t>
            </w: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- </w:t>
            </w: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กิจการอื่น</w:t>
            </w:r>
          </w:p>
          <w:p w14:paraId="3A8089EA" w14:textId="69EC2A05" w:rsidR="004202AB" w:rsidRPr="00CE0650" w:rsidRDefault="004202AB" w:rsidP="004202AB">
            <w:pPr>
              <w:spacing w:before="10" w:after="10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- </w:t>
            </w: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ส่วน</w:t>
            </w: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ที่เรียกเก็บแล้ว</w:t>
            </w:r>
          </w:p>
        </w:tc>
        <w:tc>
          <w:tcPr>
            <w:tcW w:w="1526" w:type="dxa"/>
            <w:shd w:val="clear" w:color="auto" w:fill="FAFAFA"/>
            <w:vAlign w:val="bottom"/>
          </w:tcPr>
          <w:p w14:paraId="7037BAA2" w14:textId="613A8DC0" w:rsidR="004202AB" w:rsidRPr="00C146C9" w:rsidRDefault="00797E9E" w:rsidP="004202A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97E9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</w:t>
            </w:r>
            <w:r w:rsidR="00A307E4" w:rsidRPr="0089000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97E9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946</w:t>
            </w:r>
          </w:p>
        </w:tc>
        <w:tc>
          <w:tcPr>
            <w:tcW w:w="1300" w:type="dxa"/>
            <w:vAlign w:val="bottom"/>
          </w:tcPr>
          <w:p w14:paraId="24FFD6E2" w14:textId="6DFBC759" w:rsidR="004202AB" w:rsidRPr="00C146C9" w:rsidRDefault="00797E9E" w:rsidP="004202A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97E9E">
              <w:rPr>
                <w:rFonts w:ascii="Browallia New" w:hAnsi="Browallia New" w:cs="Browallia New"/>
                <w:sz w:val="26"/>
                <w:szCs w:val="26"/>
                <w:lang w:val="en-GB"/>
              </w:rPr>
              <w:t>123</w:t>
            </w:r>
            <w:r w:rsidR="004202AB" w:rsidRPr="00C146C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7E9E">
              <w:rPr>
                <w:rFonts w:ascii="Browallia New" w:hAnsi="Browallia New" w:cs="Browallia New"/>
                <w:sz w:val="26"/>
                <w:szCs w:val="26"/>
                <w:lang w:val="en-GB"/>
              </w:rPr>
              <w:t>295</w:t>
            </w:r>
          </w:p>
        </w:tc>
        <w:tc>
          <w:tcPr>
            <w:tcW w:w="1522" w:type="dxa"/>
            <w:shd w:val="clear" w:color="auto" w:fill="FAFAFA"/>
            <w:vAlign w:val="bottom"/>
          </w:tcPr>
          <w:p w14:paraId="05E363A9" w14:textId="10BDA5C8" w:rsidR="004202AB" w:rsidRPr="00C146C9" w:rsidRDefault="00797E9E" w:rsidP="004202A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97E9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97</w:t>
            </w:r>
            <w:r w:rsidR="00A307E4" w:rsidRPr="00E36B3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97E9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677</w:t>
            </w:r>
          </w:p>
        </w:tc>
        <w:tc>
          <w:tcPr>
            <w:tcW w:w="1286" w:type="dxa"/>
            <w:vAlign w:val="bottom"/>
          </w:tcPr>
          <w:p w14:paraId="7F730FC6" w14:textId="346D3C82" w:rsidR="004202AB" w:rsidRPr="00CE0650" w:rsidRDefault="00797E9E" w:rsidP="004202A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97E9E">
              <w:rPr>
                <w:rFonts w:ascii="Browallia New" w:hAnsi="Browallia New" w:cs="Browallia New"/>
                <w:sz w:val="26"/>
                <w:szCs w:val="26"/>
                <w:lang w:val="en-GB"/>
              </w:rPr>
              <w:t>121</w:t>
            </w:r>
            <w:r w:rsidR="004202AB" w:rsidRPr="00F506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7E9E">
              <w:rPr>
                <w:rFonts w:ascii="Browallia New" w:hAnsi="Browallia New" w:cs="Browallia New"/>
                <w:sz w:val="26"/>
                <w:szCs w:val="26"/>
                <w:lang w:val="en-GB"/>
              </w:rPr>
              <w:t>064</w:t>
            </w:r>
          </w:p>
        </w:tc>
      </w:tr>
      <w:tr w:rsidR="004202AB" w:rsidRPr="00CE0650" w14:paraId="134B5B70" w14:textId="77777777" w:rsidTr="77A71CAB">
        <w:tc>
          <w:tcPr>
            <w:tcW w:w="3830" w:type="dxa"/>
            <w:vAlign w:val="bottom"/>
          </w:tcPr>
          <w:p w14:paraId="04AFDDB4" w14:textId="241501DF" w:rsidR="004202AB" w:rsidRPr="00CE0650" w:rsidRDefault="004202AB" w:rsidP="004202AB">
            <w:pPr>
              <w:spacing w:before="10" w:after="10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- </w:t>
            </w: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ส่วนที่ยังไม่เรียกเก็บ</w:t>
            </w:r>
          </w:p>
        </w:tc>
        <w:tc>
          <w:tcPr>
            <w:tcW w:w="1526" w:type="dxa"/>
            <w:shd w:val="clear" w:color="auto" w:fill="FAFAFA"/>
            <w:vAlign w:val="bottom"/>
          </w:tcPr>
          <w:p w14:paraId="69D8FF4E" w14:textId="43796D73" w:rsidR="004202AB" w:rsidRPr="00C146C9" w:rsidRDefault="00797E9E" w:rsidP="004202A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97E9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14</w:t>
            </w:r>
            <w:r w:rsidR="622B5841" w:rsidRPr="77A71CA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797E9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949</w:t>
            </w:r>
          </w:p>
        </w:tc>
        <w:tc>
          <w:tcPr>
            <w:tcW w:w="1300" w:type="dxa"/>
            <w:vAlign w:val="bottom"/>
          </w:tcPr>
          <w:p w14:paraId="44C74706" w14:textId="4316BD2A" w:rsidR="004202AB" w:rsidRPr="00C146C9" w:rsidRDefault="00797E9E" w:rsidP="004202A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97E9E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4202AB" w:rsidRPr="00C146C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7E9E">
              <w:rPr>
                <w:rFonts w:ascii="Browallia New" w:hAnsi="Browallia New" w:cs="Browallia New"/>
                <w:sz w:val="26"/>
                <w:szCs w:val="26"/>
                <w:lang w:val="en-GB"/>
              </w:rPr>
              <w:t>785</w:t>
            </w:r>
          </w:p>
        </w:tc>
        <w:tc>
          <w:tcPr>
            <w:tcW w:w="1522" w:type="dxa"/>
            <w:shd w:val="clear" w:color="auto" w:fill="FAFAFA"/>
            <w:vAlign w:val="bottom"/>
          </w:tcPr>
          <w:p w14:paraId="2BFC9C67" w14:textId="3F3765AA" w:rsidR="004202AB" w:rsidRPr="00C146C9" w:rsidRDefault="00797E9E" w:rsidP="004202A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97E9E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DF3417" w:rsidRPr="00E36B3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7E9E">
              <w:rPr>
                <w:rFonts w:ascii="Browallia New" w:hAnsi="Browallia New" w:cs="Browallia New"/>
                <w:sz w:val="26"/>
                <w:szCs w:val="26"/>
                <w:lang w:val="en-GB"/>
              </w:rPr>
              <w:t>850</w:t>
            </w:r>
          </w:p>
        </w:tc>
        <w:tc>
          <w:tcPr>
            <w:tcW w:w="1286" w:type="dxa"/>
            <w:vAlign w:val="bottom"/>
          </w:tcPr>
          <w:p w14:paraId="1508F27D" w14:textId="5DCF02C7" w:rsidR="004202AB" w:rsidRPr="00CE0650" w:rsidRDefault="00797E9E" w:rsidP="004202A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97E9E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4202AB" w:rsidRPr="00906D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7E9E">
              <w:rPr>
                <w:rFonts w:ascii="Browallia New" w:hAnsi="Browallia New" w:cs="Browallia New"/>
                <w:sz w:val="26"/>
                <w:szCs w:val="26"/>
                <w:lang w:val="en-GB"/>
              </w:rPr>
              <w:t>985</w:t>
            </w:r>
          </w:p>
        </w:tc>
      </w:tr>
      <w:tr w:rsidR="004202AB" w:rsidRPr="00CE0650" w14:paraId="290DEA5C" w14:textId="77777777" w:rsidTr="77A71CAB">
        <w:tc>
          <w:tcPr>
            <w:tcW w:w="3830" w:type="dxa"/>
            <w:vAlign w:val="bottom"/>
          </w:tcPr>
          <w:p w14:paraId="6DBA4F2E" w14:textId="52601EAC" w:rsidR="004202AB" w:rsidRPr="00CE0650" w:rsidRDefault="004202AB" w:rsidP="004202AB">
            <w:pPr>
              <w:spacing w:before="10" w:after="10"/>
              <w:ind w:left="-101" w:right="-249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CE0650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ลูกหนี้การค้า</w:t>
            </w:r>
            <w:r w:rsidRPr="00CE0650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 xml:space="preserve"> </w:t>
            </w:r>
            <w:r w:rsidRPr="00CE0650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 xml:space="preserve">- </w:t>
            </w:r>
            <w:r w:rsidRPr="00CE0650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กิจการที่เกี่ยวข้องกัน</w:t>
            </w:r>
            <w:r w:rsidRPr="00CE0650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 xml:space="preserve"> </w:t>
            </w:r>
            <w:r w:rsidRPr="00CE0650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(หมายเหตุ </w:t>
            </w:r>
            <w:r w:rsidR="00797E9E" w:rsidRPr="00797E9E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16</w:t>
            </w:r>
            <w:r w:rsidRPr="00CE0650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.</w:t>
            </w:r>
            <w:r w:rsidR="00797E9E" w:rsidRPr="00797E9E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3</w:t>
            </w:r>
            <w:r w:rsidRPr="00CE0650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)</w:t>
            </w:r>
          </w:p>
        </w:tc>
        <w:tc>
          <w:tcPr>
            <w:tcW w:w="1526" w:type="dxa"/>
            <w:shd w:val="clear" w:color="auto" w:fill="FAFAFA"/>
            <w:vAlign w:val="bottom"/>
          </w:tcPr>
          <w:p w14:paraId="1F7C8316" w14:textId="77777777" w:rsidR="004202AB" w:rsidRPr="00C146C9" w:rsidRDefault="004202AB" w:rsidP="004202A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00" w:type="dxa"/>
            <w:vAlign w:val="bottom"/>
          </w:tcPr>
          <w:p w14:paraId="06BDA1B6" w14:textId="77777777" w:rsidR="004202AB" w:rsidRPr="00C146C9" w:rsidRDefault="004202AB" w:rsidP="004202A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22" w:type="dxa"/>
            <w:shd w:val="clear" w:color="auto" w:fill="FAFAFA"/>
            <w:vAlign w:val="bottom"/>
          </w:tcPr>
          <w:p w14:paraId="33F177DE" w14:textId="77777777" w:rsidR="004202AB" w:rsidRPr="00C146C9" w:rsidRDefault="004202AB" w:rsidP="004202A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86" w:type="dxa"/>
            <w:vAlign w:val="bottom"/>
          </w:tcPr>
          <w:p w14:paraId="519054B1" w14:textId="77777777" w:rsidR="004202AB" w:rsidRPr="00CE0650" w:rsidRDefault="004202AB" w:rsidP="004202A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202AB" w:rsidRPr="00CE0650" w14:paraId="05CC08A0" w14:textId="77777777" w:rsidTr="77A71CAB">
        <w:tc>
          <w:tcPr>
            <w:tcW w:w="3830" w:type="dxa"/>
            <w:vAlign w:val="bottom"/>
          </w:tcPr>
          <w:p w14:paraId="2A422C73" w14:textId="54F58BBF" w:rsidR="004202AB" w:rsidRPr="00CE0650" w:rsidRDefault="004202AB" w:rsidP="004202AB">
            <w:pPr>
              <w:spacing w:before="10" w:after="10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- </w:t>
            </w: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ส่วน</w:t>
            </w: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ที่เรียกเก็บแล้ว</w:t>
            </w:r>
          </w:p>
        </w:tc>
        <w:tc>
          <w:tcPr>
            <w:tcW w:w="1526" w:type="dxa"/>
            <w:shd w:val="clear" w:color="auto" w:fill="FAFAFA"/>
            <w:vAlign w:val="bottom"/>
          </w:tcPr>
          <w:p w14:paraId="47AFFB10" w14:textId="2DA1A783" w:rsidR="004202AB" w:rsidRPr="00B33F48" w:rsidRDefault="00797E9E" w:rsidP="004202A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97E9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128</w:t>
            </w:r>
            <w:r w:rsidR="00B33F4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797E9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115</w:t>
            </w:r>
          </w:p>
        </w:tc>
        <w:tc>
          <w:tcPr>
            <w:tcW w:w="1300" w:type="dxa"/>
            <w:vAlign w:val="bottom"/>
          </w:tcPr>
          <w:p w14:paraId="453F72FF" w14:textId="380660C4" w:rsidR="004202AB" w:rsidRPr="00C146C9" w:rsidRDefault="00797E9E" w:rsidP="004202A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97E9E">
              <w:rPr>
                <w:rFonts w:ascii="Browallia New" w:hAnsi="Browallia New" w:cs="Browallia New"/>
                <w:sz w:val="26"/>
                <w:szCs w:val="26"/>
                <w:lang w:val="en-GB"/>
              </w:rPr>
              <w:t>160</w:t>
            </w:r>
            <w:r w:rsidR="004202AB" w:rsidRPr="00C146C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7E9E">
              <w:rPr>
                <w:rFonts w:ascii="Browallia New" w:hAnsi="Browallia New" w:cs="Browallia New"/>
                <w:sz w:val="26"/>
                <w:szCs w:val="26"/>
                <w:lang w:val="en-GB"/>
              </w:rPr>
              <w:t>425</w:t>
            </w:r>
          </w:p>
        </w:tc>
        <w:tc>
          <w:tcPr>
            <w:tcW w:w="1522" w:type="dxa"/>
            <w:shd w:val="clear" w:color="auto" w:fill="FAFAFA"/>
            <w:vAlign w:val="bottom"/>
          </w:tcPr>
          <w:p w14:paraId="2E2B86D7" w14:textId="4B44DF31" w:rsidR="004202AB" w:rsidRPr="00C146C9" w:rsidRDefault="00797E9E" w:rsidP="004202A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97E9E">
              <w:rPr>
                <w:rFonts w:ascii="Browallia New" w:hAnsi="Browallia New" w:cs="Browallia New"/>
                <w:sz w:val="26"/>
                <w:szCs w:val="26"/>
                <w:lang w:val="en-GB"/>
              </w:rPr>
              <w:t>119</w:t>
            </w:r>
            <w:r w:rsidR="00DF3417" w:rsidRPr="00E36B35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797E9E">
              <w:rPr>
                <w:rFonts w:ascii="Browallia New" w:hAnsi="Browallia New" w:cs="Browallia New"/>
                <w:sz w:val="26"/>
                <w:szCs w:val="26"/>
                <w:lang w:val="en-GB"/>
              </w:rPr>
              <w:t>470</w:t>
            </w:r>
          </w:p>
        </w:tc>
        <w:tc>
          <w:tcPr>
            <w:tcW w:w="1286" w:type="dxa"/>
            <w:vAlign w:val="bottom"/>
          </w:tcPr>
          <w:p w14:paraId="56E0B6A7" w14:textId="1015A8A9" w:rsidR="004202AB" w:rsidRPr="00CE0650" w:rsidRDefault="00797E9E" w:rsidP="004202A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97E9E">
              <w:rPr>
                <w:rFonts w:ascii="Browallia New" w:hAnsi="Browallia New" w:cs="Browallia New"/>
                <w:sz w:val="26"/>
                <w:szCs w:val="26"/>
                <w:lang w:val="en-GB"/>
              </w:rPr>
              <w:t>150</w:t>
            </w:r>
            <w:r w:rsidR="004202AB" w:rsidRPr="00906D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7E9E">
              <w:rPr>
                <w:rFonts w:ascii="Browallia New" w:hAnsi="Browallia New" w:cs="Browallia New"/>
                <w:sz w:val="26"/>
                <w:szCs w:val="26"/>
                <w:lang w:val="en-GB"/>
              </w:rPr>
              <w:t>562</w:t>
            </w:r>
          </w:p>
        </w:tc>
      </w:tr>
      <w:tr w:rsidR="004202AB" w:rsidRPr="00CE0650" w14:paraId="5A8F115D" w14:textId="77777777" w:rsidTr="77A71CAB">
        <w:tc>
          <w:tcPr>
            <w:tcW w:w="3830" w:type="dxa"/>
            <w:vAlign w:val="bottom"/>
          </w:tcPr>
          <w:p w14:paraId="348A23F7" w14:textId="6AFF0004" w:rsidR="004202AB" w:rsidRPr="00CE0650" w:rsidRDefault="004202AB" w:rsidP="004202AB">
            <w:pPr>
              <w:spacing w:before="10" w:after="10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- </w:t>
            </w: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ส่วนที่ยังไม่เรียกเก็บ</w:t>
            </w:r>
          </w:p>
        </w:tc>
        <w:tc>
          <w:tcPr>
            <w:tcW w:w="1526" w:type="dxa"/>
            <w:shd w:val="clear" w:color="auto" w:fill="FAFAFA"/>
            <w:vAlign w:val="bottom"/>
          </w:tcPr>
          <w:p w14:paraId="329278D9" w14:textId="0A975BD7" w:rsidR="004202AB" w:rsidRPr="00C146C9" w:rsidRDefault="00797E9E" w:rsidP="004202A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97E9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138</w:t>
            </w:r>
            <w:r w:rsidR="00A307E4" w:rsidRPr="0089000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97E9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077</w:t>
            </w:r>
          </w:p>
        </w:tc>
        <w:tc>
          <w:tcPr>
            <w:tcW w:w="1300" w:type="dxa"/>
            <w:vAlign w:val="bottom"/>
          </w:tcPr>
          <w:p w14:paraId="3832E690" w14:textId="458DF132" w:rsidR="004202AB" w:rsidRPr="00C146C9" w:rsidRDefault="00797E9E" w:rsidP="004202A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97E9E">
              <w:rPr>
                <w:rFonts w:ascii="Browallia New" w:hAnsi="Browallia New" w:cs="Browallia New"/>
                <w:sz w:val="26"/>
                <w:szCs w:val="26"/>
                <w:lang w:val="en-GB"/>
              </w:rPr>
              <w:t>129</w:t>
            </w:r>
            <w:r w:rsidR="004202AB" w:rsidRPr="00C146C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7E9E">
              <w:rPr>
                <w:rFonts w:ascii="Browallia New" w:hAnsi="Browallia New" w:cs="Browallia New"/>
                <w:sz w:val="26"/>
                <w:szCs w:val="26"/>
                <w:lang w:val="en-GB"/>
              </w:rPr>
              <w:t>116</w:t>
            </w:r>
          </w:p>
        </w:tc>
        <w:tc>
          <w:tcPr>
            <w:tcW w:w="1522" w:type="dxa"/>
            <w:shd w:val="clear" w:color="auto" w:fill="FAFAFA"/>
            <w:vAlign w:val="bottom"/>
          </w:tcPr>
          <w:p w14:paraId="13C3F1F7" w14:textId="7CE9E413" w:rsidR="004202AB" w:rsidRPr="00C146C9" w:rsidRDefault="00A307E4" w:rsidP="004202A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47877EF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86" w:type="dxa"/>
            <w:vAlign w:val="bottom"/>
          </w:tcPr>
          <w:p w14:paraId="5F26476D" w14:textId="3B179B85" w:rsidR="004202AB" w:rsidRPr="00CE0650" w:rsidRDefault="004202AB" w:rsidP="004202A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4202AB" w:rsidRPr="00CE0650" w14:paraId="53E05C99" w14:textId="77777777" w:rsidTr="77A71CAB">
        <w:tc>
          <w:tcPr>
            <w:tcW w:w="3830" w:type="dxa"/>
            <w:vAlign w:val="bottom"/>
          </w:tcPr>
          <w:p w14:paraId="04A95FE9" w14:textId="77777777" w:rsidR="004202AB" w:rsidRPr="00CE0650" w:rsidRDefault="004202AB" w:rsidP="004202AB">
            <w:pPr>
              <w:spacing w:before="10" w:after="10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526" w:type="dxa"/>
            <w:shd w:val="clear" w:color="auto" w:fill="FAFAFA"/>
            <w:vAlign w:val="bottom"/>
          </w:tcPr>
          <w:p w14:paraId="70D1295C" w14:textId="77777777" w:rsidR="004202AB" w:rsidRPr="00C146C9" w:rsidRDefault="004202AB" w:rsidP="004202A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00" w:type="dxa"/>
            <w:vAlign w:val="bottom"/>
          </w:tcPr>
          <w:p w14:paraId="232CA5B6" w14:textId="77777777" w:rsidR="004202AB" w:rsidRPr="00C146C9" w:rsidRDefault="004202AB" w:rsidP="004202A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22" w:type="dxa"/>
            <w:shd w:val="clear" w:color="auto" w:fill="FAFAFA"/>
            <w:vAlign w:val="bottom"/>
          </w:tcPr>
          <w:p w14:paraId="02DDF131" w14:textId="77777777" w:rsidR="004202AB" w:rsidRPr="00C146C9" w:rsidRDefault="004202AB" w:rsidP="004202A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86" w:type="dxa"/>
            <w:vAlign w:val="bottom"/>
          </w:tcPr>
          <w:p w14:paraId="177A8F83" w14:textId="77777777" w:rsidR="004202AB" w:rsidRPr="00CE0650" w:rsidRDefault="004202AB" w:rsidP="004202A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202AB" w:rsidRPr="00CE0650" w14:paraId="22F4C882" w14:textId="77777777" w:rsidTr="77A71CAB">
        <w:tc>
          <w:tcPr>
            <w:tcW w:w="3830" w:type="dxa"/>
            <w:vAlign w:val="bottom"/>
          </w:tcPr>
          <w:p w14:paraId="614D396A" w14:textId="48ADB070" w:rsidR="004202AB" w:rsidRPr="00CE0650" w:rsidRDefault="004202AB" w:rsidP="004202AB">
            <w:pPr>
              <w:tabs>
                <w:tab w:val="left" w:pos="2160"/>
              </w:tabs>
              <w:spacing w:before="10" w:after="10"/>
              <w:ind w:left="-101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</w:t>
            </w: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กิจการอื่น </w:t>
            </w:r>
          </w:p>
        </w:tc>
        <w:tc>
          <w:tcPr>
            <w:tcW w:w="1526" w:type="dxa"/>
            <w:shd w:val="clear" w:color="auto" w:fill="FAFAFA"/>
            <w:vAlign w:val="bottom"/>
          </w:tcPr>
          <w:p w14:paraId="6AA07D8F" w14:textId="2CEBA885" w:rsidR="004202AB" w:rsidRPr="00C146C9" w:rsidRDefault="00797E9E" w:rsidP="004202A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97E9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A307E4" w:rsidRPr="00CD0D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97E9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093</w:t>
            </w:r>
          </w:p>
        </w:tc>
        <w:tc>
          <w:tcPr>
            <w:tcW w:w="1300" w:type="dxa"/>
            <w:vAlign w:val="bottom"/>
          </w:tcPr>
          <w:p w14:paraId="29FDBFED" w14:textId="4BDC1D02" w:rsidR="004202AB" w:rsidRPr="00C146C9" w:rsidRDefault="00797E9E" w:rsidP="004202A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97E9E">
              <w:rPr>
                <w:rFonts w:ascii="Browallia New" w:hAnsi="Browallia New" w:cs="Browallia New"/>
                <w:sz w:val="26"/>
                <w:szCs w:val="26"/>
                <w:lang w:val="en-GB"/>
              </w:rPr>
              <w:t>880</w:t>
            </w:r>
          </w:p>
        </w:tc>
        <w:tc>
          <w:tcPr>
            <w:tcW w:w="1522" w:type="dxa"/>
            <w:shd w:val="clear" w:color="auto" w:fill="FAFAFA"/>
            <w:vAlign w:val="bottom"/>
          </w:tcPr>
          <w:p w14:paraId="06B8ACEF" w14:textId="69367D2B" w:rsidR="004202AB" w:rsidRPr="00C146C9" w:rsidRDefault="00797E9E" w:rsidP="004202A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97E9E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A307E4" w:rsidRPr="47877E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7E9E">
              <w:rPr>
                <w:rFonts w:ascii="Browallia New" w:hAnsi="Browallia New" w:cs="Browallia New"/>
                <w:sz w:val="26"/>
                <w:szCs w:val="26"/>
                <w:lang w:val="en-GB"/>
              </w:rPr>
              <w:t>093</w:t>
            </w:r>
          </w:p>
        </w:tc>
        <w:tc>
          <w:tcPr>
            <w:tcW w:w="1286" w:type="dxa"/>
            <w:vAlign w:val="bottom"/>
          </w:tcPr>
          <w:p w14:paraId="75CF0B63" w14:textId="4CECC8EA" w:rsidR="004202AB" w:rsidRPr="00CE0650" w:rsidRDefault="00797E9E" w:rsidP="004202A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97E9E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87</w:t>
            </w:r>
            <w:r w:rsidRPr="00797E9E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</w:p>
        </w:tc>
      </w:tr>
      <w:tr w:rsidR="004202AB" w:rsidRPr="00CE0650" w14:paraId="565F7527" w14:textId="77777777" w:rsidTr="77A71CAB">
        <w:tc>
          <w:tcPr>
            <w:tcW w:w="3830" w:type="dxa"/>
            <w:vAlign w:val="bottom"/>
          </w:tcPr>
          <w:p w14:paraId="23BCDA4D" w14:textId="60D25249" w:rsidR="004202AB" w:rsidRPr="00CE0650" w:rsidRDefault="004202AB" w:rsidP="004202AB">
            <w:pPr>
              <w:tabs>
                <w:tab w:val="left" w:pos="2160"/>
              </w:tabs>
              <w:spacing w:before="10" w:after="10"/>
              <w:ind w:left="-101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</w:t>
            </w: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กิจการที่เกี่ยวข้องกัน (หมายเหตุ </w:t>
            </w:r>
            <w:r w:rsidR="00797E9E" w:rsidRPr="00797E9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</w:t>
            </w: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="00797E9E" w:rsidRPr="00797E9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26" w:type="dxa"/>
            <w:shd w:val="clear" w:color="auto" w:fill="FAFAFA"/>
            <w:vAlign w:val="bottom"/>
          </w:tcPr>
          <w:p w14:paraId="1F0F82DB" w14:textId="6D5E5EF6" w:rsidR="004202AB" w:rsidRPr="00C146C9" w:rsidRDefault="00797E9E" w:rsidP="004202A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97E9E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/>
              </w:rPr>
              <w:t>19</w:t>
            </w:r>
          </w:p>
        </w:tc>
        <w:tc>
          <w:tcPr>
            <w:tcW w:w="1300" w:type="dxa"/>
            <w:vAlign w:val="bottom"/>
          </w:tcPr>
          <w:p w14:paraId="311BDEF4" w14:textId="761D4061" w:rsidR="004202AB" w:rsidRPr="00C146C9" w:rsidRDefault="00797E9E" w:rsidP="004202A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97E9E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</w:p>
        </w:tc>
        <w:tc>
          <w:tcPr>
            <w:tcW w:w="1522" w:type="dxa"/>
            <w:shd w:val="clear" w:color="auto" w:fill="FAFAFA"/>
            <w:vAlign w:val="bottom"/>
          </w:tcPr>
          <w:p w14:paraId="154516DA" w14:textId="207CE9C9" w:rsidR="004202AB" w:rsidRPr="00C146C9" w:rsidRDefault="00797E9E" w:rsidP="004202A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97E9E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A307E4" w:rsidRPr="47877E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7E9E">
              <w:rPr>
                <w:rFonts w:ascii="Browallia New" w:hAnsi="Browallia New" w:cs="Browallia New"/>
                <w:sz w:val="26"/>
                <w:szCs w:val="26"/>
                <w:lang w:val="en-GB"/>
              </w:rPr>
              <w:t>442</w:t>
            </w:r>
          </w:p>
        </w:tc>
        <w:tc>
          <w:tcPr>
            <w:tcW w:w="1286" w:type="dxa"/>
            <w:vAlign w:val="bottom"/>
          </w:tcPr>
          <w:p w14:paraId="168A655E" w14:textId="0AEB7F12" w:rsidR="004202AB" w:rsidRPr="00CE0650" w:rsidRDefault="00797E9E" w:rsidP="004202A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97E9E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4202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7E9E">
              <w:rPr>
                <w:rFonts w:ascii="Browallia New" w:hAnsi="Browallia New" w:cs="Browallia New"/>
                <w:sz w:val="26"/>
                <w:szCs w:val="26"/>
                <w:lang w:val="en-GB"/>
              </w:rPr>
              <w:t>197</w:t>
            </w:r>
          </w:p>
        </w:tc>
      </w:tr>
      <w:tr w:rsidR="004202AB" w:rsidRPr="00CE0650" w14:paraId="4AFD3698" w14:textId="77777777" w:rsidTr="77A71CAB">
        <w:tc>
          <w:tcPr>
            <w:tcW w:w="3830" w:type="dxa"/>
            <w:vAlign w:val="bottom"/>
          </w:tcPr>
          <w:p w14:paraId="271E473D" w14:textId="77777777" w:rsidR="004202AB" w:rsidRPr="00CE0650" w:rsidRDefault="004202AB" w:rsidP="004202AB">
            <w:pPr>
              <w:spacing w:before="10" w:after="10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526" w:type="dxa"/>
            <w:shd w:val="clear" w:color="auto" w:fill="FAFAFA"/>
            <w:vAlign w:val="bottom"/>
          </w:tcPr>
          <w:p w14:paraId="4F9FC27B" w14:textId="08B1002D" w:rsidR="004202AB" w:rsidRPr="00C146C9" w:rsidRDefault="00797E9E" w:rsidP="004202A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97E9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</w:t>
            </w:r>
            <w:r w:rsidR="00A307E4" w:rsidRPr="00B63F8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97E9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284</w:t>
            </w:r>
          </w:p>
        </w:tc>
        <w:tc>
          <w:tcPr>
            <w:tcW w:w="1300" w:type="dxa"/>
            <w:vAlign w:val="bottom"/>
          </w:tcPr>
          <w:p w14:paraId="3EF4C1EC" w14:textId="071DA517" w:rsidR="004202AB" w:rsidRPr="00C146C9" w:rsidRDefault="00797E9E" w:rsidP="004202A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97E9E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="004202AB" w:rsidRPr="00C146C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7E9E">
              <w:rPr>
                <w:rFonts w:ascii="Browallia New" w:hAnsi="Browallia New" w:cs="Browallia New"/>
                <w:sz w:val="26"/>
                <w:szCs w:val="26"/>
                <w:lang w:val="en-GB"/>
              </w:rPr>
              <w:t>739</w:t>
            </w:r>
          </w:p>
        </w:tc>
        <w:tc>
          <w:tcPr>
            <w:tcW w:w="1522" w:type="dxa"/>
            <w:shd w:val="clear" w:color="auto" w:fill="FAFAFA"/>
            <w:vAlign w:val="bottom"/>
          </w:tcPr>
          <w:p w14:paraId="4EC06163" w14:textId="54BEF487" w:rsidR="004202AB" w:rsidRPr="00C146C9" w:rsidRDefault="00797E9E" w:rsidP="004202A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97E9E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="00A307E4" w:rsidRPr="47877E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7E9E">
              <w:rPr>
                <w:rFonts w:ascii="Browallia New" w:hAnsi="Browallia New" w:cs="Browallia New"/>
                <w:sz w:val="26"/>
                <w:szCs w:val="26"/>
                <w:lang w:val="en-GB"/>
              </w:rPr>
              <w:t>820</w:t>
            </w:r>
          </w:p>
        </w:tc>
        <w:tc>
          <w:tcPr>
            <w:tcW w:w="1286" w:type="dxa"/>
            <w:vAlign w:val="bottom"/>
          </w:tcPr>
          <w:p w14:paraId="4564E6F6" w14:textId="2DDFCCCD" w:rsidR="004202AB" w:rsidRPr="00CE0650" w:rsidRDefault="00797E9E" w:rsidP="004202A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97E9E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17</w:t>
            </w:r>
            <w:r w:rsidR="004202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7E9E">
              <w:rPr>
                <w:rFonts w:ascii="Browallia New" w:hAnsi="Browallia New" w:cs="Browallia New"/>
                <w:sz w:val="26"/>
                <w:szCs w:val="26"/>
                <w:lang w:val="en-GB"/>
              </w:rPr>
              <w:t>536</w:t>
            </w:r>
          </w:p>
        </w:tc>
      </w:tr>
      <w:tr w:rsidR="004202AB" w:rsidRPr="00CE0650" w14:paraId="3D1D1CC8" w14:textId="77777777" w:rsidTr="77A71CAB">
        <w:tc>
          <w:tcPr>
            <w:tcW w:w="3830" w:type="dxa"/>
            <w:vAlign w:val="bottom"/>
          </w:tcPr>
          <w:p w14:paraId="6F244D24" w14:textId="77777777" w:rsidR="004202AB" w:rsidRPr="00CE0650" w:rsidRDefault="004202AB" w:rsidP="004202AB">
            <w:pPr>
              <w:spacing w:before="10" w:after="10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อื่น ๆ</w:t>
            </w:r>
          </w:p>
        </w:tc>
        <w:tc>
          <w:tcPr>
            <w:tcW w:w="152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EB05BCE" w14:textId="612EA44A" w:rsidR="004202AB" w:rsidRPr="00C146C9" w:rsidRDefault="00797E9E" w:rsidP="004202A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97E9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A307E4" w:rsidRPr="00CD0D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97E9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271</w:t>
            </w:r>
          </w:p>
        </w:tc>
        <w:tc>
          <w:tcPr>
            <w:tcW w:w="1300" w:type="dxa"/>
            <w:tcBorders>
              <w:bottom w:val="single" w:sz="4" w:space="0" w:color="auto"/>
            </w:tcBorders>
            <w:vAlign w:val="bottom"/>
          </w:tcPr>
          <w:p w14:paraId="2EBEE63F" w14:textId="66EAFA37" w:rsidR="004202AB" w:rsidRPr="00C146C9" w:rsidRDefault="00797E9E" w:rsidP="004202A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97E9E">
              <w:rPr>
                <w:rFonts w:ascii="Browallia New" w:hAnsi="Browallia New" w:cs="Browallia New"/>
                <w:sz w:val="26"/>
                <w:szCs w:val="26"/>
                <w:lang w:val="en-GB"/>
              </w:rPr>
              <w:t>963</w:t>
            </w:r>
          </w:p>
        </w:tc>
        <w:tc>
          <w:tcPr>
            <w:tcW w:w="152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C93D4C1" w14:textId="1A58716E" w:rsidR="004202AB" w:rsidRPr="00C146C9" w:rsidRDefault="00797E9E" w:rsidP="004202A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97E9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307E4" w:rsidRPr="47877E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7E9E">
              <w:rPr>
                <w:rFonts w:ascii="Browallia New" w:hAnsi="Browallia New" w:cs="Browallia New"/>
                <w:sz w:val="26"/>
                <w:szCs w:val="26"/>
                <w:lang w:val="en-GB"/>
              </w:rPr>
              <w:t>270</w:t>
            </w:r>
          </w:p>
        </w:tc>
        <w:tc>
          <w:tcPr>
            <w:tcW w:w="1286" w:type="dxa"/>
            <w:tcBorders>
              <w:bottom w:val="single" w:sz="4" w:space="0" w:color="auto"/>
            </w:tcBorders>
            <w:vAlign w:val="bottom"/>
          </w:tcPr>
          <w:p w14:paraId="7E55D018" w14:textId="675A94E4" w:rsidR="004202AB" w:rsidRPr="00CE0650" w:rsidRDefault="00797E9E" w:rsidP="004202A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97E9E">
              <w:rPr>
                <w:rFonts w:ascii="Browallia New" w:hAnsi="Browallia New" w:cs="Browallia New"/>
                <w:sz w:val="26"/>
                <w:szCs w:val="26"/>
                <w:lang w:val="en-GB"/>
              </w:rPr>
              <w:t>963</w:t>
            </w:r>
          </w:p>
        </w:tc>
      </w:tr>
      <w:tr w:rsidR="004202AB" w:rsidRPr="00CE0650" w14:paraId="0CD230EC" w14:textId="77777777" w:rsidTr="77A71CAB">
        <w:tc>
          <w:tcPr>
            <w:tcW w:w="3830" w:type="dxa"/>
            <w:vAlign w:val="bottom"/>
          </w:tcPr>
          <w:p w14:paraId="20E60C6F" w14:textId="347357CC" w:rsidR="004202AB" w:rsidRPr="00CE0650" w:rsidRDefault="004202AB" w:rsidP="004202AB">
            <w:pPr>
              <w:spacing w:before="10" w:after="10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477C7C1" w14:textId="1840F04E" w:rsidR="004202AB" w:rsidRPr="00C146C9" w:rsidRDefault="00797E9E" w:rsidP="004202A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97E9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424</w:t>
            </w:r>
            <w:r w:rsidR="00A307E4" w:rsidRPr="00F6771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97E9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754</w:t>
            </w:r>
          </w:p>
        </w:tc>
        <w:tc>
          <w:tcPr>
            <w:tcW w:w="13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371140" w14:textId="732A9A82" w:rsidR="004202AB" w:rsidRPr="00C146C9" w:rsidRDefault="00797E9E" w:rsidP="004202A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97E9E">
              <w:rPr>
                <w:rFonts w:ascii="Browallia New" w:hAnsi="Browallia New" w:cs="Browallia New"/>
                <w:sz w:val="26"/>
                <w:szCs w:val="26"/>
                <w:lang w:val="en-GB"/>
              </w:rPr>
              <w:t>458</w:t>
            </w:r>
            <w:r w:rsidR="004202AB" w:rsidRPr="00C146C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7E9E">
              <w:rPr>
                <w:rFonts w:ascii="Browallia New" w:hAnsi="Browallia New" w:cs="Browallia New"/>
                <w:sz w:val="26"/>
                <w:szCs w:val="26"/>
                <w:lang w:val="en-GB"/>
              </w:rPr>
              <w:t>215</w:t>
            </w:r>
          </w:p>
        </w:tc>
        <w:tc>
          <w:tcPr>
            <w:tcW w:w="152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59DB1CC" w14:textId="1E64DE8C" w:rsidR="004202AB" w:rsidRPr="00C146C9" w:rsidRDefault="00797E9E" w:rsidP="004202A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97E9E">
              <w:rPr>
                <w:rFonts w:ascii="Browallia New" w:hAnsi="Browallia New" w:cs="Browallia New"/>
                <w:sz w:val="26"/>
                <w:szCs w:val="26"/>
                <w:lang w:val="en-GB"/>
              </w:rPr>
              <w:t>272</w:t>
            </w:r>
            <w:r w:rsidR="00A307E4" w:rsidRPr="47877E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7E9E">
              <w:rPr>
                <w:rFonts w:ascii="Browallia New" w:hAnsi="Browallia New" w:cs="Browallia New"/>
                <w:sz w:val="26"/>
                <w:szCs w:val="26"/>
                <w:lang w:val="en-GB"/>
              </w:rPr>
              <w:t>622</w:t>
            </w:r>
          </w:p>
        </w:tc>
        <w:tc>
          <w:tcPr>
            <w:tcW w:w="128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BAA82A" w14:textId="0AD00F10" w:rsidR="004202AB" w:rsidRPr="00CE0650" w:rsidRDefault="00797E9E" w:rsidP="004202A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97E9E">
              <w:rPr>
                <w:rFonts w:ascii="Browallia New" w:hAnsi="Browallia New" w:cs="Browallia New"/>
                <w:sz w:val="26"/>
                <w:szCs w:val="26"/>
                <w:lang w:val="en-GB"/>
              </w:rPr>
              <w:t>317</w:t>
            </w:r>
            <w:r w:rsidR="004202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7E9E">
              <w:rPr>
                <w:rFonts w:ascii="Browallia New" w:hAnsi="Browallia New" w:cs="Browallia New"/>
                <w:sz w:val="26"/>
                <w:szCs w:val="26"/>
                <w:lang w:val="en-GB"/>
              </w:rPr>
              <w:t>185</w:t>
            </w:r>
          </w:p>
        </w:tc>
      </w:tr>
    </w:tbl>
    <w:p w14:paraId="4AE203E7" w14:textId="77777777" w:rsidR="00CA1720" w:rsidRDefault="00CA1720">
      <w:pPr>
        <w:rPr>
          <w:rFonts w:ascii="Browallia New" w:hAnsi="Browallia New" w:cs="Browallia New"/>
          <w:color w:val="000000"/>
          <w:sz w:val="26"/>
          <w:szCs w:val="26"/>
        </w:rPr>
      </w:pPr>
      <w:r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p w14:paraId="69F827F2" w14:textId="77777777" w:rsidR="00C415E8" w:rsidRDefault="00C415E8" w:rsidP="00C45ED7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02AC7AD4" w14:textId="18C313A5" w:rsidR="00875067" w:rsidRPr="00CE0650" w:rsidRDefault="00875067" w:rsidP="00C45ED7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CE0650">
        <w:rPr>
          <w:rFonts w:ascii="Browallia New" w:hAnsi="Browallia New" w:cs="Browallia New"/>
          <w:color w:val="000000"/>
          <w:sz w:val="26"/>
          <w:szCs w:val="26"/>
          <w:cs/>
        </w:rPr>
        <w:t>ลูกหนี้การค้าส่วนที่เรียกเก็บแล้วสามารถแยกตามอายุลูกหนี้ที่ค้างชำระได้ดังนี้</w:t>
      </w:r>
    </w:p>
    <w:p w14:paraId="2DF0CA7E" w14:textId="77777777" w:rsidR="00570AE2" w:rsidRPr="00C415E8" w:rsidRDefault="00570AE2" w:rsidP="00DF064E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733"/>
        <w:gridCol w:w="1525"/>
        <w:gridCol w:w="1339"/>
        <w:gridCol w:w="1526"/>
        <w:gridCol w:w="1327"/>
      </w:tblGrid>
      <w:tr w:rsidR="00D8737C" w:rsidRPr="00CE0650" w14:paraId="2B60185C" w14:textId="77777777" w:rsidTr="77A71CAB">
        <w:tc>
          <w:tcPr>
            <w:tcW w:w="3733" w:type="dxa"/>
            <w:vAlign w:val="bottom"/>
          </w:tcPr>
          <w:p w14:paraId="09951574" w14:textId="77777777" w:rsidR="00D8737C" w:rsidRPr="00CE0650" w:rsidRDefault="00D8737C" w:rsidP="00E51F51">
            <w:pPr>
              <w:spacing w:before="10" w:after="10"/>
              <w:ind w:left="-113" w:right="-43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71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64A6CF" w14:textId="486BD8C3" w:rsidR="00D8737C" w:rsidRPr="00CE0650" w:rsidRDefault="009267E6" w:rsidP="00E51F51">
            <w:pPr>
              <w:spacing w:before="10" w:after="10"/>
              <w:ind w:right="-107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(</w:t>
            </w:r>
            <w:r w:rsidR="00610323"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หน่วย:</w:t>
            </w:r>
            <w:r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="00BF608A"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</w:t>
            </w:r>
            <w:r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บาท)</w:t>
            </w:r>
          </w:p>
        </w:tc>
      </w:tr>
      <w:tr w:rsidR="00D8737C" w:rsidRPr="00CE0650" w14:paraId="2CCFE805" w14:textId="77777777" w:rsidTr="77A71CAB">
        <w:tc>
          <w:tcPr>
            <w:tcW w:w="3733" w:type="dxa"/>
            <w:vAlign w:val="bottom"/>
          </w:tcPr>
          <w:p w14:paraId="20934E00" w14:textId="77777777" w:rsidR="00D8737C" w:rsidRPr="00CE0650" w:rsidRDefault="00D8737C" w:rsidP="00E51F51">
            <w:pPr>
              <w:spacing w:before="10" w:after="10"/>
              <w:ind w:left="-113" w:right="-43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86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2421E7" w14:textId="77777777" w:rsidR="00D8737C" w:rsidRPr="00CE0650" w:rsidRDefault="00D8737C" w:rsidP="00E51F51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5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3574D5" w14:textId="77777777" w:rsidR="00D8737C" w:rsidRPr="00CE0650" w:rsidRDefault="00D8737C" w:rsidP="00E51F51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D8737C" w:rsidRPr="00CE0650" w14:paraId="126A4C65" w14:textId="77777777" w:rsidTr="77A71CAB">
        <w:tc>
          <w:tcPr>
            <w:tcW w:w="3733" w:type="dxa"/>
            <w:vAlign w:val="bottom"/>
          </w:tcPr>
          <w:p w14:paraId="3F04DD16" w14:textId="77777777" w:rsidR="00D8737C" w:rsidRPr="00CE0650" w:rsidRDefault="00D8737C" w:rsidP="00E51F51">
            <w:pPr>
              <w:spacing w:before="10" w:after="10"/>
              <w:ind w:left="-113" w:right="-43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525" w:type="dxa"/>
            <w:tcBorders>
              <w:top w:val="single" w:sz="4" w:space="0" w:color="auto"/>
            </w:tcBorders>
            <w:vAlign w:val="bottom"/>
          </w:tcPr>
          <w:p w14:paraId="38A26398" w14:textId="77777777" w:rsidR="00D8737C" w:rsidRPr="00CE0650" w:rsidRDefault="00D8737C" w:rsidP="00E51F51">
            <w:pPr>
              <w:spacing w:before="10" w:after="10"/>
              <w:ind w:left="-13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E065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339" w:type="dxa"/>
            <w:tcBorders>
              <w:top w:val="single" w:sz="4" w:space="0" w:color="auto"/>
            </w:tcBorders>
            <w:vAlign w:val="bottom"/>
          </w:tcPr>
          <w:p w14:paraId="48D38673" w14:textId="77777777" w:rsidR="00D8737C" w:rsidRPr="00CE0650" w:rsidRDefault="00D8737C" w:rsidP="00E51F5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(</w:t>
            </w:r>
            <w:r w:rsidRPr="00CE065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ตรวจสอบแล้ว)</w:t>
            </w:r>
          </w:p>
        </w:tc>
        <w:tc>
          <w:tcPr>
            <w:tcW w:w="1526" w:type="dxa"/>
            <w:tcBorders>
              <w:top w:val="single" w:sz="4" w:space="0" w:color="auto"/>
            </w:tcBorders>
            <w:vAlign w:val="bottom"/>
          </w:tcPr>
          <w:p w14:paraId="75D9C782" w14:textId="77777777" w:rsidR="00D8737C" w:rsidRPr="00CE0650" w:rsidRDefault="00D8737C" w:rsidP="00E51F51">
            <w:pPr>
              <w:spacing w:before="10" w:after="10"/>
              <w:ind w:left="-13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E065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327" w:type="dxa"/>
            <w:tcBorders>
              <w:top w:val="single" w:sz="4" w:space="0" w:color="auto"/>
            </w:tcBorders>
            <w:vAlign w:val="bottom"/>
          </w:tcPr>
          <w:p w14:paraId="3EC7CF59" w14:textId="77777777" w:rsidR="00D8737C" w:rsidRPr="00CE0650" w:rsidRDefault="00D8737C" w:rsidP="00E51F5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(</w:t>
            </w:r>
            <w:r w:rsidRPr="00CE065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ตรวจสอบแล้ว)</w:t>
            </w:r>
          </w:p>
        </w:tc>
      </w:tr>
      <w:tr w:rsidR="0020204C" w:rsidRPr="00CE0650" w14:paraId="56024896" w14:textId="77777777" w:rsidTr="77A71CAB">
        <w:tc>
          <w:tcPr>
            <w:tcW w:w="3733" w:type="dxa"/>
            <w:vAlign w:val="bottom"/>
          </w:tcPr>
          <w:p w14:paraId="130187F9" w14:textId="77777777" w:rsidR="0020204C" w:rsidRPr="00CE0650" w:rsidRDefault="0020204C" w:rsidP="00E51F51">
            <w:pPr>
              <w:spacing w:before="10" w:after="10"/>
              <w:ind w:left="-113" w:right="-43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525" w:type="dxa"/>
            <w:vAlign w:val="bottom"/>
          </w:tcPr>
          <w:p w14:paraId="3CCA27A9" w14:textId="5534914B" w:rsidR="0020204C" w:rsidRPr="00CE0650" w:rsidRDefault="00797E9E" w:rsidP="00E51F5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97E9E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/>
              </w:rPr>
              <w:t>30</w:t>
            </w:r>
            <w:r w:rsidR="003741F7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/>
              </w:rPr>
              <w:t xml:space="preserve"> </w:t>
            </w:r>
            <w:r w:rsidR="003741F7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39" w:type="dxa"/>
            <w:vAlign w:val="bottom"/>
          </w:tcPr>
          <w:p w14:paraId="32604DD2" w14:textId="6D2833A8" w:rsidR="0020204C" w:rsidRPr="00CE0650" w:rsidRDefault="00797E9E" w:rsidP="00E51F5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97E9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20204C"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526" w:type="dxa"/>
            <w:vAlign w:val="bottom"/>
          </w:tcPr>
          <w:p w14:paraId="33963972" w14:textId="123AEF26" w:rsidR="0020204C" w:rsidRPr="00CE0650" w:rsidRDefault="00797E9E" w:rsidP="00254BB3">
            <w:pPr>
              <w:tabs>
                <w:tab w:val="left" w:pos="423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97E9E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/>
              </w:rPr>
              <w:t>30</w:t>
            </w:r>
            <w:r w:rsidR="003741F7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/>
              </w:rPr>
              <w:t xml:space="preserve"> </w:t>
            </w:r>
            <w:r w:rsidR="003741F7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27" w:type="dxa"/>
            <w:vAlign w:val="bottom"/>
          </w:tcPr>
          <w:p w14:paraId="2526A12F" w14:textId="5276B18E" w:rsidR="0020204C" w:rsidRPr="00CE0650" w:rsidRDefault="00797E9E" w:rsidP="00E51F5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97E9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20204C"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20204C" w:rsidRPr="00CE0650" w14:paraId="56C903E4" w14:textId="77777777" w:rsidTr="77A71CAB">
        <w:tc>
          <w:tcPr>
            <w:tcW w:w="3733" w:type="dxa"/>
            <w:vAlign w:val="bottom"/>
          </w:tcPr>
          <w:p w14:paraId="30A78B65" w14:textId="77777777" w:rsidR="0020204C" w:rsidRPr="00CE0650" w:rsidRDefault="0020204C" w:rsidP="00E51F51">
            <w:pPr>
              <w:spacing w:before="10" w:after="10"/>
              <w:ind w:left="-113" w:right="-43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525" w:type="dxa"/>
            <w:tcBorders>
              <w:bottom w:val="single" w:sz="4" w:space="0" w:color="auto"/>
            </w:tcBorders>
            <w:vAlign w:val="bottom"/>
          </w:tcPr>
          <w:p w14:paraId="269B608F" w14:textId="4D98F865" w:rsidR="0020204C" w:rsidRPr="00CE0650" w:rsidRDefault="00254BB3" w:rsidP="00E51F5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97E9E" w:rsidRPr="00797E9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vAlign w:val="bottom"/>
          </w:tcPr>
          <w:p w14:paraId="31D410A3" w14:textId="0333910F" w:rsidR="0020204C" w:rsidRPr="00CE0650" w:rsidRDefault="00254BB3" w:rsidP="00E51F5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97E9E" w:rsidRPr="00797E9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526" w:type="dxa"/>
            <w:tcBorders>
              <w:bottom w:val="single" w:sz="4" w:space="0" w:color="auto"/>
            </w:tcBorders>
            <w:vAlign w:val="bottom"/>
          </w:tcPr>
          <w:p w14:paraId="2F8F0A05" w14:textId="6E6A095E" w:rsidR="0020204C" w:rsidRPr="00CE0650" w:rsidRDefault="00254BB3" w:rsidP="00E51F5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97E9E" w:rsidRPr="00797E9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27" w:type="dxa"/>
            <w:tcBorders>
              <w:bottom w:val="single" w:sz="4" w:space="0" w:color="auto"/>
            </w:tcBorders>
            <w:vAlign w:val="bottom"/>
          </w:tcPr>
          <w:p w14:paraId="1D801C43" w14:textId="26D40335" w:rsidR="0020204C" w:rsidRPr="00CE0650" w:rsidRDefault="00254BB3" w:rsidP="00E51F5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97E9E" w:rsidRPr="00797E9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</w:tc>
      </w:tr>
      <w:tr w:rsidR="0020204C" w:rsidRPr="006D59CC" w14:paraId="3C82339C" w14:textId="77777777" w:rsidTr="77A71CAB">
        <w:tc>
          <w:tcPr>
            <w:tcW w:w="3733" w:type="dxa"/>
          </w:tcPr>
          <w:p w14:paraId="78A71B97" w14:textId="77777777" w:rsidR="0020204C" w:rsidRPr="006D59CC" w:rsidRDefault="0020204C" w:rsidP="00E51F51">
            <w:pPr>
              <w:spacing w:before="10" w:after="10"/>
              <w:ind w:left="-113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25" w:type="dxa"/>
            <w:tcBorders>
              <w:top w:val="single" w:sz="4" w:space="0" w:color="auto"/>
            </w:tcBorders>
            <w:shd w:val="clear" w:color="auto" w:fill="FAFAFA"/>
          </w:tcPr>
          <w:p w14:paraId="3DDA60EC" w14:textId="77777777" w:rsidR="0020204C" w:rsidRPr="006D59CC" w:rsidRDefault="0020204C" w:rsidP="00E51F5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</w:tcPr>
          <w:p w14:paraId="7DC51B51" w14:textId="77777777" w:rsidR="0020204C" w:rsidRPr="006D59CC" w:rsidRDefault="0020204C" w:rsidP="00E51F5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  <w:shd w:val="clear" w:color="auto" w:fill="FAFAFA"/>
          </w:tcPr>
          <w:p w14:paraId="0DB5ED9C" w14:textId="77777777" w:rsidR="0020204C" w:rsidRPr="006D59CC" w:rsidRDefault="0020204C" w:rsidP="00E51F5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27" w:type="dxa"/>
            <w:tcBorders>
              <w:top w:val="single" w:sz="4" w:space="0" w:color="auto"/>
            </w:tcBorders>
          </w:tcPr>
          <w:p w14:paraId="176944D4" w14:textId="77777777" w:rsidR="0020204C" w:rsidRPr="006D59CC" w:rsidRDefault="0020204C" w:rsidP="00E51F5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F4088D" w:rsidRPr="00CE0650" w14:paraId="0AD90F4D" w14:textId="77777777" w:rsidTr="77A71CAB">
        <w:tc>
          <w:tcPr>
            <w:tcW w:w="3733" w:type="dxa"/>
            <w:vAlign w:val="bottom"/>
          </w:tcPr>
          <w:p w14:paraId="6A02C328" w14:textId="77777777" w:rsidR="00F4088D" w:rsidRPr="00CE0650" w:rsidRDefault="00F4088D" w:rsidP="00F4088D">
            <w:pPr>
              <w:spacing w:before="10" w:after="10"/>
              <w:ind w:left="-113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ยังไม่ครบกำหนดชำระ</w:t>
            </w:r>
          </w:p>
        </w:tc>
        <w:tc>
          <w:tcPr>
            <w:tcW w:w="1525" w:type="dxa"/>
            <w:shd w:val="clear" w:color="auto" w:fill="FAFAFA"/>
            <w:vAlign w:val="bottom"/>
          </w:tcPr>
          <w:p w14:paraId="0705CD6C" w14:textId="6B8D87BE" w:rsidR="00F4088D" w:rsidRPr="00C146C9" w:rsidRDefault="00797E9E" w:rsidP="00F4088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97E9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225</w:t>
            </w:r>
            <w:r w:rsidR="77D339AB" w:rsidRPr="77A71CA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797E9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956</w:t>
            </w:r>
          </w:p>
        </w:tc>
        <w:tc>
          <w:tcPr>
            <w:tcW w:w="1339" w:type="dxa"/>
            <w:vAlign w:val="bottom"/>
          </w:tcPr>
          <w:p w14:paraId="04A64D54" w14:textId="74E9F960" w:rsidR="00F4088D" w:rsidRPr="00C146C9" w:rsidRDefault="00797E9E" w:rsidP="00F4088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97E9E">
              <w:rPr>
                <w:rFonts w:ascii="Browallia New" w:hAnsi="Browallia New" w:cs="Browallia New"/>
                <w:sz w:val="26"/>
                <w:szCs w:val="26"/>
                <w:lang w:val="en-GB"/>
              </w:rPr>
              <w:t>283</w:t>
            </w:r>
            <w:r w:rsidR="00F4088D" w:rsidRPr="00C146C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7E9E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64</w:t>
            </w:r>
            <w:r w:rsidRPr="00797E9E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</w:p>
        </w:tc>
        <w:tc>
          <w:tcPr>
            <w:tcW w:w="1526" w:type="dxa"/>
            <w:shd w:val="clear" w:color="auto" w:fill="FAFAFA"/>
            <w:vAlign w:val="bottom"/>
          </w:tcPr>
          <w:p w14:paraId="7AF13F9E" w14:textId="3F21D2C9" w:rsidR="00F4088D" w:rsidRPr="00C146C9" w:rsidRDefault="00797E9E" w:rsidP="00F4088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797E9E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/>
              </w:rPr>
              <w:t>215</w:t>
            </w:r>
            <w:r w:rsidR="0099502C" w:rsidRPr="00E36B35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,</w:t>
            </w:r>
            <w:r w:rsidRPr="00797E9E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/>
              </w:rPr>
              <w:t>120</w:t>
            </w:r>
          </w:p>
        </w:tc>
        <w:tc>
          <w:tcPr>
            <w:tcW w:w="1327" w:type="dxa"/>
            <w:vAlign w:val="bottom"/>
          </w:tcPr>
          <w:p w14:paraId="142281C5" w14:textId="458AFD69" w:rsidR="00F4088D" w:rsidRPr="00CE0650" w:rsidRDefault="00797E9E" w:rsidP="00F4088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97E9E">
              <w:rPr>
                <w:rFonts w:ascii="Browallia New" w:hAnsi="Browallia New" w:cs="Browallia New"/>
                <w:sz w:val="26"/>
                <w:szCs w:val="26"/>
                <w:lang w:val="en-GB"/>
              </w:rPr>
              <w:t>271</w:t>
            </w:r>
            <w:r w:rsidR="00F408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7E9E">
              <w:rPr>
                <w:rFonts w:ascii="Browallia New" w:hAnsi="Browallia New" w:cs="Browallia New"/>
                <w:sz w:val="26"/>
                <w:szCs w:val="26"/>
                <w:lang w:val="en-GB"/>
              </w:rPr>
              <w:t>619</w:t>
            </w:r>
          </w:p>
        </w:tc>
      </w:tr>
      <w:tr w:rsidR="00F4088D" w:rsidRPr="00CE0650" w14:paraId="0F5A916C" w14:textId="77777777" w:rsidTr="77A71CAB">
        <w:tc>
          <w:tcPr>
            <w:tcW w:w="3733" w:type="dxa"/>
            <w:vAlign w:val="bottom"/>
          </w:tcPr>
          <w:p w14:paraId="442CC14F" w14:textId="58CD8225" w:rsidR="00F4088D" w:rsidRPr="00CE0650" w:rsidRDefault="00F4088D" w:rsidP="00F4088D">
            <w:pPr>
              <w:spacing w:before="10" w:after="10"/>
              <w:ind w:left="-113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เกินกำหนดไม่เกิน </w:t>
            </w:r>
            <w:r w:rsidR="00797E9E" w:rsidRPr="00797E9E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525" w:type="dxa"/>
            <w:shd w:val="clear" w:color="auto" w:fill="FAFAFA"/>
            <w:vAlign w:val="bottom"/>
          </w:tcPr>
          <w:p w14:paraId="0400C05B" w14:textId="2D3A741B" w:rsidR="00F4088D" w:rsidRPr="00C146C9" w:rsidRDefault="00797E9E" w:rsidP="00F4088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97E9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924</w:t>
            </w:r>
          </w:p>
        </w:tc>
        <w:tc>
          <w:tcPr>
            <w:tcW w:w="1339" w:type="dxa"/>
            <w:vAlign w:val="bottom"/>
          </w:tcPr>
          <w:p w14:paraId="2BE00F91" w14:textId="0881BD83" w:rsidR="00F4088D" w:rsidRPr="00C146C9" w:rsidRDefault="00797E9E" w:rsidP="00F4088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97E9E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</w:p>
        </w:tc>
        <w:tc>
          <w:tcPr>
            <w:tcW w:w="1526" w:type="dxa"/>
            <w:shd w:val="clear" w:color="auto" w:fill="FAFAFA"/>
            <w:vAlign w:val="bottom"/>
          </w:tcPr>
          <w:p w14:paraId="4DC20378" w14:textId="2945E010" w:rsidR="00F4088D" w:rsidRPr="00C146C9" w:rsidRDefault="00797E9E" w:rsidP="00F4088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97E9E">
              <w:rPr>
                <w:rFonts w:ascii="Browallia New" w:hAnsi="Browallia New" w:cs="Browallia New"/>
                <w:sz w:val="26"/>
                <w:szCs w:val="26"/>
                <w:lang w:val="en-GB"/>
              </w:rPr>
              <w:t>892</w:t>
            </w:r>
          </w:p>
        </w:tc>
        <w:tc>
          <w:tcPr>
            <w:tcW w:w="1327" w:type="dxa"/>
            <w:vAlign w:val="bottom"/>
          </w:tcPr>
          <w:p w14:paraId="270BEB9C" w14:textId="7362CB87" w:rsidR="00F4088D" w:rsidRPr="00CE0650" w:rsidRDefault="00F4088D" w:rsidP="00F4088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</w:tr>
      <w:tr w:rsidR="00F4088D" w:rsidRPr="00CE0650" w14:paraId="00B4655D" w14:textId="77777777" w:rsidTr="77A71CAB">
        <w:tc>
          <w:tcPr>
            <w:tcW w:w="3733" w:type="dxa"/>
            <w:vAlign w:val="bottom"/>
          </w:tcPr>
          <w:p w14:paraId="2089963B" w14:textId="76022169" w:rsidR="00F4088D" w:rsidRPr="00CE0650" w:rsidRDefault="00F4088D" w:rsidP="00F4088D">
            <w:pPr>
              <w:spacing w:before="10" w:after="10"/>
              <w:ind w:left="-113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เกินกำหนด </w:t>
            </w:r>
            <w:r w:rsidR="00797E9E" w:rsidRPr="00797E9E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9D256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  <w:r w:rsidRPr="009D256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797E9E" w:rsidRPr="00797E9E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525" w:type="dxa"/>
            <w:shd w:val="clear" w:color="auto" w:fill="FAFAFA"/>
            <w:vAlign w:val="bottom"/>
          </w:tcPr>
          <w:p w14:paraId="59551F89" w14:textId="0FB53184" w:rsidR="00F4088D" w:rsidRPr="00C146C9" w:rsidRDefault="00797E9E" w:rsidP="00F4088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97E9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635</w:t>
            </w:r>
          </w:p>
        </w:tc>
        <w:tc>
          <w:tcPr>
            <w:tcW w:w="1339" w:type="dxa"/>
            <w:vAlign w:val="bottom"/>
          </w:tcPr>
          <w:p w14:paraId="31A7BD43" w14:textId="3EB471BE" w:rsidR="00F4088D" w:rsidRPr="00C146C9" w:rsidRDefault="00797E9E" w:rsidP="00F4088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97E9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526" w:type="dxa"/>
            <w:shd w:val="clear" w:color="auto" w:fill="FAFAFA"/>
            <w:vAlign w:val="bottom"/>
          </w:tcPr>
          <w:p w14:paraId="0B147BCD" w14:textId="726E4C30" w:rsidR="00F4088D" w:rsidRPr="00C146C9" w:rsidRDefault="00797E9E" w:rsidP="00F4088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97E9E">
              <w:rPr>
                <w:rFonts w:ascii="Browallia New" w:hAnsi="Browallia New" w:cs="Browallia New"/>
                <w:sz w:val="26"/>
                <w:szCs w:val="26"/>
                <w:lang w:val="en-GB"/>
              </w:rPr>
              <w:t>635</w:t>
            </w:r>
          </w:p>
        </w:tc>
        <w:tc>
          <w:tcPr>
            <w:tcW w:w="1327" w:type="dxa"/>
            <w:vAlign w:val="bottom"/>
          </w:tcPr>
          <w:p w14:paraId="2BDE0D63" w14:textId="27EACCA5" w:rsidR="00F4088D" w:rsidRPr="00CE0650" w:rsidRDefault="00F4088D" w:rsidP="00F4088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</w:tr>
      <w:tr w:rsidR="00F4088D" w:rsidRPr="00CE0650" w14:paraId="38D6EF83" w14:textId="77777777" w:rsidTr="77A71CAB">
        <w:tc>
          <w:tcPr>
            <w:tcW w:w="3733" w:type="dxa"/>
            <w:vAlign w:val="bottom"/>
          </w:tcPr>
          <w:p w14:paraId="72DC9EBE" w14:textId="6C4E74B3" w:rsidR="00F4088D" w:rsidRPr="00CE0650" w:rsidRDefault="00F4088D" w:rsidP="00F4088D">
            <w:pPr>
              <w:spacing w:before="10" w:after="10"/>
              <w:ind w:left="-113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เกินกำหนด </w:t>
            </w:r>
            <w:r w:rsidR="00797E9E" w:rsidRPr="00797E9E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9D256B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="00797E9E" w:rsidRPr="00797E9E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525" w:type="dxa"/>
            <w:shd w:val="clear" w:color="auto" w:fill="FAFAFA"/>
            <w:vAlign w:val="bottom"/>
          </w:tcPr>
          <w:p w14:paraId="14C2E466" w14:textId="4E2A5F2A" w:rsidR="00F4088D" w:rsidRPr="00C146C9" w:rsidRDefault="00797E9E" w:rsidP="00F4088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97E9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494</w:t>
            </w:r>
          </w:p>
        </w:tc>
        <w:tc>
          <w:tcPr>
            <w:tcW w:w="1339" w:type="dxa"/>
            <w:vAlign w:val="bottom"/>
          </w:tcPr>
          <w:p w14:paraId="13C0DCD2" w14:textId="63E276D9" w:rsidR="00F4088D" w:rsidRPr="00C146C9" w:rsidRDefault="00797E9E" w:rsidP="00F4088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97E9E">
              <w:rPr>
                <w:rFonts w:ascii="Browallia New" w:hAnsi="Browallia New" w:cs="Browallia New"/>
                <w:sz w:val="26"/>
                <w:szCs w:val="26"/>
                <w:lang w:val="en-GB"/>
              </w:rPr>
              <w:t>44</w:t>
            </w:r>
          </w:p>
        </w:tc>
        <w:tc>
          <w:tcPr>
            <w:tcW w:w="1526" w:type="dxa"/>
            <w:shd w:val="clear" w:color="auto" w:fill="FAFAFA"/>
            <w:vAlign w:val="bottom"/>
          </w:tcPr>
          <w:p w14:paraId="68E42DDE" w14:textId="4F74E991" w:rsidR="00F4088D" w:rsidRPr="00C146C9" w:rsidRDefault="00797E9E" w:rsidP="00F4088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97E9E">
              <w:rPr>
                <w:rFonts w:ascii="Browallia New" w:hAnsi="Browallia New" w:cs="Browallia New"/>
                <w:sz w:val="26"/>
                <w:szCs w:val="26"/>
                <w:lang w:val="en-GB"/>
              </w:rPr>
              <w:t>494</w:t>
            </w:r>
          </w:p>
        </w:tc>
        <w:tc>
          <w:tcPr>
            <w:tcW w:w="1327" w:type="dxa"/>
            <w:vAlign w:val="bottom"/>
          </w:tcPr>
          <w:p w14:paraId="14C085BA" w14:textId="5E196DCF" w:rsidR="00F4088D" w:rsidRPr="00CE0650" w:rsidRDefault="00797E9E" w:rsidP="00F4088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97E9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</w:p>
        </w:tc>
      </w:tr>
      <w:tr w:rsidR="00F4088D" w:rsidRPr="00CE0650" w14:paraId="41496954" w14:textId="77777777" w:rsidTr="77A71CAB">
        <w:tc>
          <w:tcPr>
            <w:tcW w:w="3733" w:type="dxa"/>
            <w:vAlign w:val="bottom"/>
          </w:tcPr>
          <w:p w14:paraId="23A13E75" w14:textId="604595E3" w:rsidR="00F4088D" w:rsidRPr="00CE0650" w:rsidRDefault="00F4088D" w:rsidP="00F4088D">
            <w:pPr>
              <w:spacing w:before="10" w:after="10"/>
              <w:ind w:left="-113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เกินกำหนดมากกว่า </w:t>
            </w:r>
            <w:r w:rsidR="00797E9E" w:rsidRPr="00797E9E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9D256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52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BE5E5A5" w14:textId="0D580D57" w:rsidR="00F4088D" w:rsidRPr="00C146C9" w:rsidRDefault="00797E9E" w:rsidP="00F4088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97E9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52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vAlign w:val="bottom"/>
          </w:tcPr>
          <w:p w14:paraId="3DA7D9CC" w14:textId="5F0EB2F1" w:rsidR="00F4088D" w:rsidRPr="00C146C9" w:rsidRDefault="00797E9E" w:rsidP="00F4088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97E9E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</w:p>
        </w:tc>
        <w:tc>
          <w:tcPr>
            <w:tcW w:w="152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B5B4A16" w14:textId="0B43E257" w:rsidR="00F4088D" w:rsidRPr="00C146C9" w:rsidRDefault="00797E9E" w:rsidP="00F4088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97E9E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</w:p>
        </w:tc>
        <w:tc>
          <w:tcPr>
            <w:tcW w:w="1327" w:type="dxa"/>
            <w:tcBorders>
              <w:bottom w:val="single" w:sz="4" w:space="0" w:color="auto"/>
            </w:tcBorders>
            <w:vAlign w:val="bottom"/>
          </w:tcPr>
          <w:p w14:paraId="28362C2C" w14:textId="586A8023" w:rsidR="00F4088D" w:rsidRPr="00CE0650" w:rsidRDefault="00797E9E" w:rsidP="00F4088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97E9E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</w:p>
        </w:tc>
      </w:tr>
      <w:tr w:rsidR="00F4088D" w:rsidRPr="00CE0650" w14:paraId="58EFCC37" w14:textId="77777777" w:rsidTr="77A71CAB">
        <w:tc>
          <w:tcPr>
            <w:tcW w:w="3733" w:type="dxa"/>
            <w:vAlign w:val="bottom"/>
          </w:tcPr>
          <w:p w14:paraId="7AADC566" w14:textId="0CD0BCE4" w:rsidR="00F4088D" w:rsidRPr="00CE0650" w:rsidRDefault="00F4088D" w:rsidP="00F4088D">
            <w:pPr>
              <w:spacing w:before="10" w:after="10"/>
              <w:ind w:left="-113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52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77AE21F" w14:textId="49F8D3AB" w:rsidR="00F4088D" w:rsidRPr="00C146C9" w:rsidRDefault="00797E9E" w:rsidP="00F4088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97E9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228</w:t>
            </w:r>
            <w:r w:rsidR="2110F67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797E9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061</w:t>
            </w: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41BA12" w14:textId="64A7DF21" w:rsidR="00F4088D" w:rsidRPr="00C146C9" w:rsidRDefault="00797E9E" w:rsidP="00F4088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97E9E">
              <w:rPr>
                <w:rFonts w:ascii="Browallia New" w:hAnsi="Browallia New" w:cs="Browallia New"/>
                <w:sz w:val="26"/>
                <w:szCs w:val="26"/>
                <w:lang w:val="en-GB"/>
              </w:rPr>
              <w:t>283</w:t>
            </w:r>
            <w:r w:rsidR="00F4088D" w:rsidRPr="00C146C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7E9E">
              <w:rPr>
                <w:rFonts w:ascii="Browallia New" w:hAnsi="Browallia New" w:cs="Browallia New"/>
                <w:sz w:val="26"/>
                <w:szCs w:val="26"/>
                <w:lang w:val="en-GB"/>
              </w:rPr>
              <w:t>720</w:t>
            </w:r>
          </w:p>
        </w:tc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48C134A" w14:textId="03EF3F01" w:rsidR="00F4088D" w:rsidRPr="0002582F" w:rsidRDefault="00797E9E" w:rsidP="00F4088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97E9E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217</w:t>
            </w:r>
            <w:r w:rsidR="0099502C" w:rsidRPr="00E36B35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797E9E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</w:t>
            </w:r>
            <w:r w:rsidRPr="00797E9E">
              <w:rPr>
                <w:rFonts w:ascii="Browallia New" w:hAnsi="Browallia New" w:cs="Browallia New"/>
                <w:sz w:val="26"/>
                <w:szCs w:val="26"/>
                <w:lang w:val="en-GB"/>
              </w:rPr>
              <w:t>47</w:t>
            </w:r>
          </w:p>
        </w:tc>
        <w:tc>
          <w:tcPr>
            <w:tcW w:w="132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CCD40C" w14:textId="0E586D94" w:rsidR="00F4088D" w:rsidRPr="00CE0650" w:rsidRDefault="00797E9E" w:rsidP="00F4088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97E9E">
              <w:rPr>
                <w:rFonts w:ascii="Browallia New" w:hAnsi="Browallia New" w:cs="Browallia New"/>
                <w:sz w:val="26"/>
                <w:szCs w:val="26"/>
                <w:lang w:val="en-GB"/>
              </w:rPr>
              <w:t>271</w:t>
            </w:r>
            <w:r w:rsidR="00F408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7E9E">
              <w:rPr>
                <w:rFonts w:ascii="Browallia New" w:hAnsi="Browallia New" w:cs="Browallia New"/>
                <w:sz w:val="26"/>
                <w:szCs w:val="26"/>
                <w:lang w:val="en-GB"/>
              </w:rPr>
              <w:t>626</w:t>
            </w:r>
          </w:p>
        </w:tc>
      </w:tr>
    </w:tbl>
    <w:p w14:paraId="464B9016" w14:textId="125C3BC0" w:rsidR="00C415E8" w:rsidRDefault="00C415E8" w:rsidP="00F730FE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60"/>
      </w:tblGrid>
      <w:tr w:rsidR="00720C66" w:rsidRPr="00CE0650" w14:paraId="3E4173CD" w14:textId="77777777" w:rsidTr="00007288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536E01A2" w14:textId="6DC009D1" w:rsidR="00720C66" w:rsidRPr="00CE0650" w:rsidRDefault="00797E9E" w:rsidP="00B83800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797E9E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10</w:t>
            </w:r>
            <w:r w:rsidR="00720C66" w:rsidRPr="00CE0650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bookmarkStart w:id="5" w:name="_Hlk109836642"/>
            <w:r w:rsidR="00720C66" w:rsidRPr="00CE0650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ที่ดิน อาคารและอุปกรณ์ และสินทรัพย์ไม่มีตัวตน - สุทธิ</w:t>
            </w:r>
            <w:bookmarkEnd w:id="5"/>
          </w:p>
        </w:tc>
      </w:tr>
    </w:tbl>
    <w:p w14:paraId="7004520B" w14:textId="35335298" w:rsidR="00720C66" w:rsidRPr="00CA074B" w:rsidRDefault="00720C66" w:rsidP="00DF064E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6128344" w14:textId="2FCA6DD6" w:rsidR="00EE20F0" w:rsidRDefault="00EE20F0" w:rsidP="00EE20F0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CA074B">
        <w:rPr>
          <w:rFonts w:ascii="Browallia New" w:eastAsia="Arial Unicode MS" w:hAnsi="Browallia New" w:cs="Browallia New"/>
          <w:sz w:val="26"/>
          <w:szCs w:val="26"/>
          <w:cs/>
        </w:rPr>
        <w:t>ที่ดิน อาคารและอุปกรณ์ และสินทรัพย์ไม่มีตัวตน - สุทธิ</w:t>
      </w:r>
      <w:r w:rsidRPr="00CA074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มีการเปลี่ยนแปลงดังนี้</w:t>
      </w:r>
    </w:p>
    <w:p w14:paraId="03E48398" w14:textId="77777777" w:rsidR="00417636" w:rsidRDefault="00417636" w:rsidP="00EE20F0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68" w:type="dxa"/>
        <w:tblLayout w:type="fixed"/>
        <w:tblLook w:val="0000" w:firstRow="0" w:lastRow="0" w:firstColumn="0" w:lastColumn="0" w:noHBand="0" w:noVBand="0"/>
      </w:tblPr>
      <w:tblGrid>
        <w:gridCol w:w="6300"/>
        <w:gridCol w:w="1584"/>
        <w:gridCol w:w="1584"/>
      </w:tblGrid>
      <w:tr w:rsidR="00720C66" w:rsidRPr="00CE0650" w14:paraId="0911F672" w14:textId="77777777" w:rsidTr="4072E19E">
        <w:tc>
          <w:tcPr>
            <w:tcW w:w="6300" w:type="dxa"/>
          </w:tcPr>
          <w:p w14:paraId="70CC5047" w14:textId="77777777" w:rsidR="00720C66" w:rsidRPr="00CE0650" w:rsidRDefault="00720C66" w:rsidP="00E51F51">
            <w:pPr>
              <w:spacing w:before="10" w:after="10"/>
              <w:ind w:left="-86"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309D5D" w14:textId="77777777" w:rsidR="00720C66" w:rsidRPr="00CE0650" w:rsidRDefault="00720C66" w:rsidP="00E51F51">
            <w:pPr>
              <w:spacing w:before="10" w:after="10"/>
              <w:ind w:right="-107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(</w:t>
            </w:r>
            <w:r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หน่วย: พันบาท)</w:t>
            </w:r>
          </w:p>
        </w:tc>
      </w:tr>
      <w:tr w:rsidR="00720C66" w:rsidRPr="00CE0650" w14:paraId="327119A6" w14:textId="77777777" w:rsidTr="4072E19E">
        <w:tc>
          <w:tcPr>
            <w:tcW w:w="6300" w:type="dxa"/>
          </w:tcPr>
          <w:p w14:paraId="112817FB" w14:textId="77777777" w:rsidR="00720C66" w:rsidRPr="00CE0650" w:rsidRDefault="00720C66" w:rsidP="00E51F51">
            <w:pPr>
              <w:spacing w:before="10" w:after="10"/>
              <w:ind w:left="-86"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2CC43C" w14:textId="77777777" w:rsidR="00720C66" w:rsidRPr="00CE0650" w:rsidRDefault="00720C66" w:rsidP="00E51F51">
            <w:pPr>
              <w:spacing w:before="10" w:after="10"/>
              <w:ind w:right="-107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720C66" w:rsidRPr="00CE0650" w14:paraId="2FAAB5C7" w14:textId="77777777" w:rsidTr="4072E19E">
        <w:tc>
          <w:tcPr>
            <w:tcW w:w="6300" w:type="dxa"/>
          </w:tcPr>
          <w:p w14:paraId="37F1C5B4" w14:textId="77777777" w:rsidR="00720C66" w:rsidRPr="00CE0650" w:rsidRDefault="00720C66" w:rsidP="00E51F51">
            <w:pPr>
              <w:spacing w:before="10" w:after="10"/>
              <w:ind w:left="-86"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513A6068" w14:textId="77777777" w:rsidR="00720C66" w:rsidRPr="00CE0650" w:rsidRDefault="00720C66" w:rsidP="00E51F5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ที่ดิน อาคาร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479163B3" w14:textId="77777777" w:rsidR="00720C66" w:rsidRPr="00CE0650" w:rsidRDefault="00720C66" w:rsidP="00E51F5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</w:t>
            </w:r>
          </w:p>
        </w:tc>
      </w:tr>
      <w:tr w:rsidR="00720C66" w:rsidRPr="00CE0650" w14:paraId="1D7B7A22" w14:textId="77777777" w:rsidTr="4072E19E">
        <w:tc>
          <w:tcPr>
            <w:tcW w:w="6300" w:type="dxa"/>
          </w:tcPr>
          <w:p w14:paraId="430C4E69" w14:textId="77777777" w:rsidR="00720C66" w:rsidRPr="00CE0650" w:rsidRDefault="00720C66" w:rsidP="00E51F51">
            <w:pPr>
              <w:spacing w:before="10" w:after="10"/>
              <w:ind w:left="-86"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4A28F80C" w14:textId="77777777" w:rsidR="00720C66" w:rsidRPr="00CE0650" w:rsidRDefault="00720C66" w:rsidP="00E51F5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20C0BF66" w14:textId="77777777" w:rsidR="00720C66" w:rsidRPr="00CE0650" w:rsidRDefault="00720C66" w:rsidP="00E51F5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ไม่มีตัวตน</w:t>
            </w:r>
          </w:p>
        </w:tc>
      </w:tr>
      <w:tr w:rsidR="00720C66" w:rsidRPr="00CE0650" w14:paraId="008AD4A7" w14:textId="77777777" w:rsidTr="4072E19E">
        <w:tc>
          <w:tcPr>
            <w:tcW w:w="6300" w:type="dxa"/>
            <w:vAlign w:val="bottom"/>
          </w:tcPr>
          <w:p w14:paraId="1EFCEDA5" w14:textId="101A5B10" w:rsidR="00720C66" w:rsidRPr="00CE0650" w:rsidRDefault="00720C66" w:rsidP="00E51F51">
            <w:pPr>
              <w:spacing w:before="10" w:after="10"/>
              <w:ind w:left="-86"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สำหรับงวด</w:t>
            </w:r>
            <w:r w:rsidR="003741F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เก้าเดือน</w:t>
            </w:r>
            <w:r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สิ้นสุดวันที่ </w:t>
            </w:r>
            <w:r w:rsidR="00797E9E" w:rsidRPr="00797E9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3741F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3741F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กันยายน</w:t>
            </w:r>
            <w:r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="00254B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97E9E" w:rsidRPr="00797E9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584" w:type="dxa"/>
            <w:shd w:val="clear" w:color="auto" w:fill="FAFAFA"/>
          </w:tcPr>
          <w:p w14:paraId="68359D31" w14:textId="77777777" w:rsidR="00720C66" w:rsidRPr="00CE0650" w:rsidRDefault="00720C66" w:rsidP="00E51F5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</w:tcPr>
          <w:p w14:paraId="6BDC613A" w14:textId="57DE8954" w:rsidR="00720C66" w:rsidRPr="00CE0650" w:rsidRDefault="00720C66" w:rsidP="00E51F5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E62F19" w:rsidRPr="00CE0650" w14:paraId="1D836411" w14:textId="77777777" w:rsidTr="4072E19E">
        <w:tc>
          <w:tcPr>
            <w:tcW w:w="6300" w:type="dxa"/>
            <w:vAlign w:val="bottom"/>
          </w:tcPr>
          <w:p w14:paraId="690CB167" w14:textId="74782D63" w:rsidR="00E62F19" w:rsidRPr="00CE0650" w:rsidRDefault="00E62F19" w:rsidP="00E62F19">
            <w:pPr>
              <w:spacing w:before="10" w:after="10"/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ราคาตามบัญชีต้นงวด - สุทธิ (ตรวจสอบแล้ว)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26FEB91A" w14:textId="5A4CDE74" w:rsidR="00E62F19" w:rsidRPr="005A1832" w:rsidRDefault="00797E9E" w:rsidP="00E62F1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97E9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</w:t>
            </w:r>
            <w:r w:rsidR="00003D3E" w:rsidRPr="00003D3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97E9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699</w:t>
            </w:r>
            <w:r w:rsidR="00003D3E" w:rsidRPr="00003D3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97E9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689</w:t>
            </w:r>
          </w:p>
        </w:tc>
        <w:tc>
          <w:tcPr>
            <w:tcW w:w="1584" w:type="dxa"/>
            <w:shd w:val="clear" w:color="auto" w:fill="FAFAFA"/>
          </w:tcPr>
          <w:p w14:paraId="150FE2FB" w14:textId="766A9543" w:rsidR="00E62F19" w:rsidRPr="00CE0650" w:rsidRDefault="00797E9E" w:rsidP="00E62F1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97E9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="3ADEF068" w:rsidRPr="3B9D774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797E9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147</w:t>
            </w:r>
            <w:r w:rsidR="3ADEF068" w:rsidRPr="3B9D774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797E9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055</w:t>
            </w:r>
          </w:p>
        </w:tc>
      </w:tr>
      <w:tr w:rsidR="00E62F19" w:rsidRPr="00CE0650" w14:paraId="52DE5933" w14:textId="77777777" w:rsidTr="4072E19E">
        <w:tc>
          <w:tcPr>
            <w:tcW w:w="6300" w:type="dxa"/>
            <w:vAlign w:val="bottom"/>
          </w:tcPr>
          <w:p w14:paraId="54A2B272" w14:textId="77777777" w:rsidR="00E62F19" w:rsidRPr="00CE0650" w:rsidRDefault="00E62F19" w:rsidP="00E62F19">
            <w:pPr>
              <w:spacing w:before="10" w:after="10"/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00A4AA31" w14:textId="699E4663" w:rsidR="00E62F19" w:rsidRPr="006D18B8" w:rsidRDefault="00797E9E" w:rsidP="00E62F1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97E9E">
              <w:rPr>
                <w:rFonts w:ascii="Browallia New" w:hAnsi="Browallia New" w:cs="Browallia New"/>
                <w:sz w:val="26"/>
                <w:szCs w:val="26"/>
                <w:lang w:val="en-GB"/>
              </w:rPr>
              <w:t>814</w:t>
            </w:r>
            <w:r w:rsidR="00003D3E" w:rsidRPr="00003D3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97E9E">
              <w:rPr>
                <w:rFonts w:ascii="Browallia New" w:hAnsi="Browallia New" w:cs="Browallia New"/>
                <w:sz w:val="26"/>
                <w:szCs w:val="26"/>
                <w:lang w:val="en-GB"/>
              </w:rPr>
              <w:t>754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821C70F" w14:textId="1454B4E9" w:rsidR="00E62F19" w:rsidRPr="00CE0650" w:rsidRDefault="00797E9E" w:rsidP="00E62F1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97E9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134</w:t>
            </w:r>
            <w:r w:rsidR="4F094D38" w:rsidRPr="4DF6AF8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797E9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018</w:t>
            </w:r>
          </w:p>
        </w:tc>
      </w:tr>
      <w:tr w:rsidR="00F93F37" w:rsidRPr="00CE0650" w14:paraId="676583DA" w14:textId="77777777" w:rsidTr="4072E19E">
        <w:tc>
          <w:tcPr>
            <w:tcW w:w="6300" w:type="dxa"/>
            <w:vAlign w:val="bottom"/>
          </w:tcPr>
          <w:p w14:paraId="3C226BA3" w14:textId="1A555C0C" w:rsidR="00F93F37" w:rsidRPr="00CE0650" w:rsidRDefault="00F93F37" w:rsidP="00E62F19">
            <w:pPr>
              <w:spacing w:before="10" w:after="10"/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จัดประเภทรายการใหม่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0F882A2E" w14:textId="3A416B15" w:rsidR="00F93F37" w:rsidRDefault="00797E9E" w:rsidP="00E62F1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97E9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729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75C6D1A4" w14:textId="2A5E9EB9" w:rsidR="00F93F37" w:rsidRDefault="0C1676B7" w:rsidP="00E62F1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4072E19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797E9E" w:rsidRPr="00797E9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729</w:t>
            </w:r>
            <w:r w:rsidRPr="4072E19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</w:tr>
      <w:tr w:rsidR="00E62F19" w:rsidRPr="00CE0650" w14:paraId="041D6187" w14:textId="77777777" w:rsidTr="4072E19E">
        <w:tc>
          <w:tcPr>
            <w:tcW w:w="6300" w:type="dxa"/>
            <w:vAlign w:val="bottom"/>
          </w:tcPr>
          <w:p w14:paraId="3710DB29" w14:textId="25BE2D01" w:rsidR="00E62F19" w:rsidRPr="00CE0650" w:rsidRDefault="00FE5A7F" w:rsidP="00E62F19">
            <w:pPr>
              <w:spacing w:before="10" w:after="10"/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จำหน่าย</w:t>
            </w: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/</w:t>
            </w:r>
            <w:r w:rsidR="00E62F19" w:rsidRPr="00CE06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ตัดจำหน่าย</w:t>
            </w:r>
            <w:r w:rsidR="0028541C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สินทรัพย์</w:t>
            </w:r>
            <w:r w:rsidR="00E62F19" w:rsidRPr="00CE06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="00E62F19"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  <w:r w:rsidR="00E62F19" w:rsidRPr="00CE06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1CB4815F" w14:textId="7A4CCF8D" w:rsidR="00E62F19" w:rsidRPr="006D18B8" w:rsidRDefault="00003D3E" w:rsidP="00E62F1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03D3E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797E9E" w:rsidRPr="00797E9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49</w:t>
            </w:r>
            <w:r w:rsidRPr="00003D3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97E9E" w:rsidRPr="00797E9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685</w:t>
            </w:r>
            <w:r w:rsidRPr="00003D3E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53D3EC4E" w14:textId="5D03B685" w:rsidR="00E62F19" w:rsidRPr="00B114B0" w:rsidRDefault="00003D3E" w:rsidP="00E62F1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E62F19" w:rsidRPr="00CE0650" w14:paraId="4AEF85DC" w14:textId="77777777" w:rsidTr="4072E19E">
        <w:tc>
          <w:tcPr>
            <w:tcW w:w="6300" w:type="dxa"/>
            <w:vAlign w:val="bottom"/>
          </w:tcPr>
          <w:p w14:paraId="76332ED0" w14:textId="77777777" w:rsidR="00E62F19" w:rsidRPr="00CE0650" w:rsidRDefault="00E62F19" w:rsidP="00E62F19">
            <w:pPr>
              <w:spacing w:before="10" w:after="10"/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ค่าเสื่อมราคา/ค่าตัดจำหน่าย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497D94D" w14:textId="2C539820" w:rsidR="00E62F19" w:rsidRPr="00183B58" w:rsidRDefault="00003D3E" w:rsidP="00E62F1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03D3E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797E9E" w:rsidRPr="00797E9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500</w:t>
            </w:r>
            <w:r w:rsidR="00A9271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97E9E" w:rsidRPr="00797E9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403</w:t>
            </w:r>
            <w:r w:rsidRPr="00003D3E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0781CA3" w14:textId="79054EA8" w:rsidR="00E62F19" w:rsidRPr="00CE0650" w:rsidRDefault="5B5BED2D" w:rsidP="4DF6AF8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4DF6AF8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797E9E" w:rsidRPr="00797E9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265</w:t>
            </w:r>
            <w:r w:rsidRPr="4DF6AF8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797E9E" w:rsidRPr="00797E9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929</w:t>
            </w:r>
            <w:r w:rsidRPr="4DF6AF8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</w:tr>
      <w:tr w:rsidR="00E62F19" w:rsidRPr="00CE0650" w14:paraId="6427A926" w14:textId="77777777" w:rsidTr="4072E19E">
        <w:tc>
          <w:tcPr>
            <w:tcW w:w="6300" w:type="dxa"/>
            <w:vAlign w:val="bottom"/>
          </w:tcPr>
          <w:p w14:paraId="61EF3172" w14:textId="77777777" w:rsidR="00E62F19" w:rsidRPr="00CE0650" w:rsidRDefault="00E62F19" w:rsidP="00E62F19">
            <w:pPr>
              <w:spacing w:before="10" w:after="10"/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ราคาตามบัญชีสิ้นงวด - สุทธิ 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048CB2A" w14:textId="45BB5706" w:rsidR="00E62F19" w:rsidRPr="00183B58" w:rsidRDefault="00797E9E" w:rsidP="00E62F1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97E9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</w:t>
            </w:r>
            <w:r w:rsidR="00003D3E" w:rsidRPr="00003D3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97E9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965</w:t>
            </w:r>
            <w:r w:rsidR="00003D3E" w:rsidRPr="00003D3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97E9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084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3A6E18C" w14:textId="4FC4E204" w:rsidR="00E62F19" w:rsidRPr="00CE0650" w:rsidRDefault="00797E9E" w:rsidP="00E62F1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97E9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="46754724" w:rsidRPr="3B9D774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797E9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014</w:t>
            </w:r>
            <w:r w:rsidR="46754724" w:rsidRPr="3B9D774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797E9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415</w:t>
            </w:r>
          </w:p>
        </w:tc>
      </w:tr>
    </w:tbl>
    <w:p w14:paraId="60910938" w14:textId="610EE0E6" w:rsidR="00007288" w:rsidRDefault="00007288" w:rsidP="00F730FE">
      <w:pPr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</w:p>
    <w:p w14:paraId="12D6AF99" w14:textId="77777777" w:rsidR="00007288" w:rsidRDefault="00007288">
      <w:pPr>
        <w:rPr>
          <w:rFonts w:ascii="Browallia New" w:hAnsi="Browallia New" w:cs="Browallia New"/>
          <w:color w:val="000000"/>
          <w:sz w:val="26"/>
          <w:szCs w:val="26"/>
          <w:cs/>
        </w:rPr>
      </w:pPr>
      <w:r>
        <w:rPr>
          <w:rFonts w:ascii="Browallia New" w:hAnsi="Browallia New" w:cs="Browallia New"/>
          <w:color w:val="000000"/>
          <w:sz w:val="26"/>
          <w:szCs w:val="26"/>
          <w:cs/>
        </w:rPr>
        <w:br w:type="page"/>
      </w:r>
    </w:p>
    <w:p w14:paraId="52D8C51E" w14:textId="77777777" w:rsidR="00720C66" w:rsidRPr="00CA074B" w:rsidRDefault="00720C66" w:rsidP="00F730FE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68" w:type="dxa"/>
        <w:tblLayout w:type="fixed"/>
        <w:tblLook w:val="0000" w:firstRow="0" w:lastRow="0" w:firstColumn="0" w:lastColumn="0" w:noHBand="0" w:noVBand="0"/>
      </w:tblPr>
      <w:tblGrid>
        <w:gridCol w:w="6300"/>
        <w:gridCol w:w="1584"/>
        <w:gridCol w:w="1584"/>
      </w:tblGrid>
      <w:tr w:rsidR="00720C66" w:rsidRPr="00CE0650" w14:paraId="42C89955" w14:textId="77777777" w:rsidTr="008C3FAA">
        <w:tc>
          <w:tcPr>
            <w:tcW w:w="6300" w:type="dxa"/>
          </w:tcPr>
          <w:p w14:paraId="371B9132" w14:textId="77777777" w:rsidR="00720C66" w:rsidRPr="00CE0650" w:rsidRDefault="00720C66" w:rsidP="00E51F51">
            <w:pPr>
              <w:spacing w:before="10" w:after="10"/>
              <w:ind w:left="-86"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79DFB90" w14:textId="77777777" w:rsidR="00720C66" w:rsidRPr="00CE0650" w:rsidRDefault="00720C66" w:rsidP="00E51F51">
            <w:pPr>
              <w:spacing w:before="10" w:after="10"/>
              <w:ind w:right="-107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(</w:t>
            </w:r>
            <w:r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หน่วย: พันบาท)</w:t>
            </w:r>
          </w:p>
        </w:tc>
      </w:tr>
      <w:tr w:rsidR="00720C66" w:rsidRPr="00CE0650" w14:paraId="11CFCB06" w14:textId="77777777" w:rsidTr="008C3FAA">
        <w:tc>
          <w:tcPr>
            <w:tcW w:w="6300" w:type="dxa"/>
          </w:tcPr>
          <w:p w14:paraId="24AF1970" w14:textId="77777777" w:rsidR="00720C66" w:rsidRPr="00CE0650" w:rsidRDefault="00720C66" w:rsidP="00E51F51">
            <w:pPr>
              <w:spacing w:before="10" w:after="10"/>
              <w:ind w:left="-86"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C6FA312" w14:textId="77777777" w:rsidR="00720C66" w:rsidRPr="00CE0650" w:rsidRDefault="00720C66" w:rsidP="00E51F51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</w:t>
            </w:r>
            <w:r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ร</w:t>
            </w:r>
          </w:p>
        </w:tc>
      </w:tr>
      <w:tr w:rsidR="00720C66" w:rsidRPr="00CE0650" w14:paraId="1E90F7BB" w14:textId="77777777" w:rsidTr="008C3FAA">
        <w:tc>
          <w:tcPr>
            <w:tcW w:w="6300" w:type="dxa"/>
          </w:tcPr>
          <w:p w14:paraId="6BAC64CB" w14:textId="77777777" w:rsidR="00720C66" w:rsidRPr="00CE0650" w:rsidRDefault="00720C66" w:rsidP="00E51F51">
            <w:pPr>
              <w:spacing w:before="10" w:after="10"/>
              <w:ind w:left="-86"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4FA3A1C0" w14:textId="77777777" w:rsidR="00720C66" w:rsidRPr="00CE0650" w:rsidRDefault="00720C66" w:rsidP="00E51F51">
            <w:pPr>
              <w:spacing w:before="10" w:after="10"/>
              <w:ind w:left="-67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ที่ดิน อาคาร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53813311" w14:textId="77777777" w:rsidR="00720C66" w:rsidRPr="00CE0650" w:rsidRDefault="00720C66" w:rsidP="00E51F5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</w:t>
            </w:r>
          </w:p>
        </w:tc>
      </w:tr>
      <w:tr w:rsidR="00720C66" w:rsidRPr="00CE0650" w14:paraId="1A5AB8BC" w14:textId="77777777" w:rsidTr="008C3FAA">
        <w:tc>
          <w:tcPr>
            <w:tcW w:w="6300" w:type="dxa"/>
          </w:tcPr>
          <w:p w14:paraId="3A7C91A2" w14:textId="77777777" w:rsidR="00720C66" w:rsidRPr="00CE0650" w:rsidRDefault="00720C66" w:rsidP="00E51F51">
            <w:pPr>
              <w:spacing w:before="10" w:after="10"/>
              <w:ind w:left="-86"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57EBBF61" w14:textId="77777777" w:rsidR="00720C66" w:rsidRPr="00CE0650" w:rsidRDefault="00720C66" w:rsidP="00E51F51">
            <w:pPr>
              <w:spacing w:before="10" w:after="10"/>
              <w:ind w:left="165" w:right="-105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0A19C9AD" w14:textId="77777777" w:rsidR="00720C66" w:rsidRPr="00CE0650" w:rsidRDefault="00720C66" w:rsidP="00E51F5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ไม่มีตัวตน</w:t>
            </w:r>
          </w:p>
        </w:tc>
      </w:tr>
      <w:tr w:rsidR="00720C66" w:rsidRPr="00CE0650" w14:paraId="0C8FEE6A" w14:textId="77777777" w:rsidTr="008C3FAA">
        <w:tc>
          <w:tcPr>
            <w:tcW w:w="6300" w:type="dxa"/>
            <w:vAlign w:val="bottom"/>
          </w:tcPr>
          <w:p w14:paraId="0592877D" w14:textId="230A4DFA" w:rsidR="00720C66" w:rsidRPr="00CE0650" w:rsidRDefault="00720C66" w:rsidP="00E51F51">
            <w:pPr>
              <w:spacing w:before="10" w:after="10"/>
              <w:ind w:left="-86"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สำหรับงวด</w:t>
            </w:r>
            <w:r w:rsidR="003741F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เก้าเดือน</w:t>
            </w:r>
            <w:r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สิ้นสุดวันที่ </w:t>
            </w:r>
            <w:r w:rsidR="00797E9E" w:rsidRPr="00797E9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3741F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3741F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กันยายน</w:t>
            </w:r>
            <w:r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="00254B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97E9E" w:rsidRPr="00797E9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584" w:type="dxa"/>
            <w:shd w:val="clear" w:color="auto" w:fill="FAFAFA"/>
          </w:tcPr>
          <w:p w14:paraId="61646F65" w14:textId="77777777" w:rsidR="00720C66" w:rsidRPr="00CE0650" w:rsidRDefault="00720C66" w:rsidP="00E51F5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</w:tcPr>
          <w:p w14:paraId="65125D3E" w14:textId="77777777" w:rsidR="00720C66" w:rsidRPr="00CE0650" w:rsidRDefault="00720C66" w:rsidP="00E51F5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720C66" w:rsidRPr="00CE0650" w14:paraId="394149CA" w14:textId="77777777" w:rsidTr="008C3FAA">
        <w:tc>
          <w:tcPr>
            <w:tcW w:w="6300" w:type="dxa"/>
            <w:vAlign w:val="bottom"/>
          </w:tcPr>
          <w:p w14:paraId="08BA18A6" w14:textId="77777777" w:rsidR="00720C66" w:rsidRPr="00CE0650" w:rsidRDefault="00720C66" w:rsidP="00E51F51">
            <w:pPr>
              <w:spacing w:before="10" w:after="10"/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ราคาตามบัญชีต้นงวด - สุทธิ (ตรวจสอบแล้ว)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66505E5C" w14:textId="7379ADFE" w:rsidR="00720C66" w:rsidRPr="00CE0650" w:rsidRDefault="00797E9E" w:rsidP="00E51F5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97E9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</w:t>
            </w:r>
            <w:r w:rsidR="009D5647" w:rsidRPr="009D564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97E9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507</w:t>
            </w:r>
            <w:r w:rsidR="009D5647" w:rsidRPr="009D564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97E9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796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3440E942" w14:textId="749B4440" w:rsidR="00720C66" w:rsidRPr="00CE0650" w:rsidRDefault="00797E9E" w:rsidP="00E51F5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97E9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88</w:t>
            </w:r>
            <w:r w:rsidR="00420E3E" w:rsidRPr="00420E3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97E9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299</w:t>
            </w:r>
          </w:p>
        </w:tc>
      </w:tr>
      <w:tr w:rsidR="00720C66" w:rsidRPr="00CE0650" w14:paraId="623F153B" w14:textId="77777777" w:rsidTr="008C3FAA">
        <w:tc>
          <w:tcPr>
            <w:tcW w:w="6300" w:type="dxa"/>
            <w:vAlign w:val="bottom"/>
          </w:tcPr>
          <w:p w14:paraId="18B8A8CC" w14:textId="77777777" w:rsidR="00720C66" w:rsidRPr="00CE0650" w:rsidRDefault="00720C66" w:rsidP="00E51F51">
            <w:pPr>
              <w:spacing w:before="10" w:after="10"/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7F30487D" w14:textId="0C01F61B" w:rsidR="00720C66" w:rsidRPr="00420E3E" w:rsidRDefault="00797E9E" w:rsidP="00E51F5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97E9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795</w:t>
            </w:r>
            <w:r w:rsidR="00420E3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97E9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934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7A59CDF4" w14:textId="06285A92" w:rsidR="00720C66" w:rsidRPr="00CE0650" w:rsidRDefault="00797E9E" w:rsidP="00E51F5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97E9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63</w:t>
            </w:r>
            <w:r w:rsidR="00800CD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97E9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448</w:t>
            </w:r>
          </w:p>
        </w:tc>
      </w:tr>
      <w:tr w:rsidR="00720C66" w:rsidRPr="00CE0650" w14:paraId="0C8D7056" w14:textId="77777777" w:rsidTr="008C3FAA">
        <w:tc>
          <w:tcPr>
            <w:tcW w:w="6300" w:type="dxa"/>
            <w:vAlign w:val="bottom"/>
          </w:tcPr>
          <w:p w14:paraId="291E618F" w14:textId="7BE1A439" w:rsidR="00720C66" w:rsidRPr="00CE0650" w:rsidRDefault="00222209" w:rsidP="00E51F51">
            <w:pPr>
              <w:spacing w:before="10" w:after="10"/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จำหน่าย</w:t>
            </w: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/</w:t>
            </w: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ตัดจำหน่าย</w:t>
            </w: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สินทรัพย์</w:t>
            </w: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0D917EB9" w14:textId="55B53671" w:rsidR="00720C66" w:rsidRPr="00CE0650" w:rsidRDefault="00816019" w:rsidP="00E51F5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797E9E" w:rsidRPr="00797E9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49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97E9E" w:rsidRPr="00797E9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426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21B73588" w14:textId="20FBF58A" w:rsidR="00720C66" w:rsidRPr="00CE0650" w:rsidRDefault="00800CD2" w:rsidP="00E51F5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720C66" w:rsidRPr="00CE0650" w14:paraId="3E4E5376" w14:textId="77777777" w:rsidTr="008C3FAA">
        <w:tc>
          <w:tcPr>
            <w:tcW w:w="6300" w:type="dxa"/>
            <w:vAlign w:val="bottom"/>
          </w:tcPr>
          <w:p w14:paraId="291B4320" w14:textId="77777777" w:rsidR="00720C66" w:rsidRPr="00CE0650" w:rsidRDefault="00720C66" w:rsidP="00E51F51">
            <w:pPr>
              <w:spacing w:before="10" w:after="10"/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ค่าเสื่อมราคา/ค่าตัดจำหน่าย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5EAD8BA" w14:textId="03C28C32" w:rsidR="00720C66" w:rsidRPr="00183B58" w:rsidRDefault="00816019" w:rsidP="00E51F5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797E9E" w:rsidRPr="00797E9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477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97E9E" w:rsidRPr="00797E9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247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D891097" w14:textId="146D11B4" w:rsidR="00720C66" w:rsidRPr="00CE0650" w:rsidRDefault="00800CD2" w:rsidP="00E51F5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797E9E" w:rsidRPr="00797E9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97E9E" w:rsidRPr="00797E9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260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781550" w:rsidRPr="00CE0650" w14:paraId="2F379873" w14:textId="77777777" w:rsidTr="008C3FAA">
        <w:tc>
          <w:tcPr>
            <w:tcW w:w="6300" w:type="dxa"/>
            <w:vAlign w:val="bottom"/>
          </w:tcPr>
          <w:p w14:paraId="3124EFF3" w14:textId="1727D2DF" w:rsidR="00781550" w:rsidRPr="00CE0650" w:rsidRDefault="00781550" w:rsidP="00E51F51">
            <w:pPr>
              <w:spacing w:before="10" w:after="10"/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ราคาตามบัญชีสิ้นงวด - สุทธิ (ยังไม่ได้ตรวจสอบ)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1160CEC" w14:textId="4BD4DE79" w:rsidR="00781550" w:rsidRPr="00183B58" w:rsidRDefault="00797E9E" w:rsidP="00E51F5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97E9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</w:t>
            </w:r>
            <w:r w:rsidR="00F62E6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97E9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777</w:t>
            </w:r>
            <w:r w:rsidR="007540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97E9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057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5FABD28" w14:textId="61A606A5" w:rsidR="00781550" w:rsidRPr="00FE7257" w:rsidRDefault="00797E9E" w:rsidP="00E51F5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97E9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140</w:t>
            </w:r>
            <w:r w:rsidR="0075401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97E9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487</w:t>
            </w:r>
          </w:p>
        </w:tc>
      </w:tr>
    </w:tbl>
    <w:p w14:paraId="1360F4F3" w14:textId="77777777" w:rsidR="00CA074B" w:rsidRDefault="00CA074B" w:rsidP="005D2B5E">
      <w:pPr>
        <w:ind w:firstLine="14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68886854" w14:textId="3FA2FA7C" w:rsidR="00765102" w:rsidRDefault="00720C66" w:rsidP="005D2B5E">
      <w:pPr>
        <w:ind w:firstLine="14"/>
        <w:jc w:val="thaiDistribute"/>
        <w:rPr>
          <w:rFonts w:ascii="Browallia New" w:hAnsi="Browallia New" w:cs="Browallia New"/>
          <w:sz w:val="26"/>
          <w:szCs w:val="26"/>
        </w:rPr>
      </w:pPr>
      <w:r w:rsidRPr="00CE0650">
        <w:rPr>
          <w:rFonts w:ascii="Browallia New" w:hAnsi="Browallia New" w:cs="Browallia New"/>
          <w:spacing w:val="-6"/>
          <w:sz w:val="26"/>
          <w:szCs w:val="26"/>
          <w:cs/>
        </w:rPr>
        <w:t>ต้นทุนการกู้ยืม</w:t>
      </w:r>
      <w:r w:rsidRPr="001E3BA8">
        <w:rPr>
          <w:rFonts w:ascii="Browallia New" w:hAnsi="Browallia New" w:cs="Browallia New"/>
          <w:spacing w:val="-6"/>
          <w:sz w:val="26"/>
          <w:szCs w:val="26"/>
          <w:cs/>
        </w:rPr>
        <w:t xml:space="preserve">จำนวน </w:t>
      </w:r>
      <w:r w:rsidR="00797E9E" w:rsidRPr="00797E9E">
        <w:rPr>
          <w:rFonts w:ascii="Browallia New" w:hAnsi="Browallia New" w:cs="Browallia New"/>
          <w:spacing w:val="-6"/>
          <w:sz w:val="26"/>
          <w:szCs w:val="26"/>
          <w:lang w:val="en-GB"/>
        </w:rPr>
        <w:t>42</w:t>
      </w:r>
      <w:r w:rsidRPr="001E3BA8">
        <w:rPr>
          <w:rFonts w:ascii="Browallia New" w:hAnsi="Browallia New" w:cs="Browallia New"/>
          <w:spacing w:val="-6"/>
          <w:sz w:val="26"/>
          <w:szCs w:val="26"/>
          <w:cs/>
        </w:rPr>
        <w:t xml:space="preserve"> ล้านบาท</w:t>
      </w:r>
      <w:r w:rsidRPr="00CE0650">
        <w:rPr>
          <w:rFonts w:ascii="Browallia New" w:hAnsi="Browallia New" w:cs="Browallia New"/>
          <w:spacing w:val="-6"/>
          <w:sz w:val="26"/>
          <w:szCs w:val="26"/>
          <w:cs/>
        </w:rPr>
        <w:t xml:space="preserve"> เกิดจากเงินกู้ยืมที่ยืมมาเฉพาะสำหรับโครงการวางท่อ และการก่อสร้างระบบผลิตน้ำประปาได้บันทึกเป็นต้นทุนของสินทรัพย์รวมอยู่ในการซื้อ</w:t>
      </w:r>
      <w:r w:rsidRPr="00CE0650">
        <w:rPr>
          <w:rFonts w:ascii="Browallia New" w:hAnsi="Browallia New" w:cs="Browallia New"/>
          <w:sz w:val="26"/>
          <w:szCs w:val="26"/>
          <w:cs/>
        </w:rPr>
        <w:t>สินทรัพย์</w:t>
      </w:r>
    </w:p>
    <w:p w14:paraId="4BD77274" w14:textId="77777777" w:rsidR="00720C66" w:rsidRPr="00CE0650" w:rsidRDefault="00720C66" w:rsidP="00C45ED7">
      <w:pPr>
        <w:ind w:right="-72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0" w:type="auto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393D2B" w:rsidRPr="00CE0650" w14:paraId="66E24F31" w14:textId="77777777" w:rsidTr="00CE065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A284B6D" w14:textId="1FF7E01A" w:rsidR="00393D2B" w:rsidRPr="00CE0650" w:rsidRDefault="00393D2B" w:rsidP="00CE0650">
            <w:pPr>
              <w:ind w:left="521" w:hanging="521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CE065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br w:type="page"/>
            </w:r>
            <w:r w:rsidRPr="00CE065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br w:type="page"/>
            </w:r>
            <w:r w:rsidRPr="00CE065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br w:type="page"/>
            </w:r>
            <w:r w:rsidR="00797E9E" w:rsidRPr="00797E9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11</w:t>
            </w:r>
            <w:r w:rsidRPr="00CE065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สินทรัพย์สิทธิการใช้</w:t>
            </w:r>
            <w:r w:rsidRPr="00CE0650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 - สุทธิ </w:t>
            </w:r>
          </w:p>
        </w:tc>
      </w:tr>
    </w:tbl>
    <w:p w14:paraId="1304E64B" w14:textId="77777777" w:rsidR="00393D2B" w:rsidRPr="005D2B5E" w:rsidRDefault="00393D2B" w:rsidP="00393D2B">
      <w:pPr>
        <w:ind w:left="547" w:hanging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E037668" w14:textId="25E335E5" w:rsidR="00393D2B" w:rsidRPr="00AF79FD" w:rsidRDefault="00AF79FD" w:rsidP="00393D2B">
      <w:pPr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  <w:r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การเปลี่ยนแปลงของ</w:t>
      </w:r>
      <w:r w:rsidR="00393D2B" w:rsidRPr="00CE0650">
        <w:rPr>
          <w:rFonts w:ascii="Browallia New" w:eastAsia="Arial Unicode MS" w:hAnsi="Browallia New" w:cs="Browallia New"/>
          <w:sz w:val="26"/>
          <w:szCs w:val="26"/>
          <w:cs/>
        </w:rPr>
        <w:t xml:space="preserve">สินทรัพย์สิทธิการใช้ </w:t>
      </w:r>
      <w:r w:rsidR="000015A2">
        <w:rPr>
          <w:rFonts w:ascii="Browallia New" w:eastAsia="Arial Unicode MS" w:hAnsi="Browallia New" w:cs="Browallia New"/>
          <w:sz w:val="26"/>
          <w:szCs w:val="26"/>
          <w:lang w:val="en-GB"/>
        </w:rPr>
        <w:t>-</w:t>
      </w:r>
      <w:r w:rsidR="00393D2B" w:rsidRPr="00CE065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393D2B" w:rsidRPr="00CE065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สุทธิ</w:t>
      </w:r>
      <w:r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061369" w:rsidRPr="00CA074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มีการเปลี่ยนแปลงดังนี้</w:t>
      </w:r>
    </w:p>
    <w:p w14:paraId="25E23F3C" w14:textId="77777777" w:rsidR="00393D2B" w:rsidRPr="00CE0650" w:rsidRDefault="00393D2B" w:rsidP="00393D2B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547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5040"/>
        <w:gridCol w:w="1915"/>
        <w:gridCol w:w="2592"/>
      </w:tblGrid>
      <w:tr w:rsidR="002D1119" w:rsidRPr="00CE0650" w14:paraId="0E11FF9C" w14:textId="77777777" w:rsidTr="1BDECB8F">
        <w:trPr>
          <w:trHeight w:val="75"/>
        </w:trPr>
        <w:tc>
          <w:tcPr>
            <w:tcW w:w="5040" w:type="dxa"/>
          </w:tcPr>
          <w:p w14:paraId="73A0B743" w14:textId="77777777" w:rsidR="00393D2B" w:rsidRPr="00CE0650" w:rsidRDefault="00393D2B" w:rsidP="00F730FE">
            <w:pPr>
              <w:autoSpaceDE w:val="0"/>
              <w:autoSpaceDN w:val="0"/>
              <w:adjustRightInd w:val="0"/>
              <w:spacing w:before="10" w:after="10"/>
              <w:ind w:left="-12"/>
              <w:rPr>
                <w:rFonts w:ascii="Browallia New" w:eastAsia="Times New Roman" w:hAnsi="Browallia New" w:cs="Browallia New"/>
                <w:lang w:val="en-GB"/>
              </w:rPr>
            </w:pPr>
          </w:p>
        </w:tc>
        <w:tc>
          <w:tcPr>
            <w:tcW w:w="1915" w:type="dxa"/>
            <w:tcBorders>
              <w:top w:val="single" w:sz="4" w:space="0" w:color="auto"/>
              <w:bottom w:val="single" w:sz="4" w:space="0" w:color="auto"/>
            </w:tcBorders>
          </w:tcPr>
          <w:p w14:paraId="77A376B4" w14:textId="77777777" w:rsidR="00393D2B" w:rsidRPr="00CE0650" w:rsidRDefault="00393D2B" w:rsidP="00CE0650">
            <w:pPr>
              <w:autoSpaceDE w:val="0"/>
              <w:autoSpaceDN w:val="0"/>
              <w:adjustRightInd w:val="0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59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50DD0D9" w14:textId="77777777" w:rsidR="00393D2B" w:rsidRPr="00CE0650" w:rsidRDefault="00393D2B" w:rsidP="00CE0650">
            <w:pPr>
              <w:autoSpaceDE w:val="0"/>
              <w:autoSpaceDN w:val="0"/>
              <w:adjustRightInd w:val="0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(</w:t>
            </w:r>
            <w:r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หน่วย: พันบาท)</w:t>
            </w:r>
          </w:p>
        </w:tc>
      </w:tr>
      <w:tr w:rsidR="002D1119" w:rsidRPr="00CE0650" w14:paraId="797D7E82" w14:textId="77777777" w:rsidTr="1BDECB8F">
        <w:trPr>
          <w:trHeight w:val="75"/>
        </w:trPr>
        <w:tc>
          <w:tcPr>
            <w:tcW w:w="5040" w:type="dxa"/>
          </w:tcPr>
          <w:p w14:paraId="6387B0ED" w14:textId="77777777" w:rsidR="00393D2B" w:rsidRPr="005569C6" w:rsidRDefault="00393D2B" w:rsidP="00F730FE">
            <w:pPr>
              <w:autoSpaceDE w:val="0"/>
              <w:autoSpaceDN w:val="0"/>
              <w:adjustRightInd w:val="0"/>
              <w:spacing w:before="10" w:after="10"/>
              <w:ind w:left="-12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1915" w:type="dxa"/>
            <w:tcBorders>
              <w:top w:val="single" w:sz="4" w:space="0" w:color="auto"/>
              <w:bottom w:val="single" w:sz="4" w:space="0" w:color="auto"/>
            </w:tcBorders>
          </w:tcPr>
          <w:p w14:paraId="679B6935" w14:textId="77777777" w:rsidR="00393D2B" w:rsidRPr="00CE0650" w:rsidRDefault="00393D2B" w:rsidP="00CE0650">
            <w:pPr>
              <w:autoSpaceDE w:val="0"/>
              <w:autoSpaceDN w:val="0"/>
              <w:adjustRightInd w:val="0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02012C9" w14:textId="77777777" w:rsidR="00393D2B" w:rsidRPr="00CE0650" w:rsidRDefault="00393D2B" w:rsidP="00C9519A">
            <w:pPr>
              <w:autoSpaceDE w:val="0"/>
              <w:autoSpaceDN w:val="0"/>
              <w:adjustRightInd w:val="0"/>
              <w:spacing w:before="10" w:after="10"/>
              <w:ind w:left="-62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E06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2D5F3B" w:rsidRPr="00CE0650" w14:paraId="45DF747F" w14:textId="77777777" w:rsidTr="1BDECB8F">
        <w:trPr>
          <w:trHeight w:val="75"/>
        </w:trPr>
        <w:tc>
          <w:tcPr>
            <w:tcW w:w="5040" w:type="dxa"/>
          </w:tcPr>
          <w:p w14:paraId="35109FEA" w14:textId="1DD2A2D8" w:rsidR="00393D2B" w:rsidRPr="00CE0650" w:rsidRDefault="00061369" w:rsidP="00F730FE">
            <w:pPr>
              <w:autoSpaceDE w:val="0"/>
              <w:autoSpaceDN w:val="0"/>
              <w:adjustRightInd w:val="0"/>
              <w:spacing w:before="10" w:after="10"/>
              <w:ind w:left="-12"/>
              <w:rPr>
                <w:rFonts w:ascii="Browallia New" w:hAnsi="Browallia New" w:cs="Browallia New"/>
                <w:cs/>
              </w:rPr>
            </w:pPr>
            <w:r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สำหรับงวด</w:t>
            </w:r>
            <w:r w:rsidR="003741F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เก้าเดือน</w:t>
            </w:r>
            <w:r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สิ้นสุดวันที่ </w:t>
            </w:r>
            <w:r w:rsidR="00797E9E" w:rsidRPr="00797E9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3741F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3741F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กันยายน</w:t>
            </w:r>
            <w:r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97E9E" w:rsidRPr="00797E9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915" w:type="dxa"/>
            <w:tcBorders>
              <w:top w:val="single" w:sz="4" w:space="0" w:color="auto"/>
            </w:tcBorders>
            <w:shd w:val="clear" w:color="auto" w:fill="FAFAFA"/>
          </w:tcPr>
          <w:p w14:paraId="59D3A0A9" w14:textId="77777777" w:rsidR="00393D2B" w:rsidRPr="00CE0650" w:rsidRDefault="00393D2B" w:rsidP="00CE0650">
            <w:pPr>
              <w:autoSpaceDE w:val="0"/>
              <w:autoSpaceDN w:val="0"/>
              <w:adjustRightInd w:val="0"/>
              <w:spacing w:before="10" w:after="1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25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6C74644" w14:textId="77777777" w:rsidR="00393D2B" w:rsidRPr="00CE0650" w:rsidRDefault="00393D2B" w:rsidP="00CE0650">
            <w:pPr>
              <w:autoSpaceDE w:val="0"/>
              <w:autoSpaceDN w:val="0"/>
              <w:adjustRightInd w:val="0"/>
              <w:spacing w:before="10" w:after="1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</w:tr>
      <w:tr w:rsidR="00F13D0F" w:rsidRPr="00CE0650" w14:paraId="0E383742" w14:textId="77777777" w:rsidTr="1BDECB8F">
        <w:trPr>
          <w:trHeight w:val="75"/>
        </w:trPr>
        <w:tc>
          <w:tcPr>
            <w:tcW w:w="5040" w:type="dxa"/>
            <w:hideMark/>
          </w:tcPr>
          <w:p w14:paraId="28850527" w14:textId="77777777" w:rsidR="00A22532" w:rsidRPr="00CE0650" w:rsidRDefault="00A22532" w:rsidP="00A22532">
            <w:pPr>
              <w:autoSpaceDE w:val="0"/>
              <w:autoSpaceDN w:val="0"/>
              <w:adjustRightInd w:val="0"/>
              <w:spacing w:before="10" w:after="10"/>
              <w:ind w:left="-12"/>
              <w:rPr>
                <w:rFonts w:ascii="Browallia New" w:hAnsi="Browallia New" w:cs="Browallia New"/>
                <w:sz w:val="26"/>
                <w:szCs w:val="26"/>
                <w:lang w:val="th-TH"/>
              </w:rPr>
            </w:pPr>
            <w:r w:rsidRPr="00CE0650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ราคาตามบัญชีต้นงวด - สุทธิ (ตรวจสอบแล้ว)</w:t>
            </w:r>
          </w:p>
        </w:tc>
        <w:tc>
          <w:tcPr>
            <w:tcW w:w="1915" w:type="dxa"/>
            <w:shd w:val="clear" w:color="auto" w:fill="FAFAFA"/>
            <w:vAlign w:val="center"/>
          </w:tcPr>
          <w:p w14:paraId="12237AEB" w14:textId="40C19463" w:rsidR="00A22532" w:rsidRPr="00A22532" w:rsidRDefault="00797E9E" w:rsidP="00A22532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  <w:lang w:val="en-GB"/>
              </w:rPr>
            </w:pPr>
            <w:r w:rsidRPr="00797E9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544</w:t>
            </w:r>
            <w:r w:rsidR="4AA943BF" w:rsidRPr="1BDECB8F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797E9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972</w:t>
            </w:r>
          </w:p>
        </w:tc>
        <w:tc>
          <w:tcPr>
            <w:tcW w:w="2592" w:type="dxa"/>
            <w:shd w:val="clear" w:color="auto" w:fill="FAFAFA"/>
            <w:vAlign w:val="center"/>
          </w:tcPr>
          <w:p w14:paraId="762F435D" w14:textId="3C44F0BA" w:rsidR="00A22532" w:rsidRPr="00A22532" w:rsidRDefault="00797E9E" w:rsidP="00A22532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  <w:lang w:val="en-GB"/>
              </w:rPr>
            </w:pPr>
            <w:r w:rsidRPr="00797E9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470</w:t>
            </w:r>
            <w:r w:rsidR="4AA943BF" w:rsidRPr="1BDECB8F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797E9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609</w:t>
            </w:r>
          </w:p>
        </w:tc>
      </w:tr>
      <w:tr w:rsidR="00F13D0F" w:rsidRPr="00CE0650" w14:paraId="0A51B30A" w14:textId="77777777" w:rsidTr="1BDECB8F">
        <w:trPr>
          <w:trHeight w:val="75"/>
        </w:trPr>
        <w:tc>
          <w:tcPr>
            <w:tcW w:w="5040" w:type="dxa"/>
            <w:hideMark/>
          </w:tcPr>
          <w:p w14:paraId="1DAC84D1" w14:textId="055E8023" w:rsidR="00A22532" w:rsidRPr="00CE0650" w:rsidRDefault="00A22532" w:rsidP="00A22532">
            <w:pPr>
              <w:autoSpaceDE w:val="0"/>
              <w:autoSpaceDN w:val="0"/>
              <w:adjustRightInd w:val="0"/>
              <w:spacing w:before="10" w:after="10"/>
              <w:ind w:left="-12"/>
              <w:rPr>
                <w:rFonts w:ascii="Browallia New" w:hAnsi="Browallia New" w:cs="Browallia New"/>
                <w:sz w:val="26"/>
                <w:szCs w:val="26"/>
                <w:lang w:val="th-TH"/>
              </w:rPr>
            </w:pPr>
            <w:r w:rsidRPr="00CE0650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สินทรัพย์เพิ่มขึ้น</w:t>
            </w:r>
          </w:p>
        </w:tc>
        <w:tc>
          <w:tcPr>
            <w:tcW w:w="1915" w:type="dxa"/>
            <w:shd w:val="clear" w:color="auto" w:fill="FAFAFA"/>
            <w:vAlign w:val="center"/>
          </w:tcPr>
          <w:p w14:paraId="7E701559" w14:textId="46D89FE2" w:rsidR="00A22532" w:rsidRPr="00A22532" w:rsidRDefault="00797E9E" w:rsidP="00A2253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797E9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16</w:t>
            </w:r>
            <w:r w:rsidR="3583D3FA" w:rsidRPr="1BDECB8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797E9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086</w:t>
            </w:r>
          </w:p>
        </w:tc>
        <w:tc>
          <w:tcPr>
            <w:tcW w:w="2592" w:type="dxa"/>
            <w:shd w:val="clear" w:color="auto" w:fill="FAFAFA"/>
            <w:vAlign w:val="center"/>
          </w:tcPr>
          <w:p w14:paraId="2CEFE5DA" w14:textId="1A15D25A" w:rsidR="00A22532" w:rsidRPr="00A22532" w:rsidRDefault="00797E9E" w:rsidP="00A2253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97E9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16</w:t>
            </w:r>
            <w:r w:rsidR="2C754113" w:rsidRPr="1BDECB8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797E9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086</w:t>
            </w:r>
          </w:p>
        </w:tc>
      </w:tr>
      <w:tr w:rsidR="00B33F48" w:rsidRPr="00CE0650" w14:paraId="4A2B1119" w14:textId="77777777" w:rsidTr="1BDECB8F">
        <w:trPr>
          <w:trHeight w:val="75"/>
        </w:trPr>
        <w:tc>
          <w:tcPr>
            <w:tcW w:w="5040" w:type="dxa"/>
          </w:tcPr>
          <w:p w14:paraId="4DEC11E4" w14:textId="04E17DC5" w:rsidR="00B33F48" w:rsidRPr="00CE0650" w:rsidRDefault="00B33F48" w:rsidP="00A22532">
            <w:pPr>
              <w:autoSpaceDE w:val="0"/>
              <w:autoSpaceDN w:val="0"/>
              <w:adjustRightInd w:val="0"/>
              <w:spacing w:before="10" w:after="10"/>
              <w:ind w:left="-1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การเปลี่ยนแปลง</w:t>
            </w:r>
            <w:r w:rsidR="0060351E">
              <w:rPr>
                <w:rFonts w:ascii="Browallia New" w:hAnsi="Browallia New" w:cs="Browallia New" w:hint="cs"/>
                <w:sz w:val="26"/>
                <w:szCs w:val="26"/>
                <w:cs/>
              </w:rPr>
              <w:t>สัญญาเช่า</w:t>
            </w:r>
          </w:p>
        </w:tc>
        <w:tc>
          <w:tcPr>
            <w:tcW w:w="1915" w:type="dxa"/>
            <w:shd w:val="clear" w:color="auto" w:fill="FAFAFA"/>
            <w:vAlign w:val="center"/>
          </w:tcPr>
          <w:p w14:paraId="7477332A" w14:textId="4B4F5715" w:rsidR="00B33F48" w:rsidRPr="1BDECB8F" w:rsidRDefault="00B33F48" w:rsidP="00A2253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797E9E" w:rsidRPr="00797E9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797E9E" w:rsidRPr="00797E9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296</w:t>
            </w: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2592" w:type="dxa"/>
            <w:shd w:val="clear" w:color="auto" w:fill="FAFAFA"/>
            <w:vAlign w:val="center"/>
          </w:tcPr>
          <w:p w14:paraId="1BF2BC35" w14:textId="7E8F5EA0" w:rsidR="00B33F48" w:rsidRPr="1BDECB8F" w:rsidRDefault="00B33F48" w:rsidP="00A2253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7A1997" w:rsidRPr="00CE0650" w14:paraId="01C8C429" w14:textId="77777777" w:rsidTr="1BDECB8F">
        <w:trPr>
          <w:trHeight w:val="94"/>
        </w:trPr>
        <w:tc>
          <w:tcPr>
            <w:tcW w:w="5040" w:type="dxa"/>
            <w:hideMark/>
          </w:tcPr>
          <w:p w14:paraId="7B4E4E1C" w14:textId="77777777" w:rsidR="00A22532" w:rsidRPr="00CE0650" w:rsidRDefault="00A22532" w:rsidP="00A22532">
            <w:pPr>
              <w:autoSpaceDE w:val="0"/>
              <w:autoSpaceDN w:val="0"/>
              <w:adjustRightInd w:val="0"/>
              <w:spacing w:before="10" w:after="10"/>
              <w:ind w:left="-1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E0650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915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6179351" w14:textId="705F7BF5" w:rsidR="00A22532" w:rsidRPr="00A22532" w:rsidRDefault="00B33F48" w:rsidP="00A2253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797E9E" w:rsidRPr="00797E9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34</w:t>
            </w: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797E9E" w:rsidRPr="00797E9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926</w:t>
            </w: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25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17B49BD" w14:textId="55E97847" w:rsidR="00A22532" w:rsidRPr="00A22532" w:rsidRDefault="2459A8F8" w:rsidP="00A2253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1BDECB8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797E9E" w:rsidRPr="00797E9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26</w:t>
            </w:r>
            <w:r w:rsidR="00D700B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797E9E" w:rsidRPr="00797E9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016</w:t>
            </w:r>
            <w:r w:rsidRPr="1BDECB8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</w:tr>
      <w:tr w:rsidR="002D5F3B" w:rsidRPr="00CE0650" w14:paraId="3A7BAB60" w14:textId="77777777" w:rsidTr="1BDECB8F">
        <w:trPr>
          <w:trHeight w:val="96"/>
        </w:trPr>
        <w:tc>
          <w:tcPr>
            <w:tcW w:w="5040" w:type="dxa"/>
            <w:hideMark/>
          </w:tcPr>
          <w:p w14:paraId="0E1A0CF9" w14:textId="77777777" w:rsidR="00A22532" w:rsidRPr="00CE0650" w:rsidRDefault="00A22532" w:rsidP="00A22532">
            <w:pPr>
              <w:autoSpaceDE w:val="0"/>
              <w:autoSpaceDN w:val="0"/>
              <w:adjustRightInd w:val="0"/>
              <w:spacing w:before="10" w:after="10"/>
              <w:ind w:left="-1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E0650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ราคาตามบัญชีปลายงวด - สุทธิ (ยังไม่ได้ตรวจสอบ)</w:t>
            </w:r>
          </w:p>
        </w:tc>
        <w:tc>
          <w:tcPr>
            <w:tcW w:w="191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8706927" w14:textId="1F8BD180" w:rsidR="00A22532" w:rsidRPr="00A22532" w:rsidRDefault="00797E9E" w:rsidP="00A2253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797E9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523</w:t>
            </w:r>
            <w:r w:rsidR="00C20C0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797E9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836</w:t>
            </w:r>
          </w:p>
        </w:tc>
        <w:tc>
          <w:tcPr>
            <w:tcW w:w="25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B7ECC98" w14:textId="59238773" w:rsidR="00A22532" w:rsidRPr="00A22532" w:rsidRDefault="00797E9E" w:rsidP="00A2253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97E9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460</w:t>
            </w:r>
            <w:r w:rsidR="0069422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797E9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679</w:t>
            </w:r>
          </w:p>
        </w:tc>
      </w:tr>
    </w:tbl>
    <w:p w14:paraId="480A7F03" w14:textId="120D15B6" w:rsidR="00007288" w:rsidRDefault="00007288" w:rsidP="00C45ED7">
      <w:pPr>
        <w:ind w:right="-72"/>
        <w:rPr>
          <w:rFonts w:ascii="Browallia New" w:hAnsi="Browallia New" w:cs="Browallia New"/>
          <w:color w:val="000000"/>
          <w:sz w:val="26"/>
          <w:szCs w:val="26"/>
          <w:cs/>
        </w:rPr>
      </w:pPr>
    </w:p>
    <w:p w14:paraId="1B06944D" w14:textId="77777777" w:rsidR="00007288" w:rsidRDefault="00007288">
      <w:pPr>
        <w:rPr>
          <w:rFonts w:ascii="Browallia New" w:hAnsi="Browallia New" w:cs="Browallia New"/>
          <w:color w:val="000000"/>
          <w:sz w:val="26"/>
          <w:szCs w:val="26"/>
          <w:cs/>
        </w:rPr>
      </w:pPr>
      <w:r>
        <w:rPr>
          <w:rFonts w:ascii="Browallia New" w:hAnsi="Browallia New" w:cs="Browallia New"/>
          <w:color w:val="000000"/>
          <w:sz w:val="26"/>
          <w:szCs w:val="26"/>
          <w:cs/>
        </w:rPr>
        <w:br w:type="page"/>
      </w:r>
    </w:p>
    <w:p w14:paraId="1E1E78CD" w14:textId="77777777" w:rsidR="00393D2B" w:rsidRPr="00CE0650" w:rsidRDefault="00393D2B" w:rsidP="00C45ED7">
      <w:pPr>
        <w:ind w:right="-72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F58AF" w:rsidRPr="00CE0650" w14:paraId="299C0222" w14:textId="77777777" w:rsidTr="00CE0650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2D72D682" w14:textId="1AE570D0" w:rsidR="001F58AF" w:rsidRPr="00CE0650" w:rsidRDefault="001F58AF" w:rsidP="00CE0650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bookmarkStart w:id="6" w:name="_Hlk38524852"/>
            <w:r w:rsidRPr="00CE0650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Pr="00CE06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br w:type="page"/>
            </w:r>
            <w:r w:rsidRPr="00CE06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br w:type="page"/>
            </w:r>
            <w:r w:rsidRPr="00CE0650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="00797E9E" w:rsidRPr="00797E9E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12</w:t>
            </w:r>
            <w:r w:rsidRPr="00CE0650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Pr="00CE0650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</w:tr>
      <w:bookmarkEnd w:id="6"/>
    </w:tbl>
    <w:p w14:paraId="610AA213" w14:textId="77777777" w:rsidR="001F58AF" w:rsidRPr="00CE0650" w:rsidRDefault="001F58AF" w:rsidP="001F58AF">
      <w:pPr>
        <w:tabs>
          <w:tab w:val="left" w:pos="2160"/>
          <w:tab w:val="center" w:pos="3960"/>
          <w:tab w:val="center" w:pos="5400"/>
          <w:tab w:val="center" w:pos="6750"/>
          <w:tab w:val="center" w:pos="8190"/>
        </w:tabs>
        <w:ind w:left="547" w:hanging="547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49" w:type="dxa"/>
        <w:tblLayout w:type="fixed"/>
        <w:tblLook w:val="0000" w:firstRow="0" w:lastRow="0" w:firstColumn="0" w:lastColumn="0" w:noHBand="0" w:noVBand="0"/>
      </w:tblPr>
      <w:tblGrid>
        <w:gridCol w:w="3715"/>
        <w:gridCol w:w="1527"/>
        <w:gridCol w:w="1340"/>
        <w:gridCol w:w="1527"/>
        <w:gridCol w:w="1340"/>
      </w:tblGrid>
      <w:tr w:rsidR="001F58AF" w:rsidRPr="00CE0650" w14:paraId="0D0D9556" w14:textId="77777777" w:rsidTr="4E50F8A0">
        <w:tc>
          <w:tcPr>
            <w:tcW w:w="3715" w:type="dxa"/>
            <w:vAlign w:val="bottom"/>
          </w:tcPr>
          <w:p w14:paraId="6FF896EE" w14:textId="77777777" w:rsidR="001F58AF" w:rsidRPr="00CE0650" w:rsidRDefault="001F58AF" w:rsidP="00CE0650">
            <w:pPr>
              <w:spacing w:before="10" w:after="10"/>
              <w:ind w:left="-91" w:right="-43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573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C3151C" w14:textId="77777777" w:rsidR="001F58AF" w:rsidRPr="00CE0650" w:rsidRDefault="001F58AF" w:rsidP="00CE065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(</w:t>
            </w:r>
            <w:r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หน่วย: พันบาท)</w:t>
            </w:r>
          </w:p>
        </w:tc>
      </w:tr>
      <w:tr w:rsidR="001F58AF" w:rsidRPr="00CE0650" w14:paraId="0470EA8C" w14:textId="77777777" w:rsidTr="4E50F8A0">
        <w:tc>
          <w:tcPr>
            <w:tcW w:w="3715" w:type="dxa"/>
            <w:vAlign w:val="bottom"/>
          </w:tcPr>
          <w:p w14:paraId="5D26C6A1" w14:textId="77777777" w:rsidR="001F58AF" w:rsidRPr="00CE0650" w:rsidRDefault="001F58AF" w:rsidP="00CE0650">
            <w:pPr>
              <w:spacing w:before="10" w:after="10"/>
              <w:ind w:left="-91" w:right="-43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286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9EE5C8" w14:textId="77777777" w:rsidR="001F58AF" w:rsidRPr="00CE0650" w:rsidRDefault="001F58AF" w:rsidP="00CE0650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6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E1F495" w14:textId="77777777" w:rsidR="001F58AF" w:rsidRPr="00CE0650" w:rsidRDefault="001F58AF" w:rsidP="00CE0650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1F58AF" w:rsidRPr="00CE0650" w14:paraId="7CDE1F6F" w14:textId="77777777" w:rsidTr="4E50F8A0">
        <w:tc>
          <w:tcPr>
            <w:tcW w:w="3715" w:type="dxa"/>
            <w:vAlign w:val="bottom"/>
          </w:tcPr>
          <w:p w14:paraId="7AE2BE6B" w14:textId="77777777" w:rsidR="001F58AF" w:rsidRPr="00CE0650" w:rsidRDefault="001F58AF" w:rsidP="00CE0650">
            <w:pPr>
              <w:spacing w:before="10" w:after="10"/>
              <w:ind w:left="-91" w:right="-43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527" w:type="dxa"/>
            <w:tcBorders>
              <w:top w:val="single" w:sz="4" w:space="0" w:color="auto"/>
            </w:tcBorders>
            <w:vAlign w:val="bottom"/>
          </w:tcPr>
          <w:p w14:paraId="67B00C99" w14:textId="77777777" w:rsidR="001F58AF" w:rsidRPr="00CE0650" w:rsidRDefault="001F58AF" w:rsidP="00CE0650">
            <w:pPr>
              <w:spacing w:before="10" w:after="10"/>
              <w:ind w:left="-13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E065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340" w:type="dxa"/>
            <w:tcBorders>
              <w:top w:val="single" w:sz="4" w:space="0" w:color="auto"/>
            </w:tcBorders>
            <w:vAlign w:val="bottom"/>
          </w:tcPr>
          <w:p w14:paraId="67E041FD" w14:textId="77777777" w:rsidR="001F58AF" w:rsidRPr="00CE0650" w:rsidRDefault="001F58AF" w:rsidP="00CE065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(</w:t>
            </w:r>
            <w:r w:rsidRPr="00CE065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ตรวจสอบแล้ว)</w:t>
            </w:r>
          </w:p>
        </w:tc>
        <w:tc>
          <w:tcPr>
            <w:tcW w:w="1527" w:type="dxa"/>
            <w:tcBorders>
              <w:top w:val="single" w:sz="4" w:space="0" w:color="auto"/>
            </w:tcBorders>
            <w:vAlign w:val="bottom"/>
          </w:tcPr>
          <w:p w14:paraId="21508325" w14:textId="77777777" w:rsidR="001F58AF" w:rsidRPr="00CE0650" w:rsidRDefault="001F58AF" w:rsidP="00CE0650">
            <w:pPr>
              <w:spacing w:before="10" w:after="10"/>
              <w:ind w:left="-13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E065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340" w:type="dxa"/>
            <w:tcBorders>
              <w:top w:val="single" w:sz="4" w:space="0" w:color="auto"/>
            </w:tcBorders>
            <w:vAlign w:val="bottom"/>
          </w:tcPr>
          <w:p w14:paraId="28C3DC10" w14:textId="77777777" w:rsidR="001F58AF" w:rsidRPr="00CE0650" w:rsidRDefault="001F58AF" w:rsidP="00CE065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(</w:t>
            </w:r>
            <w:r w:rsidRPr="00CE065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ตรวจสอบแล้ว)</w:t>
            </w:r>
          </w:p>
        </w:tc>
      </w:tr>
      <w:tr w:rsidR="001F58AF" w:rsidRPr="00CE0650" w14:paraId="4E76C9F3" w14:textId="77777777" w:rsidTr="4E50F8A0">
        <w:tc>
          <w:tcPr>
            <w:tcW w:w="3715" w:type="dxa"/>
            <w:vAlign w:val="bottom"/>
          </w:tcPr>
          <w:p w14:paraId="7068EC6B" w14:textId="77777777" w:rsidR="001F58AF" w:rsidRPr="00CE0650" w:rsidRDefault="001F58AF" w:rsidP="00CE0650">
            <w:pPr>
              <w:spacing w:before="10" w:after="10"/>
              <w:ind w:left="-91" w:right="-43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527" w:type="dxa"/>
            <w:vAlign w:val="bottom"/>
          </w:tcPr>
          <w:p w14:paraId="0442B1E5" w14:textId="3225C688" w:rsidR="001F58AF" w:rsidRPr="00CE0650" w:rsidRDefault="00797E9E" w:rsidP="00CE065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97E9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3741F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3741F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40" w:type="dxa"/>
            <w:vAlign w:val="bottom"/>
          </w:tcPr>
          <w:p w14:paraId="0DAF5CC3" w14:textId="609ED49E" w:rsidR="001F58AF" w:rsidRPr="00CE0650" w:rsidRDefault="00797E9E" w:rsidP="00CE065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97E9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1F58AF"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527" w:type="dxa"/>
            <w:vAlign w:val="bottom"/>
          </w:tcPr>
          <w:p w14:paraId="1B864BA8" w14:textId="33717D39" w:rsidR="001F58AF" w:rsidRPr="00CE0650" w:rsidRDefault="00797E9E" w:rsidP="00CE065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97E9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3741F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3741F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40" w:type="dxa"/>
            <w:vAlign w:val="bottom"/>
          </w:tcPr>
          <w:p w14:paraId="0A1122F5" w14:textId="0DF852FC" w:rsidR="001F58AF" w:rsidRPr="00CE0650" w:rsidRDefault="00797E9E" w:rsidP="00CE065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97E9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1F58AF"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1F58AF" w:rsidRPr="00CE0650" w14:paraId="05E1F389" w14:textId="77777777" w:rsidTr="4E50F8A0">
        <w:tc>
          <w:tcPr>
            <w:tcW w:w="3715" w:type="dxa"/>
            <w:vAlign w:val="bottom"/>
          </w:tcPr>
          <w:p w14:paraId="3E2E4AEA" w14:textId="77777777" w:rsidR="001F58AF" w:rsidRPr="00CE0650" w:rsidRDefault="001F58AF" w:rsidP="00CE0650">
            <w:pPr>
              <w:spacing w:before="10" w:after="10"/>
              <w:ind w:left="-91" w:right="-43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527" w:type="dxa"/>
            <w:tcBorders>
              <w:bottom w:val="single" w:sz="4" w:space="0" w:color="auto"/>
            </w:tcBorders>
            <w:vAlign w:val="bottom"/>
          </w:tcPr>
          <w:p w14:paraId="10FCD278" w14:textId="7D3F52EE" w:rsidR="001F58AF" w:rsidRPr="00CE0650" w:rsidRDefault="00254BB3" w:rsidP="00CE065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97E9E" w:rsidRPr="00797E9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40" w:type="dxa"/>
            <w:tcBorders>
              <w:bottom w:val="single" w:sz="4" w:space="0" w:color="auto"/>
            </w:tcBorders>
            <w:vAlign w:val="bottom"/>
          </w:tcPr>
          <w:p w14:paraId="4E2308CE" w14:textId="79D9F965" w:rsidR="001F58AF" w:rsidRPr="00CE0650" w:rsidRDefault="00254BB3" w:rsidP="00CE065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97E9E" w:rsidRPr="00797E9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527" w:type="dxa"/>
            <w:tcBorders>
              <w:bottom w:val="single" w:sz="4" w:space="0" w:color="auto"/>
            </w:tcBorders>
            <w:vAlign w:val="bottom"/>
          </w:tcPr>
          <w:p w14:paraId="31159E0E" w14:textId="0255DEEE" w:rsidR="001F58AF" w:rsidRPr="00CE0650" w:rsidRDefault="00254BB3" w:rsidP="00CE065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97E9E" w:rsidRPr="00797E9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40" w:type="dxa"/>
            <w:tcBorders>
              <w:bottom w:val="single" w:sz="4" w:space="0" w:color="auto"/>
            </w:tcBorders>
            <w:vAlign w:val="bottom"/>
          </w:tcPr>
          <w:p w14:paraId="255D430C" w14:textId="07602EAA" w:rsidR="001F58AF" w:rsidRPr="00CE0650" w:rsidRDefault="00254BB3" w:rsidP="00CE065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97E9E" w:rsidRPr="00797E9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</w:tc>
      </w:tr>
      <w:tr w:rsidR="001F58AF" w:rsidRPr="00CE0650" w14:paraId="06AE1E0C" w14:textId="77777777" w:rsidTr="4E50F8A0">
        <w:tc>
          <w:tcPr>
            <w:tcW w:w="3715" w:type="dxa"/>
          </w:tcPr>
          <w:p w14:paraId="48488FE2" w14:textId="77777777" w:rsidR="001F58AF" w:rsidRPr="00CE0650" w:rsidRDefault="001F58AF" w:rsidP="00CE0650">
            <w:pPr>
              <w:spacing w:before="10" w:after="10"/>
              <w:ind w:left="-9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27" w:type="dxa"/>
            <w:tcBorders>
              <w:top w:val="single" w:sz="4" w:space="0" w:color="auto"/>
            </w:tcBorders>
            <w:shd w:val="clear" w:color="auto" w:fill="FAFAFA"/>
          </w:tcPr>
          <w:p w14:paraId="22C4A506" w14:textId="77777777" w:rsidR="001F58AF" w:rsidRPr="00CE0650" w:rsidRDefault="001F58AF" w:rsidP="00CE065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40" w:type="dxa"/>
            <w:tcBorders>
              <w:top w:val="single" w:sz="4" w:space="0" w:color="auto"/>
            </w:tcBorders>
          </w:tcPr>
          <w:p w14:paraId="6CFB9B70" w14:textId="77777777" w:rsidR="001F58AF" w:rsidRPr="00CE0650" w:rsidRDefault="001F58AF" w:rsidP="00CE065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27" w:type="dxa"/>
            <w:tcBorders>
              <w:top w:val="single" w:sz="4" w:space="0" w:color="auto"/>
            </w:tcBorders>
            <w:shd w:val="clear" w:color="auto" w:fill="FAFAFA"/>
          </w:tcPr>
          <w:p w14:paraId="0B8703BD" w14:textId="77777777" w:rsidR="001F58AF" w:rsidRPr="00CE0650" w:rsidRDefault="001F58AF" w:rsidP="00CE065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40" w:type="dxa"/>
            <w:tcBorders>
              <w:top w:val="single" w:sz="4" w:space="0" w:color="auto"/>
            </w:tcBorders>
          </w:tcPr>
          <w:p w14:paraId="55A71A70" w14:textId="77777777" w:rsidR="001F58AF" w:rsidRPr="00CE0650" w:rsidRDefault="001F58AF" w:rsidP="00CE065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B453B0" w:rsidRPr="00CE0650" w14:paraId="10EF0D0C" w14:textId="77777777" w:rsidTr="4E50F8A0">
        <w:tc>
          <w:tcPr>
            <w:tcW w:w="3715" w:type="dxa"/>
            <w:vAlign w:val="bottom"/>
          </w:tcPr>
          <w:p w14:paraId="60C3604A" w14:textId="77777777" w:rsidR="00B453B0" w:rsidRPr="00CE0650" w:rsidRDefault="00B453B0" w:rsidP="00B453B0">
            <w:pPr>
              <w:spacing w:before="10" w:after="10"/>
              <w:ind w:left="-9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เงินจ่ายล่วงหน้าค่าก่อสร้าง</w:t>
            </w:r>
          </w:p>
        </w:tc>
        <w:tc>
          <w:tcPr>
            <w:tcW w:w="1527" w:type="dxa"/>
            <w:shd w:val="clear" w:color="auto" w:fill="FAFAFA"/>
            <w:vAlign w:val="bottom"/>
          </w:tcPr>
          <w:p w14:paraId="4251DDFC" w14:textId="5C614356" w:rsidR="00B453B0" w:rsidRPr="00CE0650" w:rsidRDefault="00797E9E" w:rsidP="00B453B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97E9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571</w:t>
            </w:r>
            <w:r w:rsidR="00B453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97E9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983</w:t>
            </w:r>
          </w:p>
        </w:tc>
        <w:tc>
          <w:tcPr>
            <w:tcW w:w="1340" w:type="dxa"/>
            <w:vAlign w:val="bottom"/>
          </w:tcPr>
          <w:p w14:paraId="59BDE3FD" w14:textId="2CDD933D" w:rsidR="00B453B0" w:rsidRPr="00CE0650" w:rsidRDefault="00797E9E" w:rsidP="00B453B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97E9E">
              <w:rPr>
                <w:rFonts w:ascii="Browallia New" w:hAnsi="Browallia New" w:cs="Browallia New"/>
                <w:sz w:val="26"/>
                <w:szCs w:val="26"/>
                <w:lang w:val="en-GB"/>
              </w:rPr>
              <w:t>186</w:t>
            </w:r>
            <w:r w:rsidR="00B453B0" w:rsidRPr="00AB08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7E9E">
              <w:rPr>
                <w:rFonts w:ascii="Browallia New" w:hAnsi="Browallia New" w:cs="Browallia New"/>
                <w:sz w:val="26"/>
                <w:szCs w:val="26"/>
                <w:lang w:val="en-GB"/>
              </w:rPr>
              <w:t>157</w:t>
            </w:r>
          </w:p>
        </w:tc>
        <w:tc>
          <w:tcPr>
            <w:tcW w:w="1527" w:type="dxa"/>
            <w:shd w:val="clear" w:color="auto" w:fill="FAFAFA"/>
            <w:vAlign w:val="bottom"/>
          </w:tcPr>
          <w:p w14:paraId="64E039C6" w14:textId="1C5CF7FF" w:rsidR="00B453B0" w:rsidRPr="00CE0650" w:rsidRDefault="00797E9E" w:rsidP="00B453B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97E9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571</w:t>
            </w:r>
            <w:r w:rsidR="00B453B0" w:rsidRPr="569F0B7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797E9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982</w:t>
            </w:r>
          </w:p>
        </w:tc>
        <w:tc>
          <w:tcPr>
            <w:tcW w:w="1340" w:type="dxa"/>
            <w:vAlign w:val="bottom"/>
          </w:tcPr>
          <w:p w14:paraId="09154B1B" w14:textId="38957F25" w:rsidR="00B453B0" w:rsidRPr="00CE0650" w:rsidRDefault="00797E9E" w:rsidP="00B453B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97E9E">
              <w:rPr>
                <w:rFonts w:ascii="Browallia New" w:hAnsi="Browallia New" w:cs="Browallia New"/>
                <w:sz w:val="26"/>
                <w:szCs w:val="26"/>
                <w:lang w:val="en-GB"/>
              </w:rPr>
              <w:t>186</w:t>
            </w:r>
            <w:r w:rsidR="00B453B0" w:rsidRPr="00E601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7E9E">
              <w:rPr>
                <w:rFonts w:ascii="Browallia New" w:hAnsi="Browallia New" w:cs="Browallia New"/>
                <w:sz w:val="26"/>
                <w:szCs w:val="26"/>
                <w:lang w:val="en-GB"/>
              </w:rPr>
              <w:t>157</w:t>
            </w:r>
          </w:p>
        </w:tc>
      </w:tr>
      <w:tr w:rsidR="00B453B0" w:rsidRPr="00CE0650" w14:paraId="00AA0BE2" w14:textId="77777777" w:rsidTr="4E50F8A0">
        <w:tc>
          <w:tcPr>
            <w:tcW w:w="3715" w:type="dxa"/>
            <w:vAlign w:val="bottom"/>
          </w:tcPr>
          <w:p w14:paraId="3DD44EB7" w14:textId="77777777" w:rsidR="00B453B0" w:rsidRPr="00CE0650" w:rsidRDefault="00B453B0" w:rsidP="00B453B0">
            <w:pPr>
              <w:spacing w:before="10" w:after="10"/>
              <w:ind w:left="-9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ค่าพัฒนาแหล่งน้ำต้นทุนโครงการก่อสร้าง</w:t>
            </w:r>
          </w:p>
        </w:tc>
        <w:tc>
          <w:tcPr>
            <w:tcW w:w="1527" w:type="dxa"/>
            <w:shd w:val="clear" w:color="auto" w:fill="FAFAFA"/>
            <w:vAlign w:val="bottom"/>
          </w:tcPr>
          <w:p w14:paraId="14DC95A7" w14:textId="444E51E8" w:rsidR="00B453B0" w:rsidRPr="00CE0650" w:rsidRDefault="00797E9E" w:rsidP="00B453B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97E9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299</w:t>
            </w:r>
            <w:r w:rsidR="00B453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97E9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40" w:type="dxa"/>
            <w:vAlign w:val="bottom"/>
          </w:tcPr>
          <w:p w14:paraId="6D65F2F8" w14:textId="0A7DA8B8" w:rsidR="00B453B0" w:rsidRPr="00CE0650" w:rsidRDefault="00797E9E" w:rsidP="00B453B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97E9E">
              <w:rPr>
                <w:rFonts w:ascii="Browallia New" w:hAnsi="Browallia New" w:cs="Browallia New"/>
                <w:sz w:val="26"/>
                <w:szCs w:val="26"/>
                <w:lang w:val="en-GB"/>
              </w:rPr>
              <w:t>299</w:t>
            </w:r>
            <w:r w:rsidR="00B453B0" w:rsidRPr="00AB08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7E9E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27" w:type="dxa"/>
            <w:shd w:val="clear" w:color="auto" w:fill="FAFAFA"/>
            <w:vAlign w:val="bottom"/>
          </w:tcPr>
          <w:p w14:paraId="7B2702FC" w14:textId="00C9C64E" w:rsidR="00B453B0" w:rsidRPr="00CE0650" w:rsidRDefault="00797E9E" w:rsidP="00B453B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97E9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299</w:t>
            </w:r>
            <w:r w:rsidR="00B453B0" w:rsidRPr="47877EF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797E9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40" w:type="dxa"/>
            <w:vAlign w:val="bottom"/>
          </w:tcPr>
          <w:p w14:paraId="22AA7728" w14:textId="38DDECF8" w:rsidR="00B453B0" w:rsidRPr="00CE0650" w:rsidRDefault="00797E9E" w:rsidP="00B453B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97E9E">
              <w:rPr>
                <w:rFonts w:ascii="Browallia New" w:hAnsi="Browallia New" w:cs="Browallia New"/>
                <w:sz w:val="26"/>
                <w:szCs w:val="26"/>
                <w:lang w:val="en-GB"/>
              </w:rPr>
              <w:t>299</w:t>
            </w:r>
            <w:r w:rsidR="00B453B0" w:rsidRPr="00CE30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7E9E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B453B0" w:rsidRPr="00CE0650" w14:paraId="56AF9423" w14:textId="77777777" w:rsidTr="4E50F8A0">
        <w:tc>
          <w:tcPr>
            <w:tcW w:w="3715" w:type="dxa"/>
            <w:vAlign w:val="bottom"/>
          </w:tcPr>
          <w:p w14:paraId="1696821E" w14:textId="77777777" w:rsidR="00B453B0" w:rsidRPr="00CE0650" w:rsidRDefault="00B453B0" w:rsidP="00B453B0">
            <w:pPr>
              <w:spacing w:before="10" w:after="10"/>
              <w:ind w:left="-9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527" w:type="dxa"/>
            <w:shd w:val="clear" w:color="auto" w:fill="FAFAFA"/>
            <w:vAlign w:val="bottom"/>
          </w:tcPr>
          <w:p w14:paraId="270A8866" w14:textId="596BFD03" w:rsidR="00B453B0" w:rsidRPr="00CE0650" w:rsidRDefault="00797E9E" w:rsidP="00B453B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97E9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</w:t>
            </w:r>
            <w:r w:rsidR="00B453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97E9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554</w:t>
            </w:r>
          </w:p>
        </w:tc>
        <w:tc>
          <w:tcPr>
            <w:tcW w:w="1340" w:type="dxa"/>
            <w:vAlign w:val="bottom"/>
          </w:tcPr>
          <w:p w14:paraId="5A1F8BAE" w14:textId="12D4DE1E" w:rsidR="00B453B0" w:rsidRPr="00CE0650" w:rsidRDefault="00797E9E" w:rsidP="00B453B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97E9E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="00B453B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7E9E">
              <w:rPr>
                <w:rFonts w:ascii="Browallia New" w:hAnsi="Browallia New" w:cs="Browallia New"/>
                <w:sz w:val="26"/>
                <w:szCs w:val="26"/>
                <w:lang w:val="en-GB"/>
              </w:rPr>
              <w:t>052</w:t>
            </w:r>
          </w:p>
        </w:tc>
        <w:tc>
          <w:tcPr>
            <w:tcW w:w="1527" w:type="dxa"/>
            <w:shd w:val="clear" w:color="auto" w:fill="FAFAFA"/>
            <w:vAlign w:val="bottom"/>
          </w:tcPr>
          <w:p w14:paraId="073E7382" w14:textId="788A798A" w:rsidR="00B453B0" w:rsidRPr="00CE0650" w:rsidRDefault="00797E9E" w:rsidP="00B453B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97E9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</w:t>
            </w:r>
            <w:r w:rsidR="00B453B0" w:rsidRPr="65D9FD3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797E9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966</w:t>
            </w:r>
          </w:p>
        </w:tc>
        <w:tc>
          <w:tcPr>
            <w:tcW w:w="1340" w:type="dxa"/>
            <w:vAlign w:val="bottom"/>
          </w:tcPr>
          <w:p w14:paraId="01E20391" w14:textId="1B2423FE" w:rsidR="00B453B0" w:rsidRPr="00CE0650" w:rsidRDefault="00797E9E" w:rsidP="00B453B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97E9E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B453B0" w:rsidRPr="00A965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7E9E">
              <w:rPr>
                <w:rFonts w:ascii="Browallia New" w:hAnsi="Browallia New" w:cs="Browallia New"/>
                <w:sz w:val="26"/>
                <w:szCs w:val="26"/>
                <w:lang w:val="en-GB"/>
              </w:rPr>
              <w:t>168</w:t>
            </w:r>
          </w:p>
        </w:tc>
      </w:tr>
      <w:tr w:rsidR="00B453B0" w:rsidRPr="00CE0650" w14:paraId="1B821E3B" w14:textId="77777777" w:rsidTr="4E50F8A0">
        <w:tc>
          <w:tcPr>
            <w:tcW w:w="3715" w:type="dxa"/>
            <w:vAlign w:val="bottom"/>
          </w:tcPr>
          <w:p w14:paraId="28D2E0FB" w14:textId="7212958C" w:rsidR="00B453B0" w:rsidRPr="00CE0650" w:rsidRDefault="00B453B0" w:rsidP="00B453B0">
            <w:pPr>
              <w:spacing w:before="10" w:after="10"/>
              <w:ind w:left="-9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เงินมัดจำและเงินประกัน</w:t>
            </w:r>
          </w:p>
        </w:tc>
        <w:tc>
          <w:tcPr>
            <w:tcW w:w="1527" w:type="dxa"/>
            <w:shd w:val="clear" w:color="auto" w:fill="FAFAFA"/>
            <w:vAlign w:val="bottom"/>
          </w:tcPr>
          <w:p w14:paraId="3D0DB4A2" w14:textId="5A3778A1" w:rsidR="00B453B0" w:rsidRPr="00CE0650" w:rsidRDefault="00797E9E" w:rsidP="00B453B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97E9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B453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97E9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373</w:t>
            </w:r>
          </w:p>
        </w:tc>
        <w:tc>
          <w:tcPr>
            <w:tcW w:w="1340" w:type="dxa"/>
            <w:vAlign w:val="bottom"/>
          </w:tcPr>
          <w:p w14:paraId="51D76E36" w14:textId="130D92AF" w:rsidR="00B453B0" w:rsidRPr="00CE0650" w:rsidRDefault="00797E9E" w:rsidP="00B453B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97E9E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B453B0" w:rsidRPr="000F1BB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7E9E">
              <w:rPr>
                <w:rFonts w:ascii="Browallia New" w:hAnsi="Browallia New" w:cs="Browallia New"/>
                <w:sz w:val="26"/>
                <w:szCs w:val="26"/>
                <w:lang w:val="en-GB"/>
              </w:rPr>
              <w:t>435</w:t>
            </w:r>
          </w:p>
        </w:tc>
        <w:tc>
          <w:tcPr>
            <w:tcW w:w="1527" w:type="dxa"/>
            <w:shd w:val="clear" w:color="auto" w:fill="FAFAFA"/>
            <w:vAlign w:val="bottom"/>
          </w:tcPr>
          <w:p w14:paraId="50ABF2C5" w14:textId="59A65E5E" w:rsidR="00B453B0" w:rsidRPr="00CE0650" w:rsidRDefault="00B453B0" w:rsidP="00B453B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569F0B7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40" w:type="dxa"/>
            <w:vAlign w:val="bottom"/>
          </w:tcPr>
          <w:p w14:paraId="6F8D51A5" w14:textId="2FF1AFBD" w:rsidR="00B453B0" w:rsidRPr="00CE0650" w:rsidRDefault="00B453B0" w:rsidP="00B453B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</w:tr>
      <w:tr w:rsidR="00E529B5" w:rsidRPr="00CE0650" w14:paraId="72CE4FBC" w14:textId="77777777" w:rsidTr="4E50F8A0">
        <w:tc>
          <w:tcPr>
            <w:tcW w:w="3715" w:type="dxa"/>
            <w:vAlign w:val="bottom"/>
          </w:tcPr>
          <w:p w14:paraId="3FDF3AC3" w14:textId="77777777" w:rsidR="00E529B5" w:rsidRPr="00CE0650" w:rsidRDefault="00E529B5" w:rsidP="00E529B5">
            <w:pPr>
              <w:spacing w:before="10" w:after="10"/>
              <w:ind w:left="-9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27" w:type="dxa"/>
            <w:shd w:val="clear" w:color="auto" w:fill="FAFAFA"/>
            <w:vAlign w:val="bottom"/>
          </w:tcPr>
          <w:p w14:paraId="71DE2C9E" w14:textId="77777777" w:rsidR="00E529B5" w:rsidRPr="00AB37B5" w:rsidRDefault="00E529B5" w:rsidP="00E529B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40" w:type="dxa"/>
            <w:vAlign w:val="bottom"/>
          </w:tcPr>
          <w:p w14:paraId="7362AB2C" w14:textId="77777777" w:rsidR="00E529B5" w:rsidRPr="00AB37B5" w:rsidRDefault="00E529B5" w:rsidP="00E529B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27" w:type="dxa"/>
            <w:shd w:val="clear" w:color="auto" w:fill="FAFAFA"/>
            <w:vAlign w:val="bottom"/>
          </w:tcPr>
          <w:p w14:paraId="2B4DA7E7" w14:textId="77777777" w:rsidR="00E529B5" w:rsidRDefault="00E529B5" w:rsidP="00E529B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40" w:type="dxa"/>
            <w:vAlign w:val="bottom"/>
          </w:tcPr>
          <w:p w14:paraId="5D2F1891" w14:textId="77777777" w:rsidR="00E529B5" w:rsidRDefault="00E529B5" w:rsidP="00E529B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E529B5" w:rsidRPr="00CE0650" w14:paraId="36EA987B" w14:textId="77777777" w:rsidTr="4E50F8A0">
        <w:tc>
          <w:tcPr>
            <w:tcW w:w="3715" w:type="dxa"/>
            <w:vAlign w:val="bottom"/>
          </w:tcPr>
          <w:p w14:paraId="69CE7780" w14:textId="77777777" w:rsidR="00E529B5" w:rsidRPr="00CE0650" w:rsidRDefault="00E529B5" w:rsidP="00E529B5">
            <w:pPr>
              <w:spacing w:before="10" w:after="10"/>
              <w:ind w:left="-9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527" w:type="dxa"/>
            <w:shd w:val="clear" w:color="auto" w:fill="FAFAFA"/>
            <w:vAlign w:val="bottom"/>
          </w:tcPr>
          <w:p w14:paraId="30CB60F0" w14:textId="2ABB2E66" w:rsidR="00E529B5" w:rsidRPr="00B0672F" w:rsidRDefault="00797E9E" w:rsidP="00E529B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97E9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32</w:t>
            </w:r>
            <w:r w:rsidR="77A273D9" w:rsidRPr="47877EF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797E9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802</w:t>
            </w:r>
          </w:p>
        </w:tc>
        <w:tc>
          <w:tcPr>
            <w:tcW w:w="1340" w:type="dxa"/>
            <w:vAlign w:val="bottom"/>
          </w:tcPr>
          <w:p w14:paraId="05529F33" w14:textId="2F77F0DA" w:rsidR="00E529B5" w:rsidRPr="00CE0650" w:rsidRDefault="00797E9E" w:rsidP="00E529B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97E9E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 w:rsidR="00E529B5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7E9E">
              <w:rPr>
                <w:rFonts w:ascii="Browallia New" w:hAnsi="Browallia New" w:cs="Browallia New"/>
                <w:sz w:val="26"/>
                <w:szCs w:val="26"/>
                <w:lang w:val="en-GB"/>
              </w:rPr>
              <w:t>802</w:t>
            </w:r>
          </w:p>
        </w:tc>
        <w:tc>
          <w:tcPr>
            <w:tcW w:w="1527" w:type="dxa"/>
            <w:shd w:val="clear" w:color="auto" w:fill="FAFAFA"/>
            <w:vAlign w:val="bottom"/>
          </w:tcPr>
          <w:p w14:paraId="4DB209FE" w14:textId="07EE38BE" w:rsidR="00E529B5" w:rsidRPr="00CE0650" w:rsidRDefault="4705687C" w:rsidP="00E529B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47877EF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40" w:type="dxa"/>
            <w:vAlign w:val="bottom"/>
          </w:tcPr>
          <w:p w14:paraId="42364464" w14:textId="59C5032A" w:rsidR="00E529B5" w:rsidRPr="00CE0650" w:rsidRDefault="00E529B5" w:rsidP="00E529B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</w:tr>
      <w:tr w:rsidR="00E529B5" w:rsidRPr="00CE0650" w14:paraId="79CFE194" w14:textId="77777777" w:rsidTr="4E50F8A0">
        <w:tc>
          <w:tcPr>
            <w:tcW w:w="3715" w:type="dxa"/>
            <w:vAlign w:val="bottom"/>
          </w:tcPr>
          <w:p w14:paraId="60E86C97" w14:textId="7344014B" w:rsidR="00E529B5" w:rsidRPr="00CE0650" w:rsidRDefault="00E529B5" w:rsidP="00E529B5">
            <w:pPr>
              <w:spacing w:before="10" w:after="10"/>
              <w:ind w:left="-9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52BDB">
              <w:rPr>
                <w:rFonts w:ascii="Browallia New" w:hAnsi="Browallia New" w:cs="Browallia New" w:hint="cs"/>
                <w:color w:val="000000"/>
                <w:sz w:val="26"/>
                <w:szCs w:val="26"/>
                <w:u w:val="single"/>
                <w:cs/>
              </w:rPr>
              <w:t>หัก</w:t>
            </w: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 xml:space="preserve"> </w:t>
            </w:r>
            <w:r w:rsidR="00B04EB1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ค่าเผื่อหนี้สงสัยจะสูญ </w:t>
            </w: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ลูกหนี้อื่น</w:t>
            </w:r>
          </w:p>
        </w:tc>
        <w:tc>
          <w:tcPr>
            <w:tcW w:w="152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F9AC8C0" w14:textId="19611D9B" w:rsidR="00E529B5" w:rsidRPr="00B0672F" w:rsidRDefault="749804FB" w:rsidP="00E529B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47877EF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797E9E" w:rsidRPr="00797E9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32</w:t>
            </w:r>
            <w:r w:rsidRPr="47877EF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797E9E" w:rsidRPr="00797E9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802</w:t>
            </w:r>
            <w:r w:rsidRPr="47877EF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340" w:type="dxa"/>
            <w:tcBorders>
              <w:bottom w:val="single" w:sz="4" w:space="0" w:color="auto"/>
            </w:tcBorders>
            <w:vAlign w:val="bottom"/>
          </w:tcPr>
          <w:p w14:paraId="00145D2C" w14:textId="106D7EEB" w:rsidR="00E529B5" w:rsidRPr="00CE0650" w:rsidRDefault="00E529B5" w:rsidP="00E529B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97E9E" w:rsidRPr="00797E9E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97E9E" w:rsidRPr="00797E9E">
              <w:rPr>
                <w:rFonts w:ascii="Browallia New" w:hAnsi="Browallia New" w:cs="Browallia New"/>
                <w:sz w:val="26"/>
                <w:szCs w:val="26"/>
                <w:lang w:val="en-GB"/>
              </w:rPr>
              <w:t>802</w:t>
            </w:r>
            <w:r w:rsidRPr="009D256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2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8471849" w14:textId="0B0E1C19" w:rsidR="00E529B5" w:rsidRPr="00CE0650" w:rsidRDefault="5B3C2944" w:rsidP="00E529B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47877EF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40" w:type="dxa"/>
            <w:tcBorders>
              <w:bottom w:val="single" w:sz="4" w:space="0" w:color="auto"/>
            </w:tcBorders>
            <w:vAlign w:val="bottom"/>
          </w:tcPr>
          <w:p w14:paraId="4A7B5DF2" w14:textId="5F35AA99" w:rsidR="00E529B5" w:rsidRPr="00CE0650" w:rsidRDefault="00E529B5" w:rsidP="00E529B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</w:tr>
      <w:tr w:rsidR="00E529B5" w:rsidRPr="00CE0650" w14:paraId="6E793644" w14:textId="77777777" w:rsidTr="4E50F8A0">
        <w:tc>
          <w:tcPr>
            <w:tcW w:w="3715" w:type="dxa"/>
            <w:vAlign w:val="bottom"/>
          </w:tcPr>
          <w:p w14:paraId="1567993E" w14:textId="77777777" w:rsidR="00E529B5" w:rsidRPr="00CE0650" w:rsidRDefault="00E529B5" w:rsidP="00E529B5">
            <w:pPr>
              <w:spacing w:before="10" w:after="10"/>
              <w:ind w:left="-9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2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26EA668" w14:textId="2CD2AEE4" w:rsidR="00E529B5" w:rsidRPr="002D32DC" w:rsidRDefault="000B74EE" w:rsidP="00E529B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F2B72E" w14:textId="75FD780B" w:rsidR="00E529B5" w:rsidRPr="009D256B" w:rsidRDefault="00E529B5" w:rsidP="00E529B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52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F6A198E" w14:textId="18C59F1E" w:rsidR="00E529B5" w:rsidRDefault="00211222" w:rsidP="00E529B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633F1F" w14:textId="4ED8334B" w:rsidR="00E529B5" w:rsidRDefault="00E529B5" w:rsidP="00E529B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</w:tr>
      <w:tr w:rsidR="00E529B5" w:rsidRPr="00CE0650" w14:paraId="0E4F19C1" w14:textId="77777777" w:rsidTr="4E50F8A0">
        <w:tc>
          <w:tcPr>
            <w:tcW w:w="3715" w:type="dxa"/>
            <w:vAlign w:val="bottom"/>
          </w:tcPr>
          <w:p w14:paraId="5F3B111F" w14:textId="77777777" w:rsidR="00E529B5" w:rsidRPr="00CE0650" w:rsidRDefault="00E529B5" w:rsidP="00E529B5">
            <w:pPr>
              <w:spacing w:before="10" w:after="10"/>
              <w:ind w:left="-9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2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80CB191" w14:textId="77777777" w:rsidR="00E529B5" w:rsidRDefault="00E529B5" w:rsidP="00E529B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40" w:type="dxa"/>
            <w:tcBorders>
              <w:top w:val="single" w:sz="4" w:space="0" w:color="auto"/>
            </w:tcBorders>
            <w:vAlign w:val="bottom"/>
          </w:tcPr>
          <w:p w14:paraId="1A0509AE" w14:textId="77777777" w:rsidR="00E529B5" w:rsidRDefault="00E529B5" w:rsidP="00E529B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2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E511161" w14:textId="77777777" w:rsidR="00E529B5" w:rsidRDefault="00E529B5" w:rsidP="00E529B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40" w:type="dxa"/>
            <w:tcBorders>
              <w:top w:val="single" w:sz="4" w:space="0" w:color="auto"/>
            </w:tcBorders>
            <w:vAlign w:val="bottom"/>
          </w:tcPr>
          <w:p w14:paraId="1714A6C9" w14:textId="77777777" w:rsidR="00E529B5" w:rsidRDefault="00E529B5" w:rsidP="00E529B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C317C5" w:rsidRPr="00CE0650" w14:paraId="04EE4DAE" w14:textId="77777777" w:rsidTr="4E50F8A0">
        <w:tc>
          <w:tcPr>
            <w:tcW w:w="3715" w:type="dxa"/>
            <w:vAlign w:val="bottom"/>
          </w:tcPr>
          <w:p w14:paraId="370DF4B6" w14:textId="77777777" w:rsidR="00C317C5" w:rsidRPr="00CE0650" w:rsidRDefault="00C317C5" w:rsidP="00C317C5">
            <w:pPr>
              <w:spacing w:before="10" w:after="10"/>
              <w:ind w:left="-9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ภาษีเงินได้ถูกหัก ณ ที่จ่ายรอขอคืน</w:t>
            </w:r>
          </w:p>
        </w:tc>
        <w:tc>
          <w:tcPr>
            <w:tcW w:w="1527" w:type="dxa"/>
            <w:shd w:val="clear" w:color="auto" w:fill="FAFAFA"/>
            <w:vAlign w:val="bottom"/>
          </w:tcPr>
          <w:p w14:paraId="2D71AD08" w14:textId="21105A6C" w:rsidR="00C317C5" w:rsidRPr="00CE0650" w:rsidRDefault="00797E9E" w:rsidP="00C317C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97E9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</w:t>
            </w:r>
            <w:r w:rsidR="00C317C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97E9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918</w:t>
            </w:r>
          </w:p>
        </w:tc>
        <w:tc>
          <w:tcPr>
            <w:tcW w:w="1340" w:type="dxa"/>
            <w:vAlign w:val="bottom"/>
          </w:tcPr>
          <w:p w14:paraId="7D07C73F" w14:textId="6F82F8DE" w:rsidR="00C317C5" w:rsidRPr="00CE0650" w:rsidRDefault="00797E9E" w:rsidP="00C317C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97E9E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C317C5" w:rsidRPr="00210A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7E9E">
              <w:rPr>
                <w:rFonts w:ascii="Browallia New" w:hAnsi="Browallia New" w:cs="Browallia New"/>
                <w:sz w:val="26"/>
                <w:szCs w:val="26"/>
                <w:lang w:val="en-GB"/>
              </w:rPr>
              <w:t>915</w:t>
            </w:r>
          </w:p>
        </w:tc>
        <w:tc>
          <w:tcPr>
            <w:tcW w:w="1527" w:type="dxa"/>
            <w:shd w:val="clear" w:color="auto" w:fill="FAFAFA"/>
            <w:vAlign w:val="bottom"/>
          </w:tcPr>
          <w:p w14:paraId="2E73B6B2" w14:textId="31AA486D" w:rsidR="00C317C5" w:rsidRPr="00CE0650" w:rsidRDefault="00C317C5" w:rsidP="00C317C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47877EF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40" w:type="dxa"/>
            <w:vAlign w:val="bottom"/>
          </w:tcPr>
          <w:p w14:paraId="2834996A" w14:textId="395037E0" w:rsidR="00C317C5" w:rsidRPr="00CE0650" w:rsidRDefault="00C317C5" w:rsidP="00C317C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</w:tr>
      <w:tr w:rsidR="00C317C5" w:rsidRPr="00CE0650" w14:paraId="0A68825E" w14:textId="77777777" w:rsidTr="4E50F8A0">
        <w:tc>
          <w:tcPr>
            <w:tcW w:w="3715" w:type="dxa"/>
            <w:vAlign w:val="bottom"/>
          </w:tcPr>
          <w:p w14:paraId="2FBE4C2C" w14:textId="781CC693" w:rsidR="00C317C5" w:rsidRPr="00CE0650" w:rsidRDefault="00C317C5" w:rsidP="00C317C5">
            <w:pPr>
              <w:spacing w:before="10" w:after="10"/>
              <w:ind w:left="-9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B96C62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ลูกหนี้</w:t>
            </w:r>
            <w:r w:rsidRPr="00B96C6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- </w:t>
            </w:r>
            <w:r w:rsidRPr="00B96C62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โครงการน้ำ</w:t>
            </w: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อุตสาหกรรม</w:t>
            </w:r>
          </w:p>
        </w:tc>
        <w:tc>
          <w:tcPr>
            <w:tcW w:w="1527" w:type="dxa"/>
            <w:shd w:val="clear" w:color="auto" w:fill="FAFAFA"/>
            <w:vAlign w:val="bottom"/>
          </w:tcPr>
          <w:p w14:paraId="327CFDCA" w14:textId="58B16A49" w:rsidR="00C317C5" w:rsidRPr="007F492A" w:rsidRDefault="00797E9E" w:rsidP="00C317C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97E9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</w:t>
            </w:r>
            <w:r w:rsidR="00C317C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97E9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610</w:t>
            </w:r>
          </w:p>
        </w:tc>
        <w:tc>
          <w:tcPr>
            <w:tcW w:w="1340" w:type="dxa"/>
            <w:vAlign w:val="bottom"/>
          </w:tcPr>
          <w:p w14:paraId="00210501" w14:textId="02FAFBD4" w:rsidR="00C317C5" w:rsidRPr="00016EFB" w:rsidRDefault="00C317C5" w:rsidP="00C317C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27" w:type="dxa"/>
            <w:shd w:val="clear" w:color="auto" w:fill="FAFAFA"/>
            <w:vAlign w:val="bottom"/>
          </w:tcPr>
          <w:p w14:paraId="0DC9A9F1" w14:textId="329C10D0" w:rsidR="00C317C5" w:rsidRPr="00016EFB" w:rsidRDefault="00797E9E" w:rsidP="00C317C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97E9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42</w:t>
            </w:r>
            <w:r w:rsidR="00C317C5" w:rsidRPr="2CB7750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797E9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610</w:t>
            </w:r>
          </w:p>
        </w:tc>
        <w:tc>
          <w:tcPr>
            <w:tcW w:w="1340" w:type="dxa"/>
            <w:vAlign w:val="bottom"/>
          </w:tcPr>
          <w:p w14:paraId="0C894D56" w14:textId="719BA265" w:rsidR="00C317C5" w:rsidRPr="00016EFB" w:rsidRDefault="00C317C5" w:rsidP="00C317C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C317C5" w:rsidRPr="00CE0650" w14:paraId="57BBEC68" w14:textId="77777777" w:rsidTr="4E50F8A0">
        <w:tc>
          <w:tcPr>
            <w:tcW w:w="3715" w:type="dxa"/>
            <w:vAlign w:val="bottom"/>
          </w:tcPr>
          <w:p w14:paraId="4526BB57" w14:textId="77777777" w:rsidR="00C317C5" w:rsidRPr="00CE0650" w:rsidRDefault="00C317C5" w:rsidP="00C317C5">
            <w:pPr>
              <w:spacing w:before="10" w:after="10"/>
              <w:ind w:left="-9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ลูกหนี้ </w:t>
            </w: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โครงการน้ำรีไซเคิล</w:t>
            </w:r>
          </w:p>
        </w:tc>
        <w:tc>
          <w:tcPr>
            <w:tcW w:w="1527" w:type="dxa"/>
            <w:shd w:val="clear" w:color="auto" w:fill="FAFAFA"/>
            <w:vAlign w:val="bottom"/>
          </w:tcPr>
          <w:p w14:paraId="79EDDC1B" w14:textId="1FE9E9FB" w:rsidR="00C317C5" w:rsidRPr="00CE0650" w:rsidRDefault="00797E9E" w:rsidP="00C317C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97E9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C317C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97E9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649</w:t>
            </w:r>
          </w:p>
        </w:tc>
        <w:tc>
          <w:tcPr>
            <w:tcW w:w="1340" w:type="dxa"/>
            <w:vAlign w:val="bottom"/>
          </w:tcPr>
          <w:p w14:paraId="35220067" w14:textId="5B940B2B" w:rsidR="00C317C5" w:rsidRPr="00CE0650" w:rsidRDefault="00797E9E" w:rsidP="00C317C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97E9E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C317C5" w:rsidRPr="00484D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7E9E">
              <w:rPr>
                <w:rFonts w:ascii="Browallia New" w:hAnsi="Browallia New" w:cs="Browallia New"/>
                <w:sz w:val="26"/>
                <w:szCs w:val="26"/>
                <w:lang w:val="en-GB"/>
              </w:rPr>
              <w:t>045</w:t>
            </w:r>
          </w:p>
        </w:tc>
        <w:tc>
          <w:tcPr>
            <w:tcW w:w="1527" w:type="dxa"/>
            <w:shd w:val="clear" w:color="auto" w:fill="FAFAFA"/>
            <w:vAlign w:val="bottom"/>
          </w:tcPr>
          <w:p w14:paraId="74764E59" w14:textId="0B254421" w:rsidR="00C317C5" w:rsidRPr="00CE0650" w:rsidRDefault="00797E9E" w:rsidP="00C317C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97E9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10</w:t>
            </w:r>
            <w:r w:rsidR="00C317C5" w:rsidRPr="569F0B7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797E9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649</w:t>
            </w:r>
          </w:p>
        </w:tc>
        <w:tc>
          <w:tcPr>
            <w:tcW w:w="1340" w:type="dxa"/>
            <w:vAlign w:val="bottom"/>
          </w:tcPr>
          <w:p w14:paraId="79A8B1DA" w14:textId="365965A5" w:rsidR="00C317C5" w:rsidRPr="00CE0650" w:rsidRDefault="00797E9E" w:rsidP="00C317C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97E9E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C317C5" w:rsidRPr="001F7C3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7E9E">
              <w:rPr>
                <w:rFonts w:ascii="Browallia New" w:hAnsi="Browallia New" w:cs="Browallia New"/>
                <w:sz w:val="26"/>
                <w:szCs w:val="26"/>
                <w:lang w:val="en-GB"/>
              </w:rPr>
              <w:t>045</w:t>
            </w:r>
          </w:p>
        </w:tc>
      </w:tr>
      <w:tr w:rsidR="00C317C5" w:rsidRPr="00CE0650" w14:paraId="276D5467" w14:textId="77777777" w:rsidTr="4E50F8A0">
        <w:tc>
          <w:tcPr>
            <w:tcW w:w="3715" w:type="dxa"/>
            <w:vAlign w:val="bottom"/>
          </w:tcPr>
          <w:p w14:paraId="5F69477E" w14:textId="77777777" w:rsidR="00C317C5" w:rsidRPr="00CE0650" w:rsidRDefault="00C317C5" w:rsidP="00C317C5">
            <w:pPr>
              <w:spacing w:before="10" w:after="10"/>
              <w:ind w:left="-9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อื่น ๆ</w:t>
            </w:r>
          </w:p>
        </w:tc>
        <w:tc>
          <w:tcPr>
            <w:tcW w:w="152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4E89453" w14:textId="4872B389" w:rsidR="00C317C5" w:rsidRPr="00CE0650" w:rsidRDefault="00797E9E" w:rsidP="00C317C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97E9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C317C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97E9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766</w:t>
            </w:r>
          </w:p>
        </w:tc>
        <w:tc>
          <w:tcPr>
            <w:tcW w:w="1340" w:type="dxa"/>
            <w:tcBorders>
              <w:bottom w:val="single" w:sz="4" w:space="0" w:color="auto"/>
            </w:tcBorders>
            <w:vAlign w:val="bottom"/>
          </w:tcPr>
          <w:p w14:paraId="498F0F0A" w14:textId="7BA46BAB" w:rsidR="00C317C5" w:rsidRPr="00CE0650" w:rsidRDefault="00797E9E" w:rsidP="00C317C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97E9E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C317C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7E9E">
              <w:rPr>
                <w:rFonts w:ascii="Browallia New" w:hAnsi="Browallia New" w:cs="Browallia New"/>
                <w:sz w:val="26"/>
                <w:szCs w:val="26"/>
                <w:lang w:val="en-GB"/>
              </w:rPr>
              <w:t>528</w:t>
            </w:r>
          </w:p>
        </w:tc>
        <w:tc>
          <w:tcPr>
            <w:tcW w:w="152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040D923" w14:textId="0AEAF74D" w:rsidR="00C317C5" w:rsidRPr="00CE0650" w:rsidRDefault="00797E9E" w:rsidP="00C317C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97E9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="00C317C5" w:rsidRPr="1D40D00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797E9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706</w:t>
            </w:r>
          </w:p>
        </w:tc>
        <w:tc>
          <w:tcPr>
            <w:tcW w:w="1340" w:type="dxa"/>
            <w:tcBorders>
              <w:bottom w:val="single" w:sz="4" w:space="0" w:color="auto"/>
            </w:tcBorders>
            <w:vAlign w:val="bottom"/>
          </w:tcPr>
          <w:p w14:paraId="22D6D9C6" w14:textId="04BFB6E9" w:rsidR="00C317C5" w:rsidRPr="00CE0650" w:rsidRDefault="00797E9E" w:rsidP="00C317C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97E9E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C317C5" w:rsidRPr="00F2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7E9E">
              <w:rPr>
                <w:rFonts w:ascii="Browallia New" w:hAnsi="Browallia New" w:cs="Browallia New"/>
                <w:sz w:val="26"/>
                <w:szCs w:val="26"/>
                <w:lang w:val="en-GB"/>
              </w:rPr>
              <w:t>031</w:t>
            </w:r>
          </w:p>
        </w:tc>
      </w:tr>
      <w:tr w:rsidR="00E529B5" w:rsidRPr="00CE0650" w14:paraId="13FF721F" w14:textId="77777777" w:rsidTr="4E50F8A0">
        <w:tc>
          <w:tcPr>
            <w:tcW w:w="3715" w:type="dxa"/>
            <w:vAlign w:val="bottom"/>
          </w:tcPr>
          <w:p w14:paraId="284BB43C" w14:textId="7E4E3B41" w:rsidR="00E529B5" w:rsidRPr="00CE0650" w:rsidRDefault="00E529B5" w:rsidP="00E529B5">
            <w:pPr>
              <w:spacing w:before="10" w:after="10"/>
              <w:ind w:left="-9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52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B4E19D7" w14:textId="10A9A2D1" w:rsidR="00E529B5" w:rsidRPr="00EC2C0D" w:rsidRDefault="00797E9E" w:rsidP="00E529B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highlight w:val="yellow"/>
              </w:rPr>
            </w:pPr>
            <w:r w:rsidRPr="00797E9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971</w:t>
            </w:r>
            <w:r w:rsidR="089A8EB7" w:rsidRPr="00732E5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797E9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853</w:t>
            </w:r>
          </w:p>
        </w:tc>
        <w:tc>
          <w:tcPr>
            <w:tcW w:w="13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424836" w14:textId="745847D0" w:rsidR="00E529B5" w:rsidRPr="00CE0650" w:rsidRDefault="00797E9E" w:rsidP="00E529B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97E9E">
              <w:rPr>
                <w:rFonts w:ascii="Browallia New" w:hAnsi="Browallia New" w:cs="Browallia New"/>
                <w:sz w:val="26"/>
                <w:szCs w:val="26"/>
                <w:lang w:val="en-GB"/>
              </w:rPr>
              <w:t>542</w:t>
            </w:r>
            <w:r w:rsidR="00E529B5" w:rsidRPr="00984A7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7E9E">
              <w:rPr>
                <w:rFonts w:ascii="Browallia New" w:hAnsi="Browallia New" w:cs="Browallia New"/>
                <w:sz w:val="26"/>
                <w:szCs w:val="26"/>
                <w:lang w:val="en-GB"/>
              </w:rPr>
              <w:t>132</w:t>
            </w:r>
          </w:p>
        </w:tc>
        <w:tc>
          <w:tcPr>
            <w:tcW w:w="152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FD92A3D" w14:textId="1F79E006" w:rsidR="00E529B5" w:rsidRPr="00CE0650" w:rsidRDefault="00797E9E" w:rsidP="00E529B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97E9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936</w:t>
            </w:r>
            <w:r w:rsidR="015526D9" w:rsidRPr="47877EF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797E9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913</w:t>
            </w:r>
          </w:p>
        </w:tc>
        <w:tc>
          <w:tcPr>
            <w:tcW w:w="13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365248" w14:textId="67A06895" w:rsidR="00E529B5" w:rsidRPr="00CE0650" w:rsidRDefault="00797E9E" w:rsidP="00E529B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97E9E">
              <w:rPr>
                <w:rFonts w:ascii="Browallia New" w:hAnsi="Browallia New" w:cs="Browallia New"/>
                <w:sz w:val="26"/>
                <w:szCs w:val="26"/>
                <w:lang w:val="en-GB"/>
              </w:rPr>
              <w:t>508</w:t>
            </w:r>
            <w:r w:rsidR="00E529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7E9E">
              <w:rPr>
                <w:rFonts w:ascii="Browallia New" w:hAnsi="Browallia New" w:cs="Browallia New"/>
                <w:sz w:val="26"/>
                <w:szCs w:val="26"/>
                <w:lang w:val="en-GB"/>
              </w:rPr>
              <w:t>401</w:t>
            </w:r>
          </w:p>
        </w:tc>
      </w:tr>
    </w:tbl>
    <w:p w14:paraId="757B8F28" w14:textId="77777777" w:rsidR="00393D2B" w:rsidRPr="00CE0650" w:rsidRDefault="00393D2B" w:rsidP="00C45ED7">
      <w:pPr>
        <w:ind w:right="-72"/>
        <w:rPr>
          <w:rFonts w:ascii="Browallia New" w:hAnsi="Browallia New" w:cs="Browallia New"/>
          <w:color w:val="000000"/>
          <w:sz w:val="26"/>
          <w:szCs w:val="26"/>
        </w:rPr>
      </w:pPr>
    </w:p>
    <w:p w14:paraId="0979395A" w14:textId="608F534D" w:rsidR="00393D2B" w:rsidRPr="005D78D1" w:rsidRDefault="00393D2B" w:rsidP="00C45ED7">
      <w:pPr>
        <w:ind w:right="-72"/>
        <w:rPr>
          <w:rFonts w:ascii="Browallia New" w:hAnsi="Browallia New" w:cs="Angsana New"/>
          <w:color w:val="000000"/>
          <w:sz w:val="26"/>
          <w:szCs w:val="26"/>
          <w:cs/>
          <w:lang w:val="en-GB"/>
        </w:rPr>
        <w:sectPr w:rsidR="00393D2B" w:rsidRPr="005D78D1" w:rsidSect="00C352E0">
          <w:headerReference w:type="default" r:id="rId11"/>
          <w:footerReference w:type="default" r:id="rId12"/>
          <w:pgSz w:w="11909" w:h="16834" w:code="9"/>
          <w:pgMar w:top="1440" w:right="720" w:bottom="720" w:left="1729" w:header="709" w:footer="578" w:gutter="0"/>
          <w:pgNumType w:start="13"/>
          <w:cols w:space="720"/>
        </w:sectPr>
      </w:pPr>
    </w:p>
    <w:p w14:paraId="000550CD" w14:textId="77777777" w:rsidR="00003B93" w:rsidRPr="00CE0650" w:rsidRDefault="00003B93">
      <w:pPr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4515C4" w:rsidRPr="00CE0650" w14:paraId="515B6511" w14:textId="77777777" w:rsidTr="00D76B99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702B8A09" w14:textId="4ECA78FA" w:rsidR="004515C4" w:rsidRPr="005D2B5E" w:rsidRDefault="004515C4" w:rsidP="00936278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CE0650">
              <w:rPr>
                <w:rFonts w:ascii="Browallia New" w:hAnsi="Browallia New" w:cs="Browallia New"/>
              </w:rPr>
              <w:br w:type="page"/>
            </w:r>
            <w:r w:rsidRPr="00CE06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br w:type="page"/>
            </w:r>
            <w:r w:rsidRPr="00CE06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br w:type="page"/>
            </w:r>
            <w:r w:rsidRPr="00CE0650">
              <w:rPr>
                <w:rFonts w:ascii="Browallia New" w:hAnsi="Browallia New" w:cs="Browallia New"/>
              </w:rPr>
              <w:br w:type="page"/>
            </w:r>
            <w:r w:rsidR="00797E9E" w:rsidRPr="00797E9E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13</w:t>
            </w:r>
            <w:r w:rsidRPr="00CE0650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Pr="00CE0650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เงินกู้ยืม</w:t>
            </w:r>
          </w:p>
        </w:tc>
      </w:tr>
    </w:tbl>
    <w:p w14:paraId="7EC49419" w14:textId="56727E43" w:rsidR="004515C4" w:rsidRPr="005D18C0" w:rsidRDefault="004515C4" w:rsidP="0066371D">
      <w:pPr>
        <w:tabs>
          <w:tab w:val="left" w:pos="2160"/>
          <w:tab w:val="center" w:pos="3960"/>
          <w:tab w:val="center" w:pos="5400"/>
          <w:tab w:val="center" w:pos="6750"/>
          <w:tab w:val="center" w:pos="8190"/>
        </w:tabs>
        <w:ind w:left="547" w:hanging="547"/>
        <w:jc w:val="thaiDistribute"/>
        <w:outlineLvl w:val="0"/>
        <w:rPr>
          <w:rFonts w:ascii="Browallia New" w:hAnsi="Browallia New" w:cs="Browallia New"/>
          <w:color w:val="000000"/>
          <w:sz w:val="20"/>
          <w:szCs w:val="20"/>
        </w:rPr>
      </w:pPr>
    </w:p>
    <w:tbl>
      <w:tblPr>
        <w:tblW w:w="9459" w:type="dxa"/>
        <w:tblLayout w:type="fixed"/>
        <w:tblLook w:val="0000" w:firstRow="0" w:lastRow="0" w:firstColumn="0" w:lastColumn="0" w:noHBand="0" w:noVBand="0"/>
      </w:tblPr>
      <w:tblGrid>
        <w:gridCol w:w="3717"/>
        <w:gridCol w:w="1544"/>
        <w:gridCol w:w="1336"/>
        <w:gridCol w:w="1529"/>
        <w:gridCol w:w="1333"/>
      </w:tblGrid>
      <w:tr w:rsidR="00E847CC" w:rsidRPr="00CE0650" w14:paraId="32E1698B" w14:textId="77777777" w:rsidTr="008C3FAA">
        <w:tc>
          <w:tcPr>
            <w:tcW w:w="3717" w:type="dxa"/>
            <w:vAlign w:val="bottom"/>
          </w:tcPr>
          <w:p w14:paraId="30CE1921" w14:textId="77777777" w:rsidR="00E847CC" w:rsidRPr="00CE0650" w:rsidRDefault="00E847CC" w:rsidP="004563D0">
            <w:pPr>
              <w:spacing w:before="10" w:after="10"/>
              <w:ind w:left="-82" w:right="-43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74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A6CBB2" w14:textId="33A655F7" w:rsidR="00E847CC" w:rsidRPr="00CE0650" w:rsidRDefault="009267E6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(</w:t>
            </w:r>
            <w:r w:rsidR="00610323"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หน่วย:</w:t>
            </w:r>
            <w:r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="00554257"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</w:t>
            </w:r>
            <w:r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บาท)</w:t>
            </w:r>
          </w:p>
        </w:tc>
      </w:tr>
      <w:tr w:rsidR="00E847CC" w:rsidRPr="00CE0650" w14:paraId="4A099C80" w14:textId="77777777" w:rsidTr="008C3FAA">
        <w:tc>
          <w:tcPr>
            <w:tcW w:w="3717" w:type="dxa"/>
            <w:vAlign w:val="bottom"/>
          </w:tcPr>
          <w:p w14:paraId="0C9AD955" w14:textId="77777777" w:rsidR="00E847CC" w:rsidRPr="00CE0650" w:rsidRDefault="00E847CC" w:rsidP="004563D0">
            <w:pPr>
              <w:spacing w:before="10" w:after="10"/>
              <w:ind w:left="-82" w:right="-43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905192" w14:textId="77777777" w:rsidR="00E847CC" w:rsidRPr="00CE0650" w:rsidRDefault="00E847CC" w:rsidP="004563D0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6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9610A6" w14:textId="77777777" w:rsidR="00E847CC" w:rsidRPr="00CE0650" w:rsidRDefault="00E847CC" w:rsidP="004563D0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E847CC" w:rsidRPr="00CE0650" w14:paraId="39B2DBD9" w14:textId="77777777" w:rsidTr="008C3FAA">
        <w:tc>
          <w:tcPr>
            <w:tcW w:w="3717" w:type="dxa"/>
            <w:vAlign w:val="bottom"/>
          </w:tcPr>
          <w:p w14:paraId="6DC5BF6D" w14:textId="77777777" w:rsidR="00E847CC" w:rsidRPr="00CE0650" w:rsidRDefault="00E847CC" w:rsidP="004563D0">
            <w:pPr>
              <w:spacing w:before="10" w:after="10"/>
              <w:ind w:left="-82" w:right="-43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544" w:type="dxa"/>
            <w:tcBorders>
              <w:top w:val="single" w:sz="4" w:space="0" w:color="auto"/>
            </w:tcBorders>
            <w:vAlign w:val="bottom"/>
          </w:tcPr>
          <w:p w14:paraId="564DAC23" w14:textId="77777777" w:rsidR="00E847CC" w:rsidRPr="00CE0650" w:rsidRDefault="00E847CC" w:rsidP="004563D0">
            <w:pPr>
              <w:spacing w:before="10" w:after="10"/>
              <w:ind w:left="-13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E065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336" w:type="dxa"/>
            <w:tcBorders>
              <w:top w:val="single" w:sz="4" w:space="0" w:color="auto"/>
            </w:tcBorders>
            <w:vAlign w:val="bottom"/>
          </w:tcPr>
          <w:p w14:paraId="7CD19826" w14:textId="77777777" w:rsidR="00E847CC" w:rsidRPr="00CE0650" w:rsidRDefault="00E847CC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(</w:t>
            </w:r>
            <w:r w:rsidRPr="00CE065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ตรวจสอบแล้ว)</w:t>
            </w:r>
          </w:p>
        </w:tc>
        <w:tc>
          <w:tcPr>
            <w:tcW w:w="1529" w:type="dxa"/>
            <w:tcBorders>
              <w:top w:val="single" w:sz="4" w:space="0" w:color="auto"/>
            </w:tcBorders>
            <w:vAlign w:val="bottom"/>
          </w:tcPr>
          <w:p w14:paraId="0FC6D70E" w14:textId="77777777" w:rsidR="00E847CC" w:rsidRPr="00CE0650" w:rsidRDefault="00E847CC" w:rsidP="004563D0">
            <w:pPr>
              <w:spacing w:before="10" w:after="10"/>
              <w:ind w:left="-13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E065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333" w:type="dxa"/>
            <w:tcBorders>
              <w:top w:val="single" w:sz="4" w:space="0" w:color="auto"/>
            </w:tcBorders>
            <w:vAlign w:val="bottom"/>
          </w:tcPr>
          <w:p w14:paraId="5A34E144" w14:textId="77777777" w:rsidR="00E847CC" w:rsidRPr="00CE0650" w:rsidRDefault="00E847CC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(</w:t>
            </w:r>
            <w:r w:rsidRPr="00CE065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ตรวจสอบแล้ว)</w:t>
            </w:r>
          </w:p>
        </w:tc>
      </w:tr>
      <w:tr w:rsidR="0020204C" w:rsidRPr="00CE0650" w14:paraId="38DE48B8" w14:textId="77777777" w:rsidTr="008C3FAA">
        <w:tc>
          <w:tcPr>
            <w:tcW w:w="3717" w:type="dxa"/>
            <w:vAlign w:val="bottom"/>
          </w:tcPr>
          <w:p w14:paraId="1DA8EE1F" w14:textId="77777777" w:rsidR="0020204C" w:rsidRPr="00CE0650" w:rsidRDefault="0020204C" w:rsidP="004563D0">
            <w:pPr>
              <w:spacing w:before="10" w:after="10"/>
              <w:ind w:left="-82" w:right="-43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544" w:type="dxa"/>
            <w:vAlign w:val="bottom"/>
          </w:tcPr>
          <w:p w14:paraId="74C3F061" w14:textId="53CC2DD7" w:rsidR="0020204C" w:rsidRPr="00CE0650" w:rsidRDefault="00797E9E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97E9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3741F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3741F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36" w:type="dxa"/>
            <w:vAlign w:val="bottom"/>
          </w:tcPr>
          <w:p w14:paraId="1BE9A044" w14:textId="4A41EDAF" w:rsidR="0020204C" w:rsidRPr="00CE0650" w:rsidRDefault="00797E9E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97E9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20204C"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529" w:type="dxa"/>
            <w:vAlign w:val="bottom"/>
          </w:tcPr>
          <w:p w14:paraId="6CB62140" w14:textId="12EAE407" w:rsidR="0020204C" w:rsidRPr="00CE0650" w:rsidRDefault="00797E9E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97E9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3741F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3741F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33" w:type="dxa"/>
            <w:vAlign w:val="bottom"/>
          </w:tcPr>
          <w:p w14:paraId="22267835" w14:textId="59AC5CBB" w:rsidR="0020204C" w:rsidRPr="00CE0650" w:rsidRDefault="00797E9E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97E9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20204C"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20204C" w:rsidRPr="00CE0650" w14:paraId="4900DF17" w14:textId="77777777" w:rsidTr="008C3FAA">
        <w:tc>
          <w:tcPr>
            <w:tcW w:w="3717" w:type="dxa"/>
            <w:vAlign w:val="bottom"/>
          </w:tcPr>
          <w:p w14:paraId="42988EEA" w14:textId="77777777" w:rsidR="0020204C" w:rsidRPr="00CE0650" w:rsidRDefault="0020204C" w:rsidP="004563D0">
            <w:pPr>
              <w:spacing w:before="10" w:after="10"/>
              <w:ind w:left="-82" w:right="-43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544" w:type="dxa"/>
            <w:tcBorders>
              <w:bottom w:val="single" w:sz="4" w:space="0" w:color="auto"/>
            </w:tcBorders>
            <w:vAlign w:val="bottom"/>
          </w:tcPr>
          <w:p w14:paraId="71AF7934" w14:textId="20A9533F" w:rsidR="0020204C" w:rsidRPr="00CE0650" w:rsidRDefault="00254BB3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97E9E" w:rsidRPr="00797E9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36" w:type="dxa"/>
            <w:tcBorders>
              <w:bottom w:val="single" w:sz="4" w:space="0" w:color="auto"/>
            </w:tcBorders>
            <w:vAlign w:val="bottom"/>
          </w:tcPr>
          <w:p w14:paraId="73C9A3B1" w14:textId="520445F2" w:rsidR="0020204C" w:rsidRPr="00CE0650" w:rsidRDefault="00254BB3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97E9E" w:rsidRPr="00797E9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529" w:type="dxa"/>
            <w:tcBorders>
              <w:bottom w:val="single" w:sz="4" w:space="0" w:color="auto"/>
            </w:tcBorders>
            <w:vAlign w:val="bottom"/>
          </w:tcPr>
          <w:p w14:paraId="1999BB68" w14:textId="4D6995FC" w:rsidR="0020204C" w:rsidRPr="00CE0650" w:rsidRDefault="00254BB3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97E9E" w:rsidRPr="00797E9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33" w:type="dxa"/>
            <w:tcBorders>
              <w:bottom w:val="single" w:sz="4" w:space="0" w:color="auto"/>
            </w:tcBorders>
            <w:vAlign w:val="bottom"/>
          </w:tcPr>
          <w:p w14:paraId="39B7533B" w14:textId="64A299EC" w:rsidR="0020204C" w:rsidRPr="00CE0650" w:rsidRDefault="00254BB3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97E9E" w:rsidRPr="00797E9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</w:tc>
      </w:tr>
      <w:tr w:rsidR="0020204C" w:rsidRPr="00CE0650" w14:paraId="2934D10D" w14:textId="77777777" w:rsidTr="008C3FAA">
        <w:tc>
          <w:tcPr>
            <w:tcW w:w="3717" w:type="dxa"/>
            <w:vAlign w:val="bottom"/>
          </w:tcPr>
          <w:p w14:paraId="2151FD27" w14:textId="77777777" w:rsidR="0020204C" w:rsidRPr="00CE0650" w:rsidRDefault="0020204C" w:rsidP="004563D0">
            <w:pPr>
              <w:spacing w:before="10" w:after="10"/>
              <w:ind w:left="-8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รายการหมุนเวียน</w:t>
            </w:r>
          </w:p>
        </w:tc>
        <w:tc>
          <w:tcPr>
            <w:tcW w:w="1544" w:type="dxa"/>
            <w:shd w:val="clear" w:color="auto" w:fill="FAFAFA"/>
            <w:vAlign w:val="bottom"/>
          </w:tcPr>
          <w:p w14:paraId="6169880C" w14:textId="77777777" w:rsidR="0020204C" w:rsidRPr="00CE0650" w:rsidRDefault="0020204C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36" w:type="dxa"/>
            <w:vAlign w:val="bottom"/>
          </w:tcPr>
          <w:p w14:paraId="28952E1F" w14:textId="77777777" w:rsidR="0020204C" w:rsidRPr="00CE0650" w:rsidRDefault="0020204C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29" w:type="dxa"/>
            <w:shd w:val="clear" w:color="auto" w:fill="FAFAFA"/>
            <w:vAlign w:val="bottom"/>
          </w:tcPr>
          <w:p w14:paraId="7E17151A" w14:textId="77777777" w:rsidR="0020204C" w:rsidRPr="00CE0650" w:rsidRDefault="0020204C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33" w:type="dxa"/>
            <w:vAlign w:val="bottom"/>
          </w:tcPr>
          <w:p w14:paraId="56918F57" w14:textId="77777777" w:rsidR="0020204C" w:rsidRPr="00CE0650" w:rsidRDefault="0020204C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20204C" w:rsidRPr="00CE0650" w14:paraId="439C8E42" w14:textId="77777777" w:rsidTr="008C3FAA">
        <w:tc>
          <w:tcPr>
            <w:tcW w:w="3717" w:type="dxa"/>
            <w:vAlign w:val="bottom"/>
          </w:tcPr>
          <w:p w14:paraId="6A44AE65" w14:textId="77777777" w:rsidR="0020204C" w:rsidRPr="00CE0650" w:rsidRDefault="0020204C" w:rsidP="004563D0">
            <w:pPr>
              <w:spacing w:before="10" w:after="10"/>
              <w:ind w:left="-8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544" w:type="dxa"/>
            <w:shd w:val="clear" w:color="auto" w:fill="FAFAFA"/>
            <w:vAlign w:val="bottom"/>
          </w:tcPr>
          <w:p w14:paraId="67E34E40" w14:textId="3683168C" w:rsidR="0020204C" w:rsidRPr="00CE0650" w:rsidRDefault="00797E9E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97E9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660</w:t>
            </w:r>
            <w:r w:rsidR="000602D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97E9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36" w:type="dxa"/>
            <w:vAlign w:val="bottom"/>
          </w:tcPr>
          <w:p w14:paraId="163DED3B" w14:textId="48A34840" w:rsidR="0020204C" w:rsidRPr="00CE0650" w:rsidRDefault="00797E9E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97E9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395</w:t>
            </w:r>
            <w:r w:rsidR="00A01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97E9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29" w:type="dxa"/>
            <w:shd w:val="clear" w:color="auto" w:fill="FAFAFA"/>
            <w:vAlign w:val="bottom"/>
          </w:tcPr>
          <w:p w14:paraId="60C2AD33" w14:textId="58717288" w:rsidR="0020204C" w:rsidRPr="00CE0650" w:rsidRDefault="000602DB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33" w:type="dxa"/>
            <w:vAlign w:val="bottom"/>
          </w:tcPr>
          <w:p w14:paraId="277B6348" w14:textId="068AEE50" w:rsidR="0020204C" w:rsidRPr="00CE0650" w:rsidRDefault="001315AE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-</w:t>
            </w:r>
          </w:p>
        </w:tc>
      </w:tr>
      <w:tr w:rsidR="0020204C" w:rsidRPr="00CE0650" w14:paraId="5F4D94AC" w14:textId="77777777" w:rsidTr="008C3FAA">
        <w:tc>
          <w:tcPr>
            <w:tcW w:w="3717" w:type="dxa"/>
            <w:vAlign w:val="bottom"/>
          </w:tcPr>
          <w:p w14:paraId="680A504B" w14:textId="61F855EA" w:rsidR="0020204C" w:rsidRPr="00CE0650" w:rsidRDefault="0020204C" w:rsidP="004563D0">
            <w:pPr>
              <w:spacing w:before="10" w:after="10"/>
              <w:ind w:left="-8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ส่วนของเงินกู้ยืมระยะยาวจากสถาบัน</w:t>
            </w:r>
            <w:r w:rsidR="003945ED" w:rsidRPr="00CE06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การเงิน</w:t>
            </w:r>
          </w:p>
        </w:tc>
        <w:tc>
          <w:tcPr>
            <w:tcW w:w="1544" w:type="dxa"/>
            <w:shd w:val="clear" w:color="auto" w:fill="FAFAFA"/>
            <w:vAlign w:val="bottom"/>
          </w:tcPr>
          <w:p w14:paraId="6EB730AC" w14:textId="77777777" w:rsidR="0020204C" w:rsidRPr="00CE0650" w:rsidRDefault="0020204C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36" w:type="dxa"/>
            <w:vAlign w:val="bottom"/>
          </w:tcPr>
          <w:p w14:paraId="04D3381D" w14:textId="77777777" w:rsidR="0020204C" w:rsidRPr="00CE0650" w:rsidRDefault="0020204C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29" w:type="dxa"/>
            <w:shd w:val="clear" w:color="auto" w:fill="FAFAFA"/>
            <w:vAlign w:val="bottom"/>
          </w:tcPr>
          <w:p w14:paraId="361C6D4E" w14:textId="77777777" w:rsidR="0020204C" w:rsidRPr="00CE0650" w:rsidRDefault="0020204C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33" w:type="dxa"/>
            <w:vAlign w:val="bottom"/>
          </w:tcPr>
          <w:p w14:paraId="7B9A08B9" w14:textId="77777777" w:rsidR="0020204C" w:rsidRPr="00CE0650" w:rsidRDefault="0020204C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20204C" w:rsidRPr="00CE0650" w14:paraId="21B8C427" w14:textId="77777777" w:rsidTr="008C3FAA">
        <w:tc>
          <w:tcPr>
            <w:tcW w:w="3717" w:type="dxa"/>
            <w:vAlign w:val="bottom"/>
          </w:tcPr>
          <w:p w14:paraId="3E4D60E1" w14:textId="4A63D535" w:rsidR="0020204C" w:rsidRPr="00CE0650" w:rsidRDefault="0020204C" w:rsidP="004563D0">
            <w:pPr>
              <w:spacing w:before="10" w:after="10"/>
              <w:ind w:left="-8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  ที่ถึงกำหนดชำระภายในหนึ่งปี</w:t>
            </w:r>
          </w:p>
        </w:tc>
        <w:tc>
          <w:tcPr>
            <w:tcW w:w="1544" w:type="dxa"/>
            <w:shd w:val="clear" w:color="auto" w:fill="FAFAFA"/>
            <w:vAlign w:val="bottom"/>
          </w:tcPr>
          <w:p w14:paraId="398A5BC6" w14:textId="77762CD4" w:rsidR="0020204C" w:rsidRPr="00CE0650" w:rsidRDefault="00797E9E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97E9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732712" w:rsidRPr="007327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97E9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226</w:t>
            </w:r>
            <w:r w:rsidR="00732712" w:rsidRPr="007327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97E9E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/>
              </w:rPr>
              <w:t>5</w:t>
            </w:r>
            <w:r w:rsidRPr="00797E9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</w:t>
            </w:r>
          </w:p>
        </w:tc>
        <w:tc>
          <w:tcPr>
            <w:tcW w:w="1336" w:type="dxa"/>
            <w:vAlign w:val="bottom"/>
          </w:tcPr>
          <w:p w14:paraId="0BEF9213" w14:textId="12AE6DC4" w:rsidR="0020204C" w:rsidRPr="00CE0650" w:rsidRDefault="00797E9E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97E9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EE10C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97E9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108</w:t>
            </w:r>
            <w:r w:rsidR="00EE10C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97E9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29" w:type="dxa"/>
            <w:shd w:val="clear" w:color="auto" w:fill="FAFAFA"/>
            <w:vAlign w:val="bottom"/>
          </w:tcPr>
          <w:p w14:paraId="00C39FE6" w14:textId="7DF531D9" w:rsidR="0020204C" w:rsidRPr="00CE0650" w:rsidRDefault="00797E9E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97E9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7327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97E9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226</w:t>
            </w:r>
            <w:r w:rsidR="007327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97E9E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/>
              </w:rPr>
              <w:t>5</w:t>
            </w:r>
            <w:r w:rsidRPr="00797E9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</w:t>
            </w:r>
          </w:p>
        </w:tc>
        <w:tc>
          <w:tcPr>
            <w:tcW w:w="1333" w:type="dxa"/>
            <w:vAlign w:val="bottom"/>
          </w:tcPr>
          <w:p w14:paraId="6BD9E87C" w14:textId="7F9020F6" w:rsidR="0020204C" w:rsidRPr="00CE0650" w:rsidRDefault="00797E9E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97E9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1315A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97E9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108</w:t>
            </w:r>
            <w:r w:rsidR="00923C9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97E9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752B4C" w:rsidRPr="00CE0650" w14:paraId="50FD6E7C" w14:textId="77777777" w:rsidTr="008C3FAA">
        <w:tc>
          <w:tcPr>
            <w:tcW w:w="3717" w:type="dxa"/>
            <w:vAlign w:val="bottom"/>
          </w:tcPr>
          <w:p w14:paraId="58875C8D" w14:textId="7326ED52" w:rsidR="00752B4C" w:rsidRPr="00CE0650" w:rsidRDefault="00752B4C" w:rsidP="00752B4C">
            <w:pPr>
              <w:spacing w:before="10" w:after="10"/>
              <w:ind w:left="-8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ส่วนของหุ้นกู้</w:t>
            </w:r>
          </w:p>
        </w:tc>
        <w:tc>
          <w:tcPr>
            <w:tcW w:w="1544" w:type="dxa"/>
            <w:shd w:val="clear" w:color="auto" w:fill="FAFAFA"/>
            <w:vAlign w:val="bottom"/>
          </w:tcPr>
          <w:p w14:paraId="5BF6675D" w14:textId="77777777" w:rsidR="00752B4C" w:rsidRPr="00CE0650" w:rsidRDefault="00752B4C" w:rsidP="00752B4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36" w:type="dxa"/>
            <w:vAlign w:val="bottom"/>
          </w:tcPr>
          <w:p w14:paraId="16E838F9" w14:textId="77777777" w:rsidR="00752B4C" w:rsidRPr="00CE0650" w:rsidRDefault="00752B4C" w:rsidP="00752B4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29" w:type="dxa"/>
            <w:shd w:val="clear" w:color="auto" w:fill="FAFAFA"/>
            <w:vAlign w:val="bottom"/>
          </w:tcPr>
          <w:p w14:paraId="65DE684B" w14:textId="77777777" w:rsidR="00752B4C" w:rsidRPr="00CE0650" w:rsidRDefault="00752B4C" w:rsidP="00752B4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33" w:type="dxa"/>
            <w:vAlign w:val="bottom"/>
          </w:tcPr>
          <w:p w14:paraId="2053FC29" w14:textId="77777777" w:rsidR="00752B4C" w:rsidRPr="00CE0650" w:rsidRDefault="00752B4C" w:rsidP="00752B4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752B4C" w:rsidRPr="00CE0650" w14:paraId="68AD6305" w14:textId="77777777" w:rsidTr="008C3FAA">
        <w:tc>
          <w:tcPr>
            <w:tcW w:w="3717" w:type="dxa"/>
            <w:vAlign w:val="bottom"/>
          </w:tcPr>
          <w:p w14:paraId="5F8F361F" w14:textId="376B5A60" w:rsidR="00752B4C" w:rsidRPr="00CE0650" w:rsidRDefault="00752B4C" w:rsidP="00752B4C">
            <w:pPr>
              <w:spacing w:before="10" w:after="10"/>
              <w:ind w:left="-8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  ที่ถึงกำหนดชำระภายในหนึ่งปี</w:t>
            </w:r>
          </w:p>
        </w:tc>
        <w:tc>
          <w:tcPr>
            <w:tcW w:w="1544" w:type="dxa"/>
            <w:shd w:val="clear" w:color="auto" w:fill="FAFAFA"/>
            <w:vAlign w:val="bottom"/>
          </w:tcPr>
          <w:p w14:paraId="141C29EB" w14:textId="0FC58996" w:rsidR="00752B4C" w:rsidRPr="00CE0650" w:rsidRDefault="00FE1056" w:rsidP="00752B4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36" w:type="dxa"/>
            <w:vAlign w:val="bottom"/>
          </w:tcPr>
          <w:p w14:paraId="1780CA01" w14:textId="7D194619" w:rsidR="00752B4C" w:rsidRPr="00CE0650" w:rsidRDefault="00797E9E" w:rsidP="00752B4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97E9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A27089" w:rsidRPr="00A2708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97E9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199</w:t>
            </w:r>
            <w:r w:rsidR="00A27089" w:rsidRPr="00A2708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97E9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886</w:t>
            </w:r>
          </w:p>
        </w:tc>
        <w:tc>
          <w:tcPr>
            <w:tcW w:w="1529" w:type="dxa"/>
            <w:shd w:val="clear" w:color="auto" w:fill="FAFAFA"/>
            <w:vAlign w:val="bottom"/>
          </w:tcPr>
          <w:p w14:paraId="42D25397" w14:textId="6AF68E7F" w:rsidR="00752B4C" w:rsidRPr="00CE0650" w:rsidRDefault="00FE1056" w:rsidP="00752B4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33" w:type="dxa"/>
            <w:vAlign w:val="bottom"/>
          </w:tcPr>
          <w:p w14:paraId="19DDAFC9" w14:textId="4E95C556" w:rsidR="00752B4C" w:rsidRPr="00CE0650" w:rsidRDefault="00797E9E" w:rsidP="00752B4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97E9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A2708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97E9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199</w:t>
            </w:r>
            <w:r w:rsidR="00A2708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97E9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886</w:t>
            </w:r>
          </w:p>
        </w:tc>
      </w:tr>
      <w:tr w:rsidR="00752B4C" w:rsidRPr="00CE0650" w14:paraId="5053C2C2" w14:textId="77777777" w:rsidTr="008C3FAA">
        <w:tc>
          <w:tcPr>
            <w:tcW w:w="3717" w:type="dxa"/>
            <w:vAlign w:val="bottom"/>
          </w:tcPr>
          <w:p w14:paraId="492808BE" w14:textId="7C6F9483" w:rsidR="00752B4C" w:rsidRPr="00CE0650" w:rsidRDefault="00752B4C" w:rsidP="00752B4C">
            <w:pPr>
              <w:spacing w:before="10" w:after="10"/>
              <w:ind w:left="-8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bookmarkStart w:id="7" w:name="_Hlk109836976"/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ส่วนของหนี้สินตามสัญญาเช่า</w:t>
            </w:r>
          </w:p>
        </w:tc>
        <w:tc>
          <w:tcPr>
            <w:tcW w:w="1544" w:type="dxa"/>
            <w:shd w:val="clear" w:color="auto" w:fill="FAFAFA"/>
            <w:vAlign w:val="bottom"/>
          </w:tcPr>
          <w:p w14:paraId="1FE448CD" w14:textId="77777777" w:rsidR="00752B4C" w:rsidRPr="00CE0650" w:rsidRDefault="00752B4C" w:rsidP="00752B4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36" w:type="dxa"/>
            <w:vAlign w:val="bottom"/>
          </w:tcPr>
          <w:p w14:paraId="13C9A9E8" w14:textId="77777777" w:rsidR="00752B4C" w:rsidRPr="00CE0650" w:rsidRDefault="00752B4C" w:rsidP="00752B4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29" w:type="dxa"/>
            <w:shd w:val="clear" w:color="auto" w:fill="FAFAFA"/>
            <w:vAlign w:val="bottom"/>
          </w:tcPr>
          <w:p w14:paraId="3A87DD0F" w14:textId="77777777" w:rsidR="00752B4C" w:rsidRPr="00CE0650" w:rsidRDefault="00752B4C" w:rsidP="00752B4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33" w:type="dxa"/>
            <w:vAlign w:val="bottom"/>
          </w:tcPr>
          <w:p w14:paraId="09384FA3" w14:textId="77777777" w:rsidR="00752B4C" w:rsidRPr="00CE0650" w:rsidRDefault="00752B4C" w:rsidP="00752B4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752B4C" w:rsidRPr="00CE0650" w14:paraId="51B68E15" w14:textId="77777777" w:rsidTr="008C3FAA">
        <w:tc>
          <w:tcPr>
            <w:tcW w:w="3717" w:type="dxa"/>
            <w:vAlign w:val="bottom"/>
          </w:tcPr>
          <w:p w14:paraId="0F6B7547" w14:textId="45989526" w:rsidR="00752B4C" w:rsidRPr="00CE0650" w:rsidRDefault="00752B4C" w:rsidP="00752B4C">
            <w:pPr>
              <w:spacing w:before="10" w:after="10"/>
              <w:ind w:left="-8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  ที่ถึงกำหนดชำระภายในหนึ่งปี</w:t>
            </w:r>
          </w:p>
        </w:tc>
        <w:tc>
          <w:tcPr>
            <w:tcW w:w="1544" w:type="dxa"/>
            <w:shd w:val="clear" w:color="auto" w:fill="FAFAFA"/>
            <w:vAlign w:val="bottom"/>
          </w:tcPr>
          <w:p w14:paraId="287EDF63" w14:textId="5FC7D6F5" w:rsidR="00752B4C" w:rsidRPr="00B114B0" w:rsidRDefault="00797E9E" w:rsidP="00752B4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97E9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47</w:t>
            </w:r>
            <w:r w:rsidR="002A10A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97E9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810</w:t>
            </w:r>
          </w:p>
        </w:tc>
        <w:tc>
          <w:tcPr>
            <w:tcW w:w="1336" w:type="dxa"/>
            <w:vAlign w:val="bottom"/>
          </w:tcPr>
          <w:p w14:paraId="264CB474" w14:textId="744AF4E0" w:rsidR="00752B4C" w:rsidRPr="00CE0650" w:rsidRDefault="00797E9E" w:rsidP="00752B4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97E9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</w:t>
            </w:r>
            <w:r w:rsidR="00A22532" w:rsidRPr="00A225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97E9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884</w:t>
            </w:r>
          </w:p>
        </w:tc>
        <w:tc>
          <w:tcPr>
            <w:tcW w:w="1529" w:type="dxa"/>
            <w:shd w:val="clear" w:color="auto" w:fill="FAFAFA"/>
            <w:vAlign w:val="bottom"/>
          </w:tcPr>
          <w:p w14:paraId="67B397A9" w14:textId="060A729B" w:rsidR="00752B4C" w:rsidRPr="008914CC" w:rsidRDefault="00797E9E" w:rsidP="00752B4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97E9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</w:t>
            </w:r>
            <w:r w:rsidR="0044130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97E9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191</w:t>
            </w:r>
          </w:p>
        </w:tc>
        <w:tc>
          <w:tcPr>
            <w:tcW w:w="1333" w:type="dxa"/>
            <w:vAlign w:val="bottom"/>
          </w:tcPr>
          <w:p w14:paraId="6FCE2035" w14:textId="5D3FDA3F" w:rsidR="00752B4C" w:rsidRPr="00CE0650" w:rsidRDefault="00797E9E" w:rsidP="00752B4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97E9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</w:t>
            </w:r>
            <w:r w:rsidR="00A22532" w:rsidRPr="00A225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97E9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210</w:t>
            </w:r>
          </w:p>
        </w:tc>
      </w:tr>
      <w:bookmarkEnd w:id="7"/>
      <w:tr w:rsidR="00752B4C" w:rsidRPr="00CE0650" w14:paraId="1A416F59" w14:textId="77777777" w:rsidTr="008C3FAA">
        <w:tc>
          <w:tcPr>
            <w:tcW w:w="3717" w:type="dxa"/>
            <w:vAlign w:val="bottom"/>
          </w:tcPr>
          <w:p w14:paraId="4849C8C9" w14:textId="488209C2" w:rsidR="00752B4C" w:rsidRPr="00CE0650" w:rsidRDefault="00752B4C" w:rsidP="00752B4C">
            <w:pPr>
              <w:spacing w:before="10" w:after="10"/>
              <w:ind w:left="-8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รวมส่วนที่หมุนเวียน</w:t>
            </w:r>
          </w:p>
        </w:tc>
        <w:tc>
          <w:tcPr>
            <w:tcW w:w="15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1A89ED6" w14:textId="1449C9EC" w:rsidR="00752B4C" w:rsidRPr="00CE0650" w:rsidRDefault="00797E9E" w:rsidP="00752B4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97E9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C4045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97E9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934</w:t>
            </w:r>
            <w:r w:rsidR="00C4045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97E9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310</w:t>
            </w:r>
          </w:p>
        </w:tc>
        <w:tc>
          <w:tcPr>
            <w:tcW w:w="13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E24D16" w14:textId="68DE96AD" w:rsidR="00752B4C" w:rsidRPr="00CE0650" w:rsidRDefault="00797E9E" w:rsidP="00752B4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97E9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A22532" w:rsidRPr="00A225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97E9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733</w:t>
            </w:r>
            <w:r w:rsidR="00A22532" w:rsidRPr="00A225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97E9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770</w:t>
            </w:r>
          </w:p>
        </w:tc>
        <w:tc>
          <w:tcPr>
            <w:tcW w:w="152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0B41A90" w14:textId="7FDFFF32" w:rsidR="00752B4C" w:rsidRPr="00CE0650" w:rsidRDefault="00797E9E" w:rsidP="00752B4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97E9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883A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97E9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261</w:t>
            </w:r>
            <w:r w:rsidR="00883A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97E9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691</w:t>
            </w:r>
          </w:p>
        </w:tc>
        <w:tc>
          <w:tcPr>
            <w:tcW w:w="133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6BCA6C" w14:textId="0196F997" w:rsidR="00752B4C" w:rsidRPr="00CE0650" w:rsidRDefault="00797E9E" w:rsidP="00752B4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97E9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A22532" w:rsidRPr="00A225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97E9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328</w:t>
            </w:r>
            <w:r w:rsidR="00A22532" w:rsidRPr="00A225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97E9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096</w:t>
            </w:r>
          </w:p>
        </w:tc>
      </w:tr>
      <w:tr w:rsidR="00752B4C" w:rsidRPr="00417636" w14:paraId="0FB3B5E9" w14:textId="77777777" w:rsidTr="008C3FAA">
        <w:tc>
          <w:tcPr>
            <w:tcW w:w="3717" w:type="dxa"/>
            <w:vAlign w:val="bottom"/>
          </w:tcPr>
          <w:p w14:paraId="5B596234" w14:textId="77777777" w:rsidR="00752B4C" w:rsidRPr="00417636" w:rsidRDefault="00752B4C" w:rsidP="00752B4C">
            <w:pPr>
              <w:spacing w:before="10" w:after="10"/>
              <w:ind w:left="-82"/>
              <w:jc w:val="thaiDistribute"/>
              <w:rPr>
                <w:rFonts w:ascii="Browallia New" w:hAnsi="Browallia New" w:cs="Browallia New"/>
                <w:color w:val="000000"/>
                <w:sz w:val="10"/>
                <w:szCs w:val="10"/>
                <w:cs/>
              </w:rPr>
            </w:pPr>
          </w:p>
        </w:tc>
        <w:tc>
          <w:tcPr>
            <w:tcW w:w="154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F193990" w14:textId="77777777" w:rsidR="00752B4C" w:rsidRPr="00417636" w:rsidRDefault="00752B4C" w:rsidP="00752B4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336" w:type="dxa"/>
            <w:tcBorders>
              <w:top w:val="single" w:sz="4" w:space="0" w:color="auto"/>
            </w:tcBorders>
          </w:tcPr>
          <w:p w14:paraId="55C20687" w14:textId="77777777" w:rsidR="00752B4C" w:rsidRPr="00417636" w:rsidRDefault="00752B4C" w:rsidP="00752B4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529" w:type="dxa"/>
            <w:tcBorders>
              <w:top w:val="single" w:sz="4" w:space="0" w:color="auto"/>
            </w:tcBorders>
            <w:shd w:val="clear" w:color="auto" w:fill="FAFAFA"/>
          </w:tcPr>
          <w:p w14:paraId="0F81523F" w14:textId="77777777" w:rsidR="00752B4C" w:rsidRPr="00417636" w:rsidRDefault="00752B4C" w:rsidP="00752B4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333" w:type="dxa"/>
            <w:tcBorders>
              <w:top w:val="single" w:sz="4" w:space="0" w:color="auto"/>
            </w:tcBorders>
          </w:tcPr>
          <w:p w14:paraId="6F3CEF42" w14:textId="77777777" w:rsidR="00752B4C" w:rsidRPr="00417636" w:rsidRDefault="00752B4C" w:rsidP="00752B4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</w:tr>
      <w:tr w:rsidR="00752B4C" w:rsidRPr="00CE0650" w14:paraId="771FAF54" w14:textId="77777777" w:rsidTr="008C3FAA">
        <w:tc>
          <w:tcPr>
            <w:tcW w:w="3717" w:type="dxa"/>
            <w:vAlign w:val="bottom"/>
          </w:tcPr>
          <w:p w14:paraId="7C5653BA" w14:textId="77777777" w:rsidR="00752B4C" w:rsidRPr="00CE0650" w:rsidRDefault="00752B4C" w:rsidP="00752B4C">
            <w:pPr>
              <w:spacing w:before="10" w:after="10"/>
              <w:ind w:left="-8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รายการไม่หมุนเวียน</w:t>
            </w:r>
          </w:p>
        </w:tc>
        <w:tc>
          <w:tcPr>
            <w:tcW w:w="1544" w:type="dxa"/>
            <w:shd w:val="clear" w:color="auto" w:fill="FAFAFA"/>
            <w:vAlign w:val="bottom"/>
          </w:tcPr>
          <w:p w14:paraId="16D70D98" w14:textId="77777777" w:rsidR="00752B4C" w:rsidRPr="00CE0650" w:rsidRDefault="00752B4C" w:rsidP="00752B4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36" w:type="dxa"/>
            <w:vAlign w:val="bottom"/>
          </w:tcPr>
          <w:p w14:paraId="53313FFB" w14:textId="77777777" w:rsidR="00752B4C" w:rsidRPr="00CE0650" w:rsidRDefault="00752B4C" w:rsidP="00752B4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29" w:type="dxa"/>
            <w:shd w:val="clear" w:color="auto" w:fill="FAFAFA"/>
            <w:vAlign w:val="bottom"/>
          </w:tcPr>
          <w:p w14:paraId="23707021" w14:textId="77777777" w:rsidR="00752B4C" w:rsidRPr="00CE0650" w:rsidRDefault="00752B4C" w:rsidP="00752B4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33" w:type="dxa"/>
            <w:vAlign w:val="bottom"/>
          </w:tcPr>
          <w:p w14:paraId="2B8A63B4" w14:textId="77777777" w:rsidR="00752B4C" w:rsidRPr="00CE0650" w:rsidRDefault="00752B4C" w:rsidP="00752B4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752B4C" w:rsidRPr="00CE0650" w14:paraId="236C17EE" w14:textId="77777777" w:rsidTr="008C3FAA">
        <w:tc>
          <w:tcPr>
            <w:tcW w:w="3717" w:type="dxa"/>
            <w:vAlign w:val="bottom"/>
          </w:tcPr>
          <w:p w14:paraId="15961989" w14:textId="77777777" w:rsidR="00752B4C" w:rsidRPr="00CE0650" w:rsidRDefault="00752B4C" w:rsidP="00752B4C">
            <w:pPr>
              <w:spacing w:before="10" w:after="10"/>
              <w:ind w:left="-8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544" w:type="dxa"/>
            <w:shd w:val="clear" w:color="auto" w:fill="FAFAFA"/>
          </w:tcPr>
          <w:p w14:paraId="3A5E6587" w14:textId="50A41447" w:rsidR="00752B4C" w:rsidRPr="00CE0650" w:rsidRDefault="00797E9E" w:rsidP="00752B4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97E9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4F7E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97E9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217</w:t>
            </w:r>
            <w:r w:rsidR="00AA74D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97E9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500</w:t>
            </w:r>
          </w:p>
        </w:tc>
        <w:tc>
          <w:tcPr>
            <w:tcW w:w="1336" w:type="dxa"/>
          </w:tcPr>
          <w:p w14:paraId="5269ADD4" w14:textId="47E51832" w:rsidR="00752B4C" w:rsidRPr="00CE0650" w:rsidRDefault="00797E9E" w:rsidP="00752B4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97E9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5444D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97E9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284</w:t>
            </w:r>
            <w:r w:rsidR="005444D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97E9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29" w:type="dxa"/>
            <w:shd w:val="clear" w:color="auto" w:fill="FAFAFA"/>
          </w:tcPr>
          <w:p w14:paraId="3B3E8A4A" w14:textId="523D0E35" w:rsidR="00752B4C" w:rsidRPr="00CE0650" w:rsidRDefault="00797E9E" w:rsidP="00752B4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97E9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4F7E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97E9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217</w:t>
            </w:r>
            <w:r w:rsidR="004F7EA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97E9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500</w:t>
            </w:r>
          </w:p>
        </w:tc>
        <w:tc>
          <w:tcPr>
            <w:tcW w:w="1333" w:type="dxa"/>
          </w:tcPr>
          <w:p w14:paraId="694BFE6A" w14:textId="7501A905" w:rsidR="00752B4C" w:rsidRPr="00CE0650" w:rsidRDefault="00797E9E" w:rsidP="00752B4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97E9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0D246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97E9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284</w:t>
            </w:r>
            <w:r w:rsidR="000D246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97E9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92739C" w:rsidRPr="00CE0650" w14:paraId="54F6F04A" w14:textId="77777777" w:rsidTr="008C3FAA">
        <w:tc>
          <w:tcPr>
            <w:tcW w:w="3717" w:type="dxa"/>
            <w:vAlign w:val="bottom"/>
          </w:tcPr>
          <w:p w14:paraId="61DB9FC7" w14:textId="661A999F" w:rsidR="0092739C" w:rsidRPr="00CE0650" w:rsidRDefault="0092739C" w:rsidP="0092739C">
            <w:pPr>
              <w:spacing w:before="10" w:after="10"/>
              <w:ind w:left="-8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544" w:type="dxa"/>
            <w:shd w:val="clear" w:color="auto" w:fill="FAFAFA"/>
          </w:tcPr>
          <w:p w14:paraId="418D6E15" w14:textId="00311FA4" w:rsidR="0092739C" w:rsidRPr="00CE0650" w:rsidRDefault="00797E9E" w:rsidP="0092739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97E9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E716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97E9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796</w:t>
            </w:r>
            <w:r w:rsidR="00E7164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97E9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969</w:t>
            </w:r>
          </w:p>
        </w:tc>
        <w:tc>
          <w:tcPr>
            <w:tcW w:w="1336" w:type="dxa"/>
          </w:tcPr>
          <w:p w14:paraId="69C4FED5" w14:textId="0C825E5F" w:rsidR="0092739C" w:rsidRPr="00CE0650" w:rsidRDefault="00797E9E" w:rsidP="0092739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97E9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92739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97E9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199</w:t>
            </w:r>
            <w:r w:rsidR="0092739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97E9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345</w:t>
            </w:r>
          </w:p>
        </w:tc>
        <w:tc>
          <w:tcPr>
            <w:tcW w:w="1529" w:type="dxa"/>
            <w:shd w:val="clear" w:color="auto" w:fill="FAFAFA"/>
          </w:tcPr>
          <w:p w14:paraId="45711E1A" w14:textId="4C1A0699" w:rsidR="0092739C" w:rsidRPr="00DE380F" w:rsidRDefault="00797E9E" w:rsidP="0092739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97E9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AA74D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97E9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796</w:t>
            </w:r>
            <w:r w:rsidR="00DE380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97E9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969</w:t>
            </w:r>
          </w:p>
        </w:tc>
        <w:tc>
          <w:tcPr>
            <w:tcW w:w="1333" w:type="dxa"/>
          </w:tcPr>
          <w:p w14:paraId="1F9C946E" w14:textId="38EB159E" w:rsidR="0092739C" w:rsidRPr="00CE0650" w:rsidRDefault="00797E9E" w:rsidP="0092739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797E9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92739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97E9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199</w:t>
            </w:r>
            <w:r w:rsidR="0092739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97E9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345</w:t>
            </w:r>
          </w:p>
        </w:tc>
      </w:tr>
      <w:tr w:rsidR="0092739C" w:rsidRPr="00CE0650" w14:paraId="7835231F" w14:textId="77777777" w:rsidTr="008C3FAA">
        <w:tc>
          <w:tcPr>
            <w:tcW w:w="3717" w:type="dxa"/>
            <w:vAlign w:val="bottom"/>
          </w:tcPr>
          <w:p w14:paraId="4EF0EBC9" w14:textId="380CB92B" w:rsidR="0092739C" w:rsidRPr="00CE0650" w:rsidRDefault="0092739C" w:rsidP="0092739C">
            <w:pPr>
              <w:spacing w:before="10" w:after="10"/>
              <w:ind w:left="-8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bookmarkStart w:id="8" w:name="_Hlk109837227"/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หนี้สินตามสัญญาเช่า</w:t>
            </w:r>
            <w:bookmarkEnd w:id="8"/>
          </w:p>
        </w:tc>
        <w:tc>
          <w:tcPr>
            <w:tcW w:w="1544" w:type="dxa"/>
            <w:shd w:val="clear" w:color="auto" w:fill="FAFAFA"/>
          </w:tcPr>
          <w:p w14:paraId="0B924DAC" w14:textId="2911FD64" w:rsidR="0092739C" w:rsidRPr="00CE0650" w:rsidRDefault="00797E9E" w:rsidP="0092739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97E9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518</w:t>
            </w:r>
            <w:r w:rsidR="00957F4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97E9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616</w:t>
            </w:r>
          </w:p>
        </w:tc>
        <w:tc>
          <w:tcPr>
            <w:tcW w:w="1336" w:type="dxa"/>
          </w:tcPr>
          <w:p w14:paraId="06BA7630" w14:textId="54506651" w:rsidR="0092739C" w:rsidRPr="00CE0650" w:rsidRDefault="00797E9E" w:rsidP="0092739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97E9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530</w:t>
            </w:r>
            <w:r w:rsidR="00A22532" w:rsidRPr="00A225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97E9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270</w:t>
            </w:r>
          </w:p>
        </w:tc>
        <w:tc>
          <w:tcPr>
            <w:tcW w:w="1529" w:type="dxa"/>
            <w:shd w:val="clear" w:color="auto" w:fill="FAFAFA"/>
          </w:tcPr>
          <w:p w14:paraId="3A54B37B" w14:textId="4EFAAC80" w:rsidR="0092739C" w:rsidRPr="008914CC" w:rsidRDefault="00797E9E" w:rsidP="0092739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97E9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469</w:t>
            </w:r>
            <w:r w:rsidR="004452E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97E9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285</w:t>
            </w:r>
          </w:p>
        </w:tc>
        <w:tc>
          <w:tcPr>
            <w:tcW w:w="1333" w:type="dxa"/>
          </w:tcPr>
          <w:p w14:paraId="5E763752" w14:textId="2223A7F7" w:rsidR="0092739C" w:rsidRPr="00CE0650" w:rsidRDefault="00797E9E" w:rsidP="0092739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97E9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466</w:t>
            </w:r>
            <w:r w:rsidR="00A22532" w:rsidRPr="00A225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97E9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964</w:t>
            </w:r>
          </w:p>
        </w:tc>
      </w:tr>
      <w:tr w:rsidR="0092739C" w:rsidRPr="00CE0650" w14:paraId="0A26A16D" w14:textId="77777777" w:rsidTr="008C3FAA">
        <w:tc>
          <w:tcPr>
            <w:tcW w:w="3717" w:type="dxa"/>
            <w:vAlign w:val="bottom"/>
          </w:tcPr>
          <w:p w14:paraId="75A85F8F" w14:textId="3FBD3E34" w:rsidR="0092739C" w:rsidRPr="00CE0650" w:rsidRDefault="0092739C" w:rsidP="0092739C">
            <w:pPr>
              <w:spacing w:before="10" w:after="10"/>
              <w:ind w:left="-8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รวมส่วนที่ไม่หมุนเวียน</w:t>
            </w:r>
          </w:p>
        </w:tc>
        <w:tc>
          <w:tcPr>
            <w:tcW w:w="15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766DC2C" w14:textId="18801DF2" w:rsidR="0092739C" w:rsidRPr="00CE0650" w:rsidRDefault="00797E9E" w:rsidP="0092739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97E9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EA248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97E9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533</w:t>
            </w:r>
            <w:r w:rsidR="00EA248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97E9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085</w:t>
            </w:r>
          </w:p>
        </w:tc>
        <w:tc>
          <w:tcPr>
            <w:tcW w:w="13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195B21" w14:textId="12FD86E6" w:rsidR="0092739C" w:rsidRPr="00CE0650" w:rsidRDefault="00797E9E" w:rsidP="0092739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97E9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A22532" w:rsidRPr="00A225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97E9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013</w:t>
            </w:r>
            <w:r w:rsidR="00A22532" w:rsidRPr="00A225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97E9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615</w:t>
            </w:r>
          </w:p>
        </w:tc>
        <w:tc>
          <w:tcPr>
            <w:tcW w:w="152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7C9BDFC" w14:textId="3860CD8A" w:rsidR="0092739C" w:rsidRPr="00CE0650" w:rsidRDefault="00797E9E" w:rsidP="0092739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97E9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0864E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97E9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483</w:t>
            </w:r>
            <w:r w:rsidR="000864E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97E9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754</w:t>
            </w:r>
          </w:p>
        </w:tc>
        <w:tc>
          <w:tcPr>
            <w:tcW w:w="133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8A1A7A" w14:textId="12AFBAF9" w:rsidR="0092739C" w:rsidRPr="00CE0650" w:rsidRDefault="00797E9E" w:rsidP="0092739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97E9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A22532" w:rsidRPr="00A225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97E9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950</w:t>
            </w:r>
            <w:r w:rsidR="00A22532" w:rsidRPr="00A225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97E9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309</w:t>
            </w:r>
          </w:p>
        </w:tc>
      </w:tr>
      <w:tr w:rsidR="0092739C" w:rsidRPr="005D2B5E" w14:paraId="409EABAA" w14:textId="77777777" w:rsidTr="008C3FAA">
        <w:tc>
          <w:tcPr>
            <w:tcW w:w="3717" w:type="dxa"/>
          </w:tcPr>
          <w:p w14:paraId="070B83AE" w14:textId="77777777" w:rsidR="0092739C" w:rsidRPr="005D2B5E" w:rsidRDefault="0092739C" w:rsidP="0092739C">
            <w:pPr>
              <w:spacing w:before="10" w:after="10"/>
              <w:ind w:left="-82"/>
              <w:jc w:val="thaiDistribute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544" w:type="dxa"/>
            <w:tcBorders>
              <w:top w:val="single" w:sz="4" w:space="0" w:color="auto"/>
            </w:tcBorders>
            <w:shd w:val="clear" w:color="auto" w:fill="FAFAFA"/>
          </w:tcPr>
          <w:p w14:paraId="5FC75CB6" w14:textId="77777777" w:rsidR="0092739C" w:rsidRPr="005D2B5E" w:rsidRDefault="0092739C" w:rsidP="0092739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36" w:type="dxa"/>
            <w:tcBorders>
              <w:top w:val="single" w:sz="4" w:space="0" w:color="auto"/>
            </w:tcBorders>
          </w:tcPr>
          <w:p w14:paraId="7E3C9C49" w14:textId="77777777" w:rsidR="0092739C" w:rsidRPr="005D2B5E" w:rsidRDefault="0092739C" w:rsidP="0092739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529" w:type="dxa"/>
            <w:tcBorders>
              <w:top w:val="single" w:sz="4" w:space="0" w:color="auto"/>
            </w:tcBorders>
            <w:shd w:val="clear" w:color="auto" w:fill="FAFAFA"/>
          </w:tcPr>
          <w:p w14:paraId="7644AB7B" w14:textId="77777777" w:rsidR="0092739C" w:rsidRPr="005D2B5E" w:rsidRDefault="0092739C" w:rsidP="0092739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33" w:type="dxa"/>
            <w:tcBorders>
              <w:top w:val="single" w:sz="4" w:space="0" w:color="auto"/>
            </w:tcBorders>
          </w:tcPr>
          <w:p w14:paraId="43737D67" w14:textId="77777777" w:rsidR="0092739C" w:rsidRPr="005D2B5E" w:rsidRDefault="0092739C" w:rsidP="0092739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92739C" w:rsidRPr="00CE0650" w14:paraId="5152E2F8" w14:textId="77777777" w:rsidTr="008C3FAA">
        <w:tc>
          <w:tcPr>
            <w:tcW w:w="3717" w:type="dxa"/>
            <w:vAlign w:val="bottom"/>
          </w:tcPr>
          <w:p w14:paraId="222C6B08" w14:textId="77777777" w:rsidR="0092739C" w:rsidRPr="00CE0650" w:rsidRDefault="0092739C" w:rsidP="0092739C">
            <w:pPr>
              <w:spacing w:before="10" w:after="10"/>
              <w:ind w:left="-8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รวมเงินกู้ยืม</w:t>
            </w:r>
          </w:p>
        </w:tc>
        <w:tc>
          <w:tcPr>
            <w:tcW w:w="154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D12D651" w14:textId="19072D41" w:rsidR="0092739C" w:rsidRPr="00CE0650" w:rsidRDefault="00797E9E" w:rsidP="0092739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97E9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="00067D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97E9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467</w:t>
            </w:r>
            <w:r w:rsidR="00050F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97E9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395</w:t>
            </w:r>
          </w:p>
        </w:tc>
        <w:tc>
          <w:tcPr>
            <w:tcW w:w="1336" w:type="dxa"/>
            <w:tcBorders>
              <w:bottom w:val="single" w:sz="4" w:space="0" w:color="auto"/>
            </w:tcBorders>
            <w:vAlign w:val="bottom"/>
          </w:tcPr>
          <w:p w14:paraId="76B4B50B" w14:textId="61B149C5" w:rsidR="0092739C" w:rsidRPr="00CE0650" w:rsidRDefault="00797E9E" w:rsidP="0092739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97E9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F668D6" w:rsidRPr="00F668D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97E9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747</w:t>
            </w:r>
            <w:r w:rsidR="00F668D6" w:rsidRPr="00F668D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97E9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385</w:t>
            </w:r>
          </w:p>
        </w:tc>
        <w:tc>
          <w:tcPr>
            <w:tcW w:w="152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D925C1D" w14:textId="7C19C72A" w:rsidR="0092739C" w:rsidRPr="00CE0650" w:rsidRDefault="00797E9E" w:rsidP="0092739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97E9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8425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97E9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745</w:t>
            </w:r>
            <w:r w:rsidR="00FE46F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97E9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445</w:t>
            </w:r>
          </w:p>
        </w:tc>
        <w:tc>
          <w:tcPr>
            <w:tcW w:w="1333" w:type="dxa"/>
            <w:tcBorders>
              <w:bottom w:val="single" w:sz="4" w:space="0" w:color="auto"/>
            </w:tcBorders>
            <w:vAlign w:val="bottom"/>
          </w:tcPr>
          <w:p w14:paraId="42E4746A" w14:textId="52B20FF1" w:rsidR="0092739C" w:rsidRPr="00CE0650" w:rsidRDefault="00797E9E" w:rsidP="0092739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97E9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F668D6" w:rsidRPr="00F668D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97E9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278</w:t>
            </w:r>
            <w:r w:rsidR="00F668D6" w:rsidRPr="00F668D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97E9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405</w:t>
            </w:r>
          </w:p>
        </w:tc>
      </w:tr>
    </w:tbl>
    <w:p w14:paraId="5A4825E3" w14:textId="235367FA" w:rsidR="004515C4" w:rsidRPr="005D18C0" w:rsidRDefault="004515C4" w:rsidP="00791A7E">
      <w:pPr>
        <w:jc w:val="thaiDistribute"/>
        <w:rPr>
          <w:rFonts w:ascii="Browallia New" w:hAnsi="Browallia New" w:cs="Browallia New"/>
          <w:color w:val="000000"/>
          <w:sz w:val="20"/>
          <w:szCs w:val="20"/>
        </w:rPr>
      </w:pPr>
    </w:p>
    <w:p w14:paraId="65B8B47D" w14:textId="30F547A8" w:rsidR="004515C4" w:rsidRPr="00CE0650" w:rsidRDefault="00797E9E" w:rsidP="00AE1F85">
      <w:pPr>
        <w:ind w:left="540" w:hanging="540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797E9E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13</w:t>
      </w:r>
      <w:r w:rsidR="004515C4" w:rsidRPr="00CE0650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797E9E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4515C4" w:rsidRPr="00CE0650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เงินกู้ยืมระยะสั้นจากสถาบันการเงิน</w:t>
      </w:r>
    </w:p>
    <w:p w14:paraId="79F10A54" w14:textId="77777777" w:rsidR="004515C4" w:rsidRPr="005D18C0" w:rsidRDefault="004515C4" w:rsidP="004515C4">
      <w:pPr>
        <w:ind w:left="547" w:hanging="7"/>
        <w:jc w:val="thaiDistribute"/>
        <w:rPr>
          <w:rFonts w:ascii="Browallia New" w:hAnsi="Browallia New" w:cs="Browallia New"/>
          <w:color w:val="000000"/>
          <w:sz w:val="20"/>
          <w:szCs w:val="20"/>
          <w:cs/>
        </w:rPr>
      </w:pPr>
    </w:p>
    <w:p w14:paraId="2F264070" w14:textId="77777777" w:rsidR="004515C4" w:rsidRPr="00CE0650" w:rsidRDefault="004515C4" w:rsidP="004515C4">
      <w:pPr>
        <w:ind w:left="547" w:hanging="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CE0650">
        <w:rPr>
          <w:rFonts w:ascii="Browallia New" w:hAnsi="Browallia New" w:cs="Browallia New"/>
          <w:color w:val="000000"/>
          <w:sz w:val="26"/>
          <w:szCs w:val="26"/>
          <w:cs/>
        </w:rPr>
        <w:t>การเปลี่ยนแปลงของเงินกู้ยืมระยะสั้นจากสถาบันการเงินมีรายละเอียดดังต่อไปนี้</w:t>
      </w:r>
    </w:p>
    <w:p w14:paraId="6982CF58" w14:textId="77777777" w:rsidR="004515C4" w:rsidRPr="005D18C0" w:rsidRDefault="004515C4" w:rsidP="004515C4">
      <w:pPr>
        <w:ind w:left="547" w:hanging="7"/>
        <w:jc w:val="thaiDistribute"/>
        <w:rPr>
          <w:rFonts w:ascii="Browallia New" w:hAnsi="Browallia New" w:cs="Browallia New"/>
          <w:color w:val="000000"/>
          <w:sz w:val="20"/>
          <w:szCs w:val="20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5256"/>
        <w:gridCol w:w="1701"/>
        <w:gridCol w:w="2493"/>
      </w:tblGrid>
      <w:tr w:rsidR="004515C4" w:rsidRPr="00CE0650" w14:paraId="63A9EC54" w14:textId="77777777" w:rsidTr="008C3FAA">
        <w:tc>
          <w:tcPr>
            <w:tcW w:w="5256" w:type="dxa"/>
            <w:shd w:val="clear" w:color="auto" w:fill="auto"/>
            <w:vAlign w:val="bottom"/>
          </w:tcPr>
          <w:p w14:paraId="5A5947D2" w14:textId="77777777" w:rsidR="004515C4" w:rsidRPr="00CE0650" w:rsidRDefault="004515C4" w:rsidP="008C3FAA">
            <w:pPr>
              <w:spacing w:before="10" w:after="10"/>
              <w:ind w:left="427" w:right="-43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41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252FDD" w14:textId="2475562C" w:rsidR="004515C4" w:rsidRPr="00CE0650" w:rsidRDefault="009267E6" w:rsidP="004563D0">
            <w:pPr>
              <w:spacing w:before="10" w:after="10"/>
              <w:ind w:right="-107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(</w:t>
            </w:r>
            <w:r w:rsidR="00610323"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หน่วย:</w:t>
            </w:r>
            <w:r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="00554257"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</w:t>
            </w:r>
            <w:r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บาท)</w:t>
            </w:r>
          </w:p>
        </w:tc>
      </w:tr>
      <w:tr w:rsidR="004515C4" w:rsidRPr="00CE0650" w14:paraId="38677F2B" w14:textId="77777777" w:rsidTr="008C3FAA">
        <w:tc>
          <w:tcPr>
            <w:tcW w:w="5256" w:type="dxa"/>
            <w:shd w:val="clear" w:color="auto" w:fill="auto"/>
            <w:vAlign w:val="bottom"/>
          </w:tcPr>
          <w:p w14:paraId="08DC3174" w14:textId="77777777" w:rsidR="004515C4" w:rsidRPr="00CE0650" w:rsidRDefault="004515C4" w:rsidP="008C3FAA">
            <w:pPr>
              <w:spacing w:before="10" w:after="10"/>
              <w:ind w:left="427" w:right="-43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61E7F1" w14:textId="77777777" w:rsidR="004515C4" w:rsidRPr="00CE0650" w:rsidRDefault="004515C4" w:rsidP="004563D0">
            <w:pPr>
              <w:spacing w:before="10" w:after="10"/>
              <w:ind w:left="-14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</w:pPr>
            <w:r w:rsidRPr="00CE065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4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0BAFE4" w14:textId="77777777" w:rsidR="004515C4" w:rsidRPr="00CE0650" w:rsidRDefault="004515C4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CE0650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4515C4" w:rsidRPr="00765102" w14:paraId="45EC807E" w14:textId="77777777" w:rsidTr="008C3FAA">
        <w:tc>
          <w:tcPr>
            <w:tcW w:w="5256" w:type="dxa"/>
            <w:shd w:val="clear" w:color="auto" w:fill="auto"/>
            <w:vAlign w:val="bottom"/>
          </w:tcPr>
          <w:p w14:paraId="75866E14" w14:textId="424123A7" w:rsidR="004515C4" w:rsidRPr="00765102" w:rsidRDefault="004515C4" w:rsidP="008C3FAA">
            <w:pPr>
              <w:tabs>
                <w:tab w:val="left" w:pos="2160"/>
              </w:tabs>
              <w:spacing w:before="10" w:after="10"/>
              <w:ind w:left="427" w:right="-36"/>
              <w:jc w:val="both"/>
              <w:rPr>
                <w:rFonts w:ascii="Browallia New" w:hAnsi="Browallia New" w:cs="Browallia New"/>
                <w:color w:val="000000"/>
                <w:sz w:val="10"/>
                <w:szCs w:val="10"/>
                <w:cs/>
              </w:rPr>
            </w:pPr>
          </w:p>
        </w:tc>
        <w:tc>
          <w:tcPr>
            <w:tcW w:w="1701" w:type="dxa"/>
            <w:shd w:val="clear" w:color="auto" w:fill="FAFAFA"/>
            <w:vAlign w:val="bottom"/>
          </w:tcPr>
          <w:p w14:paraId="4139DDB7" w14:textId="1B7713D9" w:rsidR="004515C4" w:rsidRPr="00765102" w:rsidRDefault="004515C4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2493" w:type="dxa"/>
            <w:shd w:val="clear" w:color="auto" w:fill="FAFAFA"/>
            <w:vAlign w:val="bottom"/>
          </w:tcPr>
          <w:p w14:paraId="63FB9769" w14:textId="57F98BDA" w:rsidR="004515C4" w:rsidRPr="00765102" w:rsidRDefault="004515C4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</w:tr>
      <w:tr w:rsidR="0066371D" w:rsidRPr="00CE0650" w14:paraId="6C85547D" w14:textId="77777777" w:rsidTr="00CF7E9B">
        <w:tc>
          <w:tcPr>
            <w:tcW w:w="5256" w:type="dxa"/>
            <w:shd w:val="clear" w:color="auto" w:fill="auto"/>
            <w:vAlign w:val="bottom"/>
          </w:tcPr>
          <w:p w14:paraId="149905E8" w14:textId="35000503" w:rsidR="0066371D" w:rsidRPr="00CF7E9B" w:rsidRDefault="0066371D" w:rsidP="008C3FAA">
            <w:pPr>
              <w:tabs>
                <w:tab w:val="left" w:pos="2160"/>
              </w:tabs>
              <w:spacing w:before="10" w:after="10"/>
              <w:ind w:left="427" w:right="-36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F7E9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ยอดยกมา ณ วันที่ </w:t>
            </w:r>
            <w:r w:rsidR="00797E9E" w:rsidRPr="00797E9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CF7E9B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CF7E9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มกราคม </w:t>
            </w:r>
            <w:r w:rsidR="00254BB3" w:rsidRPr="00CF7E9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พ.ศ. </w:t>
            </w:r>
            <w:r w:rsidR="00797E9E" w:rsidRPr="00797E9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2565</w:t>
            </w:r>
            <w:r w:rsidRPr="00CF7E9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(ตรวจสอบแล้ว)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4D846348" w14:textId="4FCF83E2" w:rsidR="0066371D" w:rsidRPr="00CE0650" w:rsidRDefault="00797E9E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97E9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395</w:t>
            </w:r>
            <w:r w:rsidR="00847F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97E9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2493" w:type="dxa"/>
            <w:shd w:val="clear" w:color="auto" w:fill="FAFAFA"/>
            <w:vAlign w:val="bottom"/>
          </w:tcPr>
          <w:p w14:paraId="6AE19E5D" w14:textId="2A06DF86" w:rsidR="0066371D" w:rsidRPr="00CE0650" w:rsidRDefault="00847FAC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66371D" w:rsidRPr="00CE0650" w14:paraId="716015D0" w14:textId="77777777" w:rsidTr="00CF7E9B">
        <w:tc>
          <w:tcPr>
            <w:tcW w:w="5256" w:type="dxa"/>
            <w:shd w:val="clear" w:color="auto" w:fill="auto"/>
            <w:vAlign w:val="bottom"/>
          </w:tcPr>
          <w:p w14:paraId="1D0A4A73" w14:textId="77777777" w:rsidR="0066371D" w:rsidRPr="00CF7E9B" w:rsidRDefault="0066371D" w:rsidP="008C3FAA">
            <w:pPr>
              <w:tabs>
                <w:tab w:val="left" w:pos="2160"/>
              </w:tabs>
              <w:spacing w:before="10" w:after="10"/>
              <w:ind w:left="427" w:right="-36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F7E9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กู้ยืมเพิ่ม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2ED6EE1A" w14:textId="0895DB95" w:rsidR="0066371D" w:rsidRPr="00CE0650" w:rsidRDefault="00797E9E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97E9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0602D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97E9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379</w:t>
            </w:r>
            <w:r w:rsidR="000602D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97E9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2493" w:type="dxa"/>
            <w:shd w:val="clear" w:color="auto" w:fill="FAFAFA"/>
            <w:vAlign w:val="bottom"/>
          </w:tcPr>
          <w:p w14:paraId="06792A80" w14:textId="7189EF98" w:rsidR="0066371D" w:rsidRPr="00CE0650" w:rsidRDefault="00797E9E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97E9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294</w:t>
            </w:r>
            <w:r w:rsidR="000602D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97E9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66371D" w:rsidRPr="00CE0650" w14:paraId="5412ACF3" w14:textId="77777777" w:rsidTr="00CF7E9B">
        <w:tc>
          <w:tcPr>
            <w:tcW w:w="5256" w:type="dxa"/>
            <w:shd w:val="clear" w:color="auto" w:fill="auto"/>
            <w:vAlign w:val="bottom"/>
          </w:tcPr>
          <w:p w14:paraId="0E31B7F0" w14:textId="77777777" w:rsidR="0066371D" w:rsidRPr="00CF7E9B" w:rsidRDefault="0066371D" w:rsidP="008C3FAA">
            <w:pPr>
              <w:tabs>
                <w:tab w:val="left" w:pos="2160"/>
              </w:tabs>
              <w:spacing w:before="10" w:after="10"/>
              <w:ind w:left="427" w:right="-36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F7E9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จ่ายชำระคืน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46A30E8" w14:textId="6DB68259" w:rsidR="0066371D" w:rsidRPr="00CE0650" w:rsidRDefault="000602DB" w:rsidP="004563D0">
            <w:pPr>
              <w:spacing w:before="10" w:after="10"/>
              <w:ind w:left="-59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797E9E" w:rsidRPr="00797E9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97E9E" w:rsidRPr="00797E9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114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97E9E" w:rsidRPr="00797E9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249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8E2E909" w14:textId="12D8EDD0" w:rsidR="0066371D" w:rsidRPr="00CE0650" w:rsidRDefault="000602DB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797E9E" w:rsidRPr="00797E9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294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97E9E" w:rsidRPr="00797E9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66371D" w:rsidRPr="00CE0650" w14:paraId="20484CF7" w14:textId="77777777" w:rsidTr="00CF7E9B">
        <w:tc>
          <w:tcPr>
            <w:tcW w:w="5256" w:type="dxa"/>
            <w:shd w:val="clear" w:color="auto" w:fill="auto"/>
            <w:vAlign w:val="bottom"/>
          </w:tcPr>
          <w:p w14:paraId="6B81C655" w14:textId="42C0139E" w:rsidR="0066371D" w:rsidRPr="00CF7E9B" w:rsidRDefault="0066371D" w:rsidP="008C3FAA">
            <w:pPr>
              <w:tabs>
                <w:tab w:val="left" w:pos="2160"/>
              </w:tabs>
              <w:spacing w:before="10" w:after="10"/>
              <w:ind w:left="427" w:right="-36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  <w:r w:rsidRPr="00CF7E9B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ยอดคงเหลือ ณ วันที่ </w:t>
            </w:r>
            <w:r w:rsidR="00797E9E" w:rsidRPr="00797E9E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30</w:t>
            </w:r>
            <w:r w:rsidR="003741F7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 xml:space="preserve"> </w:t>
            </w:r>
            <w:r w:rsidR="003741F7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GB"/>
              </w:rPr>
              <w:t>กันยายน</w:t>
            </w:r>
            <w:r w:rsidRPr="00CF7E9B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</w:t>
            </w:r>
            <w:r w:rsidR="00254BB3" w:rsidRPr="00CF7E9B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พ.ศ. </w:t>
            </w:r>
            <w:r w:rsidR="00797E9E" w:rsidRPr="00797E9E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2565</w:t>
            </w:r>
            <w:r w:rsidRPr="00CF7E9B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(ยังไม่ได้ตรวจสอบ)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CA2A5D5" w14:textId="02422CD3" w:rsidR="0066371D" w:rsidRPr="00CE0650" w:rsidRDefault="00797E9E" w:rsidP="004563D0">
            <w:pPr>
              <w:spacing w:before="10" w:after="10"/>
              <w:ind w:left="-59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97E9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660</w:t>
            </w:r>
            <w:r w:rsidR="000602D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97E9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24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6C0DF6E" w14:textId="645F22C9" w:rsidR="0066371D" w:rsidRPr="00CE0650" w:rsidRDefault="000602DB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</w:tbl>
    <w:p w14:paraId="10BD5695" w14:textId="77777777" w:rsidR="004515C4" w:rsidRPr="005D18C0" w:rsidRDefault="004515C4" w:rsidP="004515C4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6AF9E83A" w14:textId="6DB7F73F" w:rsidR="00061369" w:rsidRDefault="00061369" w:rsidP="004515C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bookmarkStart w:id="9" w:name="_Hlk64486617"/>
      <w:r w:rsidRPr="00CD74C8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ณ วันที่ </w:t>
      </w:r>
      <w:r w:rsidR="00797E9E" w:rsidRPr="00797E9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30</w:t>
      </w:r>
      <w:r w:rsidR="003741F7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="003741F7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>กันยายน</w:t>
      </w:r>
      <w:r w:rsidRPr="00CD74C8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พ.ศ. </w:t>
      </w:r>
      <w:r w:rsidR="00797E9E" w:rsidRPr="00797E9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2565</w:t>
      </w:r>
      <w:r w:rsidRPr="00CD74C8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Pr="00CD74C8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กลุ่มกิจการและบริษัทมีวงเงินกู้ยืมระยะสั้นที่สามารถเบิกออกมาใช้ได้เป็นจำนวน </w:t>
      </w:r>
      <w:r w:rsidR="00797E9E" w:rsidRPr="00797E9E">
        <w:rPr>
          <w:rFonts w:ascii="Browallia New" w:hAnsi="Browallia New" w:cs="Browallia New"/>
          <w:spacing w:val="-6"/>
          <w:sz w:val="26"/>
          <w:szCs w:val="26"/>
          <w:lang w:val="en-GB"/>
        </w:rPr>
        <w:t>3</w:t>
      </w:r>
      <w:r w:rsidR="00236BE6">
        <w:rPr>
          <w:rFonts w:ascii="Browallia New" w:hAnsi="Browallia New" w:cs="Browallia New"/>
          <w:spacing w:val="-6"/>
          <w:sz w:val="26"/>
          <w:szCs w:val="26"/>
          <w:lang w:val="en-GB"/>
        </w:rPr>
        <w:t>,</w:t>
      </w:r>
      <w:r w:rsidR="00797E9E" w:rsidRPr="00797E9E">
        <w:rPr>
          <w:rFonts w:ascii="Browallia New" w:hAnsi="Browallia New" w:cs="Browallia New"/>
          <w:spacing w:val="-6"/>
          <w:sz w:val="26"/>
          <w:szCs w:val="26"/>
          <w:lang w:val="en-GB"/>
        </w:rPr>
        <w:t>167</w:t>
      </w:r>
      <w:r w:rsidR="004427F5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CD74C8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ล้านบาท</w:t>
      </w:r>
      <w:r w:rsidRPr="00CD74C8">
        <w:rPr>
          <w:rFonts w:ascii="Browallia New" w:eastAsia="Arial Unicode MS" w:hAnsi="Browallia New" w:cs="Browallia New"/>
          <w:sz w:val="26"/>
          <w:szCs w:val="26"/>
          <w:cs/>
        </w:rPr>
        <w:t xml:space="preserve"> และ </w:t>
      </w:r>
      <w:r w:rsidR="00797E9E" w:rsidRPr="00797E9E">
        <w:rPr>
          <w:rFonts w:ascii="Browallia New" w:hAnsi="Browallia New" w:cs="Browallia New"/>
          <w:spacing w:val="-6"/>
          <w:sz w:val="26"/>
          <w:szCs w:val="26"/>
          <w:lang w:val="en-GB"/>
        </w:rPr>
        <w:t>2</w:t>
      </w:r>
      <w:r w:rsidR="007E5577">
        <w:rPr>
          <w:rFonts w:ascii="Browallia New" w:hAnsi="Browallia New" w:cs="Browallia New"/>
          <w:spacing w:val="-6"/>
          <w:sz w:val="26"/>
          <w:szCs w:val="26"/>
          <w:lang w:val="en-GB"/>
        </w:rPr>
        <w:t>,</w:t>
      </w:r>
      <w:r w:rsidR="00797E9E" w:rsidRPr="00797E9E">
        <w:rPr>
          <w:rFonts w:ascii="Browallia New" w:hAnsi="Browallia New" w:cs="Browallia New"/>
          <w:spacing w:val="-6"/>
          <w:sz w:val="26"/>
          <w:szCs w:val="26"/>
          <w:lang w:val="en-GB"/>
        </w:rPr>
        <w:t>707</w:t>
      </w:r>
      <w:r w:rsidR="000E37B2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CD74C8">
        <w:rPr>
          <w:rFonts w:ascii="Browallia New" w:eastAsia="Arial Unicode MS" w:hAnsi="Browallia New" w:cs="Browallia New"/>
          <w:sz w:val="26"/>
          <w:szCs w:val="26"/>
          <w:cs/>
        </w:rPr>
        <w:t>ล้านบาท ตามลำดับ</w:t>
      </w:r>
    </w:p>
    <w:p w14:paraId="57FCE956" w14:textId="77777777" w:rsidR="00061369" w:rsidRPr="00F47C4A" w:rsidRDefault="00061369" w:rsidP="004515C4">
      <w:pPr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p w14:paraId="1AABD4BC" w14:textId="504CEE5B" w:rsidR="001F58AF" w:rsidRPr="00061369" w:rsidRDefault="00CD74C8" w:rsidP="00061369">
      <w:pPr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4D2A94">
        <w:rPr>
          <w:rFonts w:ascii="Browallia New" w:hAnsi="Browallia New" w:cs="Browallia New"/>
          <w:spacing w:val="-10"/>
          <w:sz w:val="26"/>
          <w:szCs w:val="26"/>
          <w:cs/>
        </w:rPr>
        <w:t>เงินกู้ยืมระยะสั้นเป็น</w:t>
      </w:r>
      <w:bookmarkEnd w:id="9"/>
      <w:r w:rsidRPr="004D2A94">
        <w:rPr>
          <w:rFonts w:ascii="Browallia New" w:hAnsi="Browallia New" w:cs="Browallia New"/>
          <w:spacing w:val="-10"/>
          <w:sz w:val="26"/>
          <w:szCs w:val="26"/>
          <w:cs/>
        </w:rPr>
        <w:t>ตั๋วสัญญาใช้เงินมีอัตราดอกเบี้ยร้อยละ</w:t>
      </w:r>
      <w:r w:rsidR="005D18C0" w:rsidRPr="004D2A94">
        <w:rPr>
          <w:rFonts w:ascii="Browallia New" w:hAnsi="Browallia New" w:cs="Browallia New"/>
          <w:spacing w:val="-10"/>
          <w:sz w:val="26"/>
          <w:szCs w:val="26"/>
        </w:rPr>
        <w:t xml:space="preserve"> </w:t>
      </w:r>
      <w:r w:rsidR="00797E9E" w:rsidRPr="00797E9E">
        <w:rPr>
          <w:rFonts w:ascii="Browallia New" w:hAnsi="Browallia New" w:cs="Browallia New"/>
          <w:spacing w:val="-6"/>
          <w:sz w:val="26"/>
          <w:szCs w:val="26"/>
          <w:lang w:val="en-GB"/>
        </w:rPr>
        <w:t>1</w:t>
      </w:r>
      <w:r w:rsidR="001D1566">
        <w:rPr>
          <w:rFonts w:ascii="Browallia New" w:hAnsi="Browallia New" w:cs="Browallia New"/>
          <w:spacing w:val="-6"/>
          <w:sz w:val="26"/>
          <w:szCs w:val="26"/>
          <w:lang w:val="en-GB"/>
        </w:rPr>
        <w:t>.</w:t>
      </w:r>
      <w:r w:rsidR="00797E9E" w:rsidRPr="00797E9E">
        <w:rPr>
          <w:rFonts w:ascii="Browallia New" w:hAnsi="Browallia New" w:cs="Browallia New"/>
          <w:spacing w:val="-6"/>
          <w:sz w:val="26"/>
          <w:szCs w:val="26"/>
          <w:lang w:val="en-GB"/>
        </w:rPr>
        <w:t>60</w:t>
      </w:r>
      <w:r w:rsidR="000E37B2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5D18C0" w:rsidRPr="004D2A94">
        <w:rPr>
          <w:rFonts w:ascii="Browallia New" w:hAnsi="Browallia New" w:cs="Browallia New" w:hint="cs"/>
          <w:spacing w:val="-10"/>
          <w:sz w:val="26"/>
          <w:szCs w:val="26"/>
          <w:cs/>
        </w:rPr>
        <w:t xml:space="preserve">ถึงร้อยละ </w:t>
      </w:r>
      <w:r w:rsidR="00797E9E" w:rsidRPr="00797E9E">
        <w:rPr>
          <w:rFonts w:ascii="Browallia New" w:hAnsi="Browallia New" w:cs="Browallia New"/>
          <w:spacing w:val="-6"/>
          <w:sz w:val="26"/>
          <w:szCs w:val="26"/>
          <w:lang w:val="en-GB"/>
        </w:rPr>
        <w:t>2</w:t>
      </w:r>
      <w:r w:rsidR="007E5577">
        <w:rPr>
          <w:rFonts w:ascii="Browallia New" w:hAnsi="Browallia New" w:cs="Browallia New"/>
          <w:spacing w:val="-6"/>
          <w:sz w:val="26"/>
          <w:szCs w:val="26"/>
          <w:lang w:val="en-GB"/>
        </w:rPr>
        <w:t>.</w:t>
      </w:r>
      <w:r w:rsidR="00797E9E" w:rsidRPr="00797E9E">
        <w:rPr>
          <w:rFonts w:ascii="Browallia New" w:hAnsi="Browallia New" w:cs="Browallia New"/>
          <w:spacing w:val="-6"/>
          <w:sz w:val="26"/>
          <w:szCs w:val="26"/>
          <w:lang w:val="en-GB"/>
        </w:rPr>
        <w:t>35</w:t>
      </w:r>
      <w:r w:rsidR="000E37B2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4D2A94">
        <w:rPr>
          <w:rFonts w:ascii="Browallia New" w:hAnsi="Browallia New" w:cs="Browallia New"/>
          <w:spacing w:val="-10"/>
          <w:sz w:val="26"/>
          <w:szCs w:val="26"/>
          <w:cs/>
        </w:rPr>
        <w:t xml:space="preserve">ต่อปี </w:t>
      </w:r>
      <w:r w:rsidR="005D18C0" w:rsidRPr="004D2A94">
        <w:rPr>
          <w:rFonts w:ascii="Browallia New" w:hAnsi="Browallia New" w:cs="Browallia New"/>
          <w:spacing w:val="-10"/>
          <w:sz w:val="26"/>
          <w:szCs w:val="26"/>
        </w:rPr>
        <w:t>(</w:t>
      </w:r>
      <w:r w:rsidR="005D18C0" w:rsidRPr="004D2A94">
        <w:rPr>
          <w:rFonts w:ascii="Browallia New" w:hAnsi="Browallia New" w:cs="Browallia New"/>
          <w:spacing w:val="-10"/>
          <w:sz w:val="26"/>
          <w:szCs w:val="26"/>
          <w:cs/>
        </w:rPr>
        <w:t xml:space="preserve">พ.ศ. </w:t>
      </w:r>
      <w:r w:rsidR="00797E9E" w:rsidRPr="00797E9E">
        <w:rPr>
          <w:rFonts w:ascii="Browallia New" w:hAnsi="Browallia New" w:cs="Browallia New"/>
          <w:spacing w:val="-10"/>
          <w:sz w:val="26"/>
          <w:szCs w:val="26"/>
          <w:lang w:val="en-GB"/>
        </w:rPr>
        <w:t>2564</w:t>
      </w:r>
      <w:r w:rsidR="005D18C0" w:rsidRPr="004D2A94">
        <w:rPr>
          <w:rFonts w:ascii="Browallia New" w:hAnsi="Browallia New" w:cs="Browallia New"/>
          <w:spacing w:val="-10"/>
          <w:sz w:val="26"/>
          <w:szCs w:val="26"/>
        </w:rPr>
        <w:t xml:space="preserve"> : </w:t>
      </w:r>
      <w:r w:rsidR="005D18C0" w:rsidRPr="004D2A94">
        <w:rPr>
          <w:rFonts w:ascii="Browallia New" w:hAnsi="Browallia New" w:cs="Browallia New"/>
          <w:spacing w:val="-10"/>
          <w:sz w:val="26"/>
          <w:szCs w:val="26"/>
          <w:cs/>
        </w:rPr>
        <w:t>ร้อยละ</w:t>
      </w:r>
      <w:r w:rsidR="005D18C0" w:rsidRPr="004D2A94">
        <w:rPr>
          <w:rFonts w:ascii="Browallia New" w:hAnsi="Browallia New" w:cs="Browallia New"/>
          <w:spacing w:val="-10"/>
          <w:sz w:val="26"/>
          <w:szCs w:val="26"/>
        </w:rPr>
        <w:t xml:space="preserve"> </w:t>
      </w:r>
      <w:r w:rsidR="00797E9E" w:rsidRPr="00797E9E">
        <w:rPr>
          <w:rFonts w:ascii="Browallia New" w:hAnsi="Browallia New" w:cs="Browallia New"/>
          <w:spacing w:val="-6"/>
          <w:sz w:val="26"/>
          <w:szCs w:val="26"/>
          <w:lang w:val="en-GB"/>
        </w:rPr>
        <w:t>1</w:t>
      </w:r>
      <w:r w:rsidR="00C63606">
        <w:rPr>
          <w:rFonts w:ascii="Browallia New" w:hAnsi="Browallia New" w:cs="Browallia New"/>
          <w:spacing w:val="-6"/>
          <w:sz w:val="26"/>
          <w:szCs w:val="26"/>
        </w:rPr>
        <w:t>.</w:t>
      </w:r>
      <w:r w:rsidR="00797E9E" w:rsidRPr="00797E9E">
        <w:rPr>
          <w:rFonts w:ascii="Browallia New" w:hAnsi="Browallia New" w:cs="Browallia New"/>
          <w:spacing w:val="-6"/>
          <w:sz w:val="26"/>
          <w:szCs w:val="26"/>
          <w:lang w:val="en-GB"/>
        </w:rPr>
        <w:t>35</w:t>
      </w:r>
      <w:r w:rsidR="000E37B2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5D18C0" w:rsidRPr="004D2A94">
        <w:rPr>
          <w:rFonts w:ascii="Browallia New" w:hAnsi="Browallia New" w:cs="Browallia New" w:hint="cs"/>
          <w:spacing w:val="-10"/>
          <w:sz w:val="26"/>
          <w:szCs w:val="26"/>
          <w:cs/>
        </w:rPr>
        <w:t xml:space="preserve">ถึงร้อยละ </w:t>
      </w:r>
      <w:r w:rsidR="00797E9E" w:rsidRPr="00797E9E">
        <w:rPr>
          <w:rFonts w:ascii="Browallia New" w:hAnsi="Browallia New" w:cs="Browallia New"/>
          <w:spacing w:val="-6"/>
          <w:sz w:val="26"/>
          <w:szCs w:val="26"/>
          <w:lang w:val="en-GB"/>
        </w:rPr>
        <w:t>1</w:t>
      </w:r>
      <w:r w:rsidR="00BD55DE">
        <w:rPr>
          <w:rFonts w:ascii="Browallia New" w:hAnsi="Browallia New" w:cs="Browallia New"/>
          <w:spacing w:val="-6"/>
          <w:sz w:val="26"/>
          <w:szCs w:val="26"/>
          <w:lang w:val="en-GB"/>
        </w:rPr>
        <w:t>.</w:t>
      </w:r>
      <w:r w:rsidR="00797E9E" w:rsidRPr="00797E9E">
        <w:rPr>
          <w:rFonts w:ascii="Browallia New" w:hAnsi="Browallia New" w:cs="Browallia New"/>
          <w:spacing w:val="-6"/>
          <w:sz w:val="26"/>
          <w:szCs w:val="26"/>
          <w:lang w:val="en-GB"/>
        </w:rPr>
        <w:t>60</w:t>
      </w:r>
      <w:r w:rsidR="000E37B2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5D18C0" w:rsidRPr="004D2A94">
        <w:rPr>
          <w:rFonts w:ascii="Browallia New" w:hAnsi="Browallia New" w:cs="Browallia New"/>
          <w:spacing w:val="-10"/>
          <w:sz w:val="26"/>
          <w:szCs w:val="26"/>
          <w:cs/>
        </w:rPr>
        <w:t>ต่อปี</w:t>
      </w:r>
      <w:r w:rsidR="005D18C0" w:rsidRPr="004D2A94">
        <w:rPr>
          <w:rFonts w:ascii="Browallia New" w:hAnsi="Browallia New" w:cs="Browallia New"/>
          <w:spacing w:val="-10"/>
          <w:sz w:val="26"/>
          <w:szCs w:val="26"/>
        </w:rPr>
        <w:t>)</w:t>
      </w:r>
      <w:r w:rsidR="005D18C0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CD74C8">
        <w:rPr>
          <w:rFonts w:ascii="Browallia New" w:hAnsi="Browallia New" w:cs="Browallia New"/>
          <w:sz w:val="26"/>
          <w:szCs w:val="26"/>
          <w:cs/>
        </w:rPr>
        <w:t>และมีกำหนดชำระคืนเมื่อทวงถาม</w:t>
      </w:r>
      <w:r w:rsidR="005D18C0">
        <w:rPr>
          <w:rFonts w:ascii="Browallia New" w:hAnsi="Browallia New" w:cs="Browallia New"/>
          <w:sz w:val="26"/>
          <w:szCs w:val="26"/>
        </w:rPr>
        <w:t xml:space="preserve"> </w:t>
      </w:r>
      <w:r w:rsidR="00F12C93" w:rsidRPr="00CE0650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05E66DF0" w14:textId="77777777" w:rsidR="001F58AF" w:rsidRPr="00CE0650" w:rsidRDefault="001F58AF" w:rsidP="00F12C93">
      <w:pPr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E2654CA" w14:textId="2074D673" w:rsidR="0066371D" w:rsidRPr="00CE0650" w:rsidRDefault="00797E9E" w:rsidP="00F12C93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797E9E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13</w:t>
      </w:r>
      <w:r w:rsidR="0066371D" w:rsidRPr="00CE0650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797E9E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66371D" w:rsidRPr="00CE0650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เงินกู้ยืมระยะยาวจากสถาบันการเงิน</w:t>
      </w:r>
    </w:p>
    <w:p w14:paraId="4F8FB128" w14:textId="77777777" w:rsidR="0066371D" w:rsidRPr="00CE0650" w:rsidRDefault="0066371D" w:rsidP="0066371D">
      <w:pPr>
        <w:ind w:left="540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898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120"/>
        <w:gridCol w:w="1526"/>
        <w:gridCol w:w="1339"/>
      </w:tblGrid>
      <w:tr w:rsidR="00CA26D8" w:rsidRPr="00CE0650" w14:paraId="2333A352" w14:textId="77777777" w:rsidTr="002A2AC0">
        <w:tc>
          <w:tcPr>
            <w:tcW w:w="6120" w:type="dxa"/>
            <w:vAlign w:val="bottom"/>
          </w:tcPr>
          <w:p w14:paraId="568C3B66" w14:textId="77777777" w:rsidR="00CA26D8" w:rsidRPr="00CE0650" w:rsidRDefault="00CA26D8" w:rsidP="00CA26D8">
            <w:pPr>
              <w:spacing w:before="10" w:after="10"/>
              <w:ind w:right="-43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286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CF9929" w14:textId="3270D580" w:rsidR="00CA26D8" w:rsidRPr="00CE0650" w:rsidRDefault="00CA26D8" w:rsidP="00CA26D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(</w:t>
            </w:r>
            <w:r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หน่วย: พันบาท)</w:t>
            </w:r>
          </w:p>
        </w:tc>
      </w:tr>
      <w:tr w:rsidR="00CA26D8" w:rsidRPr="00CE0650" w14:paraId="760F8BEE" w14:textId="77777777" w:rsidTr="002A2AC0">
        <w:tc>
          <w:tcPr>
            <w:tcW w:w="6120" w:type="dxa"/>
            <w:vAlign w:val="bottom"/>
          </w:tcPr>
          <w:p w14:paraId="0F0D4A12" w14:textId="77777777" w:rsidR="00CA26D8" w:rsidRPr="00CE0650" w:rsidRDefault="00CA26D8" w:rsidP="00CA26D8">
            <w:pPr>
              <w:spacing w:before="10" w:after="10"/>
              <w:ind w:right="-43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286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BF8A87" w14:textId="77777777" w:rsidR="00CA26D8" w:rsidRDefault="00CA26D8" w:rsidP="00CA26D8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  <w:r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>และ</w:t>
            </w:r>
          </w:p>
          <w:p w14:paraId="138F2873" w14:textId="59707183" w:rsidR="00CA26D8" w:rsidRPr="00CE0650" w:rsidRDefault="00CA26D8" w:rsidP="00CA26D8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CA26D8" w:rsidRPr="00900FF4" w14:paraId="44A056F6" w14:textId="77777777" w:rsidTr="002A2AC0">
        <w:tc>
          <w:tcPr>
            <w:tcW w:w="6120" w:type="dxa"/>
            <w:vAlign w:val="bottom"/>
          </w:tcPr>
          <w:p w14:paraId="4D782697" w14:textId="77777777" w:rsidR="00CA26D8" w:rsidRPr="00CE0650" w:rsidRDefault="00CA26D8" w:rsidP="00CA26D8">
            <w:pPr>
              <w:spacing w:before="10" w:after="10"/>
              <w:ind w:right="-43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  <w:vAlign w:val="bottom"/>
          </w:tcPr>
          <w:p w14:paraId="5E84D763" w14:textId="77777777" w:rsidR="00CA26D8" w:rsidRPr="00CE0650" w:rsidRDefault="00CA26D8" w:rsidP="00CA26D8">
            <w:pPr>
              <w:spacing w:before="10" w:after="10"/>
              <w:ind w:left="-13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E065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339" w:type="dxa"/>
            <w:tcBorders>
              <w:top w:val="single" w:sz="4" w:space="0" w:color="auto"/>
            </w:tcBorders>
            <w:vAlign w:val="bottom"/>
          </w:tcPr>
          <w:p w14:paraId="2947DAC4" w14:textId="77777777" w:rsidR="00CA26D8" w:rsidRPr="00CE0650" w:rsidRDefault="00CA26D8" w:rsidP="00CA26D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(</w:t>
            </w:r>
            <w:r w:rsidRPr="00CE065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ตรวจสอบแล้ว)</w:t>
            </w:r>
          </w:p>
        </w:tc>
      </w:tr>
      <w:tr w:rsidR="00CA26D8" w:rsidRPr="00CE0650" w14:paraId="3D7442ED" w14:textId="77777777" w:rsidTr="002A2AC0">
        <w:tc>
          <w:tcPr>
            <w:tcW w:w="6120" w:type="dxa"/>
            <w:vAlign w:val="bottom"/>
          </w:tcPr>
          <w:p w14:paraId="5634F954" w14:textId="77777777" w:rsidR="00CA26D8" w:rsidRPr="00CE0650" w:rsidRDefault="00CA26D8" w:rsidP="00CA26D8">
            <w:pPr>
              <w:spacing w:before="10" w:after="10"/>
              <w:ind w:right="-43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526" w:type="dxa"/>
            <w:vAlign w:val="bottom"/>
          </w:tcPr>
          <w:p w14:paraId="30DBA8CA" w14:textId="5043F01A" w:rsidR="00CA26D8" w:rsidRPr="00CE0650" w:rsidRDefault="00797E9E" w:rsidP="00CA26D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97E9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3741F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3741F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39" w:type="dxa"/>
            <w:vAlign w:val="bottom"/>
          </w:tcPr>
          <w:p w14:paraId="75E71742" w14:textId="297BFBCA" w:rsidR="00CA26D8" w:rsidRPr="00CE0650" w:rsidRDefault="00797E9E" w:rsidP="00CA26D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97E9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CA26D8"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CA26D8" w:rsidRPr="00CE0650" w14:paraId="5B22C842" w14:textId="77777777" w:rsidTr="002A2AC0">
        <w:tc>
          <w:tcPr>
            <w:tcW w:w="6120" w:type="dxa"/>
            <w:vAlign w:val="bottom"/>
          </w:tcPr>
          <w:p w14:paraId="303852FE" w14:textId="77777777" w:rsidR="00CA26D8" w:rsidRPr="00CE0650" w:rsidRDefault="00CA26D8" w:rsidP="00CA26D8">
            <w:pPr>
              <w:spacing w:before="10" w:after="10"/>
              <w:ind w:right="-43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526" w:type="dxa"/>
            <w:tcBorders>
              <w:bottom w:val="single" w:sz="4" w:space="0" w:color="auto"/>
            </w:tcBorders>
            <w:vAlign w:val="bottom"/>
          </w:tcPr>
          <w:p w14:paraId="2D1DC5FB" w14:textId="4C02B6D9" w:rsidR="00CA26D8" w:rsidRPr="00CE0650" w:rsidRDefault="00CA26D8" w:rsidP="00CA26D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97E9E" w:rsidRPr="00797E9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vAlign w:val="bottom"/>
          </w:tcPr>
          <w:p w14:paraId="6A410326" w14:textId="2F0EE46B" w:rsidR="00CA26D8" w:rsidRPr="00CE0650" w:rsidRDefault="00CA26D8" w:rsidP="00CA26D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97E9E" w:rsidRPr="00797E9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</w:tc>
      </w:tr>
      <w:tr w:rsidR="00CA26D8" w:rsidRPr="00CE0650" w14:paraId="0CC7A7C5" w14:textId="77777777" w:rsidTr="002A2AC0">
        <w:trPr>
          <w:trHeight w:val="60"/>
        </w:trPr>
        <w:tc>
          <w:tcPr>
            <w:tcW w:w="6120" w:type="dxa"/>
            <w:shd w:val="clear" w:color="auto" w:fill="auto"/>
          </w:tcPr>
          <w:p w14:paraId="606964B1" w14:textId="77777777" w:rsidR="00CA26D8" w:rsidRPr="00CE0650" w:rsidRDefault="00CA26D8" w:rsidP="00CA26D8">
            <w:pPr>
              <w:spacing w:before="10" w:after="1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  <w:shd w:val="clear" w:color="auto" w:fill="FAFAFA"/>
          </w:tcPr>
          <w:p w14:paraId="1591CDA5" w14:textId="77777777" w:rsidR="00CA26D8" w:rsidRPr="00CE0650" w:rsidRDefault="00CA26D8" w:rsidP="00CA26D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</w:tcPr>
          <w:p w14:paraId="158AE6DF" w14:textId="77777777" w:rsidR="00CA26D8" w:rsidRPr="00CE0650" w:rsidRDefault="00CA26D8" w:rsidP="00CA26D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CA26D8" w:rsidRPr="00CE0650" w14:paraId="164E26BA" w14:textId="77777777" w:rsidTr="002A2AC0">
        <w:tc>
          <w:tcPr>
            <w:tcW w:w="6120" w:type="dxa"/>
            <w:shd w:val="clear" w:color="auto" w:fill="auto"/>
            <w:vAlign w:val="bottom"/>
          </w:tcPr>
          <w:p w14:paraId="627BF13A" w14:textId="1429FED7" w:rsidR="00CA26D8" w:rsidRPr="00F668D6" w:rsidRDefault="00CA26D8" w:rsidP="00CA26D8">
            <w:pPr>
              <w:spacing w:before="10" w:after="1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F668D6">
              <w:rPr>
                <w:rFonts w:ascii="Browallia New" w:hAnsi="Browallia New" w:cs="Browallia New" w:hint="cs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526" w:type="dxa"/>
            <w:shd w:val="clear" w:color="auto" w:fill="FAFAFA"/>
            <w:vAlign w:val="bottom"/>
          </w:tcPr>
          <w:p w14:paraId="4A496B80" w14:textId="6942675D" w:rsidR="00CA26D8" w:rsidRPr="00CE0650" w:rsidRDefault="00797E9E" w:rsidP="00CA26D8">
            <w:pPr>
              <w:spacing w:before="10" w:after="10"/>
              <w:ind w:left="-29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97E9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0D7D8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97E9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444</w:t>
            </w:r>
            <w:r w:rsidR="006D59C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97E9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39" w:type="dxa"/>
            <w:vAlign w:val="bottom"/>
          </w:tcPr>
          <w:p w14:paraId="7DADF99E" w14:textId="42A891B6" w:rsidR="00CA26D8" w:rsidRPr="00CE0650" w:rsidRDefault="00797E9E" w:rsidP="00CA26D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97E9E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CA26D8" w:rsidRPr="008167F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7E9E">
              <w:rPr>
                <w:rFonts w:ascii="Browallia New" w:hAnsi="Browallia New" w:cs="Browallia New"/>
                <w:sz w:val="26"/>
                <w:szCs w:val="26"/>
                <w:lang w:val="en-GB"/>
              </w:rPr>
              <w:t>392</w:t>
            </w:r>
            <w:r w:rsidR="00CA26D8" w:rsidRPr="008167F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7E9E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CA26D8" w:rsidRPr="00CE0650" w14:paraId="09D55799" w14:textId="77777777" w:rsidTr="002A2AC0">
        <w:tc>
          <w:tcPr>
            <w:tcW w:w="6120" w:type="dxa"/>
            <w:shd w:val="clear" w:color="auto" w:fill="auto"/>
            <w:vAlign w:val="bottom"/>
          </w:tcPr>
          <w:p w14:paraId="4F3058A7" w14:textId="151DD24A" w:rsidR="00CA26D8" w:rsidRPr="00F668D6" w:rsidRDefault="00CA26D8" w:rsidP="00CA26D8">
            <w:pPr>
              <w:spacing w:before="10" w:after="1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F668D6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F668D6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 xml:space="preserve"> </w:t>
            </w:r>
            <w:r w:rsidR="00B04E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F668D6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52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9716A20" w14:textId="46A26A8E" w:rsidR="00CA26D8" w:rsidRPr="00CE0650" w:rsidRDefault="006D59C8" w:rsidP="00CA26D8">
            <w:pPr>
              <w:spacing w:before="10" w:after="10"/>
              <w:ind w:left="-29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797E9E" w:rsidRPr="00797E9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97E9E" w:rsidRPr="00797E9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226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97E9E" w:rsidRPr="00797E9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500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vAlign w:val="bottom"/>
          </w:tcPr>
          <w:p w14:paraId="1F01242B" w14:textId="56E5D3AD" w:rsidR="00CA26D8" w:rsidRPr="00CE0650" w:rsidRDefault="00CA26D8" w:rsidP="00CA26D8">
            <w:pPr>
              <w:spacing w:before="10" w:after="10"/>
              <w:ind w:left="-29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97E9E" w:rsidRPr="00797E9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562D3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97E9E" w:rsidRPr="00797E9E">
              <w:rPr>
                <w:rFonts w:ascii="Browallia New" w:hAnsi="Browallia New" w:cs="Browallia New"/>
                <w:sz w:val="26"/>
                <w:szCs w:val="26"/>
                <w:lang w:val="en-GB"/>
              </w:rPr>
              <w:t>108</w:t>
            </w:r>
            <w:r w:rsidRPr="00562D3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97E9E" w:rsidRPr="00797E9E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CA26D8" w:rsidRPr="00CE0650" w14:paraId="24046A8E" w14:textId="77777777" w:rsidTr="002A2AC0">
        <w:tc>
          <w:tcPr>
            <w:tcW w:w="6120" w:type="dxa"/>
            <w:shd w:val="clear" w:color="auto" w:fill="auto"/>
            <w:vAlign w:val="bottom"/>
          </w:tcPr>
          <w:p w14:paraId="588E311E" w14:textId="7B7AAFA7" w:rsidR="00CA26D8" w:rsidRPr="00F668D6" w:rsidRDefault="00CA26D8" w:rsidP="00CA26D8">
            <w:pPr>
              <w:spacing w:before="10" w:after="10"/>
              <w:jc w:val="thaiDistribute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F668D6">
              <w:rPr>
                <w:rFonts w:ascii="Browallia New" w:hAnsi="Browallia New" w:cs="Browallia New" w:hint="cs"/>
                <w:color w:val="000000"/>
                <w:spacing w:val="-4"/>
                <w:sz w:val="26"/>
                <w:szCs w:val="26"/>
                <w:cs/>
              </w:rPr>
              <w:t>เงินกู้ยืมระยะยาวจากสถาบันการเงิน</w:t>
            </w:r>
            <w:r w:rsidRPr="00F668D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 - </w:t>
            </w:r>
            <w:r w:rsidRPr="00F668D6">
              <w:rPr>
                <w:rFonts w:ascii="Browallia New" w:hAnsi="Browallia New" w:cs="Browallia New" w:hint="cs"/>
                <w:color w:val="000000"/>
                <w:spacing w:val="-4"/>
                <w:sz w:val="26"/>
                <w:szCs w:val="26"/>
                <w:cs/>
              </w:rPr>
              <w:t>สุทธิ</w:t>
            </w:r>
          </w:p>
        </w:tc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2B7624B" w14:textId="1D776B65" w:rsidR="00CA26D8" w:rsidRPr="00CE0650" w:rsidRDefault="00797E9E" w:rsidP="00CA26D8">
            <w:pPr>
              <w:spacing w:before="10" w:after="10"/>
              <w:ind w:left="-29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97E9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6D59C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97E9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217</w:t>
            </w:r>
            <w:r w:rsidR="006D59C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97E9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500</w:t>
            </w: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428C12" w14:textId="10840BF6" w:rsidR="00CA26D8" w:rsidRPr="00CE0650" w:rsidRDefault="00797E9E" w:rsidP="00CA26D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97E9E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CA26D8" w:rsidRPr="00E243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7E9E">
              <w:rPr>
                <w:rFonts w:ascii="Browallia New" w:hAnsi="Browallia New" w:cs="Browallia New"/>
                <w:sz w:val="26"/>
                <w:szCs w:val="26"/>
                <w:lang w:val="en-GB"/>
              </w:rPr>
              <w:t>284</w:t>
            </w:r>
            <w:r w:rsidR="00CA26D8" w:rsidRPr="00E243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7E9E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</w:tbl>
    <w:p w14:paraId="58789629" w14:textId="77777777" w:rsidR="0066371D" w:rsidRPr="00CE0650" w:rsidRDefault="0066371D" w:rsidP="0066371D">
      <w:pPr>
        <w:ind w:left="547" w:hanging="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2525952A" w14:textId="77777777" w:rsidR="0066371D" w:rsidRPr="00CE0650" w:rsidRDefault="0066371D" w:rsidP="0066371D">
      <w:pPr>
        <w:ind w:left="547" w:hanging="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CE0650">
        <w:rPr>
          <w:rFonts w:ascii="Browallia New" w:hAnsi="Browallia New" w:cs="Browallia New"/>
          <w:color w:val="000000"/>
          <w:sz w:val="26"/>
          <w:szCs w:val="26"/>
          <w:cs/>
        </w:rPr>
        <w:t>การเปลี่ยนแปลงของเงินกู้ยืมระยะยาวจากสถาบันการเงินมีรายละเอียดดังต่อไปนี้</w:t>
      </w:r>
    </w:p>
    <w:p w14:paraId="2DD81FCF" w14:textId="77777777" w:rsidR="0066371D" w:rsidRPr="00CE0650" w:rsidRDefault="0066371D" w:rsidP="0066371D">
      <w:pPr>
        <w:ind w:left="547" w:hanging="7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</w:p>
    <w:tbl>
      <w:tblPr>
        <w:tblW w:w="9009" w:type="dxa"/>
        <w:tblInd w:w="446" w:type="dxa"/>
        <w:tblLayout w:type="fixed"/>
        <w:tblLook w:val="0000" w:firstRow="0" w:lastRow="0" w:firstColumn="0" w:lastColumn="0" w:noHBand="0" w:noVBand="0"/>
      </w:tblPr>
      <w:tblGrid>
        <w:gridCol w:w="6552"/>
        <w:gridCol w:w="2457"/>
      </w:tblGrid>
      <w:tr w:rsidR="002A2AC0" w:rsidRPr="00CE0650" w14:paraId="2EEFC291" w14:textId="77777777" w:rsidTr="002A2AC0">
        <w:tc>
          <w:tcPr>
            <w:tcW w:w="6552" w:type="dxa"/>
            <w:shd w:val="clear" w:color="auto" w:fill="auto"/>
            <w:vAlign w:val="bottom"/>
          </w:tcPr>
          <w:p w14:paraId="50D57821" w14:textId="77777777" w:rsidR="002A2AC0" w:rsidRPr="00CE0650" w:rsidRDefault="002A2AC0" w:rsidP="002A2AC0">
            <w:pPr>
              <w:spacing w:before="10" w:after="10"/>
              <w:ind w:right="-43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24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6E6A46" w14:textId="54BAF04E" w:rsidR="002A2AC0" w:rsidRPr="00CE0650" w:rsidRDefault="002A2AC0" w:rsidP="002A2AC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(</w:t>
            </w:r>
            <w:r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หน่วย: พันบาท)</w:t>
            </w:r>
          </w:p>
        </w:tc>
      </w:tr>
      <w:tr w:rsidR="002A2AC0" w:rsidRPr="00CE0650" w14:paraId="138858A0" w14:textId="77777777" w:rsidTr="002A2AC0">
        <w:tc>
          <w:tcPr>
            <w:tcW w:w="6552" w:type="dxa"/>
            <w:shd w:val="clear" w:color="auto" w:fill="auto"/>
            <w:vAlign w:val="bottom"/>
          </w:tcPr>
          <w:p w14:paraId="7EABB28C" w14:textId="77777777" w:rsidR="002A2AC0" w:rsidRPr="00CE0650" w:rsidRDefault="002A2AC0" w:rsidP="002A2AC0">
            <w:pPr>
              <w:spacing w:before="10" w:after="10"/>
              <w:ind w:right="-43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24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48FB53" w14:textId="3A09029F" w:rsidR="002A2AC0" w:rsidRPr="00CA26D8" w:rsidRDefault="002A2AC0" w:rsidP="002A2AC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val="en-GB"/>
              </w:rPr>
            </w:pPr>
            <w:r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  <w:r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>และ</w:t>
            </w:r>
          </w:p>
          <w:p w14:paraId="0777A1D7" w14:textId="7D8CA2A8" w:rsidR="002A2AC0" w:rsidRPr="00CE0650" w:rsidRDefault="002A2AC0" w:rsidP="002A2AC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</w:pPr>
            <w:r w:rsidRPr="00CE065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2A2AC0" w:rsidRPr="00CE0650" w14:paraId="461271BF" w14:textId="77777777" w:rsidTr="002A2AC0">
        <w:tc>
          <w:tcPr>
            <w:tcW w:w="6552" w:type="dxa"/>
            <w:shd w:val="clear" w:color="auto" w:fill="auto"/>
          </w:tcPr>
          <w:p w14:paraId="70BCA958" w14:textId="77777777" w:rsidR="002A2AC0" w:rsidRPr="00CE0650" w:rsidRDefault="002A2AC0" w:rsidP="002A2AC0">
            <w:pPr>
              <w:spacing w:before="10" w:after="1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457" w:type="dxa"/>
            <w:tcBorders>
              <w:top w:val="single" w:sz="4" w:space="0" w:color="auto"/>
            </w:tcBorders>
            <w:shd w:val="clear" w:color="auto" w:fill="FAFAFA"/>
          </w:tcPr>
          <w:p w14:paraId="39DBF352" w14:textId="77777777" w:rsidR="002A2AC0" w:rsidRPr="00CE0650" w:rsidRDefault="002A2AC0" w:rsidP="002A2AC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2A2AC0" w:rsidRPr="00CE0650" w14:paraId="70940F31" w14:textId="77777777" w:rsidTr="002A2AC0">
        <w:tc>
          <w:tcPr>
            <w:tcW w:w="6552" w:type="dxa"/>
            <w:shd w:val="clear" w:color="auto" w:fill="auto"/>
            <w:vAlign w:val="bottom"/>
          </w:tcPr>
          <w:p w14:paraId="4CA287E0" w14:textId="384D259A" w:rsidR="002A2AC0" w:rsidRPr="00CE0650" w:rsidRDefault="002A2AC0" w:rsidP="002A2AC0">
            <w:pPr>
              <w:tabs>
                <w:tab w:val="left" w:pos="2160"/>
              </w:tabs>
              <w:spacing w:before="10" w:after="10"/>
              <w:ind w:right="-36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ยอดยกมา ณ วันที่ </w:t>
            </w:r>
            <w:r w:rsidR="00797E9E" w:rsidRPr="00797E9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มกราคม 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พ.ศ. </w:t>
            </w:r>
            <w:r w:rsidR="00797E9E" w:rsidRPr="00797E9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2565</w:t>
            </w: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(ตรวจสอบแล้ว)</w:t>
            </w:r>
          </w:p>
        </w:tc>
        <w:tc>
          <w:tcPr>
            <w:tcW w:w="2457" w:type="dxa"/>
            <w:shd w:val="clear" w:color="auto" w:fill="FAFAFA"/>
            <w:vAlign w:val="bottom"/>
          </w:tcPr>
          <w:p w14:paraId="3FDBDC02" w14:textId="659A869D" w:rsidR="002A2AC0" w:rsidRPr="00CE0650" w:rsidRDefault="00797E9E" w:rsidP="002A2AC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97E9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FB42D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97E9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392</w:t>
            </w:r>
            <w:r w:rsidR="00FB42D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97E9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2A2AC0" w:rsidRPr="00CE0650" w14:paraId="13533C3C" w14:textId="77777777" w:rsidTr="002A2AC0">
        <w:tc>
          <w:tcPr>
            <w:tcW w:w="6552" w:type="dxa"/>
            <w:shd w:val="clear" w:color="auto" w:fill="auto"/>
            <w:vAlign w:val="bottom"/>
          </w:tcPr>
          <w:p w14:paraId="7B17BC2A" w14:textId="77777777" w:rsidR="002A2AC0" w:rsidRPr="00CE0650" w:rsidRDefault="002A2AC0" w:rsidP="002A2AC0">
            <w:pPr>
              <w:tabs>
                <w:tab w:val="left" w:pos="2160"/>
              </w:tabs>
              <w:spacing w:before="10" w:after="10"/>
              <w:ind w:right="-36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E0650">
              <w:rPr>
                <w:rFonts w:ascii="Browallia New" w:hAnsi="Browallia New" w:cs="Browallia New"/>
                <w:sz w:val="26"/>
                <w:szCs w:val="26"/>
                <w:cs/>
              </w:rPr>
              <w:t>กู้ยืมเพิ่ม</w:t>
            </w:r>
          </w:p>
        </w:tc>
        <w:tc>
          <w:tcPr>
            <w:tcW w:w="2457" w:type="dxa"/>
            <w:shd w:val="clear" w:color="auto" w:fill="FAFAFA"/>
            <w:vAlign w:val="bottom"/>
          </w:tcPr>
          <w:p w14:paraId="3CAEA741" w14:textId="0E0190F3" w:rsidR="002A2AC0" w:rsidRPr="00177081" w:rsidRDefault="00797E9E" w:rsidP="002A2AC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97E9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0602D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97E9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600</w:t>
            </w:r>
            <w:r w:rsidR="000602D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97E9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2A2AC0" w:rsidRPr="00CE0650" w14:paraId="296A2784" w14:textId="77777777" w:rsidTr="002A2AC0">
        <w:tc>
          <w:tcPr>
            <w:tcW w:w="6552" w:type="dxa"/>
            <w:shd w:val="clear" w:color="auto" w:fill="auto"/>
            <w:vAlign w:val="bottom"/>
          </w:tcPr>
          <w:p w14:paraId="7B3A988B" w14:textId="77777777" w:rsidR="002A2AC0" w:rsidRPr="00CE0650" w:rsidRDefault="002A2AC0" w:rsidP="002A2AC0">
            <w:pPr>
              <w:tabs>
                <w:tab w:val="left" w:pos="2160"/>
              </w:tabs>
              <w:spacing w:before="10" w:after="10"/>
              <w:ind w:right="-36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E0650">
              <w:rPr>
                <w:rFonts w:ascii="Browallia New" w:hAnsi="Browallia New" w:cs="Browallia New"/>
                <w:sz w:val="26"/>
                <w:szCs w:val="26"/>
                <w:cs/>
              </w:rPr>
              <w:t>จ่ายชำระคืน</w:t>
            </w:r>
          </w:p>
        </w:tc>
        <w:tc>
          <w:tcPr>
            <w:tcW w:w="245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696272F" w14:textId="03652019" w:rsidR="002A2AC0" w:rsidRPr="00177081" w:rsidRDefault="000602DB" w:rsidP="002A2AC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797E9E" w:rsidRPr="00797E9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97E9E" w:rsidRPr="00797E9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548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97E9E" w:rsidRPr="00797E9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2A2AC0" w:rsidRPr="00CE0650" w14:paraId="267B73F9" w14:textId="77777777" w:rsidTr="002A2AC0">
        <w:tc>
          <w:tcPr>
            <w:tcW w:w="6552" w:type="dxa"/>
            <w:vAlign w:val="bottom"/>
          </w:tcPr>
          <w:p w14:paraId="687ACCF1" w14:textId="5BAB9B5E" w:rsidR="002A2AC0" w:rsidRPr="00CE0650" w:rsidRDefault="002A2AC0" w:rsidP="002A2AC0">
            <w:pPr>
              <w:tabs>
                <w:tab w:val="left" w:pos="2160"/>
              </w:tabs>
              <w:spacing w:before="10" w:after="10"/>
              <w:ind w:right="-36"/>
              <w:jc w:val="both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  <w:r w:rsidRPr="00CE0650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ยอดคงเหลือ ณ วันที่ </w:t>
            </w:r>
            <w:r w:rsidR="00797E9E" w:rsidRPr="00797E9E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30</w:t>
            </w:r>
            <w:r w:rsidR="003741F7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 xml:space="preserve"> </w:t>
            </w:r>
            <w:r w:rsidR="003741F7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GB"/>
              </w:rPr>
              <w:t>กันยายน</w:t>
            </w:r>
            <w:r w:rsidRPr="00CE0650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</w:t>
            </w:r>
            <w:r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พ.ศ. </w:t>
            </w:r>
            <w:r w:rsidR="00797E9E" w:rsidRPr="00797E9E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2565</w:t>
            </w:r>
            <w:r w:rsidRPr="00CE0650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(ยังไม่ได้ตรวจสอบ)</w:t>
            </w:r>
          </w:p>
        </w:tc>
        <w:tc>
          <w:tcPr>
            <w:tcW w:w="245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6730B0B" w14:textId="51DED893" w:rsidR="002A2AC0" w:rsidRPr="00CE0650" w:rsidRDefault="00797E9E" w:rsidP="002A2AC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97E9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0602D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97E9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444</w:t>
            </w:r>
            <w:r w:rsidR="000602D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97E9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</w:tbl>
    <w:p w14:paraId="45D67861" w14:textId="77777777" w:rsidR="0066371D" w:rsidRPr="00CD74C8" w:rsidRDefault="0066371D" w:rsidP="00F12C93">
      <w:pPr>
        <w:ind w:left="54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</w:p>
    <w:p w14:paraId="72E34DAE" w14:textId="59F38C71" w:rsidR="00CD74C8" w:rsidRPr="00CD74C8" w:rsidRDefault="00CD74C8" w:rsidP="00CD74C8">
      <w:pPr>
        <w:tabs>
          <w:tab w:val="left" w:pos="900"/>
          <w:tab w:val="left" w:pos="2070"/>
          <w:tab w:val="left" w:pos="12609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CD74C8">
        <w:rPr>
          <w:rFonts w:ascii="Browallia New" w:hAnsi="Browallia New" w:cs="Browallia New"/>
          <w:spacing w:val="-4"/>
          <w:sz w:val="26"/>
          <w:szCs w:val="26"/>
          <w:cs/>
        </w:rPr>
        <w:t xml:space="preserve">เงินกู้ยืมระยะยาวของบริษัทเป็นประเภทไม่มีหลักประกัน ซึ่งบริษัทต้องปฏิบัติตามเงื่อนไขทางการเงินต่างๆ รวมถึงการดำรงอัตราส่วนหนี้สินต่อส่วนของผู้ถือหุ้นไม่เกิน </w:t>
      </w:r>
      <w:r w:rsidR="00797E9E" w:rsidRPr="00797E9E">
        <w:rPr>
          <w:rFonts w:ascii="Browallia New" w:hAnsi="Browallia New" w:cs="Browallia New"/>
          <w:spacing w:val="-4"/>
          <w:sz w:val="26"/>
          <w:szCs w:val="26"/>
          <w:lang w:val="en-GB"/>
        </w:rPr>
        <w:t>2</w:t>
      </w:r>
      <w:r w:rsidRPr="00CD74C8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CD74C8">
        <w:rPr>
          <w:rFonts w:ascii="Browallia New" w:hAnsi="Browallia New" w:cs="Browallia New"/>
          <w:spacing w:val="-4"/>
          <w:sz w:val="26"/>
          <w:szCs w:val="26"/>
          <w:cs/>
        </w:rPr>
        <w:t xml:space="preserve">เท่า และการดำรงอัตราส่วนหนี้สินที่มีภาระดอกเบี้ยต่อส่วนของผู้ถือหุ้นไม่เกิน </w:t>
      </w:r>
      <w:r w:rsidR="00797E9E" w:rsidRPr="00797E9E">
        <w:rPr>
          <w:rFonts w:ascii="Browallia New" w:hAnsi="Browallia New" w:cs="Browallia New"/>
          <w:spacing w:val="-4"/>
          <w:sz w:val="26"/>
          <w:szCs w:val="26"/>
          <w:lang w:val="en-GB"/>
        </w:rPr>
        <w:t>2</w:t>
      </w:r>
      <w:r w:rsidRPr="00CD74C8">
        <w:rPr>
          <w:rFonts w:ascii="Browallia New" w:hAnsi="Browallia New" w:cs="Browallia New"/>
          <w:spacing w:val="-4"/>
          <w:sz w:val="26"/>
          <w:szCs w:val="26"/>
          <w:cs/>
        </w:rPr>
        <w:t xml:space="preserve"> เท่า</w:t>
      </w:r>
      <w:r w:rsidRPr="00CD74C8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1527EE25" w14:textId="77777777" w:rsidR="00CD74C8" w:rsidRPr="00CD74C8" w:rsidRDefault="00CD74C8" w:rsidP="00CD74C8">
      <w:pPr>
        <w:tabs>
          <w:tab w:val="left" w:pos="900"/>
          <w:tab w:val="left" w:pos="2070"/>
          <w:tab w:val="left" w:pos="12609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7A5C0621" w14:textId="70E14621" w:rsidR="00967017" w:rsidRPr="00CE7287" w:rsidRDefault="00CD74C8" w:rsidP="00967017">
      <w:pPr>
        <w:ind w:left="54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</w:pPr>
      <w:r w:rsidRPr="004527E7">
        <w:rPr>
          <w:rFonts w:ascii="Browallia New" w:hAnsi="Browallia New" w:cs="Browallia New"/>
          <w:spacing w:val="-4"/>
          <w:sz w:val="26"/>
          <w:szCs w:val="26"/>
          <w:cs/>
        </w:rPr>
        <w:t>อัตราดอกเบี้ยเงินกู้ยืม</w:t>
      </w:r>
      <w:r w:rsidR="008064D6" w:rsidRPr="004527E7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สำหรับงวด</w:t>
      </w:r>
      <w:r w:rsidR="003741F7" w:rsidRPr="004527E7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เก้าเดือน</w:t>
      </w:r>
      <w:r w:rsidR="008064D6" w:rsidRPr="004527E7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 xml:space="preserve">สิ้นสุดวันที่ </w:t>
      </w:r>
      <w:r w:rsidR="00797E9E" w:rsidRPr="00797E9E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30</w:t>
      </w:r>
      <w:r w:rsidR="003741F7" w:rsidRPr="004527E7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3741F7" w:rsidRPr="004527E7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กันยายน</w:t>
      </w:r>
      <w:r w:rsidR="008064D6" w:rsidRPr="004527E7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พ.ศ. </w:t>
      </w:r>
      <w:r w:rsidR="00797E9E" w:rsidRPr="00797E9E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2565</w:t>
      </w:r>
      <w:r w:rsidR="008064D6" w:rsidRPr="004527E7">
        <w:rPr>
          <w:rFonts w:ascii="Browallia New" w:hAnsi="Browallia New" w:cs="Browallia New" w:hint="cs"/>
          <w:color w:val="000000"/>
          <w:spacing w:val="-4"/>
          <w:sz w:val="26"/>
          <w:szCs w:val="26"/>
          <w:cs/>
          <w:lang w:val="en-GB"/>
        </w:rPr>
        <w:t xml:space="preserve"> </w:t>
      </w:r>
      <w:r w:rsidRPr="004527E7">
        <w:rPr>
          <w:rFonts w:ascii="Browallia New" w:hAnsi="Browallia New" w:cs="Browallia New"/>
          <w:spacing w:val="-4"/>
          <w:sz w:val="26"/>
          <w:szCs w:val="26"/>
          <w:cs/>
        </w:rPr>
        <w:t xml:space="preserve">เท่ากับร้อยละ </w:t>
      </w:r>
      <w:r w:rsidR="00797E9E" w:rsidRPr="00797E9E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  <w:r w:rsidR="00AC1464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797E9E" w:rsidRPr="00797E9E">
        <w:rPr>
          <w:rFonts w:ascii="Browallia New" w:hAnsi="Browallia New" w:cs="Browallia New"/>
          <w:spacing w:val="-4"/>
          <w:sz w:val="26"/>
          <w:szCs w:val="26"/>
          <w:lang w:val="en-GB"/>
        </w:rPr>
        <w:t>88</w:t>
      </w:r>
      <w:r w:rsidR="002E3D88" w:rsidRPr="004527E7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2E3D88" w:rsidRPr="004527E7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 xml:space="preserve">ถึงร้อยละ </w:t>
      </w:r>
      <w:r w:rsidR="00797E9E" w:rsidRPr="00797E9E">
        <w:rPr>
          <w:rFonts w:ascii="Browallia New" w:hAnsi="Browallia New" w:cs="Browallia New"/>
          <w:spacing w:val="-4"/>
          <w:sz w:val="26"/>
          <w:szCs w:val="26"/>
          <w:lang w:val="en-GB"/>
        </w:rPr>
        <w:t>3</w:t>
      </w:r>
      <w:r w:rsidR="00AC1464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797E9E" w:rsidRPr="00797E9E">
        <w:rPr>
          <w:rFonts w:ascii="Browallia New" w:hAnsi="Browallia New" w:cs="Browallia New"/>
          <w:spacing w:val="-4"/>
          <w:sz w:val="26"/>
          <w:szCs w:val="26"/>
          <w:lang w:val="en-GB"/>
        </w:rPr>
        <w:t>83</w:t>
      </w:r>
      <w:r w:rsidR="000E37B2" w:rsidRPr="004527E7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4527E7">
        <w:rPr>
          <w:rFonts w:ascii="Browallia New" w:hAnsi="Browallia New" w:cs="Browallia New"/>
          <w:spacing w:val="-4"/>
          <w:sz w:val="26"/>
          <w:szCs w:val="26"/>
        </w:rPr>
        <w:t xml:space="preserve"> (</w:t>
      </w:r>
      <w:r w:rsidRPr="004527E7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797E9E" w:rsidRPr="00797E9E">
        <w:rPr>
          <w:rFonts w:ascii="Browallia New" w:hAnsi="Browallia New" w:cs="Browallia New"/>
          <w:spacing w:val="-4"/>
          <w:sz w:val="26"/>
          <w:szCs w:val="26"/>
          <w:lang w:val="en-GB"/>
        </w:rPr>
        <w:t>2564</w:t>
      </w:r>
      <w:r w:rsidRPr="004527E7">
        <w:rPr>
          <w:rFonts w:ascii="Browallia New" w:hAnsi="Browallia New" w:cs="Browallia New"/>
          <w:spacing w:val="-4"/>
          <w:sz w:val="26"/>
          <w:szCs w:val="26"/>
        </w:rPr>
        <w:t xml:space="preserve"> :</w:t>
      </w:r>
      <w:r w:rsidRPr="005E41B4">
        <w:rPr>
          <w:rFonts w:ascii="Browallia New" w:hAnsi="Browallia New" w:cs="Browallia New"/>
          <w:sz w:val="26"/>
          <w:szCs w:val="26"/>
        </w:rPr>
        <w:t xml:space="preserve"> </w:t>
      </w:r>
      <w:r w:rsidR="00F01AB2" w:rsidRPr="005E41B4">
        <w:rPr>
          <w:rFonts w:ascii="Browallia New" w:hAnsi="Browallia New" w:cs="Browallia New"/>
          <w:sz w:val="26"/>
          <w:szCs w:val="26"/>
          <w:cs/>
        </w:rPr>
        <w:t xml:space="preserve">ร้อยละ </w:t>
      </w:r>
      <w:r w:rsidR="00797E9E" w:rsidRPr="00797E9E">
        <w:rPr>
          <w:rFonts w:ascii="Browallia New" w:hAnsi="Browallia New" w:cs="Browallia New"/>
          <w:sz w:val="26"/>
          <w:szCs w:val="26"/>
          <w:lang w:val="en-GB"/>
        </w:rPr>
        <w:t>1</w:t>
      </w:r>
      <w:r w:rsidR="00AC1464">
        <w:rPr>
          <w:rFonts w:ascii="Browallia New" w:hAnsi="Browallia New" w:cs="Browallia New"/>
          <w:sz w:val="26"/>
          <w:szCs w:val="26"/>
          <w:lang w:val="en-GB"/>
        </w:rPr>
        <w:t>.</w:t>
      </w:r>
      <w:r w:rsidR="00797E9E" w:rsidRPr="00797E9E">
        <w:rPr>
          <w:rFonts w:ascii="Browallia New" w:hAnsi="Browallia New" w:cs="Browallia New"/>
          <w:sz w:val="26"/>
          <w:szCs w:val="26"/>
          <w:lang w:val="en-GB"/>
        </w:rPr>
        <w:t>00</w:t>
      </w:r>
      <w:r w:rsidR="00F01AB2" w:rsidRPr="0069197A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F01AB2" w:rsidRPr="0069197A">
        <w:rPr>
          <w:rFonts w:ascii="Browallia New" w:hAnsi="Browallia New" w:cs="Browallia New" w:hint="cs"/>
          <w:spacing w:val="-6"/>
          <w:sz w:val="26"/>
          <w:szCs w:val="26"/>
          <w:cs/>
          <w:lang w:val="en-GB"/>
        </w:rPr>
        <w:t xml:space="preserve">ถึงร้อยละ </w:t>
      </w:r>
      <w:r w:rsidR="00797E9E" w:rsidRPr="00797E9E">
        <w:rPr>
          <w:rFonts w:ascii="Browallia New" w:hAnsi="Browallia New" w:cs="Browallia New"/>
          <w:spacing w:val="-6"/>
          <w:sz w:val="26"/>
          <w:szCs w:val="26"/>
          <w:lang w:val="en-GB"/>
        </w:rPr>
        <w:t>3</w:t>
      </w:r>
      <w:r w:rsidR="00AC1464">
        <w:rPr>
          <w:rFonts w:ascii="Browallia New" w:hAnsi="Browallia New" w:cs="Browallia New"/>
          <w:spacing w:val="-6"/>
          <w:sz w:val="26"/>
          <w:szCs w:val="26"/>
          <w:lang w:val="en-GB"/>
        </w:rPr>
        <w:t>.</w:t>
      </w:r>
      <w:r w:rsidR="00797E9E" w:rsidRPr="00797E9E">
        <w:rPr>
          <w:rFonts w:ascii="Browallia New" w:hAnsi="Browallia New" w:cs="Browallia New"/>
          <w:spacing w:val="-6"/>
          <w:sz w:val="26"/>
          <w:szCs w:val="26"/>
          <w:lang w:val="en-GB"/>
        </w:rPr>
        <w:t>83</w:t>
      </w:r>
      <w:r w:rsidRPr="0069197A">
        <w:rPr>
          <w:rFonts w:ascii="Browallia New" w:hAnsi="Browallia New" w:cs="Browallia New"/>
          <w:spacing w:val="-6"/>
          <w:sz w:val="26"/>
          <w:szCs w:val="26"/>
        </w:rPr>
        <w:t>)</w:t>
      </w:r>
      <w:r w:rsidR="00967017" w:rsidRPr="0069197A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 xml:space="preserve"> </w:t>
      </w:r>
    </w:p>
    <w:p w14:paraId="1461AB06" w14:textId="77777777" w:rsidR="00967017" w:rsidRPr="00CD74C8" w:rsidRDefault="00967017" w:rsidP="00F12C93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707FC9B1" w14:textId="3658F158" w:rsidR="00F72C18" w:rsidRDefault="008B6494" w:rsidP="00F12C93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CE0650">
        <w:rPr>
          <w:rFonts w:ascii="Browallia New" w:hAnsi="Browallia New" w:cs="Browallia New"/>
          <w:color w:val="000000"/>
          <w:sz w:val="26"/>
          <w:szCs w:val="26"/>
          <w:cs/>
        </w:rPr>
        <w:t xml:space="preserve">ณ วันที่ </w:t>
      </w:r>
      <w:r w:rsidR="00797E9E" w:rsidRPr="00797E9E">
        <w:rPr>
          <w:rFonts w:ascii="Browallia New" w:hAnsi="Browallia New" w:cs="Browallia New"/>
          <w:color w:val="000000"/>
          <w:sz w:val="26"/>
          <w:szCs w:val="26"/>
          <w:lang w:val="en-GB"/>
        </w:rPr>
        <w:t>30</w:t>
      </w:r>
      <w:r w:rsidR="003741F7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3741F7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กันยายน</w:t>
      </w:r>
      <w:r w:rsidRPr="00CD74C8">
        <w:rPr>
          <w:rFonts w:ascii="Browallia New" w:hAnsi="Browallia New" w:cs="Browallia New"/>
          <w:color w:val="000000"/>
          <w:sz w:val="26"/>
          <w:szCs w:val="26"/>
          <w:cs/>
        </w:rPr>
        <w:t xml:space="preserve"> พ.ศ. </w:t>
      </w:r>
      <w:r w:rsidR="00797E9E" w:rsidRPr="00797E9E">
        <w:rPr>
          <w:rFonts w:ascii="Browallia New" w:hAnsi="Browallia New" w:cs="Browallia New"/>
          <w:color w:val="000000"/>
          <w:sz w:val="26"/>
          <w:szCs w:val="26"/>
          <w:lang w:val="en-GB"/>
        </w:rPr>
        <w:t>2565</w:t>
      </w:r>
      <w:r w:rsidRPr="00CD74C8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C67054" w:rsidRPr="00CD74C8">
        <w:rPr>
          <w:rFonts w:ascii="Browallia New" w:hAnsi="Browallia New" w:cs="Browallia New"/>
          <w:color w:val="000000"/>
          <w:sz w:val="26"/>
          <w:szCs w:val="26"/>
          <w:cs/>
        </w:rPr>
        <w:t>เงินกู้ยืมระยะยาวจากสถาบันการเงินมีมูลค่ายุติธรรม จำนวน</w:t>
      </w:r>
      <w:r w:rsidR="00DF2652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797E9E" w:rsidRPr="00797E9E">
        <w:rPr>
          <w:rFonts w:ascii="Browallia New" w:hAnsi="Browallia New" w:cs="Browallia New"/>
          <w:color w:val="000000"/>
          <w:sz w:val="26"/>
          <w:szCs w:val="26"/>
          <w:lang w:val="en-GB"/>
        </w:rPr>
        <w:t>7</w:t>
      </w:r>
      <w:r w:rsidR="00DF2652">
        <w:rPr>
          <w:rFonts w:ascii="Browallia New" w:hAnsi="Browallia New" w:cs="Browallia New"/>
          <w:color w:val="000000"/>
          <w:sz w:val="26"/>
          <w:szCs w:val="26"/>
        </w:rPr>
        <w:t>,</w:t>
      </w:r>
      <w:r w:rsidR="00797E9E" w:rsidRPr="00797E9E">
        <w:rPr>
          <w:rFonts w:ascii="Browallia New" w:hAnsi="Browallia New" w:cs="Browallia New"/>
          <w:color w:val="000000"/>
          <w:sz w:val="26"/>
          <w:szCs w:val="26"/>
          <w:lang w:val="en-GB"/>
        </w:rPr>
        <w:t>397</w:t>
      </w:r>
      <w:r w:rsidR="00C67054" w:rsidRPr="00CD74C8">
        <w:rPr>
          <w:rFonts w:ascii="Browallia New" w:hAnsi="Browallia New" w:cs="Browallia New"/>
          <w:color w:val="000000"/>
          <w:sz w:val="26"/>
          <w:szCs w:val="26"/>
          <w:cs/>
        </w:rPr>
        <w:t xml:space="preserve"> ล้านบาท </w:t>
      </w:r>
      <w:r w:rsidR="001002A3" w:rsidRPr="00CD74C8">
        <w:rPr>
          <w:rFonts w:ascii="Browallia New" w:hAnsi="Browallia New" w:cs="Browallia New"/>
          <w:color w:val="000000"/>
          <w:sz w:val="26"/>
          <w:szCs w:val="26"/>
          <w:cs/>
        </w:rPr>
        <w:t>มูลค่ายุติธรรม</w:t>
      </w:r>
      <w:r w:rsidR="001002A3" w:rsidRPr="00B04EB1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ดังกล่าวอยู่ในระดับ </w:t>
      </w:r>
      <w:r w:rsidR="00797E9E" w:rsidRPr="00797E9E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3</w:t>
      </w:r>
      <w:r w:rsidR="001002A3" w:rsidRPr="00B04EB1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="001002A3" w:rsidRPr="00B04EB1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ของลำดับชั้นมูลค่ายุติธรรม</w:t>
      </w:r>
      <w:r w:rsidR="001002A3" w:rsidRPr="00B04EB1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="001002A3" w:rsidRPr="00B04EB1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ซึ่งใช้วิธีคิดลดกระแสเงินสดสุทธิในอนาคตตลอดอายุของ</w:t>
      </w:r>
      <w:r w:rsidR="00DF4910" w:rsidRPr="00B04EB1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สัญญา</w:t>
      </w:r>
      <w:r w:rsidR="003B0BBF" w:rsidRPr="00B04EB1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เงิน</w:t>
      </w:r>
      <w:r w:rsidR="001002A3" w:rsidRPr="00B04EB1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กู้ ด้วยอัตรา</w:t>
      </w:r>
      <w:r w:rsidR="001002A3" w:rsidRPr="00CD74C8">
        <w:rPr>
          <w:rFonts w:ascii="Browallia New" w:hAnsi="Browallia New" w:cs="Browallia New"/>
          <w:color w:val="000000"/>
          <w:sz w:val="26"/>
          <w:szCs w:val="26"/>
          <w:cs/>
        </w:rPr>
        <w:t>ดอกเบี้ยตลาด</w:t>
      </w:r>
    </w:p>
    <w:p w14:paraId="7E985E84" w14:textId="77777777" w:rsidR="0039493F" w:rsidRPr="00CE0650" w:rsidRDefault="00B33953" w:rsidP="00F12C93">
      <w:pPr>
        <w:ind w:left="540" w:hanging="540"/>
        <w:rPr>
          <w:rFonts w:ascii="Browallia New" w:eastAsia="Arial Unicode MS" w:hAnsi="Browallia New" w:cs="Browallia New"/>
          <w:sz w:val="26"/>
          <w:szCs w:val="26"/>
        </w:rPr>
      </w:pPr>
      <w:r w:rsidRPr="00CE0650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7E958BF2" w14:textId="77777777" w:rsidR="004879BA" w:rsidRPr="00CE0650" w:rsidRDefault="004879BA" w:rsidP="00F12C93">
      <w:pPr>
        <w:ind w:left="540" w:hanging="540"/>
        <w:rPr>
          <w:rFonts w:ascii="Browallia New" w:eastAsia="Arial Unicode MS" w:hAnsi="Browallia New" w:cs="Browallia New"/>
          <w:sz w:val="26"/>
          <w:szCs w:val="26"/>
        </w:rPr>
      </w:pPr>
    </w:p>
    <w:p w14:paraId="7E68A306" w14:textId="60DE8E6E" w:rsidR="0039493F" w:rsidRPr="00CE0650" w:rsidRDefault="00797E9E" w:rsidP="0039493F">
      <w:pPr>
        <w:tabs>
          <w:tab w:val="left" w:pos="540"/>
          <w:tab w:val="left" w:pos="2070"/>
        </w:tabs>
        <w:ind w:left="547" w:hanging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797E9E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13</w:t>
      </w:r>
      <w:r w:rsidR="0039493F" w:rsidRPr="00CE0650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797E9E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39493F" w:rsidRPr="00CE0650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39493F" w:rsidRPr="00CE0650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หุ้นกู้</w:t>
      </w:r>
    </w:p>
    <w:p w14:paraId="0F430AA7" w14:textId="45B540D1" w:rsidR="0039493F" w:rsidRPr="00D41754" w:rsidRDefault="0039493F" w:rsidP="0039493F">
      <w:pPr>
        <w:ind w:left="547"/>
        <w:jc w:val="thaiDistribute"/>
        <w:rPr>
          <w:rFonts w:ascii="Browallia New" w:hAnsi="Browallia New" w:cs="Browallia New"/>
          <w:sz w:val="14"/>
          <w:szCs w:val="14"/>
        </w:rPr>
      </w:pPr>
    </w:p>
    <w:p w14:paraId="234D231C" w14:textId="2A9F1E7F" w:rsidR="0039493F" w:rsidRDefault="000621C4" w:rsidP="00951969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 w:hint="cs"/>
          <w:sz w:val="26"/>
          <w:szCs w:val="26"/>
          <w:cs/>
        </w:rPr>
        <w:t>บริษัทได้ออกหุ้นกู้</w:t>
      </w:r>
      <w:r w:rsidRPr="00E90538">
        <w:rPr>
          <w:rFonts w:ascii="Browallia New" w:hAnsi="Browallia New" w:cs="Browallia New"/>
          <w:sz w:val="26"/>
          <w:szCs w:val="26"/>
          <w:cs/>
        </w:rPr>
        <w:t>ชนิดไม่ด้อยสิทธิและไม่มีหลักประกัน</w:t>
      </w:r>
      <w:r>
        <w:rPr>
          <w:rFonts w:ascii="Browallia New" w:hAnsi="Browallia New" w:cs="Browallia New" w:hint="cs"/>
          <w:sz w:val="26"/>
          <w:szCs w:val="26"/>
          <w:cs/>
        </w:rPr>
        <w:t xml:space="preserve"> ซึ่งมีรายละเอียดดังนี้</w:t>
      </w:r>
    </w:p>
    <w:p w14:paraId="3561ABF4" w14:textId="77777777" w:rsidR="00E750D9" w:rsidRPr="00E750D9" w:rsidRDefault="00E750D9" w:rsidP="00951969">
      <w:pPr>
        <w:ind w:left="547"/>
        <w:jc w:val="thaiDistribute"/>
        <w:rPr>
          <w:rFonts w:ascii="Browallia New" w:hAnsi="Browallia New" w:cs="Browallia New"/>
          <w:sz w:val="14"/>
          <w:szCs w:val="14"/>
        </w:rPr>
      </w:pPr>
    </w:p>
    <w:tbl>
      <w:tblPr>
        <w:tblW w:w="9449" w:type="dxa"/>
        <w:tblLayout w:type="fixed"/>
        <w:tblLook w:val="0000" w:firstRow="0" w:lastRow="0" w:firstColumn="0" w:lastColumn="0" w:noHBand="0" w:noVBand="0"/>
      </w:tblPr>
      <w:tblGrid>
        <w:gridCol w:w="1620"/>
        <w:gridCol w:w="900"/>
        <w:gridCol w:w="491"/>
        <w:gridCol w:w="991"/>
        <w:gridCol w:w="105"/>
        <w:gridCol w:w="1413"/>
        <w:gridCol w:w="7"/>
        <w:gridCol w:w="504"/>
        <w:gridCol w:w="1023"/>
        <w:gridCol w:w="9"/>
        <w:gridCol w:w="1209"/>
        <w:gridCol w:w="18"/>
        <w:gridCol w:w="1139"/>
        <w:gridCol w:w="7"/>
        <w:gridCol w:w="13"/>
      </w:tblGrid>
      <w:tr w:rsidR="00BC121A" w:rsidRPr="00165E40" w14:paraId="36C9E84C" w14:textId="77777777" w:rsidTr="00E750D9">
        <w:trPr>
          <w:gridAfter w:val="1"/>
          <w:wAfter w:w="13" w:type="dxa"/>
          <w:trHeight w:val="287"/>
        </w:trPr>
        <w:tc>
          <w:tcPr>
            <w:tcW w:w="1620" w:type="dxa"/>
            <w:vAlign w:val="bottom"/>
          </w:tcPr>
          <w:p w14:paraId="76D4A4CC" w14:textId="77777777" w:rsidR="00BC121A" w:rsidRPr="00165E40" w:rsidRDefault="00BC121A" w:rsidP="00B04EB1">
            <w:pPr>
              <w:spacing w:before="10" w:after="10"/>
              <w:ind w:left="-105" w:right="-43"/>
              <w:rPr>
                <w:rFonts w:ascii="Browallia New" w:hAnsi="Browallia New" w:cs="Browallia New"/>
                <w:spacing w:val="-5"/>
                <w:sz w:val="20"/>
                <w:szCs w:val="20"/>
              </w:rPr>
            </w:pPr>
          </w:p>
        </w:tc>
        <w:tc>
          <w:tcPr>
            <w:tcW w:w="1391" w:type="dxa"/>
            <w:gridSpan w:val="2"/>
          </w:tcPr>
          <w:p w14:paraId="56C3166D" w14:textId="77777777" w:rsidR="00BC121A" w:rsidRPr="00165E40" w:rsidRDefault="00BC121A" w:rsidP="00E750D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</w:tcPr>
          <w:p w14:paraId="1540383B" w14:textId="77777777" w:rsidR="00BC121A" w:rsidRPr="00165E40" w:rsidRDefault="00BC121A" w:rsidP="00E750D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19" w:type="dxa"/>
            <w:gridSpan w:val="2"/>
          </w:tcPr>
          <w:p w14:paraId="5BB9E0BC" w14:textId="77777777" w:rsidR="00BC121A" w:rsidRPr="00165E40" w:rsidRDefault="00BC121A" w:rsidP="00E750D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08" w:type="dxa"/>
            <w:gridSpan w:val="2"/>
          </w:tcPr>
          <w:p w14:paraId="04EF7A12" w14:textId="77777777" w:rsidR="00BC121A" w:rsidRPr="00165E40" w:rsidRDefault="00BC121A" w:rsidP="00E750D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31" w:type="dxa"/>
            <w:gridSpan w:val="2"/>
          </w:tcPr>
          <w:p w14:paraId="722ABBFC" w14:textId="77777777" w:rsidR="00BC121A" w:rsidRPr="00165E40" w:rsidRDefault="00BC121A" w:rsidP="00E750D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37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6C7A9C45" w14:textId="77777777" w:rsidR="00BC121A" w:rsidRPr="00165E40" w:rsidRDefault="00BC121A" w:rsidP="00E750D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165E4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  <w:t>(</w:t>
            </w:r>
            <w:r w:rsidRPr="00165E4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หน่วย: พันบาท)</w:t>
            </w:r>
          </w:p>
        </w:tc>
      </w:tr>
      <w:tr w:rsidR="00BC121A" w:rsidRPr="00165E40" w14:paraId="041A6F11" w14:textId="77777777" w:rsidTr="00E750D9">
        <w:trPr>
          <w:gridAfter w:val="2"/>
          <w:wAfter w:w="20" w:type="dxa"/>
          <w:trHeight w:val="586"/>
        </w:trPr>
        <w:tc>
          <w:tcPr>
            <w:tcW w:w="1620" w:type="dxa"/>
            <w:vAlign w:val="bottom"/>
          </w:tcPr>
          <w:p w14:paraId="7AE16E5E" w14:textId="77777777" w:rsidR="00BC121A" w:rsidRPr="00165E40" w:rsidRDefault="00BC121A" w:rsidP="00B04EB1">
            <w:pPr>
              <w:spacing w:before="10" w:after="10"/>
              <w:ind w:left="-105" w:right="-43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391" w:type="dxa"/>
            <w:gridSpan w:val="2"/>
          </w:tcPr>
          <w:p w14:paraId="35540648" w14:textId="77777777" w:rsidR="00BC121A" w:rsidRPr="00165E40" w:rsidRDefault="00BC121A" w:rsidP="00E750D9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097" w:type="dxa"/>
            <w:gridSpan w:val="2"/>
          </w:tcPr>
          <w:p w14:paraId="7381D4FD" w14:textId="77777777" w:rsidR="00BC121A" w:rsidRPr="00165E40" w:rsidRDefault="00BC121A" w:rsidP="00E750D9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421" w:type="dxa"/>
            <w:gridSpan w:val="2"/>
          </w:tcPr>
          <w:p w14:paraId="56D4F022" w14:textId="77777777" w:rsidR="00BC121A" w:rsidRPr="00165E40" w:rsidRDefault="00BC121A" w:rsidP="00E750D9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501" w:type="dxa"/>
          </w:tcPr>
          <w:p w14:paraId="420D3CDE" w14:textId="77777777" w:rsidR="00BC121A" w:rsidRPr="00165E40" w:rsidRDefault="00BC121A" w:rsidP="00E750D9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024" w:type="dxa"/>
          </w:tcPr>
          <w:p w14:paraId="10E4D570" w14:textId="77777777" w:rsidR="00BC121A" w:rsidRPr="00165E40" w:rsidRDefault="00BC121A" w:rsidP="00E750D9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237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35DCD36C" w14:textId="77777777" w:rsidR="00BC121A" w:rsidRPr="00165E40" w:rsidRDefault="00BC121A" w:rsidP="00E750D9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165E4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ข้อมูลทางการเงินรวม และ</w:t>
            </w:r>
          </w:p>
          <w:p w14:paraId="73A7B6BD" w14:textId="77777777" w:rsidR="00BC121A" w:rsidRPr="00165E40" w:rsidRDefault="00BC121A" w:rsidP="00E750D9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165E4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ข้อมูล</w:t>
            </w:r>
            <w:r w:rsidRPr="00165E4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การเงินเฉพาะกิจการ</w:t>
            </w:r>
          </w:p>
        </w:tc>
      </w:tr>
      <w:tr w:rsidR="00BC121A" w:rsidRPr="00165E40" w14:paraId="520B62F9" w14:textId="77777777" w:rsidTr="00E750D9">
        <w:trPr>
          <w:gridAfter w:val="2"/>
          <w:wAfter w:w="18" w:type="dxa"/>
          <w:trHeight w:val="277"/>
        </w:trPr>
        <w:tc>
          <w:tcPr>
            <w:tcW w:w="1620" w:type="dxa"/>
            <w:vAlign w:val="bottom"/>
          </w:tcPr>
          <w:p w14:paraId="0523A324" w14:textId="77777777" w:rsidR="00BC121A" w:rsidRPr="00165E40" w:rsidRDefault="00BC121A" w:rsidP="00B04EB1">
            <w:pPr>
              <w:spacing w:before="10" w:after="10"/>
              <w:ind w:left="-105" w:right="-43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900" w:type="dxa"/>
          </w:tcPr>
          <w:p w14:paraId="433645E3" w14:textId="77777777" w:rsidR="00BC121A" w:rsidRPr="00165E40" w:rsidRDefault="00BC121A" w:rsidP="00E750D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  <w:cs/>
              </w:rPr>
            </w:pPr>
            <w:r w:rsidRPr="00165E4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อัตรา</w:t>
            </w:r>
          </w:p>
        </w:tc>
        <w:tc>
          <w:tcPr>
            <w:tcW w:w="491" w:type="dxa"/>
          </w:tcPr>
          <w:p w14:paraId="1423FCF2" w14:textId="77777777" w:rsidR="00BC121A" w:rsidRPr="00165E40" w:rsidRDefault="00BC121A" w:rsidP="00E750D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  <w:cs/>
              </w:rPr>
            </w:pPr>
          </w:p>
        </w:tc>
        <w:tc>
          <w:tcPr>
            <w:tcW w:w="1094" w:type="dxa"/>
            <w:gridSpan w:val="2"/>
          </w:tcPr>
          <w:p w14:paraId="43AB7D78" w14:textId="77777777" w:rsidR="00BC121A" w:rsidRPr="00165E40" w:rsidRDefault="00BC121A" w:rsidP="00E750D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  <w:cs/>
              </w:rPr>
            </w:pPr>
          </w:p>
        </w:tc>
        <w:tc>
          <w:tcPr>
            <w:tcW w:w="1925" w:type="dxa"/>
            <w:gridSpan w:val="3"/>
          </w:tcPr>
          <w:p w14:paraId="24F94F38" w14:textId="77777777" w:rsidR="00BC121A" w:rsidRPr="00165E40" w:rsidRDefault="00BC121A" w:rsidP="00E750D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  <w:cs/>
              </w:rPr>
            </w:pPr>
          </w:p>
        </w:tc>
        <w:tc>
          <w:tcPr>
            <w:tcW w:w="1024" w:type="dxa"/>
          </w:tcPr>
          <w:p w14:paraId="0B60DD08" w14:textId="0BF842A2" w:rsidR="00BC121A" w:rsidRPr="00165E40" w:rsidRDefault="00BC121A" w:rsidP="00E750D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  <w:cs/>
              </w:rPr>
            </w:pPr>
          </w:p>
        </w:tc>
        <w:tc>
          <w:tcPr>
            <w:tcW w:w="1219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0C2C8A" w14:textId="77777777" w:rsidR="00BC121A" w:rsidRPr="00E750D9" w:rsidRDefault="00BC121A" w:rsidP="00E750D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0"/>
                <w:szCs w:val="20"/>
                <w:highlight w:val="yellow"/>
                <w:cs/>
              </w:rPr>
            </w:pPr>
            <w:r w:rsidRPr="00E750D9"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0"/>
                <w:szCs w:val="20"/>
                <w:cs/>
              </w:rPr>
              <w:t>(ยังไม่ได้ตรวจสอบ)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155930" w14:textId="77777777" w:rsidR="00BC121A" w:rsidRPr="00165E40" w:rsidRDefault="00BC121A" w:rsidP="00E750D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highlight w:val="yellow"/>
                <w:cs/>
              </w:rPr>
            </w:pPr>
            <w:r w:rsidRPr="00165E4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(</w:t>
            </w:r>
            <w:r w:rsidRPr="00165E4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  <w:cs/>
              </w:rPr>
              <w:t>ตรวจสอบแล้ว)</w:t>
            </w:r>
          </w:p>
        </w:tc>
      </w:tr>
      <w:tr w:rsidR="00BC121A" w:rsidRPr="00165E40" w14:paraId="3AF96808" w14:textId="77777777" w:rsidTr="00E750D9">
        <w:trPr>
          <w:gridAfter w:val="2"/>
          <w:wAfter w:w="18" w:type="dxa"/>
          <w:trHeight w:val="298"/>
        </w:trPr>
        <w:tc>
          <w:tcPr>
            <w:tcW w:w="1620" w:type="dxa"/>
            <w:vAlign w:val="bottom"/>
          </w:tcPr>
          <w:p w14:paraId="19E0D0D0" w14:textId="77777777" w:rsidR="00BC121A" w:rsidRPr="00165E40" w:rsidRDefault="00BC121A" w:rsidP="00B04EB1">
            <w:pPr>
              <w:spacing w:before="10" w:after="10"/>
              <w:ind w:left="-105" w:right="-43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900" w:type="dxa"/>
          </w:tcPr>
          <w:p w14:paraId="60B773AF" w14:textId="77777777" w:rsidR="00BC121A" w:rsidRPr="00165E40" w:rsidRDefault="00BC121A" w:rsidP="00E750D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165E4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ดอกเบี้ย</w:t>
            </w:r>
          </w:p>
        </w:tc>
        <w:tc>
          <w:tcPr>
            <w:tcW w:w="491" w:type="dxa"/>
          </w:tcPr>
          <w:p w14:paraId="78DDDC49" w14:textId="77777777" w:rsidR="00BC121A" w:rsidRPr="00165E40" w:rsidRDefault="00BC121A" w:rsidP="00E750D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094" w:type="dxa"/>
            <w:gridSpan w:val="2"/>
          </w:tcPr>
          <w:p w14:paraId="7258C2F2" w14:textId="77777777" w:rsidR="00BC121A" w:rsidRPr="00165E40" w:rsidRDefault="00BC121A" w:rsidP="00E750D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925" w:type="dxa"/>
            <w:gridSpan w:val="3"/>
          </w:tcPr>
          <w:p w14:paraId="523BA371" w14:textId="77777777" w:rsidR="00BC121A" w:rsidRPr="00165E40" w:rsidRDefault="00BC121A" w:rsidP="00E750D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024" w:type="dxa"/>
          </w:tcPr>
          <w:p w14:paraId="54FA04AF" w14:textId="6A0507C2" w:rsidR="00BC121A" w:rsidRPr="00165E40" w:rsidRDefault="00200B44" w:rsidP="00E750D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 w:hint="cs"/>
                <w:b/>
                <w:bCs/>
                <w:color w:val="000000"/>
                <w:spacing w:val="-6"/>
                <w:sz w:val="20"/>
                <w:szCs w:val="20"/>
                <w:cs/>
              </w:rPr>
              <w:t>มูลค่าที่ตราไว้</w:t>
            </w:r>
          </w:p>
        </w:tc>
        <w:tc>
          <w:tcPr>
            <w:tcW w:w="1219" w:type="dxa"/>
            <w:gridSpan w:val="2"/>
            <w:shd w:val="clear" w:color="auto" w:fill="auto"/>
            <w:vAlign w:val="bottom"/>
          </w:tcPr>
          <w:p w14:paraId="1692973A" w14:textId="238B5507" w:rsidR="00BC121A" w:rsidRPr="00165E40" w:rsidRDefault="00797E9E" w:rsidP="00E750D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  <w:cs/>
              </w:rPr>
            </w:pPr>
            <w:r w:rsidRPr="00797E9E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30</w:t>
            </w:r>
            <w:r w:rsidR="003741F7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 xml:space="preserve"> </w:t>
            </w:r>
            <w:r w:rsidR="003741F7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กันยายน</w:t>
            </w:r>
          </w:p>
        </w:tc>
        <w:tc>
          <w:tcPr>
            <w:tcW w:w="1158" w:type="dxa"/>
            <w:gridSpan w:val="2"/>
            <w:shd w:val="clear" w:color="auto" w:fill="auto"/>
            <w:vAlign w:val="bottom"/>
          </w:tcPr>
          <w:p w14:paraId="10C043E5" w14:textId="2EB54052" w:rsidR="00BC121A" w:rsidRPr="00165E40" w:rsidRDefault="00797E9E" w:rsidP="00E750D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  <w:cs/>
              </w:rPr>
            </w:pPr>
            <w:r w:rsidRPr="00797E9E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31</w:t>
            </w:r>
            <w:r w:rsidR="00BC121A" w:rsidRPr="00165E4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 xml:space="preserve"> ธันวาคม</w:t>
            </w:r>
          </w:p>
        </w:tc>
      </w:tr>
      <w:tr w:rsidR="00BC121A" w:rsidRPr="00165E40" w14:paraId="451E3D65" w14:textId="77777777" w:rsidTr="00E750D9">
        <w:trPr>
          <w:gridAfter w:val="2"/>
          <w:wAfter w:w="18" w:type="dxa"/>
          <w:trHeight w:val="298"/>
        </w:trPr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0D18CB75" w14:textId="77777777" w:rsidR="00BC121A" w:rsidRPr="00165E40" w:rsidRDefault="00BC121A" w:rsidP="00B04EB1">
            <w:pPr>
              <w:spacing w:before="10" w:after="10"/>
              <w:ind w:left="-105" w:right="-43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165E4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หุ้นกู้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0B420519" w14:textId="77777777" w:rsidR="00BC121A" w:rsidRPr="00E750D9" w:rsidRDefault="00BC121A" w:rsidP="00E750D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  <w:cs/>
                <w:lang w:val="en-GB"/>
              </w:rPr>
            </w:pPr>
            <w:r w:rsidRPr="00E750D9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  <w:lang w:val="en-GB"/>
              </w:rPr>
              <w:t>(</w:t>
            </w:r>
            <w:r w:rsidRPr="00E750D9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  <w:cs/>
                <w:lang w:val="en-GB"/>
              </w:rPr>
              <w:t>ร้อยละต่อปี)</w:t>
            </w:r>
          </w:p>
        </w:tc>
        <w:tc>
          <w:tcPr>
            <w:tcW w:w="491" w:type="dxa"/>
            <w:tcBorders>
              <w:bottom w:val="single" w:sz="4" w:space="0" w:color="auto"/>
            </w:tcBorders>
          </w:tcPr>
          <w:p w14:paraId="7ECA4F65" w14:textId="77777777" w:rsidR="00BC121A" w:rsidRPr="00165E40" w:rsidRDefault="00BC121A" w:rsidP="00E750D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165E4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อายุ</w:t>
            </w:r>
          </w:p>
        </w:tc>
        <w:tc>
          <w:tcPr>
            <w:tcW w:w="1094" w:type="dxa"/>
            <w:gridSpan w:val="2"/>
            <w:tcBorders>
              <w:bottom w:val="single" w:sz="4" w:space="0" w:color="auto"/>
            </w:tcBorders>
          </w:tcPr>
          <w:p w14:paraId="3254C230" w14:textId="4B2EEE32" w:rsidR="00BC121A" w:rsidRPr="00165E40" w:rsidRDefault="00757C7B" w:rsidP="00E750D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color w:val="000000"/>
                <w:sz w:val="20"/>
                <w:szCs w:val="20"/>
                <w:cs/>
              </w:rPr>
              <w:t>วัน</w:t>
            </w:r>
            <w:r w:rsidR="00BC121A" w:rsidRPr="00165E4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ครบกำหนด</w:t>
            </w:r>
          </w:p>
        </w:tc>
        <w:tc>
          <w:tcPr>
            <w:tcW w:w="1925" w:type="dxa"/>
            <w:gridSpan w:val="3"/>
            <w:tcBorders>
              <w:bottom w:val="single" w:sz="4" w:space="0" w:color="auto"/>
            </w:tcBorders>
          </w:tcPr>
          <w:p w14:paraId="78AA85DF" w14:textId="77777777" w:rsidR="00BC121A" w:rsidRPr="00165E40" w:rsidRDefault="00BC121A" w:rsidP="00E750D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165E4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กำหนดจ่ายดอกเบี้ย</w:t>
            </w: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14:paraId="40DEC56E" w14:textId="1CDAC2CF" w:rsidR="00BC121A" w:rsidRPr="00E750D9" w:rsidRDefault="00200B44" w:rsidP="00E750D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  <w:cs/>
                <w:lang w:val="en-GB"/>
              </w:rPr>
            </w:pPr>
            <w:r w:rsidRPr="00E750D9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  <w:lang w:val="en-GB"/>
              </w:rPr>
              <w:t>(</w:t>
            </w:r>
            <w:r w:rsidRPr="00E750D9">
              <w:rPr>
                <w:rFonts w:ascii="Browallia New" w:hAnsi="Browallia New" w:cs="Browallia New" w:hint="cs"/>
                <w:b/>
                <w:bCs/>
                <w:color w:val="000000"/>
                <w:spacing w:val="-6"/>
                <w:sz w:val="20"/>
                <w:szCs w:val="20"/>
                <w:cs/>
                <w:lang w:val="en-GB"/>
              </w:rPr>
              <w:t>บาทต่อหน่วย)</w:t>
            </w:r>
          </w:p>
        </w:tc>
        <w:tc>
          <w:tcPr>
            <w:tcW w:w="1219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48EBE5" w14:textId="0B9E2816" w:rsidR="00BC121A" w:rsidRPr="00165E40" w:rsidRDefault="00BC121A" w:rsidP="00E750D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  <w:cs/>
              </w:rPr>
            </w:pPr>
            <w:r w:rsidRPr="00165E4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 xml:space="preserve">พ.ศ. </w:t>
            </w:r>
            <w:r w:rsidR="00797E9E" w:rsidRPr="00797E9E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2565</w:t>
            </w:r>
          </w:p>
        </w:tc>
        <w:tc>
          <w:tcPr>
            <w:tcW w:w="115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8E8F5A" w14:textId="09BA6110" w:rsidR="00BC121A" w:rsidRPr="00165E40" w:rsidRDefault="00BC121A" w:rsidP="00E750D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  <w:cs/>
              </w:rPr>
            </w:pPr>
            <w:r w:rsidRPr="00165E4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 xml:space="preserve">พ.ศ. </w:t>
            </w:r>
            <w:r w:rsidR="00797E9E" w:rsidRPr="00797E9E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2564</w:t>
            </w:r>
          </w:p>
        </w:tc>
      </w:tr>
      <w:tr w:rsidR="00BC121A" w:rsidRPr="00165E40" w14:paraId="091D2F8F" w14:textId="77777777" w:rsidTr="00E750D9">
        <w:trPr>
          <w:gridAfter w:val="2"/>
          <w:wAfter w:w="18" w:type="dxa"/>
          <w:trHeight w:val="48"/>
        </w:trPr>
        <w:tc>
          <w:tcPr>
            <w:tcW w:w="1620" w:type="dxa"/>
            <w:tcBorders>
              <w:top w:val="single" w:sz="4" w:space="0" w:color="auto"/>
            </w:tcBorders>
          </w:tcPr>
          <w:p w14:paraId="34263365" w14:textId="77777777" w:rsidR="00BC121A" w:rsidRPr="00D41754" w:rsidRDefault="00BC121A" w:rsidP="00B04EB1">
            <w:pPr>
              <w:spacing w:before="10" w:after="10"/>
              <w:ind w:left="-105"/>
              <w:rPr>
                <w:rFonts w:ascii="Browallia New" w:hAnsi="Browallia New" w:cs="Browallia New"/>
                <w:b/>
                <w:bCs/>
                <w:color w:val="000000"/>
                <w:sz w:val="6"/>
                <w:szCs w:val="6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388E6C27" w14:textId="77777777" w:rsidR="00BC121A" w:rsidRPr="00D41754" w:rsidRDefault="00BC121A" w:rsidP="00E750D9">
            <w:pPr>
              <w:spacing w:before="10" w:after="10"/>
              <w:ind w:left="450" w:right="-72"/>
              <w:rPr>
                <w:rFonts w:ascii="Browallia New" w:hAnsi="Browallia New" w:cs="Browallia New"/>
                <w:b/>
                <w:bCs/>
                <w:color w:val="000000"/>
                <w:sz w:val="6"/>
                <w:szCs w:val="6"/>
              </w:rPr>
            </w:pPr>
          </w:p>
        </w:tc>
        <w:tc>
          <w:tcPr>
            <w:tcW w:w="491" w:type="dxa"/>
            <w:tcBorders>
              <w:top w:val="single" w:sz="4" w:space="0" w:color="auto"/>
            </w:tcBorders>
            <w:shd w:val="clear" w:color="auto" w:fill="auto"/>
          </w:tcPr>
          <w:p w14:paraId="4AD7F26D" w14:textId="77777777" w:rsidR="00BC121A" w:rsidRPr="00D41754" w:rsidRDefault="00BC121A" w:rsidP="00E750D9">
            <w:pPr>
              <w:spacing w:before="10" w:after="10"/>
              <w:ind w:left="450" w:right="-72"/>
              <w:rPr>
                <w:rFonts w:ascii="Browallia New" w:hAnsi="Browallia New" w:cs="Browallia New"/>
                <w:b/>
                <w:bCs/>
                <w:color w:val="000000"/>
                <w:sz w:val="6"/>
                <w:szCs w:val="6"/>
              </w:rPr>
            </w:pPr>
          </w:p>
        </w:tc>
        <w:tc>
          <w:tcPr>
            <w:tcW w:w="109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597C2CC4" w14:textId="77777777" w:rsidR="00BC121A" w:rsidRPr="00D41754" w:rsidRDefault="00BC121A" w:rsidP="00E750D9">
            <w:pPr>
              <w:spacing w:before="10" w:after="10"/>
              <w:ind w:left="450" w:right="-72"/>
              <w:rPr>
                <w:rFonts w:ascii="Browallia New" w:hAnsi="Browallia New" w:cs="Browallia New"/>
                <w:b/>
                <w:bCs/>
                <w:color w:val="000000"/>
                <w:sz w:val="6"/>
                <w:szCs w:val="6"/>
              </w:rPr>
            </w:pPr>
          </w:p>
        </w:tc>
        <w:tc>
          <w:tcPr>
            <w:tcW w:w="1925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0BCE4DFF" w14:textId="77777777" w:rsidR="00BC121A" w:rsidRPr="00D41754" w:rsidRDefault="00BC121A" w:rsidP="00E750D9">
            <w:pPr>
              <w:spacing w:before="10" w:after="10"/>
              <w:ind w:left="450" w:right="-72"/>
              <w:rPr>
                <w:rFonts w:ascii="Browallia New" w:hAnsi="Browallia New" w:cs="Browallia New"/>
                <w:b/>
                <w:bCs/>
                <w:color w:val="000000"/>
                <w:sz w:val="6"/>
                <w:szCs w:val="6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</w:tcPr>
          <w:p w14:paraId="0492ED9B" w14:textId="77777777" w:rsidR="00BC121A" w:rsidRPr="00D41754" w:rsidRDefault="00BC121A" w:rsidP="00E750D9">
            <w:pPr>
              <w:spacing w:before="10" w:after="10"/>
              <w:ind w:left="450" w:right="-72"/>
              <w:rPr>
                <w:rFonts w:ascii="Browallia New" w:hAnsi="Browallia New" w:cs="Browallia New"/>
                <w:b/>
                <w:bCs/>
                <w:color w:val="000000"/>
                <w:sz w:val="6"/>
                <w:szCs w:val="6"/>
              </w:rPr>
            </w:pPr>
          </w:p>
        </w:tc>
        <w:tc>
          <w:tcPr>
            <w:tcW w:w="1219" w:type="dxa"/>
            <w:gridSpan w:val="2"/>
            <w:tcBorders>
              <w:top w:val="single" w:sz="4" w:space="0" w:color="auto"/>
            </w:tcBorders>
            <w:shd w:val="clear" w:color="auto" w:fill="FAFAFA"/>
          </w:tcPr>
          <w:p w14:paraId="13B20F1B" w14:textId="77777777" w:rsidR="00BC121A" w:rsidRPr="00D41754" w:rsidRDefault="00BC121A" w:rsidP="00E750D9">
            <w:pPr>
              <w:spacing w:before="10" w:after="10"/>
              <w:ind w:left="450" w:right="-72"/>
              <w:rPr>
                <w:rFonts w:ascii="Browallia New" w:hAnsi="Browallia New" w:cs="Browallia New"/>
                <w:b/>
                <w:bCs/>
                <w:color w:val="000000"/>
                <w:sz w:val="6"/>
                <w:szCs w:val="6"/>
              </w:rPr>
            </w:pPr>
          </w:p>
        </w:tc>
        <w:tc>
          <w:tcPr>
            <w:tcW w:w="1158" w:type="dxa"/>
            <w:gridSpan w:val="2"/>
            <w:tcBorders>
              <w:top w:val="single" w:sz="4" w:space="0" w:color="auto"/>
            </w:tcBorders>
          </w:tcPr>
          <w:p w14:paraId="30FA3056" w14:textId="77777777" w:rsidR="00BC121A" w:rsidRPr="00D41754" w:rsidRDefault="00BC121A" w:rsidP="00E750D9">
            <w:pPr>
              <w:spacing w:before="10" w:after="10"/>
              <w:ind w:left="450" w:right="-72"/>
              <w:rPr>
                <w:rFonts w:ascii="Browallia New" w:hAnsi="Browallia New" w:cs="Browallia New"/>
                <w:b/>
                <w:bCs/>
                <w:color w:val="000000"/>
                <w:sz w:val="6"/>
                <w:szCs w:val="6"/>
              </w:rPr>
            </w:pPr>
          </w:p>
        </w:tc>
      </w:tr>
      <w:tr w:rsidR="00BC121A" w:rsidRPr="00165E40" w14:paraId="001E2B9F" w14:textId="77777777" w:rsidTr="00E750D9">
        <w:trPr>
          <w:gridAfter w:val="2"/>
          <w:wAfter w:w="18" w:type="dxa"/>
          <w:trHeight w:val="277"/>
        </w:trPr>
        <w:tc>
          <w:tcPr>
            <w:tcW w:w="1620" w:type="dxa"/>
            <w:vAlign w:val="bottom"/>
          </w:tcPr>
          <w:p w14:paraId="3FB62C09" w14:textId="42DFCE7B" w:rsidR="00BC121A" w:rsidRPr="00E750D9" w:rsidRDefault="00BC121A" w:rsidP="00B04EB1">
            <w:pPr>
              <w:spacing w:before="10" w:after="10"/>
              <w:ind w:left="-105"/>
              <w:jc w:val="thaiDistribute"/>
              <w:rPr>
                <w:rFonts w:ascii="Browallia New" w:hAnsi="Browallia New" w:cs="Browallia New"/>
                <w:spacing w:val="-8"/>
                <w:sz w:val="20"/>
                <w:szCs w:val="20"/>
                <w:cs/>
              </w:rPr>
            </w:pPr>
            <w:r w:rsidRPr="00E750D9">
              <w:rPr>
                <w:rFonts w:ascii="Browallia New" w:hAnsi="Browallia New" w:cs="Browallia New"/>
                <w:spacing w:val="-8"/>
                <w:sz w:val="20"/>
                <w:szCs w:val="20"/>
                <w:cs/>
              </w:rPr>
              <w:t xml:space="preserve">หุ้นกู้ ครั้งที่ </w:t>
            </w:r>
            <w:r w:rsidR="00797E9E" w:rsidRPr="00797E9E">
              <w:rPr>
                <w:rFonts w:ascii="Browallia New" w:hAnsi="Browallia New" w:cs="Browallia New"/>
                <w:spacing w:val="-8"/>
                <w:sz w:val="20"/>
                <w:szCs w:val="20"/>
                <w:lang w:val="en-GB"/>
              </w:rPr>
              <w:t>1</w:t>
            </w:r>
            <w:r w:rsidRPr="00E750D9">
              <w:rPr>
                <w:rFonts w:ascii="Browallia New" w:hAnsi="Browallia New" w:cs="Browallia New"/>
                <w:spacing w:val="-8"/>
                <w:sz w:val="20"/>
                <w:szCs w:val="20"/>
                <w:lang w:val="en-GB"/>
              </w:rPr>
              <w:t>/</w:t>
            </w:r>
            <w:r w:rsidR="00797E9E" w:rsidRPr="00797E9E">
              <w:rPr>
                <w:rFonts w:ascii="Browallia New" w:hAnsi="Browallia New" w:cs="Browallia New"/>
                <w:spacing w:val="-8"/>
                <w:sz w:val="20"/>
                <w:szCs w:val="20"/>
                <w:lang w:val="en-GB"/>
              </w:rPr>
              <w:t>2558</w:t>
            </w:r>
            <w:r w:rsidRPr="00E750D9">
              <w:rPr>
                <w:rFonts w:ascii="Browallia New" w:hAnsi="Browallia New" w:cs="Browallia New"/>
                <w:spacing w:val="-8"/>
                <w:sz w:val="20"/>
                <w:szCs w:val="20"/>
                <w:lang w:val="en-GB"/>
              </w:rPr>
              <w:t xml:space="preserve"> </w:t>
            </w:r>
            <w:r w:rsidRPr="00E750D9">
              <w:rPr>
                <w:rFonts w:ascii="Browallia New" w:hAnsi="Browallia New" w:cs="Browallia New"/>
                <w:spacing w:val="-8"/>
                <w:sz w:val="20"/>
                <w:szCs w:val="20"/>
                <w:cs/>
              </w:rPr>
              <w:t xml:space="preserve">ชุดที่ </w:t>
            </w:r>
            <w:r w:rsidR="00797E9E" w:rsidRPr="00797E9E">
              <w:rPr>
                <w:rFonts w:ascii="Browallia New" w:hAnsi="Browallia New" w:cs="Browallia New"/>
                <w:spacing w:val="-8"/>
                <w:sz w:val="20"/>
                <w:szCs w:val="20"/>
                <w:lang w:val="en-GB"/>
              </w:rPr>
              <w:t>1</w:t>
            </w:r>
          </w:p>
        </w:tc>
        <w:tc>
          <w:tcPr>
            <w:tcW w:w="900" w:type="dxa"/>
            <w:shd w:val="clear" w:color="auto" w:fill="auto"/>
          </w:tcPr>
          <w:p w14:paraId="4AC419C1" w14:textId="08CBEE8E" w:rsidR="00BC121A" w:rsidRPr="00165E40" w:rsidRDefault="00797E9E" w:rsidP="00E750D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797E9E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="00BC121A" w:rsidRPr="00165E40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797E9E">
              <w:rPr>
                <w:rFonts w:ascii="Browallia New" w:hAnsi="Browallia New" w:cs="Browallia New"/>
                <w:sz w:val="20"/>
                <w:szCs w:val="20"/>
                <w:lang w:val="en-GB"/>
              </w:rPr>
              <w:t>84</w:t>
            </w:r>
          </w:p>
        </w:tc>
        <w:tc>
          <w:tcPr>
            <w:tcW w:w="491" w:type="dxa"/>
            <w:shd w:val="clear" w:color="auto" w:fill="auto"/>
          </w:tcPr>
          <w:p w14:paraId="601CDBB3" w14:textId="7B81C7AA" w:rsidR="00BC121A" w:rsidRPr="00165E40" w:rsidRDefault="00797E9E" w:rsidP="00E750D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797E9E">
              <w:rPr>
                <w:rFonts w:ascii="Browallia New" w:hAnsi="Browallia New" w:cs="Browallia New"/>
                <w:sz w:val="20"/>
                <w:szCs w:val="20"/>
                <w:lang w:val="en-GB"/>
              </w:rPr>
              <w:t>7</w:t>
            </w:r>
            <w:r w:rsidR="00BC121A" w:rsidRPr="00165E4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1094" w:type="dxa"/>
            <w:gridSpan w:val="2"/>
            <w:shd w:val="clear" w:color="auto" w:fill="auto"/>
          </w:tcPr>
          <w:p w14:paraId="4E255305" w14:textId="4AEC5328" w:rsidR="00BC121A" w:rsidRPr="00165E40" w:rsidRDefault="00797E9E" w:rsidP="00E750D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797E9E">
              <w:rPr>
                <w:rFonts w:ascii="Browallia New" w:hAnsi="Browallia New" w:cs="Browallia New"/>
                <w:sz w:val="20"/>
                <w:szCs w:val="20"/>
                <w:lang w:val="en-GB"/>
              </w:rPr>
              <w:t>16</w:t>
            </w:r>
            <w:r w:rsidR="00757C7B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BC121A" w:rsidRPr="00165E4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มิถุนายน </w:t>
            </w:r>
          </w:p>
        </w:tc>
        <w:tc>
          <w:tcPr>
            <w:tcW w:w="1925" w:type="dxa"/>
            <w:gridSpan w:val="3"/>
            <w:shd w:val="clear" w:color="auto" w:fill="auto"/>
          </w:tcPr>
          <w:p w14:paraId="08EEBD5D" w14:textId="2E23638E" w:rsidR="00BC121A" w:rsidRPr="00E750D9" w:rsidRDefault="00BC121A" w:rsidP="00E750D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8"/>
                <w:sz w:val="20"/>
                <w:szCs w:val="20"/>
                <w:cs/>
              </w:rPr>
            </w:pPr>
            <w:r w:rsidRPr="00E750D9">
              <w:rPr>
                <w:rFonts w:ascii="Browallia New" w:hAnsi="Browallia New" w:cs="Browallia New"/>
                <w:spacing w:val="-8"/>
                <w:sz w:val="20"/>
                <w:szCs w:val="20"/>
                <w:cs/>
              </w:rPr>
              <w:t xml:space="preserve">ทุก </w:t>
            </w:r>
            <w:r w:rsidR="00797E9E" w:rsidRPr="00797E9E">
              <w:rPr>
                <w:rFonts w:ascii="Browallia New" w:hAnsi="Browallia New" w:cs="Browallia New"/>
                <w:spacing w:val="-8"/>
                <w:sz w:val="20"/>
                <w:szCs w:val="20"/>
                <w:lang w:val="en-GB"/>
              </w:rPr>
              <w:t>6</w:t>
            </w:r>
            <w:r w:rsidRPr="00E750D9">
              <w:rPr>
                <w:rFonts w:ascii="Browallia New" w:hAnsi="Browallia New" w:cs="Browallia New"/>
                <w:spacing w:val="-8"/>
                <w:sz w:val="20"/>
                <w:szCs w:val="20"/>
                <w:lang w:val="en-GB"/>
              </w:rPr>
              <w:t xml:space="preserve"> </w:t>
            </w:r>
            <w:r w:rsidRPr="00E750D9">
              <w:rPr>
                <w:rFonts w:ascii="Browallia New" w:hAnsi="Browallia New" w:cs="Browallia New"/>
                <w:spacing w:val="-8"/>
                <w:sz w:val="20"/>
                <w:szCs w:val="20"/>
                <w:cs/>
                <w:lang w:val="en-GB"/>
              </w:rPr>
              <w:t xml:space="preserve">เดือน </w:t>
            </w:r>
            <w:r w:rsidRPr="00E750D9">
              <w:rPr>
                <w:rFonts w:ascii="Browallia New" w:hAnsi="Browallia New" w:cs="Browallia New"/>
                <w:spacing w:val="-8"/>
                <w:sz w:val="20"/>
                <w:szCs w:val="20"/>
                <w:cs/>
              </w:rPr>
              <w:t>คือ</w:t>
            </w:r>
            <w:r w:rsidRPr="00E750D9">
              <w:rPr>
                <w:rFonts w:ascii="Browallia New" w:hAnsi="Browallia New" w:cs="Browallia New"/>
                <w:spacing w:val="-8"/>
                <w:sz w:val="20"/>
                <w:szCs w:val="20"/>
              </w:rPr>
              <w:t xml:space="preserve"> </w:t>
            </w:r>
            <w:r w:rsidRPr="00E750D9">
              <w:rPr>
                <w:rFonts w:ascii="Browallia New" w:hAnsi="Browallia New" w:cs="Browallia New"/>
                <w:spacing w:val="-8"/>
                <w:sz w:val="20"/>
                <w:szCs w:val="20"/>
                <w:cs/>
              </w:rPr>
              <w:t xml:space="preserve">วันที่ </w:t>
            </w:r>
            <w:r w:rsidR="00797E9E" w:rsidRPr="00797E9E">
              <w:rPr>
                <w:rFonts w:ascii="Browallia New" w:hAnsi="Browallia New" w:cs="Browallia New"/>
                <w:spacing w:val="-8"/>
                <w:sz w:val="20"/>
                <w:szCs w:val="20"/>
                <w:lang w:val="en-GB"/>
              </w:rPr>
              <w:t>16</w:t>
            </w:r>
            <w:r w:rsidRPr="00E750D9">
              <w:rPr>
                <w:rFonts w:ascii="Browallia New" w:hAnsi="Browallia New" w:cs="Browallia New"/>
                <w:spacing w:val="-8"/>
                <w:sz w:val="20"/>
                <w:szCs w:val="20"/>
              </w:rPr>
              <w:t xml:space="preserve"> </w:t>
            </w:r>
            <w:r w:rsidRPr="00E750D9">
              <w:rPr>
                <w:rFonts w:ascii="Browallia New" w:hAnsi="Browallia New" w:cs="Browallia New"/>
                <w:spacing w:val="-8"/>
                <w:sz w:val="20"/>
                <w:szCs w:val="20"/>
                <w:cs/>
              </w:rPr>
              <w:t>มิถุนายน</w:t>
            </w:r>
          </w:p>
        </w:tc>
        <w:tc>
          <w:tcPr>
            <w:tcW w:w="1024" w:type="dxa"/>
          </w:tcPr>
          <w:p w14:paraId="49E34465" w14:textId="64287E80" w:rsidR="00BC121A" w:rsidRPr="00200B44" w:rsidRDefault="00797E9E" w:rsidP="00E750D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797E9E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200B44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797E9E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1219" w:type="dxa"/>
            <w:gridSpan w:val="2"/>
            <w:shd w:val="clear" w:color="auto" w:fill="FAFAFA"/>
          </w:tcPr>
          <w:p w14:paraId="2EC3A598" w14:textId="1A8AC596" w:rsidR="00BC121A" w:rsidRPr="00165E40" w:rsidRDefault="002C396F" w:rsidP="00E750D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58" w:type="dxa"/>
            <w:gridSpan w:val="2"/>
            <w:vAlign w:val="bottom"/>
          </w:tcPr>
          <w:p w14:paraId="22B475F6" w14:textId="224D27BB" w:rsidR="00BC121A" w:rsidRPr="00165E40" w:rsidRDefault="00797E9E" w:rsidP="00E750D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797E9E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BC121A" w:rsidRPr="00165E4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797E9E">
              <w:rPr>
                <w:rFonts w:ascii="Browallia New" w:hAnsi="Browallia New" w:cs="Browallia New"/>
                <w:sz w:val="20"/>
                <w:szCs w:val="20"/>
                <w:lang w:val="en-GB"/>
              </w:rPr>
              <w:t>200</w:t>
            </w:r>
            <w:r w:rsidR="00BC121A" w:rsidRPr="00165E4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797E9E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</w:p>
        </w:tc>
      </w:tr>
      <w:tr w:rsidR="00BC121A" w:rsidRPr="00165E40" w14:paraId="54982C6A" w14:textId="77777777" w:rsidTr="00E750D9">
        <w:trPr>
          <w:gridAfter w:val="2"/>
          <w:wAfter w:w="18" w:type="dxa"/>
          <w:trHeight w:val="277"/>
        </w:trPr>
        <w:tc>
          <w:tcPr>
            <w:tcW w:w="1620" w:type="dxa"/>
            <w:vAlign w:val="bottom"/>
          </w:tcPr>
          <w:p w14:paraId="207C30A8" w14:textId="77777777" w:rsidR="00BC121A" w:rsidRPr="00E750D9" w:rsidRDefault="00BC121A" w:rsidP="00B04EB1">
            <w:pPr>
              <w:spacing w:before="10" w:after="10"/>
              <w:ind w:left="-105"/>
              <w:jc w:val="thaiDistribute"/>
              <w:rPr>
                <w:rFonts w:ascii="Browallia New" w:hAnsi="Browallia New" w:cs="Browallia New"/>
                <w:spacing w:val="-8"/>
                <w:sz w:val="20"/>
                <w:szCs w:val="20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576351DB" w14:textId="77777777" w:rsidR="00BC121A" w:rsidRPr="00165E40" w:rsidRDefault="00BC121A" w:rsidP="00E750D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491" w:type="dxa"/>
            <w:shd w:val="clear" w:color="auto" w:fill="auto"/>
          </w:tcPr>
          <w:p w14:paraId="184828F6" w14:textId="77777777" w:rsidR="00BC121A" w:rsidRPr="00165E40" w:rsidRDefault="00BC121A" w:rsidP="00E750D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94" w:type="dxa"/>
            <w:gridSpan w:val="2"/>
            <w:shd w:val="clear" w:color="auto" w:fill="auto"/>
          </w:tcPr>
          <w:p w14:paraId="23581626" w14:textId="3C7FD3D5" w:rsidR="00BC121A" w:rsidRPr="00165E40" w:rsidRDefault="00BC121A" w:rsidP="00E750D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165E4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พ.ศ. </w:t>
            </w:r>
            <w:r w:rsidR="00797E9E" w:rsidRPr="00797E9E">
              <w:rPr>
                <w:rFonts w:ascii="Browallia New" w:hAnsi="Browallia New" w:cs="Browallia New"/>
                <w:sz w:val="20"/>
                <w:szCs w:val="20"/>
                <w:lang w:val="en-GB"/>
              </w:rPr>
              <w:t>2565</w:t>
            </w:r>
          </w:p>
        </w:tc>
        <w:tc>
          <w:tcPr>
            <w:tcW w:w="1925" w:type="dxa"/>
            <w:gridSpan w:val="3"/>
            <w:shd w:val="clear" w:color="auto" w:fill="auto"/>
          </w:tcPr>
          <w:p w14:paraId="05566CCD" w14:textId="6C1F0D7D" w:rsidR="00BC121A" w:rsidRPr="00165E40" w:rsidRDefault="00BC121A" w:rsidP="00E750D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165E40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 xml:space="preserve">และวันที่ </w:t>
            </w:r>
            <w:r w:rsidR="00797E9E" w:rsidRPr="00797E9E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16</w:t>
            </w:r>
            <w:r w:rsidRPr="00165E40">
              <w:rPr>
                <w:rFonts w:ascii="Browallia New" w:hAnsi="Browallia New" w:cs="Browallia New"/>
                <w:spacing w:val="-4"/>
                <w:sz w:val="20"/>
                <w:szCs w:val="20"/>
              </w:rPr>
              <w:t xml:space="preserve"> </w:t>
            </w:r>
            <w:r w:rsidRPr="00165E40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>ธันวาคม</w:t>
            </w:r>
          </w:p>
        </w:tc>
        <w:tc>
          <w:tcPr>
            <w:tcW w:w="1024" w:type="dxa"/>
          </w:tcPr>
          <w:p w14:paraId="5F98A267" w14:textId="77777777" w:rsidR="00BC121A" w:rsidRPr="00165E40" w:rsidRDefault="00BC121A" w:rsidP="00E750D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219" w:type="dxa"/>
            <w:gridSpan w:val="2"/>
            <w:shd w:val="clear" w:color="auto" w:fill="FAFAFA"/>
          </w:tcPr>
          <w:p w14:paraId="7D9B3084" w14:textId="77777777" w:rsidR="00BC121A" w:rsidRPr="00165E40" w:rsidRDefault="00BC121A" w:rsidP="00E750D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158" w:type="dxa"/>
            <w:gridSpan w:val="2"/>
            <w:vAlign w:val="bottom"/>
          </w:tcPr>
          <w:p w14:paraId="45A135C2" w14:textId="77777777" w:rsidR="00BC121A" w:rsidRPr="00165E40" w:rsidRDefault="00BC121A" w:rsidP="00E750D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</w:tr>
      <w:tr w:rsidR="00BC121A" w:rsidRPr="00165E40" w14:paraId="1C56B7AE" w14:textId="77777777" w:rsidTr="00E750D9">
        <w:trPr>
          <w:gridAfter w:val="2"/>
          <w:wAfter w:w="18" w:type="dxa"/>
          <w:trHeight w:val="287"/>
        </w:trPr>
        <w:tc>
          <w:tcPr>
            <w:tcW w:w="1620" w:type="dxa"/>
            <w:vAlign w:val="bottom"/>
          </w:tcPr>
          <w:p w14:paraId="6CECCFA6" w14:textId="096C30C6" w:rsidR="00BC121A" w:rsidRPr="00E750D9" w:rsidRDefault="00BC121A" w:rsidP="00B04EB1">
            <w:pPr>
              <w:spacing w:before="10" w:after="10"/>
              <w:ind w:left="-105"/>
              <w:jc w:val="thaiDistribute"/>
              <w:rPr>
                <w:rFonts w:ascii="Browallia New" w:hAnsi="Browallia New" w:cs="Browallia New"/>
                <w:spacing w:val="-8"/>
                <w:sz w:val="20"/>
                <w:szCs w:val="20"/>
                <w:cs/>
              </w:rPr>
            </w:pPr>
            <w:r w:rsidRPr="00E750D9">
              <w:rPr>
                <w:rFonts w:ascii="Browallia New" w:hAnsi="Browallia New" w:cs="Browallia New"/>
                <w:spacing w:val="-8"/>
                <w:sz w:val="20"/>
                <w:szCs w:val="20"/>
                <w:cs/>
              </w:rPr>
              <w:t>หุ้นกู้</w:t>
            </w:r>
            <w:r w:rsidRPr="00E750D9">
              <w:rPr>
                <w:rFonts w:ascii="Browallia New" w:hAnsi="Browallia New" w:cs="Browallia New"/>
                <w:spacing w:val="-8"/>
                <w:sz w:val="20"/>
                <w:szCs w:val="20"/>
              </w:rPr>
              <w:t xml:space="preserve"> </w:t>
            </w:r>
            <w:r w:rsidRPr="00E750D9">
              <w:rPr>
                <w:rFonts w:ascii="Browallia New" w:hAnsi="Browallia New" w:cs="Browallia New"/>
                <w:spacing w:val="-8"/>
                <w:sz w:val="20"/>
                <w:szCs w:val="20"/>
                <w:cs/>
              </w:rPr>
              <w:t xml:space="preserve">ครั้งที่ </w:t>
            </w:r>
            <w:r w:rsidR="00797E9E" w:rsidRPr="00797E9E">
              <w:rPr>
                <w:rFonts w:ascii="Browallia New" w:hAnsi="Browallia New" w:cs="Browallia New"/>
                <w:spacing w:val="-8"/>
                <w:sz w:val="20"/>
                <w:szCs w:val="20"/>
                <w:lang w:val="en-GB"/>
              </w:rPr>
              <w:t>1</w:t>
            </w:r>
            <w:r w:rsidRPr="00E750D9">
              <w:rPr>
                <w:rFonts w:ascii="Browallia New" w:hAnsi="Browallia New" w:cs="Browallia New"/>
                <w:spacing w:val="-8"/>
                <w:sz w:val="20"/>
                <w:szCs w:val="20"/>
                <w:lang w:val="en-GB"/>
              </w:rPr>
              <w:t>/</w:t>
            </w:r>
            <w:r w:rsidR="00797E9E" w:rsidRPr="00797E9E">
              <w:rPr>
                <w:rFonts w:ascii="Browallia New" w:hAnsi="Browallia New" w:cs="Browallia New"/>
                <w:spacing w:val="-8"/>
                <w:sz w:val="20"/>
                <w:szCs w:val="20"/>
                <w:lang w:val="en-GB"/>
              </w:rPr>
              <w:t>2558</w:t>
            </w:r>
            <w:r w:rsidRPr="00E750D9">
              <w:rPr>
                <w:rFonts w:ascii="Browallia New" w:hAnsi="Browallia New" w:cs="Browallia New"/>
                <w:spacing w:val="-8"/>
                <w:sz w:val="20"/>
                <w:szCs w:val="20"/>
                <w:lang w:val="en-GB"/>
              </w:rPr>
              <w:t xml:space="preserve"> </w:t>
            </w:r>
            <w:r w:rsidRPr="00E750D9">
              <w:rPr>
                <w:rFonts w:ascii="Browallia New" w:hAnsi="Browallia New" w:cs="Browallia New"/>
                <w:spacing w:val="-8"/>
                <w:sz w:val="20"/>
                <w:szCs w:val="20"/>
                <w:cs/>
              </w:rPr>
              <w:t xml:space="preserve">ชุดที่ </w:t>
            </w:r>
            <w:r w:rsidR="00797E9E" w:rsidRPr="00797E9E">
              <w:rPr>
                <w:rFonts w:ascii="Browallia New" w:hAnsi="Browallia New" w:cs="Browallia New"/>
                <w:spacing w:val="-8"/>
                <w:sz w:val="20"/>
                <w:szCs w:val="20"/>
                <w:lang w:val="en-GB"/>
              </w:rPr>
              <w:t>2</w:t>
            </w:r>
          </w:p>
        </w:tc>
        <w:tc>
          <w:tcPr>
            <w:tcW w:w="900" w:type="dxa"/>
            <w:shd w:val="clear" w:color="auto" w:fill="auto"/>
          </w:tcPr>
          <w:p w14:paraId="53E6F7C8" w14:textId="5A192DA6" w:rsidR="00BC121A" w:rsidRPr="00165E40" w:rsidRDefault="00797E9E" w:rsidP="00E750D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797E9E">
              <w:rPr>
                <w:rFonts w:ascii="Browallia New" w:hAnsi="Browallia New" w:cs="Browallia New"/>
                <w:sz w:val="20"/>
                <w:szCs w:val="20"/>
                <w:lang w:val="en-GB"/>
              </w:rPr>
              <w:t>4</w:t>
            </w:r>
            <w:r w:rsidR="00BC121A">
              <w:rPr>
                <w:rFonts w:ascii="Browallia New" w:hAnsi="Browallia New" w:cs="Browallia New"/>
                <w:sz w:val="20"/>
                <w:szCs w:val="20"/>
                <w:lang w:val="en-GB"/>
              </w:rPr>
              <w:t>.</w:t>
            </w:r>
            <w:r w:rsidRPr="00797E9E">
              <w:rPr>
                <w:rFonts w:ascii="Browallia New" w:hAnsi="Browallia New" w:cs="Browallia New"/>
                <w:sz w:val="20"/>
                <w:szCs w:val="20"/>
                <w:lang w:val="en-GB"/>
              </w:rPr>
              <w:t>18</w:t>
            </w:r>
          </w:p>
        </w:tc>
        <w:tc>
          <w:tcPr>
            <w:tcW w:w="491" w:type="dxa"/>
            <w:shd w:val="clear" w:color="auto" w:fill="auto"/>
          </w:tcPr>
          <w:p w14:paraId="5EBCA3D3" w14:textId="0019E220" w:rsidR="00BC121A" w:rsidRPr="00165E40" w:rsidRDefault="00797E9E" w:rsidP="00E750D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797E9E">
              <w:rPr>
                <w:rFonts w:ascii="Browallia New" w:hAnsi="Browallia New" w:cs="Browallia New"/>
                <w:sz w:val="20"/>
                <w:szCs w:val="20"/>
                <w:lang w:val="en-GB"/>
              </w:rPr>
              <w:t>10</w:t>
            </w:r>
            <w:r w:rsidR="00BC121A" w:rsidRPr="00165E4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1094" w:type="dxa"/>
            <w:gridSpan w:val="2"/>
            <w:shd w:val="clear" w:color="auto" w:fill="auto"/>
          </w:tcPr>
          <w:p w14:paraId="05E5AC46" w14:textId="2AF80FCB" w:rsidR="00BC121A" w:rsidRPr="00165E40" w:rsidRDefault="00797E9E" w:rsidP="00E750D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797E9E">
              <w:rPr>
                <w:rFonts w:ascii="Browallia New" w:hAnsi="Browallia New" w:cs="Browallia New"/>
                <w:sz w:val="20"/>
                <w:szCs w:val="20"/>
                <w:lang w:val="en-GB"/>
              </w:rPr>
              <w:t>16</w:t>
            </w:r>
            <w:r w:rsidR="00757C7B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BC121A" w:rsidRPr="00165E4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มิถุนายน </w:t>
            </w:r>
          </w:p>
        </w:tc>
        <w:tc>
          <w:tcPr>
            <w:tcW w:w="1925" w:type="dxa"/>
            <w:gridSpan w:val="3"/>
            <w:shd w:val="clear" w:color="auto" w:fill="auto"/>
          </w:tcPr>
          <w:p w14:paraId="570EAC01" w14:textId="01554A97" w:rsidR="00BC121A" w:rsidRPr="00E750D9" w:rsidRDefault="00BC121A" w:rsidP="00E750D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8"/>
                <w:sz w:val="20"/>
                <w:szCs w:val="20"/>
                <w:lang w:val="en-GB"/>
              </w:rPr>
            </w:pPr>
            <w:r w:rsidRPr="00E750D9">
              <w:rPr>
                <w:rFonts w:ascii="Browallia New" w:hAnsi="Browallia New" w:cs="Browallia New"/>
                <w:spacing w:val="-8"/>
                <w:sz w:val="20"/>
                <w:szCs w:val="20"/>
                <w:cs/>
              </w:rPr>
              <w:t xml:space="preserve">ทุก </w:t>
            </w:r>
            <w:r w:rsidR="00797E9E" w:rsidRPr="00797E9E">
              <w:rPr>
                <w:rFonts w:ascii="Browallia New" w:hAnsi="Browallia New" w:cs="Browallia New"/>
                <w:spacing w:val="-8"/>
                <w:sz w:val="20"/>
                <w:szCs w:val="20"/>
                <w:lang w:val="en-GB"/>
              </w:rPr>
              <w:t>6</w:t>
            </w:r>
            <w:r w:rsidRPr="00E750D9">
              <w:rPr>
                <w:rFonts w:ascii="Browallia New" w:hAnsi="Browallia New" w:cs="Browallia New"/>
                <w:spacing w:val="-8"/>
                <w:sz w:val="20"/>
                <w:szCs w:val="20"/>
                <w:lang w:val="en-GB"/>
              </w:rPr>
              <w:t xml:space="preserve"> </w:t>
            </w:r>
            <w:r w:rsidRPr="00E750D9">
              <w:rPr>
                <w:rFonts w:ascii="Browallia New" w:hAnsi="Browallia New" w:cs="Browallia New"/>
                <w:spacing w:val="-8"/>
                <w:sz w:val="20"/>
                <w:szCs w:val="20"/>
                <w:cs/>
                <w:lang w:val="en-GB"/>
              </w:rPr>
              <w:t xml:space="preserve">เดือน </w:t>
            </w:r>
            <w:r w:rsidRPr="00E750D9">
              <w:rPr>
                <w:rFonts w:ascii="Browallia New" w:hAnsi="Browallia New" w:cs="Browallia New"/>
                <w:spacing w:val="-8"/>
                <w:sz w:val="20"/>
                <w:szCs w:val="20"/>
                <w:cs/>
              </w:rPr>
              <w:t>คือ</w:t>
            </w:r>
            <w:r w:rsidRPr="00E750D9">
              <w:rPr>
                <w:rFonts w:ascii="Browallia New" w:hAnsi="Browallia New" w:cs="Browallia New"/>
                <w:spacing w:val="-8"/>
                <w:sz w:val="20"/>
                <w:szCs w:val="20"/>
              </w:rPr>
              <w:t xml:space="preserve"> </w:t>
            </w:r>
            <w:r w:rsidRPr="00E750D9">
              <w:rPr>
                <w:rFonts w:ascii="Browallia New" w:hAnsi="Browallia New" w:cs="Browallia New"/>
                <w:spacing w:val="-8"/>
                <w:sz w:val="20"/>
                <w:szCs w:val="20"/>
                <w:cs/>
              </w:rPr>
              <w:t xml:space="preserve">วันที่ </w:t>
            </w:r>
            <w:r w:rsidR="00797E9E" w:rsidRPr="00797E9E">
              <w:rPr>
                <w:rFonts w:ascii="Browallia New" w:hAnsi="Browallia New" w:cs="Browallia New"/>
                <w:spacing w:val="-8"/>
                <w:sz w:val="20"/>
                <w:szCs w:val="20"/>
                <w:lang w:val="en-GB"/>
              </w:rPr>
              <w:t>16</w:t>
            </w:r>
            <w:r w:rsidRPr="00E750D9">
              <w:rPr>
                <w:rFonts w:ascii="Browallia New" w:hAnsi="Browallia New" w:cs="Browallia New"/>
                <w:spacing w:val="-8"/>
                <w:sz w:val="20"/>
                <w:szCs w:val="20"/>
              </w:rPr>
              <w:t xml:space="preserve"> </w:t>
            </w:r>
            <w:r w:rsidRPr="00E750D9">
              <w:rPr>
                <w:rFonts w:ascii="Browallia New" w:hAnsi="Browallia New" w:cs="Browallia New"/>
                <w:spacing w:val="-8"/>
                <w:sz w:val="20"/>
                <w:szCs w:val="20"/>
                <w:cs/>
              </w:rPr>
              <w:t>มิถุนายน</w:t>
            </w:r>
          </w:p>
        </w:tc>
        <w:tc>
          <w:tcPr>
            <w:tcW w:w="1024" w:type="dxa"/>
          </w:tcPr>
          <w:p w14:paraId="68E99381" w14:textId="3F77EA1D" w:rsidR="00BC121A" w:rsidRPr="00165E40" w:rsidRDefault="00797E9E" w:rsidP="00E750D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797E9E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200B44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797E9E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1219" w:type="dxa"/>
            <w:gridSpan w:val="2"/>
            <w:shd w:val="clear" w:color="auto" w:fill="FAFAFA"/>
          </w:tcPr>
          <w:p w14:paraId="63CCA057" w14:textId="520576A7" w:rsidR="00BC121A" w:rsidRPr="00165E40" w:rsidRDefault="00797E9E" w:rsidP="00E750D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797E9E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2C396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797E9E">
              <w:rPr>
                <w:rFonts w:ascii="Browallia New" w:hAnsi="Browallia New" w:cs="Browallia New"/>
                <w:sz w:val="20"/>
                <w:szCs w:val="20"/>
                <w:lang w:val="en-GB"/>
              </w:rPr>
              <w:t>200</w:t>
            </w:r>
            <w:r w:rsidR="002C396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797E9E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1158" w:type="dxa"/>
            <w:gridSpan w:val="2"/>
            <w:vAlign w:val="bottom"/>
          </w:tcPr>
          <w:p w14:paraId="3C3019B3" w14:textId="11D79864" w:rsidR="00BC121A" w:rsidRPr="00165E40" w:rsidRDefault="00797E9E" w:rsidP="00E750D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797E9E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BC121A" w:rsidRPr="00165E4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797E9E">
              <w:rPr>
                <w:rFonts w:ascii="Browallia New" w:hAnsi="Browallia New" w:cs="Browallia New"/>
                <w:sz w:val="20"/>
                <w:szCs w:val="20"/>
                <w:lang w:val="en-GB"/>
              </w:rPr>
              <w:t>200</w:t>
            </w:r>
            <w:r w:rsidR="00BC121A" w:rsidRPr="00165E4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797E9E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</w:p>
        </w:tc>
      </w:tr>
      <w:tr w:rsidR="00BC121A" w:rsidRPr="00165E40" w14:paraId="12229750" w14:textId="77777777" w:rsidTr="00E750D9">
        <w:trPr>
          <w:gridAfter w:val="2"/>
          <w:wAfter w:w="18" w:type="dxa"/>
          <w:trHeight w:val="287"/>
        </w:trPr>
        <w:tc>
          <w:tcPr>
            <w:tcW w:w="1620" w:type="dxa"/>
            <w:vAlign w:val="bottom"/>
          </w:tcPr>
          <w:p w14:paraId="45D144E9" w14:textId="77777777" w:rsidR="00BC121A" w:rsidRPr="00E750D9" w:rsidRDefault="00BC121A" w:rsidP="00B04EB1">
            <w:pPr>
              <w:spacing w:before="10" w:after="10"/>
              <w:ind w:left="-105"/>
              <w:jc w:val="thaiDistribute"/>
              <w:rPr>
                <w:rFonts w:ascii="Browallia New" w:hAnsi="Browallia New" w:cs="Browallia New"/>
                <w:spacing w:val="-8"/>
                <w:sz w:val="20"/>
                <w:szCs w:val="20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084D690D" w14:textId="77777777" w:rsidR="00BC121A" w:rsidRDefault="00BC121A" w:rsidP="00E750D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491" w:type="dxa"/>
            <w:shd w:val="clear" w:color="auto" w:fill="auto"/>
          </w:tcPr>
          <w:p w14:paraId="1CC3D95D" w14:textId="77777777" w:rsidR="00BC121A" w:rsidRDefault="00BC121A" w:rsidP="00E750D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094" w:type="dxa"/>
            <w:gridSpan w:val="2"/>
            <w:shd w:val="clear" w:color="auto" w:fill="auto"/>
          </w:tcPr>
          <w:p w14:paraId="20767CC2" w14:textId="7A688CB4" w:rsidR="00BC121A" w:rsidRPr="00165E40" w:rsidRDefault="00BC121A" w:rsidP="00E750D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165E4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พ.ศ. </w:t>
            </w:r>
            <w:r w:rsidR="00797E9E" w:rsidRPr="00797E9E">
              <w:rPr>
                <w:rFonts w:ascii="Browallia New" w:hAnsi="Browallia New" w:cs="Browallia New"/>
                <w:sz w:val="20"/>
                <w:szCs w:val="20"/>
                <w:lang w:val="en-GB"/>
              </w:rPr>
              <w:t>2568</w:t>
            </w:r>
          </w:p>
        </w:tc>
        <w:tc>
          <w:tcPr>
            <w:tcW w:w="1925" w:type="dxa"/>
            <w:gridSpan w:val="3"/>
            <w:shd w:val="clear" w:color="auto" w:fill="auto"/>
          </w:tcPr>
          <w:p w14:paraId="7C9CEC40" w14:textId="0B249E43" w:rsidR="00BC121A" w:rsidRPr="00165E40" w:rsidRDefault="00BC121A" w:rsidP="00E750D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165E40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 xml:space="preserve">และวันที่ </w:t>
            </w:r>
            <w:r w:rsidR="00797E9E" w:rsidRPr="00797E9E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16</w:t>
            </w:r>
            <w:r w:rsidRPr="00165E40">
              <w:rPr>
                <w:rFonts w:ascii="Browallia New" w:hAnsi="Browallia New" w:cs="Browallia New"/>
                <w:spacing w:val="-4"/>
                <w:sz w:val="20"/>
                <w:szCs w:val="20"/>
              </w:rPr>
              <w:t xml:space="preserve"> </w:t>
            </w:r>
            <w:r w:rsidRPr="00165E40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>ธันวาคม</w:t>
            </w:r>
          </w:p>
        </w:tc>
        <w:tc>
          <w:tcPr>
            <w:tcW w:w="1024" w:type="dxa"/>
          </w:tcPr>
          <w:p w14:paraId="2B2041EC" w14:textId="77777777" w:rsidR="00BC121A" w:rsidRPr="00165E40" w:rsidRDefault="00BC121A" w:rsidP="00E750D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219" w:type="dxa"/>
            <w:gridSpan w:val="2"/>
            <w:shd w:val="clear" w:color="auto" w:fill="FAFAFA"/>
          </w:tcPr>
          <w:p w14:paraId="0F8DB927" w14:textId="77777777" w:rsidR="00BC121A" w:rsidRPr="00165E40" w:rsidRDefault="00BC121A" w:rsidP="00E750D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158" w:type="dxa"/>
            <w:gridSpan w:val="2"/>
            <w:vAlign w:val="bottom"/>
          </w:tcPr>
          <w:p w14:paraId="4B04CC68" w14:textId="77777777" w:rsidR="00BC121A" w:rsidRPr="00165E40" w:rsidRDefault="00BC121A" w:rsidP="00E750D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</w:tr>
      <w:tr w:rsidR="00BC121A" w:rsidRPr="00165E40" w14:paraId="03E8837B" w14:textId="77777777" w:rsidTr="00E750D9">
        <w:trPr>
          <w:gridAfter w:val="2"/>
          <w:wAfter w:w="18" w:type="dxa"/>
          <w:trHeight w:val="277"/>
        </w:trPr>
        <w:tc>
          <w:tcPr>
            <w:tcW w:w="1620" w:type="dxa"/>
            <w:vAlign w:val="bottom"/>
          </w:tcPr>
          <w:p w14:paraId="54139042" w14:textId="7B700B47" w:rsidR="00BC121A" w:rsidRPr="00E750D9" w:rsidRDefault="00BC121A" w:rsidP="00B04EB1">
            <w:pPr>
              <w:spacing w:before="10" w:after="10"/>
              <w:ind w:left="-105"/>
              <w:jc w:val="thaiDistribute"/>
              <w:rPr>
                <w:rFonts w:ascii="Browallia New" w:hAnsi="Browallia New" w:cs="Browallia New"/>
                <w:spacing w:val="-8"/>
                <w:sz w:val="20"/>
                <w:szCs w:val="20"/>
                <w:cs/>
              </w:rPr>
            </w:pPr>
            <w:r w:rsidRPr="00E750D9">
              <w:rPr>
                <w:rFonts w:ascii="Browallia New" w:hAnsi="Browallia New" w:cs="Browallia New"/>
                <w:spacing w:val="-8"/>
                <w:sz w:val="20"/>
                <w:szCs w:val="20"/>
                <w:cs/>
              </w:rPr>
              <w:t xml:space="preserve">หุ้นกู้ ครั้งที่ </w:t>
            </w:r>
            <w:r w:rsidR="00797E9E" w:rsidRPr="00797E9E">
              <w:rPr>
                <w:rFonts w:ascii="Browallia New" w:hAnsi="Browallia New" w:cs="Browallia New"/>
                <w:spacing w:val="-8"/>
                <w:sz w:val="20"/>
                <w:szCs w:val="20"/>
                <w:lang w:val="en-GB"/>
              </w:rPr>
              <w:t>1</w:t>
            </w:r>
            <w:r w:rsidRPr="00E750D9">
              <w:rPr>
                <w:rFonts w:ascii="Browallia New" w:hAnsi="Browallia New" w:cs="Browallia New"/>
                <w:spacing w:val="-8"/>
                <w:sz w:val="20"/>
                <w:szCs w:val="20"/>
              </w:rPr>
              <w:t>/</w:t>
            </w:r>
            <w:r w:rsidR="00797E9E" w:rsidRPr="00797E9E">
              <w:rPr>
                <w:rFonts w:ascii="Browallia New" w:hAnsi="Browallia New" w:cs="Browallia New"/>
                <w:spacing w:val="-8"/>
                <w:sz w:val="20"/>
                <w:szCs w:val="20"/>
                <w:lang w:val="en-GB"/>
              </w:rPr>
              <w:t>2565</w:t>
            </w:r>
            <w:r w:rsidRPr="00E750D9">
              <w:rPr>
                <w:rFonts w:ascii="Browallia New" w:hAnsi="Browallia New" w:cs="Browallia New"/>
                <w:spacing w:val="-8"/>
                <w:sz w:val="20"/>
                <w:szCs w:val="20"/>
              </w:rPr>
              <w:t xml:space="preserve"> </w:t>
            </w:r>
            <w:r w:rsidRPr="00E750D9">
              <w:rPr>
                <w:rFonts w:ascii="Browallia New" w:hAnsi="Browallia New" w:cs="Browallia New"/>
                <w:spacing w:val="-8"/>
                <w:sz w:val="20"/>
                <w:szCs w:val="20"/>
                <w:cs/>
              </w:rPr>
              <w:t xml:space="preserve">ชุดที่ </w:t>
            </w:r>
            <w:r w:rsidR="00797E9E" w:rsidRPr="00797E9E">
              <w:rPr>
                <w:rFonts w:ascii="Browallia New" w:hAnsi="Browallia New" w:cs="Browallia New"/>
                <w:spacing w:val="-8"/>
                <w:sz w:val="20"/>
                <w:szCs w:val="20"/>
                <w:lang w:val="en-GB"/>
              </w:rPr>
              <w:t>1</w:t>
            </w:r>
          </w:p>
        </w:tc>
        <w:tc>
          <w:tcPr>
            <w:tcW w:w="900" w:type="dxa"/>
            <w:shd w:val="clear" w:color="auto" w:fill="auto"/>
          </w:tcPr>
          <w:p w14:paraId="0D9216A9" w14:textId="248AD55A" w:rsidR="00BC121A" w:rsidRPr="00165E40" w:rsidRDefault="00797E9E" w:rsidP="00E750D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797E9E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="00BC121A">
              <w:rPr>
                <w:rFonts w:ascii="Browallia New" w:hAnsi="Browallia New" w:cs="Browallia New"/>
                <w:sz w:val="20"/>
                <w:szCs w:val="20"/>
                <w:lang w:val="en-GB"/>
              </w:rPr>
              <w:t>.</w:t>
            </w:r>
            <w:r w:rsidRPr="00797E9E">
              <w:rPr>
                <w:rFonts w:ascii="Browallia New" w:hAnsi="Browallia New" w:cs="Browallia New"/>
                <w:sz w:val="20"/>
                <w:szCs w:val="20"/>
                <w:lang w:val="en-GB"/>
              </w:rPr>
              <w:t>53</w:t>
            </w:r>
          </w:p>
        </w:tc>
        <w:tc>
          <w:tcPr>
            <w:tcW w:w="491" w:type="dxa"/>
            <w:shd w:val="clear" w:color="auto" w:fill="auto"/>
          </w:tcPr>
          <w:p w14:paraId="387C0D57" w14:textId="76C47F6E" w:rsidR="00BC121A" w:rsidRPr="00165E40" w:rsidRDefault="00797E9E" w:rsidP="00E750D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797E9E">
              <w:rPr>
                <w:rFonts w:ascii="Browallia New" w:hAnsi="Browallia New" w:cs="Browallia New"/>
                <w:sz w:val="20"/>
                <w:szCs w:val="20"/>
                <w:lang w:val="en-GB"/>
              </w:rPr>
              <w:t>5</w:t>
            </w:r>
            <w:r w:rsidR="00BC121A">
              <w:rPr>
                <w:rFonts w:ascii="Browallia New" w:hAnsi="Browallia New" w:cs="Browallia New" w:hint="cs"/>
                <w:sz w:val="20"/>
                <w:szCs w:val="20"/>
                <w:cs/>
                <w:lang w:val="en-GB"/>
              </w:rPr>
              <w:t xml:space="preserve"> ปี</w:t>
            </w:r>
          </w:p>
        </w:tc>
        <w:tc>
          <w:tcPr>
            <w:tcW w:w="1094" w:type="dxa"/>
            <w:gridSpan w:val="2"/>
            <w:shd w:val="clear" w:color="auto" w:fill="auto"/>
          </w:tcPr>
          <w:p w14:paraId="0A188213" w14:textId="068E54C0" w:rsidR="00BC121A" w:rsidRPr="00165E40" w:rsidRDefault="00797E9E" w:rsidP="00E750D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797E9E">
              <w:rPr>
                <w:rFonts w:ascii="Browallia New" w:hAnsi="Browallia New" w:cs="Browallia New"/>
                <w:sz w:val="20"/>
                <w:szCs w:val="20"/>
                <w:lang w:val="en-GB"/>
              </w:rPr>
              <w:t>31</w:t>
            </w:r>
            <w:r w:rsidR="00757C7B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BC121A">
              <w:rPr>
                <w:rFonts w:ascii="Browallia New" w:hAnsi="Browallia New" w:cs="Browallia New" w:hint="cs"/>
                <w:sz w:val="20"/>
                <w:szCs w:val="20"/>
                <w:cs/>
              </w:rPr>
              <w:t>พฤษภาคม</w:t>
            </w:r>
            <w:r w:rsidR="00BC121A" w:rsidRPr="00165E4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925" w:type="dxa"/>
            <w:gridSpan w:val="3"/>
            <w:shd w:val="clear" w:color="auto" w:fill="auto"/>
          </w:tcPr>
          <w:p w14:paraId="6942C09B" w14:textId="4C2FCC86" w:rsidR="00BC121A" w:rsidRPr="00E750D9" w:rsidRDefault="00BC121A" w:rsidP="00E750D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10"/>
                <w:sz w:val="20"/>
                <w:szCs w:val="20"/>
                <w:cs/>
                <w:lang w:val="en-GB"/>
              </w:rPr>
            </w:pPr>
            <w:r w:rsidRPr="00E750D9">
              <w:rPr>
                <w:rFonts w:ascii="Browallia New" w:hAnsi="Browallia New" w:cs="Browallia New"/>
                <w:spacing w:val="-10"/>
                <w:sz w:val="20"/>
                <w:szCs w:val="20"/>
                <w:cs/>
              </w:rPr>
              <w:t xml:space="preserve">ทุก </w:t>
            </w:r>
            <w:r w:rsidR="00797E9E" w:rsidRPr="00797E9E">
              <w:rPr>
                <w:rFonts w:ascii="Browallia New" w:hAnsi="Browallia New" w:cs="Browallia New"/>
                <w:spacing w:val="-10"/>
                <w:sz w:val="20"/>
                <w:szCs w:val="20"/>
                <w:lang w:val="en-GB"/>
              </w:rPr>
              <w:t>6</w:t>
            </w:r>
            <w:r w:rsidRPr="00E750D9">
              <w:rPr>
                <w:rFonts w:ascii="Browallia New" w:hAnsi="Browallia New" w:cs="Browallia New"/>
                <w:spacing w:val="-10"/>
                <w:sz w:val="20"/>
                <w:szCs w:val="20"/>
                <w:lang w:val="en-GB"/>
              </w:rPr>
              <w:t xml:space="preserve"> </w:t>
            </w:r>
            <w:r w:rsidRPr="00E750D9">
              <w:rPr>
                <w:rFonts w:ascii="Browallia New" w:hAnsi="Browallia New" w:cs="Browallia New"/>
                <w:spacing w:val="-10"/>
                <w:sz w:val="20"/>
                <w:szCs w:val="20"/>
                <w:cs/>
                <w:lang w:val="en-GB"/>
              </w:rPr>
              <w:t xml:space="preserve">เดือน </w:t>
            </w:r>
            <w:r w:rsidRPr="00E750D9">
              <w:rPr>
                <w:rFonts w:ascii="Browallia New" w:hAnsi="Browallia New" w:cs="Browallia New"/>
                <w:spacing w:val="-10"/>
                <w:sz w:val="20"/>
                <w:szCs w:val="20"/>
                <w:cs/>
              </w:rPr>
              <w:t>คือ</w:t>
            </w:r>
            <w:r w:rsidRPr="00E750D9">
              <w:rPr>
                <w:rFonts w:ascii="Browallia New" w:hAnsi="Browallia New" w:cs="Browallia New"/>
                <w:spacing w:val="-10"/>
                <w:sz w:val="20"/>
                <w:szCs w:val="20"/>
              </w:rPr>
              <w:t xml:space="preserve"> </w:t>
            </w:r>
            <w:r w:rsidRPr="00E750D9">
              <w:rPr>
                <w:rFonts w:ascii="Browallia New" w:hAnsi="Browallia New" w:cs="Browallia New"/>
                <w:spacing w:val="-10"/>
                <w:sz w:val="20"/>
                <w:szCs w:val="20"/>
                <w:cs/>
              </w:rPr>
              <w:t xml:space="preserve">วันที่ </w:t>
            </w:r>
            <w:r w:rsidR="00797E9E" w:rsidRPr="00797E9E">
              <w:rPr>
                <w:rFonts w:ascii="Browallia New" w:hAnsi="Browallia New" w:cs="Browallia New"/>
                <w:spacing w:val="-10"/>
                <w:sz w:val="20"/>
                <w:szCs w:val="20"/>
                <w:lang w:val="en-GB"/>
              </w:rPr>
              <w:t>31</w:t>
            </w:r>
            <w:r w:rsidRPr="00E750D9">
              <w:rPr>
                <w:rFonts w:ascii="Browallia New" w:hAnsi="Browallia New" w:cs="Browallia New"/>
                <w:spacing w:val="-10"/>
                <w:sz w:val="20"/>
                <w:szCs w:val="20"/>
                <w:lang w:val="en-GB"/>
              </w:rPr>
              <w:t xml:space="preserve"> </w:t>
            </w:r>
            <w:r w:rsidRPr="00E750D9">
              <w:rPr>
                <w:rFonts w:ascii="Browallia New" w:hAnsi="Browallia New" w:cs="Browallia New" w:hint="cs"/>
                <w:spacing w:val="-10"/>
                <w:sz w:val="20"/>
                <w:szCs w:val="20"/>
                <w:cs/>
                <w:lang w:val="en-GB"/>
              </w:rPr>
              <w:t>พฤษภาคม</w:t>
            </w:r>
          </w:p>
        </w:tc>
        <w:tc>
          <w:tcPr>
            <w:tcW w:w="1024" w:type="dxa"/>
          </w:tcPr>
          <w:p w14:paraId="40E3F2DE" w14:textId="4CA508BF" w:rsidR="00BC121A" w:rsidRPr="00165E40" w:rsidRDefault="00797E9E" w:rsidP="00E750D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797E9E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200B44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797E9E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1219" w:type="dxa"/>
            <w:gridSpan w:val="2"/>
            <w:shd w:val="clear" w:color="auto" w:fill="FAFAFA"/>
            <w:vAlign w:val="bottom"/>
          </w:tcPr>
          <w:p w14:paraId="03E91275" w14:textId="2473382D" w:rsidR="00BC121A" w:rsidRPr="00165E40" w:rsidRDefault="00797E9E" w:rsidP="00E750D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797E9E">
              <w:rPr>
                <w:rFonts w:ascii="Browallia New" w:hAnsi="Browallia New" w:cs="Browallia New"/>
                <w:sz w:val="20"/>
                <w:szCs w:val="20"/>
                <w:lang w:val="en-GB"/>
              </w:rPr>
              <w:t>850</w:t>
            </w:r>
            <w:r w:rsidR="002C396F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797E9E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1158" w:type="dxa"/>
            <w:gridSpan w:val="2"/>
            <w:shd w:val="clear" w:color="auto" w:fill="auto"/>
            <w:vAlign w:val="bottom"/>
          </w:tcPr>
          <w:p w14:paraId="1F75C3E2" w14:textId="77777777" w:rsidR="00BC121A" w:rsidRPr="00165E40" w:rsidRDefault="00BC121A" w:rsidP="00E750D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65E40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</w:tr>
      <w:tr w:rsidR="00BC121A" w:rsidRPr="00165E40" w14:paraId="3F49039D" w14:textId="77777777" w:rsidTr="00E750D9">
        <w:trPr>
          <w:gridAfter w:val="2"/>
          <w:wAfter w:w="18" w:type="dxa"/>
          <w:trHeight w:val="277"/>
        </w:trPr>
        <w:tc>
          <w:tcPr>
            <w:tcW w:w="1620" w:type="dxa"/>
            <w:vAlign w:val="bottom"/>
          </w:tcPr>
          <w:p w14:paraId="0A08B903" w14:textId="77777777" w:rsidR="00BC121A" w:rsidRPr="00E750D9" w:rsidRDefault="00BC121A" w:rsidP="00B04EB1">
            <w:pPr>
              <w:spacing w:before="10" w:after="10"/>
              <w:ind w:left="-105"/>
              <w:jc w:val="thaiDistribute"/>
              <w:rPr>
                <w:rFonts w:ascii="Browallia New" w:hAnsi="Browallia New" w:cs="Browallia New"/>
                <w:spacing w:val="-8"/>
                <w:sz w:val="20"/>
                <w:szCs w:val="20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0BAE6BD4" w14:textId="77777777" w:rsidR="00BC121A" w:rsidRPr="00165E40" w:rsidRDefault="00BC121A" w:rsidP="00E750D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491" w:type="dxa"/>
            <w:shd w:val="clear" w:color="auto" w:fill="auto"/>
          </w:tcPr>
          <w:p w14:paraId="3D6B5F49" w14:textId="77777777" w:rsidR="00BC121A" w:rsidRPr="00165E40" w:rsidRDefault="00BC121A" w:rsidP="00E750D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094" w:type="dxa"/>
            <w:gridSpan w:val="2"/>
            <w:shd w:val="clear" w:color="auto" w:fill="auto"/>
          </w:tcPr>
          <w:p w14:paraId="5B3340FE" w14:textId="6F5C69D6" w:rsidR="00BC121A" w:rsidRPr="00165E40" w:rsidRDefault="00BC121A" w:rsidP="00E750D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65E4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พ.ศ. </w:t>
            </w:r>
            <w:r w:rsidR="00797E9E" w:rsidRPr="00797E9E">
              <w:rPr>
                <w:rFonts w:ascii="Browallia New" w:hAnsi="Browallia New" w:cs="Browallia New"/>
                <w:sz w:val="20"/>
                <w:szCs w:val="20"/>
                <w:lang w:val="en-GB"/>
              </w:rPr>
              <w:t>2570</w:t>
            </w:r>
          </w:p>
        </w:tc>
        <w:tc>
          <w:tcPr>
            <w:tcW w:w="1925" w:type="dxa"/>
            <w:gridSpan w:val="3"/>
            <w:shd w:val="clear" w:color="auto" w:fill="auto"/>
          </w:tcPr>
          <w:p w14:paraId="5851496E" w14:textId="79B8E566" w:rsidR="00BC121A" w:rsidRPr="00165E40" w:rsidRDefault="00BC121A" w:rsidP="00E750D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165E40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 xml:space="preserve">และวันที่ </w:t>
            </w:r>
            <w:r w:rsidR="00797E9E" w:rsidRPr="00797E9E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30</w:t>
            </w:r>
            <w:r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 xml:space="preserve"> </w:t>
            </w:r>
            <w:r>
              <w:rPr>
                <w:rFonts w:ascii="Browallia New" w:hAnsi="Browallia New" w:cs="Browallia New" w:hint="cs"/>
                <w:spacing w:val="-4"/>
                <w:sz w:val="20"/>
                <w:szCs w:val="20"/>
                <w:cs/>
                <w:lang w:val="en-GB"/>
              </w:rPr>
              <w:t>พฤศจิกายน</w:t>
            </w:r>
          </w:p>
        </w:tc>
        <w:tc>
          <w:tcPr>
            <w:tcW w:w="1024" w:type="dxa"/>
          </w:tcPr>
          <w:p w14:paraId="417AF626" w14:textId="77777777" w:rsidR="00BC121A" w:rsidRPr="00165E40" w:rsidRDefault="00BC121A" w:rsidP="00E750D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219" w:type="dxa"/>
            <w:gridSpan w:val="2"/>
            <w:shd w:val="clear" w:color="auto" w:fill="FAFAFA"/>
            <w:vAlign w:val="bottom"/>
          </w:tcPr>
          <w:p w14:paraId="2541ECF1" w14:textId="77777777" w:rsidR="00BC121A" w:rsidRPr="00165E40" w:rsidRDefault="00BC121A" w:rsidP="00E750D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158" w:type="dxa"/>
            <w:gridSpan w:val="2"/>
            <w:shd w:val="clear" w:color="auto" w:fill="auto"/>
            <w:vAlign w:val="bottom"/>
          </w:tcPr>
          <w:p w14:paraId="6D2BAAEC" w14:textId="77777777" w:rsidR="00BC121A" w:rsidRPr="00165E40" w:rsidRDefault="00BC121A" w:rsidP="00E750D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BC121A" w:rsidRPr="00165E40" w14:paraId="68EA66F4" w14:textId="77777777" w:rsidTr="00E750D9">
        <w:trPr>
          <w:gridAfter w:val="2"/>
          <w:wAfter w:w="18" w:type="dxa"/>
          <w:trHeight w:val="287"/>
        </w:trPr>
        <w:tc>
          <w:tcPr>
            <w:tcW w:w="1620" w:type="dxa"/>
            <w:vAlign w:val="bottom"/>
          </w:tcPr>
          <w:p w14:paraId="6F1C7CD1" w14:textId="2B48E290" w:rsidR="00BC121A" w:rsidRPr="00E750D9" w:rsidRDefault="00BC121A" w:rsidP="00B04EB1">
            <w:pPr>
              <w:spacing w:before="10" w:after="10"/>
              <w:ind w:left="-105"/>
              <w:jc w:val="thaiDistribute"/>
              <w:rPr>
                <w:rFonts w:ascii="Browallia New" w:hAnsi="Browallia New" w:cs="Browallia New"/>
                <w:spacing w:val="-8"/>
                <w:sz w:val="20"/>
                <w:szCs w:val="20"/>
                <w:cs/>
              </w:rPr>
            </w:pPr>
            <w:r w:rsidRPr="00E750D9">
              <w:rPr>
                <w:rFonts w:ascii="Browallia New" w:hAnsi="Browallia New" w:cs="Browallia New"/>
                <w:spacing w:val="-8"/>
                <w:sz w:val="20"/>
                <w:szCs w:val="20"/>
                <w:cs/>
              </w:rPr>
              <w:t xml:space="preserve">หุ้นกู้ ครั้งที่ </w:t>
            </w:r>
            <w:r w:rsidR="00797E9E" w:rsidRPr="00797E9E">
              <w:rPr>
                <w:rFonts w:ascii="Browallia New" w:hAnsi="Browallia New" w:cs="Browallia New"/>
                <w:spacing w:val="-8"/>
                <w:sz w:val="20"/>
                <w:szCs w:val="20"/>
                <w:lang w:val="en-GB"/>
              </w:rPr>
              <w:t>1</w:t>
            </w:r>
            <w:r w:rsidRPr="00E750D9">
              <w:rPr>
                <w:rFonts w:ascii="Browallia New" w:hAnsi="Browallia New" w:cs="Browallia New"/>
                <w:spacing w:val="-8"/>
                <w:sz w:val="20"/>
                <w:szCs w:val="20"/>
              </w:rPr>
              <w:t>/</w:t>
            </w:r>
            <w:r w:rsidR="00797E9E" w:rsidRPr="00797E9E">
              <w:rPr>
                <w:rFonts w:ascii="Browallia New" w:hAnsi="Browallia New" w:cs="Browallia New"/>
                <w:spacing w:val="-8"/>
                <w:sz w:val="20"/>
                <w:szCs w:val="20"/>
                <w:lang w:val="en-GB"/>
              </w:rPr>
              <w:t>2565</w:t>
            </w:r>
            <w:r w:rsidRPr="00E750D9">
              <w:rPr>
                <w:rFonts w:ascii="Browallia New" w:hAnsi="Browallia New" w:cs="Browallia New"/>
                <w:spacing w:val="-8"/>
                <w:sz w:val="20"/>
                <w:szCs w:val="20"/>
              </w:rPr>
              <w:t xml:space="preserve"> </w:t>
            </w:r>
            <w:r w:rsidRPr="00E750D9">
              <w:rPr>
                <w:rFonts w:ascii="Browallia New" w:hAnsi="Browallia New" w:cs="Browallia New"/>
                <w:spacing w:val="-8"/>
                <w:sz w:val="20"/>
                <w:szCs w:val="20"/>
                <w:cs/>
              </w:rPr>
              <w:t xml:space="preserve">ชุดที่ </w:t>
            </w:r>
            <w:r w:rsidR="00797E9E" w:rsidRPr="00797E9E">
              <w:rPr>
                <w:rFonts w:ascii="Browallia New" w:hAnsi="Browallia New" w:cs="Browallia New"/>
                <w:spacing w:val="-8"/>
                <w:sz w:val="20"/>
                <w:szCs w:val="20"/>
                <w:lang w:val="en-GB"/>
              </w:rPr>
              <w:t>2</w:t>
            </w:r>
          </w:p>
        </w:tc>
        <w:tc>
          <w:tcPr>
            <w:tcW w:w="900" w:type="dxa"/>
            <w:shd w:val="clear" w:color="auto" w:fill="auto"/>
          </w:tcPr>
          <w:p w14:paraId="32ED5583" w14:textId="609E7E45" w:rsidR="00BC121A" w:rsidRPr="00165E40" w:rsidRDefault="00797E9E" w:rsidP="00E750D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797E9E">
              <w:rPr>
                <w:rFonts w:ascii="Browallia New" w:hAnsi="Browallia New" w:cs="Browallia New"/>
                <w:sz w:val="20"/>
                <w:szCs w:val="20"/>
                <w:lang w:val="en-GB"/>
              </w:rPr>
              <w:t>4</w:t>
            </w:r>
            <w:r w:rsidR="00BC121A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797E9E">
              <w:rPr>
                <w:rFonts w:ascii="Browallia New" w:hAnsi="Browallia New" w:cs="Browallia New"/>
                <w:sz w:val="20"/>
                <w:szCs w:val="20"/>
                <w:lang w:val="en-GB"/>
              </w:rPr>
              <w:t>52</w:t>
            </w:r>
          </w:p>
        </w:tc>
        <w:tc>
          <w:tcPr>
            <w:tcW w:w="491" w:type="dxa"/>
            <w:shd w:val="clear" w:color="auto" w:fill="auto"/>
          </w:tcPr>
          <w:p w14:paraId="55F65888" w14:textId="26F955AE" w:rsidR="00BC121A" w:rsidRPr="0061060D" w:rsidRDefault="00797E9E" w:rsidP="00E750D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797E9E">
              <w:rPr>
                <w:rFonts w:ascii="Browallia New" w:hAnsi="Browallia New" w:cs="Browallia New"/>
                <w:sz w:val="20"/>
                <w:szCs w:val="20"/>
                <w:lang w:val="en-GB"/>
              </w:rPr>
              <w:t>10</w:t>
            </w:r>
            <w:r w:rsidR="00BC121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BC121A">
              <w:rPr>
                <w:rFonts w:ascii="Browallia New" w:hAnsi="Browallia New" w:cs="Browallia New" w:hint="cs"/>
                <w:sz w:val="20"/>
                <w:szCs w:val="20"/>
                <w:cs/>
                <w:lang w:val="en-GB"/>
              </w:rPr>
              <w:t>ปี</w:t>
            </w:r>
          </w:p>
        </w:tc>
        <w:tc>
          <w:tcPr>
            <w:tcW w:w="1094" w:type="dxa"/>
            <w:gridSpan w:val="2"/>
            <w:shd w:val="clear" w:color="auto" w:fill="auto"/>
          </w:tcPr>
          <w:p w14:paraId="66AF405B" w14:textId="136A9F01" w:rsidR="00BC121A" w:rsidRPr="00165E40" w:rsidRDefault="00797E9E" w:rsidP="00E750D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797E9E">
              <w:rPr>
                <w:rFonts w:ascii="Browallia New" w:hAnsi="Browallia New" w:cs="Browallia New"/>
                <w:sz w:val="20"/>
                <w:szCs w:val="20"/>
                <w:lang w:val="en-GB"/>
              </w:rPr>
              <w:t>31</w:t>
            </w:r>
            <w:r w:rsidR="00757C7B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BC121A">
              <w:rPr>
                <w:rFonts w:ascii="Browallia New" w:hAnsi="Browallia New" w:cs="Browallia New" w:hint="cs"/>
                <w:sz w:val="20"/>
                <w:szCs w:val="20"/>
                <w:cs/>
              </w:rPr>
              <w:t>พฤษภาคม</w:t>
            </w:r>
            <w:r w:rsidR="00BC121A" w:rsidRPr="00165E4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925" w:type="dxa"/>
            <w:gridSpan w:val="3"/>
            <w:shd w:val="clear" w:color="auto" w:fill="auto"/>
          </w:tcPr>
          <w:p w14:paraId="6C44D2ED" w14:textId="7B527977" w:rsidR="00BC121A" w:rsidRPr="00E750D9" w:rsidRDefault="00BC121A" w:rsidP="00E750D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10"/>
                <w:sz w:val="20"/>
                <w:szCs w:val="20"/>
              </w:rPr>
            </w:pPr>
            <w:r w:rsidRPr="00E750D9">
              <w:rPr>
                <w:rFonts w:ascii="Browallia New" w:hAnsi="Browallia New" w:cs="Browallia New"/>
                <w:spacing w:val="-10"/>
                <w:sz w:val="20"/>
                <w:szCs w:val="20"/>
                <w:cs/>
              </w:rPr>
              <w:t xml:space="preserve">ทุก </w:t>
            </w:r>
            <w:r w:rsidR="00797E9E" w:rsidRPr="00797E9E">
              <w:rPr>
                <w:rFonts w:ascii="Browallia New" w:hAnsi="Browallia New" w:cs="Browallia New"/>
                <w:spacing w:val="-10"/>
                <w:sz w:val="20"/>
                <w:szCs w:val="20"/>
                <w:lang w:val="en-GB"/>
              </w:rPr>
              <w:t>6</w:t>
            </w:r>
            <w:r w:rsidRPr="00E750D9">
              <w:rPr>
                <w:rFonts w:ascii="Browallia New" w:hAnsi="Browallia New" w:cs="Browallia New"/>
                <w:spacing w:val="-10"/>
                <w:sz w:val="20"/>
                <w:szCs w:val="20"/>
                <w:lang w:val="en-GB"/>
              </w:rPr>
              <w:t xml:space="preserve"> </w:t>
            </w:r>
            <w:r w:rsidRPr="00E750D9">
              <w:rPr>
                <w:rFonts w:ascii="Browallia New" w:hAnsi="Browallia New" w:cs="Browallia New"/>
                <w:spacing w:val="-10"/>
                <w:sz w:val="20"/>
                <w:szCs w:val="20"/>
                <w:cs/>
                <w:lang w:val="en-GB"/>
              </w:rPr>
              <w:t xml:space="preserve">เดือน </w:t>
            </w:r>
            <w:r w:rsidRPr="00E750D9">
              <w:rPr>
                <w:rFonts w:ascii="Browallia New" w:hAnsi="Browallia New" w:cs="Browallia New"/>
                <w:spacing w:val="-10"/>
                <w:sz w:val="20"/>
                <w:szCs w:val="20"/>
                <w:cs/>
              </w:rPr>
              <w:t>คือ</w:t>
            </w:r>
            <w:r w:rsidRPr="00E750D9">
              <w:rPr>
                <w:rFonts w:ascii="Browallia New" w:hAnsi="Browallia New" w:cs="Browallia New"/>
                <w:spacing w:val="-10"/>
                <w:sz w:val="20"/>
                <w:szCs w:val="20"/>
              </w:rPr>
              <w:t xml:space="preserve"> </w:t>
            </w:r>
            <w:r w:rsidRPr="00E750D9">
              <w:rPr>
                <w:rFonts w:ascii="Browallia New" w:hAnsi="Browallia New" w:cs="Browallia New"/>
                <w:spacing w:val="-10"/>
                <w:sz w:val="20"/>
                <w:szCs w:val="20"/>
                <w:cs/>
              </w:rPr>
              <w:t xml:space="preserve">วันที่ </w:t>
            </w:r>
            <w:r w:rsidR="00797E9E" w:rsidRPr="00797E9E">
              <w:rPr>
                <w:rFonts w:ascii="Browallia New" w:hAnsi="Browallia New" w:cs="Browallia New"/>
                <w:spacing w:val="-10"/>
                <w:sz w:val="20"/>
                <w:szCs w:val="20"/>
                <w:lang w:val="en-GB"/>
              </w:rPr>
              <w:t>31</w:t>
            </w:r>
            <w:r w:rsidRPr="00E750D9">
              <w:rPr>
                <w:rFonts w:ascii="Browallia New" w:hAnsi="Browallia New" w:cs="Browallia New"/>
                <w:spacing w:val="-10"/>
                <w:sz w:val="20"/>
                <w:szCs w:val="20"/>
                <w:lang w:val="en-GB"/>
              </w:rPr>
              <w:t xml:space="preserve"> </w:t>
            </w:r>
            <w:r w:rsidRPr="00E750D9">
              <w:rPr>
                <w:rFonts w:ascii="Browallia New" w:hAnsi="Browallia New" w:cs="Browallia New" w:hint="cs"/>
                <w:spacing w:val="-10"/>
                <w:sz w:val="20"/>
                <w:szCs w:val="20"/>
                <w:cs/>
                <w:lang w:val="en-GB"/>
              </w:rPr>
              <w:t>พฤษภาคม</w:t>
            </w:r>
          </w:p>
        </w:tc>
        <w:tc>
          <w:tcPr>
            <w:tcW w:w="1024" w:type="dxa"/>
            <w:shd w:val="clear" w:color="auto" w:fill="auto"/>
          </w:tcPr>
          <w:p w14:paraId="275CAF35" w14:textId="1BAEFDFD" w:rsidR="00BC121A" w:rsidRPr="00E750D9" w:rsidRDefault="00797E9E" w:rsidP="00E750D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8"/>
                <w:sz w:val="20"/>
                <w:szCs w:val="20"/>
              </w:rPr>
            </w:pPr>
            <w:r w:rsidRPr="00797E9E">
              <w:rPr>
                <w:rFonts w:ascii="Browallia New" w:hAnsi="Browallia New" w:cs="Browallia New"/>
                <w:spacing w:val="-8"/>
                <w:sz w:val="20"/>
                <w:szCs w:val="20"/>
                <w:lang w:val="en-GB"/>
              </w:rPr>
              <w:t>1</w:t>
            </w:r>
            <w:r w:rsidR="00200B44" w:rsidRPr="00E750D9">
              <w:rPr>
                <w:rFonts w:ascii="Browallia New" w:hAnsi="Browallia New" w:cs="Browallia New"/>
                <w:spacing w:val="-8"/>
                <w:sz w:val="20"/>
                <w:szCs w:val="20"/>
              </w:rPr>
              <w:t>,</w:t>
            </w:r>
            <w:r w:rsidRPr="00797E9E">
              <w:rPr>
                <w:rFonts w:ascii="Browallia New" w:hAnsi="Browallia New" w:cs="Browallia New"/>
                <w:spacing w:val="-8"/>
                <w:sz w:val="20"/>
                <w:szCs w:val="20"/>
                <w:lang w:val="en-GB"/>
              </w:rPr>
              <w:t>000</w:t>
            </w:r>
          </w:p>
        </w:tc>
        <w:tc>
          <w:tcPr>
            <w:tcW w:w="1219" w:type="dxa"/>
            <w:gridSpan w:val="2"/>
            <w:shd w:val="clear" w:color="auto" w:fill="FAFAFA"/>
            <w:vAlign w:val="bottom"/>
          </w:tcPr>
          <w:p w14:paraId="29BA4751" w14:textId="29C263E7" w:rsidR="00BC121A" w:rsidRPr="00165E40" w:rsidRDefault="00797E9E" w:rsidP="00E750D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797E9E">
              <w:rPr>
                <w:rFonts w:ascii="Browallia New" w:hAnsi="Browallia New" w:cs="Browallia New"/>
                <w:sz w:val="20"/>
                <w:szCs w:val="20"/>
                <w:lang w:val="en-GB"/>
              </w:rPr>
              <w:t>750</w:t>
            </w:r>
            <w:r w:rsidR="002C396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797E9E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1158" w:type="dxa"/>
            <w:gridSpan w:val="2"/>
            <w:shd w:val="clear" w:color="auto" w:fill="auto"/>
            <w:vAlign w:val="bottom"/>
          </w:tcPr>
          <w:p w14:paraId="6A4EB7B4" w14:textId="77777777" w:rsidR="00BC121A" w:rsidRPr="00165E40" w:rsidRDefault="00BC121A" w:rsidP="00E750D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65E40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</w:tr>
      <w:tr w:rsidR="00BC121A" w:rsidRPr="00165E40" w14:paraId="72B8FBBC" w14:textId="77777777" w:rsidTr="00E750D9">
        <w:trPr>
          <w:gridAfter w:val="2"/>
          <w:wAfter w:w="18" w:type="dxa"/>
          <w:trHeight w:val="287"/>
        </w:trPr>
        <w:tc>
          <w:tcPr>
            <w:tcW w:w="1620" w:type="dxa"/>
            <w:vAlign w:val="bottom"/>
          </w:tcPr>
          <w:p w14:paraId="037C946F" w14:textId="77777777" w:rsidR="00BC121A" w:rsidRPr="00165E40" w:rsidRDefault="00BC121A" w:rsidP="00B04EB1">
            <w:pPr>
              <w:spacing w:before="10" w:after="10"/>
              <w:ind w:left="-105"/>
              <w:jc w:val="thaiDistribute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5D57081E" w14:textId="77777777" w:rsidR="00BC121A" w:rsidRPr="00165E40" w:rsidRDefault="00BC121A" w:rsidP="00E750D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491" w:type="dxa"/>
            <w:shd w:val="clear" w:color="auto" w:fill="auto"/>
          </w:tcPr>
          <w:p w14:paraId="6EDF3DAA" w14:textId="77777777" w:rsidR="00BC121A" w:rsidRPr="00165E40" w:rsidRDefault="00BC121A" w:rsidP="00E750D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94" w:type="dxa"/>
            <w:gridSpan w:val="2"/>
            <w:shd w:val="clear" w:color="auto" w:fill="auto"/>
          </w:tcPr>
          <w:p w14:paraId="054D89A3" w14:textId="2F8408C3" w:rsidR="00BC121A" w:rsidRPr="00165E40" w:rsidRDefault="00BC121A" w:rsidP="00E750D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65E4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พ.ศ. </w:t>
            </w:r>
            <w:r w:rsidR="00797E9E" w:rsidRPr="00797E9E">
              <w:rPr>
                <w:rFonts w:ascii="Browallia New" w:hAnsi="Browallia New" w:cs="Browallia New"/>
                <w:sz w:val="20"/>
                <w:szCs w:val="20"/>
                <w:lang w:val="en-GB"/>
              </w:rPr>
              <w:t>2575</w:t>
            </w:r>
          </w:p>
        </w:tc>
        <w:tc>
          <w:tcPr>
            <w:tcW w:w="1925" w:type="dxa"/>
            <w:gridSpan w:val="3"/>
            <w:shd w:val="clear" w:color="auto" w:fill="auto"/>
          </w:tcPr>
          <w:p w14:paraId="0AA5F4D4" w14:textId="7E0F4842" w:rsidR="00BC121A" w:rsidRPr="00165E40" w:rsidRDefault="00BC121A" w:rsidP="00E750D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65E40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 xml:space="preserve">และวันที่ </w:t>
            </w:r>
            <w:r w:rsidR="00797E9E" w:rsidRPr="00797E9E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30</w:t>
            </w:r>
            <w:r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 xml:space="preserve"> </w:t>
            </w:r>
            <w:r>
              <w:rPr>
                <w:rFonts w:ascii="Browallia New" w:hAnsi="Browallia New" w:cs="Browallia New" w:hint="cs"/>
                <w:spacing w:val="-4"/>
                <w:sz w:val="20"/>
                <w:szCs w:val="20"/>
                <w:cs/>
                <w:lang w:val="en-GB"/>
              </w:rPr>
              <w:t>พฤศจิกายน</w:t>
            </w:r>
          </w:p>
        </w:tc>
        <w:tc>
          <w:tcPr>
            <w:tcW w:w="1024" w:type="dxa"/>
            <w:shd w:val="clear" w:color="auto" w:fill="auto"/>
          </w:tcPr>
          <w:p w14:paraId="1BAE2EDA" w14:textId="77777777" w:rsidR="00BC121A" w:rsidRPr="00165E40" w:rsidRDefault="00BC121A" w:rsidP="00E750D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19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4481FC4" w14:textId="77777777" w:rsidR="00BC121A" w:rsidRPr="00165E40" w:rsidRDefault="00BC121A" w:rsidP="00E750D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5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F74904" w14:textId="77777777" w:rsidR="00BC121A" w:rsidRPr="00165E40" w:rsidRDefault="00BC121A" w:rsidP="00E750D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BC121A" w:rsidRPr="00165E40" w14:paraId="1EA05CFB" w14:textId="77777777" w:rsidTr="00E750D9">
        <w:trPr>
          <w:gridAfter w:val="2"/>
          <w:wAfter w:w="18" w:type="dxa"/>
          <w:trHeight w:val="287"/>
        </w:trPr>
        <w:tc>
          <w:tcPr>
            <w:tcW w:w="1620" w:type="dxa"/>
            <w:vAlign w:val="bottom"/>
          </w:tcPr>
          <w:p w14:paraId="3D9E60F8" w14:textId="77777777" w:rsidR="00BC121A" w:rsidRPr="00165E40" w:rsidRDefault="00BC121A" w:rsidP="00B04EB1">
            <w:pPr>
              <w:spacing w:before="10" w:after="10"/>
              <w:ind w:left="-105"/>
              <w:jc w:val="thaiDistribute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165E40">
              <w:rPr>
                <w:rFonts w:ascii="Browallia New" w:hAnsi="Browallia New" w:cs="Browallia New"/>
                <w:sz w:val="20"/>
                <w:szCs w:val="20"/>
                <w:cs/>
              </w:rPr>
              <w:t>หุ้นกู้ -</w:t>
            </w:r>
            <w:r w:rsidRPr="00165E4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>
              <w:rPr>
                <w:rFonts w:ascii="Browallia New" w:hAnsi="Browallia New" w:cs="Browallia New" w:hint="cs"/>
                <w:sz w:val="20"/>
                <w:szCs w:val="20"/>
                <w:cs/>
              </w:rPr>
              <w:t>ราคาตามมูลค่า</w:t>
            </w:r>
          </w:p>
        </w:tc>
        <w:tc>
          <w:tcPr>
            <w:tcW w:w="900" w:type="dxa"/>
            <w:shd w:val="clear" w:color="auto" w:fill="auto"/>
          </w:tcPr>
          <w:p w14:paraId="7FFAE5BA" w14:textId="77777777" w:rsidR="00BC121A" w:rsidRPr="00165E40" w:rsidRDefault="00BC121A" w:rsidP="00E750D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491" w:type="dxa"/>
            <w:shd w:val="clear" w:color="auto" w:fill="auto"/>
          </w:tcPr>
          <w:p w14:paraId="574C1664" w14:textId="77777777" w:rsidR="00BC121A" w:rsidRPr="00165E40" w:rsidRDefault="00BC121A" w:rsidP="00E750D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94" w:type="dxa"/>
            <w:gridSpan w:val="2"/>
            <w:shd w:val="clear" w:color="auto" w:fill="auto"/>
          </w:tcPr>
          <w:p w14:paraId="1D03E40E" w14:textId="77777777" w:rsidR="00BC121A" w:rsidRPr="00165E40" w:rsidRDefault="00BC121A" w:rsidP="00E750D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925" w:type="dxa"/>
            <w:gridSpan w:val="3"/>
            <w:shd w:val="clear" w:color="auto" w:fill="auto"/>
          </w:tcPr>
          <w:p w14:paraId="3950ABE0" w14:textId="77777777" w:rsidR="00BC121A" w:rsidRPr="00165E40" w:rsidRDefault="00BC121A" w:rsidP="00E750D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</w:pPr>
          </w:p>
        </w:tc>
        <w:tc>
          <w:tcPr>
            <w:tcW w:w="1024" w:type="dxa"/>
            <w:shd w:val="clear" w:color="auto" w:fill="auto"/>
          </w:tcPr>
          <w:p w14:paraId="66DE9274" w14:textId="77777777" w:rsidR="00BC121A" w:rsidRDefault="00BC121A" w:rsidP="00E750D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19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3A5636E" w14:textId="4D01FC1B" w:rsidR="00BC121A" w:rsidRPr="00165E40" w:rsidRDefault="00797E9E" w:rsidP="00E750D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797E9E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="002C396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797E9E">
              <w:rPr>
                <w:rFonts w:ascii="Browallia New" w:hAnsi="Browallia New" w:cs="Browallia New"/>
                <w:sz w:val="20"/>
                <w:szCs w:val="20"/>
                <w:lang w:val="en-GB"/>
              </w:rPr>
              <w:t>800</w:t>
            </w:r>
            <w:r w:rsidR="002C396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797E9E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E42D07" w14:textId="01AA8184" w:rsidR="00BC121A" w:rsidRPr="00951969" w:rsidRDefault="00797E9E" w:rsidP="00E750D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797E9E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="00BC121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797E9E">
              <w:rPr>
                <w:rFonts w:ascii="Browallia New" w:hAnsi="Browallia New" w:cs="Browallia New"/>
                <w:sz w:val="20"/>
                <w:szCs w:val="20"/>
                <w:lang w:val="en-GB"/>
              </w:rPr>
              <w:t>400</w:t>
            </w:r>
            <w:r w:rsidR="00BC121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797E9E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</w:p>
        </w:tc>
      </w:tr>
      <w:tr w:rsidR="00BC121A" w:rsidRPr="00165E40" w14:paraId="1FE98584" w14:textId="77777777" w:rsidTr="00E750D9">
        <w:trPr>
          <w:trHeight w:val="277"/>
        </w:trPr>
        <w:tc>
          <w:tcPr>
            <w:tcW w:w="6030" w:type="dxa"/>
            <w:gridSpan w:val="8"/>
            <w:vAlign w:val="bottom"/>
          </w:tcPr>
          <w:p w14:paraId="091BD158" w14:textId="77777777" w:rsidR="00BC121A" w:rsidRPr="00165E40" w:rsidRDefault="00BC121A" w:rsidP="00B04EB1">
            <w:pPr>
              <w:spacing w:before="10" w:after="10"/>
              <w:ind w:left="-105" w:right="-72"/>
              <w:rPr>
                <w:rFonts w:ascii="Browallia New" w:hAnsi="Browallia New" w:cs="Browallia New"/>
                <w:sz w:val="20"/>
                <w:szCs w:val="20"/>
              </w:rPr>
            </w:pPr>
            <w:r w:rsidRPr="00165E40">
              <w:rPr>
                <w:rFonts w:ascii="Browallia New" w:hAnsi="Browallia New" w:cs="Browallia New"/>
                <w:sz w:val="20"/>
                <w:szCs w:val="20"/>
                <w:u w:val="single"/>
                <w:cs/>
              </w:rPr>
              <w:t>หัก</w:t>
            </w:r>
            <w:r w:rsidRPr="00165E4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Pr="00165E4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Pr="00165E40">
              <w:rPr>
                <w:rFonts w:ascii="Browallia New" w:hAnsi="Browallia New" w:cs="Browallia New"/>
                <w:sz w:val="20"/>
                <w:szCs w:val="20"/>
                <w:cs/>
              </w:rPr>
              <w:t>ต้นทุนในการออกหุ้นกู้รอตัดบัญชี</w:t>
            </w:r>
          </w:p>
        </w:tc>
        <w:tc>
          <w:tcPr>
            <w:tcW w:w="1033" w:type="dxa"/>
            <w:gridSpan w:val="2"/>
            <w:shd w:val="clear" w:color="auto" w:fill="auto"/>
          </w:tcPr>
          <w:p w14:paraId="0B3ACD60" w14:textId="77777777" w:rsidR="00BC121A" w:rsidRPr="00165E40" w:rsidRDefault="00BC121A" w:rsidP="00E750D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28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9E59C63" w14:textId="16D07168" w:rsidR="00BC121A" w:rsidRPr="00165E40" w:rsidRDefault="002C396F" w:rsidP="00E750D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797E9E" w:rsidRPr="00797E9E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797E9E" w:rsidRPr="00797E9E">
              <w:rPr>
                <w:rFonts w:ascii="Browallia New" w:hAnsi="Browallia New" w:cs="Browallia New"/>
                <w:sz w:val="20"/>
                <w:szCs w:val="20"/>
                <w:lang w:val="en-GB"/>
              </w:rPr>
              <w:t>031</w:t>
            </w:r>
            <w:r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158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AD6ADE" w14:textId="75CA9418" w:rsidR="00BC121A" w:rsidRPr="00165E40" w:rsidRDefault="00BC121A" w:rsidP="00E750D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65E40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797E9E" w:rsidRPr="00797E9E">
              <w:rPr>
                <w:rFonts w:ascii="Browallia New" w:hAnsi="Browallia New" w:cs="Browallia New"/>
                <w:sz w:val="20"/>
                <w:szCs w:val="20"/>
                <w:lang w:val="en-GB"/>
              </w:rPr>
              <w:t>769</w:t>
            </w:r>
            <w:r w:rsidRPr="00165E40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</w:tr>
      <w:tr w:rsidR="00BC121A" w:rsidRPr="00165E40" w14:paraId="7CA93E7B" w14:textId="77777777" w:rsidTr="00E750D9">
        <w:trPr>
          <w:trHeight w:val="287"/>
        </w:trPr>
        <w:tc>
          <w:tcPr>
            <w:tcW w:w="6030" w:type="dxa"/>
            <w:gridSpan w:val="8"/>
            <w:vAlign w:val="bottom"/>
          </w:tcPr>
          <w:p w14:paraId="5CB3DBA3" w14:textId="77777777" w:rsidR="00BC121A" w:rsidRPr="00165E40" w:rsidRDefault="00BC121A" w:rsidP="00B04EB1">
            <w:pPr>
              <w:spacing w:before="10" w:after="10"/>
              <w:ind w:left="-105"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65E40">
              <w:rPr>
                <w:rFonts w:ascii="Browallia New" w:hAnsi="Browallia New" w:cs="Browallia New"/>
                <w:sz w:val="20"/>
                <w:szCs w:val="20"/>
                <w:cs/>
              </w:rPr>
              <w:t>หุ้นกู้ -</w:t>
            </w:r>
            <w:r w:rsidRPr="00165E4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Pr="00165E40">
              <w:rPr>
                <w:rFonts w:ascii="Browallia New" w:hAnsi="Browallia New" w:cs="Browallia New"/>
                <w:sz w:val="20"/>
                <w:szCs w:val="20"/>
                <w:cs/>
              </w:rPr>
              <w:t>สุทธิ</w:t>
            </w:r>
          </w:p>
        </w:tc>
        <w:tc>
          <w:tcPr>
            <w:tcW w:w="1033" w:type="dxa"/>
            <w:gridSpan w:val="2"/>
            <w:shd w:val="clear" w:color="auto" w:fill="auto"/>
          </w:tcPr>
          <w:p w14:paraId="7AFDEF60" w14:textId="77777777" w:rsidR="00BC121A" w:rsidRPr="00165E40" w:rsidRDefault="00BC121A" w:rsidP="00E750D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228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AD53D0B" w14:textId="792CA27E" w:rsidR="00BC121A" w:rsidRPr="00165E40" w:rsidRDefault="00797E9E" w:rsidP="00E750D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797E9E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="002C396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797E9E">
              <w:rPr>
                <w:rFonts w:ascii="Browallia New" w:hAnsi="Browallia New" w:cs="Browallia New"/>
                <w:sz w:val="20"/>
                <w:szCs w:val="20"/>
                <w:lang w:val="en-GB"/>
              </w:rPr>
              <w:t>796</w:t>
            </w:r>
            <w:r w:rsidR="002C396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797E9E">
              <w:rPr>
                <w:rFonts w:ascii="Browallia New" w:hAnsi="Browallia New" w:cs="Browallia New"/>
                <w:sz w:val="20"/>
                <w:szCs w:val="20"/>
                <w:lang w:val="en-GB"/>
              </w:rPr>
              <w:t>969</w:t>
            </w:r>
          </w:p>
        </w:tc>
        <w:tc>
          <w:tcPr>
            <w:tcW w:w="1158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93C2E9" w14:textId="4AF270C9" w:rsidR="00BC121A" w:rsidRPr="00165E40" w:rsidRDefault="00797E9E" w:rsidP="00E750D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797E9E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="00BC121A" w:rsidRPr="00165E4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797E9E">
              <w:rPr>
                <w:rFonts w:ascii="Browallia New" w:hAnsi="Browallia New" w:cs="Browallia New"/>
                <w:sz w:val="20"/>
                <w:szCs w:val="20"/>
                <w:lang w:val="en-GB"/>
              </w:rPr>
              <w:t>399</w:t>
            </w:r>
            <w:r w:rsidR="00BC121A" w:rsidRPr="00165E4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797E9E">
              <w:rPr>
                <w:rFonts w:ascii="Browallia New" w:hAnsi="Browallia New" w:cs="Browallia New"/>
                <w:sz w:val="20"/>
                <w:szCs w:val="20"/>
                <w:lang w:val="en-GB"/>
              </w:rPr>
              <w:t>231</w:t>
            </w:r>
          </w:p>
        </w:tc>
      </w:tr>
      <w:tr w:rsidR="00BC121A" w:rsidRPr="00165E40" w14:paraId="0ACE7E36" w14:textId="77777777" w:rsidTr="00E750D9">
        <w:trPr>
          <w:trHeight w:val="277"/>
        </w:trPr>
        <w:tc>
          <w:tcPr>
            <w:tcW w:w="6030" w:type="dxa"/>
            <w:gridSpan w:val="8"/>
            <w:vAlign w:val="bottom"/>
          </w:tcPr>
          <w:p w14:paraId="03CEECB9" w14:textId="77777777" w:rsidR="00BC121A" w:rsidRPr="00165E40" w:rsidRDefault="00BC121A" w:rsidP="00B04EB1">
            <w:pPr>
              <w:spacing w:before="10" w:after="10"/>
              <w:ind w:left="-105"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65E40">
              <w:rPr>
                <w:rFonts w:ascii="Browallia New" w:hAnsi="Browallia New" w:cs="Browallia New"/>
                <w:sz w:val="20"/>
                <w:szCs w:val="20"/>
                <w:u w:val="single"/>
                <w:cs/>
              </w:rPr>
              <w:t>หัก</w:t>
            </w:r>
            <w:r w:rsidRPr="00165E4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Pr="00165E4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Pr="00165E40">
              <w:rPr>
                <w:rFonts w:ascii="Browallia New" w:hAnsi="Browallia New" w:cs="Browallia New"/>
                <w:sz w:val="20"/>
                <w:szCs w:val="20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033" w:type="dxa"/>
            <w:gridSpan w:val="2"/>
            <w:shd w:val="clear" w:color="auto" w:fill="auto"/>
          </w:tcPr>
          <w:p w14:paraId="345C2862" w14:textId="77777777" w:rsidR="00BC121A" w:rsidRPr="00165E40" w:rsidRDefault="00BC121A" w:rsidP="00E750D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228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E8613C3" w14:textId="72A3CC39" w:rsidR="00BC121A" w:rsidRPr="00165E40" w:rsidRDefault="00B84591" w:rsidP="00E750D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158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B109B8" w14:textId="64C7D539" w:rsidR="00BC121A" w:rsidRPr="00165E40" w:rsidRDefault="00BC121A" w:rsidP="00E750D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65E40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797E9E" w:rsidRPr="00797E9E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165E4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797E9E" w:rsidRPr="00797E9E">
              <w:rPr>
                <w:rFonts w:ascii="Browallia New" w:hAnsi="Browallia New" w:cs="Browallia New"/>
                <w:sz w:val="20"/>
                <w:szCs w:val="20"/>
                <w:lang w:val="en-GB"/>
              </w:rPr>
              <w:t>199</w:t>
            </w:r>
            <w:r w:rsidRPr="00165E4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797E9E" w:rsidRPr="00797E9E">
              <w:rPr>
                <w:rFonts w:ascii="Browallia New" w:hAnsi="Browallia New" w:cs="Browallia New"/>
                <w:sz w:val="20"/>
                <w:szCs w:val="20"/>
                <w:lang w:val="en-GB"/>
              </w:rPr>
              <w:t>886</w:t>
            </w:r>
            <w:r w:rsidRPr="00165E40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</w:tr>
      <w:tr w:rsidR="00BC121A" w:rsidRPr="00165E40" w14:paraId="12BA4B2A" w14:textId="77777777" w:rsidTr="00E750D9">
        <w:trPr>
          <w:trHeight w:val="277"/>
        </w:trPr>
        <w:tc>
          <w:tcPr>
            <w:tcW w:w="6030" w:type="dxa"/>
            <w:gridSpan w:val="8"/>
            <w:vAlign w:val="bottom"/>
          </w:tcPr>
          <w:p w14:paraId="2ECC9118" w14:textId="77777777" w:rsidR="00BC121A" w:rsidRPr="00165E40" w:rsidRDefault="00BC121A" w:rsidP="00B04EB1">
            <w:pPr>
              <w:spacing w:before="10" w:after="10"/>
              <w:ind w:left="-105"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65E40">
              <w:rPr>
                <w:rFonts w:ascii="Browallia New" w:hAnsi="Browallia New" w:cs="Browallia New"/>
                <w:sz w:val="20"/>
                <w:szCs w:val="20"/>
                <w:cs/>
              </w:rPr>
              <w:t>หุ้นกู้ส่วนที่ครบกำหนดหลังจากหนึ่งปี</w:t>
            </w:r>
          </w:p>
        </w:tc>
        <w:tc>
          <w:tcPr>
            <w:tcW w:w="1033" w:type="dxa"/>
            <w:gridSpan w:val="2"/>
            <w:shd w:val="clear" w:color="auto" w:fill="auto"/>
          </w:tcPr>
          <w:p w14:paraId="78E71763" w14:textId="77777777" w:rsidR="00BC121A" w:rsidRPr="00165E40" w:rsidRDefault="00BC121A" w:rsidP="00E750D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22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47930B7" w14:textId="323ED2CE" w:rsidR="00BC121A" w:rsidRPr="00165E40" w:rsidRDefault="00797E9E" w:rsidP="00E750D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797E9E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="00B8459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797E9E">
              <w:rPr>
                <w:rFonts w:ascii="Browallia New" w:hAnsi="Browallia New" w:cs="Browallia New"/>
                <w:sz w:val="20"/>
                <w:szCs w:val="20"/>
                <w:lang w:val="en-GB"/>
              </w:rPr>
              <w:t>796</w:t>
            </w:r>
            <w:r w:rsidR="00B8459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797E9E">
              <w:rPr>
                <w:rFonts w:ascii="Browallia New" w:hAnsi="Browallia New" w:cs="Browallia New"/>
                <w:sz w:val="20"/>
                <w:szCs w:val="20"/>
                <w:lang w:val="en-GB"/>
              </w:rPr>
              <w:t>969</w:t>
            </w:r>
          </w:p>
        </w:tc>
        <w:tc>
          <w:tcPr>
            <w:tcW w:w="1158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4ED125" w14:textId="2B86E662" w:rsidR="00BC121A" w:rsidRPr="00165E40" w:rsidRDefault="00797E9E" w:rsidP="00E750D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797E9E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BC121A" w:rsidRPr="00165E4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797E9E">
              <w:rPr>
                <w:rFonts w:ascii="Browallia New" w:hAnsi="Browallia New" w:cs="Browallia New"/>
                <w:sz w:val="20"/>
                <w:szCs w:val="20"/>
                <w:lang w:val="en-GB"/>
              </w:rPr>
              <w:t>199</w:t>
            </w:r>
            <w:r w:rsidR="00BC121A" w:rsidRPr="00165E4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797E9E">
              <w:rPr>
                <w:rFonts w:ascii="Browallia New" w:hAnsi="Browallia New" w:cs="Browallia New"/>
                <w:sz w:val="20"/>
                <w:szCs w:val="20"/>
                <w:lang w:val="en-GB"/>
              </w:rPr>
              <w:t>345</w:t>
            </w:r>
          </w:p>
        </w:tc>
      </w:tr>
    </w:tbl>
    <w:p w14:paraId="20836481" w14:textId="77777777" w:rsidR="00B1312A" w:rsidRPr="00E750D9" w:rsidRDefault="00B1312A" w:rsidP="0039493F">
      <w:pPr>
        <w:ind w:left="540"/>
        <w:jc w:val="thaiDistribute"/>
        <w:rPr>
          <w:rFonts w:ascii="Browallia New" w:hAnsi="Browallia New" w:cs="Browallia New"/>
          <w:color w:val="202124"/>
          <w:sz w:val="14"/>
          <w:szCs w:val="14"/>
        </w:rPr>
      </w:pPr>
    </w:p>
    <w:p w14:paraId="6D546DD6" w14:textId="5835D3A0" w:rsidR="00951969" w:rsidRPr="004D2A94" w:rsidRDefault="00F15103" w:rsidP="0039493F">
      <w:pPr>
        <w:ind w:left="540"/>
        <w:jc w:val="thaiDistribute"/>
        <w:rPr>
          <w:rFonts w:ascii="Browallia New" w:hAnsi="Browallia New" w:cs="Browallia New"/>
          <w:spacing w:val="-8"/>
          <w:sz w:val="26"/>
          <w:szCs w:val="26"/>
        </w:rPr>
      </w:pPr>
      <w:r w:rsidRPr="004D2A94">
        <w:rPr>
          <w:rFonts w:ascii="Browallia New" w:hAnsi="Browallia New" w:cs="Browallia New"/>
          <w:color w:val="202124"/>
          <w:spacing w:val="-8"/>
          <w:sz w:val="26"/>
          <w:szCs w:val="26"/>
          <w:cs/>
        </w:rPr>
        <w:t xml:space="preserve">เมื่อวันที่ </w:t>
      </w:r>
      <w:r w:rsidR="00797E9E" w:rsidRPr="00797E9E">
        <w:rPr>
          <w:rFonts w:ascii="Browallia New" w:hAnsi="Browallia New" w:cs="Browallia New"/>
          <w:color w:val="202124"/>
          <w:spacing w:val="-8"/>
          <w:sz w:val="26"/>
          <w:szCs w:val="26"/>
          <w:lang w:val="en-GB"/>
        </w:rPr>
        <w:t>31</w:t>
      </w:r>
      <w:r w:rsidRPr="004D2A94">
        <w:rPr>
          <w:rFonts w:ascii="Browallia New" w:hAnsi="Browallia New" w:cs="Browallia New"/>
          <w:color w:val="202124"/>
          <w:spacing w:val="-8"/>
          <w:sz w:val="26"/>
          <w:szCs w:val="26"/>
        </w:rPr>
        <w:t xml:space="preserve"> </w:t>
      </w:r>
      <w:r w:rsidRPr="004D2A94">
        <w:rPr>
          <w:rFonts w:ascii="Browallia New" w:hAnsi="Browallia New" w:cs="Browallia New"/>
          <w:color w:val="202124"/>
          <w:spacing w:val="-8"/>
          <w:sz w:val="26"/>
          <w:szCs w:val="26"/>
          <w:cs/>
        </w:rPr>
        <w:t>พฤษภาคม พ.ศ.</w:t>
      </w:r>
      <w:r w:rsidRPr="004D2A94">
        <w:rPr>
          <w:rFonts w:ascii="Browallia New" w:hAnsi="Browallia New" w:cs="Browallia New" w:hint="cs"/>
          <w:color w:val="202124"/>
          <w:spacing w:val="-8"/>
          <w:sz w:val="26"/>
          <w:szCs w:val="26"/>
          <w:cs/>
        </w:rPr>
        <w:t xml:space="preserve"> </w:t>
      </w:r>
      <w:r w:rsidR="00797E9E" w:rsidRPr="00797E9E">
        <w:rPr>
          <w:rFonts w:ascii="Browallia New" w:hAnsi="Browallia New" w:cs="Browallia New"/>
          <w:color w:val="202124"/>
          <w:spacing w:val="-8"/>
          <w:sz w:val="26"/>
          <w:szCs w:val="26"/>
          <w:lang w:val="en-GB"/>
        </w:rPr>
        <w:t>2565</w:t>
      </w:r>
      <w:r w:rsidRPr="004D2A94">
        <w:rPr>
          <w:rFonts w:ascii="Browallia New" w:hAnsi="Browallia New" w:cs="Browallia New"/>
          <w:color w:val="202124"/>
          <w:spacing w:val="-8"/>
          <w:sz w:val="26"/>
          <w:szCs w:val="26"/>
        </w:rPr>
        <w:t xml:space="preserve"> </w:t>
      </w:r>
      <w:r w:rsidRPr="004D2A94">
        <w:rPr>
          <w:rFonts w:ascii="Browallia New" w:hAnsi="Browallia New" w:cs="Browallia New"/>
          <w:color w:val="202124"/>
          <w:spacing w:val="-8"/>
          <w:sz w:val="26"/>
          <w:szCs w:val="26"/>
          <w:cs/>
        </w:rPr>
        <w:t>บริษัทได้เสนอขายหุ้นกู้</w:t>
      </w:r>
      <w:r w:rsidRPr="004D2A94">
        <w:rPr>
          <w:rFonts w:ascii="Browallia New" w:hAnsi="Browallia New" w:cs="Browallia New"/>
          <w:color w:val="202124"/>
          <w:spacing w:val="-8"/>
          <w:sz w:val="26"/>
          <w:szCs w:val="26"/>
        </w:rPr>
        <w:t xml:space="preserve"> </w:t>
      </w:r>
      <w:r w:rsidRPr="004D2A94">
        <w:rPr>
          <w:rFonts w:ascii="Browallia New" w:hAnsi="Browallia New" w:cs="Browallia New"/>
          <w:color w:val="202124"/>
          <w:spacing w:val="-8"/>
          <w:sz w:val="26"/>
          <w:szCs w:val="26"/>
          <w:cs/>
        </w:rPr>
        <w:t xml:space="preserve">ครั้งที่ </w:t>
      </w:r>
      <w:r w:rsidR="00797E9E" w:rsidRPr="00797E9E">
        <w:rPr>
          <w:rFonts w:ascii="Browallia New" w:hAnsi="Browallia New" w:cs="Browallia New"/>
          <w:color w:val="202124"/>
          <w:spacing w:val="-8"/>
          <w:sz w:val="26"/>
          <w:szCs w:val="26"/>
          <w:lang w:val="en-GB"/>
        </w:rPr>
        <w:t>1</w:t>
      </w:r>
      <w:r w:rsidRPr="004D2A94">
        <w:rPr>
          <w:rFonts w:ascii="Browallia New" w:hAnsi="Browallia New" w:cs="Browallia New"/>
          <w:color w:val="202124"/>
          <w:spacing w:val="-8"/>
          <w:sz w:val="26"/>
          <w:szCs w:val="26"/>
        </w:rPr>
        <w:t>/</w:t>
      </w:r>
      <w:r w:rsidR="00797E9E" w:rsidRPr="00797E9E">
        <w:rPr>
          <w:rFonts w:ascii="Browallia New" w:hAnsi="Browallia New" w:cs="Browallia New"/>
          <w:color w:val="202124"/>
          <w:spacing w:val="-8"/>
          <w:sz w:val="26"/>
          <w:szCs w:val="26"/>
          <w:lang w:val="en-GB"/>
        </w:rPr>
        <w:t>2565</w:t>
      </w:r>
      <w:r w:rsidRPr="004D2A94">
        <w:rPr>
          <w:rFonts w:ascii="Browallia New" w:hAnsi="Browallia New" w:cs="Browallia New"/>
          <w:color w:val="202124"/>
          <w:spacing w:val="-8"/>
          <w:sz w:val="26"/>
          <w:szCs w:val="26"/>
        </w:rPr>
        <w:t xml:space="preserve"> </w:t>
      </w:r>
      <w:r w:rsidRPr="004D2A94">
        <w:rPr>
          <w:rFonts w:ascii="Browallia New" w:hAnsi="Browallia New" w:cs="Browallia New"/>
          <w:color w:val="202124"/>
          <w:spacing w:val="-8"/>
          <w:sz w:val="26"/>
          <w:szCs w:val="26"/>
          <w:cs/>
        </w:rPr>
        <w:t xml:space="preserve">ชุดที่ </w:t>
      </w:r>
      <w:r w:rsidR="00797E9E" w:rsidRPr="00797E9E">
        <w:rPr>
          <w:rFonts w:ascii="Browallia New" w:hAnsi="Browallia New" w:cs="Browallia New"/>
          <w:color w:val="202124"/>
          <w:spacing w:val="-8"/>
          <w:sz w:val="26"/>
          <w:szCs w:val="26"/>
          <w:lang w:val="en-GB"/>
        </w:rPr>
        <w:t>1</w:t>
      </w:r>
      <w:r w:rsidRPr="004D2A94">
        <w:rPr>
          <w:rFonts w:ascii="Browallia New" w:hAnsi="Browallia New" w:cs="Browallia New"/>
          <w:color w:val="202124"/>
          <w:spacing w:val="-8"/>
          <w:sz w:val="26"/>
          <w:szCs w:val="26"/>
          <w:lang w:val="en-GB"/>
        </w:rPr>
        <w:t xml:space="preserve"> </w:t>
      </w:r>
      <w:r w:rsidRPr="004D2A94">
        <w:rPr>
          <w:rFonts w:ascii="Browallia New" w:hAnsi="Browallia New" w:cs="Browallia New" w:hint="cs"/>
          <w:color w:val="202124"/>
          <w:spacing w:val="-8"/>
          <w:sz w:val="26"/>
          <w:szCs w:val="26"/>
          <w:cs/>
          <w:lang w:val="en-GB"/>
        </w:rPr>
        <w:t>และ</w:t>
      </w:r>
      <w:r w:rsidRPr="004D2A94">
        <w:rPr>
          <w:rFonts w:ascii="Browallia New" w:hAnsi="Browallia New" w:cs="Browallia New"/>
          <w:color w:val="202124"/>
          <w:spacing w:val="-8"/>
          <w:sz w:val="26"/>
          <w:szCs w:val="26"/>
          <w:cs/>
        </w:rPr>
        <w:t xml:space="preserve">ชุดที่ </w:t>
      </w:r>
      <w:r w:rsidR="00797E9E" w:rsidRPr="00797E9E">
        <w:rPr>
          <w:rFonts w:ascii="Browallia New" w:hAnsi="Browallia New" w:cs="Browallia New"/>
          <w:color w:val="202124"/>
          <w:spacing w:val="-8"/>
          <w:sz w:val="26"/>
          <w:szCs w:val="26"/>
          <w:lang w:val="en-GB"/>
        </w:rPr>
        <w:t>2</w:t>
      </w:r>
      <w:r w:rsidRPr="004D2A94">
        <w:rPr>
          <w:rFonts w:ascii="Browallia New" w:hAnsi="Browallia New" w:cs="Browallia New"/>
          <w:color w:val="202124"/>
          <w:spacing w:val="-8"/>
          <w:sz w:val="26"/>
          <w:szCs w:val="26"/>
        </w:rPr>
        <w:t xml:space="preserve"> </w:t>
      </w:r>
      <w:r w:rsidRPr="004D2A94">
        <w:rPr>
          <w:rFonts w:ascii="Browallia New" w:hAnsi="Browallia New" w:cs="Browallia New" w:hint="cs"/>
          <w:color w:val="202124"/>
          <w:spacing w:val="-8"/>
          <w:sz w:val="26"/>
          <w:szCs w:val="26"/>
          <w:cs/>
        </w:rPr>
        <w:t>ให้แก่</w:t>
      </w:r>
      <w:r w:rsidRPr="004D2A94">
        <w:rPr>
          <w:rFonts w:ascii="Browallia New" w:hAnsi="Browallia New" w:cs="Browallia New"/>
          <w:color w:val="202124"/>
          <w:spacing w:val="-8"/>
          <w:sz w:val="26"/>
          <w:szCs w:val="26"/>
          <w:cs/>
        </w:rPr>
        <w:t>ผู้ลงทุนสถาบันและหรือผู้ลงทุนรายใหญ่</w:t>
      </w:r>
      <w:r w:rsidRPr="004D2A94">
        <w:rPr>
          <w:rFonts w:ascii="Browallia New" w:hAnsi="Browallia New" w:cs="Browallia New"/>
          <w:color w:val="202124"/>
          <w:spacing w:val="-8"/>
          <w:sz w:val="26"/>
          <w:szCs w:val="26"/>
        </w:rPr>
        <w:t xml:space="preserve"> </w:t>
      </w:r>
      <w:r w:rsidRPr="004D2A94">
        <w:rPr>
          <w:rFonts w:ascii="Browallia New" w:hAnsi="Browallia New" w:cs="Browallia New" w:hint="cs"/>
          <w:color w:val="202124"/>
          <w:spacing w:val="-8"/>
          <w:sz w:val="26"/>
          <w:szCs w:val="26"/>
          <w:cs/>
        </w:rPr>
        <w:t>และ</w:t>
      </w:r>
      <w:r w:rsidR="003B6D08" w:rsidRPr="004D2A94">
        <w:rPr>
          <w:rFonts w:ascii="Browallia New" w:hAnsi="Browallia New" w:cs="Browallia New"/>
          <w:color w:val="202124"/>
          <w:spacing w:val="-8"/>
          <w:sz w:val="26"/>
          <w:szCs w:val="26"/>
          <w:cs/>
        </w:rPr>
        <w:t xml:space="preserve">เมื่อวันที่ </w:t>
      </w:r>
      <w:r w:rsidR="00797E9E" w:rsidRPr="00797E9E">
        <w:rPr>
          <w:rFonts w:ascii="Browallia New" w:hAnsi="Browallia New" w:cs="Browallia New"/>
          <w:color w:val="202124"/>
          <w:spacing w:val="-8"/>
          <w:sz w:val="26"/>
          <w:szCs w:val="26"/>
          <w:lang w:val="en-GB"/>
        </w:rPr>
        <w:t>16</w:t>
      </w:r>
      <w:r w:rsidR="003B6D08" w:rsidRPr="004D2A94">
        <w:rPr>
          <w:rFonts w:ascii="Browallia New" w:hAnsi="Browallia New" w:cs="Browallia New"/>
          <w:color w:val="202124"/>
          <w:spacing w:val="-8"/>
          <w:sz w:val="26"/>
          <w:szCs w:val="26"/>
          <w:cs/>
        </w:rPr>
        <w:t xml:space="preserve"> มิถุนายน พ.ศ.</w:t>
      </w:r>
      <w:r w:rsidR="003B6D08" w:rsidRPr="004D2A94">
        <w:rPr>
          <w:rFonts w:ascii="Browallia New" w:hAnsi="Browallia New" w:cs="Browallia New" w:hint="cs"/>
          <w:color w:val="202124"/>
          <w:spacing w:val="-8"/>
          <w:sz w:val="26"/>
          <w:szCs w:val="26"/>
          <w:cs/>
        </w:rPr>
        <w:t xml:space="preserve"> </w:t>
      </w:r>
      <w:r w:rsidR="00797E9E" w:rsidRPr="00797E9E">
        <w:rPr>
          <w:rFonts w:ascii="Browallia New" w:hAnsi="Browallia New" w:cs="Browallia New"/>
          <w:color w:val="202124"/>
          <w:spacing w:val="-8"/>
          <w:sz w:val="26"/>
          <w:szCs w:val="26"/>
          <w:lang w:val="en-GB"/>
        </w:rPr>
        <w:t>2565</w:t>
      </w:r>
      <w:r w:rsidR="003B6D08" w:rsidRPr="004D2A94">
        <w:rPr>
          <w:rFonts w:ascii="Browallia New" w:hAnsi="Browallia New" w:cs="Browallia New"/>
          <w:color w:val="202124"/>
          <w:spacing w:val="-8"/>
          <w:sz w:val="26"/>
          <w:szCs w:val="26"/>
          <w:cs/>
        </w:rPr>
        <w:t xml:space="preserve"> บริษัทได้ดำเนินการไถ่ถอนหุ้นกู้ ครั้งที่ </w:t>
      </w:r>
      <w:r w:rsidR="00797E9E" w:rsidRPr="00797E9E">
        <w:rPr>
          <w:rFonts w:ascii="Browallia New" w:hAnsi="Browallia New" w:cs="Browallia New"/>
          <w:color w:val="202124"/>
          <w:spacing w:val="-8"/>
          <w:sz w:val="26"/>
          <w:szCs w:val="26"/>
          <w:lang w:val="en-GB"/>
        </w:rPr>
        <w:t>1</w:t>
      </w:r>
      <w:r w:rsidR="003B6D08" w:rsidRPr="004D2A94">
        <w:rPr>
          <w:rFonts w:ascii="Browallia New" w:hAnsi="Browallia New" w:cs="Browallia New"/>
          <w:color w:val="202124"/>
          <w:spacing w:val="-8"/>
          <w:sz w:val="26"/>
          <w:szCs w:val="26"/>
        </w:rPr>
        <w:t>/</w:t>
      </w:r>
      <w:r w:rsidR="00797E9E" w:rsidRPr="00797E9E">
        <w:rPr>
          <w:rFonts w:ascii="Browallia New" w:hAnsi="Browallia New" w:cs="Browallia New"/>
          <w:color w:val="202124"/>
          <w:spacing w:val="-8"/>
          <w:sz w:val="26"/>
          <w:szCs w:val="26"/>
          <w:lang w:val="en-GB"/>
        </w:rPr>
        <w:t>2558</w:t>
      </w:r>
      <w:r w:rsidR="003B6D08" w:rsidRPr="004D2A94">
        <w:rPr>
          <w:rFonts w:ascii="Browallia New" w:hAnsi="Browallia New" w:cs="Browallia New"/>
          <w:color w:val="202124"/>
          <w:spacing w:val="-8"/>
          <w:sz w:val="26"/>
          <w:szCs w:val="26"/>
          <w:cs/>
        </w:rPr>
        <w:t xml:space="preserve"> ชุดที่ </w:t>
      </w:r>
      <w:r w:rsidR="00797E9E" w:rsidRPr="00797E9E">
        <w:rPr>
          <w:rFonts w:ascii="Browallia New" w:hAnsi="Browallia New" w:cs="Browallia New"/>
          <w:color w:val="202124"/>
          <w:spacing w:val="-8"/>
          <w:sz w:val="26"/>
          <w:szCs w:val="26"/>
          <w:lang w:val="en-GB"/>
        </w:rPr>
        <w:t>1</w:t>
      </w:r>
      <w:r w:rsidR="003B6D08" w:rsidRPr="004D2A94">
        <w:rPr>
          <w:rFonts w:ascii="Browallia New" w:hAnsi="Browallia New" w:cs="Browallia New"/>
          <w:color w:val="202124"/>
          <w:spacing w:val="-8"/>
          <w:sz w:val="26"/>
          <w:szCs w:val="26"/>
          <w:cs/>
        </w:rPr>
        <w:t xml:space="preserve"> </w:t>
      </w:r>
      <w:r w:rsidR="003B6D08" w:rsidRPr="004D2A94">
        <w:rPr>
          <w:rFonts w:ascii="Browallia New" w:hAnsi="Browallia New" w:cs="Browallia New"/>
          <w:spacing w:val="-8"/>
          <w:sz w:val="26"/>
          <w:szCs w:val="26"/>
          <w:cs/>
        </w:rPr>
        <w:t>เรียบร้อยแล้วตามกำหนด</w:t>
      </w:r>
    </w:p>
    <w:p w14:paraId="28A265A1" w14:textId="77777777" w:rsidR="00951969" w:rsidRPr="00F15103" w:rsidRDefault="00951969" w:rsidP="0039493F">
      <w:pPr>
        <w:ind w:left="540"/>
        <w:jc w:val="thaiDistribute"/>
        <w:rPr>
          <w:rFonts w:ascii="Browallia New" w:hAnsi="Browallia New" w:cs="Browallia New"/>
          <w:sz w:val="14"/>
          <w:szCs w:val="14"/>
          <w:lang w:val="en-GB"/>
        </w:rPr>
      </w:pPr>
    </w:p>
    <w:p w14:paraId="5AA66F57" w14:textId="5B06A2DA" w:rsidR="0039493F" w:rsidRDefault="0039493F" w:rsidP="0039493F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CE0650">
        <w:rPr>
          <w:rFonts w:ascii="Browallia New" w:hAnsi="Browallia New" w:cs="Browallia New"/>
          <w:sz w:val="26"/>
          <w:szCs w:val="26"/>
          <w:cs/>
        </w:rPr>
        <w:t>การเปลี่ยนแปลงของหุ้นกู้ในระหว่าง</w:t>
      </w:r>
      <w:r w:rsidR="006D478D">
        <w:rPr>
          <w:rFonts w:ascii="Browallia New" w:hAnsi="Browallia New" w:cs="Browallia New" w:hint="cs"/>
          <w:sz w:val="26"/>
          <w:szCs w:val="26"/>
          <w:cs/>
        </w:rPr>
        <w:t>งวด</w:t>
      </w:r>
      <w:r w:rsidRPr="00CE0650">
        <w:rPr>
          <w:rFonts w:ascii="Browallia New" w:hAnsi="Browallia New" w:cs="Browallia New"/>
          <w:sz w:val="26"/>
          <w:szCs w:val="26"/>
        </w:rPr>
        <w:t xml:space="preserve"> </w:t>
      </w:r>
      <w:r w:rsidRPr="00CE0650">
        <w:rPr>
          <w:rFonts w:ascii="Browallia New" w:hAnsi="Browallia New" w:cs="Browallia New"/>
          <w:sz w:val="26"/>
          <w:szCs w:val="26"/>
          <w:cs/>
        </w:rPr>
        <w:t>มีรายละเอียดดังต่อไปนี้</w:t>
      </w:r>
    </w:p>
    <w:tbl>
      <w:tblPr>
        <w:tblW w:w="9452" w:type="dxa"/>
        <w:tblLayout w:type="fixed"/>
        <w:tblLook w:val="0000" w:firstRow="0" w:lastRow="0" w:firstColumn="0" w:lastColumn="0" w:noHBand="0" w:noVBand="0"/>
      </w:tblPr>
      <w:tblGrid>
        <w:gridCol w:w="6523"/>
        <w:gridCol w:w="1559"/>
        <w:gridCol w:w="1370"/>
      </w:tblGrid>
      <w:tr w:rsidR="00CA26D8" w:rsidRPr="00CE0650" w14:paraId="2B0345AA" w14:textId="77777777" w:rsidTr="002A2AC0">
        <w:trPr>
          <w:cantSplit/>
        </w:trPr>
        <w:tc>
          <w:tcPr>
            <w:tcW w:w="6523" w:type="dxa"/>
          </w:tcPr>
          <w:p w14:paraId="2A4494AA" w14:textId="77777777" w:rsidR="00CA26D8" w:rsidRPr="00CE0650" w:rsidRDefault="00CA26D8" w:rsidP="00A7338E">
            <w:pPr>
              <w:spacing w:before="10" w:after="10"/>
              <w:ind w:left="45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92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39D77A1" w14:textId="77777777" w:rsidR="00CA26D8" w:rsidRPr="00CE0650" w:rsidRDefault="00CA26D8" w:rsidP="00A7338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(</w:t>
            </w:r>
            <w:r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หน่วย: พันบาท)</w:t>
            </w:r>
          </w:p>
        </w:tc>
      </w:tr>
      <w:tr w:rsidR="00CA26D8" w:rsidRPr="00CE0650" w14:paraId="61DF0AB7" w14:textId="77777777" w:rsidTr="002A2AC0">
        <w:trPr>
          <w:cantSplit/>
        </w:trPr>
        <w:tc>
          <w:tcPr>
            <w:tcW w:w="6523" w:type="dxa"/>
          </w:tcPr>
          <w:p w14:paraId="37944CFF" w14:textId="77777777" w:rsidR="00CA26D8" w:rsidRPr="00CE0650" w:rsidRDefault="00CA26D8" w:rsidP="00A7338E">
            <w:pPr>
              <w:spacing w:before="10" w:after="10"/>
              <w:ind w:left="45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92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C03EEC" w14:textId="77777777" w:rsidR="00CA26D8" w:rsidRDefault="00CA26D8" w:rsidP="00A7338E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  <w:r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 xml:space="preserve"> และ</w:t>
            </w:r>
          </w:p>
          <w:p w14:paraId="621F3271" w14:textId="7A1B84BD" w:rsidR="00CA26D8" w:rsidRPr="00CE0650" w:rsidRDefault="00CA26D8" w:rsidP="00A7338E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</w:t>
            </w:r>
            <w:r w:rsidRPr="00CE06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CA26D8" w:rsidRPr="00CE0650" w14:paraId="00B9856A" w14:textId="77777777" w:rsidTr="002A2AC0">
        <w:trPr>
          <w:cantSplit/>
        </w:trPr>
        <w:tc>
          <w:tcPr>
            <w:tcW w:w="6523" w:type="dxa"/>
          </w:tcPr>
          <w:p w14:paraId="44AAFD60" w14:textId="77777777" w:rsidR="00CA26D8" w:rsidRPr="00CE0650" w:rsidRDefault="00CA26D8" w:rsidP="00A7338E">
            <w:pPr>
              <w:spacing w:before="10" w:after="10"/>
              <w:ind w:left="45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255DDE55" w14:textId="77777777" w:rsidR="00CA26D8" w:rsidRPr="00CE0650" w:rsidRDefault="00CA26D8" w:rsidP="00A7338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5"/>
                <w:szCs w:val="25"/>
                <w:cs/>
              </w:rPr>
            </w:pPr>
            <w:r w:rsidRPr="00CE065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5"/>
                <w:szCs w:val="25"/>
                <w:cs/>
              </w:rPr>
              <w:t>(ยังไม่ได้ตรวจสอบ)</w:t>
            </w:r>
          </w:p>
        </w:tc>
        <w:tc>
          <w:tcPr>
            <w:tcW w:w="13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271E13" w14:textId="77777777" w:rsidR="00CA26D8" w:rsidRPr="00CE0650" w:rsidRDefault="00CA26D8" w:rsidP="00A7338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5"/>
                <w:szCs w:val="25"/>
                <w:cs/>
              </w:rPr>
            </w:pPr>
            <w:r w:rsidRPr="00CE0650">
              <w:rPr>
                <w:rFonts w:ascii="Browallia New" w:hAnsi="Browallia New" w:cs="Browallia New"/>
                <w:b/>
                <w:bCs/>
                <w:color w:val="000000"/>
                <w:sz w:val="25"/>
                <w:szCs w:val="25"/>
                <w:cs/>
              </w:rPr>
              <w:t>(</w:t>
            </w:r>
            <w:r w:rsidRPr="00CE065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5"/>
                <w:szCs w:val="25"/>
                <w:cs/>
              </w:rPr>
              <w:t>ตรวจสอบแล้ว)</w:t>
            </w:r>
          </w:p>
        </w:tc>
      </w:tr>
      <w:tr w:rsidR="00CA26D8" w:rsidRPr="00CE0650" w14:paraId="28BC0404" w14:textId="77777777" w:rsidTr="002A2AC0">
        <w:trPr>
          <w:cantSplit/>
        </w:trPr>
        <w:tc>
          <w:tcPr>
            <w:tcW w:w="6523" w:type="dxa"/>
          </w:tcPr>
          <w:p w14:paraId="683FE40F" w14:textId="77777777" w:rsidR="00CA26D8" w:rsidRPr="00CE0650" w:rsidRDefault="00CA26D8" w:rsidP="00A7338E">
            <w:pPr>
              <w:spacing w:before="10" w:after="10"/>
              <w:ind w:left="45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7EAD32E6" w14:textId="3DB08958" w:rsidR="00CA26D8" w:rsidRPr="00CE0650" w:rsidRDefault="00797E9E" w:rsidP="00A7338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97E9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3741F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3741F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70" w:type="dxa"/>
            <w:shd w:val="clear" w:color="auto" w:fill="auto"/>
            <w:vAlign w:val="bottom"/>
          </w:tcPr>
          <w:p w14:paraId="5586A02F" w14:textId="4E7538D3" w:rsidR="00CA26D8" w:rsidRPr="00CE0650" w:rsidRDefault="00797E9E" w:rsidP="00A7338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97E9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CA26D8"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CA26D8" w:rsidRPr="00CE0650" w14:paraId="2AC6A13F" w14:textId="77777777" w:rsidTr="002A2AC0">
        <w:trPr>
          <w:cantSplit/>
        </w:trPr>
        <w:tc>
          <w:tcPr>
            <w:tcW w:w="6523" w:type="dxa"/>
          </w:tcPr>
          <w:p w14:paraId="4FF2D83B" w14:textId="77777777" w:rsidR="00CA26D8" w:rsidRPr="00CE0650" w:rsidRDefault="00CA26D8" w:rsidP="00A7338E">
            <w:pPr>
              <w:spacing w:before="10" w:after="10"/>
              <w:ind w:left="45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3A845F4F" w14:textId="28E072EB" w:rsidR="00CA26D8" w:rsidRPr="00CE0650" w:rsidRDefault="00CA26D8" w:rsidP="00A7338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97E9E" w:rsidRPr="00797E9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4936C4" w14:textId="765B1078" w:rsidR="00CA26D8" w:rsidRPr="00CE0650" w:rsidRDefault="00CA26D8" w:rsidP="00A7338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97E9E" w:rsidRPr="00797E9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</w:tc>
      </w:tr>
      <w:tr w:rsidR="00CA26D8" w:rsidRPr="00CE0650" w14:paraId="235D4FB4" w14:textId="77777777" w:rsidTr="002A2AC0">
        <w:trPr>
          <w:cantSplit/>
        </w:trPr>
        <w:tc>
          <w:tcPr>
            <w:tcW w:w="6523" w:type="dxa"/>
          </w:tcPr>
          <w:p w14:paraId="2124AF87" w14:textId="77777777" w:rsidR="00CA26D8" w:rsidRPr="00D41754" w:rsidRDefault="00CA26D8" w:rsidP="00A7338E">
            <w:pPr>
              <w:spacing w:before="10" w:after="10"/>
              <w:ind w:left="450"/>
              <w:rPr>
                <w:rFonts w:ascii="Browallia New" w:hAnsi="Browallia New" w:cs="Browallia New"/>
                <w:b/>
                <w:bCs/>
                <w:color w:val="000000"/>
                <w:sz w:val="6"/>
                <w:szCs w:val="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</w:tcPr>
          <w:p w14:paraId="23643D2D" w14:textId="77777777" w:rsidR="00CA26D8" w:rsidRPr="00D41754" w:rsidRDefault="00CA26D8" w:rsidP="00A7338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6"/>
                <w:szCs w:val="6"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</w:tcPr>
          <w:p w14:paraId="578BA59D" w14:textId="77777777" w:rsidR="00CA26D8" w:rsidRPr="00D41754" w:rsidRDefault="00CA26D8" w:rsidP="00A7338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6"/>
                <w:szCs w:val="6"/>
              </w:rPr>
            </w:pPr>
          </w:p>
        </w:tc>
      </w:tr>
      <w:tr w:rsidR="0098231A" w:rsidRPr="00CE0650" w14:paraId="78C2ACAE" w14:textId="77777777" w:rsidTr="002A2AC0">
        <w:trPr>
          <w:cantSplit/>
        </w:trPr>
        <w:tc>
          <w:tcPr>
            <w:tcW w:w="6523" w:type="dxa"/>
            <w:shd w:val="clear" w:color="auto" w:fill="auto"/>
          </w:tcPr>
          <w:p w14:paraId="4DC773CC" w14:textId="77777777" w:rsidR="0098231A" w:rsidRPr="00600A49" w:rsidRDefault="0098231A" w:rsidP="0098231A">
            <w:pPr>
              <w:spacing w:before="10" w:after="10"/>
              <w:ind w:left="45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00A4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ยอดยกมา 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773CE0F2" w14:textId="7E0671B0" w:rsidR="0098231A" w:rsidRPr="00F27386" w:rsidRDefault="00797E9E" w:rsidP="0098231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97E9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D25A6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97E9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399</w:t>
            </w:r>
            <w:r w:rsidR="00D25A6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97E9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231</w:t>
            </w:r>
          </w:p>
        </w:tc>
        <w:tc>
          <w:tcPr>
            <w:tcW w:w="1370" w:type="dxa"/>
            <w:vAlign w:val="bottom"/>
          </w:tcPr>
          <w:p w14:paraId="758E8CF6" w14:textId="796ADD75" w:rsidR="0098231A" w:rsidRPr="00F27386" w:rsidRDefault="00797E9E" w:rsidP="0098231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97E9E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98231A" w:rsidRPr="00F273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7E9E">
              <w:rPr>
                <w:rFonts w:ascii="Browallia New" w:hAnsi="Browallia New" w:cs="Browallia New"/>
                <w:sz w:val="26"/>
                <w:szCs w:val="26"/>
                <w:lang w:val="en-GB"/>
              </w:rPr>
              <w:t>398</w:t>
            </w:r>
            <w:r w:rsidR="0098231A" w:rsidRPr="00F273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7E9E">
              <w:rPr>
                <w:rFonts w:ascii="Browallia New" w:hAnsi="Browallia New" w:cs="Browallia New"/>
                <w:sz w:val="26"/>
                <w:szCs w:val="26"/>
                <w:lang w:val="en-GB"/>
              </w:rPr>
              <w:t>789</w:t>
            </w:r>
          </w:p>
        </w:tc>
      </w:tr>
      <w:tr w:rsidR="0098231A" w:rsidRPr="00CE0650" w14:paraId="653CF2BF" w14:textId="77777777" w:rsidTr="002A2AC0">
        <w:trPr>
          <w:cantSplit/>
        </w:trPr>
        <w:tc>
          <w:tcPr>
            <w:tcW w:w="6523" w:type="dxa"/>
            <w:shd w:val="clear" w:color="auto" w:fill="auto"/>
          </w:tcPr>
          <w:p w14:paraId="27F25536" w14:textId="6A40F11A" w:rsidR="0098231A" w:rsidRPr="00F27386" w:rsidRDefault="0098231A" w:rsidP="0098231A">
            <w:pPr>
              <w:spacing w:before="10" w:after="10"/>
              <w:ind w:left="45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F27386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ออกหุ้นกู้เพิ่ม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16BBC98B" w14:textId="276E3DE4" w:rsidR="0098231A" w:rsidRPr="00F27386" w:rsidRDefault="00797E9E" w:rsidP="0098231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97E9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7954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97E9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600</w:t>
            </w:r>
            <w:r w:rsidR="007954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97E9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70" w:type="dxa"/>
            <w:vAlign w:val="bottom"/>
          </w:tcPr>
          <w:p w14:paraId="3D2F9391" w14:textId="7CFFDA1F" w:rsidR="0098231A" w:rsidRPr="00F27386" w:rsidRDefault="00EF2487" w:rsidP="0098231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07180E" w:rsidRPr="00CE0650" w14:paraId="68BA332B" w14:textId="77777777" w:rsidTr="002A2AC0">
        <w:trPr>
          <w:cantSplit/>
        </w:trPr>
        <w:tc>
          <w:tcPr>
            <w:tcW w:w="6523" w:type="dxa"/>
            <w:shd w:val="clear" w:color="auto" w:fill="auto"/>
          </w:tcPr>
          <w:p w14:paraId="3E9A1545" w14:textId="1194BC80" w:rsidR="0007180E" w:rsidRPr="0007180E" w:rsidRDefault="0007180E" w:rsidP="0098231A">
            <w:pPr>
              <w:spacing w:before="10" w:after="10"/>
              <w:ind w:left="450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ค่าธรรมเนียม</w:t>
            </w:r>
            <w:r w:rsidR="00D14335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ในการออกหุ้นกู้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382ECE62" w14:textId="4C98A246" w:rsidR="0007180E" w:rsidRPr="00491231" w:rsidRDefault="0079544C" w:rsidP="0098231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797E9E" w:rsidRPr="00797E9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797E9E" w:rsidRPr="00797E9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631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70" w:type="dxa"/>
            <w:vAlign w:val="bottom"/>
          </w:tcPr>
          <w:p w14:paraId="76B06907" w14:textId="046DB4A5" w:rsidR="0007180E" w:rsidRDefault="00D14335" w:rsidP="0098231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D14335" w:rsidRPr="00CE0650" w14:paraId="136B56C8" w14:textId="77777777" w:rsidTr="002A2AC0">
        <w:trPr>
          <w:cantSplit/>
        </w:trPr>
        <w:tc>
          <w:tcPr>
            <w:tcW w:w="6523" w:type="dxa"/>
            <w:shd w:val="clear" w:color="auto" w:fill="auto"/>
          </w:tcPr>
          <w:p w14:paraId="0A4311F7" w14:textId="1B4AE458" w:rsidR="00D14335" w:rsidRDefault="00D14335" w:rsidP="00D14335">
            <w:pPr>
              <w:spacing w:before="10" w:after="10"/>
              <w:ind w:left="45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การจ่ายคืนหุ้นก</w:t>
            </w:r>
            <w:r w:rsidR="00CC39D6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ู้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4A14F524" w14:textId="66B94FBE" w:rsidR="00D14335" w:rsidRPr="00491231" w:rsidRDefault="0079544C" w:rsidP="00D1433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797E9E" w:rsidRPr="00797E9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797E9E" w:rsidRPr="00797E9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200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797E9E" w:rsidRPr="00797E9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70" w:type="dxa"/>
            <w:vAlign w:val="bottom"/>
          </w:tcPr>
          <w:p w14:paraId="210D39B3" w14:textId="0E5FC9FA" w:rsidR="00D14335" w:rsidRDefault="00D14335" w:rsidP="00D1433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D14335" w:rsidRPr="00CE0650" w14:paraId="0B8DC737" w14:textId="77777777" w:rsidTr="002A2AC0">
        <w:trPr>
          <w:cantSplit/>
        </w:trPr>
        <w:tc>
          <w:tcPr>
            <w:tcW w:w="6523" w:type="dxa"/>
            <w:shd w:val="clear" w:color="auto" w:fill="auto"/>
          </w:tcPr>
          <w:p w14:paraId="5F677E07" w14:textId="77777777" w:rsidR="00D14335" w:rsidRPr="00600A49" w:rsidRDefault="00D14335" w:rsidP="00D14335">
            <w:pPr>
              <w:spacing w:before="10" w:after="10"/>
              <w:ind w:left="45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00A4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ตัดจำหน่ายต้นทุนในการออกหุ้นกู้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8B99385" w14:textId="1AC7BB32" w:rsidR="00D14335" w:rsidRPr="00F27386" w:rsidRDefault="00797E9E" w:rsidP="00D1433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97E9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369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5D2CD5" w14:textId="152B9881" w:rsidR="00D14335" w:rsidRPr="00F27386" w:rsidRDefault="00797E9E" w:rsidP="00D1433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97E9E">
              <w:rPr>
                <w:rFonts w:ascii="Browallia New" w:hAnsi="Browallia New" w:cs="Browallia New"/>
                <w:sz w:val="26"/>
                <w:szCs w:val="26"/>
                <w:lang w:val="en-GB"/>
              </w:rPr>
              <w:t>442</w:t>
            </w:r>
          </w:p>
        </w:tc>
      </w:tr>
      <w:tr w:rsidR="00D14335" w:rsidRPr="00CE0650" w14:paraId="723C7311" w14:textId="77777777" w:rsidTr="002A2AC0">
        <w:trPr>
          <w:cantSplit/>
        </w:trPr>
        <w:tc>
          <w:tcPr>
            <w:tcW w:w="6523" w:type="dxa"/>
            <w:shd w:val="clear" w:color="auto" w:fill="auto"/>
          </w:tcPr>
          <w:p w14:paraId="592048AB" w14:textId="77777777" w:rsidR="00D14335" w:rsidRPr="00600A49" w:rsidRDefault="00D14335" w:rsidP="00D14335">
            <w:pPr>
              <w:spacing w:before="10" w:after="10"/>
              <w:ind w:left="45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00A4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ยอดคงเหลือ 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D0FE2F0" w14:textId="78E8D96C" w:rsidR="00D14335" w:rsidRPr="00F27386" w:rsidRDefault="00797E9E" w:rsidP="00D1433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97E9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7954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97E9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796</w:t>
            </w:r>
            <w:r w:rsidR="007954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97E9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969</w:t>
            </w:r>
          </w:p>
        </w:tc>
        <w:tc>
          <w:tcPr>
            <w:tcW w:w="13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81DE5D" w14:textId="38B2B34D" w:rsidR="00D14335" w:rsidRPr="00F27386" w:rsidRDefault="00797E9E" w:rsidP="00D1433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bookmarkStart w:id="10" w:name="_Hlk109839551"/>
            <w:r w:rsidRPr="00797E9E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D14335" w:rsidRPr="00F273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7E9E">
              <w:rPr>
                <w:rFonts w:ascii="Browallia New" w:hAnsi="Browallia New" w:cs="Browallia New"/>
                <w:sz w:val="26"/>
                <w:szCs w:val="26"/>
                <w:lang w:val="en-GB"/>
              </w:rPr>
              <w:t>399</w:t>
            </w:r>
            <w:r w:rsidR="00D14335" w:rsidRPr="00F273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7E9E">
              <w:rPr>
                <w:rFonts w:ascii="Browallia New" w:hAnsi="Browallia New" w:cs="Browallia New"/>
                <w:sz w:val="26"/>
                <w:szCs w:val="26"/>
                <w:lang w:val="en-GB"/>
              </w:rPr>
              <w:t>231</w:t>
            </w:r>
            <w:bookmarkEnd w:id="10"/>
          </w:p>
        </w:tc>
      </w:tr>
    </w:tbl>
    <w:p w14:paraId="141758DA" w14:textId="77777777" w:rsidR="0039493F" w:rsidRPr="00D41754" w:rsidRDefault="0039493F" w:rsidP="0039493F">
      <w:pPr>
        <w:ind w:left="540"/>
        <w:jc w:val="thaiDistribute"/>
        <w:rPr>
          <w:rFonts w:ascii="Browallia New" w:hAnsi="Browallia New" w:cs="Browallia New"/>
          <w:color w:val="000000"/>
          <w:spacing w:val="-4"/>
          <w:sz w:val="14"/>
          <w:szCs w:val="14"/>
        </w:rPr>
      </w:pPr>
    </w:p>
    <w:p w14:paraId="47780BFF" w14:textId="685C8AEE" w:rsidR="001400C7" w:rsidRDefault="0039493F" w:rsidP="00D41754">
      <w:pPr>
        <w:ind w:left="540"/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</w:rPr>
      </w:pPr>
      <w:r w:rsidRPr="00CE065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ณ</w:t>
      </w:r>
      <w:r w:rsidRPr="00CE0650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CE065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วันที่ </w:t>
      </w:r>
      <w:r w:rsidR="00797E9E" w:rsidRPr="00797E9E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30</w:t>
      </w:r>
      <w:r w:rsidR="003741F7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3741F7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กันยายน</w:t>
      </w:r>
      <w:r w:rsidRPr="00CE065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254BB3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พ.ศ. </w:t>
      </w:r>
      <w:r w:rsidR="00797E9E" w:rsidRPr="00797E9E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2565</w:t>
      </w:r>
      <w:r w:rsidRPr="00CE0650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CE065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หุ้นกู้มีมูลค่ายุติธรรม จำ</w:t>
      </w:r>
      <w:r w:rsidRPr="002B23BB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นวน</w:t>
      </w:r>
      <w:r w:rsidR="00D25A64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="00797E9E" w:rsidRPr="00797E9E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2</w:t>
      </w:r>
      <w:r w:rsidR="00D25A64">
        <w:rPr>
          <w:rFonts w:ascii="Browallia New" w:hAnsi="Browallia New" w:cs="Browallia New"/>
          <w:color w:val="000000"/>
          <w:spacing w:val="-4"/>
          <w:sz w:val="26"/>
          <w:szCs w:val="26"/>
        </w:rPr>
        <w:t>,</w:t>
      </w:r>
      <w:r w:rsidR="00797E9E" w:rsidRPr="00797E9E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809</w:t>
      </w:r>
      <w:r w:rsidR="00275DA0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2B23BB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ล้าน</w:t>
      </w:r>
      <w:r w:rsidRPr="00CE065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บาท มูลค่ายุติธรรมดังกล่าวอยู่ในระดับ </w:t>
      </w:r>
      <w:r w:rsidR="00797E9E" w:rsidRPr="00797E9E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3</w:t>
      </w:r>
      <w:r w:rsidRPr="00CE0650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CE065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ของลำดับชั้น</w:t>
      </w:r>
      <w:r w:rsidRPr="00CE0650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มูลค่ายุติธรรม</w:t>
      </w:r>
      <w:r w:rsidRPr="00CE0650">
        <w:rPr>
          <w:rFonts w:ascii="Browallia New" w:hAnsi="Browallia New" w:cs="Browallia New"/>
          <w:color w:val="000000"/>
          <w:spacing w:val="-2"/>
          <w:sz w:val="26"/>
          <w:szCs w:val="26"/>
        </w:rPr>
        <w:t xml:space="preserve"> </w:t>
      </w:r>
      <w:r w:rsidRPr="00CE0650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ซึ่งใช้วิธีคิดลดกระแสเงินสดสุทธิในอนาคตตลอดอายุของหุ้นกู้ ด้วยอัตราดอกเบี้ยตลาด</w:t>
      </w:r>
    </w:p>
    <w:p w14:paraId="589C4750" w14:textId="783C96F4" w:rsidR="0039493F" w:rsidRPr="00D41754" w:rsidRDefault="0039493F" w:rsidP="00D41754">
      <w:pPr>
        <w:ind w:left="540"/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</w:rPr>
      </w:pPr>
      <w:r w:rsidRPr="00CE0650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153B28A2" w14:textId="77777777" w:rsidR="005527E6" w:rsidRPr="00CE0650" w:rsidRDefault="005527E6" w:rsidP="00F12C93">
      <w:pPr>
        <w:ind w:left="540" w:hanging="540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</w:p>
    <w:p w14:paraId="5967D873" w14:textId="6C370898" w:rsidR="00B33953" w:rsidRPr="00CE0650" w:rsidRDefault="00797E9E" w:rsidP="00F12C93">
      <w:pPr>
        <w:ind w:left="540" w:hanging="540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bookmarkStart w:id="11" w:name="_Hlk109826447"/>
      <w:r w:rsidRPr="00797E9E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13</w:t>
      </w:r>
      <w:r w:rsidR="00B33953" w:rsidRPr="00CE0650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797E9E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F93F6B" w:rsidRPr="00CE0650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B33953" w:rsidRPr="00CE0650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หนี้สินตามสัญญาเช่า</w:t>
      </w:r>
    </w:p>
    <w:bookmarkEnd w:id="11"/>
    <w:p w14:paraId="7FE79C99" w14:textId="77777777" w:rsidR="00B33953" w:rsidRPr="00CE0650" w:rsidRDefault="00B33953" w:rsidP="005D2B5E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736F9E34" w14:textId="77777777" w:rsidR="00B33953" w:rsidRPr="00CE0650" w:rsidRDefault="00B33953" w:rsidP="005D2B5E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CE0650">
        <w:rPr>
          <w:rFonts w:ascii="Browallia New" w:hAnsi="Browallia New" w:cs="Browallia New"/>
          <w:sz w:val="26"/>
          <w:szCs w:val="26"/>
          <w:cs/>
        </w:rPr>
        <w:t>รายละเอียดการครบกำหนดของหนี้สินตามสัญญาเช่ามีดังนี้</w:t>
      </w:r>
    </w:p>
    <w:p w14:paraId="27DF8142" w14:textId="77777777" w:rsidR="00FE6B0E" w:rsidRPr="00CE0650" w:rsidRDefault="00FE6B0E" w:rsidP="005D2B5E">
      <w:pPr>
        <w:pStyle w:val="Header"/>
        <w:tabs>
          <w:tab w:val="left" w:pos="4153"/>
          <w:tab w:val="left" w:pos="8306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6" w:type="dxa"/>
        <w:tblLayout w:type="fixed"/>
        <w:tblLook w:val="0000" w:firstRow="0" w:lastRow="0" w:firstColumn="0" w:lastColumn="0" w:noHBand="0" w:noVBand="0"/>
      </w:tblPr>
      <w:tblGrid>
        <w:gridCol w:w="3794"/>
        <w:gridCol w:w="1483"/>
        <w:gridCol w:w="1347"/>
        <w:gridCol w:w="1488"/>
        <w:gridCol w:w="1354"/>
      </w:tblGrid>
      <w:tr w:rsidR="00FE6B0E" w:rsidRPr="0069670A" w14:paraId="57AAF549" w14:textId="77777777" w:rsidTr="488E1B8A">
        <w:trPr>
          <w:trHeight w:val="252"/>
        </w:trPr>
        <w:tc>
          <w:tcPr>
            <w:tcW w:w="3794" w:type="dxa"/>
            <w:vAlign w:val="bottom"/>
          </w:tcPr>
          <w:p w14:paraId="0F45C021" w14:textId="77777777" w:rsidR="00FE6B0E" w:rsidRPr="0069670A" w:rsidRDefault="00FE6B0E" w:rsidP="004563D0">
            <w:pPr>
              <w:spacing w:before="10" w:after="10"/>
              <w:ind w:left="427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5672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BCF90A" w14:textId="1B3AF7F5" w:rsidR="00FE6B0E" w:rsidRPr="0069670A" w:rsidRDefault="00FE6B0E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9670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6967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หน่วย:</w:t>
            </w:r>
            <w:r w:rsidRPr="0069670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6967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  <w:r w:rsidRPr="0069670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</w:tr>
      <w:tr w:rsidR="00FE6B0E" w:rsidRPr="0069670A" w14:paraId="0288965E" w14:textId="77777777" w:rsidTr="488E1B8A">
        <w:trPr>
          <w:trHeight w:val="252"/>
        </w:trPr>
        <w:tc>
          <w:tcPr>
            <w:tcW w:w="3794" w:type="dxa"/>
            <w:vAlign w:val="bottom"/>
          </w:tcPr>
          <w:p w14:paraId="35F5C754" w14:textId="77777777" w:rsidR="00FE6B0E" w:rsidRPr="0069670A" w:rsidRDefault="00FE6B0E" w:rsidP="004563D0">
            <w:pPr>
              <w:spacing w:before="10" w:after="10"/>
              <w:ind w:left="427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283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ECAEFE" w14:textId="3F83F063" w:rsidR="00FE6B0E" w:rsidRPr="0069670A" w:rsidRDefault="00FE6B0E" w:rsidP="004563D0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9670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4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021913" w14:textId="1AE37909" w:rsidR="00FE6B0E" w:rsidRPr="0069670A" w:rsidRDefault="00FE6B0E" w:rsidP="004563D0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9670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E56573" w:rsidRPr="0069670A" w14:paraId="1135A4B0" w14:textId="77777777" w:rsidTr="488E1B8A">
        <w:trPr>
          <w:trHeight w:val="252"/>
        </w:trPr>
        <w:tc>
          <w:tcPr>
            <w:tcW w:w="3794" w:type="dxa"/>
            <w:vAlign w:val="bottom"/>
          </w:tcPr>
          <w:p w14:paraId="38878C79" w14:textId="77777777" w:rsidR="00E56573" w:rsidRPr="0069670A" w:rsidRDefault="00E56573" w:rsidP="004563D0">
            <w:pPr>
              <w:spacing w:before="10" w:after="10"/>
              <w:ind w:left="427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</w:pPr>
          </w:p>
        </w:tc>
        <w:tc>
          <w:tcPr>
            <w:tcW w:w="1483" w:type="dxa"/>
            <w:vMerge w:val="restart"/>
            <w:tcBorders>
              <w:top w:val="single" w:sz="4" w:space="0" w:color="auto"/>
            </w:tcBorders>
            <w:vAlign w:val="bottom"/>
          </w:tcPr>
          <w:p w14:paraId="448F6CA9" w14:textId="77777777" w:rsidR="00E56573" w:rsidRPr="0069670A" w:rsidRDefault="00E56573" w:rsidP="00417636">
            <w:pPr>
              <w:spacing w:before="10" w:after="10"/>
              <w:ind w:left="-217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10"/>
                <w:sz w:val="26"/>
                <w:szCs w:val="26"/>
                <w:cs/>
              </w:rPr>
            </w:pPr>
            <w:r w:rsidRPr="0069670A">
              <w:rPr>
                <w:rFonts w:ascii="Browallia New" w:hAnsi="Browallia New" w:cs="Browallia New"/>
                <w:b/>
                <w:bCs/>
                <w:color w:val="000000"/>
                <w:spacing w:val="-10"/>
                <w:sz w:val="26"/>
                <w:szCs w:val="26"/>
                <w:cs/>
              </w:rPr>
              <w:t>(ยังไม่ได้ตรวจสอบ)</w:t>
            </w:r>
          </w:p>
          <w:p w14:paraId="4D486C88" w14:textId="0F9BBBDB" w:rsidR="00E56573" w:rsidRPr="0069670A" w:rsidRDefault="00797E9E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9670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3741F7" w:rsidRPr="0069670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3741F7" w:rsidRPr="0069670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กันยายน</w:t>
            </w:r>
          </w:p>
          <w:p w14:paraId="4324DA1E" w14:textId="4F38033B" w:rsidR="00E56573" w:rsidRPr="0069670A" w:rsidRDefault="00254BB3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</w:pPr>
            <w:r w:rsidRPr="0069670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97E9E" w:rsidRPr="0069670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47" w:type="dxa"/>
            <w:vMerge w:val="restart"/>
            <w:tcBorders>
              <w:top w:val="single" w:sz="4" w:space="0" w:color="auto"/>
            </w:tcBorders>
            <w:vAlign w:val="bottom"/>
          </w:tcPr>
          <w:p w14:paraId="32BD61B7" w14:textId="77777777" w:rsidR="00E56573" w:rsidRPr="0069670A" w:rsidRDefault="00E56573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9670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(</w:t>
            </w:r>
            <w:r w:rsidRPr="0069670A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ตรวจสอบแล้ว)</w:t>
            </w:r>
          </w:p>
          <w:p w14:paraId="265A7CA7" w14:textId="7ABBB9AC" w:rsidR="00E56573" w:rsidRPr="0069670A" w:rsidRDefault="00797E9E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9670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E56573" w:rsidRPr="0069670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E56573" w:rsidRPr="0069670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  <w:p w14:paraId="77D09AC5" w14:textId="77E82F23" w:rsidR="00E56573" w:rsidRPr="0069670A" w:rsidRDefault="00254BB3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9670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97E9E" w:rsidRPr="0069670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88" w:type="dxa"/>
            <w:vMerge w:val="restart"/>
            <w:tcBorders>
              <w:top w:val="single" w:sz="4" w:space="0" w:color="auto"/>
            </w:tcBorders>
            <w:vAlign w:val="bottom"/>
          </w:tcPr>
          <w:p w14:paraId="78400BEB" w14:textId="77777777" w:rsidR="00E56573" w:rsidRPr="0069670A" w:rsidRDefault="00E56573" w:rsidP="00417636">
            <w:pPr>
              <w:spacing w:before="10" w:after="10"/>
              <w:ind w:left="-217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</w:pPr>
            <w:r w:rsidRPr="0069670A"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  <w:t>(</w:t>
            </w:r>
            <w:r w:rsidRPr="0069670A">
              <w:rPr>
                <w:rFonts w:ascii="Browallia New" w:hAnsi="Browallia New" w:cs="Browallia New"/>
                <w:b/>
                <w:bCs/>
                <w:color w:val="000000"/>
                <w:spacing w:val="-10"/>
                <w:sz w:val="26"/>
                <w:szCs w:val="26"/>
                <w:cs/>
              </w:rPr>
              <w:t>ยังไม่ได้ตรวจสอบ</w:t>
            </w:r>
            <w:r w:rsidRPr="0069670A"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  <w:t>)</w:t>
            </w:r>
          </w:p>
          <w:p w14:paraId="4C163EF7" w14:textId="350D8719" w:rsidR="00E56573" w:rsidRPr="0069670A" w:rsidRDefault="00797E9E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9670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3741F7" w:rsidRPr="0069670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3741F7" w:rsidRPr="0069670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กันยายน</w:t>
            </w:r>
          </w:p>
          <w:p w14:paraId="18CE6AA9" w14:textId="45D6A3C6" w:rsidR="00E56573" w:rsidRPr="0069670A" w:rsidRDefault="00254BB3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</w:pPr>
            <w:r w:rsidRPr="0069670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97E9E" w:rsidRPr="0069670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54" w:type="dxa"/>
            <w:vMerge w:val="restart"/>
            <w:tcBorders>
              <w:top w:val="single" w:sz="4" w:space="0" w:color="auto"/>
            </w:tcBorders>
            <w:vAlign w:val="bottom"/>
          </w:tcPr>
          <w:p w14:paraId="74C8CAA9" w14:textId="77777777" w:rsidR="00E56573" w:rsidRPr="0069670A" w:rsidRDefault="00E56573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9670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(</w:t>
            </w:r>
            <w:r w:rsidRPr="0069670A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ตรวจสอบแล้ว)</w:t>
            </w:r>
          </w:p>
          <w:p w14:paraId="56139F0B" w14:textId="41DB1FE2" w:rsidR="00E56573" w:rsidRPr="0069670A" w:rsidRDefault="00797E9E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9670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E56573" w:rsidRPr="0069670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E56573" w:rsidRPr="0069670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  <w:p w14:paraId="41DE88DF" w14:textId="30185BAF" w:rsidR="00E56573" w:rsidRPr="0069670A" w:rsidRDefault="00254BB3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9670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97E9E" w:rsidRPr="0069670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</w:tc>
      </w:tr>
      <w:tr w:rsidR="00E56573" w:rsidRPr="0069670A" w14:paraId="2D6932CF" w14:textId="77777777" w:rsidTr="488E1B8A">
        <w:trPr>
          <w:trHeight w:val="252"/>
        </w:trPr>
        <w:tc>
          <w:tcPr>
            <w:tcW w:w="3794" w:type="dxa"/>
            <w:vAlign w:val="bottom"/>
          </w:tcPr>
          <w:p w14:paraId="54B4565B" w14:textId="77777777" w:rsidR="00E56573" w:rsidRPr="0069670A" w:rsidRDefault="00E56573" w:rsidP="004563D0">
            <w:pPr>
              <w:spacing w:before="10" w:after="10"/>
              <w:ind w:left="427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</w:pPr>
          </w:p>
        </w:tc>
        <w:tc>
          <w:tcPr>
            <w:tcW w:w="1483" w:type="dxa"/>
            <w:vMerge/>
            <w:vAlign w:val="bottom"/>
          </w:tcPr>
          <w:p w14:paraId="31A4F738" w14:textId="742EDADE" w:rsidR="00E56573" w:rsidRPr="0069670A" w:rsidRDefault="00E56573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47" w:type="dxa"/>
            <w:vMerge/>
            <w:vAlign w:val="bottom"/>
          </w:tcPr>
          <w:p w14:paraId="24E94861" w14:textId="5C653C0B" w:rsidR="00E56573" w:rsidRPr="0069670A" w:rsidRDefault="00E56573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88" w:type="dxa"/>
            <w:vMerge/>
            <w:vAlign w:val="bottom"/>
          </w:tcPr>
          <w:p w14:paraId="70CCFE08" w14:textId="12E50D68" w:rsidR="00E56573" w:rsidRPr="0069670A" w:rsidRDefault="00E56573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54" w:type="dxa"/>
            <w:vMerge/>
            <w:vAlign w:val="bottom"/>
          </w:tcPr>
          <w:p w14:paraId="73876CE3" w14:textId="52C1EDB3" w:rsidR="00E56573" w:rsidRPr="0069670A" w:rsidRDefault="00E56573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FE6B0E" w:rsidRPr="0069670A" w14:paraId="2585EB8E" w14:textId="77777777" w:rsidTr="488E1B8A">
        <w:tc>
          <w:tcPr>
            <w:tcW w:w="3794" w:type="dxa"/>
          </w:tcPr>
          <w:p w14:paraId="37CF00CC" w14:textId="77777777" w:rsidR="00FE6B0E" w:rsidRPr="0069670A" w:rsidRDefault="00FE6B0E" w:rsidP="004563D0">
            <w:pPr>
              <w:spacing w:before="10" w:after="10"/>
              <w:ind w:left="427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</w:pPr>
          </w:p>
        </w:tc>
        <w:tc>
          <w:tcPr>
            <w:tcW w:w="1483" w:type="dxa"/>
            <w:tcBorders>
              <w:top w:val="single" w:sz="4" w:space="0" w:color="auto"/>
            </w:tcBorders>
            <w:shd w:val="clear" w:color="auto" w:fill="FAFAFA"/>
          </w:tcPr>
          <w:p w14:paraId="1B5E6488" w14:textId="77777777" w:rsidR="00FE6B0E" w:rsidRPr="0069670A" w:rsidRDefault="00FE6B0E" w:rsidP="004563D0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</w:pPr>
          </w:p>
        </w:tc>
        <w:tc>
          <w:tcPr>
            <w:tcW w:w="1347" w:type="dxa"/>
            <w:tcBorders>
              <w:top w:val="single" w:sz="4" w:space="0" w:color="auto"/>
            </w:tcBorders>
          </w:tcPr>
          <w:p w14:paraId="0F4387C1" w14:textId="77777777" w:rsidR="00FE6B0E" w:rsidRPr="0069670A" w:rsidRDefault="00FE6B0E" w:rsidP="004563D0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</w:pPr>
          </w:p>
        </w:tc>
        <w:tc>
          <w:tcPr>
            <w:tcW w:w="1488" w:type="dxa"/>
            <w:tcBorders>
              <w:top w:val="single" w:sz="4" w:space="0" w:color="auto"/>
            </w:tcBorders>
            <w:shd w:val="clear" w:color="auto" w:fill="FAFAFA"/>
          </w:tcPr>
          <w:p w14:paraId="2CBBC27E" w14:textId="77777777" w:rsidR="00FE6B0E" w:rsidRPr="0069670A" w:rsidRDefault="00FE6B0E" w:rsidP="004563D0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</w:tcPr>
          <w:p w14:paraId="3A212B46" w14:textId="77777777" w:rsidR="00FE6B0E" w:rsidRPr="0069670A" w:rsidRDefault="00FE6B0E" w:rsidP="004563D0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</w:pPr>
          </w:p>
        </w:tc>
      </w:tr>
      <w:tr w:rsidR="00FE6B0E" w:rsidRPr="0069670A" w14:paraId="06AB1437" w14:textId="77777777" w:rsidTr="488E1B8A">
        <w:tc>
          <w:tcPr>
            <w:tcW w:w="3794" w:type="dxa"/>
          </w:tcPr>
          <w:p w14:paraId="1DAA793C" w14:textId="1772E751" w:rsidR="00FE6B0E" w:rsidRPr="0069670A" w:rsidRDefault="00FE6B0E" w:rsidP="00417636">
            <w:pPr>
              <w:spacing w:before="10" w:after="10"/>
              <w:ind w:left="427" w:right="-99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69670A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  <w:t>จำนวนเงินขั้นต่ำที่ต้องจ่ายซึ่งบันทึกเป็น</w:t>
            </w:r>
          </w:p>
          <w:p w14:paraId="2FF9B3B0" w14:textId="2E20DC21" w:rsidR="00FE6B0E" w:rsidRPr="0069670A" w:rsidRDefault="00FE6B0E" w:rsidP="004563D0">
            <w:pPr>
              <w:spacing w:before="10" w:after="10"/>
              <w:ind w:left="427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69670A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  <w:t xml:space="preserve">   หนี้สินตามสัญญาเช่า</w:t>
            </w:r>
          </w:p>
        </w:tc>
        <w:tc>
          <w:tcPr>
            <w:tcW w:w="1483" w:type="dxa"/>
            <w:shd w:val="clear" w:color="auto" w:fill="FAFAFA"/>
            <w:vAlign w:val="bottom"/>
          </w:tcPr>
          <w:p w14:paraId="196F25F4" w14:textId="77777777" w:rsidR="00FE6B0E" w:rsidRPr="0069670A" w:rsidRDefault="00FE6B0E" w:rsidP="004563D0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347" w:type="dxa"/>
            <w:vAlign w:val="bottom"/>
          </w:tcPr>
          <w:p w14:paraId="580FD243" w14:textId="77777777" w:rsidR="00FE6B0E" w:rsidRPr="0069670A" w:rsidRDefault="00FE6B0E" w:rsidP="004563D0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val="en-US" w:eastAsia="en-US"/>
              </w:rPr>
            </w:pPr>
          </w:p>
        </w:tc>
        <w:tc>
          <w:tcPr>
            <w:tcW w:w="1488" w:type="dxa"/>
            <w:shd w:val="clear" w:color="auto" w:fill="FAFAFA"/>
            <w:vAlign w:val="bottom"/>
          </w:tcPr>
          <w:p w14:paraId="72023F43" w14:textId="77777777" w:rsidR="00FE6B0E" w:rsidRPr="0069670A" w:rsidRDefault="00FE6B0E" w:rsidP="004563D0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354" w:type="dxa"/>
            <w:vAlign w:val="bottom"/>
          </w:tcPr>
          <w:p w14:paraId="5B41CEE5" w14:textId="77777777" w:rsidR="00FE6B0E" w:rsidRPr="0069670A" w:rsidRDefault="00FE6B0E" w:rsidP="004563D0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</w:p>
        </w:tc>
      </w:tr>
      <w:tr w:rsidR="00240067" w:rsidRPr="0069670A" w14:paraId="449119C5" w14:textId="77777777" w:rsidTr="488E1B8A">
        <w:tc>
          <w:tcPr>
            <w:tcW w:w="3794" w:type="dxa"/>
          </w:tcPr>
          <w:p w14:paraId="6C334078" w14:textId="51489DD0" w:rsidR="00240067" w:rsidRPr="0069670A" w:rsidRDefault="00240067" w:rsidP="00240067">
            <w:pPr>
              <w:spacing w:before="10" w:after="10"/>
              <w:ind w:left="427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69670A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 xml:space="preserve">ครบกำหนดภายในไม่เกิน </w:t>
            </w:r>
            <w:r w:rsidR="00797E9E" w:rsidRPr="0069670A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1</w:t>
            </w:r>
            <w:r w:rsidRPr="0069670A">
              <w:rPr>
                <w:rFonts w:ascii="Browallia New" w:hAnsi="Browallia New" w:cs="Browallia New"/>
                <w:spacing w:val="-2"/>
                <w:sz w:val="26"/>
                <w:szCs w:val="26"/>
              </w:rPr>
              <w:t xml:space="preserve"> </w:t>
            </w:r>
            <w:r w:rsidRPr="0069670A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ปี</w:t>
            </w:r>
          </w:p>
        </w:tc>
        <w:tc>
          <w:tcPr>
            <w:tcW w:w="1483" w:type="dxa"/>
            <w:shd w:val="clear" w:color="auto" w:fill="FAFAFA"/>
            <w:vAlign w:val="bottom"/>
          </w:tcPr>
          <w:p w14:paraId="053D282B" w14:textId="6ED5A684" w:rsidR="00240067" w:rsidRPr="0069670A" w:rsidRDefault="00797E9E" w:rsidP="00240067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69670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68</w:t>
            </w:r>
            <w:r w:rsidR="00145A7F" w:rsidRPr="0069670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69670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510</w:t>
            </w:r>
          </w:p>
        </w:tc>
        <w:tc>
          <w:tcPr>
            <w:tcW w:w="1347" w:type="dxa"/>
            <w:shd w:val="clear" w:color="auto" w:fill="auto"/>
            <w:vAlign w:val="bottom"/>
          </w:tcPr>
          <w:p w14:paraId="163AB4BE" w14:textId="20C2FE12" w:rsidR="00240067" w:rsidRPr="0069670A" w:rsidRDefault="00797E9E" w:rsidP="00240067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69670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51</w:t>
            </w:r>
            <w:r w:rsidR="00A22532" w:rsidRPr="0069670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69670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622</w:t>
            </w:r>
          </w:p>
        </w:tc>
        <w:tc>
          <w:tcPr>
            <w:tcW w:w="1488" w:type="dxa"/>
            <w:shd w:val="clear" w:color="auto" w:fill="FAFAFA"/>
            <w:vAlign w:val="bottom"/>
          </w:tcPr>
          <w:p w14:paraId="65349C90" w14:textId="6B69E0A5" w:rsidR="00240067" w:rsidRPr="0069670A" w:rsidRDefault="00797E9E" w:rsidP="00240067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69670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54</w:t>
            </w:r>
            <w:r w:rsidR="00FF1BB9" w:rsidRPr="0069670A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69670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169</w:t>
            </w:r>
          </w:p>
        </w:tc>
        <w:tc>
          <w:tcPr>
            <w:tcW w:w="1354" w:type="dxa"/>
            <w:vAlign w:val="bottom"/>
          </w:tcPr>
          <w:p w14:paraId="2E671B5A" w14:textId="523088FB" w:rsidR="00240067" w:rsidRPr="0069670A" w:rsidRDefault="00797E9E" w:rsidP="00240067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69670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38</w:t>
            </w:r>
            <w:r w:rsidR="00A22532" w:rsidRPr="0069670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69670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837</w:t>
            </w:r>
          </w:p>
        </w:tc>
      </w:tr>
      <w:tr w:rsidR="00240067" w:rsidRPr="0069670A" w14:paraId="7CF22A5F" w14:textId="77777777" w:rsidTr="488E1B8A">
        <w:tc>
          <w:tcPr>
            <w:tcW w:w="3794" w:type="dxa"/>
          </w:tcPr>
          <w:p w14:paraId="0D967EC0" w14:textId="21DD83CE" w:rsidR="00240067" w:rsidRPr="0069670A" w:rsidRDefault="00240067" w:rsidP="00240067">
            <w:pPr>
              <w:spacing w:before="10" w:after="10"/>
              <w:ind w:left="427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bookmarkStart w:id="12" w:name="_Hlk109834606"/>
            <w:r w:rsidRPr="0069670A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 xml:space="preserve">ครบกำหนดเกิน </w:t>
            </w:r>
            <w:r w:rsidR="00797E9E" w:rsidRPr="0069670A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1</w:t>
            </w:r>
            <w:r w:rsidRPr="0069670A">
              <w:rPr>
                <w:rFonts w:ascii="Browallia New" w:hAnsi="Browallia New" w:cs="Browallia New"/>
                <w:spacing w:val="-2"/>
                <w:sz w:val="26"/>
                <w:szCs w:val="26"/>
              </w:rPr>
              <w:t xml:space="preserve"> </w:t>
            </w:r>
            <w:r w:rsidRPr="0069670A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 xml:space="preserve">ปีแต่ไม่เกิน </w:t>
            </w:r>
            <w:r w:rsidR="00797E9E" w:rsidRPr="0069670A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5</w:t>
            </w:r>
            <w:r w:rsidRPr="0069670A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 xml:space="preserve"> ปี</w:t>
            </w:r>
            <w:bookmarkEnd w:id="12"/>
          </w:p>
        </w:tc>
        <w:tc>
          <w:tcPr>
            <w:tcW w:w="1483" w:type="dxa"/>
            <w:shd w:val="clear" w:color="auto" w:fill="FAFAFA"/>
            <w:vAlign w:val="bottom"/>
          </w:tcPr>
          <w:p w14:paraId="6189399B" w14:textId="3184F388" w:rsidR="00240067" w:rsidRPr="0069670A" w:rsidRDefault="00797E9E" w:rsidP="00240067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69670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161</w:t>
            </w:r>
            <w:r w:rsidR="00FC32A4" w:rsidRPr="0069670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69670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619</w:t>
            </w:r>
          </w:p>
        </w:tc>
        <w:tc>
          <w:tcPr>
            <w:tcW w:w="1347" w:type="dxa"/>
            <w:shd w:val="clear" w:color="auto" w:fill="auto"/>
            <w:vAlign w:val="bottom"/>
          </w:tcPr>
          <w:p w14:paraId="6873CF70" w14:textId="50F9BF0C" w:rsidR="00240067" w:rsidRPr="0069670A" w:rsidRDefault="00797E9E" w:rsidP="00240067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69670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173</w:t>
            </w:r>
            <w:r w:rsidR="00A22532" w:rsidRPr="0069670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69670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338</w:t>
            </w:r>
          </w:p>
        </w:tc>
        <w:tc>
          <w:tcPr>
            <w:tcW w:w="1488" w:type="dxa"/>
            <w:shd w:val="clear" w:color="auto" w:fill="FAFAFA"/>
            <w:vAlign w:val="bottom"/>
          </w:tcPr>
          <w:p w14:paraId="3DE9FD9D" w14:textId="3A1C236A" w:rsidR="00240067" w:rsidRPr="0069670A" w:rsidRDefault="00797E9E" w:rsidP="00240067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69670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125</w:t>
            </w:r>
            <w:r w:rsidR="006407FF" w:rsidRPr="0069670A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69670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194</w:t>
            </w:r>
          </w:p>
        </w:tc>
        <w:tc>
          <w:tcPr>
            <w:tcW w:w="1354" w:type="dxa"/>
            <w:vAlign w:val="bottom"/>
          </w:tcPr>
          <w:p w14:paraId="54B34886" w14:textId="398C6416" w:rsidR="00240067" w:rsidRPr="0069670A" w:rsidRDefault="00797E9E" w:rsidP="00240067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69670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126</w:t>
            </w:r>
            <w:r w:rsidR="00A22532" w:rsidRPr="0069670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69670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906</w:t>
            </w:r>
          </w:p>
        </w:tc>
      </w:tr>
      <w:tr w:rsidR="00240067" w:rsidRPr="0069670A" w14:paraId="33445BBD" w14:textId="77777777" w:rsidTr="488E1B8A">
        <w:tc>
          <w:tcPr>
            <w:tcW w:w="3794" w:type="dxa"/>
          </w:tcPr>
          <w:p w14:paraId="71507BB7" w14:textId="543DDE3E" w:rsidR="00240067" w:rsidRPr="0069670A" w:rsidRDefault="00240067" w:rsidP="00240067">
            <w:pPr>
              <w:spacing w:before="10" w:after="10"/>
              <w:ind w:left="427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bookmarkStart w:id="13" w:name="_Hlk109834712"/>
            <w:r w:rsidRPr="0069670A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 xml:space="preserve">ครบกำหนดหลังจาก </w:t>
            </w:r>
            <w:r w:rsidR="00797E9E" w:rsidRPr="0069670A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5</w:t>
            </w:r>
            <w:r w:rsidRPr="0069670A">
              <w:rPr>
                <w:rFonts w:ascii="Browallia New" w:hAnsi="Browallia New" w:cs="Browallia New"/>
                <w:spacing w:val="-2"/>
                <w:sz w:val="26"/>
                <w:szCs w:val="26"/>
              </w:rPr>
              <w:t xml:space="preserve"> </w:t>
            </w:r>
            <w:r w:rsidRPr="0069670A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ปี</w:t>
            </w:r>
            <w:bookmarkEnd w:id="13"/>
          </w:p>
        </w:tc>
        <w:tc>
          <w:tcPr>
            <w:tcW w:w="148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7A70967" w14:textId="6399A9DA" w:rsidR="00240067" w:rsidRPr="0069670A" w:rsidRDefault="00797E9E" w:rsidP="00240067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69670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645</w:t>
            </w:r>
            <w:r w:rsidR="0078410D" w:rsidRPr="0069670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69670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361</w:t>
            </w:r>
          </w:p>
        </w:tc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2079E1" w14:textId="1286A251" w:rsidR="00240067" w:rsidRPr="0069670A" w:rsidRDefault="00797E9E" w:rsidP="00240067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69670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650</w:t>
            </w:r>
            <w:r w:rsidR="00A22532" w:rsidRPr="0069670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69670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804</w:t>
            </w:r>
          </w:p>
        </w:tc>
        <w:tc>
          <w:tcPr>
            <w:tcW w:w="148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EF06ED3" w14:textId="43B3F34A" w:rsidR="00240067" w:rsidRPr="0069670A" w:rsidRDefault="00797E9E" w:rsidP="00240067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69670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625</w:t>
            </w:r>
            <w:r w:rsidR="006407FF" w:rsidRPr="0069670A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69670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965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vAlign w:val="bottom"/>
          </w:tcPr>
          <w:p w14:paraId="48D8766F" w14:textId="082A003F" w:rsidR="00240067" w:rsidRPr="0069670A" w:rsidRDefault="00797E9E" w:rsidP="00240067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69670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625</w:t>
            </w:r>
            <w:r w:rsidR="00A22532" w:rsidRPr="0069670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69670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995</w:t>
            </w:r>
          </w:p>
        </w:tc>
      </w:tr>
      <w:tr w:rsidR="00240067" w:rsidRPr="0069670A" w14:paraId="1F47B998" w14:textId="77777777" w:rsidTr="488E1B8A">
        <w:tc>
          <w:tcPr>
            <w:tcW w:w="3794" w:type="dxa"/>
          </w:tcPr>
          <w:p w14:paraId="60802C36" w14:textId="4E82F852" w:rsidR="00240067" w:rsidRPr="0069670A" w:rsidRDefault="00544695" w:rsidP="00240067">
            <w:pPr>
              <w:spacing w:before="10" w:after="10"/>
              <w:ind w:left="427"/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GB"/>
              </w:rPr>
            </w:pPr>
            <w:r w:rsidRPr="0069670A">
              <w:rPr>
                <w:rFonts w:ascii="Browallia New" w:hAnsi="Browallia New" w:cs="Browallia New" w:hint="cs"/>
                <w:spacing w:val="-2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48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02D098E" w14:textId="245E4DA5" w:rsidR="00240067" w:rsidRPr="0069670A" w:rsidRDefault="00797E9E" w:rsidP="00240067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69670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875</w:t>
            </w:r>
            <w:r w:rsidR="0078410D" w:rsidRPr="0069670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69670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490</w:t>
            </w:r>
          </w:p>
        </w:tc>
        <w:tc>
          <w:tcPr>
            <w:tcW w:w="134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D462AE" w14:textId="163E8D5E" w:rsidR="00240067" w:rsidRPr="0069670A" w:rsidRDefault="00797E9E" w:rsidP="00240067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69670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875</w:t>
            </w:r>
            <w:r w:rsidR="00A22532" w:rsidRPr="0069670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69670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764</w:t>
            </w:r>
          </w:p>
        </w:tc>
        <w:tc>
          <w:tcPr>
            <w:tcW w:w="148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0DA7BBC" w14:textId="36EB0C4D" w:rsidR="00240067" w:rsidRPr="0069670A" w:rsidRDefault="00797E9E" w:rsidP="00240067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  <w:r w:rsidRPr="0069670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805</w:t>
            </w:r>
            <w:r w:rsidR="00922EC6" w:rsidRPr="0069670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69670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328</w:t>
            </w:r>
          </w:p>
        </w:tc>
        <w:tc>
          <w:tcPr>
            <w:tcW w:w="1354" w:type="dxa"/>
            <w:tcBorders>
              <w:top w:val="single" w:sz="4" w:space="0" w:color="auto"/>
            </w:tcBorders>
            <w:vAlign w:val="bottom"/>
          </w:tcPr>
          <w:p w14:paraId="68C9C2EC" w14:textId="26370380" w:rsidR="00240067" w:rsidRPr="0069670A" w:rsidRDefault="00797E9E" w:rsidP="00240067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69670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791</w:t>
            </w:r>
            <w:r w:rsidR="00A22532" w:rsidRPr="0069670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69670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738</w:t>
            </w:r>
          </w:p>
        </w:tc>
      </w:tr>
      <w:tr w:rsidR="00240067" w:rsidRPr="0069670A" w14:paraId="5B1BFBEF" w14:textId="77777777" w:rsidTr="488E1B8A">
        <w:tc>
          <w:tcPr>
            <w:tcW w:w="3794" w:type="dxa"/>
          </w:tcPr>
          <w:p w14:paraId="61F63DBC" w14:textId="1F7808C7" w:rsidR="00240067" w:rsidRPr="0069670A" w:rsidRDefault="00240067" w:rsidP="00240067">
            <w:pPr>
              <w:spacing w:before="10" w:after="10"/>
              <w:ind w:left="427"/>
              <w:rPr>
                <w:rFonts w:ascii="Browallia New" w:hAnsi="Browallia New" w:cs="Browallia New"/>
                <w:spacing w:val="-2"/>
                <w:sz w:val="26"/>
                <w:szCs w:val="26"/>
                <w:u w:val="single"/>
                <w:cs/>
              </w:rPr>
            </w:pPr>
            <w:bookmarkStart w:id="14" w:name="_Hlk109835279"/>
            <w:r w:rsidRPr="0069670A">
              <w:rPr>
                <w:rFonts w:ascii="Browallia New" w:hAnsi="Browallia New" w:cs="Browallia New"/>
                <w:spacing w:val="-2"/>
                <w:sz w:val="26"/>
                <w:szCs w:val="26"/>
                <w:u w:val="single"/>
                <w:cs/>
              </w:rPr>
              <w:t>หัก</w:t>
            </w:r>
            <w:r w:rsidRPr="0069670A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 xml:space="preserve"> </w:t>
            </w:r>
            <w:r w:rsidR="005E41B4" w:rsidRPr="0069670A">
              <w:rPr>
                <w:rFonts w:ascii="Browallia New" w:hAnsi="Browallia New" w:cs="Browallia New"/>
                <w:spacing w:val="-2"/>
                <w:sz w:val="26"/>
                <w:szCs w:val="26"/>
              </w:rPr>
              <w:t xml:space="preserve"> </w:t>
            </w:r>
            <w:r w:rsidRPr="0069670A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ค่าใช้จ่ายทางการเงินในอนาคต</w:t>
            </w:r>
          </w:p>
        </w:tc>
        <w:tc>
          <w:tcPr>
            <w:tcW w:w="1483" w:type="dxa"/>
            <w:shd w:val="clear" w:color="auto" w:fill="FAFAFA"/>
            <w:vAlign w:val="bottom"/>
          </w:tcPr>
          <w:p w14:paraId="3EAB3355" w14:textId="77777777" w:rsidR="00240067" w:rsidRPr="0069670A" w:rsidRDefault="00240067" w:rsidP="00240067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347" w:type="dxa"/>
            <w:shd w:val="clear" w:color="auto" w:fill="auto"/>
            <w:vAlign w:val="bottom"/>
          </w:tcPr>
          <w:p w14:paraId="48DD1C25" w14:textId="77777777" w:rsidR="00240067" w:rsidRPr="0069670A" w:rsidRDefault="00240067" w:rsidP="00240067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488" w:type="dxa"/>
            <w:shd w:val="clear" w:color="auto" w:fill="FAFAFA"/>
            <w:vAlign w:val="bottom"/>
          </w:tcPr>
          <w:p w14:paraId="658D903B" w14:textId="77777777" w:rsidR="00240067" w:rsidRPr="0069670A" w:rsidRDefault="00240067" w:rsidP="00240067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354" w:type="dxa"/>
            <w:vAlign w:val="bottom"/>
          </w:tcPr>
          <w:p w14:paraId="02E30AA5" w14:textId="77777777" w:rsidR="00240067" w:rsidRPr="0069670A" w:rsidRDefault="00240067" w:rsidP="00240067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</w:p>
        </w:tc>
      </w:tr>
      <w:tr w:rsidR="00240067" w:rsidRPr="0069670A" w14:paraId="51262021" w14:textId="77777777" w:rsidTr="488E1B8A">
        <w:tc>
          <w:tcPr>
            <w:tcW w:w="3794" w:type="dxa"/>
          </w:tcPr>
          <w:p w14:paraId="1DA7B83D" w14:textId="7CDC066A" w:rsidR="00240067" w:rsidRPr="0069670A" w:rsidRDefault="00240067" w:rsidP="00240067">
            <w:pPr>
              <w:spacing w:before="10" w:after="10"/>
              <w:ind w:left="427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69670A">
              <w:rPr>
                <w:rFonts w:ascii="Browallia New" w:hAnsi="Browallia New" w:cs="Browallia New"/>
                <w:spacing w:val="-2"/>
                <w:sz w:val="26"/>
                <w:szCs w:val="26"/>
              </w:rPr>
              <w:t xml:space="preserve">        </w:t>
            </w:r>
            <w:r w:rsidRPr="0069670A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ตามสัญญาเช่า</w:t>
            </w:r>
          </w:p>
        </w:tc>
        <w:tc>
          <w:tcPr>
            <w:tcW w:w="148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653C298" w14:textId="112D0B9A" w:rsidR="00240067" w:rsidRPr="0069670A" w:rsidRDefault="00E84774" w:rsidP="00377C75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  <w:r w:rsidRPr="0069670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(</w:t>
            </w:r>
            <w:r w:rsidR="00797E9E" w:rsidRPr="0069670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309</w:t>
            </w:r>
            <w:r w:rsidR="00C23E47" w:rsidRPr="0069670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="00797E9E" w:rsidRPr="0069670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064</w:t>
            </w:r>
            <w:r w:rsidR="00CD661A" w:rsidRPr="0069670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)</w:t>
            </w:r>
          </w:p>
        </w:tc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5D112C" w14:textId="4E31BAF0" w:rsidR="00240067" w:rsidRPr="0069670A" w:rsidRDefault="00A22532" w:rsidP="00240067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69670A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(</w:t>
            </w:r>
            <w:r w:rsidR="00797E9E" w:rsidRPr="0069670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314</w:t>
            </w:r>
            <w:r w:rsidRPr="0069670A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="00797E9E" w:rsidRPr="0069670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610</w:t>
            </w:r>
            <w:r w:rsidRPr="0069670A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)</w:t>
            </w:r>
          </w:p>
        </w:tc>
        <w:tc>
          <w:tcPr>
            <w:tcW w:w="148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B687132" w14:textId="1DB30693" w:rsidR="00240067" w:rsidRPr="0069670A" w:rsidRDefault="00922EC6" w:rsidP="00240067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69670A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(</w:t>
            </w:r>
            <w:r w:rsidR="00797E9E" w:rsidRPr="0069670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300</w:t>
            </w:r>
            <w:r w:rsidR="008734DA" w:rsidRPr="0069670A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="00797E9E" w:rsidRPr="0069670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852</w:t>
            </w:r>
            <w:r w:rsidR="008734DA" w:rsidRPr="0069670A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)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vAlign w:val="bottom"/>
          </w:tcPr>
          <w:p w14:paraId="40CB4515" w14:textId="1D7A4637" w:rsidR="00240067" w:rsidRPr="0069670A" w:rsidRDefault="00A22532" w:rsidP="00240067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69670A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(</w:t>
            </w:r>
            <w:r w:rsidR="00797E9E" w:rsidRPr="0069670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304</w:t>
            </w:r>
            <w:r w:rsidRPr="0069670A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="00797E9E" w:rsidRPr="0069670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564</w:t>
            </w:r>
            <w:r w:rsidRPr="0069670A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)</w:t>
            </w:r>
          </w:p>
        </w:tc>
      </w:tr>
      <w:tr w:rsidR="00240067" w:rsidRPr="0069670A" w14:paraId="3035043F" w14:textId="77777777" w:rsidTr="488E1B8A">
        <w:tc>
          <w:tcPr>
            <w:tcW w:w="3794" w:type="dxa"/>
          </w:tcPr>
          <w:p w14:paraId="3EAB623D" w14:textId="3B006BAC" w:rsidR="00240067" w:rsidRPr="0069670A" w:rsidRDefault="00240067" w:rsidP="00240067">
            <w:pPr>
              <w:spacing w:before="10" w:after="10"/>
              <w:ind w:left="427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bookmarkStart w:id="15" w:name="_Hlk109835092"/>
            <w:bookmarkEnd w:id="14"/>
            <w:r w:rsidRPr="0069670A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มูลค่าปัจจุบันของหนี้สินตามสัญญาเช่า</w:t>
            </w:r>
            <w:bookmarkEnd w:id="15"/>
          </w:p>
        </w:tc>
        <w:tc>
          <w:tcPr>
            <w:tcW w:w="148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FE4863E" w14:textId="5142A212" w:rsidR="00240067" w:rsidRPr="0069670A" w:rsidRDefault="00797E9E" w:rsidP="00240067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69670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566</w:t>
            </w:r>
            <w:r w:rsidR="0078410D" w:rsidRPr="0069670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69670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426</w:t>
            </w:r>
          </w:p>
        </w:tc>
        <w:tc>
          <w:tcPr>
            <w:tcW w:w="13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CFEC853" w14:textId="1B466AFB" w:rsidR="00240067" w:rsidRPr="0069670A" w:rsidRDefault="00797E9E" w:rsidP="00240067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69670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561</w:t>
            </w:r>
            <w:r w:rsidR="00A22532" w:rsidRPr="0069670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69670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154</w:t>
            </w:r>
          </w:p>
        </w:tc>
        <w:tc>
          <w:tcPr>
            <w:tcW w:w="148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557DCCA" w14:textId="50C61E0D" w:rsidR="00240067" w:rsidRPr="0069670A" w:rsidRDefault="00797E9E" w:rsidP="00240067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69670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504</w:t>
            </w:r>
            <w:r w:rsidR="00AD6195" w:rsidRPr="0069670A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69670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476</w:t>
            </w: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BDF38C" w14:textId="1C3FFC92" w:rsidR="00240067" w:rsidRPr="0069670A" w:rsidRDefault="00797E9E" w:rsidP="00240067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69670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487</w:t>
            </w:r>
            <w:r w:rsidR="00A22532" w:rsidRPr="0069670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69670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174</w:t>
            </w:r>
          </w:p>
        </w:tc>
      </w:tr>
      <w:tr w:rsidR="00240067" w:rsidRPr="0069670A" w14:paraId="1329FC20" w14:textId="77777777" w:rsidTr="488E1B8A">
        <w:tc>
          <w:tcPr>
            <w:tcW w:w="3794" w:type="dxa"/>
          </w:tcPr>
          <w:p w14:paraId="7CF0BC2D" w14:textId="77777777" w:rsidR="00240067" w:rsidRPr="0069670A" w:rsidRDefault="00240067" w:rsidP="00240067">
            <w:pPr>
              <w:spacing w:before="10" w:after="10"/>
              <w:ind w:left="427"/>
              <w:rPr>
                <w:rFonts w:ascii="Browallia New" w:hAnsi="Browallia New" w:cs="Browallia New"/>
                <w:spacing w:val="-2"/>
                <w:sz w:val="26"/>
                <w:szCs w:val="26"/>
                <w:u w:val="single"/>
                <w:cs/>
              </w:rPr>
            </w:pPr>
          </w:p>
        </w:tc>
        <w:tc>
          <w:tcPr>
            <w:tcW w:w="148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6FFBA4" w14:textId="77777777" w:rsidR="00240067" w:rsidRPr="0069670A" w:rsidRDefault="00240067" w:rsidP="00240067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34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158EA1" w14:textId="77777777" w:rsidR="00240067" w:rsidRPr="0069670A" w:rsidRDefault="00240067" w:rsidP="00240067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48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70D9E56" w14:textId="77777777" w:rsidR="00240067" w:rsidRPr="0069670A" w:rsidRDefault="00240067" w:rsidP="00240067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  <w:vAlign w:val="bottom"/>
          </w:tcPr>
          <w:p w14:paraId="40804027" w14:textId="77777777" w:rsidR="00240067" w:rsidRPr="0069670A" w:rsidRDefault="00240067" w:rsidP="00240067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</w:tr>
      <w:tr w:rsidR="00240067" w:rsidRPr="0069670A" w14:paraId="5A889F4B" w14:textId="77777777" w:rsidTr="488E1B8A">
        <w:tc>
          <w:tcPr>
            <w:tcW w:w="3794" w:type="dxa"/>
          </w:tcPr>
          <w:p w14:paraId="4CBA16F0" w14:textId="77777777" w:rsidR="00240067" w:rsidRPr="0069670A" w:rsidRDefault="00240067" w:rsidP="00240067">
            <w:pPr>
              <w:spacing w:before="10" w:after="10"/>
              <w:ind w:left="427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bookmarkStart w:id="16" w:name="_Hlk109826485"/>
            <w:r w:rsidRPr="0069670A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483" w:type="dxa"/>
            <w:shd w:val="clear" w:color="auto" w:fill="FAFAFA"/>
            <w:vAlign w:val="bottom"/>
          </w:tcPr>
          <w:p w14:paraId="1A0EE1B0" w14:textId="77777777" w:rsidR="00240067" w:rsidRPr="0069670A" w:rsidRDefault="00240067" w:rsidP="00240067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347" w:type="dxa"/>
            <w:shd w:val="clear" w:color="auto" w:fill="auto"/>
            <w:vAlign w:val="bottom"/>
          </w:tcPr>
          <w:p w14:paraId="47F4D103" w14:textId="77777777" w:rsidR="00240067" w:rsidRPr="0069670A" w:rsidRDefault="00240067" w:rsidP="00240067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488" w:type="dxa"/>
            <w:shd w:val="clear" w:color="auto" w:fill="FAFAFA"/>
            <w:vAlign w:val="bottom"/>
          </w:tcPr>
          <w:p w14:paraId="16034326" w14:textId="77777777" w:rsidR="00240067" w:rsidRPr="0069670A" w:rsidRDefault="00240067" w:rsidP="00240067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354" w:type="dxa"/>
            <w:vAlign w:val="bottom"/>
          </w:tcPr>
          <w:p w14:paraId="1633C13B" w14:textId="77777777" w:rsidR="00240067" w:rsidRPr="0069670A" w:rsidRDefault="00240067" w:rsidP="00240067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</w:tr>
      <w:tr w:rsidR="00240067" w:rsidRPr="0069670A" w14:paraId="29536C3D" w14:textId="77777777" w:rsidTr="488E1B8A">
        <w:tc>
          <w:tcPr>
            <w:tcW w:w="3794" w:type="dxa"/>
          </w:tcPr>
          <w:p w14:paraId="4653D630" w14:textId="77777777" w:rsidR="00240067" w:rsidRPr="0069670A" w:rsidRDefault="00240067" w:rsidP="00240067">
            <w:pPr>
              <w:pStyle w:val="ListParagraph"/>
              <w:numPr>
                <w:ilvl w:val="0"/>
                <w:numId w:val="21"/>
              </w:numPr>
              <w:tabs>
                <w:tab w:val="left" w:pos="607"/>
              </w:tabs>
              <w:autoSpaceDE w:val="0"/>
              <w:autoSpaceDN w:val="0"/>
              <w:spacing w:before="10" w:after="10"/>
              <w:ind w:left="427" w:firstLine="0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69670A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ส่วนที่หมุนเวียน</w:t>
            </w:r>
          </w:p>
        </w:tc>
        <w:tc>
          <w:tcPr>
            <w:tcW w:w="1483" w:type="dxa"/>
            <w:shd w:val="clear" w:color="auto" w:fill="FAFAFA"/>
            <w:vAlign w:val="bottom"/>
          </w:tcPr>
          <w:p w14:paraId="194CD664" w14:textId="09EB22DE" w:rsidR="00240067" w:rsidRPr="0069670A" w:rsidRDefault="00797E9E" w:rsidP="00240067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69670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47</w:t>
            </w:r>
            <w:r w:rsidR="003217E4" w:rsidRPr="0069670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69670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810</w:t>
            </w:r>
          </w:p>
        </w:tc>
        <w:tc>
          <w:tcPr>
            <w:tcW w:w="1347" w:type="dxa"/>
            <w:shd w:val="clear" w:color="auto" w:fill="auto"/>
            <w:vAlign w:val="bottom"/>
          </w:tcPr>
          <w:p w14:paraId="33C983D5" w14:textId="4875FEBE" w:rsidR="00240067" w:rsidRPr="0069670A" w:rsidRDefault="00797E9E" w:rsidP="00240067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69670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30</w:t>
            </w:r>
            <w:r w:rsidR="00A22532" w:rsidRPr="0069670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69670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884</w:t>
            </w:r>
          </w:p>
        </w:tc>
        <w:tc>
          <w:tcPr>
            <w:tcW w:w="1488" w:type="dxa"/>
            <w:shd w:val="clear" w:color="auto" w:fill="FAFAFA"/>
            <w:vAlign w:val="bottom"/>
          </w:tcPr>
          <w:p w14:paraId="54D3637C" w14:textId="2CAD0531" w:rsidR="00240067" w:rsidRPr="0069670A" w:rsidRDefault="00797E9E" w:rsidP="00240067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69670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35</w:t>
            </w:r>
            <w:r w:rsidR="00C66E7F" w:rsidRPr="0069670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69670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191</w:t>
            </w:r>
          </w:p>
        </w:tc>
        <w:tc>
          <w:tcPr>
            <w:tcW w:w="1354" w:type="dxa"/>
            <w:vAlign w:val="bottom"/>
          </w:tcPr>
          <w:p w14:paraId="4C9C7578" w14:textId="706A9ECA" w:rsidR="00240067" w:rsidRPr="0069670A" w:rsidRDefault="00797E9E" w:rsidP="00240067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69670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20</w:t>
            </w:r>
            <w:r w:rsidR="00A22532" w:rsidRPr="0069670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69670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210</w:t>
            </w:r>
          </w:p>
        </w:tc>
      </w:tr>
      <w:bookmarkEnd w:id="16"/>
      <w:tr w:rsidR="00240067" w:rsidRPr="0069670A" w14:paraId="178A3F2D" w14:textId="77777777" w:rsidTr="488E1B8A">
        <w:tc>
          <w:tcPr>
            <w:tcW w:w="3794" w:type="dxa"/>
          </w:tcPr>
          <w:p w14:paraId="006C2C5E" w14:textId="77777777" w:rsidR="00240067" w:rsidRPr="0069670A" w:rsidRDefault="00240067" w:rsidP="00240067">
            <w:pPr>
              <w:pStyle w:val="ListParagraph"/>
              <w:numPr>
                <w:ilvl w:val="0"/>
                <w:numId w:val="21"/>
              </w:numPr>
              <w:tabs>
                <w:tab w:val="left" w:pos="607"/>
              </w:tabs>
              <w:autoSpaceDE w:val="0"/>
              <w:autoSpaceDN w:val="0"/>
              <w:spacing w:before="10" w:after="10"/>
              <w:ind w:left="427" w:firstLine="0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69670A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ส่วนที่ไม่หมุนเวียน</w:t>
            </w:r>
          </w:p>
        </w:tc>
        <w:tc>
          <w:tcPr>
            <w:tcW w:w="148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0EEBB35" w14:textId="1AD2F439" w:rsidR="00240067" w:rsidRPr="0069670A" w:rsidRDefault="00797E9E" w:rsidP="00240067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69670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518</w:t>
            </w:r>
            <w:r w:rsidR="00576262" w:rsidRPr="0069670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69670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616</w:t>
            </w:r>
          </w:p>
        </w:tc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90CEC6" w14:textId="0B198590" w:rsidR="00240067" w:rsidRPr="0069670A" w:rsidRDefault="00797E9E" w:rsidP="00240067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69670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530</w:t>
            </w:r>
            <w:r w:rsidR="00A22532" w:rsidRPr="0069670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69670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270</w:t>
            </w:r>
          </w:p>
        </w:tc>
        <w:tc>
          <w:tcPr>
            <w:tcW w:w="148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B596429" w14:textId="595F994C" w:rsidR="00240067" w:rsidRPr="0069670A" w:rsidRDefault="00797E9E" w:rsidP="00240067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69670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469</w:t>
            </w:r>
            <w:r w:rsidR="00C66E7F" w:rsidRPr="0069670A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69670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285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vAlign w:val="bottom"/>
          </w:tcPr>
          <w:p w14:paraId="0F6457D5" w14:textId="750F3FA6" w:rsidR="00240067" w:rsidRPr="0069670A" w:rsidRDefault="00797E9E" w:rsidP="00240067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69670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466</w:t>
            </w:r>
            <w:r w:rsidR="00A22532" w:rsidRPr="0069670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69670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964</w:t>
            </w:r>
          </w:p>
        </w:tc>
      </w:tr>
      <w:tr w:rsidR="00240067" w:rsidRPr="0069670A" w14:paraId="7CDCE9AC" w14:textId="77777777" w:rsidTr="488E1B8A">
        <w:tc>
          <w:tcPr>
            <w:tcW w:w="3794" w:type="dxa"/>
          </w:tcPr>
          <w:p w14:paraId="2DA66F0D" w14:textId="249E9044" w:rsidR="00240067" w:rsidRPr="0069670A" w:rsidRDefault="00544695" w:rsidP="00240067">
            <w:pPr>
              <w:spacing w:before="10" w:after="10"/>
              <w:ind w:left="427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69670A">
              <w:rPr>
                <w:rFonts w:ascii="Browallia New" w:hAnsi="Browallia New" w:cs="Browallia New" w:hint="cs"/>
                <w:spacing w:val="-2"/>
                <w:sz w:val="26"/>
                <w:szCs w:val="26"/>
                <w:cs/>
              </w:rPr>
              <w:t>รวม</w:t>
            </w:r>
          </w:p>
        </w:tc>
        <w:tc>
          <w:tcPr>
            <w:tcW w:w="148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4FF070F" w14:textId="215B92D6" w:rsidR="00240067" w:rsidRPr="0069670A" w:rsidRDefault="00797E9E" w:rsidP="00240067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69670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566</w:t>
            </w:r>
            <w:r w:rsidR="0078410D" w:rsidRPr="0069670A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69670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426</w:t>
            </w:r>
          </w:p>
        </w:tc>
        <w:tc>
          <w:tcPr>
            <w:tcW w:w="134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BEB347" w14:textId="5DA496B5" w:rsidR="00240067" w:rsidRPr="0069670A" w:rsidRDefault="00797E9E" w:rsidP="00240067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69670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561</w:t>
            </w:r>
            <w:r w:rsidR="00A22532" w:rsidRPr="0069670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69670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154</w:t>
            </w:r>
          </w:p>
        </w:tc>
        <w:tc>
          <w:tcPr>
            <w:tcW w:w="148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CF062B0" w14:textId="549D237D" w:rsidR="00240067" w:rsidRPr="0069670A" w:rsidRDefault="00797E9E" w:rsidP="00240067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69670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504</w:t>
            </w:r>
            <w:r w:rsidR="00C66E7F" w:rsidRPr="0069670A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69670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476</w:t>
            </w:r>
          </w:p>
        </w:tc>
        <w:tc>
          <w:tcPr>
            <w:tcW w:w="1354" w:type="dxa"/>
            <w:tcBorders>
              <w:top w:val="single" w:sz="4" w:space="0" w:color="auto"/>
            </w:tcBorders>
            <w:vAlign w:val="bottom"/>
          </w:tcPr>
          <w:p w14:paraId="2D06E71C" w14:textId="6DEC720E" w:rsidR="00240067" w:rsidRPr="0069670A" w:rsidRDefault="00797E9E" w:rsidP="00240067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69670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487</w:t>
            </w:r>
            <w:r w:rsidR="00A22532" w:rsidRPr="0069670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69670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174</w:t>
            </w:r>
          </w:p>
        </w:tc>
      </w:tr>
      <w:tr w:rsidR="00240067" w:rsidRPr="0069670A" w14:paraId="0A3AFC0C" w14:textId="77777777" w:rsidTr="488E1B8A">
        <w:tc>
          <w:tcPr>
            <w:tcW w:w="3794" w:type="dxa"/>
          </w:tcPr>
          <w:p w14:paraId="41FD56C8" w14:textId="77777777" w:rsidR="00240067" w:rsidRPr="0069670A" w:rsidRDefault="00240067" w:rsidP="00240067">
            <w:pPr>
              <w:spacing w:before="10" w:after="10"/>
              <w:ind w:left="427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</w:p>
        </w:tc>
        <w:tc>
          <w:tcPr>
            <w:tcW w:w="148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EF714B1" w14:textId="77777777" w:rsidR="00240067" w:rsidRPr="0069670A" w:rsidRDefault="00240067" w:rsidP="00240067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34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E1A291" w14:textId="77777777" w:rsidR="00240067" w:rsidRPr="0069670A" w:rsidRDefault="00240067" w:rsidP="00240067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48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6266D78" w14:textId="77777777" w:rsidR="00240067" w:rsidRPr="0069670A" w:rsidRDefault="00240067" w:rsidP="00240067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  <w:vAlign w:val="bottom"/>
          </w:tcPr>
          <w:p w14:paraId="0B425170" w14:textId="77777777" w:rsidR="00240067" w:rsidRPr="0069670A" w:rsidRDefault="00240067" w:rsidP="00240067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</w:tr>
      <w:tr w:rsidR="00240067" w:rsidRPr="0069670A" w14:paraId="4C47F424" w14:textId="77777777" w:rsidTr="488E1B8A">
        <w:tc>
          <w:tcPr>
            <w:tcW w:w="3794" w:type="dxa"/>
          </w:tcPr>
          <w:p w14:paraId="13E42158" w14:textId="77777777" w:rsidR="00240067" w:rsidRPr="0069670A" w:rsidRDefault="00240067" w:rsidP="00240067">
            <w:pPr>
              <w:spacing w:before="10" w:after="10"/>
              <w:ind w:left="427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bookmarkStart w:id="17" w:name="_Hlk109835745"/>
            <w:r w:rsidRPr="0069670A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  <w:t>มูลค่าปัจจุบันของหนี้สินตามสัญญาเช่า</w:t>
            </w:r>
          </w:p>
        </w:tc>
        <w:tc>
          <w:tcPr>
            <w:tcW w:w="1483" w:type="dxa"/>
            <w:shd w:val="clear" w:color="auto" w:fill="FAFAFA"/>
            <w:vAlign w:val="bottom"/>
          </w:tcPr>
          <w:p w14:paraId="31DFDD4C" w14:textId="77777777" w:rsidR="00240067" w:rsidRPr="0069670A" w:rsidRDefault="00240067" w:rsidP="00240067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347" w:type="dxa"/>
            <w:shd w:val="clear" w:color="auto" w:fill="auto"/>
            <w:vAlign w:val="bottom"/>
          </w:tcPr>
          <w:p w14:paraId="74398C84" w14:textId="77777777" w:rsidR="00240067" w:rsidRPr="0069670A" w:rsidRDefault="00240067" w:rsidP="00240067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488" w:type="dxa"/>
            <w:shd w:val="clear" w:color="auto" w:fill="FAFAFA"/>
            <w:vAlign w:val="bottom"/>
          </w:tcPr>
          <w:p w14:paraId="5ED090F9" w14:textId="77777777" w:rsidR="00240067" w:rsidRPr="0069670A" w:rsidRDefault="00240067" w:rsidP="00240067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354" w:type="dxa"/>
            <w:vAlign w:val="bottom"/>
          </w:tcPr>
          <w:p w14:paraId="02568564" w14:textId="77777777" w:rsidR="00240067" w:rsidRPr="0069670A" w:rsidRDefault="00240067" w:rsidP="00240067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</w:tr>
      <w:tr w:rsidR="00240067" w:rsidRPr="0069670A" w14:paraId="680438BE" w14:textId="77777777" w:rsidTr="488E1B8A">
        <w:tc>
          <w:tcPr>
            <w:tcW w:w="3794" w:type="dxa"/>
          </w:tcPr>
          <w:p w14:paraId="7F6DE65D" w14:textId="050B15BB" w:rsidR="00240067" w:rsidRPr="0069670A" w:rsidRDefault="00240067" w:rsidP="00240067">
            <w:pPr>
              <w:spacing w:before="10" w:after="10"/>
              <w:ind w:left="427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69670A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 xml:space="preserve">ครบกำหนดภายในไม่เกิน </w:t>
            </w:r>
            <w:r w:rsidR="00797E9E" w:rsidRPr="0069670A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1</w:t>
            </w:r>
            <w:r w:rsidRPr="0069670A">
              <w:rPr>
                <w:rFonts w:ascii="Browallia New" w:hAnsi="Browallia New" w:cs="Browallia New"/>
                <w:spacing w:val="-2"/>
                <w:sz w:val="26"/>
                <w:szCs w:val="26"/>
              </w:rPr>
              <w:t xml:space="preserve"> </w:t>
            </w:r>
            <w:r w:rsidRPr="0069670A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ปี</w:t>
            </w:r>
          </w:p>
        </w:tc>
        <w:tc>
          <w:tcPr>
            <w:tcW w:w="1483" w:type="dxa"/>
            <w:shd w:val="clear" w:color="auto" w:fill="FAFAFA"/>
            <w:vAlign w:val="bottom"/>
          </w:tcPr>
          <w:p w14:paraId="362B7419" w14:textId="1A1C5F6E" w:rsidR="00240067" w:rsidRPr="0069670A" w:rsidRDefault="00797E9E" w:rsidP="00240067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69670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47</w:t>
            </w:r>
            <w:r w:rsidR="009B6651" w:rsidRPr="0069670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69670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810</w:t>
            </w:r>
          </w:p>
        </w:tc>
        <w:tc>
          <w:tcPr>
            <w:tcW w:w="1347" w:type="dxa"/>
            <w:shd w:val="clear" w:color="auto" w:fill="auto"/>
            <w:vAlign w:val="bottom"/>
          </w:tcPr>
          <w:p w14:paraId="3C11B5BA" w14:textId="56521B6B" w:rsidR="00240067" w:rsidRPr="0069670A" w:rsidRDefault="00797E9E" w:rsidP="00240067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69670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30</w:t>
            </w:r>
            <w:r w:rsidR="00A22532" w:rsidRPr="0069670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69670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884</w:t>
            </w:r>
          </w:p>
        </w:tc>
        <w:tc>
          <w:tcPr>
            <w:tcW w:w="1488" w:type="dxa"/>
            <w:shd w:val="clear" w:color="auto" w:fill="FAFAFA"/>
            <w:vAlign w:val="bottom"/>
          </w:tcPr>
          <w:p w14:paraId="0E7587D3" w14:textId="43E5D53B" w:rsidR="00240067" w:rsidRPr="0069670A" w:rsidRDefault="00797E9E" w:rsidP="00240067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69670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35</w:t>
            </w:r>
            <w:r w:rsidR="009F7C0B" w:rsidRPr="0069670A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69670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191</w:t>
            </w:r>
          </w:p>
        </w:tc>
        <w:tc>
          <w:tcPr>
            <w:tcW w:w="1354" w:type="dxa"/>
            <w:vAlign w:val="bottom"/>
          </w:tcPr>
          <w:p w14:paraId="4DE868AB" w14:textId="27E7FD7E" w:rsidR="00240067" w:rsidRPr="0069670A" w:rsidRDefault="00797E9E" w:rsidP="00240067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69670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20</w:t>
            </w:r>
            <w:r w:rsidR="00A22532" w:rsidRPr="0069670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69670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210</w:t>
            </w:r>
          </w:p>
        </w:tc>
      </w:tr>
      <w:tr w:rsidR="00240067" w:rsidRPr="0069670A" w14:paraId="73AB1D45" w14:textId="77777777" w:rsidTr="488E1B8A">
        <w:tc>
          <w:tcPr>
            <w:tcW w:w="3794" w:type="dxa"/>
          </w:tcPr>
          <w:p w14:paraId="0501BBF3" w14:textId="5CE9CE90" w:rsidR="00240067" w:rsidRPr="0069670A" w:rsidRDefault="00240067" w:rsidP="00240067">
            <w:pPr>
              <w:spacing w:before="10" w:after="10"/>
              <w:ind w:left="427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bookmarkStart w:id="18" w:name="_Hlk109835823"/>
            <w:bookmarkEnd w:id="17"/>
            <w:r w:rsidRPr="0069670A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 xml:space="preserve">ครบกำหนดเกิน </w:t>
            </w:r>
            <w:r w:rsidR="00797E9E" w:rsidRPr="0069670A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1</w:t>
            </w:r>
            <w:r w:rsidRPr="0069670A">
              <w:rPr>
                <w:rFonts w:ascii="Browallia New" w:hAnsi="Browallia New" w:cs="Browallia New"/>
                <w:spacing w:val="-2"/>
                <w:sz w:val="26"/>
                <w:szCs w:val="26"/>
              </w:rPr>
              <w:t xml:space="preserve"> </w:t>
            </w:r>
            <w:r w:rsidRPr="0069670A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 xml:space="preserve">ปีแต่ไม่เกิน </w:t>
            </w:r>
            <w:r w:rsidR="00797E9E" w:rsidRPr="0069670A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5</w:t>
            </w:r>
            <w:r w:rsidRPr="0069670A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 xml:space="preserve"> ปี</w:t>
            </w:r>
            <w:bookmarkEnd w:id="18"/>
          </w:p>
        </w:tc>
        <w:tc>
          <w:tcPr>
            <w:tcW w:w="1483" w:type="dxa"/>
            <w:shd w:val="clear" w:color="auto" w:fill="FAFAFA"/>
            <w:vAlign w:val="bottom"/>
          </w:tcPr>
          <w:p w14:paraId="2E941479" w14:textId="0C7D0399" w:rsidR="00240067" w:rsidRPr="0069670A" w:rsidRDefault="00797E9E" w:rsidP="00240067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69670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88</w:t>
            </w:r>
            <w:r w:rsidR="00A95C99" w:rsidRPr="0069670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69670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335</w:t>
            </w:r>
          </w:p>
        </w:tc>
        <w:tc>
          <w:tcPr>
            <w:tcW w:w="1347" w:type="dxa"/>
            <w:shd w:val="clear" w:color="auto" w:fill="auto"/>
            <w:vAlign w:val="bottom"/>
          </w:tcPr>
          <w:p w14:paraId="01E22C78" w14:textId="7570AA50" w:rsidR="00240067" w:rsidRPr="0069670A" w:rsidRDefault="00797E9E" w:rsidP="00240067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69670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99</w:t>
            </w:r>
            <w:r w:rsidR="00A22532" w:rsidRPr="0069670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69670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776</w:t>
            </w:r>
          </w:p>
        </w:tc>
        <w:tc>
          <w:tcPr>
            <w:tcW w:w="1488" w:type="dxa"/>
            <w:shd w:val="clear" w:color="auto" w:fill="FAFAFA"/>
            <w:vAlign w:val="bottom"/>
          </w:tcPr>
          <w:p w14:paraId="5CD0A825" w14:textId="5ED9263E" w:rsidR="00240067" w:rsidRPr="0069670A" w:rsidRDefault="00797E9E" w:rsidP="00240067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69670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55</w:t>
            </w:r>
            <w:r w:rsidR="003703BB" w:rsidRPr="0069670A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69670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495</w:t>
            </w:r>
          </w:p>
        </w:tc>
        <w:tc>
          <w:tcPr>
            <w:tcW w:w="1354" w:type="dxa"/>
            <w:vAlign w:val="bottom"/>
          </w:tcPr>
          <w:p w14:paraId="4BCF8842" w14:textId="15118279" w:rsidR="00240067" w:rsidRPr="0069670A" w:rsidRDefault="00797E9E" w:rsidP="00240067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69670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58</w:t>
            </w:r>
            <w:r w:rsidR="00A22532" w:rsidRPr="0069670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69670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546</w:t>
            </w:r>
          </w:p>
        </w:tc>
      </w:tr>
      <w:tr w:rsidR="00240067" w:rsidRPr="0069670A" w14:paraId="689AF80C" w14:textId="77777777" w:rsidTr="488E1B8A">
        <w:tc>
          <w:tcPr>
            <w:tcW w:w="3794" w:type="dxa"/>
          </w:tcPr>
          <w:p w14:paraId="068EE358" w14:textId="3E6A5D21" w:rsidR="00240067" w:rsidRPr="0069670A" w:rsidRDefault="00240067" w:rsidP="00240067">
            <w:pPr>
              <w:spacing w:before="10" w:after="10"/>
              <w:ind w:left="427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bookmarkStart w:id="19" w:name="_Hlk109835847"/>
            <w:r w:rsidRPr="0069670A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 xml:space="preserve">ครบกำหนดหลังจาก </w:t>
            </w:r>
            <w:r w:rsidR="00797E9E" w:rsidRPr="0069670A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5</w:t>
            </w:r>
            <w:r w:rsidRPr="0069670A">
              <w:rPr>
                <w:rFonts w:ascii="Browallia New" w:hAnsi="Browallia New" w:cs="Browallia New"/>
                <w:spacing w:val="-2"/>
                <w:sz w:val="26"/>
                <w:szCs w:val="26"/>
              </w:rPr>
              <w:t xml:space="preserve"> </w:t>
            </w:r>
            <w:r w:rsidRPr="0069670A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ปี</w:t>
            </w:r>
            <w:bookmarkEnd w:id="19"/>
          </w:p>
        </w:tc>
        <w:tc>
          <w:tcPr>
            <w:tcW w:w="148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2B46370" w14:textId="7EE72426" w:rsidR="00240067" w:rsidRPr="0069670A" w:rsidRDefault="00797E9E" w:rsidP="00240067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69670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430</w:t>
            </w:r>
            <w:r w:rsidR="0078410D" w:rsidRPr="0069670A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69670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281</w:t>
            </w:r>
          </w:p>
        </w:tc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578991" w14:textId="62188847" w:rsidR="00240067" w:rsidRPr="0069670A" w:rsidRDefault="00797E9E" w:rsidP="00240067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69670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430</w:t>
            </w:r>
            <w:r w:rsidR="00A22532" w:rsidRPr="0069670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69670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494</w:t>
            </w:r>
          </w:p>
        </w:tc>
        <w:tc>
          <w:tcPr>
            <w:tcW w:w="148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2455D43" w14:textId="0D52D693" w:rsidR="00240067" w:rsidRPr="0069670A" w:rsidRDefault="00797E9E" w:rsidP="00240067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69670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413</w:t>
            </w:r>
            <w:r w:rsidR="003703BB" w:rsidRPr="0069670A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69670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790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vAlign w:val="bottom"/>
          </w:tcPr>
          <w:p w14:paraId="2A17A829" w14:textId="577CEC99" w:rsidR="00240067" w:rsidRPr="0069670A" w:rsidRDefault="00797E9E" w:rsidP="00240067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69670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408</w:t>
            </w:r>
            <w:r w:rsidR="00A22532" w:rsidRPr="0069670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69670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418</w:t>
            </w:r>
          </w:p>
        </w:tc>
      </w:tr>
      <w:tr w:rsidR="00240067" w:rsidRPr="0069670A" w14:paraId="6C385254" w14:textId="77777777" w:rsidTr="488E1B8A">
        <w:tc>
          <w:tcPr>
            <w:tcW w:w="3794" w:type="dxa"/>
          </w:tcPr>
          <w:p w14:paraId="1C2AC552" w14:textId="2FCA9706" w:rsidR="00240067" w:rsidRPr="0069670A" w:rsidRDefault="00544695" w:rsidP="00240067">
            <w:pPr>
              <w:spacing w:before="10" w:after="10"/>
              <w:ind w:left="427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69670A">
              <w:rPr>
                <w:rFonts w:ascii="Browallia New" w:hAnsi="Browallia New" w:cs="Browallia New" w:hint="cs"/>
                <w:spacing w:val="-2"/>
                <w:sz w:val="26"/>
                <w:szCs w:val="26"/>
                <w:cs/>
              </w:rPr>
              <w:t>รวม</w:t>
            </w:r>
          </w:p>
        </w:tc>
        <w:tc>
          <w:tcPr>
            <w:tcW w:w="148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FE08FEA" w14:textId="45965C00" w:rsidR="00240067" w:rsidRPr="0069670A" w:rsidRDefault="00797E9E" w:rsidP="00240067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69670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566</w:t>
            </w:r>
            <w:r w:rsidR="002E4C79" w:rsidRPr="0069670A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69670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426</w:t>
            </w:r>
          </w:p>
        </w:tc>
        <w:tc>
          <w:tcPr>
            <w:tcW w:w="13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FDD587" w14:textId="1D30DB80" w:rsidR="00240067" w:rsidRPr="0069670A" w:rsidRDefault="00797E9E" w:rsidP="00240067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69670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561</w:t>
            </w:r>
            <w:r w:rsidR="00A22532" w:rsidRPr="0069670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69670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154</w:t>
            </w:r>
          </w:p>
        </w:tc>
        <w:tc>
          <w:tcPr>
            <w:tcW w:w="148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8F58DDC" w14:textId="26E40E4B" w:rsidR="00240067" w:rsidRPr="0069670A" w:rsidRDefault="00797E9E" w:rsidP="00240067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69670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504</w:t>
            </w:r>
            <w:r w:rsidR="003703BB" w:rsidRPr="0069670A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69670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476</w:t>
            </w: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500763" w14:textId="47816630" w:rsidR="00240067" w:rsidRPr="0069670A" w:rsidRDefault="00797E9E" w:rsidP="00240067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69670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487</w:t>
            </w:r>
            <w:r w:rsidR="00A22532" w:rsidRPr="0069670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69670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174</w:t>
            </w:r>
          </w:p>
        </w:tc>
      </w:tr>
    </w:tbl>
    <w:p w14:paraId="3120067C" w14:textId="77777777" w:rsidR="00B33953" w:rsidRPr="00CE0650" w:rsidRDefault="00B33953" w:rsidP="005D2B5E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5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5"/>
      </w:tblGrid>
      <w:tr w:rsidR="006E2071" w:rsidRPr="00CE0650" w14:paraId="0A339319" w14:textId="77777777" w:rsidTr="00D76B99">
        <w:trPr>
          <w:trHeight w:val="386"/>
        </w:trPr>
        <w:tc>
          <w:tcPr>
            <w:tcW w:w="9465" w:type="dxa"/>
            <w:shd w:val="clear" w:color="auto" w:fill="FFA543"/>
            <w:vAlign w:val="center"/>
            <w:hideMark/>
          </w:tcPr>
          <w:p w14:paraId="58CEA242" w14:textId="3540E273" w:rsidR="006E2071" w:rsidRPr="00CE0650" w:rsidRDefault="00797E9E" w:rsidP="00813798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797E9E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14</w:t>
            </w:r>
            <w:r w:rsidR="006E2071" w:rsidRPr="00CE0650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6E2071" w:rsidRPr="00CE0650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ภาษีเงินได้</w:t>
            </w:r>
          </w:p>
        </w:tc>
      </w:tr>
    </w:tbl>
    <w:p w14:paraId="04ECD42F" w14:textId="0D6F2C48" w:rsidR="001E08CF" w:rsidRDefault="001E08CF" w:rsidP="006E2071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4FAA8408" w14:textId="50C27D1E" w:rsidR="004427F5" w:rsidRPr="00CE0650" w:rsidRDefault="004427F5" w:rsidP="004427F5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r w:rsidRPr="00CE065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ค่าใช้จ่ายภาษีเงินได้ระหว่างกาลได้ตั้งค้างจ่ายโดยใช้วิธีการประมาณการจากฝ่ายบริหารโดยใช้อัตราภาษีเดียว</w:t>
      </w:r>
      <w:r w:rsidR="00ED7B1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กัน</w:t>
      </w:r>
      <w:r w:rsidRPr="00CE065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กับที่ใช้กับกำไรรวมทั้งปี</w:t>
      </w:r>
      <w:r w:rsidRPr="00CE0650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br/>
      </w:r>
      <w:r w:rsidRPr="00CE06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ที่</w:t>
      </w:r>
      <w:r w:rsidRPr="00CE065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คาดว่าจะเกิดขึ้น สำหรับข้อมูลทางการเงินรวม คือ อัตราร้อยละ</w:t>
      </w:r>
      <w:r w:rsidRPr="00CE065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797E9E" w:rsidRPr="00797E9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21</w:t>
      </w:r>
      <w:r w:rsidR="00AB371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.</w:t>
      </w:r>
      <w:r w:rsidR="00797E9E" w:rsidRPr="00797E9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08</w:t>
      </w:r>
      <w:r w:rsidRPr="00CE0650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CE065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ต่อปี (วันที่ </w:t>
      </w:r>
      <w:r w:rsidR="00797E9E" w:rsidRPr="00797E9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30</w:t>
      </w:r>
      <w:r w:rsidR="003741F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3741F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กันยายน</w:t>
      </w:r>
      <w:r w:rsidRPr="00CE065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พ.ศ. </w:t>
      </w:r>
      <w:r w:rsidR="00797E9E" w:rsidRPr="00797E9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2564</w:t>
      </w:r>
      <w:r w:rsidRPr="00CE065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: อัตราร้อยละ </w:t>
      </w:r>
      <w:r w:rsidR="00797E9E" w:rsidRPr="00797E9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19</w:t>
      </w:r>
      <w:r w:rsidR="004527E7" w:rsidRPr="00183B58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.</w:t>
      </w:r>
      <w:r w:rsidR="00797E9E" w:rsidRPr="00797E9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54</w:t>
      </w:r>
      <w:r w:rsidRPr="00CE0650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CE065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ต่อปี) และข้อมูลทางการเงินเฉพาะกิจการ คือ อัตราร้อยละ </w:t>
      </w:r>
      <w:r w:rsidR="00797E9E" w:rsidRPr="00797E9E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19</w:t>
      </w:r>
      <w:r w:rsidR="00052DC7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.</w:t>
      </w:r>
      <w:r w:rsidR="00797E9E" w:rsidRPr="00797E9E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44</w:t>
      </w:r>
      <w:r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CE065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ต่อปี (วันที่ </w:t>
      </w:r>
      <w:r w:rsidR="00797E9E" w:rsidRPr="00797E9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30</w:t>
      </w:r>
      <w:r w:rsidR="003741F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3741F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กันยายน</w:t>
      </w:r>
      <w:r w:rsidRPr="00CE065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พ.ศ. </w:t>
      </w:r>
      <w:r w:rsidR="00797E9E" w:rsidRPr="00797E9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2564</w:t>
      </w:r>
      <w:r w:rsidRPr="00CE065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: อัตราร้อยละ </w:t>
      </w:r>
      <w:r w:rsidR="00797E9E" w:rsidRPr="00797E9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18</w:t>
      </w:r>
      <w:r w:rsidR="004527E7" w:rsidRPr="00183B58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.</w:t>
      </w:r>
      <w:r w:rsidR="00797E9E" w:rsidRPr="00797E9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22</w:t>
      </w:r>
      <w:r w:rsidR="004527E7" w:rsidRPr="00183B58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 </w:t>
      </w:r>
      <w:r w:rsidRPr="00CE065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ต่อปี)</w:t>
      </w:r>
    </w:p>
    <w:p w14:paraId="17B79C9F" w14:textId="2C8DA8B5" w:rsidR="000015A2" w:rsidRDefault="000015A2">
      <w:pPr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</w:pPr>
      <w:r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br w:type="page"/>
      </w:r>
    </w:p>
    <w:p w14:paraId="518DF215" w14:textId="78937A0F" w:rsidR="00B82A5C" w:rsidRDefault="00B82A5C" w:rsidP="00433115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</w:p>
    <w:tbl>
      <w:tblPr>
        <w:tblW w:w="9470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70"/>
      </w:tblGrid>
      <w:tr w:rsidR="008B6494" w:rsidRPr="0066371D" w14:paraId="6695B825" w14:textId="77777777">
        <w:trPr>
          <w:trHeight w:val="386"/>
        </w:trPr>
        <w:tc>
          <w:tcPr>
            <w:tcW w:w="9470" w:type="dxa"/>
            <w:shd w:val="clear" w:color="auto" w:fill="FFA543"/>
            <w:vAlign w:val="center"/>
            <w:hideMark/>
          </w:tcPr>
          <w:p w14:paraId="2D5D1259" w14:textId="4E14F8E3" w:rsidR="008B6494" w:rsidRPr="0066371D" w:rsidRDefault="008B6494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66371D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="00797E9E" w:rsidRPr="00797E9E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15</w:t>
            </w:r>
            <w:r w:rsidRPr="0066371D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Pr="0066371D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เงินปันผลจ่าย</w:t>
            </w:r>
          </w:p>
        </w:tc>
      </w:tr>
    </w:tbl>
    <w:p w14:paraId="18C65F27" w14:textId="77777777" w:rsidR="008B6494" w:rsidRPr="0074334E" w:rsidRDefault="008B6494" w:rsidP="008B6494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D3D0A60" w14:textId="77777777" w:rsidR="008B6494" w:rsidRPr="0074334E" w:rsidRDefault="008B6494" w:rsidP="008B6494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74334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บริษัท</w:t>
      </w:r>
    </w:p>
    <w:p w14:paraId="79C3C8FB" w14:textId="77777777" w:rsidR="008B6494" w:rsidRPr="0074334E" w:rsidRDefault="008B6494" w:rsidP="008B6494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70249A8" w14:textId="55C6E92A" w:rsidR="008B6494" w:rsidRPr="0074334E" w:rsidRDefault="008B6494" w:rsidP="008B6494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r w:rsidRPr="0074334E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</w:rPr>
        <w:t>เมื่อวันที่</w:t>
      </w:r>
      <w:r w:rsidRPr="0074334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="00797E9E" w:rsidRPr="00797E9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29</w:t>
      </w:r>
      <w:r w:rsidRPr="0074334E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Pr="0074334E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</w:rPr>
        <w:t>เมษายน</w:t>
      </w:r>
      <w:r w:rsidRPr="0074334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Pr="0074334E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</w:rPr>
        <w:t>พ</w:t>
      </w:r>
      <w:r w:rsidRPr="0074334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.</w:t>
      </w:r>
      <w:r w:rsidRPr="0074334E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</w:rPr>
        <w:t>ศ</w:t>
      </w:r>
      <w:r w:rsidRPr="0074334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. </w:t>
      </w:r>
      <w:r w:rsidR="00797E9E" w:rsidRPr="00797E9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256</w:t>
      </w:r>
      <w:r w:rsidR="00797E9E" w:rsidRPr="00797E9E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lang w:val="en-GB"/>
        </w:rPr>
        <w:t>5</w:t>
      </w:r>
      <w:r w:rsidRPr="0074334E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Pr="0074334E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</w:rPr>
        <w:t>ที่ประชุมสามัญผู้ถือหุ้นประจำปีของบริษัท</w:t>
      </w:r>
      <w:r w:rsidRPr="0074334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Pr="0074334E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</w:rPr>
        <w:t>มีมติอนุมัติการจ่ายเงินปันผลประจำปี</w:t>
      </w:r>
      <w:r w:rsidRPr="0074334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Pr="0074334E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</w:rPr>
        <w:t>พ</w:t>
      </w:r>
      <w:r w:rsidRPr="0074334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.</w:t>
      </w:r>
      <w:r w:rsidRPr="0074334E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</w:rPr>
        <w:t>ศ</w:t>
      </w:r>
      <w:r w:rsidRPr="0074334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. </w:t>
      </w:r>
      <w:r w:rsidR="00797E9E" w:rsidRPr="00797E9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256</w:t>
      </w:r>
      <w:r w:rsidR="00797E9E" w:rsidRPr="00797E9E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lang w:val="en-GB"/>
        </w:rPr>
        <w:t>4</w:t>
      </w:r>
      <w:r w:rsidRPr="0074334E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Pr="0074334E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</w:rPr>
        <w:t>ให้แก่ผู้ถือหุ้น</w:t>
      </w:r>
      <w:r w:rsidRPr="0074334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ของบริษัทในอัตราหุ้นละ</w:t>
      </w:r>
      <w:r w:rsidRPr="0074334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797E9E" w:rsidRPr="00797E9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0</w:t>
      </w:r>
      <w:r w:rsidRPr="0074334E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.</w:t>
      </w:r>
      <w:r w:rsidR="00797E9E" w:rsidRPr="00797E9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4</w:t>
      </w:r>
      <w:r w:rsidR="00797E9E" w:rsidRPr="00797E9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lang w:val="en-GB"/>
        </w:rPr>
        <w:t>2</w:t>
      </w:r>
      <w:r w:rsidRPr="0074334E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74334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บาท</w:t>
      </w:r>
      <w:r w:rsidRPr="0074334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Pr="0074334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รวมเป็นเงินปันผลทั้งสิ้นจำนวน</w:t>
      </w:r>
      <w:r w:rsidRPr="0074334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797E9E" w:rsidRPr="00797E9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6</w:t>
      </w:r>
      <w:r w:rsidR="00797E9E" w:rsidRPr="00797E9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lang w:val="en-GB"/>
        </w:rPr>
        <w:t>99</w:t>
      </w:r>
      <w:r w:rsidRPr="0074334E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74334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ล้านบาท</w:t>
      </w:r>
      <w:r w:rsidRPr="0074334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Pr="0074334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โดยบริษัทได้จ่ายเป็นเงินปันผลระหว่างกาลในอัตรา</w:t>
      </w:r>
      <w:r w:rsidRPr="0074334E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br/>
      </w:r>
      <w:r w:rsidRPr="0074334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หุ้นละ</w:t>
      </w:r>
      <w:r w:rsidRPr="0074334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797E9E" w:rsidRPr="00797E9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0</w:t>
      </w:r>
      <w:r w:rsidRPr="0074334E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.</w:t>
      </w:r>
      <w:r w:rsidR="00797E9E" w:rsidRPr="00797E9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1</w:t>
      </w:r>
      <w:r w:rsidR="00797E9E" w:rsidRPr="00797E9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lang w:val="en-GB"/>
        </w:rPr>
        <w:t>8</w:t>
      </w:r>
      <w:r w:rsidRPr="0074334E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74334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บาท</w:t>
      </w:r>
      <w:r w:rsidRPr="0074334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Pr="0074334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เป็นจำนวนเงิน</w:t>
      </w:r>
      <w:r w:rsidRPr="0074334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797E9E" w:rsidRPr="00797E9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300</w:t>
      </w:r>
      <w:r w:rsidRPr="0074334E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74334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ล้านบาท</w:t>
      </w:r>
      <w:r w:rsidRPr="0074334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Pr="0074334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ในวันที่</w:t>
      </w:r>
      <w:r w:rsidRPr="0074334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797E9E" w:rsidRPr="00797E9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28</w:t>
      </w:r>
      <w:r w:rsidRPr="0074334E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74334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กันยายน</w:t>
      </w:r>
      <w:r w:rsidRPr="0074334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Pr="0074334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พ</w:t>
      </w:r>
      <w:r w:rsidRPr="0074334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.</w:t>
      </w:r>
      <w:r w:rsidRPr="0074334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ศ</w:t>
      </w:r>
      <w:r w:rsidRPr="0074334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. </w:t>
      </w:r>
      <w:r w:rsidR="00797E9E" w:rsidRPr="00797E9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2564</w:t>
      </w:r>
      <w:r w:rsidRPr="0074334E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74334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และได้จ่ายเงินปันผลที่เหลือในอัตราหุ้นละ</w:t>
      </w:r>
      <w:r w:rsidRPr="0074334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797E9E" w:rsidRPr="00797E9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0</w:t>
      </w:r>
      <w:r w:rsidRPr="0074334E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.</w:t>
      </w:r>
      <w:r w:rsidR="00797E9E" w:rsidRPr="00797E9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24</w:t>
      </w:r>
      <w:r w:rsidRPr="0074334E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74334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บาท</w:t>
      </w:r>
      <w:r w:rsidRPr="0074334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Pr="0074334E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br/>
      </w:r>
      <w:r w:rsidRPr="0074334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เป็นจำนวนเงิน</w:t>
      </w:r>
      <w:r w:rsidRPr="0074334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797E9E" w:rsidRPr="00797E9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399</w:t>
      </w:r>
      <w:r w:rsidRPr="0074334E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74334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ล้านบาท</w:t>
      </w:r>
      <w:r w:rsidRPr="0074334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Pr="0074334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ในวันที่</w:t>
      </w:r>
      <w:r w:rsidRPr="0074334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797E9E" w:rsidRPr="00797E9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27</w:t>
      </w:r>
      <w:r w:rsidRPr="0074334E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74334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พฤษภาคม</w:t>
      </w:r>
      <w:r w:rsidRPr="0074334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Pr="0074334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พ</w:t>
      </w:r>
      <w:r w:rsidRPr="0074334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.</w:t>
      </w:r>
      <w:r w:rsidRPr="0074334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ศ</w:t>
      </w:r>
      <w:r w:rsidRPr="0074334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. </w:t>
      </w:r>
      <w:r w:rsidR="00797E9E" w:rsidRPr="00797E9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2565</w:t>
      </w:r>
      <w:r w:rsidRPr="0074334E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</w:p>
    <w:p w14:paraId="5B2DBB05" w14:textId="77777777" w:rsidR="000604E5" w:rsidRDefault="000604E5" w:rsidP="008B6494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</w:p>
    <w:p w14:paraId="5B7A770F" w14:textId="536FCA59" w:rsidR="00BC5AD9" w:rsidRPr="00412AFC" w:rsidRDefault="000604E5" w:rsidP="008B6494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r w:rsidRPr="00B0288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เมื่อวันที่ </w:t>
      </w:r>
      <w:r w:rsidR="00797E9E" w:rsidRPr="00797E9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29</w:t>
      </w:r>
      <w:r w:rsidRPr="00B0288E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B0288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สิงหาคม พ.ศ. </w:t>
      </w:r>
      <w:r w:rsidR="00797E9E" w:rsidRPr="00797E9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lang w:val="en-GB"/>
        </w:rPr>
        <w:t>256</w:t>
      </w:r>
      <w:r w:rsidR="00797E9E" w:rsidRPr="00797E9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5</w:t>
      </w:r>
      <w:r w:rsidRPr="00B0288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 ที่ประชุมคณะกรรมการของบริษัท มีมติอนุมัติการจ่ายปันผลระหว่างกาลจากผลการดำเนินงานงวดระยะเวลา </w:t>
      </w:r>
      <w:r w:rsidR="00797E9E" w:rsidRPr="00797E9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lang w:val="en-GB"/>
        </w:rPr>
        <w:t>6</w:t>
      </w:r>
      <w:r w:rsidRPr="00B0288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 เดือน สิ้นสุดวันที่ </w:t>
      </w:r>
      <w:r w:rsidR="00797E9E" w:rsidRPr="00797E9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lang w:val="en-GB"/>
        </w:rPr>
        <w:t>30</w:t>
      </w:r>
      <w:r w:rsidRPr="00B0288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 มิถุนายน พ.ศ. </w:t>
      </w:r>
      <w:r w:rsidR="00797E9E" w:rsidRPr="00797E9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lang w:val="en-GB"/>
        </w:rPr>
        <w:t>256</w:t>
      </w:r>
      <w:r w:rsidR="00797E9E" w:rsidRPr="00797E9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5</w:t>
      </w:r>
      <w:r w:rsidRPr="00B0288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 ให้แก่ผู้ถือหุ้นของบริษัทในอัตราหุ้นละ </w:t>
      </w:r>
      <w:r w:rsidR="00797E9E" w:rsidRPr="00797E9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lang w:val="en-GB"/>
        </w:rPr>
        <w:t>0</w:t>
      </w:r>
      <w:r w:rsidRPr="00B0288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.</w:t>
      </w:r>
      <w:r w:rsidR="00797E9E" w:rsidRPr="00797E9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lang w:val="en-GB"/>
        </w:rPr>
        <w:t>1</w:t>
      </w:r>
      <w:r w:rsidR="00797E9E" w:rsidRPr="00797E9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</w:t>
      </w:r>
      <w:r w:rsidRPr="00B0288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 บาท รวมเป็นเงินปันผลทั้งสิ้น </w:t>
      </w:r>
      <w:r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br/>
      </w:r>
      <w:r w:rsidR="00797E9E" w:rsidRPr="00797E9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200</w:t>
      </w:r>
      <w:r w:rsidRPr="00B0288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 ล้านบาท โดยบริษัทได้จ่ายเงินปันผลดังกล่าวในวันที่ </w:t>
      </w:r>
      <w:r w:rsidR="00797E9E" w:rsidRPr="00797E9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lang w:val="en-GB"/>
        </w:rPr>
        <w:t>2</w:t>
      </w:r>
      <w:r w:rsidR="00797E9E" w:rsidRPr="00797E9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7</w:t>
      </w:r>
      <w:r w:rsidRPr="00B0288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 กันยายน พ.ศ. </w:t>
      </w:r>
      <w:r w:rsidR="00797E9E" w:rsidRPr="00797E9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lang w:val="en-GB"/>
        </w:rPr>
        <w:t>256</w:t>
      </w:r>
      <w:r w:rsidR="00797E9E" w:rsidRPr="00797E9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5</w:t>
      </w:r>
    </w:p>
    <w:p w14:paraId="5D202BFB" w14:textId="77777777" w:rsidR="00BE3880" w:rsidRPr="0074334E" w:rsidRDefault="00BE3880" w:rsidP="004D2A94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561B260" w14:textId="7B17CCB1" w:rsidR="008B6494" w:rsidRPr="0074334E" w:rsidRDefault="008B6494" w:rsidP="008B6494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</w:pPr>
      <w:r w:rsidRPr="0074334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บริษัทย่อย</w:t>
      </w:r>
      <w:r w:rsidR="00BE3880" w:rsidRPr="0074334E">
        <w:rPr>
          <w:rFonts w:ascii="Browallia New" w:eastAsia="Arial Unicode MS" w:hAnsi="Browallia New" w:cs="Browallia New" w:hint="cs"/>
          <w:b/>
          <w:bCs/>
          <w:color w:val="000000"/>
          <w:sz w:val="26"/>
          <w:szCs w:val="26"/>
          <w:cs/>
        </w:rPr>
        <w:t>ทางอ้อม</w:t>
      </w:r>
    </w:p>
    <w:p w14:paraId="3004CA18" w14:textId="334A9FFD" w:rsidR="008B6494" w:rsidRPr="0074334E" w:rsidRDefault="008B6494" w:rsidP="008B6494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2C9BD8E" w14:textId="7A057E11" w:rsidR="008B6494" w:rsidRPr="0074334E" w:rsidRDefault="008B6494" w:rsidP="008B6494">
      <w:pPr>
        <w:spacing w:line="320" w:lineRule="exact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r w:rsidRPr="0074334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เมื่อวันที่</w:t>
      </w:r>
      <w:r w:rsidRPr="0074334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797E9E" w:rsidRPr="00797E9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28</w:t>
      </w:r>
      <w:r w:rsidRPr="0074334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Pr="0074334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เมษายน</w:t>
      </w:r>
      <w:r w:rsidRPr="0074334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Pr="0074334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พ</w:t>
      </w:r>
      <w:r w:rsidRPr="0074334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.</w:t>
      </w:r>
      <w:r w:rsidRPr="0074334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ศ</w:t>
      </w:r>
      <w:r w:rsidRPr="0074334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. </w:t>
      </w:r>
      <w:r w:rsidR="00797E9E" w:rsidRPr="00797E9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2565</w:t>
      </w:r>
      <w:r w:rsidRPr="0074334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Pr="0074334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ที่ประชุมสามัญผู้ถือหุ้นประจำปีของบริษัท</w:t>
      </w:r>
      <w:r w:rsidRPr="0074334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Pr="0074334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เอ็กคอมธารา</w:t>
      </w:r>
      <w:r w:rsidRPr="0074334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Pr="0074334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จำกัด</w:t>
      </w:r>
      <w:r w:rsidRPr="0074334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Pr="0074334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มีมติอนุมัติการจ่ายเงินปันผลประจำปี</w:t>
      </w:r>
      <w:r w:rsidRPr="0074334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Pr="0074334E">
        <w:rPr>
          <w:rFonts w:ascii="Browallia New" w:eastAsia="Arial Unicode MS" w:hAnsi="Browallia New" w:cs="Browallia New" w:hint="cs"/>
          <w:color w:val="000000"/>
          <w:spacing w:val="-10"/>
          <w:sz w:val="26"/>
          <w:szCs w:val="26"/>
          <w:cs/>
        </w:rPr>
        <w:t>พ</w:t>
      </w:r>
      <w:r w:rsidRPr="0074334E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</w:rPr>
        <w:t>.</w:t>
      </w:r>
      <w:r w:rsidRPr="0074334E">
        <w:rPr>
          <w:rFonts w:ascii="Browallia New" w:eastAsia="Arial Unicode MS" w:hAnsi="Browallia New" w:cs="Browallia New" w:hint="cs"/>
          <w:color w:val="000000"/>
          <w:spacing w:val="-10"/>
          <w:sz w:val="26"/>
          <w:szCs w:val="26"/>
          <w:cs/>
        </w:rPr>
        <w:t>ศ</w:t>
      </w:r>
      <w:r w:rsidRPr="0074334E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</w:rPr>
        <w:t xml:space="preserve">. </w:t>
      </w:r>
      <w:r w:rsidR="00797E9E" w:rsidRPr="00797E9E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lang w:val="en-GB"/>
        </w:rPr>
        <w:t>2564</w:t>
      </w:r>
      <w:r w:rsidRPr="0074334E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</w:rPr>
        <w:t xml:space="preserve"> </w:t>
      </w:r>
      <w:r w:rsidRPr="0074334E">
        <w:rPr>
          <w:rFonts w:ascii="Browallia New" w:eastAsia="Arial Unicode MS" w:hAnsi="Browallia New" w:cs="Browallia New" w:hint="cs"/>
          <w:color w:val="000000"/>
          <w:spacing w:val="-10"/>
          <w:sz w:val="26"/>
          <w:szCs w:val="26"/>
          <w:cs/>
        </w:rPr>
        <w:t>ให้แก่ผู้ถือหุ้นในอัตราหุ้นละ</w:t>
      </w:r>
      <w:r w:rsidRPr="0074334E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</w:rPr>
        <w:t xml:space="preserve"> </w:t>
      </w:r>
      <w:r w:rsidR="00797E9E" w:rsidRPr="00797E9E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lang w:val="en-GB"/>
        </w:rPr>
        <w:t>5</w:t>
      </w:r>
      <w:r w:rsidRPr="0074334E">
        <w:rPr>
          <w:rFonts w:ascii="Browallia New" w:eastAsia="Arial Unicode MS" w:hAnsi="Browallia New" w:cs="Browallia New"/>
          <w:color w:val="000000"/>
          <w:spacing w:val="-10"/>
          <w:sz w:val="26"/>
          <w:szCs w:val="26"/>
        </w:rPr>
        <w:t>.</w:t>
      </w:r>
      <w:r w:rsidR="00797E9E" w:rsidRPr="00797E9E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lang w:val="en-GB"/>
        </w:rPr>
        <w:t>20</w:t>
      </w:r>
      <w:r w:rsidRPr="0074334E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</w:rPr>
        <w:t xml:space="preserve"> </w:t>
      </w:r>
      <w:r w:rsidRPr="0074334E">
        <w:rPr>
          <w:rFonts w:ascii="Browallia New" w:eastAsia="Arial Unicode MS" w:hAnsi="Browallia New" w:cs="Browallia New" w:hint="cs"/>
          <w:color w:val="000000"/>
          <w:spacing w:val="-10"/>
          <w:sz w:val="26"/>
          <w:szCs w:val="26"/>
          <w:cs/>
        </w:rPr>
        <w:t>บาท</w:t>
      </w:r>
      <w:r w:rsidRPr="0074334E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</w:rPr>
        <w:t xml:space="preserve"> </w:t>
      </w:r>
      <w:r w:rsidRPr="0074334E">
        <w:rPr>
          <w:rFonts w:ascii="Browallia New" w:eastAsia="Arial Unicode MS" w:hAnsi="Browallia New" w:cs="Browallia New" w:hint="cs"/>
          <w:color w:val="000000"/>
          <w:spacing w:val="-10"/>
          <w:sz w:val="26"/>
          <w:szCs w:val="26"/>
          <w:cs/>
        </w:rPr>
        <w:t>รวมเป็นเงินปันผลทั้งสิ้นจำนวน</w:t>
      </w:r>
      <w:r w:rsidRPr="0074334E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</w:rPr>
        <w:t xml:space="preserve"> </w:t>
      </w:r>
      <w:r w:rsidR="00797E9E" w:rsidRPr="00797E9E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lang w:val="en-GB"/>
        </w:rPr>
        <w:t>179</w:t>
      </w:r>
      <w:r w:rsidRPr="0074334E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</w:rPr>
        <w:t xml:space="preserve"> </w:t>
      </w:r>
      <w:r w:rsidRPr="0074334E">
        <w:rPr>
          <w:rFonts w:ascii="Browallia New" w:eastAsia="Arial Unicode MS" w:hAnsi="Browallia New" w:cs="Browallia New" w:hint="cs"/>
          <w:color w:val="000000"/>
          <w:spacing w:val="-10"/>
          <w:sz w:val="26"/>
          <w:szCs w:val="26"/>
          <w:cs/>
        </w:rPr>
        <w:t>ล้านบาท</w:t>
      </w:r>
      <w:r w:rsidRPr="0074334E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</w:rPr>
        <w:t xml:space="preserve"> </w:t>
      </w:r>
      <w:r w:rsidR="005D52B4" w:rsidRPr="0074334E">
        <w:rPr>
          <w:rFonts w:ascii="Browallia New" w:eastAsia="Arial Unicode MS" w:hAnsi="Browallia New" w:cs="Browallia New" w:hint="cs"/>
          <w:color w:val="000000"/>
          <w:spacing w:val="-10"/>
          <w:sz w:val="26"/>
          <w:szCs w:val="26"/>
          <w:cs/>
        </w:rPr>
        <w:t>โดย</w:t>
      </w:r>
      <w:r w:rsidRPr="0074334E">
        <w:rPr>
          <w:rFonts w:ascii="Browallia New" w:eastAsia="Arial Unicode MS" w:hAnsi="Browallia New" w:cs="Browallia New" w:hint="cs"/>
          <w:color w:val="000000"/>
          <w:spacing w:val="-10"/>
          <w:sz w:val="26"/>
          <w:szCs w:val="26"/>
          <w:cs/>
        </w:rPr>
        <w:t>บริษัท</w:t>
      </w:r>
      <w:r w:rsidR="005D52B4" w:rsidRPr="0074334E">
        <w:rPr>
          <w:rFonts w:ascii="Browallia New" w:eastAsia="Arial Unicode MS" w:hAnsi="Browallia New" w:cs="Browallia New" w:hint="cs"/>
          <w:color w:val="000000"/>
          <w:spacing w:val="-10"/>
          <w:sz w:val="26"/>
          <w:szCs w:val="26"/>
          <w:cs/>
        </w:rPr>
        <w:t>ย่อยทางอ้อม</w:t>
      </w:r>
      <w:r w:rsidRPr="0074334E">
        <w:rPr>
          <w:rFonts w:ascii="Browallia New" w:eastAsia="Arial Unicode MS" w:hAnsi="Browallia New" w:cs="Browallia New" w:hint="cs"/>
          <w:color w:val="000000"/>
          <w:spacing w:val="-10"/>
          <w:sz w:val="26"/>
          <w:szCs w:val="26"/>
          <w:cs/>
        </w:rPr>
        <w:t>ได้จ่ายเป็นเงินปันผลระหว่างกาลในอัตราหุ้นละ</w:t>
      </w:r>
      <w:r w:rsidRPr="0074334E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</w:rPr>
        <w:t xml:space="preserve"> </w:t>
      </w:r>
      <w:r w:rsidR="00797E9E" w:rsidRPr="00797E9E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lang w:val="en-GB"/>
        </w:rPr>
        <w:t>4</w:t>
      </w:r>
      <w:r w:rsidRPr="0074334E">
        <w:rPr>
          <w:rFonts w:ascii="Browallia New" w:eastAsia="Arial Unicode MS" w:hAnsi="Browallia New" w:cs="Browallia New"/>
          <w:color w:val="000000"/>
          <w:spacing w:val="-10"/>
          <w:sz w:val="26"/>
          <w:szCs w:val="26"/>
        </w:rPr>
        <w:t>.</w:t>
      </w:r>
      <w:r w:rsidR="00797E9E" w:rsidRPr="00797E9E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lang w:val="en-GB"/>
        </w:rPr>
        <w:t>05</w:t>
      </w:r>
      <w:r w:rsidRPr="0074334E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</w:rPr>
        <w:t xml:space="preserve"> </w:t>
      </w:r>
      <w:r w:rsidRPr="0074334E">
        <w:rPr>
          <w:rFonts w:ascii="Browallia New" w:eastAsia="Arial Unicode MS" w:hAnsi="Browallia New" w:cs="Browallia New" w:hint="cs"/>
          <w:color w:val="000000"/>
          <w:spacing w:val="-10"/>
          <w:sz w:val="26"/>
          <w:szCs w:val="26"/>
          <w:cs/>
        </w:rPr>
        <w:t>บาท</w:t>
      </w:r>
      <w:r w:rsidRPr="0074334E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</w:rPr>
        <w:t xml:space="preserve"> </w:t>
      </w:r>
      <w:r w:rsidRPr="0074334E">
        <w:rPr>
          <w:rFonts w:ascii="Browallia New" w:eastAsia="Arial Unicode MS" w:hAnsi="Browallia New" w:cs="Browallia New" w:hint="cs"/>
          <w:color w:val="000000"/>
          <w:spacing w:val="-10"/>
          <w:sz w:val="26"/>
          <w:szCs w:val="26"/>
          <w:cs/>
        </w:rPr>
        <w:t>เป็นจำนวนเงิน</w:t>
      </w:r>
      <w:r w:rsidRPr="0074334E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</w:rPr>
        <w:t xml:space="preserve"> </w:t>
      </w:r>
      <w:r w:rsidR="00797E9E" w:rsidRPr="00797E9E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lang w:val="en-GB"/>
        </w:rPr>
        <w:t>140</w:t>
      </w:r>
      <w:r w:rsidRPr="0074334E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</w:rPr>
        <w:t xml:space="preserve"> </w:t>
      </w:r>
      <w:r w:rsidRPr="0074334E">
        <w:rPr>
          <w:rFonts w:ascii="Browallia New" w:eastAsia="Arial Unicode MS" w:hAnsi="Browallia New" w:cs="Browallia New" w:hint="cs"/>
          <w:color w:val="000000"/>
          <w:spacing w:val="-10"/>
          <w:sz w:val="26"/>
          <w:szCs w:val="26"/>
          <w:cs/>
        </w:rPr>
        <w:t>ล้านบาท</w:t>
      </w:r>
      <w:r w:rsidRPr="0074334E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</w:rPr>
        <w:t xml:space="preserve"> </w:t>
      </w:r>
      <w:r w:rsidRPr="0074334E">
        <w:rPr>
          <w:rFonts w:ascii="Browallia New" w:eastAsia="Arial Unicode MS" w:hAnsi="Browallia New" w:cs="Browallia New" w:hint="cs"/>
          <w:color w:val="000000"/>
          <w:spacing w:val="-10"/>
          <w:sz w:val="26"/>
          <w:szCs w:val="26"/>
          <w:cs/>
        </w:rPr>
        <w:t>ในปี</w:t>
      </w:r>
      <w:r w:rsidRPr="0074334E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</w:rPr>
        <w:t xml:space="preserve"> </w:t>
      </w:r>
      <w:r w:rsidRPr="0074334E">
        <w:rPr>
          <w:rFonts w:ascii="Browallia New" w:eastAsia="Arial Unicode MS" w:hAnsi="Browallia New" w:cs="Browallia New" w:hint="cs"/>
          <w:color w:val="000000"/>
          <w:spacing w:val="-10"/>
          <w:sz w:val="26"/>
          <w:szCs w:val="26"/>
          <w:cs/>
        </w:rPr>
        <w:t>พ</w:t>
      </w:r>
      <w:r w:rsidRPr="0074334E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</w:rPr>
        <w:t>.</w:t>
      </w:r>
      <w:r w:rsidRPr="0074334E">
        <w:rPr>
          <w:rFonts w:ascii="Browallia New" w:eastAsia="Arial Unicode MS" w:hAnsi="Browallia New" w:cs="Browallia New" w:hint="cs"/>
          <w:color w:val="000000"/>
          <w:spacing w:val="-10"/>
          <w:sz w:val="26"/>
          <w:szCs w:val="26"/>
          <w:cs/>
        </w:rPr>
        <w:t>ศ</w:t>
      </w:r>
      <w:r w:rsidRPr="0074334E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</w:rPr>
        <w:t xml:space="preserve">. </w:t>
      </w:r>
      <w:r w:rsidR="00797E9E" w:rsidRPr="00797E9E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lang w:val="en-GB"/>
        </w:rPr>
        <w:t>2564</w:t>
      </w:r>
      <w:r w:rsidRPr="0074334E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</w:rPr>
        <w:t xml:space="preserve"> </w:t>
      </w:r>
      <w:r w:rsidRPr="0074334E">
        <w:rPr>
          <w:rFonts w:ascii="Browallia New" w:eastAsia="Arial Unicode MS" w:hAnsi="Browallia New" w:cs="Browallia New" w:hint="cs"/>
          <w:color w:val="000000"/>
          <w:spacing w:val="-10"/>
          <w:sz w:val="26"/>
          <w:szCs w:val="26"/>
          <w:cs/>
        </w:rPr>
        <w:t>และได้จ่ายเงินปันผลที่เหลือในอัตราหุ้นละ</w:t>
      </w:r>
      <w:r w:rsidRPr="0074334E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</w:rPr>
        <w:t xml:space="preserve"> </w:t>
      </w:r>
      <w:r w:rsidR="00797E9E" w:rsidRPr="00797E9E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lang w:val="en-GB"/>
        </w:rPr>
        <w:t>1</w:t>
      </w:r>
      <w:r w:rsidRPr="0074334E">
        <w:rPr>
          <w:rFonts w:ascii="Browallia New" w:eastAsia="Arial Unicode MS" w:hAnsi="Browallia New" w:cs="Browallia New"/>
          <w:color w:val="000000"/>
          <w:spacing w:val="-10"/>
          <w:sz w:val="26"/>
          <w:szCs w:val="26"/>
        </w:rPr>
        <w:t>.</w:t>
      </w:r>
      <w:r w:rsidR="00797E9E" w:rsidRPr="00797E9E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lang w:val="en-GB"/>
        </w:rPr>
        <w:t>15</w:t>
      </w:r>
      <w:r w:rsidRPr="0074334E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</w:rPr>
        <w:t xml:space="preserve"> </w:t>
      </w:r>
      <w:r w:rsidRPr="0074334E">
        <w:rPr>
          <w:rFonts w:ascii="Browallia New" w:eastAsia="Arial Unicode MS" w:hAnsi="Browallia New" w:cs="Browallia New" w:hint="cs"/>
          <w:color w:val="000000"/>
          <w:spacing w:val="-10"/>
          <w:sz w:val="26"/>
          <w:szCs w:val="26"/>
          <w:cs/>
        </w:rPr>
        <w:t>บาท</w:t>
      </w:r>
      <w:r w:rsidRPr="0074334E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</w:rPr>
        <w:t xml:space="preserve"> </w:t>
      </w:r>
      <w:r w:rsidRPr="0074334E">
        <w:rPr>
          <w:rFonts w:ascii="Browallia New" w:eastAsia="Arial Unicode MS" w:hAnsi="Browallia New" w:cs="Browallia New" w:hint="cs"/>
          <w:color w:val="000000"/>
          <w:spacing w:val="-10"/>
          <w:sz w:val="26"/>
          <w:szCs w:val="26"/>
          <w:cs/>
        </w:rPr>
        <w:t>เป็นจำนวนเงิน</w:t>
      </w:r>
      <w:r w:rsidRPr="0074334E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</w:rPr>
        <w:t xml:space="preserve"> </w:t>
      </w:r>
      <w:r w:rsidR="00797E9E" w:rsidRPr="00797E9E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lang w:val="en-GB"/>
        </w:rPr>
        <w:t>39</w:t>
      </w:r>
      <w:r w:rsidRPr="0074334E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</w:rPr>
        <w:t xml:space="preserve"> </w:t>
      </w:r>
      <w:r w:rsidRPr="0074334E">
        <w:rPr>
          <w:rFonts w:ascii="Browallia New" w:eastAsia="Arial Unicode MS" w:hAnsi="Browallia New" w:cs="Browallia New" w:hint="cs"/>
          <w:color w:val="000000"/>
          <w:spacing w:val="-10"/>
          <w:sz w:val="26"/>
          <w:szCs w:val="26"/>
          <w:cs/>
        </w:rPr>
        <w:t>ล้านบาท</w:t>
      </w:r>
      <w:r w:rsidRPr="0074334E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</w:rPr>
        <w:t xml:space="preserve"> </w:t>
      </w:r>
      <w:r w:rsidRPr="0074334E">
        <w:rPr>
          <w:rFonts w:ascii="Browallia New" w:eastAsia="Arial Unicode MS" w:hAnsi="Browallia New" w:cs="Browallia New" w:hint="cs"/>
          <w:color w:val="000000"/>
          <w:spacing w:val="-10"/>
          <w:sz w:val="26"/>
          <w:szCs w:val="26"/>
          <w:cs/>
        </w:rPr>
        <w:t>ในวันที่</w:t>
      </w:r>
      <w:r w:rsidRPr="0074334E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</w:rPr>
        <w:t xml:space="preserve"> </w:t>
      </w:r>
      <w:r w:rsidR="00797E9E" w:rsidRPr="00797E9E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lang w:val="en-GB"/>
        </w:rPr>
        <w:t>18</w:t>
      </w:r>
      <w:r w:rsidRPr="0074334E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</w:rPr>
        <w:t xml:space="preserve"> </w:t>
      </w:r>
      <w:r w:rsidRPr="0074334E">
        <w:rPr>
          <w:rFonts w:ascii="Browallia New" w:eastAsia="Arial Unicode MS" w:hAnsi="Browallia New" w:cs="Browallia New" w:hint="cs"/>
          <w:color w:val="000000"/>
          <w:spacing w:val="-10"/>
          <w:sz w:val="26"/>
          <w:szCs w:val="26"/>
          <w:cs/>
        </w:rPr>
        <w:t>พฤษภาคม</w:t>
      </w:r>
      <w:r w:rsidRPr="0074334E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</w:rPr>
        <w:t xml:space="preserve"> </w:t>
      </w:r>
      <w:r w:rsidRPr="0074334E">
        <w:rPr>
          <w:rFonts w:ascii="Browallia New" w:eastAsia="Arial Unicode MS" w:hAnsi="Browallia New" w:cs="Browallia New" w:hint="cs"/>
          <w:color w:val="000000"/>
          <w:spacing w:val="-10"/>
          <w:sz w:val="26"/>
          <w:szCs w:val="26"/>
          <w:cs/>
        </w:rPr>
        <w:t>พ</w:t>
      </w:r>
      <w:r w:rsidRPr="0074334E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</w:rPr>
        <w:t>.</w:t>
      </w:r>
      <w:r w:rsidRPr="0074334E">
        <w:rPr>
          <w:rFonts w:ascii="Browallia New" w:eastAsia="Arial Unicode MS" w:hAnsi="Browallia New" w:cs="Browallia New" w:hint="cs"/>
          <w:color w:val="000000"/>
          <w:spacing w:val="-10"/>
          <w:sz w:val="26"/>
          <w:szCs w:val="26"/>
          <w:cs/>
        </w:rPr>
        <w:t>ศ</w:t>
      </w:r>
      <w:r w:rsidRPr="0074334E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</w:rPr>
        <w:t xml:space="preserve">. </w:t>
      </w:r>
      <w:r w:rsidR="00797E9E" w:rsidRPr="00797E9E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lang w:val="en-GB"/>
        </w:rPr>
        <w:t>2565</w:t>
      </w:r>
      <w:r w:rsidRPr="0074334E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</w:rPr>
        <w:t xml:space="preserve"> </w:t>
      </w:r>
      <w:r w:rsidRPr="0074334E">
        <w:rPr>
          <w:rFonts w:ascii="Browallia New" w:eastAsia="Arial Unicode MS" w:hAnsi="Browallia New" w:cs="Browallia New" w:hint="cs"/>
          <w:color w:val="000000"/>
          <w:spacing w:val="-10"/>
          <w:sz w:val="26"/>
          <w:szCs w:val="26"/>
          <w:cs/>
        </w:rPr>
        <w:t>โดยเป็นเงินปันผลที่จ่ายให้บริษัท</w:t>
      </w:r>
      <w:r w:rsidRPr="0074334E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</w:rPr>
        <w:t xml:space="preserve"> </w:t>
      </w:r>
      <w:r w:rsidRPr="0074334E">
        <w:rPr>
          <w:rFonts w:ascii="Browallia New" w:eastAsia="Arial Unicode MS" w:hAnsi="Browallia New" w:cs="Browallia New" w:hint="cs"/>
          <w:color w:val="000000"/>
          <w:spacing w:val="-10"/>
          <w:sz w:val="26"/>
          <w:szCs w:val="26"/>
          <w:cs/>
        </w:rPr>
        <w:t>ยูนิเวอร์แซล</w:t>
      </w:r>
      <w:r w:rsidRPr="0074334E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</w:rPr>
        <w:t xml:space="preserve"> </w:t>
      </w:r>
      <w:r w:rsidRPr="0074334E">
        <w:rPr>
          <w:rFonts w:ascii="Browallia New" w:eastAsia="Arial Unicode MS" w:hAnsi="Browallia New" w:cs="Browallia New" w:hint="cs"/>
          <w:color w:val="000000"/>
          <w:spacing w:val="-10"/>
          <w:sz w:val="26"/>
          <w:szCs w:val="26"/>
          <w:cs/>
        </w:rPr>
        <w:t>ยูทีลิตี้ส์</w:t>
      </w:r>
      <w:r w:rsidRPr="0074334E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</w:rPr>
        <w:t xml:space="preserve"> </w:t>
      </w:r>
      <w:r w:rsidRPr="0074334E">
        <w:rPr>
          <w:rFonts w:ascii="Browallia New" w:eastAsia="Arial Unicode MS" w:hAnsi="Browallia New" w:cs="Browallia New" w:hint="cs"/>
          <w:color w:val="000000"/>
          <w:spacing w:val="-10"/>
          <w:sz w:val="26"/>
          <w:szCs w:val="26"/>
          <w:cs/>
        </w:rPr>
        <w:t>จำกัด</w:t>
      </w:r>
      <w:r w:rsidRPr="0074334E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</w:rPr>
        <w:t xml:space="preserve"> (</w:t>
      </w:r>
      <w:r w:rsidRPr="0074334E">
        <w:rPr>
          <w:rFonts w:ascii="Browallia New" w:eastAsia="Arial Unicode MS" w:hAnsi="Browallia New" w:cs="Browallia New" w:hint="cs"/>
          <w:color w:val="000000"/>
          <w:spacing w:val="-10"/>
          <w:sz w:val="26"/>
          <w:szCs w:val="26"/>
          <w:cs/>
        </w:rPr>
        <w:t>มหาชน</w:t>
      </w:r>
      <w:r w:rsidRPr="0074334E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</w:rPr>
        <w:t>)</w:t>
      </w:r>
      <w:r w:rsidRPr="0074334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Pr="0074334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จำนวน</w:t>
      </w:r>
      <w:r w:rsidRPr="0074334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4D2A94" w:rsidRPr="0074334E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br/>
      </w:r>
      <w:r w:rsidR="00797E9E" w:rsidRPr="00797E9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35</w:t>
      </w:r>
      <w:r w:rsidRPr="0074334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Pr="0074334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ล้านบาท</w:t>
      </w:r>
      <w:r w:rsidRPr="0074334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Pr="0074334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และจ่ายให้ส่วนได้เสียที่ไม่มีอำนาจควบคุมจำนวน</w:t>
      </w:r>
      <w:r w:rsidRPr="0074334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797E9E" w:rsidRPr="00797E9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4</w:t>
      </w:r>
      <w:r w:rsidRPr="0074334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Pr="0074334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ล้านบาท</w:t>
      </w:r>
    </w:p>
    <w:p w14:paraId="7B24B82F" w14:textId="77777777" w:rsidR="00BC73FF" w:rsidRPr="0074334E" w:rsidRDefault="00BC73FF" w:rsidP="004D2A94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highlight w:val="yellow"/>
          <w:lang w:val="en-GB"/>
        </w:rPr>
      </w:pPr>
    </w:p>
    <w:p w14:paraId="5190845B" w14:textId="1D971CB6" w:rsidR="004D2A94" w:rsidRDefault="008B6494" w:rsidP="004D2A94">
      <w:pPr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</w:pPr>
      <w:r w:rsidRPr="0074334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เมื่อวันที่</w:t>
      </w:r>
      <w:r w:rsidRPr="0074334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797E9E" w:rsidRPr="00797E9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31</w:t>
      </w:r>
      <w:r w:rsidRPr="0074334E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74334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พฤษภาคม</w:t>
      </w:r>
      <w:r w:rsidRPr="0074334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Pr="0074334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พ</w:t>
      </w:r>
      <w:r w:rsidRPr="0074334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.</w:t>
      </w:r>
      <w:r w:rsidRPr="0074334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ศ</w:t>
      </w:r>
      <w:r w:rsidRPr="0074334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. </w:t>
      </w:r>
      <w:r w:rsidR="00797E9E" w:rsidRPr="00797E9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2565</w:t>
      </w:r>
      <w:r w:rsidRPr="0074334E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74334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ที่ประชุมคณะกรรมการของบริษัท</w:t>
      </w:r>
      <w:r w:rsidRPr="0074334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Pr="0074334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เอ็กคอมธารา</w:t>
      </w:r>
      <w:r w:rsidRPr="0074334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Pr="0074334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จำกัด</w:t>
      </w:r>
      <w:r w:rsidRPr="0074334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Pr="0074334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มีมติอนุมัติจ่ายเงินปันผลระหว่างกาลประจำไตรมาสหนึ่ง</w:t>
      </w:r>
      <w:r w:rsidRPr="0074334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Pr="0074334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ปี</w:t>
      </w:r>
      <w:r w:rsidRPr="0074334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Pr="0074334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พ</w:t>
      </w:r>
      <w:r w:rsidRPr="0074334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.</w:t>
      </w:r>
      <w:r w:rsidRPr="0074334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ศ</w:t>
      </w:r>
      <w:r w:rsidRPr="0074334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. </w:t>
      </w:r>
      <w:r w:rsidR="00797E9E" w:rsidRPr="00797E9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2565</w:t>
      </w:r>
      <w:r w:rsidRPr="0074334E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74334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ให้แก่ผู้ถือหุ้นในอัตราหุ้นละ</w:t>
      </w:r>
      <w:r w:rsidRPr="0074334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797E9E" w:rsidRPr="00797E9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0</w:t>
      </w:r>
      <w:r w:rsidR="00600615" w:rsidRPr="0074334E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.</w:t>
      </w:r>
      <w:r w:rsidR="00797E9E" w:rsidRPr="00797E9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95</w:t>
      </w:r>
      <w:r w:rsidRPr="0074334E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74334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บาท</w:t>
      </w:r>
      <w:r w:rsidRPr="0074334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Pr="0074334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รวมเป็นเงินปันผลทั้งสิ้นจำนวน</w:t>
      </w:r>
      <w:r w:rsidRPr="0074334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797E9E" w:rsidRPr="00797E9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33</w:t>
      </w:r>
      <w:r w:rsidRPr="0074334E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74334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ล้านบาท</w:t>
      </w:r>
      <w:r w:rsidRPr="0074334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Pr="0074334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ซึ่งจ่ายในวันที่</w:t>
      </w:r>
      <w:r w:rsidRPr="0074334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Pr="0074334E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br/>
      </w:r>
      <w:r w:rsidR="00797E9E" w:rsidRPr="00797E9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22</w:t>
      </w:r>
      <w:r w:rsidRPr="0074334E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Pr="0074334E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</w:rPr>
        <w:t>มิถุนายน</w:t>
      </w:r>
      <w:r w:rsidRPr="0074334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Pr="0074334E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</w:rPr>
        <w:t>พ</w:t>
      </w:r>
      <w:r w:rsidRPr="0074334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.</w:t>
      </w:r>
      <w:r w:rsidRPr="0074334E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</w:rPr>
        <w:t>ศ</w:t>
      </w:r>
      <w:r w:rsidRPr="0074334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. </w:t>
      </w:r>
      <w:r w:rsidR="00797E9E" w:rsidRPr="00797E9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2565</w:t>
      </w:r>
      <w:r w:rsidRPr="0074334E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Pr="0074334E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</w:rPr>
        <w:t>โดยเป็นเงินปันผลที่จ่ายให้บริษัท</w:t>
      </w:r>
      <w:r w:rsidRPr="0074334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Pr="0074334E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</w:rPr>
        <w:t>ยูนิเวอร์แซล</w:t>
      </w:r>
      <w:r w:rsidRPr="0074334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Pr="0074334E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</w:rPr>
        <w:t>ยูทีลิตี้ส์</w:t>
      </w:r>
      <w:r w:rsidRPr="0074334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Pr="0074334E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</w:rPr>
        <w:t>จำกัด</w:t>
      </w:r>
      <w:r w:rsidRPr="0074334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(</w:t>
      </w:r>
      <w:r w:rsidRPr="0074334E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</w:rPr>
        <w:t>มหาชน</w:t>
      </w:r>
      <w:r w:rsidRPr="0074334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) </w:t>
      </w:r>
      <w:r w:rsidRPr="0074334E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</w:rPr>
        <w:t>จำนวน</w:t>
      </w:r>
      <w:r w:rsidRPr="0074334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="00797E9E" w:rsidRPr="00797E9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30</w:t>
      </w:r>
      <w:r w:rsidRPr="0074334E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Pr="0074334E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</w:rPr>
        <w:t>ล้านบาท</w:t>
      </w:r>
      <w:r w:rsidRPr="0074334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Pr="0074334E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</w:rPr>
        <w:t>และจ่ายให้ส่วนได้เสียที่ไม่มีอำนาจควบคุมจำนวน</w:t>
      </w:r>
      <w:r w:rsidRPr="0074334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="00797E9E" w:rsidRPr="00797E9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3</w:t>
      </w:r>
      <w:r w:rsidRPr="0074334E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Pr="0074334E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</w:rPr>
        <w:t>ล้านบาท</w:t>
      </w:r>
    </w:p>
    <w:p w14:paraId="76701AB1" w14:textId="77777777" w:rsidR="00E416FB" w:rsidRDefault="00E416FB" w:rsidP="004D2A94">
      <w:pPr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</w:pPr>
    </w:p>
    <w:p w14:paraId="7C402DEC" w14:textId="032BC229" w:rsidR="00E416FB" w:rsidRDefault="00E416FB" w:rsidP="004D2A94">
      <w:pPr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</w:pPr>
      <w:r w:rsidRPr="0074334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เมื่อวันที่</w:t>
      </w:r>
      <w:r w:rsidRPr="0074334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797E9E" w:rsidRPr="00797E9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30</w:t>
      </w:r>
      <w:r w:rsidRPr="0074334E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="00E4178C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สิงห</w:t>
      </w:r>
      <w:r w:rsidRPr="0074334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าคม</w:t>
      </w:r>
      <w:r w:rsidRPr="0074334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Pr="0074334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พ</w:t>
      </w:r>
      <w:r w:rsidRPr="0074334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.</w:t>
      </w:r>
      <w:r w:rsidRPr="0074334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ศ</w:t>
      </w:r>
      <w:r w:rsidRPr="0074334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. </w:t>
      </w:r>
      <w:r w:rsidR="00797E9E" w:rsidRPr="00797E9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2565</w:t>
      </w:r>
      <w:r w:rsidRPr="0074334E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74334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ที่ประชุมคณะกรรมการของบริษัท</w:t>
      </w:r>
      <w:r w:rsidRPr="0074334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Pr="0074334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เอ็กคอมธารา</w:t>
      </w:r>
      <w:r w:rsidRPr="0074334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706156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 </w:t>
      </w:r>
      <w:r w:rsidRPr="0074334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จำกัด</w:t>
      </w:r>
      <w:r w:rsidR="00706156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 </w:t>
      </w:r>
      <w:r w:rsidRPr="0074334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Pr="0074334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มีมติอนุมัติจ่ายเงินปันผลระหว่างกาลประจำไตรมาส</w:t>
      </w:r>
      <w:r w:rsidR="00706156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สอง</w:t>
      </w:r>
      <w:r w:rsidRPr="0074334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Pr="0074334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ปี</w:t>
      </w:r>
      <w:r w:rsidRPr="0074334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Pr="0074334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พ</w:t>
      </w:r>
      <w:r w:rsidRPr="0074334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.</w:t>
      </w:r>
      <w:r w:rsidRPr="0074334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ศ</w:t>
      </w:r>
      <w:r w:rsidRPr="0074334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. </w:t>
      </w:r>
      <w:r w:rsidR="00797E9E" w:rsidRPr="00797E9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2565</w:t>
      </w:r>
      <w:r w:rsidRPr="0074334E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74334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ให้แก่ผู้ถือหุ้นในอัตราหุ้นละ</w:t>
      </w:r>
      <w:r w:rsidRPr="0074334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797E9E" w:rsidRPr="00797E9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1</w:t>
      </w:r>
      <w:r w:rsidR="00F8273E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.</w:t>
      </w:r>
      <w:r w:rsidR="00797E9E" w:rsidRPr="00797E9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10</w:t>
      </w:r>
      <w:r w:rsidRPr="0074334E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74334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บาท</w:t>
      </w:r>
      <w:r w:rsidRPr="0074334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Pr="0074334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รวมเป็นเงินปันผลทั้งสิ้นจำนวน</w:t>
      </w:r>
      <w:r w:rsidRPr="0074334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797E9E" w:rsidRPr="00797E9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38</w:t>
      </w:r>
      <w:r w:rsidRPr="0074334E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74334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ล้านบาท</w:t>
      </w:r>
      <w:r w:rsidRPr="0074334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Pr="0074334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ซึ่งจ่ายในวันที่</w:t>
      </w:r>
      <w:r w:rsidRPr="0074334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Pr="0074334E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br/>
      </w:r>
      <w:r w:rsidR="00797E9E" w:rsidRPr="00797E9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21</w:t>
      </w:r>
      <w:r w:rsidRPr="0074334E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="00315901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</w:rPr>
        <w:t>กันย</w:t>
      </w:r>
      <w:r w:rsidRPr="0074334E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</w:rPr>
        <w:t>ายน</w:t>
      </w:r>
      <w:r w:rsidRPr="0074334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Pr="0074334E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</w:rPr>
        <w:t>พ</w:t>
      </w:r>
      <w:r w:rsidRPr="0074334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.</w:t>
      </w:r>
      <w:r w:rsidRPr="0074334E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</w:rPr>
        <w:t>ศ</w:t>
      </w:r>
      <w:r w:rsidRPr="0074334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. </w:t>
      </w:r>
      <w:r w:rsidR="00797E9E" w:rsidRPr="00797E9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2565</w:t>
      </w:r>
      <w:r w:rsidRPr="0074334E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Pr="0074334E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</w:rPr>
        <w:t>โดยเป็นเงินปันผลที่จ่ายให้บริษัท</w:t>
      </w:r>
      <w:r w:rsidRPr="0074334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Pr="0074334E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</w:rPr>
        <w:t>ยูนิเวอร์แซล</w:t>
      </w:r>
      <w:r w:rsidRPr="0074334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Pr="0074334E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</w:rPr>
        <w:t>ยูทีลิตี้ส์</w:t>
      </w:r>
      <w:r w:rsidRPr="0074334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Pr="0074334E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</w:rPr>
        <w:t>จำกัด</w:t>
      </w:r>
      <w:r w:rsidRPr="0074334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(</w:t>
      </w:r>
      <w:r w:rsidRPr="0074334E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</w:rPr>
        <w:t>มหาชน</w:t>
      </w:r>
      <w:r w:rsidRPr="0074334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) </w:t>
      </w:r>
      <w:r w:rsidRPr="0074334E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</w:rPr>
        <w:t>จำนวน</w:t>
      </w:r>
      <w:r w:rsidRPr="0074334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="00797E9E" w:rsidRPr="00797E9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34</w:t>
      </w:r>
      <w:r w:rsidRPr="0074334E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Pr="0074334E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</w:rPr>
        <w:t>ล้านบาท</w:t>
      </w:r>
      <w:r w:rsidRPr="0074334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Pr="0074334E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</w:rPr>
        <w:t>และจ่ายให้ส่วนได้เสียที่ไม่มีอำนาจควบคุมจำนวน</w:t>
      </w:r>
      <w:r w:rsidRPr="0074334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="00797E9E" w:rsidRPr="00797E9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4</w:t>
      </w:r>
      <w:r w:rsidRPr="0074334E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Pr="0074334E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</w:rPr>
        <w:t>ล้านบาท</w:t>
      </w:r>
    </w:p>
    <w:p w14:paraId="70381B06" w14:textId="667415C0" w:rsidR="00007288" w:rsidRDefault="00007288">
      <w:pPr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</w:pPr>
      <w:r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br w:type="page"/>
      </w:r>
    </w:p>
    <w:p w14:paraId="474233A1" w14:textId="77777777" w:rsidR="008B6494" w:rsidRDefault="008B6494" w:rsidP="004D2A94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6371D" w:rsidRPr="001F7F9B" w14:paraId="0275ADAA" w14:textId="77777777" w:rsidTr="00D76B99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518550B2" w14:textId="7FAE5B29" w:rsidR="0066371D" w:rsidRPr="001F7F9B" w:rsidRDefault="007059DE" w:rsidP="0066371D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1F7F9B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="00797E9E" w:rsidRPr="00797E9E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16</w:t>
            </w:r>
            <w:r w:rsidR="0066371D" w:rsidRPr="001F7F9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66371D" w:rsidRPr="001F7F9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รายการกับกิจการที่เกี่ยวข้องกัน</w:t>
            </w:r>
          </w:p>
        </w:tc>
      </w:tr>
    </w:tbl>
    <w:p w14:paraId="7793F393" w14:textId="77777777" w:rsidR="0066371D" w:rsidRPr="001F7F9B" w:rsidRDefault="0066371D" w:rsidP="0066371D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D75C64A" w14:textId="2507E6BB" w:rsidR="00B82A5C" w:rsidRPr="001F7F9B" w:rsidRDefault="00797E9E" w:rsidP="00B82A5C">
      <w:pPr>
        <w:ind w:left="540" w:hanging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797E9E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16</w:t>
      </w:r>
      <w:r w:rsidR="00B82A5C" w:rsidRPr="001F7F9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797E9E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B82A5C" w:rsidRPr="001F7F9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บุคคลหรือกิจการที่เกี่ยวข้องกัน</w:t>
      </w:r>
    </w:p>
    <w:p w14:paraId="37B21226" w14:textId="77777777" w:rsidR="00401843" w:rsidRPr="001F7F9B" w:rsidRDefault="00401843" w:rsidP="00401843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64F84F87" w14:textId="01F528E3" w:rsidR="00E742D6" w:rsidRPr="001F7F9B" w:rsidRDefault="00B82A5C" w:rsidP="00401843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1F7F9B">
        <w:rPr>
          <w:rFonts w:ascii="Browallia New" w:hAnsi="Browallia New" w:cs="Browallia New"/>
          <w:sz w:val="26"/>
          <w:szCs w:val="26"/>
          <w:cs/>
        </w:rPr>
        <w:t>บุคคลหรือกิจการที่เกี่ยวข้องกัน</w:t>
      </w:r>
      <w:r w:rsidR="00C67054" w:rsidRPr="001F7F9B">
        <w:rPr>
          <w:rFonts w:ascii="Browallia New" w:hAnsi="Browallia New" w:cs="Browallia New"/>
          <w:sz w:val="26"/>
          <w:szCs w:val="26"/>
          <w:cs/>
        </w:rPr>
        <w:t>มี</w:t>
      </w:r>
      <w:r w:rsidRPr="001F7F9B">
        <w:rPr>
          <w:rFonts w:ascii="Browallia New" w:hAnsi="Browallia New" w:cs="Browallia New"/>
          <w:sz w:val="26"/>
          <w:szCs w:val="26"/>
          <w:cs/>
        </w:rPr>
        <w:t>ดังนี้</w:t>
      </w:r>
    </w:p>
    <w:p w14:paraId="330D8581" w14:textId="77777777" w:rsidR="00401843" w:rsidRPr="001F7F9B" w:rsidRDefault="00401843" w:rsidP="00401843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tbl>
      <w:tblPr>
        <w:tblW w:w="8928" w:type="dxa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88"/>
        <w:gridCol w:w="5040"/>
      </w:tblGrid>
      <w:tr w:rsidR="00B82A5C" w:rsidRPr="0069670A" w14:paraId="19BB83DA" w14:textId="77777777" w:rsidTr="00C55AEC">
        <w:tc>
          <w:tcPr>
            <w:tcW w:w="38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2CD3B5B" w14:textId="77777777" w:rsidR="00B82A5C" w:rsidRPr="0069670A" w:rsidRDefault="00B82A5C" w:rsidP="006E5C70">
            <w:pPr>
              <w:ind w:left="-111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US"/>
              </w:rPr>
            </w:pPr>
            <w:r w:rsidRPr="006967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ชื่อ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66AC95C" w14:textId="72D81663" w:rsidR="00B82A5C" w:rsidRPr="0069670A" w:rsidRDefault="0072168E" w:rsidP="006E5C70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967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ลักษณะความสัมพันธ์</w:t>
            </w:r>
          </w:p>
        </w:tc>
      </w:tr>
      <w:tr w:rsidR="00B82A5C" w:rsidRPr="0069670A" w14:paraId="411596CC" w14:textId="77777777" w:rsidTr="00493240">
        <w:tc>
          <w:tcPr>
            <w:tcW w:w="388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BDF9DE" w14:textId="77777777" w:rsidR="00B82A5C" w:rsidRPr="0069670A" w:rsidRDefault="00B82A5C" w:rsidP="00401843">
            <w:pPr>
              <w:ind w:left="-3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14:paraId="182791EB" w14:textId="77777777" w:rsidR="00B82A5C" w:rsidRPr="0069670A" w:rsidRDefault="00B82A5C">
            <w:pPr>
              <w:ind w:left="177" w:right="-72" w:hanging="217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/>
              </w:rPr>
            </w:pPr>
          </w:p>
        </w:tc>
      </w:tr>
      <w:tr w:rsidR="00B82A5C" w:rsidRPr="0069670A" w14:paraId="1FE95814" w14:textId="77777777" w:rsidTr="00493240"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446F350" w14:textId="7D3D7E80" w:rsidR="00B82A5C" w:rsidRPr="0069670A" w:rsidRDefault="00B82A5C" w:rsidP="0060321D">
            <w:pPr>
              <w:ind w:left="-11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9670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การประปาส่วนภูมิภาค</w:t>
            </w:r>
          </w:p>
        </w:tc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60F130C8" w14:textId="64CCA498" w:rsidR="00B82A5C" w:rsidRPr="0069670A" w:rsidRDefault="00B82A5C">
            <w:pPr>
              <w:ind w:left="177" w:right="-72" w:hanging="217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/>
              </w:rPr>
            </w:pPr>
            <w:r w:rsidRPr="0069670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ผู้ถือหุ้น</w:t>
            </w:r>
            <w:r w:rsidRPr="0069670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ราย</w:t>
            </w:r>
            <w:r w:rsidRPr="0069670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ใหญ่ ในอัตราร้อยละ </w:t>
            </w:r>
            <w:r w:rsidR="00797E9E" w:rsidRPr="0069670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</w:t>
            </w:r>
            <w:r w:rsidRPr="0069670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="00797E9E" w:rsidRPr="0069670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  <w:r w:rsidRPr="0069670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69670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และก</w:t>
            </w:r>
            <w:r w:rsidRPr="0069670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รรมการ</w:t>
            </w:r>
          </w:p>
        </w:tc>
      </w:tr>
      <w:tr w:rsidR="00B82A5C" w:rsidRPr="0069670A" w14:paraId="2A35FA7B" w14:textId="77777777" w:rsidTr="00493240"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5E4AE90" w14:textId="3CCE2F09" w:rsidR="00B82A5C" w:rsidRPr="0069670A" w:rsidRDefault="00B82A5C" w:rsidP="0060321D">
            <w:pPr>
              <w:ind w:left="-11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9670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การนิคมอุตสาหกรรมแห่งประเทศไทย</w:t>
            </w:r>
          </w:p>
        </w:tc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4109A61A" w14:textId="4B7C3070" w:rsidR="00B82A5C" w:rsidRPr="0069670A" w:rsidRDefault="00B82A5C">
            <w:pPr>
              <w:ind w:left="177" w:right="-72" w:hanging="21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9670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ผู้ถือหุ้นรายใหญ่ ในอัตราร้อยละ </w:t>
            </w:r>
            <w:r w:rsidR="00797E9E" w:rsidRPr="0069670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Pr="0069670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="00797E9E" w:rsidRPr="0069670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</w:t>
            </w:r>
            <w:r w:rsidRPr="0069670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Pr="0069670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และก</w:t>
            </w:r>
            <w:r w:rsidRPr="0069670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รรมการ</w:t>
            </w:r>
          </w:p>
        </w:tc>
      </w:tr>
      <w:tr w:rsidR="00B82A5C" w:rsidRPr="0069670A" w14:paraId="7BC01C6A" w14:textId="77777777" w:rsidTr="00493240"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9810DA3" w14:textId="0DB84380" w:rsidR="00B82A5C" w:rsidRPr="0069670A" w:rsidRDefault="00B82A5C" w:rsidP="0060321D">
            <w:pPr>
              <w:ind w:left="-11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9670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ยูนิเวอร์แซล ยูทีลิตี้ส์ จำกัด</w:t>
            </w:r>
            <w:r w:rsidRPr="0069670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(</w:t>
            </w:r>
            <w:r w:rsidRPr="0069670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มหาชน) </w:t>
            </w:r>
          </w:p>
        </w:tc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06F4E349" w14:textId="15A34EC8" w:rsidR="00B82A5C" w:rsidRPr="0069670A" w:rsidRDefault="00B82A5C">
            <w:pPr>
              <w:ind w:left="177" w:right="-72" w:hanging="21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9670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</w:tr>
      <w:tr w:rsidR="00B82A5C" w:rsidRPr="0069670A" w14:paraId="34374E4D" w14:textId="77777777" w:rsidTr="00493240"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</w:tcPr>
          <w:p w14:paraId="49021952" w14:textId="2DCB48FB" w:rsidR="00B82A5C" w:rsidRPr="0069670A" w:rsidRDefault="00F95574" w:rsidP="0060321D">
            <w:pPr>
              <w:ind w:left="-11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9670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ประปาฉะเชิงเทรา จำกัด</w:t>
            </w:r>
          </w:p>
        </w:tc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092363A" w14:textId="078F2917" w:rsidR="00B82A5C" w:rsidRPr="0069670A" w:rsidRDefault="00F95574">
            <w:pPr>
              <w:ind w:left="177" w:right="-72" w:hanging="21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9670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บริษัทย่อยทางอ้อม</w:t>
            </w:r>
          </w:p>
        </w:tc>
      </w:tr>
      <w:tr w:rsidR="00F95574" w:rsidRPr="0069670A" w14:paraId="60D23462" w14:textId="77777777" w:rsidTr="00493240"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</w:tcPr>
          <w:p w14:paraId="7474F24B" w14:textId="7B308989" w:rsidR="00F95574" w:rsidRPr="0069670A" w:rsidRDefault="00F95574" w:rsidP="0060321D">
            <w:pPr>
              <w:ind w:left="-11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9670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ประปาบางปะกง จำกัด</w:t>
            </w:r>
          </w:p>
        </w:tc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458029D9" w14:textId="20FF91F5" w:rsidR="00F95574" w:rsidRPr="0069670A" w:rsidRDefault="00F95574">
            <w:pPr>
              <w:ind w:left="177" w:right="-72" w:hanging="21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9670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บริษัทย่อยทางอ้อม</w:t>
            </w:r>
          </w:p>
        </w:tc>
      </w:tr>
      <w:tr w:rsidR="00F95574" w:rsidRPr="0069670A" w14:paraId="59621021" w14:textId="77777777" w:rsidTr="00493240"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</w:tcPr>
          <w:p w14:paraId="748B97BE" w14:textId="22119828" w:rsidR="00F95574" w:rsidRPr="0069670A" w:rsidRDefault="00F95574" w:rsidP="0060321D">
            <w:pPr>
              <w:ind w:left="-11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9670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ประปานครสวรรค์ จำกัด</w:t>
            </w:r>
          </w:p>
        </w:tc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A494ED5" w14:textId="3313FDE2" w:rsidR="00F95574" w:rsidRPr="0069670A" w:rsidRDefault="00F95574">
            <w:pPr>
              <w:ind w:left="177" w:right="-72" w:hanging="21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9670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บริษัทย่อยทางอ้อม</w:t>
            </w:r>
          </w:p>
        </w:tc>
      </w:tr>
      <w:tr w:rsidR="00F95574" w:rsidRPr="0069670A" w14:paraId="4DDE6429" w14:textId="77777777" w:rsidTr="00493240"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</w:tcPr>
          <w:p w14:paraId="1E23CE1E" w14:textId="77777777" w:rsidR="00F95574" w:rsidRPr="0069670A" w:rsidRDefault="00F95574" w:rsidP="0060321D">
            <w:pPr>
              <w:ind w:left="-11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9670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เอ็กคอมธารา จำกัด</w:t>
            </w:r>
          </w:p>
        </w:tc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5EA7290B" w14:textId="77777777" w:rsidR="00F95574" w:rsidRPr="0069670A" w:rsidRDefault="00F95574" w:rsidP="00F61770">
            <w:pPr>
              <w:ind w:left="177" w:right="-72" w:hanging="21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9670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บริษัทย่อยทางอ้อม</w:t>
            </w:r>
          </w:p>
        </w:tc>
      </w:tr>
    </w:tbl>
    <w:p w14:paraId="30ECFB10" w14:textId="25C2BFA9" w:rsidR="00007288" w:rsidRDefault="00007288" w:rsidP="006E4030">
      <w:pPr>
        <w:ind w:left="540" w:hanging="540"/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</w:pPr>
    </w:p>
    <w:p w14:paraId="3B3F73FC" w14:textId="77777777" w:rsidR="00007288" w:rsidRDefault="00007288">
      <w:pPr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</w:pPr>
      <w:r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br w:type="page"/>
      </w:r>
    </w:p>
    <w:p w14:paraId="0B2501CD" w14:textId="77777777" w:rsidR="004D2A94" w:rsidRDefault="004D2A94" w:rsidP="006E4030">
      <w:pPr>
        <w:ind w:left="540" w:hanging="540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</w:p>
    <w:p w14:paraId="32FAF2E0" w14:textId="0BA93BE8" w:rsidR="00073D64" w:rsidRPr="005E41B4" w:rsidRDefault="00797E9E" w:rsidP="006E4030">
      <w:pPr>
        <w:ind w:left="540" w:hanging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797E9E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16</w:t>
      </w:r>
      <w:r w:rsidR="00073D64" w:rsidRPr="005E41B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797E9E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073D64" w:rsidRPr="005E41B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รายการที่เกิดขึ้นระหว่างงวด</w:t>
      </w:r>
    </w:p>
    <w:p w14:paraId="46CD1955" w14:textId="4DCF1315" w:rsidR="00AC026D" w:rsidRPr="005E41B4" w:rsidRDefault="00AC026D" w:rsidP="006E4030">
      <w:pPr>
        <w:ind w:left="540" w:hanging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tbl>
      <w:tblPr>
        <w:tblW w:w="945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402"/>
        <w:gridCol w:w="1512"/>
        <w:gridCol w:w="1512"/>
        <w:gridCol w:w="1512"/>
        <w:gridCol w:w="1512"/>
      </w:tblGrid>
      <w:tr w:rsidR="005E41B4" w:rsidRPr="005E41B4" w14:paraId="0EE399A5" w14:textId="77777777" w:rsidTr="00FB76C5">
        <w:tc>
          <w:tcPr>
            <w:tcW w:w="3402" w:type="dxa"/>
            <w:vAlign w:val="bottom"/>
          </w:tcPr>
          <w:p w14:paraId="3AC8DCD7" w14:textId="77777777" w:rsidR="005E41B4" w:rsidRPr="005E41B4" w:rsidRDefault="005E41B4" w:rsidP="004671AF">
            <w:pPr>
              <w:ind w:left="414" w:right="-108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</w:p>
        </w:tc>
        <w:tc>
          <w:tcPr>
            <w:tcW w:w="6048" w:type="dxa"/>
            <w:gridSpan w:val="4"/>
            <w:tcBorders>
              <w:top w:val="single" w:sz="4" w:space="0" w:color="auto"/>
            </w:tcBorders>
            <w:vAlign w:val="bottom"/>
          </w:tcPr>
          <w:p w14:paraId="25642B73" w14:textId="13851797" w:rsidR="005E41B4" w:rsidRPr="005E41B4" w:rsidRDefault="005E41B4" w:rsidP="005E41B4">
            <w:pPr>
              <w:ind w:left="-194" w:right="-72" w:hanging="18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5E41B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 xml:space="preserve">(หน่วย </w:t>
            </w:r>
            <w:r w:rsidRPr="005E41B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  <w:t xml:space="preserve">: </w:t>
            </w:r>
            <w:r w:rsidRPr="005E41B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พันบาท)</w:t>
            </w:r>
          </w:p>
        </w:tc>
      </w:tr>
      <w:tr w:rsidR="005E41B4" w:rsidRPr="005E41B4" w14:paraId="3066B090" w14:textId="77777777" w:rsidTr="00FB76C5">
        <w:tc>
          <w:tcPr>
            <w:tcW w:w="3402" w:type="dxa"/>
            <w:vAlign w:val="bottom"/>
          </w:tcPr>
          <w:p w14:paraId="281D939B" w14:textId="77777777" w:rsidR="005E41B4" w:rsidRPr="005E41B4" w:rsidRDefault="005E41B4" w:rsidP="005E41B4">
            <w:pPr>
              <w:ind w:left="414" w:right="-108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</w:tcBorders>
            <w:vAlign w:val="bottom"/>
          </w:tcPr>
          <w:p w14:paraId="52CB7F26" w14:textId="13D3960E" w:rsidR="005E41B4" w:rsidRPr="005E41B4" w:rsidRDefault="005E41B4" w:rsidP="005E41B4">
            <w:pPr>
              <w:ind w:left="-194" w:right="-72" w:hanging="18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5E41B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</w:tcBorders>
            <w:vAlign w:val="bottom"/>
          </w:tcPr>
          <w:p w14:paraId="34049F79" w14:textId="37305C9F" w:rsidR="005E41B4" w:rsidRPr="005E41B4" w:rsidRDefault="005E41B4" w:rsidP="005E41B4">
            <w:pPr>
              <w:ind w:left="-194" w:right="-72" w:hanging="18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5E41B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5E41B4" w:rsidRPr="005E41B4" w14:paraId="544AFA43" w14:textId="77777777" w:rsidTr="005E41B4">
        <w:tc>
          <w:tcPr>
            <w:tcW w:w="3402" w:type="dxa"/>
            <w:vAlign w:val="bottom"/>
          </w:tcPr>
          <w:p w14:paraId="3CBA05D8" w14:textId="06479D2A" w:rsidR="005E41B4" w:rsidRPr="005E41B4" w:rsidRDefault="005E41B4" w:rsidP="005E41B4">
            <w:pPr>
              <w:ind w:left="414" w:right="-108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5E41B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สำหรับงวด</w:t>
            </w:r>
            <w:r w:rsidR="003741F7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เก้าเดือน</w:t>
            </w:r>
            <w:r w:rsidRPr="005E41B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สิ้นสุด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477F009E" w14:textId="77777777" w:rsidR="005E41B4" w:rsidRPr="005E41B4" w:rsidRDefault="005E41B4" w:rsidP="005E41B4">
            <w:pPr>
              <w:ind w:left="-194" w:right="-72" w:hanging="18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5E41B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6E477C5F" w14:textId="77777777" w:rsidR="005E41B4" w:rsidRPr="005E41B4" w:rsidRDefault="005E41B4" w:rsidP="005E41B4">
            <w:pPr>
              <w:ind w:left="-194" w:right="-72" w:hanging="18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5E41B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477B3396" w14:textId="77777777" w:rsidR="005E41B4" w:rsidRPr="005E41B4" w:rsidRDefault="005E41B4" w:rsidP="005E41B4">
            <w:pPr>
              <w:ind w:left="-194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5E41B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5C76CAB2" w14:textId="77777777" w:rsidR="005E41B4" w:rsidRPr="005E41B4" w:rsidRDefault="005E41B4" w:rsidP="005E41B4">
            <w:pPr>
              <w:ind w:left="-194" w:right="-72" w:hanging="18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5E41B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(ยังไม่ได้ตรวจสอบ)</w:t>
            </w:r>
          </w:p>
        </w:tc>
      </w:tr>
      <w:tr w:rsidR="005E41B4" w:rsidRPr="005E41B4" w14:paraId="4D477173" w14:textId="77777777" w:rsidTr="005E41B4">
        <w:tc>
          <w:tcPr>
            <w:tcW w:w="3402" w:type="dxa"/>
            <w:vAlign w:val="bottom"/>
          </w:tcPr>
          <w:p w14:paraId="5B6FAFE2" w14:textId="3C1DE3CD" w:rsidR="005E41B4" w:rsidRPr="005E41B4" w:rsidRDefault="005E41B4" w:rsidP="005E41B4">
            <w:pPr>
              <w:ind w:left="414" w:right="-108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u w:val="single"/>
                <w:cs/>
              </w:rPr>
            </w:pPr>
            <w:r w:rsidRPr="005E41B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  <w:t xml:space="preserve">   </w:t>
            </w:r>
            <w:r w:rsidRPr="005E41B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 xml:space="preserve">วันที่ </w:t>
            </w:r>
            <w:r w:rsidR="00797E9E" w:rsidRPr="00797E9E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  <w:t>30</w:t>
            </w:r>
            <w:r w:rsidR="003741F7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  <w:t xml:space="preserve"> </w:t>
            </w:r>
            <w:r w:rsidR="003741F7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66BB5F3E" w14:textId="26C23828" w:rsidR="005E41B4" w:rsidRPr="005E41B4" w:rsidRDefault="005E41B4" w:rsidP="005E41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</w:pPr>
            <w:r w:rsidRPr="005E41B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 xml:space="preserve">พ.ศ. </w:t>
            </w:r>
            <w:r w:rsidR="00797E9E" w:rsidRPr="00797E9E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3D41CE2D" w14:textId="53642604" w:rsidR="005E41B4" w:rsidRPr="005E41B4" w:rsidRDefault="005E41B4" w:rsidP="005E41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</w:pPr>
            <w:r w:rsidRPr="005E41B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 xml:space="preserve">พ.ศ. </w:t>
            </w:r>
            <w:r w:rsidR="00797E9E" w:rsidRPr="00797E9E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208F6978" w14:textId="3229E701" w:rsidR="005E41B4" w:rsidRPr="005E41B4" w:rsidRDefault="005E41B4" w:rsidP="005E41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</w:pPr>
            <w:r w:rsidRPr="005E41B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 xml:space="preserve">พ.ศ. </w:t>
            </w:r>
            <w:r w:rsidR="00797E9E" w:rsidRPr="00797E9E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38CDE142" w14:textId="07B501C6" w:rsidR="005E41B4" w:rsidRPr="005E41B4" w:rsidRDefault="005E41B4" w:rsidP="005E41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</w:pPr>
            <w:r w:rsidRPr="005E41B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 xml:space="preserve">พ.ศ. </w:t>
            </w:r>
            <w:r w:rsidR="00797E9E" w:rsidRPr="00797E9E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  <w:t>2564</w:t>
            </w:r>
          </w:p>
        </w:tc>
      </w:tr>
      <w:tr w:rsidR="005E41B4" w:rsidRPr="005E41B4" w14:paraId="0D0B035A" w14:textId="77777777" w:rsidTr="005E41B4">
        <w:tc>
          <w:tcPr>
            <w:tcW w:w="3402" w:type="dxa"/>
          </w:tcPr>
          <w:p w14:paraId="48D825C3" w14:textId="77777777" w:rsidR="005E41B4" w:rsidRPr="005E41B4" w:rsidRDefault="005E41B4" w:rsidP="005E41B4">
            <w:pPr>
              <w:ind w:left="414" w:right="-36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6"/>
                <w:szCs w:val="1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</w:tcPr>
          <w:p w14:paraId="272D93A4" w14:textId="77777777" w:rsidR="005E41B4" w:rsidRPr="005E41B4" w:rsidRDefault="005E41B4" w:rsidP="005E41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6"/>
                <w:szCs w:val="1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1A85C057" w14:textId="77777777" w:rsidR="005E41B4" w:rsidRPr="005E41B4" w:rsidRDefault="005E41B4" w:rsidP="005E41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6"/>
                <w:szCs w:val="1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</w:tcPr>
          <w:p w14:paraId="18308134" w14:textId="77777777" w:rsidR="005E41B4" w:rsidRPr="005E41B4" w:rsidRDefault="005E41B4" w:rsidP="005E41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6"/>
                <w:szCs w:val="1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17D97931" w14:textId="77777777" w:rsidR="005E41B4" w:rsidRPr="005E41B4" w:rsidRDefault="005E41B4" w:rsidP="005E41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6"/>
                <w:szCs w:val="16"/>
              </w:rPr>
            </w:pPr>
          </w:p>
        </w:tc>
      </w:tr>
      <w:tr w:rsidR="005E41B4" w:rsidRPr="005E41B4" w14:paraId="46348FCF" w14:textId="77777777" w:rsidTr="005E41B4">
        <w:tc>
          <w:tcPr>
            <w:tcW w:w="3402" w:type="dxa"/>
          </w:tcPr>
          <w:p w14:paraId="7A8C5029" w14:textId="77777777" w:rsidR="005E41B4" w:rsidRPr="005E41B4" w:rsidRDefault="005E41B4" w:rsidP="005E41B4">
            <w:pPr>
              <w:ind w:left="414" w:right="-36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u w:val="single"/>
              </w:rPr>
            </w:pPr>
            <w:r w:rsidRPr="005E41B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u w:val="single"/>
                <w:cs/>
              </w:rPr>
              <w:t>รายได้จากการขายน้ำดิบ</w:t>
            </w:r>
          </w:p>
        </w:tc>
        <w:tc>
          <w:tcPr>
            <w:tcW w:w="1512" w:type="dxa"/>
            <w:shd w:val="clear" w:color="auto" w:fill="FAFAFA"/>
          </w:tcPr>
          <w:p w14:paraId="73EC2522" w14:textId="77777777" w:rsidR="005E41B4" w:rsidRPr="005E41B4" w:rsidRDefault="005E41B4" w:rsidP="005E41B4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512" w:type="dxa"/>
          </w:tcPr>
          <w:p w14:paraId="45598D73" w14:textId="77777777" w:rsidR="005E41B4" w:rsidRPr="005E41B4" w:rsidRDefault="005E41B4" w:rsidP="005E41B4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FAFAFA"/>
          </w:tcPr>
          <w:p w14:paraId="1794579C" w14:textId="77777777" w:rsidR="005E41B4" w:rsidRPr="005E41B4" w:rsidRDefault="005E41B4" w:rsidP="005E41B4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512" w:type="dxa"/>
          </w:tcPr>
          <w:p w14:paraId="30F1C58D" w14:textId="77777777" w:rsidR="005E41B4" w:rsidRPr="005E41B4" w:rsidRDefault="005E41B4" w:rsidP="005E41B4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</w:tr>
      <w:tr w:rsidR="004527E7" w:rsidRPr="005E41B4" w14:paraId="471F3D88" w14:textId="77777777" w:rsidTr="00A769D5">
        <w:tc>
          <w:tcPr>
            <w:tcW w:w="3402" w:type="dxa"/>
            <w:vAlign w:val="center"/>
          </w:tcPr>
          <w:p w14:paraId="697DCD04" w14:textId="77777777" w:rsidR="004527E7" w:rsidRPr="005E41B4" w:rsidRDefault="004527E7" w:rsidP="004527E7">
            <w:pPr>
              <w:ind w:left="414" w:right="-36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5E41B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ผู้ถือหุ้นรายใหญ่</w:t>
            </w:r>
          </w:p>
        </w:tc>
        <w:tc>
          <w:tcPr>
            <w:tcW w:w="1512" w:type="dxa"/>
            <w:shd w:val="clear" w:color="auto" w:fill="FAFAFA"/>
            <w:vAlign w:val="center"/>
          </w:tcPr>
          <w:p w14:paraId="1A2F03F9" w14:textId="18A2165D" w:rsidR="004527E7" w:rsidRPr="005E41B4" w:rsidRDefault="00797E9E" w:rsidP="004527E7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797E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DF23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97E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090</w:t>
            </w:r>
            <w:r w:rsidR="00DF23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97E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032</w:t>
            </w:r>
          </w:p>
        </w:tc>
        <w:tc>
          <w:tcPr>
            <w:tcW w:w="1512" w:type="dxa"/>
            <w:vAlign w:val="bottom"/>
          </w:tcPr>
          <w:p w14:paraId="18B8220E" w14:textId="43B8F94B" w:rsidR="004527E7" w:rsidRPr="005E41B4" w:rsidRDefault="00797E9E" w:rsidP="004527E7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797E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4527E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97E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338</w:t>
            </w:r>
            <w:r w:rsidR="004527E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97E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113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6AFF2835" w14:textId="57E1062F" w:rsidR="004527E7" w:rsidRPr="005E41B4" w:rsidRDefault="00797E9E" w:rsidP="004527E7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797E9E">
              <w:rPr>
                <w:rFonts w:ascii="Browallia New" w:hAnsi="Browallia New" w:cs="Browallia New" w:hint="cs"/>
                <w:color w:val="000000"/>
                <w:spacing w:val="-4"/>
                <w:sz w:val="26"/>
                <w:szCs w:val="26"/>
                <w:lang w:val="en-GB"/>
              </w:rPr>
              <w:t>1</w:t>
            </w:r>
            <w:r w:rsidR="00827513">
              <w:rPr>
                <w:rFonts w:ascii="Browallia New" w:hAnsi="Browallia New" w:cs="Browallia New" w:hint="cs"/>
                <w:color w:val="000000"/>
                <w:spacing w:val="-4"/>
                <w:sz w:val="26"/>
                <w:szCs w:val="26"/>
                <w:cs/>
              </w:rPr>
              <w:t>,</w:t>
            </w:r>
            <w:r w:rsidRPr="00797E9E">
              <w:rPr>
                <w:rFonts w:ascii="Browallia New" w:hAnsi="Browallia New" w:cs="Browallia New" w:hint="cs"/>
                <w:color w:val="000000"/>
                <w:spacing w:val="-4"/>
                <w:sz w:val="26"/>
                <w:szCs w:val="26"/>
                <w:lang w:val="en-GB"/>
              </w:rPr>
              <w:t>090</w:t>
            </w:r>
            <w:r w:rsidR="00827513">
              <w:rPr>
                <w:rFonts w:ascii="Browallia New" w:hAnsi="Browallia New" w:cs="Browallia New" w:hint="cs"/>
                <w:color w:val="000000"/>
                <w:spacing w:val="-4"/>
                <w:sz w:val="26"/>
                <w:szCs w:val="26"/>
                <w:cs/>
              </w:rPr>
              <w:t>,</w:t>
            </w:r>
            <w:r w:rsidRPr="00797E9E">
              <w:rPr>
                <w:rFonts w:ascii="Browallia New" w:hAnsi="Browallia New" w:cs="Browallia New" w:hint="cs"/>
                <w:color w:val="000000"/>
                <w:spacing w:val="-4"/>
                <w:sz w:val="26"/>
                <w:szCs w:val="26"/>
                <w:lang w:val="en-GB"/>
              </w:rPr>
              <w:t>032</w:t>
            </w:r>
          </w:p>
        </w:tc>
        <w:tc>
          <w:tcPr>
            <w:tcW w:w="1512" w:type="dxa"/>
            <w:vAlign w:val="bottom"/>
          </w:tcPr>
          <w:p w14:paraId="59B67123" w14:textId="09CC53D9" w:rsidR="004527E7" w:rsidRPr="005E41B4" w:rsidRDefault="00797E9E" w:rsidP="004527E7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797E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4527E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97E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338</w:t>
            </w:r>
            <w:r w:rsidR="004527E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97E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113</w:t>
            </w:r>
          </w:p>
        </w:tc>
      </w:tr>
      <w:tr w:rsidR="004527E7" w:rsidRPr="005E41B4" w14:paraId="71174489" w14:textId="77777777" w:rsidTr="00A769D5">
        <w:tc>
          <w:tcPr>
            <w:tcW w:w="3402" w:type="dxa"/>
            <w:vAlign w:val="center"/>
          </w:tcPr>
          <w:p w14:paraId="148860E0" w14:textId="77777777" w:rsidR="004527E7" w:rsidRPr="005E41B4" w:rsidRDefault="004527E7" w:rsidP="004527E7">
            <w:pPr>
              <w:ind w:left="414" w:right="-36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5E41B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EF93C61" w14:textId="55BECD01" w:rsidR="004527E7" w:rsidRPr="005E41B4" w:rsidRDefault="00827513" w:rsidP="004527E7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color w:val="000000"/>
                <w:spacing w:val="-4"/>
                <w:sz w:val="26"/>
                <w:szCs w:val="26"/>
                <w:cs/>
              </w:rPr>
              <w:t>-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4A8E2842" w14:textId="00432E13" w:rsidR="004527E7" w:rsidRPr="005E41B4" w:rsidRDefault="004527E7" w:rsidP="004527E7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AAB4FB5" w14:textId="04CCD99A" w:rsidR="004527E7" w:rsidRPr="005E41B4" w:rsidRDefault="00797E9E" w:rsidP="004527E7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797E9E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20</w:t>
            </w:r>
            <w:r w:rsidR="00827513" w:rsidRPr="00AE3A49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797E9E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889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291DA387" w14:textId="2C280A23" w:rsidR="004527E7" w:rsidRPr="005E41B4" w:rsidRDefault="00797E9E" w:rsidP="004527E7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797E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15</w:t>
            </w:r>
            <w:r w:rsidR="004527E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97E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986</w:t>
            </w:r>
          </w:p>
        </w:tc>
      </w:tr>
      <w:tr w:rsidR="004527E7" w:rsidRPr="005E41B4" w14:paraId="0B39822F" w14:textId="77777777" w:rsidTr="00A769D5">
        <w:tc>
          <w:tcPr>
            <w:tcW w:w="3402" w:type="dxa"/>
            <w:vAlign w:val="center"/>
          </w:tcPr>
          <w:p w14:paraId="24AD3B73" w14:textId="77777777" w:rsidR="004527E7" w:rsidRPr="005E41B4" w:rsidRDefault="004527E7" w:rsidP="004527E7">
            <w:pPr>
              <w:ind w:left="414" w:right="-108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4CE7209" w14:textId="4CDDDBE2" w:rsidR="004527E7" w:rsidRPr="005E41B4" w:rsidRDefault="00797E9E" w:rsidP="004527E7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797E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82751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97E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090</w:t>
            </w:r>
            <w:r w:rsidR="00DF23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97E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032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F99325" w14:textId="344AFFB9" w:rsidR="004527E7" w:rsidRPr="005E41B4" w:rsidRDefault="00797E9E" w:rsidP="004527E7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797E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4527E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97E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338</w:t>
            </w:r>
            <w:r w:rsidR="004527E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97E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113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78EBE0B" w14:textId="76610421" w:rsidR="004527E7" w:rsidRPr="0060700A" w:rsidRDefault="00797E9E" w:rsidP="004527E7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797E9E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1</w:t>
            </w:r>
            <w:r w:rsidR="00827513" w:rsidRPr="0088326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797E9E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110</w:t>
            </w:r>
            <w:r w:rsidR="00827513">
              <w:rPr>
                <w:rFonts w:ascii="Browallia New" w:hAnsi="Browallia New" w:cs="Browallia New" w:hint="cs"/>
                <w:color w:val="000000"/>
                <w:spacing w:val="-4"/>
                <w:sz w:val="26"/>
                <w:szCs w:val="26"/>
                <w:cs/>
              </w:rPr>
              <w:t>,</w:t>
            </w:r>
            <w:r w:rsidRPr="00797E9E">
              <w:rPr>
                <w:rFonts w:ascii="Browallia New" w:hAnsi="Browallia New" w:cs="Browallia New" w:hint="cs"/>
                <w:color w:val="000000"/>
                <w:spacing w:val="-4"/>
                <w:sz w:val="26"/>
                <w:szCs w:val="26"/>
                <w:lang w:val="en-GB"/>
              </w:rPr>
              <w:t>92</w:t>
            </w:r>
            <w:r w:rsidRPr="00797E9E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1D9066" w14:textId="63DED2DC" w:rsidR="004527E7" w:rsidRPr="005E41B4" w:rsidRDefault="00797E9E" w:rsidP="004527E7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797E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4527E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97E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354</w:t>
            </w:r>
            <w:r w:rsidR="004527E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97E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099</w:t>
            </w:r>
          </w:p>
        </w:tc>
      </w:tr>
      <w:tr w:rsidR="004527E7" w:rsidRPr="005E41B4" w14:paraId="334E5011" w14:textId="77777777" w:rsidTr="005E41B4">
        <w:tc>
          <w:tcPr>
            <w:tcW w:w="3402" w:type="dxa"/>
            <w:vAlign w:val="center"/>
          </w:tcPr>
          <w:p w14:paraId="3843F27B" w14:textId="77777777" w:rsidR="004527E7" w:rsidRPr="005E41B4" w:rsidRDefault="004527E7" w:rsidP="004527E7">
            <w:pPr>
              <w:ind w:left="414" w:right="-36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6"/>
                <w:szCs w:val="1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1BA355F" w14:textId="77777777" w:rsidR="004527E7" w:rsidRPr="005E41B4" w:rsidRDefault="004527E7" w:rsidP="004527E7">
            <w:pPr>
              <w:ind w:right="-36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6"/>
                <w:szCs w:val="1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center"/>
          </w:tcPr>
          <w:p w14:paraId="7F9E4B6F" w14:textId="77777777" w:rsidR="004527E7" w:rsidRPr="005E41B4" w:rsidRDefault="004527E7" w:rsidP="004527E7">
            <w:pPr>
              <w:ind w:right="-36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6"/>
                <w:szCs w:val="1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6C0DDED" w14:textId="77777777" w:rsidR="004527E7" w:rsidRPr="005E41B4" w:rsidRDefault="004527E7" w:rsidP="004527E7">
            <w:pPr>
              <w:ind w:right="-36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6"/>
                <w:szCs w:val="1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center"/>
          </w:tcPr>
          <w:p w14:paraId="600ECFFF" w14:textId="77777777" w:rsidR="004527E7" w:rsidRPr="005E41B4" w:rsidRDefault="004527E7" w:rsidP="004527E7">
            <w:pPr>
              <w:ind w:right="-36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6"/>
                <w:szCs w:val="16"/>
              </w:rPr>
            </w:pPr>
          </w:p>
        </w:tc>
      </w:tr>
      <w:tr w:rsidR="004527E7" w:rsidRPr="005E41B4" w14:paraId="514DB90E" w14:textId="77777777" w:rsidTr="005E41B4">
        <w:tc>
          <w:tcPr>
            <w:tcW w:w="3402" w:type="dxa"/>
            <w:vAlign w:val="center"/>
          </w:tcPr>
          <w:p w14:paraId="5E625B44" w14:textId="77777777" w:rsidR="004527E7" w:rsidRPr="005E41B4" w:rsidRDefault="004527E7" w:rsidP="004527E7">
            <w:pPr>
              <w:ind w:left="414" w:right="-36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u w:val="single"/>
              </w:rPr>
            </w:pPr>
            <w:r w:rsidRPr="005E41B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u w:val="single"/>
                <w:cs/>
              </w:rPr>
              <w:t>รายได้จากการขายน้ำประปา</w:t>
            </w:r>
          </w:p>
        </w:tc>
        <w:tc>
          <w:tcPr>
            <w:tcW w:w="1512" w:type="dxa"/>
            <w:shd w:val="clear" w:color="auto" w:fill="FAFAFA"/>
            <w:vAlign w:val="center"/>
          </w:tcPr>
          <w:p w14:paraId="7E54174A" w14:textId="77777777" w:rsidR="004527E7" w:rsidRPr="005E41B4" w:rsidRDefault="004527E7" w:rsidP="004527E7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512" w:type="dxa"/>
            <w:vAlign w:val="center"/>
          </w:tcPr>
          <w:p w14:paraId="7B0E7F0B" w14:textId="77777777" w:rsidR="004527E7" w:rsidRPr="005E41B4" w:rsidRDefault="004527E7" w:rsidP="004527E7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FAFAFA"/>
            <w:vAlign w:val="center"/>
          </w:tcPr>
          <w:p w14:paraId="762CD14A" w14:textId="77777777" w:rsidR="004527E7" w:rsidRPr="005E41B4" w:rsidRDefault="004527E7" w:rsidP="004527E7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512" w:type="dxa"/>
            <w:vAlign w:val="center"/>
          </w:tcPr>
          <w:p w14:paraId="3065ED4F" w14:textId="77777777" w:rsidR="004527E7" w:rsidRPr="005E41B4" w:rsidRDefault="004527E7" w:rsidP="004527E7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</w:tr>
      <w:tr w:rsidR="004527E7" w:rsidRPr="005E41B4" w14:paraId="370B949D" w14:textId="77777777" w:rsidTr="00A769D5">
        <w:tc>
          <w:tcPr>
            <w:tcW w:w="3402" w:type="dxa"/>
            <w:vAlign w:val="center"/>
          </w:tcPr>
          <w:p w14:paraId="2DC12142" w14:textId="77777777" w:rsidR="004527E7" w:rsidRPr="005E41B4" w:rsidRDefault="004527E7" w:rsidP="004527E7">
            <w:pPr>
              <w:ind w:left="414" w:right="-36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5E41B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ผู้ถือหุ้นรายใหญ่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525AC47" w14:textId="634A3D0F" w:rsidR="004527E7" w:rsidRPr="005E41B4" w:rsidRDefault="00797E9E" w:rsidP="004527E7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797E9E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869</w:t>
            </w:r>
            <w:r w:rsidR="00DF238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797E9E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617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714F0EAF" w14:textId="76ADCAC1" w:rsidR="004527E7" w:rsidRPr="005E41B4" w:rsidRDefault="00797E9E" w:rsidP="004527E7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797E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913</w:t>
            </w:r>
            <w:r w:rsidR="004527E7" w:rsidRPr="00183B5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97E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037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0F34930" w14:textId="2AF2F4EC" w:rsidR="004527E7" w:rsidRPr="005E41B4" w:rsidRDefault="00797E9E" w:rsidP="004527E7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797E9E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88</w:t>
            </w:r>
            <w:r w:rsidR="00827513" w:rsidRPr="00264D5E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797E9E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002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104B626C" w14:textId="471B038C" w:rsidR="004527E7" w:rsidRPr="005E41B4" w:rsidRDefault="00797E9E" w:rsidP="004527E7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797E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100</w:t>
            </w:r>
            <w:r w:rsidR="004527E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97E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718</w:t>
            </w:r>
          </w:p>
        </w:tc>
      </w:tr>
      <w:tr w:rsidR="004527E7" w:rsidRPr="005E41B4" w14:paraId="7F56D0DA" w14:textId="77777777" w:rsidTr="005E41B4">
        <w:tc>
          <w:tcPr>
            <w:tcW w:w="3402" w:type="dxa"/>
            <w:vAlign w:val="center"/>
          </w:tcPr>
          <w:p w14:paraId="52512609" w14:textId="77777777" w:rsidR="004527E7" w:rsidRPr="005E41B4" w:rsidRDefault="004527E7" w:rsidP="004527E7">
            <w:pPr>
              <w:ind w:left="414" w:right="-36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6"/>
                <w:szCs w:val="1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E2D0515" w14:textId="77777777" w:rsidR="004527E7" w:rsidRPr="005E41B4" w:rsidRDefault="004527E7" w:rsidP="004527E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6"/>
                <w:szCs w:val="1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center"/>
          </w:tcPr>
          <w:p w14:paraId="7028B9FD" w14:textId="77777777" w:rsidR="004527E7" w:rsidRPr="005E41B4" w:rsidRDefault="004527E7" w:rsidP="004527E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6"/>
                <w:szCs w:val="1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5740410" w14:textId="77777777" w:rsidR="004527E7" w:rsidRPr="005E41B4" w:rsidRDefault="004527E7" w:rsidP="004527E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6"/>
                <w:szCs w:val="1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2ECCBC0B" w14:textId="77777777" w:rsidR="004527E7" w:rsidRPr="005E41B4" w:rsidRDefault="004527E7" w:rsidP="004527E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6"/>
                <w:szCs w:val="16"/>
              </w:rPr>
            </w:pPr>
          </w:p>
        </w:tc>
      </w:tr>
      <w:tr w:rsidR="004527E7" w:rsidRPr="005E41B4" w14:paraId="4C27F1DC" w14:textId="77777777" w:rsidTr="005E41B4">
        <w:tc>
          <w:tcPr>
            <w:tcW w:w="3402" w:type="dxa"/>
          </w:tcPr>
          <w:p w14:paraId="409739C0" w14:textId="73844E29" w:rsidR="004527E7" w:rsidRPr="005E41B4" w:rsidRDefault="004527E7" w:rsidP="004527E7">
            <w:pPr>
              <w:ind w:left="414" w:right="-36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u w:val="single"/>
              </w:rPr>
            </w:pPr>
            <w:r w:rsidRPr="005E41B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u w:val="single"/>
                <w:cs/>
              </w:rPr>
              <w:t>รายได้ค่าก่อสร้างภายใต้สัญญา</w:t>
            </w:r>
            <w:r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u w:val="single"/>
              </w:rPr>
              <w:br/>
            </w:r>
            <w:r w:rsidRPr="005E41B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  <w:t xml:space="preserve">   </w:t>
            </w:r>
            <w:r w:rsidRPr="005E41B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u w:val="single"/>
                <w:cs/>
              </w:rPr>
              <w:t>สัมปทาน</w:t>
            </w:r>
          </w:p>
        </w:tc>
        <w:tc>
          <w:tcPr>
            <w:tcW w:w="1512" w:type="dxa"/>
            <w:shd w:val="clear" w:color="auto" w:fill="FAFAFA"/>
          </w:tcPr>
          <w:p w14:paraId="048F4CA7" w14:textId="77777777" w:rsidR="004527E7" w:rsidRPr="005E41B4" w:rsidRDefault="004527E7" w:rsidP="004527E7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512" w:type="dxa"/>
          </w:tcPr>
          <w:p w14:paraId="087C443D" w14:textId="77777777" w:rsidR="004527E7" w:rsidRPr="005E41B4" w:rsidRDefault="004527E7" w:rsidP="004527E7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22529A06" w14:textId="77777777" w:rsidR="004527E7" w:rsidRPr="005E41B4" w:rsidRDefault="004527E7" w:rsidP="004527E7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512" w:type="dxa"/>
            <w:vAlign w:val="bottom"/>
          </w:tcPr>
          <w:p w14:paraId="55EBA50E" w14:textId="77777777" w:rsidR="004527E7" w:rsidRPr="005E41B4" w:rsidRDefault="004527E7" w:rsidP="004527E7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</w:tr>
      <w:tr w:rsidR="004527E7" w:rsidRPr="005E41B4" w14:paraId="381D771F" w14:textId="77777777" w:rsidTr="00A769D5">
        <w:tc>
          <w:tcPr>
            <w:tcW w:w="3402" w:type="dxa"/>
          </w:tcPr>
          <w:p w14:paraId="337674B7" w14:textId="77777777" w:rsidR="004527E7" w:rsidRPr="005E41B4" w:rsidRDefault="004527E7" w:rsidP="004527E7">
            <w:pPr>
              <w:ind w:left="414" w:right="-36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5E41B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ผู้ถือหุ้นรายใหญ่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2686A9E" w14:textId="6638FC6D" w:rsidR="004527E7" w:rsidRPr="005E41B4" w:rsidRDefault="00797E9E" w:rsidP="004527E7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797E9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66</w:t>
            </w:r>
            <w:r w:rsidR="566A44EF" w:rsidRPr="2E008B3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797E9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981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5ACF1CF1" w14:textId="13F4AB37" w:rsidR="004527E7" w:rsidRPr="005E41B4" w:rsidRDefault="00797E9E" w:rsidP="004527E7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797E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67</w:t>
            </w:r>
            <w:r w:rsidR="004527E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97E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215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69638D1" w14:textId="26177981" w:rsidR="004527E7" w:rsidRPr="005E41B4" w:rsidRDefault="004A3AFB" w:rsidP="004527E7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5C0EA003" w14:textId="3B453D8E" w:rsidR="004527E7" w:rsidRPr="005E41B4" w:rsidRDefault="004527E7" w:rsidP="004527E7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4527E7" w:rsidRPr="005E41B4" w14:paraId="31E0207F" w14:textId="77777777" w:rsidTr="005E41B4">
        <w:tc>
          <w:tcPr>
            <w:tcW w:w="3402" w:type="dxa"/>
            <w:vAlign w:val="center"/>
          </w:tcPr>
          <w:p w14:paraId="5D6FA68B" w14:textId="77777777" w:rsidR="004527E7" w:rsidRPr="005E41B4" w:rsidRDefault="004527E7" w:rsidP="004527E7">
            <w:pPr>
              <w:ind w:left="414" w:right="-36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6"/>
                <w:szCs w:val="1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F550AE0" w14:textId="77777777" w:rsidR="004527E7" w:rsidRPr="005E41B4" w:rsidRDefault="004527E7" w:rsidP="004527E7">
            <w:pPr>
              <w:ind w:right="-36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6"/>
                <w:szCs w:val="1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center"/>
          </w:tcPr>
          <w:p w14:paraId="1C8EE7D4" w14:textId="77777777" w:rsidR="004527E7" w:rsidRPr="005E41B4" w:rsidRDefault="004527E7" w:rsidP="004527E7">
            <w:pPr>
              <w:ind w:right="-36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6"/>
                <w:szCs w:val="1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1606930" w14:textId="77777777" w:rsidR="004527E7" w:rsidRPr="005E41B4" w:rsidRDefault="004527E7" w:rsidP="004527E7">
            <w:pPr>
              <w:ind w:right="-36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6"/>
                <w:szCs w:val="1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5AB0209D" w14:textId="77777777" w:rsidR="004527E7" w:rsidRPr="005E41B4" w:rsidRDefault="004527E7" w:rsidP="004527E7">
            <w:pPr>
              <w:ind w:right="-36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6"/>
                <w:szCs w:val="16"/>
              </w:rPr>
            </w:pPr>
          </w:p>
        </w:tc>
      </w:tr>
      <w:tr w:rsidR="004527E7" w:rsidRPr="005E41B4" w14:paraId="674FEF52" w14:textId="77777777" w:rsidTr="005E41B4">
        <w:tc>
          <w:tcPr>
            <w:tcW w:w="3402" w:type="dxa"/>
            <w:vAlign w:val="center"/>
          </w:tcPr>
          <w:p w14:paraId="7E4B6C78" w14:textId="77777777" w:rsidR="004527E7" w:rsidRPr="005E41B4" w:rsidRDefault="004527E7" w:rsidP="004527E7">
            <w:pPr>
              <w:ind w:left="414" w:right="-36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u w:val="single"/>
                <w:cs/>
              </w:rPr>
            </w:pPr>
            <w:r w:rsidRPr="005E41B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u w:val="single"/>
                <w:cs/>
              </w:rPr>
              <w:t>รายได้ค่าเช่าและค่าบริการ</w:t>
            </w:r>
          </w:p>
        </w:tc>
        <w:tc>
          <w:tcPr>
            <w:tcW w:w="1512" w:type="dxa"/>
            <w:shd w:val="clear" w:color="auto" w:fill="FAFAFA"/>
            <w:vAlign w:val="center"/>
          </w:tcPr>
          <w:p w14:paraId="2E8D2A9C" w14:textId="77777777" w:rsidR="004527E7" w:rsidRPr="005E41B4" w:rsidRDefault="004527E7" w:rsidP="004527E7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</w:p>
        </w:tc>
        <w:tc>
          <w:tcPr>
            <w:tcW w:w="1512" w:type="dxa"/>
            <w:vAlign w:val="center"/>
          </w:tcPr>
          <w:p w14:paraId="78A8759D" w14:textId="77777777" w:rsidR="004527E7" w:rsidRPr="005E41B4" w:rsidRDefault="004527E7" w:rsidP="004527E7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71B50B28" w14:textId="77777777" w:rsidR="004527E7" w:rsidRPr="005E41B4" w:rsidRDefault="004527E7" w:rsidP="004527E7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</w:p>
        </w:tc>
        <w:tc>
          <w:tcPr>
            <w:tcW w:w="1512" w:type="dxa"/>
            <w:vAlign w:val="bottom"/>
          </w:tcPr>
          <w:p w14:paraId="4979F8F0" w14:textId="77777777" w:rsidR="004527E7" w:rsidRPr="005E41B4" w:rsidRDefault="004527E7" w:rsidP="004527E7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</w:p>
        </w:tc>
      </w:tr>
      <w:tr w:rsidR="004527E7" w:rsidRPr="005E41B4" w14:paraId="56A2750E" w14:textId="77777777" w:rsidTr="00A769D5">
        <w:tc>
          <w:tcPr>
            <w:tcW w:w="3402" w:type="dxa"/>
            <w:vAlign w:val="center"/>
          </w:tcPr>
          <w:p w14:paraId="009CF85B" w14:textId="77777777" w:rsidR="004527E7" w:rsidRPr="005E41B4" w:rsidRDefault="004527E7" w:rsidP="004527E7">
            <w:pPr>
              <w:ind w:left="414" w:right="-36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5E41B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ผู้ถือหุ้นรายใหญ่</w:t>
            </w:r>
          </w:p>
        </w:tc>
        <w:tc>
          <w:tcPr>
            <w:tcW w:w="1512" w:type="dxa"/>
            <w:shd w:val="clear" w:color="auto" w:fill="FAFAFA"/>
            <w:vAlign w:val="center"/>
          </w:tcPr>
          <w:p w14:paraId="20F06D30" w14:textId="2946887B" w:rsidR="004527E7" w:rsidRPr="005E41B4" w:rsidRDefault="00797E9E" w:rsidP="004527E7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797E9E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25</w:t>
            </w:r>
            <w:r w:rsidR="006D075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797E9E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603</w:t>
            </w:r>
          </w:p>
        </w:tc>
        <w:tc>
          <w:tcPr>
            <w:tcW w:w="1512" w:type="dxa"/>
            <w:vAlign w:val="bottom"/>
          </w:tcPr>
          <w:p w14:paraId="429991C5" w14:textId="737100CA" w:rsidR="004527E7" w:rsidRPr="005E41B4" w:rsidRDefault="00797E9E" w:rsidP="004527E7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797E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27</w:t>
            </w:r>
            <w:r w:rsidR="004527E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97E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004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187A14EA" w14:textId="6DAA2C82" w:rsidR="004527E7" w:rsidRPr="005E41B4" w:rsidRDefault="001E5189" w:rsidP="004527E7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512" w:type="dxa"/>
            <w:vAlign w:val="bottom"/>
          </w:tcPr>
          <w:p w14:paraId="1E8104D0" w14:textId="58CEAE15" w:rsidR="004527E7" w:rsidRPr="005E41B4" w:rsidRDefault="004527E7" w:rsidP="004527E7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4527E7" w:rsidRPr="005E41B4" w14:paraId="68240A58" w14:textId="77777777" w:rsidTr="00A769D5">
        <w:tc>
          <w:tcPr>
            <w:tcW w:w="3402" w:type="dxa"/>
            <w:vAlign w:val="center"/>
          </w:tcPr>
          <w:p w14:paraId="31717D98" w14:textId="77777777" w:rsidR="004527E7" w:rsidRPr="005E41B4" w:rsidRDefault="004527E7" w:rsidP="004527E7">
            <w:pPr>
              <w:ind w:left="414" w:right="-36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5E41B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9EBEC16" w14:textId="76DD7C37" w:rsidR="004527E7" w:rsidRPr="005E41B4" w:rsidRDefault="001E5189" w:rsidP="004527E7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1ACCE6DB" w14:textId="72164569" w:rsidR="004527E7" w:rsidRPr="005E41B4" w:rsidRDefault="004527E7" w:rsidP="004527E7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1C11163" w14:textId="48C8D472" w:rsidR="004527E7" w:rsidRPr="005E41B4" w:rsidRDefault="00797E9E" w:rsidP="004527E7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797E9E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26</w:t>
            </w:r>
            <w:r w:rsidR="001E5189" w:rsidRPr="00D42F09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797E9E">
              <w:rPr>
                <w:rFonts w:ascii="Browallia New" w:hAnsi="Browallia New" w:cs="Browallia New" w:hint="cs"/>
                <w:color w:val="000000"/>
                <w:spacing w:val="-4"/>
                <w:sz w:val="26"/>
                <w:szCs w:val="26"/>
                <w:lang w:val="en-GB"/>
              </w:rPr>
              <w:t>306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26C4D4CA" w14:textId="7FC1F254" w:rsidR="004527E7" w:rsidRPr="005E41B4" w:rsidRDefault="00797E9E" w:rsidP="004527E7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797E9E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val="en-GB"/>
              </w:rPr>
              <w:t>25</w:t>
            </w:r>
            <w:r w:rsidR="004527E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97E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622</w:t>
            </w:r>
          </w:p>
        </w:tc>
      </w:tr>
      <w:tr w:rsidR="004527E7" w:rsidRPr="005E41B4" w14:paraId="4DAC95AE" w14:textId="77777777" w:rsidTr="00A769D5">
        <w:tc>
          <w:tcPr>
            <w:tcW w:w="3402" w:type="dxa"/>
            <w:vAlign w:val="center"/>
          </w:tcPr>
          <w:p w14:paraId="49ADBE51" w14:textId="77777777" w:rsidR="004527E7" w:rsidRPr="005E41B4" w:rsidRDefault="004527E7" w:rsidP="004527E7">
            <w:pPr>
              <w:ind w:left="414" w:right="-36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96AF5EE" w14:textId="4D60DC50" w:rsidR="004527E7" w:rsidRPr="005E41B4" w:rsidRDefault="00797E9E" w:rsidP="004527E7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797E9E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25</w:t>
            </w:r>
            <w:r w:rsidR="006D075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797E9E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603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697066" w14:textId="749936D8" w:rsidR="004527E7" w:rsidRPr="005E41B4" w:rsidRDefault="00797E9E" w:rsidP="004527E7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797E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27</w:t>
            </w:r>
            <w:r w:rsidR="004527E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97E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004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309B0B9" w14:textId="508DD0BB" w:rsidR="004527E7" w:rsidRPr="005E41B4" w:rsidRDefault="00797E9E" w:rsidP="004527E7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797E9E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26</w:t>
            </w:r>
            <w:r w:rsidR="001E5189" w:rsidRPr="00D42F09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797E9E">
              <w:rPr>
                <w:rFonts w:ascii="Browallia New" w:hAnsi="Browallia New" w:cs="Browallia New" w:hint="cs"/>
                <w:color w:val="000000"/>
                <w:spacing w:val="-4"/>
                <w:sz w:val="26"/>
                <w:szCs w:val="26"/>
                <w:lang w:val="en-GB"/>
              </w:rPr>
              <w:t>306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CDA7D6" w14:textId="2AB57FBC" w:rsidR="004527E7" w:rsidRPr="005E41B4" w:rsidRDefault="00797E9E" w:rsidP="004527E7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797E9E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val="en-GB"/>
              </w:rPr>
              <w:t>25</w:t>
            </w:r>
            <w:r w:rsidR="004527E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97E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622</w:t>
            </w:r>
          </w:p>
        </w:tc>
      </w:tr>
      <w:tr w:rsidR="004527E7" w:rsidRPr="005E41B4" w14:paraId="31C31B26" w14:textId="77777777" w:rsidTr="005E41B4">
        <w:tc>
          <w:tcPr>
            <w:tcW w:w="3402" w:type="dxa"/>
            <w:vAlign w:val="center"/>
          </w:tcPr>
          <w:p w14:paraId="70F7255A" w14:textId="77777777" w:rsidR="004527E7" w:rsidRPr="005E41B4" w:rsidRDefault="004527E7" w:rsidP="004527E7">
            <w:pPr>
              <w:ind w:left="414" w:right="-36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6"/>
                <w:szCs w:val="1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460D22C" w14:textId="77777777" w:rsidR="004527E7" w:rsidRPr="005E41B4" w:rsidRDefault="004527E7" w:rsidP="004527E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6"/>
                <w:szCs w:val="1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center"/>
          </w:tcPr>
          <w:p w14:paraId="216BD227" w14:textId="77777777" w:rsidR="004527E7" w:rsidRPr="005E41B4" w:rsidRDefault="004527E7" w:rsidP="004527E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6"/>
                <w:szCs w:val="1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069F8C9" w14:textId="77777777" w:rsidR="004527E7" w:rsidRPr="005E41B4" w:rsidRDefault="004527E7" w:rsidP="004527E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6"/>
                <w:szCs w:val="1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3C7A0FF6" w14:textId="77777777" w:rsidR="004527E7" w:rsidRPr="005E41B4" w:rsidRDefault="004527E7" w:rsidP="004527E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6"/>
                <w:szCs w:val="16"/>
              </w:rPr>
            </w:pPr>
          </w:p>
        </w:tc>
      </w:tr>
      <w:tr w:rsidR="004527E7" w:rsidRPr="005E41B4" w14:paraId="0EB4A237" w14:textId="77777777" w:rsidTr="005E41B4">
        <w:tc>
          <w:tcPr>
            <w:tcW w:w="3402" w:type="dxa"/>
            <w:vAlign w:val="bottom"/>
          </w:tcPr>
          <w:p w14:paraId="24F53EEC" w14:textId="77777777" w:rsidR="004527E7" w:rsidRPr="005E41B4" w:rsidRDefault="004527E7" w:rsidP="004527E7">
            <w:pPr>
              <w:ind w:left="414" w:right="-36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5E41B4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u w:val="single"/>
                <w:cs/>
              </w:rPr>
              <w:t>รายได้ดอกเบี้ย</w:t>
            </w:r>
          </w:p>
        </w:tc>
        <w:tc>
          <w:tcPr>
            <w:tcW w:w="1512" w:type="dxa"/>
            <w:shd w:val="clear" w:color="auto" w:fill="FAFAFA"/>
            <w:vAlign w:val="center"/>
          </w:tcPr>
          <w:p w14:paraId="6F7BAD76" w14:textId="77777777" w:rsidR="004527E7" w:rsidRPr="005E41B4" w:rsidRDefault="004527E7" w:rsidP="004527E7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512" w:type="dxa"/>
            <w:vAlign w:val="center"/>
          </w:tcPr>
          <w:p w14:paraId="76BA7DE0" w14:textId="77777777" w:rsidR="004527E7" w:rsidRPr="005E41B4" w:rsidRDefault="004527E7" w:rsidP="004527E7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FAFAFA"/>
            <w:vAlign w:val="center"/>
          </w:tcPr>
          <w:p w14:paraId="6B7BFDDF" w14:textId="77777777" w:rsidR="004527E7" w:rsidRPr="005E41B4" w:rsidRDefault="004527E7" w:rsidP="004527E7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512" w:type="dxa"/>
            <w:vAlign w:val="center"/>
          </w:tcPr>
          <w:p w14:paraId="0EC74BD3" w14:textId="77777777" w:rsidR="004527E7" w:rsidRPr="005E41B4" w:rsidRDefault="004527E7" w:rsidP="004527E7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</w:tr>
      <w:tr w:rsidR="004527E7" w:rsidRPr="005E41B4" w14:paraId="220027D6" w14:textId="77777777" w:rsidTr="005E41B4">
        <w:tc>
          <w:tcPr>
            <w:tcW w:w="3402" w:type="dxa"/>
            <w:vAlign w:val="bottom"/>
          </w:tcPr>
          <w:p w14:paraId="42BFD32D" w14:textId="77777777" w:rsidR="004527E7" w:rsidRPr="005E41B4" w:rsidRDefault="004527E7" w:rsidP="004527E7">
            <w:pPr>
              <w:ind w:left="414" w:right="-36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5E41B4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4152BDB" w14:textId="5B76F09F" w:rsidR="004527E7" w:rsidRPr="005E41B4" w:rsidRDefault="001E5189" w:rsidP="004527E7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</w:tcPr>
          <w:p w14:paraId="4B40477A" w14:textId="1877F177" w:rsidR="004527E7" w:rsidRPr="005E41B4" w:rsidRDefault="004527E7" w:rsidP="004527E7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C02E1C4" w14:textId="076AC67A" w:rsidR="004527E7" w:rsidRPr="005E41B4" w:rsidRDefault="00797E9E" w:rsidP="004527E7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797E9E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23</w:t>
            </w:r>
            <w:r w:rsidR="001E5189" w:rsidRPr="00954BD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797E9E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042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</w:tcPr>
          <w:p w14:paraId="159C233A" w14:textId="27CB2C31" w:rsidR="004527E7" w:rsidRPr="005E41B4" w:rsidRDefault="00797E9E" w:rsidP="004527E7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797E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30</w:t>
            </w:r>
            <w:r w:rsidR="004527E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97E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986</w:t>
            </w:r>
          </w:p>
        </w:tc>
      </w:tr>
      <w:tr w:rsidR="004527E7" w:rsidRPr="005E41B4" w14:paraId="508AE273" w14:textId="77777777" w:rsidTr="00A769D5">
        <w:tc>
          <w:tcPr>
            <w:tcW w:w="3402" w:type="dxa"/>
            <w:vAlign w:val="center"/>
          </w:tcPr>
          <w:p w14:paraId="7B050652" w14:textId="77777777" w:rsidR="004527E7" w:rsidRPr="005E41B4" w:rsidRDefault="004527E7" w:rsidP="004527E7">
            <w:pPr>
              <w:ind w:left="414" w:right="-36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6"/>
                <w:szCs w:val="1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AD05FDE" w14:textId="77777777" w:rsidR="004527E7" w:rsidRPr="005E41B4" w:rsidRDefault="004527E7" w:rsidP="004527E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6"/>
                <w:szCs w:val="1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center"/>
          </w:tcPr>
          <w:p w14:paraId="76FA86A9" w14:textId="77777777" w:rsidR="004527E7" w:rsidRPr="005E41B4" w:rsidRDefault="004527E7" w:rsidP="004527E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6"/>
                <w:szCs w:val="1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40CF862" w14:textId="77777777" w:rsidR="004527E7" w:rsidRPr="005E41B4" w:rsidRDefault="004527E7" w:rsidP="004527E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6"/>
                <w:szCs w:val="1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center"/>
          </w:tcPr>
          <w:p w14:paraId="00A18C2A" w14:textId="77777777" w:rsidR="004527E7" w:rsidRPr="005E41B4" w:rsidRDefault="004527E7" w:rsidP="004527E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6"/>
                <w:szCs w:val="16"/>
              </w:rPr>
            </w:pPr>
          </w:p>
        </w:tc>
      </w:tr>
      <w:tr w:rsidR="004527E7" w:rsidRPr="005E41B4" w14:paraId="4D8D7C2C" w14:textId="77777777">
        <w:tc>
          <w:tcPr>
            <w:tcW w:w="3402" w:type="dxa"/>
            <w:vAlign w:val="center"/>
          </w:tcPr>
          <w:p w14:paraId="7B1E42A5" w14:textId="77777777" w:rsidR="004527E7" w:rsidRPr="005E41B4" w:rsidRDefault="004527E7" w:rsidP="004527E7">
            <w:pPr>
              <w:ind w:left="414" w:right="-36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u w:val="single"/>
                <w:cs/>
              </w:rPr>
            </w:pPr>
            <w:r w:rsidRPr="005E41B4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u w:val="single"/>
                <w:cs/>
              </w:rPr>
              <w:t>เงินปันผลรับ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52EFBCAF" w14:textId="77777777" w:rsidR="004527E7" w:rsidRPr="005E41B4" w:rsidRDefault="004527E7" w:rsidP="004527E7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512" w:type="dxa"/>
            <w:vAlign w:val="bottom"/>
          </w:tcPr>
          <w:p w14:paraId="52267272" w14:textId="77777777" w:rsidR="004527E7" w:rsidRPr="005E41B4" w:rsidRDefault="004527E7" w:rsidP="004527E7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28015655" w14:textId="77777777" w:rsidR="004527E7" w:rsidRPr="005E41B4" w:rsidRDefault="004527E7" w:rsidP="004527E7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512" w:type="dxa"/>
            <w:vAlign w:val="bottom"/>
          </w:tcPr>
          <w:p w14:paraId="5659C954" w14:textId="77777777" w:rsidR="004527E7" w:rsidRPr="005E41B4" w:rsidRDefault="004527E7" w:rsidP="004527E7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</w:tr>
      <w:tr w:rsidR="004527E7" w:rsidRPr="005E41B4" w14:paraId="6AA4BC30" w14:textId="77777777">
        <w:tc>
          <w:tcPr>
            <w:tcW w:w="3402" w:type="dxa"/>
            <w:vAlign w:val="center"/>
          </w:tcPr>
          <w:p w14:paraId="47E189F6" w14:textId="77777777" w:rsidR="004527E7" w:rsidRPr="005E41B4" w:rsidRDefault="004527E7" w:rsidP="004527E7">
            <w:pPr>
              <w:ind w:left="414" w:right="-36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5E41B4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2768460" w14:textId="397904BB" w:rsidR="004527E7" w:rsidRPr="005E41B4" w:rsidRDefault="001E5189" w:rsidP="004527E7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07C120D5" w14:textId="7DED6669" w:rsidR="004527E7" w:rsidRPr="005E41B4" w:rsidRDefault="004527E7" w:rsidP="004527E7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7154992" w14:textId="7E0894B1" w:rsidR="004527E7" w:rsidRPr="005E41B4" w:rsidRDefault="00797E9E" w:rsidP="004527E7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797E9E">
              <w:rPr>
                <w:rFonts w:ascii="Browallia New" w:hAnsi="Browallia New" w:cs="Browallia New" w:hint="cs"/>
                <w:color w:val="000000"/>
                <w:spacing w:val="-4"/>
                <w:sz w:val="26"/>
                <w:szCs w:val="26"/>
                <w:lang w:val="en-GB"/>
              </w:rPr>
              <w:t>66</w:t>
            </w:r>
            <w:r w:rsidR="001E5189">
              <w:rPr>
                <w:rFonts w:ascii="Browallia New" w:hAnsi="Browallia New" w:cs="Browallia New" w:hint="cs"/>
                <w:color w:val="000000"/>
                <w:spacing w:val="-4"/>
                <w:sz w:val="26"/>
                <w:szCs w:val="26"/>
                <w:cs/>
              </w:rPr>
              <w:t>,</w:t>
            </w:r>
            <w:r w:rsidRPr="00797E9E">
              <w:rPr>
                <w:rFonts w:ascii="Browallia New" w:hAnsi="Browallia New" w:cs="Browallia New" w:hint="cs"/>
                <w:color w:val="000000"/>
                <w:spacing w:val="-4"/>
                <w:sz w:val="26"/>
                <w:szCs w:val="26"/>
                <w:lang w:val="en-GB"/>
              </w:rPr>
              <w:t>912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26B436BD" w14:textId="0D995A71" w:rsidR="004527E7" w:rsidRPr="005E41B4" w:rsidRDefault="00797E9E" w:rsidP="004527E7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797E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81</w:t>
            </w:r>
            <w:r w:rsidR="004527E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97E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090</w:t>
            </w:r>
          </w:p>
        </w:tc>
      </w:tr>
      <w:tr w:rsidR="004527E7" w:rsidRPr="005E41B4" w14:paraId="5A77713E" w14:textId="77777777">
        <w:tc>
          <w:tcPr>
            <w:tcW w:w="3402" w:type="dxa"/>
            <w:vAlign w:val="center"/>
          </w:tcPr>
          <w:p w14:paraId="4CD45ADF" w14:textId="77777777" w:rsidR="004527E7" w:rsidRPr="005E41B4" w:rsidRDefault="004527E7" w:rsidP="004527E7">
            <w:pPr>
              <w:ind w:left="414" w:right="-36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6"/>
                <w:szCs w:val="1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9AF0A43" w14:textId="77777777" w:rsidR="004527E7" w:rsidRPr="005E41B4" w:rsidRDefault="004527E7" w:rsidP="004527E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6"/>
                <w:szCs w:val="1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1B295960" w14:textId="77777777" w:rsidR="004527E7" w:rsidRPr="005E41B4" w:rsidRDefault="004527E7" w:rsidP="004527E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6"/>
                <w:szCs w:val="1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5671B9" w14:textId="77777777" w:rsidR="004527E7" w:rsidRPr="005E41B4" w:rsidRDefault="004527E7" w:rsidP="004527E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6"/>
                <w:szCs w:val="1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3B558260" w14:textId="77777777" w:rsidR="004527E7" w:rsidRPr="005E41B4" w:rsidRDefault="004527E7" w:rsidP="004527E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6"/>
                <w:szCs w:val="16"/>
              </w:rPr>
            </w:pPr>
          </w:p>
        </w:tc>
      </w:tr>
      <w:tr w:rsidR="004527E7" w:rsidRPr="005E41B4" w14:paraId="7A204495" w14:textId="77777777">
        <w:tc>
          <w:tcPr>
            <w:tcW w:w="3402" w:type="dxa"/>
            <w:vAlign w:val="center"/>
          </w:tcPr>
          <w:p w14:paraId="33404598" w14:textId="77777777" w:rsidR="004527E7" w:rsidRPr="005E41B4" w:rsidRDefault="004527E7" w:rsidP="004527E7">
            <w:pPr>
              <w:ind w:left="414" w:right="-36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5E41B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u w:val="single"/>
                <w:cs/>
              </w:rPr>
              <w:t>รายได้อื่น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43BAAB8A" w14:textId="77777777" w:rsidR="004527E7" w:rsidRPr="005E41B4" w:rsidRDefault="004527E7" w:rsidP="004527E7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</w:p>
        </w:tc>
        <w:tc>
          <w:tcPr>
            <w:tcW w:w="1512" w:type="dxa"/>
            <w:vAlign w:val="bottom"/>
          </w:tcPr>
          <w:p w14:paraId="6B53A65F" w14:textId="77777777" w:rsidR="004527E7" w:rsidRPr="005E41B4" w:rsidRDefault="004527E7" w:rsidP="004527E7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0322712B" w14:textId="77777777" w:rsidR="004527E7" w:rsidRPr="005E41B4" w:rsidRDefault="004527E7" w:rsidP="004527E7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</w:p>
        </w:tc>
        <w:tc>
          <w:tcPr>
            <w:tcW w:w="1512" w:type="dxa"/>
            <w:vAlign w:val="bottom"/>
          </w:tcPr>
          <w:p w14:paraId="5B5C2C67" w14:textId="77777777" w:rsidR="004527E7" w:rsidRPr="005E41B4" w:rsidRDefault="004527E7" w:rsidP="004527E7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</w:p>
        </w:tc>
      </w:tr>
      <w:tr w:rsidR="004527E7" w:rsidRPr="005E41B4" w14:paraId="6370E694" w14:textId="77777777">
        <w:tc>
          <w:tcPr>
            <w:tcW w:w="3402" w:type="dxa"/>
            <w:vAlign w:val="center"/>
          </w:tcPr>
          <w:p w14:paraId="42F3FED1" w14:textId="77777777" w:rsidR="004527E7" w:rsidRPr="005E41B4" w:rsidRDefault="004527E7" w:rsidP="004527E7">
            <w:pPr>
              <w:ind w:left="414" w:right="-36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5E41B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58366FA" w14:textId="37265CE0" w:rsidR="004527E7" w:rsidRPr="005E41B4" w:rsidRDefault="001E5189" w:rsidP="004527E7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3D125080" w14:textId="21B30C98" w:rsidR="004527E7" w:rsidRPr="005E41B4" w:rsidRDefault="004527E7" w:rsidP="004527E7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2A70383" w14:textId="67659E38" w:rsidR="004527E7" w:rsidRPr="005E41B4" w:rsidRDefault="00797E9E" w:rsidP="004527E7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797E9E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5</w:t>
            </w:r>
            <w:r w:rsidR="001E5189" w:rsidRPr="0065557D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797E9E">
              <w:rPr>
                <w:rFonts w:ascii="Browallia New" w:hAnsi="Browallia New" w:cs="Browallia New" w:hint="cs"/>
                <w:color w:val="000000"/>
                <w:spacing w:val="-4"/>
                <w:sz w:val="26"/>
                <w:szCs w:val="26"/>
                <w:lang w:val="en-GB"/>
              </w:rPr>
              <w:t>5</w:t>
            </w:r>
            <w:r w:rsidRPr="00797E9E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9</w:t>
            </w:r>
            <w:r w:rsidRPr="00797E9E">
              <w:rPr>
                <w:rFonts w:ascii="Browallia New" w:hAnsi="Browallia New" w:cs="Browallia New" w:hint="cs"/>
                <w:color w:val="000000"/>
                <w:spacing w:val="-4"/>
                <w:sz w:val="26"/>
                <w:szCs w:val="26"/>
                <w:lang w:val="en-GB"/>
              </w:rPr>
              <w:t>8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5C3E773A" w14:textId="486493C7" w:rsidR="004527E7" w:rsidRPr="005E41B4" w:rsidRDefault="00797E9E" w:rsidP="004527E7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797E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4527E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97E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654</w:t>
            </w:r>
          </w:p>
        </w:tc>
      </w:tr>
      <w:tr w:rsidR="004527E7" w:rsidRPr="005E41B4" w14:paraId="72AA2BB1" w14:textId="77777777" w:rsidTr="005E41B4">
        <w:tc>
          <w:tcPr>
            <w:tcW w:w="3402" w:type="dxa"/>
            <w:vAlign w:val="center"/>
          </w:tcPr>
          <w:p w14:paraId="7D4AABEE" w14:textId="77777777" w:rsidR="004527E7" w:rsidRPr="005E41B4" w:rsidRDefault="004527E7" w:rsidP="004527E7">
            <w:pPr>
              <w:ind w:left="414" w:right="-36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6"/>
                <w:szCs w:val="1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4B2C671" w14:textId="77777777" w:rsidR="004527E7" w:rsidRPr="005E41B4" w:rsidRDefault="004527E7" w:rsidP="004527E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6"/>
                <w:szCs w:val="1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center"/>
          </w:tcPr>
          <w:p w14:paraId="4973B5FE" w14:textId="77777777" w:rsidR="004527E7" w:rsidRPr="005E41B4" w:rsidRDefault="004527E7" w:rsidP="004527E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6"/>
                <w:szCs w:val="1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7199C0D" w14:textId="77777777" w:rsidR="004527E7" w:rsidRPr="005E41B4" w:rsidRDefault="004527E7" w:rsidP="004527E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6"/>
                <w:szCs w:val="1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2C848334" w14:textId="77777777" w:rsidR="004527E7" w:rsidRPr="005E41B4" w:rsidRDefault="004527E7" w:rsidP="004527E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6"/>
                <w:szCs w:val="16"/>
              </w:rPr>
            </w:pPr>
          </w:p>
        </w:tc>
      </w:tr>
      <w:tr w:rsidR="004527E7" w:rsidRPr="005E41B4" w14:paraId="57C92C74" w14:textId="77777777" w:rsidTr="005E41B4">
        <w:tc>
          <w:tcPr>
            <w:tcW w:w="3402" w:type="dxa"/>
            <w:vAlign w:val="center"/>
          </w:tcPr>
          <w:p w14:paraId="055B2249" w14:textId="77777777" w:rsidR="004527E7" w:rsidRPr="005E41B4" w:rsidRDefault="004527E7" w:rsidP="004527E7">
            <w:pPr>
              <w:ind w:left="414" w:right="-36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u w:val="single"/>
                <w:cs/>
              </w:rPr>
            </w:pPr>
            <w:r w:rsidRPr="005E41B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u w:val="single"/>
                <w:cs/>
              </w:rPr>
              <w:t>ต้นทุนขายและต้นทุนค่าบริการ</w:t>
            </w:r>
          </w:p>
        </w:tc>
        <w:tc>
          <w:tcPr>
            <w:tcW w:w="1512" w:type="dxa"/>
            <w:shd w:val="clear" w:color="auto" w:fill="FAFAFA"/>
            <w:vAlign w:val="center"/>
          </w:tcPr>
          <w:p w14:paraId="143EFD19" w14:textId="77777777" w:rsidR="004527E7" w:rsidRPr="005E41B4" w:rsidRDefault="004527E7" w:rsidP="004527E7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512" w:type="dxa"/>
            <w:vAlign w:val="center"/>
          </w:tcPr>
          <w:p w14:paraId="4F8072DC" w14:textId="77777777" w:rsidR="004527E7" w:rsidRPr="005E41B4" w:rsidRDefault="004527E7" w:rsidP="004527E7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0DC34667" w14:textId="77777777" w:rsidR="004527E7" w:rsidRPr="005E41B4" w:rsidRDefault="004527E7" w:rsidP="004527E7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512" w:type="dxa"/>
            <w:vAlign w:val="bottom"/>
          </w:tcPr>
          <w:p w14:paraId="1770A726" w14:textId="77777777" w:rsidR="004527E7" w:rsidRPr="005E41B4" w:rsidRDefault="004527E7" w:rsidP="004527E7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</w:tr>
      <w:tr w:rsidR="004527E7" w:rsidRPr="005E41B4" w14:paraId="3792595B" w14:textId="77777777" w:rsidTr="00A769D5">
        <w:tc>
          <w:tcPr>
            <w:tcW w:w="3402" w:type="dxa"/>
            <w:vAlign w:val="center"/>
          </w:tcPr>
          <w:p w14:paraId="5BBB3B33" w14:textId="77777777" w:rsidR="004527E7" w:rsidRPr="005E41B4" w:rsidRDefault="004527E7" w:rsidP="004527E7">
            <w:pPr>
              <w:ind w:left="414" w:right="-36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u w:val="single"/>
                <w:cs/>
              </w:rPr>
            </w:pPr>
            <w:r w:rsidRPr="005E41B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ผู้ถือหุ้นรายใหญ่</w:t>
            </w:r>
          </w:p>
        </w:tc>
        <w:tc>
          <w:tcPr>
            <w:tcW w:w="1512" w:type="dxa"/>
            <w:shd w:val="clear" w:color="auto" w:fill="FAFAFA"/>
            <w:vAlign w:val="center"/>
          </w:tcPr>
          <w:p w14:paraId="38DB044C" w14:textId="3309273C" w:rsidR="004527E7" w:rsidRPr="005E41B4" w:rsidRDefault="00797E9E" w:rsidP="004527E7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797E9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14</w:t>
            </w:r>
            <w:r w:rsidR="67490E3C" w:rsidRPr="195B879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797E9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938</w:t>
            </w:r>
          </w:p>
        </w:tc>
        <w:tc>
          <w:tcPr>
            <w:tcW w:w="1512" w:type="dxa"/>
            <w:vAlign w:val="bottom"/>
          </w:tcPr>
          <w:p w14:paraId="4540993F" w14:textId="1A21B99C" w:rsidR="004527E7" w:rsidRPr="005E41B4" w:rsidRDefault="00797E9E" w:rsidP="004527E7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797E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14</w:t>
            </w:r>
            <w:r w:rsidR="004527E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97E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900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5A43E438" w14:textId="442968FC" w:rsidR="004527E7" w:rsidRPr="005E41B4" w:rsidRDefault="00797E9E" w:rsidP="004527E7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797E9E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6</w:t>
            </w:r>
            <w:r w:rsidR="00C77103" w:rsidRPr="00541BD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797E9E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293</w:t>
            </w:r>
          </w:p>
        </w:tc>
        <w:tc>
          <w:tcPr>
            <w:tcW w:w="1512" w:type="dxa"/>
            <w:vAlign w:val="bottom"/>
          </w:tcPr>
          <w:p w14:paraId="79972C7B" w14:textId="72B8DFF6" w:rsidR="004527E7" w:rsidRPr="005E41B4" w:rsidRDefault="00797E9E" w:rsidP="004527E7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highlight w:val="yellow"/>
              </w:rPr>
            </w:pPr>
            <w:r w:rsidRPr="00797E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4527E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97E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748</w:t>
            </w:r>
          </w:p>
        </w:tc>
      </w:tr>
      <w:tr w:rsidR="004527E7" w:rsidRPr="005E41B4" w14:paraId="319ED104" w14:textId="77777777" w:rsidTr="00A769D5">
        <w:tc>
          <w:tcPr>
            <w:tcW w:w="3402" w:type="dxa"/>
            <w:vAlign w:val="center"/>
          </w:tcPr>
          <w:p w14:paraId="047AB67A" w14:textId="77777777" w:rsidR="004527E7" w:rsidRPr="005E41B4" w:rsidRDefault="004527E7" w:rsidP="004527E7">
            <w:pPr>
              <w:ind w:left="414" w:right="-36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u w:val="single"/>
                <w:cs/>
              </w:rPr>
            </w:pPr>
            <w:r w:rsidRPr="005E41B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2B7258F" w14:textId="2322380B" w:rsidR="004527E7" w:rsidRPr="005E41B4" w:rsidRDefault="001E5189" w:rsidP="004527E7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7728C479" w14:textId="604C82B4" w:rsidR="004527E7" w:rsidRPr="005E41B4" w:rsidRDefault="004527E7" w:rsidP="004527E7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2065AF4" w14:textId="53F1F18C" w:rsidR="004527E7" w:rsidRPr="005E41B4" w:rsidRDefault="00797E9E" w:rsidP="004527E7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797E9E">
              <w:rPr>
                <w:rFonts w:ascii="Browallia New" w:hAnsi="Browallia New" w:cs="Browallia New" w:hint="cs"/>
                <w:color w:val="000000"/>
                <w:spacing w:val="-4"/>
                <w:sz w:val="26"/>
                <w:szCs w:val="26"/>
                <w:lang w:val="en-GB"/>
              </w:rPr>
              <w:t>13</w:t>
            </w:r>
            <w:r w:rsidRPr="00797E9E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8</w:t>
            </w:r>
            <w:r w:rsidR="00C77103" w:rsidRPr="00541BD4">
              <w:rPr>
                <w:rFonts w:ascii="Browallia New" w:hAnsi="Browallia New" w:cs="Browallia New" w:hint="cs"/>
                <w:color w:val="000000"/>
                <w:spacing w:val="-4"/>
                <w:sz w:val="26"/>
                <w:szCs w:val="26"/>
                <w:cs/>
              </w:rPr>
              <w:t>,</w:t>
            </w:r>
            <w:r w:rsidRPr="00797E9E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500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78DC2C5C" w14:textId="52EC8047" w:rsidR="004527E7" w:rsidRPr="005E41B4" w:rsidRDefault="00797E9E" w:rsidP="004527E7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797E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144</w:t>
            </w:r>
            <w:r w:rsidR="004527E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97E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084</w:t>
            </w:r>
          </w:p>
        </w:tc>
      </w:tr>
      <w:tr w:rsidR="004527E7" w:rsidRPr="005E41B4" w14:paraId="0DBEAF55" w14:textId="77777777" w:rsidTr="00A769D5">
        <w:tc>
          <w:tcPr>
            <w:tcW w:w="3402" w:type="dxa"/>
            <w:vAlign w:val="center"/>
          </w:tcPr>
          <w:p w14:paraId="34C54937" w14:textId="77777777" w:rsidR="004527E7" w:rsidRPr="005E41B4" w:rsidRDefault="004527E7" w:rsidP="004527E7">
            <w:pPr>
              <w:ind w:left="414" w:right="-36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F9696C1" w14:textId="2F7778C2" w:rsidR="004527E7" w:rsidRPr="005E41B4" w:rsidRDefault="00797E9E" w:rsidP="004527E7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797E9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14</w:t>
            </w:r>
            <w:r w:rsidR="068CFBA2" w:rsidRPr="195B879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797E9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938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222070" w14:textId="313FBA6E" w:rsidR="004527E7" w:rsidRPr="005E41B4" w:rsidRDefault="00797E9E" w:rsidP="004527E7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797E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14</w:t>
            </w:r>
            <w:r w:rsidR="004527E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97E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900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B43369C" w14:textId="49401E03" w:rsidR="004527E7" w:rsidRPr="005E41B4" w:rsidRDefault="00797E9E" w:rsidP="004527E7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797E9E">
              <w:rPr>
                <w:rFonts w:ascii="Browallia New" w:hAnsi="Browallia New" w:cs="Browallia New" w:hint="cs"/>
                <w:color w:val="000000"/>
                <w:spacing w:val="-4"/>
                <w:sz w:val="26"/>
                <w:szCs w:val="26"/>
                <w:lang w:val="en-GB"/>
              </w:rPr>
              <w:t>14</w:t>
            </w:r>
            <w:r w:rsidRPr="00797E9E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4</w:t>
            </w:r>
            <w:r w:rsidR="00C77103" w:rsidRPr="00541BD4">
              <w:rPr>
                <w:rFonts w:ascii="Browallia New" w:hAnsi="Browallia New" w:cs="Browallia New" w:hint="cs"/>
                <w:color w:val="000000"/>
                <w:spacing w:val="-4"/>
                <w:sz w:val="26"/>
                <w:szCs w:val="26"/>
                <w:cs/>
              </w:rPr>
              <w:t>,</w:t>
            </w:r>
            <w:r w:rsidRPr="00797E9E">
              <w:rPr>
                <w:rFonts w:ascii="Browallia New" w:hAnsi="Browallia New" w:cs="Browallia New" w:hint="cs"/>
                <w:color w:val="000000"/>
                <w:spacing w:val="-4"/>
                <w:sz w:val="26"/>
                <w:szCs w:val="26"/>
                <w:lang w:val="en-GB"/>
              </w:rPr>
              <w:t>7</w:t>
            </w:r>
            <w:r w:rsidRPr="00797E9E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93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92FB47" w14:textId="236EAA46" w:rsidR="004527E7" w:rsidRPr="005E41B4" w:rsidRDefault="00797E9E" w:rsidP="004527E7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797E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149</w:t>
            </w:r>
            <w:r w:rsidR="004527E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7E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832</w:t>
            </w:r>
          </w:p>
        </w:tc>
      </w:tr>
      <w:tr w:rsidR="004527E7" w:rsidRPr="005E41B4" w14:paraId="06CA89A1" w14:textId="77777777" w:rsidTr="00A769D5">
        <w:tc>
          <w:tcPr>
            <w:tcW w:w="3402" w:type="dxa"/>
            <w:vAlign w:val="center"/>
          </w:tcPr>
          <w:p w14:paraId="67590FDE" w14:textId="77777777" w:rsidR="004527E7" w:rsidRPr="005E41B4" w:rsidRDefault="004527E7" w:rsidP="004527E7">
            <w:pPr>
              <w:ind w:left="414" w:right="-36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6"/>
                <w:szCs w:val="1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EC29622" w14:textId="77777777" w:rsidR="004527E7" w:rsidRPr="005E41B4" w:rsidRDefault="004527E7" w:rsidP="004527E7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16"/>
                <w:szCs w:val="1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6A067210" w14:textId="77777777" w:rsidR="004527E7" w:rsidRPr="005E41B4" w:rsidRDefault="004527E7" w:rsidP="004527E7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16"/>
                <w:szCs w:val="1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452B63E" w14:textId="77777777" w:rsidR="004527E7" w:rsidRPr="005E41B4" w:rsidRDefault="004527E7" w:rsidP="004527E7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16"/>
                <w:szCs w:val="1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4426279D" w14:textId="77777777" w:rsidR="004527E7" w:rsidRPr="005E41B4" w:rsidRDefault="004527E7" w:rsidP="004527E7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16"/>
                <w:szCs w:val="16"/>
                <w:lang w:val="en-GB"/>
              </w:rPr>
            </w:pPr>
          </w:p>
        </w:tc>
      </w:tr>
      <w:tr w:rsidR="004527E7" w:rsidRPr="005E41B4" w14:paraId="26322C7D" w14:textId="77777777" w:rsidTr="00A769D5">
        <w:tc>
          <w:tcPr>
            <w:tcW w:w="3402" w:type="dxa"/>
            <w:vAlign w:val="center"/>
          </w:tcPr>
          <w:p w14:paraId="230EA5EE" w14:textId="77777777" w:rsidR="004527E7" w:rsidRPr="005E41B4" w:rsidRDefault="004527E7" w:rsidP="004527E7">
            <w:pPr>
              <w:ind w:left="414" w:right="-36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5E41B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u w:val="single"/>
                <w:cs/>
              </w:rPr>
              <w:t>ค่าใช้จ่ายในการบริหาร</w:t>
            </w:r>
          </w:p>
        </w:tc>
        <w:tc>
          <w:tcPr>
            <w:tcW w:w="1512" w:type="dxa"/>
            <w:shd w:val="clear" w:color="auto" w:fill="FAFAFA"/>
            <w:vAlign w:val="center"/>
          </w:tcPr>
          <w:p w14:paraId="04005708" w14:textId="77777777" w:rsidR="004527E7" w:rsidRPr="005E41B4" w:rsidRDefault="004527E7" w:rsidP="004527E7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512" w:type="dxa"/>
            <w:vAlign w:val="bottom"/>
          </w:tcPr>
          <w:p w14:paraId="1C1790E5" w14:textId="77777777" w:rsidR="004527E7" w:rsidRPr="005E41B4" w:rsidRDefault="004527E7" w:rsidP="004527E7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4F1E6381" w14:textId="77777777" w:rsidR="004527E7" w:rsidRPr="005E41B4" w:rsidRDefault="004527E7" w:rsidP="004527E7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512" w:type="dxa"/>
            <w:vAlign w:val="bottom"/>
          </w:tcPr>
          <w:p w14:paraId="5BDC1C2F" w14:textId="77777777" w:rsidR="004527E7" w:rsidRPr="005E41B4" w:rsidRDefault="004527E7" w:rsidP="004527E7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</w:tr>
      <w:tr w:rsidR="004527E7" w:rsidRPr="005E41B4" w14:paraId="356DC208" w14:textId="77777777" w:rsidTr="00A769D5">
        <w:tc>
          <w:tcPr>
            <w:tcW w:w="3402" w:type="dxa"/>
            <w:vAlign w:val="center"/>
          </w:tcPr>
          <w:p w14:paraId="6DE18316" w14:textId="7157016B" w:rsidR="004527E7" w:rsidRPr="005E41B4" w:rsidRDefault="004527E7" w:rsidP="004527E7">
            <w:pPr>
              <w:ind w:left="414" w:right="-36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5E41B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บริษัทย่อยทางอ้อม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F6ECE5C" w14:textId="72CCC22E" w:rsidR="004527E7" w:rsidRPr="005E41B4" w:rsidRDefault="001E5189" w:rsidP="004527E7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color w:val="000000"/>
                <w:spacing w:val="-4"/>
                <w:sz w:val="26"/>
                <w:szCs w:val="26"/>
                <w:cs/>
              </w:rPr>
              <w:t>-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58EFAADD" w14:textId="2F57D871" w:rsidR="004527E7" w:rsidRPr="005E41B4" w:rsidRDefault="004527E7" w:rsidP="004527E7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D7ABB78" w14:textId="419423C3" w:rsidR="004527E7" w:rsidRPr="005E41B4" w:rsidRDefault="00797E9E" w:rsidP="004527E7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797E9E">
              <w:rPr>
                <w:rFonts w:ascii="Browallia New" w:hAnsi="Browallia New" w:cs="Browallia New" w:hint="cs"/>
                <w:color w:val="000000"/>
                <w:spacing w:val="-4"/>
                <w:sz w:val="26"/>
                <w:szCs w:val="26"/>
                <w:lang w:val="en-GB"/>
              </w:rPr>
              <w:t>291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6876ECF8" w14:textId="7A06DC3E" w:rsidR="004527E7" w:rsidRPr="005E41B4" w:rsidRDefault="00797E9E" w:rsidP="004527E7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797E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348</w:t>
            </w:r>
          </w:p>
        </w:tc>
      </w:tr>
    </w:tbl>
    <w:p w14:paraId="0DC397A1" w14:textId="04B81619" w:rsidR="005D2B5E" w:rsidRPr="004D2A94" w:rsidRDefault="005D2B5E" w:rsidP="000015A2">
      <w:pPr>
        <w:ind w:left="427"/>
        <w:jc w:val="both"/>
        <w:rPr>
          <w:rFonts w:ascii="Browallia New" w:eastAsia="Arial Unicode MS" w:hAnsi="Browallia New" w:cs="Browallia New"/>
        </w:rPr>
      </w:pPr>
      <w:r w:rsidRPr="004D2A94">
        <w:rPr>
          <w:rFonts w:ascii="Browallia New" w:eastAsia="Arial Unicode MS" w:hAnsi="Browallia New" w:cs="Browallia New"/>
        </w:rPr>
        <w:br w:type="page"/>
      </w:r>
    </w:p>
    <w:p w14:paraId="4EE24AA8" w14:textId="77777777" w:rsidR="005527E6" w:rsidRPr="00CE0650" w:rsidRDefault="005527E6" w:rsidP="006E4030">
      <w:pPr>
        <w:ind w:left="540" w:hanging="540"/>
        <w:rPr>
          <w:rFonts w:ascii="Browallia New" w:hAnsi="Browallia New" w:cs="Browallia New"/>
          <w:sz w:val="26"/>
          <w:szCs w:val="26"/>
        </w:rPr>
      </w:pPr>
    </w:p>
    <w:p w14:paraId="6174E8E9" w14:textId="2FC6A4DD" w:rsidR="00073D64" w:rsidRPr="00CE0650" w:rsidRDefault="00797E9E" w:rsidP="006E4030">
      <w:pPr>
        <w:ind w:left="540" w:hanging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797E9E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16</w:t>
      </w:r>
      <w:r w:rsidR="00073D64" w:rsidRPr="00CE0650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797E9E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073D64" w:rsidRPr="00CE0650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ยอดคงค้าง ณ วันสิ้นงวด</w:t>
      </w:r>
    </w:p>
    <w:p w14:paraId="7D8D0EC8" w14:textId="77777777" w:rsidR="00401843" w:rsidRPr="00CE0650" w:rsidRDefault="00401843" w:rsidP="00F72C18">
      <w:pPr>
        <w:ind w:left="547" w:hanging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th-TH"/>
        </w:rPr>
      </w:pPr>
    </w:p>
    <w:tbl>
      <w:tblPr>
        <w:tblW w:w="9626" w:type="dxa"/>
        <w:tblInd w:w="-176" w:type="dxa"/>
        <w:tblLayout w:type="fixed"/>
        <w:tblLook w:val="0000" w:firstRow="0" w:lastRow="0" w:firstColumn="0" w:lastColumn="0" w:noHBand="0" w:noVBand="0"/>
      </w:tblPr>
      <w:tblGrid>
        <w:gridCol w:w="3866"/>
        <w:gridCol w:w="1530"/>
        <w:gridCol w:w="1350"/>
        <w:gridCol w:w="1530"/>
        <w:gridCol w:w="1350"/>
      </w:tblGrid>
      <w:tr w:rsidR="005B56F2" w:rsidRPr="00672C59" w14:paraId="655FE2B8" w14:textId="77777777" w:rsidTr="50D13237">
        <w:tc>
          <w:tcPr>
            <w:tcW w:w="3866" w:type="dxa"/>
            <w:vAlign w:val="bottom"/>
          </w:tcPr>
          <w:p w14:paraId="5D181300" w14:textId="77777777" w:rsidR="005467B6" w:rsidRPr="00672C59" w:rsidRDefault="005467B6" w:rsidP="006E5C70">
            <w:pPr>
              <w:spacing w:before="10" w:after="10"/>
              <w:ind w:left="602" w:right="-43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9DD777" w14:textId="6692B191" w:rsidR="005467B6" w:rsidRPr="00672C59" w:rsidRDefault="009267E6" w:rsidP="004563D0">
            <w:pPr>
              <w:spacing w:before="10" w:after="10"/>
              <w:ind w:left="547" w:right="-107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72C5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="00610323" w:rsidRPr="00672C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หน่วย:</w:t>
            </w:r>
            <w:r w:rsidRPr="00672C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554257" w:rsidRPr="00672C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  <w:r w:rsidRPr="00672C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บาท)</w:t>
            </w:r>
          </w:p>
        </w:tc>
      </w:tr>
      <w:tr w:rsidR="005B56F2" w:rsidRPr="00672C59" w14:paraId="6DCA4DDD" w14:textId="77777777" w:rsidTr="50D13237">
        <w:tc>
          <w:tcPr>
            <w:tcW w:w="3866" w:type="dxa"/>
            <w:vAlign w:val="bottom"/>
          </w:tcPr>
          <w:p w14:paraId="2A899BAA" w14:textId="77777777" w:rsidR="005467B6" w:rsidRPr="00672C59" w:rsidRDefault="005467B6" w:rsidP="006E5C70">
            <w:pPr>
              <w:spacing w:before="10" w:after="10"/>
              <w:ind w:left="602" w:right="-43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259508" w14:textId="77777777" w:rsidR="005467B6" w:rsidRPr="00672C59" w:rsidRDefault="005467B6" w:rsidP="004563D0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72C5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D350A9" w14:textId="77777777" w:rsidR="005467B6" w:rsidRPr="00672C59" w:rsidRDefault="005467B6" w:rsidP="004563D0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72C5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5B56F2" w:rsidRPr="00672C59" w14:paraId="127E6566" w14:textId="77777777" w:rsidTr="50D13237">
        <w:tc>
          <w:tcPr>
            <w:tcW w:w="3866" w:type="dxa"/>
            <w:vAlign w:val="bottom"/>
          </w:tcPr>
          <w:p w14:paraId="051A1BC3" w14:textId="77777777" w:rsidR="005467B6" w:rsidRPr="00672C59" w:rsidRDefault="005467B6" w:rsidP="006E5C70">
            <w:pPr>
              <w:spacing w:before="10" w:after="10"/>
              <w:ind w:left="602" w:right="-43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55A7C0B6" w14:textId="77777777" w:rsidR="005467B6" w:rsidRPr="00672C59" w:rsidRDefault="005467B6" w:rsidP="004563D0">
            <w:pPr>
              <w:spacing w:before="10" w:after="10"/>
              <w:ind w:left="-135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72C59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1F98DACA" w14:textId="77777777" w:rsidR="005467B6" w:rsidRPr="00672C59" w:rsidRDefault="005467B6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72C5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(</w:t>
            </w:r>
            <w:r w:rsidRPr="00672C59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ตรวจสอบแล้ว)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460E3499" w14:textId="77777777" w:rsidR="005467B6" w:rsidRPr="00672C59" w:rsidRDefault="005467B6" w:rsidP="004563D0">
            <w:pPr>
              <w:spacing w:before="10" w:after="10"/>
              <w:ind w:left="-72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72C59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2A04BAC8" w14:textId="77777777" w:rsidR="005467B6" w:rsidRPr="00672C59" w:rsidRDefault="005467B6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72C5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(</w:t>
            </w:r>
            <w:r w:rsidRPr="00672C59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ตรวจสอบแล้ว)</w:t>
            </w:r>
          </w:p>
        </w:tc>
      </w:tr>
      <w:tr w:rsidR="003A04B4" w:rsidRPr="00672C59" w14:paraId="5AC60A80" w14:textId="77777777" w:rsidTr="50D13237">
        <w:tc>
          <w:tcPr>
            <w:tcW w:w="3866" w:type="dxa"/>
            <w:vAlign w:val="bottom"/>
          </w:tcPr>
          <w:p w14:paraId="1604AC42" w14:textId="77777777" w:rsidR="003A04B4" w:rsidRPr="00672C59" w:rsidRDefault="003A04B4" w:rsidP="006E5C70">
            <w:pPr>
              <w:spacing w:before="10" w:after="10"/>
              <w:ind w:left="602" w:right="-43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530" w:type="dxa"/>
            <w:vAlign w:val="bottom"/>
          </w:tcPr>
          <w:p w14:paraId="4C512E47" w14:textId="15FC0FEE" w:rsidR="003A04B4" w:rsidRPr="00672C59" w:rsidRDefault="00797E9E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97E9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3741F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3741F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50" w:type="dxa"/>
            <w:vAlign w:val="bottom"/>
          </w:tcPr>
          <w:p w14:paraId="61692C83" w14:textId="37263ADB" w:rsidR="003A04B4" w:rsidRPr="00672C59" w:rsidRDefault="00797E9E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97E9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3A04B4" w:rsidRPr="00672C5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530" w:type="dxa"/>
            <w:vAlign w:val="bottom"/>
          </w:tcPr>
          <w:p w14:paraId="1ADD8BD0" w14:textId="0E4C9656" w:rsidR="003A04B4" w:rsidRPr="00672C59" w:rsidRDefault="00797E9E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97E9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3741F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3741F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50" w:type="dxa"/>
            <w:vAlign w:val="bottom"/>
          </w:tcPr>
          <w:p w14:paraId="40496575" w14:textId="6F2A41EB" w:rsidR="003A04B4" w:rsidRPr="00672C59" w:rsidRDefault="00797E9E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97E9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3A04B4" w:rsidRPr="00672C5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5B56F2" w:rsidRPr="00672C59" w14:paraId="6D5629D0" w14:textId="77777777" w:rsidTr="50D13237">
        <w:tc>
          <w:tcPr>
            <w:tcW w:w="3866" w:type="dxa"/>
            <w:vAlign w:val="bottom"/>
          </w:tcPr>
          <w:p w14:paraId="7A8DB7E6" w14:textId="77777777" w:rsidR="003A04B4" w:rsidRPr="00672C59" w:rsidRDefault="003A04B4" w:rsidP="006E5C70">
            <w:pPr>
              <w:spacing w:before="10" w:after="10"/>
              <w:ind w:left="602" w:right="-43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29D4E5DF" w14:textId="5060BEAC" w:rsidR="003A04B4" w:rsidRPr="00672C59" w:rsidRDefault="00254BB3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97E9E" w:rsidRPr="00797E9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67836477" w14:textId="7E504D7E" w:rsidR="003A04B4" w:rsidRPr="00672C59" w:rsidRDefault="00254BB3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97E9E" w:rsidRPr="00797E9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36B21BDF" w14:textId="1A62F6F3" w:rsidR="003A04B4" w:rsidRPr="00672C59" w:rsidRDefault="00254BB3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97E9E" w:rsidRPr="00797E9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69E41067" w14:textId="188F020E" w:rsidR="003A04B4" w:rsidRPr="00672C59" w:rsidRDefault="00254BB3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97E9E" w:rsidRPr="00797E9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</w:tc>
      </w:tr>
      <w:tr w:rsidR="002D5F3B" w:rsidRPr="00672C59" w14:paraId="4C98B911" w14:textId="77777777" w:rsidTr="50D13237">
        <w:trPr>
          <w:trHeight w:val="64"/>
        </w:trPr>
        <w:tc>
          <w:tcPr>
            <w:tcW w:w="3866" w:type="dxa"/>
            <w:vAlign w:val="bottom"/>
          </w:tcPr>
          <w:p w14:paraId="1D8F0E12" w14:textId="77777777" w:rsidR="003A04B4" w:rsidRPr="00672C59" w:rsidRDefault="003A04B4" w:rsidP="006E5C70">
            <w:pPr>
              <w:spacing w:before="10" w:after="10"/>
              <w:ind w:left="602" w:right="-43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41B859C" w14:textId="77777777" w:rsidR="003A04B4" w:rsidRPr="00672C59" w:rsidRDefault="003A04B4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7EE16691" w14:textId="77777777" w:rsidR="003A04B4" w:rsidRPr="00672C59" w:rsidRDefault="003A04B4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828D205" w14:textId="77777777" w:rsidR="003A04B4" w:rsidRPr="00672C59" w:rsidRDefault="003A04B4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410DE1B5" w14:textId="77777777" w:rsidR="003A04B4" w:rsidRPr="00672C59" w:rsidRDefault="003A04B4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DC3F3D" w:rsidRPr="00672C59" w14:paraId="15BD2230" w14:textId="77777777" w:rsidTr="50D13237">
        <w:trPr>
          <w:trHeight w:val="74"/>
        </w:trPr>
        <w:tc>
          <w:tcPr>
            <w:tcW w:w="3866" w:type="dxa"/>
            <w:vAlign w:val="bottom"/>
          </w:tcPr>
          <w:p w14:paraId="1A0092A0" w14:textId="77777777" w:rsidR="004525F7" w:rsidRPr="00672C59" w:rsidRDefault="004525F7" w:rsidP="006E5C70">
            <w:pPr>
              <w:spacing w:before="10" w:after="10"/>
              <w:ind w:left="602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</w:rPr>
            </w:pPr>
            <w:r w:rsidRPr="00672C59"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  <w:t>ลูกหนี้การค้าส่วนที่เรียกเก็บแล้ว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2305C89D" w14:textId="77777777" w:rsidR="004525F7" w:rsidRPr="00C146C9" w:rsidRDefault="004525F7" w:rsidP="004525F7">
            <w:pPr>
              <w:tabs>
                <w:tab w:val="decimal" w:pos="79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350" w:type="dxa"/>
            <w:vAlign w:val="bottom"/>
          </w:tcPr>
          <w:p w14:paraId="2FEDE343" w14:textId="77777777" w:rsidR="004525F7" w:rsidRPr="00C146C9" w:rsidRDefault="004525F7" w:rsidP="004525F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530" w:type="dxa"/>
            <w:shd w:val="clear" w:color="auto" w:fill="FAFAFA"/>
            <w:vAlign w:val="bottom"/>
          </w:tcPr>
          <w:p w14:paraId="54344BF8" w14:textId="77777777" w:rsidR="004525F7" w:rsidRPr="00C146C9" w:rsidRDefault="004525F7" w:rsidP="004525F7">
            <w:pPr>
              <w:tabs>
                <w:tab w:val="decimal" w:pos="683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350" w:type="dxa"/>
            <w:vAlign w:val="bottom"/>
          </w:tcPr>
          <w:p w14:paraId="75533FA2" w14:textId="77777777" w:rsidR="004525F7" w:rsidRPr="00C146C9" w:rsidRDefault="004525F7" w:rsidP="004525F7">
            <w:pPr>
              <w:tabs>
                <w:tab w:val="decimal" w:pos="683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</w:tr>
      <w:tr w:rsidR="00DC3F3D" w:rsidRPr="00672C59" w14:paraId="024DA31A" w14:textId="77777777" w:rsidTr="50D13237">
        <w:trPr>
          <w:trHeight w:val="74"/>
        </w:trPr>
        <w:tc>
          <w:tcPr>
            <w:tcW w:w="3866" w:type="dxa"/>
            <w:vAlign w:val="bottom"/>
          </w:tcPr>
          <w:p w14:paraId="13D55A7D" w14:textId="77777777" w:rsidR="00553F6B" w:rsidRPr="00672C59" w:rsidRDefault="00553F6B" w:rsidP="00553F6B">
            <w:pPr>
              <w:spacing w:before="10" w:after="10"/>
              <w:ind w:left="60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72C59">
              <w:rPr>
                <w:rFonts w:ascii="Browallia New" w:hAnsi="Browallia New" w:cs="Browallia New"/>
                <w:sz w:val="26"/>
                <w:szCs w:val="26"/>
                <w:cs/>
              </w:rPr>
              <w:t>ผู้ถือหุ้นรายใหญ่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7AFD3916" w14:textId="414F1A75" w:rsidR="00553F6B" w:rsidRPr="00C146C9" w:rsidRDefault="00797E9E" w:rsidP="00553F6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97E9E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12</w:t>
            </w:r>
            <w:r w:rsidRPr="00797E9E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B876A8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797E9E">
              <w:rPr>
                <w:rFonts w:ascii="Browallia New" w:hAnsi="Browallia New" w:cs="Browallia New"/>
                <w:sz w:val="26"/>
                <w:szCs w:val="26"/>
                <w:lang w:val="en-GB"/>
              </w:rPr>
              <w:t>115</w:t>
            </w:r>
          </w:p>
        </w:tc>
        <w:tc>
          <w:tcPr>
            <w:tcW w:w="1350" w:type="dxa"/>
            <w:vAlign w:val="bottom"/>
          </w:tcPr>
          <w:p w14:paraId="5F83EC5D" w14:textId="7CF76F32" w:rsidR="00553F6B" w:rsidRPr="00C146C9" w:rsidRDefault="00797E9E" w:rsidP="00553F6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97E9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797E9E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60</w:t>
            </w:r>
            <w:r w:rsidR="00553F6B" w:rsidRPr="00C146C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7E9E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425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630F90DD" w14:textId="1EFC2E18" w:rsidR="00553F6B" w:rsidRPr="00C146C9" w:rsidRDefault="00797E9E" w:rsidP="00553F6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97E9E">
              <w:rPr>
                <w:rFonts w:ascii="Browallia New" w:hAnsi="Browallia New" w:cs="Browallia New"/>
                <w:sz w:val="26"/>
                <w:szCs w:val="26"/>
                <w:lang w:val="en-GB"/>
              </w:rPr>
              <w:t>117</w:t>
            </w:r>
            <w:r w:rsidR="00B876A8" w:rsidRPr="00AE749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7E9E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 w:rsidRPr="00797E9E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2</w:t>
            </w:r>
          </w:p>
        </w:tc>
        <w:tc>
          <w:tcPr>
            <w:tcW w:w="1350" w:type="dxa"/>
            <w:vAlign w:val="bottom"/>
          </w:tcPr>
          <w:p w14:paraId="67354965" w14:textId="2DC98656" w:rsidR="00553F6B" w:rsidRPr="00C146C9" w:rsidRDefault="00797E9E" w:rsidP="00553F6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97E9E">
              <w:rPr>
                <w:rFonts w:ascii="Browallia New" w:hAnsi="Browallia New" w:cs="Browallia New"/>
                <w:sz w:val="26"/>
                <w:szCs w:val="26"/>
                <w:lang w:val="en-GB"/>
              </w:rPr>
              <w:t>149</w:t>
            </w:r>
            <w:r w:rsidR="00553F6B" w:rsidRPr="00C146C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7E9E">
              <w:rPr>
                <w:rFonts w:ascii="Browallia New" w:hAnsi="Browallia New" w:cs="Browallia New"/>
                <w:sz w:val="26"/>
                <w:szCs w:val="26"/>
                <w:lang w:val="en-GB"/>
              </w:rPr>
              <w:t>71</w:t>
            </w:r>
            <w:r w:rsidRPr="00797E9E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3</w:t>
            </w:r>
          </w:p>
        </w:tc>
      </w:tr>
      <w:tr w:rsidR="002D5F3B" w:rsidRPr="00672C59" w14:paraId="45597775" w14:textId="77777777" w:rsidTr="50D13237">
        <w:tc>
          <w:tcPr>
            <w:tcW w:w="3866" w:type="dxa"/>
            <w:vAlign w:val="bottom"/>
          </w:tcPr>
          <w:p w14:paraId="0F165291" w14:textId="77777777" w:rsidR="00553F6B" w:rsidRPr="00672C59" w:rsidRDefault="00553F6B" w:rsidP="00553F6B">
            <w:pPr>
              <w:spacing w:before="10" w:after="10"/>
              <w:ind w:left="602"/>
              <w:rPr>
                <w:rFonts w:ascii="Browallia New" w:hAnsi="Browallia New" w:cs="Browallia New"/>
                <w:sz w:val="26"/>
                <w:szCs w:val="26"/>
              </w:rPr>
            </w:pPr>
            <w:r w:rsidRPr="00672C59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666A50E0" w14:textId="65292899" w:rsidR="00553F6B" w:rsidRPr="00C146C9" w:rsidRDefault="00B876A8" w:rsidP="00553F6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  <w:vAlign w:val="center"/>
          </w:tcPr>
          <w:p w14:paraId="17AD972A" w14:textId="7432F235" w:rsidR="00553F6B" w:rsidRPr="00C146C9" w:rsidRDefault="00553F6B" w:rsidP="00553F6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146C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798CEE69" w14:textId="0BB4FD5E" w:rsidR="00553F6B" w:rsidRPr="00C146C9" w:rsidRDefault="00797E9E" w:rsidP="00553F6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97E9E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5766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7E9E">
              <w:rPr>
                <w:rFonts w:ascii="Browallia New" w:hAnsi="Browallia New" w:cs="Browallia New"/>
                <w:sz w:val="26"/>
                <w:szCs w:val="26"/>
                <w:lang w:val="en-GB"/>
              </w:rPr>
              <w:t>148</w:t>
            </w:r>
          </w:p>
        </w:tc>
        <w:tc>
          <w:tcPr>
            <w:tcW w:w="1350" w:type="dxa"/>
            <w:vAlign w:val="bottom"/>
          </w:tcPr>
          <w:p w14:paraId="2EA32F47" w14:textId="7877EF21" w:rsidR="00553F6B" w:rsidRPr="00C146C9" w:rsidRDefault="00797E9E" w:rsidP="00553F6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97E9E">
              <w:rPr>
                <w:rFonts w:ascii="Browallia New" w:hAnsi="Browallia New" w:cs="Browallia New"/>
                <w:sz w:val="26"/>
                <w:szCs w:val="26"/>
                <w:lang w:val="en-GB"/>
              </w:rPr>
              <w:t>84</w:t>
            </w:r>
            <w:r w:rsidRPr="00797E9E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9</w:t>
            </w:r>
          </w:p>
        </w:tc>
      </w:tr>
      <w:tr w:rsidR="002D1119" w:rsidRPr="00672C59" w14:paraId="6A1DF49D" w14:textId="77777777" w:rsidTr="50D13237">
        <w:tc>
          <w:tcPr>
            <w:tcW w:w="3866" w:type="dxa"/>
            <w:vAlign w:val="bottom"/>
          </w:tcPr>
          <w:p w14:paraId="6C581288" w14:textId="77777777" w:rsidR="00553F6B" w:rsidRPr="00672C59" w:rsidRDefault="00553F6B" w:rsidP="00553F6B">
            <w:pPr>
              <w:spacing w:before="10" w:after="10"/>
              <w:ind w:left="60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9CBCE3E" w14:textId="39EFE47D" w:rsidR="00553F6B" w:rsidRPr="00C146C9" w:rsidRDefault="00797E9E" w:rsidP="00553F6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97E9E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12</w:t>
            </w:r>
            <w:r w:rsidRPr="00797E9E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6070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7E9E">
              <w:rPr>
                <w:rFonts w:ascii="Browallia New" w:hAnsi="Browallia New" w:cs="Browallia New"/>
                <w:sz w:val="26"/>
                <w:szCs w:val="26"/>
                <w:lang w:val="en-GB"/>
              </w:rPr>
              <w:t>115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B3C41D" w14:textId="188DF411" w:rsidR="00553F6B" w:rsidRPr="00C146C9" w:rsidRDefault="00797E9E" w:rsidP="00553F6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97E9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797E9E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60</w:t>
            </w:r>
            <w:r w:rsidR="00553F6B" w:rsidRPr="00C146C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7E9E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425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D777118" w14:textId="0AE99428" w:rsidR="00553F6B" w:rsidRPr="00C146C9" w:rsidRDefault="00797E9E" w:rsidP="00553F6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97E9E">
              <w:rPr>
                <w:rFonts w:ascii="Browallia New" w:hAnsi="Browallia New" w:cs="Browallia New"/>
                <w:sz w:val="26"/>
                <w:szCs w:val="26"/>
                <w:lang w:val="en-GB"/>
              </w:rPr>
              <w:t>119</w:t>
            </w:r>
            <w:r w:rsidR="005766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7E9E">
              <w:rPr>
                <w:rFonts w:ascii="Browallia New" w:hAnsi="Browallia New" w:cs="Browallia New"/>
                <w:sz w:val="26"/>
                <w:szCs w:val="26"/>
                <w:lang w:val="en-GB"/>
              </w:rPr>
              <w:t>470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3A500E" w14:textId="5714C7A3" w:rsidR="00553F6B" w:rsidRPr="00C146C9" w:rsidRDefault="00797E9E" w:rsidP="00553F6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97E9E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150</w:t>
            </w:r>
            <w:r w:rsidR="00553F6B" w:rsidRPr="00C146C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7E9E">
              <w:rPr>
                <w:rFonts w:ascii="Browallia New" w:hAnsi="Browallia New" w:cs="Browallia New"/>
                <w:sz w:val="26"/>
                <w:szCs w:val="26"/>
                <w:lang w:val="en-GB"/>
              </w:rPr>
              <w:t>56</w:t>
            </w:r>
            <w:r w:rsidRPr="00797E9E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2</w:t>
            </w:r>
          </w:p>
        </w:tc>
      </w:tr>
      <w:tr w:rsidR="002D5F3B" w:rsidRPr="00672C59" w14:paraId="77C783F6" w14:textId="77777777" w:rsidTr="50D13237">
        <w:tc>
          <w:tcPr>
            <w:tcW w:w="3866" w:type="dxa"/>
            <w:vAlign w:val="bottom"/>
          </w:tcPr>
          <w:p w14:paraId="1A3E0879" w14:textId="77777777" w:rsidR="00553F6B" w:rsidRPr="00672C59" w:rsidRDefault="00553F6B" w:rsidP="00553F6B">
            <w:pPr>
              <w:spacing w:before="10" w:after="10"/>
              <w:ind w:left="60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8D7D0D7" w14:textId="77777777" w:rsidR="00553F6B" w:rsidRPr="00C146C9" w:rsidRDefault="00553F6B" w:rsidP="00553F6B">
            <w:pPr>
              <w:tabs>
                <w:tab w:val="decimal" w:pos="79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6A739B80" w14:textId="77777777" w:rsidR="00553F6B" w:rsidRPr="00C146C9" w:rsidRDefault="00553F6B" w:rsidP="00553F6B">
            <w:pPr>
              <w:tabs>
                <w:tab w:val="decimal" w:pos="79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0215DB5" w14:textId="77777777" w:rsidR="00553F6B" w:rsidRPr="00C146C9" w:rsidRDefault="00553F6B" w:rsidP="00553F6B">
            <w:pPr>
              <w:tabs>
                <w:tab w:val="decimal" w:pos="683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4B14CB49" w14:textId="77777777" w:rsidR="00553F6B" w:rsidRPr="00C146C9" w:rsidRDefault="00553F6B" w:rsidP="00553F6B">
            <w:pPr>
              <w:tabs>
                <w:tab w:val="decimal" w:pos="683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C3F3D" w:rsidRPr="00672C59" w14:paraId="76AEA9A0" w14:textId="77777777" w:rsidTr="50D13237">
        <w:tc>
          <w:tcPr>
            <w:tcW w:w="3866" w:type="dxa"/>
            <w:vAlign w:val="bottom"/>
          </w:tcPr>
          <w:p w14:paraId="3C1E6968" w14:textId="77777777" w:rsidR="00553F6B" w:rsidRPr="00672C59" w:rsidRDefault="00553F6B" w:rsidP="00553F6B">
            <w:pPr>
              <w:spacing w:before="10" w:after="10"/>
              <w:ind w:left="602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</w:rPr>
            </w:pPr>
            <w:r w:rsidRPr="00672C59"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  <w:t>ลูกหนี้การค้าส่วนที่ยังไม่ได้เรียกเก็บ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75BE8A21" w14:textId="77777777" w:rsidR="00553F6B" w:rsidRPr="00C146C9" w:rsidRDefault="00553F6B" w:rsidP="00553F6B">
            <w:pPr>
              <w:tabs>
                <w:tab w:val="decimal" w:pos="79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350" w:type="dxa"/>
            <w:vAlign w:val="bottom"/>
          </w:tcPr>
          <w:p w14:paraId="29C5FB8A" w14:textId="77777777" w:rsidR="00553F6B" w:rsidRPr="00C146C9" w:rsidRDefault="00553F6B" w:rsidP="00553F6B">
            <w:pPr>
              <w:tabs>
                <w:tab w:val="decimal" w:pos="79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530" w:type="dxa"/>
            <w:shd w:val="clear" w:color="auto" w:fill="FAFAFA"/>
            <w:vAlign w:val="bottom"/>
          </w:tcPr>
          <w:p w14:paraId="2B4FB82C" w14:textId="77777777" w:rsidR="00553F6B" w:rsidRPr="00C146C9" w:rsidRDefault="00553F6B" w:rsidP="00553F6B">
            <w:pPr>
              <w:tabs>
                <w:tab w:val="decimal" w:pos="683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350" w:type="dxa"/>
            <w:vAlign w:val="bottom"/>
          </w:tcPr>
          <w:p w14:paraId="2C593E10" w14:textId="77777777" w:rsidR="00553F6B" w:rsidRPr="00C146C9" w:rsidRDefault="00553F6B" w:rsidP="00553F6B">
            <w:pPr>
              <w:tabs>
                <w:tab w:val="decimal" w:pos="683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</w:tr>
      <w:tr w:rsidR="00DC3F3D" w:rsidRPr="00672C59" w14:paraId="36EE4BCA" w14:textId="77777777" w:rsidTr="50D13237">
        <w:tc>
          <w:tcPr>
            <w:tcW w:w="3866" w:type="dxa"/>
            <w:vAlign w:val="bottom"/>
          </w:tcPr>
          <w:p w14:paraId="25AE59B6" w14:textId="77777777" w:rsidR="00553F6B" w:rsidRPr="00672C59" w:rsidRDefault="00553F6B" w:rsidP="00553F6B">
            <w:pPr>
              <w:spacing w:before="10" w:after="10"/>
              <w:ind w:left="60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72C59">
              <w:rPr>
                <w:rFonts w:ascii="Browallia New" w:hAnsi="Browallia New" w:cs="Browallia New"/>
                <w:sz w:val="26"/>
                <w:szCs w:val="26"/>
                <w:cs/>
              </w:rPr>
              <w:t>ผู้ถือหุ้นรายใหญ่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2CB454E3" w14:textId="581B37E3" w:rsidR="00553F6B" w:rsidRPr="00C146C9" w:rsidRDefault="00797E9E" w:rsidP="00553F6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97E9E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138</w:t>
            </w:r>
            <w:r w:rsidR="00B876A8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797E9E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07</w:t>
            </w:r>
            <w:r w:rsidRPr="00797E9E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</w:p>
        </w:tc>
        <w:tc>
          <w:tcPr>
            <w:tcW w:w="1350" w:type="dxa"/>
            <w:vAlign w:val="bottom"/>
          </w:tcPr>
          <w:p w14:paraId="1D296408" w14:textId="2973BF4D" w:rsidR="00553F6B" w:rsidRPr="00C146C9" w:rsidRDefault="00797E9E" w:rsidP="00553F6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97E9E">
              <w:rPr>
                <w:rFonts w:ascii="Browallia New" w:hAnsi="Browallia New" w:cs="Browallia New"/>
                <w:sz w:val="26"/>
                <w:szCs w:val="26"/>
                <w:lang w:val="en-GB"/>
              </w:rPr>
              <w:t>129</w:t>
            </w:r>
            <w:r w:rsidR="00553F6B" w:rsidRPr="00C146C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7E9E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116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57EF3908" w14:textId="7F3C7A3C" w:rsidR="00553F6B" w:rsidRPr="00C146C9" w:rsidRDefault="00B876A8" w:rsidP="00553F6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146C9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  <w:vAlign w:val="bottom"/>
          </w:tcPr>
          <w:p w14:paraId="0F6BD59B" w14:textId="47E46667" w:rsidR="00553F6B" w:rsidRPr="00C146C9" w:rsidRDefault="00553F6B" w:rsidP="00553F6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146C9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</w:tr>
      <w:tr w:rsidR="002D5F3B" w:rsidRPr="00672C59" w14:paraId="71908324" w14:textId="77777777" w:rsidTr="50D13237">
        <w:tc>
          <w:tcPr>
            <w:tcW w:w="3866" w:type="dxa"/>
            <w:vAlign w:val="bottom"/>
          </w:tcPr>
          <w:p w14:paraId="5BDA0A8B" w14:textId="77777777" w:rsidR="00553F6B" w:rsidRPr="00672C59" w:rsidRDefault="00553F6B" w:rsidP="00553F6B">
            <w:pPr>
              <w:spacing w:before="10" w:after="10"/>
              <w:ind w:left="602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6D353A2" w14:textId="77777777" w:rsidR="00553F6B" w:rsidRPr="00C146C9" w:rsidRDefault="00553F6B" w:rsidP="00553F6B">
            <w:pPr>
              <w:tabs>
                <w:tab w:val="decimal" w:pos="79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043C3F3A" w14:textId="77777777" w:rsidR="00553F6B" w:rsidRPr="00C146C9" w:rsidRDefault="00553F6B" w:rsidP="00553F6B">
            <w:pPr>
              <w:tabs>
                <w:tab w:val="decimal" w:pos="79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6525197" w14:textId="77777777" w:rsidR="00553F6B" w:rsidRPr="00C146C9" w:rsidRDefault="00553F6B" w:rsidP="00553F6B">
            <w:pPr>
              <w:tabs>
                <w:tab w:val="decimal" w:pos="683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6F10C633" w14:textId="77777777" w:rsidR="00553F6B" w:rsidRPr="00C146C9" w:rsidRDefault="00553F6B" w:rsidP="00553F6B">
            <w:pPr>
              <w:tabs>
                <w:tab w:val="decimal" w:pos="683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</w:tr>
      <w:tr w:rsidR="00DC3F3D" w:rsidRPr="00672C59" w14:paraId="477E2687" w14:textId="77777777" w:rsidTr="50D13237">
        <w:tc>
          <w:tcPr>
            <w:tcW w:w="3866" w:type="dxa"/>
            <w:vAlign w:val="bottom"/>
          </w:tcPr>
          <w:p w14:paraId="5003FC94" w14:textId="77777777" w:rsidR="00553F6B" w:rsidRPr="00672C59" w:rsidRDefault="00553F6B" w:rsidP="00553F6B">
            <w:pPr>
              <w:spacing w:before="10" w:after="10"/>
              <w:ind w:left="602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  <w:r w:rsidRPr="00672C59"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  <w:t>ลูกหนี้อื่น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43FDA763" w14:textId="77777777" w:rsidR="00553F6B" w:rsidRPr="00C146C9" w:rsidRDefault="00553F6B" w:rsidP="00553F6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750B50D6" w14:textId="77777777" w:rsidR="00553F6B" w:rsidRPr="00C146C9" w:rsidRDefault="00553F6B" w:rsidP="00553F6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0" w:type="dxa"/>
            <w:shd w:val="clear" w:color="auto" w:fill="FAFAFA"/>
            <w:vAlign w:val="bottom"/>
          </w:tcPr>
          <w:p w14:paraId="4E2913B5" w14:textId="77777777" w:rsidR="00553F6B" w:rsidRPr="00C146C9" w:rsidRDefault="00553F6B" w:rsidP="00553F6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18E5EB3C" w14:textId="77777777" w:rsidR="00553F6B" w:rsidRPr="00C146C9" w:rsidRDefault="00553F6B" w:rsidP="00553F6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C3F3D" w:rsidRPr="00672C59" w14:paraId="0A12D6D9" w14:textId="77777777" w:rsidTr="50D13237">
        <w:tc>
          <w:tcPr>
            <w:tcW w:w="3866" w:type="dxa"/>
            <w:vAlign w:val="bottom"/>
          </w:tcPr>
          <w:p w14:paraId="4D98D8B1" w14:textId="77777777" w:rsidR="00553F6B" w:rsidRPr="00672C59" w:rsidRDefault="00553F6B" w:rsidP="00553F6B">
            <w:pPr>
              <w:spacing w:before="10" w:after="10"/>
              <w:ind w:left="602"/>
              <w:rPr>
                <w:rFonts w:ascii="Browallia New" w:hAnsi="Browallia New" w:cs="Browallia New"/>
                <w:sz w:val="26"/>
                <w:szCs w:val="26"/>
              </w:rPr>
            </w:pPr>
            <w:r w:rsidRPr="00672C59">
              <w:rPr>
                <w:rFonts w:ascii="Browallia New" w:hAnsi="Browallia New" w:cs="Browallia New"/>
                <w:sz w:val="26"/>
                <w:szCs w:val="26"/>
                <w:cs/>
              </w:rPr>
              <w:t>ผู้ถือหุ้นรายใหญ่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7BBDDB5C" w14:textId="11929744" w:rsidR="00553F6B" w:rsidRPr="00C146C9" w:rsidRDefault="00797E9E" w:rsidP="00553F6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97E9E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19</w:t>
            </w:r>
          </w:p>
        </w:tc>
        <w:tc>
          <w:tcPr>
            <w:tcW w:w="1350" w:type="dxa"/>
            <w:vAlign w:val="bottom"/>
          </w:tcPr>
          <w:p w14:paraId="3D954930" w14:textId="0D9797E7" w:rsidR="00553F6B" w:rsidRPr="00C146C9" w:rsidRDefault="00797E9E" w:rsidP="00553F6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97E9E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23259E84" w14:textId="3EF92C54" w:rsidR="00553F6B" w:rsidRPr="00C146C9" w:rsidRDefault="00B876A8" w:rsidP="00553F6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  <w:vAlign w:val="bottom"/>
          </w:tcPr>
          <w:p w14:paraId="753EECE4" w14:textId="75BB895B" w:rsidR="00553F6B" w:rsidRPr="00C146C9" w:rsidRDefault="00553F6B" w:rsidP="00553F6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146C9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</w:tr>
      <w:tr w:rsidR="00DC3F3D" w:rsidRPr="00672C59" w14:paraId="65248FDF" w14:textId="77777777" w:rsidTr="50D13237">
        <w:tc>
          <w:tcPr>
            <w:tcW w:w="3866" w:type="dxa"/>
            <w:vAlign w:val="bottom"/>
          </w:tcPr>
          <w:p w14:paraId="74A371D3" w14:textId="77777777" w:rsidR="00553F6B" w:rsidRPr="00672C59" w:rsidRDefault="00553F6B" w:rsidP="00553F6B">
            <w:pPr>
              <w:spacing w:before="10" w:after="10"/>
              <w:ind w:left="602"/>
              <w:rPr>
                <w:rFonts w:ascii="Browallia New" w:hAnsi="Browallia New" w:cs="Browallia New"/>
                <w:sz w:val="26"/>
                <w:szCs w:val="26"/>
              </w:rPr>
            </w:pPr>
            <w:r w:rsidRPr="00672C59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  <w:r w:rsidRPr="00672C5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3D52990C" w14:textId="02962CE3" w:rsidR="00553F6B" w:rsidRPr="00C146C9" w:rsidRDefault="00B876A8" w:rsidP="00553F6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  <w:vAlign w:val="bottom"/>
          </w:tcPr>
          <w:p w14:paraId="24C642B1" w14:textId="21B2B904" w:rsidR="00553F6B" w:rsidRPr="00C146C9" w:rsidRDefault="00553F6B" w:rsidP="00553F6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146C9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64F95844" w14:textId="01331A68" w:rsidR="00553F6B" w:rsidRPr="00C146C9" w:rsidRDefault="00797E9E" w:rsidP="00553F6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97E9E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</w:t>
            </w:r>
            <w:r w:rsidRPr="00797E9E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B876A8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797E9E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44</w:t>
            </w:r>
            <w:r w:rsidRPr="00797E9E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350" w:type="dxa"/>
            <w:vAlign w:val="bottom"/>
          </w:tcPr>
          <w:p w14:paraId="4CBC0BFC" w14:textId="06B07ACF" w:rsidR="00553F6B" w:rsidRPr="00C146C9" w:rsidRDefault="00797E9E" w:rsidP="00553F6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97E9E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553F6B" w:rsidRPr="00C146C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7E9E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Pr="00797E9E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7</w:t>
            </w:r>
          </w:p>
        </w:tc>
      </w:tr>
      <w:tr w:rsidR="002D5F3B" w:rsidRPr="00672C59" w14:paraId="3A570B43" w14:textId="77777777" w:rsidTr="50D13237">
        <w:tc>
          <w:tcPr>
            <w:tcW w:w="3866" w:type="dxa"/>
            <w:vAlign w:val="bottom"/>
          </w:tcPr>
          <w:p w14:paraId="0AC61093" w14:textId="77777777" w:rsidR="00553F6B" w:rsidRPr="00672C59" w:rsidRDefault="00553F6B" w:rsidP="00553F6B">
            <w:pPr>
              <w:spacing w:before="10" w:after="10"/>
              <w:ind w:left="60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B7695D1" w14:textId="08F47546" w:rsidR="00553F6B" w:rsidRPr="00C146C9" w:rsidRDefault="00797E9E" w:rsidP="00553F6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97E9E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19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5E5887" w14:textId="18A5D1BE" w:rsidR="00553F6B" w:rsidRPr="00C146C9" w:rsidRDefault="00797E9E" w:rsidP="00553F6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97E9E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1771893" w14:textId="5E0A4299" w:rsidR="00553F6B" w:rsidRPr="00C146C9" w:rsidRDefault="00797E9E" w:rsidP="00553F6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97E9E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</w:t>
            </w:r>
            <w:r w:rsidRPr="00797E9E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B876A8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797E9E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44</w:t>
            </w:r>
            <w:r w:rsidRPr="00797E9E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F67799" w14:textId="2EFEDA9F" w:rsidR="00553F6B" w:rsidRPr="00C146C9" w:rsidRDefault="00797E9E" w:rsidP="00553F6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97E9E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553F6B" w:rsidRPr="00C146C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7E9E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Pr="00797E9E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7</w:t>
            </w:r>
          </w:p>
        </w:tc>
      </w:tr>
      <w:tr w:rsidR="002D5F3B" w:rsidRPr="00672C59" w14:paraId="44924FB4" w14:textId="77777777" w:rsidTr="50D13237">
        <w:tc>
          <w:tcPr>
            <w:tcW w:w="3866" w:type="dxa"/>
            <w:vAlign w:val="bottom"/>
          </w:tcPr>
          <w:p w14:paraId="64E3BA8C" w14:textId="77777777" w:rsidR="00C36CA6" w:rsidRPr="00672C59" w:rsidRDefault="00C36CA6" w:rsidP="00C36CA6">
            <w:pPr>
              <w:spacing w:before="10" w:after="10"/>
              <w:ind w:left="60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F786714" w14:textId="77777777" w:rsidR="00C36CA6" w:rsidRPr="00C146C9" w:rsidRDefault="00C36CA6" w:rsidP="00C36CA6">
            <w:pPr>
              <w:spacing w:before="10" w:after="10"/>
              <w:ind w:left="7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19171D85" w14:textId="77777777" w:rsidR="00C36CA6" w:rsidRPr="00C146C9" w:rsidRDefault="00C36CA6" w:rsidP="00C36CA6">
            <w:pPr>
              <w:spacing w:before="10" w:after="10"/>
              <w:ind w:left="7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6D43416" w14:textId="77777777" w:rsidR="00C36CA6" w:rsidRPr="00C146C9" w:rsidRDefault="00C36CA6" w:rsidP="00C36CA6">
            <w:pPr>
              <w:spacing w:before="10" w:after="10"/>
              <w:ind w:left="7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35DEEF62" w14:textId="77777777" w:rsidR="00C36CA6" w:rsidRPr="00C146C9" w:rsidRDefault="00C36CA6" w:rsidP="00C36CA6">
            <w:pPr>
              <w:spacing w:before="10" w:after="10"/>
              <w:ind w:left="7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C3F3D" w:rsidRPr="00672C59" w14:paraId="20274506" w14:textId="77777777" w:rsidTr="50D13237">
        <w:tc>
          <w:tcPr>
            <w:tcW w:w="3866" w:type="dxa"/>
            <w:vAlign w:val="bottom"/>
          </w:tcPr>
          <w:p w14:paraId="3C0882B5" w14:textId="04C4DFA1" w:rsidR="00C36CA6" w:rsidRPr="00672C59" w:rsidRDefault="00C36CA6" w:rsidP="00C36CA6">
            <w:pPr>
              <w:spacing w:before="10" w:after="10"/>
              <w:ind w:left="602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</w:rPr>
            </w:pPr>
            <w:r w:rsidRPr="00672C59"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  <w:t xml:space="preserve">เจ้าหนี้การค้า 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2D8B3D2F" w14:textId="77777777" w:rsidR="00C36CA6" w:rsidRPr="00C146C9" w:rsidRDefault="00C36CA6" w:rsidP="00C36CA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51B70F56" w14:textId="77777777" w:rsidR="00C36CA6" w:rsidRPr="00C146C9" w:rsidRDefault="00C36CA6" w:rsidP="00C36CA6">
            <w:pPr>
              <w:spacing w:before="10" w:after="10"/>
              <w:ind w:left="7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0" w:type="dxa"/>
            <w:shd w:val="clear" w:color="auto" w:fill="FAFAFA"/>
            <w:vAlign w:val="bottom"/>
          </w:tcPr>
          <w:p w14:paraId="76D43938" w14:textId="77777777" w:rsidR="00C36CA6" w:rsidRPr="00C146C9" w:rsidRDefault="00C36CA6" w:rsidP="00C36CA6">
            <w:pPr>
              <w:spacing w:before="10" w:after="10"/>
              <w:ind w:left="7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46A41786" w14:textId="77777777" w:rsidR="00C36CA6" w:rsidRPr="00C146C9" w:rsidRDefault="00C36CA6" w:rsidP="00C36CA6">
            <w:pPr>
              <w:spacing w:before="10" w:after="10"/>
              <w:ind w:left="7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D1119" w:rsidRPr="00672C59" w14:paraId="10A13CF8" w14:textId="77777777" w:rsidTr="50D13237">
        <w:tc>
          <w:tcPr>
            <w:tcW w:w="3866" w:type="dxa"/>
            <w:vAlign w:val="bottom"/>
          </w:tcPr>
          <w:p w14:paraId="1D8FCCC0" w14:textId="77777777" w:rsidR="00C36CA6" w:rsidRPr="00672C59" w:rsidRDefault="00C36CA6" w:rsidP="00C36CA6">
            <w:pPr>
              <w:spacing w:before="10" w:after="10"/>
              <w:ind w:left="602"/>
              <w:rPr>
                <w:rFonts w:ascii="Browallia New" w:hAnsi="Browallia New" w:cs="Browallia New"/>
                <w:sz w:val="26"/>
                <w:szCs w:val="26"/>
              </w:rPr>
            </w:pPr>
            <w:r w:rsidRPr="00672C59">
              <w:rPr>
                <w:rFonts w:ascii="Browallia New" w:hAnsi="Browallia New" w:cs="Browallia New"/>
                <w:sz w:val="26"/>
                <w:szCs w:val="26"/>
                <w:cs/>
              </w:rPr>
              <w:t>ผู้ถือหุ้นรายใหญ่</w:t>
            </w:r>
          </w:p>
        </w:tc>
        <w:tc>
          <w:tcPr>
            <w:tcW w:w="1530" w:type="dxa"/>
            <w:shd w:val="clear" w:color="auto" w:fill="FAFAFA"/>
            <w:vAlign w:val="center"/>
          </w:tcPr>
          <w:p w14:paraId="30AEA5DC" w14:textId="1A27A007" w:rsidR="00C36CA6" w:rsidRPr="00C146C9" w:rsidRDefault="00797E9E" w:rsidP="00C36CA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97E9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501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7E9E">
              <w:rPr>
                <w:rFonts w:ascii="Browallia New" w:hAnsi="Browallia New" w:cs="Browallia New"/>
                <w:sz w:val="26"/>
                <w:szCs w:val="26"/>
                <w:lang w:val="en-GB"/>
              </w:rPr>
              <w:t>796</w:t>
            </w:r>
          </w:p>
        </w:tc>
        <w:tc>
          <w:tcPr>
            <w:tcW w:w="1350" w:type="dxa"/>
            <w:vAlign w:val="bottom"/>
          </w:tcPr>
          <w:p w14:paraId="371DC708" w14:textId="3118A124" w:rsidR="00C36CA6" w:rsidRPr="00C146C9" w:rsidRDefault="00797E9E" w:rsidP="00C36CA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97E9E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C36CA6" w:rsidRPr="00C146C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7E9E">
              <w:rPr>
                <w:rFonts w:ascii="Browallia New" w:hAnsi="Browallia New" w:cs="Browallia New"/>
                <w:sz w:val="26"/>
                <w:szCs w:val="26"/>
                <w:lang w:val="en-GB"/>
              </w:rPr>
              <w:t>257</w:t>
            </w:r>
          </w:p>
        </w:tc>
        <w:tc>
          <w:tcPr>
            <w:tcW w:w="1530" w:type="dxa"/>
            <w:shd w:val="clear" w:color="auto" w:fill="FAFAFA"/>
            <w:vAlign w:val="center"/>
          </w:tcPr>
          <w:p w14:paraId="0C695D25" w14:textId="0035182D" w:rsidR="00C36CA6" w:rsidRPr="00C146C9" w:rsidRDefault="00797E9E" w:rsidP="00C36CA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97E9E">
              <w:rPr>
                <w:rFonts w:ascii="Browallia New" w:hAnsi="Browallia New" w:cs="Browallia New"/>
                <w:sz w:val="26"/>
                <w:szCs w:val="26"/>
                <w:lang w:val="en-GB"/>
              </w:rPr>
              <w:t>720</w:t>
            </w:r>
          </w:p>
        </w:tc>
        <w:tc>
          <w:tcPr>
            <w:tcW w:w="1350" w:type="dxa"/>
            <w:vAlign w:val="center"/>
          </w:tcPr>
          <w:p w14:paraId="412702BF" w14:textId="26444BEA" w:rsidR="00C36CA6" w:rsidRPr="00C146C9" w:rsidRDefault="00797E9E" w:rsidP="00C36CA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97E9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36CA6" w:rsidRPr="00C146C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7E9E">
              <w:rPr>
                <w:rFonts w:ascii="Browallia New" w:hAnsi="Browallia New" w:cs="Browallia New"/>
                <w:sz w:val="26"/>
                <w:szCs w:val="26"/>
                <w:lang w:val="en-GB"/>
              </w:rPr>
              <w:t>190</w:t>
            </w:r>
          </w:p>
        </w:tc>
      </w:tr>
      <w:tr w:rsidR="00DC3F3D" w:rsidRPr="00672C59" w14:paraId="425C4CE1" w14:textId="77777777" w:rsidTr="50D13237">
        <w:tc>
          <w:tcPr>
            <w:tcW w:w="3866" w:type="dxa"/>
            <w:vAlign w:val="bottom"/>
          </w:tcPr>
          <w:p w14:paraId="7AEE173D" w14:textId="77777777" w:rsidR="00C36CA6" w:rsidRPr="00672C59" w:rsidRDefault="00C36CA6" w:rsidP="00C36CA6">
            <w:pPr>
              <w:spacing w:before="10" w:after="10"/>
              <w:ind w:left="602"/>
              <w:rPr>
                <w:rFonts w:ascii="Browallia New" w:hAnsi="Browallia New" w:cs="Browallia New"/>
                <w:sz w:val="26"/>
                <w:szCs w:val="26"/>
              </w:rPr>
            </w:pPr>
            <w:r w:rsidRPr="00672C59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1AFE7D7E" w14:textId="7C8A6FC5" w:rsidR="00C36CA6" w:rsidRPr="00C146C9" w:rsidRDefault="24B5441C" w:rsidP="00C36CA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50D1323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302107D7" w14:textId="41234A59" w:rsidR="00C36CA6" w:rsidRPr="00C146C9" w:rsidRDefault="00C36CA6" w:rsidP="00C36CA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146C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7E369E5D" w14:textId="7EA67CAE" w:rsidR="00C36CA6" w:rsidRPr="00C146C9" w:rsidRDefault="00797E9E" w:rsidP="00C36CA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97E9E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="35F38043" w:rsidRPr="50D132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7E9E">
              <w:rPr>
                <w:rFonts w:ascii="Browallia New" w:hAnsi="Browallia New" w:cs="Browallia New"/>
                <w:sz w:val="26"/>
                <w:szCs w:val="26"/>
                <w:lang w:val="en-GB"/>
              </w:rPr>
              <w:t>809</w:t>
            </w:r>
          </w:p>
        </w:tc>
        <w:tc>
          <w:tcPr>
            <w:tcW w:w="1350" w:type="dxa"/>
            <w:vAlign w:val="bottom"/>
          </w:tcPr>
          <w:p w14:paraId="10665F22" w14:textId="319A6A33" w:rsidR="00C36CA6" w:rsidRPr="00C146C9" w:rsidRDefault="00797E9E" w:rsidP="00C36CA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97E9E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C36CA6" w:rsidRPr="00C146C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7E9E">
              <w:rPr>
                <w:rFonts w:ascii="Browallia New" w:hAnsi="Browallia New" w:cs="Browallia New"/>
                <w:sz w:val="26"/>
                <w:szCs w:val="26"/>
                <w:lang w:val="en-GB"/>
              </w:rPr>
              <w:t>803</w:t>
            </w:r>
          </w:p>
        </w:tc>
      </w:tr>
      <w:tr w:rsidR="002D1119" w:rsidRPr="00672C59" w14:paraId="6D3AC114" w14:textId="77777777" w:rsidTr="50D13237">
        <w:tc>
          <w:tcPr>
            <w:tcW w:w="3866" w:type="dxa"/>
            <w:vAlign w:val="bottom"/>
          </w:tcPr>
          <w:p w14:paraId="063E80CD" w14:textId="77777777" w:rsidR="00C36CA6" w:rsidRPr="00672C59" w:rsidRDefault="00C36CA6" w:rsidP="00C36CA6">
            <w:pPr>
              <w:spacing w:before="10" w:after="10"/>
              <w:ind w:left="60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6DFE103" w14:textId="2421AEB9" w:rsidR="00C36CA6" w:rsidRPr="00C146C9" w:rsidRDefault="00797E9E" w:rsidP="00C36CA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97E9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501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7E9E">
              <w:rPr>
                <w:rFonts w:ascii="Browallia New" w:hAnsi="Browallia New" w:cs="Browallia New"/>
                <w:sz w:val="26"/>
                <w:szCs w:val="26"/>
                <w:lang w:val="en-GB"/>
              </w:rPr>
              <w:t>796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C7EDD4" w14:textId="6F276DDB" w:rsidR="00C36CA6" w:rsidRPr="00C146C9" w:rsidRDefault="00797E9E" w:rsidP="00C36CA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97E9E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C36CA6" w:rsidRPr="00C146C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7E9E">
              <w:rPr>
                <w:rFonts w:ascii="Browallia New" w:hAnsi="Browallia New" w:cs="Browallia New"/>
                <w:sz w:val="26"/>
                <w:szCs w:val="26"/>
                <w:lang w:val="en-GB"/>
              </w:rPr>
              <w:t>257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1FBD1A2" w14:textId="073BBFF3" w:rsidR="00C36CA6" w:rsidRPr="00C146C9" w:rsidRDefault="00797E9E" w:rsidP="00C36CA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97E9E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="15DF1E06" w:rsidRPr="50D132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7E9E">
              <w:rPr>
                <w:rFonts w:ascii="Browallia New" w:hAnsi="Browallia New" w:cs="Browallia New"/>
                <w:sz w:val="26"/>
                <w:szCs w:val="26"/>
                <w:lang w:val="en-GB"/>
              </w:rPr>
              <w:t>529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A5F1D2" w14:textId="6295CC2E" w:rsidR="00C36CA6" w:rsidRPr="00C146C9" w:rsidRDefault="00797E9E" w:rsidP="00C36CA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97E9E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C36CA6" w:rsidRPr="00C146C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7E9E">
              <w:rPr>
                <w:rFonts w:ascii="Browallia New" w:hAnsi="Browallia New" w:cs="Browallia New"/>
                <w:sz w:val="26"/>
                <w:szCs w:val="26"/>
                <w:lang w:val="en-GB"/>
              </w:rPr>
              <w:t>993</w:t>
            </w:r>
          </w:p>
        </w:tc>
      </w:tr>
      <w:tr w:rsidR="002D5F3B" w:rsidRPr="00C50A08" w14:paraId="4BD9E239" w14:textId="77777777" w:rsidTr="50D13237">
        <w:tc>
          <w:tcPr>
            <w:tcW w:w="3866" w:type="dxa"/>
            <w:vAlign w:val="bottom"/>
          </w:tcPr>
          <w:p w14:paraId="020E1A86" w14:textId="77777777" w:rsidR="00C36CA6" w:rsidRPr="00672C59" w:rsidRDefault="00C36CA6" w:rsidP="00C36CA6">
            <w:pPr>
              <w:spacing w:before="10" w:after="10"/>
              <w:ind w:left="60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21C3CB3" w14:textId="77777777" w:rsidR="00C36CA6" w:rsidRPr="00C146C9" w:rsidRDefault="00C36CA6" w:rsidP="00C36CA6">
            <w:pPr>
              <w:spacing w:before="10" w:after="10"/>
              <w:ind w:left="7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40519DCF" w14:textId="77777777" w:rsidR="00C36CA6" w:rsidRPr="00C146C9" w:rsidRDefault="00C36CA6" w:rsidP="00C36CA6">
            <w:pPr>
              <w:spacing w:before="10" w:after="10"/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</w:tcPr>
          <w:p w14:paraId="161FE5A5" w14:textId="77777777" w:rsidR="00C36CA6" w:rsidRPr="00C146C9" w:rsidRDefault="00C36CA6" w:rsidP="00C36CA6">
            <w:pPr>
              <w:spacing w:before="10" w:after="10"/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60B99D71" w14:textId="77777777" w:rsidR="00C36CA6" w:rsidRPr="00C146C9" w:rsidRDefault="00C36CA6" w:rsidP="00C36CA6">
            <w:pPr>
              <w:spacing w:before="10" w:after="10"/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C3F3D" w:rsidRPr="00672C59" w14:paraId="38FE3735" w14:textId="77777777" w:rsidTr="50D13237">
        <w:tc>
          <w:tcPr>
            <w:tcW w:w="3866" w:type="dxa"/>
            <w:vAlign w:val="bottom"/>
          </w:tcPr>
          <w:p w14:paraId="00C88D50" w14:textId="77777777" w:rsidR="00C36CA6" w:rsidRPr="00672C59" w:rsidRDefault="00C36CA6" w:rsidP="00C36CA6">
            <w:pPr>
              <w:spacing w:before="10" w:after="10"/>
              <w:ind w:left="602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  <w:r w:rsidRPr="00672C59"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  <w:t>เจ้าหนี้อื่น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28E1D90E" w14:textId="77777777" w:rsidR="00C36CA6" w:rsidRPr="00672C59" w:rsidRDefault="00C36CA6" w:rsidP="00C36CA6">
            <w:pPr>
              <w:spacing w:before="10" w:after="10"/>
              <w:ind w:left="743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350" w:type="dxa"/>
          </w:tcPr>
          <w:p w14:paraId="7B50C141" w14:textId="77777777" w:rsidR="00C36CA6" w:rsidRPr="00672C59" w:rsidRDefault="00C36CA6" w:rsidP="00C36CA6">
            <w:pPr>
              <w:spacing w:before="10" w:after="10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530" w:type="dxa"/>
            <w:shd w:val="clear" w:color="auto" w:fill="FAFAFA"/>
          </w:tcPr>
          <w:p w14:paraId="6412D7C7" w14:textId="77777777" w:rsidR="00C36CA6" w:rsidRPr="00672C59" w:rsidRDefault="00C36CA6" w:rsidP="00C36CA6">
            <w:pPr>
              <w:spacing w:before="10" w:after="10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350" w:type="dxa"/>
          </w:tcPr>
          <w:p w14:paraId="41ECEAF3" w14:textId="77777777" w:rsidR="00C36CA6" w:rsidRPr="00672C59" w:rsidRDefault="00C36CA6" w:rsidP="00C36CA6">
            <w:pPr>
              <w:spacing w:before="10" w:after="10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</w:rPr>
            </w:pPr>
          </w:p>
        </w:tc>
      </w:tr>
      <w:tr w:rsidR="002D1119" w:rsidRPr="00672C59" w14:paraId="6C5B4C54" w14:textId="77777777" w:rsidTr="50D13237">
        <w:tc>
          <w:tcPr>
            <w:tcW w:w="3866" w:type="dxa"/>
            <w:vAlign w:val="bottom"/>
          </w:tcPr>
          <w:p w14:paraId="0B98B84F" w14:textId="1C1742F5" w:rsidR="00C36CA6" w:rsidRPr="00672C59" w:rsidRDefault="00C36CA6" w:rsidP="00C36CA6">
            <w:pPr>
              <w:spacing w:before="10" w:after="10"/>
              <w:ind w:left="602"/>
              <w:rPr>
                <w:rFonts w:ascii="Browallia New" w:hAnsi="Browallia New" w:cs="Browallia New"/>
                <w:sz w:val="26"/>
                <w:szCs w:val="26"/>
              </w:rPr>
            </w:pPr>
            <w:r w:rsidRPr="00672C59">
              <w:rPr>
                <w:rFonts w:ascii="Browallia New" w:hAnsi="Browallia New" w:cs="Browallia New"/>
                <w:sz w:val="26"/>
                <w:szCs w:val="26"/>
                <w:cs/>
              </w:rPr>
              <w:t>ผู้ถือหุ้นรายใหญ่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CE3702F" w14:textId="6F84C5D9" w:rsidR="00C36CA6" w:rsidRPr="00183B58" w:rsidRDefault="00797E9E" w:rsidP="00C36CA6">
            <w:pPr>
              <w:spacing w:before="10" w:after="10"/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97E9E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E227D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97E9E">
              <w:rPr>
                <w:rFonts w:ascii="Browallia New" w:hAnsi="Browallia New" w:cs="Browallia New"/>
                <w:sz w:val="26"/>
                <w:szCs w:val="26"/>
                <w:lang w:val="en-GB"/>
              </w:rPr>
              <w:t>243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3C53B1D6" w14:textId="5351F3E3" w:rsidR="00C36CA6" w:rsidRPr="00672C59" w:rsidRDefault="00797E9E" w:rsidP="00C36CA6">
            <w:pPr>
              <w:spacing w:before="10" w:after="10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</w:rPr>
            </w:pPr>
            <w:r w:rsidRPr="00797E9E">
              <w:rPr>
                <w:rFonts w:ascii="Browallia New" w:hAnsi="Browallia New" w:cs="Browallia New"/>
                <w:sz w:val="26"/>
                <w:szCs w:val="26"/>
                <w:lang w:val="en-GB"/>
              </w:rPr>
              <w:t>41</w:t>
            </w:r>
            <w:r w:rsidR="00C36CA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7E9E">
              <w:rPr>
                <w:rFonts w:ascii="Browallia New" w:hAnsi="Browallia New" w:cs="Browallia New"/>
                <w:sz w:val="26"/>
                <w:szCs w:val="26"/>
                <w:lang w:val="en-GB"/>
              </w:rPr>
              <w:t>611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1DA34D5" w14:textId="2BDFCFD5" w:rsidR="00C36CA6" w:rsidRPr="00672C59" w:rsidRDefault="00797E9E" w:rsidP="00C36CA6">
            <w:pPr>
              <w:spacing w:before="10" w:after="10"/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97E9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7243F697" w:rsidRPr="50D132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7E9E">
              <w:rPr>
                <w:rFonts w:ascii="Browallia New" w:hAnsi="Browallia New" w:cs="Browallia New"/>
                <w:sz w:val="26"/>
                <w:szCs w:val="26"/>
                <w:lang w:val="en-GB"/>
              </w:rPr>
              <w:t>256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14:paraId="5B29C444" w14:textId="62C5573D" w:rsidR="00C36CA6" w:rsidRPr="00672C59" w:rsidRDefault="00797E9E" w:rsidP="00C36CA6">
            <w:pPr>
              <w:spacing w:before="10" w:after="10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</w:rPr>
            </w:pPr>
            <w:r w:rsidRPr="00797E9E">
              <w:rPr>
                <w:rFonts w:ascii="Browallia New" w:hAnsi="Browallia New" w:cs="Browallia New"/>
                <w:sz w:val="26"/>
                <w:szCs w:val="26"/>
                <w:lang w:val="en-GB"/>
              </w:rPr>
              <w:t>70</w:t>
            </w:r>
          </w:p>
        </w:tc>
      </w:tr>
      <w:tr w:rsidR="002D5F3B" w:rsidRPr="00672C59" w14:paraId="40C95024" w14:textId="77777777" w:rsidTr="50D13237">
        <w:tc>
          <w:tcPr>
            <w:tcW w:w="3866" w:type="dxa"/>
            <w:vAlign w:val="bottom"/>
          </w:tcPr>
          <w:p w14:paraId="359AD3ED" w14:textId="77777777" w:rsidR="00C36CA6" w:rsidRPr="00672C59" w:rsidRDefault="00C36CA6" w:rsidP="00C36CA6">
            <w:pPr>
              <w:spacing w:before="10" w:after="10"/>
              <w:ind w:left="60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FC0F3A2" w14:textId="77777777" w:rsidR="00C36CA6" w:rsidRPr="00672C59" w:rsidRDefault="00C36CA6" w:rsidP="00C36CA6">
            <w:pPr>
              <w:spacing w:before="10" w:after="10"/>
              <w:ind w:left="7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784F3ABB" w14:textId="77777777" w:rsidR="00C36CA6" w:rsidRPr="00672C59" w:rsidRDefault="00C36CA6" w:rsidP="00C36CA6">
            <w:pPr>
              <w:spacing w:before="10" w:after="10"/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</w:tcPr>
          <w:p w14:paraId="128D1092" w14:textId="77777777" w:rsidR="00C36CA6" w:rsidRPr="00672C59" w:rsidRDefault="00C36CA6" w:rsidP="00C36CA6">
            <w:pPr>
              <w:spacing w:before="10" w:after="10"/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48C17599" w14:textId="77777777" w:rsidR="00C36CA6" w:rsidRPr="00672C59" w:rsidRDefault="00C36CA6" w:rsidP="00C36CA6">
            <w:pPr>
              <w:spacing w:before="10" w:after="10"/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C3F3D" w:rsidRPr="00672C59" w14:paraId="6F5A7A13" w14:textId="77777777" w:rsidTr="50D13237">
        <w:tc>
          <w:tcPr>
            <w:tcW w:w="3866" w:type="dxa"/>
            <w:vAlign w:val="bottom"/>
          </w:tcPr>
          <w:p w14:paraId="7CBFA087" w14:textId="77777777" w:rsidR="00C36CA6" w:rsidRPr="00672C59" w:rsidRDefault="00C36CA6" w:rsidP="00C36CA6">
            <w:pPr>
              <w:spacing w:before="10" w:after="10"/>
              <w:ind w:left="602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  <w:r w:rsidRPr="00672C59"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  <w:t>เงินประกันการเช่ารับ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5E7E551A" w14:textId="77777777" w:rsidR="00C36CA6" w:rsidRPr="00672C59" w:rsidRDefault="00C36CA6" w:rsidP="00C36CA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2F939C3D" w14:textId="77777777" w:rsidR="00C36CA6" w:rsidRPr="00672C59" w:rsidRDefault="00C36CA6" w:rsidP="00C36CA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0" w:type="dxa"/>
            <w:shd w:val="clear" w:color="auto" w:fill="FAFAFA"/>
            <w:vAlign w:val="bottom"/>
          </w:tcPr>
          <w:p w14:paraId="4CDDA92D" w14:textId="77777777" w:rsidR="00C36CA6" w:rsidRPr="00672C59" w:rsidRDefault="00C36CA6" w:rsidP="00C36CA6">
            <w:pPr>
              <w:spacing w:before="10" w:after="10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350" w:type="dxa"/>
            <w:vAlign w:val="bottom"/>
          </w:tcPr>
          <w:p w14:paraId="6EAFF518" w14:textId="77777777" w:rsidR="00C36CA6" w:rsidRPr="00672C59" w:rsidRDefault="00C36CA6" w:rsidP="00C36CA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D5F3B" w:rsidRPr="00672C59" w14:paraId="759E7C08" w14:textId="77777777" w:rsidTr="50D13237">
        <w:tc>
          <w:tcPr>
            <w:tcW w:w="3866" w:type="dxa"/>
            <w:vAlign w:val="bottom"/>
          </w:tcPr>
          <w:p w14:paraId="7D0A1B84" w14:textId="77777777" w:rsidR="00C36CA6" w:rsidRPr="00672C59" w:rsidRDefault="00C36CA6" w:rsidP="00C36CA6">
            <w:pPr>
              <w:spacing w:before="10" w:after="10"/>
              <w:ind w:left="602"/>
              <w:rPr>
                <w:rFonts w:ascii="Browallia New" w:hAnsi="Browallia New" w:cs="Browallia New"/>
                <w:sz w:val="26"/>
                <w:szCs w:val="26"/>
              </w:rPr>
            </w:pPr>
            <w:r w:rsidRPr="00672C59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  <w:r w:rsidRPr="00672C5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7CE9775" w14:textId="1218F55F" w:rsidR="00C36CA6" w:rsidRPr="00672C59" w:rsidRDefault="008C4CE1" w:rsidP="00C36CA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1B952AC3" w14:textId="78CBDF76" w:rsidR="00C36CA6" w:rsidRPr="00672C59" w:rsidRDefault="00C36CA6" w:rsidP="00C36CA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4964AB7" w14:textId="13CC389D" w:rsidR="00C36CA6" w:rsidRPr="00672C59" w:rsidRDefault="00797E9E" w:rsidP="00C36CA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97E9E">
              <w:rPr>
                <w:rFonts w:ascii="Browallia New" w:hAnsi="Browallia New" w:cs="Browallia New"/>
                <w:sz w:val="26"/>
                <w:szCs w:val="26"/>
                <w:lang w:val="en-GB"/>
              </w:rPr>
              <w:t>59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54BD1A15" w14:textId="6F566B9D" w:rsidR="00C36CA6" w:rsidRPr="00672C59" w:rsidRDefault="00797E9E" w:rsidP="00C36CA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97E9E">
              <w:rPr>
                <w:rFonts w:ascii="Browallia New" w:hAnsi="Browallia New" w:cs="Browallia New"/>
                <w:sz w:val="26"/>
                <w:szCs w:val="26"/>
                <w:lang w:val="en-GB"/>
              </w:rPr>
              <w:t>59</w:t>
            </w:r>
          </w:p>
        </w:tc>
      </w:tr>
    </w:tbl>
    <w:p w14:paraId="3362BCBB" w14:textId="77777777" w:rsidR="005527E6" w:rsidRPr="00CE0650" w:rsidRDefault="005527E6" w:rsidP="005527E6">
      <w:pPr>
        <w:ind w:left="54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034B027F" w14:textId="77777777" w:rsidR="00672C59" w:rsidRPr="00776DFA" w:rsidRDefault="00672C59" w:rsidP="00776DFA">
      <w:pPr>
        <w:ind w:left="54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776DFA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p w14:paraId="1FC05A3B" w14:textId="77777777" w:rsidR="00672C59" w:rsidRDefault="00672C59" w:rsidP="006E4030">
      <w:pPr>
        <w:ind w:left="540" w:hanging="540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</w:p>
    <w:p w14:paraId="7764B28A" w14:textId="3DD01D47" w:rsidR="00875067" w:rsidRPr="00CE0650" w:rsidRDefault="00797E9E" w:rsidP="006E4030">
      <w:pPr>
        <w:ind w:left="540" w:hanging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797E9E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16</w:t>
      </w:r>
      <w:r w:rsidR="00D80CE6" w:rsidRPr="00CE0650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797E9E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875067" w:rsidRPr="00CE0650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ค่าตอบแทนผู้บริหาร</w:t>
      </w:r>
      <w:r w:rsidR="00AD0AD4" w:rsidRPr="00CE0650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สำคัญ</w:t>
      </w:r>
    </w:p>
    <w:p w14:paraId="6D22484C" w14:textId="77777777" w:rsidR="00875067" w:rsidRPr="00CA074B" w:rsidRDefault="00875067" w:rsidP="000343FE">
      <w:pPr>
        <w:ind w:left="54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573C88AA" w14:textId="77777777" w:rsidR="00875067" w:rsidRPr="00CA074B" w:rsidRDefault="00875067" w:rsidP="000343FE">
      <w:pPr>
        <w:ind w:left="54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CA074B">
        <w:rPr>
          <w:rFonts w:ascii="Browallia New" w:hAnsi="Browallia New" w:cs="Browallia New"/>
          <w:color w:val="000000"/>
          <w:sz w:val="26"/>
          <w:szCs w:val="26"/>
          <w:cs/>
        </w:rPr>
        <w:t>ค่าตอบแทนผู้บริหาร</w:t>
      </w:r>
      <w:r w:rsidR="0021275A" w:rsidRPr="00CA074B">
        <w:rPr>
          <w:rFonts w:ascii="Browallia New" w:hAnsi="Browallia New" w:cs="Browallia New"/>
          <w:color w:val="000000"/>
          <w:sz w:val="26"/>
          <w:szCs w:val="26"/>
          <w:cs/>
        </w:rPr>
        <w:t>สำคัญ</w:t>
      </w:r>
      <w:r w:rsidRPr="00CA074B">
        <w:rPr>
          <w:rFonts w:ascii="Browallia New" w:hAnsi="Browallia New" w:cs="Browallia New"/>
          <w:color w:val="000000"/>
          <w:sz w:val="26"/>
          <w:szCs w:val="26"/>
          <w:cs/>
        </w:rPr>
        <w:t>สามารถจำแนกได้ดังนี้</w:t>
      </w:r>
    </w:p>
    <w:p w14:paraId="4853C1BE" w14:textId="5470A3B1" w:rsidR="00875067" w:rsidRDefault="00875067" w:rsidP="00254C0A">
      <w:pPr>
        <w:ind w:left="54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180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3132"/>
        <w:gridCol w:w="1512"/>
        <w:gridCol w:w="1512"/>
        <w:gridCol w:w="1512"/>
        <w:gridCol w:w="1512"/>
      </w:tblGrid>
      <w:tr w:rsidR="004671AF" w:rsidRPr="00CE0650" w14:paraId="0AF6F557" w14:textId="77777777" w:rsidTr="004671AF">
        <w:tc>
          <w:tcPr>
            <w:tcW w:w="3132" w:type="dxa"/>
            <w:vAlign w:val="bottom"/>
          </w:tcPr>
          <w:p w14:paraId="6B6591DF" w14:textId="77777777" w:rsidR="004671AF" w:rsidRPr="00CE0650" w:rsidRDefault="004671AF" w:rsidP="004671AF">
            <w:pPr>
              <w:tabs>
                <w:tab w:val="left" w:pos="2610"/>
              </w:tabs>
              <w:spacing w:before="10" w:after="10"/>
              <w:ind w:left="139" w:right="-43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9A04A9" w14:textId="77777777" w:rsidR="004671AF" w:rsidRPr="00CE0650" w:rsidRDefault="004671AF" w:rsidP="004671AF">
            <w:pPr>
              <w:tabs>
                <w:tab w:val="left" w:pos="2610"/>
              </w:tabs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B1898E" w14:textId="77777777" w:rsidR="004671AF" w:rsidRPr="00CE0650" w:rsidRDefault="004671AF" w:rsidP="004671AF">
            <w:pPr>
              <w:tabs>
                <w:tab w:val="left" w:pos="2610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E06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(</w:t>
            </w:r>
            <w:r w:rsidRPr="00CE06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หน่วย: พันบาท)</w:t>
            </w:r>
          </w:p>
        </w:tc>
      </w:tr>
      <w:tr w:rsidR="004671AF" w:rsidRPr="00CE0650" w14:paraId="4DC3B331" w14:textId="77777777" w:rsidTr="004671AF">
        <w:tc>
          <w:tcPr>
            <w:tcW w:w="3132" w:type="dxa"/>
            <w:vAlign w:val="bottom"/>
          </w:tcPr>
          <w:p w14:paraId="3F2EBB89" w14:textId="77777777" w:rsidR="004671AF" w:rsidRPr="00CE0650" w:rsidRDefault="004671AF" w:rsidP="004671AF">
            <w:pPr>
              <w:tabs>
                <w:tab w:val="left" w:pos="2610"/>
              </w:tabs>
              <w:spacing w:before="10" w:after="10"/>
              <w:ind w:left="139" w:right="-43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DD41B2" w14:textId="77777777" w:rsidR="004671AF" w:rsidRPr="00CE0650" w:rsidRDefault="004671AF" w:rsidP="004671AF">
            <w:pPr>
              <w:tabs>
                <w:tab w:val="left" w:pos="2610"/>
              </w:tabs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E06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2E3C15" w14:textId="77777777" w:rsidR="004671AF" w:rsidRPr="00CE0650" w:rsidRDefault="004671AF" w:rsidP="004671AF">
            <w:pPr>
              <w:tabs>
                <w:tab w:val="left" w:pos="2610"/>
              </w:tabs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E06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4671AF" w:rsidRPr="00CE0650" w14:paraId="685B14DD" w14:textId="77777777" w:rsidTr="004671AF">
        <w:tc>
          <w:tcPr>
            <w:tcW w:w="3132" w:type="dxa"/>
            <w:vAlign w:val="bottom"/>
          </w:tcPr>
          <w:p w14:paraId="67BE362A" w14:textId="3309076B" w:rsidR="004671AF" w:rsidRPr="00CE0650" w:rsidRDefault="004671AF" w:rsidP="004671AF">
            <w:pPr>
              <w:spacing w:before="10" w:after="10"/>
              <w:ind w:left="139" w:right="-198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</w:rPr>
            </w:pPr>
            <w:r w:rsidRPr="00CE06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สำหรับงวด</w:t>
            </w:r>
            <w:r w:rsidR="003741F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เก้าเดือน</w:t>
            </w:r>
            <w:r w:rsidRPr="00CE06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สิ้นสุด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0730E186" w14:textId="77777777" w:rsidR="004671AF" w:rsidRPr="00CE0650" w:rsidRDefault="004671AF" w:rsidP="004671AF">
            <w:pPr>
              <w:tabs>
                <w:tab w:val="left" w:pos="2610"/>
              </w:tabs>
              <w:spacing w:before="10" w:after="10"/>
              <w:ind w:left="-13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</w:pPr>
            <w:r w:rsidRPr="00CE0650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7948733F" w14:textId="77777777" w:rsidR="004671AF" w:rsidRPr="00CE0650" w:rsidRDefault="004671AF" w:rsidP="004671AF">
            <w:pPr>
              <w:tabs>
                <w:tab w:val="left" w:pos="2610"/>
              </w:tabs>
              <w:spacing w:before="10" w:after="10"/>
              <w:ind w:left="-13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</w:pPr>
            <w:r w:rsidRPr="00CE0650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6B7A201C" w14:textId="77777777" w:rsidR="004671AF" w:rsidRPr="00CE0650" w:rsidRDefault="004671AF" w:rsidP="004671AF">
            <w:pPr>
              <w:tabs>
                <w:tab w:val="left" w:pos="2610"/>
              </w:tabs>
              <w:spacing w:before="10" w:after="10"/>
              <w:ind w:left="-13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</w:pPr>
            <w:r w:rsidRPr="00CE0650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472EC57D" w14:textId="77777777" w:rsidR="004671AF" w:rsidRPr="00CE0650" w:rsidRDefault="004671AF" w:rsidP="004671AF">
            <w:pPr>
              <w:tabs>
                <w:tab w:val="left" w:pos="2610"/>
              </w:tabs>
              <w:spacing w:before="10" w:after="10"/>
              <w:ind w:left="-13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</w:pPr>
            <w:r w:rsidRPr="00CE0650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</w:tr>
      <w:tr w:rsidR="004671AF" w:rsidRPr="00CE0650" w14:paraId="403FA0A9" w14:textId="77777777" w:rsidTr="004671AF">
        <w:tc>
          <w:tcPr>
            <w:tcW w:w="3132" w:type="dxa"/>
            <w:vAlign w:val="bottom"/>
          </w:tcPr>
          <w:p w14:paraId="093C54EE" w14:textId="4CC5893B" w:rsidR="004671AF" w:rsidRPr="00CE0650" w:rsidRDefault="004671AF" w:rsidP="004671AF">
            <w:pPr>
              <w:spacing w:before="10" w:after="10"/>
              <w:ind w:left="139" w:right="-198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E06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  </w:t>
            </w:r>
            <w:r w:rsidRPr="00CE06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วันที่ </w:t>
            </w:r>
            <w:r w:rsidR="00797E9E" w:rsidRPr="00797E9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3741F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3741F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6A92DE7D" w14:textId="3E1CDCC5" w:rsidR="004671AF" w:rsidRPr="00CE0650" w:rsidRDefault="004671AF" w:rsidP="004671A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97E9E" w:rsidRPr="00797E9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1F6E4BD0" w14:textId="77A1C9A0" w:rsidR="004671AF" w:rsidRPr="00CE0650" w:rsidRDefault="004671AF" w:rsidP="004671A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97E9E" w:rsidRPr="00797E9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655F1B57" w14:textId="4C467D4B" w:rsidR="004671AF" w:rsidRPr="00CE0650" w:rsidRDefault="004671AF" w:rsidP="004671A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97E9E" w:rsidRPr="00797E9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0CA8BBF7" w14:textId="3A201808" w:rsidR="004671AF" w:rsidRPr="00CE0650" w:rsidRDefault="004671AF" w:rsidP="004671A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97E9E" w:rsidRPr="00797E9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</w:tc>
      </w:tr>
      <w:tr w:rsidR="004671AF" w:rsidRPr="00CE0650" w14:paraId="072B9BC7" w14:textId="77777777" w:rsidTr="004671AF">
        <w:tc>
          <w:tcPr>
            <w:tcW w:w="3132" w:type="dxa"/>
            <w:vAlign w:val="bottom"/>
          </w:tcPr>
          <w:p w14:paraId="64035A7E" w14:textId="77777777" w:rsidR="004671AF" w:rsidRPr="00CE0650" w:rsidRDefault="004671AF" w:rsidP="004671AF">
            <w:pPr>
              <w:tabs>
                <w:tab w:val="left" w:pos="2610"/>
              </w:tabs>
              <w:spacing w:before="10" w:after="10"/>
              <w:ind w:left="139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FB39193" w14:textId="77777777" w:rsidR="004671AF" w:rsidRPr="00CE0650" w:rsidRDefault="004671AF" w:rsidP="004671AF">
            <w:pPr>
              <w:tabs>
                <w:tab w:val="left" w:pos="2610"/>
              </w:tabs>
              <w:spacing w:before="10" w:after="10"/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56E4B3A1" w14:textId="77777777" w:rsidR="004671AF" w:rsidRPr="00CE0650" w:rsidRDefault="004671AF" w:rsidP="004671AF">
            <w:pPr>
              <w:tabs>
                <w:tab w:val="left" w:pos="2610"/>
              </w:tabs>
              <w:spacing w:before="10" w:after="10"/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ECC11D0" w14:textId="77777777" w:rsidR="004671AF" w:rsidRPr="00CE0650" w:rsidRDefault="004671AF" w:rsidP="004671AF">
            <w:pPr>
              <w:tabs>
                <w:tab w:val="left" w:pos="2610"/>
              </w:tabs>
              <w:spacing w:before="10" w:after="10"/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15D428BD" w14:textId="77777777" w:rsidR="004671AF" w:rsidRPr="00CE0650" w:rsidRDefault="004671AF" w:rsidP="004671AF">
            <w:pPr>
              <w:tabs>
                <w:tab w:val="left" w:pos="2610"/>
              </w:tabs>
              <w:spacing w:before="10" w:after="10"/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4527E7" w:rsidRPr="00CE0650" w14:paraId="7F7FF5C5" w14:textId="77777777" w:rsidTr="004671AF">
        <w:trPr>
          <w:trHeight w:val="153"/>
        </w:trPr>
        <w:tc>
          <w:tcPr>
            <w:tcW w:w="3132" w:type="dxa"/>
            <w:vAlign w:val="bottom"/>
          </w:tcPr>
          <w:p w14:paraId="2F03CEDA" w14:textId="77777777" w:rsidR="004527E7" w:rsidRPr="00CE0650" w:rsidRDefault="004527E7" w:rsidP="004527E7">
            <w:pPr>
              <w:tabs>
                <w:tab w:val="left" w:pos="2610"/>
              </w:tabs>
              <w:spacing w:before="10" w:after="10"/>
              <w:ind w:left="139" w:right="-3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CE06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40234575" w14:textId="56418682" w:rsidR="004527E7" w:rsidRPr="00CE0650" w:rsidRDefault="00797E9E" w:rsidP="004527E7">
            <w:pPr>
              <w:tabs>
                <w:tab w:val="left" w:pos="2610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97E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78</w:t>
            </w:r>
            <w:r w:rsidR="006813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97E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841</w:t>
            </w:r>
          </w:p>
        </w:tc>
        <w:tc>
          <w:tcPr>
            <w:tcW w:w="1512" w:type="dxa"/>
            <w:vAlign w:val="bottom"/>
          </w:tcPr>
          <w:p w14:paraId="242C5F30" w14:textId="6FBCA9CD" w:rsidR="004527E7" w:rsidRPr="00CE0650" w:rsidRDefault="00797E9E" w:rsidP="004527E7">
            <w:pPr>
              <w:tabs>
                <w:tab w:val="left" w:pos="2610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97E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79</w:t>
            </w:r>
            <w:r w:rsidR="004527E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97E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038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554C8B6E" w14:textId="0D8F9D9A" w:rsidR="004527E7" w:rsidRPr="00CE0650" w:rsidRDefault="00797E9E" w:rsidP="004527E7">
            <w:pPr>
              <w:tabs>
                <w:tab w:val="left" w:pos="2610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97E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59</w:t>
            </w:r>
            <w:r w:rsidR="001C628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97E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876</w:t>
            </w:r>
          </w:p>
        </w:tc>
        <w:tc>
          <w:tcPr>
            <w:tcW w:w="1512" w:type="dxa"/>
            <w:vAlign w:val="bottom"/>
          </w:tcPr>
          <w:p w14:paraId="748DD060" w14:textId="50DCFC57" w:rsidR="004527E7" w:rsidRPr="00CE0650" w:rsidRDefault="00797E9E" w:rsidP="004527E7">
            <w:pPr>
              <w:tabs>
                <w:tab w:val="left" w:pos="2610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97E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60</w:t>
            </w:r>
            <w:r w:rsidR="004527E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97E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710</w:t>
            </w:r>
          </w:p>
        </w:tc>
      </w:tr>
      <w:tr w:rsidR="004527E7" w:rsidRPr="00CE0650" w14:paraId="6F7A34FA" w14:textId="77777777" w:rsidTr="004671AF">
        <w:tc>
          <w:tcPr>
            <w:tcW w:w="3132" w:type="dxa"/>
            <w:vAlign w:val="bottom"/>
          </w:tcPr>
          <w:p w14:paraId="6B04935B" w14:textId="77777777" w:rsidR="004527E7" w:rsidRPr="00CE0650" w:rsidRDefault="004527E7" w:rsidP="004527E7">
            <w:pPr>
              <w:tabs>
                <w:tab w:val="left" w:pos="2610"/>
              </w:tabs>
              <w:spacing w:before="10" w:after="10"/>
              <w:ind w:left="139" w:right="-3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CE06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2995EF97" w14:textId="51378F45" w:rsidR="004527E7" w:rsidRPr="00CE0650" w:rsidRDefault="00797E9E" w:rsidP="004527E7">
            <w:pPr>
              <w:tabs>
                <w:tab w:val="left" w:pos="2610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7E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68134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7E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553</w:t>
            </w:r>
          </w:p>
        </w:tc>
        <w:tc>
          <w:tcPr>
            <w:tcW w:w="1512" w:type="dxa"/>
            <w:vAlign w:val="bottom"/>
          </w:tcPr>
          <w:p w14:paraId="78152C20" w14:textId="17292736" w:rsidR="004527E7" w:rsidRPr="00CE0650" w:rsidRDefault="00797E9E" w:rsidP="004527E7">
            <w:pPr>
              <w:tabs>
                <w:tab w:val="left" w:pos="2610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7E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4527E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97E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590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5F4AB146" w14:textId="356ED917" w:rsidR="004527E7" w:rsidRPr="00CE0650" w:rsidRDefault="00797E9E" w:rsidP="004527E7">
            <w:pPr>
              <w:tabs>
                <w:tab w:val="left" w:pos="2610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7E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1C628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7E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402</w:t>
            </w:r>
          </w:p>
        </w:tc>
        <w:tc>
          <w:tcPr>
            <w:tcW w:w="1512" w:type="dxa"/>
            <w:vAlign w:val="bottom"/>
          </w:tcPr>
          <w:p w14:paraId="4F7FA8C4" w14:textId="74E76183" w:rsidR="004527E7" w:rsidRPr="00CE0650" w:rsidRDefault="00797E9E" w:rsidP="004527E7">
            <w:pPr>
              <w:tabs>
                <w:tab w:val="left" w:pos="2610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7E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4527E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97E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675</w:t>
            </w:r>
          </w:p>
        </w:tc>
      </w:tr>
      <w:tr w:rsidR="004527E7" w:rsidRPr="00CE0650" w14:paraId="1459C91F" w14:textId="77777777" w:rsidTr="004671AF">
        <w:tc>
          <w:tcPr>
            <w:tcW w:w="3132" w:type="dxa"/>
            <w:vAlign w:val="bottom"/>
          </w:tcPr>
          <w:p w14:paraId="3E4F497D" w14:textId="77777777" w:rsidR="004527E7" w:rsidRPr="00CE0650" w:rsidRDefault="004527E7" w:rsidP="004527E7">
            <w:pPr>
              <w:tabs>
                <w:tab w:val="left" w:pos="2610"/>
              </w:tabs>
              <w:spacing w:before="10" w:after="10"/>
              <w:ind w:left="139" w:right="-3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CE06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ผลประโยชน์ระยะยาวอื่น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2C32531" w14:textId="7EA6C595" w:rsidR="004527E7" w:rsidRPr="00CE0650" w:rsidRDefault="00797E9E" w:rsidP="004527E7">
            <w:pPr>
              <w:tabs>
                <w:tab w:val="left" w:pos="2610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7E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1376880B" w14:textId="50A44C3B" w:rsidR="004527E7" w:rsidRPr="00CE0650" w:rsidRDefault="00797E9E" w:rsidP="004527E7">
            <w:pPr>
              <w:tabs>
                <w:tab w:val="left" w:pos="2610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7E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30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54DCD2A" w14:textId="427ACC2C" w:rsidR="004527E7" w:rsidRPr="00CE0650" w:rsidRDefault="00797E9E" w:rsidP="004527E7">
            <w:pPr>
              <w:tabs>
                <w:tab w:val="left" w:pos="2610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7E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54C49375" w14:textId="1AAC2D16" w:rsidR="004527E7" w:rsidRPr="00CE0650" w:rsidRDefault="00797E9E" w:rsidP="004527E7">
            <w:pPr>
              <w:tabs>
                <w:tab w:val="left" w:pos="2610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7E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</w:t>
            </w:r>
          </w:p>
        </w:tc>
      </w:tr>
      <w:tr w:rsidR="004527E7" w:rsidRPr="00CE0650" w14:paraId="65A8F160" w14:textId="77777777" w:rsidTr="004671AF">
        <w:tc>
          <w:tcPr>
            <w:tcW w:w="3132" w:type="dxa"/>
            <w:vAlign w:val="bottom"/>
          </w:tcPr>
          <w:p w14:paraId="53856707" w14:textId="21471E59" w:rsidR="004527E7" w:rsidRPr="00B34446" w:rsidRDefault="004527E7" w:rsidP="004527E7">
            <w:pPr>
              <w:tabs>
                <w:tab w:val="left" w:pos="2610"/>
              </w:tabs>
              <w:spacing w:before="10" w:after="10"/>
              <w:ind w:left="139" w:right="-3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FCE5D4C" w14:textId="31762CEB" w:rsidR="004527E7" w:rsidRPr="00CE0650" w:rsidRDefault="00797E9E" w:rsidP="004527E7">
            <w:pPr>
              <w:tabs>
                <w:tab w:val="left" w:pos="2610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97E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</w:t>
            </w:r>
            <w:r w:rsidR="003031E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7E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429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DDF9B5" w14:textId="46499D46" w:rsidR="004527E7" w:rsidRPr="00CE0650" w:rsidRDefault="00797E9E" w:rsidP="004527E7">
            <w:pPr>
              <w:tabs>
                <w:tab w:val="left" w:pos="2610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97E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84</w:t>
            </w:r>
            <w:r w:rsidR="004527E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97E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658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0C1916F" w14:textId="3EB03485" w:rsidR="004527E7" w:rsidRPr="00CE0650" w:rsidRDefault="00797E9E" w:rsidP="004527E7">
            <w:pPr>
              <w:tabs>
                <w:tab w:val="left" w:pos="2610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7E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</w:t>
            </w:r>
            <w:r w:rsidR="00957C5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7E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303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F532C0" w14:textId="6EF805BC" w:rsidR="004527E7" w:rsidRPr="00CE0650" w:rsidRDefault="00797E9E" w:rsidP="004527E7">
            <w:pPr>
              <w:tabs>
                <w:tab w:val="left" w:pos="2610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7E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65</w:t>
            </w:r>
            <w:r w:rsidR="004527E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97E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405</w:t>
            </w:r>
          </w:p>
        </w:tc>
      </w:tr>
    </w:tbl>
    <w:p w14:paraId="1D40D302" w14:textId="77777777" w:rsidR="004671AF" w:rsidRPr="00CE0650" w:rsidRDefault="004671AF" w:rsidP="004671AF">
      <w:pPr>
        <w:ind w:left="540" w:hanging="540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</w:p>
    <w:p w14:paraId="2625A075" w14:textId="0AD68299" w:rsidR="00AB676D" w:rsidRPr="00CA074B" w:rsidRDefault="00797E9E" w:rsidP="005A168C">
      <w:pPr>
        <w:ind w:left="540" w:hanging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797E9E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16</w:t>
      </w:r>
      <w:r w:rsidR="003026D1" w:rsidRPr="00CA074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797E9E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3026D1" w:rsidRPr="00CA074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เงินให้กู้ยืมระยะยาวแก่บริษัทย่อย</w:t>
      </w:r>
    </w:p>
    <w:p w14:paraId="44B4782D" w14:textId="5A732685" w:rsidR="0027534A" w:rsidRPr="00CA074B" w:rsidRDefault="0027534A" w:rsidP="00254C0A">
      <w:pPr>
        <w:ind w:left="54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180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3150"/>
        <w:gridCol w:w="1507"/>
        <w:gridCol w:w="1508"/>
        <w:gridCol w:w="1507"/>
        <w:gridCol w:w="1508"/>
      </w:tblGrid>
      <w:tr w:rsidR="0027534A" w:rsidRPr="00CE0650" w14:paraId="17B56F4A" w14:textId="77777777" w:rsidTr="006E5C70">
        <w:tc>
          <w:tcPr>
            <w:tcW w:w="3150" w:type="dxa"/>
            <w:vAlign w:val="bottom"/>
          </w:tcPr>
          <w:p w14:paraId="372D76AB" w14:textId="77777777" w:rsidR="0027534A" w:rsidRPr="00CE0650" w:rsidRDefault="0027534A" w:rsidP="006E5C70">
            <w:pPr>
              <w:spacing w:before="10" w:after="10"/>
              <w:ind w:left="165" w:right="-43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603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2E4261" w14:textId="150515EE" w:rsidR="0027534A" w:rsidRPr="00CE0650" w:rsidRDefault="009267E6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(</w:t>
            </w:r>
            <w:r w:rsidR="00610323"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หน่วย:</w:t>
            </w:r>
            <w:r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="00554257"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</w:t>
            </w:r>
            <w:r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บาท)</w:t>
            </w:r>
          </w:p>
        </w:tc>
      </w:tr>
      <w:tr w:rsidR="0027534A" w:rsidRPr="00CE0650" w14:paraId="4B04C6B1" w14:textId="77777777" w:rsidTr="006E5C70">
        <w:tc>
          <w:tcPr>
            <w:tcW w:w="3150" w:type="dxa"/>
            <w:vAlign w:val="bottom"/>
          </w:tcPr>
          <w:p w14:paraId="267B1A83" w14:textId="77777777" w:rsidR="0027534A" w:rsidRPr="00CE0650" w:rsidRDefault="0027534A" w:rsidP="006E5C70">
            <w:pPr>
              <w:spacing w:before="10" w:after="10"/>
              <w:ind w:left="165" w:right="-43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301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B4E902" w14:textId="77777777" w:rsidR="0027534A" w:rsidRPr="00CE0650" w:rsidRDefault="0027534A" w:rsidP="004563D0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01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5BCE43" w14:textId="77777777" w:rsidR="0027534A" w:rsidRPr="00CE0650" w:rsidRDefault="0027534A" w:rsidP="004563D0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bookmarkStart w:id="20" w:name="_Hlk109825557"/>
            <w:r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  <w:bookmarkEnd w:id="20"/>
          </w:p>
        </w:tc>
      </w:tr>
      <w:tr w:rsidR="0027534A" w:rsidRPr="00CE0650" w14:paraId="71445A6C" w14:textId="77777777" w:rsidTr="006E5C70">
        <w:tc>
          <w:tcPr>
            <w:tcW w:w="3150" w:type="dxa"/>
            <w:vAlign w:val="bottom"/>
          </w:tcPr>
          <w:p w14:paraId="114752CA" w14:textId="77777777" w:rsidR="0027534A" w:rsidRPr="00CE0650" w:rsidRDefault="0027534A" w:rsidP="006E5C70">
            <w:pPr>
              <w:spacing w:before="10" w:after="10"/>
              <w:ind w:left="165" w:right="-43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507" w:type="dxa"/>
            <w:tcBorders>
              <w:top w:val="single" w:sz="4" w:space="0" w:color="auto"/>
            </w:tcBorders>
            <w:vAlign w:val="bottom"/>
          </w:tcPr>
          <w:p w14:paraId="783FC4BB" w14:textId="77777777" w:rsidR="0027534A" w:rsidRPr="00CE0650" w:rsidRDefault="0027534A" w:rsidP="004563D0">
            <w:pPr>
              <w:spacing w:before="10" w:after="10"/>
              <w:ind w:left="-13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E065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508" w:type="dxa"/>
            <w:tcBorders>
              <w:top w:val="single" w:sz="4" w:space="0" w:color="auto"/>
            </w:tcBorders>
            <w:vAlign w:val="bottom"/>
          </w:tcPr>
          <w:p w14:paraId="416B205C" w14:textId="77777777" w:rsidR="0027534A" w:rsidRPr="00CE0650" w:rsidRDefault="0027534A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(</w:t>
            </w:r>
            <w:r w:rsidRPr="00CE065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ตรวจสอบแล้ว)</w:t>
            </w:r>
          </w:p>
        </w:tc>
        <w:tc>
          <w:tcPr>
            <w:tcW w:w="1507" w:type="dxa"/>
            <w:tcBorders>
              <w:top w:val="single" w:sz="4" w:space="0" w:color="auto"/>
            </w:tcBorders>
            <w:vAlign w:val="bottom"/>
          </w:tcPr>
          <w:p w14:paraId="45C54EF3" w14:textId="77777777" w:rsidR="0027534A" w:rsidRPr="00CE0650" w:rsidRDefault="0027534A" w:rsidP="004563D0">
            <w:pPr>
              <w:spacing w:before="10" w:after="10"/>
              <w:ind w:left="-13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E065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508" w:type="dxa"/>
            <w:tcBorders>
              <w:top w:val="single" w:sz="4" w:space="0" w:color="auto"/>
            </w:tcBorders>
            <w:vAlign w:val="bottom"/>
          </w:tcPr>
          <w:p w14:paraId="3D729ED6" w14:textId="77777777" w:rsidR="0027534A" w:rsidRPr="00CE0650" w:rsidRDefault="0027534A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(</w:t>
            </w:r>
            <w:r w:rsidRPr="00CE065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ตรวจสอบแล้ว)</w:t>
            </w:r>
          </w:p>
        </w:tc>
      </w:tr>
      <w:tr w:rsidR="00DF01ED" w:rsidRPr="00CE0650" w14:paraId="17C1A206" w14:textId="77777777" w:rsidTr="006E5C70">
        <w:tc>
          <w:tcPr>
            <w:tcW w:w="3150" w:type="dxa"/>
            <w:vAlign w:val="bottom"/>
          </w:tcPr>
          <w:p w14:paraId="664DC38A" w14:textId="77777777" w:rsidR="00DF01ED" w:rsidRPr="00CE0650" w:rsidRDefault="00DF01ED" w:rsidP="00DF01ED">
            <w:pPr>
              <w:spacing w:before="10" w:after="10"/>
              <w:ind w:left="165" w:right="-43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507" w:type="dxa"/>
            <w:vAlign w:val="bottom"/>
          </w:tcPr>
          <w:p w14:paraId="50536AF6" w14:textId="4D6D5077" w:rsidR="00DF01ED" w:rsidRPr="00CE0650" w:rsidRDefault="00797E9E" w:rsidP="00DF01E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97E9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3741F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3741F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508" w:type="dxa"/>
            <w:vAlign w:val="bottom"/>
          </w:tcPr>
          <w:p w14:paraId="2B3B3370" w14:textId="34E466C0" w:rsidR="00DF01ED" w:rsidRPr="00CE0650" w:rsidRDefault="00797E9E" w:rsidP="00DF01E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97E9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DF01ED"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507" w:type="dxa"/>
            <w:vAlign w:val="bottom"/>
          </w:tcPr>
          <w:p w14:paraId="193121E3" w14:textId="67A689B7" w:rsidR="00DF01ED" w:rsidRPr="00CE0650" w:rsidRDefault="00797E9E" w:rsidP="00DF01E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97E9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3741F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3741F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508" w:type="dxa"/>
            <w:vAlign w:val="bottom"/>
          </w:tcPr>
          <w:p w14:paraId="0CEDBEE9" w14:textId="01CDFA64" w:rsidR="00DF01ED" w:rsidRPr="00CE0650" w:rsidRDefault="00797E9E" w:rsidP="00DF01E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97E9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DF01ED"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DF01ED" w:rsidRPr="00CE0650" w14:paraId="4680D4EA" w14:textId="77777777" w:rsidTr="006E5C70">
        <w:tc>
          <w:tcPr>
            <w:tcW w:w="3150" w:type="dxa"/>
            <w:vAlign w:val="bottom"/>
          </w:tcPr>
          <w:p w14:paraId="7A718E8D" w14:textId="77777777" w:rsidR="00DF01ED" w:rsidRPr="00CE0650" w:rsidRDefault="00DF01ED" w:rsidP="00DF01ED">
            <w:pPr>
              <w:spacing w:before="10" w:after="10"/>
              <w:ind w:left="165" w:right="-43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507" w:type="dxa"/>
            <w:tcBorders>
              <w:bottom w:val="single" w:sz="4" w:space="0" w:color="auto"/>
            </w:tcBorders>
            <w:vAlign w:val="bottom"/>
          </w:tcPr>
          <w:p w14:paraId="7176B746" w14:textId="20973140" w:rsidR="00DF01ED" w:rsidRPr="00CE0650" w:rsidRDefault="00DF01ED" w:rsidP="00DF01E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97E9E" w:rsidRPr="00797E9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508" w:type="dxa"/>
            <w:tcBorders>
              <w:bottom w:val="single" w:sz="4" w:space="0" w:color="auto"/>
            </w:tcBorders>
            <w:vAlign w:val="bottom"/>
          </w:tcPr>
          <w:p w14:paraId="7261E29A" w14:textId="09C64237" w:rsidR="00DF01ED" w:rsidRPr="00CE0650" w:rsidRDefault="00DF01ED" w:rsidP="00DF01E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97E9E" w:rsidRPr="00797E9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507" w:type="dxa"/>
            <w:tcBorders>
              <w:bottom w:val="single" w:sz="4" w:space="0" w:color="auto"/>
            </w:tcBorders>
            <w:vAlign w:val="bottom"/>
          </w:tcPr>
          <w:p w14:paraId="303F169F" w14:textId="5753D422" w:rsidR="00DF01ED" w:rsidRPr="00CE0650" w:rsidRDefault="00DF01ED" w:rsidP="00DF01E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97E9E" w:rsidRPr="00797E9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508" w:type="dxa"/>
            <w:tcBorders>
              <w:bottom w:val="single" w:sz="4" w:space="0" w:color="auto"/>
            </w:tcBorders>
            <w:vAlign w:val="bottom"/>
          </w:tcPr>
          <w:p w14:paraId="7F53A228" w14:textId="39B274CB" w:rsidR="00DF01ED" w:rsidRPr="00CE0650" w:rsidRDefault="00DF01ED" w:rsidP="00DF01E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97E9E" w:rsidRPr="00797E9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</w:tc>
      </w:tr>
      <w:tr w:rsidR="00DF01ED" w:rsidRPr="00254C0A" w14:paraId="230AAABB" w14:textId="77777777" w:rsidTr="006E5C70">
        <w:trPr>
          <w:trHeight w:val="60"/>
        </w:trPr>
        <w:tc>
          <w:tcPr>
            <w:tcW w:w="3150" w:type="dxa"/>
          </w:tcPr>
          <w:p w14:paraId="5774DC90" w14:textId="77777777" w:rsidR="00DF01ED" w:rsidRPr="00254C0A" w:rsidRDefault="00DF01ED" w:rsidP="00DF01ED">
            <w:pPr>
              <w:ind w:left="547"/>
              <w:jc w:val="thaiDistribute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507" w:type="dxa"/>
            <w:tcBorders>
              <w:top w:val="single" w:sz="4" w:space="0" w:color="auto"/>
            </w:tcBorders>
            <w:shd w:val="clear" w:color="auto" w:fill="FAFAFA"/>
          </w:tcPr>
          <w:p w14:paraId="393E6C0F" w14:textId="77777777" w:rsidR="00DF01ED" w:rsidRPr="00254C0A" w:rsidRDefault="00DF01ED" w:rsidP="004427F5">
            <w:pPr>
              <w:ind w:left="547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508" w:type="dxa"/>
            <w:tcBorders>
              <w:top w:val="single" w:sz="4" w:space="0" w:color="auto"/>
            </w:tcBorders>
          </w:tcPr>
          <w:p w14:paraId="2AC45CEF" w14:textId="77777777" w:rsidR="00DF01ED" w:rsidRPr="00254C0A" w:rsidRDefault="00DF01ED" w:rsidP="004427F5">
            <w:pPr>
              <w:ind w:left="547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507" w:type="dxa"/>
            <w:tcBorders>
              <w:top w:val="single" w:sz="4" w:space="0" w:color="auto"/>
            </w:tcBorders>
            <w:shd w:val="clear" w:color="auto" w:fill="FAFAFA"/>
          </w:tcPr>
          <w:p w14:paraId="4A2DFC5D" w14:textId="77777777" w:rsidR="00DF01ED" w:rsidRPr="00254C0A" w:rsidRDefault="00DF01ED" w:rsidP="004427F5">
            <w:pPr>
              <w:ind w:left="547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508" w:type="dxa"/>
            <w:tcBorders>
              <w:top w:val="single" w:sz="4" w:space="0" w:color="auto"/>
            </w:tcBorders>
          </w:tcPr>
          <w:p w14:paraId="613756D2" w14:textId="77777777" w:rsidR="00DF01ED" w:rsidRPr="00254C0A" w:rsidRDefault="00DF01ED" w:rsidP="004427F5">
            <w:pPr>
              <w:ind w:left="547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</w:tr>
      <w:tr w:rsidR="00DF01ED" w:rsidRPr="00CE0650" w14:paraId="07E1624E" w14:textId="77777777" w:rsidTr="00DA7728">
        <w:tc>
          <w:tcPr>
            <w:tcW w:w="3150" w:type="dxa"/>
            <w:vAlign w:val="bottom"/>
          </w:tcPr>
          <w:p w14:paraId="6B4485BF" w14:textId="29B86366" w:rsidR="00DF01ED" w:rsidRPr="00CE0650" w:rsidRDefault="00DF01ED" w:rsidP="00DF01ED">
            <w:pPr>
              <w:spacing w:before="10" w:after="10"/>
              <w:ind w:left="16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ส่วนที่ถึงกำหนดรับชำระภายใน </w:t>
            </w:r>
            <w:r w:rsidR="00797E9E" w:rsidRPr="00797E9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507" w:type="dxa"/>
            <w:shd w:val="clear" w:color="auto" w:fill="FAFAFA"/>
            <w:vAlign w:val="bottom"/>
          </w:tcPr>
          <w:p w14:paraId="3ECBEAF8" w14:textId="7B4BC865" w:rsidR="00DF01ED" w:rsidRPr="00CE0650" w:rsidRDefault="00DF2B28" w:rsidP="004427F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08" w:type="dxa"/>
            <w:vAlign w:val="bottom"/>
          </w:tcPr>
          <w:p w14:paraId="30020C3A" w14:textId="381AA628" w:rsidR="00DF01ED" w:rsidRPr="00CE0650" w:rsidRDefault="00DF01ED" w:rsidP="004427F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507" w:type="dxa"/>
            <w:shd w:val="clear" w:color="auto" w:fill="FAFAFA"/>
            <w:vAlign w:val="bottom"/>
          </w:tcPr>
          <w:p w14:paraId="599BE8A2" w14:textId="4B9CC097" w:rsidR="00DF01ED" w:rsidRPr="00CE0650" w:rsidRDefault="00797E9E" w:rsidP="004427F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97E9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400</w:t>
            </w:r>
            <w:r w:rsidR="00DF2B2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97E9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08" w:type="dxa"/>
            <w:vAlign w:val="bottom"/>
          </w:tcPr>
          <w:p w14:paraId="4D386757" w14:textId="1504B8CD" w:rsidR="00DF01ED" w:rsidRPr="00CE0650" w:rsidRDefault="00797E9E" w:rsidP="004427F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97E9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400</w:t>
            </w:r>
            <w:r w:rsidR="00DF01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97E9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DF01ED" w:rsidRPr="00CE0650" w14:paraId="08E39A76" w14:textId="77777777" w:rsidTr="00DA7728">
        <w:tc>
          <w:tcPr>
            <w:tcW w:w="3150" w:type="dxa"/>
            <w:vAlign w:val="bottom"/>
          </w:tcPr>
          <w:p w14:paraId="6C84FAD0" w14:textId="7D83A656" w:rsidR="00DF01ED" w:rsidRPr="00CE0650" w:rsidRDefault="00DF01ED" w:rsidP="00DF01ED">
            <w:pPr>
              <w:spacing w:before="10" w:after="10"/>
              <w:ind w:left="16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เงินให้กู้ยืมระยะยาวแก่บริษัทย่อย</w:t>
            </w:r>
          </w:p>
        </w:tc>
        <w:tc>
          <w:tcPr>
            <w:tcW w:w="150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496EB68" w14:textId="2553D4F0" w:rsidR="00DF01ED" w:rsidRPr="00CE0650" w:rsidRDefault="00DF2B28" w:rsidP="004427F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08" w:type="dxa"/>
            <w:tcBorders>
              <w:bottom w:val="single" w:sz="4" w:space="0" w:color="auto"/>
            </w:tcBorders>
            <w:vAlign w:val="bottom"/>
          </w:tcPr>
          <w:p w14:paraId="6CD1D9B5" w14:textId="7D9504E5" w:rsidR="00DF01ED" w:rsidRPr="00CE0650" w:rsidRDefault="00DF01ED" w:rsidP="004427F5">
            <w:pPr>
              <w:spacing w:before="10" w:after="10"/>
              <w:ind w:left="-29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50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999E84B" w14:textId="32E975FB" w:rsidR="00DF01ED" w:rsidRPr="00CE0650" w:rsidRDefault="00797E9E" w:rsidP="004427F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97E9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400</w:t>
            </w:r>
            <w:r w:rsidR="00DF2B2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97E9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08" w:type="dxa"/>
            <w:tcBorders>
              <w:bottom w:val="single" w:sz="4" w:space="0" w:color="auto"/>
            </w:tcBorders>
            <w:vAlign w:val="bottom"/>
          </w:tcPr>
          <w:p w14:paraId="307162AF" w14:textId="128207A6" w:rsidR="00DF01ED" w:rsidRPr="00CE0650" w:rsidRDefault="00797E9E" w:rsidP="004427F5">
            <w:pPr>
              <w:spacing w:before="10" w:after="10"/>
              <w:ind w:left="-29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97E9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800</w:t>
            </w:r>
            <w:r w:rsidR="00DF01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97E9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DF01ED" w:rsidRPr="00CE0650" w14:paraId="73853084" w14:textId="77777777" w:rsidTr="00DA7728">
        <w:tc>
          <w:tcPr>
            <w:tcW w:w="3150" w:type="dxa"/>
            <w:vAlign w:val="bottom"/>
          </w:tcPr>
          <w:p w14:paraId="1EA94DE7" w14:textId="7FB98D8F" w:rsidR="00DF01ED" w:rsidRPr="00CE0650" w:rsidRDefault="00DF01ED" w:rsidP="00DF01ED">
            <w:pPr>
              <w:spacing w:before="10" w:after="10"/>
              <w:ind w:left="165"/>
              <w:jc w:val="thaiDistribute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u w:val="single"/>
                <w:cs/>
              </w:rPr>
            </w:pPr>
            <w:r w:rsidRPr="00CE0650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รวม</w:t>
            </w:r>
          </w:p>
        </w:tc>
        <w:tc>
          <w:tcPr>
            <w:tcW w:w="150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01E50C3" w14:textId="1C1CB39C" w:rsidR="00DF01ED" w:rsidRPr="00CE0650" w:rsidRDefault="00DF2B28" w:rsidP="004427F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0D2B60" w14:textId="150A7AC2" w:rsidR="00DF01ED" w:rsidRPr="00CE0650" w:rsidRDefault="00DF01ED" w:rsidP="004427F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50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245AFE2" w14:textId="4FB4247C" w:rsidR="00DF01ED" w:rsidRPr="00CE0650" w:rsidRDefault="00797E9E" w:rsidP="004427F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97E9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800</w:t>
            </w:r>
            <w:r w:rsidR="007B368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97E9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7938D0" w14:textId="6A16AAB5" w:rsidR="00DF01ED" w:rsidRPr="00CE0650" w:rsidRDefault="00797E9E" w:rsidP="004427F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97E9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DF01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97E9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200</w:t>
            </w:r>
            <w:r w:rsidR="00DF01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97E9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</w:tbl>
    <w:p w14:paraId="3B543D97" w14:textId="180D6A13" w:rsidR="0093705B" w:rsidRPr="007603B5" w:rsidRDefault="0093705B" w:rsidP="00401843">
      <w:pPr>
        <w:ind w:left="547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0E078D6F" w14:textId="34EFEB59" w:rsidR="00BF351E" w:rsidRPr="00CA074B" w:rsidRDefault="003026D1" w:rsidP="00401843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CA074B">
        <w:rPr>
          <w:rFonts w:ascii="Browallia New" w:hAnsi="Browallia New" w:cs="Browallia New"/>
          <w:spacing w:val="-8"/>
          <w:sz w:val="26"/>
          <w:szCs w:val="26"/>
          <w:cs/>
        </w:rPr>
        <w:t>บริษัท</w:t>
      </w:r>
      <w:r w:rsidR="00ED28E8" w:rsidRPr="00CA074B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>ได้</w:t>
      </w:r>
      <w:r w:rsidRPr="00CA074B">
        <w:rPr>
          <w:rFonts w:ascii="Browallia New" w:hAnsi="Browallia New" w:cs="Browallia New"/>
          <w:spacing w:val="-8"/>
          <w:sz w:val="26"/>
          <w:szCs w:val="26"/>
          <w:cs/>
        </w:rPr>
        <w:t>ให้</w:t>
      </w:r>
      <w:r w:rsidR="00ED28E8" w:rsidRPr="00CA074B">
        <w:rPr>
          <w:rFonts w:ascii="Browallia New" w:hAnsi="Browallia New" w:cs="Browallia New"/>
          <w:spacing w:val="-8"/>
          <w:sz w:val="26"/>
          <w:szCs w:val="26"/>
          <w:cs/>
        </w:rPr>
        <w:t>เงิน</w:t>
      </w:r>
      <w:r w:rsidRPr="00CA074B">
        <w:rPr>
          <w:rFonts w:ascii="Browallia New" w:hAnsi="Browallia New" w:cs="Browallia New"/>
          <w:spacing w:val="-8"/>
          <w:sz w:val="26"/>
          <w:szCs w:val="26"/>
          <w:cs/>
        </w:rPr>
        <w:t xml:space="preserve">กู้ยืมระยะยาวแก่บริษัท ยูนิเวอร์แซล ยูทิลิตี้ส์ จำกัด (มหาชน) </w:t>
      </w:r>
      <w:r w:rsidR="00A718D5" w:rsidRPr="00CA074B">
        <w:rPr>
          <w:rFonts w:ascii="Browallia New" w:hAnsi="Browallia New" w:cs="Browallia New"/>
          <w:spacing w:val="-8"/>
          <w:sz w:val="26"/>
          <w:szCs w:val="26"/>
          <w:cs/>
        </w:rPr>
        <w:t xml:space="preserve">จำนวน </w:t>
      </w:r>
      <w:r w:rsidR="00797E9E" w:rsidRPr="00797E9E">
        <w:rPr>
          <w:rFonts w:ascii="Browallia New" w:hAnsi="Browallia New" w:cs="Browallia New"/>
          <w:spacing w:val="-8"/>
          <w:sz w:val="26"/>
          <w:szCs w:val="26"/>
          <w:lang w:val="en-GB"/>
        </w:rPr>
        <w:t>1</w:t>
      </w:r>
      <w:r w:rsidR="00A718D5" w:rsidRPr="00CA074B">
        <w:rPr>
          <w:rFonts w:ascii="Browallia New" w:hAnsi="Browallia New" w:cs="Browallia New"/>
          <w:spacing w:val="-8"/>
          <w:sz w:val="26"/>
          <w:szCs w:val="26"/>
        </w:rPr>
        <w:t>,</w:t>
      </w:r>
      <w:r w:rsidR="00797E9E" w:rsidRPr="00797E9E">
        <w:rPr>
          <w:rFonts w:ascii="Browallia New" w:hAnsi="Browallia New" w:cs="Browallia New"/>
          <w:spacing w:val="-8"/>
          <w:sz w:val="26"/>
          <w:szCs w:val="26"/>
          <w:lang w:val="en-GB"/>
        </w:rPr>
        <w:t>600</w:t>
      </w:r>
      <w:r w:rsidR="00A718D5" w:rsidRPr="00CA074B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="00A718D5" w:rsidRPr="00CA074B">
        <w:rPr>
          <w:rFonts w:ascii="Browallia New" w:hAnsi="Browallia New" w:cs="Browallia New"/>
          <w:spacing w:val="-8"/>
          <w:sz w:val="26"/>
          <w:szCs w:val="26"/>
          <w:cs/>
        </w:rPr>
        <w:t xml:space="preserve">ล้านบาท </w:t>
      </w:r>
      <w:r w:rsidRPr="00CA074B">
        <w:rPr>
          <w:rFonts w:ascii="Browallia New" w:hAnsi="Browallia New" w:cs="Browallia New"/>
          <w:spacing w:val="-8"/>
          <w:sz w:val="26"/>
          <w:szCs w:val="26"/>
          <w:cs/>
        </w:rPr>
        <w:t xml:space="preserve">มีระยะเวลา </w:t>
      </w:r>
      <w:r w:rsidR="00797E9E" w:rsidRPr="00797E9E">
        <w:rPr>
          <w:rFonts w:ascii="Browallia New" w:hAnsi="Browallia New" w:cs="Browallia New"/>
          <w:spacing w:val="-8"/>
          <w:sz w:val="26"/>
          <w:szCs w:val="26"/>
          <w:lang w:val="en-GB"/>
        </w:rPr>
        <w:t>6</w:t>
      </w:r>
      <w:r w:rsidRPr="00CA074B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Pr="00CA074B">
        <w:rPr>
          <w:rFonts w:ascii="Browallia New" w:hAnsi="Browallia New" w:cs="Browallia New"/>
          <w:spacing w:val="-8"/>
          <w:sz w:val="26"/>
          <w:szCs w:val="26"/>
          <w:cs/>
        </w:rPr>
        <w:t>ปี อัตราดอกเบี้ย</w:t>
      </w:r>
      <w:r w:rsidRPr="00CA074B">
        <w:rPr>
          <w:rFonts w:ascii="Browallia New" w:hAnsi="Browallia New" w:cs="Browallia New"/>
          <w:spacing w:val="-4"/>
          <w:sz w:val="26"/>
          <w:szCs w:val="26"/>
          <w:cs/>
        </w:rPr>
        <w:t>ร้อยละ</w:t>
      </w:r>
      <w:r w:rsidRPr="00CA074B">
        <w:rPr>
          <w:rFonts w:ascii="Browallia New" w:hAnsi="Browallia New" w:cs="Browallia New"/>
          <w:sz w:val="26"/>
          <w:szCs w:val="26"/>
          <w:cs/>
        </w:rPr>
        <w:t xml:space="preserve">คงที่ต่อปีโดยจ่ายชำระคืนปีละ </w:t>
      </w:r>
      <w:r w:rsidR="00797E9E" w:rsidRPr="00797E9E">
        <w:rPr>
          <w:rFonts w:ascii="Browallia New" w:hAnsi="Browallia New" w:cs="Browallia New"/>
          <w:sz w:val="26"/>
          <w:szCs w:val="26"/>
          <w:lang w:val="en-GB"/>
        </w:rPr>
        <w:t>400</w:t>
      </w:r>
      <w:r w:rsidRPr="00CA074B">
        <w:rPr>
          <w:rFonts w:ascii="Browallia New" w:hAnsi="Browallia New" w:cs="Browallia New"/>
          <w:sz w:val="26"/>
          <w:szCs w:val="26"/>
          <w:cs/>
        </w:rPr>
        <w:t xml:space="preserve"> ล้านบาท ซึ่งเริ่มจ่ายคืนงวดแรกใน</w:t>
      </w:r>
      <w:r w:rsidR="00676A95" w:rsidRPr="00CA074B">
        <w:rPr>
          <w:rFonts w:ascii="Browallia New" w:hAnsi="Browallia New" w:cs="Browallia New"/>
          <w:sz w:val="26"/>
          <w:szCs w:val="26"/>
          <w:cs/>
        </w:rPr>
        <w:t xml:space="preserve">เดือนสิงหาคม </w:t>
      </w:r>
      <w:r w:rsidRPr="00CA074B">
        <w:rPr>
          <w:rFonts w:ascii="Browallia New" w:hAnsi="Browallia New" w:cs="Browallia New"/>
          <w:sz w:val="26"/>
          <w:szCs w:val="26"/>
          <w:cs/>
        </w:rPr>
        <w:t xml:space="preserve">ปี พ.ศ. </w:t>
      </w:r>
      <w:r w:rsidR="00797E9E" w:rsidRPr="00797E9E">
        <w:rPr>
          <w:rFonts w:ascii="Browallia New" w:hAnsi="Browallia New" w:cs="Browallia New"/>
          <w:sz w:val="26"/>
          <w:szCs w:val="26"/>
          <w:lang w:val="en-GB"/>
        </w:rPr>
        <w:t>2564</w:t>
      </w:r>
      <w:r w:rsidR="0072299E" w:rsidRPr="00CA074B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3DA76634" w14:textId="5A08A2C5" w:rsidR="0072299E" w:rsidRPr="00CA074B" w:rsidRDefault="0072299E" w:rsidP="00401843">
      <w:pPr>
        <w:ind w:left="54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8593D28" w14:textId="04E2D2FA" w:rsidR="005D2B5E" w:rsidRDefault="0072299E" w:rsidP="00401843">
      <w:pPr>
        <w:ind w:left="547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CE0650">
        <w:rPr>
          <w:rFonts w:ascii="Browallia New" w:hAnsi="Browallia New" w:cs="Browallia New"/>
          <w:color w:val="000000"/>
          <w:sz w:val="26"/>
          <w:szCs w:val="26"/>
          <w:cs/>
        </w:rPr>
        <w:t xml:space="preserve">ณ วันที่ </w:t>
      </w:r>
      <w:r w:rsidR="00797E9E" w:rsidRPr="00797E9E">
        <w:rPr>
          <w:rFonts w:ascii="Browallia New" w:hAnsi="Browallia New" w:cs="Browallia New" w:hint="cs"/>
          <w:color w:val="000000"/>
          <w:sz w:val="26"/>
          <w:szCs w:val="26"/>
          <w:lang w:val="en-GB"/>
        </w:rPr>
        <w:t>30</w:t>
      </w:r>
      <w:r w:rsidR="003741F7">
        <w:rPr>
          <w:rFonts w:ascii="Browallia New" w:hAnsi="Browallia New" w:cs="Browallia New" w:hint="cs"/>
          <w:color w:val="000000"/>
          <w:sz w:val="26"/>
          <w:szCs w:val="26"/>
          <w:lang w:val="en-GB"/>
        </w:rPr>
        <w:t xml:space="preserve"> </w:t>
      </w:r>
      <w:r w:rsidR="003741F7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>กันยายน</w:t>
      </w:r>
      <w:r w:rsidRPr="00CE0650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AA3CDE" w:rsidRPr="00CE0650">
        <w:rPr>
          <w:rFonts w:ascii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797E9E" w:rsidRPr="00797E9E">
        <w:rPr>
          <w:rFonts w:ascii="Browallia New" w:hAnsi="Browallia New" w:cs="Browallia New"/>
          <w:color w:val="000000"/>
          <w:sz w:val="26"/>
          <w:szCs w:val="26"/>
          <w:lang w:val="en-GB"/>
        </w:rPr>
        <w:t>25</w:t>
      </w:r>
      <w:r w:rsidR="00797E9E" w:rsidRPr="00797E9E">
        <w:rPr>
          <w:rFonts w:ascii="Browallia New" w:hAnsi="Browallia New" w:cs="Browallia New"/>
          <w:spacing w:val="-8"/>
          <w:sz w:val="26"/>
          <w:szCs w:val="26"/>
          <w:lang w:val="en-GB"/>
        </w:rPr>
        <w:t>6</w:t>
      </w:r>
      <w:r w:rsidR="00797E9E" w:rsidRPr="00797E9E">
        <w:rPr>
          <w:rFonts w:ascii="Browallia New" w:hAnsi="Browallia New" w:cs="Browallia New"/>
          <w:color w:val="000000"/>
          <w:sz w:val="26"/>
          <w:szCs w:val="26"/>
          <w:lang w:val="en-GB"/>
        </w:rPr>
        <w:t>5</w:t>
      </w:r>
      <w:r w:rsidRPr="00CE0650">
        <w:rPr>
          <w:rFonts w:ascii="Browallia New" w:hAnsi="Browallia New" w:cs="Browallia New"/>
          <w:color w:val="000000"/>
          <w:sz w:val="26"/>
          <w:szCs w:val="26"/>
          <w:cs/>
        </w:rPr>
        <w:t xml:space="preserve"> เงินให้กู้ยืมระยะยาวแก่บริษัทย่อยมีมูลค่ายุติธรรม</w:t>
      </w:r>
      <w:r w:rsidRPr="002B23BB">
        <w:rPr>
          <w:rFonts w:ascii="Browallia New" w:hAnsi="Browallia New" w:cs="Browallia New"/>
          <w:color w:val="000000"/>
          <w:sz w:val="26"/>
          <w:szCs w:val="26"/>
          <w:cs/>
        </w:rPr>
        <w:t xml:space="preserve">จำนวน </w:t>
      </w:r>
      <w:r w:rsidR="00797E9E" w:rsidRPr="00797E9E">
        <w:rPr>
          <w:rFonts w:ascii="Browallia New" w:hAnsi="Browallia New" w:cs="Browallia New"/>
          <w:color w:val="000000"/>
          <w:sz w:val="26"/>
          <w:szCs w:val="26"/>
          <w:lang w:val="en-GB"/>
        </w:rPr>
        <w:t>796</w:t>
      </w:r>
      <w:r w:rsidR="004527E7" w:rsidRPr="002B23BB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2B23BB">
        <w:rPr>
          <w:rFonts w:ascii="Browallia New" w:hAnsi="Browallia New" w:cs="Browallia New"/>
          <w:color w:val="000000"/>
          <w:sz w:val="26"/>
          <w:szCs w:val="26"/>
          <w:cs/>
        </w:rPr>
        <w:t>ล้านบาท</w:t>
      </w:r>
      <w:r w:rsidR="005914EB" w:rsidRPr="00CE0650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5914EB" w:rsidRPr="00CE0650">
        <w:rPr>
          <w:rFonts w:ascii="Browallia New" w:hAnsi="Browallia New" w:cs="Browallia New"/>
          <w:color w:val="000000"/>
          <w:sz w:val="26"/>
          <w:szCs w:val="26"/>
          <w:cs/>
        </w:rPr>
        <w:t>มูลค่ายุติธรรมดังกล่าวอยู่ใน</w:t>
      </w:r>
      <w:r w:rsidR="005914EB" w:rsidRPr="00CE0650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5914EB" w:rsidRPr="00CE0650">
        <w:rPr>
          <w:rFonts w:ascii="Browallia New" w:hAnsi="Browallia New" w:cs="Browallia New"/>
          <w:color w:val="000000"/>
          <w:sz w:val="26"/>
          <w:szCs w:val="26"/>
          <w:cs/>
        </w:rPr>
        <w:t xml:space="preserve">ระดับ </w:t>
      </w:r>
      <w:r w:rsidR="00797E9E" w:rsidRPr="00797E9E">
        <w:rPr>
          <w:rFonts w:ascii="Browallia New" w:hAnsi="Browallia New" w:cs="Browallia New"/>
          <w:color w:val="000000"/>
          <w:sz w:val="26"/>
          <w:szCs w:val="26"/>
          <w:lang w:val="en-GB"/>
        </w:rPr>
        <w:t>3</w:t>
      </w:r>
      <w:r w:rsidR="005914EB" w:rsidRPr="00CE0650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5914EB" w:rsidRPr="00CE0650">
        <w:rPr>
          <w:rFonts w:ascii="Browallia New" w:hAnsi="Browallia New" w:cs="Browallia New"/>
          <w:color w:val="000000"/>
          <w:sz w:val="26"/>
          <w:szCs w:val="26"/>
          <w:cs/>
        </w:rPr>
        <w:t>ของล</w:t>
      </w:r>
      <w:r w:rsidR="00703870" w:rsidRPr="00CE065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ำ</w:t>
      </w:r>
      <w:r w:rsidR="005914EB" w:rsidRPr="00CE0650">
        <w:rPr>
          <w:rFonts w:ascii="Browallia New" w:hAnsi="Browallia New" w:cs="Browallia New"/>
          <w:color w:val="000000"/>
          <w:sz w:val="26"/>
          <w:szCs w:val="26"/>
          <w:cs/>
        </w:rPr>
        <w:t>ดับชั้น</w:t>
      </w:r>
      <w:r w:rsidR="005914EB" w:rsidRPr="00CE0650">
        <w:rPr>
          <w:rFonts w:ascii="Browallia New" w:hAnsi="Browallia New" w:cs="Browallia New"/>
          <w:sz w:val="26"/>
          <w:szCs w:val="26"/>
          <w:cs/>
        </w:rPr>
        <w:t>มูลค่ายุติธรรม</w:t>
      </w:r>
      <w:r w:rsidR="005914EB" w:rsidRPr="00CE0650">
        <w:rPr>
          <w:rFonts w:ascii="Browallia New" w:hAnsi="Browallia New" w:cs="Browallia New"/>
          <w:sz w:val="26"/>
          <w:szCs w:val="26"/>
        </w:rPr>
        <w:t xml:space="preserve"> </w:t>
      </w:r>
      <w:r w:rsidR="005914EB" w:rsidRPr="00CE0650">
        <w:rPr>
          <w:rFonts w:ascii="Browallia New" w:hAnsi="Browallia New" w:cs="Browallia New"/>
          <w:sz w:val="26"/>
          <w:szCs w:val="26"/>
          <w:cs/>
        </w:rPr>
        <w:t>ซึ่งใช้วิธีคิดลดกระแสเงินสดสุทธิในอนาคตตลอดอายุของสัญญาเงินให้กู้ ด้วยอัตราดอกเบี้ยตลาด</w:t>
      </w:r>
      <w:r w:rsidRPr="00CE0650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6751C965" w14:textId="77777777" w:rsidR="005D2B5E" w:rsidRDefault="005D2B5E">
      <w:pPr>
        <w:rPr>
          <w:rFonts w:ascii="Browallia New" w:hAnsi="Browallia New" w:cs="Browallia New"/>
          <w:sz w:val="26"/>
          <w:szCs w:val="26"/>
          <w:cs/>
        </w:rPr>
      </w:pPr>
      <w:r>
        <w:rPr>
          <w:rFonts w:ascii="Browallia New" w:hAnsi="Browallia New" w:cs="Browallia New"/>
          <w:sz w:val="26"/>
          <w:szCs w:val="26"/>
          <w:cs/>
        </w:rPr>
        <w:br w:type="page"/>
      </w:r>
    </w:p>
    <w:p w14:paraId="344C86BA" w14:textId="7AC5DE37" w:rsidR="005527E6" w:rsidRPr="00CE0650" w:rsidRDefault="005527E6" w:rsidP="005C69F6">
      <w:pPr>
        <w:tabs>
          <w:tab w:val="center" w:pos="3960"/>
          <w:tab w:val="center" w:pos="5400"/>
          <w:tab w:val="center" w:pos="6750"/>
          <w:tab w:val="center" w:pos="8190"/>
        </w:tabs>
        <w:jc w:val="thaiDistribute"/>
        <w:outlineLvl w:val="0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58"/>
      </w:tblGrid>
      <w:tr w:rsidR="005527E6" w:rsidRPr="00CE0650" w14:paraId="5D08DFFB" w14:textId="77777777" w:rsidTr="00CE0650">
        <w:trPr>
          <w:trHeight w:val="386"/>
        </w:trPr>
        <w:tc>
          <w:tcPr>
            <w:tcW w:w="9458" w:type="dxa"/>
            <w:shd w:val="clear" w:color="auto" w:fill="FFA543"/>
            <w:vAlign w:val="center"/>
            <w:hideMark/>
          </w:tcPr>
          <w:p w14:paraId="32721127" w14:textId="095ACB88" w:rsidR="005527E6" w:rsidRPr="00CE0650" w:rsidRDefault="00797E9E" w:rsidP="00CE0650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797E9E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17</w:t>
            </w:r>
            <w:r w:rsidR="005527E6" w:rsidRPr="00CE0650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5527E6" w:rsidRPr="00CE0650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ภาระผูกพันและหนี้สินที่อาจเกิดขึ้น</w:t>
            </w:r>
          </w:p>
        </w:tc>
      </w:tr>
    </w:tbl>
    <w:p w14:paraId="38857FB8" w14:textId="77777777" w:rsidR="005527E6" w:rsidRPr="00CE0650" w:rsidRDefault="005527E6" w:rsidP="005527E6">
      <w:pPr>
        <w:tabs>
          <w:tab w:val="center" w:pos="3960"/>
          <w:tab w:val="center" w:pos="5400"/>
          <w:tab w:val="center" w:pos="6750"/>
          <w:tab w:val="center" w:pos="8190"/>
        </w:tabs>
        <w:ind w:left="540"/>
        <w:jc w:val="thaiDistribute"/>
        <w:outlineLvl w:val="0"/>
        <w:rPr>
          <w:rFonts w:ascii="Browallia New" w:eastAsia="Arial Unicode MS" w:hAnsi="Browallia New" w:cs="Browallia New"/>
          <w:sz w:val="26"/>
          <w:szCs w:val="26"/>
        </w:rPr>
      </w:pPr>
    </w:p>
    <w:p w14:paraId="0267A17F" w14:textId="3669FEB8" w:rsidR="00617A27" w:rsidRPr="00CE0650" w:rsidRDefault="00797E9E" w:rsidP="00BF351E">
      <w:pPr>
        <w:tabs>
          <w:tab w:val="center" w:pos="3960"/>
          <w:tab w:val="center" w:pos="5400"/>
          <w:tab w:val="center" w:pos="6750"/>
          <w:tab w:val="center" w:pos="8190"/>
        </w:tabs>
        <w:ind w:left="540" w:hanging="540"/>
        <w:jc w:val="thaiDistribute"/>
        <w:outlineLvl w:val="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797E9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17</w:t>
      </w:r>
      <w:r w:rsidR="00617A27" w:rsidRPr="00CE065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797E9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617A27" w:rsidRPr="00CE065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617A27" w:rsidRPr="00CE065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ภาระผูกพันเกี่ยวกับรายจ่ายฝ่ายทุน</w:t>
      </w:r>
    </w:p>
    <w:p w14:paraId="5CAB4772" w14:textId="77777777" w:rsidR="00617A27" w:rsidRPr="00CE0650" w:rsidRDefault="00617A27" w:rsidP="00617A27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1E0D71B" w14:textId="77777777" w:rsidR="00617A27" w:rsidRPr="00CE0650" w:rsidRDefault="00617A27" w:rsidP="00617A27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E0650">
        <w:rPr>
          <w:rFonts w:ascii="Browallia New" w:eastAsia="Arial Unicode MS" w:hAnsi="Browallia New" w:cs="Browallia New"/>
          <w:sz w:val="26"/>
          <w:szCs w:val="26"/>
          <w:cs/>
        </w:rPr>
        <w:t>ภาระผูกพันรายจ่ายฝ่ายทุน ซึ่งยังไม่ได้รับรู้ในข้อมูลทางการเงิน มีดังนี้</w:t>
      </w:r>
    </w:p>
    <w:p w14:paraId="19A8E680" w14:textId="77777777" w:rsidR="00617A27" w:rsidRPr="00CE0650" w:rsidRDefault="00617A27" w:rsidP="00BF351E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012" w:type="dxa"/>
        <w:tblInd w:w="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0"/>
        <w:gridCol w:w="1510"/>
        <w:gridCol w:w="1511"/>
        <w:gridCol w:w="1510"/>
        <w:gridCol w:w="1511"/>
      </w:tblGrid>
      <w:tr w:rsidR="00BF351E" w:rsidRPr="00CE0650" w14:paraId="30C49814" w14:textId="77777777" w:rsidTr="006E5C70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7F9F7F1C" w14:textId="77777777" w:rsidR="00BF351E" w:rsidRPr="00CE0650" w:rsidRDefault="00BF351E" w:rsidP="004563D0">
            <w:pPr>
              <w:spacing w:before="10" w:after="10"/>
              <w:ind w:left="-1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04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4DC415F" w14:textId="16FDA421" w:rsidR="00BF351E" w:rsidRPr="00CE0650" w:rsidRDefault="009267E6" w:rsidP="004563D0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E06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(</w:t>
            </w:r>
            <w:r w:rsidR="00610323" w:rsidRPr="00CE06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หน่วย:</w:t>
            </w:r>
            <w:r w:rsidRPr="00CE06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554257" w:rsidRPr="00CE06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  <w:r w:rsidRPr="00CE06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บาท)</w:t>
            </w:r>
          </w:p>
        </w:tc>
      </w:tr>
      <w:tr w:rsidR="00BF351E" w:rsidRPr="00CE0650" w14:paraId="30A1C25D" w14:textId="77777777" w:rsidTr="006E5C70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010B0472" w14:textId="77777777" w:rsidR="00BF351E" w:rsidRPr="00CE0650" w:rsidRDefault="00BF351E" w:rsidP="004563D0">
            <w:pPr>
              <w:spacing w:before="10" w:after="10"/>
              <w:ind w:left="-17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3021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</w:tcPr>
          <w:p w14:paraId="1EB64057" w14:textId="77777777" w:rsidR="00BF351E" w:rsidRPr="00CE0650" w:rsidRDefault="00BF351E" w:rsidP="004563D0">
            <w:pPr>
              <w:spacing w:before="10" w:after="10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E06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021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</w:tcPr>
          <w:p w14:paraId="50CF028D" w14:textId="77777777" w:rsidR="00BF351E" w:rsidRPr="00CE0650" w:rsidRDefault="00BF351E" w:rsidP="004563D0">
            <w:pPr>
              <w:spacing w:before="10" w:after="10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E06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DF01ED" w:rsidRPr="00CE0650" w14:paraId="007BE8C7" w14:textId="77777777" w:rsidTr="00DF01ED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23307123" w14:textId="77777777" w:rsidR="00DF01ED" w:rsidRPr="00CE0650" w:rsidRDefault="00DF01ED" w:rsidP="00DF01ED">
            <w:pPr>
              <w:spacing w:before="10" w:after="10"/>
              <w:ind w:left="-17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7123C2" w14:textId="0A915AB6" w:rsidR="00DF01ED" w:rsidRPr="00DF01ED" w:rsidRDefault="00DF01ED" w:rsidP="00DF01ED">
            <w:pPr>
              <w:spacing w:before="10" w:after="10"/>
              <w:ind w:left="-94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</w:pPr>
            <w:r w:rsidRPr="00DF01ED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758D5C" w14:textId="0551B15E" w:rsidR="00DF01ED" w:rsidRPr="00DF01ED" w:rsidRDefault="00DF01ED" w:rsidP="00DF01ED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</w:pPr>
            <w:r w:rsidRPr="00DF01ED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BCF1FD" w14:textId="2A0E0DEF" w:rsidR="00DF01ED" w:rsidRPr="00DF01ED" w:rsidRDefault="00DF01ED" w:rsidP="00DF01ED">
            <w:pPr>
              <w:spacing w:before="10" w:after="10"/>
              <w:ind w:left="-94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</w:pPr>
            <w:r w:rsidRPr="00DF01ED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9C6281" w14:textId="783958CC" w:rsidR="00DF01ED" w:rsidRPr="00DF01ED" w:rsidRDefault="00DF01ED" w:rsidP="00DF01ED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</w:pPr>
            <w:r w:rsidRPr="00DF01ED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(ตรวจสอบแล้ว)</w:t>
            </w:r>
          </w:p>
        </w:tc>
      </w:tr>
      <w:tr w:rsidR="00DF01ED" w:rsidRPr="00CE0650" w14:paraId="13643762" w14:textId="77777777" w:rsidTr="00DF01ED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68DE546F" w14:textId="77777777" w:rsidR="00DF01ED" w:rsidRPr="00CE0650" w:rsidRDefault="00DF01ED" w:rsidP="00DF01ED">
            <w:pPr>
              <w:spacing w:before="10" w:after="10"/>
              <w:ind w:left="-17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5A02F0" w14:textId="5DC5A246" w:rsidR="00DF01ED" w:rsidRPr="00DF01ED" w:rsidRDefault="00797E9E" w:rsidP="00DF01ED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</w:pPr>
            <w:r w:rsidRPr="00797E9E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/>
              </w:rPr>
              <w:t>30</w:t>
            </w:r>
            <w:r w:rsidR="003741F7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/>
              </w:rPr>
              <w:t xml:space="preserve"> </w:t>
            </w:r>
            <w:r w:rsidR="003741F7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2F7824" w14:textId="51250B85" w:rsidR="00DF01ED" w:rsidRPr="00DF01ED" w:rsidRDefault="00797E9E" w:rsidP="00DF01ED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</w:pPr>
            <w:r w:rsidRPr="00797E9E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/>
              </w:rPr>
              <w:t>31</w:t>
            </w:r>
            <w:r w:rsidR="00DF01ED" w:rsidRPr="00DF01ED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20FDCE" w14:textId="1AC2F0F9" w:rsidR="00DF01ED" w:rsidRPr="00DF01ED" w:rsidRDefault="00797E9E" w:rsidP="00DF01ED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</w:pPr>
            <w:r w:rsidRPr="00797E9E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/>
              </w:rPr>
              <w:t>30</w:t>
            </w:r>
            <w:r w:rsidR="003741F7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/>
              </w:rPr>
              <w:t xml:space="preserve"> </w:t>
            </w:r>
            <w:r w:rsidR="003741F7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B5A413" w14:textId="67E0DFED" w:rsidR="00DF01ED" w:rsidRPr="00DF01ED" w:rsidRDefault="00797E9E" w:rsidP="00DF01ED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</w:pPr>
            <w:r w:rsidRPr="00797E9E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/>
              </w:rPr>
              <w:t>31</w:t>
            </w:r>
            <w:r w:rsidR="00DF01ED" w:rsidRPr="00DF01ED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DF01ED" w:rsidRPr="00CE0650" w14:paraId="1858A941" w14:textId="77777777" w:rsidTr="00DF01ED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6697A714" w14:textId="77777777" w:rsidR="00DF01ED" w:rsidRPr="00CE0650" w:rsidRDefault="00DF01ED" w:rsidP="00DF01ED">
            <w:pPr>
              <w:spacing w:before="10" w:after="10"/>
              <w:ind w:left="-17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2F196AF" w14:textId="30B07BE0" w:rsidR="00DF01ED" w:rsidRPr="00DF01ED" w:rsidRDefault="00DF01ED" w:rsidP="00DF01ED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</w:pPr>
            <w:r w:rsidRPr="00DF01ED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 xml:space="preserve">พ.ศ. </w:t>
            </w:r>
            <w:r w:rsidR="00797E9E" w:rsidRPr="00797E9E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92EB168" w14:textId="282DED6C" w:rsidR="00DF01ED" w:rsidRPr="00DF01ED" w:rsidRDefault="00DF01ED" w:rsidP="00DF01ED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</w:pPr>
            <w:r w:rsidRPr="00DF01ED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 xml:space="preserve">พ.ศ. </w:t>
            </w:r>
            <w:r w:rsidR="00797E9E" w:rsidRPr="00797E9E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F58C9F5" w14:textId="09A11419" w:rsidR="00DF01ED" w:rsidRPr="00DF01ED" w:rsidRDefault="00DF01ED" w:rsidP="00DF01ED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</w:pPr>
            <w:r w:rsidRPr="00DF01ED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 xml:space="preserve">พ.ศ. </w:t>
            </w:r>
            <w:r w:rsidR="00797E9E" w:rsidRPr="00797E9E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C489A6A" w14:textId="479225A4" w:rsidR="00DF01ED" w:rsidRPr="00DF01ED" w:rsidRDefault="00DF01ED" w:rsidP="00DF01ED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</w:pPr>
            <w:r w:rsidRPr="00DF01ED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 xml:space="preserve">พ.ศ. </w:t>
            </w:r>
            <w:r w:rsidR="00797E9E" w:rsidRPr="00797E9E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/>
              </w:rPr>
              <w:t>2564</w:t>
            </w:r>
          </w:p>
        </w:tc>
      </w:tr>
      <w:tr w:rsidR="00774EED" w:rsidRPr="00CE0650" w14:paraId="6090FF56" w14:textId="77777777" w:rsidTr="00DF01ED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1FF1EEEC" w14:textId="77777777" w:rsidR="00774EED" w:rsidRPr="00CE0650" w:rsidRDefault="00774EED" w:rsidP="00774EED">
            <w:pPr>
              <w:spacing w:before="10" w:after="10"/>
              <w:ind w:left="-17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F679F7D" w14:textId="77777777" w:rsidR="00774EED" w:rsidRPr="00CE0650" w:rsidRDefault="00774EED" w:rsidP="00774EED">
            <w:pPr>
              <w:spacing w:before="10" w:after="10"/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55E4A63" w14:textId="77777777" w:rsidR="00774EED" w:rsidRPr="00CE0650" w:rsidRDefault="00774EED" w:rsidP="00774EED">
            <w:pPr>
              <w:spacing w:before="10" w:after="10"/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D5898D8" w14:textId="77777777" w:rsidR="00774EED" w:rsidRPr="00CE0650" w:rsidRDefault="00774EED" w:rsidP="00774EED">
            <w:pPr>
              <w:spacing w:before="10" w:after="10"/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AEC9159" w14:textId="77777777" w:rsidR="00774EED" w:rsidRPr="00CE0650" w:rsidRDefault="00774EED" w:rsidP="00774EED">
            <w:pPr>
              <w:spacing w:before="10" w:after="10"/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C36CA6" w:rsidRPr="00CE0650" w14:paraId="4AE4EAF5" w14:textId="77777777" w:rsidTr="006E5C70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5A077C2" w14:textId="5CFBCBDD" w:rsidR="00C36CA6" w:rsidRPr="00CE0650" w:rsidRDefault="00C36CA6" w:rsidP="00C36CA6">
            <w:pPr>
              <w:spacing w:before="10" w:after="10"/>
              <w:ind w:left="-17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E06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อาคาร และอุปกรณ์</w:t>
            </w:r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81F2E6F" w14:textId="471068BE" w:rsidR="00C36CA6" w:rsidRPr="00CE0650" w:rsidRDefault="00797E9E" w:rsidP="00C36CA6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7E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882</w:t>
            </w:r>
            <w:r w:rsidR="00A935F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7E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584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</w:tcPr>
          <w:p w14:paraId="0F4533D1" w14:textId="76F62110" w:rsidR="00C36CA6" w:rsidRPr="00B92D5F" w:rsidRDefault="00797E9E" w:rsidP="00C36CA6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97E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925</w:t>
            </w:r>
            <w:r w:rsidR="00C36CA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7E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789</w:t>
            </w:r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CE18415" w14:textId="71D9001A" w:rsidR="00C36CA6" w:rsidRPr="007D06C0" w:rsidRDefault="00797E9E" w:rsidP="00C36CA6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97E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882</w:t>
            </w:r>
            <w:r w:rsidR="00A70C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97E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584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</w:tcPr>
          <w:p w14:paraId="22950B72" w14:textId="74BCC9C1" w:rsidR="00C36CA6" w:rsidRPr="00CE0650" w:rsidRDefault="00797E9E" w:rsidP="00C36CA6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7E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925</w:t>
            </w:r>
            <w:r w:rsidR="00C36CA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7E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551</w:t>
            </w:r>
          </w:p>
        </w:tc>
      </w:tr>
      <w:tr w:rsidR="00C36CA6" w:rsidRPr="00CE0650" w14:paraId="69F72142" w14:textId="77777777" w:rsidTr="006E5C70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B168AFA" w14:textId="77777777" w:rsidR="00C36CA6" w:rsidRPr="00CE0650" w:rsidRDefault="00C36CA6" w:rsidP="00C36CA6">
            <w:pPr>
              <w:spacing w:before="10" w:after="10"/>
              <w:ind w:left="-17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E06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สินทรัพย์ไม่มีตัวตน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ADE67B8" w14:textId="1A08B1E8" w:rsidR="00C36CA6" w:rsidRPr="00CE0650" w:rsidRDefault="00797E9E" w:rsidP="00C36CA6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97E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101</w:t>
            </w:r>
            <w:r w:rsidR="002F63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7E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701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13DE1F4" w14:textId="2E1ACEDE" w:rsidR="00C36CA6" w:rsidRPr="00CE0650" w:rsidRDefault="00797E9E" w:rsidP="00C36CA6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7E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147</w:t>
            </w:r>
            <w:r w:rsidR="00C36CA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7E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629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E11F487" w14:textId="08FE7632" w:rsidR="00C36CA6" w:rsidRPr="00CE0650" w:rsidRDefault="00797E9E" w:rsidP="00C36CA6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7E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</w:t>
            </w:r>
            <w:r w:rsidR="00CA3ED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7E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785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1DEC34C" w14:textId="7F14F801" w:rsidR="00C36CA6" w:rsidRPr="00CE0650" w:rsidRDefault="00797E9E" w:rsidP="00C36CA6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7E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</w:t>
            </w:r>
            <w:r w:rsidR="00C36CA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7E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137</w:t>
            </w:r>
          </w:p>
        </w:tc>
      </w:tr>
      <w:tr w:rsidR="00C36CA6" w:rsidRPr="00CE0650" w14:paraId="402CD1E3" w14:textId="77777777" w:rsidTr="006E5C70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48C3DB56" w14:textId="1FA13EEA" w:rsidR="00C36CA6" w:rsidRPr="00CE0650" w:rsidRDefault="00AC5F2C" w:rsidP="00C36CA6">
            <w:pPr>
              <w:spacing w:before="10" w:after="10"/>
              <w:ind w:left="-17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CC23D79" w14:textId="2EF65D03" w:rsidR="00C36CA6" w:rsidRPr="00CE0650" w:rsidRDefault="00797E9E" w:rsidP="00C36CA6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97E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984</w:t>
            </w:r>
            <w:r w:rsidR="009E0D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7E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285</w:t>
            </w: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2BD0C84" w14:textId="79AF058E" w:rsidR="00C36CA6" w:rsidRPr="00CE0650" w:rsidRDefault="00797E9E" w:rsidP="00C36CA6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7E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C36CA6" w:rsidRPr="00FA608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7E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073</w:t>
            </w:r>
            <w:r w:rsidR="00C36CA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7E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418</w:t>
            </w: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99621B0" w14:textId="58F5829C" w:rsidR="00C36CA6" w:rsidRPr="00CE0650" w:rsidRDefault="00797E9E" w:rsidP="00C36CA6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7E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959</w:t>
            </w:r>
            <w:r w:rsidR="00FA0E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7E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369</w:t>
            </w: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F970878" w14:textId="76ED4C64" w:rsidR="00C36CA6" w:rsidRPr="00CE0650" w:rsidRDefault="00797E9E" w:rsidP="00C36CA6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7E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C36CA6" w:rsidRPr="00FA608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7E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020</w:t>
            </w:r>
            <w:r w:rsidR="00C36CA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7E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688</w:t>
            </w:r>
          </w:p>
        </w:tc>
      </w:tr>
    </w:tbl>
    <w:p w14:paraId="041DD620" w14:textId="4173C888" w:rsidR="004E3918" w:rsidRDefault="004E3918" w:rsidP="00515649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5AB8282D" w14:textId="13E7FE2A" w:rsidR="00617A27" w:rsidRPr="00CE0650" w:rsidRDefault="00797E9E" w:rsidP="007C4C8A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797E9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17</w:t>
      </w:r>
      <w:r w:rsidR="00E643F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797E9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617A27" w:rsidRPr="00CE065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617A27" w:rsidRPr="00CE065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หนี้สินที่อาจเกิดขึ้น</w:t>
      </w:r>
    </w:p>
    <w:p w14:paraId="65EA2E1F" w14:textId="77777777" w:rsidR="00617A27" w:rsidRPr="00CE0650" w:rsidRDefault="00617A27" w:rsidP="00617A27">
      <w:pPr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3F84B0E" w14:textId="43B423B6" w:rsidR="00617A27" w:rsidRPr="00CE0650" w:rsidRDefault="00617A27" w:rsidP="00617A27">
      <w:pPr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CE06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ณ วันที่ </w:t>
      </w:r>
      <w:r w:rsidR="00797E9E" w:rsidRPr="00797E9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30</w:t>
      </w:r>
      <w:r w:rsidR="003741F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3741F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กันยายน</w:t>
      </w:r>
      <w:r w:rsidRPr="00CE06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AA3CDE" w:rsidRPr="00CE06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797E9E" w:rsidRPr="00797E9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2565</w:t>
      </w:r>
      <w:r w:rsidRPr="00CE0650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CE06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กลุ่มกิจการไม่มีการเปลี่ยนแปลงของหนี้สินที่อาจเกิดขึ้นอย่างเป็นสาระสำคัญจากที่ได้เปิดเผยไว้ในหมายเหตุประกอบงบการเงินสำหรับปีสิ้นสุดวันที่ </w:t>
      </w:r>
      <w:r w:rsidR="00797E9E" w:rsidRPr="00797E9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Pr="00CE0650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CE06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ธันวาคม </w:t>
      </w:r>
      <w:r w:rsidR="00AA3CDE" w:rsidRPr="00CE06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797E9E" w:rsidRPr="00797E9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2564</w:t>
      </w:r>
      <w:r w:rsidRPr="00CE0650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CE06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ยกเว้นเรื่องดังต่อไปนี้</w:t>
      </w:r>
    </w:p>
    <w:p w14:paraId="7B7D04F6" w14:textId="77777777" w:rsidR="00401843" w:rsidRPr="00CE0650" w:rsidRDefault="00401843" w:rsidP="00765102">
      <w:pPr>
        <w:ind w:left="540"/>
        <w:jc w:val="both"/>
        <w:rPr>
          <w:rFonts w:ascii="Browallia New" w:eastAsia="Browallia New" w:hAnsi="Browallia New" w:cs="Browallia New"/>
          <w:sz w:val="26"/>
          <w:szCs w:val="26"/>
          <w:lang w:val="th"/>
        </w:rPr>
      </w:pPr>
    </w:p>
    <w:p w14:paraId="5ABF2F77" w14:textId="10118C74" w:rsidR="000015A2" w:rsidRPr="00B902AC" w:rsidRDefault="295064FC" w:rsidP="00765102">
      <w:pPr>
        <w:ind w:left="540"/>
        <w:jc w:val="both"/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  <w:lang w:val="th"/>
        </w:rPr>
      </w:pPr>
      <w:bookmarkStart w:id="21" w:name="_Hlk102737611"/>
      <w:r w:rsidRPr="00946806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lang w:val="th"/>
        </w:rPr>
        <w:t>คดีฟ้องร้อง</w:t>
      </w:r>
    </w:p>
    <w:p w14:paraId="75134C62" w14:textId="77777777" w:rsidR="00B902AC" w:rsidRDefault="00B902AC" w:rsidP="00765102">
      <w:pPr>
        <w:ind w:left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546446DE" w14:textId="0C4603FA" w:rsidR="00354268" w:rsidRPr="00E90538" w:rsidRDefault="00354268" w:rsidP="00765102">
      <w:pPr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E90538">
        <w:rPr>
          <w:rFonts w:ascii="Browallia New" w:hAnsi="Browallia New" w:cs="Browallia New" w:hint="cs"/>
          <w:sz w:val="26"/>
          <w:szCs w:val="26"/>
          <w:cs/>
        </w:rPr>
        <w:t>คดีความฟ้องร้องระหว่างกันต่อผู้รับเหมาของบริษัท</w:t>
      </w:r>
    </w:p>
    <w:p w14:paraId="206276C8" w14:textId="6AB3C702" w:rsidR="7CB9C642" w:rsidRPr="00B04EB1" w:rsidRDefault="7CB9C642" w:rsidP="00B04EB1">
      <w:pPr>
        <w:ind w:left="547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</w:p>
    <w:p w14:paraId="3F1C8792" w14:textId="7048C660" w:rsidR="003206FD" w:rsidRPr="008E458B" w:rsidRDefault="00103ED4" w:rsidP="00B04EB1">
      <w:pPr>
        <w:ind w:left="547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r w:rsidRPr="00B04EB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บริษัทได้ว่าจ้างผู้รับเหมารายหนึ่งเพื่อดำเนินการออกแบบและก่อสร้างโครงการ </w:t>
      </w:r>
      <w:r w:rsidRPr="00B04EB1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Regulating Well </w:t>
      </w:r>
      <w:r w:rsidRPr="00B04EB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ท่อส่งน้ำบางปะกง-บางพระ-ชลบุรี แบบเบ็ดเสร็จ (</w:t>
      </w:r>
      <w:r w:rsidRPr="00B04EB1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Turn Key Construction) </w:t>
      </w:r>
      <w:r w:rsidRPr="00B04EB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ดำเนินการระหว่างวันที่ </w:t>
      </w:r>
      <w:r w:rsidR="00797E9E" w:rsidRPr="00797E9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24</w:t>
      </w:r>
      <w:r w:rsidRPr="00B04EB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เมษายน พ.ศ. </w:t>
      </w:r>
      <w:r w:rsidR="00797E9E" w:rsidRPr="00797E9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2555</w:t>
      </w:r>
      <w:r w:rsidRPr="00B04EB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ถึงวันที่ </w:t>
      </w:r>
      <w:r w:rsidR="00797E9E" w:rsidRPr="00797E9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23</w:t>
      </w:r>
      <w:r w:rsidRPr="00B04EB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เมษายน พ.ศ. </w:t>
      </w:r>
      <w:r w:rsidR="00797E9E" w:rsidRPr="00797E9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2556</w:t>
      </w:r>
      <w:r w:rsidRPr="00B04EB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</w:t>
      </w:r>
      <w:r w:rsidR="00776DFA" w:rsidRPr="00B04EB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br/>
      </w:r>
      <w:r w:rsidRPr="00B04EB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แต่การก่อสร้างเกิดความเสียหายและผู้รับเหมาไม่ดำเนินการแก้ไขตามระยะเวลาที่กำหนด </w:t>
      </w:r>
      <w:r w:rsidR="00CA26D8" w:rsidRPr="00B04EB1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</w:rPr>
        <w:t>โดย</w:t>
      </w:r>
      <w:r w:rsidRPr="00B04EB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เมื่อวันที่ </w:t>
      </w:r>
      <w:r w:rsidR="00797E9E" w:rsidRPr="00797E9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26</w:t>
      </w:r>
      <w:r w:rsidRPr="00B04EB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ธันวาคม พ.ศ. </w:t>
      </w:r>
      <w:r w:rsidR="00797E9E" w:rsidRPr="00797E9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2562</w:t>
      </w:r>
      <w:r w:rsidRPr="00B04EB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บริษัทฟ้องร้องผู้รับเหมาเรียกค่าเสียหายในคดีแพ่ง เกี่ยวกับการผิดสัญญาจ้างและเรียกร้องค่าเสียหายจำนวนทุนทรัพย์ทั้งสิ้น </w:t>
      </w:r>
      <w:r w:rsidR="00797E9E" w:rsidRPr="00797E9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112</w:t>
      </w:r>
      <w:r w:rsidRPr="00B04EB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ล้านบาท พร้อมดอกเบี้ยอัตราร้อยละ </w:t>
      </w:r>
      <w:r w:rsidR="00797E9E" w:rsidRPr="00797E9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7</w:t>
      </w:r>
      <w:r w:rsidRPr="00B04EB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.</w:t>
      </w:r>
      <w:r w:rsidR="00797E9E" w:rsidRPr="00797E9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5</w:t>
      </w:r>
      <w:r w:rsidRPr="00B04EB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ต่อปี ต่อมาเมื่อวันที่ </w:t>
      </w:r>
      <w:r w:rsidR="00797E9E" w:rsidRPr="00797E9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24</w:t>
      </w:r>
      <w:r w:rsidRPr="00B04EB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กุมภาพันธ์ พ.ศ. </w:t>
      </w:r>
      <w:r w:rsidR="00797E9E" w:rsidRPr="00797E9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2563</w:t>
      </w:r>
      <w:r w:rsidRPr="00B04EB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ผู้รับเหมาได้ยื่นคำให้การและ</w:t>
      </w:r>
      <w:r w:rsidR="00B04EB1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br/>
      </w:r>
      <w:r w:rsidRPr="00B04EB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ฟ้องแย้งต่อศาลแพ่งโดยเรียกร้องค่าเสียหายบริษัทตามคำฟ้องแย้งเป็นจำนวนเงินทั้งสิ้น </w:t>
      </w:r>
      <w:r w:rsidR="00797E9E" w:rsidRPr="00797E9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170</w:t>
      </w:r>
      <w:r w:rsidRPr="00B04EB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ล้านบาท พร้อมดอกเบี้ย</w:t>
      </w:r>
      <w:r w:rsidR="00B04EB1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br/>
      </w:r>
      <w:r w:rsidRPr="00B04EB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อัตราร้อยละ </w:t>
      </w:r>
      <w:r w:rsidR="00797E9E" w:rsidRPr="00797E9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7</w:t>
      </w:r>
      <w:r w:rsidRPr="00B04EB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.</w:t>
      </w:r>
      <w:r w:rsidR="00797E9E" w:rsidRPr="00797E9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5</w:t>
      </w:r>
      <w:r w:rsidRPr="00B04EB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ต่อปี เม</w:t>
      </w:r>
      <w:r w:rsidR="007056EA" w:rsidRPr="00B04EB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ื่</w:t>
      </w:r>
      <w:r w:rsidRPr="00B04EB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อวันที่ </w:t>
      </w:r>
      <w:r w:rsidR="00797E9E" w:rsidRPr="00797E9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20</w:t>
      </w:r>
      <w:r w:rsidRPr="00B04EB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มีนาคม พ.ศ. </w:t>
      </w:r>
      <w:r w:rsidR="00797E9E" w:rsidRPr="00797E9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2563</w:t>
      </w:r>
      <w:r w:rsidRPr="00B04EB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บริษัทยื่นคำแก้ฟ้องแย้งแล้ว บริษัท</w:t>
      </w:r>
      <w:r w:rsidR="00BC052E" w:rsidRPr="00B04EB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ได้บันทึกหนี้สิน</w:t>
      </w:r>
      <w:r w:rsidR="00582EBC" w:rsidRPr="00B04EB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บางส่วนที่เกี่ยวข้องกับค่าเสียหายที่ถูกฟ้องร้องจำนวนเงิน </w:t>
      </w:r>
      <w:r w:rsidR="00797E9E" w:rsidRPr="00797E9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55</w:t>
      </w:r>
      <w:r w:rsidR="0014633D" w:rsidRPr="00B04EB1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r w:rsidR="00582EBC" w:rsidRPr="00B04EB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ล้านบาท ไว้ในข้อมูลทางการเงิ</w:t>
      </w:r>
      <w:r w:rsidR="004E146D" w:rsidRPr="00B04EB1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</w:rPr>
        <w:t>น</w:t>
      </w:r>
      <w:r w:rsidR="00582EBC" w:rsidRPr="00B04EB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แล้ว</w:t>
      </w:r>
      <w:r w:rsidR="00582EBC" w:rsidRPr="00B04EB1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r w:rsidR="00271016" w:rsidRPr="00B04EB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โดย</w:t>
      </w:r>
      <w:r w:rsidR="00582EBC" w:rsidRPr="00B04EB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ส่วนใหญ่เป็น</w:t>
      </w:r>
      <w:r w:rsidRPr="00B04EB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เจ้าหนี้ค่าก่อสร้างของโครงการ</w:t>
      </w:r>
      <w:r w:rsidR="00271016" w:rsidRPr="00B04EB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ที่บริษัทยังไม่ได้จ่ายชำระ</w:t>
      </w:r>
      <w:r w:rsidR="006C0F2C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</w:rPr>
        <w:t xml:space="preserve"> </w:t>
      </w:r>
      <w:r w:rsidR="001565A5" w:rsidRPr="001565A5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</w:rPr>
        <w:t>เมื่อวันที่</w:t>
      </w:r>
      <w:r w:rsidR="001565A5" w:rsidRPr="001565A5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8 </w:t>
      </w:r>
      <w:r w:rsidR="001565A5" w:rsidRPr="001565A5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</w:rPr>
        <w:t>พฤศจิกายน</w:t>
      </w:r>
      <w:r w:rsidR="001565A5" w:rsidRPr="001565A5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</w:t>
      </w:r>
      <w:r w:rsidR="001565A5" w:rsidRPr="001565A5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</w:rPr>
        <w:t>พ</w:t>
      </w:r>
      <w:r w:rsidR="001565A5" w:rsidRPr="001565A5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.</w:t>
      </w:r>
      <w:r w:rsidR="001565A5" w:rsidRPr="001565A5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</w:rPr>
        <w:t>ศ</w:t>
      </w:r>
      <w:r w:rsidR="001565A5" w:rsidRPr="001565A5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. 2565 </w:t>
      </w:r>
      <w:r w:rsidR="001565A5" w:rsidRPr="001565A5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</w:rPr>
        <w:t>ศาลแพ่งได้กำหนดให้คู่ความยื่นแถลงการณ์ปิดคดี</w:t>
      </w:r>
      <w:r w:rsidR="001565A5" w:rsidRPr="001565A5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</w:t>
      </w:r>
      <w:r w:rsidR="001565A5" w:rsidRPr="001565A5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</w:rPr>
        <w:t>และมีกำหนดนัดฟังคำพิพากษาในวันที่</w:t>
      </w:r>
      <w:r w:rsidR="001565A5" w:rsidRPr="001565A5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29 </w:t>
      </w:r>
      <w:r w:rsidR="001565A5" w:rsidRPr="001565A5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</w:rPr>
        <w:t>ธันวาคม</w:t>
      </w:r>
      <w:r w:rsidR="001565A5" w:rsidRPr="001565A5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</w:t>
      </w:r>
      <w:r w:rsidR="00591A95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</w:rPr>
        <w:t xml:space="preserve">พ.ศ. </w:t>
      </w:r>
      <w:r w:rsidR="001565A5" w:rsidRPr="00591A95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2565</w:t>
      </w:r>
    </w:p>
    <w:p w14:paraId="56152C6F" w14:textId="0EFC18AC" w:rsidR="00493240" w:rsidRPr="00B33F48" w:rsidRDefault="00493240">
      <w:pPr>
        <w:rPr>
          <w:rFonts w:ascii="Browallia New" w:eastAsia="Browallia New" w:hAnsi="Browallia New" w:cs="Browallia New"/>
          <w:sz w:val="26"/>
          <w:szCs w:val="26"/>
          <w:lang w:val="th"/>
        </w:rPr>
      </w:pPr>
      <w:r w:rsidRPr="00B33F48">
        <w:rPr>
          <w:rFonts w:ascii="Browallia New" w:eastAsia="Browallia New" w:hAnsi="Browallia New" w:cs="Browallia New"/>
          <w:sz w:val="26"/>
          <w:szCs w:val="26"/>
          <w:cs/>
          <w:lang w:val="th" w:bidi="th"/>
        </w:rPr>
        <w:br w:type="page"/>
      </w:r>
    </w:p>
    <w:bookmarkEnd w:id="21"/>
    <w:p w14:paraId="02E3BD52" w14:textId="77777777" w:rsidR="00F253B0" w:rsidRPr="00E90538" w:rsidRDefault="00F253B0" w:rsidP="00493240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58"/>
      </w:tblGrid>
      <w:tr w:rsidR="005527E6" w:rsidRPr="00E90538" w14:paraId="40D5EDE4" w14:textId="77777777" w:rsidTr="00CE0650">
        <w:trPr>
          <w:trHeight w:val="386"/>
        </w:trPr>
        <w:tc>
          <w:tcPr>
            <w:tcW w:w="9458" w:type="dxa"/>
            <w:shd w:val="clear" w:color="auto" w:fill="FFA543"/>
            <w:vAlign w:val="center"/>
            <w:hideMark/>
          </w:tcPr>
          <w:p w14:paraId="43020DBD" w14:textId="59715EEE" w:rsidR="005527E6" w:rsidRPr="00E90538" w:rsidRDefault="005527E6" w:rsidP="00CE0650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E90538">
              <w:rPr>
                <w:rFonts w:ascii="Browallia New" w:eastAsia="Browallia New" w:hAnsi="Browallia New" w:cs="Browallia New"/>
                <w:sz w:val="26"/>
                <w:szCs w:val="26"/>
              </w:rPr>
              <w:br w:type="page"/>
            </w:r>
            <w:r w:rsidRPr="00E90538">
              <w:rPr>
                <w:rFonts w:ascii="Browallia New" w:eastAsia="Angsana New" w:hAnsi="Browallia New" w:cs="Browallia New"/>
                <w:spacing w:val="-4"/>
                <w:sz w:val="26"/>
                <w:szCs w:val="26"/>
                <w:cs/>
                <w:lang w:val="th"/>
              </w:rPr>
              <w:br w:type="page"/>
            </w:r>
            <w:r w:rsidRPr="00E90538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</w:rPr>
              <w:br w:type="page"/>
            </w:r>
            <w:r w:rsidR="00797E9E" w:rsidRPr="00797E9E">
              <w:rPr>
                <w:rFonts w:ascii="Browallia New" w:eastAsia="Arial Unicode MS" w:hAnsi="Browallia New" w:cs="Browallia New"/>
                <w:b/>
                <w:bCs/>
                <w:color w:val="FFFFFF"/>
                <w:spacing w:val="-6"/>
                <w:sz w:val="26"/>
                <w:szCs w:val="26"/>
                <w:lang w:val="en-GB"/>
              </w:rPr>
              <w:t>18</w:t>
            </w:r>
            <w:r w:rsidRPr="00E90538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Pr="00E90538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ค่าตอบแทนโครงการท่อส่งน้ำ</w:t>
            </w:r>
          </w:p>
        </w:tc>
      </w:tr>
    </w:tbl>
    <w:p w14:paraId="44E82783" w14:textId="77777777" w:rsidR="005527E6" w:rsidRPr="00E90538" w:rsidRDefault="005527E6" w:rsidP="00BF351E">
      <w:pPr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</w:pPr>
    </w:p>
    <w:p w14:paraId="12CEE9CE" w14:textId="1B5FE977" w:rsidR="003F3D45" w:rsidRPr="00E90538" w:rsidRDefault="003F3D45" w:rsidP="003F3D45">
      <w:pPr>
        <w:jc w:val="thaiDistribute"/>
        <w:rPr>
          <w:rFonts w:ascii="Browallia New" w:hAnsi="Browallia New" w:cs="Browallia New"/>
          <w:sz w:val="26"/>
          <w:szCs w:val="26"/>
        </w:rPr>
      </w:pPr>
      <w:r w:rsidRPr="00E90538">
        <w:rPr>
          <w:rFonts w:ascii="Browallia New" w:hAnsi="Browallia New" w:cs="Browallia New"/>
          <w:sz w:val="26"/>
          <w:szCs w:val="26"/>
          <w:cs/>
        </w:rPr>
        <w:t xml:space="preserve">หน่วยงานรัฐแห่งหนึ่งอยู่ระหว่างการพิจารณาการจัดให้บริษัท เช่า/บริหาร และการปรับอัตราผลตอบแทนในโครงการท่อส่งน้ำ </w:t>
      </w:r>
      <w:r w:rsidRPr="00E90538">
        <w:rPr>
          <w:rFonts w:ascii="Browallia New" w:hAnsi="Browallia New" w:cs="Browallia New"/>
          <w:sz w:val="26"/>
          <w:szCs w:val="26"/>
        </w:rPr>
        <w:br/>
      </w:r>
      <w:r w:rsidR="00797E9E" w:rsidRPr="00797E9E">
        <w:rPr>
          <w:rFonts w:ascii="Browallia New" w:hAnsi="Browallia New" w:cs="Browallia New"/>
          <w:sz w:val="26"/>
          <w:szCs w:val="26"/>
          <w:lang w:val="en-GB"/>
        </w:rPr>
        <w:t>2</w:t>
      </w:r>
      <w:r w:rsidRPr="00E90538">
        <w:rPr>
          <w:rFonts w:ascii="Browallia New" w:hAnsi="Browallia New" w:cs="Browallia New"/>
          <w:sz w:val="26"/>
          <w:szCs w:val="26"/>
          <w:cs/>
        </w:rPr>
        <w:t xml:space="preserve"> โครงการ (“โครงการฯ”) ตามหนังสือที่ออกโดยหน่วยงานของรัฐดังกล่าวซึ่งกำหนดให้บริษัทต้องจ่ายค่าตอบแทนในโครงการฯ</w:t>
      </w:r>
      <w:r w:rsidRPr="00E90538">
        <w:rPr>
          <w:rFonts w:ascii="Browallia New" w:hAnsi="Browallia New" w:cs="Browallia New"/>
          <w:spacing w:val="-4"/>
          <w:sz w:val="26"/>
          <w:szCs w:val="26"/>
          <w:cs/>
        </w:rPr>
        <w:t xml:space="preserve">ให้กับหน่วยงานของรัฐในเบื้องต้นเป็นอัตราร้อยละของรายได้จากการขายน้ำดิบในโครงการฯตั้งแต่ปีที่เริ่มเข้าดำเนินการ (ปี พ.ศ. </w:t>
      </w:r>
      <w:r w:rsidR="00797E9E" w:rsidRPr="00797E9E">
        <w:rPr>
          <w:rFonts w:ascii="Browallia New" w:hAnsi="Browallia New" w:cs="Browallia New"/>
          <w:spacing w:val="-4"/>
          <w:sz w:val="26"/>
          <w:szCs w:val="26"/>
          <w:lang w:val="en-GB"/>
        </w:rPr>
        <w:t>2541</w:t>
      </w:r>
      <w:r w:rsidRPr="00E90538">
        <w:rPr>
          <w:rFonts w:ascii="Browallia New" w:hAnsi="Browallia New" w:cs="Browallia New"/>
          <w:spacing w:val="-4"/>
          <w:sz w:val="26"/>
          <w:szCs w:val="26"/>
          <w:cs/>
        </w:rPr>
        <w:t>)</w:t>
      </w:r>
      <w:r w:rsidRPr="00E90538">
        <w:rPr>
          <w:rFonts w:ascii="Browallia New" w:hAnsi="Browallia New" w:cs="Browallia New"/>
          <w:sz w:val="26"/>
          <w:szCs w:val="26"/>
          <w:cs/>
        </w:rPr>
        <w:t xml:space="preserve"> และหากการพิจารณาได้ข้อยุติในอัตราที่มากกว่าอัตราที่บริษัทได้ชำระค่าตอบแทนไว้แล้ว บริษัทจะต้องยินยอมชำระเพิ่มเติมจนครบถ้วน</w:t>
      </w:r>
      <w:r w:rsidRPr="00E90538">
        <w:rPr>
          <w:rFonts w:ascii="Browallia New" w:hAnsi="Browallia New" w:cs="Browallia New"/>
          <w:spacing w:val="-2"/>
          <w:sz w:val="26"/>
          <w:szCs w:val="26"/>
          <w:cs/>
        </w:rPr>
        <w:t>ในครั้งเดียว หรือหากได้ข้อยุติในอัตราที่ต่ำกว่า หน่วยงานรัฐดังกล่าวยินยอมคืนส่วนที่ชำระไว้เกินโดยการหักกลบลบหนี้กับผลประโยชน์</w:t>
      </w:r>
      <w:r w:rsidRPr="00E90538">
        <w:rPr>
          <w:rFonts w:ascii="Browallia New" w:hAnsi="Browallia New" w:cs="Browallia New"/>
          <w:sz w:val="26"/>
          <w:szCs w:val="26"/>
          <w:cs/>
        </w:rPr>
        <w:t>ตอบแทนในปีต่อๆไป</w:t>
      </w:r>
    </w:p>
    <w:p w14:paraId="26EC30DF" w14:textId="77777777" w:rsidR="003F3D45" w:rsidRPr="00E90538" w:rsidRDefault="003F3D45" w:rsidP="003F3D45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4E1B94DB" w14:textId="7417C3EB" w:rsidR="003F3D45" w:rsidRPr="00E90538" w:rsidRDefault="003F3D45" w:rsidP="003F3D45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E90538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797E9E" w:rsidRPr="00797E9E">
        <w:rPr>
          <w:rFonts w:ascii="Browallia New" w:hAnsi="Browallia New" w:cs="Browallia New"/>
          <w:sz w:val="26"/>
          <w:szCs w:val="26"/>
          <w:lang w:val="en-GB"/>
        </w:rPr>
        <w:t>8</w:t>
      </w:r>
      <w:r w:rsidRPr="00E90538">
        <w:rPr>
          <w:rFonts w:ascii="Browallia New" w:hAnsi="Browallia New" w:cs="Browallia New"/>
          <w:sz w:val="26"/>
          <w:szCs w:val="26"/>
          <w:cs/>
        </w:rPr>
        <w:t xml:space="preserve"> มกราคม พ.ศ. </w:t>
      </w:r>
      <w:r w:rsidR="00797E9E" w:rsidRPr="00797E9E">
        <w:rPr>
          <w:rFonts w:ascii="Browallia New" w:hAnsi="Browallia New" w:cs="Browallia New"/>
          <w:sz w:val="26"/>
          <w:szCs w:val="26"/>
          <w:lang w:val="en-GB"/>
        </w:rPr>
        <w:t>2553</w:t>
      </w:r>
      <w:r w:rsidRPr="00E90538">
        <w:rPr>
          <w:rFonts w:ascii="Browallia New" w:hAnsi="Browallia New" w:cs="Browallia New"/>
          <w:sz w:val="26"/>
          <w:szCs w:val="26"/>
          <w:cs/>
        </w:rPr>
        <w:t xml:space="preserve"> หน่วยงานรัฐดังกล่าวได้มีหนังสือถึงบริษัทแจ้งว่า การดำเนินการจัดให้บริษัท เช่าหรือบริหารโครงการฯข้างต้น รวมทั้งการกำหนดผลประโยชน์ตอบแทนดังกล่าว ต้องดำเนินการตามพระราชบัญญัติว่าด้วยการให้เอกชน</w:t>
      </w:r>
      <w:r w:rsidRPr="00E90538">
        <w:rPr>
          <w:rFonts w:ascii="Browallia New" w:hAnsi="Browallia New" w:cs="Browallia New"/>
          <w:sz w:val="26"/>
          <w:szCs w:val="26"/>
        </w:rPr>
        <w:br/>
      </w:r>
      <w:r w:rsidRPr="00E90538">
        <w:rPr>
          <w:rFonts w:ascii="Browallia New" w:hAnsi="Browallia New" w:cs="Browallia New"/>
          <w:sz w:val="26"/>
          <w:szCs w:val="26"/>
          <w:cs/>
        </w:rPr>
        <w:t xml:space="preserve">เข้าร่วมงานหรือดำเนินการในกิจการของรัฐ พ.ศ. </w:t>
      </w:r>
      <w:r w:rsidR="00797E9E" w:rsidRPr="00797E9E">
        <w:rPr>
          <w:rFonts w:ascii="Browallia New" w:hAnsi="Browallia New" w:cs="Browallia New"/>
          <w:sz w:val="26"/>
          <w:szCs w:val="26"/>
          <w:lang w:val="en-GB"/>
        </w:rPr>
        <w:t>2535</w:t>
      </w:r>
      <w:r w:rsidRPr="00E90538">
        <w:rPr>
          <w:rFonts w:ascii="Browallia New" w:hAnsi="Browallia New" w:cs="Browallia New"/>
          <w:sz w:val="26"/>
          <w:szCs w:val="26"/>
          <w:cs/>
        </w:rPr>
        <w:t xml:space="preserve"> โดยคณะกรรมการตามมาตรา </w:t>
      </w:r>
      <w:r w:rsidR="00797E9E" w:rsidRPr="00797E9E">
        <w:rPr>
          <w:rFonts w:ascii="Browallia New" w:hAnsi="Browallia New" w:cs="Browallia New"/>
          <w:sz w:val="26"/>
          <w:szCs w:val="26"/>
          <w:lang w:val="en-GB"/>
        </w:rPr>
        <w:t>13</w:t>
      </w:r>
      <w:r w:rsidRPr="00E90538">
        <w:rPr>
          <w:rFonts w:ascii="Browallia New" w:hAnsi="Browallia New" w:cs="Browallia New"/>
          <w:sz w:val="26"/>
          <w:szCs w:val="26"/>
          <w:cs/>
        </w:rPr>
        <w:t xml:space="preserve"> มีอำนาจหน้าที่ในการพิจารณากำหนด</w:t>
      </w:r>
      <w:r w:rsidRPr="00E90538">
        <w:rPr>
          <w:rFonts w:ascii="Browallia New" w:hAnsi="Browallia New" w:cs="Browallia New"/>
          <w:spacing w:val="-4"/>
          <w:sz w:val="26"/>
          <w:szCs w:val="26"/>
          <w:cs/>
        </w:rPr>
        <w:t xml:space="preserve">อัตราค่าตอบแทนและเจรจาต่อรองผลประโยชน์ตอบแทนกับบริษัท และเมื่อวันที่ </w:t>
      </w:r>
      <w:r w:rsidR="00797E9E" w:rsidRPr="00797E9E">
        <w:rPr>
          <w:rFonts w:ascii="Browallia New" w:hAnsi="Browallia New" w:cs="Browallia New"/>
          <w:spacing w:val="-4"/>
          <w:sz w:val="26"/>
          <w:szCs w:val="26"/>
          <w:lang w:val="en-GB"/>
        </w:rPr>
        <w:t>9</w:t>
      </w:r>
      <w:r w:rsidRPr="00E90538">
        <w:rPr>
          <w:rFonts w:ascii="Browallia New" w:hAnsi="Browallia New" w:cs="Browallia New"/>
          <w:spacing w:val="-4"/>
          <w:sz w:val="26"/>
          <w:szCs w:val="26"/>
          <w:cs/>
        </w:rPr>
        <w:t xml:space="preserve"> พฤษภาคม พ.ศ. </w:t>
      </w:r>
      <w:r w:rsidR="00797E9E" w:rsidRPr="00797E9E">
        <w:rPr>
          <w:rFonts w:ascii="Browallia New" w:hAnsi="Browallia New" w:cs="Browallia New"/>
          <w:spacing w:val="-4"/>
          <w:sz w:val="26"/>
          <w:szCs w:val="26"/>
          <w:lang w:val="en-GB"/>
        </w:rPr>
        <w:t>2554</w:t>
      </w:r>
      <w:r w:rsidRPr="00E90538">
        <w:rPr>
          <w:rFonts w:ascii="Browallia New" w:hAnsi="Browallia New" w:cs="Browallia New"/>
          <w:spacing w:val="-4"/>
          <w:sz w:val="26"/>
          <w:szCs w:val="26"/>
          <w:cs/>
        </w:rPr>
        <w:t xml:space="preserve"> คณะกรรมการตาม</w:t>
      </w:r>
      <w:r w:rsidRPr="00E90538">
        <w:rPr>
          <w:rFonts w:ascii="Browallia New" w:hAnsi="Browallia New" w:cs="Browallia New"/>
          <w:sz w:val="26"/>
          <w:szCs w:val="26"/>
          <w:cs/>
        </w:rPr>
        <w:t xml:space="preserve">มาตรา </w:t>
      </w:r>
      <w:r w:rsidR="00797E9E" w:rsidRPr="00797E9E">
        <w:rPr>
          <w:rFonts w:ascii="Browallia New" w:hAnsi="Browallia New" w:cs="Browallia New"/>
          <w:sz w:val="26"/>
          <w:szCs w:val="26"/>
          <w:lang w:val="en-GB"/>
        </w:rPr>
        <w:t>13</w:t>
      </w:r>
      <w:r w:rsidRPr="00E90538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E90538">
        <w:rPr>
          <w:rFonts w:ascii="Browallia New" w:hAnsi="Browallia New" w:cs="Browallia New"/>
          <w:sz w:val="26"/>
          <w:szCs w:val="26"/>
        </w:rPr>
        <w:br/>
      </w:r>
      <w:r w:rsidRPr="00E90538">
        <w:rPr>
          <w:rFonts w:ascii="Browallia New" w:hAnsi="Browallia New" w:cs="Browallia New"/>
          <w:sz w:val="26"/>
          <w:szCs w:val="26"/>
          <w:cs/>
        </w:rPr>
        <w:t xml:space="preserve">ได้มีมติเห็นชอบให้บริษัทเช่าท่อส่งน้ำโดยไม่ต้องใช้วิธีประมูล </w:t>
      </w:r>
    </w:p>
    <w:p w14:paraId="5B0153FD" w14:textId="77777777" w:rsidR="00A149A7" w:rsidRPr="00E90538" w:rsidRDefault="00A149A7" w:rsidP="00A149A7">
      <w:pPr>
        <w:rPr>
          <w:rFonts w:ascii="Browallia New" w:hAnsi="Browallia New" w:cs="Browallia New"/>
          <w:spacing w:val="-4"/>
          <w:sz w:val="26"/>
          <w:szCs w:val="26"/>
        </w:rPr>
      </w:pPr>
    </w:p>
    <w:p w14:paraId="4874AD72" w14:textId="53F1BBDE" w:rsidR="005C69F6" w:rsidRPr="00E90538" w:rsidRDefault="003F3D45" w:rsidP="00493240">
      <w:pPr>
        <w:jc w:val="thaiDistribute"/>
        <w:rPr>
          <w:rFonts w:ascii="Browallia New" w:hAnsi="Browallia New" w:cs="Browallia New"/>
          <w:sz w:val="26"/>
          <w:szCs w:val="26"/>
        </w:rPr>
      </w:pPr>
      <w:r w:rsidRPr="00E90538">
        <w:rPr>
          <w:rFonts w:ascii="Browallia New" w:hAnsi="Browallia New" w:cs="Browallia New"/>
          <w:spacing w:val="-6"/>
          <w:sz w:val="26"/>
          <w:szCs w:val="26"/>
          <w:cs/>
        </w:rPr>
        <w:t xml:space="preserve">ในปี พ.ศ. </w:t>
      </w:r>
      <w:r w:rsidR="00797E9E" w:rsidRPr="00797E9E">
        <w:rPr>
          <w:rFonts w:ascii="Browallia New" w:hAnsi="Browallia New" w:cs="Browallia New"/>
          <w:spacing w:val="-6"/>
          <w:sz w:val="26"/>
          <w:szCs w:val="26"/>
          <w:lang w:val="en-GB"/>
        </w:rPr>
        <w:t>2558</w:t>
      </w:r>
      <w:r w:rsidRPr="00E90538">
        <w:rPr>
          <w:rFonts w:ascii="Browallia New" w:hAnsi="Browallia New" w:cs="Browallia New"/>
          <w:spacing w:val="-6"/>
          <w:sz w:val="26"/>
          <w:szCs w:val="26"/>
          <w:cs/>
        </w:rPr>
        <w:t xml:space="preserve"> บริษัทและหน่วยงานรัฐดังกล่าวได้มีการประชุมร่วมกันเพื่อกำหนดอัตราค่าตอบแทน โดยเมื่อวันที่ </w:t>
      </w:r>
      <w:r w:rsidR="00797E9E" w:rsidRPr="00797E9E">
        <w:rPr>
          <w:rFonts w:ascii="Browallia New" w:hAnsi="Browallia New" w:cs="Browallia New"/>
          <w:spacing w:val="-6"/>
          <w:sz w:val="26"/>
          <w:szCs w:val="26"/>
          <w:lang w:val="en-GB"/>
        </w:rPr>
        <w:t>21</w:t>
      </w:r>
      <w:r w:rsidRPr="00E90538">
        <w:rPr>
          <w:rFonts w:ascii="Browallia New" w:hAnsi="Browallia New" w:cs="Browallia New"/>
          <w:spacing w:val="-6"/>
          <w:sz w:val="26"/>
          <w:szCs w:val="26"/>
          <w:cs/>
        </w:rPr>
        <w:t xml:space="preserve"> กรกฎาคม พ.ศ. </w:t>
      </w:r>
      <w:r w:rsidR="00797E9E" w:rsidRPr="00797E9E">
        <w:rPr>
          <w:rFonts w:ascii="Browallia New" w:hAnsi="Browallia New" w:cs="Browallia New"/>
          <w:spacing w:val="-6"/>
          <w:sz w:val="26"/>
          <w:szCs w:val="26"/>
          <w:lang w:val="en-GB"/>
        </w:rPr>
        <w:t>2558</w:t>
      </w:r>
      <w:r w:rsidRPr="00E90538">
        <w:rPr>
          <w:rFonts w:ascii="Browallia New" w:hAnsi="Browallia New" w:cs="Browallia New"/>
          <w:sz w:val="26"/>
          <w:szCs w:val="26"/>
          <w:cs/>
        </w:rPr>
        <w:t xml:space="preserve"> บริษัทได้มีหนังสือแจ้งถึงหน่วยงานรัฐ</w:t>
      </w:r>
      <w:r w:rsidR="003825E1" w:rsidRPr="00E90538">
        <w:rPr>
          <w:rFonts w:ascii="Browallia New" w:hAnsi="Browallia New" w:cs="Browallia New"/>
          <w:sz w:val="26"/>
          <w:szCs w:val="26"/>
          <w:cs/>
        </w:rPr>
        <w:t>ดังกล่าว</w:t>
      </w:r>
      <w:r w:rsidRPr="00E90538">
        <w:rPr>
          <w:rFonts w:ascii="Browallia New" w:hAnsi="Browallia New" w:cs="Browallia New"/>
          <w:sz w:val="26"/>
          <w:szCs w:val="26"/>
          <w:cs/>
        </w:rPr>
        <w:t>ว่าบริษัทยินดีที่จะชำระผลประโยชน์ตอบแทนการเช่าหรือบริหาร เป็นอัตราร้อยละของ</w:t>
      </w:r>
      <w:r w:rsidRPr="00E90538">
        <w:rPr>
          <w:rFonts w:ascii="Browallia New" w:hAnsi="Browallia New" w:cs="Browallia New"/>
          <w:spacing w:val="-4"/>
          <w:sz w:val="26"/>
          <w:szCs w:val="26"/>
          <w:cs/>
        </w:rPr>
        <w:t>รายได้จากการขายน้ำดิบในอัตราที่สูงขึ้นสำหรับปีปัจจุบัน และคงอัตราเดิมสำหรับปีที่ผ่านมา</w:t>
      </w:r>
      <w:r w:rsidRPr="00E90538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E90538">
        <w:rPr>
          <w:rFonts w:ascii="Browallia New" w:hAnsi="Browallia New" w:cs="Browallia New"/>
          <w:spacing w:val="-4"/>
          <w:sz w:val="26"/>
          <w:szCs w:val="26"/>
          <w:cs/>
        </w:rPr>
        <w:t>ซึ่งหน่วยงานรัฐดังกล่าวได้มีหนังสือลงวันที่</w:t>
      </w:r>
      <w:r w:rsidRPr="00E90538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797E9E" w:rsidRPr="00797E9E">
        <w:rPr>
          <w:rFonts w:ascii="Browallia New" w:hAnsi="Browallia New" w:cs="Browallia New"/>
          <w:sz w:val="26"/>
          <w:szCs w:val="26"/>
          <w:lang w:val="en-GB"/>
        </w:rPr>
        <w:t>14</w:t>
      </w:r>
      <w:r w:rsidRPr="00E90538">
        <w:rPr>
          <w:rFonts w:ascii="Browallia New" w:hAnsi="Browallia New" w:cs="Browallia New"/>
          <w:sz w:val="26"/>
          <w:szCs w:val="26"/>
          <w:cs/>
        </w:rPr>
        <w:t xml:space="preserve"> ตุลาคม พ.ศ. </w:t>
      </w:r>
      <w:r w:rsidR="00797E9E" w:rsidRPr="00797E9E">
        <w:rPr>
          <w:rFonts w:ascii="Browallia New" w:hAnsi="Browallia New" w:cs="Browallia New"/>
          <w:sz w:val="26"/>
          <w:szCs w:val="26"/>
          <w:lang w:val="en-GB"/>
        </w:rPr>
        <w:t>2558</w:t>
      </w:r>
      <w:r w:rsidRPr="00E90538">
        <w:rPr>
          <w:rFonts w:ascii="Browallia New" w:hAnsi="Browallia New" w:cs="Browallia New"/>
          <w:sz w:val="26"/>
          <w:szCs w:val="26"/>
          <w:cs/>
        </w:rPr>
        <w:t xml:space="preserve"> แจ้งมายังบริษัทว่าจะต้องนำข้อเสนอดังกล่าวเข้าสู่กระบวนการพิจารณากำหนดผลประโยชน์ตอบแทน</w:t>
      </w:r>
      <w:r w:rsidRPr="00E90538">
        <w:rPr>
          <w:rFonts w:ascii="Browallia New" w:hAnsi="Browallia New" w:cs="Browallia New"/>
          <w:spacing w:val="-6"/>
          <w:sz w:val="26"/>
          <w:szCs w:val="26"/>
          <w:cs/>
        </w:rPr>
        <w:t xml:space="preserve">ตามพระราชบัญญัติการให้เอกชนร่วมลงทุนในกิจการของรัฐ พ.ศ. </w:t>
      </w:r>
      <w:r w:rsidR="00797E9E" w:rsidRPr="00797E9E">
        <w:rPr>
          <w:rFonts w:ascii="Browallia New" w:hAnsi="Browallia New" w:cs="Browallia New"/>
          <w:spacing w:val="-6"/>
          <w:sz w:val="26"/>
          <w:szCs w:val="26"/>
          <w:lang w:val="en-GB"/>
        </w:rPr>
        <w:t>2556</w:t>
      </w:r>
      <w:r w:rsidRPr="00E90538">
        <w:rPr>
          <w:rFonts w:ascii="Browallia New" w:hAnsi="Browallia New" w:cs="Browallia New"/>
          <w:spacing w:val="-6"/>
          <w:sz w:val="26"/>
          <w:szCs w:val="26"/>
          <w:cs/>
        </w:rPr>
        <w:t xml:space="preserve"> และนำเสนอคณะรัฐมนตรีเพื่อพิจารณาอนุมัติต่อไป โดยในระหว่างการ</w:t>
      </w:r>
      <w:r w:rsidR="0019231A" w:rsidRPr="00E90538">
        <w:rPr>
          <w:rFonts w:ascii="Browallia New" w:hAnsi="Browallia New" w:cs="Browallia New"/>
          <w:spacing w:val="-6"/>
          <w:sz w:val="26"/>
          <w:szCs w:val="26"/>
        </w:rPr>
        <w:br/>
      </w:r>
      <w:r w:rsidRPr="00E90538">
        <w:rPr>
          <w:rFonts w:ascii="Browallia New" w:hAnsi="Browallia New" w:cs="Browallia New"/>
          <w:spacing w:val="-6"/>
          <w:sz w:val="26"/>
          <w:szCs w:val="26"/>
          <w:cs/>
        </w:rPr>
        <w:t>รอผลการพิจารณา หน่วยงานรัฐดังกล่าวไม่ขัดข้องที่บริษัทจะชำระค่าตอบแทนเป็นการชั่วคราวในอัตราใหม่</w:t>
      </w:r>
      <w:r w:rsidRPr="00E90538">
        <w:rPr>
          <w:rFonts w:ascii="Browallia New" w:hAnsi="Browallia New" w:cs="Browallia New"/>
          <w:sz w:val="26"/>
          <w:szCs w:val="26"/>
          <w:cs/>
        </w:rPr>
        <w:t xml:space="preserve">ตั้งแต่ปี </w:t>
      </w:r>
      <w:r w:rsidR="00797E9E" w:rsidRPr="00797E9E">
        <w:rPr>
          <w:rFonts w:ascii="Browallia New" w:hAnsi="Browallia New" w:cs="Browallia New"/>
          <w:sz w:val="26"/>
          <w:szCs w:val="26"/>
          <w:lang w:val="en-GB"/>
        </w:rPr>
        <w:t>2558</w:t>
      </w:r>
      <w:r w:rsidRPr="00E90538">
        <w:rPr>
          <w:rFonts w:ascii="Browallia New" w:hAnsi="Browallia New" w:cs="Browallia New"/>
          <w:sz w:val="26"/>
          <w:szCs w:val="26"/>
          <w:cs/>
        </w:rPr>
        <w:t xml:space="preserve"> เป็นต้นไป</w:t>
      </w:r>
    </w:p>
    <w:p w14:paraId="059AAE3C" w14:textId="77777777" w:rsidR="005C69F6" w:rsidRPr="00E90538" w:rsidRDefault="005C69F6" w:rsidP="003F3D45">
      <w:pPr>
        <w:jc w:val="thaiDistribute"/>
        <w:rPr>
          <w:rFonts w:ascii="Browallia New" w:hAnsi="Browallia New" w:cs="Browallia New"/>
          <w:spacing w:val="-8"/>
          <w:sz w:val="26"/>
          <w:szCs w:val="26"/>
        </w:rPr>
      </w:pPr>
    </w:p>
    <w:p w14:paraId="74AF701C" w14:textId="3A7F6B71" w:rsidR="003F3D45" w:rsidRPr="00E90538" w:rsidRDefault="003F3D45" w:rsidP="003F3D45">
      <w:pPr>
        <w:jc w:val="thaiDistribute"/>
        <w:rPr>
          <w:rFonts w:ascii="Browallia New" w:hAnsi="Browallia New" w:cs="Browallia New"/>
          <w:sz w:val="26"/>
          <w:szCs w:val="26"/>
        </w:rPr>
      </w:pPr>
      <w:r w:rsidRPr="00E90538">
        <w:rPr>
          <w:rFonts w:ascii="Browallia New" w:hAnsi="Browallia New" w:cs="Browallia New"/>
          <w:spacing w:val="-8"/>
          <w:sz w:val="26"/>
          <w:szCs w:val="26"/>
          <w:cs/>
        </w:rPr>
        <w:t>บริษัทได้บันทึกค่าตอบแทนโครงการดังกล่าวใน</w:t>
      </w:r>
      <w:r w:rsidR="003945ED" w:rsidRPr="00E90538">
        <w:rPr>
          <w:rFonts w:ascii="Browallia New" w:hAnsi="Browallia New" w:cs="Browallia New"/>
          <w:spacing w:val="-8"/>
          <w:sz w:val="26"/>
          <w:szCs w:val="26"/>
          <w:cs/>
        </w:rPr>
        <w:t>ข้อมูลทางการเงิน</w:t>
      </w:r>
      <w:r w:rsidRPr="00E90538">
        <w:rPr>
          <w:rFonts w:ascii="Browallia New" w:hAnsi="Browallia New" w:cs="Browallia New"/>
          <w:spacing w:val="-8"/>
          <w:sz w:val="26"/>
          <w:szCs w:val="26"/>
          <w:cs/>
        </w:rPr>
        <w:t xml:space="preserve">โดยเปลี่ยนเป็นใช้อัตราค่าตอบแทนใหม่ตั้งแต่ปี พ.ศ. </w:t>
      </w:r>
      <w:r w:rsidR="00797E9E" w:rsidRPr="00797E9E">
        <w:rPr>
          <w:rFonts w:ascii="Browallia New" w:hAnsi="Browallia New" w:cs="Browallia New"/>
          <w:spacing w:val="-8"/>
          <w:sz w:val="26"/>
          <w:szCs w:val="26"/>
          <w:lang w:val="en-GB"/>
        </w:rPr>
        <w:t>2558</w:t>
      </w:r>
      <w:r w:rsidRPr="00E90538">
        <w:rPr>
          <w:rFonts w:ascii="Browallia New" w:hAnsi="Browallia New" w:cs="Browallia New"/>
          <w:spacing w:val="-8"/>
          <w:sz w:val="26"/>
          <w:szCs w:val="26"/>
          <w:cs/>
        </w:rPr>
        <w:t xml:space="preserve"> ซึ่งฝ่ายบริหาร</w:t>
      </w:r>
      <w:r w:rsidRPr="00E90538">
        <w:rPr>
          <w:rFonts w:ascii="Browallia New" w:hAnsi="Browallia New" w:cs="Browallia New"/>
          <w:sz w:val="26"/>
          <w:szCs w:val="26"/>
          <w:cs/>
        </w:rPr>
        <w:t>พิจารณาว่าเป็นประมาณการที่ดีที่สุดจากข้อมูลที่มีอยู่ในปัจจุบัน</w:t>
      </w:r>
    </w:p>
    <w:p w14:paraId="5D3AD27C" w14:textId="77777777" w:rsidR="005C69F6" w:rsidRPr="00E90538" w:rsidRDefault="005C69F6" w:rsidP="00F253B0">
      <w:pPr>
        <w:rPr>
          <w:rFonts w:ascii="Browallia New" w:hAnsi="Browallia New" w:cs="Browallia New"/>
          <w:sz w:val="26"/>
          <w:szCs w:val="26"/>
        </w:rPr>
      </w:pPr>
    </w:p>
    <w:p w14:paraId="66BA4D36" w14:textId="4EA73ACE" w:rsidR="007C4C8A" w:rsidRDefault="003F3D45" w:rsidP="00946806">
      <w:pPr>
        <w:tabs>
          <w:tab w:val="right" w:pos="7200"/>
          <w:tab w:val="right" w:pos="8540"/>
        </w:tabs>
        <w:jc w:val="thaiDistribute"/>
        <w:rPr>
          <w:rFonts w:ascii="Browallia New" w:hAnsi="Browallia New" w:cs="Browallia New"/>
          <w:sz w:val="26"/>
          <w:szCs w:val="26"/>
          <w:shd w:val="clear" w:color="auto" w:fill="FFFFFF"/>
        </w:rPr>
      </w:pPr>
      <w:r w:rsidRPr="00E90538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797E9E" w:rsidRPr="00797E9E">
        <w:rPr>
          <w:rFonts w:ascii="Browallia New" w:hAnsi="Browallia New" w:cs="Browallia New"/>
          <w:sz w:val="26"/>
          <w:szCs w:val="26"/>
          <w:lang w:val="en-GB"/>
        </w:rPr>
        <w:t>29</w:t>
      </w:r>
      <w:r w:rsidRPr="00E90538">
        <w:rPr>
          <w:rFonts w:ascii="Browallia New" w:hAnsi="Browallia New" w:cs="Browallia New"/>
          <w:sz w:val="26"/>
          <w:szCs w:val="26"/>
        </w:rPr>
        <w:t xml:space="preserve"> </w:t>
      </w:r>
      <w:r w:rsidRPr="00E90538">
        <w:rPr>
          <w:rFonts w:ascii="Browallia New" w:hAnsi="Browallia New" w:cs="Browallia New"/>
          <w:sz w:val="26"/>
          <w:szCs w:val="26"/>
          <w:cs/>
        </w:rPr>
        <w:t>สิงหาคม พ.ศ.</w:t>
      </w:r>
      <w:r w:rsidRPr="00E90538">
        <w:rPr>
          <w:rFonts w:ascii="Browallia New" w:hAnsi="Browallia New" w:cs="Browallia New"/>
          <w:sz w:val="26"/>
          <w:szCs w:val="26"/>
        </w:rPr>
        <w:t xml:space="preserve"> </w:t>
      </w:r>
      <w:r w:rsidR="00797E9E" w:rsidRPr="00797E9E">
        <w:rPr>
          <w:rFonts w:ascii="Browallia New" w:hAnsi="Browallia New" w:cs="Browallia New"/>
          <w:sz w:val="26"/>
          <w:szCs w:val="26"/>
          <w:lang w:val="en-GB"/>
        </w:rPr>
        <w:t>2562</w:t>
      </w:r>
      <w:r w:rsidRPr="00E90538">
        <w:rPr>
          <w:rFonts w:ascii="Browallia New" w:hAnsi="Browallia New" w:cs="Browallia New"/>
          <w:sz w:val="26"/>
          <w:szCs w:val="26"/>
        </w:rPr>
        <w:t xml:space="preserve"> </w:t>
      </w:r>
      <w:r w:rsidRPr="00E90538">
        <w:rPr>
          <w:rFonts w:ascii="Browallia New" w:hAnsi="Browallia New" w:cs="Browallia New"/>
          <w:sz w:val="26"/>
          <w:szCs w:val="26"/>
          <w:cs/>
        </w:rPr>
        <w:t>หน่วยงานรัฐ</w:t>
      </w:r>
      <w:r w:rsidR="003825E1" w:rsidRPr="00E90538">
        <w:rPr>
          <w:rFonts w:ascii="Browallia New" w:hAnsi="Browallia New" w:cs="Browallia New"/>
          <w:sz w:val="26"/>
          <w:szCs w:val="26"/>
          <w:cs/>
        </w:rPr>
        <w:t>ดังกล่าว</w:t>
      </w:r>
      <w:r w:rsidRPr="00E90538">
        <w:rPr>
          <w:rFonts w:ascii="Browallia New" w:hAnsi="Browallia New" w:cs="Browallia New"/>
          <w:sz w:val="26"/>
          <w:szCs w:val="26"/>
          <w:cs/>
        </w:rPr>
        <w:t xml:space="preserve">มีหนังสือแจ้งมายังบริษัทว่า โครงการท่อส่งน้ำของบริษัทเป็นโครงสร้างพื้นฐานและบริการสาธารณะตามนัยมาตรา </w:t>
      </w:r>
      <w:r w:rsidR="00797E9E" w:rsidRPr="00797E9E">
        <w:rPr>
          <w:rFonts w:ascii="Browallia New" w:hAnsi="Browallia New" w:cs="Browallia New"/>
          <w:sz w:val="26"/>
          <w:szCs w:val="26"/>
          <w:lang w:val="en-GB"/>
        </w:rPr>
        <w:t>7</w:t>
      </w:r>
      <w:r w:rsidRPr="00E90538">
        <w:rPr>
          <w:rFonts w:ascii="Browallia New" w:hAnsi="Browallia New" w:cs="Browallia New"/>
          <w:sz w:val="26"/>
          <w:szCs w:val="26"/>
        </w:rPr>
        <w:t xml:space="preserve"> </w:t>
      </w:r>
      <w:r w:rsidRPr="00E90538">
        <w:rPr>
          <w:rFonts w:ascii="Browallia New" w:hAnsi="Browallia New" w:cs="Browallia New"/>
          <w:sz w:val="26"/>
          <w:szCs w:val="26"/>
          <w:cs/>
        </w:rPr>
        <w:t>แห่ง</w:t>
      </w:r>
      <w:r w:rsidRPr="00E90538">
        <w:rPr>
          <w:rFonts w:ascii="Browallia New" w:hAnsi="Browallia New" w:cs="Browallia New"/>
          <w:color w:val="000000"/>
          <w:sz w:val="26"/>
          <w:szCs w:val="26"/>
          <w:cs/>
        </w:rPr>
        <w:t>พระราชบัญญัติ</w:t>
      </w:r>
      <w:r w:rsidRPr="00E90538">
        <w:rPr>
          <w:rFonts w:ascii="Browallia New" w:hAnsi="Browallia New" w:cs="Browallia New"/>
          <w:sz w:val="26"/>
          <w:szCs w:val="26"/>
          <w:cs/>
        </w:rPr>
        <w:t xml:space="preserve">การร่วมลงทุนระหว่างรัฐและเอกชน พ.ศ. </w:t>
      </w:r>
      <w:r w:rsidR="00797E9E" w:rsidRPr="00797E9E">
        <w:rPr>
          <w:rFonts w:ascii="Browallia New" w:hAnsi="Browallia New" w:cs="Browallia New"/>
          <w:sz w:val="26"/>
          <w:szCs w:val="26"/>
          <w:lang w:val="en-GB"/>
        </w:rPr>
        <w:t>2562</w:t>
      </w:r>
      <w:r w:rsidRPr="00E90538">
        <w:rPr>
          <w:rFonts w:ascii="Browallia New" w:hAnsi="Browallia New" w:cs="Browallia New"/>
          <w:sz w:val="26"/>
          <w:szCs w:val="26"/>
        </w:rPr>
        <w:t xml:space="preserve"> </w:t>
      </w:r>
      <w:r w:rsidRPr="00E90538">
        <w:rPr>
          <w:rFonts w:ascii="Browallia New" w:hAnsi="Browallia New" w:cs="Browallia New"/>
          <w:sz w:val="26"/>
          <w:szCs w:val="26"/>
          <w:cs/>
        </w:rPr>
        <w:t>โดยหน่วยงานรัฐ</w:t>
      </w:r>
      <w:r w:rsidR="003825E1" w:rsidRPr="00E90538">
        <w:rPr>
          <w:rFonts w:ascii="Browallia New" w:hAnsi="Browallia New" w:cs="Browallia New"/>
          <w:sz w:val="26"/>
          <w:szCs w:val="26"/>
          <w:cs/>
        </w:rPr>
        <w:t>ดังกล่าว</w:t>
      </w:r>
      <w:r w:rsidRPr="00E90538">
        <w:rPr>
          <w:rFonts w:ascii="Browallia New" w:hAnsi="Browallia New" w:cs="Browallia New"/>
          <w:spacing w:val="-4"/>
          <w:sz w:val="26"/>
          <w:szCs w:val="26"/>
          <w:cs/>
        </w:rPr>
        <w:t xml:space="preserve">จะต้องว่าจ้างที่ปรึกษาเพื่อร่วมจัดทำรายงานการศึกษาและวิเคราะห์โครงการร่วมลงทุนให้เป็นไปตามมาตรา </w:t>
      </w:r>
      <w:r w:rsidR="00797E9E" w:rsidRPr="00797E9E">
        <w:rPr>
          <w:rFonts w:ascii="Browallia New" w:hAnsi="Browallia New" w:cs="Browallia New"/>
          <w:spacing w:val="-4"/>
          <w:sz w:val="26"/>
          <w:szCs w:val="26"/>
          <w:lang w:val="en-GB"/>
        </w:rPr>
        <w:t>8</w:t>
      </w:r>
      <w:r w:rsidRPr="00E90538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E90538">
        <w:rPr>
          <w:rFonts w:ascii="Browallia New" w:hAnsi="Browallia New" w:cs="Browallia New"/>
          <w:spacing w:val="-4"/>
          <w:sz w:val="26"/>
          <w:szCs w:val="26"/>
          <w:cs/>
        </w:rPr>
        <w:t xml:space="preserve">มาตรา </w:t>
      </w:r>
      <w:r w:rsidR="00797E9E" w:rsidRPr="00797E9E">
        <w:rPr>
          <w:rFonts w:ascii="Browallia New" w:hAnsi="Browallia New" w:cs="Browallia New"/>
          <w:spacing w:val="-4"/>
          <w:sz w:val="26"/>
          <w:szCs w:val="26"/>
          <w:lang w:val="en-GB"/>
        </w:rPr>
        <w:t>22</w:t>
      </w:r>
      <w:r w:rsidRPr="00E90538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E90538">
        <w:rPr>
          <w:rFonts w:ascii="Browallia New" w:hAnsi="Browallia New" w:cs="Browallia New"/>
          <w:spacing w:val="-4"/>
          <w:sz w:val="26"/>
          <w:szCs w:val="26"/>
          <w:cs/>
        </w:rPr>
        <w:t xml:space="preserve">และมาตรา </w:t>
      </w:r>
      <w:r w:rsidR="00797E9E" w:rsidRPr="00797E9E">
        <w:rPr>
          <w:rFonts w:ascii="Browallia New" w:hAnsi="Browallia New" w:cs="Browallia New"/>
          <w:spacing w:val="-4"/>
          <w:sz w:val="26"/>
          <w:szCs w:val="26"/>
          <w:lang w:val="en-GB"/>
        </w:rPr>
        <w:t>27</w:t>
      </w:r>
      <w:r w:rsidRPr="00E90538">
        <w:rPr>
          <w:rFonts w:ascii="Browallia New" w:hAnsi="Browallia New" w:cs="Browallia New"/>
          <w:sz w:val="26"/>
          <w:szCs w:val="26"/>
        </w:rPr>
        <w:t xml:space="preserve"> </w:t>
      </w:r>
      <w:r w:rsidR="00946806" w:rsidRPr="00E90538">
        <w:rPr>
          <w:rFonts w:ascii="Browallia New" w:hAnsi="Browallia New" w:cs="Browallia New" w:hint="cs"/>
          <w:sz w:val="26"/>
          <w:szCs w:val="26"/>
          <w:cs/>
        </w:rPr>
        <w:t>แห่งพระราชบัญญัติการร่วมลงทุนระหว่างรัฐและเอกชน</w:t>
      </w:r>
      <w:r w:rsidR="00946806" w:rsidRPr="00E90538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946806" w:rsidRPr="00E90538">
        <w:rPr>
          <w:rFonts w:ascii="Browallia New" w:hAnsi="Browallia New" w:cs="Browallia New" w:hint="cs"/>
          <w:sz w:val="26"/>
          <w:szCs w:val="26"/>
          <w:cs/>
        </w:rPr>
        <w:t>พ</w:t>
      </w:r>
      <w:r w:rsidR="00946806" w:rsidRPr="00E90538">
        <w:rPr>
          <w:rFonts w:ascii="Browallia New" w:hAnsi="Browallia New" w:cs="Browallia New"/>
          <w:sz w:val="26"/>
          <w:szCs w:val="26"/>
          <w:cs/>
        </w:rPr>
        <w:t>.</w:t>
      </w:r>
      <w:r w:rsidR="00946806" w:rsidRPr="00E90538">
        <w:rPr>
          <w:rFonts w:ascii="Browallia New" w:hAnsi="Browallia New" w:cs="Browallia New" w:hint="cs"/>
          <w:sz w:val="26"/>
          <w:szCs w:val="26"/>
          <w:cs/>
        </w:rPr>
        <w:t>ศ</w:t>
      </w:r>
      <w:r w:rsidR="00946806" w:rsidRPr="00E90538">
        <w:rPr>
          <w:rFonts w:ascii="Browallia New" w:hAnsi="Browallia New" w:cs="Browallia New"/>
          <w:sz w:val="26"/>
          <w:szCs w:val="26"/>
          <w:cs/>
        </w:rPr>
        <w:t xml:space="preserve">. </w:t>
      </w:r>
      <w:r w:rsidR="00797E9E" w:rsidRPr="00797E9E">
        <w:rPr>
          <w:rFonts w:ascii="Browallia New" w:hAnsi="Browallia New" w:cs="Browallia New"/>
          <w:sz w:val="26"/>
          <w:szCs w:val="26"/>
          <w:lang w:val="en-GB"/>
        </w:rPr>
        <w:t>2562</w:t>
      </w:r>
      <w:r w:rsidR="00946806" w:rsidRPr="00E90538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CA26D8" w:rsidRPr="00E90538">
        <w:rPr>
          <w:rFonts w:ascii="Browallia New" w:hAnsi="Browallia New" w:cs="Browallia New" w:hint="cs"/>
          <w:sz w:val="26"/>
          <w:szCs w:val="26"/>
          <w:cs/>
        </w:rPr>
        <w:t>โดย</w:t>
      </w:r>
      <w:r w:rsidR="00946806" w:rsidRPr="00E90538">
        <w:rPr>
          <w:rFonts w:ascii="Browallia New" w:hAnsi="Browallia New" w:cs="Browallia New" w:hint="cs"/>
          <w:sz w:val="26"/>
          <w:szCs w:val="26"/>
          <w:cs/>
        </w:rPr>
        <w:t>เมื่อวันที่</w:t>
      </w:r>
      <w:r w:rsidR="00946806" w:rsidRPr="00E90538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797E9E" w:rsidRPr="00797E9E">
        <w:rPr>
          <w:rFonts w:ascii="Browallia New" w:hAnsi="Browallia New" w:cs="Browallia New"/>
          <w:sz w:val="26"/>
          <w:szCs w:val="26"/>
          <w:lang w:val="en-GB"/>
        </w:rPr>
        <w:t>30</w:t>
      </w:r>
      <w:r w:rsidR="00946806" w:rsidRPr="00E90538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946806" w:rsidRPr="00E90538">
        <w:rPr>
          <w:rFonts w:ascii="Browallia New" w:hAnsi="Browallia New" w:cs="Browallia New" w:hint="cs"/>
          <w:sz w:val="26"/>
          <w:szCs w:val="26"/>
          <w:cs/>
        </w:rPr>
        <w:t>พฤศจิกายน</w:t>
      </w:r>
      <w:r w:rsidR="00946806" w:rsidRPr="00E90538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946806" w:rsidRPr="00E90538">
        <w:rPr>
          <w:rFonts w:ascii="Browallia New" w:hAnsi="Browallia New" w:cs="Browallia New" w:hint="cs"/>
          <w:sz w:val="26"/>
          <w:szCs w:val="26"/>
          <w:cs/>
        </w:rPr>
        <w:t>พ</w:t>
      </w:r>
      <w:r w:rsidR="00946806" w:rsidRPr="00E90538">
        <w:rPr>
          <w:rFonts w:ascii="Browallia New" w:hAnsi="Browallia New" w:cs="Browallia New"/>
          <w:sz w:val="26"/>
          <w:szCs w:val="26"/>
          <w:cs/>
        </w:rPr>
        <w:t>.</w:t>
      </w:r>
      <w:r w:rsidR="00946806" w:rsidRPr="00E90538">
        <w:rPr>
          <w:rFonts w:ascii="Browallia New" w:hAnsi="Browallia New" w:cs="Browallia New" w:hint="cs"/>
          <w:sz w:val="26"/>
          <w:szCs w:val="26"/>
          <w:cs/>
        </w:rPr>
        <w:t>ศ</w:t>
      </w:r>
      <w:r w:rsidR="00946806" w:rsidRPr="00E90538">
        <w:rPr>
          <w:rFonts w:ascii="Browallia New" w:hAnsi="Browallia New" w:cs="Browallia New"/>
          <w:sz w:val="26"/>
          <w:szCs w:val="26"/>
          <w:cs/>
        </w:rPr>
        <w:t xml:space="preserve">. </w:t>
      </w:r>
      <w:r w:rsidR="00797E9E" w:rsidRPr="00797E9E">
        <w:rPr>
          <w:rFonts w:ascii="Browallia New" w:hAnsi="Browallia New" w:cs="Browallia New"/>
          <w:sz w:val="26"/>
          <w:szCs w:val="26"/>
          <w:lang w:val="en-GB"/>
        </w:rPr>
        <w:t>2563</w:t>
      </w:r>
      <w:r w:rsidR="00946806" w:rsidRPr="00E90538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946806" w:rsidRPr="00E90538">
        <w:rPr>
          <w:rFonts w:ascii="Browallia New" w:hAnsi="Browallia New" w:cs="Browallia New" w:hint="cs"/>
          <w:sz w:val="26"/>
          <w:szCs w:val="26"/>
          <w:cs/>
        </w:rPr>
        <w:t>ที่ปรึกษาที่ได้รับ</w:t>
      </w:r>
      <w:r w:rsidR="00CA1720">
        <w:rPr>
          <w:rFonts w:ascii="Browallia New" w:hAnsi="Browallia New" w:cs="Browallia New"/>
          <w:sz w:val="26"/>
          <w:szCs w:val="26"/>
        </w:rPr>
        <w:br/>
      </w:r>
      <w:r w:rsidR="00946806" w:rsidRPr="00E90538">
        <w:rPr>
          <w:rFonts w:ascii="Browallia New" w:hAnsi="Browallia New" w:cs="Browallia New" w:hint="cs"/>
          <w:sz w:val="26"/>
          <w:szCs w:val="26"/>
          <w:cs/>
        </w:rPr>
        <w:t>การ</w:t>
      </w:r>
      <w:r w:rsidR="00946806" w:rsidRPr="00491231">
        <w:rPr>
          <w:rFonts w:ascii="Browallia New" w:hAnsi="Browallia New" w:cs="Browallia New" w:hint="cs"/>
          <w:sz w:val="26"/>
          <w:szCs w:val="26"/>
          <w:cs/>
        </w:rPr>
        <w:t>ว่าจ้าง</w:t>
      </w:r>
      <w:r w:rsidRPr="00491231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>จากหน่วยงานรัฐดังกล่าว ได้ส่งหนังสือขอข้อมูลจากบริษัทเพื่อนำไปประกอบการจัดทำรายงานการศึกษาและวิเคราะห์โครงการร่วมลงทุน</w:t>
      </w:r>
      <w:r w:rsidRPr="00E90538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>ตามขั้นตอนดังกล่าวขั้นต้น</w:t>
      </w:r>
      <w:r w:rsidR="00F66FF5" w:rsidRPr="00E90538">
        <w:rPr>
          <w:rFonts w:ascii="Browallia New" w:hAnsi="Browallia New" w:cs="Browallia New"/>
          <w:sz w:val="26"/>
          <w:szCs w:val="26"/>
          <w:shd w:val="clear" w:color="auto" w:fill="FFFFFF"/>
        </w:rPr>
        <w:t xml:space="preserve"> </w:t>
      </w:r>
      <w:r w:rsidR="00F66FF5" w:rsidRPr="00E90538">
        <w:rPr>
          <w:rFonts w:ascii="Browallia New" w:hAnsi="Browallia New" w:cs="Browallia New" w:hint="cs"/>
          <w:sz w:val="26"/>
          <w:szCs w:val="26"/>
          <w:shd w:val="clear" w:color="auto" w:fill="FFFFFF"/>
          <w:cs/>
        </w:rPr>
        <w:t>ปัจจุบันอยู่ระหว่างขั้นตอนการพิจารณาของหน่วยงานรัฐ</w:t>
      </w:r>
    </w:p>
    <w:p w14:paraId="659C8344" w14:textId="703C4EB6" w:rsidR="00493240" w:rsidRDefault="00493240">
      <w:pPr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54A49C9E" w14:textId="77777777" w:rsidR="00970792" w:rsidRPr="00F253B0" w:rsidRDefault="00970792" w:rsidP="00946806">
      <w:pPr>
        <w:tabs>
          <w:tab w:val="right" w:pos="7200"/>
          <w:tab w:val="right" w:pos="85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58"/>
      </w:tblGrid>
      <w:tr w:rsidR="005527E6" w:rsidRPr="00CE0650" w14:paraId="7CE5770F" w14:textId="77777777" w:rsidTr="00CE0650">
        <w:trPr>
          <w:trHeight w:val="386"/>
        </w:trPr>
        <w:tc>
          <w:tcPr>
            <w:tcW w:w="9458" w:type="dxa"/>
            <w:shd w:val="clear" w:color="auto" w:fill="FFA543"/>
            <w:vAlign w:val="center"/>
            <w:hideMark/>
          </w:tcPr>
          <w:p w14:paraId="442FE809" w14:textId="77A49BEB" w:rsidR="005527E6" w:rsidRPr="00CE0650" w:rsidRDefault="005527E6" w:rsidP="00CE0650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br w:type="page"/>
            </w:r>
            <w:r w:rsidR="00797E9E" w:rsidRPr="00797E9E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19</w:t>
            </w:r>
            <w:r w:rsidRPr="00CE0650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Pr="00CE0650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ข้อมูลเกี่ยวกับการขายน้ำดิบแยกตามโครงข่าย</w:t>
            </w:r>
          </w:p>
        </w:tc>
      </w:tr>
    </w:tbl>
    <w:p w14:paraId="0A1579D5" w14:textId="77777777" w:rsidR="005527E6" w:rsidRPr="00493240" w:rsidRDefault="005527E6" w:rsidP="005527E6">
      <w:pPr>
        <w:tabs>
          <w:tab w:val="left" w:pos="540"/>
          <w:tab w:val="left" w:pos="2610"/>
        </w:tabs>
        <w:ind w:right="-43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01A11CFA" w14:textId="180BFAAD" w:rsidR="00F8630F" w:rsidRPr="00493240" w:rsidRDefault="00F8630F" w:rsidP="00323BA6">
      <w:pPr>
        <w:tabs>
          <w:tab w:val="right" w:pos="7200"/>
          <w:tab w:val="right" w:pos="8540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493240">
        <w:rPr>
          <w:rFonts w:ascii="Browallia New" w:hAnsi="Browallia New" w:cs="Browallia New"/>
          <w:color w:val="000000"/>
          <w:sz w:val="26"/>
          <w:szCs w:val="26"/>
          <w:cs/>
        </w:rPr>
        <w:t>หน่วยงานรัฐแห่งหนึ่งที่เป็นเจ้าของท่อส่งน้ำ กำหนดให้บริษัทมีการเปิดเผยข้อมูลเกี่ยวกับการขายน้ำดิบแยกตามโครงข่าย เพื่อใช้เป็นข้อมูลในการคำนวณผลประโยชน์ตอบแทน มีรายละเอียดดังนี้</w:t>
      </w:r>
    </w:p>
    <w:p w14:paraId="1CE157B9" w14:textId="77777777" w:rsidR="00F8630F" w:rsidRPr="00493240" w:rsidRDefault="00F8630F" w:rsidP="00323BA6">
      <w:pPr>
        <w:tabs>
          <w:tab w:val="left" w:pos="553"/>
          <w:tab w:val="left" w:pos="2610"/>
        </w:tabs>
        <w:ind w:right="-43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0BEF10D4" w14:textId="4F9064E6" w:rsidR="00A46258" w:rsidRPr="00493240" w:rsidRDefault="00A46258" w:rsidP="00046D18">
      <w:pPr>
        <w:tabs>
          <w:tab w:val="left" w:pos="1080"/>
          <w:tab w:val="left" w:pos="1440"/>
        </w:tabs>
        <w:ind w:left="547" w:right="-43" w:hanging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493240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การขายน้ำดิบแยกตามโครงข่ายท่อส่งน้ำ</w:t>
      </w:r>
    </w:p>
    <w:tbl>
      <w:tblPr>
        <w:tblW w:w="9464" w:type="dxa"/>
        <w:tblLayout w:type="fixed"/>
        <w:tblLook w:val="0000" w:firstRow="0" w:lastRow="0" w:firstColumn="0" w:lastColumn="0" w:noHBand="0" w:noVBand="0"/>
      </w:tblPr>
      <w:tblGrid>
        <w:gridCol w:w="5069"/>
        <w:gridCol w:w="2197"/>
        <w:gridCol w:w="2198"/>
      </w:tblGrid>
      <w:tr w:rsidR="00DF01ED" w:rsidRPr="00CE0650" w14:paraId="2648715C" w14:textId="77777777" w:rsidTr="00847FAC">
        <w:tc>
          <w:tcPr>
            <w:tcW w:w="5069" w:type="dxa"/>
            <w:vAlign w:val="bottom"/>
          </w:tcPr>
          <w:p w14:paraId="68BA9A55" w14:textId="77777777" w:rsidR="00DF01ED" w:rsidRPr="00CE0650" w:rsidRDefault="00DF01ED" w:rsidP="00847FAC">
            <w:pPr>
              <w:spacing w:before="10" w:after="10"/>
              <w:ind w:left="-108" w:right="-36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439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BF9874" w14:textId="77777777" w:rsidR="00DF01ED" w:rsidRPr="00CE0650" w:rsidRDefault="00DF01ED" w:rsidP="00847FAC">
            <w:pPr>
              <w:tabs>
                <w:tab w:val="left" w:pos="553"/>
                <w:tab w:val="left" w:pos="1440"/>
              </w:tabs>
              <w:spacing w:before="10" w:after="10"/>
              <w:ind w:left="1080" w:right="8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CE06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(</w:t>
            </w:r>
            <w:r w:rsidRPr="00CE06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หน่วย: พันบาท)</w:t>
            </w:r>
          </w:p>
        </w:tc>
      </w:tr>
      <w:tr w:rsidR="00DF01ED" w:rsidRPr="00CE0650" w14:paraId="18A5A069" w14:textId="77777777" w:rsidTr="00847FAC">
        <w:tc>
          <w:tcPr>
            <w:tcW w:w="5069" w:type="dxa"/>
            <w:vAlign w:val="bottom"/>
          </w:tcPr>
          <w:p w14:paraId="44319A62" w14:textId="77777777" w:rsidR="00DF01ED" w:rsidRPr="00CE0650" w:rsidRDefault="00DF01ED" w:rsidP="00847FAC">
            <w:pPr>
              <w:spacing w:before="10" w:after="10"/>
              <w:ind w:left="-108" w:right="-36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439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FC71C6" w14:textId="77777777" w:rsidR="00DF01ED" w:rsidRPr="00CE0650" w:rsidRDefault="00DF01ED" w:rsidP="00847FAC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E06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  <w:r w:rsidRPr="00CE06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CE06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(ยังไม่ได้ตรวจสอบ)</w:t>
            </w:r>
          </w:p>
        </w:tc>
      </w:tr>
      <w:tr w:rsidR="00DF01ED" w:rsidRPr="00CE0650" w14:paraId="38B3065A" w14:textId="77777777" w:rsidTr="00847FAC">
        <w:tc>
          <w:tcPr>
            <w:tcW w:w="5069" w:type="dxa"/>
            <w:vAlign w:val="bottom"/>
          </w:tcPr>
          <w:p w14:paraId="250789B4" w14:textId="77777777" w:rsidR="00DF01ED" w:rsidRPr="00CE0650" w:rsidRDefault="00DF01ED" w:rsidP="00847FAC">
            <w:pPr>
              <w:spacing w:before="10" w:after="10"/>
              <w:ind w:left="-108" w:right="-36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439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3A82A7" w14:textId="7768F761" w:rsidR="00DF01ED" w:rsidRPr="00CE0650" w:rsidRDefault="00DF01ED" w:rsidP="00847FAC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E06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สำหรับงวด</w:t>
            </w:r>
            <w:r w:rsidR="003741F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เก้าเดือน</w:t>
            </w:r>
            <w:r w:rsidRPr="00CE06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สิ้นสุดวันที่ </w:t>
            </w:r>
            <w:r w:rsidR="00797E9E" w:rsidRPr="00797E9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3741F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3741F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กันยายน</w:t>
            </w:r>
          </w:p>
        </w:tc>
      </w:tr>
      <w:tr w:rsidR="00DF01ED" w:rsidRPr="00CE0650" w14:paraId="4474F292" w14:textId="77777777" w:rsidTr="00847FAC">
        <w:tc>
          <w:tcPr>
            <w:tcW w:w="5069" w:type="dxa"/>
            <w:vAlign w:val="bottom"/>
          </w:tcPr>
          <w:p w14:paraId="470781B0" w14:textId="77777777" w:rsidR="00DF01ED" w:rsidRPr="00CE0650" w:rsidRDefault="00DF01ED" w:rsidP="00847FAC">
            <w:pPr>
              <w:spacing w:before="10" w:after="10"/>
              <w:ind w:left="-108" w:right="-36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19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07125C" w14:textId="4BC51BC1" w:rsidR="00DF01ED" w:rsidRPr="00CE0650" w:rsidRDefault="00DF01ED" w:rsidP="00847FA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E06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797E9E" w:rsidRPr="00797E9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</w:t>
            </w:r>
            <w:r w:rsidR="00797E9E" w:rsidRPr="00797E9E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lang w:val="en-GB"/>
              </w:rPr>
              <w:t>5</w:t>
            </w:r>
          </w:p>
        </w:tc>
        <w:tc>
          <w:tcPr>
            <w:tcW w:w="219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580998" w14:textId="5621B13B" w:rsidR="00DF01ED" w:rsidRPr="00CE0650" w:rsidRDefault="00DF01ED" w:rsidP="00847FA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E06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797E9E" w:rsidRPr="00797E9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</w:t>
            </w:r>
            <w:r w:rsidR="00797E9E" w:rsidRPr="00797E9E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lang w:val="en-GB"/>
              </w:rPr>
              <w:t>4</w:t>
            </w:r>
          </w:p>
        </w:tc>
      </w:tr>
      <w:tr w:rsidR="00DF01ED" w:rsidRPr="00CE0650" w14:paraId="10A0A892" w14:textId="77777777" w:rsidTr="00847FAC">
        <w:tc>
          <w:tcPr>
            <w:tcW w:w="5069" w:type="dxa"/>
            <w:vAlign w:val="bottom"/>
          </w:tcPr>
          <w:p w14:paraId="558AA986" w14:textId="77777777" w:rsidR="00DF01ED" w:rsidRPr="00CE0650" w:rsidRDefault="00DF01ED" w:rsidP="00847FAC">
            <w:pPr>
              <w:spacing w:before="10" w:after="10"/>
              <w:ind w:left="-101" w:right="-43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E06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รายได้จากการขายน้ำดิบทั้งหมด</w:t>
            </w:r>
          </w:p>
        </w:tc>
        <w:tc>
          <w:tcPr>
            <w:tcW w:w="219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3965564" w14:textId="77777777" w:rsidR="00DF01ED" w:rsidRPr="00CE0650" w:rsidRDefault="00DF01ED" w:rsidP="00847FA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198" w:type="dxa"/>
            <w:tcBorders>
              <w:top w:val="single" w:sz="4" w:space="0" w:color="auto"/>
            </w:tcBorders>
            <w:vAlign w:val="bottom"/>
          </w:tcPr>
          <w:p w14:paraId="7956C3C0" w14:textId="77777777" w:rsidR="00DF01ED" w:rsidRPr="00CE0650" w:rsidRDefault="00DF01ED" w:rsidP="00847FA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5A430F" w:rsidRPr="00CE0650" w14:paraId="551B643E" w14:textId="77777777" w:rsidTr="00847FAC">
        <w:tc>
          <w:tcPr>
            <w:tcW w:w="5069" w:type="dxa"/>
            <w:vAlign w:val="bottom"/>
          </w:tcPr>
          <w:p w14:paraId="7E6F9A6A" w14:textId="77777777" w:rsidR="005A430F" w:rsidRPr="00CE0650" w:rsidRDefault="005A430F" w:rsidP="005A430F">
            <w:pPr>
              <w:spacing w:before="10" w:after="10"/>
              <w:ind w:left="-101" w:right="-43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CE0650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 xml:space="preserve">   </w:t>
            </w:r>
            <w:r w:rsidRPr="00CE0650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>โครงข่ายท่อส่งน้ำหนองปลาไหล - มาบตาพุด</w:t>
            </w:r>
          </w:p>
        </w:tc>
        <w:tc>
          <w:tcPr>
            <w:tcW w:w="2197" w:type="dxa"/>
            <w:shd w:val="clear" w:color="auto" w:fill="FAFAFA"/>
            <w:vAlign w:val="bottom"/>
          </w:tcPr>
          <w:p w14:paraId="1A83C940" w14:textId="5F3D1474" w:rsidR="005A430F" w:rsidRPr="00CE0650" w:rsidRDefault="00797E9E" w:rsidP="005A430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97E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762</w:t>
            </w:r>
            <w:r w:rsidR="00FD0F2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97E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845</w:t>
            </w:r>
          </w:p>
        </w:tc>
        <w:tc>
          <w:tcPr>
            <w:tcW w:w="2198" w:type="dxa"/>
            <w:vAlign w:val="bottom"/>
          </w:tcPr>
          <w:p w14:paraId="4CCC4FBA" w14:textId="3E0D01D2" w:rsidR="005A430F" w:rsidRPr="00CE0650" w:rsidRDefault="00797E9E" w:rsidP="005A430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7E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810</w:t>
            </w:r>
            <w:r w:rsidR="005A430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97E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713</w:t>
            </w:r>
          </w:p>
        </w:tc>
      </w:tr>
      <w:tr w:rsidR="005A430F" w:rsidRPr="00CE0650" w14:paraId="6B7A5C33" w14:textId="77777777" w:rsidTr="00847FAC">
        <w:tc>
          <w:tcPr>
            <w:tcW w:w="5069" w:type="dxa"/>
            <w:vAlign w:val="bottom"/>
          </w:tcPr>
          <w:p w14:paraId="16E177EA" w14:textId="77777777" w:rsidR="005A430F" w:rsidRPr="00CE0650" w:rsidRDefault="005A430F" w:rsidP="005A430F">
            <w:pPr>
              <w:spacing w:before="10" w:after="10"/>
              <w:ind w:left="-101" w:right="-43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E06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CE06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โครงข่ายท่อส่งน้ำดอกกราย - มาบตาพุด</w:t>
            </w:r>
          </w:p>
        </w:tc>
        <w:tc>
          <w:tcPr>
            <w:tcW w:w="2197" w:type="dxa"/>
            <w:shd w:val="clear" w:color="auto" w:fill="FAFAFA"/>
            <w:vAlign w:val="bottom"/>
          </w:tcPr>
          <w:p w14:paraId="62C21A3B" w14:textId="3D1F0DE7" w:rsidR="005A430F" w:rsidRPr="00CE0650" w:rsidRDefault="00797E9E" w:rsidP="005A430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97E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722</w:t>
            </w:r>
            <w:r w:rsidR="000923B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97E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894</w:t>
            </w:r>
          </w:p>
        </w:tc>
        <w:tc>
          <w:tcPr>
            <w:tcW w:w="2198" w:type="dxa"/>
            <w:vAlign w:val="bottom"/>
          </w:tcPr>
          <w:p w14:paraId="4B753B8D" w14:textId="6831DA2E" w:rsidR="005A430F" w:rsidRPr="00CE0650" w:rsidRDefault="00797E9E" w:rsidP="005A430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7E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746</w:t>
            </w:r>
            <w:r w:rsidR="005A430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97E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505</w:t>
            </w:r>
          </w:p>
        </w:tc>
      </w:tr>
      <w:tr w:rsidR="005A430F" w:rsidRPr="00CE0650" w14:paraId="0DFC1C64" w14:textId="77777777" w:rsidTr="00847FAC">
        <w:tc>
          <w:tcPr>
            <w:tcW w:w="5069" w:type="dxa"/>
            <w:vAlign w:val="bottom"/>
          </w:tcPr>
          <w:p w14:paraId="502FF169" w14:textId="77777777" w:rsidR="005A430F" w:rsidRPr="00CE0650" w:rsidRDefault="005A430F" w:rsidP="005A430F">
            <w:pPr>
              <w:spacing w:before="10" w:after="10"/>
              <w:ind w:left="-101" w:right="-43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E06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CE06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โครงข่ายท่อส่งน้ำฉะเชิงเทรา - ชลบุรี</w:t>
            </w:r>
          </w:p>
        </w:tc>
        <w:tc>
          <w:tcPr>
            <w:tcW w:w="2197" w:type="dxa"/>
            <w:shd w:val="clear" w:color="auto" w:fill="FAFAFA"/>
            <w:vAlign w:val="bottom"/>
          </w:tcPr>
          <w:p w14:paraId="5A4D1DBD" w14:textId="564EE476" w:rsidR="005A430F" w:rsidRPr="00CE0650" w:rsidRDefault="00797E9E" w:rsidP="005A430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97E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484</w:t>
            </w:r>
            <w:r w:rsidR="003724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97E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087</w:t>
            </w:r>
          </w:p>
        </w:tc>
        <w:tc>
          <w:tcPr>
            <w:tcW w:w="2198" w:type="dxa"/>
            <w:vAlign w:val="bottom"/>
          </w:tcPr>
          <w:p w14:paraId="5B7AB845" w14:textId="2A2CCBE4" w:rsidR="005A430F" w:rsidRPr="00CE0650" w:rsidRDefault="00797E9E" w:rsidP="005A430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7E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655</w:t>
            </w:r>
            <w:r w:rsidR="005A430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97E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441</w:t>
            </w:r>
          </w:p>
        </w:tc>
      </w:tr>
      <w:tr w:rsidR="005A430F" w:rsidRPr="00CE0650" w14:paraId="7F07A80A" w14:textId="77777777" w:rsidTr="00847FAC">
        <w:tc>
          <w:tcPr>
            <w:tcW w:w="5069" w:type="dxa"/>
            <w:vAlign w:val="bottom"/>
          </w:tcPr>
          <w:p w14:paraId="1BD9DC55" w14:textId="77777777" w:rsidR="005A430F" w:rsidRPr="00CE0650" w:rsidRDefault="005A430F" w:rsidP="005A430F">
            <w:pPr>
              <w:spacing w:before="10" w:after="10"/>
              <w:ind w:left="-101" w:right="-43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E06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CE06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โครงข่ายท่อส่งน้ำหนองปลาไหล - หนองค้อ</w:t>
            </w:r>
          </w:p>
        </w:tc>
        <w:tc>
          <w:tcPr>
            <w:tcW w:w="219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FE65E9B" w14:textId="21E75851" w:rsidR="005A430F" w:rsidRPr="00CE0650" w:rsidRDefault="00797E9E" w:rsidP="005A430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97E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292</w:t>
            </w:r>
            <w:r w:rsidR="003724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97E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272</w:t>
            </w:r>
          </w:p>
        </w:tc>
        <w:tc>
          <w:tcPr>
            <w:tcW w:w="2198" w:type="dxa"/>
            <w:tcBorders>
              <w:bottom w:val="single" w:sz="4" w:space="0" w:color="auto"/>
            </w:tcBorders>
            <w:vAlign w:val="bottom"/>
          </w:tcPr>
          <w:p w14:paraId="13C81CDB" w14:textId="0DB948E8" w:rsidR="005A430F" w:rsidRPr="00CE0650" w:rsidRDefault="00797E9E" w:rsidP="005A430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7E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272</w:t>
            </w:r>
            <w:r w:rsidR="005A430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97E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047</w:t>
            </w:r>
          </w:p>
        </w:tc>
      </w:tr>
      <w:tr w:rsidR="005A430F" w:rsidRPr="00CE0650" w14:paraId="2C9E558D" w14:textId="77777777" w:rsidTr="00847FAC">
        <w:tc>
          <w:tcPr>
            <w:tcW w:w="5069" w:type="dxa"/>
            <w:vAlign w:val="bottom"/>
          </w:tcPr>
          <w:p w14:paraId="63C68775" w14:textId="77777777" w:rsidR="005A430F" w:rsidRPr="00CE0650" w:rsidRDefault="005A430F" w:rsidP="005A430F">
            <w:pPr>
              <w:spacing w:before="10" w:after="10"/>
              <w:ind w:left="-101" w:right="-43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CE06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219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2478F36" w14:textId="374A31EF" w:rsidR="005A430F" w:rsidRPr="00CE0650" w:rsidRDefault="00797E9E" w:rsidP="005A430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97E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3724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97E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262</w:t>
            </w:r>
            <w:r w:rsidR="003724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97E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098</w:t>
            </w:r>
          </w:p>
        </w:tc>
        <w:tc>
          <w:tcPr>
            <w:tcW w:w="2198" w:type="dxa"/>
            <w:tcBorders>
              <w:top w:val="single" w:sz="4" w:space="0" w:color="auto"/>
            </w:tcBorders>
            <w:vAlign w:val="bottom"/>
          </w:tcPr>
          <w:p w14:paraId="1E4DE030" w14:textId="5003A6F8" w:rsidR="005A430F" w:rsidRPr="00CE0650" w:rsidRDefault="00797E9E" w:rsidP="005A430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7E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5A430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97E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484</w:t>
            </w:r>
            <w:r w:rsidR="005A430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97E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706</w:t>
            </w:r>
          </w:p>
        </w:tc>
      </w:tr>
      <w:tr w:rsidR="005A430F" w:rsidRPr="00CE0650" w14:paraId="7CFF7BA7" w14:textId="77777777" w:rsidTr="00847FAC">
        <w:tc>
          <w:tcPr>
            <w:tcW w:w="5069" w:type="dxa"/>
            <w:vAlign w:val="bottom"/>
          </w:tcPr>
          <w:p w14:paraId="5144B9F8" w14:textId="77777777" w:rsidR="005A430F" w:rsidRPr="00CE0650" w:rsidRDefault="005A430F" w:rsidP="005A430F">
            <w:pPr>
              <w:spacing w:before="10" w:after="10"/>
              <w:ind w:right="-3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197" w:type="dxa"/>
            <w:shd w:val="clear" w:color="auto" w:fill="FAFAFA"/>
            <w:vAlign w:val="bottom"/>
          </w:tcPr>
          <w:p w14:paraId="549F3E54" w14:textId="77777777" w:rsidR="005A430F" w:rsidRPr="00CE0650" w:rsidRDefault="005A430F" w:rsidP="005A430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198" w:type="dxa"/>
            <w:vAlign w:val="bottom"/>
          </w:tcPr>
          <w:p w14:paraId="7C26F12E" w14:textId="77777777" w:rsidR="005A430F" w:rsidRPr="00CE0650" w:rsidRDefault="005A430F" w:rsidP="005A430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A430F" w:rsidRPr="00CE0650" w14:paraId="65386CAB" w14:textId="77777777" w:rsidTr="00847FAC">
        <w:tc>
          <w:tcPr>
            <w:tcW w:w="5069" w:type="dxa"/>
            <w:vAlign w:val="bottom"/>
          </w:tcPr>
          <w:p w14:paraId="70379EF1" w14:textId="77777777" w:rsidR="005A430F" w:rsidRPr="00CE0650" w:rsidRDefault="005A430F" w:rsidP="005A430F">
            <w:pPr>
              <w:spacing w:before="10" w:after="10"/>
              <w:ind w:left="-101" w:right="-43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E06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CE06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 รายได้จากการขายน้ำดิบเพื่อนำไปผลิตน้ำประปา</w:t>
            </w:r>
          </w:p>
        </w:tc>
        <w:tc>
          <w:tcPr>
            <w:tcW w:w="2197" w:type="dxa"/>
            <w:shd w:val="clear" w:color="auto" w:fill="FAFAFA"/>
            <w:vAlign w:val="bottom"/>
          </w:tcPr>
          <w:p w14:paraId="20D96556" w14:textId="77777777" w:rsidR="005A430F" w:rsidRPr="00CE0650" w:rsidRDefault="005A430F" w:rsidP="005A430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198" w:type="dxa"/>
            <w:vAlign w:val="bottom"/>
          </w:tcPr>
          <w:p w14:paraId="4F11495E" w14:textId="77777777" w:rsidR="005A430F" w:rsidRPr="00CE0650" w:rsidRDefault="005A430F" w:rsidP="005A430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A430F" w:rsidRPr="00CE0650" w14:paraId="70E03A4A" w14:textId="77777777" w:rsidTr="00847FAC">
        <w:tc>
          <w:tcPr>
            <w:tcW w:w="5069" w:type="dxa"/>
            <w:vAlign w:val="bottom"/>
          </w:tcPr>
          <w:p w14:paraId="40ADCDF0" w14:textId="77777777" w:rsidR="005A430F" w:rsidRPr="00CE0650" w:rsidRDefault="005A430F" w:rsidP="005A430F">
            <w:pPr>
              <w:spacing w:before="10" w:after="10"/>
              <w:ind w:left="251" w:right="-43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</w:rPr>
            </w:pPr>
            <w:r w:rsidRPr="00CE06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CE06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โครงข่ายท่อส่งน้ำดอกกราย - มาบตาพุด</w:t>
            </w:r>
          </w:p>
        </w:tc>
        <w:tc>
          <w:tcPr>
            <w:tcW w:w="2197" w:type="dxa"/>
            <w:shd w:val="clear" w:color="auto" w:fill="FAFAFA"/>
            <w:vAlign w:val="bottom"/>
          </w:tcPr>
          <w:p w14:paraId="66C246A7" w14:textId="4808062F" w:rsidR="005A430F" w:rsidRPr="00CE0650" w:rsidRDefault="00822400" w:rsidP="005A430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797E9E" w:rsidRPr="00797E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118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797E9E" w:rsidRPr="00797E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774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2198" w:type="dxa"/>
            <w:vAlign w:val="bottom"/>
          </w:tcPr>
          <w:p w14:paraId="461D6609" w14:textId="59F5FB1B" w:rsidR="005A430F" w:rsidRPr="00CE0650" w:rsidRDefault="005A430F" w:rsidP="005A430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797E9E" w:rsidRPr="00797E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127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797E9E" w:rsidRPr="00797E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201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5A430F" w:rsidRPr="00CE0650" w14:paraId="66359604" w14:textId="77777777" w:rsidTr="00847FAC">
        <w:tc>
          <w:tcPr>
            <w:tcW w:w="5069" w:type="dxa"/>
            <w:vAlign w:val="bottom"/>
          </w:tcPr>
          <w:p w14:paraId="65290C9C" w14:textId="77777777" w:rsidR="005A430F" w:rsidRPr="00CE0650" w:rsidRDefault="005A430F" w:rsidP="005A430F">
            <w:pPr>
              <w:spacing w:before="10" w:after="10"/>
              <w:ind w:left="251" w:right="-43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CE06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CE06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โครงข่ายท่อส่งน้ำหนองปลาไหล - หนองค้อ</w:t>
            </w:r>
          </w:p>
        </w:tc>
        <w:tc>
          <w:tcPr>
            <w:tcW w:w="219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2D5B3E1" w14:textId="73E0342A" w:rsidR="005A430F" w:rsidRPr="00CE0650" w:rsidRDefault="00822400" w:rsidP="005A430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797E9E" w:rsidRPr="00797E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66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797E9E" w:rsidRPr="00797E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374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2198" w:type="dxa"/>
            <w:tcBorders>
              <w:bottom w:val="single" w:sz="4" w:space="0" w:color="auto"/>
            </w:tcBorders>
            <w:vAlign w:val="bottom"/>
          </w:tcPr>
          <w:p w14:paraId="0B62BE92" w14:textId="71895CEE" w:rsidR="005A430F" w:rsidRPr="00CE0650" w:rsidRDefault="005A430F" w:rsidP="005A430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797E9E" w:rsidRPr="00797E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63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797E9E" w:rsidRPr="00797E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914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5A430F" w:rsidRPr="00CE0650" w14:paraId="08101654" w14:textId="77777777" w:rsidTr="00847FAC">
        <w:tc>
          <w:tcPr>
            <w:tcW w:w="5069" w:type="dxa"/>
            <w:vAlign w:val="bottom"/>
          </w:tcPr>
          <w:p w14:paraId="30C91363" w14:textId="77777777" w:rsidR="005A430F" w:rsidRPr="00CE0650" w:rsidRDefault="005A430F" w:rsidP="005A430F">
            <w:pPr>
              <w:spacing w:before="10" w:after="10"/>
              <w:ind w:left="-101" w:right="-43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CE06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รวมรายได้จากการขายน้ำดิบ</w:t>
            </w:r>
          </w:p>
        </w:tc>
        <w:tc>
          <w:tcPr>
            <w:tcW w:w="219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CF98113" w14:textId="64FDDEB6" w:rsidR="005A430F" w:rsidRPr="00CE0650" w:rsidRDefault="00797E9E" w:rsidP="005A430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97E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20660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97E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076</w:t>
            </w:r>
            <w:r w:rsidR="0020660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97E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950</w:t>
            </w:r>
          </w:p>
        </w:tc>
        <w:tc>
          <w:tcPr>
            <w:tcW w:w="219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D99402" w14:textId="1295A2F9" w:rsidR="005A430F" w:rsidRPr="00CE0650" w:rsidRDefault="00797E9E" w:rsidP="005A430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7E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5A430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97E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293</w:t>
            </w:r>
            <w:r w:rsidR="005A430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97E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591</w:t>
            </w:r>
          </w:p>
        </w:tc>
      </w:tr>
    </w:tbl>
    <w:p w14:paraId="6C3542E5" w14:textId="77777777" w:rsidR="00DF01ED" w:rsidRPr="00CE0650" w:rsidRDefault="00DF01ED" w:rsidP="00DF01ED">
      <w:pPr>
        <w:tabs>
          <w:tab w:val="left" w:pos="540"/>
          <w:tab w:val="left" w:pos="1440"/>
        </w:tabs>
        <w:ind w:right="-43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525435BD" w14:textId="77777777" w:rsidR="00DF01ED" w:rsidRPr="00CE0650" w:rsidRDefault="00DF01ED" w:rsidP="00DF01ED">
      <w:pPr>
        <w:tabs>
          <w:tab w:val="left" w:pos="540"/>
          <w:tab w:val="left" w:pos="1440"/>
        </w:tabs>
        <w:ind w:right="-43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CE0650">
        <w:rPr>
          <w:rFonts w:ascii="Browallia New" w:hAnsi="Browallia New" w:cs="Browallia New"/>
          <w:color w:val="000000"/>
          <w:sz w:val="26"/>
          <w:szCs w:val="26"/>
          <w:cs/>
        </w:rPr>
        <w:t>รายได้จากการขายน้ำดิบในโครงข่ายท่อส่งน้ำฉะเชิงเทรา - ชลบุรี ประกอบด้วย</w:t>
      </w:r>
    </w:p>
    <w:p w14:paraId="039E78E4" w14:textId="77777777" w:rsidR="00DF01ED" w:rsidRPr="00CE0650" w:rsidRDefault="00DF01ED" w:rsidP="00DF01ED">
      <w:pPr>
        <w:tabs>
          <w:tab w:val="left" w:pos="540"/>
          <w:tab w:val="left" w:pos="1440"/>
        </w:tabs>
        <w:ind w:right="-43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5103"/>
        <w:gridCol w:w="2179"/>
        <w:gridCol w:w="2179"/>
      </w:tblGrid>
      <w:tr w:rsidR="00DF01ED" w:rsidRPr="00CE0650" w14:paraId="63A0FDFE" w14:textId="77777777" w:rsidTr="00847FAC">
        <w:tc>
          <w:tcPr>
            <w:tcW w:w="5103" w:type="dxa"/>
            <w:vAlign w:val="bottom"/>
          </w:tcPr>
          <w:p w14:paraId="71908583" w14:textId="77777777" w:rsidR="00DF01ED" w:rsidRPr="00CE0650" w:rsidRDefault="00DF01ED" w:rsidP="00847FAC">
            <w:pPr>
              <w:spacing w:before="10" w:after="10"/>
              <w:ind w:left="-109" w:right="-36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435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5EE5C1" w14:textId="77777777" w:rsidR="00DF01ED" w:rsidRPr="00CE0650" w:rsidRDefault="00DF01ED" w:rsidP="00847FAC">
            <w:pPr>
              <w:spacing w:before="10" w:after="10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CE06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(</w:t>
            </w:r>
            <w:r w:rsidRPr="00CE06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หน่วย: พันบาท)</w:t>
            </w:r>
          </w:p>
        </w:tc>
      </w:tr>
      <w:tr w:rsidR="00DF01ED" w:rsidRPr="00CE0650" w14:paraId="3A62216D" w14:textId="77777777" w:rsidTr="00847FAC">
        <w:tc>
          <w:tcPr>
            <w:tcW w:w="5103" w:type="dxa"/>
            <w:vAlign w:val="bottom"/>
          </w:tcPr>
          <w:p w14:paraId="323CF428" w14:textId="77777777" w:rsidR="00DF01ED" w:rsidRPr="00CE0650" w:rsidRDefault="00DF01ED" w:rsidP="00847FAC">
            <w:pPr>
              <w:spacing w:before="10" w:after="10"/>
              <w:ind w:left="-109" w:right="-36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4358" w:type="dxa"/>
            <w:gridSpan w:val="2"/>
            <w:tcBorders>
              <w:bottom w:val="single" w:sz="4" w:space="0" w:color="auto"/>
            </w:tcBorders>
            <w:vAlign w:val="bottom"/>
          </w:tcPr>
          <w:p w14:paraId="676F782C" w14:textId="77777777" w:rsidR="00DF01ED" w:rsidRPr="00CE0650" w:rsidRDefault="00DF01ED" w:rsidP="00847FAC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E06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  <w:r w:rsidRPr="00CE06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CE06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(ยังไม่ได้ตรวจสอบ)</w:t>
            </w:r>
          </w:p>
        </w:tc>
      </w:tr>
      <w:tr w:rsidR="00DF01ED" w:rsidRPr="00CE0650" w14:paraId="1D93F498" w14:textId="77777777" w:rsidTr="00847FAC">
        <w:tc>
          <w:tcPr>
            <w:tcW w:w="5103" w:type="dxa"/>
            <w:vAlign w:val="bottom"/>
          </w:tcPr>
          <w:p w14:paraId="61A92C96" w14:textId="77777777" w:rsidR="00DF01ED" w:rsidRPr="00CE0650" w:rsidRDefault="00DF01ED" w:rsidP="00847FAC">
            <w:pPr>
              <w:spacing w:before="10" w:after="10"/>
              <w:ind w:left="-109" w:right="-36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4358" w:type="dxa"/>
            <w:gridSpan w:val="2"/>
            <w:tcBorders>
              <w:top w:val="single" w:sz="4" w:space="0" w:color="auto"/>
            </w:tcBorders>
            <w:vAlign w:val="bottom"/>
          </w:tcPr>
          <w:p w14:paraId="3220561A" w14:textId="536A6CB1" w:rsidR="00DF01ED" w:rsidRPr="00CE0650" w:rsidRDefault="00DF01ED" w:rsidP="00847FAC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E06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สำหรับงวด</w:t>
            </w:r>
            <w:r w:rsidR="003741F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เก้าเดือน</w:t>
            </w:r>
            <w:r w:rsidRPr="00CE06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สิ้นสุด</w:t>
            </w:r>
            <w:r w:rsidRPr="00CE06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CE06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วันที่ </w:t>
            </w:r>
            <w:r w:rsidR="00797E9E" w:rsidRPr="00797E9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3741F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3741F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กันยายน</w:t>
            </w:r>
          </w:p>
        </w:tc>
      </w:tr>
      <w:tr w:rsidR="00DF01ED" w:rsidRPr="00CE0650" w14:paraId="75CCDF7D" w14:textId="77777777" w:rsidTr="00847FAC">
        <w:tc>
          <w:tcPr>
            <w:tcW w:w="5103" w:type="dxa"/>
            <w:vAlign w:val="bottom"/>
          </w:tcPr>
          <w:p w14:paraId="501B3A31" w14:textId="77777777" w:rsidR="00DF01ED" w:rsidRPr="00CE0650" w:rsidRDefault="00DF01ED" w:rsidP="00847FAC">
            <w:pPr>
              <w:spacing w:before="10" w:after="10"/>
              <w:ind w:left="-109" w:right="-36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1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9454E0" w14:textId="6D16C910" w:rsidR="00DF01ED" w:rsidRPr="00CE0650" w:rsidRDefault="00DF01ED" w:rsidP="00847FA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E06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797E9E" w:rsidRPr="00797E9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</w:t>
            </w:r>
            <w:r w:rsidR="00797E9E" w:rsidRPr="00797E9E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lang w:val="en-GB"/>
              </w:rPr>
              <w:t>5</w:t>
            </w:r>
          </w:p>
        </w:tc>
        <w:tc>
          <w:tcPr>
            <w:tcW w:w="21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88DE81" w14:textId="289F4F60" w:rsidR="00DF01ED" w:rsidRPr="00CE0650" w:rsidRDefault="00DF01ED" w:rsidP="00847FA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E06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797E9E" w:rsidRPr="00797E9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</w:t>
            </w:r>
            <w:r w:rsidR="00797E9E" w:rsidRPr="00797E9E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lang w:val="en-GB"/>
              </w:rPr>
              <w:t>4</w:t>
            </w:r>
          </w:p>
        </w:tc>
      </w:tr>
      <w:tr w:rsidR="00DF01ED" w:rsidRPr="00CE0650" w14:paraId="1DA85A92" w14:textId="77777777" w:rsidTr="00847FAC">
        <w:trPr>
          <w:trHeight w:val="90"/>
        </w:trPr>
        <w:tc>
          <w:tcPr>
            <w:tcW w:w="5103" w:type="dxa"/>
            <w:vAlign w:val="bottom"/>
          </w:tcPr>
          <w:p w14:paraId="4FA6BC70" w14:textId="77777777" w:rsidR="00DF01ED" w:rsidRPr="00CE0650" w:rsidRDefault="00DF01ED" w:rsidP="00847FAC">
            <w:pPr>
              <w:spacing w:before="10" w:after="10"/>
              <w:ind w:left="-109" w:right="-43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17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A98029B" w14:textId="77777777" w:rsidR="00DF01ED" w:rsidRPr="00CE0650" w:rsidRDefault="00DF01ED" w:rsidP="00847FA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179" w:type="dxa"/>
            <w:tcBorders>
              <w:top w:val="single" w:sz="4" w:space="0" w:color="auto"/>
            </w:tcBorders>
            <w:vAlign w:val="bottom"/>
          </w:tcPr>
          <w:p w14:paraId="44A8E00E" w14:textId="77777777" w:rsidR="00DF01ED" w:rsidRPr="00CE0650" w:rsidRDefault="00DF01ED" w:rsidP="00847FA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5A430F" w:rsidRPr="00CE0650" w14:paraId="40532CD3" w14:textId="77777777" w:rsidTr="00847FAC">
        <w:tc>
          <w:tcPr>
            <w:tcW w:w="5103" w:type="dxa"/>
            <w:vAlign w:val="bottom"/>
          </w:tcPr>
          <w:p w14:paraId="5EA75294" w14:textId="633F5A07" w:rsidR="005A430F" w:rsidRPr="00CE0650" w:rsidRDefault="005A430F" w:rsidP="005A430F">
            <w:pPr>
              <w:spacing w:before="10" w:after="10"/>
              <w:ind w:left="-109" w:right="-3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E06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โครงข่ายท่อส่งน้ำหนองค้อ - แหลมฉบัง </w:t>
            </w:r>
            <w:r w:rsidR="00797E9E" w:rsidRPr="00797E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</w:p>
        </w:tc>
        <w:tc>
          <w:tcPr>
            <w:tcW w:w="2179" w:type="dxa"/>
            <w:shd w:val="clear" w:color="auto" w:fill="FAFAFA"/>
            <w:vAlign w:val="bottom"/>
          </w:tcPr>
          <w:p w14:paraId="5417D2CD" w14:textId="5B721BDE" w:rsidR="005A430F" w:rsidRPr="00CE0650" w:rsidRDefault="00797E9E" w:rsidP="005A430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97E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275</w:t>
            </w:r>
            <w:r w:rsidR="009E4FE0" w:rsidRPr="009E4FE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97E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860</w:t>
            </w:r>
          </w:p>
        </w:tc>
        <w:tc>
          <w:tcPr>
            <w:tcW w:w="2179" w:type="dxa"/>
            <w:vAlign w:val="bottom"/>
          </w:tcPr>
          <w:p w14:paraId="30FEF6EA" w14:textId="3974C105" w:rsidR="005A430F" w:rsidRPr="00CE0650" w:rsidRDefault="00797E9E" w:rsidP="005A430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7E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415</w:t>
            </w:r>
            <w:r w:rsidR="005A430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97E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731</w:t>
            </w:r>
          </w:p>
        </w:tc>
      </w:tr>
      <w:tr w:rsidR="005A430F" w:rsidRPr="00CE0650" w14:paraId="574772DA" w14:textId="77777777" w:rsidTr="00847FAC">
        <w:tc>
          <w:tcPr>
            <w:tcW w:w="5103" w:type="dxa"/>
            <w:vAlign w:val="bottom"/>
          </w:tcPr>
          <w:p w14:paraId="51EB6EDF" w14:textId="0611FEB0" w:rsidR="005A430F" w:rsidRPr="00CE0650" w:rsidRDefault="005A430F" w:rsidP="005A430F">
            <w:pPr>
              <w:spacing w:before="10" w:after="10"/>
              <w:ind w:left="-109" w:right="-3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E06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โครงข่ายท่อส่งน้ำหนองค้อ - แหลมฉบัง </w:t>
            </w:r>
            <w:r w:rsidR="00797E9E" w:rsidRPr="00797E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</w:p>
        </w:tc>
        <w:tc>
          <w:tcPr>
            <w:tcW w:w="2179" w:type="dxa"/>
            <w:shd w:val="clear" w:color="auto" w:fill="FAFAFA"/>
            <w:vAlign w:val="bottom"/>
          </w:tcPr>
          <w:p w14:paraId="50094125" w14:textId="3EC63154" w:rsidR="005A430F" w:rsidRPr="00CE0650" w:rsidRDefault="00797E9E" w:rsidP="005A430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97E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107</w:t>
            </w:r>
            <w:r w:rsidR="00E96059" w:rsidRPr="00E960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97E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346</w:t>
            </w:r>
          </w:p>
        </w:tc>
        <w:tc>
          <w:tcPr>
            <w:tcW w:w="2179" w:type="dxa"/>
            <w:vAlign w:val="bottom"/>
          </w:tcPr>
          <w:p w14:paraId="0E150402" w14:textId="1BF4524B" w:rsidR="005A430F" w:rsidRPr="00CE0650" w:rsidRDefault="00797E9E" w:rsidP="005A430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7E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104</w:t>
            </w:r>
            <w:r w:rsidR="005A430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97E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601</w:t>
            </w:r>
          </w:p>
        </w:tc>
      </w:tr>
      <w:tr w:rsidR="005A430F" w:rsidRPr="00CE0650" w14:paraId="2A9ED462" w14:textId="77777777" w:rsidTr="00847FAC">
        <w:tc>
          <w:tcPr>
            <w:tcW w:w="5103" w:type="dxa"/>
            <w:vAlign w:val="bottom"/>
          </w:tcPr>
          <w:p w14:paraId="6B0E02E3" w14:textId="77777777" w:rsidR="005A430F" w:rsidRPr="00CE0650" w:rsidRDefault="005A430F" w:rsidP="005A430F">
            <w:pPr>
              <w:spacing w:before="10" w:after="10"/>
              <w:ind w:left="-109" w:right="-3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E06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โครงข่ายท่อส่งน้ำฉะเชิงเทรา</w:t>
            </w:r>
          </w:p>
        </w:tc>
        <w:tc>
          <w:tcPr>
            <w:tcW w:w="217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391BBAC" w14:textId="7B854979" w:rsidR="005A430F" w:rsidRPr="00CE0650" w:rsidRDefault="00797E9E" w:rsidP="005A430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97E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100</w:t>
            </w:r>
            <w:r w:rsidR="001B7198" w:rsidRPr="001B719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97E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881</w:t>
            </w:r>
          </w:p>
        </w:tc>
        <w:tc>
          <w:tcPr>
            <w:tcW w:w="2179" w:type="dxa"/>
            <w:tcBorders>
              <w:bottom w:val="single" w:sz="4" w:space="0" w:color="auto"/>
            </w:tcBorders>
            <w:vAlign w:val="bottom"/>
          </w:tcPr>
          <w:p w14:paraId="58D97D0A" w14:textId="59F1C851" w:rsidR="005A430F" w:rsidRPr="00CE0650" w:rsidRDefault="00797E9E" w:rsidP="005A430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7E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135</w:t>
            </w:r>
            <w:r w:rsidR="005A430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97E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109</w:t>
            </w:r>
          </w:p>
        </w:tc>
      </w:tr>
      <w:tr w:rsidR="005A430F" w:rsidRPr="00CE0650" w14:paraId="5FF8D3BF" w14:textId="77777777" w:rsidTr="00847FAC">
        <w:tc>
          <w:tcPr>
            <w:tcW w:w="5103" w:type="dxa"/>
            <w:vAlign w:val="bottom"/>
          </w:tcPr>
          <w:p w14:paraId="2A466EB9" w14:textId="77777777" w:rsidR="005A430F" w:rsidRPr="00CE0650" w:rsidRDefault="005A430F" w:rsidP="005A430F">
            <w:pPr>
              <w:spacing w:before="10" w:after="10"/>
              <w:ind w:left="-109" w:right="-3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E06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217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B126EBE" w14:textId="15F958EC" w:rsidR="005A430F" w:rsidRPr="00CE0650" w:rsidRDefault="00797E9E" w:rsidP="005A430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97E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484</w:t>
            </w:r>
            <w:r w:rsidR="005F5A0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97E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087</w:t>
            </w:r>
          </w:p>
        </w:tc>
        <w:tc>
          <w:tcPr>
            <w:tcW w:w="21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2F706D" w14:textId="010D0611" w:rsidR="005A430F" w:rsidRPr="00CE0650" w:rsidRDefault="00797E9E" w:rsidP="005A430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7E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655</w:t>
            </w:r>
            <w:r w:rsidR="005A430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97E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441</w:t>
            </w:r>
          </w:p>
        </w:tc>
      </w:tr>
    </w:tbl>
    <w:p w14:paraId="5682C7EA" w14:textId="77777777" w:rsidR="00493240" w:rsidRDefault="00493240">
      <w:pPr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429203E7" w14:textId="77777777" w:rsidR="00427824" w:rsidRDefault="00427824" w:rsidP="005527E6">
      <w:pPr>
        <w:ind w:left="547" w:hanging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442F162" w14:textId="17C8A6C9" w:rsidR="005C22C3" w:rsidRPr="00CE0650" w:rsidRDefault="005C22C3" w:rsidP="003378D7">
      <w:pP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CE065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สัดส่วนปริมาณการขายน้ำดิบแก่ผู้ใช้น้ำแต่ละประเภท</w:t>
      </w:r>
    </w:p>
    <w:p w14:paraId="00F0DED6" w14:textId="747F2182" w:rsidR="005C22C3" w:rsidRDefault="005C22C3" w:rsidP="00046D18">
      <w:pPr>
        <w:ind w:left="547" w:hanging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4" w:type="dxa"/>
        <w:tblLayout w:type="fixed"/>
        <w:tblLook w:val="0000" w:firstRow="0" w:lastRow="0" w:firstColumn="0" w:lastColumn="0" w:noHBand="0" w:noVBand="0"/>
      </w:tblPr>
      <w:tblGrid>
        <w:gridCol w:w="5103"/>
        <w:gridCol w:w="2175"/>
        <w:gridCol w:w="2176"/>
      </w:tblGrid>
      <w:tr w:rsidR="00B01C06" w:rsidRPr="00CE0650" w14:paraId="4EAC8677" w14:textId="77777777" w:rsidTr="00847FAC">
        <w:tc>
          <w:tcPr>
            <w:tcW w:w="5103" w:type="dxa"/>
            <w:vAlign w:val="bottom"/>
          </w:tcPr>
          <w:p w14:paraId="762B77BF" w14:textId="77777777" w:rsidR="00B01C06" w:rsidRPr="00CE0650" w:rsidRDefault="00B01C06" w:rsidP="00847FAC">
            <w:pPr>
              <w:spacing w:before="10" w:after="10"/>
              <w:ind w:left="-109" w:right="-36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435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9DD976" w14:textId="77777777" w:rsidR="00B01C06" w:rsidRPr="00CE0650" w:rsidRDefault="00B01C06" w:rsidP="00847FAC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E06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 (ยังไม่ได้ตรวจสอบ)</w:t>
            </w:r>
          </w:p>
        </w:tc>
      </w:tr>
      <w:tr w:rsidR="00B01C06" w:rsidRPr="00CE0650" w14:paraId="31605055" w14:textId="77777777" w:rsidTr="00847FAC">
        <w:tc>
          <w:tcPr>
            <w:tcW w:w="5103" w:type="dxa"/>
            <w:vAlign w:val="bottom"/>
          </w:tcPr>
          <w:p w14:paraId="4BAF7426" w14:textId="77777777" w:rsidR="00B01C06" w:rsidRPr="00CE0650" w:rsidRDefault="00B01C06" w:rsidP="00847FAC">
            <w:pPr>
              <w:spacing w:before="10" w:after="10"/>
              <w:ind w:left="-109" w:right="-36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4351" w:type="dxa"/>
            <w:gridSpan w:val="2"/>
            <w:tcBorders>
              <w:top w:val="single" w:sz="4" w:space="0" w:color="auto"/>
            </w:tcBorders>
            <w:vAlign w:val="bottom"/>
          </w:tcPr>
          <w:p w14:paraId="2507A561" w14:textId="6E9E2305" w:rsidR="00B01C06" w:rsidRPr="00CE0650" w:rsidRDefault="00B01C06" w:rsidP="00847FAC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E06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สำหรับงวด</w:t>
            </w:r>
            <w:r w:rsidR="003741F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เก้าเดือน</w:t>
            </w:r>
            <w:r w:rsidRPr="00CE06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สิ้นสุด วันที่ </w:t>
            </w:r>
            <w:r w:rsidR="00797E9E" w:rsidRPr="00797E9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3741F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3741F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กันยายน</w:t>
            </w:r>
          </w:p>
        </w:tc>
      </w:tr>
      <w:tr w:rsidR="00B01C06" w:rsidRPr="00CE0650" w14:paraId="52E2EE93" w14:textId="77777777" w:rsidTr="00847FAC">
        <w:tc>
          <w:tcPr>
            <w:tcW w:w="5103" w:type="dxa"/>
            <w:vAlign w:val="bottom"/>
          </w:tcPr>
          <w:p w14:paraId="56F69B67" w14:textId="77777777" w:rsidR="00B01C06" w:rsidRPr="00CE0650" w:rsidRDefault="00B01C06" w:rsidP="00B01C06">
            <w:pPr>
              <w:spacing w:before="10" w:after="10"/>
              <w:ind w:left="-109" w:right="-36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175" w:type="dxa"/>
            <w:tcBorders>
              <w:top w:val="single" w:sz="4" w:space="0" w:color="auto"/>
            </w:tcBorders>
            <w:vAlign w:val="bottom"/>
          </w:tcPr>
          <w:p w14:paraId="4DB4A60B" w14:textId="1B7B2AD2" w:rsidR="00B01C06" w:rsidRPr="00CE0650" w:rsidRDefault="00B01C06" w:rsidP="00B01C0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797E9E" w:rsidRPr="00797E9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2176" w:type="dxa"/>
            <w:tcBorders>
              <w:top w:val="single" w:sz="4" w:space="0" w:color="auto"/>
            </w:tcBorders>
            <w:vAlign w:val="bottom"/>
          </w:tcPr>
          <w:p w14:paraId="2652D5DB" w14:textId="62E8ABDF" w:rsidR="00B01C06" w:rsidRPr="00CE0650" w:rsidRDefault="00B01C06" w:rsidP="00B01C0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E06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797E9E" w:rsidRPr="00797E9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</w:t>
            </w:r>
            <w:r w:rsidR="00797E9E" w:rsidRPr="00797E9E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lang w:val="en-GB"/>
              </w:rPr>
              <w:t>4</w:t>
            </w:r>
          </w:p>
        </w:tc>
      </w:tr>
      <w:tr w:rsidR="00B01C06" w:rsidRPr="00CE0650" w14:paraId="275FA31D" w14:textId="77777777" w:rsidTr="00847FAC">
        <w:tc>
          <w:tcPr>
            <w:tcW w:w="5103" w:type="dxa"/>
            <w:vAlign w:val="bottom"/>
          </w:tcPr>
          <w:p w14:paraId="66E76A32" w14:textId="77777777" w:rsidR="00B01C06" w:rsidRPr="00CE0650" w:rsidRDefault="00B01C06" w:rsidP="00847FAC">
            <w:pPr>
              <w:spacing w:before="10" w:after="10"/>
              <w:ind w:left="-109" w:right="-3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2175" w:type="dxa"/>
            <w:tcBorders>
              <w:bottom w:val="single" w:sz="4" w:space="0" w:color="auto"/>
            </w:tcBorders>
            <w:vAlign w:val="bottom"/>
          </w:tcPr>
          <w:p w14:paraId="56E1F67A" w14:textId="77777777" w:rsidR="00B01C06" w:rsidRPr="00CE0650" w:rsidRDefault="00B01C06" w:rsidP="00847FA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E06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ร้อยละ</w:t>
            </w:r>
          </w:p>
        </w:tc>
        <w:tc>
          <w:tcPr>
            <w:tcW w:w="2176" w:type="dxa"/>
            <w:tcBorders>
              <w:bottom w:val="single" w:sz="4" w:space="0" w:color="auto"/>
            </w:tcBorders>
            <w:vAlign w:val="bottom"/>
          </w:tcPr>
          <w:p w14:paraId="35B978E4" w14:textId="77777777" w:rsidR="00B01C06" w:rsidRPr="00CE0650" w:rsidRDefault="00B01C06" w:rsidP="00847FA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E06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ร้อยละ</w:t>
            </w:r>
          </w:p>
        </w:tc>
      </w:tr>
      <w:tr w:rsidR="00B01C06" w:rsidRPr="00CE0650" w14:paraId="6A545D09" w14:textId="77777777" w:rsidTr="00847FAC">
        <w:tc>
          <w:tcPr>
            <w:tcW w:w="5103" w:type="dxa"/>
            <w:vAlign w:val="bottom"/>
          </w:tcPr>
          <w:p w14:paraId="1B0152AC" w14:textId="77777777" w:rsidR="00B01C06" w:rsidRPr="00CE0650" w:rsidRDefault="00B01C06" w:rsidP="00847FAC">
            <w:pPr>
              <w:spacing w:before="10" w:after="10"/>
              <w:ind w:left="-109" w:right="-3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17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CD60BC" w14:textId="77777777" w:rsidR="00B01C06" w:rsidRPr="00CE0650" w:rsidRDefault="00B01C06" w:rsidP="00847FA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176" w:type="dxa"/>
            <w:tcBorders>
              <w:top w:val="single" w:sz="4" w:space="0" w:color="auto"/>
            </w:tcBorders>
            <w:vAlign w:val="bottom"/>
          </w:tcPr>
          <w:p w14:paraId="0E04D462" w14:textId="77777777" w:rsidR="00B01C06" w:rsidRPr="00CE0650" w:rsidRDefault="00B01C06" w:rsidP="00847FA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5A430F" w:rsidRPr="00CE0650" w14:paraId="3904C695" w14:textId="77777777" w:rsidTr="00847FAC">
        <w:tc>
          <w:tcPr>
            <w:tcW w:w="5103" w:type="dxa"/>
            <w:vAlign w:val="bottom"/>
          </w:tcPr>
          <w:p w14:paraId="41820D44" w14:textId="77777777" w:rsidR="005A430F" w:rsidRPr="00CE0650" w:rsidRDefault="005A430F" w:rsidP="005A430F">
            <w:pPr>
              <w:spacing w:before="10" w:after="10"/>
              <w:ind w:left="-101" w:right="-43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CE06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นิคมอุตสาหกรรม</w:t>
            </w:r>
          </w:p>
        </w:tc>
        <w:tc>
          <w:tcPr>
            <w:tcW w:w="2175" w:type="dxa"/>
            <w:shd w:val="clear" w:color="auto" w:fill="FAFAFA"/>
            <w:vAlign w:val="bottom"/>
          </w:tcPr>
          <w:p w14:paraId="3543D23B" w14:textId="04A3806D" w:rsidR="005A430F" w:rsidRPr="00CE0650" w:rsidRDefault="00797E9E" w:rsidP="005A430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97E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59</w:t>
            </w:r>
          </w:p>
        </w:tc>
        <w:tc>
          <w:tcPr>
            <w:tcW w:w="2176" w:type="dxa"/>
            <w:vAlign w:val="bottom"/>
          </w:tcPr>
          <w:p w14:paraId="05E4E3D3" w14:textId="0259B1C8" w:rsidR="005A430F" w:rsidRPr="00CE0650" w:rsidRDefault="00797E9E" w:rsidP="005A430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97E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52</w:t>
            </w:r>
          </w:p>
        </w:tc>
      </w:tr>
      <w:tr w:rsidR="005A430F" w:rsidRPr="00CE0650" w14:paraId="056C2F19" w14:textId="77777777" w:rsidTr="00847FAC">
        <w:tc>
          <w:tcPr>
            <w:tcW w:w="5103" w:type="dxa"/>
            <w:vAlign w:val="bottom"/>
          </w:tcPr>
          <w:p w14:paraId="07430D10" w14:textId="77777777" w:rsidR="005A430F" w:rsidRPr="00CE0650" w:rsidRDefault="005A430F" w:rsidP="005A430F">
            <w:pPr>
              <w:spacing w:before="10" w:after="10"/>
              <w:ind w:left="-101" w:right="-43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E06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การประปา</w:t>
            </w:r>
          </w:p>
        </w:tc>
        <w:tc>
          <w:tcPr>
            <w:tcW w:w="2175" w:type="dxa"/>
            <w:shd w:val="clear" w:color="auto" w:fill="FAFAFA"/>
            <w:vAlign w:val="bottom"/>
          </w:tcPr>
          <w:p w14:paraId="3258C481" w14:textId="4B8C01B8" w:rsidR="005A430F" w:rsidRPr="00CE0650" w:rsidRDefault="00797E9E" w:rsidP="005A430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97E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22</w:t>
            </w:r>
          </w:p>
        </w:tc>
        <w:tc>
          <w:tcPr>
            <w:tcW w:w="2176" w:type="dxa"/>
            <w:vAlign w:val="bottom"/>
          </w:tcPr>
          <w:p w14:paraId="12774A5B" w14:textId="308CCC90" w:rsidR="005A430F" w:rsidRPr="00CE0650" w:rsidRDefault="00797E9E" w:rsidP="005A430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97E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30</w:t>
            </w:r>
          </w:p>
        </w:tc>
      </w:tr>
      <w:tr w:rsidR="005A430F" w:rsidRPr="00CE0650" w14:paraId="02E3950E" w14:textId="77777777" w:rsidTr="00847FAC">
        <w:tc>
          <w:tcPr>
            <w:tcW w:w="5103" w:type="dxa"/>
            <w:vAlign w:val="bottom"/>
          </w:tcPr>
          <w:p w14:paraId="225781BD" w14:textId="77777777" w:rsidR="005A430F" w:rsidRPr="00CE0650" w:rsidRDefault="005A430F" w:rsidP="005A430F">
            <w:pPr>
              <w:spacing w:before="10" w:after="10"/>
              <w:ind w:left="-101" w:right="-43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E06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โรงงานทั่วไป</w:t>
            </w:r>
          </w:p>
        </w:tc>
        <w:tc>
          <w:tcPr>
            <w:tcW w:w="217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218F738" w14:textId="1BE305D2" w:rsidR="005A430F" w:rsidRPr="00CE0650" w:rsidRDefault="00797E9E" w:rsidP="005A430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97E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19</w:t>
            </w:r>
          </w:p>
        </w:tc>
        <w:tc>
          <w:tcPr>
            <w:tcW w:w="2176" w:type="dxa"/>
            <w:tcBorders>
              <w:bottom w:val="single" w:sz="4" w:space="0" w:color="auto"/>
            </w:tcBorders>
            <w:vAlign w:val="bottom"/>
          </w:tcPr>
          <w:p w14:paraId="62D0E4BA" w14:textId="1C0BB716" w:rsidR="005A430F" w:rsidRPr="00CE0650" w:rsidRDefault="00797E9E" w:rsidP="005A430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97E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18</w:t>
            </w:r>
          </w:p>
        </w:tc>
      </w:tr>
      <w:tr w:rsidR="005A430F" w:rsidRPr="00CE0650" w14:paraId="6B28485A" w14:textId="77777777" w:rsidTr="00847FAC">
        <w:tc>
          <w:tcPr>
            <w:tcW w:w="5103" w:type="dxa"/>
            <w:vAlign w:val="bottom"/>
          </w:tcPr>
          <w:p w14:paraId="6FD9F99F" w14:textId="77777777" w:rsidR="005A430F" w:rsidRPr="00CE0650" w:rsidRDefault="005A430F" w:rsidP="005A430F">
            <w:pPr>
              <w:spacing w:before="10" w:after="10"/>
              <w:ind w:left="-101" w:right="-43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E06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รวม </w:t>
            </w:r>
          </w:p>
        </w:tc>
        <w:tc>
          <w:tcPr>
            <w:tcW w:w="21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84A4A2B" w14:textId="3E2BF235" w:rsidR="005A430F" w:rsidRPr="00CE0650" w:rsidRDefault="00797E9E" w:rsidP="005A430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97E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100</w:t>
            </w:r>
          </w:p>
        </w:tc>
        <w:tc>
          <w:tcPr>
            <w:tcW w:w="21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0C1255" w14:textId="56F6D662" w:rsidR="005A430F" w:rsidRPr="00CE0650" w:rsidRDefault="00797E9E" w:rsidP="005A430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97E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100</w:t>
            </w:r>
          </w:p>
        </w:tc>
      </w:tr>
    </w:tbl>
    <w:p w14:paraId="072B1DA7" w14:textId="77777777" w:rsidR="00765102" w:rsidRPr="00BD2AC1" w:rsidRDefault="00765102" w:rsidP="005A430F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cs/>
        </w:rPr>
      </w:pPr>
    </w:p>
    <w:sectPr w:rsidR="00765102" w:rsidRPr="00BD2AC1" w:rsidSect="00AC026D">
      <w:footerReference w:type="default" r:id="rId13"/>
      <w:pgSz w:w="11906" w:h="16838" w:code="9"/>
      <w:pgMar w:top="1440" w:right="720" w:bottom="720" w:left="1728" w:header="706" w:footer="57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A9CD62" w14:textId="77777777" w:rsidR="00544786" w:rsidRDefault="00544786">
      <w:r>
        <w:separator/>
      </w:r>
    </w:p>
  </w:endnote>
  <w:endnote w:type="continuationSeparator" w:id="0">
    <w:p w14:paraId="6D510690" w14:textId="77777777" w:rsidR="00544786" w:rsidRDefault="00544786">
      <w:r>
        <w:continuationSeparator/>
      </w:r>
    </w:p>
  </w:endnote>
  <w:endnote w:type="continuationNotice" w:id="1">
    <w:p w14:paraId="38B9D371" w14:textId="77777777" w:rsidR="00544786" w:rsidRDefault="0054478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2B5538" w14:textId="5A470182" w:rsidR="00FB76C5" w:rsidRPr="0081299B" w:rsidRDefault="00FB76C5" w:rsidP="00FA5239">
    <w:pPr>
      <w:pStyle w:val="Footer"/>
      <w:pBdr>
        <w:top w:val="single" w:sz="8" w:space="0" w:color="auto"/>
      </w:pBdr>
      <w:jc w:val="right"/>
      <w:rPr>
        <w:rFonts w:ascii="Browallia New" w:hAnsi="Browallia New" w:cs="Browallia New"/>
        <w:sz w:val="26"/>
        <w:szCs w:val="26"/>
        <w:lang w:val="en-GB"/>
      </w:rPr>
    </w:pPr>
    <w:r w:rsidRPr="0081299B">
      <w:rPr>
        <w:rStyle w:val="PageNumber"/>
        <w:rFonts w:ascii="Browallia New" w:hAnsi="Browallia New" w:cs="Browallia New"/>
        <w:sz w:val="26"/>
        <w:szCs w:val="26"/>
        <w:lang w:val="en-GB"/>
      </w:rPr>
      <w:fldChar w:fldCharType="begin"/>
    </w:r>
    <w:r w:rsidRPr="0081299B">
      <w:rPr>
        <w:rStyle w:val="PageNumber"/>
        <w:rFonts w:ascii="Browallia New" w:hAnsi="Browallia New" w:cs="Browallia New"/>
        <w:sz w:val="26"/>
        <w:szCs w:val="26"/>
        <w:lang w:val="en-GB"/>
      </w:rPr>
      <w:instrText xml:space="preserve"> PAGE </w:instrText>
    </w:r>
    <w:r w:rsidRPr="0081299B">
      <w:rPr>
        <w:rStyle w:val="PageNumber"/>
        <w:rFonts w:ascii="Browallia New" w:hAnsi="Browallia New" w:cs="Browallia New"/>
        <w:sz w:val="26"/>
        <w:szCs w:val="26"/>
        <w:lang w:val="en-GB"/>
      </w:rPr>
      <w:fldChar w:fldCharType="separate"/>
    </w:r>
    <w:r>
      <w:rPr>
        <w:rStyle w:val="PageNumber"/>
        <w:rFonts w:ascii="Browallia New" w:hAnsi="Browallia New" w:cs="Browallia New"/>
        <w:noProof/>
        <w:sz w:val="26"/>
        <w:szCs w:val="26"/>
        <w:lang w:val="en-GB"/>
      </w:rPr>
      <w:t>1</w:t>
    </w:r>
    <w:r w:rsidR="00055767" w:rsidRPr="00055767">
      <w:rPr>
        <w:rStyle w:val="PageNumber"/>
        <w:rFonts w:ascii="Browallia New" w:hAnsi="Browallia New" w:cs="Browallia New"/>
        <w:noProof/>
        <w:sz w:val="26"/>
        <w:szCs w:val="26"/>
        <w:lang w:val="en-GB"/>
      </w:rPr>
      <w:t>2</w:t>
    </w:r>
    <w:r w:rsidRPr="0081299B">
      <w:rPr>
        <w:rStyle w:val="PageNumber"/>
        <w:rFonts w:ascii="Browallia New" w:hAnsi="Browallia New" w:cs="Browallia New"/>
        <w:sz w:val="26"/>
        <w:szCs w:val="26"/>
        <w:lang w:val="en-GB"/>
      </w:rPr>
      <w:fldChar w:fldCharType="end"/>
    </w:r>
    <w:r>
      <w:rPr>
        <w:rFonts w:ascii="Browallia New" w:hAnsi="Browallia New" w:cs="Browallia New"/>
        <w:noProof/>
        <w:sz w:val="26"/>
        <w:szCs w:val="26"/>
        <w:lang w:val="en-GB" w:eastAsia="en-US"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1CC65522" wp14:editId="205F596E">
              <wp:simplePos x="0" y="0"/>
              <wp:positionH relativeFrom="column">
                <wp:posOffset>4984750</wp:posOffset>
              </wp:positionH>
              <wp:positionV relativeFrom="paragraph">
                <wp:posOffset>8867775</wp:posOffset>
              </wp:positionV>
              <wp:extent cx="2286000" cy="944880"/>
              <wp:effectExtent l="0" t="0" r="0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6000" cy="9448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7264C5E" w14:textId="77777777" w:rsidR="00FB76C5" w:rsidRDefault="00FB76C5">
                          <w:pPr>
                            <w:pStyle w:val="Header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We, being responsible for the preparation of</w:t>
                          </w:r>
                        </w:p>
                        <w:p w14:paraId="634C73EF" w14:textId="77777777" w:rsidR="00FB76C5" w:rsidRDefault="00FB76C5">
                          <w:pPr>
                            <w:pStyle w:val="Header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these financial statements and notes thereto,</w:t>
                          </w:r>
                        </w:p>
                        <w:p w14:paraId="07088419" w14:textId="77777777" w:rsidR="00FB76C5" w:rsidRDefault="00FB76C5">
                          <w:pPr>
                            <w:pStyle w:val="Header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hereby approve their issue in final form.</w:t>
                          </w:r>
                        </w:p>
                        <w:p w14:paraId="6CC0789D" w14:textId="77777777" w:rsidR="00FB76C5" w:rsidRDefault="00FB76C5">
                          <w:pPr>
                            <w:pStyle w:val="Header"/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</w:p>
                        <w:p w14:paraId="2EE00E74" w14:textId="77777777" w:rsidR="00FB76C5" w:rsidRDefault="00FB76C5">
                          <w:pPr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………………..……………………..…….…</w:t>
                          </w:r>
                        </w:p>
                        <w:p w14:paraId="649755E0" w14:textId="77777777" w:rsidR="00FB76C5" w:rsidRDefault="00FB76C5">
                          <w:pPr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Directors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CC65522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392.5pt;margin-top:698.25pt;width:180pt;height:74.4pt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" filled="f" stroked="f">
              <v:textbox>
                <w:txbxContent>
                  <w:p w14:paraId="07264C5E" w14:textId="77777777" w:rsidR="00FB76C5" w:rsidRDefault="00FB76C5">
                    <w:pPr>
                      <w:pStyle w:val="Header"/>
                      <w:jc w:val="center"/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We, being responsible for the preparation of</w:t>
                    </w:r>
                  </w:p>
                  <w:p w14:paraId="634C73EF" w14:textId="77777777" w:rsidR="00FB76C5" w:rsidRDefault="00FB76C5">
                    <w:pPr>
                      <w:pStyle w:val="Header"/>
                      <w:jc w:val="center"/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these financial statements and notes thereto,</w:t>
                    </w:r>
                  </w:p>
                  <w:p w14:paraId="07088419" w14:textId="77777777" w:rsidR="00FB76C5" w:rsidRDefault="00FB76C5">
                    <w:pPr>
                      <w:pStyle w:val="Header"/>
                      <w:jc w:val="center"/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hereby approve their issue in final form.</w:t>
                    </w:r>
                  </w:p>
                  <w:p w14:paraId="6CC0789D" w14:textId="77777777" w:rsidR="00FB76C5" w:rsidRDefault="00FB76C5">
                    <w:pPr>
                      <w:pStyle w:val="Header"/>
                      <w:jc w:val="center"/>
                      <w:rPr>
                        <w:sz w:val="16"/>
                        <w:szCs w:val="16"/>
                      </w:rPr>
                    </w:pPr>
                  </w:p>
                  <w:p w14:paraId="2EE00E74" w14:textId="77777777" w:rsidR="00FB76C5" w:rsidRDefault="00FB76C5">
                    <w:pPr>
                      <w:jc w:val="center"/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………………..……………………..…….…</w:t>
                    </w:r>
                  </w:p>
                  <w:p w14:paraId="649755E0" w14:textId="77777777" w:rsidR="00FB76C5" w:rsidRDefault="00FB76C5">
                    <w:pPr>
                      <w:jc w:val="center"/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Directors</w:t>
                    </w:r>
                  </w:p>
                </w:txbxContent>
              </v:textbox>
            </v:shape>
          </w:pict>
        </mc:Fallback>
      </mc:AlternateContent>
    </w:r>
    <w:r>
      <w:rPr>
        <w:rFonts w:ascii="Browallia New" w:hAnsi="Browallia New" w:cs="Browallia New"/>
        <w:noProof/>
        <w:sz w:val="26"/>
        <w:szCs w:val="26"/>
        <w:lang w:val="en-GB" w:eastAsia="en-US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2ED72221" wp14:editId="6F31BE4B">
              <wp:simplePos x="0" y="0"/>
              <wp:positionH relativeFrom="column">
                <wp:posOffset>4984750</wp:posOffset>
              </wp:positionH>
              <wp:positionV relativeFrom="paragraph">
                <wp:posOffset>8867775</wp:posOffset>
              </wp:positionV>
              <wp:extent cx="2286000" cy="944880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6000" cy="9448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606C583" w14:textId="77777777" w:rsidR="00FB76C5" w:rsidRDefault="00FB76C5">
                          <w:pPr>
                            <w:pStyle w:val="Header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We, being responsible for the preparation of</w:t>
                          </w:r>
                        </w:p>
                        <w:p w14:paraId="0CD401CB" w14:textId="77777777" w:rsidR="00FB76C5" w:rsidRDefault="00FB76C5">
                          <w:pPr>
                            <w:pStyle w:val="Header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these financial statements and notes thereto,</w:t>
                          </w:r>
                        </w:p>
                        <w:p w14:paraId="3C557BFF" w14:textId="77777777" w:rsidR="00FB76C5" w:rsidRDefault="00FB76C5">
                          <w:pPr>
                            <w:pStyle w:val="Header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hereby approve their issue in final form.</w:t>
                          </w:r>
                        </w:p>
                        <w:p w14:paraId="3682C8C5" w14:textId="77777777" w:rsidR="00FB76C5" w:rsidRDefault="00FB76C5">
                          <w:pPr>
                            <w:pStyle w:val="Header"/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</w:p>
                        <w:p w14:paraId="525CECF4" w14:textId="77777777" w:rsidR="00FB76C5" w:rsidRDefault="00FB76C5">
                          <w:pPr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………………..……………………..…….…</w:t>
                          </w:r>
                        </w:p>
                        <w:p w14:paraId="51FB401B" w14:textId="77777777" w:rsidR="00FB76C5" w:rsidRDefault="00FB76C5">
                          <w:pPr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Directors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ED72221" id="Text Box 1" o:spid="_x0000_s1027" type="#_x0000_t202" style="position:absolute;left:0;text-align:left;margin-left:392.5pt;margin-top:698.25pt;width:180pt;height:74.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" filled="f" stroked="f">
              <v:textbox>
                <w:txbxContent>
                  <w:p w14:paraId="4606C583" w14:textId="77777777" w:rsidR="00FB76C5" w:rsidRDefault="00FB76C5">
                    <w:pPr>
                      <w:pStyle w:val="Header"/>
                      <w:jc w:val="center"/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We, being responsible for the preparation of</w:t>
                    </w:r>
                  </w:p>
                  <w:p w14:paraId="0CD401CB" w14:textId="77777777" w:rsidR="00FB76C5" w:rsidRDefault="00FB76C5">
                    <w:pPr>
                      <w:pStyle w:val="Header"/>
                      <w:jc w:val="center"/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these financial statements and notes thereto,</w:t>
                    </w:r>
                  </w:p>
                  <w:p w14:paraId="3C557BFF" w14:textId="77777777" w:rsidR="00FB76C5" w:rsidRDefault="00FB76C5">
                    <w:pPr>
                      <w:pStyle w:val="Header"/>
                      <w:jc w:val="center"/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hereby approve their issue in final form.</w:t>
                    </w:r>
                  </w:p>
                  <w:p w14:paraId="3682C8C5" w14:textId="77777777" w:rsidR="00FB76C5" w:rsidRDefault="00FB76C5">
                    <w:pPr>
                      <w:pStyle w:val="Header"/>
                      <w:jc w:val="center"/>
                      <w:rPr>
                        <w:sz w:val="16"/>
                        <w:szCs w:val="16"/>
                      </w:rPr>
                    </w:pPr>
                  </w:p>
                  <w:p w14:paraId="525CECF4" w14:textId="77777777" w:rsidR="00FB76C5" w:rsidRDefault="00FB76C5">
                    <w:pPr>
                      <w:jc w:val="center"/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………………..……………………..…….…</w:t>
                    </w:r>
                  </w:p>
                  <w:p w14:paraId="51FB401B" w14:textId="77777777" w:rsidR="00FB76C5" w:rsidRDefault="00FB76C5">
                    <w:pPr>
                      <w:jc w:val="center"/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Directors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97B76E" w14:textId="77777777" w:rsidR="00FB76C5" w:rsidRPr="0039193B" w:rsidRDefault="00FB76C5" w:rsidP="000F1063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6"/>
        <w:szCs w:val="26"/>
      </w:rPr>
    </w:pPr>
    <w:r w:rsidRPr="0039193B">
      <w:rPr>
        <w:rStyle w:val="PageNumber"/>
        <w:rFonts w:ascii="Browallia New" w:hAnsi="Browallia New" w:cs="Browallia New"/>
        <w:sz w:val="26"/>
        <w:szCs w:val="26"/>
      </w:rPr>
      <w:fldChar w:fldCharType="begin"/>
    </w:r>
    <w:r w:rsidRPr="0039193B">
      <w:rPr>
        <w:rStyle w:val="PageNumber"/>
        <w:rFonts w:ascii="Browallia New" w:hAnsi="Browallia New" w:cs="Browallia New"/>
        <w:sz w:val="26"/>
        <w:szCs w:val="26"/>
      </w:rPr>
      <w:instrText xml:space="preserve"> PAGE </w:instrText>
    </w:r>
    <w:r w:rsidRPr="0039193B">
      <w:rPr>
        <w:rStyle w:val="PageNumber"/>
        <w:rFonts w:ascii="Browallia New" w:hAnsi="Browallia New" w:cs="Browallia New"/>
        <w:sz w:val="26"/>
        <w:szCs w:val="26"/>
      </w:rPr>
      <w:fldChar w:fldCharType="separate"/>
    </w:r>
    <w:r>
      <w:rPr>
        <w:rStyle w:val="PageNumber"/>
        <w:rFonts w:ascii="Browallia New" w:hAnsi="Browallia New" w:cs="Browallia New"/>
        <w:noProof/>
        <w:sz w:val="26"/>
        <w:szCs w:val="26"/>
      </w:rPr>
      <w:t>34</w:t>
    </w:r>
    <w:r w:rsidRPr="0039193B">
      <w:rPr>
        <w:rStyle w:val="PageNumber"/>
        <w:rFonts w:ascii="Browallia New" w:hAnsi="Browallia New" w:cs="Browallia New"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F2153E" w14:textId="77777777" w:rsidR="00544786" w:rsidRDefault="00544786">
      <w:r>
        <w:separator/>
      </w:r>
    </w:p>
  </w:footnote>
  <w:footnote w:type="continuationSeparator" w:id="0">
    <w:p w14:paraId="45319F13" w14:textId="77777777" w:rsidR="00544786" w:rsidRDefault="00544786">
      <w:r>
        <w:continuationSeparator/>
      </w:r>
    </w:p>
  </w:footnote>
  <w:footnote w:type="continuationNotice" w:id="1">
    <w:p w14:paraId="5BE9A876" w14:textId="77777777" w:rsidR="00544786" w:rsidRDefault="0054478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B55BFF" w14:textId="77777777" w:rsidR="00FB76C5" w:rsidRPr="00AA6DEF" w:rsidRDefault="00FB76C5" w:rsidP="00DE0E3A">
    <w:pPr>
      <w:tabs>
        <w:tab w:val="left" w:pos="720"/>
      </w:tabs>
      <w:ind w:right="-43"/>
      <w:rPr>
        <w:rFonts w:ascii="Browallia New" w:hAnsi="Browallia New" w:cs="Browallia New"/>
        <w:b/>
        <w:bCs/>
        <w:sz w:val="26"/>
        <w:szCs w:val="26"/>
      </w:rPr>
    </w:pPr>
    <w:r w:rsidRPr="00AA6DEF">
      <w:rPr>
        <w:rFonts w:ascii="Browallia New" w:hAnsi="Browallia New" w:cs="Browallia New"/>
        <w:b/>
        <w:bCs/>
        <w:sz w:val="26"/>
        <w:szCs w:val="26"/>
        <w:cs/>
      </w:rPr>
      <w:t xml:space="preserve">บริษัท จัดการและพัฒนาทรัพยากรน้ำภาคตะวันออก จำกัด </w:t>
    </w:r>
    <w:r w:rsidRPr="00AA6DEF">
      <w:rPr>
        <w:rFonts w:ascii="Browallia New" w:hAnsi="Browallia New" w:cs="Browallia New"/>
        <w:b/>
        <w:bCs/>
        <w:sz w:val="26"/>
        <w:szCs w:val="26"/>
      </w:rPr>
      <w:t>(</w:t>
    </w:r>
    <w:r w:rsidRPr="00AA6DEF">
      <w:rPr>
        <w:rFonts w:ascii="Browallia New" w:hAnsi="Browallia New" w:cs="Browallia New"/>
        <w:b/>
        <w:bCs/>
        <w:sz w:val="26"/>
        <w:szCs w:val="26"/>
        <w:cs/>
      </w:rPr>
      <w:t>มหาชน</w:t>
    </w:r>
    <w:r w:rsidRPr="00AA6DEF">
      <w:rPr>
        <w:rFonts w:ascii="Browallia New" w:hAnsi="Browallia New" w:cs="Browallia New"/>
        <w:b/>
        <w:bCs/>
        <w:sz w:val="26"/>
        <w:szCs w:val="26"/>
      </w:rPr>
      <w:t>)</w:t>
    </w:r>
  </w:p>
  <w:p w14:paraId="0196F392" w14:textId="7FEFCB2C" w:rsidR="00FB76C5" w:rsidRPr="00810AFE" w:rsidRDefault="00FB76C5" w:rsidP="003865C0">
    <w:pPr>
      <w:tabs>
        <w:tab w:val="center" w:pos="4153"/>
        <w:tab w:val="right" w:pos="8306"/>
      </w:tabs>
      <w:rPr>
        <w:rFonts w:ascii="Browallia New" w:hAnsi="Browallia New" w:cs="Browallia New"/>
        <w:b/>
        <w:bCs/>
        <w:color w:val="000000"/>
        <w:sz w:val="26"/>
        <w:szCs w:val="26"/>
        <w:cs/>
      </w:rPr>
    </w:pPr>
    <w:r w:rsidRPr="00810AFE">
      <w:rPr>
        <w:rFonts w:ascii="Browallia New" w:hAnsi="Browallia New" w:cs="Browallia New"/>
        <w:b/>
        <w:bCs/>
        <w:color w:val="000000"/>
        <w:sz w:val="26"/>
        <w:szCs w:val="26"/>
        <w:cs/>
        <w:lang w:val="x-none"/>
      </w:rPr>
      <w:t>หมายเหตุประกอบข้อมูลทางการเงินระหว่างกาล</w:t>
    </w:r>
    <w:r>
      <w:rPr>
        <w:rFonts w:ascii="Browallia New" w:hAnsi="Browallia New" w:cs="Browallia New" w:hint="cs"/>
        <w:b/>
        <w:bCs/>
        <w:color w:val="000000"/>
        <w:sz w:val="26"/>
        <w:szCs w:val="26"/>
        <w:cs/>
        <w:lang w:val="en-GB"/>
      </w:rPr>
      <w:t>แบบย่อ</w:t>
    </w:r>
    <w:r w:rsidRPr="00810AFE">
      <w:rPr>
        <w:rFonts w:ascii="Browallia New" w:hAnsi="Browallia New" w:cs="Browallia New"/>
        <w:b/>
        <w:bCs/>
        <w:color w:val="000000"/>
        <w:sz w:val="26"/>
        <w:szCs w:val="26"/>
      </w:rPr>
      <w:t xml:space="preserve"> (</w:t>
    </w:r>
    <w:r w:rsidRPr="00810AFE">
      <w:rPr>
        <w:rFonts w:ascii="Browallia New" w:hAnsi="Browallia New" w:cs="Browallia New"/>
        <w:b/>
        <w:bCs/>
        <w:color w:val="000000"/>
        <w:sz w:val="26"/>
        <w:szCs w:val="26"/>
        <w:cs/>
      </w:rPr>
      <w:t>ยังไม่ได้ตรวจสอบ)</w:t>
    </w:r>
  </w:p>
  <w:p w14:paraId="170AE8C8" w14:textId="59203A15" w:rsidR="00FB76C5" w:rsidRPr="00810AFE" w:rsidRDefault="00FB76C5" w:rsidP="00FB76C5">
    <w:pPr>
      <w:pBdr>
        <w:bottom w:val="single" w:sz="8" w:space="1" w:color="auto"/>
      </w:pBdr>
      <w:tabs>
        <w:tab w:val="center" w:pos="4153"/>
        <w:tab w:val="right" w:pos="8306"/>
      </w:tabs>
      <w:rPr>
        <w:rFonts w:ascii="Browallia New" w:hAnsi="Browallia New" w:cs="Browallia New"/>
        <w:b/>
        <w:bCs/>
        <w:color w:val="000000"/>
        <w:sz w:val="26"/>
        <w:szCs w:val="26"/>
      </w:rPr>
    </w:pPr>
    <w:r w:rsidRPr="00AA6DEF">
      <w:rPr>
        <w:rFonts w:ascii="Browallia New" w:hAnsi="Browallia New" w:cs="Browallia New"/>
        <w:b/>
        <w:bCs/>
        <w:sz w:val="26"/>
        <w:szCs w:val="26"/>
        <w:cs/>
      </w:rPr>
      <w:t>สำหรับงวด</w:t>
    </w:r>
    <w:r w:rsidR="003741F7">
      <w:rPr>
        <w:rFonts w:ascii="Browallia New" w:hAnsi="Browallia New" w:cs="Browallia New" w:hint="cs"/>
        <w:b/>
        <w:bCs/>
        <w:sz w:val="26"/>
        <w:szCs w:val="26"/>
        <w:cs/>
      </w:rPr>
      <w:t>เก้าเดือน</w:t>
    </w:r>
    <w:r w:rsidRPr="00AA6DEF">
      <w:rPr>
        <w:rFonts w:ascii="Browallia New" w:hAnsi="Browallia New" w:cs="Browallia New"/>
        <w:b/>
        <w:bCs/>
        <w:sz w:val="26"/>
        <w:szCs w:val="26"/>
        <w:cs/>
      </w:rPr>
      <w:t xml:space="preserve">สิ้นสุดวันที่ </w:t>
    </w:r>
    <w:r w:rsidR="00055767" w:rsidRPr="00055767">
      <w:rPr>
        <w:rFonts w:ascii="Browallia New" w:hAnsi="Browallia New" w:cs="Browallia New"/>
        <w:b/>
        <w:bCs/>
        <w:sz w:val="26"/>
        <w:szCs w:val="26"/>
        <w:lang w:val="en-GB"/>
      </w:rPr>
      <w:t>30</w:t>
    </w:r>
    <w:r w:rsidR="003741F7">
      <w:rPr>
        <w:rFonts w:ascii="Browallia New" w:hAnsi="Browallia New" w:cs="Browallia New"/>
        <w:b/>
        <w:bCs/>
        <w:sz w:val="26"/>
        <w:szCs w:val="26"/>
      </w:rPr>
      <w:t xml:space="preserve"> </w:t>
    </w:r>
    <w:r w:rsidR="003741F7">
      <w:rPr>
        <w:rFonts w:ascii="Browallia New" w:hAnsi="Browallia New" w:cs="Browallia New"/>
        <w:b/>
        <w:bCs/>
        <w:sz w:val="26"/>
        <w:szCs w:val="26"/>
        <w:cs/>
      </w:rPr>
      <w:t>กันยายน</w:t>
    </w:r>
    <w:r w:rsidRPr="00AA6DEF">
      <w:rPr>
        <w:rFonts w:ascii="Browallia New" w:hAnsi="Browallia New" w:cs="Browallia New"/>
        <w:b/>
        <w:bCs/>
        <w:sz w:val="26"/>
        <w:szCs w:val="26"/>
        <w:cs/>
      </w:rPr>
      <w:t xml:space="preserve"> พ.ศ. </w:t>
    </w:r>
    <w:r w:rsidR="00055767" w:rsidRPr="00055767">
      <w:rPr>
        <w:rFonts w:ascii="Browallia New" w:hAnsi="Browallia New" w:cs="Browallia New"/>
        <w:b/>
        <w:bCs/>
        <w:sz w:val="26"/>
        <w:szCs w:val="26"/>
        <w:lang w:val="en-GB"/>
      </w:rPr>
      <w:t>2565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43090B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F18366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B42BB8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23A590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A22A1F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FB6D3B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FEC6B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E04854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596DAF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7D6928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962E44"/>
    <w:multiLevelType w:val="hybridMultilevel"/>
    <w:tmpl w:val="05E44FA2"/>
    <w:lvl w:ilvl="0" w:tplc="60C00E2C">
      <w:start w:val="1"/>
      <w:numFmt w:val="decimal"/>
      <w:lvlText w:val="%1."/>
      <w:lvlJc w:val="left"/>
      <w:pPr>
        <w:ind w:left="1800" w:hanging="360"/>
      </w:pPr>
      <w:rPr>
        <w:rFonts w:hint="default"/>
        <w:lang w:val="en-GB"/>
      </w:rPr>
    </w:lvl>
    <w:lvl w:ilvl="1" w:tplc="08090019" w:tentative="1">
      <w:start w:val="1"/>
      <w:numFmt w:val="lowerLetter"/>
      <w:lvlText w:val="%2."/>
      <w:lvlJc w:val="left"/>
      <w:pPr>
        <w:ind w:left="2520" w:hanging="360"/>
      </w:p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1" w15:restartNumberingAfterBreak="0">
    <w:nsid w:val="059A0F34"/>
    <w:multiLevelType w:val="multilevel"/>
    <w:tmpl w:val="0282AE66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07092564"/>
    <w:multiLevelType w:val="hybridMultilevel"/>
    <w:tmpl w:val="44DACF6A"/>
    <w:lvl w:ilvl="0" w:tplc="8DD82C98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9552F6B"/>
    <w:multiLevelType w:val="multilevel"/>
    <w:tmpl w:val="4C62D772"/>
    <w:lvl w:ilvl="0">
      <w:start w:val="1"/>
      <w:numFmt w:val="upperRoman"/>
      <w:pStyle w:val="Heading1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"/>
      <w:pStyle w:val="Heading2"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pStyle w:val="Heading3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4" w15:restartNumberingAfterBreak="0">
    <w:nsid w:val="15B04617"/>
    <w:multiLevelType w:val="hybridMultilevel"/>
    <w:tmpl w:val="A906BBC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6FA191B"/>
    <w:multiLevelType w:val="hybridMultilevel"/>
    <w:tmpl w:val="94482712"/>
    <w:lvl w:ilvl="0" w:tplc="35F680B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9952985"/>
    <w:multiLevelType w:val="hybridMultilevel"/>
    <w:tmpl w:val="678AA198"/>
    <w:lvl w:ilvl="0" w:tplc="ED242EF2">
      <w:start w:val="23"/>
      <w:numFmt w:val="decimal"/>
      <w:lvlText w:val="%1"/>
      <w:lvlJc w:val="left"/>
      <w:pPr>
        <w:ind w:left="720" w:hanging="360"/>
      </w:pPr>
      <w:rPr>
        <w:rFonts w:eastAsia="SimSu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A8336D7"/>
    <w:multiLevelType w:val="hybridMultilevel"/>
    <w:tmpl w:val="4CD018BC"/>
    <w:lvl w:ilvl="0" w:tplc="327ADBAE"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0F0492E"/>
    <w:multiLevelType w:val="multilevel"/>
    <w:tmpl w:val="DB3064FA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9" w15:restartNumberingAfterBreak="0">
    <w:nsid w:val="2787132C"/>
    <w:multiLevelType w:val="hybridMultilevel"/>
    <w:tmpl w:val="95AE9DA8"/>
    <w:lvl w:ilvl="0" w:tplc="E0245266">
      <w:start w:val="1"/>
      <w:numFmt w:val="thaiLetters"/>
      <w:lvlText w:val="%1)"/>
      <w:lvlJc w:val="left"/>
      <w:pPr>
        <w:ind w:left="734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8"/>
      </w:rPr>
    </w:lvl>
    <w:lvl w:ilvl="1" w:tplc="08090019" w:tentative="1">
      <w:start w:val="1"/>
      <w:numFmt w:val="lowerLetter"/>
      <w:lvlText w:val="%2."/>
      <w:lvlJc w:val="left"/>
      <w:pPr>
        <w:ind w:left="1454" w:hanging="360"/>
      </w:pPr>
    </w:lvl>
    <w:lvl w:ilvl="2" w:tplc="0809001B" w:tentative="1">
      <w:start w:val="1"/>
      <w:numFmt w:val="lowerRoman"/>
      <w:lvlText w:val="%3."/>
      <w:lvlJc w:val="right"/>
      <w:pPr>
        <w:ind w:left="2174" w:hanging="180"/>
      </w:pPr>
    </w:lvl>
    <w:lvl w:ilvl="3" w:tplc="0809000F" w:tentative="1">
      <w:start w:val="1"/>
      <w:numFmt w:val="decimal"/>
      <w:lvlText w:val="%4."/>
      <w:lvlJc w:val="left"/>
      <w:pPr>
        <w:ind w:left="2894" w:hanging="360"/>
      </w:pPr>
    </w:lvl>
    <w:lvl w:ilvl="4" w:tplc="08090019" w:tentative="1">
      <w:start w:val="1"/>
      <w:numFmt w:val="lowerLetter"/>
      <w:lvlText w:val="%5."/>
      <w:lvlJc w:val="left"/>
      <w:pPr>
        <w:ind w:left="3614" w:hanging="360"/>
      </w:pPr>
    </w:lvl>
    <w:lvl w:ilvl="5" w:tplc="0809001B" w:tentative="1">
      <w:start w:val="1"/>
      <w:numFmt w:val="lowerRoman"/>
      <w:lvlText w:val="%6."/>
      <w:lvlJc w:val="right"/>
      <w:pPr>
        <w:ind w:left="4334" w:hanging="180"/>
      </w:pPr>
    </w:lvl>
    <w:lvl w:ilvl="6" w:tplc="0809000F" w:tentative="1">
      <w:start w:val="1"/>
      <w:numFmt w:val="decimal"/>
      <w:lvlText w:val="%7."/>
      <w:lvlJc w:val="left"/>
      <w:pPr>
        <w:ind w:left="5054" w:hanging="360"/>
      </w:pPr>
    </w:lvl>
    <w:lvl w:ilvl="7" w:tplc="08090019" w:tentative="1">
      <w:start w:val="1"/>
      <w:numFmt w:val="lowerLetter"/>
      <w:lvlText w:val="%8."/>
      <w:lvlJc w:val="left"/>
      <w:pPr>
        <w:ind w:left="5774" w:hanging="360"/>
      </w:pPr>
    </w:lvl>
    <w:lvl w:ilvl="8" w:tplc="0809001B" w:tentative="1">
      <w:start w:val="1"/>
      <w:numFmt w:val="lowerRoman"/>
      <w:lvlText w:val="%9."/>
      <w:lvlJc w:val="right"/>
      <w:pPr>
        <w:ind w:left="6494" w:hanging="180"/>
      </w:pPr>
    </w:lvl>
  </w:abstractNum>
  <w:abstractNum w:abstractNumId="20" w15:restartNumberingAfterBreak="0">
    <w:nsid w:val="27941582"/>
    <w:multiLevelType w:val="hybridMultilevel"/>
    <w:tmpl w:val="D5327A0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B1B6233"/>
    <w:multiLevelType w:val="hybridMultilevel"/>
    <w:tmpl w:val="0576D5D4"/>
    <w:lvl w:ilvl="0" w:tplc="08090011">
      <w:start w:val="1"/>
      <w:numFmt w:val="decimal"/>
      <w:lvlText w:val="%1)"/>
      <w:lvlJc w:val="left"/>
      <w:pPr>
        <w:ind w:left="1267" w:hanging="360"/>
      </w:pPr>
    </w:lvl>
    <w:lvl w:ilvl="1" w:tplc="08090019" w:tentative="1">
      <w:start w:val="1"/>
      <w:numFmt w:val="lowerLetter"/>
      <w:lvlText w:val="%2."/>
      <w:lvlJc w:val="left"/>
      <w:pPr>
        <w:ind w:left="1987" w:hanging="360"/>
      </w:pPr>
    </w:lvl>
    <w:lvl w:ilvl="2" w:tplc="0809001B" w:tentative="1">
      <w:start w:val="1"/>
      <w:numFmt w:val="lowerRoman"/>
      <w:lvlText w:val="%3."/>
      <w:lvlJc w:val="right"/>
      <w:pPr>
        <w:ind w:left="2707" w:hanging="180"/>
      </w:pPr>
    </w:lvl>
    <w:lvl w:ilvl="3" w:tplc="0809000F" w:tentative="1">
      <w:start w:val="1"/>
      <w:numFmt w:val="decimal"/>
      <w:lvlText w:val="%4."/>
      <w:lvlJc w:val="left"/>
      <w:pPr>
        <w:ind w:left="3427" w:hanging="360"/>
      </w:pPr>
    </w:lvl>
    <w:lvl w:ilvl="4" w:tplc="08090019" w:tentative="1">
      <w:start w:val="1"/>
      <w:numFmt w:val="lowerLetter"/>
      <w:lvlText w:val="%5."/>
      <w:lvlJc w:val="left"/>
      <w:pPr>
        <w:ind w:left="4147" w:hanging="360"/>
      </w:pPr>
    </w:lvl>
    <w:lvl w:ilvl="5" w:tplc="0809001B" w:tentative="1">
      <w:start w:val="1"/>
      <w:numFmt w:val="lowerRoman"/>
      <w:lvlText w:val="%6."/>
      <w:lvlJc w:val="right"/>
      <w:pPr>
        <w:ind w:left="4867" w:hanging="180"/>
      </w:pPr>
    </w:lvl>
    <w:lvl w:ilvl="6" w:tplc="0809000F" w:tentative="1">
      <w:start w:val="1"/>
      <w:numFmt w:val="decimal"/>
      <w:lvlText w:val="%7."/>
      <w:lvlJc w:val="left"/>
      <w:pPr>
        <w:ind w:left="5587" w:hanging="360"/>
      </w:pPr>
    </w:lvl>
    <w:lvl w:ilvl="7" w:tplc="08090019" w:tentative="1">
      <w:start w:val="1"/>
      <w:numFmt w:val="lowerLetter"/>
      <w:lvlText w:val="%8."/>
      <w:lvlJc w:val="left"/>
      <w:pPr>
        <w:ind w:left="6307" w:hanging="360"/>
      </w:pPr>
    </w:lvl>
    <w:lvl w:ilvl="8" w:tplc="08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22" w15:restartNumberingAfterBreak="0">
    <w:nsid w:val="373A6AF0"/>
    <w:multiLevelType w:val="hybridMultilevel"/>
    <w:tmpl w:val="6720B520"/>
    <w:lvl w:ilvl="0" w:tplc="2CBA29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7E32BC8"/>
    <w:multiLevelType w:val="hybridMultilevel"/>
    <w:tmpl w:val="38CAE90E"/>
    <w:lvl w:ilvl="0" w:tplc="332EF218">
      <w:start w:val="1"/>
      <w:numFmt w:val="thaiLetters"/>
      <w:lvlText w:val="%1)"/>
      <w:lvlJc w:val="left"/>
      <w:pPr>
        <w:ind w:left="720" w:hanging="360"/>
      </w:pPr>
      <w:rPr>
        <w:rFonts w:eastAsia="Arial Unicode MS" w:hint="default"/>
        <w:b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EAB6291"/>
    <w:multiLevelType w:val="hybridMultilevel"/>
    <w:tmpl w:val="9D48608A"/>
    <w:lvl w:ilvl="0" w:tplc="300CA19E">
      <w:start w:val="3"/>
      <w:numFmt w:val="bullet"/>
      <w:lvlText w:val="-"/>
      <w:lvlJc w:val="left"/>
      <w:pPr>
        <w:ind w:left="643" w:hanging="360"/>
      </w:pPr>
      <w:rPr>
        <w:rFonts w:ascii="Angsana New" w:eastAsia="Times New Roman" w:hAnsi="Angsana New" w:cs="Angsana New" w:hint="default"/>
      </w:rPr>
    </w:lvl>
    <w:lvl w:ilvl="1" w:tplc="08090003">
      <w:start w:val="1"/>
      <w:numFmt w:val="bullet"/>
      <w:lvlText w:val="o"/>
      <w:lvlJc w:val="left"/>
      <w:pPr>
        <w:ind w:left="162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4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7" w:hanging="360"/>
      </w:pPr>
      <w:rPr>
        <w:rFonts w:ascii="Wingdings" w:hAnsi="Wingdings" w:hint="default"/>
      </w:rPr>
    </w:lvl>
  </w:abstractNum>
  <w:abstractNum w:abstractNumId="25" w15:restartNumberingAfterBreak="0">
    <w:nsid w:val="3EF202ED"/>
    <w:multiLevelType w:val="hybridMultilevel"/>
    <w:tmpl w:val="AC2CC36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F3B00F4"/>
    <w:multiLevelType w:val="hybridMultilevel"/>
    <w:tmpl w:val="720820AE"/>
    <w:lvl w:ilvl="0" w:tplc="86E21BA2">
      <w:start w:val="25"/>
      <w:numFmt w:val="decimal"/>
      <w:lvlText w:val="%1"/>
      <w:lvlJc w:val="left"/>
      <w:pPr>
        <w:ind w:left="720" w:hanging="360"/>
      </w:pPr>
      <w:rPr>
        <w:rFonts w:eastAsia="SimSu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46D52A6"/>
    <w:multiLevelType w:val="hybridMultilevel"/>
    <w:tmpl w:val="92DA4792"/>
    <w:lvl w:ilvl="0" w:tplc="27B4AC5E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C28641F"/>
    <w:multiLevelType w:val="hybridMultilevel"/>
    <w:tmpl w:val="662C4346"/>
    <w:lvl w:ilvl="0" w:tplc="3C6EC492">
      <w:start w:val="23"/>
      <w:numFmt w:val="decimal"/>
      <w:lvlText w:val="%1"/>
      <w:lvlJc w:val="left"/>
      <w:pPr>
        <w:ind w:left="720" w:hanging="360"/>
      </w:pPr>
    </w:lvl>
    <w:lvl w:ilvl="1" w:tplc="C5780612">
      <w:start w:val="1"/>
      <w:numFmt w:val="lowerLetter"/>
      <w:lvlText w:val="%2."/>
      <w:lvlJc w:val="left"/>
      <w:pPr>
        <w:ind w:left="1440" w:hanging="360"/>
      </w:pPr>
    </w:lvl>
    <w:lvl w:ilvl="2" w:tplc="4D4CF47E">
      <w:start w:val="1"/>
      <w:numFmt w:val="lowerRoman"/>
      <w:lvlText w:val="%3."/>
      <w:lvlJc w:val="right"/>
      <w:pPr>
        <w:ind w:left="2160" w:hanging="180"/>
      </w:pPr>
    </w:lvl>
    <w:lvl w:ilvl="3" w:tplc="2370D796">
      <w:start w:val="1"/>
      <w:numFmt w:val="decimal"/>
      <w:lvlText w:val="%4."/>
      <w:lvlJc w:val="left"/>
      <w:pPr>
        <w:ind w:left="2880" w:hanging="360"/>
      </w:pPr>
    </w:lvl>
    <w:lvl w:ilvl="4" w:tplc="39921790">
      <w:start w:val="1"/>
      <w:numFmt w:val="lowerLetter"/>
      <w:lvlText w:val="%5."/>
      <w:lvlJc w:val="left"/>
      <w:pPr>
        <w:ind w:left="3600" w:hanging="360"/>
      </w:pPr>
    </w:lvl>
    <w:lvl w:ilvl="5" w:tplc="35321B8C">
      <w:start w:val="1"/>
      <w:numFmt w:val="lowerRoman"/>
      <w:lvlText w:val="%6."/>
      <w:lvlJc w:val="right"/>
      <w:pPr>
        <w:ind w:left="4320" w:hanging="180"/>
      </w:pPr>
    </w:lvl>
    <w:lvl w:ilvl="6" w:tplc="4268EB8C">
      <w:start w:val="1"/>
      <w:numFmt w:val="decimal"/>
      <w:lvlText w:val="%7."/>
      <w:lvlJc w:val="left"/>
      <w:pPr>
        <w:ind w:left="5040" w:hanging="360"/>
      </w:pPr>
    </w:lvl>
    <w:lvl w:ilvl="7" w:tplc="06E6FB66">
      <w:start w:val="1"/>
      <w:numFmt w:val="lowerLetter"/>
      <w:lvlText w:val="%8."/>
      <w:lvlJc w:val="left"/>
      <w:pPr>
        <w:ind w:left="5760" w:hanging="360"/>
      </w:pPr>
    </w:lvl>
    <w:lvl w:ilvl="8" w:tplc="1F0EAD5A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D544B4E"/>
    <w:multiLevelType w:val="hybridMultilevel"/>
    <w:tmpl w:val="6BC4D170"/>
    <w:lvl w:ilvl="0" w:tplc="76A2965A">
      <w:start w:val="1"/>
      <w:numFmt w:val="decimal"/>
      <w:lvlText w:val="%1)"/>
      <w:lvlJc w:val="left"/>
      <w:pPr>
        <w:ind w:left="720" w:hanging="360"/>
      </w:pPr>
    </w:lvl>
    <w:lvl w:ilvl="1" w:tplc="74E86848">
      <w:start w:val="1"/>
      <w:numFmt w:val="lowerLetter"/>
      <w:lvlText w:val="%2."/>
      <w:lvlJc w:val="left"/>
      <w:pPr>
        <w:ind w:left="1440" w:hanging="360"/>
      </w:pPr>
    </w:lvl>
    <w:lvl w:ilvl="2" w:tplc="EC90D1B2">
      <w:start w:val="1"/>
      <w:numFmt w:val="lowerRoman"/>
      <w:lvlText w:val="%3."/>
      <w:lvlJc w:val="right"/>
      <w:pPr>
        <w:ind w:left="2160" w:hanging="180"/>
      </w:pPr>
    </w:lvl>
    <w:lvl w:ilvl="3" w:tplc="53A4439A">
      <w:start w:val="1"/>
      <w:numFmt w:val="decimal"/>
      <w:lvlText w:val="%4."/>
      <w:lvlJc w:val="left"/>
      <w:pPr>
        <w:ind w:left="2880" w:hanging="360"/>
      </w:pPr>
    </w:lvl>
    <w:lvl w:ilvl="4" w:tplc="E9A64C6C">
      <w:start w:val="1"/>
      <w:numFmt w:val="lowerLetter"/>
      <w:lvlText w:val="%5."/>
      <w:lvlJc w:val="left"/>
      <w:pPr>
        <w:ind w:left="3600" w:hanging="360"/>
      </w:pPr>
    </w:lvl>
    <w:lvl w:ilvl="5" w:tplc="2208DC1C">
      <w:start w:val="1"/>
      <w:numFmt w:val="lowerRoman"/>
      <w:lvlText w:val="%6."/>
      <w:lvlJc w:val="right"/>
      <w:pPr>
        <w:ind w:left="4320" w:hanging="180"/>
      </w:pPr>
    </w:lvl>
    <w:lvl w:ilvl="6" w:tplc="B4C2F506">
      <w:start w:val="1"/>
      <w:numFmt w:val="decimal"/>
      <w:lvlText w:val="%7."/>
      <w:lvlJc w:val="left"/>
      <w:pPr>
        <w:ind w:left="5040" w:hanging="360"/>
      </w:pPr>
    </w:lvl>
    <w:lvl w:ilvl="7" w:tplc="78AAA046">
      <w:start w:val="1"/>
      <w:numFmt w:val="lowerLetter"/>
      <w:lvlText w:val="%8."/>
      <w:lvlJc w:val="left"/>
      <w:pPr>
        <w:ind w:left="5760" w:hanging="360"/>
      </w:pPr>
    </w:lvl>
    <w:lvl w:ilvl="8" w:tplc="22AEB5FA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F037C76"/>
    <w:multiLevelType w:val="hybridMultilevel"/>
    <w:tmpl w:val="3FF635C2"/>
    <w:lvl w:ilvl="0" w:tplc="0396D01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909C4936">
      <w:numFmt w:val="bullet"/>
      <w:lvlText w:val="•"/>
      <w:lvlJc w:val="left"/>
      <w:pPr>
        <w:ind w:left="1800" w:hanging="720"/>
      </w:pPr>
      <w:rPr>
        <w:rFonts w:ascii="Browallia New" w:eastAsia="Arial Unicode MS" w:hAnsi="Browallia New" w:cs="Browallia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33908A5"/>
    <w:multiLevelType w:val="hybridMultilevel"/>
    <w:tmpl w:val="0462A5DA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58475C2"/>
    <w:multiLevelType w:val="hybridMultilevel"/>
    <w:tmpl w:val="A8B0DE78"/>
    <w:lvl w:ilvl="0" w:tplc="2F36A342">
      <w:start w:val="27"/>
      <w:numFmt w:val="bullet"/>
      <w:lvlText w:val="﷐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8045EC7"/>
    <w:multiLevelType w:val="hybridMultilevel"/>
    <w:tmpl w:val="8390D1B4"/>
    <w:lvl w:ilvl="0" w:tplc="95A8F006">
      <w:start w:val="1"/>
      <w:numFmt w:val="decimal"/>
      <w:lvlText w:val="%1)"/>
      <w:lvlJc w:val="left"/>
      <w:pPr>
        <w:ind w:left="720" w:hanging="360"/>
      </w:pPr>
    </w:lvl>
    <w:lvl w:ilvl="1" w:tplc="C6FADCB2">
      <w:start w:val="1"/>
      <w:numFmt w:val="lowerLetter"/>
      <w:lvlText w:val="%2."/>
      <w:lvlJc w:val="left"/>
      <w:pPr>
        <w:ind w:left="1440" w:hanging="360"/>
      </w:pPr>
    </w:lvl>
    <w:lvl w:ilvl="2" w:tplc="1BAA9060">
      <w:start w:val="1"/>
      <w:numFmt w:val="lowerRoman"/>
      <w:lvlText w:val="%3."/>
      <w:lvlJc w:val="right"/>
      <w:pPr>
        <w:ind w:left="2160" w:hanging="180"/>
      </w:pPr>
    </w:lvl>
    <w:lvl w:ilvl="3" w:tplc="52445BFA">
      <w:start w:val="1"/>
      <w:numFmt w:val="decimal"/>
      <w:lvlText w:val="%4."/>
      <w:lvlJc w:val="left"/>
      <w:pPr>
        <w:ind w:left="2880" w:hanging="360"/>
      </w:pPr>
    </w:lvl>
    <w:lvl w:ilvl="4" w:tplc="0AC47000">
      <w:start w:val="1"/>
      <w:numFmt w:val="lowerLetter"/>
      <w:lvlText w:val="%5."/>
      <w:lvlJc w:val="left"/>
      <w:pPr>
        <w:ind w:left="3600" w:hanging="360"/>
      </w:pPr>
    </w:lvl>
    <w:lvl w:ilvl="5" w:tplc="3056CDFC">
      <w:start w:val="1"/>
      <w:numFmt w:val="lowerRoman"/>
      <w:lvlText w:val="%6."/>
      <w:lvlJc w:val="right"/>
      <w:pPr>
        <w:ind w:left="4320" w:hanging="180"/>
      </w:pPr>
    </w:lvl>
    <w:lvl w:ilvl="6" w:tplc="FBAC8688">
      <w:start w:val="1"/>
      <w:numFmt w:val="decimal"/>
      <w:lvlText w:val="%7."/>
      <w:lvlJc w:val="left"/>
      <w:pPr>
        <w:ind w:left="5040" w:hanging="360"/>
      </w:pPr>
    </w:lvl>
    <w:lvl w:ilvl="7" w:tplc="A256506E">
      <w:start w:val="1"/>
      <w:numFmt w:val="lowerLetter"/>
      <w:lvlText w:val="%8."/>
      <w:lvlJc w:val="left"/>
      <w:pPr>
        <w:ind w:left="5760" w:hanging="360"/>
      </w:pPr>
    </w:lvl>
    <w:lvl w:ilvl="8" w:tplc="FB045C54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E7D3B12"/>
    <w:multiLevelType w:val="hybridMultilevel"/>
    <w:tmpl w:val="BB24E590"/>
    <w:lvl w:ilvl="0" w:tplc="67F6D3D8">
      <w:start w:val="24"/>
      <w:numFmt w:val="decimal"/>
      <w:lvlText w:val="%1"/>
      <w:lvlJc w:val="left"/>
      <w:pPr>
        <w:ind w:left="720" w:hanging="360"/>
      </w:pPr>
      <w:rPr>
        <w:rFonts w:eastAsia="SimSu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ECA2457"/>
    <w:multiLevelType w:val="hybridMultilevel"/>
    <w:tmpl w:val="EE1ADC7C"/>
    <w:lvl w:ilvl="0" w:tplc="0396D01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ED76EE4"/>
    <w:multiLevelType w:val="hybridMultilevel"/>
    <w:tmpl w:val="00AAF234"/>
    <w:lvl w:ilvl="0" w:tplc="3AAC683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2237559"/>
    <w:multiLevelType w:val="hybridMultilevel"/>
    <w:tmpl w:val="2EE0D4BA"/>
    <w:lvl w:ilvl="0" w:tplc="10D40EE4">
      <w:start w:val="1"/>
      <w:numFmt w:val="bullet"/>
      <w:lvlText w:val="-"/>
      <w:lvlJc w:val="left"/>
      <w:pPr>
        <w:ind w:left="518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22429FE"/>
    <w:multiLevelType w:val="hybridMultilevel"/>
    <w:tmpl w:val="A50C48A6"/>
    <w:lvl w:ilvl="0" w:tplc="14E277FC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4717324"/>
    <w:multiLevelType w:val="hybridMultilevel"/>
    <w:tmpl w:val="169EF8DA"/>
    <w:lvl w:ilvl="0" w:tplc="08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0" w15:restartNumberingAfterBreak="0">
    <w:nsid w:val="774A2F6A"/>
    <w:multiLevelType w:val="hybridMultilevel"/>
    <w:tmpl w:val="81B8D4D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9"/>
  </w:num>
  <w:num w:numId="2">
    <w:abstractNumId w:val="18"/>
  </w:num>
  <w:num w:numId="3">
    <w:abstractNumId w:val="13"/>
  </w:num>
  <w:num w:numId="4">
    <w:abstractNumId w:val="22"/>
  </w:num>
  <w:num w:numId="5">
    <w:abstractNumId w:val="36"/>
  </w:num>
  <w:num w:numId="6">
    <w:abstractNumId w:val="38"/>
  </w:num>
  <w:num w:numId="7">
    <w:abstractNumId w:val="15"/>
  </w:num>
  <w:num w:numId="8">
    <w:abstractNumId w:val="17"/>
  </w:num>
  <w:num w:numId="9">
    <w:abstractNumId w:val="37"/>
  </w:num>
  <w:num w:numId="10">
    <w:abstractNumId w:val="11"/>
  </w:num>
  <w:num w:numId="11">
    <w:abstractNumId w:val="16"/>
  </w:num>
  <w:num w:numId="12">
    <w:abstractNumId w:val="20"/>
  </w:num>
  <w:num w:numId="13">
    <w:abstractNumId w:val="34"/>
  </w:num>
  <w:num w:numId="14">
    <w:abstractNumId w:val="39"/>
  </w:num>
  <w:num w:numId="15">
    <w:abstractNumId w:val="26"/>
  </w:num>
  <w:num w:numId="16">
    <w:abstractNumId w:val="32"/>
  </w:num>
  <w:num w:numId="17">
    <w:abstractNumId w:val="33"/>
  </w:num>
  <w:num w:numId="18">
    <w:abstractNumId w:val="28"/>
  </w:num>
  <w:num w:numId="19">
    <w:abstractNumId w:val="27"/>
  </w:num>
  <w:num w:numId="20">
    <w:abstractNumId w:val="19"/>
  </w:num>
  <w:num w:numId="21">
    <w:abstractNumId w:val="24"/>
  </w:num>
  <w:num w:numId="22">
    <w:abstractNumId w:val="21"/>
  </w:num>
  <w:num w:numId="23">
    <w:abstractNumId w:val="31"/>
  </w:num>
  <w:num w:numId="24">
    <w:abstractNumId w:val="40"/>
  </w:num>
  <w:num w:numId="25">
    <w:abstractNumId w:val="25"/>
  </w:num>
  <w:num w:numId="26">
    <w:abstractNumId w:val="14"/>
  </w:num>
  <w:num w:numId="27">
    <w:abstractNumId w:val="9"/>
  </w:num>
  <w:num w:numId="28">
    <w:abstractNumId w:val="7"/>
  </w:num>
  <w:num w:numId="29">
    <w:abstractNumId w:val="6"/>
  </w:num>
  <w:num w:numId="30">
    <w:abstractNumId w:val="5"/>
  </w:num>
  <w:num w:numId="31">
    <w:abstractNumId w:val="4"/>
  </w:num>
  <w:num w:numId="32">
    <w:abstractNumId w:val="8"/>
  </w:num>
  <w:num w:numId="33">
    <w:abstractNumId w:val="3"/>
  </w:num>
  <w:num w:numId="34">
    <w:abstractNumId w:val="2"/>
  </w:num>
  <w:num w:numId="35">
    <w:abstractNumId w:val="1"/>
  </w:num>
  <w:num w:numId="36">
    <w:abstractNumId w:val="0"/>
  </w:num>
  <w:num w:numId="37">
    <w:abstractNumId w:val="35"/>
  </w:num>
  <w:num w:numId="38">
    <w:abstractNumId w:val="30"/>
  </w:num>
  <w:num w:numId="39">
    <w:abstractNumId w:val="10"/>
  </w:num>
  <w:num w:numId="40">
    <w:abstractNumId w:val="12"/>
  </w:num>
  <w:num w:numId="41">
    <w:abstractNumId w:val="23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isplayBackgroundShape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revisionView w:markup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3C01"/>
    <w:rsid w:val="00000147"/>
    <w:rsid w:val="00000167"/>
    <w:rsid w:val="000002EE"/>
    <w:rsid w:val="00000319"/>
    <w:rsid w:val="00000864"/>
    <w:rsid w:val="00000A0B"/>
    <w:rsid w:val="00000CA2"/>
    <w:rsid w:val="000015A2"/>
    <w:rsid w:val="00001660"/>
    <w:rsid w:val="000019ED"/>
    <w:rsid w:val="00001C54"/>
    <w:rsid w:val="00001FD6"/>
    <w:rsid w:val="00002013"/>
    <w:rsid w:val="000021CE"/>
    <w:rsid w:val="000022AB"/>
    <w:rsid w:val="000024F1"/>
    <w:rsid w:val="00002873"/>
    <w:rsid w:val="00002C5E"/>
    <w:rsid w:val="00002D5A"/>
    <w:rsid w:val="0000304C"/>
    <w:rsid w:val="000030E9"/>
    <w:rsid w:val="0000327C"/>
    <w:rsid w:val="00003304"/>
    <w:rsid w:val="00003B61"/>
    <w:rsid w:val="00003B93"/>
    <w:rsid w:val="00003C1C"/>
    <w:rsid w:val="00003C1F"/>
    <w:rsid w:val="00003D3E"/>
    <w:rsid w:val="00003E14"/>
    <w:rsid w:val="0000422E"/>
    <w:rsid w:val="000043B6"/>
    <w:rsid w:val="00004595"/>
    <w:rsid w:val="000045B8"/>
    <w:rsid w:val="00004ADD"/>
    <w:rsid w:val="00004E20"/>
    <w:rsid w:val="0000522A"/>
    <w:rsid w:val="000055CF"/>
    <w:rsid w:val="0000564E"/>
    <w:rsid w:val="00005A74"/>
    <w:rsid w:val="00005AA8"/>
    <w:rsid w:val="00005E8B"/>
    <w:rsid w:val="00005F76"/>
    <w:rsid w:val="00005FC8"/>
    <w:rsid w:val="00006710"/>
    <w:rsid w:val="000067AD"/>
    <w:rsid w:val="00006D68"/>
    <w:rsid w:val="00006E59"/>
    <w:rsid w:val="0000705A"/>
    <w:rsid w:val="00007288"/>
    <w:rsid w:val="00007343"/>
    <w:rsid w:val="00007580"/>
    <w:rsid w:val="00007606"/>
    <w:rsid w:val="000079AD"/>
    <w:rsid w:val="00007A04"/>
    <w:rsid w:val="00007D52"/>
    <w:rsid w:val="00010083"/>
    <w:rsid w:val="0001067E"/>
    <w:rsid w:val="00010A82"/>
    <w:rsid w:val="00011467"/>
    <w:rsid w:val="00011748"/>
    <w:rsid w:val="000117EA"/>
    <w:rsid w:val="00011925"/>
    <w:rsid w:val="00011DA9"/>
    <w:rsid w:val="00011FC8"/>
    <w:rsid w:val="0001228F"/>
    <w:rsid w:val="000123A2"/>
    <w:rsid w:val="00012662"/>
    <w:rsid w:val="000127BC"/>
    <w:rsid w:val="00012896"/>
    <w:rsid w:val="00012CD4"/>
    <w:rsid w:val="00013526"/>
    <w:rsid w:val="00013E22"/>
    <w:rsid w:val="000140F0"/>
    <w:rsid w:val="0001420C"/>
    <w:rsid w:val="000152F5"/>
    <w:rsid w:val="000155DD"/>
    <w:rsid w:val="00015C66"/>
    <w:rsid w:val="00015F6E"/>
    <w:rsid w:val="00016797"/>
    <w:rsid w:val="00016921"/>
    <w:rsid w:val="00016EFB"/>
    <w:rsid w:val="000173A9"/>
    <w:rsid w:val="00017ABD"/>
    <w:rsid w:val="00017FA2"/>
    <w:rsid w:val="00020009"/>
    <w:rsid w:val="0002047E"/>
    <w:rsid w:val="00020A16"/>
    <w:rsid w:val="0002166F"/>
    <w:rsid w:val="000218B1"/>
    <w:rsid w:val="00021C7B"/>
    <w:rsid w:val="00021D16"/>
    <w:rsid w:val="000225D3"/>
    <w:rsid w:val="0002288C"/>
    <w:rsid w:val="000228F3"/>
    <w:rsid w:val="00022A72"/>
    <w:rsid w:val="00022B5C"/>
    <w:rsid w:val="00022EDD"/>
    <w:rsid w:val="00023155"/>
    <w:rsid w:val="000232EB"/>
    <w:rsid w:val="0002440F"/>
    <w:rsid w:val="000245AB"/>
    <w:rsid w:val="0002472B"/>
    <w:rsid w:val="00024758"/>
    <w:rsid w:val="00024D0B"/>
    <w:rsid w:val="00024D81"/>
    <w:rsid w:val="0002510E"/>
    <w:rsid w:val="000253C6"/>
    <w:rsid w:val="0002582F"/>
    <w:rsid w:val="000259B4"/>
    <w:rsid w:val="00025F62"/>
    <w:rsid w:val="00025FB6"/>
    <w:rsid w:val="000260C0"/>
    <w:rsid w:val="000265FB"/>
    <w:rsid w:val="0002675B"/>
    <w:rsid w:val="000268D1"/>
    <w:rsid w:val="00026AEA"/>
    <w:rsid w:val="0002749E"/>
    <w:rsid w:val="0002766C"/>
    <w:rsid w:val="0002781A"/>
    <w:rsid w:val="00027A24"/>
    <w:rsid w:val="00027A7F"/>
    <w:rsid w:val="00027A8A"/>
    <w:rsid w:val="00027D89"/>
    <w:rsid w:val="00030077"/>
    <w:rsid w:val="0003097C"/>
    <w:rsid w:val="00030B43"/>
    <w:rsid w:val="00031A7A"/>
    <w:rsid w:val="00031BC6"/>
    <w:rsid w:val="00032AE0"/>
    <w:rsid w:val="000333BB"/>
    <w:rsid w:val="00033639"/>
    <w:rsid w:val="000337A4"/>
    <w:rsid w:val="00033F61"/>
    <w:rsid w:val="000340E1"/>
    <w:rsid w:val="00034155"/>
    <w:rsid w:val="000343FE"/>
    <w:rsid w:val="000344C5"/>
    <w:rsid w:val="00034D3C"/>
    <w:rsid w:val="00035134"/>
    <w:rsid w:val="00035920"/>
    <w:rsid w:val="00035975"/>
    <w:rsid w:val="00035B02"/>
    <w:rsid w:val="00035C8E"/>
    <w:rsid w:val="00035CBF"/>
    <w:rsid w:val="00035F7B"/>
    <w:rsid w:val="000360C2"/>
    <w:rsid w:val="0003632A"/>
    <w:rsid w:val="0003639C"/>
    <w:rsid w:val="0003686D"/>
    <w:rsid w:val="0003698B"/>
    <w:rsid w:val="000369A4"/>
    <w:rsid w:val="00036A51"/>
    <w:rsid w:val="00036B0B"/>
    <w:rsid w:val="00036BBD"/>
    <w:rsid w:val="00036C00"/>
    <w:rsid w:val="00036C68"/>
    <w:rsid w:val="00037016"/>
    <w:rsid w:val="000370FD"/>
    <w:rsid w:val="00037131"/>
    <w:rsid w:val="00037532"/>
    <w:rsid w:val="0003755B"/>
    <w:rsid w:val="000376AD"/>
    <w:rsid w:val="00037A32"/>
    <w:rsid w:val="00037DD2"/>
    <w:rsid w:val="000401C5"/>
    <w:rsid w:val="00040D59"/>
    <w:rsid w:val="00040E87"/>
    <w:rsid w:val="000414B9"/>
    <w:rsid w:val="00041507"/>
    <w:rsid w:val="00041624"/>
    <w:rsid w:val="000418C1"/>
    <w:rsid w:val="00041E42"/>
    <w:rsid w:val="00041EE7"/>
    <w:rsid w:val="0004227C"/>
    <w:rsid w:val="000425B7"/>
    <w:rsid w:val="00042720"/>
    <w:rsid w:val="00042A8F"/>
    <w:rsid w:val="00042EDF"/>
    <w:rsid w:val="000430FF"/>
    <w:rsid w:val="000432C1"/>
    <w:rsid w:val="000433D5"/>
    <w:rsid w:val="00043649"/>
    <w:rsid w:val="000437E3"/>
    <w:rsid w:val="0004383B"/>
    <w:rsid w:val="00043929"/>
    <w:rsid w:val="00043970"/>
    <w:rsid w:val="00043F55"/>
    <w:rsid w:val="00044847"/>
    <w:rsid w:val="000449A6"/>
    <w:rsid w:val="00044AE8"/>
    <w:rsid w:val="000450B4"/>
    <w:rsid w:val="00045383"/>
    <w:rsid w:val="000453B5"/>
    <w:rsid w:val="0004561C"/>
    <w:rsid w:val="000458D4"/>
    <w:rsid w:val="000458FC"/>
    <w:rsid w:val="00045B69"/>
    <w:rsid w:val="00046206"/>
    <w:rsid w:val="00046315"/>
    <w:rsid w:val="00046488"/>
    <w:rsid w:val="000464B6"/>
    <w:rsid w:val="000469C9"/>
    <w:rsid w:val="00046A8D"/>
    <w:rsid w:val="00046C88"/>
    <w:rsid w:val="00046D18"/>
    <w:rsid w:val="00046D8F"/>
    <w:rsid w:val="00047024"/>
    <w:rsid w:val="00047059"/>
    <w:rsid w:val="000470D0"/>
    <w:rsid w:val="000474B6"/>
    <w:rsid w:val="0004756D"/>
    <w:rsid w:val="00047968"/>
    <w:rsid w:val="00047B9F"/>
    <w:rsid w:val="00047F51"/>
    <w:rsid w:val="0005025F"/>
    <w:rsid w:val="000502CB"/>
    <w:rsid w:val="00050FB4"/>
    <w:rsid w:val="00050FCE"/>
    <w:rsid w:val="00051348"/>
    <w:rsid w:val="000514CF"/>
    <w:rsid w:val="000514D9"/>
    <w:rsid w:val="00051720"/>
    <w:rsid w:val="00051A69"/>
    <w:rsid w:val="00051B17"/>
    <w:rsid w:val="00052110"/>
    <w:rsid w:val="00052207"/>
    <w:rsid w:val="0005222F"/>
    <w:rsid w:val="000523A9"/>
    <w:rsid w:val="000524EB"/>
    <w:rsid w:val="00052C7B"/>
    <w:rsid w:val="00052DC7"/>
    <w:rsid w:val="000530F2"/>
    <w:rsid w:val="00053477"/>
    <w:rsid w:val="000535B7"/>
    <w:rsid w:val="0005377A"/>
    <w:rsid w:val="000542BA"/>
    <w:rsid w:val="00054460"/>
    <w:rsid w:val="00054A76"/>
    <w:rsid w:val="00054AFF"/>
    <w:rsid w:val="000552B9"/>
    <w:rsid w:val="000554BF"/>
    <w:rsid w:val="00055767"/>
    <w:rsid w:val="00055D2E"/>
    <w:rsid w:val="00055D83"/>
    <w:rsid w:val="00056B79"/>
    <w:rsid w:val="00056B8E"/>
    <w:rsid w:val="00056BD5"/>
    <w:rsid w:val="000570DE"/>
    <w:rsid w:val="0005766D"/>
    <w:rsid w:val="00057F45"/>
    <w:rsid w:val="0006021C"/>
    <w:rsid w:val="000602DB"/>
    <w:rsid w:val="000604E5"/>
    <w:rsid w:val="000606F0"/>
    <w:rsid w:val="000607D7"/>
    <w:rsid w:val="00060DEA"/>
    <w:rsid w:val="00060F86"/>
    <w:rsid w:val="0006124F"/>
    <w:rsid w:val="000612CC"/>
    <w:rsid w:val="00061369"/>
    <w:rsid w:val="000614EF"/>
    <w:rsid w:val="00061807"/>
    <w:rsid w:val="00061B85"/>
    <w:rsid w:val="00061C8E"/>
    <w:rsid w:val="00061FE8"/>
    <w:rsid w:val="000620DD"/>
    <w:rsid w:val="000621C4"/>
    <w:rsid w:val="000627F8"/>
    <w:rsid w:val="000628A7"/>
    <w:rsid w:val="00062DC5"/>
    <w:rsid w:val="000630A9"/>
    <w:rsid w:val="00063147"/>
    <w:rsid w:val="000632FB"/>
    <w:rsid w:val="000634EB"/>
    <w:rsid w:val="000635A7"/>
    <w:rsid w:val="0006366C"/>
    <w:rsid w:val="000637DF"/>
    <w:rsid w:val="000639BB"/>
    <w:rsid w:val="00063A0A"/>
    <w:rsid w:val="00063C77"/>
    <w:rsid w:val="00063EAB"/>
    <w:rsid w:val="00064081"/>
    <w:rsid w:val="000640D9"/>
    <w:rsid w:val="00064253"/>
    <w:rsid w:val="000643A5"/>
    <w:rsid w:val="0006470A"/>
    <w:rsid w:val="000647BF"/>
    <w:rsid w:val="000648DB"/>
    <w:rsid w:val="00064A05"/>
    <w:rsid w:val="00064A80"/>
    <w:rsid w:val="00064D46"/>
    <w:rsid w:val="00064E31"/>
    <w:rsid w:val="00065201"/>
    <w:rsid w:val="000654C9"/>
    <w:rsid w:val="00065B8F"/>
    <w:rsid w:val="00065D27"/>
    <w:rsid w:val="0006619B"/>
    <w:rsid w:val="00066914"/>
    <w:rsid w:val="00066D71"/>
    <w:rsid w:val="00066E12"/>
    <w:rsid w:val="000671B3"/>
    <w:rsid w:val="000677C4"/>
    <w:rsid w:val="0006780C"/>
    <w:rsid w:val="00067879"/>
    <w:rsid w:val="000679D4"/>
    <w:rsid w:val="00067C2D"/>
    <w:rsid w:val="00067CAF"/>
    <w:rsid w:val="00067D45"/>
    <w:rsid w:val="00070040"/>
    <w:rsid w:val="0007011E"/>
    <w:rsid w:val="000704EF"/>
    <w:rsid w:val="000706D5"/>
    <w:rsid w:val="00070D4A"/>
    <w:rsid w:val="0007133A"/>
    <w:rsid w:val="000717DC"/>
    <w:rsid w:val="0007180E"/>
    <w:rsid w:val="000718D2"/>
    <w:rsid w:val="00071A27"/>
    <w:rsid w:val="00071ABE"/>
    <w:rsid w:val="00071B50"/>
    <w:rsid w:val="00071BFC"/>
    <w:rsid w:val="00071DDE"/>
    <w:rsid w:val="00071E80"/>
    <w:rsid w:val="000721CC"/>
    <w:rsid w:val="000722BC"/>
    <w:rsid w:val="000726AE"/>
    <w:rsid w:val="00072A47"/>
    <w:rsid w:val="00072D36"/>
    <w:rsid w:val="00073085"/>
    <w:rsid w:val="000732C8"/>
    <w:rsid w:val="00073A24"/>
    <w:rsid w:val="00073D64"/>
    <w:rsid w:val="00073E22"/>
    <w:rsid w:val="00074268"/>
    <w:rsid w:val="00074D27"/>
    <w:rsid w:val="00074E05"/>
    <w:rsid w:val="00074E76"/>
    <w:rsid w:val="00075A9F"/>
    <w:rsid w:val="00075AC1"/>
    <w:rsid w:val="00075E7E"/>
    <w:rsid w:val="00075E87"/>
    <w:rsid w:val="00075FD6"/>
    <w:rsid w:val="00075FEC"/>
    <w:rsid w:val="00076233"/>
    <w:rsid w:val="00076A1E"/>
    <w:rsid w:val="00076A79"/>
    <w:rsid w:val="00076B96"/>
    <w:rsid w:val="00076FAF"/>
    <w:rsid w:val="000770C8"/>
    <w:rsid w:val="0007711A"/>
    <w:rsid w:val="00077729"/>
    <w:rsid w:val="00077D06"/>
    <w:rsid w:val="00077DBE"/>
    <w:rsid w:val="00077FC1"/>
    <w:rsid w:val="00080354"/>
    <w:rsid w:val="000806ED"/>
    <w:rsid w:val="00080750"/>
    <w:rsid w:val="00080952"/>
    <w:rsid w:val="00080B22"/>
    <w:rsid w:val="00081086"/>
    <w:rsid w:val="00081FD6"/>
    <w:rsid w:val="00082D01"/>
    <w:rsid w:val="00082EE4"/>
    <w:rsid w:val="00083978"/>
    <w:rsid w:val="00083A33"/>
    <w:rsid w:val="00083DC1"/>
    <w:rsid w:val="000841BF"/>
    <w:rsid w:val="0008425B"/>
    <w:rsid w:val="0008482E"/>
    <w:rsid w:val="00084942"/>
    <w:rsid w:val="00084D05"/>
    <w:rsid w:val="00084D8A"/>
    <w:rsid w:val="00085121"/>
    <w:rsid w:val="000851B9"/>
    <w:rsid w:val="000853BE"/>
    <w:rsid w:val="000853F5"/>
    <w:rsid w:val="000857F9"/>
    <w:rsid w:val="000858E5"/>
    <w:rsid w:val="00085EB4"/>
    <w:rsid w:val="00085FBB"/>
    <w:rsid w:val="000864E3"/>
    <w:rsid w:val="000864EC"/>
    <w:rsid w:val="000869FE"/>
    <w:rsid w:val="00086A33"/>
    <w:rsid w:val="00086B84"/>
    <w:rsid w:val="00086B9F"/>
    <w:rsid w:val="00086E1D"/>
    <w:rsid w:val="0008715C"/>
    <w:rsid w:val="0008732E"/>
    <w:rsid w:val="00087465"/>
    <w:rsid w:val="00087611"/>
    <w:rsid w:val="00090031"/>
    <w:rsid w:val="0009005B"/>
    <w:rsid w:val="00090346"/>
    <w:rsid w:val="00090693"/>
    <w:rsid w:val="00090BC3"/>
    <w:rsid w:val="00090F2A"/>
    <w:rsid w:val="0009141C"/>
    <w:rsid w:val="00091641"/>
    <w:rsid w:val="00091C33"/>
    <w:rsid w:val="000923BD"/>
    <w:rsid w:val="00092660"/>
    <w:rsid w:val="00092BEE"/>
    <w:rsid w:val="0009347F"/>
    <w:rsid w:val="000936EA"/>
    <w:rsid w:val="00093940"/>
    <w:rsid w:val="00093AEB"/>
    <w:rsid w:val="00093BCF"/>
    <w:rsid w:val="00093CE8"/>
    <w:rsid w:val="00094C32"/>
    <w:rsid w:val="00094C78"/>
    <w:rsid w:val="00094F8B"/>
    <w:rsid w:val="0009556F"/>
    <w:rsid w:val="00095DFC"/>
    <w:rsid w:val="00095F96"/>
    <w:rsid w:val="00096628"/>
    <w:rsid w:val="00096F42"/>
    <w:rsid w:val="00097590"/>
    <w:rsid w:val="000976B6"/>
    <w:rsid w:val="000979E6"/>
    <w:rsid w:val="00097B11"/>
    <w:rsid w:val="00097B24"/>
    <w:rsid w:val="00097D05"/>
    <w:rsid w:val="000A1220"/>
    <w:rsid w:val="000A1303"/>
    <w:rsid w:val="000A1326"/>
    <w:rsid w:val="000A16E4"/>
    <w:rsid w:val="000A16FD"/>
    <w:rsid w:val="000A1C85"/>
    <w:rsid w:val="000A1E4F"/>
    <w:rsid w:val="000A2365"/>
    <w:rsid w:val="000A2374"/>
    <w:rsid w:val="000A24ED"/>
    <w:rsid w:val="000A256F"/>
    <w:rsid w:val="000A25AD"/>
    <w:rsid w:val="000A2809"/>
    <w:rsid w:val="000A3076"/>
    <w:rsid w:val="000A3426"/>
    <w:rsid w:val="000A38FA"/>
    <w:rsid w:val="000A39B4"/>
    <w:rsid w:val="000A3E47"/>
    <w:rsid w:val="000A3EDD"/>
    <w:rsid w:val="000A44C6"/>
    <w:rsid w:val="000A5536"/>
    <w:rsid w:val="000A5693"/>
    <w:rsid w:val="000A62A8"/>
    <w:rsid w:val="000A65AB"/>
    <w:rsid w:val="000A66CE"/>
    <w:rsid w:val="000A6726"/>
    <w:rsid w:val="000A6B62"/>
    <w:rsid w:val="000A6B69"/>
    <w:rsid w:val="000A6C91"/>
    <w:rsid w:val="000A6DC0"/>
    <w:rsid w:val="000A6FFF"/>
    <w:rsid w:val="000A702A"/>
    <w:rsid w:val="000A7153"/>
    <w:rsid w:val="000A76B8"/>
    <w:rsid w:val="000A7811"/>
    <w:rsid w:val="000A7CB3"/>
    <w:rsid w:val="000B041B"/>
    <w:rsid w:val="000B060A"/>
    <w:rsid w:val="000B06DE"/>
    <w:rsid w:val="000B0F47"/>
    <w:rsid w:val="000B1101"/>
    <w:rsid w:val="000B164A"/>
    <w:rsid w:val="000B199B"/>
    <w:rsid w:val="000B1D3C"/>
    <w:rsid w:val="000B1DA9"/>
    <w:rsid w:val="000B1E17"/>
    <w:rsid w:val="000B2406"/>
    <w:rsid w:val="000B279A"/>
    <w:rsid w:val="000B2A2C"/>
    <w:rsid w:val="000B2A71"/>
    <w:rsid w:val="000B2B27"/>
    <w:rsid w:val="000B2B44"/>
    <w:rsid w:val="000B2B52"/>
    <w:rsid w:val="000B2C52"/>
    <w:rsid w:val="000B2EC1"/>
    <w:rsid w:val="000B304B"/>
    <w:rsid w:val="000B342D"/>
    <w:rsid w:val="000B3522"/>
    <w:rsid w:val="000B354E"/>
    <w:rsid w:val="000B3824"/>
    <w:rsid w:val="000B3BE5"/>
    <w:rsid w:val="000B3D92"/>
    <w:rsid w:val="000B3F75"/>
    <w:rsid w:val="000B3FB8"/>
    <w:rsid w:val="000B465C"/>
    <w:rsid w:val="000B4B10"/>
    <w:rsid w:val="000B4C21"/>
    <w:rsid w:val="000B4F78"/>
    <w:rsid w:val="000B5195"/>
    <w:rsid w:val="000B53E2"/>
    <w:rsid w:val="000B569E"/>
    <w:rsid w:val="000B56AF"/>
    <w:rsid w:val="000B63B1"/>
    <w:rsid w:val="000B6684"/>
    <w:rsid w:val="000B66E8"/>
    <w:rsid w:val="000B7104"/>
    <w:rsid w:val="000B74EE"/>
    <w:rsid w:val="000B7DAA"/>
    <w:rsid w:val="000B7E0F"/>
    <w:rsid w:val="000C00A0"/>
    <w:rsid w:val="000C016F"/>
    <w:rsid w:val="000C0233"/>
    <w:rsid w:val="000C042D"/>
    <w:rsid w:val="000C048C"/>
    <w:rsid w:val="000C0762"/>
    <w:rsid w:val="000C0970"/>
    <w:rsid w:val="000C0A03"/>
    <w:rsid w:val="000C0A43"/>
    <w:rsid w:val="000C1D56"/>
    <w:rsid w:val="000C1D72"/>
    <w:rsid w:val="000C226B"/>
    <w:rsid w:val="000C2BC9"/>
    <w:rsid w:val="000C2D64"/>
    <w:rsid w:val="000C2F2C"/>
    <w:rsid w:val="000C2F38"/>
    <w:rsid w:val="000C2F80"/>
    <w:rsid w:val="000C3360"/>
    <w:rsid w:val="000C38A1"/>
    <w:rsid w:val="000C3A1F"/>
    <w:rsid w:val="000C3E6A"/>
    <w:rsid w:val="000C4004"/>
    <w:rsid w:val="000C4159"/>
    <w:rsid w:val="000C456E"/>
    <w:rsid w:val="000C461E"/>
    <w:rsid w:val="000C464D"/>
    <w:rsid w:val="000C4752"/>
    <w:rsid w:val="000C4B0D"/>
    <w:rsid w:val="000C50A1"/>
    <w:rsid w:val="000C53FF"/>
    <w:rsid w:val="000C56DD"/>
    <w:rsid w:val="000C572C"/>
    <w:rsid w:val="000C5D96"/>
    <w:rsid w:val="000C5EAC"/>
    <w:rsid w:val="000C6064"/>
    <w:rsid w:val="000C62D5"/>
    <w:rsid w:val="000C67D9"/>
    <w:rsid w:val="000C6889"/>
    <w:rsid w:val="000C68DE"/>
    <w:rsid w:val="000C6E72"/>
    <w:rsid w:val="000C71F2"/>
    <w:rsid w:val="000C72E5"/>
    <w:rsid w:val="000C75C8"/>
    <w:rsid w:val="000C7B8C"/>
    <w:rsid w:val="000D00E3"/>
    <w:rsid w:val="000D0266"/>
    <w:rsid w:val="000D02D0"/>
    <w:rsid w:val="000D0C26"/>
    <w:rsid w:val="000D0C44"/>
    <w:rsid w:val="000D0DAB"/>
    <w:rsid w:val="000D1103"/>
    <w:rsid w:val="000D12F7"/>
    <w:rsid w:val="000D139F"/>
    <w:rsid w:val="000D13CF"/>
    <w:rsid w:val="000D1D42"/>
    <w:rsid w:val="000D2049"/>
    <w:rsid w:val="000D21E4"/>
    <w:rsid w:val="000D23AF"/>
    <w:rsid w:val="000D2421"/>
    <w:rsid w:val="000D2465"/>
    <w:rsid w:val="000D2577"/>
    <w:rsid w:val="000D27AF"/>
    <w:rsid w:val="000D3032"/>
    <w:rsid w:val="000D3040"/>
    <w:rsid w:val="000D30EC"/>
    <w:rsid w:val="000D31C2"/>
    <w:rsid w:val="000D327B"/>
    <w:rsid w:val="000D32A1"/>
    <w:rsid w:val="000D335E"/>
    <w:rsid w:val="000D462C"/>
    <w:rsid w:val="000D4F71"/>
    <w:rsid w:val="000D53D2"/>
    <w:rsid w:val="000D545B"/>
    <w:rsid w:val="000D5C8C"/>
    <w:rsid w:val="000D66DA"/>
    <w:rsid w:val="000D673C"/>
    <w:rsid w:val="000D67A3"/>
    <w:rsid w:val="000D6D50"/>
    <w:rsid w:val="000D6ED7"/>
    <w:rsid w:val="000D7030"/>
    <w:rsid w:val="000D7051"/>
    <w:rsid w:val="000D7297"/>
    <w:rsid w:val="000D72FA"/>
    <w:rsid w:val="000D7801"/>
    <w:rsid w:val="000D785C"/>
    <w:rsid w:val="000D7B2A"/>
    <w:rsid w:val="000D7D0F"/>
    <w:rsid w:val="000D7D8C"/>
    <w:rsid w:val="000E0009"/>
    <w:rsid w:val="000E0348"/>
    <w:rsid w:val="000E0438"/>
    <w:rsid w:val="000E0CF1"/>
    <w:rsid w:val="000E13BE"/>
    <w:rsid w:val="000E16F1"/>
    <w:rsid w:val="000E1928"/>
    <w:rsid w:val="000E193F"/>
    <w:rsid w:val="000E1A1F"/>
    <w:rsid w:val="000E1B0D"/>
    <w:rsid w:val="000E20EA"/>
    <w:rsid w:val="000E2572"/>
    <w:rsid w:val="000E26A4"/>
    <w:rsid w:val="000E27D5"/>
    <w:rsid w:val="000E28B0"/>
    <w:rsid w:val="000E2FFF"/>
    <w:rsid w:val="000E359F"/>
    <w:rsid w:val="000E37B2"/>
    <w:rsid w:val="000E3961"/>
    <w:rsid w:val="000E3F26"/>
    <w:rsid w:val="000E456A"/>
    <w:rsid w:val="000E4720"/>
    <w:rsid w:val="000E490C"/>
    <w:rsid w:val="000E4B5D"/>
    <w:rsid w:val="000E4E30"/>
    <w:rsid w:val="000E512D"/>
    <w:rsid w:val="000E5218"/>
    <w:rsid w:val="000E5279"/>
    <w:rsid w:val="000E53D5"/>
    <w:rsid w:val="000E553C"/>
    <w:rsid w:val="000E57A9"/>
    <w:rsid w:val="000E592B"/>
    <w:rsid w:val="000E5A41"/>
    <w:rsid w:val="000E62F9"/>
    <w:rsid w:val="000E6387"/>
    <w:rsid w:val="000E6A44"/>
    <w:rsid w:val="000E72BF"/>
    <w:rsid w:val="000E7B63"/>
    <w:rsid w:val="000E7D12"/>
    <w:rsid w:val="000E7E3B"/>
    <w:rsid w:val="000E7F68"/>
    <w:rsid w:val="000F00D9"/>
    <w:rsid w:val="000F0375"/>
    <w:rsid w:val="000F0562"/>
    <w:rsid w:val="000F0898"/>
    <w:rsid w:val="000F0A35"/>
    <w:rsid w:val="000F0AA8"/>
    <w:rsid w:val="000F0CA6"/>
    <w:rsid w:val="000F0DE3"/>
    <w:rsid w:val="000F1063"/>
    <w:rsid w:val="000F1253"/>
    <w:rsid w:val="000F1576"/>
    <w:rsid w:val="000F1AE5"/>
    <w:rsid w:val="000F24AC"/>
    <w:rsid w:val="000F264F"/>
    <w:rsid w:val="000F27FC"/>
    <w:rsid w:val="000F2BD9"/>
    <w:rsid w:val="000F2CDB"/>
    <w:rsid w:val="000F2CF9"/>
    <w:rsid w:val="000F2D53"/>
    <w:rsid w:val="000F3498"/>
    <w:rsid w:val="000F34DC"/>
    <w:rsid w:val="000F37B0"/>
    <w:rsid w:val="000F3989"/>
    <w:rsid w:val="000F3FAD"/>
    <w:rsid w:val="000F43AD"/>
    <w:rsid w:val="000F505A"/>
    <w:rsid w:val="000F5467"/>
    <w:rsid w:val="000F5D5D"/>
    <w:rsid w:val="000F5F27"/>
    <w:rsid w:val="000F6014"/>
    <w:rsid w:val="000F60D9"/>
    <w:rsid w:val="000F61C7"/>
    <w:rsid w:val="000F6424"/>
    <w:rsid w:val="000F6853"/>
    <w:rsid w:val="000F6EF3"/>
    <w:rsid w:val="000F7428"/>
    <w:rsid w:val="000F77AC"/>
    <w:rsid w:val="000F78D0"/>
    <w:rsid w:val="001002A3"/>
    <w:rsid w:val="00100376"/>
    <w:rsid w:val="00100F3B"/>
    <w:rsid w:val="00101009"/>
    <w:rsid w:val="0010120F"/>
    <w:rsid w:val="001016EB"/>
    <w:rsid w:val="0010205B"/>
    <w:rsid w:val="0010218D"/>
    <w:rsid w:val="00102A6C"/>
    <w:rsid w:val="001030C6"/>
    <w:rsid w:val="00103B98"/>
    <w:rsid w:val="00103C5D"/>
    <w:rsid w:val="00103ED4"/>
    <w:rsid w:val="001041B0"/>
    <w:rsid w:val="001044ED"/>
    <w:rsid w:val="001045F1"/>
    <w:rsid w:val="00104D3F"/>
    <w:rsid w:val="00104DDB"/>
    <w:rsid w:val="00104F0A"/>
    <w:rsid w:val="00105136"/>
    <w:rsid w:val="00105174"/>
    <w:rsid w:val="001051C0"/>
    <w:rsid w:val="001053CF"/>
    <w:rsid w:val="001054F3"/>
    <w:rsid w:val="00105B49"/>
    <w:rsid w:val="00105D67"/>
    <w:rsid w:val="00106513"/>
    <w:rsid w:val="00106C09"/>
    <w:rsid w:val="00106D66"/>
    <w:rsid w:val="00106E79"/>
    <w:rsid w:val="00106F16"/>
    <w:rsid w:val="001071D3"/>
    <w:rsid w:val="001078B5"/>
    <w:rsid w:val="00107924"/>
    <w:rsid w:val="00107C02"/>
    <w:rsid w:val="00107C29"/>
    <w:rsid w:val="00107C82"/>
    <w:rsid w:val="00107DD9"/>
    <w:rsid w:val="00107DE6"/>
    <w:rsid w:val="00107E6B"/>
    <w:rsid w:val="00107F1E"/>
    <w:rsid w:val="0011057F"/>
    <w:rsid w:val="001106BB"/>
    <w:rsid w:val="00110BB9"/>
    <w:rsid w:val="00110C7A"/>
    <w:rsid w:val="00110CE1"/>
    <w:rsid w:val="00110DF0"/>
    <w:rsid w:val="00110F46"/>
    <w:rsid w:val="0011143A"/>
    <w:rsid w:val="00111446"/>
    <w:rsid w:val="00111DA4"/>
    <w:rsid w:val="001120D3"/>
    <w:rsid w:val="0011276A"/>
    <w:rsid w:val="00112F18"/>
    <w:rsid w:val="00114090"/>
    <w:rsid w:val="00114E0B"/>
    <w:rsid w:val="00115118"/>
    <w:rsid w:val="00115480"/>
    <w:rsid w:val="00115585"/>
    <w:rsid w:val="001156D2"/>
    <w:rsid w:val="001159EB"/>
    <w:rsid w:val="00115BC5"/>
    <w:rsid w:val="00115C7B"/>
    <w:rsid w:val="00116124"/>
    <w:rsid w:val="001165D5"/>
    <w:rsid w:val="0011678F"/>
    <w:rsid w:val="00116CBA"/>
    <w:rsid w:val="00116E7A"/>
    <w:rsid w:val="00117089"/>
    <w:rsid w:val="0011743E"/>
    <w:rsid w:val="001177B1"/>
    <w:rsid w:val="00117CA7"/>
    <w:rsid w:val="00117DFD"/>
    <w:rsid w:val="00117ED5"/>
    <w:rsid w:val="00117F9C"/>
    <w:rsid w:val="00121206"/>
    <w:rsid w:val="0012132B"/>
    <w:rsid w:val="001213C9"/>
    <w:rsid w:val="00121575"/>
    <w:rsid w:val="00121705"/>
    <w:rsid w:val="0012180B"/>
    <w:rsid w:val="0012181E"/>
    <w:rsid w:val="00121964"/>
    <w:rsid w:val="001219D2"/>
    <w:rsid w:val="00121AF6"/>
    <w:rsid w:val="00121C2E"/>
    <w:rsid w:val="00121C47"/>
    <w:rsid w:val="001223D9"/>
    <w:rsid w:val="0012258A"/>
    <w:rsid w:val="0012288F"/>
    <w:rsid w:val="00122D08"/>
    <w:rsid w:val="00122EEF"/>
    <w:rsid w:val="00122F1E"/>
    <w:rsid w:val="00123221"/>
    <w:rsid w:val="001232A7"/>
    <w:rsid w:val="00123D1E"/>
    <w:rsid w:val="00124542"/>
    <w:rsid w:val="001245AE"/>
    <w:rsid w:val="00124788"/>
    <w:rsid w:val="00124862"/>
    <w:rsid w:val="00124B47"/>
    <w:rsid w:val="00124B4A"/>
    <w:rsid w:val="00124C5A"/>
    <w:rsid w:val="00124C70"/>
    <w:rsid w:val="00124CFB"/>
    <w:rsid w:val="00124D1A"/>
    <w:rsid w:val="00124DBE"/>
    <w:rsid w:val="0012515B"/>
    <w:rsid w:val="00125169"/>
    <w:rsid w:val="001256C6"/>
    <w:rsid w:val="00125809"/>
    <w:rsid w:val="0012593F"/>
    <w:rsid w:val="00125C91"/>
    <w:rsid w:val="00125D1B"/>
    <w:rsid w:val="00126143"/>
    <w:rsid w:val="00126657"/>
    <w:rsid w:val="0012672B"/>
    <w:rsid w:val="0012688A"/>
    <w:rsid w:val="001269B3"/>
    <w:rsid w:val="00126DB3"/>
    <w:rsid w:val="00126E1B"/>
    <w:rsid w:val="00127088"/>
    <w:rsid w:val="0012709E"/>
    <w:rsid w:val="00127491"/>
    <w:rsid w:val="00127659"/>
    <w:rsid w:val="00127CFF"/>
    <w:rsid w:val="00127D83"/>
    <w:rsid w:val="00127D8F"/>
    <w:rsid w:val="00127FCD"/>
    <w:rsid w:val="001302B3"/>
    <w:rsid w:val="001306BF"/>
    <w:rsid w:val="0013074D"/>
    <w:rsid w:val="00130B0D"/>
    <w:rsid w:val="00130F68"/>
    <w:rsid w:val="001311A8"/>
    <w:rsid w:val="001315AE"/>
    <w:rsid w:val="0013193E"/>
    <w:rsid w:val="00131D17"/>
    <w:rsid w:val="0013280E"/>
    <w:rsid w:val="001328FC"/>
    <w:rsid w:val="00132D31"/>
    <w:rsid w:val="00133031"/>
    <w:rsid w:val="00133A59"/>
    <w:rsid w:val="00133DDD"/>
    <w:rsid w:val="00134214"/>
    <w:rsid w:val="001342A3"/>
    <w:rsid w:val="00134313"/>
    <w:rsid w:val="001343F6"/>
    <w:rsid w:val="001353FD"/>
    <w:rsid w:val="00135721"/>
    <w:rsid w:val="001360FB"/>
    <w:rsid w:val="001364D5"/>
    <w:rsid w:val="00136DB2"/>
    <w:rsid w:val="00136E75"/>
    <w:rsid w:val="001374E2"/>
    <w:rsid w:val="00137552"/>
    <w:rsid w:val="00137774"/>
    <w:rsid w:val="00137D9B"/>
    <w:rsid w:val="001400C7"/>
    <w:rsid w:val="00140334"/>
    <w:rsid w:val="001409F2"/>
    <w:rsid w:val="00140BE9"/>
    <w:rsid w:val="0014130D"/>
    <w:rsid w:val="001413C4"/>
    <w:rsid w:val="00141814"/>
    <w:rsid w:val="00141923"/>
    <w:rsid w:val="00141930"/>
    <w:rsid w:val="00141F3E"/>
    <w:rsid w:val="0014213B"/>
    <w:rsid w:val="0014223F"/>
    <w:rsid w:val="00142493"/>
    <w:rsid w:val="0014253C"/>
    <w:rsid w:val="001428CA"/>
    <w:rsid w:val="00142C6A"/>
    <w:rsid w:val="00142CF8"/>
    <w:rsid w:val="00142DE8"/>
    <w:rsid w:val="00143159"/>
    <w:rsid w:val="0014397A"/>
    <w:rsid w:val="00143D3E"/>
    <w:rsid w:val="00143D3F"/>
    <w:rsid w:val="00143FAD"/>
    <w:rsid w:val="0014431A"/>
    <w:rsid w:val="0014448C"/>
    <w:rsid w:val="001444E1"/>
    <w:rsid w:val="0014549A"/>
    <w:rsid w:val="00145A7F"/>
    <w:rsid w:val="0014633D"/>
    <w:rsid w:val="001463C9"/>
    <w:rsid w:val="00146466"/>
    <w:rsid w:val="001464E3"/>
    <w:rsid w:val="00146518"/>
    <w:rsid w:val="00146FF0"/>
    <w:rsid w:val="0014723D"/>
    <w:rsid w:val="00147296"/>
    <w:rsid w:val="00147351"/>
    <w:rsid w:val="0014774E"/>
    <w:rsid w:val="00150460"/>
    <w:rsid w:val="001507F4"/>
    <w:rsid w:val="00150862"/>
    <w:rsid w:val="00150901"/>
    <w:rsid w:val="00150D5B"/>
    <w:rsid w:val="00151A3C"/>
    <w:rsid w:val="00151CD3"/>
    <w:rsid w:val="001521F2"/>
    <w:rsid w:val="001526A8"/>
    <w:rsid w:val="00152BEB"/>
    <w:rsid w:val="00152C70"/>
    <w:rsid w:val="00152CA4"/>
    <w:rsid w:val="00152E2D"/>
    <w:rsid w:val="00152F39"/>
    <w:rsid w:val="00153115"/>
    <w:rsid w:val="00153911"/>
    <w:rsid w:val="00153F64"/>
    <w:rsid w:val="00153FC3"/>
    <w:rsid w:val="0015433A"/>
    <w:rsid w:val="001544A7"/>
    <w:rsid w:val="001544CF"/>
    <w:rsid w:val="00154511"/>
    <w:rsid w:val="00154B08"/>
    <w:rsid w:val="00154B3F"/>
    <w:rsid w:val="00155342"/>
    <w:rsid w:val="001553A0"/>
    <w:rsid w:val="00155501"/>
    <w:rsid w:val="00155608"/>
    <w:rsid w:val="001564C1"/>
    <w:rsid w:val="001564F1"/>
    <w:rsid w:val="001565A5"/>
    <w:rsid w:val="001566AF"/>
    <w:rsid w:val="00156DD7"/>
    <w:rsid w:val="0015736E"/>
    <w:rsid w:val="001578CB"/>
    <w:rsid w:val="00160569"/>
    <w:rsid w:val="00160C86"/>
    <w:rsid w:val="00160F93"/>
    <w:rsid w:val="001611A2"/>
    <w:rsid w:val="00161696"/>
    <w:rsid w:val="00161750"/>
    <w:rsid w:val="0016186D"/>
    <w:rsid w:val="00161C4F"/>
    <w:rsid w:val="00161F06"/>
    <w:rsid w:val="001620BA"/>
    <w:rsid w:val="00162267"/>
    <w:rsid w:val="00162749"/>
    <w:rsid w:val="00162A8E"/>
    <w:rsid w:val="00162DBD"/>
    <w:rsid w:val="0016306C"/>
    <w:rsid w:val="001634B0"/>
    <w:rsid w:val="001635C8"/>
    <w:rsid w:val="00163EFA"/>
    <w:rsid w:val="00163F0C"/>
    <w:rsid w:val="00163F97"/>
    <w:rsid w:val="0016405B"/>
    <w:rsid w:val="00164090"/>
    <w:rsid w:val="00164558"/>
    <w:rsid w:val="001649BB"/>
    <w:rsid w:val="00164E1E"/>
    <w:rsid w:val="00165403"/>
    <w:rsid w:val="00165877"/>
    <w:rsid w:val="00165DF8"/>
    <w:rsid w:val="00165E40"/>
    <w:rsid w:val="00165E78"/>
    <w:rsid w:val="00166193"/>
    <w:rsid w:val="00166804"/>
    <w:rsid w:val="001668FA"/>
    <w:rsid w:val="00166912"/>
    <w:rsid w:val="00166999"/>
    <w:rsid w:val="001669FB"/>
    <w:rsid w:val="001679C7"/>
    <w:rsid w:val="001679F9"/>
    <w:rsid w:val="00167C3F"/>
    <w:rsid w:val="00167E17"/>
    <w:rsid w:val="00167E52"/>
    <w:rsid w:val="0017012A"/>
    <w:rsid w:val="0017063B"/>
    <w:rsid w:val="001707DD"/>
    <w:rsid w:val="00170978"/>
    <w:rsid w:val="00170A75"/>
    <w:rsid w:val="00170AA2"/>
    <w:rsid w:val="00170C53"/>
    <w:rsid w:val="00170E6E"/>
    <w:rsid w:val="00170E9D"/>
    <w:rsid w:val="00170F9E"/>
    <w:rsid w:val="001713DC"/>
    <w:rsid w:val="00171684"/>
    <w:rsid w:val="0017179E"/>
    <w:rsid w:val="00172187"/>
    <w:rsid w:val="00172260"/>
    <w:rsid w:val="00172913"/>
    <w:rsid w:val="00172B81"/>
    <w:rsid w:val="0017321C"/>
    <w:rsid w:val="00173589"/>
    <w:rsid w:val="001735DC"/>
    <w:rsid w:val="00173ACB"/>
    <w:rsid w:val="00173D12"/>
    <w:rsid w:val="001745FF"/>
    <w:rsid w:val="0017465D"/>
    <w:rsid w:val="001748F3"/>
    <w:rsid w:val="00174B74"/>
    <w:rsid w:val="00174F87"/>
    <w:rsid w:val="00175038"/>
    <w:rsid w:val="001750AE"/>
    <w:rsid w:val="001759F6"/>
    <w:rsid w:val="00175EDA"/>
    <w:rsid w:val="001762BB"/>
    <w:rsid w:val="001763FF"/>
    <w:rsid w:val="00176770"/>
    <w:rsid w:val="0017679B"/>
    <w:rsid w:val="0017693F"/>
    <w:rsid w:val="00176DA8"/>
    <w:rsid w:val="00176FD8"/>
    <w:rsid w:val="00177081"/>
    <w:rsid w:val="00177450"/>
    <w:rsid w:val="00177614"/>
    <w:rsid w:val="001777C1"/>
    <w:rsid w:val="001777DB"/>
    <w:rsid w:val="001778F1"/>
    <w:rsid w:val="00177D72"/>
    <w:rsid w:val="00177FE3"/>
    <w:rsid w:val="00180611"/>
    <w:rsid w:val="00180BF8"/>
    <w:rsid w:val="00180DA9"/>
    <w:rsid w:val="00180E20"/>
    <w:rsid w:val="00180FE7"/>
    <w:rsid w:val="00180FEE"/>
    <w:rsid w:val="0018104F"/>
    <w:rsid w:val="00181327"/>
    <w:rsid w:val="0018160B"/>
    <w:rsid w:val="001818B8"/>
    <w:rsid w:val="00181E5F"/>
    <w:rsid w:val="00181FD3"/>
    <w:rsid w:val="00182273"/>
    <w:rsid w:val="001823D3"/>
    <w:rsid w:val="00182519"/>
    <w:rsid w:val="00182785"/>
    <w:rsid w:val="001828FF"/>
    <w:rsid w:val="00182912"/>
    <w:rsid w:val="00182950"/>
    <w:rsid w:val="0018328F"/>
    <w:rsid w:val="00183B58"/>
    <w:rsid w:val="00183F6B"/>
    <w:rsid w:val="00184590"/>
    <w:rsid w:val="00184CF1"/>
    <w:rsid w:val="001851FA"/>
    <w:rsid w:val="001853E8"/>
    <w:rsid w:val="001854A6"/>
    <w:rsid w:val="0018554C"/>
    <w:rsid w:val="00185567"/>
    <w:rsid w:val="0018564C"/>
    <w:rsid w:val="00185761"/>
    <w:rsid w:val="00185AC8"/>
    <w:rsid w:val="001868A6"/>
    <w:rsid w:val="00186BAB"/>
    <w:rsid w:val="001876F9"/>
    <w:rsid w:val="0018798A"/>
    <w:rsid w:val="00187A20"/>
    <w:rsid w:val="0019004E"/>
    <w:rsid w:val="0019040E"/>
    <w:rsid w:val="00190ABE"/>
    <w:rsid w:val="00190CF7"/>
    <w:rsid w:val="00190E11"/>
    <w:rsid w:val="00191282"/>
    <w:rsid w:val="001912AF"/>
    <w:rsid w:val="00191850"/>
    <w:rsid w:val="001919B2"/>
    <w:rsid w:val="00191C29"/>
    <w:rsid w:val="00191D42"/>
    <w:rsid w:val="00191FA2"/>
    <w:rsid w:val="001922AE"/>
    <w:rsid w:val="0019231A"/>
    <w:rsid w:val="00192487"/>
    <w:rsid w:val="0019293D"/>
    <w:rsid w:val="00193282"/>
    <w:rsid w:val="001932C6"/>
    <w:rsid w:val="0019386C"/>
    <w:rsid w:val="00193963"/>
    <w:rsid w:val="001939FA"/>
    <w:rsid w:val="00193CF8"/>
    <w:rsid w:val="00193D34"/>
    <w:rsid w:val="00193FAA"/>
    <w:rsid w:val="0019408C"/>
    <w:rsid w:val="00194372"/>
    <w:rsid w:val="00194561"/>
    <w:rsid w:val="00194BF6"/>
    <w:rsid w:val="00194F6F"/>
    <w:rsid w:val="00195221"/>
    <w:rsid w:val="00195646"/>
    <w:rsid w:val="00195AC5"/>
    <w:rsid w:val="0019602E"/>
    <w:rsid w:val="001967B7"/>
    <w:rsid w:val="001976A3"/>
    <w:rsid w:val="001976D6"/>
    <w:rsid w:val="00197B50"/>
    <w:rsid w:val="00197B58"/>
    <w:rsid w:val="001A0721"/>
    <w:rsid w:val="001A08D1"/>
    <w:rsid w:val="001A0B4D"/>
    <w:rsid w:val="001A0FFB"/>
    <w:rsid w:val="001A15EA"/>
    <w:rsid w:val="001A16CE"/>
    <w:rsid w:val="001A238E"/>
    <w:rsid w:val="001A2698"/>
    <w:rsid w:val="001A2890"/>
    <w:rsid w:val="001A28EA"/>
    <w:rsid w:val="001A291D"/>
    <w:rsid w:val="001A2A1C"/>
    <w:rsid w:val="001A2EB1"/>
    <w:rsid w:val="001A3005"/>
    <w:rsid w:val="001A3007"/>
    <w:rsid w:val="001A3015"/>
    <w:rsid w:val="001A3018"/>
    <w:rsid w:val="001A301F"/>
    <w:rsid w:val="001A33A8"/>
    <w:rsid w:val="001A3C9D"/>
    <w:rsid w:val="001A47DD"/>
    <w:rsid w:val="001A4BE6"/>
    <w:rsid w:val="001A5022"/>
    <w:rsid w:val="001A52AC"/>
    <w:rsid w:val="001A538D"/>
    <w:rsid w:val="001A5826"/>
    <w:rsid w:val="001A605C"/>
    <w:rsid w:val="001A63EF"/>
    <w:rsid w:val="001A657E"/>
    <w:rsid w:val="001A67EC"/>
    <w:rsid w:val="001A6968"/>
    <w:rsid w:val="001A6AE4"/>
    <w:rsid w:val="001A6F40"/>
    <w:rsid w:val="001A735F"/>
    <w:rsid w:val="001A73D1"/>
    <w:rsid w:val="001A73F1"/>
    <w:rsid w:val="001A7716"/>
    <w:rsid w:val="001B03FF"/>
    <w:rsid w:val="001B041D"/>
    <w:rsid w:val="001B0616"/>
    <w:rsid w:val="001B0910"/>
    <w:rsid w:val="001B12E1"/>
    <w:rsid w:val="001B15A6"/>
    <w:rsid w:val="001B1ED4"/>
    <w:rsid w:val="001B1FCD"/>
    <w:rsid w:val="001B24EE"/>
    <w:rsid w:val="001B259A"/>
    <w:rsid w:val="001B25B9"/>
    <w:rsid w:val="001B25F0"/>
    <w:rsid w:val="001B2747"/>
    <w:rsid w:val="001B29C3"/>
    <w:rsid w:val="001B2ABE"/>
    <w:rsid w:val="001B3738"/>
    <w:rsid w:val="001B3830"/>
    <w:rsid w:val="001B3E0C"/>
    <w:rsid w:val="001B3FDC"/>
    <w:rsid w:val="001B4157"/>
    <w:rsid w:val="001B420B"/>
    <w:rsid w:val="001B436E"/>
    <w:rsid w:val="001B4850"/>
    <w:rsid w:val="001B4F48"/>
    <w:rsid w:val="001B5238"/>
    <w:rsid w:val="001B525B"/>
    <w:rsid w:val="001B594C"/>
    <w:rsid w:val="001B5963"/>
    <w:rsid w:val="001B5AE2"/>
    <w:rsid w:val="001B6039"/>
    <w:rsid w:val="001B67E5"/>
    <w:rsid w:val="001B67E7"/>
    <w:rsid w:val="001B6CA0"/>
    <w:rsid w:val="001B6CD5"/>
    <w:rsid w:val="001B6D2A"/>
    <w:rsid w:val="001B6E27"/>
    <w:rsid w:val="001B6EB1"/>
    <w:rsid w:val="001B6FC7"/>
    <w:rsid w:val="001B70E0"/>
    <w:rsid w:val="001B7198"/>
    <w:rsid w:val="001B7258"/>
    <w:rsid w:val="001B7324"/>
    <w:rsid w:val="001B73B9"/>
    <w:rsid w:val="001B742B"/>
    <w:rsid w:val="001B7D58"/>
    <w:rsid w:val="001B7D5E"/>
    <w:rsid w:val="001B7F63"/>
    <w:rsid w:val="001C013E"/>
    <w:rsid w:val="001C0142"/>
    <w:rsid w:val="001C02BE"/>
    <w:rsid w:val="001C091A"/>
    <w:rsid w:val="001C093F"/>
    <w:rsid w:val="001C0974"/>
    <w:rsid w:val="001C0CF9"/>
    <w:rsid w:val="001C1070"/>
    <w:rsid w:val="001C1353"/>
    <w:rsid w:val="001C15BC"/>
    <w:rsid w:val="001C1B06"/>
    <w:rsid w:val="001C20B4"/>
    <w:rsid w:val="001C21AC"/>
    <w:rsid w:val="001C2227"/>
    <w:rsid w:val="001C2AC3"/>
    <w:rsid w:val="001C2BFA"/>
    <w:rsid w:val="001C3267"/>
    <w:rsid w:val="001C3ABD"/>
    <w:rsid w:val="001C3AC9"/>
    <w:rsid w:val="001C3BDA"/>
    <w:rsid w:val="001C3C1E"/>
    <w:rsid w:val="001C3E06"/>
    <w:rsid w:val="001C3FC7"/>
    <w:rsid w:val="001C43CA"/>
    <w:rsid w:val="001C469D"/>
    <w:rsid w:val="001C497A"/>
    <w:rsid w:val="001C4D09"/>
    <w:rsid w:val="001C4DF5"/>
    <w:rsid w:val="001C51E7"/>
    <w:rsid w:val="001C52FC"/>
    <w:rsid w:val="001C5795"/>
    <w:rsid w:val="001C5CD2"/>
    <w:rsid w:val="001C5EEC"/>
    <w:rsid w:val="001C5F48"/>
    <w:rsid w:val="001C628F"/>
    <w:rsid w:val="001C6B7C"/>
    <w:rsid w:val="001C6BBD"/>
    <w:rsid w:val="001C71BE"/>
    <w:rsid w:val="001C7593"/>
    <w:rsid w:val="001C78BE"/>
    <w:rsid w:val="001C78DA"/>
    <w:rsid w:val="001C7BA9"/>
    <w:rsid w:val="001C7D22"/>
    <w:rsid w:val="001C7D9C"/>
    <w:rsid w:val="001D021D"/>
    <w:rsid w:val="001D04CC"/>
    <w:rsid w:val="001D07FD"/>
    <w:rsid w:val="001D0994"/>
    <w:rsid w:val="001D0997"/>
    <w:rsid w:val="001D0F00"/>
    <w:rsid w:val="001D1530"/>
    <w:rsid w:val="001D1566"/>
    <w:rsid w:val="001D161D"/>
    <w:rsid w:val="001D189B"/>
    <w:rsid w:val="001D1954"/>
    <w:rsid w:val="001D1CE8"/>
    <w:rsid w:val="001D1CFA"/>
    <w:rsid w:val="001D1E31"/>
    <w:rsid w:val="001D2056"/>
    <w:rsid w:val="001D20E6"/>
    <w:rsid w:val="001D271E"/>
    <w:rsid w:val="001D2BA2"/>
    <w:rsid w:val="001D2D96"/>
    <w:rsid w:val="001D2ECD"/>
    <w:rsid w:val="001D2FD7"/>
    <w:rsid w:val="001D3446"/>
    <w:rsid w:val="001D35CB"/>
    <w:rsid w:val="001D3C38"/>
    <w:rsid w:val="001D3C86"/>
    <w:rsid w:val="001D3DAA"/>
    <w:rsid w:val="001D3E15"/>
    <w:rsid w:val="001D3E56"/>
    <w:rsid w:val="001D42E1"/>
    <w:rsid w:val="001D4AA1"/>
    <w:rsid w:val="001D4ABA"/>
    <w:rsid w:val="001D4CDD"/>
    <w:rsid w:val="001D4D45"/>
    <w:rsid w:val="001D4E8D"/>
    <w:rsid w:val="001D55EF"/>
    <w:rsid w:val="001D5DAC"/>
    <w:rsid w:val="001D6413"/>
    <w:rsid w:val="001D672C"/>
    <w:rsid w:val="001D691C"/>
    <w:rsid w:val="001D6BF0"/>
    <w:rsid w:val="001D6C7C"/>
    <w:rsid w:val="001D6E53"/>
    <w:rsid w:val="001D730A"/>
    <w:rsid w:val="001D750C"/>
    <w:rsid w:val="001D79BE"/>
    <w:rsid w:val="001D7C5C"/>
    <w:rsid w:val="001D7E4A"/>
    <w:rsid w:val="001E01D7"/>
    <w:rsid w:val="001E046D"/>
    <w:rsid w:val="001E06CE"/>
    <w:rsid w:val="001E08CF"/>
    <w:rsid w:val="001E09F5"/>
    <w:rsid w:val="001E10D0"/>
    <w:rsid w:val="001E155E"/>
    <w:rsid w:val="001E1A97"/>
    <w:rsid w:val="001E1AB2"/>
    <w:rsid w:val="001E2328"/>
    <w:rsid w:val="001E2340"/>
    <w:rsid w:val="001E25D1"/>
    <w:rsid w:val="001E260B"/>
    <w:rsid w:val="001E2897"/>
    <w:rsid w:val="001E2B09"/>
    <w:rsid w:val="001E2D80"/>
    <w:rsid w:val="001E36BF"/>
    <w:rsid w:val="001E3BA5"/>
    <w:rsid w:val="001E3BA8"/>
    <w:rsid w:val="001E3D7C"/>
    <w:rsid w:val="001E409B"/>
    <w:rsid w:val="001E410F"/>
    <w:rsid w:val="001E461F"/>
    <w:rsid w:val="001E4844"/>
    <w:rsid w:val="001E4C53"/>
    <w:rsid w:val="001E4D51"/>
    <w:rsid w:val="001E5189"/>
    <w:rsid w:val="001E55F1"/>
    <w:rsid w:val="001E5667"/>
    <w:rsid w:val="001E566B"/>
    <w:rsid w:val="001E568E"/>
    <w:rsid w:val="001E57A1"/>
    <w:rsid w:val="001E5EB6"/>
    <w:rsid w:val="001E6CEE"/>
    <w:rsid w:val="001E6DCF"/>
    <w:rsid w:val="001E70A0"/>
    <w:rsid w:val="001E73EE"/>
    <w:rsid w:val="001E75CC"/>
    <w:rsid w:val="001E7C7B"/>
    <w:rsid w:val="001F035F"/>
    <w:rsid w:val="001F03A9"/>
    <w:rsid w:val="001F040E"/>
    <w:rsid w:val="001F056C"/>
    <w:rsid w:val="001F0926"/>
    <w:rsid w:val="001F1290"/>
    <w:rsid w:val="001F198D"/>
    <w:rsid w:val="001F1A67"/>
    <w:rsid w:val="001F23CE"/>
    <w:rsid w:val="001F24BD"/>
    <w:rsid w:val="001F250A"/>
    <w:rsid w:val="001F2AFB"/>
    <w:rsid w:val="001F2FF9"/>
    <w:rsid w:val="001F3331"/>
    <w:rsid w:val="001F3727"/>
    <w:rsid w:val="001F378A"/>
    <w:rsid w:val="001F394E"/>
    <w:rsid w:val="001F42DE"/>
    <w:rsid w:val="001F4DFD"/>
    <w:rsid w:val="001F52D3"/>
    <w:rsid w:val="001F53F8"/>
    <w:rsid w:val="001F552C"/>
    <w:rsid w:val="001F58AF"/>
    <w:rsid w:val="001F5F01"/>
    <w:rsid w:val="001F6247"/>
    <w:rsid w:val="001F6346"/>
    <w:rsid w:val="001F6B05"/>
    <w:rsid w:val="001F6CF7"/>
    <w:rsid w:val="001F6D13"/>
    <w:rsid w:val="001F6E48"/>
    <w:rsid w:val="001F6E84"/>
    <w:rsid w:val="001F70DB"/>
    <w:rsid w:val="001F74B6"/>
    <w:rsid w:val="001F762E"/>
    <w:rsid w:val="001F7993"/>
    <w:rsid w:val="001F7B9F"/>
    <w:rsid w:val="001F7F9B"/>
    <w:rsid w:val="0020024F"/>
    <w:rsid w:val="0020074C"/>
    <w:rsid w:val="00200781"/>
    <w:rsid w:val="0020090E"/>
    <w:rsid w:val="00200B44"/>
    <w:rsid w:val="00200B88"/>
    <w:rsid w:val="00200BFD"/>
    <w:rsid w:val="00200DD4"/>
    <w:rsid w:val="002019CF"/>
    <w:rsid w:val="00201CAB"/>
    <w:rsid w:val="00201D2D"/>
    <w:rsid w:val="0020204C"/>
    <w:rsid w:val="002024DF"/>
    <w:rsid w:val="0020257C"/>
    <w:rsid w:val="00202809"/>
    <w:rsid w:val="00202CFC"/>
    <w:rsid w:val="00202EAD"/>
    <w:rsid w:val="00202ED5"/>
    <w:rsid w:val="00202F12"/>
    <w:rsid w:val="002033CC"/>
    <w:rsid w:val="002040ED"/>
    <w:rsid w:val="0020429C"/>
    <w:rsid w:val="0020450B"/>
    <w:rsid w:val="00204C1F"/>
    <w:rsid w:val="00204D49"/>
    <w:rsid w:val="00204D6F"/>
    <w:rsid w:val="00205331"/>
    <w:rsid w:val="00205ABA"/>
    <w:rsid w:val="00206609"/>
    <w:rsid w:val="002069E4"/>
    <w:rsid w:val="00206E6B"/>
    <w:rsid w:val="00206F08"/>
    <w:rsid w:val="0020710D"/>
    <w:rsid w:val="00207499"/>
    <w:rsid w:val="002075CA"/>
    <w:rsid w:val="00207656"/>
    <w:rsid w:val="00207B74"/>
    <w:rsid w:val="00207C22"/>
    <w:rsid w:val="00207F09"/>
    <w:rsid w:val="0021000B"/>
    <w:rsid w:val="00210524"/>
    <w:rsid w:val="002107EA"/>
    <w:rsid w:val="00210D04"/>
    <w:rsid w:val="00210D20"/>
    <w:rsid w:val="00211222"/>
    <w:rsid w:val="002116C9"/>
    <w:rsid w:val="00211D7F"/>
    <w:rsid w:val="0021224C"/>
    <w:rsid w:val="00212616"/>
    <w:rsid w:val="0021275A"/>
    <w:rsid w:val="00212935"/>
    <w:rsid w:val="00212D18"/>
    <w:rsid w:val="00212E15"/>
    <w:rsid w:val="002134EA"/>
    <w:rsid w:val="002135E7"/>
    <w:rsid w:val="00213A38"/>
    <w:rsid w:val="00213D57"/>
    <w:rsid w:val="00213F6E"/>
    <w:rsid w:val="002140E4"/>
    <w:rsid w:val="002144EA"/>
    <w:rsid w:val="0021488C"/>
    <w:rsid w:val="00214C34"/>
    <w:rsid w:val="0021525E"/>
    <w:rsid w:val="00215262"/>
    <w:rsid w:val="00216931"/>
    <w:rsid w:val="00216AA8"/>
    <w:rsid w:val="00216B52"/>
    <w:rsid w:val="00216BA4"/>
    <w:rsid w:val="00216F69"/>
    <w:rsid w:val="00217867"/>
    <w:rsid w:val="0021788B"/>
    <w:rsid w:val="0021792E"/>
    <w:rsid w:val="0021798B"/>
    <w:rsid w:val="002179C9"/>
    <w:rsid w:val="0021B279"/>
    <w:rsid w:val="002203B8"/>
    <w:rsid w:val="00220619"/>
    <w:rsid w:val="00220B7C"/>
    <w:rsid w:val="00221542"/>
    <w:rsid w:val="00221720"/>
    <w:rsid w:val="00222092"/>
    <w:rsid w:val="00222172"/>
    <w:rsid w:val="00222209"/>
    <w:rsid w:val="00222ECF"/>
    <w:rsid w:val="00222FE9"/>
    <w:rsid w:val="002231DA"/>
    <w:rsid w:val="00223AF7"/>
    <w:rsid w:val="00223ECB"/>
    <w:rsid w:val="00223ED7"/>
    <w:rsid w:val="00224DCF"/>
    <w:rsid w:val="0022513A"/>
    <w:rsid w:val="0022581F"/>
    <w:rsid w:val="00225A26"/>
    <w:rsid w:val="00225B1D"/>
    <w:rsid w:val="00225C5D"/>
    <w:rsid w:val="00226009"/>
    <w:rsid w:val="0022634A"/>
    <w:rsid w:val="00226412"/>
    <w:rsid w:val="00226445"/>
    <w:rsid w:val="00226B75"/>
    <w:rsid w:val="00226D8B"/>
    <w:rsid w:val="00227114"/>
    <w:rsid w:val="00227473"/>
    <w:rsid w:val="00227AC1"/>
    <w:rsid w:val="00227B50"/>
    <w:rsid w:val="00230609"/>
    <w:rsid w:val="00230668"/>
    <w:rsid w:val="00230818"/>
    <w:rsid w:val="00230D8E"/>
    <w:rsid w:val="00230DDF"/>
    <w:rsid w:val="0023104E"/>
    <w:rsid w:val="00231178"/>
    <w:rsid w:val="002314E2"/>
    <w:rsid w:val="00231537"/>
    <w:rsid w:val="00231D00"/>
    <w:rsid w:val="00231E1E"/>
    <w:rsid w:val="00232013"/>
    <w:rsid w:val="0023247D"/>
    <w:rsid w:val="002325CC"/>
    <w:rsid w:val="00232677"/>
    <w:rsid w:val="002328C2"/>
    <w:rsid w:val="0023319F"/>
    <w:rsid w:val="002332BC"/>
    <w:rsid w:val="002338E1"/>
    <w:rsid w:val="00233B36"/>
    <w:rsid w:val="00233C4A"/>
    <w:rsid w:val="00233D15"/>
    <w:rsid w:val="00234040"/>
    <w:rsid w:val="002342C2"/>
    <w:rsid w:val="00234470"/>
    <w:rsid w:val="002345C5"/>
    <w:rsid w:val="002347A3"/>
    <w:rsid w:val="002347EC"/>
    <w:rsid w:val="00234824"/>
    <w:rsid w:val="00234BE2"/>
    <w:rsid w:val="00234EC6"/>
    <w:rsid w:val="00234EFB"/>
    <w:rsid w:val="002350FC"/>
    <w:rsid w:val="00235418"/>
    <w:rsid w:val="00235474"/>
    <w:rsid w:val="0023557C"/>
    <w:rsid w:val="002355E4"/>
    <w:rsid w:val="00235681"/>
    <w:rsid w:val="00235ABE"/>
    <w:rsid w:val="00235CC2"/>
    <w:rsid w:val="002366D6"/>
    <w:rsid w:val="00236819"/>
    <w:rsid w:val="002368B4"/>
    <w:rsid w:val="00236BE6"/>
    <w:rsid w:val="00236DBF"/>
    <w:rsid w:val="00236FEC"/>
    <w:rsid w:val="00237196"/>
    <w:rsid w:val="00237812"/>
    <w:rsid w:val="00237AE5"/>
    <w:rsid w:val="00240067"/>
    <w:rsid w:val="002401E0"/>
    <w:rsid w:val="00240290"/>
    <w:rsid w:val="0024034B"/>
    <w:rsid w:val="00240423"/>
    <w:rsid w:val="002407B6"/>
    <w:rsid w:val="00241A94"/>
    <w:rsid w:val="00241AEE"/>
    <w:rsid w:val="00241EE7"/>
    <w:rsid w:val="00242230"/>
    <w:rsid w:val="002427B0"/>
    <w:rsid w:val="0024294D"/>
    <w:rsid w:val="00243543"/>
    <w:rsid w:val="00243CFB"/>
    <w:rsid w:val="00243D8D"/>
    <w:rsid w:val="00243EDC"/>
    <w:rsid w:val="002442BA"/>
    <w:rsid w:val="0024469F"/>
    <w:rsid w:val="00244D99"/>
    <w:rsid w:val="00244FF0"/>
    <w:rsid w:val="0024505A"/>
    <w:rsid w:val="00245640"/>
    <w:rsid w:val="002457E7"/>
    <w:rsid w:val="00245BA0"/>
    <w:rsid w:val="00246017"/>
    <w:rsid w:val="002461D5"/>
    <w:rsid w:val="002467AF"/>
    <w:rsid w:val="0024690D"/>
    <w:rsid w:val="00246C65"/>
    <w:rsid w:val="0024700E"/>
    <w:rsid w:val="002479BB"/>
    <w:rsid w:val="0025014B"/>
    <w:rsid w:val="002503F7"/>
    <w:rsid w:val="00250602"/>
    <w:rsid w:val="00250645"/>
    <w:rsid w:val="00250931"/>
    <w:rsid w:val="00251241"/>
    <w:rsid w:val="002513EB"/>
    <w:rsid w:val="002516A3"/>
    <w:rsid w:val="00251956"/>
    <w:rsid w:val="00251AA5"/>
    <w:rsid w:val="00251B4C"/>
    <w:rsid w:val="00251C0A"/>
    <w:rsid w:val="00251C3A"/>
    <w:rsid w:val="0025285C"/>
    <w:rsid w:val="002529B9"/>
    <w:rsid w:val="00252DDB"/>
    <w:rsid w:val="00252EA5"/>
    <w:rsid w:val="002530AC"/>
    <w:rsid w:val="002530D8"/>
    <w:rsid w:val="00253226"/>
    <w:rsid w:val="002535F7"/>
    <w:rsid w:val="00253A4A"/>
    <w:rsid w:val="00253CE3"/>
    <w:rsid w:val="0025430C"/>
    <w:rsid w:val="002543FC"/>
    <w:rsid w:val="00254517"/>
    <w:rsid w:val="00254862"/>
    <w:rsid w:val="00254B7B"/>
    <w:rsid w:val="00254BB3"/>
    <w:rsid w:val="00254C0A"/>
    <w:rsid w:val="00254D22"/>
    <w:rsid w:val="00254E09"/>
    <w:rsid w:val="00254F98"/>
    <w:rsid w:val="002550DC"/>
    <w:rsid w:val="00255696"/>
    <w:rsid w:val="00255765"/>
    <w:rsid w:val="0025588E"/>
    <w:rsid w:val="00255A54"/>
    <w:rsid w:val="00255BA9"/>
    <w:rsid w:val="002562EF"/>
    <w:rsid w:val="0025630C"/>
    <w:rsid w:val="002565D3"/>
    <w:rsid w:val="002568E5"/>
    <w:rsid w:val="00257237"/>
    <w:rsid w:val="00257AA7"/>
    <w:rsid w:val="0026005A"/>
    <w:rsid w:val="00260442"/>
    <w:rsid w:val="0026059C"/>
    <w:rsid w:val="00260951"/>
    <w:rsid w:val="0026097A"/>
    <w:rsid w:val="00260B9A"/>
    <w:rsid w:val="00260E0B"/>
    <w:rsid w:val="00260F2F"/>
    <w:rsid w:val="00260F83"/>
    <w:rsid w:val="0026115B"/>
    <w:rsid w:val="002613C8"/>
    <w:rsid w:val="00261598"/>
    <w:rsid w:val="002617AD"/>
    <w:rsid w:val="00261882"/>
    <w:rsid w:val="0026196E"/>
    <w:rsid w:val="00261C58"/>
    <w:rsid w:val="00261C9F"/>
    <w:rsid w:val="00261DD7"/>
    <w:rsid w:val="0026200B"/>
    <w:rsid w:val="002621A8"/>
    <w:rsid w:val="00262295"/>
    <w:rsid w:val="00262523"/>
    <w:rsid w:val="00262528"/>
    <w:rsid w:val="00262600"/>
    <w:rsid w:val="0026270C"/>
    <w:rsid w:val="00262761"/>
    <w:rsid w:val="00262989"/>
    <w:rsid w:val="00262BC5"/>
    <w:rsid w:val="0026310D"/>
    <w:rsid w:val="002632A9"/>
    <w:rsid w:val="0026332E"/>
    <w:rsid w:val="0026363C"/>
    <w:rsid w:val="002636E8"/>
    <w:rsid w:val="0026394B"/>
    <w:rsid w:val="00263A42"/>
    <w:rsid w:val="00263B46"/>
    <w:rsid w:val="00263CC3"/>
    <w:rsid w:val="00263E53"/>
    <w:rsid w:val="002643CA"/>
    <w:rsid w:val="00264414"/>
    <w:rsid w:val="002644F0"/>
    <w:rsid w:val="0026484C"/>
    <w:rsid w:val="00264BE1"/>
    <w:rsid w:val="00264F0A"/>
    <w:rsid w:val="002652C6"/>
    <w:rsid w:val="00265825"/>
    <w:rsid w:val="002658EA"/>
    <w:rsid w:val="002658EE"/>
    <w:rsid w:val="002659EC"/>
    <w:rsid w:val="00265D28"/>
    <w:rsid w:val="00265DFB"/>
    <w:rsid w:val="00266164"/>
    <w:rsid w:val="002661EA"/>
    <w:rsid w:val="0026699D"/>
    <w:rsid w:val="00266A3E"/>
    <w:rsid w:val="00266C58"/>
    <w:rsid w:val="00266DA3"/>
    <w:rsid w:val="00267713"/>
    <w:rsid w:val="002677C3"/>
    <w:rsid w:val="00267956"/>
    <w:rsid w:val="00267F32"/>
    <w:rsid w:val="0027039E"/>
    <w:rsid w:val="002707CB"/>
    <w:rsid w:val="002709F6"/>
    <w:rsid w:val="00270A0D"/>
    <w:rsid w:val="00270DDB"/>
    <w:rsid w:val="00270EB2"/>
    <w:rsid w:val="00271015"/>
    <w:rsid w:val="00271016"/>
    <w:rsid w:val="00271593"/>
    <w:rsid w:val="0027192E"/>
    <w:rsid w:val="00271B9D"/>
    <w:rsid w:val="00271DB4"/>
    <w:rsid w:val="00271F5F"/>
    <w:rsid w:val="00272140"/>
    <w:rsid w:val="0027238A"/>
    <w:rsid w:val="0027240E"/>
    <w:rsid w:val="002727EF"/>
    <w:rsid w:val="00272D49"/>
    <w:rsid w:val="00272E9C"/>
    <w:rsid w:val="00272EC6"/>
    <w:rsid w:val="00272F3D"/>
    <w:rsid w:val="0027312C"/>
    <w:rsid w:val="00273593"/>
    <w:rsid w:val="0027374C"/>
    <w:rsid w:val="00273795"/>
    <w:rsid w:val="002737B5"/>
    <w:rsid w:val="00273981"/>
    <w:rsid w:val="00274098"/>
    <w:rsid w:val="002743C9"/>
    <w:rsid w:val="00274515"/>
    <w:rsid w:val="0027474A"/>
    <w:rsid w:val="00274CB0"/>
    <w:rsid w:val="00274EDB"/>
    <w:rsid w:val="00274F72"/>
    <w:rsid w:val="0027504A"/>
    <w:rsid w:val="0027534A"/>
    <w:rsid w:val="00275B4D"/>
    <w:rsid w:val="00275D69"/>
    <w:rsid w:val="00275DA0"/>
    <w:rsid w:val="00275E56"/>
    <w:rsid w:val="00276ADA"/>
    <w:rsid w:val="00276F03"/>
    <w:rsid w:val="0027713C"/>
    <w:rsid w:val="002772AE"/>
    <w:rsid w:val="002773B8"/>
    <w:rsid w:val="002774BA"/>
    <w:rsid w:val="0027753F"/>
    <w:rsid w:val="00277B16"/>
    <w:rsid w:val="00280556"/>
    <w:rsid w:val="00280595"/>
    <w:rsid w:val="0028059B"/>
    <w:rsid w:val="002806BF"/>
    <w:rsid w:val="00280701"/>
    <w:rsid w:val="0028081A"/>
    <w:rsid w:val="0028125D"/>
    <w:rsid w:val="0028193B"/>
    <w:rsid w:val="00282176"/>
    <w:rsid w:val="002824D7"/>
    <w:rsid w:val="002827BA"/>
    <w:rsid w:val="00282831"/>
    <w:rsid w:val="00282F55"/>
    <w:rsid w:val="00283055"/>
    <w:rsid w:val="0028357A"/>
    <w:rsid w:val="00283588"/>
    <w:rsid w:val="00283707"/>
    <w:rsid w:val="00283D6D"/>
    <w:rsid w:val="0028410D"/>
    <w:rsid w:val="002843DD"/>
    <w:rsid w:val="00284F60"/>
    <w:rsid w:val="0028541C"/>
    <w:rsid w:val="00285528"/>
    <w:rsid w:val="00285D2E"/>
    <w:rsid w:val="00285E63"/>
    <w:rsid w:val="00286AE0"/>
    <w:rsid w:val="00287022"/>
    <w:rsid w:val="00287618"/>
    <w:rsid w:val="00287994"/>
    <w:rsid w:val="002879F8"/>
    <w:rsid w:val="00287BCC"/>
    <w:rsid w:val="00287EC1"/>
    <w:rsid w:val="00290228"/>
    <w:rsid w:val="0029031D"/>
    <w:rsid w:val="00290B6D"/>
    <w:rsid w:val="00290CF7"/>
    <w:rsid w:val="00290DC7"/>
    <w:rsid w:val="0029173D"/>
    <w:rsid w:val="00291795"/>
    <w:rsid w:val="002918AB"/>
    <w:rsid w:val="0029225E"/>
    <w:rsid w:val="00292535"/>
    <w:rsid w:val="0029253F"/>
    <w:rsid w:val="00292877"/>
    <w:rsid w:val="002928DC"/>
    <w:rsid w:val="00292917"/>
    <w:rsid w:val="00292A46"/>
    <w:rsid w:val="0029309C"/>
    <w:rsid w:val="0029376A"/>
    <w:rsid w:val="0029379F"/>
    <w:rsid w:val="00293894"/>
    <w:rsid w:val="002939D0"/>
    <w:rsid w:val="00293D9A"/>
    <w:rsid w:val="00293ECE"/>
    <w:rsid w:val="00294713"/>
    <w:rsid w:val="0029481C"/>
    <w:rsid w:val="00294B2D"/>
    <w:rsid w:val="002951B7"/>
    <w:rsid w:val="00295868"/>
    <w:rsid w:val="00295A89"/>
    <w:rsid w:val="00295ABF"/>
    <w:rsid w:val="002970ED"/>
    <w:rsid w:val="002971CB"/>
    <w:rsid w:val="0029755C"/>
    <w:rsid w:val="00297BE2"/>
    <w:rsid w:val="002A0392"/>
    <w:rsid w:val="002A0901"/>
    <w:rsid w:val="002A10A0"/>
    <w:rsid w:val="002A13CA"/>
    <w:rsid w:val="002A13F3"/>
    <w:rsid w:val="002A19ED"/>
    <w:rsid w:val="002A1CBB"/>
    <w:rsid w:val="002A1E03"/>
    <w:rsid w:val="002A1FD1"/>
    <w:rsid w:val="002A2565"/>
    <w:rsid w:val="002A261D"/>
    <w:rsid w:val="002A28E6"/>
    <w:rsid w:val="002A29D9"/>
    <w:rsid w:val="002A2AC0"/>
    <w:rsid w:val="002A2F76"/>
    <w:rsid w:val="002A33A5"/>
    <w:rsid w:val="002A3517"/>
    <w:rsid w:val="002A352D"/>
    <w:rsid w:val="002A378B"/>
    <w:rsid w:val="002A4432"/>
    <w:rsid w:val="002A454B"/>
    <w:rsid w:val="002A46DA"/>
    <w:rsid w:val="002A49C4"/>
    <w:rsid w:val="002A4AFD"/>
    <w:rsid w:val="002A5252"/>
    <w:rsid w:val="002A5301"/>
    <w:rsid w:val="002A6286"/>
    <w:rsid w:val="002A634C"/>
    <w:rsid w:val="002A6541"/>
    <w:rsid w:val="002A674B"/>
    <w:rsid w:val="002A704F"/>
    <w:rsid w:val="002A74D6"/>
    <w:rsid w:val="002A767E"/>
    <w:rsid w:val="002A77CE"/>
    <w:rsid w:val="002A79E7"/>
    <w:rsid w:val="002A7BE9"/>
    <w:rsid w:val="002A7BFC"/>
    <w:rsid w:val="002A7EA7"/>
    <w:rsid w:val="002B00AD"/>
    <w:rsid w:val="002B0402"/>
    <w:rsid w:val="002B08DF"/>
    <w:rsid w:val="002B0C4E"/>
    <w:rsid w:val="002B0F2D"/>
    <w:rsid w:val="002B1029"/>
    <w:rsid w:val="002B2156"/>
    <w:rsid w:val="002B2322"/>
    <w:rsid w:val="002B23BB"/>
    <w:rsid w:val="002B25A9"/>
    <w:rsid w:val="002B25BF"/>
    <w:rsid w:val="002B267B"/>
    <w:rsid w:val="002B27D2"/>
    <w:rsid w:val="002B2BB2"/>
    <w:rsid w:val="002B2D2C"/>
    <w:rsid w:val="002B324F"/>
    <w:rsid w:val="002B359D"/>
    <w:rsid w:val="002B395B"/>
    <w:rsid w:val="002B399D"/>
    <w:rsid w:val="002B3D95"/>
    <w:rsid w:val="002B3F1E"/>
    <w:rsid w:val="002B3F61"/>
    <w:rsid w:val="002B3F64"/>
    <w:rsid w:val="002B4002"/>
    <w:rsid w:val="002B48E3"/>
    <w:rsid w:val="002B4F87"/>
    <w:rsid w:val="002B52F0"/>
    <w:rsid w:val="002B5719"/>
    <w:rsid w:val="002B5B82"/>
    <w:rsid w:val="002B5C55"/>
    <w:rsid w:val="002B5CF1"/>
    <w:rsid w:val="002B5D65"/>
    <w:rsid w:val="002B6213"/>
    <w:rsid w:val="002B66BF"/>
    <w:rsid w:val="002B6842"/>
    <w:rsid w:val="002B6966"/>
    <w:rsid w:val="002B7343"/>
    <w:rsid w:val="002B75E5"/>
    <w:rsid w:val="002B79CB"/>
    <w:rsid w:val="002B7FDB"/>
    <w:rsid w:val="002C004E"/>
    <w:rsid w:val="002C03C4"/>
    <w:rsid w:val="002C0B01"/>
    <w:rsid w:val="002C1307"/>
    <w:rsid w:val="002C14D0"/>
    <w:rsid w:val="002C162C"/>
    <w:rsid w:val="002C1833"/>
    <w:rsid w:val="002C21CC"/>
    <w:rsid w:val="002C21D2"/>
    <w:rsid w:val="002C2267"/>
    <w:rsid w:val="002C22A0"/>
    <w:rsid w:val="002C29FB"/>
    <w:rsid w:val="002C2A53"/>
    <w:rsid w:val="002C3958"/>
    <w:rsid w:val="002C396F"/>
    <w:rsid w:val="002C3C45"/>
    <w:rsid w:val="002C4245"/>
    <w:rsid w:val="002C4BA9"/>
    <w:rsid w:val="002C516D"/>
    <w:rsid w:val="002C53AD"/>
    <w:rsid w:val="002C5834"/>
    <w:rsid w:val="002C5AD0"/>
    <w:rsid w:val="002C5B9A"/>
    <w:rsid w:val="002C5ED6"/>
    <w:rsid w:val="002C62F5"/>
    <w:rsid w:val="002C62FC"/>
    <w:rsid w:val="002C6437"/>
    <w:rsid w:val="002C719A"/>
    <w:rsid w:val="002C755B"/>
    <w:rsid w:val="002C7831"/>
    <w:rsid w:val="002C7C3B"/>
    <w:rsid w:val="002C7FBB"/>
    <w:rsid w:val="002D0380"/>
    <w:rsid w:val="002D0613"/>
    <w:rsid w:val="002D0665"/>
    <w:rsid w:val="002D09A3"/>
    <w:rsid w:val="002D1119"/>
    <w:rsid w:val="002D1AF5"/>
    <w:rsid w:val="002D1D7B"/>
    <w:rsid w:val="002D2099"/>
    <w:rsid w:val="002D216D"/>
    <w:rsid w:val="002D2482"/>
    <w:rsid w:val="002D25FA"/>
    <w:rsid w:val="002D2658"/>
    <w:rsid w:val="002D2AFE"/>
    <w:rsid w:val="002D2EB4"/>
    <w:rsid w:val="002D318D"/>
    <w:rsid w:val="002D345C"/>
    <w:rsid w:val="002D3511"/>
    <w:rsid w:val="002D3739"/>
    <w:rsid w:val="002D4F72"/>
    <w:rsid w:val="002D51CB"/>
    <w:rsid w:val="002D52ED"/>
    <w:rsid w:val="002D553C"/>
    <w:rsid w:val="002D55A5"/>
    <w:rsid w:val="002D5D5A"/>
    <w:rsid w:val="002D5DE1"/>
    <w:rsid w:val="002D5F3B"/>
    <w:rsid w:val="002D6040"/>
    <w:rsid w:val="002D611E"/>
    <w:rsid w:val="002D61A3"/>
    <w:rsid w:val="002D6B19"/>
    <w:rsid w:val="002D6D8F"/>
    <w:rsid w:val="002D6DDC"/>
    <w:rsid w:val="002D6EBF"/>
    <w:rsid w:val="002D70FF"/>
    <w:rsid w:val="002D71D2"/>
    <w:rsid w:val="002D77E2"/>
    <w:rsid w:val="002D7A05"/>
    <w:rsid w:val="002D7ACE"/>
    <w:rsid w:val="002D7DEB"/>
    <w:rsid w:val="002D7E11"/>
    <w:rsid w:val="002E01B9"/>
    <w:rsid w:val="002E029D"/>
    <w:rsid w:val="002E02C1"/>
    <w:rsid w:val="002E0570"/>
    <w:rsid w:val="002E0830"/>
    <w:rsid w:val="002E08A7"/>
    <w:rsid w:val="002E0F40"/>
    <w:rsid w:val="002E1394"/>
    <w:rsid w:val="002E1511"/>
    <w:rsid w:val="002E194C"/>
    <w:rsid w:val="002E1B24"/>
    <w:rsid w:val="002E1BBE"/>
    <w:rsid w:val="002E1BF4"/>
    <w:rsid w:val="002E1DA9"/>
    <w:rsid w:val="002E206C"/>
    <w:rsid w:val="002E2179"/>
    <w:rsid w:val="002E2185"/>
    <w:rsid w:val="002E24F7"/>
    <w:rsid w:val="002E2536"/>
    <w:rsid w:val="002E2AEA"/>
    <w:rsid w:val="002E31F4"/>
    <w:rsid w:val="002E38DD"/>
    <w:rsid w:val="002E3D88"/>
    <w:rsid w:val="002E3E15"/>
    <w:rsid w:val="002E4405"/>
    <w:rsid w:val="002E4926"/>
    <w:rsid w:val="002E4B8C"/>
    <w:rsid w:val="002E4C79"/>
    <w:rsid w:val="002E5185"/>
    <w:rsid w:val="002E5259"/>
    <w:rsid w:val="002E580E"/>
    <w:rsid w:val="002E5BAC"/>
    <w:rsid w:val="002E5C82"/>
    <w:rsid w:val="002E5DFA"/>
    <w:rsid w:val="002E682C"/>
    <w:rsid w:val="002E6856"/>
    <w:rsid w:val="002E6951"/>
    <w:rsid w:val="002E69DD"/>
    <w:rsid w:val="002E6BCE"/>
    <w:rsid w:val="002E706E"/>
    <w:rsid w:val="002E7076"/>
    <w:rsid w:val="002E7A88"/>
    <w:rsid w:val="002F0163"/>
    <w:rsid w:val="002F03D1"/>
    <w:rsid w:val="002F07E1"/>
    <w:rsid w:val="002F0966"/>
    <w:rsid w:val="002F0CB5"/>
    <w:rsid w:val="002F1B09"/>
    <w:rsid w:val="002F2FD2"/>
    <w:rsid w:val="002F328F"/>
    <w:rsid w:val="002F33D3"/>
    <w:rsid w:val="002F34B3"/>
    <w:rsid w:val="002F3993"/>
    <w:rsid w:val="002F3C84"/>
    <w:rsid w:val="002F3F62"/>
    <w:rsid w:val="002F4071"/>
    <w:rsid w:val="002F438D"/>
    <w:rsid w:val="002F44C6"/>
    <w:rsid w:val="002F4E2D"/>
    <w:rsid w:val="002F53A6"/>
    <w:rsid w:val="002F53FD"/>
    <w:rsid w:val="002F5450"/>
    <w:rsid w:val="002F546A"/>
    <w:rsid w:val="002F54DA"/>
    <w:rsid w:val="002F5510"/>
    <w:rsid w:val="002F59F5"/>
    <w:rsid w:val="002F5D2E"/>
    <w:rsid w:val="002F624C"/>
    <w:rsid w:val="002F62CE"/>
    <w:rsid w:val="002F6308"/>
    <w:rsid w:val="002F63BA"/>
    <w:rsid w:val="002F647F"/>
    <w:rsid w:val="002F6526"/>
    <w:rsid w:val="002F6780"/>
    <w:rsid w:val="002F6861"/>
    <w:rsid w:val="002F6A5F"/>
    <w:rsid w:val="002F6AC4"/>
    <w:rsid w:val="002F6CAE"/>
    <w:rsid w:val="002F6DAA"/>
    <w:rsid w:val="002F6F45"/>
    <w:rsid w:val="002F71A5"/>
    <w:rsid w:val="002F730A"/>
    <w:rsid w:val="002F7B1D"/>
    <w:rsid w:val="002F7BB7"/>
    <w:rsid w:val="003000A8"/>
    <w:rsid w:val="00301198"/>
    <w:rsid w:val="0030151A"/>
    <w:rsid w:val="00301A6C"/>
    <w:rsid w:val="00301CB1"/>
    <w:rsid w:val="003026D1"/>
    <w:rsid w:val="0030298B"/>
    <w:rsid w:val="00302CB4"/>
    <w:rsid w:val="00302FB5"/>
    <w:rsid w:val="00303087"/>
    <w:rsid w:val="003030C7"/>
    <w:rsid w:val="003031E8"/>
    <w:rsid w:val="003036F1"/>
    <w:rsid w:val="00303D3B"/>
    <w:rsid w:val="00303FC3"/>
    <w:rsid w:val="003042E6"/>
    <w:rsid w:val="00304370"/>
    <w:rsid w:val="00304538"/>
    <w:rsid w:val="00304691"/>
    <w:rsid w:val="00305145"/>
    <w:rsid w:val="003058FE"/>
    <w:rsid w:val="00305C9C"/>
    <w:rsid w:val="00305DE2"/>
    <w:rsid w:val="00305ED3"/>
    <w:rsid w:val="00306791"/>
    <w:rsid w:val="00306CD8"/>
    <w:rsid w:val="0030706A"/>
    <w:rsid w:val="0030708A"/>
    <w:rsid w:val="003075D0"/>
    <w:rsid w:val="003103A1"/>
    <w:rsid w:val="00310516"/>
    <w:rsid w:val="003107CF"/>
    <w:rsid w:val="00310C2D"/>
    <w:rsid w:val="00310E39"/>
    <w:rsid w:val="00310F0A"/>
    <w:rsid w:val="0031118A"/>
    <w:rsid w:val="00311519"/>
    <w:rsid w:val="00311696"/>
    <w:rsid w:val="00311751"/>
    <w:rsid w:val="00311F2A"/>
    <w:rsid w:val="00312657"/>
    <w:rsid w:val="00312C74"/>
    <w:rsid w:val="00312D43"/>
    <w:rsid w:val="00312E29"/>
    <w:rsid w:val="00312F9E"/>
    <w:rsid w:val="00313332"/>
    <w:rsid w:val="00313AA1"/>
    <w:rsid w:val="00313E45"/>
    <w:rsid w:val="00314BE6"/>
    <w:rsid w:val="00314BEB"/>
    <w:rsid w:val="00314C06"/>
    <w:rsid w:val="00314D23"/>
    <w:rsid w:val="00314F53"/>
    <w:rsid w:val="00315192"/>
    <w:rsid w:val="00315568"/>
    <w:rsid w:val="003156B3"/>
    <w:rsid w:val="003156EE"/>
    <w:rsid w:val="00315780"/>
    <w:rsid w:val="003158F2"/>
    <w:rsid w:val="00315901"/>
    <w:rsid w:val="0031635E"/>
    <w:rsid w:val="0031651E"/>
    <w:rsid w:val="00316809"/>
    <w:rsid w:val="00316A06"/>
    <w:rsid w:val="00316A31"/>
    <w:rsid w:val="00316D25"/>
    <w:rsid w:val="00316F14"/>
    <w:rsid w:val="0031719F"/>
    <w:rsid w:val="003172CB"/>
    <w:rsid w:val="003174DD"/>
    <w:rsid w:val="0031771E"/>
    <w:rsid w:val="00317D00"/>
    <w:rsid w:val="00317DFE"/>
    <w:rsid w:val="00317E02"/>
    <w:rsid w:val="003200F6"/>
    <w:rsid w:val="00320249"/>
    <w:rsid w:val="00320264"/>
    <w:rsid w:val="00320424"/>
    <w:rsid w:val="003206FD"/>
    <w:rsid w:val="003207F4"/>
    <w:rsid w:val="00320957"/>
    <w:rsid w:val="00320B50"/>
    <w:rsid w:val="00321033"/>
    <w:rsid w:val="0032112F"/>
    <w:rsid w:val="003216E9"/>
    <w:rsid w:val="003217E4"/>
    <w:rsid w:val="00321A8A"/>
    <w:rsid w:val="00321EE2"/>
    <w:rsid w:val="00321F32"/>
    <w:rsid w:val="00322CDE"/>
    <w:rsid w:val="00322D62"/>
    <w:rsid w:val="00322D81"/>
    <w:rsid w:val="0032308E"/>
    <w:rsid w:val="00323121"/>
    <w:rsid w:val="003231AF"/>
    <w:rsid w:val="00323238"/>
    <w:rsid w:val="0032353F"/>
    <w:rsid w:val="00323BA6"/>
    <w:rsid w:val="003240DE"/>
    <w:rsid w:val="003244F6"/>
    <w:rsid w:val="00324561"/>
    <w:rsid w:val="00324D8D"/>
    <w:rsid w:val="0032515C"/>
    <w:rsid w:val="003251C2"/>
    <w:rsid w:val="0032523F"/>
    <w:rsid w:val="0032531F"/>
    <w:rsid w:val="0032541B"/>
    <w:rsid w:val="003254B1"/>
    <w:rsid w:val="0032579D"/>
    <w:rsid w:val="00325DA9"/>
    <w:rsid w:val="00325FDC"/>
    <w:rsid w:val="0032635D"/>
    <w:rsid w:val="003269E9"/>
    <w:rsid w:val="00326CF2"/>
    <w:rsid w:val="00327504"/>
    <w:rsid w:val="00327524"/>
    <w:rsid w:val="003275E3"/>
    <w:rsid w:val="003275F4"/>
    <w:rsid w:val="0032772D"/>
    <w:rsid w:val="0032783D"/>
    <w:rsid w:val="00327A36"/>
    <w:rsid w:val="00327D4A"/>
    <w:rsid w:val="003305D4"/>
    <w:rsid w:val="003309B6"/>
    <w:rsid w:val="003309EA"/>
    <w:rsid w:val="003312AF"/>
    <w:rsid w:val="00331329"/>
    <w:rsid w:val="00331701"/>
    <w:rsid w:val="00331A7D"/>
    <w:rsid w:val="00331DC7"/>
    <w:rsid w:val="00331EA7"/>
    <w:rsid w:val="003329B7"/>
    <w:rsid w:val="00332A39"/>
    <w:rsid w:val="00332D2E"/>
    <w:rsid w:val="00332ED4"/>
    <w:rsid w:val="00332FEB"/>
    <w:rsid w:val="003330F7"/>
    <w:rsid w:val="00333284"/>
    <w:rsid w:val="003335DA"/>
    <w:rsid w:val="00333858"/>
    <w:rsid w:val="00333D00"/>
    <w:rsid w:val="00333EF2"/>
    <w:rsid w:val="00333FEA"/>
    <w:rsid w:val="00334001"/>
    <w:rsid w:val="0033405E"/>
    <w:rsid w:val="00334158"/>
    <w:rsid w:val="0033434A"/>
    <w:rsid w:val="0033487B"/>
    <w:rsid w:val="0033494D"/>
    <w:rsid w:val="00334A5D"/>
    <w:rsid w:val="00334DA9"/>
    <w:rsid w:val="00334DFE"/>
    <w:rsid w:val="00334FC0"/>
    <w:rsid w:val="003353FF"/>
    <w:rsid w:val="0033557A"/>
    <w:rsid w:val="00335818"/>
    <w:rsid w:val="003358B1"/>
    <w:rsid w:val="00335A95"/>
    <w:rsid w:val="00335F35"/>
    <w:rsid w:val="003368C0"/>
    <w:rsid w:val="003372FD"/>
    <w:rsid w:val="00337551"/>
    <w:rsid w:val="0033774F"/>
    <w:rsid w:val="003378D7"/>
    <w:rsid w:val="00337B44"/>
    <w:rsid w:val="00337CEB"/>
    <w:rsid w:val="00337F75"/>
    <w:rsid w:val="0034014B"/>
    <w:rsid w:val="00340328"/>
    <w:rsid w:val="003403A0"/>
    <w:rsid w:val="00340A29"/>
    <w:rsid w:val="00340A7D"/>
    <w:rsid w:val="003410A7"/>
    <w:rsid w:val="003411BB"/>
    <w:rsid w:val="00341919"/>
    <w:rsid w:val="00341A20"/>
    <w:rsid w:val="00341E1E"/>
    <w:rsid w:val="0034220D"/>
    <w:rsid w:val="0034228A"/>
    <w:rsid w:val="00342365"/>
    <w:rsid w:val="003423E5"/>
    <w:rsid w:val="003427AE"/>
    <w:rsid w:val="0034281E"/>
    <w:rsid w:val="0034348D"/>
    <w:rsid w:val="0034376B"/>
    <w:rsid w:val="00343C4D"/>
    <w:rsid w:val="00343E8D"/>
    <w:rsid w:val="003442FC"/>
    <w:rsid w:val="003443F2"/>
    <w:rsid w:val="003444DD"/>
    <w:rsid w:val="00344ED3"/>
    <w:rsid w:val="00345609"/>
    <w:rsid w:val="003456B3"/>
    <w:rsid w:val="00346099"/>
    <w:rsid w:val="00346201"/>
    <w:rsid w:val="00346638"/>
    <w:rsid w:val="003468EA"/>
    <w:rsid w:val="00346ADF"/>
    <w:rsid w:val="00346AED"/>
    <w:rsid w:val="00346E78"/>
    <w:rsid w:val="0034711F"/>
    <w:rsid w:val="003473C5"/>
    <w:rsid w:val="00347A49"/>
    <w:rsid w:val="00350270"/>
    <w:rsid w:val="00350529"/>
    <w:rsid w:val="00350587"/>
    <w:rsid w:val="00350C83"/>
    <w:rsid w:val="00350E7A"/>
    <w:rsid w:val="0035123B"/>
    <w:rsid w:val="0035137C"/>
    <w:rsid w:val="003513CA"/>
    <w:rsid w:val="0035155E"/>
    <w:rsid w:val="00351B0D"/>
    <w:rsid w:val="00351B27"/>
    <w:rsid w:val="00352573"/>
    <w:rsid w:val="003525C0"/>
    <w:rsid w:val="00352637"/>
    <w:rsid w:val="00352645"/>
    <w:rsid w:val="003527FC"/>
    <w:rsid w:val="00353C43"/>
    <w:rsid w:val="00353C9D"/>
    <w:rsid w:val="00353E53"/>
    <w:rsid w:val="00353FE6"/>
    <w:rsid w:val="00354268"/>
    <w:rsid w:val="003545D7"/>
    <w:rsid w:val="003545F6"/>
    <w:rsid w:val="003547EE"/>
    <w:rsid w:val="00355239"/>
    <w:rsid w:val="003552C2"/>
    <w:rsid w:val="0035533F"/>
    <w:rsid w:val="003558A7"/>
    <w:rsid w:val="00355DD3"/>
    <w:rsid w:val="00356023"/>
    <w:rsid w:val="003566CA"/>
    <w:rsid w:val="003569CC"/>
    <w:rsid w:val="00356EEA"/>
    <w:rsid w:val="003576F6"/>
    <w:rsid w:val="00357719"/>
    <w:rsid w:val="00357968"/>
    <w:rsid w:val="00357B36"/>
    <w:rsid w:val="00357CD9"/>
    <w:rsid w:val="00360297"/>
    <w:rsid w:val="003603C7"/>
    <w:rsid w:val="00360652"/>
    <w:rsid w:val="003606CF"/>
    <w:rsid w:val="00360B41"/>
    <w:rsid w:val="00360B80"/>
    <w:rsid w:val="00360C2D"/>
    <w:rsid w:val="00361016"/>
    <w:rsid w:val="00361103"/>
    <w:rsid w:val="0036115D"/>
    <w:rsid w:val="00361439"/>
    <w:rsid w:val="00361894"/>
    <w:rsid w:val="0036190E"/>
    <w:rsid w:val="00361A20"/>
    <w:rsid w:val="00361B23"/>
    <w:rsid w:val="00361B39"/>
    <w:rsid w:val="00361F64"/>
    <w:rsid w:val="003622E7"/>
    <w:rsid w:val="00362B32"/>
    <w:rsid w:val="003633CC"/>
    <w:rsid w:val="0036363A"/>
    <w:rsid w:val="00363816"/>
    <w:rsid w:val="003638E5"/>
    <w:rsid w:val="003639D9"/>
    <w:rsid w:val="00363A49"/>
    <w:rsid w:val="00363B06"/>
    <w:rsid w:val="00363C1D"/>
    <w:rsid w:val="00363D8A"/>
    <w:rsid w:val="003640E9"/>
    <w:rsid w:val="003641EF"/>
    <w:rsid w:val="00364DDD"/>
    <w:rsid w:val="00365EBB"/>
    <w:rsid w:val="00366003"/>
    <w:rsid w:val="003661D5"/>
    <w:rsid w:val="003665E0"/>
    <w:rsid w:val="00366921"/>
    <w:rsid w:val="00366A55"/>
    <w:rsid w:val="00366BA6"/>
    <w:rsid w:val="00366D1E"/>
    <w:rsid w:val="00366EC4"/>
    <w:rsid w:val="003670FE"/>
    <w:rsid w:val="0036753A"/>
    <w:rsid w:val="00367A60"/>
    <w:rsid w:val="003700C0"/>
    <w:rsid w:val="003703BB"/>
    <w:rsid w:val="00370742"/>
    <w:rsid w:val="00370823"/>
    <w:rsid w:val="00370BB2"/>
    <w:rsid w:val="00370DC6"/>
    <w:rsid w:val="00370F0D"/>
    <w:rsid w:val="00370FBC"/>
    <w:rsid w:val="00370FEE"/>
    <w:rsid w:val="0037110F"/>
    <w:rsid w:val="003718A4"/>
    <w:rsid w:val="00371955"/>
    <w:rsid w:val="003719C9"/>
    <w:rsid w:val="0037244A"/>
    <w:rsid w:val="003729A2"/>
    <w:rsid w:val="00372B91"/>
    <w:rsid w:val="00372BC2"/>
    <w:rsid w:val="00372D30"/>
    <w:rsid w:val="00372D32"/>
    <w:rsid w:val="00372ECF"/>
    <w:rsid w:val="003732D5"/>
    <w:rsid w:val="003737A2"/>
    <w:rsid w:val="00373C18"/>
    <w:rsid w:val="00373E1A"/>
    <w:rsid w:val="003741E0"/>
    <w:rsid w:val="003741F7"/>
    <w:rsid w:val="00374578"/>
    <w:rsid w:val="0037499A"/>
    <w:rsid w:val="003749B2"/>
    <w:rsid w:val="00374A64"/>
    <w:rsid w:val="00374C88"/>
    <w:rsid w:val="00374E87"/>
    <w:rsid w:val="00375307"/>
    <w:rsid w:val="003755CF"/>
    <w:rsid w:val="00375AF1"/>
    <w:rsid w:val="00375E66"/>
    <w:rsid w:val="00376453"/>
    <w:rsid w:val="00376475"/>
    <w:rsid w:val="00376513"/>
    <w:rsid w:val="003769A7"/>
    <w:rsid w:val="00376C10"/>
    <w:rsid w:val="00376F99"/>
    <w:rsid w:val="00376FF5"/>
    <w:rsid w:val="0037730A"/>
    <w:rsid w:val="00377C75"/>
    <w:rsid w:val="0038000C"/>
    <w:rsid w:val="00380216"/>
    <w:rsid w:val="00380493"/>
    <w:rsid w:val="00380B87"/>
    <w:rsid w:val="003811AB"/>
    <w:rsid w:val="003819C3"/>
    <w:rsid w:val="00381AC9"/>
    <w:rsid w:val="00381BC2"/>
    <w:rsid w:val="00381C49"/>
    <w:rsid w:val="00381DF9"/>
    <w:rsid w:val="003821C8"/>
    <w:rsid w:val="00382398"/>
    <w:rsid w:val="003825E1"/>
    <w:rsid w:val="0038267D"/>
    <w:rsid w:val="0038277B"/>
    <w:rsid w:val="003831B2"/>
    <w:rsid w:val="0038334E"/>
    <w:rsid w:val="00383409"/>
    <w:rsid w:val="00383556"/>
    <w:rsid w:val="00383D8E"/>
    <w:rsid w:val="00383F47"/>
    <w:rsid w:val="00384376"/>
    <w:rsid w:val="003849A0"/>
    <w:rsid w:val="00384A4C"/>
    <w:rsid w:val="00384BB9"/>
    <w:rsid w:val="00384C67"/>
    <w:rsid w:val="00384DFC"/>
    <w:rsid w:val="00384FE7"/>
    <w:rsid w:val="00385119"/>
    <w:rsid w:val="0038511F"/>
    <w:rsid w:val="00385212"/>
    <w:rsid w:val="0038534B"/>
    <w:rsid w:val="003855B4"/>
    <w:rsid w:val="0038592D"/>
    <w:rsid w:val="00385DE2"/>
    <w:rsid w:val="00385F4B"/>
    <w:rsid w:val="00386077"/>
    <w:rsid w:val="00386164"/>
    <w:rsid w:val="00386407"/>
    <w:rsid w:val="003865C0"/>
    <w:rsid w:val="0038693B"/>
    <w:rsid w:val="00386EEB"/>
    <w:rsid w:val="00386FCF"/>
    <w:rsid w:val="00386FF0"/>
    <w:rsid w:val="003871EE"/>
    <w:rsid w:val="00387CB9"/>
    <w:rsid w:val="00387D74"/>
    <w:rsid w:val="00387E7F"/>
    <w:rsid w:val="00387FEA"/>
    <w:rsid w:val="0039159F"/>
    <w:rsid w:val="0039171B"/>
    <w:rsid w:val="0039193B"/>
    <w:rsid w:val="00391971"/>
    <w:rsid w:val="00392191"/>
    <w:rsid w:val="003924CF"/>
    <w:rsid w:val="00392833"/>
    <w:rsid w:val="00392919"/>
    <w:rsid w:val="003932A5"/>
    <w:rsid w:val="003932F4"/>
    <w:rsid w:val="003935C1"/>
    <w:rsid w:val="003938F1"/>
    <w:rsid w:val="00393BDD"/>
    <w:rsid w:val="00393C31"/>
    <w:rsid w:val="00393D2B"/>
    <w:rsid w:val="00393D98"/>
    <w:rsid w:val="00393E6D"/>
    <w:rsid w:val="0039420B"/>
    <w:rsid w:val="003944D1"/>
    <w:rsid w:val="003945ED"/>
    <w:rsid w:val="00394627"/>
    <w:rsid w:val="0039493F"/>
    <w:rsid w:val="00394B58"/>
    <w:rsid w:val="003957E5"/>
    <w:rsid w:val="003958D6"/>
    <w:rsid w:val="00395A3B"/>
    <w:rsid w:val="00395DEC"/>
    <w:rsid w:val="00396257"/>
    <w:rsid w:val="0039625B"/>
    <w:rsid w:val="00396262"/>
    <w:rsid w:val="0039635A"/>
    <w:rsid w:val="00396670"/>
    <w:rsid w:val="00396AFB"/>
    <w:rsid w:val="00396E24"/>
    <w:rsid w:val="00396FA3"/>
    <w:rsid w:val="00397364"/>
    <w:rsid w:val="00397998"/>
    <w:rsid w:val="00397B20"/>
    <w:rsid w:val="00397C1A"/>
    <w:rsid w:val="00397C9D"/>
    <w:rsid w:val="00397CFB"/>
    <w:rsid w:val="003A0010"/>
    <w:rsid w:val="003A00EE"/>
    <w:rsid w:val="003A04B4"/>
    <w:rsid w:val="003A0698"/>
    <w:rsid w:val="003A0BE7"/>
    <w:rsid w:val="003A1025"/>
    <w:rsid w:val="003A149F"/>
    <w:rsid w:val="003A17B0"/>
    <w:rsid w:val="003A194F"/>
    <w:rsid w:val="003A1B12"/>
    <w:rsid w:val="003A22F8"/>
    <w:rsid w:val="003A2CC3"/>
    <w:rsid w:val="003A30B4"/>
    <w:rsid w:val="003A36CC"/>
    <w:rsid w:val="003A37B7"/>
    <w:rsid w:val="003A381E"/>
    <w:rsid w:val="003A3F4D"/>
    <w:rsid w:val="003A4010"/>
    <w:rsid w:val="003A41B3"/>
    <w:rsid w:val="003A4389"/>
    <w:rsid w:val="003A43B1"/>
    <w:rsid w:val="003A44C6"/>
    <w:rsid w:val="003A451C"/>
    <w:rsid w:val="003A4A29"/>
    <w:rsid w:val="003A4AD4"/>
    <w:rsid w:val="003A4AEB"/>
    <w:rsid w:val="003A4B3B"/>
    <w:rsid w:val="003A52FD"/>
    <w:rsid w:val="003A53AC"/>
    <w:rsid w:val="003A5771"/>
    <w:rsid w:val="003A58B3"/>
    <w:rsid w:val="003A58C9"/>
    <w:rsid w:val="003A58EA"/>
    <w:rsid w:val="003A5A35"/>
    <w:rsid w:val="003A5C5D"/>
    <w:rsid w:val="003A6412"/>
    <w:rsid w:val="003A65A8"/>
    <w:rsid w:val="003A6A0E"/>
    <w:rsid w:val="003A6AA5"/>
    <w:rsid w:val="003A6AE5"/>
    <w:rsid w:val="003A6D04"/>
    <w:rsid w:val="003A6D39"/>
    <w:rsid w:val="003A743A"/>
    <w:rsid w:val="003B0265"/>
    <w:rsid w:val="003B0516"/>
    <w:rsid w:val="003B0A0C"/>
    <w:rsid w:val="003B0A9B"/>
    <w:rsid w:val="003B0AC7"/>
    <w:rsid w:val="003B0BBF"/>
    <w:rsid w:val="003B0EE0"/>
    <w:rsid w:val="003B126D"/>
    <w:rsid w:val="003B13D8"/>
    <w:rsid w:val="003B172F"/>
    <w:rsid w:val="003B18A8"/>
    <w:rsid w:val="003B1BC5"/>
    <w:rsid w:val="003B1E3E"/>
    <w:rsid w:val="003B2145"/>
    <w:rsid w:val="003B21CB"/>
    <w:rsid w:val="003B23CA"/>
    <w:rsid w:val="003B24F3"/>
    <w:rsid w:val="003B2F3F"/>
    <w:rsid w:val="003B33CB"/>
    <w:rsid w:val="003B39C9"/>
    <w:rsid w:val="003B3A1A"/>
    <w:rsid w:val="003B3AF7"/>
    <w:rsid w:val="003B3B03"/>
    <w:rsid w:val="003B3D72"/>
    <w:rsid w:val="003B3DDE"/>
    <w:rsid w:val="003B4172"/>
    <w:rsid w:val="003B4568"/>
    <w:rsid w:val="003B48AB"/>
    <w:rsid w:val="003B495C"/>
    <w:rsid w:val="003B4FD9"/>
    <w:rsid w:val="003B5355"/>
    <w:rsid w:val="003B54A1"/>
    <w:rsid w:val="003B5D49"/>
    <w:rsid w:val="003B62F1"/>
    <w:rsid w:val="003B63DD"/>
    <w:rsid w:val="003B65FC"/>
    <w:rsid w:val="003B6606"/>
    <w:rsid w:val="003B6980"/>
    <w:rsid w:val="003B6AF7"/>
    <w:rsid w:val="003B6B93"/>
    <w:rsid w:val="003B6D08"/>
    <w:rsid w:val="003B6EC3"/>
    <w:rsid w:val="003B7030"/>
    <w:rsid w:val="003B704D"/>
    <w:rsid w:val="003B72DE"/>
    <w:rsid w:val="003B752C"/>
    <w:rsid w:val="003B79FE"/>
    <w:rsid w:val="003B7A8A"/>
    <w:rsid w:val="003B7AA9"/>
    <w:rsid w:val="003B7AE0"/>
    <w:rsid w:val="003C00FA"/>
    <w:rsid w:val="003C0130"/>
    <w:rsid w:val="003C0604"/>
    <w:rsid w:val="003C087F"/>
    <w:rsid w:val="003C102B"/>
    <w:rsid w:val="003C1223"/>
    <w:rsid w:val="003C152E"/>
    <w:rsid w:val="003C18ED"/>
    <w:rsid w:val="003C2536"/>
    <w:rsid w:val="003C28CB"/>
    <w:rsid w:val="003C34FD"/>
    <w:rsid w:val="003C36DB"/>
    <w:rsid w:val="003C3973"/>
    <w:rsid w:val="003C3EA1"/>
    <w:rsid w:val="003C4AD5"/>
    <w:rsid w:val="003C4BB2"/>
    <w:rsid w:val="003C5A5E"/>
    <w:rsid w:val="003C5BB8"/>
    <w:rsid w:val="003C5C2B"/>
    <w:rsid w:val="003C66A8"/>
    <w:rsid w:val="003C6B75"/>
    <w:rsid w:val="003C6C40"/>
    <w:rsid w:val="003C6FA5"/>
    <w:rsid w:val="003C70C9"/>
    <w:rsid w:val="003C7119"/>
    <w:rsid w:val="003C750A"/>
    <w:rsid w:val="003C7866"/>
    <w:rsid w:val="003C7961"/>
    <w:rsid w:val="003C7DD2"/>
    <w:rsid w:val="003C7EC7"/>
    <w:rsid w:val="003D00B7"/>
    <w:rsid w:val="003D09C6"/>
    <w:rsid w:val="003D0A0F"/>
    <w:rsid w:val="003D186D"/>
    <w:rsid w:val="003D1A37"/>
    <w:rsid w:val="003D219A"/>
    <w:rsid w:val="003D23BF"/>
    <w:rsid w:val="003D2414"/>
    <w:rsid w:val="003D26B2"/>
    <w:rsid w:val="003D299D"/>
    <w:rsid w:val="003D2AF9"/>
    <w:rsid w:val="003D2D74"/>
    <w:rsid w:val="003D2DD2"/>
    <w:rsid w:val="003D2FCB"/>
    <w:rsid w:val="003D33CB"/>
    <w:rsid w:val="003D3717"/>
    <w:rsid w:val="003D3DF1"/>
    <w:rsid w:val="003D3F58"/>
    <w:rsid w:val="003D45FD"/>
    <w:rsid w:val="003D4677"/>
    <w:rsid w:val="003D486B"/>
    <w:rsid w:val="003D4D4F"/>
    <w:rsid w:val="003D52BD"/>
    <w:rsid w:val="003D5A8F"/>
    <w:rsid w:val="003D5ACF"/>
    <w:rsid w:val="003D5EED"/>
    <w:rsid w:val="003D5F1C"/>
    <w:rsid w:val="003D622A"/>
    <w:rsid w:val="003D623C"/>
    <w:rsid w:val="003D63A0"/>
    <w:rsid w:val="003D66B1"/>
    <w:rsid w:val="003D6830"/>
    <w:rsid w:val="003D6A11"/>
    <w:rsid w:val="003D6A91"/>
    <w:rsid w:val="003D6BD3"/>
    <w:rsid w:val="003D72A5"/>
    <w:rsid w:val="003D74C0"/>
    <w:rsid w:val="003E0184"/>
    <w:rsid w:val="003E033B"/>
    <w:rsid w:val="003E0551"/>
    <w:rsid w:val="003E0898"/>
    <w:rsid w:val="003E1429"/>
    <w:rsid w:val="003E1498"/>
    <w:rsid w:val="003E14B7"/>
    <w:rsid w:val="003E1BE3"/>
    <w:rsid w:val="003E229B"/>
    <w:rsid w:val="003E2548"/>
    <w:rsid w:val="003E25FD"/>
    <w:rsid w:val="003E29A7"/>
    <w:rsid w:val="003E2FED"/>
    <w:rsid w:val="003E3053"/>
    <w:rsid w:val="003E3427"/>
    <w:rsid w:val="003E35D0"/>
    <w:rsid w:val="003E3834"/>
    <w:rsid w:val="003E3CB8"/>
    <w:rsid w:val="003E3FD9"/>
    <w:rsid w:val="003E451B"/>
    <w:rsid w:val="003E45B8"/>
    <w:rsid w:val="003E4D27"/>
    <w:rsid w:val="003E5BA7"/>
    <w:rsid w:val="003E5DB1"/>
    <w:rsid w:val="003E605B"/>
    <w:rsid w:val="003E61DC"/>
    <w:rsid w:val="003E6749"/>
    <w:rsid w:val="003E6BA6"/>
    <w:rsid w:val="003E70F6"/>
    <w:rsid w:val="003E723C"/>
    <w:rsid w:val="003E7416"/>
    <w:rsid w:val="003E7512"/>
    <w:rsid w:val="003E7754"/>
    <w:rsid w:val="003E7871"/>
    <w:rsid w:val="003E7A0A"/>
    <w:rsid w:val="003E7AA2"/>
    <w:rsid w:val="003E7B37"/>
    <w:rsid w:val="003E7DA7"/>
    <w:rsid w:val="003F0131"/>
    <w:rsid w:val="003F01A6"/>
    <w:rsid w:val="003F08A1"/>
    <w:rsid w:val="003F0A34"/>
    <w:rsid w:val="003F0F7D"/>
    <w:rsid w:val="003F11C5"/>
    <w:rsid w:val="003F1670"/>
    <w:rsid w:val="003F193E"/>
    <w:rsid w:val="003F1D36"/>
    <w:rsid w:val="003F212A"/>
    <w:rsid w:val="003F23BC"/>
    <w:rsid w:val="003F241F"/>
    <w:rsid w:val="003F2991"/>
    <w:rsid w:val="003F2A43"/>
    <w:rsid w:val="003F30CC"/>
    <w:rsid w:val="003F31C9"/>
    <w:rsid w:val="003F3A7D"/>
    <w:rsid w:val="003F3BAE"/>
    <w:rsid w:val="003F3D45"/>
    <w:rsid w:val="003F3D89"/>
    <w:rsid w:val="003F4520"/>
    <w:rsid w:val="003F4910"/>
    <w:rsid w:val="003F49A7"/>
    <w:rsid w:val="003F4C52"/>
    <w:rsid w:val="003F4C6D"/>
    <w:rsid w:val="003F4DDF"/>
    <w:rsid w:val="003F4E7E"/>
    <w:rsid w:val="003F5490"/>
    <w:rsid w:val="003F55B8"/>
    <w:rsid w:val="003F57DB"/>
    <w:rsid w:val="003F64D4"/>
    <w:rsid w:val="003F66D7"/>
    <w:rsid w:val="003F72D7"/>
    <w:rsid w:val="003F75BB"/>
    <w:rsid w:val="003F7601"/>
    <w:rsid w:val="003F7635"/>
    <w:rsid w:val="003F7A67"/>
    <w:rsid w:val="003F7C70"/>
    <w:rsid w:val="003F7C7E"/>
    <w:rsid w:val="003F7D1D"/>
    <w:rsid w:val="00400126"/>
    <w:rsid w:val="00400C9B"/>
    <w:rsid w:val="004011B6"/>
    <w:rsid w:val="0040134B"/>
    <w:rsid w:val="00401537"/>
    <w:rsid w:val="00401624"/>
    <w:rsid w:val="00401843"/>
    <w:rsid w:val="00401D0B"/>
    <w:rsid w:val="00401D64"/>
    <w:rsid w:val="0040203E"/>
    <w:rsid w:val="0040235D"/>
    <w:rsid w:val="0040255A"/>
    <w:rsid w:val="00402910"/>
    <w:rsid w:val="00402CBB"/>
    <w:rsid w:val="00402EA2"/>
    <w:rsid w:val="00402F3A"/>
    <w:rsid w:val="004030AC"/>
    <w:rsid w:val="00403901"/>
    <w:rsid w:val="00404194"/>
    <w:rsid w:val="004042DE"/>
    <w:rsid w:val="004043EA"/>
    <w:rsid w:val="00404411"/>
    <w:rsid w:val="004044E1"/>
    <w:rsid w:val="00404D5C"/>
    <w:rsid w:val="00405221"/>
    <w:rsid w:val="004057E0"/>
    <w:rsid w:val="00405B47"/>
    <w:rsid w:val="0040677B"/>
    <w:rsid w:val="00406FC5"/>
    <w:rsid w:val="0040741A"/>
    <w:rsid w:val="00407C03"/>
    <w:rsid w:val="00407E54"/>
    <w:rsid w:val="00407F90"/>
    <w:rsid w:val="00407F94"/>
    <w:rsid w:val="00407FA4"/>
    <w:rsid w:val="0041082B"/>
    <w:rsid w:val="00410CCE"/>
    <w:rsid w:val="004111A1"/>
    <w:rsid w:val="00411890"/>
    <w:rsid w:val="00411922"/>
    <w:rsid w:val="00411924"/>
    <w:rsid w:val="00411E61"/>
    <w:rsid w:val="00412102"/>
    <w:rsid w:val="00412856"/>
    <w:rsid w:val="00412AFC"/>
    <w:rsid w:val="00412EA2"/>
    <w:rsid w:val="00412EB2"/>
    <w:rsid w:val="004132B6"/>
    <w:rsid w:val="00413696"/>
    <w:rsid w:val="00413C9B"/>
    <w:rsid w:val="00413D5A"/>
    <w:rsid w:val="00413EB3"/>
    <w:rsid w:val="004142AA"/>
    <w:rsid w:val="00414A28"/>
    <w:rsid w:val="00414AF0"/>
    <w:rsid w:val="00414DE2"/>
    <w:rsid w:val="00415716"/>
    <w:rsid w:val="00415CB2"/>
    <w:rsid w:val="00415EEE"/>
    <w:rsid w:val="0041603B"/>
    <w:rsid w:val="00416321"/>
    <w:rsid w:val="004163C3"/>
    <w:rsid w:val="00416DBE"/>
    <w:rsid w:val="0041710C"/>
    <w:rsid w:val="00417472"/>
    <w:rsid w:val="00417636"/>
    <w:rsid w:val="0041770C"/>
    <w:rsid w:val="0041771C"/>
    <w:rsid w:val="00417824"/>
    <w:rsid w:val="00417907"/>
    <w:rsid w:val="00417C6D"/>
    <w:rsid w:val="00417C78"/>
    <w:rsid w:val="0042006B"/>
    <w:rsid w:val="00420209"/>
    <w:rsid w:val="004202AB"/>
    <w:rsid w:val="004203C6"/>
    <w:rsid w:val="0042043C"/>
    <w:rsid w:val="004204BC"/>
    <w:rsid w:val="00420934"/>
    <w:rsid w:val="00420DFB"/>
    <w:rsid w:val="00420E3E"/>
    <w:rsid w:val="00420F7C"/>
    <w:rsid w:val="00421147"/>
    <w:rsid w:val="004211E3"/>
    <w:rsid w:val="00421441"/>
    <w:rsid w:val="00421658"/>
    <w:rsid w:val="00421A66"/>
    <w:rsid w:val="0042233A"/>
    <w:rsid w:val="00422585"/>
    <w:rsid w:val="00422707"/>
    <w:rsid w:val="0042272C"/>
    <w:rsid w:val="00422A38"/>
    <w:rsid w:val="00422B39"/>
    <w:rsid w:val="00422C91"/>
    <w:rsid w:val="00422FAE"/>
    <w:rsid w:val="00422FE7"/>
    <w:rsid w:val="004238B2"/>
    <w:rsid w:val="00423BE5"/>
    <w:rsid w:val="00424098"/>
    <w:rsid w:val="004241AD"/>
    <w:rsid w:val="004241E6"/>
    <w:rsid w:val="00424354"/>
    <w:rsid w:val="004244C5"/>
    <w:rsid w:val="004248F3"/>
    <w:rsid w:val="00424965"/>
    <w:rsid w:val="004249C5"/>
    <w:rsid w:val="00424EED"/>
    <w:rsid w:val="0042502B"/>
    <w:rsid w:val="004254DC"/>
    <w:rsid w:val="00425506"/>
    <w:rsid w:val="00425694"/>
    <w:rsid w:val="0042587C"/>
    <w:rsid w:val="004260BF"/>
    <w:rsid w:val="004263FA"/>
    <w:rsid w:val="00426654"/>
    <w:rsid w:val="0042690E"/>
    <w:rsid w:val="00426D07"/>
    <w:rsid w:val="00426FDA"/>
    <w:rsid w:val="00427646"/>
    <w:rsid w:val="00427658"/>
    <w:rsid w:val="00427688"/>
    <w:rsid w:val="00427824"/>
    <w:rsid w:val="00427984"/>
    <w:rsid w:val="00427E26"/>
    <w:rsid w:val="00427EDE"/>
    <w:rsid w:val="00427F1F"/>
    <w:rsid w:val="00430360"/>
    <w:rsid w:val="004303F4"/>
    <w:rsid w:val="0043080A"/>
    <w:rsid w:val="00430813"/>
    <w:rsid w:val="00430E0C"/>
    <w:rsid w:val="00430E73"/>
    <w:rsid w:val="00430EF5"/>
    <w:rsid w:val="0043122A"/>
    <w:rsid w:val="00431A52"/>
    <w:rsid w:val="00431AAD"/>
    <w:rsid w:val="00431DDC"/>
    <w:rsid w:val="00432148"/>
    <w:rsid w:val="00432732"/>
    <w:rsid w:val="00432867"/>
    <w:rsid w:val="0043292D"/>
    <w:rsid w:val="00432EE7"/>
    <w:rsid w:val="00433115"/>
    <w:rsid w:val="00433613"/>
    <w:rsid w:val="00433807"/>
    <w:rsid w:val="00433984"/>
    <w:rsid w:val="0043443A"/>
    <w:rsid w:val="004345A6"/>
    <w:rsid w:val="0043465E"/>
    <w:rsid w:val="00434DF9"/>
    <w:rsid w:val="00434EEC"/>
    <w:rsid w:val="00435243"/>
    <w:rsid w:val="004352B9"/>
    <w:rsid w:val="004354F3"/>
    <w:rsid w:val="0043592F"/>
    <w:rsid w:val="004359C2"/>
    <w:rsid w:val="00435F71"/>
    <w:rsid w:val="0043646E"/>
    <w:rsid w:val="004367A9"/>
    <w:rsid w:val="00436B64"/>
    <w:rsid w:val="00437014"/>
    <w:rsid w:val="00437E96"/>
    <w:rsid w:val="00440192"/>
    <w:rsid w:val="004409A5"/>
    <w:rsid w:val="00441300"/>
    <w:rsid w:val="0044161C"/>
    <w:rsid w:val="00441D4B"/>
    <w:rsid w:val="004420B7"/>
    <w:rsid w:val="00442254"/>
    <w:rsid w:val="0044236C"/>
    <w:rsid w:val="004427F5"/>
    <w:rsid w:val="0044298E"/>
    <w:rsid w:val="00442B48"/>
    <w:rsid w:val="00442BB6"/>
    <w:rsid w:val="00442F40"/>
    <w:rsid w:val="004430AA"/>
    <w:rsid w:val="00443482"/>
    <w:rsid w:val="00443690"/>
    <w:rsid w:val="004439AC"/>
    <w:rsid w:val="00443D69"/>
    <w:rsid w:val="00444333"/>
    <w:rsid w:val="004447CD"/>
    <w:rsid w:val="00444A0F"/>
    <w:rsid w:val="00444D78"/>
    <w:rsid w:val="00444DD6"/>
    <w:rsid w:val="004451DA"/>
    <w:rsid w:val="004452E3"/>
    <w:rsid w:val="00445351"/>
    <w:rsid w:val="004455C9"/>
    <w:rsid w:val="004457EB"/>
    <w:rsid w:val="00445C8F"/>
    <w:rsid w:val="00446475"/>
    <w:rsid w:val="0044688F"/>
    <w:rsid w:val="00446C6B"/>
    <w:rsid w:val="00446E3E"/>
    <w:rsid w:val="00446E83"/>
    <w:rsid w:val="00446F30"/>
    <w:rsid w:val="0044723B"/>
    <w:rsid w:val="004473FD"/>
    <w:rsid w:val="0044778D"/>
    <w:rsid w:val="00447AAD"/>
    <w:rsid w:val="00447B25"/>
    <w:rsid w:val="00447BA1"/>
    <w:rsid w:val="00447D4D"/>
    <w:rsid w:val="004505E8"/>
    <w:rsid w:val="00450663"/>
    <w:rsid w:val="00450958"/>
    <w:rsid w:val="00450A6C"/>
    <w:rsid w:val="00450E17"/>
    <w:rsid w:val="004515C4"/>
    <w:rsid w:val="00451630"/>
    <w:rsid w:val="004519BB"/>
    <w:rsid w:val="00451C43"/>
    <w:rsid w:val="00451D3B"/>
    <w:rsid w:val="00451ECC"/>
    <w:rsid w:val="00451F0D"/>
    <w:rsid w:val="0045202A"/>
    <w:rsid w:val="004525F7"/>
    <w:rsid w:val="004526EC"/>
    <w:rsid w:val="0045275C"/>
    <w:rsid w:val="004527E7"/>
    <w:rsid w:val="0045281E"/>
    <w:rsid w:val="00452E88"/>
    <w:rsid w:val="00453086"/>
    <w:rsid w:val="00453994"/>
    <w:rsid w:val="00453A66"/>
    <w:rsid w:val="00453B79"/>
    <w:rsid w:val="00453ED3"/>
    <w:rsid w:val="004542D8"/>
    <w:rsid w:val="00454BCB"/>
    <w:rsid w:val="00454C70"/>
    <w:rsid w:val="00455312"/>
    <w:rsid w:val="004553B9"/>
    <w:rsid w:val="004554D3"/>
    <w:rsid w:val="00455634"/>
    <w:rsid w:val="00455759"/>
    <w:rsid w:val="004558FD"/>
    <w:rsid w:val="00455ABF"/>
    <w:rsid w:val="004563D0"/>
    <w:rsid w:val="004566DF"/>
    <w:rsid w:val="00457037"/>
    <w:rsid w:val="004574A7"/>
    <w:rsid w:val="00457564"/>
    <w:rsid w:val="004575E7"/>
    <w:rsid w:val="00457716"/>
    <w:rsid w:val="004600CD"/>
    <w:rsid w:val="00460C91"/>
    <w:rsid w:val="00460FC0"/>
    <w:rsid w:val="00461043"/>
    <w:rsid w:val="004612A2"/>
    <w:rsid w:val="004612DD"/>
    <w:rsid w:val="004612DE"/>
    <w:rsid w:val="00461912"/>
    <w:rsid w:val="00461A39"/>
    <w:rsid w:val="00461C70"/>
    <w:rsid w:val="00461DE6"/>
    <w:rsid w:val="004621D7"/>
    <w:rsid w:val="004621E2"/>
    <w:rsid w:val="004621E6"/>
    <w:rsid w:val="00462622"/>
    <w:rsid w:val="00462A5F"/>
    <w:rsid w:val="00462C38"/>
    <w:rsid w:val="0046307D"/>
    <w:rsid w:val="004631B1"/>
    <w:rsid w:val="00463300"/>
    <w:rsid w:val="004633D2"/>
    <w:rsid w:val="004634AF"/>
    <w:rsid w:val="0046370F"/>
    <w:rsid w:val="00463852"/>
    <w:rsid w:val="00463DD6"/>
    <w:rsid w:val="00463E80"/>
    <w:rsid w:val="00463F69"/>
    <w:rsid w:val="00464354"/>
    <w:rsid w:val="00464370"/>
    <w:rsid w:val="00464808"/>
    <w:rsid w:val="00464A05"/>
    <w:rsid w:val="00464AB8"/>
    <w:rsid w:val="00464C6D"/>
    <w:rsid w:val="00464EB9"/>
    <w:rsid w:val="00465589"/>
    <w:rsid w:val="004658F2"/>
    <w:rsid w:val="00465C19"/>
    <w:rsid w:val="00465C4E"/>
    <w:rsid w:val="00465F9B"/>
    <w:rsid w:val="0046637D"/>
    <w:rsid w:val="0046699F"/>
    <w:rsid w:val="00466A6C"/>
    <w:rsid w:val="00466D26"/>
    <w:rsid w:val="00466FC8"/>
    <w:rsid w:val="0046704A"/>
    <w:rsid w:val="004671AF"/>
    <w:rsid w:val="004671F8"/>
    <w:rsid w:val="004673A9"/>
    <w:rsid w:val="004677ED"/>
    <w:rsid w:val="00467EAC"/>
    <w:rsid w:val="0046C969"/>
    <w:rsid w:val="00470217"/>
    <w:rsid w:val="00470374"/>
    <w:rsid w:val="0047040E"/>
    <w:rsid w:val="00470528"/>
    <w:rsid w:val="004709B0"/>
    <w:rsid w:val="00470BEB"/>
    <w:rsid w:val="00470E27"/>
    <w:rsid w:val="00470EB2"/>
    <w:rsid w:val="00470EBD"/>
    <w:rsid w:val="004710BF"/>
    <w:rsid w:val="00471A8B"/>
    <w:rsid w:val="00471B53"/>
    <w:rsid w:val="00471D4A"/>
    <w:rsid w:val="004723E1"/>
    <w:rsid w:val="004724A2"/>
    <w:rsid w:val="0047304B"/>
    <w:rsid w:val="0047361B"/>
    <w:rsid w:val="00473920"/>
    <w:rsid w:val="00473988"/>
    <w:rsid w:val="00473B58"/>
    <w:rsid w:val="00473F81"/>
    <w:rsid w:val="00473F8F"/>
    <w:rsid w:val="00474DD7"/>
    <w:rsid w:val="00475F45"/>
    <w:rsid w:val="00476168"/>
    <w:rsid w:val="004763A5"/>
    <w:rsid w:val="004764CA"/>
    <w:rsid w:val="004767A7"/>
    <w:rsid w:val="00476AFF"/>
    <w:rsid w:val="00476C1B"/>
    <w:rsid w:val="00476C40"/>
    <w:rsid w:val="00476C67"/>
    <w:rsid w:val="004776E3"/>
    <w:rsid w:val="00477932"/>
    <w:rsid w:val="00477B1B"/>
    <w:rsid w:val="00477CC7"/>
    <w:rsid w:val="00477EA2"/>
    <w:rsid w:val="00477EE9"/>
    <w:rsid w:val="00480675"/>
    <w:rsid w:val="00480E04"/>
    <w:rsid w:val="00481B2A"/>
    <w:rsid w:val="00481C90"/>
    <w:rsid w:val="00481E60"/>
    <w:rsid w:val="00482603"/>
    <w:rsid w:val="00482B15"/>
    <w:rsid w:val="00482B31"/>
    <w:rsid w:val="00482BFD"/>
    <w:rsid w:val="00482EF1"/>
    <w:rsid w:val="00482F33"/>
    <w:rsid w:val="00482F9F"/>
    <w:rsid w:val="0048306D"/>
    <w:rsid w:val="0048328B"/>
    <w:rsid w:val="004836BF"/>
    <w:rsid w:val="00483864"/>
    <w:rsid w:val="004839F4"/>
    <w:rsid w:val="00483ABA"/>
    <w:rsid w:val="004847ED"/>
    <w:rsid w:val="00484862"/>
    <w:rsid w:val="00484C55"/>
    <w:rsid w:val="00484DD6"/>
    <w:rsid w:val="004853E4"/>
    <w:rsid w:val="0048543B"/>
    <w:rsid w:val="00485647"/>
    <w:rsid w:val="004859A6"/>
    <w:rsid w:val="004859BA"/>
    <w:rsid w:val="00485DC0"/>
    <w:rsid w:val="00485E08"/>
    <w:rsid w:val="00485EF8"/>
    <w:rsid w:val="00486050"/>
    <w:rsid w:val="0048637B"/>
    <w:rsid w:val="00486420"/>
    <w:rsid w:val="00486A97"/>
    <w:rsid w:val="004870A6"/>
    <w:rsid w:val="004879BA"/>
    <w:rsid w:val="00487F95"/>
    <w:rsid w:val="00490192"/>
    <w:rsid w:val="004909A1"/>
    <w:rsid w:val="004909A5"/>
    <w:rsid w:val="004909F4"/>
    <w:rsid w:val="00490CDE"/>
    <w:rsid w:val="00490DA7"/>
    <w:rsid w:val="00490E18"/>
    <w:rsid w:val="00491217"/>
    <w:rsid w:val="00491231"/>
    <w:rsid w:val="00491377"/>
    <w:rsid w:val="0049152C"/>
    <w:rsid w:val="0049169C"/>
    <w:rsid w:val="00491BAE"/>
    <w:rsid w:val="00491C2A"/>
    <w:rsid w:val="00492E55"/>
    <w:rsid w:val="0049306C"/>
    <w:rsid w:val="00493240"/>
    <w:rsid w:val="0049397F"/>
    <w:rsid w:val="00493D8D"/>
    <w:rsid w:val="0049428F"/>
    <w:rsid w:val="00494A08"/>
    <w:rsid w:val="00494CAB"/>
    <w:rsid w:val="00495028"/>
    <w:rsid w:val="0049539D"/>
    <w:rsid w:val="004954EB"/>
    <w:rsid w:val="00495EC9"/>
    <w:rsid w:val="00496595"/>
    <w:rsid w:val="004965A2"/>
    <w:rsid w:val="0049666B"/>
    <w:rsid w:val="0049687B"/>
    <w:rsid w:val="004968D8"/>
    <w:rsid w:val="00496A92"/>
    <w:rsid w:val="00496DDC"/>
    <w:rsid w:val="0049710B"/>
    <w:rsid w:val="00497226"/>
    <w:rsid w:val="00497546"/>
    <w:rsid w:val="00497AAB"/>
    <w:rsid w:val="004A01C8"/>
    <w:rsid w:val="004A0294"/>
    <w:rsid w:val="004A04D4"/>
    <w:rsid w:val="004A06D8"/>
    <w:rsid w:val="004A07EC"/>
    <w:rsid w:val="004A0977"/>
    <w:rsid w:val="004A0B36"/>
    <w:rsid w:val="004A0C47"/>
    <w:rsid w:val="004A0E48"/>
    <w:rsid w:val="004A10CF"/>
    <w:rsid w:val="004A1139"/>
    <w:rsid w:val="004A136B"/>
    <w:rsid w:val="004A18E3"/>
    <w:rsid w:val="004A1E32"/>
    <w:rsid w:val="004A226E"/>
    <w:rsid w:val="004A2346"/>
    <w:rsid w:val="004A2C75"/>
    <w:rsid w:val="004A2D40"/>
    <w:rsid w:val="004A2DCD"/>
    <w:rsid w:val="004A2E9C"/>
    <w:rsid w:val="004A2F6B"/>
    <w:rsid w:val="004A3234"/>
    <w:rsid w:val="004A32AE"/>
    <w:rsid w:val="004A36B4"/>
    <w:rsid w:val="004A3AFB"/>
    <w:rsid w:val="004A3DDC"/>
    <w:rsid w:val="004A418E"/>
    <w:rsid w:val="004A4718"/>
    <w:rsid w:val="004A4A09"/>
    <w:rsid w:val="004A4ADC"/>
    <w:rsid w:val="004A4C56"/>
    <w:rsid w:val="004A4C95"/>
    <w:rsid w:val="004A519A"/>
    <w:rsid w:val="004A54E6"/>
    <w:rsid w:val="004A5622"/>
    <w:rsid w:val="004A6219"/>
    <w:rsid w:val="004A6B0A"/>
    <w:rsid w:val="004A6E76"/>
    <w:rsid w:val="004A7E62"/>
    <w:rsid w:val="004B06A7"/>
    <w:rsid w:val="004B07C6"/>
    <w:rsid w:val="004B0A4F"/>
    <w:rsid w:val="004B0C0C"/>
    <w:rsid w:val="004B0FE1"/>
    <w:rsid w:val="004B11D8"/>
    <w:rsid w:val="004B1498"/>
    <w:rsid w:val="004B191F"/>
    <w:rsid w:val="004B1AC5"/>
    <w:rsid w:val="004B1BEB"/>
    <w:rsid w:val="004B1C84"/>
    <w:rsid w:val="004B1DB5"/>
    <w:rsid w:val="004B20A6"/>
    <w:rsid w:val="004B215A"/>
    <w:rsid w:val="004B22DA"/>
    <w:rsid w:val="004B22E1"/>
    <w:rsid w:val="004B236E"/>
    <w:rsid w:val="004B2398"/>
    <w:rsid w:val="004B2720"/>
    <w:rsid w:val="004B2AAF"/>
    <w:rsid w:val="004B2DFA"/>
    <w:rsid w:val="004B31C9"/>
    <w:rsid w:val="004B32AB"/>
    <w:rsid w:val="004B3DA4"/>
    <w:rsid w:val="004B40B8"/>
    <w:rsid w:val="004B4101"/>
    <w:rsid w:val="004B44D3"/>
    <w:rsid w:val="004B450A"/>
    <w:rsid w:val="004B5162"/>
    <w:rsid w:val="004B56B0"/>
    <w:rsid w:val="004B58C0"/>
    <w:rsid w:val="004B59C0"/>
    <w:rsid w:val="004B5AD6"/>
    <w:rsid w:val="004B65DC"/>
    <w:rsid w:val="004B693E"/>
    <w:rsid w:val="004B6BEA"/>
    <w:rsid w:val="004B6C96"/>
    <w:rsid w:val="004B6FEE"/>
    <w:rsid w:val="004B707B"/>
    <w:rsid w:val="004B7140"/>
    <w:rsid w:val="004B7310"/>
    <w:rsid w:val="004B74FC"/>
    <w:rsid w:val="004B7905"/>
    <w:rsid w:val="004B7D5A"/>
    <w:rsid w:val="004C01E2"/>
    <w:rsid w:val="004C099C"/>
    <w:rsid w:val="004C0C61"/>
    <w:rsid w:val="004C0C95"/>
    <w:rsid w:val="004C0D71"/>
    <w:rsid w:val="004C102D"/>
    <w:rsid w:val="004C1264"/>
    <w:rsid w:val="004C13EE"/>
    <w:rsid w:val="004C1584"/>
    <w:rsid w:val="004C1670"/>
    <w:rsid w:val="004C23DD"/>
    <w:rsid w:val="004C25B9"/>
    <w:rsid w:val="004C26DD"/>
    <w:rsid w:val="004C2E07"/>
    <w:rsid w:val="004C2E31"/>
    <w:rsid w:val="004C2ECC"/>
    <w:rsid w:val="004C3050"/>
    <w:rsid w:val="004C307C"/>
    <w:rsid w:val="004C3A59"/>
    <w:rsid w:val="004C3D4C"/>
    <w:rsid w:val="004C3DAF"/>
    <w:rsid w:val="004C4188"/>
    <w:rsid w:val="004C45EE"/>
    <w:rsid w:val="004C4833"/>
    <w:rsid w:val="004C49E3"/>
    <w:rsid w:val="004C5014"/>
    <w:rsid w:val="004C54AC"/>
    <w:rsid w:val="004C571C"/>
    <w:rsid w:val="004C5A82"/>
    <w:rsid w:val="004C5B19"/>
    <w:rsid w:val="004C5D16"/>
    <w:rsid w:val="004C5F09"/>
    <w:rsid w:val="004C6947"/>
    <w:rsid w:val="004C6B11"/>
    <w:rsid w:val="004C6CB0"/>
    <w:rsid w:val="004C6F5E"/>
    <w:rsid w:val="004C737A"/>
    <w:rsid w:val="004C7402"/>
    <w:rsid w:val="004C7779"/>
    <w:rsid w:val="004C79BE"/>
    <w:rsid w:val="004C7C40"/>
    <w:rsid w:val="004C7C8F"/>
    <w:rsid w:val="004C7E0E"/>
    <w:rsid w:val="004C7F94"/>
    <w:rsid w:val="004D0031"/>
    <w:rsid w:val="004D01FB"/>
    <w:rsid w:val="004D04C8"/>
    <w:rsid w:val="004D089D"/>
    <w:rsid w:val="004D08E2"/>
    <w:rsid w:val="004D0951"/>
    <w:rsid w:val="004D0F0A"/>
    <w:rsid w:val="004D0F71"/>
    <w:rsid w:val="004D1659"/>
    <w:rsid w:val="004D1B5B"/>
    <w:rsid w:val="004D1B81"/>
    <w:rsid w:val="004D24F3"/>
    <w:rsid w:val="004D29A2"/>
    <w:rsid w:val="004D2A94"/>
    <w:rsid w:val="004D2ABD"/>
    <w:rsid w:val="004D3114"/>
    <w:rsid w:val="004D3450"/>
    <w:rsid w:val="004D39E5"/>
    <w:rsid w:val="004D3CCF"/>
    <w:rsid w:val="004D41C5"/>
    <w:rsid w:val="004D44A6"/>
    <w:rsid w:val="004D459E"/>
    <w:rsid w:val="004D4670"/>
    <w:rsid w:val="004D4EBA"/>
    <w:rsid w:val="004D53B3"/>
    <w:rsid w:val="004D55B3"/>
    <w:rsid w:val="004D5E89"/>
    <w:rsid w:val="004D63F9"/>
    <w:rsid w:val="004D6CA8"/>
    <w:rsid w:val="004D6CED"/>
    <w:rsid w:val="004D6F20"/>
    <w:rsid w:val="004D700A"/>
    <w:rsid w:val="004D70A5"/>
    <w:rsid w:val="004D78A7"/>
    <w:rsid w:val="004D7E2E"/>
    <w:rsid w:val="004D7FE5"/>
    <w:rsid w:val="004E0501"/>
    <w:rsid w:val="004E09CA"/>
    <w:rsid w:val="004E0A45"/>
    <w:rsid w:val="004E0DB9"/>
    <w:rsid w:val="004E1308"/>
    <w:rsid w:val="004E138A"/>
    <w:rsid w:val="004E1464"/>
    <w:rsid w:val="004E146D"/>
    <w:rsid w:val="004E1548"/>
    <w:rsid w:val="004E180C"/>
    <w:rsid w:val="004E1B11"/>
    <w:rsid w:val="004E25DD"/>
    <w:rsid w:val="004E2AF3"/>
    <w:rsid w:val="004E3027"/>
    <w:rsid w:val="004E376B"/>
    <w:rsid w:val="004E3918"/>
    <w:rsid w:val="004E3C67"/>
    <w:rsid w:val="004E4044"/>
    <w:rsid w:val="004E4539"/>
    <w:rsid w:val="004E4A70"/>
    <w:rsid w:val="004E4D04"/>
    <w:rsid w:val="004E4D15"/>
    <w:rsid w:val="004E52E6"/>
    <w:rsid w:val="004E5579"/>
    <w:rsid w:val="004E56FC"/>
    <w:rsid w:val="004E5C49"/>
    <w:rsid w:val="004E5F94"/>
    <w:rsid w:val="004E6094"/>
    <w:rsid w:val="004E6AA0"/>
    <w:rsid w:val="004E721B"/>
    <w:rsid w:val="004E738B"/>
    <w:rsid w:val="004E7469"/>
    <w:rsid w:val="004E7478"/>
    <w:rsid w:val="004E751E"/>
    <w:rsid w:val="004E75BD"/>
    <w:rsid w:val="004E7EEB"/>
    <w:rsid w:val="004F0D1C"/>
    <w:rsid w:val="004F0D32"/>
    <w:rsid w:val="004F11BA"/>
    <w:rsid w:val="004F13E2"/>
    <w:rsid w:val="004F1ADD"/>
    <w:rsid w:val="004F2085"/>
    <w:rsid w:val="004F273A"/>
    <w:rsid w:val="004F274C"/>
    <w:rsid w:val="004F27C6"/>
    <w:rsid w:val="004F2C17"/>
    <w:rsid w:val="004F2D60"/>
    <w:rsid w:val="004F372A"/>
    <w:rsid w:val="004F373B"/>
    <w:rsid w:val="004F3770"/>
    <w:rsid w:val="004F3B5C"/>
    <w:rsid w:val="004F4058"/>
    <w:rsid w:val="004F42C5"/>
    <w:rsid w:val="004F464A"/>
    <w:rsid w:val="004F48A5"/>
    <w:rsid w:val="004F4BFD"/>
    <w:rsid w:val="004F4C37"/>
    <w:rsid w:val="004F4C85"/>
    <w:rsid w:val="004F5132"/>
    <w:rsid w:val="004F51EC"/>
    <w:rsid w:val="004F6019"/>
    <w:rsid w:val="004F60FB"/>
    <w:rsid w:val="004F6242"/>
    <w:rsid w:val="004F63C7"/>
    <w:rsid w:val="004F6544"/>
    <w:rsid w:val="004F6AA0"/>
    <w:rsid w:val="004F6C99"/>
    <w:rsid w:val="004F6E01"/>
    <w:rsid w:val="004F6F05"/>
    <w:rsid w:val="004F7187"/>
    <w:rsid w:val="004F71C0"/>
    <w:rsid w:val="004F75A4"/>
    <w:rsid w:val="004F7634"/>
    <w:rsid w:val="004F7EA2"/>
    <w:rsid w:val="004F7F3C"/>
    <w:rsid w:val="005004DA"/>
    <w:rsid w:val="0050091D"/>
    <w:rsid w:val="00500A1D"/>
    <w:rsid w:val="00500B41"/>
    <w:rsid w:val="00500CCD"/>
    <w:rsid w:val="00500EB3"/>
    <w:rsid w:val="00500EB4"/>
    <w:rsid w:val="00500F15"/>
    <w:rsid w:val="00501384"/>
    <w:rsid w:val="005017C9"/>
    <w:rsid w:val="005020B3"/>
    <w:rsid w:val="005020DE"/>
    <w:rsid w:val="0050226D"/>
    <w:rsid w:val="0050234E"/>
    <w:rsid w:val="00502601"/>
    <w:rsid w:val="0050291E"/>
    <w:rsid w:val="00503088"/>
    <w:rsid w:val="005035AE"/>
    <w:rsid w:val="00503B17"/>
    <w:rsid w:val="00503C1A"/>
    <w:rsid w:val="00503E80"/>
    <w:rsid w:val="005040A3"/>
    <w:rsid w:val="005042C9"/>
    <w:rsid w:val="0050457A"/>
    <w:rsid w:val="00504C71"/>
    <w:rsid w:val="00504D07"/>
    <w:rsid w:val="00504EC5"/>
    <w:rsid w:val="0050534E"/>
    <w:rsid w:val="00505453"/>
    <w:rsid w:val="00505826"/>
    <w:rsid w:val="00505F83"/>
    <w:rsid w:val="00506515"/>
    <w:rsid w:val="0050718B"/>
    <w:rsid w:val="0050728A"/>
    <w:rsid w:val="005073EE"/>
    <w:rsid w:val="0050758A"/>
    <w:rsid w:val="00507A4B"/>
    <w:rsid w:val="00507CCD"/>
    <w:rsid w:val="00507E21"/>
    <w:rsid w:val="00510293"/>
    <w:rsid w:val="0051077D"/>
    <w:rsid w:val="00510E51"/>
    <w:rsid w:val="005112EE"/>
    <w:rsid w:val="005118F9"/>
    <w:rsid w:val="00511FE7"/>
    <w:rsid w:val="0051262A"/>
    <w:rsid w:val="005126C5"/>
    <w:rsid w:val="005134D1"/>
    <w:rsid w:val="00513611"/>
    <w:rsid w:val="00513F24"/>
    <w:rsid w:val="00514038"/>
    <w:rsid w:val="005142BC"/>
    <w:rsid w:val="005144B8"/>
    <w:rsid w:val="00514A06"/>
    <w:rsid w:val="00514BA6"/>
    <w:rsid w:val="00514D5E"/>
    <w:rsid w:val="00515337"/>
    <w:rsid w:val="00515383"/>
    <w:rsid w:val="00515414"/>
    <w:rsid w:val="00515649"/>
    <w:rsid w:val="00515699"/>
    <w:rsid w:val="00515A2B"/>
    <w:rsid w:val="00515EE9"/>
    <w:rsid w:val="00515F3B"/>
    <w:rsid w:val="00516158"/>
    <w:rsid w:val="00516B4C"/>
    <w:rsid w:val="00516F42"/>
    <w:rsid w:val="00517061"/>
    <w:rsid w:val="005173CA"/>
    <w:rsid w:val="00517750"/>
    <w:rsid w:val="005179E3"/>
    <w:rsid w:val="00517B46"/>
    <w:rsid w:val="00517BB6"/>
    <w:rsid w:val="00517EC2"/>
    <w:rsid w:val="005202A6"/>
    <w:rsid w:val="00520613"/>
    <w:rsid w:val="00520AB4"/>
    <w:rsid w:val="00521065"/>
    <w:rsid w:val="00521083"/>
    <w:rsid w:val="0052125C"/>
    <w:rsid w:val="0052153E"/>
    <w:rsid w:val="00521780"/>
    <w:rsid w:val="00521962"/>
    <w:rsid w:val="005219BF"/>
    <w:rsid w:val="00521A97"/>
    <w:rsid w:val="00522335"/>
    <w:rsid w:val="00522566"/>
    <w:rsid w:val="00522A80"/>
    <w:rsid w:val="00522C43"/>
    <w:rsid w:val="00522CA9"/>
    <w:rsid w:val="00522DC9"/>
    <w:rsid w:val="00522F0E"/>
    <w:rsid w:val="00523290"/>
    <w:rsid w:val="00523F06"/>
    <w:rsid w:val="00523FC4"/>
    <w:rsid w:val="005241A4"/>
    <w:rsid w:val="005243EB"/>
    <w:rsid w:val="0052468A"/>
    <w:rsid w:val="005248B2"/>
    <w:rsid w:val="0052495F"/>
    <w:rsid w:val="00525053"/>
    <w:rsid w:val="005250C9"/>
    <w:rsid w:val="00525779"/>
    <w:rsid w:val="00525B7F"/>
    <w:rsid w:val="00525C9C"/>
    <w:rsid w:val="00525DB4"/>
    <w:rsid w:val="00526016"/>
    <w:rsid w:val="00526094"/>
    <w:rsid w:val="00526B1A"/>
    <w:rsid w:val="00526EEA"/>
    <w:rsid w:val="00527D91"/>
    <w:rsid w:val="00527F90"/>
    <w:rsid w:val="00530E3B"/>
    <w:rsid w:val="0053100D"/>
    <w:rsid w:val="005310C4"/>
    <w:rsid w:val="00531455"/>
    <w:rsid w:val="00531586"/>
    <w:rsid w:val="00531782"/>
    <w:rsid w:val="005319D0"/>
    <w:rsid w:val="00531D86"/>
    <w:rsid w:val="00532093"/>
    <w:rsid w:val="0053235B"/>
    <w:rsid w:val="005326BC"/>
    <w:rsid w:val="005328B5"/>
    <w:rsid w:val="00532C28"/>
    <w:rsid w:val="00532CF5"/>
    <w:rsid w:val="005332DF"/>
    <w:rsid w:val="0053451D"/>
    <w:rsid w:val="00534A1A"/>
    <w:rsid w:val="00534F07"/>
    <w:rsid w:val="00534F2F"/>
    <w:rsid w:val="00535291"/>
    <w:rsid w:val="00535369"/>
    <w:rsid w:val="00535B7A"/>
    <w:rsid w:val="00535C9C"/>
    <w:rsid w:val="00535F4E"/>
    <w:rsid w:val="00536077"/>
    <w:rsid w:val="0053624C"/>
    <w:rsid w:val="005362BD"/>
    <w:rsid w:val="00536389"/>
    <w:rsid w:val="00536558"/>
    <w:rsid w:val="0053659B"/>
    <w:rsid w:val="00536A6E"/>
    <w:rsid w:val="00536B56"/>
    <w:rsid w:val="00537A60"/>
    <w:rsid w:val="00537AE2"/>
    <w:rsid w:val="00537B75"/>
    <w:rsid w:val="00537F89"/>
    <w:rsid w:val="00540050"/>
    <w:rsid w:val="005400B9"/>
    <w:rsid w:val="005403C8"/>
    <w:rsid w:val="00540932"/>
    <w:rsid w:val="00541171"/>
    <w:rsid w:val="005411CA"/>
    <w:rsid w:val="00541306"/>
    <w:rsid w:val="0054139C"/>
    <w:rsid w:val="005415A7"/>
    <w:rsid w:val="005417C6"/>
    <w:rsid w:val="0054182B"/>
    <w:rsid w:val="00541A3D"/>
    <w:rsid w:val="00541CA7"/>
    <w:rsid w:val="00541D55"/>
    <w:rsid w:val="00541E46"/>
    <w:rsid w:val="00541E83"/>
    <w:rsid w:val="00542094"/>
    <w:rsid w:val="005422FD"/>
    <w:rsid w:val="0054250F"/>
    <w:rsid w:val="00542662"/>
    <w:rsid w:val="00542800"/>
    <w:rsid w:val="00542B16"/>
    <w:rsid w:val="00542E53"/>
    <w:rsid w:val="00542E91"/>
    <w:rsid w:val="00543DA2"/>
    <w:rsid w:val="00544199"/>
    <w:rsid w:val="005442E8"/>
    <w:rsid w:val="005444D2"/>
    <w:rsid w:val="0054460B"/>
    <w:rsid w:val="00544695"/>
    <w:rsid w:val="00544786"/>
    <w:rsid w:val="00544968"/>
    <w:rsid w:val="005449C5"/>
    <w:rsid w:val="00544C0E"/>
    <w:rsid w:val="00544C1E"/>
    <w:rsid w:val="005450EF"/>
    <w:rsid w:val="005451E6"/>
    <w:rsid w:val="00545440"/>
    <w:rsid w:val="005458A5"/>
    <w:rsid w:val="00545C99"/>
    <w:rsid w:val="005467B6"/>
    <w:rsid w:val="00546A8E"/>
    <w:rsid w:val="0054707C"/>
    <w:rsid w:val="00547216"/>
    <w:rsid w:val="005475AE"/>
    <w:rsid w:val="0054769F"/>
    <w:rsid w:val="00547B56"/>
    <w:rsid w:val="00547B63"/>
    <w:rsid w:val="00547E03"/>
    <w:rsid w:val="0055013A"/>
    <w:rsid w:val="00550197"/>
    <w:rsid w:val="0055027C"/>
    <w:rsid w:val="00550318"/>
    <w:rsid w:val="005504D0"/>
    <w:rsid w:val="0055073F"/>
    <w:rsid w:val="0055144A"/>
    <w:rsid w:val="00551E69"/>
    <w:rsid w:val="005520F8"/>
    <w:rsid w:val="005521D3"/>
    <w:rsid w:val="0055243B"/>
    <w:rsid w:val="005527E6"/>
    <w:rsid w:val="00552904"/>
    <w:rsid w:val="0055291F"/>
    <w:rsid w:val="00552C8B"/>
    <w:rsid w:val="00552DE6"/>
    <w:rsid w:val="00552DFA"/>
    <w:rsid w:val="00552E23"/>
    <w:rsid w:val="00552F0E"/>
    <w:rsid w:val="005530E4"/>
    <w:rsid w:val="00553319"/>
    <w:rsid w:val="005537AA"/>
    <w:rsid w:val="00553EA8"/>
    <w:rsid w:val="00553F27"/>
    <w:rsid w:val="00553F6B"/>
    <w:rsid w:val="00554257"/>
    <w:rsid w:val="0055459F"/>
    <w:rsid w:val="00554692"/>
    <w:rsid w:val="005548E0"/>
    <w:rsid w:val="00554F5B"/>
    <w:rsid w:val="00554F9E"/>
    <w:rsid w:val="00554FA5"/>
    <w:rsid w:val="00555688"/>
    <w:rsid w:val="00555792"/>
    <w:rsid w:val="00555793"/>
    <w:rsid w:val="00555944"/>
    <w:rsid w:val="00555E22"/>
    <w:rsid w:val="00555EF7"/>
    <w:rsid w:val="00556037"/>
    <w:rsid w:val="00556281"/>
    <w:rsid w:val="005566BF"/>
    <w:rsid w:val="005569C6"/>
    <w:rsid w:val="005569E3"/>
    <w:rsid w:val="00556DFD"/>
    <w:rsid w:val="0055712D"/>
    <w:rsid w:val="005573EF"/>
    <w:rsid w:val="00557AD3"/>
    <w:rsid w:val="00557B55"/>
    <w:rsid w:val="00557D6E"/>
    <w:rsid w:val="0056001D"/>
    <w:rsid w:val="005600C8"/>
    <w:rsid w:val="00560148"/>
    <w:rsid w:val="005601AA"/>
    <w:rsid w:val="00560855"/>
    <w:rsid w:val="005608B4"/>
    <w:rsid w:val="0056098B"/>
    <w:rsid w:val="00560CCE"/>
    <w:rsid w:val="00561005"/>
    <w:rsid w:val="005614B0"/>
    <w:rsid w:val="005615F6"/>
    <w:rsid w:val="00561632"/>
    <w:rsid w:val="0056189D"/>
    <w:rsid w:val="0056190E"/>
    <w:rsid w:val="00561C98"/>
    <w:rsid w:val="00561D77"/>
    <w:rsid w:val="00562082"/>
    <w:rsid w:val="00562163"/>
    <w:rsid w:val="005622CD"/>
    <w:rsid w:val="005625CF"/>
    <w:rsid w:val="005628C5"/>
    <w:rsid w:val="00562EF6"/>
    <w:rsid w:val="00563276"/>
    <w:rsid w:val="00563330"/>
    <w:rsid w:val="0056368F"/>
    <w:rsid w:val="005637D7"/>
    <w:rsid w:val="00563A1C"/>
    <w:rsid w:val="00563E1E"/>
    <w:rsid w:val="00564A35"/>
    <w:rsid w:val="00564F82"/>
    <w:rsid w:val="00565085"/>
    <w:rsid w:val="005651D3"/>
    <w:rsid w:val="00565375"/>
    <w:rsid w:val="005654D7"/>
    <w:rsid w:val="00565714"/>
    <w:rsid w:val="0056588E"/>
    <w:rsid w:val="00566496"/>
    <w:rsid w:val="00566869"/>
    <w:rsid w:val="00566F5C"/>
    <w:rsid w:val="005670AF"/>
    <w:rsid w:val="005671B4"/>
    <w:rsid w:val="0056726D"/>
    <w:rsid w:val="00567425"/>
    <w:rsid w:val="005675F4"/>
    <w:rsid w:val="005676E3"/>
    <w:rsid w:val="00567723"/>
    <w:rsid w:val="00567DED"/>
    <w:rsid w:val="00567E1F"/>
    <w:rsid w:val="00567E58"/>
    <w:rsid w:val="00567ED2"/>
    <w:rsid w:val="00570178"/>
    <w:rsid w:val="005705FA"/>
    <w:rsid w:val="00570AE2"/>
    <w:rsid w:val="005711D7"/>
    <w:rsid w:val="005717F3"/>
    <w:rsid w:val="00571B3C"/>
    <w:rsid w:val="00571F1B"/>
    <w:rsid w:val="005722CF"/>
    <w:rsid w:val="005728C6"/>
    <w:rsid w:val="00572FFC"/>
    <w:rsid w:val="00572FFF"/>
    <w:rsid w:val="0057349C"/>
    <w:rsid w:val="0057365B"/>
    <w:rsid w:val="005742B8"/>
    <w:rsid w:val="00574558"/>
    <w:rsid w:val="00574655"/>
    <w:rsid w:val="005746C3"/>
    <w:rsid w:val="005748AC"/>
    <w:rsid w:val="00574E66"/>
    <w:rsid w:val="00574FB1"/>
    <w:rsid w:val="00574FBB"/>
    <w:rsid w:val="00575114"/>
    <w:rsid w:val="005752F8"/>
    <w:rsid w:val="005756B3"/>
    <w:rsid w:val="00575799"/>
    <w:rsid w:val="00575A02"/>
    <w:rsid w:val="00575B3A"/>
    <w:rsid w:val="00575B4B"/>
    <w:rsid w:val="00575DDF"/>
    <w:rsid w:val="00575FE7"/>
    <w:rsid w:val="00576145"/>
    <w:rsid w:val="00576262"/>
    <w:rsid w:val="005766BD"/>
    <w:rsid w:val="0057671B"/>
    <w:rsid w:val="00576901"/>
    <w:rsid w:val="00576C32"/>
    <w:rsid w:val="00576C73"/>
    <w:rsid w:val="00577108"/>
    <w:rsid w:val="005772A3"/>
    <w:rsid w:val="0057766C"/>
    <w:rsid w:val="005777D6"/>
    <w:rsid w:val="0058027A"/>
    <w:rsid w:val="0058096F"/>
    <w:rsid w:val="00580A30"/>
    <w:rsid w:val="00580A86"/>
    <w:rsid w:val="00580B6B"/>
    <w:rsid w:val="005815EA"/>
    <w:rsid w:val="0058171A"/>
    <w:rsid w:val="0058188D"/>
    <w:rsid w:val="00582276"/>
    <w:rsid w:val="00582517"/>
    <w:rsid w:val="00582775"/>
    <w:rsid w:val="0058278D"/>
    <w:rsid w:val="0058286F"/>
    <w:rsid w:val="00582CA2"/>
    <w:rsid w:val="00582DDF"/>
    <w:rsid w:val="00582EBC"/>
    <w:rsid w:val="00583289"/>
    <w:rsid w:val="00583765"/>
    <w:rsid w:val="0058386D"/>
    <w:rsid w:val="005838DA"/>
    <w:rsid w:val="00583901"/>
    <w:rsid w:val="00583ACF"/>
    <w:rsid w:val="005840E8"/>
    <w:rsid w:val="00584126"/>
    <w:rsid w:val="00584132"/>
    <w:rsid w:val="005842EA"/>
    <w:rsid w:val="00584405"/>
    <w:rsid w:val="005845C7"/>
    <w:rsid w:val="00584BC3"/>
    <w:rsid w:val="00584D6D"/>
    <w:rsid w:val="00584EBE"/>
    <w:rsid w:val="00585175"/>
    <w:rsid w:val="005855AC"/>
    <w:rsid w:val="00585824"/>
    <w:rsid w:val="00585BAC"/>
    <w:rsid w:val="00585D1E"/>
    <w:rsid w:val="00585D74"/>
    <w:rsid w:val="00586222"/>
    <w:rsid w:val="00586245"/>
    <w:rsid w:val="005865FF"/>
    <w:rsid w:val="005866FD"/>
    <w:rsid w:val="00586884"/>
    <w:rsid w:val="00586B97"/>
    <w:rsid w:val="005872B9"/>
    <w:rsid w:val="00587764"/>
    <w:rsid w:val="00587C48"/>
    <w:rsid w:val="00590344"/>
    <w:rsid w:val="0059049B"/>
    <w:rsid w:val="005905AD"/>
    <w:rsid w:val="00590A75"/>
    <w:rsid w:val="00590D90"/>
    <w:rsid w:val="00590F38"/>
    <w:rsid w:val="00591138"/>
    <w:rsid w:val="0059124D"/>
    <w:rsid w:val="005912DC"/>
    <w:rsid w:val="0059147E"/>
    <w:rsid w:val="005914EB"/>
    <w:rsid w:val="0059158D"/>
    <w:rsid w:val="005915AB"/>
    <w:rsid w:val="005915AF"/>
    <w:rsid w:val="0059168F"/>
    <w:rsid w:val="00591A95"/>
    <w:rsid w:val="00592351"/>
    <w:rsid w:val="00592891"/>
    <w:rsid w:val="00592A0F"/>
    <w:rsid w:val="00592B68"/>
    <w:rsid w:val="0059341C"/>
    <w:rsid w:val="00593733"/>
    <w:rsid w:val="00593A40"/>
    <w:rsid w:val="00593B2D"/>
    <w:rsid w:val="00593BCC"/>
    <w:rsid w:val="00593C64"/>
    <w:rsid w:val="00593DB9"/>
    <w:rsid w:val="00593E7B"/>
    <w:rsid w:val="00593F8C"/>
    <w:rsid w:val="00593FA4"/>
    <w:rsid w:val="00593FAB"/>
    <w:rsid w:val="00594795"/>
    <w:rsid w:val="00594844"/>
    <w:rsid w:val="00594CD6"/>
    <w:rsid w:val="00594EF6"/>
    <w:rsid w:val="00594F39"/>
    <w:rsid w:val="00595280"/>
    <w:rsid w:val="00595543"/>
    <w:rsid w:val="005959B2"/>
    <w:rsid w:val="0059611D"/>
    <w:rsid w:val="0059620C"/>
    <w:rsid w:val="00596232"/>
    <w:rsid w:val="0059623B"/>
    <w:rsid w:val="00596484"/>
    <w:rsid w:val="005964E2"/>
    <w:rsid w:val="005965F2"/>
    <w:rsid w:val="005966B2"/>
    <w:rsid w:val="00596946"/>
    <w:rsid w:val="00596B88"/>
    <w:rsid w:val="00597435"/>
    <w:rsid w:val="00597790"/>
    <w:rsid w:val="00597F53"/>
    <w:rsid w:val="005A05AD"/>
    <w:rsid w:val="005A0F5C"/>
    <w:rsid w:val="005A0FE6"/>
    <w:rsid w:val="005A1173"/>
    <w:rsid w:val="005A168C"/>
    <w:rsid w:val="005A1832"/>
    <w:rsid w:val="005A1A0B"/>
    <w:rsid w:val="005A1F75"/>
    <w:rsid w:val="005A1FCB"/>
    <w:rsid w:val="005A22D1"/>
    <w:rsid w:val="005A2B82"/>
    <w:rsid w:val="005A2C2B"/>
    <w:rsid w:val="005A2DD2"/>
    <w:rsid w:val="005A2F16"/>
    <w:rsid w:val="005A33D3"/>
    <w:rsid w:val="005A3896"/>
    <w:rsid w:val="005A430F"/>
    <w:rsid w:val="005A4CEC"/>
    <w:rsid w:val="005A4FD8"/>
    <w:rsid w:val="005A573D"/>
    <w:rsid w:val="005A5A34"/>
    <w:rsid w:val="005A5FD3"/>
    <w:rsid w:val="005A61EE"/>
    <w:rsid w:val="005A6876"/>
    <w:rsid w:val="005A69AF"/>
    <w:rsid w:val="005A716A"/>
    <w:rsid w:val="005A73B8"/>
    <w:rsid w:val="005A7580"/>
    <w:rsid w:val="005A77E9"/>
    <w:rsid w:val="005A78A3"/>
    <w:rsid w:val="005A7920"/>
    <w:rsid w:val="005A7D09"/>
    <w:rsid w:val="005A7D33"/>
    <w:rsid w:val="005A7E8D"/>
    <w:rsid w:val="005B01E2"/>
    <w:rsid w:val="005B0332"/>
    <w:rsid w:val="005B05A9"/>
    <w:rsid w:val="005B05D2"/>
    <w:rsid w:val="005B068F"/>
    <w:rsid w:val="005B071C"/>
    <w:rsid w:val="005B0752"/>
    <w:rsid w:val="005B0B77"/>
    <w:rsid w:val="005B0F78"/>
    <w:rsid w:val="005B109F"/>
    <w:rsid w:val="005B14BF"/>
    <w:rsid w:val="005B163B"/>
    <w:rsid w:val="005B1721"/>
    <w:rsid w:val="005B1DBE"/>
    <w:rsid w:val="005B254E"/>
    <w:rsid w:val="005B25DF"/>
    <w:rsid w:val="005B2AF6"/>
    <w:rsid w:val="005B2BA4"/>
    <w:rsid w:val="005B2D2F"/>
    <w:rsid w:val="005B2DBE"/>
    <w:rsid w:val="005B2F28"/>
    <w:rsid w:val="005B308C"/>
    <w:rsid w:val="005B35F5"/>
    <w:rsid w:val="005B38A9"/>
    <w:rsid w:val="005B38FF"/>
    <w:rsid w:val="005B3DB0"/>
    <w:rsid w:val="005B3E44"/>
    <w:rsid w:val="005B3F8A"/>
    <w:rsid w:val="005B4087"/>
    <w:rsid w:val="005B48FD"/>
    <w:rsid w:val="005B4BCC"/>
    <w:rsid w:val="005B4C5C"/>
    <w:rsid w:val="005B5354"/>
    <w:rsid w:val="005B53F1"/>
    <w:rsid w:val="005B56F2"/>
    <w:rsid w:val="005B573A"/>
    <w:rsid w:val="005B6001"/>
    <w:rsid w:val="005B6028"/>
    <w:rsid w:val="005B61DF"/>
    <w:rsid w:val="005B6BAA"/>
    <w:rsid w:val="005B6D38"/>
    <w:rsid w:val="005B6EB9"/>
    <w:rsid w:val="005B6FAD"/>
    <w:rsid w:val="005B7265"/>
    <w:rsid w:val="005B73C6"/>
    <w:rsid w:val="005B7903"/>
    <w:rsid w:val="005B7D78"/>
    <w:rsid w:val="005C0008"/>
    <w:rsid w:val="005C028B"/>
    <w:rsid w:val="005C0641"/>
    <w:rsid w:val="005C0B33"/>
    <w:rsid w:val="005C0E3A"/>
    <w:rsid w:val="005C1056"/>
    <w:rsid w:val="005C1300"/>
    <w:rsid w:val="005C1770"/>
    <w:rsid w:val="005C18CC"/>
    <w:rsid w:val="005C1DD7"/>
    <w:rsid w:val="005C22C3"/>
    <w:rsid w:val="005C29DD"/>
    <w:rsid w:val="005C2AAB"/>
    <w:rsid w:val="005C2F8F"/>
    <w:rsid w:val="005C2FFF"/>
    <w:rsid w:val="005C3526"/>
    <w:rsid w:val="005C35A3"/>
    <w:rsid w:val="005C37F9"/>
    <w:rsid w:val="005C3968"/>
    <w:rsid w:val="005C39AA"/>
    <w:rsid w:val="005C3DD0"/>
    <w:rsid w:val="005C41EF"/>
    <w:rsid w:val="005C4238"/>
    <w:rsid w:val="005C42AD"/>
    <w:rsid w:val="005C47DB"/>
    <w:rsid w:val="005C49F6"/>
    <w:rsid w:val="005C4ADD"/>
    <w:rsid w:val="005C5445"/>
    <w:rsid w:val="005C547A"/>
    <w:rsid w:val="005C54FE"/>
    <w:rsid w:val="005C56BB"/>
    <w:rsid w:val="005C56EF"/>
    <w:rsid w:val="005C583E"/>
    <w:rsid w:val="005C5AFE"/>
    <w:rsid w:val="005C5C91"/>
    <w:rsid w:val="005C5D9E"/>
    <w:rsid w:val="005C61EF"/>
    <w:rsid w:val="005C62FE"/>
    <w:rsid w:val="005C65D1"/>
    <w:rsid w:val="005C65D8"/>
    <w:rsid w:val="005C6878"/>
    <w:rsid w:val="005C69F6"/>
    <w:rsid w:val="005C6AAE"/>
    <w:rsid w:val="005C6B85"/>
    <w:rsid w:val="005C6C37"/>
    <w:rsid w:val="005C6E37"/>
    <w:rsid w:val="005C781C"/>
    <w:rsid w:val="005C78F5"/>
    <w:rsid w:val="005C7996"/>
    <w:rsid w:val="005C7DFB"/>
    <w:rsid w:val="005C7E92"/>
    <w:rsid w:val="005D002B"/>
    <w:rsid w:val="005D0342"/>
    <w:rsid w:val="005D03FB"/>
    <w:rsid w:val="005D063B"/>
    <w:rsid w:val="005D0A81"/>
    <w:rsid w:val="005D0B71"/>
    <w:rsid w:val="005D0BE6"/>
    <w:rsid w:val="005D18A1"/>
    <w:rsid w:val="005D18C0"/>
    <w:rsid w:val="005D1917"/>
    <w:rsid w:val="005D1EF2"/>
    <w:rsid w:val="005D208E"/>
    <w:rsid w:val="005D2721"/>
    <w:rsid w:val="005D2B5E"/>
    <w:rsid w:val="005D36A0"/>
    <w:rsid w:val="005D46AB"/>
    <w:rsid w:val="005D4923"/>
    <w:rsid w:val="005D4B1C"/>
    <w:rsid w:val="005D4C08"/>
    <w:rsid w:val="005D4F3B"/>
    <w:rsid w:val="005D5001"/>
    <w:rsid w:val="005D52B4"/>
    <w:rsid w:val="005D5556"/>
    <w:rsid w:val="005D561E"/>
    <w:rsid w:val="005D5ABE"/>
    <w:rsid w:val="005D6063"/>
    <w:rsid w:val="005D6102"/>
    <w:rsid w:val="005D6158"/>
    <w:rsid w:val="005D6612"/>
    <w:rsid w:val="005D66F1"/>
    <w:rsid w:val="005D692C"/>
    <w:rsid w:val="005D6980"/>
    <w:rsid w:val="005D6CB8"/>
    <w:rsid w:val="005D6D0A"/>
    <w:rsid w:val="005D7188"/>
    <w:rsid w:val="005D7427"/>
    <w:rsid w:val="005D748D"/>
    <w:rsid w:val="005D78D1"/>
    <w:rsid w:val="005D7EF4"/>
    <w:rsid w:val="005E0292"/>
    <w:rsid w:val="005E02C0"/>
    <w:rsid w:val="005E02DB"/>
    <w:rsid w:val="005E06DC"/>
    <w:rsid w:val="005E0759"/>
    <w:rsid w:val="005E0E63"/>
    <w:rsid w:val="005E1C35"/>
    <w:rsid w:val="005E1C3E"/>
    <w:rsid w:val="005E1DF9"/>
    <w:rsid w:val="005E1E0F"/>
    <w:rsid w:val="005E1F2A"/>
    <w:rsid w:val="005E291D"/>
    <w:rsid w:val="005E2973"/>
    <w:rsid w:val="005E29B0"/>
    <w:rsid w:val="005E2BFD"/>
    <w:rsid w:val="005E2DCF"/>
    <w:rsid w:val="005E2E23"/>
    <w:rsid w:val="005E2EB8"/>
    <w:rsid w:val="005E2F79"/>
    <w:rsid w:val="005E33E0"/>
    <w:rsid w:val="005E33F0"/>
    <w:rsid w:val="005E37A5"/>
    <w:rsid w:val="005E38D5"/>
    <w:rsid w:val="005E41B4"/>
    <w:rsid w:val="005E45A5"/>
    <w:rsid w:val="005E4B95"/>
    <w:rsid w:val="005E521E"/>
    <w:rsid w:val="005E548D"/>
    <w:rsid w:val="005E557C"/>
    <w:rsid w:val="005E57CE"/>
    <w:rsid w:val="005E58D6"/>
    <w:rsid w:val="005E5CF5"/>
    <w:rsid w:val="005E5DFA"/>
    <w:rsid w:val="005E5F85"/>
    <w:rsid w:val="005E6450"/>
    <w:rsid w:val="005E648C"/>
    <w:rsid w:val="005E688F"/>
    <w:rsid w:val="005E718D"/>
    <w:rsid w:val="005F030B"/>
    <w:rsid w:val="005F0727"/>
    <w:rsid w:val="005F0734"/>
    <w:rsid w:val="005F0A86"/>
    <w:rsid w:val="005F0B5C"/>
    <w:rsid w:val="005F0DD2"/>
    <w:rsid w:val="005F1169"/>
    <w:rsid w:val="005F11F9"/>
    <w:rsid w:val="005F13CA"/>
    <w:rsid w:val="005F1ACD"/>
    <w:rsid w:val="005F1C2A"/>
    <w:rsid w:val="005F1FA1"/>
    <w:rsid w:val="005F1FFC"/>
    <w:rsid w:val="005F228D"/>
    <w:rsid w:val="005F2A4A"/>
    <w:rsid w:val="005F2B37"/>
    <w:rsid w:val="005F2BDA"/>
    <w:rsid w:val="005F2CD8"/>
    <w:rsid w:val="005F2E63"/>
    <w:rsid w:val="005F2F52"/>
    <w:rsid w:val="005F336B"/>
    <w:rsid w:val="005F3448"/>
    <w:rsid w:val="005F344D"/>
    <w:rsid w:val="005F3540"/>
    <w:rsid w:val="005F3852"/>
    <w:rsid w:val="005F3B20"/>
    <w:rsid w:val="005F4044"/>
    <w:rsid w:val="005F4268"/>
    <w:rsid w:val="005F4362"/>
    <w:rsid w:val="005F4F60"/>
    <w:rsid w:val="005F5574"/>
    <w:rsid w:val="005F5A02"/>
    <w:rsid w:val="005F5C12"/>
    <w:rsid w:val="005F5EAF"/>
    <w:rsid w:val="005F6529"/>
    <w:rsid w:val="005F6B44"/>
    <w:rsid w:val="005F6EAF"/>
    <w:rsid w:val="005F730F"/>
    <w:rsid w:val="005F762D"/>
    <w:rsid w:val="005F7882"/>
    <w:rsid w:val="005F7B1D"/>
    <w:rsid w:val="005F7B7E"/>
    <w:rsid w:val="005F7BA7"/>
    <w:rsid w:val="005F7C9C"/>
    <w:rsid w:val="005F7CFA"/>
    <w:rsid w:val="005F7D9C"/>
    <w:rsid w:val="005F7E77"/>
    <w:rsid w:val="0060038B"/>
    <w:rsid w:val="00600393"/>
    <w:rsid w:val="0060047C"/>
    <w:rsid w:val="00600615"/>
    <w:rsid w:val="00600A49"/>
    <w:rsid w:val="00600A51"/>
    <w:rsid w:val="00600FE7"/>
    <w:rsid w:val="006011F5"/>
    <w:rsid w:val="006014A6"/>
    <w:rsid w:val="0060175A"/>
    <w:rsid w:val="0060178C"/>
    <w:rsid w:val="006020BC"/>
    <w:rsid w:val="0060228D"/>
    <w:rsid w:val="00602339"/>
    <w:rsid w:val="006026A1"/>
    <w:rsid w:val="00603156"/>
    <w:rsid w:val="0060321D"/>
    <w:rsid w:val="0060351E"/>
    <w:rsid w:val="0060360D"/>
    <w:rsid w:val="006036D9"/>
    <w:rsid w:val="00603B88"/>
    <w:rsid w:val="00603CCF"/>
    <w:rsid w:val="00603DC5"/>
    <w:rsid w:val="0060428A"/>
    <w:rsid w:val="006045A3"/>
    <w:rsid w:val="00604697"/>
    <w:rsid w:val="00604D70"/>
    <w:rsid w:val="00604ECD"/>
    <w:rsid w:val="00605379"/>
    <w:rsid w:val="0060559F"/>
    <w:rsid w:val="00605751"/>
    <w:rsid w:val="00606062"/>
    <w:rsid w:val="0060622E"/>
    <w:rsid w:val="00606DF3"/>
    <w:rsid w:val="0060700A"/>
    <w:rsid w:val="00607AA3"/>
    <w:rsid w:val="00607C49"/>
    <w:rsid w:val="00607E1C"/>
    <w:rsid w:val="00607E2A"/>
    <w:rsid w:val="00610323"/>
    <w:rsid w:val="006104C2"/>
    <w:rsid w:val="006104DB"/>
    <w:rsid w:val="0061060D"/>
    <w:rsid w:val="0061081E"/>
    <w:rsid w:val="0061097E"/>
    <w:rsid w:val="00610A29"/>
    <w:rsid w:val="00611441"/>
    <w:rsid w:val="00611C31"/>
    <w:rsid w:val="00611DFE"/>
    <w:rsid w:val="006122B7"/>
    <w:rsid w:val="00612C3D"/>
    <w:rsid w:val="00612D3B"/>
    <w:rsid w:val="00612D8F"/>
    <w:rsid w:val="00612E1E"/>
    <w:rsid w:val="00612EE1"/>
    <w:rsid w:val="00613083"/>
    <w:rsid w:val="00614033"/>
    <w:rsid w:val="006146F3"/>
    <w:rsid w:val="00614F85"/>
    <w:rsid w:val="00615582"/>
    <w:rsid w:val="00615898"/>
    <w:rsid w:val="0061591C"/>
    <w:rsid w:val="0061596A"/>
    <w:rsid w:val="0061596F"/>
    <w:rsid w:val="00615E5E"/>
    <w:rsid w:val="00615E62"/>
    <w:rsid w:val="00615F6B"/>
    <w:rsid w:val="00616286"/>
    <w:rsid w:val="00616651"/>
    <w:rsid w:val="00616DDF"/>
    <w:rsid w:val="0061749B"/>
    <w:rsid w:val="006175B5"/>
    <w:rsid w:val="006179C2"/>
    <w:rsid w:val="00617A27"/>
    <w:rsid w:val="0062017E"/>
    <w:rsid w:val="0062063E"/>
    <w:rsid w:val="006206A6"/>
    <w:rsid w:val="00620C0B"/>
    <w:rsid w:val="006211CD"/>
    <w:rsid w:val="006211E2"/>
    <w:rsid w:val="006216F5"/>
    <w:rsid w:val="00621BEF"/>
    <w:rsid w:val="00622091"/>
    <w:rsid w:val="006223A6"/>
    <w:rsid w:val="006223C5"/>
    <w:rsid w:val="006223E8"/>
    <w:rsid w:val="006224C9"/>
    <w:rsid w:val="00622657"/>
    <w:rsid w:val="0062268D"/>
    <w:rsid w:val="00622947"/>
    <w:rsid w:val="00622A58"/>
    <w:rsid w:val="00622BB3"/>
    <w:rsid w:val="00622F1E"/>
    <w:rsid w:val="00623316"/>
    <w:rsid w:val="00623459"/>
    <w:rsid w:val="00623626"/>
    <w:rsid w:val="006237C5"/>
    <w:rsid w:val="006240DD"/>
    <w:rsid w:val="0062494C"/>
    <w:rsid w:val="00624B67"/>
    <w:rsid w:val="00624C86"/>
    <w:rsid w:val="00625225"/>
    <w:rsid w:val="00625379"/>
    <w:rsid w:val="00625715"/>
    <w:rsid w:val="006257D7"/>
    <w:rsid w:val="00625A5E"/>
    <w:rsid w:val="00625A69"/>
    <w:rsid w:val="00626081"/>
    <w:rsid w:val="006261BF"/>
    <w:rsid w:val="0062677A"/>
    <w:rsid w:val="006273A2"/>
    <w:rsid w:val="0062747A"/>
    <w:rsid w:val="00627612"/>
    <w:rsid w:val="00627686"/>
    <w:rsid w:val="00627DC7"/>
    <w:rsid w:val="0063016D"/>
    <w:rsid w:val="00630342"/>
    <w:rsid w:val="00630AE7"/>
    <w:rsid w:val="00630CA9"/>
    <w:rsid w:val="00630D97"/>
    <w:rsid w:val="00630DC4"/>
    <w:rsid w:val="00630E89"/>
    <w:rsid w:val="006311D6"/>
    <w:rsid w:val="006311DD"/>
    <w:rsid w:val="0063159F"/>
    <w:rsid w:val="006319C0"/>
    <w:rsid w:val="00631FC9"/>
    <w:rsid w:val="00632B15"/>
    <w:rsid w:val="00632F66"/>
    <w:rsid w:val="006330D5"/>
    <w:rsid w:val="0063348D"/>
    <w:rsid w:val="006335FA"/>
    <w:rsid w:val="00633A69"/>
    <w:rsid w:val="0063426B"/>
    <w:rsid w:val="0063448F"/>
    <w:rsid w:val="00634C13"/>
    <w:rsid w:val="00634D21"/>
    <w:rsid w:val="006359A3"/>
    <w:rsid w:val="00635C45"/>
    <w:rsid w:val="00635D67"/>
    <w:rsid w:val="00636A2D"/>
    <w:rsid w:val="00636BE4"/>
    <w:rsid w:val="00636BEC"/>
    <w:rsid w:val="00636E6D"/>
    <w:rsid w:val="00637056"/>
    <w:rsid w:val="006370D5"/>
    <w:rsid w:val="006375A3"/>
    <w:rsid w:val="00637AD1"/>
    <w:rsid w:val="00637BF1"/>
    <w:rsid w:val="00640349"/>
    <w:rsid w:val="0064040A"/>
    <w:rsid w:val="00640480"/>
    <w:rsid w:val="00640491"/>
    <w:rsid w:val="006407EF"/>
    <w:rsid w:val="006407FF"/>
    <w:rsid w:val="00640F54"/>
    <w:rsid w:val="00641077"/>
    <w:rsid w:val="00641119"/>
    <w:rsid w:val="0064148D"/>
    <w:rsid w:val="00641E2A"/>
    <w:rsid w:val="00641F1E"/>
    <w:rsid w:val="00641F4E"/>
    <w:rsid w:val="00642066"/>
    <w:rsid w:val="00642081"/>
    <w:rsid w:val="006421A1"/>
    <w:rsid w:val="006422D0"/>
    <w:rsid w:val="00642455"/>
    <w:rsid w:val="00642456"/>
    <w:rsid w:val="00642573"/>
    <w:rsid w:val="0064280B"/>
    <w:rsid w:val="006429C2"/>
    <w:rsid w:val="006429FB"/>
    <w:rsid w:val="0064309A"/>
    <w:rsid w:val="006432D9"/>
    <w:rsid w:val="00643427"/>
    <w:rsid w:val="00643593"/>
    <w:rsid w:val="00643938"/>
    <w:rsid w:val="0064393B"/>
    <w:rsid w:val="00643E03"/>
    <w:rsid w:val="006440C6"/>
    <w:rsid w:val="00644AEA"/>
    <w:rsid w:val="00644D36"/>
    <w:rsid w:val="00644E79"/>
    <w:rsid w:val="006450B8"/>
    <w:rsid w:val="0064590B"/>
    <w:rsid w:val="0064602C"/>
    <w:rsid w:val="00646507"/>
    <w:rsid w:val="00646676"/>
    <w:rsid w:val="00647284"/>
    <w:rsid w:val="00647887"/>
    <w:rsid w:val="00647B42"/>
    <w:rsid w:val="00647C12"/>
    <w:rsid w:val="00650162"/>
    <w:rsid w:val="00650224"/>
    <w:rsid w:val="00650317"/>
    <w:rsid w:val="006506BC"/>
    <w:rsid w:val="00650820"/>
    <w:rsid w:val="00650BE3"/>
    <w:rsid w:val="00650CDF"/>
    <w:rsid w:val="00650D51"/>
    <w:rsid w:val="00650EDE"/>
    <w:rsid w:val="00650F0C"/>
    <w:rsid w:val="00650F78"/>
    <w:rsid w:val="00651001"/>
    <w:rsid w:val="00651102"/>
    <w:rsid w:val="006512BF"/>
    <w:rsid w:val="006514D3"/>
    <w:rsid w:val="0065198E"/>
    <w:rsid w:val="00651EA4"/>
    <w:rsid w:val="00651F08"/>
    <w:rsid w:val="006521CB"/>
    <w:rsid w:val="00652223"/>
    <w:rsid w:val="00652311"/>
    <w:rsid w:val="00652711"/>
    <w:rsid w:val="00652733"/>
    <w:rsid w:val="00652741"/>
    <w:rsid w:val="006527E5"/>
    <w:rsid w:val="00652A0B"/>
    <w:rsid w:val="00652DEA"/>
    <w:rsid w:val="00653264"/>
    <w:rsid w:val="0065326A"/>
    <w:rsid w:val="006533D8"/>
    <w:rsid w:val="0065342B"/>
    <w:rsid w:val="00653536"/>
    <w:rsid w:val="00653993"/>
    <w:rsid w:val="00653D63"/>
    <w:rsid w:val="00653DF3"/>
    <w:rsid w:val="00653F5A"/>
    <w:rsid w:val="00654104"/>
    <w:rsid w:val="006541C6"/>
    <w:rsid w:val="0065480D"/>
    <w:rsid w:val="00654A21"/>
    <w:rsid w:val="00654BA5"/>
    <w:rsid w:val="006553D2"/>
    <w:rsid w:val="006554F3"/>
    <w:rsid w:val="00655719"/>
    <w:rsid w:val="0065591E"/>
    <w:rsid w:val="006559E9"/>
    <w:rsid w:val="00655D24"/>
    <w:rsid w:val="006561DE"/>
    <w:rsid w:val="006566EC"/>
    <w:rsid w:val="00656ABA"/>
    <w:rsid w:val="00656DA2"/>
    <w:rsid w:val="00656DC5"/>
    <w:rsid w:val="00656FCB"/>
    <w:rsid w:val="00657250"/>
    <w:rsid w:val="006579A3"/>
    <w:rsid w:val="00657C7A"/>
    <w:rsid w:val="00657E99"/>
    <w:rsid w:val="00657F58"/>
    <w:rsid w:val="00660585"/>
    <w:rsid w:val="00660F12"/>
    <w:rsid w:val="00660FE4"/>
    <w:rsid w:val="00661CB4"/>
    <w:rsid w:val="00661CE6"/>
    <w:rsid w:val="00661E05"/>
    <w:rsid w:val="00661E31"/>
    <w:rsid w:val="00662165"/>
    <w:rsid w:val="00662288"/>
    <w:rsid w:val="00662763"/>
    <w:rsid w:val="00662796"/>
    <w:rsid w:val="00662B69"/>
    <w:rsid w:val="00662E2A"/>
    <w:rsid w:val="00662F61"/>
    <w:rsid w:val="006631D8"/>
    <w:rsid w:val="00663248"/>
    <w:rsid w:val="00663336"/>
    <w:rsid w:val="0066371D"/>
    <w:rsid w:val="00663DE7"/>
    <w:rsid w:val="0066436C"/>
    <w:rsid w:val="00664614"/>
    <w:rsid w:val="0066464C"/>
    <w:rsid w:val="006646D4"/>
    <w:rsid w:val="00664B94"/>
    <w:rsid w:val="00664BBE"/>
    <w:rsid w:val="00664BCE"/>
    <w:rsid w:val="00664D7B"/>
    <w:rsid w:val="006651D2"/>
    <w:rsid w:val="00665486"/>
    <w:rsid w:val="0066572E"/>
    <w:rsid w:val="006659B2"/>
    <w:rsid w:val="00665BD3"/>
    <w:rsid w:val="00665CC2"/>
    <w:rsid w:val="00666AE5"/>
    <w:rsid w:val="00666B7C"/>
    <w:rsid w:val="0066703F"/>
    <w:rsid w:val="00667049"/>
    <w:rsid w:val="00667053"/>
    <w:rsid w:val="006672D9"/>
    <w:rsid w:val="0066772D"/>
    <w:rsid w:val="00667EA7"/>
    <w:rsid w:val="00667FC9"/>
    <w:rsid w:val="006702AC"/>
    <w:rsid w:val="0067043D"/>
    <w:rsid w:val="006705D8"/>
    <w:rsid w:val="0067062B"/>
    <w:rsid w:val="00670925"/>
    <w:rsid w:val="00670CCF"/>
    <w:rsid w:val="00670EF0"/>
    <w:rsid w:val="00671078"/>
    <w:rsid w:val="006710B0"/>
    <w:rsid w:val="006711D5"/>
    <w:rsid w:val="006712BF"/>
    <w:rsid w:val="0067151B"/>
    <w:rsid w:val="0067169F"/>
    <w:rsid w:val="00671A44"/>
    <w:rsid w:val="006721FD"/>
    <w:rsid w:val="00672295"/>
    <w:rsid w:val="00672618"/>
    <w:rsid w:val="006727A6"/>
    <w:rsid w:val="0067287A"/>
    <w:rsid w:val="00672BB3"/>
    <w:rsid w:val="00672C59"/>
    <w:rsid w:val="00672D30"/>
    <w:rsid w:val="00672E2C"/>
    <w:rsid w:val="00673051"/>
    <w:rsid w:val="006730C5"/>
    <w:rsid w:val="00673370"/>
    <w:rsid w:val="006737E2"/>
    <w:rsid w:val="00673876"/>
    <w:rsid w:val="00673877"/>
    <w:rsid w:val="0067389D"/>
    <w:rsid w:val="00674164"/>
    <w:rsid w:val="006742EC"/>
    <w:rsid w:val="00674383"/>
    <w:rsid w:val="006745EA"/>
    <w:rsid w:val="00674F16"/>
    <w:rsid w:val="00674FDF"/>
    <w:rsid w:val="00675290"/>
    <w:rsid w:val="0067558C"/>
    <w:rsid w:val="00675947"/>
    <w:rsid w:val="006759CF"/>
    <w:rsid w:val="00676452"/>
    <w:rsid w:val="00676570"/>
    <w:rsid w:val="00676A95"/>
    <w:rsid w:val="00676E16"/>
    <w:rsid w:val="00676E1E"/>
    <w:rsid w:val="00676F19"/>
    <w:rsid w:val="006771A9"/>
    <w:rsid w:val="00677286"/>
    <w:rsid w:val="00677A18"/>
    <w:rsid w:val="00680104"/>
    <w:rsid w:val="0068069A"/>
    <w:rsid w:val="00680B7B"/>
    <w:rsid w:val="00681347"/>
    <w:rsid w:val="006815D9"/>
    <w:rsid w:val="00681875"/>
    <w:rsid w:val="00681AFB"/>
    <w:rsid w:val="006822C4"/>
    <w:rsid w:val="0068252A"/>
    <w:rsid w:val="006829BE"/>
    <w:rsid w:val="00682B87"/>
    <w:rsid w:val="00683032"/>
    <w:rsid w:val="00683543"/>
    <w:rsid w:val="0068389D"/>
    <w:rsid w:val="00683B26"/>
    <w:rsid w:val="00683C4C"/>
    <w:rsid w:val="00683ED2"/>
    <w:rsid w:val="006842C2"/>
    <w:rsid w:val="006843ED"/>
    <w:rsid w:val="006845D1"/>
    <w:rsid w:val="006848A5"/>
    <w:rsid w:val="00684EA4"/>
    <w:rsid w:val="006852B8"/>
    <w:rsid w:val="00685378"/>
    <w:rsid w:val="006854AC"/>
    <w:rsid w:val="00685660"/>
    <w:rsid w:val="00685955"/>
    <w:rsid w:val="0068608F"/>
    <w:rsid w:val="00686263"/>
    <w:rsid w:val="00686529"/>
    <w:rsid w:val="0068671C"/>
    <w:rsid w:val="00686923"/>
    <w:rsid w:val="0068699F"/>
    <w:rsid w:val="006869E3"/>
    <w:rsid w:val="006869F5"/>
    <w:rsid w:val="00686B41"/>
    <w:rsid w:val="00686D56"/>
    <w:rsid w:val="00686EF9"/>
    <w:rsid w:val="00686F5C"/>
    <w:rsid w:val="006870AA"/>
    <w:rsid w:val="006873BF"/>
    <w:rsid w:val="00687440"/>
    <w:rsid w:val="006874DA"/>
    <w:rsid w:val="0068794A"/>
    <w:rsid w:val="006879F4"/>
    <w:rsid w:val="00690125"/>
    <w:rsid w:val="0069016A"/>
    <w:rsid w:val="00690975"/>
    <w:rsid w:val="00690F46"/>
    <w:rsid w:val="0069150B"/>
    <w:rsid w:val="006917E3"/>
    <w:rsid w:val="0069197A"/>
    <w:rsid w:val="00691A07"/>
    <w:rsid w:val="006921A6"/>
    <w:rsid w:val="006921FE"/>
    <w:rsid w:val="00692210"/>
    <w:rsid w:val="00692211"/>
    <w:rsid w:val="006922A6"/>
    <w:rsid w:val="00692300"/>
    <w:rsid w:val="0069237A"/>
    <w:rsid w:val="006926EF"/>
    <w:rsid w:val="00692956"/>
    <w:rsid w:val="00692D71"/>
    <w:rsid w:val="0069301A"/>
    <w:rsid w:val="00693106"/>
    <w:rsid w:val="00693432"/>
    <w:rsid w:val="00693685"/>
    <w:rsid w:val="00693834"/>
    <w:rsid w:val="00693E47"/>
    <w:rsid w:val="006941AF"/>
    <w:rsid w:val="0069422E"/>
    <w:rsid w:val="00694251"/>
    <w:rsid w:val="00694BF2"/>
    <w:rsid w:val="00694C1F"/>
    <w:rsid w:val="00694F28"/>
    <w:rsid w:val="0069549A"/>
    <w:rsid w:val="006956E6"/>
    <w:rsid w:val="006957F7"/>
    <w:rsid w:val="00695A5E"/>
    <w:rsid w:val="00695F1F"/>
    <w:rsid w:val="00695F6B"/>
    <w:rsid w:val="00696088"/>
    <w:rsid w:val="006961B3"/>
    <w:rsid w:val="00696220"/>
    <w:rsid w:val="0069670A"/>
    <w:rsid w:val="006969D4"/>
    <w:rsid w:val="00696B20"/>
    <w:rsid w:val="00696CAF"/>
    <w:rsid w:val="00696FD0"/>
    <w:rsid w:val="00697E56"/>
    <w:rsid w:val="00697F09"/>
    <w:rsid w:val="006A01DF"/>
    <w:rsid w:val="006A0274"/>
    <w:rsid w:val="006A0752"/>
    <w:rsid w:val="006A090E"/>
    <w:rsid w:val="006A0EDD"/>
    <w:rsid w:val="006A172A"/>
    <w:rsid w:val="006A17C6"/>
    <w:rsid w:val="006A1B45"/>
    <w:rsid w:val="006A1BAB"/>
    <w:rsid w:val="006A1BEB"/>
    <w:rsid w:val="006A1C58"/>
    <w:rsid w:val="006A1DEB"/>
    <w:rsid w:val="006A1E54"/>
    <w:rsid w:val="006A2042"/>
    <w:rsid w:val="006A20A1"/>
    <w:rsid w:val="006A212F"/>
    <w:rsid w:val="006A220F"/>
    <w:rsid w:val="006A2526"/>
    <w:rsid w:val="006A25CC"/>
    <w:rsid w:val="006A28B0"/>
    <w:rsid w:val="006A295C"/>
    <w:rsid w:val="006A29B9"/>
    <w:rsid w:val="006A2B4A"/>
    <w:rsid w:val="006A2D38"/>
    <w:rsid w:val="006A3088"/>
    <w:rsid w:val="006A356A"/>
    <w:rsid w:val="006A3B44"/>
    <w:rsid w:val="006A3E64"/>
    <w:rsid w:val="006A3F67"/>
    <w:rsid w:val="006A40A2"/>
    <w:rsid w:val="006A40C7"/>
    <w:rsid w:val="006A423A"/>
    <w:rsid w:val="006A4DD6"/>
    <w:rsid w:val="006A52E6"/>
    <w:rsid w:val="006A5616"/>
    <w:rsid w:val="006A571D"/>
    <w:rsid w:val="006A5775"/>
    <w:rsid w:val="006A5F24"/>
    <w:rsid w:val="006A6667"/>
    <w:rsid w:val="006A66AF"/>
    <w:rsid w:val="006A6B9A"/>
    <w:rsid w:val="006A6C17"/>
    <w:rsid w:val="006A6C33"/>
    <w:rsid w:val="006A6D91"/>
    <w:rsid w:val="006A7468"/>
    <w:rsid w:val="006A76FC"/>
    <w:rsid w:val="006A77B7"/>
    <w:rsid w:val="006A77FC"/>
    <w:rsid w:val="006A7CD6"/>
    <w:rsid w:val="006B0514"/>
    <w:rsid w:val="006B067A"/>
    <w:rsid w:val="006B07B2"/>
    <w:rsid w:val="006B0B21"/>
    <w:rsid w:val="006B0E3E"/>
    <w:rsid w:val="006B12B0"/>
    <w:rsid w:val="006B1C55"/>
    <w:rsid w:val="006B1CEE"/>
    <w:rsid w:val="006B1DEA"/>
    <w:rsid w:val="006B1E97"/>
    <w:rsid w:val="006B22A3"/>
    <w:rsid w:val="006B257C"/>
    <w:rsid w:val="006B268B"/>
    <w:rsid w:val="006B2DEF"/>
    <w:rsid w:val="006B2EBD"/>
    <w:rsid w:val="006B306E"/>
    <w:rsid w:val="006B313E"/>
    <w:rsid w:val="006B376F"/>
    <w:rsid w:val="006B3FCD"/>
    <w:rsid w:val="006B45B4"/>
    <w:rsid w:val="006B4694"/>
    <w:rsid w:val="006B4987"/>
    <w:rsid w:val="006B4B01"/>
    <w:rsid w:val="006B4E19"/>
    <w:rsid w:val="006B502D"/>
    <w:rsid w:val="006B530F"/>
    <w:rsid w:val="006B5A5F"/>
    <w:rsid w:val="006B5A63"/>
    <w:rsid w:val="006B6018"/>
    <w:rsid w:val="006B60AA"/>
    <w:rsid w:val="006B6208"/>
    <w:rsid w:val="006B65F7"/>
    <w:rsid w:val="006B6709"/>
    <w:rsid w:val="006B692A"/>
    <w:rsid w:val="006B6A1D"/>
    <w:rsid w:val="006B6A73"/>
    <w:rsid w:val="006B6B0A"/>
    <w:rsid w:val="006B6C65"/>
    <w:rsid w:val="006B6FFF"/>
    <w:rsid w:val="006B7225"/>
    <w:rsid w:val="006B7361"/>
    <w:rsid w:val="006B7766"/>
    <w:rsid w:val="006B7C57"/>
    <w:rsid w:val="006B7FD9"/>
    <w:rsid w:val="006C038A"/>
    <w:rsid w:val="006C04E5"/>
    <w:rsid w:val="006C0A02"/>
    <w:rsid w:val="006C0F2C"/>
    <w:rsid w:val="006C10C4"/>
    <w:rsid w:val="006C15B2"/>
    <w:rsid w:val="006C184A"/>
    <w:rsid w:val="006C18A3"/>
    <w:rsid w:val="006C1AC3"/>
    <w:rsid w:val="006C1FD7"/>
    <w:rsid w:val="006C25AD"/>
    <w:rsid w:val="006C2A94"/>
    <w:rsid w:val="006C2B68"/>
    <w:rsid w:val="006C2CEC"/>
    <w:rsid w:val="006C2D4F"/>
    <w:rsid w:val="006C33D4"/>
    <w:rsid w:val="006C3557"/>
    <w:rsid w:val="006C3D27"/>
    <w:rsid w:val="006C409A"/>
    <w:rsid w:val="006C46B4"/>
    <w:rsid w:val="006C4742"/>
    <w:rsid w:val="006C4806"/>
    <w:rsid w:val="006C4B90"/>
    <w:rsid w:val="006C4F09"/>
    <w:rsid w:val="006C5238"/>
    <w:rsid w:val="006C52AE"/>
    <w:rsid w:val="006C536C"/>
    <w:rsid w:val="006C5435"/>
    <w:rsid w:val="006C58B9"/>
    <w:rsid w:val="006C5925"/>
    <w:rsid w:val="006C59A8"/>
    <w:rsid w:val="006C5D78"/>
    <w:rsid w:val="006C5EE7"/>
    <w:rsid w:val="006C6433"/>
    <w:rsid w:val="006C6E9F"/>
    <w:rsid w:val="006C783A"/>
    <w:rsid w:val="006C78B7"/>
    <w:rsid w:val="006C7CEA"/>
    <w:rsid w:val="006C7F1A"/>
    <w:rsid w:val="006C7F98"/>
    <w:rsid w:val="006D0501"/>
    <w:rsid w:val="006D0756"/>
    <w:rsid w:val="006D0FFE"/>
    <w:rsid w:val="006D11DE"/>
    <w:rsid w:val="006D18AD"/>
    <w:rsid w:val="006D18B8"/>
    <w:rsid w:val="006D1B6F"/>
    <w:rsid w:val="006D1FF2"/>
    <w:rsid w:val="006D21F0"/>
    <w:rsid w:val="006D2A3F"/>
    <w:rsid w:val="006D2AE7"/>
    <w:rsid w:val="006D2CBF"/>
    <w:rsid w:val="006D3B0D"/>
    <w:rsid w:val="006D3EFD"/>
    <w:rsid w:val="006D3F59"/>
    <w:rsid w:val="006D40FB"/>
    <w:rsid w:val="006D478D"/>
    <w:rsid w:val="006D4BF1"/>
    <w:rsid w:val="006D50BE"/>
    <w:rsid w:val="006D52B2"/>
    <w:rsid w:val="006D59C8"/>
    <w:rsid w:val="006D59CC"/>
    <w:rsid w:val="006D63E5"/>
    <w:rsid w:val="006D68C8"/>
    <w:rsid w:val="006D6C88"/>
    <w:rsid w:val="006D6C98"/>
    <w:rsid w:val="006D6D47"/>
    <w:rsid w:val="006D6DFC"/>
    <w:rsid w:val="006E01C2"/>
    <w:rsid w:val="006E0D64"/>
    <w:rsid w:val="006E155E"/>
    <w:rsid w:val="006E176B"/>
    <w:rsid w:val="006E1D53"/>
    <w:rsid w:val="006E1E89"/>
    <w:rsid w:val="006E2071"/>
    <w:rsid w:val="006E213D"/>
    <w:rsid w:val="006E248E"/>
    <w:rsid w:val="006E261D"/>
    <w:rsid w:val="006E2C2E"/>
    <w:rsid w:val="006E308C"/>
    <w:rsid w:val="006E311A"/>
    <w:rsid w:val="006E313F"/>
    <w:rsid w:val="006E3206"/>
    <w:rsid w:val="006E325D"/>
    <w:rsid w:val="006E343E"/>
    <w:rsid w:val="006E3985"/>
    <w:rsid w:val="006E3ACA"/>
    <w:rsid w:val="006E3C20"/>
    <w:rsid w:val="006E3FB2"/>
    <w:rsid w:val="006E4030"/>
    <w:rsid w:val="006E40BE"/>
    <w:rsid w:val="006E434A"/>
    <w:rsid w:val="006E4449"/>
    <w:rsid w:val="006E4915"/>
    <w:rsid w:val="006E4A0D"/>
    <w:rsid w:val="006E4C7E"/>
    <w:rsid w:val="006E52BB"/>
    <w:rsid w:val="006E5382"/>
    <w:rsid w:val="006E55A0"/>
    <w:rsid w:val="006E5A2F"/>
    <w:rsid w:val="006E5C70"/>
    <w:rsid w:val="006E5DFB"/>
    <w:rsid w:val="006E6336"/>
    <w:rsid w:val="006E647B"/>
    <w:rsid w:val="006E661C"/>
    <w:rsid w:val="006E666B"/>
    <w:rsid w:val="006E6AEF"/>
    <w:rsid w:val="006E6B25"/>
    <w:rsid w:val="006E6FBC"/>
    <w:rsid w:val="006E7235"/>
    <w:rsid w:val="006E7301"/>
    <w:rsid w:val="006E7391"/>
    <w:rsid w:val="006E7A8B"/>
    <w:rsid w:val="006E7D76"/>
    <w:rsid w:val="006F02A3"/>
    <w:rsid w:val="006F043A"/>
    <w:rsid w:val="006F1860"/>
    <w:rsid w:val="006F21B4"/>
    <w:rsid w:val="006F2364"/>
    <w:rsid w:val="006F248C"/>
    <w:rsid w:val="006F24C1"/>
    <w:rsid w:val="006F273B"/>
    <w:rsid w:val="006F2ABC"/>
    <w:rsid w:val="006F3293"/>
    <w:rsid w:val="006F35E8"/>
    <w:rsid w:val="006F3CCE"/>
    <w:rsid w:val="006F4175"/>
    <w:rsid w:val="006F47D1"/>
    <w:rsid w:val="006F4900"/>
    <w:rsid w:val="006F4D71"/>
    <w:rsid w:val="006F4E0E"/>
    <w:rsid w:val="006F4E8C"/>
    <w:rsid w:val="006F569B"/>
    <w:rsid w:val="006F56C7"/>
    <w:rsid w:val="006F5857"/>
    <w:rsid w:val="006F5991"/>
    <w:rsid w:val="006F5A02"/>
    <w:rsid w:val="006F61BE"/>
    <w:rsid w:val="006F62AE"/>
    <w:rsid w:val="006F638A"/>
    <w:rsid w:val="006F66D9"/>
    <w:rsid w:val="006F6C44"/>
    <w:rsid w:val="006F73F0"/>
    <w:rsid w:val="006F764A"/>
    <w:rsid w:val="006F7EAB"/>
    <w:rsid w:val="006F7F10"/>
    <w:rsid w:val="00700222"/>
    <w:rsid w:val="0070098D"/>
    <w:rsid w:val="00700D1C"/>
    <w:rsid w:val="007012DF"/>
    <w:rsid w:val="00701527"/>
    <w:rsid w:val="0070213F"/>
    <w:rsid w:val="00702274"/>
    <w:rsid w:val="00702438"/>
    <w:rsid w:val="007028DE"/>
    <w:rsid w:val="00702D40"/>
    <w:rsid w:val="007035EB"/>
    <w:rsid w:val="00703870"/>
    <w:rsid w:val="00704AF4"/>
    <w:rsid w:val="00704B72"/>
    <w:rsid w:val="007051A3"/>
    <w:rsid w:val="007053BE"/>
    <w:rsid w:val="00705531"/>
    <w:rsid w:val="007055CE"/>
    <w:rsid w:val="007056EA"/>
    <w:rsid w:val="00705729"/>
    <w:rsid w:val="0070597F"/>
    <w:rsid w:val="007059DE"/>
    <w:rsid w:val="00705C34"/>
    <w:rsid w:val="0070605F"/>
    <w:rsid w:val="00706156"/>
    <w:rsid w:val="00706531"/>
    <w:rsid w:val="0070676A"/>
    <w:rsid w:val="00706F1E"/>
    <w:rsid w:val="0070701C"/>
    <w:rsid w:val="00707A02"/>
    <w:rsid w:val="00707C09"/>
    <w:rsid w:val="00707DB7"/>
    <w:rsid w:val="00707EB5"/>
    <w:rsid w:val="007105C8"/>
    <w:rsid w:val="00710A28"/>
    <w:rsid w:val="00710B1B"/>
    <w:rsid w:val="00711017"/>
    <w:rsid w:val="007111B4"/>
    <w:rsid w:val="007111E4"/>
    <w:rsid w:val="007116B5"/>
    <w:rsid w:val="00711724"/>
    <w:rsid w:val="00711A9E"/>
    <w:rsid w:val="00711C2D"/>
    <w:rsid w:val="00711C83"/>
    <w:rsid w:val="00711E70"/>
    <w:rsid w:val="00712035"/>
    <w:rsid w:val="0071217A"/>
    <w:rsid w:val="007121C4"/>
    <w:rsid w:val="00712278"/>
    <w:rsid w:val="0071236B"/>
    <w:rsid w:val="0071252A"/>
    <w:rsid w:val="00712858"/>
    <w:rsid w:val="007129CD"/>
    <w:rsid w:val="00712A18"/>
    <w:rsid w:val="00712EB6"/>
    <w:rsid w:val="00712FFD"/>
    <w:rsid w:val="007131D8"/>
    <w:rsid w:val="0071340A"/>
    <w:rsid w:val="007137D9"/>
    <w:rsid w:val="0071386C"/>
    <w:rsid w:val="00713C9D"/>
    <w:rsid w:val="00713E43"/>
    <w:rsid w:val="0071450D"/>
    <w:rsid w:val="0071488E"/>
    <w:rsid w:val="007148D8"/>
    <w:rsid w:val="00714A87"/>
    <w:rsid w:val="00714DE0"/>
    <w:rsid w:val="00715351"/>
    <w:rsid w:val="0071541A"/>
    <w:rsid w:val="00715614"/>
    <w:rsid w:val="00715624"/>
    <w:rsid w:val="00715DCD"/>
    <w:rsid w:val="00715DD7"/>
    <w:rsid w:val="00716208"/>
    <w:rsid w:val="00716997"/>
    <w:rsid w:val="00716CBE"/>
    <w:rsid w:val="007170DC"/>
    <w:rsid w:val="00717AEB"/>
    <w:rsid w:val="00717D3C"/>
    <w:rsid w:val="00717ED1"/>
    <w:rsid w:val="00720536"/>
    <w:rsid w:val="00720754"/>
    <w:rsid w:val="0072097B"/>
    <w:rsid w:val="00720C47"/>
    <w:rsid w:val="00720C66"/>
    <w:rsid w:val="00720EC6"/>
    <w:rsid w:val="007210D6"/>
    <w:rsid w:val="007213D6"/>
    <w:rsid w:val="0072151D"/>
    <w:rsid w:val="0072168E"/>
    <w:rsid w:val="00721794"/>
    <w:rsid w:val="00721988"/>
    <w:rsid w:val="00721AFC"/>
    <w:rsid w:val="00721C66"/>
    <w:rsid w:val="00721CFE"/>
    <w:rsid w:val="00721D1F"/>
    <w:rsid w:val="00721D83"/>
    <w:rsid w:val="00721F23"/>
    <w:rsid w:val="007225D8"/>
    <w:rsid w:val="00722908"/>
    <w:rsid w:val="0072293B"/>
    <w:rsid w:val="0072299E"/>
    <w:rsid w:val="007230B5"/>
    <w:rsid w:val="0072315F"/>
    <w:rsid w:val="00723327"/>
    <w:rsid w:val="007233EF"/>
    <w:rsid w:val="0072446D"/>
    <w:rsid w:val="007245CA"/>
    <w:rsid w:val="0072464B"/>
    <w:rsid w:val="007247E3"/>
    <w:rsid w:val="00724884"/>
    <w:rsid w:val="00724975"/>
    <w:rsid w:val="00725222"/>
    <w:rsid w:val="00725CE4"/>
    <w:rsid w:val="00725F80"/>
    <w:rsid w:val="007260B0"/>
    <w:rsid w:val="00726162"/>
    <w:rsid w:val="00726458"/>
    <w:rsid w:val="007266AD"/>
    <w:rsid w:val="0072712D"/>
    <w:rsid w:val="0072723D"/>
    <w:rsid w:val="007272C1"/>
    <w:rsid w:val="0072747F"/>
    <w:rsid w:val="0072756A"/>
    <w:rsid w:val="00727936"/>
    <w:rsid w:val="00727B3C"/>
    <w:rsid w:val="00727B4C"/>
    <w:rsid w:val="00730025"/>
    <w:rsid w:val="007301F1"/>
    <w:rsid w:val="00730A3C"/>
    <w:rsid w:val="00730B37"/>
    <w:rsid w:val="00730C93"/>
    <w:rsid w:val="00730EB2"/>
    <w:rsid w:val="00731019"/>
    <w:rsid w:val="00731452"/>
    <w:rsid w:val="00731527"/>
    <w:rsid w:val="00731530"/>
    <w:rsid w:val="007315A7"/>
    <w:rsid w:val="00731AC4"/>
    <w:rsid w:val="00731DBC"/>
    <w:rsid w:val="00731DDB"/>
    <w:rsid w:val="00731EC3"/>
    <w:rsid w:val="00731FCE"/>
    <w:rsid w:val="00732189"/>
    <w:rsid w:val="007323FD"/>
    <w:rsid w:val="0073253C"/>
    <w:rsid w:val="007326A6"/>
    <w:rsid w:val="00732712"/>
    <w:rsid w:val="007327E5"/>
    <w:rsid w:val="00732A6F"/>
    <w:rsid w:val="00732C91"/>
    <w:rsid w:val="00732E50"/>
    <w:rsid w:val="00733018"/>
    <w:rsid w:val="0073303C"/>
    <w:rsid w:val="00733233"/>
    <w:rsid w:val="0073340F"/>
    <w:rsid w:val="0073350D"/>
    <w:rsid w:val="0073385F"/>
    <w:rsid w:val="00733890"/>
    <w:rsid w:val="007338E4"/>
    <w:rsid w:val="00733A39"/>
    <w:rsid w:val="00733EEE"/>
    <w:rsid w:val="007340BD"/>
    <w:rsid w:val="007340F4"/>
    <w:rsid w:val="00734319"/>
    <w:rsid w:val="0073458A"/>
    <w:rsid w:val="007345C3"/>
    <w:rsid w:val="007346D9"/>
    <w:rsid w:val="00734A20"/>
    <w:rsid w:val="00734EB9"/>
    <w:rsid w:val="00734F86"/>
    <w:rsid w:val="00735007"/>
    <w:rsid w:val="007350B7"/>
    <w:rsid w:val="00735438"/>
    <w:rsid w:val="00735694"/>
    <w:rsid w:val="007356F8"/>
    <w:rsid w:val="00735730"/>
    <w:rsid w:val="007359C0"/>
    <w:rsid w:val="00735C4B"/>
    <w:rsid w:val="00735CCC"/>
    <w:rsid w:val="00735CE6"/>
    <w:rsid w:val="00735D31"/>
    <w:rsid w:val="0073602A"/>
    <w:rsid w:val="007365AD"/>
    <w:rsid w:val="007368A7"/>
    <w:rsid w:val="00736AE7"/>
    <w:rsid w:val="00736B4E"/>
    <w:rsid w:val="00736C59"/>
    <w:rsid w:val="00736CA5"/>
    <w:rsid w:val="00736D66"/>
    <w:rsid w:val="00737D92"/>
    <w:rsid w:val="0074050E"/>
    <w:rsid w:val="00740778"/>
    <w:rsid w:val="00740D5E"/>
    <w:rsid w:val="0074162E"/>
    <w:rsid w:val="007416BC"/>
    <w:rsid w:val="00741725"/>
    <w:rsid w:val="00741E76"/>
    <w:rsid w:val="00741F4F"/>
    <w:rsid w:val="00742241"/>
    <w:rsid w:val="00742D64"/>
    <w:rsid w:val="00742E11"/>
    <w:rsid w:val="0074301F"/>
    <w:rsid w:val="0074309F"/>
    <w:rsid w:val="0074334E"/>
    <w:rsid w:val="0074378D"/>
    <w:rsid w:val="007439FF"/>
    <w:rsid w:val="00743A07"/>
    <w:rsid w:val="00743A35"/>
    <w:rsid w:val="00743C8F"/>
    <w:rsid w:val="00743DC8"/>
    <w:rsid w:val="00744291"/>
    <w:rsid w:val="00744486"/>
    <w:rsid w:val="00744502"/>
    <w:rsid w:val="0074455B"/>
    <w:rsid w:val="00744C5A"/>
    <w:rsid w:val="00744E4D"/>
    <w:rsid w:val="00745C8F"/>
    <w:rsid w:val="00745D75"/>
    <w:rsid w:val="00745D7E"/>
    <w:rsid w:val="00745DF0"/>
    <w:rsid w:val="00746257"/>
    <w:rsid w:val="0074650B"/>
    <w:rsid w:val="007466B1"/>
    <w:rsid w:val="00746861"/>
    <w:rsid w:val="00746A01"/>
    <w:rsid w:val="00746EE3"/>
    <w:rsid w:val="0074732D"/>
    <w:rsid w:val="007479B3"/>
    <w:rsid w:val="00747CF8"/>
    <w:rsid w:val="00747D8B"/>
    <w:rsid w:val="00747E53"/>
    <w:rsid w:val="007500A4"/>
    <w:rsid w:val="007505E9"/>
    <w:rsid w:val="00750608"/>
    <w:rsid w:val="0075114E"/>
    <w:rsid w:val="00751AA4"/>
    <w:rsid w:val="00751BF3"/>
    <w:rsid w:val="00752378"/>
    <w:rsid w:val="007527AD"/>
    <w:rsid w:val="0075280A"/>
    <w:rsid w:val="00752B4C"/>
    <w:rsid w:val="00752C8A"/>
    <w:rsid w:val="00752E64"/>
    <w:rsid w:val="007538E2"/>
    <w:rsid w:val="00753CC4"/>
    <w:rsid w:val="00754011"/>
    <w:rsid w:val="007548CA"/>
    <w:rsid w:val="00755035"/>
    <w:rsid w:val="0075510A"/>
    <w:rsid w:val="007551FA"/>
    <w:rsid w:val="00755986"/>
    <w:rsid w:val="00755A36"/>
    <w:rsid w:val="00755A64"/>
    <w:rsid w:val="00755D68"/>
    <w:rsid w:val="00756C1F"/>
    <w:rsid w:val="0075795F"/>
    <w:rsid w:val="00757998"/>
    <w:rsid w:val="00757ADB"/>
    <w:rsid w:val="00757C7B"/>
    <w:rsid w:val="007603B5"/>
    <w:rsid w:val="00760AC6"/>
    <w:rsid w:val="00761310"/>
    <w:rsid w:val="007614A0"/>
    <w:rsid w:val="00761603"/>
    <w:rsid w:val="00761CB2"/>
    <w:rsid w:val="00761CC8"/>
    <w:rsid w:val="00761DD2"/>
    <w:rsid w:val="00761E5C"/>
    <w:rsid w:val="0076231A"/>
    <w:rsid w:val="00762A43"/>
    <w:rsid w:val="00762AF3"/>
    <w:rsid w:val="00762D62"/>
    <w:rsid w:val="00762FF6"/>
    <w:rsid w:val="0076317D"/>
    <w:rsid w:val="00763392"/>
    <w:rsid w:val="00763602"/>
    <w:rsid w:val="007637D1"/>
    <w:rsid w:val="00763D8A"/>
    <w:rsid w:val="00763EB3"/>
    <w:rsid w:val="00764437"/>
    <w:rsid w:val="007644F4"/>
    <w:rsid w:val="00764A54"/>
    <w:rsid w:val="00764B9E"/>
    <w:rsid w:val="00764C25"/>
    <w:rsid w:val="00765102"/>
    <w:rsid w:val="00765124"/>
    <w:rsid w:val="00765377"/>
    <w:rsid w:val="00765924"/>
    <w:rsid w:val="00765BFC"/>
    <w:rsid w:val="00765C9C"/>
    <w:rsid w:val="00765D38"/>
    <w:rsid w:val="00766599"/>
    <w:rsid w:val="00766D1D"/>
    <w:rsid w:val="00766D6C"/>
    <w:rsid w:val="00767533"/>
    <w:rsid w:val="00767776"/>
    <w:rsid w:val="00767C3A"/>
    <w:rsid w:val="0077016C"/>
    <w:rsid w:val="007707B1"/>
    <w:rsid w:val="007709D1"/>
    <w:rsid w:val="00771344"/>
    <w:rsid w:val="007713E4"/>
    <w:rsid w:val="0077147A"/>
    <w:rsid w:val="0077199C"/>
    <w:rsid w:val="007719C9"/>
    <w:rsid w:val="00771B81"/>
    <w:rsid w:val="00771D14"/>
    <w:rsid w:val="00771F54"/>
    <w:rsid w:val="0077222C"/>
    <w:rsid w:val="00772718"/>
    <w:rsid w:val="00772C15"/>
    <w:rsid w:val="00772C1E"/>
    <w:rsid w:val="00772CE2"/>
    <w:rsid w:val="00772FCF"/>
    <w:rsid w:val="007732EA"/>
    <w:rsid w:val="007732F6"/>
    <w:rsid w:val="007733C1"/>
    <w:rsid w:val="00773524"/>
    <w:rsid w:val="0077398E"/>
    <w:rsid w:val="007739A0"/>
    <w:rsid w:val="00773A2F"/>
    <w:rsid w:val="00773B2C"/>
    <w:rsid w:val="00773CB5"/>
    <w:rsid w:val="00773FA6"/>
    <w:rsid w:val="0077434A"/>
    <w:rsid w:val="00774577"/>
    <w:rsid w:val="00774C8C"/>
    <w:rsid w:val="00774EED"/>
    <w:rsid w:val="007755E9"/>
    <w:rsid w:val="00775C2A"/>
    <w:rsid w:val="00776110"/>
    <w:rsid w:val="00776170"/>
    <w:rsid w:val="00776482"/>
    <w:rsid w:val="00776A61"/>
    <w:rsid w:val="00776C5C"/>
    <w:rsid w:val="00776DFA"/>
    <w:rsid w:val="00776F20"/>
    <w:rsid w:val="00777D3C"/>
    <w:rsid w:val="00777DD0"/>
    <w:rsid w:val="007806C2"/>
    <w:rsid w:val="0078089A"/>
    <w:rsid w:val="00780C3D"/>
    <w:rsid w:val="00780C49"/>
    <w:rsid w:val="00780E19"/>
    <w:rsid w:val="00781550"/>
    <w:rsid w:val="00781648"/>
    <w:rsid w:val="00781CA1"/>
    <w:rsid w:val="00781E86"/>
    <w:rsid w:val="00781F14"/>
    <w:rsid w:val="00782139"/>
    <w:rsid w:val="007829AA"/>
    <w:rsid w:val="00783227"/>
    <w:rsid w:val="007837FF"/>
    <w:rsid w:val="00783F0C"/>
    <w:rsid w:val="0078410D"/>
    <w:rsid w:val="00784167"/>
    <w:rsid w:val="00784354"/>
    <w:rsid w:val="0078465C"/>
    <w:rsid w:val="00784979"/>
    <w:rsid w:val="00784B51"/>
    <w:rsid w:val="00784B9E"/>
    <w:rsid w:val="00784EEC"/>
    <w:rsid w:val="0078503A"/>
    <w:rsid w:val="007850EC"/>
    <w:rsid w:val="007850ED"/>
    <w:rsid w:val="00785244"/>
    <w:rsid w:val="0078525C"/>
    <w:rsid w:val="007858B0"/>
    <w:rsid w:val="007858FE"/>
    <w:rsid w:val="00786484"/>
    <w:rsid w:val="00786898"/>
    <w:rsid w:val="00786E4E"/>
    <w:rsid w:val="00786FED"/>
    <w:rsid w:val="00787220"/>
    <w:rsid w:val="0078794E"/>
    <w:rsid w:val="00787B5E"/>
    <w:rsid w:val="00787C7A"/>
    <w:rsid w:val="00790D3F"/>
    <w:rsid w:val="00790E77"/>
    <w:rsid w:val="00790EF2"/>
    <w:rsid w:val="00791240"/>
    <w:rsid w:val="007912DE"/>
    <w:rsid w:val="0079155A"/>
    <w:rsid w:val="0079198F"/>
    <w:rsid w:val="00791A7E"/>
    <w:rsid w:val="0079218D"/>
    <w:rsid w:val="00792299"/>
    <w:rsid w:val="007923DF"/>
    <w:rsid w:val="00792E89"/>
    <w:rsid w:val="00792EBF"/>
    <w:rsid w:val="00792FFA"/>
    <w:rsid w:val="00793053"/>
    <w:rsid w:val="0079355C"/>
    <w:rsid w:val="00793595"/>
    <w:rsid w:val="007939AC"/>
    <w:rsid w:val="00793B32"/>
    <w:rsid w:val="00793ECD"/>
    <w:rsid w:val="0079444D"/>
    <w:rsid w:val="00794D72"/>
    <w:rsid w:val="00795363"/>
    <w:rsid w:val="0079544C"/>
    <w:rsid w:val="00795963"/>
    <w:rsid w:val="00795D1B"/>
    <w:rsid w:val="00795D51"/>
    <w:rsid w:val="00796146"/>
    <w:rsid w:val="00796412"/>
    <w:rsid w:val="00796C1C"/>
    <w:rsid w:val="00796F7C"/>
    <w:rsid w:val="007971C6"/>
    <w:rsid w:val="00797E9E"/>
    <w:rsid w:val="007A008B"/>
    <w:rsid w:val="007A0105"/>
    <w:rsid w:val="007A0246"/>
    <w:rsid w:val="007A0665"/>
    <w:rsid w:val="007A0685"/>
    <w:rsid w:val="007A0902"/>
    <w:rsid w:val="007A09DA"/>
    <w:rsid w:val="007A0CB5"/>
    <w:rsid w:val="007A13EF"/>
    <w:rsid w:val="007A164F"/>
    <w:rsid w:val="007A1893"/>
    <w:rsid w:val="007A1997"/>
    <w:rsid w:val="007A1BFF"/>
    <w:rsid w:val="007A2191"/>
    <w:rsid w:val="007A22F7"/>
    <w:rsid w:val="007A2B9C"/>
    <w:rsid w:val="007A2CDF"/>
    <w:rsid w:val="007A2E00"/>
    <w:rsid w:val="007A3441"/>
    <w:rsid w:val="007A3DD8"/>
    <w:rsid w:val="007A3F6A"/>
    <w:rsid w:val="007A40BE"/>
    <w:rsid w:val="007A4708"/>
    <w:rsid w:val="007A4725"/>
    <w:rsid w:val="007A47B7"/>
    <w:rsid w:val="007A4AA8"/>
    <w:rsid w:val="007A4B9D"/>
    <w:rsid w:val="007A5069"/>
    <w:rsid w:val="007A54FD"/>
    <w:rsid w:val="007A562D"/>
    <w:rsid w:val="007A59A7"/>
    <w:rsid w:val="007A5B36"/>
    <w:rsid w:val="007A5F99"/>
    <w:rsid w:val="007A615A"/>
    <w:rsid w:val="007A66EC"/>
    <w:rsid w:val="007A671F"/>
    <w:rsid w:val="007A6762"/>
    <w:rsid w:val="007A67D6"/>
    <w:rsid w:val="007A6A03"/>
    <w:rsid w:val="007A6A5E"/>
    <w:rsid w:val="007A6CEE"/>
    <w:rsid w:val="007A7284"/>
    <w:rsid w:val="007A7562"/>
    <w:rsid w:val="007A7604"/>
    <w:rsid w:val="007A77C0"/>
    <w:rsid w:val="007A79FB"/>
    <w:rsid w:val="007A7E8D"/>
    <w:rsid w:val="007B0F5C"/>
    <w:rsid w:val="007B197B"/>
    <w:rsid w:val="007B2E48"/>
    <w:rsid w:val="007B32B0"/>
    <w:rsid w:val="007B3414"/>
    <w:rsid w:val="007B3681"/>
    <w:rsid w:val="007B37F7"/>
    <w:rsid w:val="007B3AAB"/>
    <w:rsid w:val="007B3E5C"/>
    <w:rsid w:val="007B4814"/>
    <w:rsid w:val="007B4A17"/>
    <w:rsid w:val="007B4B45"/>
    <w:rsid w:val="007B5376"/>
    <w:rsid w:val="007B53D5"/>
    <w:rsid w:val="007B5510"/>
    <w:rsid w:val="007B55C3"/>
    <w:rsid w:val="007B5828"/>
    <w:rsid w:val="007B6136"/>
    <w:rsid w:val="007B7302"/>
    <w:rsid w:val="007B7416"/>
    <w:rsid w:val="007C014E"/>
    <w:rsid w:val="007C021A"/>
    <w:rsid w:val="007C03EC"/>
    <w:rsid w:val="007C0B1E"/>
    <w:rsid w:val="007C0BE2"/>
    <w:rsid w:val="007C0C35"/>
    <w:rsid w:val="007C0E60"/>
    <w:rsid w:val="007C15EB"/>
    <w:rsid w:val="007C1A61"/>
    <w:rsid w:val="007C1CC1"/>
    <w:rsid w:val="007C2123"/>
    <w:rsid w:val="007C2353"/>
    <w:rsid w:val="007C2CAA"/>
    <w:rsid w:val="007C2D38"/>
    <w:rsid w:val="007C2F45"/>
    <w:rsid w:val="007C31D3"/>
    <w:rsid w:val="007C31EB"/>
    <w:rsid w:val="007C3468"/>
    <w:rsid w:val="007C3A65"/>
    <w:rsid w:val="007C3B09"/>
    <w:rsid w:val="007C3D2F"/>
    <w:rsid w:val="007C3D5E"/>
    <w:rsid w:val="007C4177"/>
    <w:rsid w:val="007C4372"/>
    <w:rsid w:val="007C45CE"/>
    <w:rsid w:val="007C4C8A"/>
    <w:rsid w:val="007C4E64"/>
    <w:rsid w:val="007C508B"/>
    <w:rsid w:val="007C58C1"/>
    <w:rsid w:val="007C58DE"/>
    <w:rsid w:val="007C5D14"/>
    <w:rsid w:val="007C5F27"/>
    <w:rsid w:val="007C63B7"/>
    <w:rsid w:val="007C6F39"/>
    <w:rsid w:val="007C7095"/>
    <w:rsid w:val="007C728B"/>
    <w:rsid w:val="007C7345"/>
    <w:rsid w:val="007C73AA"/>
    <w:rsid w:val="007C76D1"/>
    <w:rsid w:val="007D00B9"/>
    <w:rsid w:val="007D06C0"/>
    <w:rsid w:val="007D0F70"/>
    <w:rsid w:val="007D105C"/>
    <w:rsid w:val="007D122C"/>
    <w:rsid w:val="007D124D"/>
    <w:rsid w:val="007D14B6"/>
    <w:rsid w:val="007D1613"/>
    <w:rsid w:val="007D18F8"/>
    <w:rsid w:val="007D1BEE"/>
    <w:rsid w:val="007D1C69"/>
    <w:rsid w:val="007D1DA2"/>
    <w:rsid w:val="007D21C7"/>
    <w:rsid w:val="007D2624"/>
    <w:rsid w:val="007D2627"/>
    <w:rsid w:val="007D26DA"/>
    <w:rsid w:val="007D2C3C"/>
    <w:rsid w:val="007D308A"/>
    <w:rsid w:val="007D37C1"/>
    <w:rsid w:val="007D3B86"/>
    <w:rsid w:val="007D3F31"/>
    <w:rsid w:val="007D45BD"/>
    <w:rsid w:val="007D490B"/>
    <w:rsid w:val="007D4B8A"/>
    <w:rsid w:val="007D5721"/>
    <w:rsid w:val="007D5ADD"/>
    <w:rsid w:val="007D5DAF"/>
    <w:rsid w:val="007D5F98"/>
    <w:rsid w:val="007D6FA5"/>
    <w:rsid w:val="007D7D7A"/>
    <w:rsid w:val="007E050D"/>
    <w:rsid w:val="007E05B4"/>
    <w:rsid w:val="007E0B5D"/>
    <w:rsid w:val="007E0C10"/>
    <w:rsid w:val="007E1566"/>
    <w:rsid w:val="007E1DA3"/>
    <w:rsid w:val="007E206F"/>
    <w:rsid w:val="007E2346"/>
    <w:rsid w:val="007E259F"/>
    <w:rsid w:val="007E2E10"/>
    <w:rsid w:val="007E30C4"/>
    <w:rsid w:val="007E3580"/>
    <w:rsid w:val="007E36A0"/>
    <w:rsid w:val="007E370C"/>
    <w:rsid w:val="007E37C0"/>
    <w:rsid w:val="007E3A19"/>
    <w:rsid w:val="007E3A7A"/>
    <w:rsid w:val="007E3D8C"/>
    <w:rsid w:val="007E4717"/>
    <w:rsid w:val="007E48AC"/>
    <w:rsid w:val="007E48C4"/>
    <w:rsid w:val="007E4A24"/>
    <w:rsid w:val="007E4A63"/>
    <w:rsid w:val="007E4E5F"/>
    <w:rsid w:val="007E4F72"/>
    <w:rsid w:val="007E520E"/>
    <w:rsid w:val="007E5577"/>
    <w:rsid w:val="007E58E1"/>
    <w:rsid w:val="007E58ED"/>
    <w:rsid w:val="007E5CA1"/>
    <w:rsid w:val="007E5CCE"/>
    <w:rsid w:val="007E60D8"/>
    <w:rsid w:val="007E64D0"/>
    <w:rsid w:val="007E6523"/>
    <w:rsid w:val="007E674E"/>
    <w:rsid w:val="007E68AC"/>
    <w:rsid w:val="007E692A"/>
    <w:rsid w:val="007E6B7C"/>
    <w:rsid w:val="007E6E78"/>
    <w:rsid w:val="007E7145"/>
    <w:rsid w:val="007E73D8"/>
    <w:rsid w:val="007E7452"/>
    <w:rsid w:val="007E750B"/>
    <w:rsid w:val="007E7953"/>
    <w:rsid w:val="007E7AEE"/>
    <w:rsid w:val="007E7BD7"/>
    <w:rsid w:val="007E7D56"/>
    <w:rsid w:val="007E7DED"/>
    <w:rsid w:val="007F0067"/>
    <w:rsid w:val="007F0468"/>
    <w:rsid w:val="007F0658"/>
    <w:rsid w:val="007F0896"/>
    <w:rsid w:val="007F0E55"/>
    <w:rsid w:val="007F0E64"/>
    <w:rsid w:val="007F1361"/>
    <w:rsid w:val="007F17EA"/>
    <w:rsid w:val="007F1A1E"/>
    <w:rsid w:val="007F1C3B"/>
    <w:rsid w:val="007F1FF3"/>
    <w:rsid w:val="007F2160"/>
    <w:rsid w:val="007F2327"/>
    <w:rsid w:val="007F2470"/>
    <w:rsid w:val="007F2770"/>
    <w:rsid w:val="007F2DEB"/>
    <w:rsid w:val="007F2E1B"/>
    <w:rsid w:val="007F3960"/>
    <w:rsid w:val="007F3E40"/>
    <w:rsid w:val="007F46E6"/>
    <w:rsid w:val="007F492A"/>
    <w:rsid w:val="007F4B45"/>
    <w:rsid w:val="007F4DBC"/>
    <w:rsid w:val="007F4DC3"/>
    <w:rsid w:val="007F4E2B"/>
    <w:rsid w:val="007F4EEA"/>
    <w:rsid w:val="007F5544"/>
    <w:rsid w:val="007F5864"/>
    <w:rsid w:val="007F59CE"/>
    <w:rsid w:val="007F5B29"/>
    <w:rsid w:val="007F6303"/>
    <w:rsid w:val="007F65B5"/>
    <w:rsid w:val="007F67F2"/>
    <w:rsid w:val="007F6801"/>
    <w:rsid w:val="007F6C59"/>
    <w:rsid w:val="007F7048"/>
    <w:rsid w:val="007F71BB"/>
    <w:rsid w:val="007F737F"/>
    <w:rsid w:val="007F74B8"/>
    <w:rsid w:val="00800543"/>
    <w:rsid w:val="0080084D"/>
    <w:rsid w:val="00800CD2"/>
    <w:rsid w:val="00800CD3"/>
    <w:rsid w:val="00800F50"/>
    <w:rsid w:val="00800F61"/>
    <w:rsid w:val="00801093"/>
    <w:rsid w:val="008010F3"/>
    <w:rsid w:val="0080120F"/>
    <w:rsid w:val="00801523"/>
    <w:rsid w:val="00801766"/>
    <w:rsid w:val="00801806"/>
    <w:rsid w:val="0080192A"/>
    <w:rsid w:val="00801A86"/>
    <w:rsid w:val="00801E43"/>
    <w:rsid w:val="00802B23"/>
    <w:rsid w:val="00802CF8"/>
    <w:rsid w:val="00802F41"/>
    <w:rsid w:val="00802FDB"/>
    <w:rsid w:val="008034F5"/>
    <w:rsid w:val="008036D3"/>
    <w:rsid w:val="008047A5"/>
    <w:rsid w:val="008048C6"/>
    <w:rsid w:val="00804DEE"/>
    <w:rsid w:val="00805219"/>
    <w:rsid w:val="008053D0"/>
    <w:rsid w:val="00805588"/>
    <w:rsid w:val="00805BDB"/>
    <w:rsid w:val="00805E30"/>
    <w:rsid w:val="0080601C"/>
    <w:rsid w:val="00806224"/>
    <w:rsid w:val="00806397"/>
    <w:rsid w:val="008064D6"/>
    <w:rsid w:val="00806681"/>
    <w:rsid w:val="0080670A"/>
    <w:rsid w:val="00806CF2"/>
    <w:rsid w:val="00806F36"/>
    <w:rsid w:val="00806F80"/>
    <w:rsid w:val="00807797"/>
    <w:rsid w:val="0080796E"/>
    <w:rsid w:val="00807CA1"/>
    <w:rsid w:val="00807E68"/>
    <w:rsid w:val="00810679"/>
    <w:rsid w:val="00810AFE"/>
    <w:rsid w:val="00810B18"/>
    <w:rsid w:val="008111F5"/>
    <w:rsid w:val="0081146E"/>
    <w:rsid w:val="0081167B"/>
    <w:rsid w:val="00811BCF"/>
    <w:rsid w:val="00811F80"/>
    <w:rsid w:val="00812907"/>
    <w:rsid w:val="0081299B"/>
    <w:rsid w:val="00813569"/>
    <w:rsid w:val="00813798"/>
    <w:rsid w:val="00813A7C"/>
    <w:rsid w:val="00813C01"/>
    <w:rsid w:val="008142EC"/>
    <w:rsid w:val="00814484"/>
    <w:rsid w:val="00814EF2"/>
    <w:rsid w:val="008151F8"/>
    <w:rsid w:val="00815577"/>
    <w:rsid w:val="008156A7"/>
    <w:rsid w:val="00815820"/>
    <w:rsid w:val="00815A69"/>
    <w:rsid w:val="00815E0F"/>
    <w:rsid w:val="00815FDF"/>
    <w:rsid w:val="00816019"/>
    <w:rsid w:val="008164F4"/>
    <w:rsid w:val="008167FA"/>
    <w:rsid w:val="0081695D"/>
    <w:rsid w:val="008169AD"/>
    <w:rsid w:val="00816BF3"/>
    <w:rsid w:val="00816E2A"/>
    <w:rsid w:val="00816EF6"/>
    <w:rsid w:val="008170DF"/>
    <w:rsid w:val="008173F8"/>
    <w:rsid w:val="00817710"/>
    <w:rsid w:val="00817897"/>
    <w:rsid w:val="00817B0D"/>
    <w:rsid w:val="00817B64"/>
    <w:rsid w:val="00817C38"/>
    <w:rsid w:val="00817D54"/>
    <w:rsid w:val="00817DB8"/>
    <w:rsid w:val="00817DD3"/>
    <w:rsid w:val="00820548"/>
    <w:rsid w:val="00820799"/>
    <w:rsid w:val="00820812"/>
    <w:rsid w:val="00820986"/>
    <w:rsid w:val="008210B8"/>
    <w:rsid w:val="008214DA"/>
    <w:rsid w:val="008218AA"/>
    <w:rsid w:val="008218E0"/>
    <w:rsid w:val="008219BB"/>
    <w:rsid w:val="0082220E"/>
    <w:rsid w:val="00822400"/>
    <w:rsid w:val="0082242C"/>
    <w:rsid w:val="008231B1"/>
    <w:rsid w:val="00823508"/>
    <w:rsid w:val="00823637"/>
    <w:rsid w:val="00823704"/>
    <w:rsid w:val="0082373C"/>
    <w:rsid w:val="0082381A"/>
    <w:rsid w:val="00823968"/>
    <w:rsid w:val="00823C41"/>
    <w:rsid w:val="00823F19"/>
    <w:rsid w:val="00824175"/>
    <w:rsid w:val="008241B1"/>
    <w:rsid w:val="008246DE"/>
    <w:rsid w:val="00824735"/>
    <w:rsid w:val="0082481D"/>
    <w:rsid w:val="00824AD9"/>
    <w:rsid w:val="00824DEF"/>
    <w:rsid w:val="00824E6D"/>
    <w:rsid w:val="00824F1D"/>
    <w:rsid w:val="00825361"/>
    <w:rsid w:val="00825578"/>
    <w:rsid w:val="00825861"/>
    <w:rsid w:val="00825BFB"/>
    <w:rsid w:val="008261AC"/>
    <w:rsid w:val="0082620B"/>
    <w:rsid w:val="008262C4"/>
    <w:rsid w:val="008262DD"/>
    <w:rsid w:val="0082681B"/>
    <w:rsid w:val="00827513"/>
    <w:rsid w:val="008276D6"/>
    <w:rsid w:val="00827C1D"/>
    <w:rsid w:val="00827CC3"/>
    <w:rsid w:val="00830DBC"/>
    <w:rsid w:val="00830DD3"/>
    <w:rsid w:val="00830E41"/>
    <w:rsid w:val="00831C59"/>
    <w:rsid w:val="008323B6"/>
    <w:rsid w:val="00832696"/>
    <w:rsid w:val="008327B7"/>
    <w:rsid w:val="008328B0"/>
    <w:rsid w:val="008328C2"/>
    <w:rsid w:val="0083350E"/>
    <w:rsid w:val="0083353F"/>
    <w:rsid w:val="00833566"/>
    <w:rsid w:val="008335D3"/>
    <w:rsid w:val="008336D5"/>
    <w:rsid w:val="00833805"/>
    <w:rsid w:val="00833B17"/>
    <w:rsid w:val="00833BEF"/>
    <w:rsid w:val="00833EAB"/>
    <w:rsid w:val="00834153"/>
    <w:rsid w:val="00834640"/>
    <w:rsid w:val="00835508"/>
    <w:rsid w:val="008355C0"/>
    <w:rsid w:val="00835A5E"/>
    <w:rsid w:val="00835F5F"/>
    <w:rsid w:val="00836103"/>
    <w:rsid w:val="0083616D"/>
    <w:rsid w:val="00836188"/>
    <w:rsid w:val="008362B5"/>
    <w:rsid w:val="008363B4"/>
    <w:rsid w:val="008367C2"/>
    <w:rsid w:val="00836893"/>
    <w:rsid w:val="008369C0"/>
    <w:rsid w:val="00836F78"/>
    <w:rsid w:val="0083725F"/>
    <w:rsid w:val="00837275"/>
    <w:rsid w:val="00837371"/>
    <w:rsid w:val="00837B5F"/>
    <w:rsid w:val="00837C7D"/>
    <w:rsid w:val="00840106"/>
    <w:rsid w:val="008401A7"/>
    <w:rsid w:val="00840550"/>
    <w:rsid w:val="00840718"/>
    <w:rsid w:val="008409F0"/>
    <w:rsid w:val="00840D5B"/>
    <w:rsid w:val="00840EA4"/>
    <w:rsid w:val="00841070"/>
    <w:rsid w:val="008412C6"/>
    <w:rsid w:val="00841927"/>
    <w:rsid w:val="008419DA"/>
    <w:rsid w:val="00841B7C"/>
    <w:rsid w:val="00841EA1"/>
    <w:rsid w:val="00841F91"/>
    <w:rsid w:val="00842206"/>
    <w:rsid w:val="00842255"/>
    <w:rsid w:val="00842283"/>
    <w:rsid w:val="00842497"/>
    <w:rsid w:val="00842511"/>
    <w:rsid w:val="00842AFA"/>
    <w:rsid w:val="00842D5D"/>
    <w:rsid w:val="00842DB5"/>
    <w:rsid w:val="00842E1B"/>
    <w:rsid w:val="00842EEF"/>
    <w:rsid w:val="00843082"/>
    <w:rsid w:val="00843146"/>
    <w:rsid w:val="00843286"/>
    <w:rsid w:val="00843334"/>
    <w:rsid w:val="0084336C"/>
    <w:rsid w:val="00843712"/>
    <w:rsid w:val="0084389F"/>
    <w:rsid w:val="00843910"/>
    <w:rsid w:val="00843CAB"/>
    <w:rsid w:val="00844573"/>
    <w:rsid w:val="00844664"/>
    <w:rsid w:val="00844DE4"/>
    <w:rsid w:val="00845310"/>
    <w:rsid w:val="00845D75"/>
    <w:rsid w:val="00845F44"/>
    <w:rsid w:val="008462F1"/>
    <w:rsid w:val="00846327"/>
    <w:rsid w:val="00846399"/>
    <w:rsid w:val="008465AC"/>
    <w:rsid w:val="0084675C"/>
    <w:rsid w:val="008467CD"/>
    <w:rsid w:val="008468F4"/>
    <w:rsid w:val="00846B42"/>
    <w:rsid w:val="00846C2E"/>
    <w:rsid w:val="00846E69"/>
    <w:rsid w:val="0084701C"/>
    <w:rsid w:val="0084711B"/>
    <w:rsid w:val="00847374"/>
    <w:rsid w:val="008473E7"/>
    <w:rsid w:val="008476EE"/>
    <w:rsid w:val="00847957"/>
    <w:rsid w:val="00847B24"/>
    <w:rsid w:val="00847FAC"/>
    <w:rsid w:val="0085000D"/>
    <w:rsid w:val="00850300"/>
    <w:rsid w:val="0085036C"/>
    <w:rsid w:val="008505FE"/>
    <w:rsid w:val="008508AC"/>
    <w:rsid w:val="008509AA"/>
    <w:rsid w:val="00850D91"/>
    <w:rsid w:val="00850EB8"/>
    <w:rsid w:val="00850F15"/>
    <w:rsid w:val="0085118B"/>
    <w:rsid w:val="00851730"/>
    <w:rsid w:val="008518D0"/>
    <w:rsid w:val="00851C83"/>
    <w:rsid w:val="00851E63"/>
    <w:rsid w:val="00851E97"/>
    <w:rsid w:val="00851F84"/>
    <w:rsid w:val="00852471"/>
    <w:rsid w:val="008538D1"/>
    <w:rsid w:val="0085396F"/>
    <w:rsid w:val="0085423F"/>
    <w:rsid w:val="00854386"/>
    <w:rsid w:val="008546DC"/>
    <w:rsid w:val="00854717"/>
    <w:rsid w:val="008549A8"/>
    <w:rsid w:val="00854F17"/>
    <w:rsid w:val="00854F6D"/>
    <w:rsid w:val="0085507F"/>
    <w:rsid w:val="0085527C"/>
    <w:rsid w:val="00855CCB"/>
    <w:rsid w:val="008564DF"/>
    <w:rsid w:val="00856862"/>
    <w:rsid w:val="00856945"/>
    <w:rsid w:val="0085698A"/>
    <w:rsid w:val="00857487"/>
    <w:rsid w:val="008575A3"/>
    <w:rsid w:val="008576A5"/>
    <w:rsid w:val="008576FF"/>
    <w:rsid w:val="0085772F"/>
    <w:rsid w:val="00857CBB"/>
    <w:rsid w:val="00860229"/>
    <w:rsid w:val="00860860"/>
    <w:rsid w:val="008609B6"/>
    <w:rsid w:val="00860AAC"/>
    <w:rsid w:val="00860FCD"/>
    <w:rsid w:val="00860FDA"/>
    <w:rsid w:val="00860FE7"/>
    <w:rsid w:val="00861C5A"/>
    <w:rsid w:val="00861E2A"/>
    <w:rsid w:val="008621AE"/>
    <w:rsid w:val="00862288"/>
    <w:rsid w:val="00862951"/>
    <w:rsid w:val="00862CCA"/>
    <w:rsid w:val="00862DAE"/>
    <w:rsid w:val="008630B8"/>
    <w:rsid w:val="008630F8"/>
    <w:rsid w:val="00863181"/>
    <w:rsid w:val="00863320"/>
    <w:rsid w:val="0086359F"/>
    <w:rsid w:val="0086370C"/>
    <w:rsid w:val="0086401F"/>
    <w:rsid w:val="00864066"/>
    <w:rsid w:val="008642F1"/>
    <w:rsid w:val="00864358"/>
    <w:rsid w:val="0086442B"/>
    <w:rsid w:val="008649D7"/>
    <w:rsid w:val="00864B32"/>
    <w:rsid w:val="00864C92"/>
    <w:rsid w:val="00864CA9"/>
    <w:rsid w:val="00864E78"/>
    <w:rsid w:val="00864F15"/>
    <w:rsid w:val="008658F3"/>
    <w:rsid w:val="00865950"/>
    <w:rsid w:val="00865F23"/>
    <w:rsid w:val="0086609E"/>
    <w:rsid w:val="008663F1"/>
    <w:rsid w:val="0086649C"/>
    <w:rsid w:val="0086652A"/>
    <w:rsid w:val="0086763A"/>
    <w:rsid w:val="008678DD"/>
    <w:rsid w:val="00870108"/>
    <w:rsid w:val="008704DB"/>
    <w:rsid w:val="008711C0"/>
    <w:rsid w:val="0087246E"/>
    <w:rsid w:val="008728D0"/>
    <w:rsid w:val="00872AF5"/>
    <w:rsid w:val="00872C41"/>
    <w:rsid w:val="008731BC"/>
    <w:rsid w:val="00873258"/>
    <w:rsid w:val="008734DA"/>
    <w:rsid w:val="008738E3"/>
    <w:rsid w:val="008739AA"/>
    <w:rsid w:val="00873A8F"/>
    <w:rsid w:val="00873A96"/>
    <w:rsid w:val="00873B44"/>
    <w:rsid w:val="00873E5D"/>
    <w:rsid w:val="0087427D"/>
    <w:rsid w:val="00875067"/>
    <w:rsid w:val="008752CE"/>
    <w:rsid w:val="0087536D"/>
    <w:rsid w:val="008755F9"/>
    <w:rsid w:val="00875680"/>
    <w:rsid w:val="00875833"/>
    <w:rsid w:val="00875B85"/>
    <w:rsid w:val="00875DAD"/>
    <w:rsid w:val="00875E73"/>
    <w:rsid w:val="00875F6F"/>
    <w:rsid w:val="00876006"/>
    <w:rsid w:val="008762F3"/>
    <w:rsid w:val="00876353"/>
    <w:rsid w:val="0087649D"/>
    <w:rsid w:val="0087677F"/>
    <w:rsid w:val="0087681B"/>
    <w:rsid w:val="00876AE6"/>
    <w:rsid w:val="00876E4F"/>
    <w:rsid w:val="00876E99"/>
    <w:rsid w:val="00877060"/>
    <w:rsid w:val="0087741A"/>
    <w:rsid w:val="008774EC"/>
    <w:rsid w:val="00877592"/>
    <w:rsid w:val="0087778B"/>
    <w:rsid w:val="00877A1B"/>
    <w:rsid w:val="00877CE2"/>
    <w:rsid w:val="008806F6"/>
    <w:rsid w:val="00880833"/>
    <w:rsid w:val="00880A10"/>
    <w:rsid w:val="00880A80"/>
    <w:rsid w:val="00880E02"/>
    <w:rsid w:val="00880F6B"/>
    <w:rsid w:val="008811D9"/>
    <w:rsid w:val="00881596"/>
    <w:rsid w:val="0088173A"/>
    <w:rsid w:val="00881A8E"/>
    <w:rsid w:val="00881D85"/>
    <w:rsid w:val="008823C8"/>
    <w:rsid w:val="008825B5"/>
    <w:rsid w:val="008826F9"/>
    <w:rsid w:val="00882883"/>
    <w:rsid w:val="00882E0C"/>
    <w:rsid w:val="00883054"/>
    <w:rsid w:val="00883307"/>
    <w:rsid w:val="00883A17"/>
    <w:rsid w:val="00883DA0"/>
    <w:rsid w:val="00884094"/>
    <w:rsid w:val="0088412E"/>
    <w:rsid w:val="0088431C"/>
    <w:rsid w:val="008850D4"/>
    <w:rsid w:val="00885181"/>
    <w:rsid w:val="00885670"/>
    <w:rsid w:val="00885753"/>
    <w:rsid w:val="00885F10"/>
    <w:rsid w:val="00885F2D"/>
    <w:rsid w:val="0088647F"/>
    <w:rsid w:val="00886904"/>
    <w:rsid w:val="00886969"/>
    <w:rsid w:val="00886E6E"/>
    <w:rsid w:val="00886FA1"/>
    <w:rsid w:val="00887082"/>
    <w:rsid w:val="00887254"/>
    <w:rsid w:val="008874F1"/>
    <w:rsid w:val="00887A3C"/>
    <w:rsid w:val="00887F31"/>
    <w:rsid w:val="00887FEA"/>
    <w:rsid w:val="00890BF2"/>
    <w:rsid w:val="00890FDA"/>
    <w:rsid w:val="008914CC"/>
    <w:rsid w:val="00892208"/>
    <w:rsid w:val="00892341"/>
    <w:rsid w:val="008926E9"/>
    <w:rsid w:val="00892BF9"/>
    <w:rsid w:val="00892DF0"/>
    <w:rsid w:val="00892FFF"/>
    <w:rsid w:val="00893339"/>
    <w:rsid w:val="0089355E"/>
    <w:rsid w:val="00893F38"/>
    <w:rsid w:val="0089446B"/>
    <w:rsid w:val="0089459D"/>
    <w:rsid w:val="008949E6"/>
    <w:rsid w:val="00894B5D"/>
    <w:rsid w:val="00894DCB"/>
    <w:rsid w:val="00894F97"/>
    <w:rsid w:val="00895016"/>
    <w:rsid w:val="0089519A"/>
    <w:rsid w:val="00895215"/>
    <w:rsid w:val="00895A57"/>
    <w:rsid w:val="00895F68"/>
    <w:rsid w:val="0089654D"/>
    <w:rsid w:val="008966FB"/>
    <w:rsid w:val="00896BBF"/>
    <w:rsid w:val="00897414"/>
    <w:rsid w:val="0089749E"/>
    <w:rsid w:val="008974C5"/>
    <w:rsid w:val="00897627"/>
    <w:rsid w:val="00897DA3"/>
    <w:rsid w:val="00897DA4"/>
    <w:rsid w:val="00897E01"/>
    <w:rsid w:val="008A01C5"/>
    <w:rsid w:val="008A07BC"/>
    <w:rsid w:val="008A0E31"/>
    <w:rsid w:val="008A10D5"/>
    <w:rsid w:val="008A1146"/>
    <w:rsid w:val="008A1AB2"/>
    <w:rsid w:val="008A1C55"/>
    <w:rsid w:val="008A20B3"/>
    <w:rsid w:val="008A222B"/>
    <w:rsid w:val="008A244C"/>
    <w:rsid w:val="008A24BE"/>
    <w:rsid w:val="008A258A"/>
    <w:rsid w:val="008A285E"/>
    <w:rsid w:val="008A2FFE"/>
    <w:rsid w:val="008A3217"/>
    <w:rsid w:val="008A3238"/>
    <w:rsid w:val="008A3424"/>
    <w:rsid w:val="008A3478"/>
    <w:rsid w:val="008A34CE"/>
    <w:rsid w:val="008A3534"/>
    <w:rsid w:val="008A3554"/>
    <w:rsid w:val="008A369F"/>
    <w:rsid w:val="008A371C"/>
    <w:rsid w:val="008A39D3"/>
    <w:rsid w:val="008A40A0"/>
    <w:rsid w:val="008A4280"/>
    <w:rsid w:val="008A4299"/>
    <w:rsid w:val="008A4AA9"/>
    <w:rsid w:val="008A5050"/>
    <w:rsid w:val="008A50F9"/>
    <w:rsid w:val="008A5156"/>
    <w:rsid w:val="008A5414"/>
    <w:rsid w:val="008A57EA"/>
    <w:rsid w:val="008A61A8"/>
    <w:rsid w:val="008A644C"/>
    <w:rsid w:val="008A68B9"/>
    <w:rsid w:val="008A6A4F"/>
    <w:rsid w:val="008A6BB6"/>
    <w:rsid w:val="008A7363"/>
    <w:rsid w:val="008A739D"/>
    <w:rsid w:val="008A7468"/>
    <w:rsid w:val="008A757D"/>
    <w:rsid w:val="008A75C4"/>
    <w:rsid w:val="008A77F7"/>
    <w:rsid w:val="008A791E"/>
    <w:rsid w:val="008A7BF8"/>
    <w:rsid w:val="008B03B1"/>
    <w:rsid w:val="008B0535"/>
    <w:rsid w:val="008B06B2"/>
    <w:rsid w:val="008B06EE"/>
    <w:rsid w:val="008B0904"/>
    <w:rsid w:val="008B0934"/>
    <w:rsid w:val="008B0BD0"/>
    <w:rsid w:val="008B1184"/>
    <w:rsid w:val="008B1F98"/>
    <w:rsid w:val="008B1FCB"/>
    <w:rsid w:val="008B2051"/>
    <w:rsid w:val="008B21A0"/>
    <w:rsid w:val="008B229E"/>
    <w:rsid w:val="008B2479"/>
    <w:rsid w:val="008B26FA"/>
    <w:rsid w:val="008B2B84"/>
    <w:rsid w:val="008B2E49"/>
    <w:rsid w:val="008B3561"/>
    <w:rsid w:val="008B3826"/>
    <w:rsid w:val="008B3A3D"/>
    <w:rsid w:val="008B3A57"/>
    <w:rsid w:val="008B3BC2"/>
    <w:rsid w:val="008B3DF4"/>
    <w:rsid w:val="008B3DF7"/>
    <w:rsid w:val="008B439A"/>
    <w:rsid w:val="008B443E"/>
    <w:rsid w:val="008B447B"/>
    <w:rsid w:val="008B46CD"/>
    <w:rsid w:val="008B4B8A"/>
    <w:rsid w:val="008B53C8"/>
    <w:rsid w:val="008B5500"/>
    <w:rsid w:val="008B569E"/>
    <w:rsid w:val="008B5888"/>
    <w:rsid w:val="008B595A"/>
    <w:rsid w:val="008B5CE4"/>
    <w:rsid w:val="008B5E50"/>
    <w:rsid w:val="008B60AE"/>
    <w:rsid w:val="008B6494"/>
    <w:rsid w:val="008B66F8"/>
    <w:rsid w:val="008B6F18"/>
    <w:rsid w:val="008B752F"/>
    <w:rsid w:val="008B7705"/>
    <w:rsid w:val="008B7AB3"/>
    <w:rsid w:val="008C0436"/>
    <w:rsid w:val="008C04FE"/>
    <w:rsid w:val="008C0988"/>
    <w:rsid w:val="008C0B6B"/>
    <w:rsid w:val="008C0EFF"/>
    <w:rsid w:val="008C1286"/>
    <w:rsid w:val="008C1640"/>
    <w:rsid w:val="008C2246"/>
    <w:rsid w:val="008C26ED"/>
    <w:rsid w:val="008C2A02"/>
    <w:rsid w:val="008C2A7E"/>
    <w:rsid w:val="008C345E"/>
    <w:rsid w:val="008C3630"/>
    <w:rsid w:val="008C3673"/>
    <w:rsid w:val="008C3831"/>
    <w:rsid w:val="008C395F"/>
    <w:rsid w:val="008C3B33"/>
    <w:rsid w:val="008C3FAA"/>
    <w:rsid w:val="008C4021"/>
    <w:rsid w:val="008C40DC"/>
    <w:rsid w:val="008C45A2"/>
    <w:rsid w:val="008C464C"/>
    <w:rsid w:val="008C485A"/>
    <w:rsid w:val="008C4CE1"/>
    <w:rsid w:val="008C4ED5"/>
    <w:rsid w:val="008C4ED8"/>
    <w:rsid w:val="008C50E9"/>
    <w:rsid w:val="008C5200"/>
    <w:rsid w:val="008C5207"/>
    <w:rsid w:val="008C54AB"/>
    <w:rsid w:val="008C5596"/>
    <w:rsid w:val="008C5A59"/>
    <w:rsid w:val="008C5A88"/>
    <w:rsid w:val="008C5BF6"/>
    <w:rsid w:val="008C5C00"/>
    <w:rsid w:val="008C5DA6"/>
    <w:rsid w:val="008C62B9"/>
    <w:rsid w:val="008C65D9"/>
    <w:rsid w:val="008C6B56"/>
    <w:rsid w:val="008C7163"/>
    <w:rsid w:val="008C71CC"/>
    <w:rsid w:val="008C751C"/>
    <w:rsid w:val="008C75C2"/>
    <w:rsid w:val="008C78B2"/>
    <w:rsid w:val="008D060E"/>
    <w:rsid w:val="008D09C1"/>
    <w:rsid w:val="008D0FCD"/>
    <w:rsid w:val="008D118D"/>
    <w:rsid w:val="008D167A"/>
    <w:rsid w:val="008D17A3"/>
    <w:rsid w:val="008D1B04"/>
    <w:rsid w:val="008D1E0C"/>
    <w:rsid w:val="008D1F6C"/>
    <w:rsid w:val="008D1F89"/>
    <w:rsid w:val="008D1FC4"/>
    <w:rsid w:val="008D2089"/>
    <w:rsid w:val="008D262B"/>
    <w:rsid w:val="008D2984"/>
    <w:rsid w:val="008D2B6F"/>
    <w:rsid w:val="008D2EFC"/>
    <w:rsid w:val="008D3371"/>
    <w:rsid w:val="008D3807"/>
    <w:rsid w:val="008D3A08"/>
    <w:rsid w:val="008D3BA1"/>
    <w:rsid w:val="008D3C60"/>
    <w:rsid w:val="008D40F1"/>
    <w:rsid w:val="008D459C"/>
    <w:rsid w:val="008D464A"/>
    <w:rsid w:val="008D469F"/>
    <w:rsid w:val="008D46B8"/>
    <w:rsid w:val="008D495E"/>
    <w:rsid w:val="008D4B20"/>
    <w:rsid w:val="008D4B95"/>
    <w:rsid w:val="008D4DE1"/>
    <w:rsid w:val="008D513E"/>
    <w:rsid w:val="008D65D2"/>
    <w:rsid w:val="008D6694"/>
    <w:rsid w:val="008D682A"/>
    <w:rsid w:val="008D70C8"/>
    <w:rsid w:val="008D71A2"/>
    <w:rsid w:val="008D7515"/>
    <w:rsid w:val="008D7D2D"/>
    <w:rsid w:val="008E03DE"/>
    <w:rsid w:val="008E071B"/>
    <w:rsid w:val="008E09D9"/>
    <w:rsid w:val="008E09E9"/>
    <w:rsid w:val="008E0AB9"/>
    <w:rsid w:val="008E0AD5"/>
    <w:rsid w:val="008E0DA0"/>
    <w:rsid w:val="008E0E06"/>
    <w:rsid w:val="008E0E8C"/>
    <w:rsid w:val="008E11AD"/>
    <w:rsid w:val="008E1201"/>
    <w:rsid w:val="008E12CD"/>
    <w:rsid w:val="008E137F"/>
    <w:rsid w:val="008E145B"/>
    <w:rsid w:val="008E19E5"/>
    <w:rsid w:val="008E1A36"/>
    <w:rsid w:val="008E1C17"/>
    <w:rsid w:val="008E1EB5"/>
    <w:rsid w:val="008E2569"/>
    <w:rsid w:val="008E2A62"/>
    <w:rsid w:val="008E2BC0"/>
    <w:rsid w:val="008E2F41"/>
    <w:rsid w:val="008E30E7"/>
    <w:rsid w:val="008E3E10"/>
    <w:rsid w:val="008E414C"/>
    <w:rsid w:val="008E42CF"/>
    <w:rsid w:val="008E4536"/>
    <w:rsid w:val="008E458B"/>
    <w:rsid w:val="008E464B"/>
    <w:rsid w:val="008E49E9"/>
    <w:rsid w:val="008E4A42"/>
    <w:rsid w:val="008E4CC2"/>
    <w:rsid w:val="008E4DCF"/>
    <w:rsid w:val="008E4DDD"/>
    <w:rsid w:val="008E50E9"/>
    <w:rsid w:val="008E558D"/>
    <w:rsid w:val="008E58E6"/>
    <w:rsid w:val="008E5C03"/>
    <w:rsid w:val="008E63E3"/>
    <w:rsid w:val="008E663B"/>
    <w:rsid w:val="008E6B27"/>
    <w:rsid w:val="008E6EC4"/>
    <w:rsid w:val="008E7529"/>
    <w:rsid w:val="008E77B7"/>
    <w:rsid w:val="008E7922"/>
    <w:rsid w:val="008E7EC7"/>
    <w:rsid w:val="008F014C"/>
    <w:rsid w:val="008F0429"/>
    <w:rsid w:val="008F06A7"/>
    <w:rsid w:val="008F094D"/>
    <w:rsid w:val="008F0BFF"/>
    <w:rsid w:val="008F0EF3"/>
    <w:rsid w:val="008F1307"/>
    <w:rsid w:val="008F1423"/>
    <w:rsid w:val="008F1683"/>
    <w:rsid w:val="008F18C9"/>
    <w:rsid w:val="008F18E2"/>
    <w:rsid w:val="008F1968"/>
    <w:rsid w:val="008F1E47"/>
    <w:rsid w:val="008F1F04"/>
    <w:rsid w:val="008F2371"/>
    <w:rsid w:val="008F24DD"/>
    <w:rsid w:val="008F267A"/>
    <w:rsid w:val="008F2FB7"/>
    <w:rsid w:val="008F3222"/>
    <w:rsid w:val="008F3238"/>
    <w:rsid w:val="008F3291"/>
    <w:rsid w:val="008F3548"/>
    <w:rsid w:val="008F355C"/>
    <w:rsid w:val="008F3793"/>
    <w:rsid w:val="008F3A79"/>
    <w:rsid w:val="008F3C21"/>
    <w:rsid w:val="008F3C47"/>
    <w:rsid w:val="008F3C4A"/>
    <w:rsid w:val="008F3D9E"/>
    <w:rsid w:val="008F3ECD"/>
    <w:rsid w:val="008F44CA"/>
    <w:rsid w:val="008F479A"/>
    <w:rsid w:val="008F48AA"/>
    <w:rsid w:val="008F4943"/>
    <w:rsid w:val="008F4955"/>
    <w:rsid w:val="008F4CD1"/>
    <w:rsid w:val="008F4FD5"/>
    <w:rsid w:val="008F5041"/>
    <w:rsid w:val="008F5E1E"/>
    <w:rsid w:val="008F63EB"/>
    <w:rsid w:val="008F6A76"/>
    <w:rsid w:val="008F6BE5"/>
    <w:rsid w:val="008F6C50"/>
    <w:rsid w:val="008F7C47"/>
    <w:rsid w:val="008F7D24"/>
    <w:rsid w:val="008F7DD9"/>
    <w:rsid w:val="00900163"/>
    <w:rsid w:val="009008AE"/>
    <w:rsid w:val="00900FF4"/>
    <w:rsid w:val="00900FF5"/>
    <w:rsid w:val="009012F1"/>
    <w:rsid w:val="009015F7"/>
    <w:rsid w:val="00901660"/>
    <w:rsid w:val="009018A4"/>
    <w:rsid w:val="009020D2"/>
    <w:rsid w:val="009022ED"/>
    <w:rsid w:val="00902685"/>
    <w:rsid w:val="00902EBF"/>
    <w:rsid w:val="00902F21"/>
    <w:rsid w:val="0090301F"/>
    <w:rsid w:val="00903115"/>
    <w:rsid w:val="00903438"/>
    <w:rsid w:val="009041D6"/>
    <w:rsid w:val="00904F2D"/>
    <w:rsid w:val="00905029"/>
    <w:rsid w:val="009050C2"/>
    <w:rsid w:val="00905339"/>
    <w:rsid w:val="009053A8"/>
    <w:rsid w:val="0090583C"/>
    <w:rsid w:val="009059E7"/>
    <w:rsid w:val="00905A71"/>
    <w:rsid w:val="00905AC8"/>
    <w:rsid w:val="00905CC6"/>
    <w:rsid w:val="009061E3"/>
    <w:rsid w:val="0090633A"/>
    <w:rsid w:val="0090645E"/>
    <w:rsid w:val="00906DC6"/>
    <w:rsid w:val="009075A0"/>
    <w:rsid w:val="00907939"/>
    <w:rsid w:val="00907FF5"/>
    <w:rsid w:val="0091072E"/>
    <w:rsid w:val="00910A5D"/>
    <w:rsid w:val="00910B74"/>
    <w:rsid w:val="00910C38"/>
    <w:rsid w:val="00911243"/>
    <w:rsid w:val="009112A9"/>
    <w:rsid w:val="00911401"/>
    <w:rsid w:val="00911490"/>
    <w:rsid w:val="00911798"/>
    <w:rsid w:val="00911859"/>
    <w:rsid w:val="00911B5F"/>
    <w:rsid w:val="00911D7D"/>
    <w:rsid w:val="009125CA"/>
    <w:rsid w:val="0091277F"/>
    <w:rsid w:val="00912F91"/>
    <w:rsid w:val="0091305C"/>
    <w:rsid w:val="009134CC"/>
    <w:rsid w:val="00913CFA"/>
    <w:rsid w:val="00913D43"/>
    <w:rsid w:val="00913D74"/>
    <w:rsid w:val="00915055"/>
    <w:rsid w:val="00915065"/>
    <w:rsid w:val="00915285"/>
    <w:rsid w:val="009155D3"/>
    <w:rsid w:val="00915856"/>
    <w:rsid w:val="00915A97"/>
    <w:rsid w:val="00915AFC"/>
    <w:rsid w:val="00916254"/>
    <w:rsid w:val="00916583"/>
    <w:rsid w:val="009170AF"/>
    <w:rsid w:val="00917586"/>
    <w:rsid w:val="00917784"/>
    <w:rsid w:val="00917B66"/>
    <w:rsid w:val="00920939"/>
    <w:rsid w:val="009210CC"/>
    <w:rsid w:val="0092166F"/>
    <w:rsid w:val="0092192A"/>
    <w:rsid w:val="00921CE4"/>
    <w:rsid w:val="00921E05"/>
    <w:rsid w:val="009224F2"/>
    <w:rsid w:val="00922BD3"/>
    <w:rsid w:val="00922C37"/>
    <w:rsid w:val="00922DD0"/>
    <w:rsid w:val="00922EC6"/>
    <w:rsid w:val="009234B5"/>
    <w:rsid w:val="00923944"/>
    <w:rsid w:val="00923AB8"/>
    <w:rsid w:val="00923C92"/>
    <w:rsid w:val="00923D7B"/>
    <w:rsid w:val="00924613"/>
    <w:rsid w:val="00924809"/>
    <w:rsid w:val="00924927"/>
    <w:rsid w:val="0092494A"/>
    <w:rsid w:val="00924A74"/>
    <w:rsid w:val="00924AA3"/>
    <w:rsid w:val="00924AD1"/>
    <w:rsid w:val="00924C36"/>
    <w:rsid w:val="00924EAB"/>
    <w:rsid w:val="0092514B"/>
    <w:rsid w:val="00925218"/>
    <w:rsid w:val="0092554F"/>
    <w:rsid w:val="0092582B"/>
    <w:rsid w:val="00925A75"/>
    <w:rsid w:val="00925BDC"/>
    <w:rsid w:val="00926218"/>
    <w:rsid w:val="009264EE"/>
    <w:rsid w:val="009265CA"/>
    <w:rsid w:val="009265D2"/>
    <w:rsid w:val="009267E6"/>
    <w:rsid w:val="0092687F"/>
    <w:rsid w:val="009269FB"/>
    <w:rsid w:val="0092739C"/>
    <w:rsid w:val="0092759E"/>
    <w:rsid w:val="009277B5"/>
    <w:rsid w:val="00927CAE"/>
    <w:rsid w:val="00927D4D"/>
    <w:rsid w:val="00927DB6"/>
    <w:rsid w:val="00927E90"/>
    <w:rsid w:val="009302F2"/>
    <w:rsid w:val="00930656"/>
    <w:rsid w:val="00930715"/>
    <w:rsid w:val="00930828"/>
    <w:rsid w:val="00930986"/>
    <w:rsid w:val="00930B07"/>
    <w:rsid w:val="00930B0E"/>
    <w:rsid w:val="00930BD5"/>
    <w:rsid w:val="0093145A"/>
    <w:rsid w:val="009319A3"/>
    <w:rsid w:val="00931ABF"/>
    <w:rsid w:val="009321D6"/>
    <w:rsid w:val="0093225D"/>
    <w:rsid w:val="0093231E"/>
    <w:rsid w:val="00932486"/>
    <w:rsid w:val="009325E4"/>
    <w:rsid w:val="0093277D"/>
    <w:rsid w:val="00932906"/>
    <w:rsid w:val="00932BE1"/>
    <w:rsid w:val="00933053"/>
    <w:rsid w:val="009334A9"/>
    <w:rsid w:val="0093390A"/>
    <w:rsid w:val="00933963"/>
    <w:rsid w:val="0093398F"/>
    <w:rsid w:val="00933993"/>
    <w:rsid w:val="0093412A"/>
    <w:rsid w:val="009345BE"/>
    <w:rsid w:val="00934BDF"/>
    <w:rsid w:val="00934DE0"/>
    <w:rsid w:val="00935412"/>
    <w:rsid w:val="0093548E"/>
    <w:rsid w:val="00935961"/>
    <w:rsid w:val="00935F43"/>
    <w:rsid w:val="00935F74"/>
    <w:rsid w:val="00936278"/>
    <w:rsid w:val="00936383"/>
    <w:rsid w:val="009363FD"/>
    <w:rsid w:val="009364DB"/>
    <w:rsid w:val="0093676C"/>
    <w:rsid w:val="0093705B"/>
    <w:rsid w:val="0093743F"/>
    <w:rsid w:val="00937952"/>
    <w:rsid w:val="00937E79"/>
    <w:rsid w:val="00937F0A"/>
    <w:rsid w:val="009404FD"/>
    <w:rsid w:val="00940A69"/>
    <w:rsid w:val="00940BA6"/>
    <w:rsid w:val="00941390"/>
    <w:rsid w:val="009413CC"/>
    <w:rsid w:val="00941C95"/>
    <w:rsid w:val="00941D5E"/>
    <w:rsid w:val="009420AF"/>
    <w:rsid w:val="009420B7"/>
    <w:rsid w:val="0094290B"/>
    <w:rsid w:val="00942E52"/>
    <w:rsid w:val="00942FC1"/>
    <w:rsid w:val="009439A7"/>
    <w:rsid w:val="00943C53"/>
    <w:rsid w:val="00943D0E"/>
    <w:rsid w:val="0094438E"/>
    <w:rsid w:val="00944478"/>
    <w:rsid w:val="00944624"/>
    <w:rsid w:val="0094487B"/>
    <w:rsid w:val="0094493C"/>
    <w:rsid w:val="00944A1C"/>
    <w:rsid w:val="00944B7B"/>
    <w:rsid w:val="00944C09"/>
    <w:rsid w:val="00944C40"/>
    <w:rsid w:val="009452BD"/>
    <w:rsid w:val="0094539C"/>
    <w:rsid w:val="009453D8"/>
    <w:rsid w:val="00945EF8"/>
    <w:rsid w:val="00946806"/>
    <w:rsid w:val="009468FF"/>
    <w:rsid w:val="00946ACA"/>
    <w:rsid w:val="00946DAA"/>
    <w:rsid w:val="00946FD7"/>
    <w:rsid w:val="00947198"/>
    <w:rsid w:val="009473B1"/>
    <w:rsid w:val="00947776"/>
    <w:rsid w:val="009478CE"/>
    <w:rsid w:val="009478E2"/>
    <w:rsid w:val="00947BDC"/>
    <w:rsid w:val="0095000C"/>
    <w:rsid w:val="009500D8"/>
    <w:rsid w:val="00950616"/>
    <w:rsid w:val="00950681"/>
    <w:rsid w:val="00950C92"/>
    <w:rsid w:val="00950D0D"/>
    <w:rsid w:val="00950F33"/>
    <w:rsid w:val="0095132A"/>
    <w:rsid w:val="00951644"/>
    <w:rsid w:val="00951647"/>
    <w:rsid w:val="0095175B"/>
    <w:rsid w:val="00951780"/>
    <w:rsid w:val="00951969"/>
    <w:rsid w:val="00951AB9"/>
    <w:rsid w:val="00951E6D"/>
    <w:rsid w:val="00951F69"/>
    <w:rsid w:val="00952134"/>
    <w:rsid w:val="0095229A"/>
    <w:rsid w:val="00952625"/>
    <w:rsid w:val="009526B5"/>
    <w:rsid w:val="00952A15"/>
    <w:rsid w:val="00952AAF"/>
    <w:rsid w:val="00952DE2"/>
    <w:rsid w:val="009530FD"/>
    <w:rsid w:val="009535A8"/>
    <w:rsid w:val="009536D6"/>
    <w:rsid w:val="00953C8D"/>
    <w:rsid w:val="00953E69"/>
    <w:rsid w:val="00953EBB"/>
    <w:rsid w:val="0095400E"/>
    <w:rsid w:val="009540D6"/>
    <w:rsid w:val="00954183"/>
    <w:rsid w:val="00954483"/>
    <w:rsid w:val="00954888"/>
    <w:rsid w:val="009549D9"/>
    <w:rsid w:val="00954F42"/>
    <w:rsid w:val="00955047"/>
    <w:rsid w:val="0095522A"/>
    <w:rsid w:val="009559D6"/>
    <w:rsid w:val="00955B2B"/>
    <w:rsid w:val="00956084"/>
    <w:rsid w:val="0095647F"/>
    <w:rsid w:val="00956665"/>
    <w:rsid w:val="0095675A"/>
    <w:rsid w:val="00956881"/>
    <w:rsid w:val="00956A94"/>
    <w:rsid w:val="00956AD7"/>
    <w:rsid w:val="00956B14"/>
    <w:rsid w:val="00956B39"/>
    <w:rsid w:val="00956C79"/>
    <w:rsid w:val="00956D0C"/>
    <w:rsid w:val="0095700B"/>
    <w:rsid w:val="00957119"/>
    <w:rsid w:val="009571DC"/>
    <w:rsid w:val="00957C59"/>
    <w:rsid w:val="00957F48"/>
    <w:rsid w:val="009606F9"/>
    <w:rsid w:val="00960863"/>
    <w:rsid w:val="0096097F"/>
    <w:rsid w:val="009609D3"/>
    <w:rsid w:val="00961211"/>
    <w:rsid w:val="0096131E"/>
    <w:rsid w:val="00961AB4"/>
    <w:rsid w:val="009622AE"/>
    <w:rsid w:val="009623B1"/>
    <w:rsid w:val="00962989"/>
    <w:rsid w:val="00962D6E"/>
    <w:rsid w:val="00962D74"/>
    <w:rsid w:val="0096334B"/>
    <w:rsid w:val="0096363F"/>
    <w:rsid w:val="00963739"/>
    <w:rsid w:val="00963A3A"/>
    <w:rsid w:val="00963F75"/>
    <w:rsid w:val="00963F87"/>
    <w:rsid w:val="0096412B"/>
    <w:rsid w:val="00964373"/>
    <w:rsid w:val="00964646"/>
    <w:rsid w:val="0096483E"/>
    <w:rsid w:val="0096493C"/>
    <w:rsid w:val="0096497B"/>
    <w:rsid w:val="00965213"/>
    <w:rsid w:val="0096533D"/>
    <w:rsid w:val="00965342"/>
    <w:rsid w:val="0096544D"/>
    <w:rsid w:val="009655CF"/>
    <w:rsid w:val="009655FF"/>
    <w:rsid w:val="00965904"/>
    <w:rsid w:val="0096596A"/>
    <w:rsid w:val="00965F57"/>
    <w:rsid w:val="00965F95"/>
    <w:rsid w:val="009661A7"/>
    <w:rsid w:val="0096628F"/>
    <w:rsid w:val="00966620"/>
    <w:rsid w:val="00966737"/>
    <w:rsid w:val="009667A9"/>
    <w:rsid w:val="00966BE5"/>
    <w:rsid w:val="00967017"/>
    <w:rsid w:val="00967744"/>
    <w:rsid w:val="00967B2C"/>
    <w:rsid w:val="00967BCC"/>
    <w:rsid w:val="00967DB6"/>
    <w:rsid w:val="00967E4A"/>
    <w:rsid w:val="009703EB"/>
    <w:rsid w:val="009705C7"/>
    <w:rsid w:val="00970792"/>
    <w:rsid w:val="0097093F"/>
    <w:rsid w:val="00970D93"/>
    <w:rsid w:val="00971147"/>
    <w:rsid w:val="009717D3"/>
    <w:rsid w:val="00972338"/>
    <w:rsid w:val="00972488"/>
    <w:rsid w:val="0097281C"/>
    <w:rsid w:val="00972965"/>
    <w:rsid w:val="00972B01"/>
    <w:rsid w:val="00972CEC"/>
    <w:rsid w:val="00974225"/>
    <w:rsid w:val="009742A9"/>
    <w:rsid w:val="009748EF"/>
    <w:rsid w:val="00974B14"/>
    <w:rsid w:val="00974E34"/>
    <w:rsid w:val="00974E9D"/>
    <w:rsid w:val="009755F8"/>
    <w:rsid w:val="00975823"/>
    <w:rsid w:val="009758FA"/>
    <w:rsid w:val="00975906"/>
    <w:rsid w:val="00975A90"/>
    <w:rsid w:val="00976459"/>
    <w:rsid w:val="00976648"/>
    <w:rsid w:val="009767F5"/>
    <w:rsid w:val="00976874"/>
    <w:rsid w:val="009768F7"/>
    <w:rsid w:val="00976B35"/>
    <w:rsid w:val="00976CFA"/>
    <w:rsid w:val="009771DC"/>
    <w:rsid w:val="009772D5"/>
    <w:rsid w:val="009773C7"/>
    <w:rsid w:val="009774F7"/>
    <w:rsid w:val="00977B09"/>
    <w:rsid w:val="00977B53"/>
    <w:rsid w:val="00977C9B"/>
    <w:rsid w:val="00977CA9"/>
    <w:rsid w:val="00977D1F"/>
    <w:rsid w:val="00980354"/>
    <w:rsid w:val="009808BC"/>
    <w:rsid w:val="00980AB9"/>
    <w:rsid w:val="00980F08"/>
    <w:rsid w:val="00981041"/>
    <w:rsid w:val="00981666"/>
    <w:rsid w:val="00981964"/>
    <w:rsid w:val="00981A9B"/>
    <w:rsid w:val="00981FFA"/>
    <w:rsid w:val="0098216B"/>
    <w:rsid w:val="0098231A"/>
    <w:rsid w:val="009828A7"/>
    <w:rsid w:val="0098295E"/>
    <w:rsid w:val="00982B0C"/>
    <w:rsid w:val="00982E14"/>
    <w:rsid w:val="00983186"/>
    <w:rsid w:val="009836CE"/>
    <w:rsid w:val="00983A0C"/>
    <w:rsid w:val="00983D8A"/>
    <w:rsid w:val="00983ED1"/>
    <w:rsid w:val="00984299"/>
    <w:rsid w:val="00984337"/>
    <w:rsid w:val="009845B2"/>
    <w:rsid w:val="0098464B"/>
    <w:rsid w:val="009846DD"/>
    <w:rsid w:val="00984B38"/>
    <w:rsid w:val="00984E46"/>
    <w:rsid w:val="00984E6D"/>
    <w:rsid w:val="00984F27"/>
    <w:rsid w:val="009850CA"/>
    <w:rsid w:val="009854F6"/>
    <w:rsid w:val="00985591"/>
    <w:rsid w:val="0098575F"/>
    <w:rsid w:val="00985A88"/>
    <w:rsid w:val="009860A6"/>
    <w:rsid w:val="0098665C"/>
    <w:rsid w:val="009867CE"/>
    <w:rsid w:val="009868B7"/>
    <w:rsid w:val="00986A34"/>
    <w:rsid w:val="00986A3A"/>
    <w:rsid w:val="00986C54"/>
    <w:rsid w:val="00986E2E"/>
    <w:rsid w:val="00986F0E"/>
    <w:rsid w:val="00987119"/>
    <w:rsid w:val="00987317"/>
    <w:rsid w:val="00987BB0"/>
    <w:rsid w:val="00987D3C"/>
    <w:rsid w:val="00987D41"/>
    <w:rsid w:val="0099043E"/>
    <w:rsid w:val="00990832"/>
    <w:rsid w:val="00990A88"/>
    <w:rsid w:val="00990B78"/>
    <w:rsid w:val="00990FB1"/>
    <w:rsid w:val="00991496"/>
    <w:rsid w:val="009914BD"/>
    <w:rsid w:val="00991FE4"/>
    <w:rsid w:val="00992693"/>
    <w:rsid w:val="00992AAF"/>
    <w:rsid w:val="00992B9A"/>
    <w:rsid w:val="0099323E"/>
    <w:rsid w:val="00993265"/>
    <w:rsid w:val="0099337D"/>
    <w:rsid w:val="00993504"/>
    <w:rsid w:val="00993B05"/>
    <w:rsid w:val="00993D48"/>
    <w:rsid w:val="009946CB"/>
    <w:rsid w:val="0099502C"/>
    <w:rsid w:val="00995499"/>
    <w:rsid w:val="009956F3"/>
    <w:rsid w:val="00995875"/>
    <w:rsid w:val="00995998"/>
    <w:rsid w:val="00995A86"/>
    <w:rsid w:val="00995BE3"/>
    <w:rsid w:val="00995C7B"/>
    <w:rsid w:val="00995E77"/>
    <w:rsid w:val="00995FC4"/>
    <w:rsid w:val="00996DF0"/>
    <w:rsid w:val="009974BF"/>
    <w:rsid w:val="00997680"/>
    <w:rsid w:val="00997CB0"/>
    <w:rsid w:val="00997E58"/>
    <w:rsid w:val="00997F44"/>
    <w:rsid w:val="00997F80"/>
    <w:rsid w:val="009A0038"/>
    <w:rsid w:val="009A029C"/>
    <w:rsid w:val="009A04CE"/>
    <w:rsid w:val="009A0503"/>
    <w:rsid w:val="009A0780"/>
    <w:rsid w:val="009A0C1C"/>
    <w:rsid w:val="009A0C89"/>
    <w:rsid w:val="009A1344"/>
    <w:rsid w:val="009A1444"/>
    <w:rsid w:val="009A1899"/>
    <w:rsid w:val="009A19ED"/>
    <w:rsid w:val="009A1CCF"/>
    <w:rsid w:val="009A201C"/>
    <w:rsid w:val="009A2072"/>
    <w:rsid w:val="009A2488"/>
    <w:rsid w:val="009A25AA"/>
    <w:rsid w:val="009A2D7B"/>
    <w:rsid w:val="009A2DDE"/>
    <w:rsid w:val="009A2FD2"/>
    <w:rsid w:val="009A33CD"/>
    <w:rsid w:val="009A34D2"/>
    <w:rsid w:val="009A3743"/>
    <w:rsid w:val="009A38BA"/>
    <w:rsid w:val="009A3901"/>
    <w:rsid w:val="009A3D47"/>
    <w:rsid w:val="009A4534"/>
    <w:rsid w:val="009A45B2"/>
    <w:rsid w:val="009A4D9D"/>
    <w:rsid w:val="009A4F75"/>
    <w:rsid w:val="009A4F78"/>
    <w:rsid w:val="009A4FCA"/>
    <w:rsid w:val="009A5526"/>
    <w:rsid w:val="009A5A12"/>
    <w:rsid w:val="009A5A78"/>
    <w:rsid w:val="009A5A98"/>
    <w:rsid w:val="009A5ACF"/>
    <w:rsid w:val="009A5DCF"/>
    <w:rsid w:val="009A5EFC"/>
    <w:rsid w:val="009A61EF"/>
    <w:rsid w:val="009A688C"/>
    <w:rsid w:val="009A6919"/>
    <w:rsid w:val="009A6975"/>
    <w:rsid w:val="009A6AAE"/>
    <w:rsid w:val="009A6C28"/>
    <w:rsid w:val="009A6D2D"/>
    <w:rsid w:val="009A742F"/>
    <w:rsid w:val="009A7463"/>
    <w:rsid w:val="009A746D"/>
    <w:rsid w:val="009A74E5"/>
    <w:rsid w:val="009A78E5"/>
    <w:rsid w:val="009A7980"/>
    <w:rsid w:val="009A7A06"/>
    <w:rsid w:val="009A7B54"/>
    <w:rsid w:val="009A7CFE"/>
    <w:rsid w:val="009B00DB"/>
    <w:rsid w:val="009B015B"/>
    <w:rsid w:val="009B110F"/>
    <w:rsid w:val="009B11C7"/>
    <w:rsid w:val="009B13E2"/>
    <w:rsid w:val="009B13E9"/>
    <w:rsid w:val="009B1865"/>
    <w:rsid w:val="009B1D28"/>
    <w:rsid w:val="009B1F0B"/>
    <w:rsid w:val="009B2065"/>
    <w:rsid w:val="009B20E5"/>
    <w:rsid w:val="009B21B0"/>
    <w:rsid w:val="009B21C9"/>
    <w:rsid w:val="009B242A"/>
    <w:rsid w:val="009B281A"/>
    <w:rsid w:val="009B2861"/>
    <w:rsid w:val="009B287D"/>
    <w:rsid w:val="009B2B9D"/>
    <w:rsid w:val="009B2EA2"/>
    <w:rsid w:val="009B2EC6"/>
    <w:rsid w:val="009B2FD7"/>
    <w:rsid w:val="009B39B2"/>
    <w:rsid w:val="009B3A07"/>
    <w:rsid w:val="009B3A9F"/>
    <w:rsid w:val="009B4214"/>
    <w:rsid w:val="009B4532"/>
    <w:rsid w:val="009B4A6B"/>
    <w:rsid w:val="009B4D57"/>
    <w:rsid w:val="009B4D9A"/>
    <w:rsid w:val="009B4E89"/>
    <w:rsid w:val="009B51C0"/>
    <w:rsid w:val="009B53CC"/>
    <w:rsid w:val="009B5462"/>
    <w:rsid w:val="009B5B65"/>
    <w:rsid w:val="009B5C90"/>
    <w:rsid w:val="009B6293"/>
    <w:rsid w:val="009B65D0"/>
    <w:rsid w:val="009B6651"/>
    <w:rsid w:val="009B6661"/>
    <w:rsid w:val="009B6D62"/>
    <w:rsid w:val="009B70C2"/>
    <w:rsid w:val="009B7230"/>
    <w:rsid w:val="009B7352"/>
    <w:rsid w:val="009B73A3"/>
    <w:rsid w:val="009B75C3"/>
    <w:rsid w:val="009B7B55"/>
    <w:rsid w:val="009C05B6"/>
    <w:rsid w:val="009C064E"/>
    <w:rsid w:val="009C0CD9"/>
    <w:rsid w:val="009C13E0"/>
    <w:rsid w:val="009C1517"/>
    <w:rsid w:val="009C1571"/>
    <w:rsid w:val="009C1A6D"/>
    <w:rsid w:val="009C1F1D"/>
    <w:rsid w:val="009C29E4"/>
    <w:rsid w:val="009C2ACE"/>
    <w:rsid w:val="009C2E39"/>
    <w:rsid w:val="009C2EB3"/>
    <w:rsid w:val="009C3028"/>
    <w:rsid w:val="009C3173"/>
    <w:rsid w:val="009C321B"/>
    <w:rsid w:val="009C370F"/>
    <w:rsid w:val="009C3E37"/>
    <w:rsid w:val="009C43EF"/>
    <w:rsid w:val="009C4A90"/>
    <w:rsid w:val="009C535C"/>
    <w:rsid w:val="009C5368"/>
    <w:rsid w:val="009C552F"/>
    <w:rsid w:val="009C59B7"/>
    <w:rsid w:val="009C5B35"/>
    <w:rsid w:val="009C5D58"/>
    <w:rsid w:val="009C6176"/>
    <w:rsid w:val="009C6341"/>
    <w:rsid w:val="009C638B"/>
    <w:rsid w:val="009C653D"/>
    <w:rsid w:val="009C659E"/>
    <w:rsid w:val="009C6A19"/>
    <w:rsid w:val="009C6B9A"/>
    <w:rsid w:val="009C6EB8"/>
    <w:rsid w:val="009C76E3"/>
    <w:rsid w:val="009C784A"/>
    <w:rsid w:val="009C78E1"/>
    <w:rsid w:val="009C7948"/>
    <w:rsid w:val="009C7F00"/>
    <w:rsid w:val="009D0395"/>
    <w:rsid w:val="009D04F8"/>
    <w:rsid w:val="009D05F4"/>
    <w:rsid w:val="009D070B"/>
    <w:rsid w:val="009D0781"/>
    <w:rsid w:val="009D085E"/>
    <w:rsid w:val="009D0A07"/>
    <w:rsid w:val="009D0A2F"/>
    <w:rsid w:val="009D113F"/>
    <w:rsid w:val="009D15C8"/>
    <w:rsid w:val="009D1A10"/>
    <w:rsid w:val="009D1A28"/>
    <w:rsid w:val="009D1C5A"/>
    <w:rsid w:val="009D1FDF"/>
    <w:rsid w:val="009D2095"/>
    <w:rsid w:val="009D28CE"/>
    <w:rsid w:val="009D2909"/>
    <w:rsid w:val="009D2ED1"/>
    <w:rsid w:val="009D2FE8"/>
    <w:rsid w:val="009D3002"/>
    <w:rsid w:val="009D3A7E"/>
    <w:rsid w:val="009D3FE1"/>
    <w:rsid w:val="009D4292"/>
    <w:rsid w:val="009D47A4"/>
    <w:rsid w:val="009D47BB"/>
    <w:rsid w:val="009D495D"/>
    <w:rsid w:val="009D4987"/>
    <w:rsid w:val="009D4D88"/>
    <w:rsid w:val="009D4F3A"/>
    <w:rsid w:val="009D504B"/>
    <w:rsid w:val="009D52B8"/>
    <w:rsid w:val="009D52CE"/>
    <w:rsid w:val="009D5381"/>
    <w:rsid w:val="009D5647"/>
    <w:rsid w:val="009D6222"/>
    <w:rsid w:val="009D63D8"/>
    <w:rsid w:val="009D65D0"/>
    <w:rsid w:val="009D66AE"/>
    <w:rsid w:val="009D68F7"/>
    <w:rsid w:val="009D6E27"/>
    <w:rsid w:val="009D7040"/>
    <w:rsid w:val="009D711C"/>
    <w:rsid w:val="009D75F1"/>
    <w:rsid w:val="009D788E"/>
    <w:rsid w:val="009D799C"/>
    <w:rsid w:val="009D7BBC"/>
    <w:rsid w:val="009D7E21"/>
    <w:rsid w:val="009E03DC"/>
    <w:rsid w:val="009E04C6"/>
    <w:rsid w:val="009E087E"/>
    <w:rsid w:val="009E0CA4"/>
    <w:rsid w:val="009E0D37"/>
    <w:rsid w:val="009E1065"/>
    <w:rsid w:val="009E1355"/>
    <w:rsid w:val="009E13BF"/>
    <w:rsid w:val="009E1533"/>
    <w:rsid w:val="009E1C8B"/>
    <w:rsid w:val="009E1D15"/>
    <w:rsid w:val="009E21C3"/>
    <w:rsid w:val="009E265F"/>
    <w:rsid w:val="009E349D"/>
    <w:rsid w:val="009E3D87"/>
    <w:rsid w:val="009E3E87"/>
    <w:rsid w:val="009E41AC"/>
    <w:rsid w:val="009E4CA6"/>
    <w:rsid w:val="009E4FE0"/>
    <w:rsid w:val="009E5092"/>
    <w:rsid w:val="009E5674"/>
    <w:rsid w:val="009E59B5"/>
    <w:rsid w:val="009E5D8C"/>
    <w:rsid w:val="009E5E06"/>
    <w:rsid w:val="009E6308"/>
    <w:rsid w:val="009E63C6"/>
    <w:rsid w:val="009E64FB"/>
    <w:rsid w:val="009E68A1"/>
    <w:rsid w:val="009E6D33"/>
    <w:rsid w:val="009E710D"/>
    <w:rsid w:val="009E722C"/>
    <w:rsid w:val="009E76C0"/>
    <w:rsid w:val="009F022A"/>
    <w:rsid w:val="009F05E6"/>
    <w:rsid w:val="009F06FF"/>
    <w:rsid w:val="009F0764"/>
    <w:rsid w:val="009F0EB5"/>
    <w:rsid w:val="009F1245"/>
    <w:rsid w:val="009F1350"/>
    <w:rsid w:val="009F1423"/>
    <w:rsid w:val="009F1720"/>
    <w:rsid w:val="009F1929"/>
    <w:rsid w:val="009F1B31"/>
    <w:rsid w:val="009F1F0C"/>
    <w:rsid w:val="009F22BF"/>
    <w:rsid w:val="009F2373"/>
    <w:rsid w:val="009F268A"/>
    <w:rsid w:val="009F2775"/>
    <w:rsid w:val="009F2D18"/>
    <w:rsid w:val="009F301E"/>
    <w:rsid w:val="009F3147"/>
    <w:rsid w:val="009F320A"/>
    <w:rsid w:val="009F33CC"/>
    <w:rsid w:val="009F3E5D"/>
    <w:rsid w:val="009F401E"/>
    <w:rsid w:val="009F43FD"/>
    <w:rsid w:val="009F45AE"/>
    <w:rsid w:val="009F4612"/>
    <w:rsid w:val="009F4845"/>
    <w:rsid w:val="009F59D8"/>
    <w:rsid w:val="009F5B7B"/>
    <w:rsid w:val="009F5F48"/>
    <w:rsid w:val="009F60C5"/>
    <w:rsid w:val="009F647B"/>
    <w:rsid w:val="009F655A"/>
    <w:rsid w:val="009F69FA"/>
    <w:rsid w:val="009F6E46"/>
    <w:rsid w:val="009F6ED3"/>
    <w:rsid w:val="009F7661"/>
    <w:rsid w:val="009F78FD"/>
    <w:rsid w:val="009F7B88"/>
    <w:rsid w:val="009F7C0B"/>
    <w:rsid w:val="009F7FD0"/>
    <w:rsid w:val="00A0000E"/>
    <w:rsid w:val="00A004AD"/>
    <w:rsid w:val="00A00A84"/>
    <w:rsid w:val="00A00ADB"/>
    <w:rsid w:val="00A00FA7"/>
    <w:rsid w:val="00A01330"/>
    <w:rsid w:val="00A0151F"/>
    <w:rsid w:val="00A015B5"/>
    <w:rsid w:val="00A01625"/>
    <w:rsid w:val="00A01943"/>
    <w:rsid w:val="00A01D93"/>
    <w:rsid w:val="00A01D9C"/>
    <w:rsid w:val="00A022FC"/>
    <w:rsid w:val="00A02551"/>
    <w:rsid w:val="00A02620"/>
    <w:rsid w:val="00A027BE"/>
    <w:rsid w:val="00A02C2B"/>
    <w:rsid w:val="00A02E76"/>
    <w:rsid w:val="00A030E9"/>
    <w:rsid w:val="00A031F9"/>
    <w:rsid w:val="00A03280"/>
    <w:rsid w:val="00A03549"/>
    <w:rsid w:val="00A03682"/>
    <w:rsid w:val="00A03A99"/>
    <w:rsid w:val="00A03DC6"/>
    <w:rsid w:val="00A0402C"/>
    <w:rsid w:val="00A04BA8"/>
    <w:rsid w:val="00A05FD3"/>
    <w:rsid w:val="00A0626C"/>
    <w:rsid w:val="00A06352"/>
    <w:rsid w:val="00A06768"/>
    <w:rsid w:val="00A06A88"/>
    <w:rsid w:val="00A07090"/>
    <w:rsid w:val="00A071C3"/>
    <w:rsid w:val="00A07ADA"/>
    <w:rsid w:val="00A10698"/>
    <w:rsid w:val="00A109BB"/>
    <w:rsid w:val="00A10C4C"/>
    <w:rsid w:val="00A10CD3"/>
    <w:rsid w:val="00A10F00"/>
    <w:rsid w:val="00A11046"/>
    <w:rsid w:val="00A11730"/>
    <w:rsid w:val="00A118F6"/>
    <w:rsid w:val="00A11989"/>
    <w:rsid w:val="00A11AFA"/>
    <w:rsid w:val="00A12946"/>
    <w:rsid w:val="00A12B67"/>
    <w:rsid w:val="00A12CDC"/>
    <w:rsid w:val="00A12F0F"/>
    <w:rsid w:val="00A13200"/>
    <w:rsid w:val="00A13727"/>
    <w:rsid w:val="00A13E5B"/>
    <w:rsid w:val="00A13E6F"/>
    <w:rsid w:val="00A145B3"/>
    <w:rsid w:val="00A149A7"/>
    <w:rsid w:val="00A149B5"/>
    <w:rsid w:val="00A14ECE"/>
    <w:rsid w:val="00A15283"/>
    <w:rsid w:val="00A154C6"/>
    <w:rsid w:val="00A158C3"/>
    <w:rsid w:val="00A16D47"/>
    <w:rsid w:val="00A16DEC"/>
    <w:rsid w:val="00A170D2"/>
    <w:rsid w:val="00A173A9"/>
    <w:rsid w:val="00A173BA"/>
    <w:rsid w:val="00A1788B"/>
    <w:rsid w:val="00A17A69"/>
    <w:rsid w:val="00A17FF4"/>
    <w:rsid w:val="00A2006A"/>
    <w:rsid w:val="00A2031A"/>
    <w:rsid w:val="00A20501"/>
    <w:rsid w:val="00A20805"/>
    <w:rsid w:val="00A20E8A"/>
    <w:rsid w:val="00A2119A"/>
    <w:rsid w:val="00A21253"/>
    <w:rsid w:val="00A213C2"/>
    <w:rsid w:val="00A217C2"/>
    <w:rsid w:val="00A21822"/>
    <w:rsid w:val="00A2192E"/>
    <w:rsid w:val="00A22242"/>
    <w:rsid w:val="00A22256"/>
    <w:rsid w:val="00A224E4"/>
    <w:rsid w:val="00A22532"/>
    <w:rsid w:val="00A22B0D"/>
    <w:rsid w:val="00A232C8"/>
    <w:rsid w:val="00A23480"/>
    <w:rsid w:val="00A23A35"/>
    <w:rsid w:val="00A23E90"/>
    <w:rsid w:val="00A2421D"/>
    <w:rsid w:val="00A245D9"/>
    <w:rsid w:val="00A24699"/>
    <w:rsid w:val="00A24900"/>
    <w:rsid w:val="00A24BB6"/>
    <w:rsid w:val="00A24DB7"/>
    <w:rsid w:val="00A2504C"/>
    <w:rsid w:val="00A257B8"/>
    <w:rsid w:val="00A257E1"/>
    <w:rsid w:val="00A258D2"/>
    <w:rsid w:val="00A258FB"/>
    <w:rsid w:val="00A2618F"/>
    <w:rsid w:val="00A26200"/>
    <w:rsid w:val="00A26240"/>
    <w:rsid w:val="00A267A0"/>
    <w:rsid w:val="00A27089"/>
    <w:rsid w:val="00A272FE"/>
    <w:rsid w:val="00A27412"/>
    <w:rsid w:val="00A2776E"/>
    <w:rsid w:val="00A279AA"/>
    <w:rsid w:val="00A27B0E"/>
    <w:rsid w:val="00A27BF6"/>
    <w:rsid w:val="00A27D37"/>
    <w:rsid w:val="00A27DF5"/>
    <w:rsid w:val="00A27F57"/>
    <w:rsid w:val="00A304E6"/>
    <w:rsid w:val="00A307E4"/>
    <w:rsid w:val="00A309CA"/>
    <w:rsid w:val="00A30BDB"/>
    <w:rsid w:val="00A3187E"/>
    <w:rsid w:val="00A31A39"/>
    <w:rsid w:val="00A31B31"/>
    <w:rsid w:val="00A31F00"/>
    <w:rsid w:val="00A320E5"/>
    <w:rsid w:val="00A321A0"/>
    <w:rsid w:val="00A32749"/>
    <w:rsid w:val="00A3305B"/>
    <w:rsid w:val="00A33273"/>
    <w:rsid w:val="00A33356"/>
    <w:rsid w:val="00A336F7"/>
    <w:rsid w:val="00A33B08"/>
    <w:rsid w:val="00A33B65"/>
    <w:rsid w:val="00A33BF5"/>
    <w:rsid w:val="00A33FBE"/>
    <w:rsid w:val="00A3401C"/>
    <w:rsid w:val="00A342B2"/>
    <w:rsid w:val="00A342E8"/>
    <w:rsid w:val="00A34948"/>
    <w:rsid w:val="00A34AD2"/>
    <w:rsid w:val="00A34DDE"/>
    <w:rsid w:val="00A34F1C"/>
    <w:rsid w:val="00A35275"/>
    <w:rsid w:val="00A355C5"/>
    <w:rsid w:val="00A355CF"/>
    <w:rsid w:val="00A35945"/>
    <w:rsid w:val="00A35B63"/>
    <w:rsid w:val="00A36199"/>
    <w:rsid w:val="00A361FB"/>
    <w:rsid w:val="00A3648F"/>
    <w:rsid w:val="00A366ED"/>
    <w:rsid w:val="00A36814"/>
    <w:rsid w:val="00A36ADE"/>
    <w:rsid w:val="00A36B87"/>
    <w:rsid w:val="00A36BB4"/>
    <w:rsid w:val="00A36CFA"/>
    <w:rsid w:val="00A37014"/>
    <w:rsid w:val="00A373AD"/>
    <w:rsid w:val="00A37692"/>
    <w:rsid w:val="00A379CF"/>
    <w:rsid w:val="00A37AB8"/>
    <w:rsid w:val="00A37D4E"/>
    <w:rsid w:val="00A37E58"/>
    <w:rsid w:val="00A4015F"/>
    <w:rsid w:val="00A40546"/>
    <w:rsid w:val="00A4061E"/>
    <w:rsid w:val="00A40A81"/>
    <w:rsid w:val="00A412BD"/>
    <w:rsid w:val="00A42536"/>
    <w:rsid w:val="00A42944"/>
    <w:rsid w:val="00A42945"/>
    <w:rsid w:val="00A42C03"/>
    <w:rsid w:val="00A4340A"/>
    <w:rsid w:val="00A43942"/>
    <w:rsid w:val="00A439F5"/>
    <w:rsid w:val="00A43FF1"/>
    <w:rsid w:val="00A44257"/>
    <w:rsid w:val="00A44325"/>
    <w:rsid w:val="00A4438A"/>
    <w:rsid w:val="00A443E7"/>
    <w:rsid w:val="00A4445B"/>
    <w:rsid w:val="00A444D8"/>
    <w:rsid w:val="00A446A4"/>
    <w:rsid w:val="00A44A7E"/>
    <w:rsid w:val="00A44F0A"/>
    <w:rsid w:val="00A44F40"/>
    <w:rsid w:val="00A45276"/>
    <w:rsid w:val="00A453C8"/>
    <w:rsid w:val="00A45556"/>
    <w:rsid w:val="00A455C4"/>
    <w:rsid w:val="00A4568A"/>
    <w:rsid w:val="00A45A24"/>
    <w:rsid w:val="00A45CDF"/>
    <w:rsid w:val="00A460A9"/>
    <w:rsid w:val="00A46258"/>
    <w:rsid w:val="00A46667"/>
    <w:rsid w:val="00A466B6"/>
    <w:rsid w:val="00A46BF4"/>
    <w:rsid w:val="00A46BF6"/>
    <w:rsid w:val="00A46D73"/>
    <w:rsid w:val="00A46F68"/>
    <w:rsid w:val="00A47049"/>
    <w:rsid w:val="00A470A8"/>
    <w:rsid w:val="00A4725D"/>
    <w:rsid w:val="00A478C2"/>
    <w:rsid w:val="00A4793C"/>
    <w:rsid w:val="00A47948"/>
    <w:rsid w:val="00A4795C"/>
    <w:rsid w:val="00A47B0F"/>
    <w:rsid w:val="00A47E36"/>
    <w:rsid w:val="00A5004D"/>
    <w:rsid w:val="00A502A2"/>
    <w:rsid w:val="00A503E9"/>
    <w:rsid w:val="00A5055B"/>
    <w:rsid w:val="00A505D9"/>
    <w:rsid w:val="00A507C5"/>
    <w:rsid w:val="00A508C1"/>
    <w:rsid w:val="00A50D73"/>
    <w:rsid w:val="00A51047"/>
    <w:rsid w:val="00A51240"/>
    <w:rsid w:val="00A5164B"/>
    <w:rsid w:val="00A51677"/>
    <w:rsid w:val="00A5173C"/>
    <w:rsid w:val="00A51C38"/>
    <w:rsid w:val="00A51E93"/>
    <w:rsid w:val="00A5257E"/>
    <w:rsid w:val="00A526F7"/>
    <w:rsid w:val="00A52A26"/>
    <w:rsid w:val="00A52D97"/>
    <w:rsid w:val="00A52E82"/>
    <w:rsid w:val="00A52EFD"/>
    <w:rsid w:val="00A530D0"/>
    <w:rsid w:val="00A5385F"/>
    <w:rsid w:val="00A53B32"/>
    <w:rsid w:val="00A53CD5"/>
    <w:rsid w:val="00A53E60"/>
    <w:rsid w:val="00A5416E"/>
    <w:rsid w:val="00A541F7"/>
    <w:rsid w:val="00A54382"/>
    <w:rsid w:val="00A54461"/>
    <w:rsid w:val="00A547F1"/>
    <w:rsid w:val="00A54C05"/>
    <w:rsid w:val="00A54D98"/>
    <w:rsid w:val="00A54DEC"/>
    <w:rsid w:val="00A553DA"/>
    <w:rsid w:val="00A55980"/>
    <w:rsid w:val="00A55D6D"/>
    <w:rsid w:val="00A55E71"/>
    <w:rsid w:val="00A55F32"/>
    <w:rsid w:val="00A56834"/>
    <w:rsid w:val="00A5685E"/>
    <w:rsid w:val="00A57298"/>
    <w:rsid w:val="00A57BE0"/>
    <w:rsid w:val="00A57EF4"/>
    <w:rsid w:val="00A57FEB"/>
    <w:rsid w:val="00A60258"/>
    <w:rsid w:val="00A607DE"/>
    <w:rsid w:val="00A6089E"/>
    <w:rsid w:val="00A60B51"/>
    <w:rsid w:val="00A60DBB"/>
    <w:rsid w:val="00A60FB1"/>
    <w:rsid w:val="00A60FD3"/>
    <w:rsid w:val="00A61353"/>
    <w:rsid w:val="00A613EE"/>
    <w:rsid w:val="00A61427"/>
    <w:rsid w:val="00A615A1"/>
    <w:rsid w:val="00A617E4"/>
    <w:rsid w:val="00A61BB5"/>
    <w:rsid w:val="00A61FBF"/>
    <w:rsid w:val="00A62147"/>
    <w:rsid w:val="00A622CA"/>
    <w:rsid w:val="00A62665"/>
    <w:rsid w:val="00A6266B"/>
    <w:rsid w:val="00A6266D"/>
    <w:rsid w:val="00A628BE"/>
    <w:rsid w:val="00A62CBA"/>
    <w:rsid w:val="00A6314E"/>
    <w:rsid w:val="00A63247"/>
    <w:rsid w:val="00A636F9"/>
    <w:rsid w:val="00A6378F"/>
    <w:rsid w:val="00A63A73"/>
    <w:rsid w:val="00A63CE5"/>
    <w:rsid w:val="00A642BB"/>
    <w:rsid w:val="00A642E0"/>
    <w:rsid w:val="00A64386"/>
    <w:rsid w:val="00A646F1"/>
    <w:rsid w:val="00A649A4"/>
    <w:rsid w:val="00A64B94"/>
    <w:rsid w:val="00A64BF3"/>
    <w:rsid w:val="00A652C6"/>
    <w:rsid w:val="00A652D0"/>
    <w:rsid w:val="00A65D81"/>
    <w:rsid w:val="00A66116"/>
    <w:rsid w:val="00A66176"/>
    <w:rsid w:val="00A664FF"/>
    <w:rsid w:val="00A67A6E"/>
    <w:rsid w:val="00A67EBD"/>
    <w:rsid w:val="00A7013F"/>
    <w:rsid w:val="00A706CC"/>
    <w:rsid w:val="00A70C4F"/>
    <w:rsid w:val="00A70D92"/>
    <w:rsid w:val="00A71278"/>
    <w:rsid w:val="00A718D5"/>
    <w:rsid w:val="00A7193A"/>
    <w:rsid w:val="00A727A1"/>
    <w:rsid w:val="00A727AE"/>
    <w:rsid w:val="00A72963"/>
    <w:rsid w:val="00A72C7F"/>
    <w:rsid w:val="00A7338E"/>
    <w:rsid w:val="00A733BF"/>
    <w:rsid w:val="00A73591"/>
    <w:rsid w:val="00A73FE2"/>
    <w:rsid w:val="00A7405A"/>
    <w:rsid w:val="00A741F4"/>
    <w:rsid w:val="00A74452"/>
    <w:rsid w:val="00A74CC0"/>
    <w:rsid w:val="00A74CF6"/>
    <w:rsid w:val="00A74EBD"/>
    <w:rsid w:val="00A74F92"/>
    <w:rsid w:val="00A752E3"/>
    <w:rsid w:val="00A753FA"/>
    <w:rsid w:val="00A756C6"/>
    <w:rsid w:val="00A759A5"/>
    <w:rsid w:val="00A75A71"/>
    <w:rsid w:val="00A75BCD"/>
    <w:rsid w:val="00A75C27"/>
    <w:rsid w:val="00A75CDB"/>
    <w:rsid w:val="00A75D01"/>
    <w:rsid w:val="00A7607A"/>
    <w:rsid w:val="00A760FF"/>
    <w:rsid w:val="00A76517"/>
    <w:rsid w:val="00A7663B"/>
    <w:rsid w:val="00A769D5"/>
    <w:rsid w:val="00A76A25"/>
    <w:rsid w:val="00A76FDD"/>
    <w:rsid w:val="00A772B2"/>
    <w:rsid w:val="00A772FE"/>
    <w:rsid w:val="00A773DE"/>
    <w:rsid w:val="00A776AD"/>
    <w:rsid w:val="00A77A45"/>
    <w:rsid w:val="00A77B88"/>
    <w:rsid w:val="00A80038"/>
    <w:rsid w:val="00A80256"/>
    <w:rsid w:val="00A804E4"/>
    <w:rsid w:val="00A80592"/>
    <w:rsid w:val="00A80759"/>
    <w:rsid w:val="00A81065"/>
    <w:rsid w:val="00A8133C"/>
    <w:rsid w:val="00A814FB"/>
    <w:rsid w:val="00A81528"/>
    <w:rsid w:val="00A81B9A"/>
    <w:rsid w:val="00A81E9D"/>
    <w:rsid w:val="00A82302"/>
    <w:rsid w:val="00A82327"/>
    <w:rsid w:val="00A828AE"/>
    <w:rsid w:val="00A8301D"/>
    <w:rsid w:val="00A831EF"/>
    <w:rsid w:val="00A833AA"/>
    <w:rsid w:val="00A834AF"/>
    <w:rsid w:val="00A843B7"/>
    <w:rsid w:val="00A845A8"/>
    <w:rsid w:val="00A84824"/>
    <w:rsid w:val="00A84853"/>
    <w:rsid w:val="00A84B73"/>
    <w:rsid w:val="00A84D62"/>
    <w:rsid w:val="00A85011"/>
    <w:rsid w:val="00A85E64"/>
    <w:rsid w:val="00A85F70"/>
    <w:rsid w:val="00A85FB8"/>
    <w:rsid w:val="00A86050"/>
    <w:rsid w:val="00A8641B"/>
    <w:rsid w:val="00A8695A"/>
    <w:rsid w:val="00A86A88"/>
    <w:rsid w:val="00A86D74"/>
    <w:rsid w:val="00A86DFA"/>
    <w:rsid w:val="00A86E80"/>
    <w:rsid w:val="00A86EAF"/>
    <w:rsid w:val="00A86ED5"/>
    <w:rsid w:val="00A86F1C"/>
    <w:rsid w:val="00A87134"/>
    <w:rsid w:val="00A872C7"/>
    <w:rsid w:val="00A87694"/>
    <w:rsid w:val="00A876EB"/>
    <w:rsid w:val="00A87828"/>
    <w:rsid w:val="00A87A09"/>
    <w:rsid w:val="00A90175"/>
    <w:rsid w:val="00A903F9"/>
    <w:rsid w:val="00A90E49"/>
    <w:rsid w:val="00A91F16"/>
    <w:rsid w:val="00A92053"/>
    <w:rsid w:val="00A9271F"/>
    <w:rsid w:val="00A92843"/>
    <w:rsid w:val="00A930C6"/>
    <w:rsid w:val="00A932BA"/>
    <w:rsid w:val="00A935FC"/>
    <w:rsid w:val="00A93851"/>
    <w:rsid w:val="00A939C7"/>
    <w:rsid w:val="00A939F0"/>
    <w:rsid w:val="00A93AA7"/>
    <w:rsid w:val="00A93C51"/>
    <w:rsid w:val="00A93E17"/>
    <w:rsid w:val="00A942BA"/>
    <w:rsid w:val="00A94310"/>
    <w:rsid w:val="00A9475C"/>
    <w:rsid w:val="00A94A0A"/>
    <w:rsid w:val="00A94B38"/>
    <w:rsid w:val="00A94C40"/>
    <w:rsid w:val="00A94D19"/>
    <w:rsid w:val="00A94D2B"/>
    <w:rsid w:val="00A94E48"/>
    <w:rsid w:val="00A95122"/>
    <w:rsid w:val="00A9532A"/>
    <w:rsid w:val="00A953B5"/>
    <w:rsid w:val="00A95409"/>
    <w:rsid w:val="00A95C99"/>
    <w:rsid w:val="00A95F04"/>
    <w:rsid w:val="00A95F82"/>
    <w:rsid w:val="00A95FE2"/>
    <w:rsid w:val="00A96096"/>
    <w:rsid w:val="00A9612E"/>
    <w:rsid w:val="00A967AC"/>
    <w:rsid w:val="00A9697C"/>
    <w:rsid w:val="00A96B31"/>
    <w:rsid w:val="00A96B3A"/>
    <w:rsid w:val="00A96B8D"/>
    <w:rsid w:val="00A96C91"/>
    <w:rsid w:val="00A96CFC"/>
    <w:rsid w:val="00A96D82"/>
    <w:rsid w:val="00A97157"/>
    <w:rsid w:val="00A9759E"/>
    <w:rsid w:val="00A9782F"/>
    <w:rsid w:val="00A97AC6"/>
    <w:rsid w:val="00A97D78"/>
    <w:rsid w:val="00A97E40"/>
    <w:rsid w:val="00AA0288"/>
    <w:rsid w:val="00AA02DA"/>
    <w:rsid w:val="00AA06EE"/>
    <w:rsid w:val="00AA08E0"/>
    <w:rsid w:val="00AA08E4"/>
    <w:rsid w:val="00AA0AAE"/>
    <w:rsid w:val="00AA0B84"/>
    <w:rsid w:val="00AA0BBB"/>
    <w:rsid w:val="00AA0CF6"/>
    <w:rsid w:val="00AA0E0F"/>
    <w:rsid w:val="00AA1338"/>
    <w:rsid w:val="00AA1C35"/>
    <w:rsid w:val="00AA1CAE"/>
    <w:rsid w:val="00AA1EB4"/>
    <w:rsid w:val="00AA1F66"/>
    <w:rsid w:val="00AA2317"/>
    <w:rsid w:val="00AA23BE"/>
    <w:rsid w:val="00AA23CA"/>
    <w:rsid w:val="00AA24A0"/>
    <w:rsid w:val="00AA27C4"/>
    <w:rsid w:val="00AA2BE5"/>
    <w:rsid w:val="00AA2F14"/>
    <w:rsid w:val="00AA2FB7"/>
    <w:rsid w:val="00AA3395"/>
    <w:rsid w:val="00AA35C1"/>
    <w:rsid w:val="00AA3BF3"/>
    <w:rsid w:val="00AA3CDE"/>
    <w:rsid w:val="00AA3F7F"/>
    <w:rsid w:val="00AA44C0"/>
    <w:rsid w:val="00AA46A7"/>
    <w:rsid w:val="00AA4837"/>
    <w:rsid w:val="00AA5203"/>
    <w:rsid w:val="00AA5BAA"/>
    <w:rsid w:val="00AA5BCE"/>
    <w:rsid w:val="00AA5BEA"/>
    <w:rsid w:val="00AA5C90"/>
    <w:rsid w:val="00AA5CD9"/>
    <w:rsid w:val="00AA5F85"/>
    <w:rsid w:val="00AA60D2"/>
    <w:rsid w:val="00AA62E4"/>
    <w:rsid w:val="00AA64AB"/>
    <w:rsid w:val="00AA6639"/>
    <w:rsid w:val="00AA6897"/>
    <w:rsid w:val="00AA6A6A"/>
    <w:rsid w:val="00AA6C52"/>
    <w:rsid w:val="00AA6DEF"/>
    <w:rsid w:val="00AA74DA"/>
    <w:rsid w:val="00AA757C"/>
    <w:rsid w:val="00AA7732"/>
    <w:rsid w:val="00AA785B"/>
    <w:rsid w:val="00AB0312"/>
    <w:rsid w:val="00AB0429"/>
    <w:rsid w:val="00AB0CFE"/>
    <w:rsid w:val="00AB0EA7"/>
    <w:rsid w:val="00AB13BE"/>
    <w:rsid w:val="00AB1876"/>
    <w:rsid w:val="00AB1CB8"/>
    <w:rsid w:val="00AB1CDD"/>
    <w:rsid w:val="00AB2162"/>
    <w:rsid w:val="00AB224E"/>
    <w:rsid w:val="00AB2311"/>
    <w:rsid w:val="00AB236F"/>
    <w:rsid w:val="00AB2A08"/>
    <w:rsid w:val="00AB3712"/>
    <w:rsid w:val="00AB37B5"/>
    <w:rsid w:val="00AB3AAD"/>
    <w:rsid w:val="00AB4C43"/>
    <w:rsid w:val="00AB4F96"/>
    <w:rsid w:val="00AB504F"/>
    <w:rsid w:val="00AB534E"/>
    <w:rsid w:val="00AB545F"/>
    <w:rsid w:val="00AB5594"/>
    <w:rsid w:val="00AB5667"/>
    <w:rsid w:val="00AB5A87"/>
    <w:rsid w:val="00AB6327"/>
    <w:rsid w:val="00AB6393"/>
    <w:rsid w:val="00AB6664"/>
    <w:rsid w:val="00AB66AB"/>
    <w:rsid w:val="00AB676D"/>
    <w:rsid w:val="00AB6C5A"/>
    <w:rsid w:val="00AB6D43"/>
    <w:rsid w:val="00AB72E4"/>
    <w:rsid w:val="00AB7379"/>
    <w:rsid w:val="00AB749C"/>
    <w:rsid w:val="00AB7C11"/>
    <w:rsid w:val="00AB7EEF"/>
    <w:rsid w:val="00AC00DE"/>
    <w:rsid w:val="00AC026D"/>
    <w:rsid w:val="00AC034A"/>
    <w:rsid w:val="00AC071D"/>
    <w:rsid w:val="00AC0834"/>
    <w:rsid w:val="00AC1464"/>
    <w:rsid w:val="00AC1717"/>
    <w:rsid w:val="00AC1B3D"/>
    <w:rsid w:val="00AC213F"/>
    <w:rsid w:val="00AC21B6"/>
    <w:rsid w:val="00AC2285"/>
    <w:rsid w:val="00AC2552"/>
    <w:rsid w:val="00AC2BF6"/>
    <w:rsid w:val="00AC2C84"/>
    <w:rsid w:val="00AC2D5C"/>
    <w:rsid w:val="00AC3751"/>
    <w:rsid w:val="00AC385C"/>
    <w:rsid w:val="00AC3A5F"/>
    <w:rsid w:val="00AC401D"/>
    <w:rsid w:val="00AC41EA"/>
    <w:rsid w:val="00AC46DA"/>
    <w:rsid w:val="00AC4E95"/>
    <w:rsid w:val="00AC4F62"/>
    <w:rsid w:val="00AC4FE7"/>
    <w:rsid w:val="00AC50FF"/>
    <w:rsid w:val="00AC5624"/>
    <w:rsid w:val="00AC56F8"/>
    <w:rsid w:val="00AC5826"/>
    <w:rsid w:val="00AC5994"/>
    <w:rsid w:val="00AC5A10"/>
    <w:rsid w:val="00AC5B14"/>
    <w:rsid w:val="00AC5F2C"/>
    <w:rsid w:val="00AC615D"/>
    <w:rsid w:val="00AC690D"/>
    <w:rsid w:val="00AC6B44"/>
    <w:rsid w:val="00AC6C9B"/>
    <w:rsid w:val="00AC6D17"/>
    <w:rsid w:val="00AC6D1D"/>
    <w:rsid w:val="00AC72FD"/>
    <w:rsid w:val="00AC79CB"/>
    <w:rsid w:val="00AC7D58"/>
    <w:rsid w:val="00AC7E65"/>
    <w:rsid w:val="00AC7EBC"/>
    <w:rsid w:val="00AD0251"/>
    <w:rsid w:val="00AD0AD4"/>
    <w:rsid w:val="00AD0B61"/>
    <w:rsid w:val="00AD11F2"/>
    <w:rsid w:val="00AD1327"/>
    <w:rsid w:val="00AD192D"/>
    <w:rsid w:val="00AD195D"/>
    <w:rsid w:val="00AD1ADC"/>
    <w:rsid w:val="00AD23C2"/>
    <w:rsid w:val="00AD25A3"/>
    <w:rsid w:val="00AD27C1"/>
    <w:rsid w:val="00AD283C"/>
    <w:rsid w:val="00AD2C06"/>
    <w:rsid w:val="00AD3429"/>
    <w:rsid w:val="00AD36A4"/>
    <w:rsid w:val="00AD395C"/>
    <w:rsid w:val="00AD3962"/>
    <w:rsid w:val="00AD4A03"/>
    <w:rsid w:val="00AD4F46"/>
    <w:rsid w:val="00AD5147"/>
    <w:rsid w:val="00AD5177"/>
    <w:rsid w:val="00AD5B7A"/>
    <w:rsid w:val="00AD5BF2"/>
    <w:rsid w:val="00AD5D63"/>
    <w:rsid w:val="00AD5F4C"/>
    <w:rsid w:val="00AD5F81"/>
    <w:rsid w:val="00AD60DD"/>
    <w:rsid w:val="00AD6195"/>
    <w:rsid w:val="00AD61AC"/>
    <w:rsid w:val="00AD6606"/>
    <w:rsid w:val="00AD66F4"/>
    <w:rsid w:val="00AD6C0F"/>
    <w:rsid w:val="00AD6D4C"/>
    <w:rsid w:val="00AD73BD"/>
    <w:rsid w:val="00AD7A8D"/>
    <w:rsid w:val="00AD7DFF"/>
    <w:rsid w:val="00AE005E"/>
    <w:rsid w:val="00AE00D9"/>
    <w:rsid w:val="00AE06B4"/>
    <w:rsid w:val="00AE0BBB"/>
    <w:rsid w:val="00AE0C83"/>
    <w:rsid w:val="00AE0DB4"/>
    <w:rsid w:val="00AE0EA3"/>
    <w:rsid w:val="00AE100B"/>
    <w:rsid w:val="00AE10A4"/>
    <w:rsid w:val="00AE1576"/>
    <w:rsid w:val="00AE15DB"/>
    <w:rsid w:val="00AE1744"/>
    <w:rsid w:val="00AE17F3"/>
    <w:rsid w:val="00AE196A"/>
    <w:rsid w:val="00AE19AF"/>
    <w:rsid w:val="00AE1F85"/>
    <w:rsid w:val="00AE21D3"/>
    <w:rsid w:val="00AE2BE6"/>
    <w:rsid w:val="00AE2D53"/>
    <w:rsid w:val="00AE2FD8"/>
    <w:rsid w:val="00AE30DE"/>
    <w:rsid w:val="00AE33D2"/>
    <w:rsid w:val="00AE34B3"/>
    <w:rsid w:val="00AE3C58"/>
    <w:rsid w:val="00AE4A99"/>
    <w:rsid w:val="00AE4C37"/>
    <w:rsid w:val="00AE4D74"/>
    <w:rsid w:val="00AE541C"/>
    <w:rsid w:val="00AE551F"/>
    <w:rsid w:val="00AE5628"/>
    <w:rsid w:val="00AE5B5A"/>
    <w:rsid w:val="00AE5CED"/>
    <w:rsid w:val="00AE60BA"/>
    <w:rsid w:val="00AE6383"/>
    <w:rsid w:val="00AE64FF"/>
    <w:rsid w:val="00AE65BC"/>
    <w:rsid w:val="00AE6759"/>
    <w:rsid w:val="00AE6773"/>
    <w:rsid w:val="00AE6A2E"/>
    <w:rsid w:val="00AE6C90"/>
    <w:rsid w:val="00AE6CAC"/>
    <w:rsid w:val="00AE6E61"/>
    <w:rsid w:val="00AE709B"/>
    <w:rsid w:val="00AE76FB"/>
    <w:rsid w:val="00AE7B51"/>
    <w:rsid w:val="00AE7B58"/>
    <w:rsid w:val="00AE7DC0"/>
    <w:rsid w:val="00AF048A"/>
    <w:rsid w:val="00AF06EE"/>
    <w:rsid w:val="00AF0A03"/>
    <w:rsid w:val="00AF0C03"/>
    <w:rsid w:val="00AF106F"/>
    <w:rsid w:val="00AF1147"/>
    <w:rsid w:val="00AF13CF"/>
    <w:rsid w:val="00AF17B1"/>
    <w:rsid w:val="00AF182F"/>
    <w:rsid w:val="00AF1B6C"/>
    <w:rsid w:val="00AF1CE7"/>
    <w:rsid w:val="00AF1EB0"/>
    <w:rsid w:val="00AF248F"/>
    <w:rsid w:val="00AF2602"/>
    <w:rsid w:val="00AF2880"/>
    <w:rsid w:val="00AF31C6"/>
    <w:rsid w:val="00AF3361"/>
    <w:rsid w:val="00AF33ED"/>
    <w:rsid w:val="00AF384E"/>
    <w:rsid w:val="00AF38B7"/>
    <w:rsid w:val="00AF3ABC"/>
    <w:rsid w:val="00AF3BEF"/>
    <w:rsid w:val="00AF3C4E"/>
    <w:rsid w:val="00AF3DBB"/>
    <w:rsid w:val="00AF4021"/>
    <w:rsid w:val="00AF4119"/>
    <w:rsid w:val="00AF4196"/>
    <w:rsid w:val="00AF4291"/>
    <w:rsid w:val="00AF4756"/>
    <w:rsid w:val="00AF47AC"/>
    <w:rsid w:val="00AF49F9"/>
    <w:rsid w:val="00AF4B97"/>
    <w:rsid w:val="00AF50F7"/>
    <w:rsid w:val="00AF520A"/>
    <w:rsid w:val="00AF554F"/>
    <w:rsid w:val="00AF5699"/>
    <w:rsid w:val="00AF5992"/>
    <w:rsid w:val="00AF5A33"/>
    <w:rsid w:val="00AF5C6D"/>
    <w:rsid w:val="00AF5C95"/>
    <w:rsid w:val="00AF5DA7"/>
    <w:rsid w:val="00AF6613"/>
    <w:rsid w:val="00AF6A75"/>
    <w:rsid w:val="00AF6A93"/>
    <w:rsid w:val="00AF6ED5"/>
    <w:rsid w:val="00AF7071"/>
    <w:rsid w:val="00AF73CC"/>
    <w:rsid w:val="00AF7861"/>
    <w:rsid w:val="00AF7873"/>
    <w:rsid w:val="00AF79AD"/>
    <w:rsid w:val="00AF79FD"/>
    <w:rsid w:val="00AF7C38"/>
    <w:rsid w:val="00AF7EBB"/>
    <w:rsid w:val="00B00033"/>
    <w:rsid w:val="00B0004C"/>
    <w:rsid w:val="00B005C1"/>
    <w:rsid w:val="00B00713"/>
    <w:rsid w:val="00B00E34"/>
    <w:rsid w:val="00B01254"/>
    <w:rsid w:val="00B01863"/>
    <w:rsid w:val="00B01A2A"/>
    <w:rsid w:val="00B01C06"/>
    <w:rsid w:val="00B01F94"/>
    <w:rsid w:val="00B01FFB"/>
    <w:rsid w:val="00B02064"/>
    <w:rsid w:val="00B0288E"/>
    <w:rsid w:val="00B02AD8"/>
    <w:rsid w:val="00B02B62"/>
    <w:rsid w:val="00B02DAE"/>
    <w:rsid w:val="00B02DCC"/>
    <w:rsid w:val="00B02FE2"/>
    <w:rsid w:val="00B03041"/>
    <w:rsid w:val="00B031CD"/>
    <w:rsid w:val="00B03BAD"/>
    <w:rsid w:val="00B042EA"/>
    <w:rsid w:val="00B044D3"/>
    <w:rsid w:val="00B04EB1"/>
    <w:rsid w:val="00B05035"/>
    <w:rsid w:val="00B054EA"/>
    <w:rsid w:val="00B05788"/>
    <w:rsid w:val="00B0582B"/>
    <w:rsid w:val="00B05862"/>
    <w:rsid w:val="00B058FC"/>
    <w:rsid w:val="00B05BD2"/>
    <w:rsid w:val="00B063CA"/>
    <w:rsid w:val="00B065FC"/>
    <w:rsid w:val="00B0671E"/>
    <w:rsid w:val="00B0672F"/>
    <w:rsid w:val="00B0683F"/>
    <w:rsid w:val="00B06AC6"/>
    <w:rsid w:val="00B06B39"/>
    <w:rsid w:val="00B06BCE"/>
    <w:rsid w:val="00B071DE"/>
    <w:rsid w:val="00B07383"/>
    <w:rsid w:val="00B0760F"/>
    <w:rsid w:val="00B0770D"/>
    <w:rsid w:val="00B07985"/>
    <w:rsid w:val="00B079B8"/>
    <w:rsid w:val="00B07C7E"/>
    <w:rsid w:val="00B10330"/>
    <w:rsid w:val="00B10375"/>
    <w:rsid w:val="00B1039E"/>
    <w:rsid w:val="00B10436"/>
    <w:rsid w:val="00B10467"/>
    <w:rsid w:val="00B10AE6"/>
    <w:rsid w:val="00B10DD6"/>
    <w:rsid w:val="00B10DDE"/>
    <w:rsid w:val="00B10F8F"/>
    <w:rsid w:val="00B114B0"/>
    <w:rsid w:val="00B11557"/>
    <w:rsid w:val="00B11697"/>
    <w:rsid w:val="00B118B5"/>
    <w:rsid w:val="00B118E7"/>
    <w:rsid w:val="00B11AD8"/>
    <w:rsid w:val="00B11F3C"/>
    <w:rsid w:val="00B12080"/>
    <w:rsid w:val="00B12A31"/>
    <w:rsid w:val="00B12E22"/>
    <w:rsid w:val="00B12E97"/>
    <w:rsid w:val="00B12F1A"/>
    <w:rsid w:val="00B130B9"/>
    <w:rsid w:val="00B1312A"/>
    <w:rsid w:val="00B13230"/>
    <w:rsid w:val="00B1346E"/>
    <w:rsid w:val="00B13F66"/>
    <w:rsid w:val="00B141C8"/>
    <w:rsid w:val="00B1434E"/>
    <w:rsid w:val="00B145D1"/>
    <w:rsid w:val="00B145EB"/>
    <w:rsid w:val="00B148CE"/>
    <w:rsid w:val="00B14A71"/>
    <w:rsid w:val="00B14AA4"/>
    <w:rsid w:val="00B14FEE"/>
    <w:rsid w:val="00B15113"/>
    <w:rsid w:val="00B15336"/>
    <w:rsid w:val="00B1571F"/>
    <w:rsid w:val="00B1590F"/>
    <w:rsid w:val="00B15B46"/>
    <w:rsid w:val="00B15B64"/>
    <w:rsid w:val="00B15BAC"/>
    <w:rsid w:val="00B15D0B"/>
    <w:rsid w:val="00B15E23"/>
    <w:rsid w:val="00B1604A"/>
    <w:rsid w:val="00B1649D"/>
    <w:rsid w:val="00B166F7"/>
    <w:rsid w:val="00B17149"/>
    <w:rsid w:val="00B171A3"/>
    <w:rsid w:val="00B17511"/>
    <w:rsid w:val="00B1779B"/>
    <w:rsid w:val="00B17EEF"/>
    <w:rsid w:val="00B2041A"/>
    <w:rsid w:val="00B20438"/>
    <w:rsid w:val="00B2061F"/>
    <w:rsid w:val="00B20EB4"/>
    <w:rsid w:val="00B21361"/>
    <w:rsid w:val="00B2179B"/>
    <w:rsid w:val="00B21DC2"/>
    <w:rsid w:val="00B22123"/>
    <w:rsid w:val="00B22439"/>
    <w:rsid w:val="00B226C9"/>
    <w:rsid w:val="00B22C49"/>
    <w:rsid w:val="00B22C9A"/>
    <w:rsid w:val="00B22CD1"/>
    <w:rsid w:val="00B23166"/>
    <w:rsid w:val="00B231AF"/>
    <w:rsid w:val="00B23253"/>
    <w:rsid w:val="00B23482"/>
    <w:rsid w:val="00B2361E"/>
    <w:rsid w:val="00B23A67"/>
    <w:rsid w:val="00B23A72"/>
    <w:rsid w:val="00B23D48"/>
    <w:rsid w:val="00B24067"/>
    <w:rsid w:val="00B240B0"/>
    <w:rsid w:val="00B24293"/>
    <w:rsid w:val="00B24696"/>
    <w:rsid w:val="00B25230"/>
    <w:rsid w:val="00B255E0"/>
    <w:rsid w:val="00B25746"/>
    <w:rsid w:val="00B25A29"/>
    <w:rsid w:val="00B2699A"/>
    <w:rsid w:val="00B26AB7"/>
    <w:rsid w:val="00B26B3C"/>
    <w:rsid w:val="00B26BC2"/>
    <w:rsid w:val="00B26F14"/>
    <w:rsid w:val="00B272E1"/>
    <w:rsid w:val="00B27790"/>
    <w:rsid w:val="00B277D9"/>
    <w:rsid w:val="00B2793F"/>
    <w:rsid w:val="00B27A73"/>
    <w:rsid w:val="00B27C2F"/>
    <w:rsid w:val="00B3008E"/>
    <w:rsid w:val="00B302EA"/>
    <w:rsid w:val="00B30558"/>
    <w:rsid w:val="00B308DE"/>
    <w:rsid w:val="00B30983"/>
    <w:rsid w:val="00B30991"/>
    <w:rsid w:val="00B30EA1"/>
    <w:rsid w:val="00B313CD"/>
    <w:rsid w:val="00B315F9"/>
    <w:rsid w:val="00B318C1"/>
    <w:rsid w:val="00B319E2"/>
    <w:rsid w:val="00B319FC"/>
    <w:rsid w:val="00B32296"/>
    <w:rsid w:val="00B32FE2"/>
    <w:rsid w:val="00B335D1"/>
    <w:rsid w:val="00B33953"/>
    <w:rsid w:val="00B33D1E"/>
    <w:rsid w:val="00B33EFC"/>
    <w:rsid w:val="00B33F48"/>
    <w:rsid w:val="00B33F78"/>
    <w:rsid w:val="00B3418A"/>
    <w:rsid w:val="00B34296"/>
    <w:rsid w:val="00B34446"/>
    <w:rsid w:val="00B3446A"/>
    <w:rsid w:val="00B34769"/>
    <w:rsid w:val="00B348F3"/>
    <w:rsid w:val="00B34915"/>
    <w:rsid w:val="00B34FBC"/>
    <w:rsid w:val="00B3563F"/>
    <w:rsid w:val="00B35A43"/>
    <w:rsid w:val="00B35AFD"/>
    <w:rsid w:val="00B3642A"/>
    <w:rsid w:val="00B365D3"/>
    <w:rsid w:val="00B36892"/>
    <w:rsid w:val="00B36899"/>
    <w:rsid w:val="00B36C20"/>
    <w:rsid w:val="00B36D3D"/>
    <w:rsid w:val="00B36ED3"/>
    <w:rsid w:val="00B370EA"/>
    <w:rsid w:val="00B376A6"/>
    <w:rsid w:val="00B37B48"/>
    <w:rsid w:val="00B402EE"/>
    <w:rsid w:val="00B40325"/>
    <w:rsid w:val="00B40457"/>
    <w:rsid w:val="00B40563"/>
    <w:rsid w:val="00B4068D"/>
    <w:rsid w:val="00B406F5"/>
    <w:rsid w:val="00B40722"/>
    <w:rsid w:val="00B40C70"/>
    <w:rsid w:val="00B40E09"/>
    <w:rsid w:val="00B41870"/>
    <w:rsid w:val="00B41DB6"/>
    <w:rsid w:val="00B41F49"/>
    <w:rsid w:val="00B42029"/>
    <w:rsid w:val="00B420DC"/>
    <w:rsid w:val="00B42253"/>
    <w:rsid w:val="00B42F46"/>
    <w:rsid w:val="00B43030"/>
    <w:rsid w:val="00B43076"/>
    <w:rsid w:val="00B4314F"/>
    <w:rsid w:val="00B434B3"/>
    <w:rsid w:val="00B434ED"/>
    <w:rsid w:val="00B43654"/>
    <w:rsid w:val="00B4366C"/>
    <w:rsid w:val="00B436F7"/>
    <w:rsid w:val="00B437E6"/>
    <w:rsid w:val="00B43825"/>
    <w:rsid w:val="00B43D08"/>
    <w:rsid w:val="00B43D21"/>
    <w:rsid w:val="00B44046"/>
    <w:rsid w:val="00B441CE"/>
    <w:rsid w:val="00B44847"/>
    <w:rsid w:val="00B44ADC"/>
    <w:rsid w:val="00B44E0C"/>
    <w:rsid w:val="00B453B0"/>
    <w:rsid w:val="00B454B4"/>
    <w:rsid w:val="00B4556C"/>
    <w:rsid w:val="00B458D2"/>
    <w:rsid w:val="00B45B2D"/>
    <w:rsid w:val="00B45B4C"/>
    <w:rsid w:val="00B46304"/>
    <w:rsid w:val="00B4687C"/>
    <w:rsid w:val="00B468ED"/>
    <w:rsid w:val="00B46D98"/>
    <w:rsid w:val="00B46F08"/>
    <w:rsid w:val="00B4742B"/>
    <w:rsid w:val="00B474DC"/>
    <w:rsid w:val="00B47878"/>
    <w:rsid w:val="00B47DAF"/>
    <w:rsid w:val="00B47F81"/>
    <w:rsid w:val="00B50392"/>
    <w:rsid w:val="00B506D4"/>
    <w:rsid w:val="00B50DFD"/>
    <w:rsid w:val="00B5135E"/>
    <w:rsid w:val="00B51403"/>
    <w:rsid w:val="00B515CD"/>
    <w:rsid w:val="00B519F4"/>
    <w:rsid w:val="00B51BD6"/>
    <w:rsid w:val="00B51CC1"/>
    <w:rsid w:val="00B51E82"/>
    <w:rsid w:val="00B52777"/>
    <w:rsid w:val="00B5287A"/>
    <w:rsid w:val="00B52A55"/>
    <w:rsid w:val="00B52A6C"/>
    <w:rsid w:val="00B53029"/>
    <w:rsid w:val="00B534DC"/>
    <w:rsid w:val="00B53B1B"/>
    <w:rsid w:val="00B53DAD"/>
    <w:rsid w:val="00B54779"/>
    <w:rsid w:val="00B54877"/>
    <w:rsid w:val="00B54AE0"/>
    <w:rsid w:val="00B54B30"/>
    <w:rsid w:val="00B54D65"/>
    <w:rsid w:val="00B56016"/>
    <w:rsid w:val="00B5607E"/>
    <w:rsid w:val="00B562A1"/>
    <w:rsid w:val="00B56824"/>
    <w:rsid w:val="00B56A9C"/>
    <w:rsid w:val="00B57527"/>
    <w:rsid w:val="00B578BC"/>
    <w:rsid w:val="00B57937"/>
    <w:rsid w:val="00B57D03"/>
    <w:rsid w:val="00B6010F"/>
    <w:rsid w:val="00B60A40"/>
    <w:rsid w:val="00B60ACF"/>
    <w:rsid w:val="00B60B1C"/>
    <w:rsid w:val="00B60D9F"/>
    <w:rsid w:val="00B60DAB"/>
    <w:rsid w:val="00B613C6"/>
    <w:rsid w:val="00B61497"/>
    <w:rsid w:val="00B616B1"/>
    <w:rsid w:val="00B61AE4"/>
    <w:rsid w:val="00B61BD9"/>
    <w:rsid w:val="00B61D1C"/>
    <w:rsid w:val="00B62101"/>
    <w:rsid w:val="00B62577"/>
    <w:rsid w:val="00B625D0"/>
    <w:rsid w:val="00B6315B"/>
    <w:rsid w:val="00B63771"/>
    <w:rsid w:val="00B63881"/>
    <w:rsid w:val="00B63AE2"/>
    <w:rsid w:val="00B63C3B"/>
    <w:rsid w:val="00B63FE0"/>
    <w:rsid w:val="00B641D4"/>
    <w:rsid w:val="00B6420D"/>
    <w:rsid w:val="00B646F0"/>
    <w:rsid w:val="00B64789"/>
    <w:rsid w:val="00B64B6A"/>
    <w:rsid w:val="00B655CA"/>
    <w:rsid w:val="00B65B44"/>
    <w:rsid w:val="00B65D45"/>
    <w:rsid w:val="00B65E7C"/>
    <w:rsid w:val="00B66E52"/>
    <w:rsid w:val="00B66EFE"/>
    <w:rsid w:val="00B67108"/>
    <w:rsid w:val="00B6719A"/>
    <w:rsid w:val="00B67BDD"/>
    <w:rsid w:val="00B67D82"/>
    <w:rsid w:val="00B67FD1"/>
    <w:rsid w:val="00B70401"/>
    <w:rsid w:val="00B70C77"/>
    <w:rsid w:val="00B714AE"/>
    <w:rsid w:val="00B71659"/>
    <w:rsid w:val="00B7181C"/>
    <w:rsid w:val="00B726C1"/>
    <w:rsid w:val="00B727D3"/>
    <w:rsid w:val="00B729E3"/>
    <w:rsid w:val="00B72BBD"/>
    <w:rsid w:val="00B7367A"/>
    <w:rsid w:val="00B73B53"/>
    <w:rsid w:val="00B73CA2"/>
    <w:rsid w:val="00B73FB2"/>
    <w:rsid w:val="00B742AA"/>
    <w:rsid w:val="00B7450C"/>
    <w:rsid w:val="00B745D7"/>
    <w:rsid w:val="00B745F2"/>
    <w:rsid w:val="00B7462E"/>
    <w:rsid w:val="00B74722"/>
    <w:rsid w:val="00B74785"/>
    <w:rsid w:val="00B74811"/>
    <w:rsid w:val="00B74A85"/>
    <w:rsid w:val="00B74D7E"/>
    <w:rsid w:val="00B74DBB"/>
    <w:rsid w:val="00B75201"/>
    <w:rsid w:val="00B75785"/>
    <w:rsid w:val="00B75BD5"/>
    <w:rsid w:val="00B766D1"/>
    <w:rsid w:val="00B768CE"/>
    <w:rsid w:val="00B76B2F"/>
    <w:rsid w:val="00B76C87"/>
    <w:rsid w:val="00B76F4B"/>
    <w:rsid w:val="00B77000"/>
    <w:rsid w:val="00B77219"/>
    <w:rsid w:val="00B773FC"/>
    <w:rsid w:val="00B77487"/>
    <w:rsid w:val="00B77503"/>
    <w:rsid w:val="00B77822"/>
    <w:rsid w:val="00B77DEF"/>
    <w:rsid w:val="00B80033"/>
    <w:rsid w:val="00B80197"/>
    <w:rsid w:val="00B803EE"/>
    <w:rsid w:val="00B80424"/>
    <w:rsid w:val="00B80727"/>
    <w:rsid w:val="00B808ED"/>
    <w:rsid w:val="00B80B21"/>
    <w:rsid w:val="00B80D95"/>
    <w:rsid w:val="00B80DC0"/>
    <w:rsid w:val="00B818D8"/>
    <w:rsid w:val="00B818F5"/>
    <w:rsid w:val="00B81A9E"/>
    <w:rsid w:val="00B81B3D"/>
    <w:rsid w:val="00B81C65"/>
    <w:rsid w:val="00B81F1E"/>
    <w:rsid w:val="00B82A1A"/>
    <w:rsid w:val="00B82A5C"/>
    <w:rsid w:val="00B82E34"/>
    <w:rsid w:val="00B830CC"/>
    <w:rsid w:val="00B830D9"/>
    <w:rsid w:val="00B83508"/>
    <w:rsid w:val="00B83800"/>
    <w:rsid w:val="00B83883"/>
    <w:rsid w:val="00B838C2"/>
    <w:rsid w:val="00B83D8F"/>
    <w:rsid w:val="00B84591"/>
    <w:rsid w:val="00B8489C"/>
    <w:rsid w:val="00B84DAF"/>
    <w:rsid w:val="00B85336"/>
    <w:rsid w:val="00B85427"/>
    <w:rsid w:val="00B85457"/>
    <w:rsid w:val="00B85581"/>
    <w:rsid w:val="00B856D3"/>
    <w:rsid w:val="00B85913"/>
    <w:rsid w:val="00B85A5F"/>
    <w:rsid w:val="00B85F97"/>
    <w:rsid w:val="00B8604C"/>
    <w:rsid w:val="00B86472"/>
    <w:rsid w:val="00B8648B"/>
    <w:rsid w:val="00B866FE"/>
    <w:rsid w:val="00B86F2A"/>
    <w:rsid w:val="00B871D2"/>
    <w:rsid w:val="00B87203"/>
    <w:rsid w:val="00B872C3"/>
    <w:rsid w:val="00B8765F"/>
    <w:rsid w:val="00B876A8"/>
    <w:rsid w:val="00B87CF6"/>
    <w:rsid w:val="00B87E48"/>
    <w:rsid w:val="00B87F15"/>
    <w:rsid w:val="00B87F6F"/>
    <w:rsid w:val="00B9019B"/>
    <w:rsid w:val="00B902AC"/>
    <w:rsid w:val="00B902B7"/>
    <w:rsid w:val="00B90515"/>
    <w:rsid w:val="00B9066F"/>
    <w:rsid w:val="00B907EC"/>
    <w:rsid w:val="00B90AF2"/>
    <w:rsid w:val="00B911EE"/>
    <w:rsid w:val="00B91208"/>
    <w:rsid w:val="00B912B8"/>
    <w:rsid w:val="00B918FF"/>
    <w:rsid w:val="00B919CA"/>
    <w:rsid w:val="00B91A2A"/>
    <w:rsid w:val="00B91A41"/>
    <w:rsid w:val="00B91CB2"/>
    <w:rsid w:val="00B91CBA"/>
    <w:rsid w:val="00B91F4F"/>
    <w:rsid w:val="00B92122"/>
    <w:rsid w:val="00B92884"/>
    <w:rsid w:val="00B92D5F"/>
    <w:rsid w:val="00B92E15"/>
    <w:rsid w:val="00B93560"/>
    <w:rsid w:val="00B93592"/>
    <w:rsid w:val="00B935C6"/>
    <w:rsid w:val="00B939EB"/>
    <w:rsid w:val="00B93A09"/>
    <w:rsid w:val="00B93DFB"/>
    <w:rsid w:val="00B93F68"/>
    <w:rsid w:val="00B941CD"/>
    <w:rsid w:val="00B94372"/>
    <w:rsid w:val="00B946DC"/>
    <w:rsid w:val="00B946EC"/>
    <w:rsid w:val="00B9567B"/>
    <w:rsid w:val="00B959F1"/>
    <w:rsid w:val="00B95AB0"/>
    <w:rsid w:val="00B95BB1"/>
    <w:rsid w:val="00B95D5B"/>
    <w:rsid w:val="00B960DD"/>
    <w:rsid w:val="00B969BD"/>
    <w:rsid w:val="00B96C62"/>
    <w:rsid w:val="00B96CFF"/>
    <w:rsid w:val="00B97076"/>
    <w:rsid w:val="00B9709B"/>
    <w:rsid w:val="00B9721D"/>
    <w:rsid w:val="00B9731C"/>
    <w:rsid w:val="00B97425"/>
    <w:rsid w:val="00B9767E"/>
    <w:rsid w:val="00B97802"/>
    <w:rsid w:val="00B97A21"/>
    <w:rsid w:val="00B97E29"/>
    <w:rsid w:val="00BA0523"/>
    <w:rsid w:val="00BA064B"/>
    <w:rsid w:val="00BA0717"/>
    <w:rsid w:val="00BA07AC"/>
    <w:rsid w:val="00BA0E61"/>
    <w:rsid w:val="00BA148E"/>
    <w:rsid w:val="00BA14AF"/>
    <w:rsid w:val="00BA158D"/>
    <w:rsid w:val="00BA2572"/>
    <w:rsid w:val="00BA2703"/>
    <w:rsid w:val="00BA28E5"/>
    <w:rsid w:val="00BA2EA1"/>
    <w:rsid w:val="00BA2FF4"/>
    <w:rsid w:val="00BA3154"/>
    <w:rsid w:val="00BA31F8"/>
    <w:rsid w:val="00BA3344"/>
    <w:rsid w:val="00BA36C1"/>
    <w:rsid w:val="00BA3917"/>
    <w:rsid w:val="00BA4082"/>
    <w:rsid w:val="00BA506B"/>
    <w:rsid w:val="00BA507D"/>
    <w:rsid w:val="00BA5AC5"/>
    <w:rsid w:val="00BA5D31"/>
    <w:rsid w:val="00BA61D3"/>
    <w:rsid w:val="00BA624C"/>
    <w:rsid w:val="00BA62E8"/>
    <w:rsid w:val="00BA6769"/>
    <w:rsid w:val="00BA676C"/>
    <w:rsid w:val="00BA6793"/>
    <w:rsid w:val="00BA6BCD"/>
    <w:rsid w:val="00BA6EC4"/>
    <w:rsid w:val="00BA7306"/>
    <w:rsid w:val="00BA74AD"/>
    <w:rsid w:val="00BA752A"/>
    <w:rsid w:val="00BA775A"/>
    <w:rsid w:val="00BA77DD"/>
    <w:rsid w:val="00BA7844"/>
    <w:rsid w:val="00BA7BA9"/>
    <w:rsid w:val="00BA7E90"/>
    <w:rsid w:val="00BB0067"/>
    <w:rsid w:val="00BB010D"/>
    <w:rsid w:val="00BB0392"/>
    <w:rsid w:val="00BB07D8"/>
    <w:rsid w:val="00BB0A1F"/>
    <w:rsid w:val="00BB0E18"/>
    <w:rsid w:val="00BB10D1"/>
    <w:rsid w:val="00BB1270"/>
    <w:rsid w:val="00BB18DB"/>
    <w:rsid w:val="00BB2538"/>
    <w:rsid w:val="00BB2B2D"/>
    <w:rsid w:val="00BB3291"/>
    <w:rsid w:val="00BB3704"/>
    <w:rsid w:val="00BB3916"/>
    <w:rsid w:val="00BB3A3E"/>
    <w:rsid w:val="00BB3A4E"/>
    <w:rsid w:val="00BB3D98"/>
    <w:rsid w:val="00BB410E"/>
    <w:rsid w:val="00BB4802"/>
    <w:rsid w:val="00BB49B6"/>
    <w:rsid w:val="00BB4EFE"/>
    <w:rsid w:val="00BB508F"/>
    <w:rsid w:val="00BB5093"/>
    <w:rsid w:val="00BB54B3"/>
    <w:rsid w:val="00BB5A3F"/>
    <w:rsid w:val="00BB5FED"/>
    <w:rsid w:val="00BB6093"/>
    <w:rsid w:val="00BB65DB"/>
    <w:rsid w:val="00BB6738"/>
    <w:rsid w:val="00BB6D94"/>
    <w:rsid w:val="00BB6F44"/>
    <w:rsid w:val="00BB7848"/>
    <w:rsid w:val="00BB7AAE"/>
    <w:rsid w:val="00BB7BB4"/>
    <w:rsid w:val="00BB7F02"/>
    <w:rsid w:val="00BB7F6F"/>
    <w:rsid w:val="00BC013A"/>
    <w:rsid w:val="00BC04B7"/>
    <w:rsid w:val="00BC052E"/>
    <w:rsid w:val="00BC0AF6"/>
    <w:rsid w:val="00BC108C"/>
    <w:rsid w:val="00BC121A"/>
    <w:rsid w:val="00BC12CA"/>
    <w:rsid w:val="00BC1DA0"/>
    <w:rsid w:val="00BC2463"/>
    <w:rsid w:val="00BC2718"/>
    <w:rsid w:val="00BC28C9"/>
    <w:rsid w:val="00BC321F"/>
    <w:rsid w:val="00BC326A"/>
    <w:rsid w:val="00BC32DA"/>
    <w:rsid w:val="00BC33BA"/>
    <w:rsid w:val="00BC36B7"/>
    <w:rsid w:val="00BC384C"/>
    <w:rsid w:val="00BC39B2"/>
    <w:rsid w:val="00BC3FC9"/>
    <w:rsid w:val="00BC47DD"/>
    <w:rsid w:val="00BC4DB7"/>
    <w:rsid w:val="00BC5064"/>
    <w:rsid w:val="00BC51A5"/>
    <w:rsid w:val="00BC5737"/>
    <w:rsid w:val="00BC591D"/>
    <w:rsid w:val="00BC59B0"/>
    <w:rsid w:val="00BC5AD9"/>
    <w:rsid w:val="00BC5B28"/>
    <w:rsid w:val="00BC5FBA"/>
    <w:rsid w:val="00BC6C77"/>
    <w:rsid w:val="00BC71B8"/>
    <w:rsid w:val="00BC73FF"/>
    <w:rsid w:val="00BC74CB"/>
    <w:rsid w:val="00BC78B2"/>
    <w:rsid w:val="00BC7A64"/>
    <w:rsid w:val="00BD01DC"/>
    <w:rsid w:val="00BD032B"/>
    <w:rsid w:val="00BD0747"/>
    <w:rsid w:val="00BD07AA"/>
    <w:rsid w:val="00BD099A"/>
    <w:rsid w:val="00BD0D66"/>
    <w:rsid w:val="00BD0F88"/>
    <w:rsid w:val="00BD0FFE"/>
    <w:rsid w:val="00BD1263"/>
    <w:rsid w:val="00BD1486"/>
    <w:rsid w:val="00BD160F"/>
    <w:rsid w:val="00BD2624"/>
    <w:rsid w:val="00BD284F"/>
    <w:rsid w:val="00BD2AC1"/>
    <w:rsid w:val="00BD2BD0"/>
    <w:rsid w:val="00BD3459"/>
    <w:rsid w:val="00BD3802"/>
    <w:rsid w:val="00BD3B4F"/>
    <w:rsid w:val="00BD3FA4"/>
    <w:rsid w:val="00BD41FC"/>
    <w:rsid w:val="00BD4466"/>
    <w:rsid w:val="00BD44AC"/>
    <w:rsid w:val="00BD469F"/>
    <w:rsid w:val="00BD49DC"/>
    <w:rsid w:val="00BD5365"/>
    <w:rsid w:val="00BD55DE"/>
    <w:rsid w:val="00BD5907"/>
    <w:rsid w:val="00BD5BDA"/>
    <w:rsid w:val="00BD60ED"/>
    <w:rsid w:val="00BD6592"/>
    <w:rsid w:val="00BD68AD"/>
    <w:rsid w:val="00BD691D"/>
    <w:rsid w:val="00BD7964"/>
    <w:rsid w:val="00BE0BE2"/>
    <w:rsid w:val="00BE0C0E"/>
    <w:rsid w:val="00BE1009"/>
    <w:rsid w:val="00BE1671"/>
    <w:rsid w:val="00BE172C"/>
    <w:rsid w:val="00BE1827"/>
    <w:rsid w:val="00BE1A75"/>
    <w:rsid w:val="00BE1E8C"/>
    <w:rsid w:val="00BE1F62"/>
    <w:rsid w:val="00BE2250"/>
    <w:rsid w:val="00BE2BE7"/>
    <w:rsid w:val="00BE2DC1"/>
    <w:rsid w:val="00BE32A2"/>
    <w:rsid w:val="00BE3684"/>
    <w:rsid w:val="00BE3864"/>
    <w:rsid w:val="00BE3880"/>
    <w:rsid w:val="00BE3CF8"/>
    <w:rsid w:val="00BE3D6C"/>
    <w:rsid w:val="00BE3EC1"/>
    <w:rsid w:val="00BE4124"/>
    <w:rsid w:val="00BE4458"/>
    <w:rsid w:val="00BE44C3"/>
    <w:rsid w:val="00BE4938"/>
    <w:rsid w:val="00BE4F80"/>
    <w:rsid w:val="00BE56FF"/>
    <w:rsid w:val="00BE5E25"/>
    <w:rsid w:val="00BE5FBD"/>
    <w:rsid w:val="00BE60C7"/>
    <w:rsid w:val="00BE6859"/>
    <w:rsid w:val="00BE69B4"/>
    <w:rsid w:val="00BE6A1B"/>
    <w:rsid w:val="00BE6B5F"/>
    <w:rsid w:val="00BE6F32"/>
    <w:rsid w:val="00BF0203"/>
    <w:rsid w:val="00BF0251"/>
    <w:rsid w:val="00BF02FE"/>
    <w:rsid w:val="00BF03BC"/>
    <w:rsid w:val="00BF04E4"/>
    <w:rsid w:val="00BF0761"/>
    <w:rsid w:val="00BF084C"/>
    <w:rsid w:val="00BF093A"/>
    <w:rsid w:val="00BF096D"/>
    <w:rsid w:val="00BF18D6"/>
    <w:rsid w:val="00BF1A51"/>
    <w:rsid w:val="00BF1BF3"/>
    <w:rsid w:val="00BF22DA"/>
    <w:rsid w:val="00BF22F2"/>
    <w:rsid w:val="00BF2710"/>
    <w:rsid w:val="00BF2BD2"/>
    <w:rsid w:val="00BF2FC9"/>
    <w:rsid w:val="00BF32BD"/>
    <w:rsid w:val="00BF3448"/>
    <w:rsid w:val="00BF351E"/>
    <w:rsid w:val="00BF354B"/>
    <w:rsid w:val="00BF3B81"/>
    <w:rsid w:val="00BF3CD5"/>
    <w:rsid w:val="00BF41C9"/>
    <w:rsid w:val="00BF4529"/>
    <w:rsid w:val="00BF46F8"/>
    <w:rsid w:val="00BF4750"/>
    <w:rsid w:val="00BF49F5"/>
    <w:rsid w:val="00BF4ED0"/>
    <w:rsid w:val="00BF4F34"/>
    <w:rsid w:val="00BF4F3A"/>
    <w:rsid w:val="00BF52D4"/>
    <w:rsid w:val="00BF5820"/>
    <w:rsid w:val="00BF5B95"/>
    <w:rsid w:val="00BF5FA0"/>
    <w:rsid w:val="00BF5FAB"/>
    <w:rsid w:val="00BF608A"/>
    <w:rsid w:val="00BF6501"/>
    <w:rsid w:val="00BF6CE6"/>
    <w:rsid w:val="00BF7526"/>
    <w:rsid w:val="00BF7536"/>
    <w:rsid w:val="00BF7740"/>
    <w:rsid w:val="00C00181"/>
    <w:rsid w:val="00C0026E"/>
    <w:rsid w:val="00C0078B"/>
    <w:rsid w:val="00C00AE4"/>
    <w:rsid w:val="00C00C05"/>
    <w:rsid w:val="00C010AC"/>
    <w:rsid w:val="00C011C7"/>
    <w:rsid w:val="00C0164C"/>
    <w:rsid w:val="00C019BA"/>
    <w:rsid w:val="00C01F83"/>
    <w:rsid w:val="00C0220E"/>
    <w:rsid w:val="00C0225A"/>
    <w:rsid w:val="00C024C6"/>
    <w:rsid w:val="00C02D2E"/>
    <w:rsid w:val="00C02F34"/>
    <w:rsid w:val="00C03798"/>
    <w:rsid w:val="00C0388E"/>
    <w:rsid w:val="00C03F75"/>
    <w:rsid w:val="00C03FD0"/>
    <w:rsid w:val="00C040EA"/>
    <w:rsid w:val="00C04C87"/>
    <w:rsid w:val="00C04CF9"/>
    <w:rsid w:val="00C04FC5"/>
    <w:rsid w:val="00C050AC"/>
    <w:rsid w:val="00C051C5"/>
    <w:rsid w:val="00C05789"/>
    <w:rsid w:val="00C057E3"/>
    <w:rsid w:val="00C05B30"/>
    <w:rsid w:val="00C05B51"/>
    <w:rsid w:val="00C06234"/>
    <w:rsid w:val="00C065CA"/>
    <w:rsid w:val="00C066C8"/>
    <w:rsid w:val="00C068A8"/>
    <w:rsid w:val="00C0690E"/>
    <w:rsid w:val="00C0699F"/>
    <w:rsid w:val="00C069E8"/>
    <w:rsid w:val="00C06DA1"/>
    <w:rsid w:val="00C06F0A"/>
    <w:rsid w:val="00C07035"/>
    <w:rsid w:val="00C0703C"/>
    <w:rsid w:val="00C07179"/>
    <w:rsid w:val="00C074A3"/>
    <w:rsid w:val="00C07704"/>
    <w:rsid w:val="00C077FD"/>
    <w:rsid w:val="00C07D4F"/>
    <w:rsid w:val="00C07E7F"/>
    <w:rsid w:val="00C07FDE"/>
    <w:rsid w:val="00C10116"/>
    <w:rsid w:val="00C10229"/>
    <w:rsid w:val="00C10399"/>
    <w:rsid w:val="00C1058F"/>
    <w:rsid w:val="00C10996"/>
    <w:rsid w:val="00C1116B"/>
    <w:rsid w:val="00C11AF0"/>
    <w:rsid w:val="00C122EA"/>
    <w:rsid w:val="00C125E5"/>
    <w:rsid w:val="00C129E1"/>
    <w:rsid w:val="00C12CF9"/>
    <w:rsid w:val="00C1324E"/>
    <w:rsid w:val="00C132FE"/>
    <w:rsid w:val="00C1335E"/>
    <w:rsid w:val="00C134C6"/>
    <w:rsid w:val="00C1387F"/>
    <w:rsid w:val="00C13E98"/>
    <w:rsid w:val="00C1463C"/>
    <w:rsid w:val="00C146C9"/>
    <w:rsid w:val="00C14E11"/>
    <w:rsid w:val="00C14E29"/>
    <w:rsid w:val="00C14EA4"/>
    <w:rsid w:val="00C14EC5"/>
    <w:rsid w:val="00C15233"/>
    <w:rsid w:val="00C15874"/>
    <w:rsid w:val="00C15AA1"/>
    <w:rsid w:val="00C15E7A"/>
    <w:rsid w:val="00C16247"/>
    <w:rsid w:val="00C166CC"/>
    <w:rsid w:val="00C168DC"/>
    <w:rsid w:val="00C16C4C"/>
    <w:rsid w:val="00C16D72"/>
    <w:rsid w:val="00C170A8"/>
    <w:rsid w:val="00C17AF8"/>
    <w:rsid w:val="00C2034F"/>
    <w:rsid w:val="00C203B3"/>
    <w:rsid w:val="00C206A3"/>
    <w:rsid w:val="00C20765"/>
    <w:rsid w:val="00C207F7"/>
    <w:rsid w:val="00C208A2"/>
    <w:rsid w:val="00C2099D"/>
    <w:rsid w:val="00C20C0F"/>
    <w:rsid w:val="00C20C61"/>
    <w:rsid w:val="00C20D3C"/>
    <w:rsid w:val="00C21788"/>
    <w:rsid w:val="00C21B58"/>
    <w:rsid w:val="00C21C6A"/>
    <w:rsid w:val="00C21DC1"/>
    <w:rsid w:val="00C2361B"/>
    <w:rsid w:val="00C23912"/>
    <w:rsid w:val="00C23D6E"/>
    <w:rsid w:val="00C23E47"/>
    <w:rsid w:val="00C24134"/>
    <w:rsid w:val="00C24375"/>
    <w:rsid w:val="00C2513F"/>
    <w:rsid w:val="00C2537C"/>
    <w:rsid w:val="00C25877"/>
    <w:rsid w:val="00C2587B"/>
    <w:rsid w:val="00C258E7"/>
    <w:rsid w:val="00C25944"/>
    <w:rsid w:val="00C259C1"/>
    <w:rsid w:val="00C25A54"/>
    <w:rsid w:val="00C25B41"/>
    <w:rsid w:val="00C25E05"/>
    <w:rsid w:val="00C25E45"/>
    <w:rsid w:val="00C260BC"/>
    <w:rsid w:val="00C2626D"/>
    <w:rsid w:val="00C26CFB"/>
    <w:rsid w:val="00C26ECD"/>
    <w:rsid w:val="00C26F81"/>
    <w:rsid w:val="00C2739B"/>
    <w:rsid w:val="00C27602"/>
    <w:rsid w:val="00C27621"/>
    <w:rsid w:val="00C27913"/>
    <w:rsid w:val="00C27A80"/>
    <w:rsid w:val="00C30283"/>
    <w:rsid w:val="00C3094F"/>
    <w:rsid w:val="00C30A1A"/>
    <w:rsid w:val="00C30A65"/>
    <w:rsid w:val="00C30DC9"/>
    <w:rsid w:val="00C30F22"/>
    <w:rsid w:val="00C30FAD"/>
    <w:rsid w:val="00C317C5"/>
    <w:rsid w:val="00C31B95"/>
    <w:rsid w:val="00C32203"/>
    <w:rsid w:val="00C32C22"/>
    <w:rsid w:val="00C32DA9"/>
    <w:rsid w:val="00C32EEB"/>
    <w:rsid w:val="00C32EFA"/>
    <w:rsid w:val="00C330FF"/>
    <w:rsid w:val="00C33222"/>
    <w:rsid w:val="00C339AD"/>
    <w:rsid w:val="00C33D27"/>
    <w:rsid w:val="00C33F8F"/>
    <w:rsid w:val="00C340EC"/>
    <w:rsid w:val="00C342FD"/>
    <w:rsid w:val="00C34599"/>
    <w:rsid w:val="00C352E0"/>
    <w:rsid w:val="00C35378"/>
    <w:rsid w:val="00C35461"/>
    <w:rsid w:val="00C3586D"/>
    <w:rsid w:val="00C3588E"/>
    <w:rsid w:val="00C35DE0"/>
    <w:rsid w:val="00C35ED7"/>
    <w:rsid w:val="00C367CA"/>
    <w:rsid w:val="00C36B06"/>
    <w:rsid w:val="00C36B6B"/>
    <w:rsid w:val="00C36CA6"/>
    <w:rsid w:val="00C36CD6"/>
    <w:rsid w:val="00C37144"/>
    <w:rsid w:val="00C372D8"/>
    <w:rsid w:val="00C37597"/>
    <w:rsid w:val="00C376A6"/>
    <w:rsid w:val="00C37725"/>
    <w:rsid w:val="00C378A5"/>
    <w:rsid w:val="00C40312"/>
    <w:rsid w:val="00C4045A"/>
    <w:rsid w:val="00C404B1"/>
    <w:rsid w:val="00C40736"/>
    <w:rsid w:val="00C4076F"/>
    <w:rsid w:val="00C40A2B"/>
    <w:rsid w:val="00C40D10"/>
    <w:rsid w:val="00C40E54"/>
    <w:rsid w:val="00C413EA"/>
    <w:rsid w:val="00C41489"/>
    <w:rsid w:val="00C415E8"/>
    <w:rsid w:val="00C41C99"/>
    <w:rsid w:val="00C41D4E"/>
    <w:rsid w:val="00C41D52"/>
    <w:rsid w:val="00C42206"/>
    <w:rsid w:val="00C424B8"/>
    <w:rsid w:val="00C4283D"/>
    <w:rsid w:val="00C42EDA"/>
    <w:rsid w:val="00C4352A"/>
    <w:rsid w:val="00C437CB"/>
    <w:rsid w:val="00C438A7"/>
    <w:rsid w:val="00C438FF"/>
    <w:rsid w:val="00C43E0D"/>
    <w:rsid w:val="00C442E3"/>
    <w:rsid w:val="00C44CAC"/>
    <w:rsid w:val="00C4549D"/>
    <w:rsid w:val="00C45555"/>
    <w:rsid w:val="00C455A5"/>
    <w:rsid w:val="00C4579A"/>
    <w:rsid w:val="00C45ED7"/>
    <w:rsid w:val="00C46308"/>
    <w:rsid w:val="00C4634B"/>
    <w:rsid w:val="00C4656F"/>
    <w:rsid w:val="00C466BB"/>
    <w:rsid w:val="00C46B48"/>
    <w:rsid w:val="00C46BDD"/>
    <w:rsid w:val="00C46DA4"/>
    <w:rsid w:val="00C46DCA"/>
    <w:rsid w:val="00C46F0D"/>
    <w:rsid w:val="00C4720A"/>
    <w:rsid w:val="00C47275"/>
    <w:rsid w:val="00C472AF"/>
    <w:rsid w:val="00C474DA"/>
    <w:rsid w:val="00C476BE"/>
    <w:rsid w:val="00C47ADB"/>
    <w:rsid w:val="00C47D99"/>
    <w:rsid w:val="00C50156"/>
    <w:rsid w:val="00C50801"/>
    <w:rsid w:val="00C509CE"/>
    <w:rsid w:val="00C50A08"/>
    <w:rsid w:val="00C50DBD"/>
    <w:rsid w:val="00C5101E"/>
    <w:rsid w:val="00C510A5"/>
    <w:rsid w:val="00C5167F"/>
    <w:rsid w:val="00C51683"/>
    <w:rsid w:val="00C516DF"/>
    <w:rsid w:val="00C5219E"/>
    <w:rsid w:val="00C52BDB"/>
    <w:rsid w:val="00C531F0"/>
    <w:rsid w:val="00C532EA"/>
    <w:rsid w:val="00C537F2"/>
    <w:rsid w:val="00C539CF"/>
    <w:rsid w:val="00C53EED"/>
    <w:rsid w:val="00C54797"/>
    <w:rsid w:val="00C54B84"/>
    <w:rsid w:val="00C54D05"/>
    <w:rsid w:val="00C54DF0"/>
    <w:rsid w:val="00C54E71"/>
    <w:rsid w:val="00C5501B"/>
    <w:rsid w:val="00C55072"/>
    <w:rsid w:val="00C55AEC"/>
    <w:rsid w:val="00C55DFB"/>
    <w:rsid w:val="00C566A1"/>
    <w:rsid w:val="00C567DE"/>
    <w:rsid w:val="00C56BD9"/>
    <w:rsid w:val="00C57088"/>
    <w:rsid w:val="00C57374"/>
    <w:rsid w:val="00C579CA"/>
    <w:rsid w:val="00C602D5"/>
    <w:rsid w:val="00C602DD"/>
    <w:rsid w:val="00C605BE"/>
    <w:rsid w:val="00C607BF"/>
    <w:rsid w:val="00C6095E"/>
    <w:rsid w:val="00C60CAC"/>
    <w:rsid w:val="00C60F9A"/>
    <w:rsid w:val="00C6168A"/>
    <w:rsid w:val="00C618A1"/>
    <w:rsid w:val="00C6195E"/>
    <w:rsid w:val="00C6232E"/>
    <w:rsid w:val="00C63606"/>
    <w:rsid w:val="00C6369F"/>
    <w:rsid w:val="00C638E5"/>
    <w:rsid w:val="00C63962"/>
    <w:rsid w:val="00C639EF"/>
    <w:rsid w:val="00C63D96"/>
    <w:rsid w:val="00C63E75"/>
    <w:rsid w:val="00C64072"/>
    <w:rsid w:val="00C64A1D"/>
    <w:rsid w:val="00C64CFD"/>
    <w:rsid w:val="00C64E0D"/>
    <w:rsid w:val="00C64E86"/>
    <w:rsid w:val="00C64FBF"/>
    <w:rsid w:val="00C64FC7"/>
    <w:rsid w:val="00C64FE3"/>
    <w:rsid w:val="00C65B4D"/>
    <w:rsid w:val="00C6608F"/>
    <w:rsid w:val="00C66180"/>
    <w:rsid w:val="00C662D8"/>
    <w:rsid w:val="00C663C5"/>
    <w:rsid w:val="00C6666F"/>
    <w:rsid w:val="00C668E0"/>
    <w:rsid w:val="00C66975"/>
    <w:rsid w:val="00C66986"/>
    <w:rsid w:val="00C66AD8"/>
    <w:rsid w:val="00C66E7F"/>
    <w:rsid w:val="00C67054"/>
    <w:rsid w:val="00C672B5"/>
    <w:rsid w:val="00C67352"/>
    <w:rsid w:val="00C67A0E"/>
    <w:rsid w:val="00C7004E"/>
    <w:rsid w:val="00C705E2"/>
    <w:rsid w:val="00C707D0"/>
    <w:rsid w:val="00C70ACF"/>
    <w:rsid w:val="00C70B6A"/>
    <w:rsid w:val="00C71028"/>
    <w:rsid w:val="00C7107D"/>
    <w:rsid w:val="00C7112E"/>
    <w:rsid w:val="00C7130A"/>
    <w:rsid w:val="00C71651"/>
    <w:rsid w:val="00C71FE6"/>
    <w:rsid w:val="00C72F14"/>
    <w:rsid w:val="00C7307C"/>
    <w:rsid w:val="00C7331F"/>
    <w:rsid w:val="00C736C5"/>
    <w:rsid w:val="00C73873"/>
    <w:rsid w:val="00C73A7D"/>
    <w:rsid w:val="00C73BBB"/>
    <w:rsid w:val="00C73F44"/>
    <w:rsid w:val="00C74622"/>
    <w:rsid w:val="00C7485C"/>
    <w:rsid w:val="00C74916"/>
    <w:rsid w:val="00C7542C"/>
    <w:rsid w:val="00C75521"/>
    <w:rsid w:val="00C755CF"/>
    <w:rsid w:val="00C76045"/>
    <w:rsid w:val="00C76417"/>
    <w:rsid w:val="00C764D3"/>
    <w:rsid w:val="00C770D7"/>
    <w:rsid w:val="00C77103"/>
    <w:rsid w:val="00C7756E"/>
    <w:rsid w:val="00C775A7"/>
    <w:rsid w:val="00C776AA"/>
    <w:rsid w:val="00C777A7"/>
    <w:rsid w:val="00C778CE"/>
    <w:rsid w:val="00C77C0C"/>
    <w:rsid w:val="00C80085"/>
    <w:rsid w:val="00C8010F"/>
    <w:rsid w:val="00C807BA"/>
    <w:rsid w:val="00C80BC5"/>
    <w:rsid w:val="00C80F38"/>
    <w:rsid w:val="00C81528"/>
    <w:rsid w:val="00C815DC"/>
    <w:rsid w:val="00C81B14"/>
    <w:rsid w:val="00C81BE5"/>
    <w:rsid w:val="00C82322"/>
    <w:rsid w:val="00C827FD"/>
    <w:rsid w:val="00C82823"/>
    <w:rsid w:val="00C82942"/>
    <w:rsid w:val="00C83454"/>
    <w:rsid w:val="00C83734"/>
    <w:rsid w:val="00C83DD1"/>
    <w:rsid w:val="00C83E30"/>
    <w:rsid w:val="00C83FC9"/>
    <w:rsid w:val="00C8415A"/>
    <w:rsid w:val="00C84415"/>
    <w:rsid w:val="00C84D4F"/>
    <w:rsid w:val="00C84EA8"/>
    <w:rsid w:val="00C850D5"/>
    <w:rsid w:val="00C85171"/>
    <w:rsid w:val="00C8583D"/>
    <w:rsid w:val="00C858DE"/>
    <w:rsid w:val="00C85983"/>
    <w:rsid w:val="00C85A4C"/>
    <w:rsid w:val="00C85BFF"/>
    <w:rsid w:val="00C8623F"/>
    <w:rsid w:val="00C86575"/>
    <w:rsid w:val="00C869C9"/>
    <w:rsid w:val="00C873D6"/>
    <w:rsid w:val="00C8756B"/>
    <w:rsid w:val="00C876C6"/>
    <w:rsid w:val="00C87706"/>
    <w:rsid w:val="00C87AF1"/>
    <w:rsid w:val="00C87C31"/>
    <w:rsid w:val="00C87D28"/>
    <w:rsid w:val="00C87D55"/>
    <w:rsid w:val="00C87EF6"/>
    <w:rsid w:val="00C90374"/>
    <w:rsid w:val="00C90AC0"/>
    <w:rsid w:val="00C90CB0"/>
    <w:rsid w:val="00C90D5C"/>
    <w:rsid w:val="00C90E4D"/>
    <w:rsid w:val="00C91438"/>
    <w:rsid w:val="00C9146E"/>
    <w:rsid w:val="00C915C3"/>
    <w:rsid w:val="00C918AC"/>
    <w:rsid w:val="00C9219E"/>
    <w:rsid w:val="00C924E4"/>
    <w:rsid w:val="00C9256D"/>
    <w:rsid w:val="00C92584"/>
    <w:rsid w:val="00C9274A"/>
    <w:rsid w:val="00C92BE3"/>
    <w:rsid w:val="00C92D4E"/>
    <w:rsid w:val="00C9306E"/>
    <w:rsid w:val="00C931D1"/>
    <w:rsid w:val="00C93263"/>
    <w:rsid w:val="00C93B7B"/>
    <w:rsid w:val="00C93EFD"/>
    <w:rsid w:val="00C9519A"/>
    <w:rsid w:val="00C956F7"/>
    <w:rsid w:val="00C959ED"/>
    <w:rsid w:val="00C95ADE"/>
    <w:rsid w:val="00C95B97"/>
    <w:rsid w:val="00C95F03"/>
    <w:rsid w:val="00C95F8A"/>
    <w:rsid w:val="00C9605C"/>
    <w:rsid w:val="00C9647C"/>
    <w:rsid w:val="00C9658F"/>
    <w:rsid w:val="00C96809"/>
    <w:rsid w:val="00C968FE"/>
    <w:rsid w:val="00C96C8F"/>
    <w:rsid w:val="00C9701C"/>
    <w:rsid w:val="00C972CD"/>
    <w:rsid w:val="00C978EE"/>
    <w:rsid w:val="00C97A6A"/>
    <w:rsid w:val="00CA034C"/>
    <w:rsid w:val="00CA042E"/>
    <w:rsid w:val="00CA057A"/>
    <w:rsid w:val="00CA0684"/>
    <w:rsid w:val="00CA074B"/>
    <w:rsid w:val="00CA0829"/>
    <w:rsid w:val="00CA0B13"/>
    <w:rsid w:val="00CA0C70"/>
    <w:rsid w:val="00CA11A9"/>
    <w:rsid w:val="00CA1287"/>
    <w:rsid w:val="00CA13D4"/>
    <w:rsid w:val="00CA1720"/>
    <w:rsid w:val="00CA17EA"/>
    <w:rsid w:val="00CA182D"/>
    <w:rsid w:val="00CA1AC2"/>
    <w:rsid w:val="00CA1B12"/>
    <w:rsid w:val="00CA1F61"/>
    <w:rsid w:val="00CA2006"/>
    <w:rsid w:val="00CA21EA"/>
    <w:rsid w:val="00CA2591"/>
    <w:rsid w:val="00CA26D8"/>
    <w:rsid w:val="00CA26E7"/>
    <w:rsid w:val="00CA277B"/>
    <w:rsid w:val="00CA28F3"/>
    <w:rsid w:val="00CA2C16"/>
    <w:rsid w:val="00CA30E0"/>
    <w:rsid w:val="00CA3185"/>
    <w:rsid w:val="00CA32B1"/>
    <w:rsid w:val="00CA35BF"/>
    <w:rsid w:val="00CA3980"/>
    <w:rsid w:val="00CA399F"/>
    <w:rsid w:val="00CA3ED7"/>
    <w:rsid w:val="00CA40C3"/>
    <w:rsid w:val="00CA4168"/>
    <w:rsid w:val="00CA4328"/>
    <w:rsid w:val="00CA4824"/>
    <w:rsid w:val="00CA4C88"/>
    <w:rsid w:val="00CA4DC2"/>
    <w:rsid w:val="00CA4E21"/>
    <w:rsid w:val="00CA4FE6"/>
    <w:rsid w:val="00CA523E"/>
    <w:rsid w:val="00CA57B1"/>
    <w:rsid w:val="00CA585B"/>
    <w:rsid w:val="00CA5D3D"/>
    <w:rsid w:val="00CA5E2B"/>
    <w:rsid w:val="00CA6137"/>
    <w:rsid w:val="00CA6196"/>
    <w:rsid w:val="00CA622F"/>
    <w:rsid w:val="00CA66FA"/>
    <w:rsid w:val="00CA68C2"/>
    <w:rsid w:val="00CA7302"/>
    <w:rsid w:val="00CA746D"/>
    <w:rsid w:val="00CA78EC"/>
    <w:rsid w:val="00CA79C9"/>
    <w:rsid w:val="00CA7B37"/>
    <w:rsid w:val="00CA7D6D"/>
    <w:rsid w:val="00CB0000"/>
    <w:rsid w:val="00CB02D9"/>
    <w:rsid w:val="00CB06A8"/>
    <w:rsid w:val="00CB08D6"/>
    <w:rsid w:val="00CB0B97"/>
    <w:rsid w:val="00CB0D51"/>
    <w:rsid w:val="00CB0E1F"/>
    <w:rsid w:val="00CB0F1E"/>
    <w:rsid w:val="00CB1061"/>
    <w:rsid w:val="00CB1222"/>
    <w:rsid w:val="00CB1230"/>
    <w:rsid w:val="00CB15FF"/>
    <w:rsid w:val="00CB1726"/>
    <w:rsid w:val="00CB1BE7"/>
    <w:rsid w:val="00CB2122"/>
    <w:rsid w:val="00CB2C32"/>
    <w:rsid w:val="00CB2CB1"/>
    <w:rsid w:val="00CB2D35"/>
    <w:rsid w:val="00CB3158"/>
    <w:rsid w:val="00CB3379"/>
    <w:rsid w:val="00CB33D5"/>
    <w:rsid w:val="00CB3737"/>
    <w:rsid w:val="00CB3B25"/>
    <w:rsid w:val="00CB3F2D"/>
    <w:rsid w:val="00CB4586"/>
    <w:rsid w:val="00CB5341"/>
    <w:rsid w:val="00CB537B"/>
    <w:rsid w:val="00CB5558"/>
    <w:rsid w:val="00CB57AB"/>
    <w:rsid w:val="00CB5DA0"/>
    <w:rsid w:val="00CB6020"/>
    <w:rsid w:val="00CB6148"/>
    <w:rsid w:val="00CB651A"/>
    <w:rsid w:val="00CB66E1"/>
    <w:rsid w:val="00CB6886"/>
    <w:rsid w:val="00CB6F9E"/>
    <w:rsid w:val="00CB7FDE"/>
    <w:rsid w:val="00CC03B8"/>
    <w:rsid w:val="00CC0412"/>
    <w:rsid w:val="00CC0547"/>
    <w:rsid w:val="00CC083C"/>
    <w:rsid w:val="00CC08A3"/>
    <w:rsid w:val="00CC0AAF"/>
    <w:rsid w:val="00CC0EA9"/>
    <w:rsid w:val="00CC1410"/>
    <w:rsid w:val="00CC1733"/>
    <w:rsid w:val="00CC175F"/>
    <w:rsid w:val="00CC179A"/>
    <w:rsid w:val="00CC1832"/>
    <w:rsid w:val="00CC1D14"/>
    <w:rsid w:val="00CC2B30"/>
    <w:rsid w:val="00CC2C9B"/>
    <w:rsid w:val="00CC3102"/>
    <w:rsid w:val="00CC352D"/>
    <w:rsid w:val="00CC39D6"/>
    <w:rsid w:val="00CC3D5D"/>
    <w:rsid w:val="00CC3FC4"/>
    <w:rsid w:val="00CC459A"/>
    <w:rsid w:val="00CC4771"/>
    <w:rsid w:val="00CC4C62"/>
    <w:rsid w:val="00CC504C"/>
    <w:rsid w:val="00CC539B"/>
    <w:rsid w:val="00CC546F"/>
    <w:rsid w:val="00CC5ADD"/>
    <w:rsid w:val="00CC5FF6"/>
    <w:rsid w:val="00CC620F"/>
    <w:rsid w:val="00CC6375"/>
    <w:rsid w:val="00CC67D9"/>
    <w:rsid w:val="00CC68C0"/>
    <w:rsid w:val="00CC72F8"/>
    <w:rsid w:val="00CC748E"/>
    <w:rsid w:val="00CC755B"/>
    <w:rsid w:val="00CC76CB"/>
    <w:rsid w:val="00CC775B"/>
    <w:rsid w:val="00CC7AE8"/>
    <w:rsid w:val="00CD0231"/>
    <w:rsid w:val="00CD03F9"/>
    <w:rsid w:val="00CD043F"/>
    <w:rsid w:val="00CD049D"/>
    <w:rsid w:val="00CD0777"/>
    <w:rsid w:val="00CD07CC"/>
    <w:rsid w:val="00CD0C99"/>
    <w:rsid w:val="00CD0DF7"/>
    <w:rsid w:val="00CD135E"/>
    <w:rsid w:val="00CD1369"/>
    <w:rsid w:val="00CD179E"/>
    <w:rsid w:val="00CD197E"/>
    <w:rsid w:val="00CD1AAB"/>
    <w:rsid w:val="00CD1C3D"/>
    <w:rsid w:val="00CD23C4"/>
    <w:rsid w:val="00CD26D7"/>
    <w:rsid w:val="00CD27A7"/>
    <w:rsid w:val="00CD2BCC"/>
    <w:rsid w:val="00CD2EBF"/>
    <w:rsid w:val="00CD3157"/>
    <w:rsid w:val="00CD31E6"/>
    <w:rsid w:val="00CD358E"/>
    <w:rsid w:val="00CD3982"/>
    <w:rsid w:val="00CD3AF9"/>
    <w:rsid w:val="00CD3B07"/>
    <w:rsid w:val="00CD3C78"/>
    <w:rsid w:val="00CD3F7C"/>
    <w:rsid w:val="00CD400F"/>
    <w:rsid w:val="00CD44BB"/>
    <w:rsid w:val="00CD48F6"/>
    <w:rsid w:val="00CD4A15"/>
    <w:rsid w:val="00CD4CE8"/>
    <w:rsid w:val="00CD52DD"/>
    <w:rsid w:val="00CD53D0"/>
    <w:rsid w:val="00CD5675"/>
    <w:rsid w:val="00CD5952"/>
    <w:rsid w:val="00CD597E"/>
    <w:rsid w:val="00CD5E9D"/>
    <w:rsid w:val="00CD6001"/>
    <w:rsid w:val="00CD6024"/>
    <w:rsid w:val="00CD63D2"/>
    <w:rsid w:val="00CD6510"/>
    <w:rsid w:val="00CD661A"/>
    <w:rsid w:val="00CD6B33"/>
    <w:rsid w:val="00CD6F30"/>
    <w:rsid w:val="00CD7043"/>
    <w:rsid w:val="00CD74C8"/>
    <w:rsid w:val="00CD7620"/>
    <w:rsid w:val="00CD786F"/>
    <w:rsid w:val="00CD79D8"/>
    <w:rsid w:val="00CD7C93"/>
    <w:rsid w:val="00CD7CF3"/>
    <w:rsid w:val="00CD7D61"/>
    <w:rsid w:val="00CD7FC2"/>
    <w:rsid w:val="00CE0650"/>
    <w:rsid w:val="00CE0763"/>
    <w:rsid w:val="00CE0A37"/>
    <w:rsid w:val="00CE11BD"/>
    <w:rsid w:val="00CE1218"/>
    <w:rsid w:val="00CE1603"/>
    <w:rsid w:val="00CE2232"/>
    <w:rsid w:val="00CE2A51"/>
    <w:rsid w:val="00CE2B26"/>
    <w:rsid w:val="00CE300B"/>
    <w:rsid w:val="00CE354A"/>
    <w:rsid w:val="00CE36F9"/>
    <w:rsid w:val="00CE37E6"/>
    <w:rsid w:val="00CE3F3E"/>
    <w:rsid w:val="00CE3FE8"/>
    <w:rsid w:val="00CE41B6"/>
    <w:rsid w:val="00CE44D1"/>
    <w:rsid w:val="00CE459C"/>
    <w:rsid w:val="00CE484E"/>
    <w:rsid w:val="00CE4ED7"/>
    <w:rsid w:val="00CE4F65"/>
    <w:rsid w:val="00CE521F"/>
    <w:rsid w:val="00CE5411"/>
    <w:rsid w:val="00CE5601"/>
    <w:rsid w:val="00CE5C86"/>
    <w:rsid w:val="00CE5CD0"/>
    <w:rsid w:val="00CE5EF5"/>
    <w:rsid w:val="00CE5F4C"/>
    <w:rsid w:val="00CE6EC1"/>
    <w:rsid w:val="00CE6F43"/>
    <w:rsid w:val="00CE7007"/>
    <w:rsid w:val="00CE7287"/>
    <w:rsid w:val="00CE72E9"/>
    <w:rsid w:val="00CE77DD"/>
    <w:rsid w:val="00CE7CC6"/>
    <w:rsid w:val="00CE7D05"/>
    <w:rsid w:val="00CF11C5"/>
    <w:rsid w:val="00CF144C"/>
    <w:rsid w:val="00CF1501"/>
    <w:rsid w:val="00CF158B"/>
    <w:rsid w:val="00CF165D"/>
    <w:rsid w:val="00CF1758"/>
    <w:rsid w:val="00CF1CB0"/>
    <w:rsid w:val="00CF1E57"/>
    <w:rsid w:val="00CF20C7"/>
    <w:rsid w:val="00CF2802"/>
    <w:rsid w:val="00CF3011"/>
    <w:rsid w:val="00CF3439"/>
    <w:rsid w:val="00CF34E7"/>
    <w:rsid w:val="00CF376B"/>
    <w:rsid w:val="00CF398E"/>
    <w:rsid w:val="00CF3A87"/>
    <w:rsid w:val="00CF3AEC"/>
    <w:rsid w:val="00CF3F51"/>
    <w:rsid w:val="00CF4044"/>
    <w:rsid w:val="00CF4248"/>
    <w:rsid w:val="00CF4F6C"/>
    <w:rsid w:val="00CF511A"/>
    <w:rsid w:val="00CF5ACA"/>
    <w:rsid w:val="00CF656D"/>
    <w:rsid w:val="00CF65DF"/>
    <w:rsid w:val="00CF6DFC"/>
    <w:rsid w:val="00CF7471"/>
    <w:rsid w:val="00CF7836"/>
    <w:rsid w:val="00CF7AF3"/>
    <w:rsid w:val="00CF7E9B"/>
    <w:rsid w:val="00D00111"/>
    <w:rsid w:val="00D008A7"/>
    <w:rsid w:val="00D008C1"/>
    <w:rsid w:val="00D00906"/>
    <w:rsid w:val="00D00E3B"/>
    <w:rsid w:val="00D01142"/>
    <w:rsid w:val="00D0129B"/>
    <w:rsid w:val="00D014EA"/>
    <w:rsid w:val="00D01606"/>
    <w:rsid w:val="00D0183D"/>
    <w:rsid w:val="00D0196E"/>
    <w:rsid w:val="00D01CA3"/>
    <w:rsid w:val="00D0204F"/>
    <w:rsid w:val="00D020F0"/>
    <w:rsid w:val="00D02166"/>
    <w:rsid w:val="00D0264F"/>
    <w:rsid w:val="00D0282A"/>
    <w:rsid w:val="00D02903"/>
    <w:rsid w:val="00D0298C"/>
    <w:rsid w:val="00D02BCB"/>
    <w:rsid w:val="00D02CE6"/>
    <w:rsid w:val="00D02D1E"/>
    <w:rsid w:val="00D0301A"/>
    <w:rsid w:val="00D03026"/>
    <w:rsid w:val="00D032FC"/>
    <w:rsid w:val="00D03643"/>
    <w:rsid w:val="00D03884"/>
    <w:rsid w:val="00D039A3"/>
    <w:rsid w:val="00D0468D"/>
    <w:rsid w:val="00D04D0B"/>
    <w:rsid w:val="00D04E2F"/>
    <w:rsid w:val="00D04EEE"/>
    <w:rsid w:val="00D05220"/>
    <w:rsid w:val="00D058B2"/>
    <w:rsid w:val="00D05B83"/>
    <w:rsid w:val="00D05D39"/>
    <w:rsid w:val="00D05F2B"/>
    <w:rsid w:val="00D06098"/>
    <w:rsid w:val="00D066BF"/>
    <w:rsid w:val="00D06C54"/>
    <w:rsid w:val="00D06ED9"/>
    <w:rsid w:val="00D06F1F"/>
    <w:rsid w:val="00D07077"/>
    <w:rsid w:val="00D07410"/>
    <w:rsid w:val="00D10029"/>
    <w:rsid w:val="00D103BB"/>
    <w:rsid w:val="00D10FCF"/>
    <w:rsid w:val="00D11168"/>
    <w:rsid w:val="00D111A2"/>
    <w:rsid w:val="00D111DE"/>
    <w:rsid w:val="00D11209"/>
    <w:rsid w:val="00D11564"/>
    <w:rsid w:val="00D1171B"/>
    <w:rsid w:val="00D121A9"/>
    <w:rsid w:val="00D12505"/>
    <w:rsid w:val="00D12C11"/>
    <w:rsid w:val="00D12C21"/>
    <w:rsid w:val="00D12DF4"/>
    <w:rsid w:val="00D132FD"/>
    <w:rsid w:val="00D13C66"/>
    <w:rsid w:val="00D14120"/>
    <w:rsid w:val="00D142DA"/>
    <w:rsid w:val="00D14335"/>
    <w:rsid w:val="00D14B07"/>
    <w:rsid w:val="00D14B70"/>
    <w:rsid w:val="00D14C1D"/>
    <w:rsid w:val="00D14CCB"/>
    <w:rsid w:val="00D14D95"/>
    <w:rsid w:val="00D150D7"/>
    <w:rsid w:val="00D15174"/>
    <w:rsid w:val="00D15182"/>
    <w:rsid w:val="00D15562"/>
    <w:rsid w:val="00D15738"/>
    <w:rsid w:val="00D1585E"/>
    <w:rsid w:val="00D15CAF"/>
    <w:rsid w:val="00D15E1F"/>
    <w:rsid w:val="00D15EA9"/>
    <w:rsid w:val="00D161F7"/>
    <w:rsid w:val="00D16222"/>
    <w:rsid w:val="00D163DC"/>
    <w:rsid w:val="00D1674D"/>
    <w:rsid w:val="00D16BD3"/>
    <w:rsid w:val="00D1716B"/>
    <w:rsid w:val="00D17200"/>
    <w:rsid w:val="00D1735D"/>
    <w:rsid w:val="00D174A5"/>
    <w:rsid w:val="00D176AD"/>
    <w:rsid w:val="00D176B7"/>
    <w:rsid w:val="00D206A6"/>
    <w:rsid w:val="00D2093B"/>
    <w:rsid w:val="00D20BB6"/>
    <w:rsid w:val="00D20D18"/>
    <w:rsid w:val="00D21197"/>
    <w:rsid w:val="00D2122E"/>
    <w:rsid w:val="00D2125B"/>
    <w:rsid w:val="00D2151A"/>
    <w:rsid w:val="00D21699"/>
    <w:rsid w:val="00D21F7C"/>
    <w:rsid w:val="00D221D4"/>
    <w:rsid w:val="00D227DF"/>
    <w:rsid w:val="00D228D6"/>
    <w:rsid w:val="00D22FD9"/>
    <w:rsid w:val="00D2340E"/>
    <w:rsid w:val="00D235FE"/>
    <w:rsid w:val="00D23ADD"/>
    <w:rsid w:val="00D23C5F"/>
    <w:rsid w:val="00D23ED2"/>
    <w:rsid w:val="00D24AA8"/>
    <w:rsid w:val="00D24DC1"/>
    <w:rsid w:val="00D24FC3"/>
    <w:rsid w:val="00D25121"/>
    <w:rsid w:val="00D25366"/>
    <w:rsid w:val="00D253C6"/>
    <w:rsid w:val="00D255D3"/>
    <w:rsid w:val="00D25A64"/>
    <w:rsid w:val="00D25B19"/>
    <w:rsid w:val="00D25BD4"/>
    <w:rsid w:val="00D26130"/>
    <w:rsid w:val="00D262CB"/>
    <w:rsid w:val="00D26829"/>
    <w:rsid w:val="00D2695F"/>
    <w:rsid w:val="00D26B51"/>
    <w:rsid w:val="00D26B90"/>
    <w:rsid w:val="00D26E1E"/>
    <w:rsid w:val="00D26E3C"/>
    <w:rsid w:val="00D2722F"/>
    <w:rsid w:val="00D2723A"/>
    <w:rsid w:val="00D27330"/>
    <w:rsid w:val="00D27398"/>
    <w:rsid w:val="00D273D1"/>
    <w:rsid w:val="00D274A1"/>
    <w:rsid w:val="00D27697"/>
    <w:rsid w:val="00D27C75"/>
    <w:rsid w:val="00D27D77"/>
    <w:rsid w:val="00D27E46"/>
    <w:rsid w:val="00D3034C"/>
    <w:rsid w:val="00D30475"/>
    <w:rsid w:val="00D30636"/>
    <w:rsid w:val="00D30B41"/>
    <w:rsid w:val="00D314EF"/>
    <w:rsid w:val="00D31694"/>
    <w:rsid w:val="00D31A20"/>
    <w:rsid w:val="00D31CC2"/>
    <w:rsid w:val="00D31DDD"/>
    <w:rsid w:val="00D31FCA"/>
    <w:rsid w:val="00D32464"/>
    <w:rsid w:val="00D32535"/>
    <w:rsid w:val="00D325AA"/>
    <w:rsid w:val="00D3296B"/>
    <w:rsid w:val="00D32D12"/>
    <w:rsid w:val="00D33189"/>
    <w:rsid w:val="00D33313"/>
    <w:rsid w:val="00D333E6"/>
    <w:rsid w:val="00D335DB"/>
    <w:rsid w:val="00D338BE"/>
    <w:rsid w:val="00D33C15"/>
    <w:rsid w:val="00D33DCC"/>
    <w:rsid w:val="00D34068"/>
    <w:rsid w:val="00D34AED"/>
    <w:rsid w:val="00D34F35"/>
    <w:rsid w:val="00D351C6"/>
    <w:rsid w:val="00D35460"/>
    <w:rsid w:val="00D354DE"/>
    <w:rsid w:val="00D356A0"/>
    <w:rsid w:val="00D360C4"/>
    <w:rsid w:val="00D36147"/>
    <w:rsid w:val="00D3621A"/>
    <w:rsid w:val="00D3672A"/>
    <w:rsid w:val="00D36765"/>
    <w:rsid w:val="00D367D2"/>
    <w:rsid w:val="00D36AB8"/>
    <w:rsid w:val="00D376F3"/>
    <w:rsid w:val="00D378AF"/>
    <w:rsid w:val="00D3796D"/>
    <w:rsid w:val="00D40039"/>
    <w:rsid w:val="00D4009F"/>
    <w:rsid w:val="00D403D9"/>
    <w:rsid w:val="00D403FB"/>
    <w:rsid w:val="00D4125F"/>
    <w:rsid w:val="00D41345"/>
    <w:rsid w:val="00D415EA"/>
    <w:rsid w:val="00D41748"/>
    <w:rsid w:val="00D41754"/>
    <w:rsid w:val="00D41859"/>
    <w:rsid w:val="00D41864"/>
    <w:rsid w:val="00D41DF4"/>
    <w:rsid w:val="00D41EF1"/>
    <w:rsid w:val="00D4227C"/>
    <w:rsid w:val="00D42378"/>
    <w:rsid w:val="00D4269D"/>
    <w:rsid w:val="00D42A5F"/>
    <w:rsid w:val="00D42B49"/>
    <w:rsid w:val="00D430A5"/>
    <w:rsid w:val="00D4348E"/>
    <w:rsid w:val="00D43915"/>
    <w:rsid w:val="00D439B6"/>
    <w:rsid w:val="00D43CA5"/>
    <w:rsid w:val="00D43D50"/>
    <w:rsid w:val="00D43E47"/>
    <w:rsid w:val="00D443D7"/>
    <w:rsid w:val="00D4492D"/>
    <w:rsid w:val="00D44DBC"/>
    <w:rsid w:val="00D44E1D"/>
    <w:rsid w:val="00D44F31"/>
    <w:rsid w:val="00D44FA5"/>
    <w:rsid w:val="00D4537B"/>
    <w:rsid w:val="00D45633"/>
    <w:rsid w:val="00D45D1D"/>
    <w:rsid w:val="00D45DCF"/>
    <w:rsid w:val="00D45E69"/>
    <w:rsid w:val="00D45F81"/>
    <w:rsid w:val="00D46763"/>
    <w:rsid w:val="00D4676F"/>
    <w:rsid w:val="00D46A49"/>
    <w:rsid w:val="00D46F67"/>
    <w:rsid w:val="00D4720A"/>
    <w:rsid w:val="00D473FF"/>
    <w:rsid w:val="00D47D98"/>
    <w:rsid w:val="00D47E34"/>
    <w:rsid w:val="00D50059"/>
    <w:rsid w:val="00D50DBA"/>
    <w:rsid w:val="00D51347"/>
    <w:rsid w:val="00D51542"/>
    <w:rsid w:val="00D515F5"/>
    <w:rsid w:val="00D51A06"/>
    <w:rsid w:val="00D52294"/>
    <w:rsid w:val="00D52576"/>
    <w:rsid w:val="00D527E4"/>
    <w:rsid w:val="00D5282C"/>
    <w:rsid w:val="00D52893"/>
    <w:rsid w:val="00D53216"/>
    <w:rsid w:val="00D53266"/>
    <w:rsid w:val="00D53349"/>
    <w:rsid w:val="00D5339E"/>
    <w:rsid w:val="00D534F6"/>
    <w:rsid w:val="00D536CB"/>
    <w:rsid w:val="00D53941"/>
    <w:rsid w:val="00D539A8"/>
    <w:rsid w:val="00D53D61"/>
    <w:rsid w:val="00D53E12"/>
    <w:rsid w:val="00D53E8B"/>
    <w:rsid w:val="00D53FD7"/>
    <w:rsid w:val="00D541E1"/>
    <w:rsid w:val="00D54A02"/>
    <w:rsid w:val="00D54BF4"/>
    <w:rsid w:val="00D55AF1"/>
    <w:rsid w:val="00D55CB6"/>
    <w:rsid w:val="00D56204"/>
    <w:rsid w:val="00D5670C"/>
    <w:rsid w:val="00D5695F"/>
    <w:rsid w:val="00D571EB"/>
    <w:rsid w:val="00D572D7"/>
    <w:rsid w:val="00D57603"/>
    <w:rsid w:val="00D57643"/>
    <w:rsid w:val="00D579EF"/>
    <w:rsid w:val="00D57CC0"/>
    <w:rsid w:val="00D57D2E"/>
    <w:rsid w:val="00D57DD2"/>
    <w:rsid w:val="00D60918"/>
    <w:rsid w:val="00D60C0E"/>
    <w:rsid w:val="00D60D3B"/>
    <w:rsid w:val="00D60F6E"/>
    <w:rsid w:val="00D61245"/>
    <w:rsid w:val="00D61513"/>
    <w:rsid w:val="00D6180E"/>
    <w:rsid w:val="00D61960"/>
    <w:rsid w:val="00D61CA0"/>
    <w:rsid w:val="00D61F3D"/>
    <w:rsid w:val="00D626DC"/>
    <w:rsid w:val="00D6291D"/>
    <w:rsid w:val="00D62EDE"/>
    <w:rsid w:val="00D62FD1"/>
    <w:rsid w:val="00D6389E"/>
    <w:rsid w:val="00D63C5F"/>
    <w:rsid w:val="00D63DA4"/>
    <w:rsid w:val="00D6400D"/>
    <w:rsid w:val="00D643FC"/>
    <w:rsid w:val="00D64C0D"/>
    <w:rsid w:val="00D64D16"/>
    <w:rsid w:val="00D64DEB"/>
    <w:rsid w:val="00D64E22"/>
    <w:rsid w:val="00D656BB"/>
    <w:rsid w:val="00D657DD"/>
    <w:rsid w:val="00D65920"/>
    <w:rsid w:val="00D65BB0"/>
    <w:rsid w:val="00D65CD7"/>
    <w:rsid w:val="00D66120"/>
    <w:rsid w:val="00D66192"/>
    <w:rsid w:val="00D663B6"/>
    <w:rsid w:val="00D6646A"/>
    <w:rsid w:val="00D66746"/>
    <w:rsid w:val="00D66A82"/>
    <w:rsid w:val="00D66EF2"/>
    <w:rsid w:val="00D6700E"/>
    <w:rsid w:val="00D670D7"/>
    <w:rsid w:val="00D674EF"/>
    <w:rsid w:val="00D67DF1"/>
    <w:rsid w:val="00D70035"/>
    <w:rsid w:val="00D700B3"/>
    <w:rsid w:val="00D7039A"/>
    <w:rsid w:val="00D70451"/>
    <w:rsid w:val="00D704AD"/>
    <w:rsid w:val="00D7058A"/>
    <w:rsid w:val="00D70774"/>
    <w:rsid w:val="00D70839"/>
    <w:rsid w:val="00D70899"/>
    <w:rsid w:val="00D7104C"/>
    <w:rsid w:val="00D71673"/>
    <w:rsid w:val="00D71828"/>
    <w:rsid w:val="00D718F0"/>
    <w:rsid w:val="00D71D32"/>
    <w:rsid w:val="00D71EEE"/>
    <w:rsid w:val="00D72496"/>
    <w:rsid w:val="00D725C5"/>
    <w:rsid w:val="00D727AC"/>
    <w:rsid w:val="00D727D3"/>
    <w:rsid w:val="00D72998"/>
    <w:rsid w:val="00D729F5"/>
    <w:rsid w:val="00D72C51"/>
    <w:rsid w:val="00D72CE6"/>
    <w:rsid w:val="00D73163"/>
    <w:rsid w:val="00D7391D"/>
    <w:rsid w:val="00D74354"/>
    <w:rsid w:val="00D74400"/>
    <w:rsid w:val="00D74A79"/>
    <w:rsid w:val="00D74CF6"/>
    <w:rsid w:val="00D754FB"/>
    <w:rsid w:val="00D75AFD"/>
    <w:rsid w:val="00D75E00"/>
    <w:rsid w:val="00D75E06"/>
    <w:rsid w:val="00D76155"/>
    <w:rsid w:val="00D761E9"/>
    <w:rsid w:val="00D76B4E"/>
    <w:rsid w:val="00D76B99"/>
    <w:rsid w:val="00D76DD5"/>
    <w:rsid w:val="00D7764C"/>
    <w:rsid w:val="00D77880"/>
    <w:rsid w:val="00D778E3"/>
    <w:rsid w:val="00D779FA"/>
    <w:rsid w:val="00D77E59"/>
    <w:rsid w:val="00D80067"/>
    <w:rsid w:val="00D802BE"/>
    <w:rsid w:val="00D80536"/>
    <w:rsid w:val="00D80B16"/>
    <w:rsid w:val="00D80CE6"/>
    <w:rsid w:val="00D80FF5"/>
    <w:rsid w:val="00D81283"/>
    <w:rsid w:val="00D819FA"/>
    <w:rsid w:val="00D826A1"/>
    <w:rsid w:val="00D82A41"/>
    <w:rsid w:val="00D82E17"/>
    <w:rsid w:val="00D83238"/>
    <w:rsid w:val="00D835FB"/>
    <w:rsid w:val="00D83BF9"/>
    <w:rsid w:val="00D83C0A"/>
    <w:rsid w:val="00D841DA"/>
    <w:rsid w:val="00D846A5"/>
    <w:rsid w:val="00D8492F"/>
    <w:rsid w:val="00D84D16"/>
    <w:rsid w:val="00D84D54"/>
    <w:rsid w:val="00D84FBA"/>
    <w:rsid w:val="00D850C0"/>
    <w:rsid w:val="00D852E2"/>
    <w:rsid w:val="00D85818"/>
    <w:rsid w:val="00D85DEA"/>
    <w:rsid w:val="00D8621A"/>
    <w:rsid w:val="00D86430"/>
    <w:rsid w:val="00D86621"/>
    <w:rsid w:val="00D8673A"/>
    <w:rsid w:val="00D86914"/>
    <w:rsid w:val="00D869AE"/>
    <w:rsid w:val="00D86B9E"/>
    <w:rsid w:val="00D86BA4"/>
    <w:rsid w:val="00D86FA8"/>
    <w:rsid w:val="00D87164"/>
    <w:rsid w:val="00D872FB"/>
    <w:rsid w:val="00D87376"/>
    <w:rsid w:val="00D8737C"/>
    <w:rsid w:val="00D87640"/>
    <w:rsid w:val="00D8784C"/>
    <w:rsid w:val="00D87925"/>
    <w:rsid w:val="00D9001D"/>
    <w:rsid w:val="00D9009C"/>
    <w:rsid w:val="00D90143"/>
    <w:rsid w:val="00D90296"/>
    <w:rsid w:val="00D9050E"/>
    <w:rsid w:val="00D9055A"/>
    <w:rsid w:val="00D90D09"/>
    <w:rsid w:val="00D91125"/>
    <w:rsid w:val="00D911D5"/>
    <w:rsid w:val="00D912C6"/>
    <w:rsid w:val="00D912FE"/>
    <w:rsid w:val="00D918BF"/>
    <w:rsid w:val="00D9190B"/>
    <w:rsid w:val="00D919BD"/>
    <w:rsid w:val="00D92408"/>
    <w:rsid w:val="00D926B7"/>
    <w:rsid w:val="00D927C5"/>
    <w:rsid w:val="00D92B2E"/>
    <w:rsid w:val="00D9302F"/>
    <w:rsid w:val="00D93232"/>
    <w:rsid w:val="00D93855"/>
    <w:rsid w:val="00D93AC0"/>
    <w:rsid w:val="00D93ECB"/>
    <w:rsid w:val="00D93FC6"/>
    <w:rsid w:val="00D940D0"/>
    <w:rsid w:val="00D940D7"/>
    <w:rsid w:val="00D94535"/>
    <w:rsid w:val="00D94883"/>
    <w:rsid w:val="00D94A13"/>
    <w:rsid w:val="00D94D49"/>
    <w:rsid w:val="00D958FF"/>
    <w:rsid w:val="00D95CB3"/>
    <w:rsid w:val="00D9611E"/>
    <w:rsid w:val="00D962DE"/>
    <w:rsid w:val="00D96598"/>
    <w:rsid w:val="00D969CA"/>
    <w:rsid w:val="00D96C58"/>
    <w:rsid w:val="00D9791D"/>
    <w:rsid w:val="00D979C3"/>
    <w:rsid w:val="00D97E5C"/>
    <w:rsid w:val="00D97E5F"/>
    <w:rsid w:val="00D97F1C"/>
    <w:rsid w:val="00DA022D"/>
    <w:rsid w:val="00DA04A1"/>
    <w:rsid w:val="00DA0526"/>
    <w:rsid w:val="00DA0CA8"/>
    <w:rsid w:val="00DA0CBF"/>
    <w:rsid w:val="00DA0FE4"/>
    <w:rsid w:val="00DA121A"/>
    <w:rsid w:val="00DA15A1"/>
    <w:rsid w:val="00DA1703"/>
    <w:rsid w:val="00DA1722"/>
    <w:rsid w:val="00DA185C"/>
    <w:rsid w:val="00DA1AD9"/>
    <w:rsid w:val="00DA1C83"/>
    <w:rsid w:val="00DA1D36"/>
    <w:rsid w:val="00DA226B"/>
    <w:rsid w:val="00DA251D"/>
    <w:rsid w:val="00DA273F"/>
    <w:rsid w:val="00DA2775"/>
    <w:rsid w:val="00DA29B0"/>
    <w:rsid w:val="00DA2A49"/>
    <w:rsid w:val="00DA364F"/>
    <w:rsid w:val="00DA3722"/>
    <w:rsid w:val="00DA38A3"/>
    <w:rsid w:val="00DA3985"/>
    <w:rsid w:val="00DA42CC"/>
    <w:rsid w:val="00DA4743"/>
    <w:rsid w:val="00DA4872"/>
    <w:rsid w:val="00DA49B0"/>
    <w:rsid w:val="00DA4ECB"/>
    <w:rsid w:val="00DA5702"/>
    <w:rsid w:val="00DA5774"/>
    <w:rsid w:val="00DA5A22"/>
    <w:rsid w:val="00DA5CC4"/>
    <w:rsid w:val="00DA604A"/>
    <w:rsid w:val="00DA6240"/>
    <w:rsid w:val="00DA6268"/>
    <w:rsid w:val="00DA65C7"/>
    <w:rsid w:val="00DA6968"/>
    <w:rsid w:val="00DA6C3E"/>
    <w:rsid w:val="00DA6F32"/>
    <w:rsid w:val="00DA7475"/>
    <w:rsid w:val="00DA7728"/>
    <w:rsid w:val="00DA7D70"/>
    <w:rsid w:val="00DB044B"/>
    <w:rsid w:val="00DB0817"/>
    <w:rsid w:val="00DB0FCA"/>
    <w:rsid w:val="00DB0FCC"/>
    <w:rsid w:val="00DB1050"/>
    <w:rsid w:val="00DB1143"/>
    <w:rsid w:val="00DB12A2"/>
    <w:rsid w:val="00DB159F"/>
    <w:rsid w:val="00DB1BC7"/>
    <w:rsid w:val="00DB22AD"/>
    <w:rsid w:val="00DB26C5"/>
    <w:rsid w:val="00DB2878"/>
    <w:rsid w:val="00DB2942"/>
    <w:rsid w:val="00DB2954"/>
    <w:rsid w:val="00DB29F3"/>
    <w:rsid w:val="00DB39AA"/>
    <w:rsid w:val="00DB3C59"/>
    <w:rsid w:val="00DB4213"/>
    <w:rsid w:val="00DB4355"/>
    <w:rsid w:val="00DB4402"/>
    <w:rsid w:val="00DB46DC"/>
    <w:rsid w:val="00DB49CE"/>
    <w:rsid w:val="00DB4B22"/>
    <w:rsid w:val="00DB4C77"/>
    <w:rsid w:val="00DB4EF8"/>
    <w:rsid w:val="00DB52D6"/>
    <w:rsid w:val="00DB5673"/>
    <w:rsid w:val="00DB59E4"/>
    <w:rsid w:val="00DB5BC1"/>
    <w:rsid w:val="00DB5CB1"/>
    <w:rsid w:val="00DB5E99"/>
    <w:rsid w:val="00DB5EB5"/>
    <w:rsid w:val="00DB64B3"/>
    <w:rsid w:val="00DB6B71"/>
    <w:rsid w:val="00DB6F9E"/>
    <w:rsid w:val="00DB6FEB"/>
    <w:rsid w:val="00DB70DD"/>
    <w:rsid w:val="00DB741F"/>
    <w:rsid w:val="00DB789B"/>
    <w:rsid w:val="00DB79BD"/>
    <w:rsid w:val="00DB7E8D"/>
    <w:rsid w:val="00DC02A5"/>
    <w:rsid w:val="00DC02E7"/>
    <w:rsid w:val="00DC05C0"/>
    <w:rsid w:val="00DC074A"/>
    <w:rsid w:val="00DC0993"/>
    <w:rsid w:val="00DC0A8E"/>
    <w:rsid w:val="00DC0B44"/>
    <w:rsid w:val="00DC154E"/>
    <w:rsid w:val="00DC156F"/>
    <w:rsid w:val="00DC1734"/>
    <w:rsid w:val="00DC1E59"/>
    <w:rsid w:val="00DC2295"/>
    <w:rsid w:val="00DC2501"/>
    <w:rsid w:val="00DC2EF2"/>
    <w:rsid w:val="00DC30F7"/>
    <w:rsid w:val="00DC370A"/>
    <w:rsid w:val="00DC3BB3"/>
    <w:rsid w:val="00DC3D02"/>
    <w:rsid w:val="00DC3F3D"/>
    <w:rsid w:val="00DC49E0"/>
    <w:rsid w:val="00DC4DDC"/>
    <w:rsid w:val="00DC4FD3"/>
    <w:rsid w:val="00DC5154"/>
    <w:rsid w:val="00DC51C8"/>
    <w:rsid w:val="00DC61EA"/>
    <w:rsid w:val="00DC6313"/>
    <w:rsid w:val="00DC648E"/>
    <w:rsid w:val="00DC6734"/>
    <w:rsid w:val="00DC6777"/>
    <w:rsid w:val="00DC6C09"/>
    <w:rsid w:val="00DC746D"/>
    <w:rsid w:val="00DC75BB"/>
    <w:rsid w:val="00DC75C4"/>
    <w:rsid w:val="00DC7EDF"/>
    <w:rsid w:val="00DC7FA9"/>
    <w:rsid w:val="00DD00B1"/>
    <w:rsid w:val="00DD067E"/>
    <w:rsid w:val="00DD06AB"/>
    <w:rsid w:val="00DD0AC6"/>
    <w:rsid w:val="00DD0B8D"/>
    <w:rsid w:val="00DD0D59"/>
    <w:rsid w:val="00DD0FD2"/>
    <w:rsid w:val="00DD130B"/>
    <w:rsid w:val="00DD1ABC"/>
    <w:rsid w:val="00DD1BF3"/>
    <w:rsid w:val="00DD2471"/>
    <w:rsid w:val="00DD28F1"/>
    <w:rsid w:val="00DD29B1"/>
    <w:rsid w:val="00DD2EA5"/>
    <w:rsid w:val="00DD2EE3"/>
    <w:rsid w:val="00DD32DC"/>
    <w:rsid w:val="00DD35CF"/>
    <w:rsid w:val="00DD36D1"/>
    <w:rsid w:val="00DD39BC"/>
    <w:rsid w:val="00DD39CC"/>
    <w:rsid w:val="00DD3A5D"/>
    <w:rsid w:val="00DD3CEB"/>
    <w:rsid w:val="00DD415C"/>
    <w:rsid w:val="00DD436B"/>
    <w:rsid w:val="00DD459A"/>
    <w:rsid w:val="00DD4D1E"/>
    <w:rsid w:val="00DD528A"/>
    <w:rsid w:val="00DD5516"/>
    <w:rsid w:val="00DD556D"/>
    <w:rsid w:val="00DD5C48"/>
    <w:rsid w:val="00DD61E0"/>
    <w:rsid w:val="00DD642E"/>
    <w:rsid w:val="00DD6757"/>
    <w:rsid w:val="00DD760A"/>
    <w:rsid w:val="00DD77B2"/>
    <w:rsid w:val="00DD7DCE"/>
    <w:rsid w:val="00DD7F83"/>
    <w:rsid w:val="00DE01C4"/>
    <w:rsid w:val="00DE0E3A"/>
    <w:rsid w:val="00DE0E5D"/>
    <w:rsid w:val="00DE116D"/>
    <w:rsid w:val="00DE1885"/>
    <w:rsid w:val="00DE1990"/>
    <w:rsid w:val="00DE1AD9"/>
    <w:rsid w:val="00DE1CEA"/>
    <w:rsid w:val="00DE229E"/>
    <w:rsid w:val="00DE2434"/>
    <w:rsid w:val="00DE243F"/>
    <w:rsid w:val="00DE273F"/>
    <w:rsid w:val="00DE2B93"/>
    <w:rsid w:val="00DE3031"/>
    <w:rsid w:val="00DE303E"/>
    <w:rsid w:val="00DE3041"/>
    <w:rsid w:val="00DE30E1"/>
    <w:rsid w:val="00DE32A2"/>
    <w:rsid w:val="00DE380F"/>
    <w:rsid w:val="00DE3979"/>
    <w:rsid w:val="00DE398C"/>
    <w:rsid w:val="00DE4016"/>
    <w:rsid w:val="00DE405D"/>
    <w:rsid w:val="00DE422E"/>
    <w:rsid w:val="00DE45BB"/>
    <w:rsid w:val="00DE5008"/>
    <w:rsid w:val="00DE5185"/>
    <w:rsid w:val="00DE544F"/>
    <w:rsid w:val="00DE5713"/>
    <w:rsid w:val="00DE57C0"/>
    <w:rsid w:val="00DE595F"/>
    <w:rsid w:val="00DE5B9D"/>
    <w:rsid w:val="00DE5D0E"/>
    <w:rsid w:val="00DE61A9"/>
    <w:rsid w:val="00DE63D7"/>
    <w:rsid w:val="00DE6519"/>
    <w:rsid w:val="00DE65B4"/>
    <w:rsid w:val="00DE6735"/>
    <w:rsid w:val="00DE696C"/>
    <w:rsid w:val="00DE6E2B"/>
    <w:rsid w:val="00DE733B"/>
    <w:rsid w:val="00DE74FE"/>
    <w:rsid w:val="00DE7BA3"/>
    <w:rsid w:val="00DE7D7C"/>
    <w:rsid w:val="00DE7F12"/>
    <w:rsid w:val="00DF01ED"/>
    <w:rsid w:val="00DF01EF"/>
    <w:rsid w:val="00DF052D"/>
    <w:rsid w:val="00DF064E"/>
    <w:rsid w:val="00DF0E68"/>
    <w:rsid w:val="00DF124B"/>
    <w:rsid w:val="00DF137F"/>
    <w:rsid w:val="00DF13F3"/>
    <w:rsid w:val="00DF1731"/>
    <w:rsid w:val="00DF1A47"/>
    <w:rsid w:val="00DF1ABC"/>
    <w:rsid w:val="00DF1BEB"/>
    <w:rsid w:val="00DF1C38"/>
    <w:rsid w:val="00DF2385"/>
    <w:rsid w:val="00DF23CA"/>
    <w:rsid w:val="00DF25F8"/>
    <w:rsid w:val="00DF2652"/>
    <w:rsid w:val="00DF276C"/>
    <w:rsid w:val="00DF2B28"/>
    <w:rsid w:val="00DF2D40"/>
    <w:rsid w:val="00DF2ED0"/>
    <w:rsid w:val="00DF3417"/>
    <w:rsid w:val="00DF380D"/>
    <w:rsid w:val="00DF3A36"/>
    <w:rsid w:val="00DF4138"/>
    <w:rsid w:val="00DF430C"/>
    <w:rsid w:val="00DF4754"/>
    <w:rsid w:val="00DF481F"/>
    <w:rsid w:val="00DF4910"/>
    <w:rsid w:val="00DF4E93"/>
    <w:rsid w:val="00DF4F91"/>
    <w:rsid w:val="00DF534F"/>
    <w:rsid w:val="00DF57F9"/>
    <w:rsid w:val="00DF5863"/>
    <w:rsid w:val="00DF61F4"/>
    <w:rsid w:val="00DF6485"/>
    <w:rsid w:val="00DF6B8D"/>
    <w:rsid w:val="00DF6CA1"/>
    <w:rsid w:val="00DF7075"/>
    <w:rsid w:val="00DF7569"/>
    <w:rsid w:val="00DF77D6"/>
    <w:rsid w:val="00DF7CFD"/>
    <w:rsid w:val="00E004F7"/>
    <w:rsid w:val="00E00687"/>
    <w:rsid w:val="00E006C1"/>
    <w:rsid w:val="00E00739"/>
    <w:rsid w:val="00E00D96"/>
    <w:rsid w:val="00E0162B"/>
    <w:rsid w:val="00E01C27"/>
    <w:rsid w:val="00E01CB3"/>
    <w:rsid w:val="00E025BF"/>
    <w:rsid w:val="00E0270E"/>
    <w:rsid w:val="00E028D0"/>
    <w:rsid w:val="00E02CF3"/>
    <w:rsid w:val="00E02E6B"/>
    <w:rsid w:val="00E03480"/>
    <w:rsid w:val="00E03B44"/>
    <w:rsid w:val="00E042AF"/>
    <w:rsid w:val="00E04B20"/>
    <w:rsid w:val="00E05167"/>
    <w:rsid w:val="00E0539C"/>
    <w:rsid w:val="00E05B72"/>
    <w:rsid w:val="00E05C9B"/>
    <w:rsid w:val="00E05E4A"/>
    <w:rsid w:val="00E0603F"/>
    <w:rsid w:val="00E0674B"/>
    <w:rsid w:val="00E06ADA"/>
    <w:rsid w:val="00E07781"/>
    <w:rsid w:val="00E0798B"/>
    <w:rsid w:val="00E07B52"/>
    <w:rsid w:val="00E07EBF"/>
    <w:rsid w:val="00E10419"/>
    <w:rsid w:val="00E10631"/>
    <w:rsid w:val="00E109D9"/>
    <w:rsid w:val="00E10A1F"/>
    <w:rsid w:val="00E10ED9"/>
    <w:rsid w:val="00E11296"/>
    <w:rsid w:val="00E11694"/>
    <w:rsid w:val="00E11E7D"/>
    <w:rsid w:val="00E122F0"/>
    <w:rsid w:val="00E123B5"/>
    <w:rsid w:val="00E124CB"/>
    <w:rsid w:val="00E1292A"/>
    <w:rsid w:val="00E12C3B"/>
    <w:rsid w:val="00E12FB3"/>
    <w:rsid w:val="00E133D1"/>
    <w:rsid w:val="00E13804"/>
    <w:rsid w:val="00E13EE1"/>
    <w:rsid w:val="00E13FF9"/>
    <w:rsid w:val="00E141B5"/>
    <w:rsid w:val="00E141BB"/>
    <w:rsid w:val="00E1485E"/>
    <w:rsid w:val="00E14999"/>
    <w:rsid w:val="00E14B9E"/>
    <w:rsid w:val="00E15880"/>
    <w:rsid w:val="00E15E41"/>
    <w:rsid w:val="00E1606B"/>
    <w:rsid w:val="00E16C4A"/>
    <w:rsid w:val="00E1716D"/>
    <w:rsid w:val="00E17493"/>
    <w:rsid w:val="00E17C27"/>
    <w:rsid w:val="00E17CDA"/>
    <w:rsid w:val="00E2094E"/>
    <w:rsid w:val="00E2118B"/>
    <w:rsid w:val="00E216DB"/>
    <w:rsid w:val="00E21837"/>
    <w:rsid w:val="00E21935"/>
    <w:rsid w:val="00E21CA6"/>
    <w:rsid w:val="00E21E47"/>
    <w:rsid w:val="00E21FA2"/>
    <w:rsid w:val="00E22059"/>
    <w:rsid w:val="00E22615"/>
    <w:rsid w:val="00E22715"/>
    <w:rsid w:val="00E227D9"/>
    <w:rsid w:val="00E22DA6"/>
    <w:rsid w:val="00E22E33"/>
    <w:rsid w:val="00E22F4A"/>
    <w:rsid w:val="00E232C5"/>
    <w:rsid w:val="00E233F4"/>
    <w:rsid w:val="00E2365F"/>
    <w:rsid w:val="00E23AE2"/>
    <w:rsid w:val="00E23D54"/>
    <w:rsid w:val="00E24033"/>
    <w:rsid w:val="00E245E7"/>
    <w:rsid w:val="00E2577F"/>
    <w:rsid w:val="00E259F6"/>
    <w:rsid w:val="00E25AEF"/>
    <w:rsid w:val="00E25D0E"/>
    <w:rsid w:val="00E25F98"/>
    <w:rsid w:val="00E26075"/>
    <w:rsid w:val="00E2659E"/>
    <w:rsid w:val="00E26987"/>
    <w:rsid w:val="00E26B71"/>
    <w:rsid w:val="00E26CAC"/>
    <w:rsid w:val="00E26CEC"/>
    <w:rsid w:val="00E26D02"/>
    <w:rsid w:val="00E27963"/>
    <w:rsid w:val="00E27A85"/>
    <w:rsid w:val="00E27B9B"/>
    <w:rsid w:val="00E27B9D"/>
    <w:rsid w:val="00E310E0"/>
    <w:rsid w:val="00E3116E"/>
    <w:rsid w:val="00E314A7"/>
    <w:rsid w:val="00E3155A"/>
    <w:rsid w:val="00E317C1"/>
    <w:rsid w:val="00E31D2D"/>
    <w:rsid w:val="00E31EEF"/>
    <w:rsid w:val="00E32413"/>
    <w:rsid w:val="00E325C5"/>
    <w:rsid w:val="00E327AE"/>
    <w:rsid w:val="00E328D1"/>
    <w:rsid w:val="00E32A99"/>
    <w:rsid w:val="00E32E2A"/>
    <w:rsid w:val="00E32F1D"/>
    <w:rsid w:val="00E33109"/>
    <w:rsid w:val="00E33625"/>
    <w:rsid w:val="00E33B56"/>
    <w:rsid w:val="00E345C3"/>
    <w:rsid w:val="00E348A8"/>
    <w:rsid w:val="00E34E63"/>
    <w:rsid w:val="00E353E0"/>
    <w:rsid w:val="00E3587E"/>
    <w:rsid w:val="00E35B36"/>
    <w:rsid w:val="00E35BD4"/>
    <w:rsid w:val="00E35D49"/>
    <w:rsid w:val="00E35E41"/>
    <w:rsid w:val="00E35FA0"/>
    <w:rsid w:val="00E362DF"/>
    <w:rsid w:val="00E363E8"/>
    <w:rsid w:val="00E364AD"/>
    <w:rsid w:val="00E36845"/>
    <w:rsid w:val="00E36951"/>
    <w:rsid w:val="00E36C69"/>
    <w:rsid w:val="00E36D74"/>
    <w:rsid w:val="00E36D96"/>
    <w:rsid w:val="00E36FBF"/>
    <w:rsid w:val="00E37497"/>
    <w:rsid w:val="00E37501"/>
    <w:rsid w:val="00E37A70"/>
    <w:rsid w:val="00E37A8E"/>
    <w:rsid w:val="00E37BC2"/>
    <w:rsid w:val="00E37FCA"/>
    <w:rsid w:val="00E405D4"/>
    <w:rsid w:val="00E40935"/>
    <w:rsid w:val="00E40C7B"/>
    <w:rsid w:val="00E40D57"/>
    <w:rsid w:val="00E4106A"/>
    <w:rsid w:val="00E411FF"/>
    <w:rsid w:val="00E41256"/>
    <w:rsid w:val="00E415E9"/>
    <w:rsid w:val="00E416FB"/>
    <w:rsid w:val="00E41764"/>
    <w:rsid w:val="00E4178C"/>
    <w:rsid w:val="00E41A2C"/>
    <w:rsid w:val="00E41CE8"/>
    <w:rsid w:val="00E42303"/>
    <w:rsid w:val="00E42494"/>
    <w:rsid w:val="00E42FA0"/>
    <w:rsid w:val="00E4307F"/>
    <w:rsid w:val="00E43479"/>
    <w:rsid w:val="00E43B16"/>
    <w:rsid w:val="00E43C29"/>
    <w:rsid w:val="00E440A9"/>
    <w:rsid w:val="00E44100"/>
    <w:rsid w:val="00E44232"/>
    <w:rsid w:val="00E44530"/>
    <w:rsid w:val="00E4472C"/>
    <w:rsid w:val="00E44909"/>
    <w:rsid w:val="00E44D18"/>
    <w:rsid w:val="00E44D22"/>
    <w:rsid w:val="00E4502A"/>
    <w:rsid w:val="00E454A2"/>
    <w:rsid w:val="00E4562F"/>
    <w:rsid w:val="00E457AF"/>
    <w:rsid w:val="00E45866"/>
    <w:rsid w:val="00E45B28"/>
    <w:rsid w:val="00E45B5A"/>
    <w:rsid w:val="00E45DDF"/>
    <w:rsid w:val="00E4682C"/>
    <w:rsid w:val="00E46CF5"/>
    <w:rsid w:val="00E46E3C"/>
    <w:rsid w:val="00E470F4"/>
    <w:rsid w:val="00E47290"/>
    <w:rsid w:val="00E47624"/>
    <w:rsid w:val="00E47C22"/>
    <w:rsid w:val="00E5021D"/>
    <w:rsid w:val="00E50353"/>
    <w:rsid w:val="00E50510"/>
    <w:rsid w:val="00E5129D"/>
    <w:rsid w:val="00E5150E"/>
    <w:rsid w:val="00E51537"/>
    <w:rsid w:val="00E5194D"/>
    <w:rsid w:val="00E51C38"/>
    <w:rsid w:val="00E51E6B"/>
    <w:rsid w:val="00E51E99"/>
    <w:rsid w:val="00E51F51"/>
    <w:rsid w:val="00E521D2"/>
    <w:rsid w:val="00E52920"/>
    <w:rsid w:val="00E5296C"/>
    <w:rsid w:val="00E529B5"/>
    <w:rsid w:val="00E52A71"/>
    <w:rsid w:val="00E530EA"/>
    <w:rsid w:val="00E53357"/>
    <w:rsid w:val="00E533DB"/>
    <w:rsid w:val="00E5354D"/>
    <w:rsid w:val="00E53CB0"/>
    <w:rsid w:val="00E53FC6"/>
    <w:rsid w:val="00E54B17"/>
    <w:rsid w:val="00E5534B"/>
    <w:rsid w:val="00E553A8"/>
    <w:rsid w:val="00E55751"/>
    <w:rsid w:val="00E558BD"/>
    <w:rsid w:val="00E559EF"/>
    <w:rsid w:val="00E55DAA"/>
    <w:rsid w:val="00E55E7E"/>
    <w:rsid w:val="00E560ED"/>
    <w:rsid w:val="00E56573"/>
    <w:rsid w:val="00E56693"/>
    <w:rsid w:val="00E56D39"/>
    <w:rsid w:val="00E56E20"/>
    <w:rsid w:val="00E56FD0"/>
    <w:rsid w:val="00E5780F"/>
    <w:rsid w:val="00E57939"/>
    <w:rsid w:val="00E57DAB"/>
    <w:rsid w:val="00E57E3A"/>
    <w:rsid w:val="00E57F0B"/>
    <w:rsid w:val="00E6008C"/>
    <w:rsid w:val="00E60158"/>
    <w:rsid w:val="00E602F1"/>
    <w:rsid w:val="00E60A46"/>
    <w:rsid w:val="00E60C65"/>
    <w:rsid w:val="00E612F3"/>
    <w:rsid w:val="00E6142B"/>
    <w:rsid w:val="00E6164A"/>
    <w:rsid w:val="00E616AE"/>
    <w:rsid w:val="00E6293B"/>
    <w:rsid w:val="00E62F19"/>
    <w:rsid w:val="00E63709"/>
    <w:rsid w:val="00E63F86"/>
    <w:rsid w:val="00E64312"/>
    <w:rsid w:val="00E643FD"/>
    <w:rsid w:val="00E645FC"/>
    <w:rsid w:val="00E647B1"/>
    <w:rsid w:val="00E649D4"/>
    <w:rsid w:val="00E64BB6"/>
    <w:rsid w:val="00E64EC8"/>
    <w:rsid w:val="00E655E0"/>
    <w:rsid w:val="00E65831"/>
    <w:rsid w:val="00E65B2E"/>
    <w:rsid w:val="00E66270"/>
    <w:rsid w:val="00E66869"/>
    <w:rsid w:val="00E669A4"/>
    <w:rsid w:val="00E66ACC"/>
    <w:rsid w:val="00E66B75"/>
    <w:rsid w:val="00E66E9F"/>
    <w:rsid w:val="00E6704F"/>
    <w:rsid w:val="00E673BA"/>
    <w:rsid w:val="00E67515"/>
    <w:rsid w:val="00E67621"/>
    <w:rsid w:val="00E677E2"/>
    <w:rsid w:val="00E67864"/>
    <w:rsid w:val="00E67931"/>
    <w:rsid w:val="00E67A52"/>
    <w:rsid w:val="00E67A55"/>
    <w:rsid w:val="00E67D4A"/>
    <w:rsid w:val="00E702B5"/>
    <w:rsid w:val="00E702E3"/>
    <w:rsid w:val="00E708A7"/>
    <w:rsid w:val="00E70FE0"/>
    <w:rsid w:val="00E71329"/>
    <w:rsid w:val="00E7144E"/>
    <w:rsid w:val="00E714F2"/>
    <w:rsid w:val="00E71615"/>
    <w:rsid w:val="00E7164A"/>
    <w:rsid w:val="00E7173C"/>
    <w:rsid w:val="00E717E8"/>
    <w:rsid w:val="00E71B46"/>
    <w:rsid w:val="00E7235D"/>
    <w:rsid w:val="00E725AC"/>
    <w:rsid w:val="00E72636"/>
    <w:rsid w:val="00E72D24"/>
    <w:rsid w:val="00E72D2C"/>
    <w:rsid w:val="00E72DFA"/>
    <w:rsid w:val="00E7316B"/>
    <w:rsid w:val="00E73468"/>
    <w:rsid w:val="00E73776"/>
    <w:rsid w:val="00E73F59"/>
    <w:rsid w:val="00E742D6"/>
    <w:rsid w:val="00E7468E"/>
    <w:rsid w:val="00E74839"/>
    <w:rsid w:val="00E74EB5"/>
    <w:rsid w:val="00E750D9"/>
    <w:rsid w:val="00E75531"/>
    <w:rsid w:val="00E757E3"/>
    <w:rsid w:val="00E759EF"/>
    <w:rsid w:val="00E75BFF"/>
    <w:rsid w:val="00E75DB9"/>
    <w:rsid w:val="00E75ED4"/>
    <w:rsid w:val="00E760C8"/>
    <w:rsid w:val="00E7658F"/>
    <w:rsid w:val="00E76740"/>
    <w:rsid w:val="00E767CF"/>
    <w:rsid w:val="00E769A0"/>
    <w:rsid w:val="00E76A7B"/>
    <w:rsid w:val="00E76B17"/>
    <w:rsid w:val="00E76BB7"/>
    <w:rsid w:val="00E770C7"/>
    <w:rsid w:val="00E7728A"/>
    <w:rsid w:val="00E7747D"/>
    <w:rsid w:val="00E7761B"/>
    <w:rsid w:val="00E778A3"/>
    <w:rsid w:val="00E77933"/>
    <w:rsid w:val="00E779E9"/>
    <w:rsid w:val="00E77DD9"/>
    <w:rsid w:val="00E80329"/>
    <w:rsid w:val="00E80534"/>
    <w:rsid w:val="00E80AE2"/>
    <w:rsid w:val="00E80C0C"/>
    <w:rsid w:val="00E81CEF"/>
    <w:rsid w:val="00E822D9"/>
    <w:rsid w:val="00E82603"/>
    <w:rsid w:val="00E82BD2"/>
    <w:rsid w:val="00E82CEE"/>
    <w:rsid w:val="00E83120"/>
    <w:rsid w:val="00E83143"/>
    <w:rsid w:val="00E83290"/>
    <w:rsid w:val="00E833DF"/>
    <w:rsid w:val="00E836E4"/>
    <w:rsid w:val="00E83823"/>
    <w:rsid w:val="00E839E4"/>
    <w:rsid w:val="00E83BDA"/>
    <w:rsid w:val="00E83C28"/>
    <w:rsid w:val="00E83FCC"/>
    <w:rsid w:val="00E8426F"/>
    <w:rsid w:val="00E844A0"/>
    <w:rsid w:val="00E844EB"/>
    <w:rsid w:val="00E84774"/>
    <w:rsid w:val="00E847CC"/>
    <w:rsid w:val="00E84973"/>
    <w:rsid w:val="00E84E6C"/>
    <w:rsid w:val="00E84E8D"/>
    <w:rsid w:val="00E85008"/>
    <w:rsid w:val="00E851FA"/>
    <w:rsid w:val="00E8550B"/>
    <w:rsid w:val="00E85CE9"/>
    <w:rsid w:val="00E85F42"/>
    <w:rsid w:val="00E86740"/>
    <w:rsid w:val="00E868FF"/>
    <w:rsid w:val="00E86E43"/>
    <w:rsid w:val="00E87231"/>
    <w:rsid w:val="00E874F8"/>
    <w:rsid w:val="00E8756F"/>
    <w:rsid w:val="00E87583"/>
    <w:rsid w:val="00E876EA"/>
    <w:rsid w:val="00E877B4"/>
    <w:rsid w:val="00E8780B"/>
    <w:rsid w:val="00E87CE6"/>
    <w:rsid w:val="00E90476"/>
    <w:rsid w:val="00E90538"/>
    <w:rsid w:val="00E905EC"/>
    <w:rsid w:val="00E907CF"/>
    <w:rsid w:val="00E90A05"/>
    <w:rsid w:val="00E90E21"/>
    <w:rsid w:val="00E9114D"/>
    <w:rsid w:val="00E918D1"/>
    <w:rsid w:val="00E91C62"/>
    <w:rsid w:val="00E92ACB"/>
    <w:rsid w:val="00E92B62"/>
    <w:rsid w:val="00E92F00"/>
    <w:rsid w:val="00E930A5"/>
    <w:rsid w:val="00E93433"/>
    <w:rsid w:val="00E9353D"/>
    <w:rsid w:val="00E94680"/>
    <w:rsid w:val="00E94941"/>
    <w:rsid w:val="00E94B5C"/>
    <w:rsid w:val="00E94E59"/>
    <w:rsid w:val="00E95158"/>
    <w:rsid w:val="00E9529E"/>
    <w:rsid w:val="00E955C1"/>
    <w:rsid w:val="00E9566B"/>
    <w:rsid w:val="00E95785"/>
    <w:rsid w:val="00E959A3"/>
    <w:rsid w:val="00E959D4"/>
    <w:rsid w:val="00E95A06"/>
    <w:rsid w:val="00E95A59"/>
    <w:rsid w:val="00E95CE8"/>
    <w:rsid w:val="00E96059"/>
    <w:rsid w:val="00E971DA"/>
    <w:rsid w:val="00E972E2"/>
    <w:rsid w:val="00E972F7"/>
    <w:rsid w:val="00E97498"/>
    <w:rsid w:val="00EA0459"/>
    <w:rsid w:val="00EA067E"/>
    <w:rsid w:val="00EA083E"/>
    <w:rsid w:val="00EA0C45"/>
    <w:rsid w:val="00EA0CA8"/>
    <w:rsid w:val="00EA0DC0"/>
    <w:rsid w:val="00EA0EB7"/>
    <w:rsid w:val="00EA1304"/>
    <w:rsid w:val="00EA133E"/>
    <w:rsid w:val="00EA1373"/>
    <w:rsid w:val="00EA14EC"/>
    <w:rsid w:val="00EA1648"/>
    <w:rsid w:val="00EA1917"/>
    <w:rsid w:val="00EA1A25"/>
    <w:rsid w:val="00EA1B78"/>
    <w:rsid w:val="00EA207A"/>
    <w:rsid w:val="00EA22D2"/>
    <w:rsid w:val="00EA248C"/>
    <w:rsid w:val="00EA268B"/>
    <w:rsid w:val="00EA2819"/>
    <w:rsid w:val="00EA282C"/>
    <w:rsid w:val="00EA2B4F"/>
    <w:rsid w:val="00EA2F0D"/>
    <w:rsid w:val="00EA32F7"/>
    <w:rsid w:val="00EA39AD"/>
    <w:rsid w:val="00EA3B11"/>
    <w:rsid w:val="00EA449E"/>
    <w:rsid w:val="00EA469C"/>
    <w:rsid w:val="00EA4948"/>
    <w:rsid w:val="00EA49AB"/>
    <w:rsid w:val="00EA4D70"/>
    <w:rsid w:val="00EA5318"/>
    <w:rsid w:val="00EA5571"/>
    <w:rsid w:val="00EA59AE"/>
    <w:rsid w:val="00EA5B6A"/>
    <w:rsid w:val="00EA5E74"/>
    <w:rsid w:val="00EA5FD0"/>
    <w:rsid w:val="00EA62C3"/>
    <w:rsid w:val="00EA67F8"/>
    <w:rsid w:val="00EA6E01"/>
    <w:rsid w:val="00EA6ED2"/>
    <w:rsid w:val="00EA6F1A"/>
    <w:rsid w:val="00EA7912"/>
    <w:rsid w:val="00EA795F"/>
    <w:rsid w:val="00EB00EC"/>
    <w:rsid w:val="00EB0172"/>
    <w:rsid w:val="00EB060B"/>
    <w:rsid w:val="00EB11F2"/>
    <w:rsid w:val="00EB15FE"/>
    <w:rsid w:val="00EB1742"/>
    <w:rsid w:val="00EB1C14"/>
    <w:rsid w:val="00EB1D87"/>
    <w:rsid w:val="00EB1D9F"/>
    <w:rsid w:val="00EB1E27"/>
    <w:rsid w:val="00EB1E34"/>
    <w:rsid w:val="00EB20A7"/>
    <w:rsid w:val="00EB2AB1"/>
    <w:rsid w:val="00EB2D34"/>
    <w:rsid w:val="00EB2D5A"/>
    <w:rsid w:val="00EB2EB3"/>
    <w:rsid w:val="00EB2EC8"/>
    <w:rsid w:val="00EB330C"/>
    <w:rsid w:val="00EB35ED"/>
    <w:rsid w:val="00EB3698"/>
    <w:rsid w:val="00EB3CB7"/>
    <w:rsid w:val="00EB3CC7"/>
    <w:rsid w:val="00EB3CE2"/>
    <w:rsid w:val="00EB3FEE"/>
    <w:rsid w:val="00EB423B"/>
    <w:rsid w:val="00EB46A6"/>
    <w:rsid w:val="00EB47CA"/>
    <w:rsid w:val="00EB4C29"/>
    <w:rsid w:val="00EB4E6B"/>
    <w:rsid w:val="00EB50D3"/>
    <w:rsid w:val="00EB5CD1"/>
    <w:rsid w:val="00EB5D38"/>
    <w:rsid w:val="00EB6229"/>
    <w:rsid w:val="00EB6277"/>
    <w:rsid w:val="00EB64C8"/>
    <w:rsid w:val="00EB6751"/>
    <w:rsid w:val="00EB6C29"/>
    <w:rsid w:val="00EB708D"/>
    <w:rsid w:val="00EB73B0"/>
    <w:rsid w:val="00EB7812"/>
    <w:rsid w:val="00EB7944"/>
    <w:rsid w:val="00EB7AA3"/>
    <w:rsid w:val="00EB7B28"/>
    <w:rsid w:val="00EB7F1A"/>
    <w:rsid w:val="00EB7FA5"/>
    <w:rsid w:val="00EC0393"/>
    <w:rsid w:val="00EC05E5"/>
    <w:rsid w:val="00EC0896"/>
    <w:rsid w:val="00EC08AA"/>
    <w:rsid w:val="00EC10FD"/>
    <w:rsid w:val="00EC1342"/>
    <w:rsid w:val="00EC1C8B"/>
    <w:rsid w:val="00EC2007"/>
    <w:rsid w:val="00EC2462"/>
    <w:rsid w:val="00EC2C0D"/>
    <w:rsid w:val="00EC2E40"/>
    <w:rsid w:val="00EC3125"/>
    <w:rsid w:val="00EC3A66"/>
    <w:rsid w:val="00EC3B06"/>
    <w:rsid w:val="00EC43C8"/>
    <w:rsid w:val="00EC45D7"/>
    <w:rsid w:val="00EC46BC"/>
    <w:rsid w:val="00EC4DFD"/>
    <w:rsid w:val="00EC4EC9"/>
    <w:rsid w:val="00EC5001"/>
    <w:rsid w:val="00EC5180"/>
    <w:rsid w:val="00EC5296"/>
    <w:rsid w:val="00EC5797"/>
    <w:rsid w:val="00EC5B28"/>
    <w:rsid w:val="00EC5E57"/>
    <w:rsid w:val="00EC5E88"/>
    <w:rsid w:val="00EC622E"/>
    <w:rsid w:val="00EC63A7"/>
    <w:rsid w:val="00EC643B"/>
    <w:rsid w:val="00EC64B7"/>
    <w:rsid w:val="00EC68D0"/>
    <w:rsid w:val="00EC6AF4"/>
    <w:rsid w:val="00EC701E"/>
    <w:rsid w:val="00EC7CAA"/>
    <w:rsid w:val="00ED01E1"/>
    <w:rsid w:val="00ED080C"/>
    <w:rsid w:val="00ED082F"/>
    <w:rsid w:val="00ED0C4A"/>
    <w:rsid w:val="00ED0C8F"/>
    <w:rsid w:val="00ED1026"/>
    <w:rsid w:val="00ED1034"/>
    <w:rsid w:val="00ED1372"/>
    <w:rsid w:val="00ED146B"/>
    <w:rsid w:val="00ED1493"/>
    <w:rsid w:val="00ED17D4"/>
    <w:rsid w:val="00ED1BCF"/>
    <w:rsid w:val="00ED1FF5"/>
    <w:rsid w:val="00ED2364"/>
    <w:rsid w:val="00ED25B1"/>
    <w:rsid w:val="00ED28E8"/>
    <w:rsid w:val="00ED2A7E"/>
    <w:rsid w:val="00ED2C75"/>
    <w:rsid w:val="00ED2EAD"/>
    <w:rsid w:val="00ED3005"/>
    <w:rsid w:val="00ED305A"/>
    <w:rsid w:val="00ED3320"/>
    <w:rsid w:val="00ED37AE"/>
    <w:rsid w:val="00ED3CB2"/>
    <w:rsid w:val="00ED3DBD"/>
    <w:rsid w:val="00ED4EF1"/>
    <w:rsid w:val="00ED4F02"/>
    <w:rsid w:val="00ED5044"/>
    <w:rsid w:val="00ED51AA"/>
    <w:rsid w:val="00ED53B8"/>
    <w:rsid w:val="00ED54BF"/>
    <w:rsid w:val="00ED5765"/>
    <w:rsid w:val="00ED57D0"/>
    <w:rsid w:val="00ED58F2"/>
    <w:rsid w:val="00ED652C"/>
    <w:rsid w:val="00ED6890"/>
    <w:rsid w:val="00ED6B4C"/>
    <w:rsid w:val="00ED6F52"/>
    <w:rsid w:val="00ED6F7E"/>
    <w:rsid w:val="00ED732A"/>
    <w:rsid w:val="00ED7761"/>
    <w:rsid w:val="00ED79E9"/>
    <w:rsid w:val="00ED7B1E"/>
    <w:rsid w:val="00ED7BEF"/>
    <w:rsid w:val="00EE02B7"/>
    <w:rsid w:val="00EE05B4"/>
    <w:rsid w:val="00EE0634"/>
    <w:rsid w:val="00EE097E"/>
    <w:rsid w:val="00EE099C"/>
    <w:rsid w:val="00EE0A1B"/>
    <w:rsid w:val="00EE0A5A"/>
    <w:rsid w:val="00EE0A92"/>
    <w:rsid w:val="00EE0E87"/>
    <w:rsid w:val="00EE0F4A"/>
    <w:rsid w:val="00EE10C5"/>
    <w:rsid w:val="00EE10E8"/>
    <w:rsid w:val="00EE1259"/>
    <w:rsid w:val="00EE12A1"/>
    <w:rsid w:val="00EE1661"/>
    <w:rsid w:val="00EE172A"/>
    <w:rsid w:val="00EE1A76"/>
    <w:rsid w:val="00EE1FA9"/>
    <w:rsid w:val="00EE20F0"/>
    <w:rsid w:val="00EE21EE"/>
    <w:rsid w:val="00EE2527"/>
    <w:rsid w:val="00EE25C8"/>
    <w:rsid w:val="00EE26D7"/>
    <w:rsid w:val="00EE2B45"/>
    <w:rsid w:val="00EE2ED7"/>
    <w:rsid w:val="00EE3256"/>
    <w:rsid w:val="00EE3C78"/>
    <w:rsid w:val="00EE3F88"/>
    <w:rsid w:val="00EE41F0"/>
    <w:rsid w:val="00EE4472"/>
    <w:rsid w:val="00EE481B"/>
    <w:rsid w:val="00EE4E3F"/>
    <w:rsid w:val="00EE512F"/>
    <w:rsid w:val="00EE51D1"/>
    <w:rsid w:val="00EE57EA"/>
    <w:rsid w:val="00EE57EF"/>
    <w:rsid w:val="00EE5A40"/>
    <w:rsid w:val="00EE5CB8"/>
    <w:rsid w:val="00EE6706"/>
    <w:rsid w:val="00EE682F"/>
    <w:rsid w:val="00EE6C2E"/>
    <w:rsid w:val="00EE743F"/>
    <w:rsid w:val="00EE790E"/>
    <w:rsid w:val="00EE7FD5"/>
    <w:rsid w:val="00EF0110"/>
    <w:rsid w:val="00EF012D"/>
    <w:rsid w:val="00EF0638"/>
    <w:rsid w:val="00EF0AA1"/>
    <w:rsid w:val="00EF1359"/>
    <w:rsid w:val="00EF14AB"/>
    <w:rsid w:val="00EF14F0"/>
    <w:rsid w:val="00EF1939"/>
    <w:rsid w:val="00EF215E"/>
    <w:rsid w:val="00EF2487"/>
    <w:rsid w:val="00EF259C"/>
    <w:rsid w:val="00EF3037"/>
    <w:rsid w:val="00EF33A1"/>
    <w:rsid w:val="00EF34DB"/>
    <w:rsid w:val="00EF362C"/>
    <w:rsid w:val="00EF3993"/>
    <w:rsid w:val="00EF3AF5"/>
    <w:rsid w:val="00EF480C"/>
    <w:rsid w:val="00EF5456"/>
    <w:rsid w:val="00EF5471"/>
    <w:rsid w:val="00EF569C"/>
    <w:rsid w:val="00EF5A13"/>
    <w:rsid w:val="00EF5A91"/>
    <w:rsid w:val="00EF61A0"/>
    <w:rsid w:val="00EF69A4"/>
    <w:rsid w:val="00EF6C21"/>
    <w:rsid w:val="00EF705A"/>
    <w:rsid w:val="00EF70D9"/>
    <w:rsid w:val="00EF72C7"/>
    <w:rsid w:val="00EF73B2"/>
    <w:rsid w:val="00EF76B5"/>
    <w:rsid w:val="00F00168"/>
    <w:rsid w:val="00F0039C"/>
    <w:rsid w:val="00F00673"/>
    <w:rsid w:val="00F0069D"/>
    <w:rsid w:val="00F00D29"/>
    <w:rsid w:val="00F0124F"/>
    <w:rsid w:val="00F01304"/>
    <w:rsid w:val="00F0148C"/>
    <w:rsid w:val="00F014EF"/>
    <w:rsid w:val="00F0162A"/>
    <w:rsid w:val="00F018FF"/>
    <w:rsid w:val="00F01AB2"/>
    <w:rsid w:val="00F01C18"/>
    <w:rsid w:val="00F0240F"/>
    <w:rsid w:val="00F02531"/>
    <w:rsid w:val="00F02C55"/>
    <w:rsid w:val="00F03524"/>
    <w:rsid w:val="00F0371E"/>
    <w:rsid w:val="00F039C6"/>
    <w:rsid w:val="00F03A43"/>
    <w:rsid w:val="00F03B71"/>
    <w:rsid w:val="00F047DC"/>
    <w:rsid w:val="00F04B3F"/>
    <w:rsid w:val="00F051FE"/>
    <w:rsid w:val="00F05281"/>
    <w:rsid w:val="00F058D5"/>
    <w:rsid w:val="00F05FB4"/>
    <w:rsid w:val="00F062B3"/>
    <w:rsid w:val="00F06701"/>
    <w:rsid w:val="00F06770"/>
    <w:rsid w:val="00F06C99"/>
    <w:rsid w:val="00F06CCC"/>
    <w:rsid w:val="00F06EA3"/>
    <w:rsid w:val="00F06F26"/>
    <w:rsid w:val="00F0745C"/>
    <w:rsid w:val="00F074B7"/>
    <w:rsid w:val="00F07646"/>
    <w:rsid w:val="00F07787"/>
    <w:rsid w:val="00F078BB"/>
    <w:rsid w:val="00F07A03"/>
    <w:rsid w:val="00F07E0D"/>
    <w:rsid w:val="00F10183"/>
    <w:rsid w:val="00F104FE"/>
    <w:rsid w:val="00F10EC9"/>
    <w:rsid w:val="00F10FA9"/>
    <w:rsid w:val="00F1131B"/>
    <w:rsid w:val="00F11731"/>
    <w:rsid w:val="00F11B0E"/>
    <w:rsid w:val="00F11BA2"/>
    <w:rsid w:val="00F11BFE"/>
    <w:rsid w:val="00F1239B"/>
    <w:rsid w:val="00F127ED"/>
    <w:rsid w:val="00F128CC"/>
    <w:rsid w:val="00F12A4E"/>
    <w:rsid w:val="00F12ADC"/>
    <w:rsid w:val="00F12C25"/>
    <w:rsid w:val="00F12C93"/>
    <w:rsid w:val="00F13143"/>
    <w:rsid w:val="00F134CB"/>
    <w:rsid w:val="00F136C2"/>
    <w:rsid w:val="00F1398B"/>
    <w:rsid w:val="00F13A5D"/>
    <w:rsid w:val="00F13B50"/>
    <w:rsid w:val="00F13D0F"/>
    <w:rsid w:val="00F1430A"/>
    <w:rsid w:val="00F14758"/>
    <w:rsid w:val="00F14F4C"/>
    <w:rsid w:val="00F15103"/>
    <w:rsid w:val="00F158E1"/>
    <w:rsid w:val="00F15B00"/>
    <w:rsid w:val="00F15C32"/>
    <w:rsid w:val="00F160E4"/>
    <w:rsid w:val="00F16970"/>
    <w:rsid w:val="00F16AF7"/>
    <w:rsid w:val="00F16B82"/>
    <w:rsid w:val="00F16F2B"/>
    <w:rsid w:val="00F17396"/>
    <w:rsid w:val="00F17531"/>
    <w:rsid w:val="00F17B01"/>
    <w:rsid w:val="00F202B4"/>
    <w:rsid w:val="00F2046E"/>
    <w:rsid w:val="00F20B7B"/>
    <w:rsid w:val="00F20F3B"/>
    <w:rsid w:val="00F21033"/>
    <w:rsid w:val="00F210D3"/>
    <w:rsid w:val="00F21197"/>
    <w:rsid w:val="00F21558"/>
    <w:rsid w:val="00F22807"/>
    <w:rsid w:val="00F22963"/>
    <w:rsid w:val="00F22A2C"/>
    <w:rsid w:val="00F22A57"/>
    <w:rsid w:val="00F22AD5"/>
    <w:rsid w:val="00F22EC1"/>
    <w:rsid w:val="00F2368D"/>
    <w:rsid w:val="00F23B43"/>
    <w:rsid w:val="00F23D40"/>
    <w:rsid w:val="00F23FCA"/>
    <w:rsid w:val="00F2435A"/>
    <w:rsid w:val="00F244C0"/>
    <w:rsid w:val="00F24A5B"/>
    <w:rsid w:val="00F24B95"/>
    <w:rsid w:val="00F253B0"/>
    <w:rsid w:val="00F257E6"/>
    <w:rsid w:val="00F259C9"/>
    <w:rsid w:val="00F259EE"/>
    <w:rsid w:val="00F25AF3"/>
    <w:rsid w:val="00F25D91"/>
    <w:rsid w:val="00F2615F"/>
    <w:rsid w:val="00F26160"/>
    <w:rsid w:val="00F263D9"/>
    <w:rsid w:val="00F26452"/>
    <w:rsid w:val="00F269A2"/>
    <w:rsid w:val="00F26CEB"/>
    <w:rsid w:val="00F27386"/>
    <w:rsid w:val="00F27BBE"/>
    <w:rsid w:val="00F27C82"/>
    <w:rsid w:val="00F3027E"/>
    <w:rsid w:val="00F30338"/>
    <w:rsid w:val="00F30367"/>
    <w:rsid w:val="00F304A2"/>
    <w:rsid w:val="00F3090C"/>
    <w:rsid w:val="00F30BA1"/>
    <w:rsid w:val="00F30D44"/>
    <w:rsid w:val="00F30DA2"/>
    <w:rsid w:val="00F30F31"/>
    <w:rsid w:val="00F30FC0"/>
    <w:rsid w:val="00F311AE"/>
    <w:rsid w:val="00F31AFF"/>
    <w:rsid w:val="00F31D01"/>
    <w:rsid w:val="00F31E9D"/>
    <w:rsid w:val="00F31FEB"/>
    <w:rsid w:val="00F3200A"/>
    <w:rsid w:val="00F3305E"/>
    <w:rsid w:val="00F333D2"/>
    <w:rsid w:val="00F3368D"/>
    <w:rsid w:val="00F3391C"/>
    <w:rsid w:val="00F33A4F"/>
    <w:rsid w:val="00F33DC4"/>
    <w:rsid w:val="00F3404B"/>
    <w:rsid w:val="00F34432"/>
    <w:rsid w:val="00F34460"/>
    <w:rsid w:val="00F3452C"/>
    <w:rsid w:val="00F348AB"/>
    <w:rsid w:val="00F349E0"/>
    <w:rsid w:val="00F34BB5"/>
    <w:rsid w:val="00F34DC6"/>
    <w:rsid w:val="00F34DFE"/>
    <w:rsid w:val="00F350B7"/>
    <w:rsid w:val="00F351BF"/>
    <w:rsid w:val="00F35600"/>
    <w:rsid w:val="00F36196"/>
    <w:rsid w:val="00F361CB"/>
    <w:rsid w:val="00F3634C"/>
    <w:rsid w:val="00F3644D"/>
    <w:rsid w:val="00F36506"/>
    <w:rsid w:val="00F365DF"/>
    <w:rsid w:val="00F367FD"/>
    <w:rsid w:val="00F369CF"/>
    <w:rsid w:val="00F36C57"/>
    <w:rsid w:val="00F36D01"/>
    <w:rsid w:val="00F36FAC"/>
    <w:rsid w:val="00F37326"/>
    <w:rsid w:val="00F374EE"/>
    <w:rsid w:val="00F37574"/>
    <w:rsid w:val="00F37A7B"/>
    <w:rsid w:val="00F37EEA"/>
    <w:rsid w:val="00F37F83"/>
    <w:rsid w:val="00F4050D"/>
    <w:rsid w:val="00F4088D"/>
    <w:rsid w:val="00F40983"/>
    <w:rsid w:val="00F40A51"/>
    <w:rsid w:val="00F40EBD"/>
    <w:rsid w:val="00F411DD"/>
    <w:rsid w:val="00F412B4"/>
    <w:rsid w:val="00F413DC"/>
    <w:rsid w:val="00F415E1"/>
    <w:rsid w:val="00F419F2"/>
    <w:rsid w:val="00F41A41"/>
    <w:rsid w:val="00F42CE4"/>
    <w:rsid w:val="00F43023"/>
    <w:rsid w:val="00F435FE"/>
    <w:rsid w:val="00F439E2"/>
    <w:rsid w:val="00F4416A"/>
    <w:rsid w:val="00F444ED"/>
    <w:rsid w:val="00F4468F"/>
    <w:rsid w:val="00F449BB"/>
    <w:rsid w:val="00F44F07"/>
    <w:rsid w:val="00F44F4D"/>
    <w:rsid w:val="00F4512B"/>
    <w:rsid w:val="00F455EB"/>
    <w:rsid w:val="00F460D3"/>
    <w:rsid w:val="00F46286"/>
    <w:rsid w:val="00F464A6"/>
    <w:rsid w:val="00F46D1A"/>
    <w:rsid w:val="00F46D42"/>
    <w:rsid w:val="00F46E3E"/>
    <w:rsid w:val="00F470C1"/>
    <w:rsid w:val="00F47642"/>
    <w:rsid w:val="00F47C4A"/>
    <w:rsid w:val="00F47D95"/>
    <w:rsid w:val="00F50808"/>
    <w:rsid w:val="00F50B58"/>
    <w:rsid w:val="00F50D63"/>
    <w:rsid w:val="00F51528"/>
    <w:rsid w:val="00F51596"/>
    <w:rsid w:val="00F5194D"/>
    <w:rsid w:val="00F51F36"/>
    <w:rsid w:val="00F520F9"/>
    <w:rsid w:val="00F52E53"/>
    <w:rsid w:val="00F52E8D"/>
    <w:rsid w:val="00F52F32"/>
    <w:rsid w:val="00F53170"/>
    <w:rsid w:val="00F53965"/>
    <w:rsid w:val="00F5428E"/>
    <w:rsid w:val="00F5468C"/>
    <w:rsid w:val="00F546DE"/>
    <w:rsid w:val="00F54835"/>
    <w:rsid w:val="00F54A31"/>
    <w:rsid w:val="00F54F06"/>
    <w:rsid w:val="00F551F8"/>
    <w:rsid w:val="00F55A07"/>
    <w:rsid w:val="00F55AA4"/>
    <w:rsid w:val="00F55B2D"/>
    <w:rsid w:val="00F5611B"/>
    <w:rsid w:val="00F56189"/>
    <w:rsid w:val="00F565F2"/>
    <w:rsid w:val="00F566A7"/>
    <w:rsid w:val="00F56904"/>
    <w:rsid w:val="00F57087"/>
    <w:rsid w:val="00F57211"/>
    <w:rsid w:val="00F57342"/>
    <w:rsid w:val="00F57612"/>
    <w:rsid w:val="00F576B1"/>
    <w:rsid w:val="00F57832"/>
    <w:rsid w:val="00F57D13"/>
    <w:rsid w:val="00F57D1B"/>
    <w:rsid w:val="00F60996"/>
    <w:rsid w:val="00F60A4E"/>
    <w:rsid w:val="00F60D33"/>
    <w:rsid w:val="00F60E21"/>
    <w:rsid w:val="00F613E4"/>
    <w:rsid w:val="00F61770"/>
    <w:rsid w:val="00F62597"/>
    <w:rsid w:val="00F62E62"/>
    <w:rsid w:val="00F63115"/>
    <w:rsid w:val="00F631AD"/>
    <w:rsid w:val="00F63853"/>
    <w:rsid w:val="00F63D76"/>
    <w:rsid w:val="00F63E94"/>
    <w:rsid w:val="00F642E0"/>
    <w:rsid w:val="00F645D6"/>
    <w:rsid w:val="00F6469E"/>
    <w:rsid w:val="00F64756"/>
    <w:rsid w:val="00F64CD4"/>
    <w:rsid w:val="00F64D44"/>
    <w:rsid w:val="00F64E2F"/>
    <w:rsid w:val="00F652FD"/>
    <w:rsid w:val="00F65805"/>
    <w:rsid w:val="00F65E38"/>
    <w:rsid w:val="00F667AC"/>
    <w:rsid w:val="00F668D6"/>
    <w:rsid w:val="00F66E0A"/>
    <w:rsid w:val="00F66FF5"/>
    <w:rsid w:val="00F675EB"/>
    <w:rsid w:val="00F676E3"/>
    <w:rsid w:val="00F67709"/>
    <w:rsid w:val="00F67C72"/>
    <w:rsid w:val="00F67E41"/>
    <w:rsid w:val="00F70452"/>
    <w:rsid w:val="00F705E9"/>
    <w:rsid w:val="00F70B3C"/>
    <w:rsid w:val="00F70BBF"/>
    <w:rsid w:val="00F70E35"/>
    <w:rsid w:val="00F7135F"/>
    <w:rsid w:val="00F71377"/>
    <w:rsid w:val="00F71480"/>
    <w:rsid w:val="00F715DD"/>
    <w:rsid w:val="00F7162D"/>
    <w:rsid w:val="00F7164C"/>
    <w:rsid w:val="00F71769"/>
    <w:rsid w:val="00F718CE"/>
    <w:rsid w:val="00F719B9"/>
    <w:rsid w:val="00F71EA1"/>
    <w:rsid w:val="00F7239D"/>
    <w:rsid w:val="00F72931"/>
    <w:rsid w:val="00F72A00"/>
    <w:rsid w:val="00F72A1F"/>
    <w:rsid w:val="00F72A8A"/>
    <w:rsid w:val="00F72AA9"/>
    <w:rsid w:val="00F72C18"/>
    <w:rsid w:val="00F72ECB"/>
    <w:rsid w:val="00F730FE"/>
    <w:rsid w:val="00F73591"/>
    <w:rsid w:val="00F73604"/>
    <w:rsid w:val="00F73BA2"/>
    <w:rsid w:val="00F73DBB"/>
    <w:rsid w:val="00F73FD6"/>
    <w:rsid w:val="00F74238"/>
    <w:rsid w:val="00F74245"/>
    <w:rsid w:val="00F743A2"/>
    <w:rsid w:val="00F74616"/>
    <w:rsid w:val="00F74C94"/>
    <w:rsid w:val="00F75628"/>
    <w:rsid w:val="00F75AE2"/>
    <w:rsid w:val="00F7641A"/>
    <w:rsid w:val="00F766B3"/>
    <w:rsid w:val="00F766DE"/>
    <w:rsid w:val="00F76DEF"/>
    <w:rsid w:val="00F76FC5"/>
    <w:rsid w:val="00F772C5"/>
    <w:rsid w:val="00F77323"/>
    <w:rsid w:val="00F77950"/>
    <w:rsid w:val="00F77A5B"/>
    <w:rsid w:val="00F77F1C"/>
    <w:rsid w:val="00F800A9"/>
    <w:rsid w:val="00F807A5"/>
    <w:rsid w:val="00F81005"/>
    <w:rsid w:val="00F81301"/>
    <w:rsid w:val="00F81367"/>
    <w:rsid w:val="00F81527"/>
    <w:rsid w:val="00F818BA"/>
    <w:rsid w:val="00F8196D"/>
    <w:rsid w:val="00F8197B"/>
    <w:rsid w:val="00F81B87"/>
    <w:rsid w:val="00F81CB6"/>
    <w:rsid w:val="00F81DEA"/>
    <w:rsid w:val="00F81FBE"/>
    <w:rsid w:val="00F82006"/>
    <w:rsid w:val="00F8238D"/>
    <w:rsid w:val="00F8251E"/>
    <w:rsid w:val="00F8273E"/>
    <w:rsid w:val="00F829D1"/>
    <w:rsid w:val="00F833A2"/>
    <w:rsid w:val="00F8344C"/>
    <w:rsid w:val="00F83801"/>
    <w:rsid w:val="00F8389C"/>
    <w:rsid w:val="00F84214"/>
    <w:rsid w:val="00F843BF"/>
    <w:rsid w:val="00F84818"/>
    <w:rsid w:val="00F84C11"/>
    <w:rsid w:val="00F84CD8"/>
    <w:rsid w:val="00F853F4"/>
    <w:rsid w:val="00F8565B"/>
    <w:rsid w:val="00F85EF6"/>
    <w:rsid w:val="00F8630F"/>
    <w:rsid w:val="00F86348"/>
    <w:rsid w:val="00F863E4"/>
    <w:rsid w:val="00F86815"/>
    <w:rsid w:val="00F868E8"/>
    <w:rsid w:val="00F86BDA"/>
    <w:rsid w:val="00F87548"/>
    <w:rsid w:val="00F876F5"/>
    <w:rsid w:val="00F876FC"/>
    <w:rsid w:val="00F87985"/>
    <w:rsid w:val="00F87DF6"/>
    <w:rsid w:val="00F90021"/>
    <w:rsid w:val="00F90034"/>
    <w:rsid w:val="00F9055A"/>
    <w:rsid w:val="00F906E8"/>
    <w:rsid w:val="00F907CD"/>
    <w:rsid w:val="00F90951"/>
    <w:rsid w:val="00F90E8A"/>
    <w:rsid w:val="00F91240"/>
    <w:rsid w:val="00F91639"/>
    <w:rsid w:val="00F91B60"/>
    <w:rsid w:val="00F91E37"/>
    <w:rsid w:val="00F92287"/>
    <w:rsid w:val="00F928C6"/>
    <w:rsid w:val="00F92AA9"/>
    <w:rsid w:val="00F92B37"/>
    <w:rsid w:val="00F9314C"/>
    <w:rsid w:val="00F9315C"/>
    <w:rsid w:val="00F93168"/>
    <w:rsid w:val="00F9331D"/>
    <w:rsid w:val="00F93572"/>
    <w:rsid w:val="00F93764"/>
    <w:rsid w:val="00F937BC"/>
    <w:rsid w:val="00F9391C"/>
    <w:rsid w:val="00F93BD6"/>
    <w:rsid w:val="00F93F37"/>
    <w:rsid w:val="00F93F6B"/>
    <w:rsid w:val="00F940E3"/>
    <w:rsid w:val="00F9455C"/>
    <w:rsid w:val="00F9461C"/>
    <w:rsid w:val="00F94F5E"/>
    <w:rsid w:val="00F950F7"/>
    <w:rsid w:val="00F952F5"/>
    <w:rsid w:val="00F95574"/>
    <w:rsid w:val="00F958EB"/>
    <w:rsid w:val="00F95990"/>
    <w:rsid w:val="00F95995"/>
    <w:rsid w:val="00F95E92"/>
    <w:rsid w:val="00F9626F"/>
    <w:rsid w:val="00F96746"/>
    <w:rsid w:val="00F969BF"/>
    <w:rsid w:val="00F96E92"/>
    <w:rsid w:val="00F96F74"/>
    <w:rsid w:val="00F973A4"/>
    <w:rsid w:val="00F975A7"/>
    <w:rsid w:val="00F97775"/>
    <w:rsid w:val="00F979FC"/>
    <w:rsid w:val="00FA0593"/>
    <w:rsid w:val="00FA0998"/>
    <w:rsid w:val="00FA0A25"/>
    <w:rsid w:val="00FA0D8B"/>
    <w:rsid w:val="00FA0DB5"/>
    <w:rsid w:val="00FA0E4F"/>
    <w:rsid w:val="00FA1029"/>
    <w:rsid w:val="00FA130E"/>
    <w:rsid w:val="00FA1B36"/>
    <w:rsid w:val="00FA1B8F"/>
    <w:rsid w:val="00FA1C0A"/>
    <w:rsid w:val="00FA1E29"/>
    <w:rsid w:val="00FA2061"/>
    <w:rsid w:val="00FA228C"/>
    <w:rsid w:val="00FA23EA"/>
    <w:rsid w:val="00FA2914"/>
    <w:rsid w:val="00FA29D0"/>
    <w:rsid w:val="00FA2D05"/>
    <w:rsid w:val="00FA2D0B"/>
    <w:rsid w:val="00FA2FFC"/>
    <w:rsid w:val="00FA30B7"/>
    <w:rsid w:val="00FA3541"/>
    <w:rsid w:val="00FA384A"/>
    <w:rsid w:val="00FA3BD0"/>
    <w:rsid w:val="00FA3CFE"/>
    <w:rsid w:val="00FA3FC9"/>
    <w:rsid w:val="00FA3FEB"/>
    <w:rsid w:val="00FA4717"/>
    <w:rsid w:val="00FA4B26"/>
    <w:rsid w:val="00FA4CF8"/>
    <w:rsid w:val="00FA515E"/>
    <w:rsid w:val="00FA5239"/>
    <w:rsid w:val="00FA534F"/>
    <w:rsid w:val="00FA536B"/>
    <w:rsid w:val="00FA53DE"/>
    <w:rsid w:val="00FA562C"/>
    <w:rsid w:val="00FA56FD"/>
    <w:rsid w:val="00FA5DCC"/>
    <w:rsid w:val="00FA6837"/>
    <w:rsid w:val="00FA6D8A"/>
    <w:rsid w:val="00FA6E30"/>
    <w:rsid w:val="00FA6FC7"/>
    <w:rsid w:val="00FA70A0"/>
    <w:rsid w:val="00FA720F"/>
    <w:rsid w:val="00FA7762"/>
    <w:rsid w:val="00FA78CD"/>
    <w:rsid w:val="00FA7C98"/>
    <w:rsid w:val="00FB0115"/>
    <w:rsid w:val="00FB071E"/>
    <w:rsid w:val="00FB0AEF"/>
    <w:rsid w:val="00FB0C3F"/>
    <w:rsid w:val="00FB0DF0"/>
    <w:rsid w:val="00FB1182"/>
    <w:rsid w:val="00FB14C8"/>
    <w:rsid w:val="00FB24EA"/>
    <w:rsid w:val="00FB2525"/>
    <w:rsid w:val="00FB27C4"/>
    <w:rsid w:val="00FB27D3"/>
    <w:rsid w:val="00FB2AC5"/>
    <w:rsid w:val="00FB2B0D"/>
    <w:rsid w:val="00FB32A1"/>
    <w:rsid w:val="00FB363D"/>
    <w:rsid w:val="00FB3689"/>
    <w:rsid w:val="00FB3932"/>
    <w:rsid w:val="00FB413C"/>
    <w:rsid w:val="00FB4199"/>
    <w:rsid w:val="00FB41CB"/>
    <w:rsid w:val="00FB42DA"/>
    <w:rsid w:val="00FB44F1"/>
    <w:rsid w:val="00FB4526"/>
    <w:rsid w:val="00FB46C0"/>
    <w:rsid w:val="00FB47A0"/>
    <w:rsid w:val="00FB4916"/>
    <w:rsid w:val="00FB5061"/>
    <w:rsid w:val="00FB552E"/>
    <w:rsid w:val="00FB591C"/>
    <w:rsid w:val="00FB5AFF"/>
    <w:rsid w:val="00FB5BE6"/>
    <w:rsid w:val="00FB5C9A"/>
    <w:rsid w:val="00FB6305"/>
    <w:rsid w:val="00FB6581"/>
    <w:rsid w:val="00FB65D5"/>
    <w:rsid w:val="00FB675A"/>
    <w:rsid w:val="00FB6856"/>
    <w:rsid w:val="00FB69C8"/>
    <w:rsid w:val="00FB6A00"/>
    <w:rsid w:val="00FB6AFC"/>
    <w:rsid w:val="00FB6C16"/>
    <w:rsid w:val="00FB6CA0"/>
    <w:rsid w:val="00FB6EF4"/>
    <w:rsid w:val="00FB6FCD"/>
    <w:rsid w:val="00FB76C5"/>
    <w:rsid w:val="00FB7A65"/>
    <w:rsid w:val="00FC0257"/>
    <w:rsid w:val="00FC07A1"/>
    <w:rsid w:val="00FC0AE8"/>
    <w:rsid w:val="00FC0B54"/>
    <w:rsid w:val="00FC1101"/>
    <w:rsid w:val="00FC125E"/>
    <w:rsid w:val="00FC148D"/>
    <w:rsid w:val="00FC1821"/>
    <w:rsid w:val="00FC1993"/>
    <w:rsid w:val="00FC1B9B"/>
    <w:rsid w:val="00FC1CE9"/>
    <w:rsid w:val="00FC2765"/>
    <w:rsid w:val="00FC304E"/>
    <w:rsid w:val="00FC318A"/>
    <w:rsid w:val="00FC32A4"/>
    <w:rsid w:val="00FC34B6"/>
    <w:rsid w:val="00FC377C"/>
    <w:rsid w:val="00FC3802"/>
    <w:rsid w:val="00FC42DA"/>
    <w:rsid w:val="00FC430A"/>
    <w:rsid w:val="00FC4693"/>
    <w:rsid w:val="00FC46E4"/>
    <w:rsid w:val="00FC490A"/>
    <w:rsid w:val="00FC4FBA"/>
    <w:rsid w:val="00FC5BFB"/>
    <w:rsid w:val="00FC5E9F"/>
    <w:rsid w:val="00FC6563"/>
    <w:rsid w:val="00FC6C0D"/>
    <w:rsid w:val="00FC71A1"/>
    <w:rsid w:val="00FC7592"/>
    <w:rsid w:val="00FC7AD2"/>
    <w:rsid w:val="00FD00A5"/>
    <w:rsid w:val="00FD02FE"/>
    <w:rsid w:val="00FD05DC"/>
    <w:rsid w:val="00FD0A55"/>
    <w:rsid w:val="00FD0D3B"/>
    <w:rsid w:val="00FD0E05"/>
    <w:rsid w:val="00FD0F2C"/>
    <w:rsid w:val="00FD1130"/>
    <w:rsid w:val="00FD17EC"/>
    <w:rsid w:val="00FD1869"/>
    <w:rsid w:val="00FD1871"/>
    <w:rsid w:val="00FD1872"/>
    <w:rsid w:val="00FD1982"/>
    <w:rsid w:val="00FD2227"/>
    <w:rsid w:val="00FD256E"/>
    <w:rsid w:val="00FD2BFD"/>
    <w:rsid w:val="00FD2D37"/>
    <w:rsid w:val="00FD3154"/>
    <w:rsid w:val="00FD34ED"/>
    <w:rsid w:val="00FD3770"/>
    <w:rsid w:val="00FD3821"/>
    <w:rsid w:val="00FD3D95"/>
    <w:rsid w:val="00FD3EBA"/>
    <w:rsid w:val="00FD45C2"/>
    <w:rsid w:val="00FD4A3E"/>
    <w:rsid w:val="00FD52A3"/>
    <w:rsid w:val="00FD55CE"/>
    <w:rsid w:val="00FD5CCA"/>
    <w:rsid w:val="00FD5DE2"/>
    <w:rsid w:val="00FD642A"/>
    <w:rsid w:val="00FD6694"/>
    <w:rsid w:val="00FD7391"/>
    <w:rsid w:val="00FD77AF"/>
    <w:rsid w:val="00FD7858"/>
    <w:rsid w:val="00FD7EFC"/>
    <w:rsid w:val="00FE07C0"/>
    <w:rsid w:val="00FE0819"/>
    <w:rsid w:val="00FE08CC"/>
    <w:rsid w:val="00FE0A63"/>
    <w:rsid w:val="00FE0B07"/>
    <w:rsid w:val="00FE0BD6"/>
    <w:rsid w:val="00FE0BFE"/>
    <w:rsid w:val="00FE0C7B"/>
    <w:rsid w:val="00FE0DDF"/>
    <w:rsid w:val="00FE1044"/>
    <w:rsid w:val="00FE1056"/>
    <w:rsid w:val="00FE2228"/>
    <w:rsid w:val="00FE23D6"/>
    <w:rsid w:val="00FE28D2"/>
    <w:rsid w:val="00FE28E0"/>
    <w:rsid w:val="00FE2C73"/>
    <w:rsid w:val="00FE372C"/>
    <w:rsid w:val="00FE4244"/>
    <w:rsid w:val="00FE441A"/>
    <w:rsid w:val="00FE44E7"/>
    <w:rsid w:val="00FE46FB"/>
    <w:rsid w:val="00FE47F5"/>
    <w:rsid w:val="00FE48F9"/>
    <w:rsid w:val="00FE4D42"/>
    <w:rsid w:val="00FE5625"/>
    <w:rsid w:val="00FE5A7F"/>
    <w:rsid w:val="00FE5CAF"/>
    <w:rsid w:val="00FE5D50"/>
    <w:rsid w:val="00FE6674"/>
    <w:rsid w:val="00FE6B0E"/>
    <w:rsid w:val="00FE7064"/>
    <w:rsid w:val="00FE7257"/>
    <w:rsid w:val="00FE7DC3"/>
    <w:rsid w:val="00FF0756"/>
    <w:rsid w:val="00FF0860"/>
    <w:rsid w:val="00FF0926"/>
    <w:rsid w:val="00FF093B"/>
    <w:rsid w:val="00FF19EF"/>
    <w:rsid w:val="00FF1BB9"/>
    <w:rsid w:val="00FF1DC0"/>
    <w:rsid w:val="00FF230F"/>
    <w:rsid w:val="00FF2311"/>
    <w:rsid w:val="00FF23A0"/>
    <w:rsid w:val="00FF2850"/>
    <w:rsid w:val="00FF2FFF"/>
    <w:rsid w:val="00FF318C"/>
    <w:rsid w:val="00FF3B42"/>
    <w:rsid w:val="00FF3D0C"/>
    <w:rsid w:val="00FF3D2F"/>
    <w:rsid w:val="00FF3FA5"/>
    <w:rsid w:val="00FF4116"/>
    <w:rsid w:val="00FF411A"/>
    <w:rsid w:val="00FF4414"/>
    <w:rsid w:val="00FF4724"/>
    <w:rsid w:val="00FF4C79"/>
    <w:rsid w:val="00FF4DFB"/>
    <w:rsid w:val="00FF4FEF"/>
    <w:rsid w:val="00FF552C"/>
    <w:rsid w:val="00FF5558"/>
    <w:rsid w:val="00FF5D3D"/>
    <w:rsid w:val="00FF5D71"/>
    <w:rsid w:val="00FF5F5E"/>
    <w:rsid w:val="00FF6360"/>
    <w:rsid w:val="00FF67FC"/>
    <w:rsid w:val="00FF6A22"/>
    <w:rsid w:val="00FF6C19"/>
    <w:rsid w:val="00FF6E27"/>
    <w:rsid w:val="00FF7026"/>
    <w:rsid w:val="00FF76AB"/>
    <w:rsid w:val="00FF790E"/>
    <w:rsid w:val="00FF79FC"/>
    <w:rsid w:val="00FF7A57"/>
    <w:rsid w:val="00FF7A5F"/>
    <w:rsid w:val="011473C9"/>
    <w:rsid w:val="0129A63C"/>
    <w:rsid w:val="01392962"/>
    <w:rsid w:val="015122CF"/>
    <w:rsid w:val="015526D9"/>
    <w:rsid w:val="01A9FB50"/>
    <w:rsid w:val="01AA0985"/>
    <w:rsid w:val="01DA56EE"/>
    <w:rsid w:val="01DB6CFE"/>
    <w:rsid w:val="025A194F"/>
    <w:rsid w:val="02838953"/>
    <w:rsid w:val="02AEDAB3"/>
    <w:rsid w:val="02B2270E"/>
    <w:rsid w:val="02CE9879"/>
    <w:rsid w:val="02D291D9"/>
    <w:rsid w:val="035334FA"/>
    <w:rsid w:val="03AC54F2"/>
    <w:rsid w:val="03FD1B61"/>
    <w:rsid w:val="04A54734"/>
    <w:rsid w:val="04A56813"/>
    <w:rsid w:val="04BD40A1"/>
    <w:rsid w:val="04DED0F5"/>
    <w:rsid w:val="04F07CAC"/>
    <w:rsid w:val="052DA8C2"/>
    <w:rsid w:val="05370426"/>
    <w:rsid w:val="054323A5"/>
    <w:rsid w:val="05C3D59C"/>
    <w:rsid w:val="05CB9E80"/>
    <w:rsid w:val="05D55306"/>
    <w:rsid w:val="05D6B509"/>
    <w:rsid w:val="06371FDF"/>
    <w:rsid w:val="063F10E6"/>
    <w:rsid w:val="068CFBA2"/>
    <w:rsid w:val="06B10901"/>
    <w:rsid w:val="07111CCF"/>
    <w:rsid w:val="073D4F98"/>
    <w:rsid w:val="0740E440"/>
    <w:rsid w:val="0742B655"/>
    <w:rsid w:val="075D362C"/>
    <w:rsid w:val="078F8976"/>
    <w:rsid w:val="079ED7A7"/>
    <w:rsid w:val="07C89922"/>
    <w:rsid w:val="07D8C373"/>
    <w:rsid w:val="082EB1AC"/>
    <w:rsid w:val="0846AC95"/>
    <w:rsid w:val="089A8EB7"/>
    <w:rsid w:val="08A62847"/>
    <w:rsid w:val="0936B908"/>
    <w:rsid w:val="0960271C"/>
    <w:rsid w:val="0A240AC1"/>
    <w:rsid w:val="0A320F28"/>
    <w:rsid w:val="0A956432"/>
    <w:rsid w:val="0AC64074"/>
    <w:rsid w:val="0ADE48C2"/>
    <w:rsid w:val="0AEAD128"/>
    <w:rsid w:val="0B993CCC"/>
    <w:rsid w:val="0BAE5A49"/>
    <w:rsid w:val="0BC10C9A"/>
    <w:rsid w:val="0BC794D6"/>
    <w:rsid w:val="0BCCE669"/>
    <w:rsid w:val="0C1676B7"/>
    <w:rsid w:val="0C40B5EC"/>
    <w:rsid w:val="0C837ACF"/>
    <w:rsid w:val="0CAB2B15"/>
    <w:rsid w:val="0CC99897"/>
    <w:rsid w:val="0CDAAD45"/>
    <w:rsid w:val="0CE73234"/>
    <w:rsid w:val="0D27086B"/>
    <w:rsid w:val="0D37E7E4"/>
    <w:rsid w:val="0D49A663"/>
    <w:rsid w:val="0D6F35DC"/>
    <w:rsid w:val="0D770A5C"/>
    <w:rsid w:val="0DC2DF9D"/>
    <w:rsid w:val="0DE915B6"/>
    <w:rsid w:val="0E0386C2"/>
    <w:rsid w:val="0E0E76A7"/>
    <w:rsid w:val="0E4A292F"/>
    <w:rsid w:val="0EC6148E"/>
    <w:rsid w:val="0ECE91BC"/>
    <w:rsid w:val="0F1BC388"/>
    <w:rsid w:val="0F227CA9"/>
    <w:rsid w:val="0F501622"/>
    <w:rsid w:val="0F82ADB5"/>
    <w:rsid w:val="0FA4F9F4"/>
    <w:rsid w:val="0FB1B663"/>
    <w:rsid w:val="0FB7331B"/>
    <w:rsid w:val="0FE9E3B9"/>
    <w:rsid w:val="10202553"/>
    <w:rsid w:val="1141A070"/>
    <w:rsid w:val="11914EC3"/>
    <w:rsid w:val="119FA74B"/>
    <w:rsid w:val="11A91169"/>
    <w:rsid w:val="11BA2452"/>
    <w:rsid w:val="12152E36"/>
    <w:rsid w:val="1236CA85"/>
    <w:rsid w:val="126A354A"/>
    <w:rsid w:val="128861F5"/>
    <w:rsid w:val="12D74870"/>
    <w:rsid w:val="1389F227"/>
    <w:rsid w:val="138CCD4B"/>
    <w:rsid w:val="13DA7353"/>
    <w:rsid w:val="14004E79"/>
    <w:rsid w:val="14831C5A"/>
    <w:rsid w:val="14837CB8"/>
    <w:rsid w:val="14A537F9"/>
    <w:rsid w:val="14B89685"/>
    <w:rsid w:val="14C5033C"/>
    <w:rsid w:val="14E7E082"/>
    <w:rsid w:val="14F5C1D5"/>
    <w:rsid w:val="1522DF96"/>
    <w:rsid w:val="1537E60D"/>
    <w:rsid w:val="157606EC"/>
    <w:rsid w:val="15AEB758"/>
    <w:rsid w:val="15DCB34B"/>
    <w:rsid w:val="15DF1E06"/>
    <w:rsid w:val="165D70F4"/>
    <w:rsid w:val="1671761A"/>
    <w:rsid w:val="16C7A0C4"/>
    <w:rsid w:val="16DABBDD"/>
    <w:rsid w:val="172682D4"/>
    <w:rsid w:val="17982260"/>
    <w:rsid w:val="17D82B53"/>
    <w:rsid w:val="17F70C4B"/>
    <w:rsid w:val="17FBCD7A"/>
    <w:rsid w:val="17FF1C93"/>
    <w:rsid w:val="184B613B"/>
    <w:rsid w:val="188D6B27"/>
    <w:rsid w:val="18C63BDC"/>
    <w:rsid w:val="18F30680"/>
    <w:rsid w:val="19066DCD"/>
    <w:rsid w:val="191463AD"/>
    <w:rsid w:val="194ACD44"/>
    <w:rsid w:val="195B8797"/>
    <w:rsid w:val="19A68AF5"/>
    <w:rsid w:val="19C92228"/>
    <w:rsid w:val="19C9420D"/>
    <w:rsid w:val="1A0E1D44"/>
    <w:rsid w:val="1A49A1AF"/>
    <w:rsid w:val="1A7559FE"/>
    <w:rsid w:val="1AA7178A"/>
    <w:rsid w:val="1AF12EEE"/>
    <w:rsid w:val="1B06763A"/>
    <w:rsid w:val="1B3D94C0"/>
    <w:rsid w:val="1B3DB928"/>
    <w:rsid w:val="1BDECB8F"/>
    <w:rsid w:val="1C05669A"/>
    <w:rsid w:val="1C096B60"/>
    <w:rsid w:val="1C3AFB6E"/>
    <w:rsid w:val="1C9F139C"/>
    <w:rsid w:val="1CAA22C0"/>
    <w:rsid w:val="1D07AA94"/>
    <w:rsid w:val="1D17AC10"/>
    <w:rsid w:val="1D40D00A"/>
    <w:rsid w:val="1D6A03F8"/>
    <w:rsid w:val="1D72F8FB"/>
    <w:rsid w:val="1D8D237D"/>
    <w:rsid w:val="1DBB4897"/>
    <w:rsid w:val="1E4182B0"/>
    <w:rsid w:val="1ED5C13F"/>
    <w:rsid w:val="1EDB615E"/>
    <w:rsid w:val="1F0131A4"/>
    <w:rsid w:val="1F9667FE"/>
    <w:rsid w:val="1FA89E55"/>
    <w:rsid w:val="1FB5F5BC"/>
    <w:rsid w:val="200F54AA"/>
    <w:rsid w:val="2027E8C4"/>
    <w:rsid w:val="2058B021"/>
    <w:rsid w:val="20668E45"/>
    <w:rsid w:val="20A1BB7C"/>
    <w:rsid w:val="2110F678"/>
    <w:rsid w:val="21A63D3B"/>
    <w:rsid w:val="21CB80A7"/>
    <w:rsid w:val="21F48CD2"/>
    <w:rsid w:val="22CE08C0"/>
    <w:rsid w:val="22E247A5"/>
    <w:rsid w:val="22E69DEC"/>
    <w:rsid w:val="22FFF96E"/>
    <w:rsid w:val="23629FE5"/>
    <w:rsid w:val="237ABA71"/>
    <w:rsid w:val="238741B5"/>
    <w:rsid w:val="238FB96B"/>
    <w:rsid w:val="242ED1EC"/>
    <w:rsid w:val="2432DFAD"/>
    <w:rsid w:val="2459A8F8"/>
    <w:rsid w:val="24745FFA"/>
    <w:rsid w:val="2484B814"/>
    <w:rsid w:val="24B5441C"/>
    <w:rsid w:val="24E63198"/>
    <w:rsid w:val="2590783E"/>
    <w:rsid w:val="259621E2"/>
    <w:rsid w:val="25A1D742"/>
    <w:rsid w:val="25A81107"/>
    <w:rsid w:val="25B3C8DC"/>
    <w:rsid w:val="25DA867E"/>
    <w:rsid w:val="2630DD72"/>
    <w:rsid w:val="263E2205"/>
    <w:rsid w:val="2659819B"/>
    <w:rsid w:val="265BFC0B"/>
    <w:rsid w:val="26A751D8"/>
    <w:rsid w:val="26AAC20A"/>
    <w:rsid w:val="278A6AA9"/>
    <w:rsid w:val="27B9E464"/>
    <w:rsid w:val="27F75D3B"/>
    <w:rsid w:val="28C8BDB1"/>
    <w:rsid w:val="29219C3C"/>
    <w:rsid w:val="295064FC"/>
    <w:rsid w:val="29C18A1D"/>
    <w:rsid w:val="29C3ECAF"/>
    <w:rsid w:val="29E8FABB"/>
    <w:rsid w:val="29EFEC3F"/>
    <w:rsid w:val="2A2C105A"/>
    <w:rsid w:val="2A456443"/>
    <w:rsid w:val="2A4CA349"/>
    <w:rsid w:val="2A77184F"/>
    <w:rsid w:val="2A78C6E8"/>
    <w:rsid w:val="2ABEA685"/>
    <w:rsid w:val="2B11A7BB"/>
    <w:rsid w:val="2B18D37B"/>
    <w:rsid w:val="2B396472"/>
    <w:rsid w:val="2B848585"/>
    <w:rsid w:val="2B92C9C2"/>
    <w:rsid w:val="2BB681D1"/>
    <w:rsid w:val="2BF179D9"/>
    <w:rsid w:val="2BF29A96"/>
    <w:rsid w:val="2C71062B"/>
    <w:rsid w:val="2C754113"/>
    <w:rsid w:val="2C9EA7BF"/>
    <w:rsid w:val="2CB77501"/>
    <w:rsid w:val="2CEEC9C5"/>
    <w:rsid w:val="2D0D928D"/>
    <w:rsid w:val="2D182D4C"/>
    <w:rsid w:val="2D18DEDC"/>
    <w:rsid w:val="2D7BDC92"/>
    <w:rsid w:val="2D934AFB"/>
    <w:rsid w:val="2DAE6517"/>
    <w:rsid w:val="2DBA83D0"/>
    <w:rsid w:val="2DC3E38E"/>
    <w:rsid w:val="2DF95DB9"/>
    <w:rsid w:val="2E008B37"/>
    <w:rsid w:val="2E0C518E"/>
    <w:rsid w:val="2E272FC5"/>
    <w:rsid w:val="2E4BAEE6"/>
    <w:rsid w:val="2E63C2BC"/>
    <w:rsid w:val="2E9A1614"/>
    <w:rsid w:val="2ED8719D"/>
    <w:rsid w:val="2F1857D0"/>
    <w:rsid w:val="2F223F9F"/>
    <w:rsid w:val="2F410131"/>
    <w:rsid w:val="2F4899AC"/>
    <w:rsid w:val="2F983DBA"/>
    <w:rsid w:val="2F988090"/>
    <w:rsid w:val="2FE547D5"/>
    <w:rsid w:val="2FF18D62"/>
    <w:rsid w:val="300C240C"/>
    <w:rsid w:val="3052E1F5"/>
    <w:rsid w:val="30530DB6"/>
    <w:rsid w:val="30832CA2"/>
    <w:rsid w:val="30BFDC79"/>
    <w:rsid w:val="31023D40"/>
    <w:rsid w:val="31119564"/>
    <w:rsid w:val="316ABF9C"/>
    <w:rsid w:val="31963F2C"/>
    <w:rsid w:val="31BD0776"/>
    <w:rsid w:val="321666CF"/>
    <w:rsid w:val="32310A68"/>
    <w:rsid w:val="323F1353"/>
    <w:rsid w:val="325A460E"/>
    <w:rsid w:val="326F8133"/>
    <w:rsid w:val="327B4159"/>
    <w:rsid w:val="32A24ABB"/>
    <w:rsid w:val="32AB20BD"/>
    <w:rsid w:val="32ACA001"/>
    <w:rsid w:val="32BAD211"/>
    <w:rsid w:val="32BBCF10"/>
    <w:rsid w:val="32D908C2"/>
    <w:rsid w:val="330455C5"/>
    <w:rsid w:val="335B60FD"/>
    <w:rsid w:val="335D63D3"/>
    <w:rsid w:val="33BB5D26"/>
    <w:rsid w:val="33C5C818"/>
    <w:rsid w:val="33D2CFF8"/>
    <w:rsid w:val="3409FC32"/>
    <w:rsid w:val="3465874F"/>
    <w:rsid w:val="34A386A3"/>
    <w:rsid w:val="34F7BF79"/>
    <w:rsid w:val="34F8198D"/>
    <w:rsid w:val="351B00EA"/>
    <w:rsid w:val="352166B0"/>
    <w:rsid w:val="353C8679"/>
    <w:rsid w:val="3551BB2E"/>
    <w:rsid w:val="35734BB1"/>
    <w:rsid w:val="3583D3FA"/>
    <w:rsid w:val="35ACE46C"/>
    <w:rsid w:val="35B6648E"/>
    <w:rsid w:val="35F2941C"/>
    <w:rsid w:val="35F38043"/>
    <w:rsid w:val="361D51CF"/>
    <w:rsid w:val="363EF392"/>
    <w:rsid w:val="365EC012"/>
    <w:rsid w:val="368E9021"/>
    <w:rsid w:val="36B9560D"/>
    <w:rsid w:val="36CF5A6F"/>
    <w:rsid w:val="36E12C56"/>
    <w:rsid w:val="36F667E2"/>
    <w:rsid w:val="3709BA81"/>
    <w:rsid w:val="37A665A4"/>
    <w:rsid w:val="37D53261"/>
    <w:rsid w:val="37F21E89"/>
    <w:rsid w:val="381CABE5"/>
    <w:rsid w:val="381CF66F"/>
    <w:rsid w:val="383447BB"/>
    <w:rsid w:val="384FA37B"/>
    <w:rsid w:val="385B7F62"/>
    <w:rsid w:val="388A54A4"/>
    <w:rsid w:val="39186D7E"/>
    <w:rsid w:val="39811DB6"/>
    <w:rsid w:val="398523C5"/>
    <w:rsid w:val="398A592E"/>
    <w:rsid w:val="39A3AF80"/>
    <w:rsid w:val="39B978BD"/>
    <w:rsid w:val="39DCE5BA"/>
    <w:rsid w:val="39E2A8CB"/>
    <w:rsid w:val="3A0B63A3"/>
    <w:rsid w:val="3A33D6BC"/>
    <w:rsid w:val="3AAD29A2"/>
    <w:rsid w:val="3ACA11DB"/>
    <w:rsid w:val="3ADEF068"/>
    <w:rsid w:val="3B30CDB5"/>
    <w:rsid w:val="3B4C46BF"/>
    <w:rsid w:val="3B4F7100"/>
    <w:rsid w:val="3B68B823"/>
    <w:rsid w:val="3B853F4C"/>
    <w:rsid w:val="3B9D7742"/>
    <w:rsid w:val="3BA8F5E5"/>
    <w:rsid w:val="3BC337A6"/>
    <w:rsid w:val="3C0BB6AF"/>
    <w:rsid w:val="3C224F56"/>
    <w:rsid w:val="3C4F7C66"/>
    <w:rsid w:val="3C73F8AF"/>
    <w:rsid w:val="3C86639E"/>
    <w:rsid w:val="3C879844"/>
    <w:rsid w:val="3CBBB127"/>
    <w:rsid w:val="3CC5C6F5"/>
    <w:rsid w:val="3CEBD5EC"/>
    <w:rsid w:val="3CFDB2D1"/>
    <w:rsid w:val="3D0B1B31"/>
    <w:rsid w:val="3D175399"/>
    <w:rsid w:val="3D480E18"/>
    <w:rsid w:val="3D68D2EA"/>
    <w:rsid w:val="3D870FAE"/>
    <w:rsid w:val="3D99281C"/>
    <w:rsid w:val="3DF8090C"/>
    <w:rsid w:val="3E26DFB7"/>
    <w:rsid w:val="3E6F0483"/>
    <w:rsid w:val="3E77CA5B"/>
    <w:rsid w:val="3E8D783A"/>
    <w:rsid w:val="3ED6A0E9"/>
    <w:rsid w:val="3ED99CC9"/>
    <w:rsid w:val="3EF1D9FC"/>
    <w:rsid w:val="3F749927"/>
    <w:rsid w:val="3F93D96D"/>
    <w:rsid w:val="3FA39D28"/>
    <w:rsid w:val="3FEA3187"/>
    <w:rsid w:val="3FFCD03F"/>
    <w:rsid w:val="400669AD"/>
    <w:rsid w:val="40197AFC"/>
    <w:rsid w:val="40452EE1"/>
    <w:rsid w:val="40458C56"/>
    <w:rsid w:val="4072E19E"/>
    <w:rsid w:val="40AC527F"/>
    <w:rsid w:val="40BCE211"/>
    <w:rsid w:val="40C2E760"/>
    <w:rsid w:val="41166E32"/>
    <w:rsid w:val="4148A8BA"/>
    <w:rsid w:val="414C428E"/>
    <w:rsid w:val="41E39C85"/>
    <w:rsid w:val="422ACE17"/>
    <w:rsid w:val="4235CD26"/>
    <w:rsid w:val="42496350"/>
    <w:rsid w:val="42A4F478"/>
    <w:rsid w:val="42A80691"/>
    <w:rsid w:val="42CB1EEA"/>
    <w:rsid w:val="4340A38D"/>
    <w:rsid w:val="43541684"/>
    <w:rsid w:val="440E15A7"/>
    <w:rsid w:val="4414FE84"/>
    <w:rsid w:val="4519E9A1"/>
    <w:rsid w:val="4562816D"/>
    <w:rsid w:val="45C5FA4E"/>
    <w:rsid w:val="45F9E10D"/>
    <w:rsid w:val="465E3D25"/>
    <w:rsid w:val="46754724"/>
    <w:rsid w:val="4705687C"/>
    <w:rsid w:val="473951AC"/>
    <w:rsid w:val="476CDFA5"/>
    <w:rsid w:val="47877EF2"/>
    <w:rsid w:val="480D6C61"/>
    <w:rsid w:val="482A6365"/>
    <w:rsid w:val="488086DB"/>
    <w:rsid w:val="488E1B8A"/>
    <w:rsid w:val="49585F77"/>
    <w:rsid w:val="49B9142F"/>
    <w:rsid w:val="49E5D2E0"/>
    <w:rsid w:val="4A2AC9CF"/>
    <w:rsid w:val="4A41F61E"/>
    <w:rsid w:val="4A86CFB6"/>
    <w:rsid w:val="4AA943BF"/>
    <w:rsid w:val="4AE62062"/>
    <w:rsid w:val="4B18C0A9"/>
    <w:rsid w:val="4B45D3E4"/>
    <w:rsid w:val="4B497342"/>
    <w:rsid w:val="4B5B75C4"/>
    <w:rsid w:val="4B5F8BBF"/>
    <w:rsid w:val="4B8029AA"/>
    <w:rsid w:val="4BF53C3A"/>
    <w:rsid w:val="4C242EF6"/>
    <w:rsid w:val="4C433525"/>
    <w:rsid w:val="4C7CE7E1"/>
    <w:rsid w:val="4CB4910A"/>
    <w:rsid w:val="4CED4A9C"/>
    <w:rsid w:val="4D2441AE"/>
    <w:rsid w:val="4D34D4A1"/>
    <w:rsid w:val="4D58A23C"/>
    <w:rsid w:val="4D9337E5"/>
    <w:rsid w:val="4DF6AF8D"/>
    <w:rsid w:val="4E0B7519"/>
    <w:rsid w:val="4E1C7ABD"/>
    <w:rsid w:val="4E20D72D"/>
    <w:rsid w:val="4E50F8A0"/>
    <w:rsid w:val="4E5E07AA"/>
    <w:rsid w:val="4E9E482A"/>
    <w:rsid w:val="4EB82A1B"/>
    <w:rsid w:val="4EFB2DFF"/>
    <w:rsid w:val="4F094D38"/>
    <w:rsid w:val="4F438FE0"/>
    <w:rsid w:val="4F7D8912"/>
    <w:rsid w:val="4F8CC7FB"/>
    <w:rsid w:val="4FA347F3"/>
    <w:rsid w:val="4FA78E44"/>
    <w:rsid w:val="4FAE3778"/>
    <w:rsid w:val="506987F6"/>
    <w:rsid w:val="50D13237"/>
    <w:rsid w:val="50EBC932"/>
    <w:rsid w:val="50EEAA4B"/>
    <w:rsid w:val="50F91B7B"/>
    <w:rsid w:val="512A7F80"/>
    <w:rsid w:val="51675FC1"/>
    <w:rsid w:val="518573BD"/>
    <w:rsid w:val="518EFD36"/>
    <w:rsid w:val="51A7352C"/>
    <w:rsid w:val="51B2CEA6"/>
    <w:rsid w:val="521D37A9"/>
    <w:rsid w:val="523740A2"/>
    <w:rsid w:val="528ED72F"/>
    <w:rsid w:val="5296F8FF"/>
    <w:rsid w:val="530191B0"/>
    <w:rsid w:val="534966A7"/>
    <w:rsid w:val="53840B89"/>
    <w:rsid w:val="53892FA0"/>
    <w:rsid w:val="5406A33B"/>
    <w:rsid w:val="543C9156"/>
    <w:rsid w:val="547ACCA5"/>
    <w:rsid w:val="5486349E"/>
    <w:rsid w:val="549E9939"/>
    <w:rsid w:val="54C3C60F"/>
    <w:rsid w:val="54C3C7BD"/>
    <w:rsid w:val="54C96D32"/>
    <w:rsid w:val="54EACC36"/>
    <w:rsid w:val="550917C0"/>
    <w:rsid w:val="555D102F"/>
    <w:rsid w:val="5575A43E"/>
    <w:rsid w:val="5591D1C8"/>
    <w:rsid w:val="559FB904"/>
    <w:rsid w:val="55A19B47"/>
    <w:rsid w:val="55AF9B6B"/>
    <w:rsid w:val="55B7B5F2"/>
    <w:rsid w:val="560CE818"/>
    <w:rsid w:val="5627BC10"/>
    <w:rsid w:val="562B1EC9"/>
    <w:rsid w:val="56564845"/>
    <w:rsid w:val="566A44EF"/>
    <w:rsid w:val="569CAC2E"/>
    <w:rsid w:val="569F0B78"/>
    <w:rsid w:val="56A3D01B"/>
    <w:rsid w:val="56A4B413"/>
    <w:rsid w:val="56BB7F1C"/>
    <w:rsid w:val="56EEE06C"/>
    <w:rsid w:val="576FBDE2"/>
    <w:rsid w:val="577A0F8D"/>
    <w:rsid w:val="57A6F0F1"/>
    <w:rsid w:val="57B58182"/>
    <w:rsid w:val="57ED01AC"/>
    <w:rsid w:val="58431755"/>
    <w:rsid w:val="58676C4B"/>
    <w:rsid w:val="5875ECA8"/>
    <w:rsid w:val="587D073E"/>
    <w:rsid w:val="588691E7"/>
    <w:rsid w:val="58BA0384"/>
    <w:rsid w:val="58C30AF2"/>
    <w:rsid w:val="58C57AB9"/>
    <w:rsid w:val="58E9F6EB"/>
    <w:rsid w:val="59312749"/>
    <w:rsid w:val="596E01E2"/>
    <w:rsid w:val="598E6CBF"/>
    <w:rsid w:val="59C9BED5"/>
    <w:rsid w:val="5A03F044"/>
    <w:rsid w:val="5A0F116A"/>
    <w:rsid w:val="5A0FCDD9"/>
    <w:rsid w:val="5A104444"/>
    <w:rsid w:val="5A221B67"/>
    <w:rsid w:val="5A477CC5"/>
    <w:rsid w:val="5A9AF109"/>
    <w:rsid w:val="5ACD8A08"/>
    <w:rsid w:val="5AF3A12F"/>
    <w:rsid w:val="5B3C2944"/>
    <w:rsid w:val="5B5BED2D"/>
    <w:rsid w:val="5B670577"/>
    <w:rsid w:val="5B6D6F60"/>
    <w:rsid w:val="5C2E2D6B"/>
    <w:rsid w:val="5C4BA98A"/>
    <w:rsid w:val="5C4C5CF7"/>
    <w:rsid w:val="5C97E08D"/>
    <w:rsid w:val="5D3AA910"/>
    <w:rsid w:val="5D4A6701"/>
    <w:rsid w:val="5D74D807"/>
    <w:rsid w:val="5DC6D34C"/>
    <w:rsid w:val="5DF62B32"/>
    <w:rsid w:val="5E023FC6"/>
    <w:rsid w:val="5E299221"/>
    <w:rsid w:val="5E3B87F7"/>
    <w:rsid w:val="5E5019C6"/>
    <w:rsid w:val="5E7FDFC4"/>
    <w:rsid w:val="5E8BB689"/>
    <w:rsid w:val="5ED32E4B"/>
    <w:rsid w:val="5EF73FF6"/>
    <w:rsid w:val="5F244F65"/>
    <w:rsid w:val="5F4BA361"/>
    <w:rsid w:val="5FEE1B6E"/>
    <w:rsid w:val="6028E5FD"/>
    <w:rsid w:val="606FB438"/>
    <w:rsid w:val="6081D15B"/>
    <w:rsid w:val="60CF13E4"/>
    <w:rsid w:val="60E30B15"/>
    <w:rsid w:val="60E33290"/>
    <w:rsid w:val="60E38AD5"/>
    <w:rsid w:val="60E7DDCE"/>
    <w:rsid w:val="60FB18AC"/>
    <w:rsid w:val="6153312C"/>
    <w:rsid w:val="615D33C3"/>
    <w:rsid w:val="617B6951"/>
    <w:rsid w:val="61A51A48"/>
    <w:rsid w:val="61D068E8"/>
    <w:rsid w:val="61E7CD7C"/>
    <w:rsid w:val="62091454"/>
    <w:rsid w:val="62134F28"/>
    <w:rsid w:val="622B5841"/>
    <w:rsid w:val="62803C4A"/>
    <w:rsid w:val="62D93CCB"/>
    <w:rsid w:val="62FDDE54"/>
    <w:rsid w:val="63039432"/>
    <w:rsid w:val="6328D560"/>
    <w:rsid w:val="633658A4"/>
    <w:rsid w:val="633BA485"/>
    <w:rsid w:val="633EA43D"/>
    <w:rsid w:val="6366E15E"/>
    <w:rsid w:val="6440074E"/>
    <w:rsid w:val="646D7BAC"/>
    <w:rsid w:val="6479A44C"/>
    <w:rsid w:val="6507F68D"/>
    <w:rsid w:val="650D5F99"/>
    <w:rsid w:val="656FE96D"/>
    <w:rsid w:val="65D9FD34"/>
    <w:rsid w:val="661E8B49"/>
    <w:rsid w:val="665844D9"/>
    <w:rsid w:val="6669E6DC"/>
    <w:rsid w:val="6680E196"/>
    <w:rsid w:val="67490E3C"/>
    <w:rsid w:val="67604BB4"/>
    <w:rsid w:val="6767F4CD"/>
    <w:rsid w:val="677A54F6"/>
    <w:rsid w:val="67BB0F92"/>
    <w:rsid w:val="68297CEF"/>
    <w:rsid w:val="684F3447"/>
    <w:rsid w:val="68710478"/>
    <w:rsid w:val="6882D291"/>
    <w:rsid w:val="68867AC9"/>
    <w:rsid w:val="689EE947"/>
    <w:rsid w:val="68AE524B"/>
    <w:rsid w:val="68BC49C3"/>
    <w:rsid w:val="68C62087"/>
    <w:rsid w:val="68E6C984"/>
    <w:rsid w:val="69DD0A49"/>
    <w:rsid w:val="6A172DA9"/>
    <w:rsid w:val="6AABEF16"/>
    <w:rsid w:val="6AC6E0D3"/>
    <w:rsid w:val="6B320311"/>
    <w:rsid w:val="6B980195"/>
    <w:rsid w:val="6BD80CF7"/>
    <w:rsid w:val="6BE4F949"/>
    <w:rsid w:val="6C16A602"/>
    <w:rsid w:val="6C247E19"/>
    <w:rsid w:val="6C49B177"/>
    <w:rsid w:val="6C9228B3"/>
    <w:rsid w:val="6CB504D2"/>
    <w:rsid w:val="6CF2DE5D"/>
    <w:rsid w:val="6D19F479"/>
    <w:rsid w:val="6D331A12"/>
    <w:rsid w:val="6DD90E1A"/>
    <w:rsid w:val="6E32E56C"/>
    <w:rsid w:val="6E4A9153"/>
    <w:rsid w:val="6F15ED16"/>
    <w:rsid w:val="6F18B7BE"/>
    <w:rsid w:val="6F28BAE5"/>
    <w:rsid w:val="6F45AA5B"/>
    <w:rsid w:val="6F541F61"/>
    <w:rsid w:val="6FCFAFDC"/>
    <w:rsid w:val="6FEA4296"/>
    <w:rsid w:val="701529FE"/>
    <w:rsid w:val="70D18452"/>
    <w:rsid w:val="70E80ABB"/>
    <w:rsid w:val="70E9503C"/>
    <w:rsid w:val="7144F06C"/>
    <w:rsid w:val="7155B027"/>
    <w:rsid w:val="71FE6BAA"/>
    <w:rsid w:val="7243F697"/>
    <w:rsid w:val="72605C0D"/>
    <w:rsid w:val="72671A80"/>
    <w:rsid w:val="72D7AA22"/>
    <w:rsid w:val="72F0E068"/>
    <w:rsid w:val="730069A7"/>
    <w:rsid w:val="730AA30B"/>
    <w:rsid w:val="7333285A"/>
    <w:rsid w:val="738B49F7"/>
    <w:rsid w:val="73C4132D"/>
    <w:rsid w:val="73E01DC3"/>
    <w:rsid w:val="7408CAB1"/>
    <w:rsid w:val="748CEF9D"/>
    <w:rsid w:val="749804FB"/>
    <w:rsid w:val="749D2E8E"/>
    <w:rsid w:val="74C4EFDC"/>
    <w:rsid w:val="7540DE61"/>
    <w:rsid w:val="755388FB"/>
    <w:rsid w:val="7557EDA1"/>
    <w:rsid w:val="7583BBDE"/>
    <w:rsid w:val="75857BE0"/>
    <w:rsid w:val="75C62399"/>
    <w:rsid w:val="75DAF810"/>
    <w:rsid w:val="75E96AE6"/>
    <w:rsid w:val="75F5A12D"/>
    <w:rsid w:val="76B34BB7"/>
    <w:rsid w:val="76C38231"/>
    <w:rsid w:val="76E865D7"/>
    <w:rsid w:val="7723C3AB"/>
    <w:rsid w:val="775803D8"/>
    <w:rsid w:val="779942A2"/>
    <w:rsid w:val="779D5148"/>
    <w:rsid w:val="77A0B0F5"/>
    <w:rsid w:val="77A273D9"/>
    <w:rsid w:val="77A71CAB"/>
    <w:rsid w:val="77D339AB"/>
    <w:rsid w:val="77DBBE74"/>
    <w:rsid w:val="77EEA1A5"/>
    <w:rsid w:val="781BA1B4"/>
    <w:rsid w:val="792A97FE"/>
    <w:rsid w:val="793FFE8E"/>
    <w:rsid w:val="797D34D0"/>
    <w:rsid w:val="79A0E329"/>
    <w:rsid w:val="79A3EB8C"/>
    <w:rsid w:val="7A166695"/>
    <w:rsid w:val="7A3D74EF"/>
    <w:rsid w:val="7A459758"/>
    <w:rsid w:val="7A89B1D4"/>
    <w:rsid w:val="7AB2B341"/>
    <w:rsid w:val="7AB906B9"/>
    <w:rsid w:val="7ADFC38A"/>
    <w:rsid w:val="7B83AB37"/>
    <w:rsid w:val="7BDC3C19"/>
    <w:rsid w:val="7BDF7A03"/>
    <w:rsid w:val="7BF4D469"/>
    <w:rsid w:val="7C856C71"/>
    <w:rsid w:val="7C9CB001"/>
    <w:rsid w:val="7CB9C642"/>
    <w:rsid w:val="7CD1CDAE"/>
    <w:rsid w:val="7CE7C142"/>
    <w:rsid w:val="7CFF4506"/>
    <w:rsid w:val="7D0C6B05"/>
    <w:rsid w:val="7D42B408"/>
    <w:rsid w:val="7D4EAFF9"/>
    <w:rsid w:val="7D4FD842"/>
    <w:rsid w:val="7D77EE8C"/>
    <w:rsid w:val="7D7B8D44"/>
    <w:rsid w:val="7D9ACF25"/>
    <w:rsid w:val="7DA0F980"/>
    <w:rsid w:val="7DFA0078"/>
    <w:rsid w:val="7E505D10"/>
    <w:rsid w:val="7E75BD92"/>
    <w:rsid w:val="7ED257BE"/>
    <w:rsid w:val="7EF2DAC4"/>
    <w:rsid w:val="7F109C62"/>
    <w:rsid w:val="7F35F903"/>
    <w:rsid w:val="7F4B8DB9"/>
    <w:rsid w:val="7FB4C51D"/>
    <w:rsid w:val="7FEF12D6"/>
    <w:rsid w:val="7FF157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83F57E4"/>
  <w15:chartTrackingRefBased/>
  <w15:docId w15:val="{9E71E30C-2ED2-4553-9D33-AEF1EFD0E4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SimSun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Default Paragraph Font" w:uiPriority="1"/>
    <w:lsdException w:name="Body Text" w:qFormat="1"/>
    <w:lsdException w:name="Subtitle" w:qFormat="1"/>
    <w:lsdException w:name="Strong" w:uiPriority="22" w:qFormat="1"/>
    <w:lsdException w:name="Emphasis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E3880"/>
    <w:rPr>
      <w:rFonts w:ascii="Arial" w:hAnsi="Arial" w:cs="Arial"/>
      <w:sz w:val="24"/>
      <w:szCs w:val="24"/>
      <w:lang w:eastAsia="zh-CN"/>
    </w:rPr>
  </w:style>
  <w:style w:type="paragraph" w:styleId="Heading1">
    <w:name w:val="heading 1"/>
    <w:basedOn w:val="Normal"/>
    <w:next w:val="Normal"/>
    <w:link w:val="Heading1Char"/>
    <w:qFormat/>
    <w:rsid w:val="00547B56"/>
    <w:pPr>
      <w:keepNext/>
      <w:numPr>
        <w:numId w:val="3"/>
      </w:numPr>
      <w:spacing w:before="240" w:after="60"/>
      <w:outlineLvl w:val="0"/>
    </w:pPr>
    <w:rPr>
      <w:rFonts w:cs="Times New Roman"/>
      <w:b/>
      <w:bCs/>
      <w:kern w:val="32"/>
      <w:sz w:val="32"/>
      <w:szCs w:val="37"/>
      <w:lang w:val="x-none" w:bidi="ar-SA"/>
    </w:rPr>
  </w:style>
  <w:style w:type="paragraph" w:styleId="Heading2">
    <w:name w:val="heading 2"/>
    <w:basedOn w:val="Normal"/>
    <w:next w:val="Normal"/>
    <w:link w:val="Heading2Char"/>
    <w:qFormat/>
    <w:rsid w:val="00547B56"/>
    <w:pPr>
      <w:keepNext/>
      <w:numPr>
        <w:ilvl w:val="1"/>
        <w:numId w:val="3"/>
      </w:numPr>
      <w:spacing w:before="240" w:after="60"/>
      <w:outlineLvl w:val="1"/>
    </w:pPr>
    <w:rPr>
      <w:rFonts w:cs="Times New Roman"/>
      <w:b/>
      <w:bCs/>
      <w:i/>
      <w:iCs/>
      <w:sz w:val="28"/>
      <w:szCs w:val="32"/>
      <w:lang w:val="x-none" w:bidi="ar-SA"/>
    </w:rPr>
  </w:style>
  <w:style w:type="paragraph" w:styleId="Heading3">
    <w:name w:val="heading 3"/>
    <w:basedOn w:val="Normal"/>
    <w:next w:val="Normal"/>
    <w:link w:val="Heading3Char"/>
    <w:qFormat/>
    <w:rsid w:val="00547B56"/>
    <w:pPr>
      <w:keepNext/>
      <w:numPr>
        <w:ilvl w:val="2"/>
        <w:numId w:val="3"/>
      </w:numPr>
      <w:spacing w:before="240" w:after="60"/>
      <w:outlineLvl w:val="2"/>
    </w:pPr>
    <w:rPr>
      <w:rFonts w:cs="Times New Roman"/>
      <w:b/>
      <w:bCs/>
      <w:lang w:val="x-none" w:bidi="ar-SA"/>
    </w:rPr>
  </w:style>
  <w:style w:type="paragraph" w:styleId="Heading4">
    <w:name w:val="heading 4"/>
    <w:basedOn w:val="Normal"/>
    <w:next w:val="Normal"/>
    <w:qFormat/>
    <w:rsid w:val="00566869"/>
    <w:pPr>
      <w:keepNext/>
      <w:spacing w:before="240" w:after="60"/>
      <w:outlineLvl w:val="3"/>
    </w:pPr>
    <w:rPr>
      <w:b/>
      <w:bCs/>
      <w:sz w:val="28"/>
      <w:szCs w:val="32"/>
    </w:rPr>
  </w:style>
  <w:style w:type="paragraph" w:styleId="Heading6">
    <w:name w:val="heading 6"/>
    <w:basedOn w:val="Normal"/>
    <w:next w:val="Normal"/>
    <w:link w:val="Heading6Char"/>
    <w:qFormat/>
    <w:rsid w:val="00453086"/>
    <w:pPr>
      <w:spacing w:before="240" w:after="60"/>
      <w:outlineLvl w:val="5"/>
    </w:pPr>
    <w:rPr>
      <w:b/>
      <w:bCs/>
      <w:sz w:val="22"/>
      <w:szCs w:val="25"/>
    </w:rPr>
  </w:style>
  <w:style w:type="paragraph" w:styleId="Heading7">
    <w:name w:val="heading 7"/>
    <w:basedOn w:val="Normal"/>
    <w:next w:val="Normal"/>
    <w:qFormat/>
    <w:rsid w:val="00453086"/>
    <w:pPr>
      <w:spacing w:before="240" w:after="60"/>
      <w:outlineLvl w:val="6"/>
    </w:pPr>
    <w:rPr>
      <w:szCs w:val="28"/>
    </w:rPr>
  </w:style>
  <w:style w:type="paragraph" w:styleId="Heading8">
    <w:name w:val="heading 8"/>
    <w:basedOn w:val="Normal"/>
    <w:next w:val="Normal"/>
    <w:qFormat/>
    <w:rsid w:val="00453086"/>
    <w:pPr>
      <w:spacing w:before="240" w:after="60"/>
      <w:outlineLvl w:val="7"/>
    </w:pPr>
    <w:rPr>
      <w:i/>
      <w:iCs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260951"/>
    <w:pPr>
      <w:tabs>
        <w:tab w:val="center" w:pos="4153"/>
        <w:tab w:val="right" w:pos="8306"/>
      </w:tabs>
    </w:pPr>
    <w:rPr>
      <w:rFonts w:cs="Angsana New"/>
      <w:szCs w:val="32"/>
      <w:lang w:val="x-none"/>
    </w:rPr>
  </w:style>
  <w:style w:type="paragraph" w:styleId="Footer">
    <w:name w:val="footer"/>
    <w:basedOn w:val="Normal"/>
    <w:link w:val="FooterChar"/>
    <w:uiPriority w:val="99"/>
    <w:rsid w:val="00260951"/>
    <w:pPr>
      <w:tabs>
        <w:tab w:val="center" w:pos="4153"/>
        <w:tab w:val="right" w:pos="8306"/>
      </w:tabs>
    </w:pPr>
    <w:rPr>
      <w:rFonts w:cs="Angsana New"/>
      <w:szCs w:val="32"/>
      <w:lang w:val="x-none"/>
    </w:rPr>
  </w:style>
  <w:style w:type="numbering" w:styleId="111111">
    <w:name w:val="Outline List 2"/>
    <w:basedOn w:val="NoList"/>
    <w:rsid w:val="00260951"/>
    <w:pPr>
      <w:numPr>
        <w:numId w:val="2"/>
      </w:numPr>
    </w:pPr>
  </w:style>
  <w:style w:type="character" w:styleId="Emphasis">
    <w:name w:val="Emphasis"/>
    <w:qFormat/>
    <w:rsid w:val="00547B56"/>
    <w:rPr>
      <w:rFonts w:ascii="Arial" w:hAnsi="Arial" w:cs="Arial"/>
      <w:i/>
      <w:iCs/>
    </w:rPr>
  </w:style>
  <w:style w:type="paragraph" w:styleId="CommentText">
    <w:name w:val="annotation text"/>
    <w:basedOn w:val="Normal"/>
    <w:semiHidden/>
    <w:rsid w:val="00547B56"/>
    <w:rPr>
      <w:rFonts w:cs="Cordia New"/>
      <w:sz w:val="20"/>
      <w:szCs w:val="23"/>
    </w:rPr>
  </w:style>
  <w:style w:type="paragraph" w:styleId="CommentSubject">
    <w:name w:val="annotation subject"/>
    <w:basedOn w:val="CommentText"/>
    <w:next w:val="CommentText"/>
    <w:semiHidden/>
    <w:rsid w:val="00547B56"/>
    <w:rPr>
      <w:b/>
      <w:bCs/>
    </w:rPr>
  </w:style>
  <w:style w:type="paragraph" w:styleId="NormalWeb">
    <w:name w:val="Normal (Web)"/>
    <w:basedOn w:val="Normal"/>
    <w:rsid w:val="00453086"/>
    <w:rPr>
      <w:szCs w:val="28"/>
    </w:rPr>
  </w:style>
  <w:style w:type="paragraph" w:styleId="TOC9">
    <w:name w:val="toc 9"/>
    <w:basedOn w:val="Normal"/>
    <w:next w:val="Normal"/>
    <w:autoRedefine/>
    <w:semiHidden/>
    <w:rsid w:val="00383409"/>
    <w:pPr>
      <w:ind w:left="1920"/>
    </w:pPr>
    <w:rPr>
      <w:szCs w:val="28"/>
    </w:rPr>
  </w:style>
  <w:style w:type="paragraph" w:styleId="TOC8">
    <w:name w:val="toc 8"/>
    <w:basedOn w:val="Normal"/>
    <w:next w:val="Normal"/>
    <w:autoRedefine/>
    <w:semiHidden/>
    <w:rsid w:val="00383409"/>
    <w:pPr>
      <w:ind w:left="1680"/>
    </w:pPr>
    <w:rPr>
      <w:szCs w:val="28"/>
    </w:rPr>
  </w:style>
  <w:style w:type="paragraph" w:styleId="TOC7">
    <w:name w:val="toc 7"/>
    <w:basedOn w:val="Normal"/>
    <w:next w:val="Normal"/>
    <w:autoRedefine/>
    <w:semiHidden/>
    <w:rsid w:val="00383409"/>
    <w:pPr>
      <w:ind w:left="1440"/>
    </w:pPr>
    <w:rPr>
      <w:szCs w:val="28"/>
    </w:rPr>
  </w:style>
  <w:style w:type="paragraph" w:styleId="TOC6">
    <w:name w:val="toc 6"/>
    <w:basedOn w:val="Normal"/>
    <w:next w:val="Normal"/>
    <w:autoRedefine/>
    <w:semiHidden/>
    <w:rsid w:val="00383409"/>
    <w:pPr>
      <w:ind w:left="1200"/>
    </w:pPr>
    <w:rPr>
      <w:szCs w:val="28"/>
    </w:rPr>
  </w:style>
  <w:style w:type="paragraph" w:styleId="TOC5">
    <w:name w:val="toc 5"/>
    <w:basedOn w:val="Normal"/>
    <w:next w:val="Normal"/>
    <w:autoRedefine/>
    <w:semiHidden/>
    <w:rsid w:val="00383409"/>
    <w:pPr>
      <w:ind w:left="960"/>
    </w:pPr>
    <w:rPr>
      <w:szCs w:val="28"/>
    </w:rPr>
  </w:style>
  <w:style w:type="paragraph" w:styleId="TOC4">
    <w:name w:val="toc 4"/>
    <w:basedOn w:val="Normal"/>
    <w:next w:val="Normal"/>
    <w:autoRedefine/>
    <w:semiHidden/>
    <w:rsid w:val="00383409"/>
    <w:pPr>
      <w:ind w:left="720"/>
    </w:pPr>
    <w:rPr>
      <w:szCs w:val="28"/>
    </w:rPr>
  </w:style>
  <w:style w:type="paragraph" w:styleId="TOC3">
    <w:name w:val="toc 3"/>
    <w:basedOn w:val="Normal"/>
    <w:next w:val="Normal"/>
    <w:autoRedefine/>
    <w:semiHidden/>
    <w:rsid w:val="00383409"/>
    <w:pPr>
      <w:ind w:left="480"/>
    </w:pPr>
    <w:rPr>
      <w:szCs w:val="28"/>
    </w:rPr>
  </w:style>
  <w:style w:type="paragraph" w:styleId="TOC2">
    <w:name w:val="toc 2"/>
    <w:basedOn w:val="Normal"/>
    <w:next w:val="Normal"/>
    <w:autoRedefine/>
    <w:semiHidden/>
    <w:rsid w:val="00383409"/>
    <w:pPr>
      <w:ind w:left="240"/>
    </w:pPr>
    <w:rPr>
      <w:szCs w:val="28"/>
    </w:rPr>
  </w:style>
  <w:style w:type="paragraph" w:styleId="TOC1">
    <w:name w:val="toc 1"/>
    <w:basedOn w:val="Normal"/>
    <w:next w:val="Normal"/>
    <w:autoRedefine/>
    <w:semiHidden/>
    <w:rsid w:val="00383409"/>
    <w:rPr>
      <w:szCs w:val="28"/>
    </w:rPr>
  </w:style>
  <w:style w:type="paragraph" w:styleId="TOAHeading">
    <w:name w:val="toa heading"/>
    <w:basedOn w:val="Normal"/>
    <w:next w:val="Normal"/>
    <w:semiHidden/>
    <w:rsid w:val="00383409"/>
    <w:pPr>
      <w:spacing w:before="120"/>
    </w:pPr>
    <w:rPr>
      <w:b/>
      <w:bCs/>
      <w:szCs w:val="28"/>
    </w:rPr>
  </w:style>
  <w:style w:type="paragraph" w:styleId="Title">
    <w:name w:val="Title"/>
    <w:basedOn w:val="Normal"/>
    <w:qFormat/>
    <w:rsid w:val="00383409"/>
    <w:pPr>
      <w:spacing w:before="240" w:after="60"/>
      <w:jc w:val="center"/>
      <w:outlineLvl w:val="0"/>
    </w:pPr>
    <w:rPr>
      <w:b/>
      <w:bCs/>
      <w:kern w:val="28"/>
      <w:sz w:val="32"/>
      <w:szCs w:val="37"/>
    </w:rPr>
  </w:style>
  <w:style w:type="table" w:styleId="TableWeb3">
    <w:name w:val="Table Web 3"/>
    <w:basedOn w:val="TableNormal"/>
    <w:rsid w:val="00383409"/>
    <w:rPr>
      <w:rFonts w:ascii="Arial" w:eastAsia="Arial" w:hAnsi="Arial" w:cs="Arial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383409"/>
    <w:rPr>
      <w:rFonts w:ascii="Arial" w:eastAsia="Arial" w:hAnsi="Arial" w:cs="Arial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1">
    <w:name w:val="Table Web 1"/>
    <w:basedOn w:val="TableNormal"/>
    <w:rsid w:val="00383409"/>
    <w:rPr>
      <w:rFonts w:ascii="Arial" w:eastAsia="Arial" w:hAnsi="Arial" w:cs="Arial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rsid w:val="00383409"/>
    <w:rPr>
      <w:rFonts w:ascii="Arial" w:eastAsia="Arial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59"/>
    <w:rsid w:val="00370F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0F1063"/>
  </w:style>
  <w:style w:type="character" w:customStyle="1" w:styleId="Heading1Char">
    <w:name w:val="Heading 1 Char"/>
    <w:link w:val="Heading1"/>
    <w:rsid w:val="008214DA"/>
    <w:rPr>
      <w:rFonts w:ascii="Arial" w:hAnsi="Arial" w:cs="Times New Roman"/>
      <w:b/>
      <w:bCs/>
      <w:kern w:val="32"/>
      <w:sz w:val="32"/>
      <w:szCs w:val="37"/>
      <w:lang w:val="x-none" w:eastAsia="zh-CN" w:bidi="ar-SA"/>
    </w:rPr>
  </w:style>
  <w:style w:type="character" w:customStyle="1" w:styleId="Heading2Char">
    <w:name w:val="Heading 2 Char"/>
    <w:link w:val="Heading2"/>
    <w:rsid w:val="008214DA"/>
    <w:rPr>
      <w:rFonts w:ascii="Arial" w:hAnsi="Arial" w:cs="Times New Roman"/>
      <w:b/>
      <w:bCs/>
      <w:i/>
      <w:iCs/>
      <w:sz w:val="28"/>
      <w:szCs w:val="32"/>
      <w:lang w:val="x-none" w:eastAsia="zh-CN" w:bidi="ar-SA"/>
    </w:rPr>
  </w:style>
  <w:style w:type="character" w:customStyle="1" w:styleId="Heading3Char">
    <w:name w:val="Heading 3 Char"/>
    <w:link w:val="Heading3"/>
    <w:rsid w:val="008214DA"/>
    <w:rPr>
      <w:rFonts w:ascii="Arial" w:hAnsi="Arial" w:cs="Times New Roman"/>
      <w:b/>
      <w:bCs/>
      <w:sz w:val="24"/>
      <w:szCs w:val="24"/>
      <w:lang w:val="x-none" w:eastAsia="zh-CN" w:bidi="ar-SA"/>
    </w:rPr>
  </w:style>
  <w:style w:type="paragraph" w:styleId="HTMLPreformatted">
    <w:name w:val="HTML Preformatted"/>
    <w:basedOn w:val="Normal"/>
    <w:link w:val="HTMLPreformattedChar"/>
    <w:rsid w:val="0027379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Angsana New"/>
      <w:sz w:val="20"/>
      <w:szCs w:val="20"/>
      <w:lang w:val="x-none" w:eastAsia="x-none"/>
    </w:rPr>
  </w:style>
  <w:style w:type="character" w:customStyle="1" w:styleId="HTMLPreformattedChar">
    <w:name w:val="HTML Preformatted Char"/>
    <w:link w:val="HTMLPreformatted"/>
    <w:rsid w:val="00273795"/>
    <w:rPr>
      <w:rFonts w:ascii="Courier New" w:eastAsia="Times New Roman" w:hAnsi="Courier New" w:cs="Courier New"/>
    </w:rPr>
  </w:style>
  <w:style w:type="paragraph" w:styleId="ListParagraph">
    <w:name w:val="List Paragraph"/>
    <w:basedOn w:val="Normal"/>
    <w:uiPriority w:val="34"/>
    <w:qFormat/>
    <w:rsid w:val="00420DFB"/>
    <w:pPr>
      <w:ind w:left="720"/>
    </w:pPr>
    <w:rPr>
      <w:rFonts w:ascii="Calibri" w:eastAsia="Calibri" w:hAnsi="Calibri" w:cs="Tahoma"/>
      <w:sz w:val="22"/>
      <w:szCs w:val="22"/>
      <w:lang w:eastAsia="en-US"/>
    </w:rPr>
  </w:style>
  <w:style w:type="paragraph" w:styleId="BalloonText">
    <w:name w:val="Balloon Text"/>
    <w:basedOn w:val="Normal"/>
    <w:semiHidden/>
    <w:rsid w:val="000706D5"/>
    <w:rPr>
      <w:rFonts w:ascii="Tahoma" w:hAnsi="Tahoma" w:cs="Angsana New"/>
      <w:sz w:val="16"/>
      <w:szCs w:val="18"/>
    </w:rPr>
  </w:style>
  <w:style w:type="character" w:customStyle="1" w:styleId="HeaderChar">
    <w:name w:val="Header Char"/>
    <w:link w:val="Header"/>
    <w:uiPriority w:val="99"/>
    <w:rsid w:val="008A7BF8"/>
    <w:rPr>
      <w:rFonts w:ascii="Arial" w:hAnsi="Arial" w:cs="Cordia New"/>
      <w:sz w:val="24"/>
      <w:szCs w:val="32"/>
      <w:lang w:eastAsia="zh-CN"/>
    </w:rPr>
  </w:style>
  <w:style w:type="character" w:customStyle="1" w:styleId="FooterChar">
    <w:name w:val="Footer Char"/>
    <w:link w:val="Footer"/>
    <w:uiPriority w:val="99"/>
    <w:rsid w:val="008A7BF8"/>
    <w:rPr>
      <w:rFonts w:ascii="Arial" w:hAnsi="Arial" w:cs="Cordia New"/>
      <w:sz w:val="24"/>
      <w:szCs w:val="32"/>
      <w:lang w:eastAsia="zh-CN"/>
    </w:rPr>
  </w:style>
  <w:style w:type="paragraph" w:styleId="DocumentMap">
    <w:name w:val="Document Map"/>
    <w:basedOn w:val="Normal"/>
    <w:link w:val="DocumentMapChar"/>
    <w:rsid w:val="00597435"/>
    <w:rPr>
      <w:rFonts w:ascii="Tahoma" w:hAnsi="Tahoma" w:cs="Angsana New"/>
      <w:sz w:val="16"/>
      <w:szCs w:val="20"/>
      <w:lang w:val="x-none"/>
    </w:rPr>
  </w:style>
  <w:style w:type="character" w:customStyle="1" w:styleId="DocumentMapChar">
    <w:name w:val="Document Map Char"/>
    <w:link w:val="DocumentMap"/>
    <w:rsid w:val="00597435"/>
    <w:rPr>
      <w:rFonts w:ascii="Tahoma" w:hAnsi="Tahoma"/>
      <w:sz w:val="16"/>
      <w:lang w:eastAsia="zh-CN"/>
    </w:rPr>
  </w:style>
  <w:style w:type="paragraph" w:styleId="BodyText">
    <w:name w:val="Body Text"/>
    <w:basedOn w:val="Normal"/>
    <w:link w:val="BodyTextChar"/>
    <w:unhideWhenUsed/>
    <w:qFormat/>
    <w:rsid w:val="00A86050"/>
    <w:pPr>
      <w:spacing w:after="240" w:line="240" w:lineRule="atLeast"/>
    </w:pPr>
    <w:rPr>
      <w:rFonts w:ascii="Georgia" w:eastAsia="Calibri" w:hAnsi="Georgia" w:cs="Cordia New"/>
      <w:sz w:val="20"/>
      <w:szCs w:val="20"/>
      <w:lang w:eastAsia="x-none" w:bidi="ar-SA"/>
    </w:rPr>
  </w:style>
  <w:style w:type="character" w:customStyle="1" w:styleId="BodyTextChar">
    <w:name w:val="Body Text Char"/>
    <w:link w:val="BodyText"/>
    <w:rsid w:val="00A86050"/>
    <w:rPr>
      <w:rFonts w:ascii="Georgia" w:eastAsia="Calibri" w:hAnsi="Georgia" w:cs="Cordia New"/>
      <w:lang w:val="en-GB" w:bidi="ar-SA"/>
    </w:rPr>
  </w:style>
  <w:style w:type="paragraph" w:customStyle="1" w:styleId="a">
    <w:name w:val="à¹×éÍàÃ×èÍ§"/>
    <w:basedOn w:val="Normal"/>
    <w:rsid w:val="005126C5"/>
    <w:pPr>
      <w:ind w:right="386"/>
    </w:pPr>
    <w:rPr>
      <w:rFonts w:ascii="Times New Roman" w:eastAsia="Times New Roman" w:hAnsi="Times New Roman" w:cs="Angsana New"/>
      <w:color w:val="000080"/>
      <w:sz w:val="28"/>
      <w:szCs w:val="28"/>
      <w:lang w:val="th-TH" w:eastAsia="en-US"/>
    </w:rPr>
  </w:style>
  <w:style w:type="character" w:styleId="CommentReference">
    <w:name w:val="annotation reference"/>
    <w:rsid w:val="00FA4B26"/>
    <w:rPr>
      <w:sz w:val="16"/>
      <w:szCs w:val="16"/>
    </w:rPr>
  </w:style>
  <w:style w:type="paragraph" w:customStyle="1" w:styleId="a0">
    <w:name w:val="เนื้อเรื่อง"/>
    <w:basedOn w:val="Normal"/>
    <w:rsid w:val="003026D1"/>
    <w:pPr>
      <w:ind w:right="386"/>
    </w:pPr>
    <w:rPr>
      <w:rFonts w:ascii="CordiaUPC" w:eastAsia="MS Mincho" w:hAnsi="CordiaUPC" w:cs="Wingdings"/>
      <w:sz w:val="28"/>
      <w:szCs w:val="28"/>
      <w:lang w:eastAsia="en-US"/>
    </w:rPr>
  </w:style>
  <w:style w:type="table" w:customStyle="1" w:styleId="PwCTableText">
    <w:name w:val="PwC Table Text"/>
    <w:basedOn w:val="TableNormal"/>
    <w:uiPriority w:val="99"/>
    <w:qFormat/>
    <w:rsid w:val="00813798"/>
    <w:pPr>
      <w:spacing w:before="60" w:after="60"/>
    </w:pPr>
    <w:rPr>
      <w:rFonts w:ascii="Georgia" w:eastAsia="Arial" w:hAnsi="Georgia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customStyle="1" w:styleId="paragraph">
    <w:name w:val="paragraph"/>
    <w:basedOn w:val="Normal"/>
    <w:rsid w:val="00331DC7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en-US"/>
    </w:rPr>
  </w:style>
  <w:style w:type="character" w:customStyle="1" w:styleId="normaltextrun">
    <w:name w:val="normaltextrun"/>
    <w:rsid w:val="00331DC7"/>
  </w:style>
  <w:style w:type="character" w:customStyle="1" w:styleId="eop">
    <w:name w:val="eop"/>
    <w:rsid w:val="00331DC7"/>
  </w:style>
  <w:style w:type="character" w:customStyle="1" w:styleId="Heading6Char">
    <w:name w:val="Heading 6 Char"/>
    <w:link w:val="Heading6"/>
    <w:rsid w:val="00EB330C"/>
    <w:rPr>
      <w:rFonts w:ascii="Arial" w:hAnsi="Arial" w:cs="Arial"/>
      <w:b/>
      <w:bCs/>
      <w:sz w:val="22"/>
      <w:szCs w:val="25"/>
      <w:lang w:val="en-US" w:eastAsia="zh-CN"/>
    </w:rPr>
  </w:style>
  <w:style w:type="character" w:styleId="Strong">
    <w:name w:val="Strong"/>
    <w:basedOn w:val="DefaultParagraphFont"/>
    <w:uiPriority w:val="22"/>
    <w:qFormat/>
    <w:rsid w:val="00BA3344"/>
    <w:rPr>
      <w:rFonts w:ascii="BrowalliaUPC" w:hAnsi="BrowalliaUPC" w:cs="Browallia New"/>
      <w:b w:val="0"/>
      <w:bCs/>
      <w:color w:val="FFFFFF" w:themeColor="background1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71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2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4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3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7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38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88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72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7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17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93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2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5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38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3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82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04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67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96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44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3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63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0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80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15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6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2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8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8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94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2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7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12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95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07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986312">
          <w:marLeft w:val="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599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1214066">
                  <w:marLeft w:val="135"/>
                  <w:marRight w:val="135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75008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0970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8911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1841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581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77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0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4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5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8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4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8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74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94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39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530916">
          <w:marLeft w:val="0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6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2894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6919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6943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9924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6574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9388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7744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39560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6223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04117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6404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06210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911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52340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8183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98086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5735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13824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4396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25614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2168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89205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8662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07564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0603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09274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8280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36683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753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22667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0638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45089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7838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60027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6065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77337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783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27938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5222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9487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4603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66144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504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57566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7220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25790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1015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69156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8813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59853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8769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80071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0777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54378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7423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61635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6910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76783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0597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17749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5263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3758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62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2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25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5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0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17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91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D8CAD9F281A5348B814FA1142304CA3" ma:contentTypeVersion="16" ma:contentTypeDescription="Create a new document." ma:contentTypeScope="" ma:versionID="92b98ef508e1c4da04a6d5bb11410abc">
  <xsd:schema xmlns:xsd="http://www.w3.org/2001/XMLSchema" xmlns:xs="http://www.w3.org/2001/XMLSchema" xmlns:p="http://schemas.microsoft.com/office/2006/metadata/properties" xmlns:ns2="8befd173-feaa-46ff-82eb-b760b9f28990" xmlns:ns3="e269f2d3-62a5-4ffd-bce4-322032f80e29" targetNamespace="http://schemas.microsoft.com/office/2006/metadata/properties" ma:root="true" ma:fieldsID="4b4a02831b74444e845f08f213ae5133" ns2:_="" ns3:_="">
    <xsd:import namespace="8befd173-feaa-46ff-82eb-b760b9f28990"/>
    <xsd:import namespace="e269f2d3-62a5-4ffd-bce4-322032f80e2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LengthInSeconds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befd173-feaa-46ff-82eb-b760b9f2899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cc44e14f-b7dc-4086-befe-53a089ed249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3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269f2d3-62a5-4ffd-bce4-322032f80e29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2961d745-f5cc-4098-beb1-7a3ecb6d0549}" ma:internalName="TaxCatchAll" ma:showField="CatchAllData" ma:web="e269f2d3-62a5-4ffd-bce4-322032f80e2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befd173-feaa-46ff-82eb-b760b9f28990">
      <Terms xmlns="http://schemas.microsoft.com/office/infopath/2007/PartnerControls"/>
    </lcf76f155ced4ddcb4097134ff3c332f>
    <TaxCatchAll xmlns="e269f2d3-62a5-4ffd-bce4-322032f80e29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2A27C5-B1BE-4B5D-A203-68E2C4CD6D0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B76F26E-248E-4BD0-A89F-3A85DE4ED94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befd173-feaa-46ff-82eb-b760b9f28990"/>
    <ds:schemaRef ds:uri="e269f2d3-62a5-4ffd-bce4-322032f80e2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A1BC434-E222-4BDF-A9EC-7F5C98D0069A}">
  <ds:schemaRefs>
    <ds:schemaRef ds:uri="http://schemas.microsoft.com/office/2006/metadata/properties"/>
    <ds:schemaRef ds:uri="http://schemas.microsoft.com/office/infopath/2007/PartnerControls"/>
    <ds:schemaRef ds:uri="8befd173-feaa-46ff-82eb-b760b9f28990"/>
    <ds:schemaRef ds:uri="e269f2d3-62a5-4ffd-bce4-322032f80e29"/>
  </ds:schemaRefs>
</ds:datastoreItem>
</file>

<file path=customXml/itemProps4.xml><?xml version="1.0" encoding="utf-8"?>
<ds:datastoreItem xmlns:ds="http://schemas.openxmlformats.org/officeDocument/2006/customXml" ds:itemID="{AE4F04B1-DCF5-4E03-8197-22C199F82D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149</TotalTime>
  <Pages>22</Pages>
  <Words>6232</Words>
  <Characters>26427</Characters>
  <Application>Microsoft Office Word</Application>
  <DocSecurity>0</DocSecurity>
  <Lines>220</Lines>
  <Paragraphs>65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1</vt:lpstr>
    </vt:vector>
  </TitlesOfParts>
  <Company>PricewaterhouseCoopers</Company>
  <LinksUpToDate>false</LinksUpToDate>
  <CharactersWithSpaces>32594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PwCUser</dc:creator>
  <cp:keywords/>
  <cp:lastModifiedBy>Duangporn Pongvitayakorn (TH)</cp:lastModifiedBy>
  <cp:revision>22</cp:revision>
  <cp:lastPrinted>2022-11-03T15:23:00Z</cp:lastPrinted>
  <dcterms:created xsi:type="dcterms:W3CDTF">2022-11-03T14:39:00Z</dcterms:created>
  <dcterms:modified xsi:type="dcterms:W3CDTF">2022-11-08T01:31:00Z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0x0101007D8CAD9F281A5348B814FA1142304CA3</vt:lpwstr>
  </property>
  <property fmtid="{D5CDD505-2E9C-101B-9397-08002B2CF9AE}" pid="3" name="MediaServiceImageTags">
    <vt:lpwstr/>
  </property>
</Properties>
</file>