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FE2A3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37F2AC4D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44A63958" w14:textId="4F42F858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73C8DCD0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BCC0567" w14:textId="1517F81D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553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5CF84BB5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7D525E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ECDC467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6F47E9C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0CA9DC53" w14:textId="77777777" w:rsidR="00AD291C" w:rsidRPr="00A76A69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7611B9" w14:textId="65523B86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CB7E83" w:rsidRPr="00CB7E83">
        <w:rPr>
          <w:rFonts w:ascii="Browallia New" w:eastAsia="Arial Unicode MS" w:hAnsi="Browallia New" w:cs="Browallia New" w:hint="cs"/>
          <w:sz w:val="28"/>
          <w:szCs w:val="28"/>
        </w:rPr>
        <w:t>8</w:t>
      </w:r>
      <w:r w:rsidR="00D02A79" w:rsidRPr="00A76A6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พฤศจิกายน</w:t>
      </w:r>
      <w:r w:rsidR="00B70684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2B92E18A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E3445F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5C2D729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7F589AEA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4EC53A40" w14:textId="484DB73E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39814991"/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053BF1E8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BBFE29" w14:textId="1C981921" w:rsidR="00AD291C" w:rsidRPr="00A76A69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A76A69">
        <w:rPr>
          <w:rFonts w:ascii="Browallia New" w:eastAsia="Arial Unicode MS" w:hAnsi="Browallia New" w:cs="Browallia New"/>
          <w:sz w:val="28"/>
          <w:szCs w:val="28"/>
        </w:rPr>
        <w:br/>
      </w:r>
      <w:r w:rsidRPr="00A76A6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A76A6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A76A6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A76A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32126388" w14:textId="77777777" w:rsidR="00AD291C" w:rsidRPr="00A76A69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811CD2" w14:textId="7B0A9ED6" w:rsidR="00AD291C" w:rsidRPr="00A76A69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31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223B518C" w14:textId="77777777" w:rsidR="00AD291C" w:rsidRPr="00A76A69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B4369C" w14:textId="77777777" w:rsidR="00AD291C" w:rsidRPr="00A76A69" w:rsidRDefault="00AD291C" w:rsidP="00E46B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A76A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149FD4D8" w14:textId="77777777" w:rsidR="00CC643B" w:rsidRPr="00A76A69" w:rsidRDefault="00CC643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0770FE17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2B51199" w14:textId="09AA5EA5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14D0743A" w14:textId="77777777" w:rsidR="00AD291C" w:rsidRPr="00A76A69" w:rsidRDefault="00AD291C" w:rsidP="00AD291C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447E8474" w14:textId="7AE71D5A" w:rsidR="000F4294" w:rsidRPr="00A76A69" w:rsidRDefault="00213CD4" w:rsidP="000F429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A76A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มาตรฐานการรายงานทางการเงินที่มีการปรับปรุง</w:t>
      </w:r>
      <w:r w:rsidR="000F429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F429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ซึ่ง</w:t>
      </w:r>
      <w:r w:rsidRPr="00A76A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มีผลบังคับใช้ในวันที่ </w:t>
      </w:r>
      <w:r w:rsidR="00CB7E83" w:rsidRPr="00CB7E83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A76A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CB7E83" w:rsidRPr="00CB7E83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</w:t>
      </w:r>
      <w:r w:rsidR="000F4294">
        <w:rPr>
          <w:rFonts w:ascii="Browallia New" w:eastAsia="Arial Unicode MS" w:hAnsi="Browallia New" w:cs="Browallia New" w:hint="cs"/>
          <w:sz w:val="28"/>
          <w:szCs w:val="28"/>
          <w:cs/>
        </w:rPr>
        <w:t>มีนัย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สำ</w:t>
      </w:r>
      <w:r w:rsidR="00BF4263">
        <w:rPr>
          <w:rFonts w:ascii="Browallia New" w:eastAsia="Arial Unicode MS" w:hAnsi="Browallia New" w:cs="Browallia New" w:hint="cs"/>
          <w:sz w:val="28"/>
          <w:szCs w:val="28"/>
          <w:cs/>
        </w:rPr>
        <w:t>คัญ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ต่อกลุ่มกิจการ</w:t>
      </w:r>
      <w:r w:rsidR="000F429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F4263">
        <w:rPr>
          <w:rFonts w:ascii="Browallia New" w:eastAsia="Arial Unicode MS" w:hAnsi="Browallia New" w:cs="Browallia New" w:hint="cs"/>
          <w:sz w:val="28"/>
          <w:szCs w:val="28"/>
          <w:cs/>
        </w:rPr>
        <w:t>และกลุ่มกิจการไม่ได้นำมาตรฐานการรายงานทางการเงินฉบับปรับปรุงที่มีผลบังคับใช้สำหรับรอบระยะ</w:t>
      </w:r>
      <w:r w:rsidR="00C3435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BF426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เวลาบัญชีในหรือหลังวันที่ </w:t>
      </w:r>
      <w:r w:rsidR="00CB7E83" w:rsidRPr="00CB7E83">
        <w:rPr>
          <w:rFonts w:ascii="Browallia New" w:eastAsia="Arial Unicode MS" w:hAnsi="Browallia New" w:cs="Browallia New" w:hint="cs"/>
          <w:sz w:val="28"/>
          <w:szCs w:val="28"/>
        </w:rPr>
        <w:t>1</w:t>
      </w:r>
      <w:r w:rsidR="00BF426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มกราคม 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2566</w:t>
      </w:r>
      <w:r w:rsidR="00BF426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F4263">
        <w:rPr>
          <w:rFonts w:ascii="Browallia New" w:eastAsia="Arial Unicode MS" w:hAnsi="Browallia New" w:cs="Browallia New" w:hint="cs"/>
          <w:sz w:val="28"/>
          <w:szCs w:val="28"/>
          <w:cs/>
        </w:rPr>
        <w:t>มาถือปฏิบัติก่อนวันบังคับใช้โดยการปรับปรุงมาตรฐานเหล่านี้ไม่มีผลกระทบอย่างมีสาระสำคัญต่อ</w:t>
      </w:r>
      <w:r w:rsidR="004A25A3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</w:t>
      </w:r>
    </w:p>
    <w:p w14:paraId="44AC250A" w14:textId="77777777" w:rsidR="000F4294" w:rsidRPr="00A76A69" w:rsidRDefault="000F4294" w:rsidP="000F429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6FD578" w14:textId="1B15D4BD" w:rsidR="00213CD4" w:rsidRPr="00A76A69" w:rsidRDefault="00213CD4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5D43EC" w14:textId="77777777" w:rsidR="00F559B7" w:rsidRPr="00A76A69" w:rsidRDefault="00F559B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E037AB8" w14:textId="77777777" w:rsidR="00AD291C" w:rsidRPr="00A76A69" w:rsidRDefault="00AD291C" w:rsidP="00461D8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3EAB6844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687B159" w14:textId="0BFDA42B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50CBD6BD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F9E8ED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C69A4E4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6BE77BAB" w14:textId="25F83029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A76A69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A76A69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CB7E83" w:rsidRPr="00CB7E83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A76A69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A76A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</w:p>
    <w:p w14:paraId="2A803BD8" w14:textId="77777777" w:rsidR="00CC643B" w:rsidRPr="00A76A69" w:rsidRDefault="00CC643B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3D8F7057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4849687" w14:textId="1A81FC1C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42D59565" w14:textId="77777777" w:rsidR="00AD291C" w:rsidRPr="00A76A69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6D10ABA" w14:textId="1B886E2C" w:rsidR="0049707F" w:rsidRPr="00A76A69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1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A76A69">
        <w:rPr>
          <w:rFonts w:ascii="Browallia New" w:eastAsia="Arial Unicode MS" w:hAnsi="Browallia New" w:cs="Browallia New"/>
          <w:sz w:val="28"/>
          <w:szCs w:val="28"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6C953C89" w14:textId="77777777" w:rsidR="00D858F5" w:rsidRPr="00A76A69" w:rsidRDefault="00D858F5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0521A" w14:textId="77777777" w:rsidR="0049707F" w:rsidRPr="00A76A69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และไม่มีการเปลี่ยนแปลงระดับชั้นที่ใช้ในการวัดมูลค่ายุติธรรมในระหว่างงวด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29A6C84" w14:textId="77777777" w:rsidR="00AD291C" w:rsidRPr="00A76A69" w:rsidRDefault="00AD291C" w:rsidP="00AD291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A76A69" w14:paraId="095D662E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1941B8DB" w14:textId="1D4A9CE5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5F25A429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4217B49A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22784D84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C42850F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1EF794ED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A76A69" w14:paraId="23A8626C" w14:textId="77777777" w:rsidTr="00721FAC">
        <w:tc>
          <w:tcPr>
            <w:tcW w:w="3087" w:type="dxa"/>
          </w:tcPr>
          <w:p w14:paraId="1B1900F9" w14:textId="77777777" w:rsidR="00AD291C" w:rsidRPr="00A76A69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946FEC4" w14:textId="77777777" w:rsidR="00AD291C" w:rsidRPr="00A76A69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ได้แก่</w:t>
            </w:r>
            <w:r w:rsidR="00560894"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อุตสาหกรรมและขนส่งและธุรกิจ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การค้าปิโตรเคมี</w:t>
            </w:r>
          </w:p>
        </w:tc>
      </w:tr>
      <w:tr w:rsidR="00AD291C" w:rsidRPr="00A76A69" w14:paraId="79E9A15B" w14:textId="77777777" w:rsidTr="00721FAC">
        <w:tc>
          <w:tcPr>
            <w:tcW w:w="3087" w:type="dxa"/>
          </w:tcPr>
          <w:p w14:paraId="0DD48C13" w14:textId="77777777" w:rsidR="00AD291C" w:rsidRPr="00A76A69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2E0E6947" w14:textId="77777777" w:rsidR="00AD291C" w:rsidRPr="00A76A69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A76A69" w14:paraId="2A438531" w14:textId="77777777" w:rsidTr="00721FAC">
        <w:tc>
          <w:tcPr>
            <w:tcW w:w="3087" w:type="dxa"/>
          </w:tcPr>
          <w:p w14:paraId="12E014BA" w14:textId="77777777" w:rsidR="00AD291C" w:rsidRPr="00A76A69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3987D001" w14:textId="77777777" w:rsidR="00AD291C" w:rsidRPr="00A76A69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7B595F92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EB45BC7" w14:textId="77777777" w:rsidR="00560894" w:rsidRPr="00A76A69" w:rsidRDefault="00560894">
      <w:pPr>
        <w:rPr>
          <w:rFonts w:ascii="Browallia New" w:hAnsi="Browallia New" w:cs="Browallia New"/>
          <w:sz w:val="28"/>
          <w:szCs w:val="28"/>
          <w:cs/>
        </w:rPr>
      </w:pPr>
      <w:r w:rsidRPr="00A76A69">
        <w:rPr>
          <w:rFonts w:ascii="Browallia New" w:hAnsi="Browallia New" w:cs="Browallia New"/>
          <w:sz w:val="28"/>
          <w:szCs w:val="28"/>
        </w:rPr>
        <w:br w:type="page"/>
      </w:r>
    </w:p>
    <w:p w14:paraId="58319EF5" w14:textId="77777777" w:rsidR="00560894" w:rsidRPr="00A76A69" w:rsidRDefault="00560894">
      <w:pPr>
        <w:rPr>
          <w:rFonts w:ascii="Browallia New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936"/>
        <w:gridCol w:w="1260"/>
        <w:gridCol w:w="1080"/>
        <w:gridCol w:w="1026"/>
        <w:gridCol w:w="6"/>
      </w:tblGrid>
      <w:tr w:rsidR="00AD291C" w:rsidRPr="00A76A69" w14:paraId="6648A706" w14:textId="77777777" w:rsidTr="004823E0">
        <w:tc>
          <w:tcPr>
            <w:tcW w:w="4032" w:type="dxa"/>
            <w:vAlign w:val="bottom"/>
          </w:tcPr>
          <w:p w14:paraId="02AC09A7" w14:textId="77777777" w:rsidR="00AD291C" w:rsidRPr="00A76A69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0DAF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A76A69" w14:paraId="1C9870C9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0C3C87B8" w14:textId="77777777" w:rsidR="00AD291C" w:rsidRPr="00A76A69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2F5EF6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95AB0EC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42385C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78E72E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349ADAB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5DC4" w:rsidRPr="00A76A69" w14:paraId="635C7EC3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1F2B8592" w14:textId="77777777" w:rsidR="004F5DC4" w:rsidRPr="00A76A69" w:rsidRDefault="004F5DC4" w:rsidP="004F5DC4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63AFEE81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6F5DBB1A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79DFD864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1B7D6F96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362E9FB0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vAlign w:val="bottom"/>
          </w:tcPr>
          <w:p w14:paraId="35B106BE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5DC4" w:rsidRPr="00A76A69" w14:paraId="30B7C001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6E77F393" w14:textId="70E0A747" w:rsidR="004F5DC4" w:rsidRPr="00A76A69" w:rsidRDefault="004F5DC4" w:rsidP="004F5DC4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C84E75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76A250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3DBFA9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EEA61C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46779C8" w14:textId="77777777" w:rsidR="004F5DC4" w:rsidRPr="00A76A69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A76A69" w14:paraId="423A998E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144DB1BE" w14:textId="77777777" w:rsidR="00AD291C" w:rsidRPr="00A76A69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89587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D04CD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E257B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0C702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F8414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A76A69" w14:paraId="146D9A87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5D21AF75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54F14B" w14:textId="7B6B15F6" w:rsidR="004357F5" w:rsidRPr="00A76A69" w:rsidRDefault="00CB7E83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B9C9A1" w14:textId="097880A9" w:rsidR="004357F5" w:rsidRPr="00A76A69" w:rsidRDefault="00CB7E83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78D0DF" w14:textId="79159A10" w:rsidR="004357F5" w:rsidRPr="00A76A69" w:rsidRDefault="00CB7E83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F1DB5F" w14:textId="23E17E3C" w:rsidR="004357F5" w:rsidRPr="00A76A69" w:rsidRDefault="009713E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579959E" w14:textId="01B1462B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  <w:tr w:rsidR="004357F5" w:rsidRPr="00A76A69" w14:paraId="1925307C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4BCDF580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FFBC7" w14:textId="349AF7B3" w:rsidR="004357F5" w:rsidRPr="00A76A69" w:rsidRDefault="009713E2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AD7B0" w14:textId="48C17A0B" w:rsidR="004357F5" w:rsidRPr="00A76A69" w:rsidRDefault="009713E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13EFA" w14:textId="5AA26D25" w:rsidR="004357F5" w:rsidRPr="00A76A69" w:rsidRDefault="009713E2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9AD99" w14:textId="75D0243E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5A9F0" w14:textId="75BBD2A7" w:rsidR="004357F5" w:rsidRPr="00A76A69" w:rsidRDefault="009713E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A76A69" w14:paraId="55A1C8AB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42C1C5C9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D8777" w14:textId="271FBD85" w:rsidR="004357F5" w:rsidRPr="00A76A69" w:rsidRDefault="00CB7E83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292BB" w14:textId="23D6AE64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3FA1C" w14:textId="1D64AD28" w:rsidR="004357F5" w:rsidRPr="00A76A69" w:rsidRDefault="00CB7E83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EC669" w14:textId="35BA52DA" w:rsidR="004357F5" w:rsidRPr="00A76A69" w:rsidRDefault="009713E2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E737F" w14:textId="61F1D463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  <w:tr w:rsidR="004357F5" w:rsidRPr="00A76A69" w14:paraId="47686AB2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3A9C39F0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782A8" w14:textId="560D6174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C3209" w14:textId="2C66D9B5" w:rsidR="004357F5" w:rsidRPr="00A76A69" w:rsidRDefault="00CB7E83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8564B" w14:textId="15A4C0B9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3389C" w14:textId="77FAB635" w:rsidR="004357F5" w:rsidRPr="00A76A69" w:rsidRDefault="009713E2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FAFCF" w14:textId="3F911A13" w:rsidR="004357F5" w:rsidRPr="00A76A69" w:rsidRDefault="00CB7E83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</w:tr>
      <w:tr w:rsidR="004357F5" w:rsidRPr="00A76A69" w14:paraId="53B26BC3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0BD207FB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8EF72" w14:textId="052496E8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691EE" w14:textId="2E00F603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8FCB4" w14:textId="46C61CF8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3436F" w14:textId="7E92593F" w:rsidR="004357F5" w:rsidRPr="00A76A69" w:rsidRDefault="009713E2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EBC17" w14:textId="79304CCE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4357F5" w:rsidRPr="00A76A69" w14:paraId="18D7182B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7EDD0B87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1102545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37278D8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992D9D3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BB5369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A7BC23B" w14:textId="279566E4" w:rsidR="004357F5" w:rsidRPr="00A76A69" w:rsidRDefault="009713E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A76A69" w14:paraId="7D90E2DA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0EC6EF15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CEBAB8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DDE044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BF145C0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0DD32A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76AF6F5" w14:textId="3B5A11C1" w:rsidR="004357F5" w:rsidRPr="00A76A69" w:rsidRDefault="009713E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A76A69" w14:paraId="0067E98B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3A5BBAD5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C1B5E1C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0F6451D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2C66DEF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74422B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41B2504" w14:textId="13FF1093" w:rsidR="004357F5" w:rsidRPr="00A76A69" w:rsidRDefault="00CB7E83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4357F5" w:rsidRPr="00A76A69" w14:paraId="05478771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2D772555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DFEB52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F538EEA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39E96F3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11D081" w14:textId="77777777" w:rsidR="004357F5" w:rsidRPr="00A76A69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8B1BD" w14:textId="317008F7" w:rsidR="004357F5" w:rsidRPr="00A76A69" w:rsidRDefault="00CB7E83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  <w:tr w:rsidR="00AD291C" w:rsidRPr="00A76A69" w14:paraId="20AF48AE" w14:textId="77777777" w:rsidTr="004823E0">
        <w:trPr>
          <w:gridAfter w:val="1"/>
          <w:wAfter w:w="6" w:type="dxa"/>
          <w:trHeight w:val="56"/>
        </w:trPr>
        <w:tc>
          <w:tcPr>
            <w:tcW w:w="4032" w:type="dxa"/>
            <w:vAlign w:val="bottom"/>
          </w:tcPr>
          <w:p w14:paraId="24239D1F" w14:textId="77777777" w:rsidR="00AD291C" w:rsidRPr="00A76A69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4F620B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170E0D0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6D7AD4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0E0D1A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98279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D291C" w:rsidRPr="00A76A69" w14:paraId="3BD52E1D" w14:textId="77777777" w:rsidTr="004823E0">
        <w:trPr>
          <w:gridAfter w:val="1"/>
          <w:wAfter w:w="6" w:type="dxa"/>
          <w:trHeight w:val="70"/>
        </w:trPr>
        <w:tc>
          <w:tcPr>
            <w:tcW w:w="4032" w:type="dxa"/>
            <w:vAlign w:val="bottom"/>
          </w:tcPr>
          <w:p w14:paraId="7F840430" w14:textId="77777777" w:rsidR="00AD291C" w:rsidRPr="00A76A69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06A1A27F" w14:textId="77777777" w:rsidR="00AD291C" w:rsidRPr="00A76A69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1E39BC3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3DB2F1B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AAAD92E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5A974B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96B136E" w14:textId="77777777" w:rsidR="00AD291C" w:rsidRPr="00A76A69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A76A69" w14:paraId="5A51DFA9" w14:textId="77777777" w:rsidTr="004823E0">
        <w:trPr>
          <w:gridAfter w:val="1"/>
          <w:wAfter w:w="6" w:type="dxa"/>
          <w:trHeight w:val="70"/>
        </w:trPr>
        <w:tc>
          <w:tcPr>
            <w:tcW w:w="4032" w:type="dxa"/>
            <w:vAlign w:val="bottom"/>
          </w:tcPr>
          <w:p w14:paraId="7C56EF7D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76A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2E9043" w14:textId="357E9A97" w:rsidR="004357F5" w:rsidRPr="00A76A69" w:rsidRDefault="00CB7E83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B612BF0" w14:textId="77777777" w:rsidR="004357F5" w:rsidRPr="00A76A69" w:rsidRDefault="009713E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DF689B" w14:textId="212833F2" w:rsidR="004357F5" w:rsidRPr="00A76A69" w:rsidRDefault="00CB7E83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BCFB05" w14:textId="19BB54C7" w:rsidR="004357F5" w:rsidRPr="00A76A69" w:rsidRDefault="009713E2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EF6BA31" w14:textId="7892E3CB" w:rsidR="004357F5" w:rsidRPr="00A76A69" w:rsidRDefault="00CB7E83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tr w:rsidR="004357F5" w:rsidRPr="00A76A69" w14:paraId="7B5493DF" w14:textId="77777777" w:rsidTr="004823E0">
        <w:trPr>
          <w:gridAfter w:val="1"/>
          <w:wAfter w:w="6" w:type="dxa"/>
          <w:trHeight w:val="234"/>
        </w:trPr>
        <w:tc>
          <w:tcPr>
            <w:tcW w:w="4032" w:type="dxa"/>
            <w:vAlign w:val="bottom"/>
          </w:tcPr>
          <w:p w14:paraId="11FE4BF6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3B4CF9E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DC388" w14:textId="77777777" w:rsidR="004357F5" w:rsidRPr="00A76A69" w:rsidRDefault="009713E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2F7CC" w14:textId="5BC7A6EA" w:rsidR="004357F5" w:rsidRPr="00A76A69" w:rsidRDefault="00CB7E83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91A35" w14:textId="63F58AEB" w:rsidR="004357F5" w:rsidRPr="00A76A69" w:rsidRDefault="00CB7E83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F5FEF" w14:textId="55963E1B" w:rsidR="004357F5" w:rsidRPr="00A76A69" w:rsidRDefault="009713E2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03741" w14:textId="0874FFE4" w:rsidR="004357F5" w:rsidRPr="00A76A69" w:rsidRDefault="00CB7E83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  <w:tr w:rsidR="004357F5" w:rsidRPr="00A76A69" w14:paraId="4042ECE3" w14:textId="77777777" w:rsidTr="004823E0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76B9DB5A" w14:textId="77777777" w:rsidR="004357F5" w:rsidRPr="00A76A69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109F3" w14:textId="0CB91EC6" w:rsidR="004357F5" w:rsidRPr="00A76A69" w:rsidRDefault="00CB7E83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78BAA" w14:textId="686425B5" w:rsidR="004357F5" w:rsidRPr="00A76A69" w:rsidRDefault="00CB7E83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5D12D" w14:textId="2DB4F82A" w:rsidR="004357F5" w:rsidRPr="00A76A69" w:rsidRDefault="00CB7E83" w:rsidP="00BE257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66BB5" w14:textId="4DCEA3F8" w:rsidR="004357F5" w:rsidRPr="00A76A69" w:rsidRDefault="009713E2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F0015" w14:textId="4F868807" w:rsidR="004357F5" w:rsidRPr="00A76A69" w:rsidRDefault="00CB7E83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9713E2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</w:tbl>
    <w:p w14:paraId="62869056" w14:textId="77777777" w:rsidR="007827CC" w:rsidRPr="00A76A69" w:rsidRDefault="007827C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5C2535" w14:textId="77777777" w:rsidR="007827CC" w:rsidRPr="00A76A69" w:rsidRDefault="007827CC" w:rsidP="00012991">
      <w:pPr>
        <w:spacing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D0C46A8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068"/>
        <w:gridCol w:w="1224"/>
        <w:gridCol w:w="936"/>
        <w:gridCol w:w="1224"/>
        <w:gridCol w:w="1080"/>
        <w:gridCol w:w="1018"/>
        <w:gridCol w:w="8"/>
      </w:tblGrid>
      <w:tr w:rsidR="00221FC1" w:rsidRPr="00A76A69" w14:paraId="7F303487" w14:textId="77777777" w:rsidTr="00221FC1">
        <w:trPr>
          <w:gridAfter w:val="1"/>
          <w:wAfter w:w="8" w:type="dxa"/>
        </w:trPr>
        <w:tc>
          <w:tcPr>
            <w:tcW w:w="4068" w:type="dxa"/>
            <w:shd w:val="clear" w:color="auto" w:fill="auto"/>
            <w:vAlign w:val="bottom"/>
          </w:tcPr>
          <w:p w14:paraId="0AFF8429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DC661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21FC1" w:rsidRPr="00A76A69" w14:paraId="089EBEC6" w14:textId="77777777" w:rsidTr="00221FC1">
        <w:tc>
          <w:tcPr>
            <w:tcW w:w="4068" w:type="dxa"/>
            <w:shd w:val="clear" w:color="auto" w:fill="auto"/>
            <w:vAlign w:val="bottom"/>
          </w:tcPr>
          <w:p w14:paraId="775C0F35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06150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1F3AE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E4E34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ADB42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A5FEC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1FC1" w:rsidRPr="00A76A69" w14:paraId="45B7678D" w14:textId="77777777" w:rsidTr="00221FC1">
        <w:tc>
          <w:tcPr>
            <w:tcW w:w="4068" w:type="dxa"/>
            <w:shd w:val="clear" w:color="auto" w:fill="auto"/>
            <w:vAlign w:val="bottom"/>
          </w:tcPr>
          <w:p w14:paraId="4D0963D5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47BB2A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66E443D3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0AE25F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9B45DA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D3B93F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4A76AC28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21FC1" w:rsidRPr="00A76A69" w14:paraId="4FFFC185" w14:textId="77777777" w:rsidTr="00221FC1">
        <w:tc>
          <w:tcPr>
            <w:tcW w:w="4068" w:type="dxa"/>
            <w:shd w:val="clear" w:color="auto" w:fill="auto"/>
            <w:vAlign w:val="bottom"/>
          </w:tcPr>
          <w:p w14:paraId="280C7114" w14:textId="37801655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AD27A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94D5D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C7B9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FCB63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A843D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21FC1" w:rsidRPr="00A76A69" w14:paraId="2291B841" w14:textId="77777777" w:rsidTr="00221FC1">
        <w:tc>
          <w:tcPr>
            <w:tcW w:w="4068" w:type="dxa"/>
            <w:shd w:val="clear" w:color="auto" w:fill="auto"/>
            <w:vAlign w:val="bottom"/>
          </w:tcPr>
          <w:p w14:paraId="21AFEF59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F9D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E4268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69108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6C67B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95014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21FC1" w:rsidRPr="00A76A69" w14:paraId="6D76604B" w14:textId="77777777" w:rsidTr="00221FC1">
        <w:tc>
          <w:tcPr>
            <w:tcW w:w="4068" w:type="dxa"/>
            <w:shd w:val="clear" w:color="auto" w:fill="auto"/>
          </w:tcPr>
          <w:p w14:paraId="4B5656CD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auto"/>
          </w:tcPr>
          <w:p w14:paraId="4A4CD15C" w14:textId="789D79F8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936" w:type="dxa"/>
            <w:shd w:val="clear" w:color="auto" w:fill="auto"/>
          </w:tcPr>
          <w:p w14:paraId="00089CEE" w14:textId="29365300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24" w:type="dxa"/>
            <w:shd w:val="clear" w:color="auto" w:fill="auto"/>
          </w:tcPr>
          <w:p w14:paraId="6578F627" w14:textId="5D84FAD8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080" w:type="dxa"/>
            <w:shd w:val="clear" w:color="auto" w:fill="auto"/>
          </w:tcPr>
          <w:p w14:paraId="6C883000" w14:textId="36F41835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3FA664D0" w14:textId="3C51A062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</w:tr>
      <w:tr w:rsidR="00221FC1" w:rsidRPr="00A76A69" w14:paraId="21181E2B" w14:textId="77777777" w:rsidTr="00221FC1">
        <w:tc>
          <w:tcPr>
            <w:tcW w:w="4068" w:type="dxa"/>
            <w:shd w:val="clear" w:color="auto" w:fill="auto"/>
          </w:tcPr>
          <w:p w14:paraId="71590A30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FE8D7D5" w14:textId="488CBF02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2AD0516" w14:textId="532ECF15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2A8D676" w14:textId="5F9487DE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3852EC" w14:textId="0988A747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1EA58" w14:textId="40B3CCA3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21FC1" w:rsidRPr="00A76A69" w14:paraId="7AF0F409" w14:textId="77777777" w:rsidTr="00221FC1">
        <w:tc>
          <w:tcPr>
            <w:tcW w:w="4068" w:type="dxa"/>
            <w:shd w:val="clear" w:color="auto" w:fill="auto"/>
          </w:tcPr>
          <w:p w14:paraId="354A2D31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9B474E8" w14:textId="63AA105F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AF5ECC2" w14:textId="218FAA59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888758" w14:textId="7570CE4C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BD35FF" w14:textId="213641EE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CD8195" w14:textId="12AFC594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221FC1" w:rsidRPr="00A76A69" w14:paraId="4D5BE948" w14:textId="77777777" w:rsidTr="00221FC1">
        <w:tc>
          <w:tcPr>
            <w:tcW w:w="4068" w:type="dxa"/>
            <w:shd w:val="clear" w:color="auto" w:fill="auto"/>
          </w:tcPr>
          <w:p w14:paraId="08CF0558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90CAF0E" w14:textId="3009B839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6A45466" w14:textId="4BAAA966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469C41" w14:textId="4AEE69A4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E5433B" w14:textId="4DCF7B1A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0EB33" w14:textId="3CEE18A6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221FC1" w:rsidRPr="00A76A69" w14:paraId="6785BEE3" w14:textId="77777777" w:rsidTr="00221FC1">
        <w:tc>
          <w:tcPr>
            <w:tcW w:w="4068" w:type="dxa"/>
            <w:shd w:val="clear" w:color="auto" w:fill="auto"/>
          </w:tcPr>
          <w:p w14:paraId="5A113C42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241864B" w14:textId="456C53EA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6C9CEAE" w14:textId="180EA6FD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0A9E1D" w14:textId="47C6203C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607B27" w14:textId="50307C40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615EFC" w14:textId="4DB5D799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  <w:tr w:rsidR="00221FC1" w:rsidRPr="00A76A69" w14:paraId="14083A25" w14:textId="77777777" w:rsidTr="00221FC1">
        <w:tc>
          <w:tcPr>
            <w:tcW w:w="4068" w:type="dxa"/>
            <w:shd w:val="clear" w:color="auto" w:fill="auto"/>
          </w:tcPr>
          <w:p w14:paraId="10F90666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auto"/>
          </w:tcPr>
          <w:p w14:paraId="3C773B2A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4525985E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E532D62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00DD45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043583A6" w14:textId="2F0B6FEE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21FC1" w:rsidRPr="00A76A69" w14:paraId="0B5CE10D" w14:textId="77777777" w:rsidTr="00221FC1">
        <w:tc>
          <w:tcPr>
            <w:tcW w:w="4068" w:type="dxa"/>
            <w:shd w:val="clear" w:color="auto" w:fill="auto"/>
          </w:tcPr>
          <w:p w14:paraId="1AAB51D2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auto"/>
          </w:tcPr>
          <w:p w14:paraId="396E977E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62B68B12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0022AA0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2A03FB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6CE79570" w14:textId="40A6BB04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21FC1" w:rsidRPr="00A76A69" w14:paraId="4FE4148A" w14:textId="77777777" w:rsidTr="00221FC1">
        <w:tc>
          <w:tcPr>
            <w:tcW w:w="4068" w:type="dxa"/>
            <w:shd w:val="clear" w:color="auto" w:fill="auto"/>
          </w:tcPr>
          <w:p w14:paraId="053270D7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7B1F95A9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5BD5F05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CF30893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9CCD5D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747F3A14" w14:textId="4DF9296F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221FC1" w:rsidRPr="00A76A69" w14:paraId="531A5509" w14:textId="77777777" w:rsidTr="00221FC1">
        <w:tc>
          <w:tcPr>
            <w:tcW w:w="4068" w:type="dxa"/>
            <w:shd w:val="clear" w:color="auto" w:fill="auto"/>
          </w:tcPr>
          <w:p w14:paraId="7BF4D4F6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24" w:type="dxa"/>
            <w:shd w:val="clear" w:color="auto" w:fill="auto"/>
          </w:tcPr>
          <w:p w14:paraId="7A9AD19B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20682B69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756179C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D4ABEB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40D98" w14:textId="10B2D539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221FC1" w:rsidRPr="00A76A69" w14:paraId="1649EFCB" w14:textId="77777777" w:rsidTr="00221FC1">
        <w:trPr>
          <w:trHeight w:val="56"/>
        </w:trPr>
        <w:tc>
          <w:tcPr>
            <w:tcW w:w="4068" w:type="dxa"/>
            <w:shd w:val="clear" w:color="auto" w:fill="auto"/>
          </w:tcPr>
          <w:p w14:paraId="343D2BC9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9C59EFA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D70B84F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085B803A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52D629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EEB95D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21FC1" w:rsidRPr="00A76A69" w14:paraId="6F312B14" w14:textId="77777777" w:rsidTr="00221FC1">
        <w:trPr>
          <w:trHeight w:val="70"/>
        </w:trPr>
        <w:tc>
          <w:tcPr>
            <w:tcW w:w="4068" w:type="dxa"/>
            <w:shd w:val="clear" w:color="auto" w:fill="auto"/>
          </w:tcPr>
          <w:p w14:paraId="2D80EB68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45D3B226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auto"/>
          </w:tcPr>
          <w:p w14:paraId="65662C93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BC8FC44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08826FA8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02474B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6575B1C1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21FC1" w:rsidRPr="00A76A69" w14:paraId="1C202912" w14:textId="77777777" w:rsidTr="00221FC1">
        <w:trPr>
          <w:trHeight w:val="70"/>
        </w:trPr>
        <w:tc>
          <w:tcPr>
            <w:tcW w:w="4068" w:type="dxa"/>
            <w:shd w:val="clear" w:color="auto" w:fill="auto"/>
          </w:tcPr>
          <w:p w14:paraId="4C4E82AB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76A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F7C33E" w14:textId="25FD5304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0A1BA9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D3D8DE" w14:textId="73D3AA26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39883" w14:textId="3531614F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C6EA797" w14:textId="1FB0D7F1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265</w:t>
            </w:r>
          </w:p>
        </w:tc>
      </w:tr>
      <w:tr w:rsidR="00221FC1" w:rsidRPr="00A76A69" w14:paraId="1D8D782A" w14:textId="77777777" w:rsidTr="00221FC1">
        <w:trPr>
          <w:trHeight w:val="234"/>
        </w:trPr>
        <w:tc>
          <w:tcPr>
            <w:tcW w:w="4068" w:type="dxa"/>
            <w:shd w:val="clear" w:color="auto" w:fill="auto"/>
          </w:tcPr>
          <w:p w14:paraId="18D44985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3152CB7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12133" w14:textId="77777777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38E9F" w14:textId="30A4FD76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5596" w14:textId="3EE01427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71DA8" w14:textId="564F0F35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A76A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312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9786C" w14:textId="78964DE0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</w:t>
            </w:r>
          </w:p>
        </w:tc>
      </w:tr>
      <w:tr w:rsidR="00221FC1" w:rsidRPr="00A76A69" w14:paraId="7EED115A" w14:textId="77777777" w:rsidTr="00221FC1">
        <w:tc>
          <w:tcPr>
            <w:tcW w:w="4068" w:type="dxa"/>
            <w:shd w:val="clear" w:color="auto" w:fill="auto"/>
          </w:tcPr>
          <w:p w14:paraId="5747AE2F" w14:textId="77777777" w:rsidR="00221FC1" w:rsidRPr="00A76A69" w:rsidRDefault="00221FC1" w:rsidP="00573EA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2337D" w14:textId="702B3A11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E2A43" w14:textId="009C3D5E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81CE4" w14:textId="68DA3B1A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9146C" w14:textId="45594B10" w:rsidR="00221FC1" w:rsidRPr="00A76A69" w:rsidRDefault="00221FC1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B7E83"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183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1328C" w14:textId="3EF9D04F" w:rsidR="00221FC1" w:rsidRPr="00A76A69" w:rsidRDefault="00CB7E83" w:rsidP="00573EA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221FC1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692</w:t>
            </w:r>
          </w:p>
        </w:tc>
      </w:tr>
    </w:tbl>
    <w:p w14:paraId="67BFAA7F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EFCAD44" w14:textId="77777777" w:rsidR="00560894" w:rsidRPr="00A76A69" w:rsidRDefault="00560894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72E2289A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E8FEF74" w14:textId="6514D9AB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693C98B3" w14:textId="77777777" w:rsidR="00253CCC" w:rsidRPr="00A76A69" w:rsidRDefault="00253CCC" w:rsidP="00D858F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76A69" w14:paraId="67C8B0F3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4BAF580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690D9D" w14:textId="77777777" w:rsidR="00AD291C" w:rsidRPr="00A76A6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3BF8E9" w14:textId="77777777" w:rsidR="00AD291C" w:rsidRPr="00A76A6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76A69" w14:paraId="07E9369E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9393DDC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06E3C2" w14:textId="48A81275" w:rsidR="00AD291C" w:rsidRPr="00A76A69" w:rsidRDefault="00CB7E83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5C6437" w14:textId="0537F16E" w:rsidR="00AD291C" w:rsidRPr="00A76A69" w:rsidRDefault="00CB7E83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7D6A8D" w14:textId="00FD8A2C" w:rsidR="00AD291C" w:rsidRPr="00A76A69" w:rsidRDefault="00CB7E83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6D4B28" w14:textId="37BDB5FE" w:rsidR="00AD291C" w:rsidRPr="00A76A69" w:rsidRDefault="00CB7E83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76A69" w14:paraId="29BB80EF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E11342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DAC85E0" w14:textId="71ABDB98" w:rsidR="00AD291C" w:rsidRPr="00A76A69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E988D03" w14:textId="49B4DC78" w:rsidR="00AD291C" w:rsidRPr="00A76A69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D666D21" w14:textId="106A475F" w:rsidR="00AD291C" w:rsidRPr="00A76A69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D7557F0" w14:textId="499C87B0" w:rsidR="00AD291C" w:rsidRPr="00A76A69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76A69" w14:paraId="5E26B006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94E1623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3F0DD" w14:textId="77777777" w:rsidR="00AD291C" w:rsidRPr="00A76A6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C3850" w14:textId="77777777" w:rsidR="00AD291C" w:rsidRPr="00A76A6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9095E" w14:textId="77777777" w:rsidR="00AD291C" w:rsidRPr="00A76A6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90662" w14:textId="77777777" w:rsidR="00AD291C" w:rsidRPr="00A76A6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58736FAC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D3BB3FE" w14:textId="77777777" w:rsidR="00AD291C" w:rsidRPr="00A76A69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4DAA2" w14:textId="77777777" w:rsidR="00AD291C" w:rsidRPr="00A76A69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45E02" w14:textId="77777777" w:rsidR="00AD291C" w:rsidRPr="00A76A69" w:rsidRDefault="00AD291C" w:rsidP="004560EE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72E72" w14:textId="77777777" w:rsidR="00AD291C" w:rsidRPr="00A76A69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D9C56" w14:textId="77777777" w:rsidR="00AD291C" w:rsidRPr="00A76A6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FB4F72" w:rsidRPr="00A76A69" w14:paraId="378748C3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F9010EB" w14:textId="77777777" w:rsidR="00FB4F72" w:rsidRPr="00A76A69" w:rsidRDefault="00FB4F72" w:rsidP="00FB4F72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2" w:name="_Hlk481376042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4E5F5BE" w14:textId="469DB315" w:rsidR="00FB4F72" w:rsidRPr="00A76A69" w:rsidRDefault="00CB7E83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7F4B54"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51142DA" w14:textId="5A5E1AE1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23E9451" w14:textId="07D60461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21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CCA94A" w14:textId="6A0B18A6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202</w:t>
            </w:r>
          </w:p>
        </w:tc>
      </w:tr>
      <w:tr w:rsidR="00FB4F72" w:rsidRPr="00A76A69" w14:paraId="55C7DC97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BFF2240" w14:textId="77777777" w:rsidR="00FB4F72" w:rsidRPr="00A76A69" w:rsidRDefault="00FB4F72" w:rsidP="00FB4F72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1E10B" w14:textId="13AC147C" w:rsidR="00FB4F72" w:rsidRPr="00A76A69" w:rsidRDefault="007F4B54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50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33D23" w14:textId="377A1882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D2EE5" w14:textId="09A807BD" w:rsidR="00FB4F72" w:rsidRPr="00A76A69" w:rsidRDefault="007F4B54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3CF675" w14:textId="0038AFE2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2"/>
      <w:tr w:rsidR="00FB4F72" w:rsidRPr="00A76A69" w14:paraId="2E7BEB7A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F6670E2" w14:textId="77777777" w:rsidR="00FB4F72" w:rsidRPr="00A76A69" w:rsidRDefault="00FB4F72" w:rsidP="00FB4F72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57ABF" w14:textId="2EA2D7A9" w:rsidR="00FB4F72" w:rsidRPr="00A76A69" w:rsidRDefault="00CB7E83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7F4B54"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2D9EA" w14:textId="5DBD0B11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EA865" w14:textId="6CB5F6DC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F01FD" w14:textId="2E287C9F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187</w:t>
            </w:r>
          </w:p>
        </w:tc>
      </w:tr>
      <w:tr w:rsidR="00FB4F72" w:rsidRPr="00A76A69" w14:paraId="1FB0D8FB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305735F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6327EB5C" w14:textId="214DC06B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(</w:t>
            </w:r>
            <w:r w:rsidR="00DB4E13"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CB7E83" w:rsidRPr="00CB7E83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21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D1F30" w14:textId="086A22E0" w:rsidR="00FB4F72" w:rsidRPr="00A76A69" w:rsidRDefault="00CB7E83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22418" w14:textId="4C9B70D0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CF7446" w14:textId="225F5410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C8D2D" w14:textId="3A79CB46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</w:tr>
      <w:tr w:rsidR="00FB4F72" w:rsidRPr="00A76A69" w14:paraId="4A5D6659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E80E2A8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</w:p>
          <w:p w14:paraId="11844032" w14:textId="23BA1024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DB4E13"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F66A1" w14:textId="77777777" w:rsidR="00FB4F72" w:rsidRPr="00A76A69" w:rsidRDefault="007F4B54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0E544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80CB6" w14:textId="1D3883DF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C85FF" w14:textId="4DBE5BAB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</w:tr>
      <w:tr w:rsidR="006856FC" w:rsidRPr="00A76A69" w14:paraId="716417AD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C2C2E95" w14:textId="00868393" w:rsidR="006856FC" w:rsidRPr="00A76A69" w:rsidRDefault="006856FC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เงินปันผลค้างรับ </w:t>
            </w:r>
            <w:r w:rsidR="00207D55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07D55"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207D55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40A8E" w14:textId="77777777" w:rsidR="006856FC" w:rsidRPr="00A76A69" w:rsidRDefault="007F4B54" w:rsidP="00751F4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5D051" w14:textId="77777777" w:rsidR="006856FC" w:rsidRPr="00A76A69" w:rsidRDefault="006856FC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56806" w14:textId="274D30F6" w:rsidR="006856FC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49BA6" w14:textId="77777777" w:rsidR="006856FC" w:rsidRPr="00A76A69" w:rsidRDefault="006856FC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FB4F72" w:rsidRPr="00A76A69" w14:paraId="07FB7AB3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7ED4907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74AB6" w14:textId="0A300C06" w:rsidR="00FB4F72" w:rsidRPr="00A76A69" w:rsidRDefault="00CB7E83" w:rsidP="00A569D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A18A8" w14:textId="04FFD1F0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B0DE7E" w14:textId="60847E26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44C2F" w14:textId="1C3D3076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FB4F72" w:rsidRPr="00A76A69" w14:paraId="55F87247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59ECD6A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3B31AD" w14:textId="411B12F9" w:rsidR="00FB4F72" w:rsidRPr="00A76A69" w:rsidRDefault="00CB7E83" w:rsidP="00A569D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ED8F58" w14:textId="3BE89CE2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0E01D" w14:textId="2ED572F5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27468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FB4F72" w:rsidRPr="00A76A69" w14:paraId="7B939E1C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744E5FC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37C65E" w14:textId="77777777" w:rsidR="00FB4F72" w:rsidRPr="00A76A69" w:rsidRDefault="00FB4F7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C1EB7A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736D4D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3515D6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B4F72" w:rsidRPr="00A76A69" w14:paraId="65D576F0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925A389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FFB947" w14:textId="19CE2ED2" w:rsidR="00FB4F72" w:rsidRPr="00A76A69" w:rsidRDefault="00CB7E83" w:rsidP="002B258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473B1F5" w14:textId="116A1A03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57EE3B0" w14:textId="154D2D79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FF1AF0E" w14:textId="4E953772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FB4F72" w:rsidRPr="00A76A69" w14:paraId="62688DA6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940C0A2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672F02" w:rsidRPr="00A76A6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AF2D3" w14:textId="21F62C5D" w:rsidR="00FB4F72" w:rsidRPr="00A76A69" w:rsidRDefault="00CB7E83" w:rsidP="0018735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258AE" w14:textId="2EA78132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0BE62" w14:textId="41D30B6D" w:rsidR="00FB4F72" w:rsidRPr="00A76A69" w:rsidRDefault="00CB7E83" w:rsidP="000B2E3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4B821" w14:textId="1F148171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</w:tr>
      <w:tr w:rsidR="00FB4F72" w:rsidRPr="00A76A69" w14:paraId="0A4D1A3C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00EF3F7" w14:textId="77777777" w:rsidR="00FB4F72" w:rsidRPr="00A76A69" w:rsidRDefault="00FB4F72" w:rsidP="00FB4F72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242B1" w14:textId="2923D7B8" w:rsidR="00FB4F72" w:rsidRPr="00A76A69" w:rsidRDefault="00CB7E83" w:rsidP="0018735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7F4B54"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552B9" w14:textId="4C7D8849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FB4F72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3558E" w14:textId="21BAB8E8" w:rsidR="00FB4F72" w:rsidRPr="00A76A69" w:rsidRDefault="00CB7E83" w:rsidP="00751F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5F3F7" w14:textId="2215D587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315</w:t>
            </w:r>
          </w:p>
        </w:tc>
      </w:tr>
    </w:tbl>
    <w:p w14:paraId="4AF4188F" w14:textId="77777777" w:rsidR="003C132F" w:rsidRPr="00A76A69" w:rsidRDefault="003C132F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</w:rPr>
      </w:pPr>
    </w:p>
    <w:p w14:paraId="115EF899" w14:textId="77777777" w:rsidR="00AD291C" w:rsidRPr="00A76A69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0373C679" w14:textId="77777777" w:rsidR="00AD291C" w:rsidRPr="00A76A69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76A69" w14:paraId="351A041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B91CEFA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BDF714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BCA53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76A69" w14:paraId="1DA76B65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1AF404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101040" w14:textId="4CCDE7EB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4C3613" w14:textId="4826D6B6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C35409" w14:textId="6AD4E66C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7BD502" w14:textId="709A3B06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76A69" w14:paraId="6332BB33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ACFC7FA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03783D5" w14:textId="0208BAE0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CC95D30" w14:textId="2704349B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4090055" w14:textId="5AA2DDCE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85EAD7E" w14:textId="40EE20B1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76A69" w14:paraId="719F310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C447A41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2EA93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DF6E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4B14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31DE8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1F6D355F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32810F1" w14:textId="77777777" w:rsidR="00AD291C" w:rsidRPr="00A76A69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EA0BA" w14:textId="77777777" w:rsidR="00AD291C" w:rsidRPr="00A76A69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8DBBC" w14:textId="77777777" w:rsidR="00AD291C" w:rsidRPr="00A76A69" w:rsidRDefault="00AD291C" w:rsidP="004560EE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295D0" w14:textId="77777777" w:rsidR="00AD291C" w:rsidRPr="00A76A69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A1039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A76A69" w14:paraId="1ECF2BB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BA54F1C" w14:textId="77777777" w:rsidR="00AD291C" w:rsidRPr="00A76A69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FD8B798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08149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909CA0D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7994A97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FB4F72" w:rsidRPr="00A76A69" w14:paraId="3ADAD09D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CCBFEEB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FF3A24" w14:textId="2CD87A6F" w:rsidR="00FB4F72" w:rsidRPr="00A76A69" w:rsidRDefault="00CB7E83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664DDF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663678" w14:textId="28FCA3AE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B4F72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64466B1" w14:textId="619465F0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2490FB" w14:textId="465F049D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169</w:t>
            </w:r>
          </w:p>
        </w:tc>
      </w:tr>
      <w:tr w:rsidR="00FB4F72" w:rsidRPr="00A76A69" w14:paraId="68AFBBE1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781F24B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F393097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009E8BF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732C3B2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18A7B79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B4F72" w:rsidRPr="00A76A69" w14:paraId="529DDC4A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8C7885F" w14:textId="48EB19D5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9C771FC" w14:textId="418819FB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36CC9B4" w14:textId="11BC1891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F82F395" w14:textId="17749599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DC751E7" w14:textId="40EE3EA4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FB4F72" w:rsidRPr="00A76A69" w14:paraId="23C2ED7B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D18E6C4" w14:textId="69FD3946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F59A58D" w14:textId="5F39F94C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30DC79" w14:textId="628CF106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6870E62" w14:textId="38C6379C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3FAC55" w14:textId="0B2AF08A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FB4F72" w:rsidRPr="00A76A69" w14:paraId="0F644F74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81D4ECB" w14:textId="1CF7D143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483AE" w14:textId="3458CD14" w:rsidR="00FB4F72" w:rsidRPr="00A76A69" w:rsidRDefault="00CB7E83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CA46C" w14:textId="46A4B5D9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C8086" w14:textId="64BBF742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B84DA" w14:textId="4722624D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  <w:tr w:rsidR="00FB4F72" w:rsidRPr="00A76A69" w14:paraId="0863D097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648C7B8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122A8A0" w14:textId="531E546E" w:rsidR="00FB4F72" w:rsidRPr="00A76A69" w:rsidRDefault="00CB7E83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664DDF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ABC03E" w14:textId="0AAD0B18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CFAD441" w14:textId="74210A6B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AD9CC3" w14:textId="5766A477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202</w:t>
            </w:r>
          </w:p>
        </w:tc>
      </w:tr>
      <w:tr w:rsidR="00FB4F72" w:rsidRPr="00A76A69" w14:paraId="40A8925F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845EC1F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0551A" w14:textId="095CFA85" w:rsidR="00FB4F72" w:rsidRPr="00A76A69" w:rsidRDefault="00664DDF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50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9964" w14:textId="33DA081D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26E17" w14:textId="78F6B563" w:rsidR="00FB4F72" w:rsidRPr="00A76A69" w:rsidRDefault="00664DDF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63D40" w14:textId="20FCEFB6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FB4F72" w:rsidRPr="00A76A69" w14:paraId="56167495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E04235A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CE932" w14:textId="26C0C128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664DDF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AF12B" w14:textId="75EC854C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2B579" w14:textId="21B176D0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894EE" w14:textId="3D51E97E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187</w:t>
            </w:r>
          </w:p>
        </w:tc>
      </w:tr>
    </w:tbl>
    <w:p w14:paraId="3683575D" w14:textId="77777777" w:rsidR="00D858F5" w:rsidRPr="00A76A69" w:rsidRDefault="00D858F5" w:rsidP="00D858F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0"/>
          <w:szCs w:val="20"/>
        </w:rPr>
      </w:pPr>
      <w:r w:rsidRPr="00A76A69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67BB5F74" w14:textId="77777777" w:rsidR="000C6EC0" w:rsidRPr="00A76A69" w:rsidRDefault="000C6EC0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A49C8B9" w14:textId="77777777" w:rsidR="00AD291C" w:rsidRPr="00A76A69" w:rsidRDefault="00AD291C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1BA6240C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76A69" w14:paraId="296A113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FC194BC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73C8DD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ED9497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76A69" w14:paraId="1E6A29E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52332D6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621D01" w14:textId="17D9EE9B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FF59FF" w14:textId="00EC7D05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2C7309" w14:textId="005D9972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461395" w14:textId="69106D5C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76A69" w14:paraId="7DADFF8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9D53BAE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45F8317" w14:textId="3EB65AE0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F34CD04" w14:textId="634D0ED2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A9ED1E" w14:textId="5FF054D3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FA6980" w14:textId="0456E239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76A69" w14:paraId="79891263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31E34C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9A60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48A47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9B74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A32BB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0EF705B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A9353BB" w14:textId="77777777" w:rsidR="00AD291C" w:rsidRPr="00A76A69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FF8D7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A03A9" w14:textId="77777777" w:rsidR="00AD291C" w:rsidRPr="00A76A69" w:rsidRDefault="00AD291C" w:rsidP="004560E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B1CAD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7C7C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FB4F72" w:rsidRPr="00A76A69" w14:paraId="48BB9BD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A305CA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A21D4B9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EEA9BD8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96970C1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177A4C" w14:textId="77777777" w:rsidR="00FB4F72" w:rsidRPr="00A76A69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FB4F72" w:rsidRPr="00A76A69" w14:paraId="29D053F7" w14:textId="77777777" w:rsidTr="000C6EC0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60554B1C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32F5520" w14:textId="072FE8B3" w:rsidR="00FB4F72" w:rsidRPr="00A76A69" w:rsidRDefault="00CB7E83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E1924E" w14:textId="426767E3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DB68078" w14:textId="4C0EBA8D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D6B5608" w14:textId="619F0D0C" w:rsidR="00FB4F72" w:rsidRPr="00A76A69" w:rsidRDefault="00CB7E8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</w:tr>
      <w:tr w:rsidR="00FB4F72" w:rsidRPr="00A76A69" w14:paraId="185F41CA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831E327" w14:textId="77777777" w:rsidR="00FB4F72" w:rsidRPr="00A76A69" w:rsidRDefault="00FB4F72" w:rsidP="00FB4F72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ED37D0" w:rsidRPr="00A76A6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42063" w14:textId="71D795F0" w:rsidR="00FB4F72" w:rsidRPr="00A76A69" w:rsidRDefault="00CB7E83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B7246" w14:textId="42A74E82" w:rsidR="00FB4F72" w:rsidRPr="00A76A69" w:rsidRDefault="00CB7E83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BA817" w14:textId="2914E92F" w:rsidR="00FB4F72" w:rsidRPr="00A76A69" w:rsidRDefault="00CB7E83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C7132" w14:textId="6B2DC4A5" w:rsidR="00FB4F72" w:rsidRPr="00A76A69" w:rsidRDefault="00CB7E83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  <w:lang w:bidi="th-TH"/>
              </w:rPr>
              <w:t>10</w:t>
            </w:r>
          </w:p>
        </w:tc>
      </w:tr>
    </w:tbl>
    <w:p w14:paraId="196BA5D2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14AABD53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1C52F0C" w14:textId="1D5B3FE5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752DC415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76A69" w14:paraId="41101CF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7C85CE6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A0ECB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74BB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76A69" w14:paraId="5273161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33409D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429291" w14:textId="5D414AD9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FD7BBF" w14:textId="5B8E74B8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813BA2" w14:textId="168BB685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D9893F" w14:textId="73BED79B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76A69" w14:paraId="65A2E86D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237940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EF609E" w14:textId="4FA06E5D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5A7B78" w14:textId="75A2F1A4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33F7DFD" w14:textId="7FC51556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D1331F" w14:textId="4781863A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76A69" w14:paraId="0D1C83A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BB9855" w14:textId="77777777" w:rsidR="00AD291C" w:rsidRPr="00A76A6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BC9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299D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399CE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0341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187A459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9F23611" w14:textId="77777777" w:rsidR="00AD291C" w:rsidRPr="00A76A69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0F2B4" w14:textId="77777777" w:rsidR="00AD291C" w:rsidRPr="00A76A69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BDD00" w14:textId="77777777" w:rsidR="00AD291C" w:rsidRPr="00A76A69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A1B58" w14:textId="77777777" w:rsidR="00AD291C" w:rsidRPr="00A76A69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7F0B7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6E08A3" w:rsidRPr="00A76A69" w14:paraId="5DD831B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5CD8D86" w14:textId="77777777" w:rsidR="006E08A3" w:rsidRPr="00A76A69" w:rsidRDefault="006E08A3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9BB2053" w14:textId="6410D93A" w:rsidR="006E08A3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AD3F766" w14:textId="2B89B90E" w:rsidR="006E08A3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0C70FCC" w14:textId="77777777" w:rsidR="006E08A3" w:rsidRPr="00A76A69" w:rsidRDefault="00790624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FB5D5CE" w14:textId="77777777" w:rsidR="006E08A3" w:rsidRPr="00A76A69" w:rsidRDefault="006E08A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6E08A3" w:rsidRPr="00A76A69" w14:paraId="72B00BB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9F88A01" w14:textId="77777777" w:rsidR="006E08A3" w:rsidRPr="00A76A69" w:rsidRDefault="006E08A3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ED3359B" w14:textId="2EC31A29" w:rsidR="006E08A3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7BC7511" w14:textId="65E5145F" w:rsidR="006E08A3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3E3ED62" w14:textId="77777777" w:rsidR="006E08A3" w:rsidRPr="00A76A69" w:rsidRDefault="00790624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A16AB23" w14:textId="77777777" w:rsidR="006E08A3" w:rsidRPr="00A76A69" w:rsidRDefault="006E08A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C4761" w:rsidRPr="00A76A69" w14:paraId="55279246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6BE7FE9" w14:textId="77777777" w:rsidR="00CC4761" w:rsidRPr="00A76A69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53E0767" w14:textId="7DEDABEE" w:rsidR="00CC4761" w:rsidRPr="00A76A69" w:rsidRDefault="00CB7E83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790624"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361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7AEDAA1" w14:textId="41B79787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CC4761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A060EA7" w14:textId="2880C175" w:rsidR="00CC4761" w:rsidRPr="00A76A69" w:rsidRDefault="00CB7E83" w:rsidP="009C35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6D1766" w14:textId="250F368D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</w:tr>
      <w:tr w:rsidR="00CC4761" w:rsidRPr="00A76A69" w14:paraId="3CFD8D9F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A2368AF" w14:textId="77777777" w:rsidR="00CC4761" w:rsidRPr="00A76A69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3F8EF" w14:textId="6EFEE16D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1D039" w14:textId="2944BFE0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3E0E06" w14:textId="1F2704E3" w:rsidR="00CC4761" w:rsidRPr="00A76A69" w:rsidRDefault="00CB7E83" w:rsidP="009C35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ACC48F" w14:textId="56DE24A4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CC4761" w:rsidRPr="00A76A69" w14:paraId="4A64E3B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62EE746" w14:textId="77777777" w:rsidR="00CC4761" w:rsidRPr="00A76A69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06B5274" w14:textId="54FB25D0" w:rsidR="00CC4761" w:rsidRPr="00A76A69" w:rsidRDefault="00CB7E83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790624"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4706CE" w14:textId="723DBFB4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CC4761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FDCDE6E" w14:textId="43E5A1BC" w:rsidR="00CC4761" w:rsidRPr="00A76A69" w:rsidRDefault="00CB7E83" w:rsidP="00E41C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4E1ABF" w14:textId="02F9FD65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164</w:t>
            </w:r>
          </w:p>
        </w:tc>
      </w:tr>
      <w:tr w:rsidR="00CC4761" w:rsidRPr="00A76A69" w14:paraId="47D6F156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B816EAD" w14:textId="77777777" w:rsidR="00CC4761" w:rsidRPr="00A76A69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FB259" w14:textId="03BE21A5" w:rsidR="00CC4761" w:rsidRPr="00A76A69" w:rsidRDefault="00790624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109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E9CF74" w14:textId="4F6A057D" w:rsidR="00CC4761" w:rsidRPr="00A76A69" w:rsidRDefault="00CC4761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C88E26" w14:textId="77777777" w:rsidR="00CC4761" w:rsidRPr="00A76A69" w:rsidRDefault="00790624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022F22" w14:textId="77777777" w:rsidR="00CC4761" w:rsidRPr="00A76A69" w:rsidRDefault="00CC4761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C4761" w:rsidRPr="00A76A69" w14:paraId="3A04711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BF53CBF" w14:textId="77777777" w:rsidR="00CC4761" w:rsidRPr="00A76A69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83053" w14:textId="725A8A1F" w:rsidR="00CC4761" w:rsidRPr="00A76A69" w:rsidRDefault="00CB7E83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790624"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297D3" w14:textId="19B90EB4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CC4761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751EB" w14:textId="21C80267" w:rsidR="00CC4761" w:rsidRPr="00A76A69" w:rsidRDefault="00CB7E83" w:rsidP="00EC0CD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E7D29" w14:textId="40AB3349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164</w:t>
            </w:r>
          </w:p>
        </w:tc>
      </w:tr>
    </w:tbl>
    <w:p w14:paraId="5773B8CD" w14:textId="77777777" w:rsidR="00AD291C" w:rsidRPr="00A76A69" w:rsidRDefault="00AD291C" w:rsidP="008821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857FD2" w14:textId="50869CE3" w:rsidR="00AD291C" w:rsidRPr="00A76A69" w:rsidRDefault="00AD291C" w:rsidP="003803BF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A76A69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9B5167" w:rsidRPr="00A76A69">
        <w:rPr>
          <w:rFonts w:ascii="Browallia New" w:eastAsia="Arial Unicode MS" w:hAnsi="Browallia New" w:cs="Browallia New"/>
          <w:sz w:val="28"/>
          <w:szCs w:val="28"/>
        </w:rPr>
        <w:br/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="00AD19FB"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19FB" w:rsidRPr="00A76A69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1830D4"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289</w:t>
      </w:r>
      <w:r w:rsidR="008B7B04"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B5167" w:rsidRPr="00A76A69">
        <w:rPr>
          <w:rFonts w:ascii="Browallia New" w:eastAsia="Arial Unicode MS" w:hAnsi="Browallia New" w:cs="Browallia New"/>
          <w:sz w:val="28"/>
          <w:szCs w:val="28"/>
        </w:rPr>
        <w:br/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ในข้อมูลทางการเงินรวม และ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112</w:t>
      </w:r>
      <w:r w:rsidR="00221FC1" w:rsidRPr="00A76A6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2564</w:t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: จำนวน</w:t>
      </w:r>
      <w:r w:rsidR="00CC4761" w:rsidRPr="00A76A6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CB7E83" w:rsidRPr="00CB7E83">
        <w:rPr>
          <w:rFonts w:ascii="Browallia New" w:hAnsi="Browallia New" w:cs="Browallia New"/>
          <w:spacing w:val="-8"/>
          <w:sz w:val="28"/>
          <w:szCs w:val="28"/>
        </w:rPr>
        <w:t>116</w:t>
      </w:r>
      <w:r w:rsidR="00CC4761" w:rsidRPr="00A76A69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CC4761"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7E83" w:rsidRPr="00CB7E83">
        <w:rPr>
          <w:rFonts w:ascii="Browallia New" w:hAnsi="Browallia New" w:cs="Browallia New"/>
          <w:sz w:val="28"/>
          <w:szCs w:val="28"/>
        </w:rPr>
        <w:t>50</w:t>
      </w:r>
      <w:r w:rsidR="00CC4761" w:rsidRPr="00A76A6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55854B9E" w14:textId="77777777" w:rsidR="00AD291C" w:rsidRPr="00A76A69" w:rsidRDefault="00AD291C" w:rsidP="008821D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5B2CC4E" w14:textId="77777777" w:rsidR="004560EE" w:rsidRPr="00A76A69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3857BCFD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754B95B" w14:textId="6F430041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18FA0317" w14:textId="77777777" w:rsidR="00AD291C" w:rsidRPr="00A76A69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554047" w14:textId="245CF528" w:rsidR="00AD291C" w:rsidRPr="00A76A69" w:rsidRDefault="00CB7E83" w:rsidP="00B946B3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CB7E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B7E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0CD4F8D4" w14:textId="77777777" w:rsidR="005933AE" w:rsidRPr="00A76A69" w:rsidRDefault="005933AE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438FC31A" w14:textId="4ECC408B" w:rsidR="00AD291C" w:rsidRPr="00A76A69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tbl>
      <w:tblPr>
        <w:tblW w:w="928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AD291C" w:rsidRPr="00A76A69" w14:paraId="496B5EB7" w14:textId="77777777" w:rsidTr="003362FE">
        <w:trPr>
          <w:trHeight w:val="64"/>
        </w:trPr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C9814" w14:textId="77777777" w:rsidR="00AD291C" w:rsidRPr="00A76A69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2A74E" w14:textId="77777777" w:rsidR="003362FE" w:rsidRPr="00A76A69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18A33D17" w14:textId="696932E7" w:rsidR="00AD291C" w:rsidRPr="00A76A69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AD291C" w:rsidRPr="00A76A69" w14:paraId="4B9D98BF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D77A2" w14:textId="2290241B" w:rsidR="00AD291C" w:rsidRPr="00A76A69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667FDF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667FDF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363F0" w14:textId="77777777" w:rsidR="00AD291C" w:rsidRPr="00A76A69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26EAB815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9B7D1" w14:textId="77777777" w:rsidR="00AD291C" w:rsidRPr="00A76A69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DCFD3" w14:textId="77777777" w:rsidR="00AD291C" w:rsidRPr="00A76A69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</w:tr>
      <w:tr w:rsidR="00AD291C" w:rsidRPr="00A76A69" w14:paraId="59ABA720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4BCB9" w14:textId="77777777" w:rsidR="00AD291C" w:rsidRPr="00A76A69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8B66F" w14:textId="575B5CC6" w:rsidR="00AD291C" w:rsidRPr="00A76A69" w:rsidRDefault="00CB7E83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AD291C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063</w:t>
            </w:r>
          </w:p>
        </w:tc>
      </w:tr>
      <w:tr w:rsidR="00224C09" w:rsidRPr="00A76A69" w14:paraId="6A28417F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7588F" w14:textId="77777777" w:rsidR="00224C09" w:rsidRPr="00A76A69" w:rsidRDefault="00224C09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28EF" w14:textId="1483CB2C" w:rsidR="00224C09" w:rsidRPr="00A76A69" w:rsidRDefault="00CB7E83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15</w:t>
            </w:r>
          </w:p>
        </w:tc>
      </w:tr>
      <w:tr w:rsidR="00AD291C" w:rsidRPr="00A76A69" w14:paraId="17AF1112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9BD3" w14:textId="77777777" w:rsidR="00AD291C" w:rsidRPr="00A76A69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7BCB4" w14:textId="767DAD9A" w:rsidR="00AD291C" w:rsidRPr="00A76A69" w:rsidRDefault="00CB7E83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B946B3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</w:tbl>
    <w:p w14:paraId="322EA48D" w14:textId="77777777" w:rsidR="00AD291C" w:rsidRPr="00BE7A31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426B73DD" w14:textId="3B6529DE" w:rsidR="00F559B7" w:rsidRPr="00A76A69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3303EAE9" w14:textId="77777777" w:rsidR="00D2718B" w:rsidRPr="00A76A69" w:rsidRDefault="00D2718B" w:rsidP="00AD291C">
      <w:pPr>
        <w:spacing w:line="240" w:lineRule="auto"/>
        <w:ind w:left="540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AD291C" w:rsidRPr="000907F4" w14:paraId="2705CD4F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F48B96E" w14:textId="77777777" w:rsidR="00AD291C" w:rsidRPr="000907F4" w:rsidRDefault="00AD291C" w:rsidP="00BE7A31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E8A21" w14:textId="77777777" w:rsidR="00AD291C" w:rsidRPr="000907F4" w:rsidRDefault="00AD291C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0907F4" w14:paraId="1541249F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4A227D1" w14:textId="77777777" w:rsidR="00AD291C" w:rsidRPr="000907F4" w:rsidRDefault="00AD291C" w:rsidP="00BE7A31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E47C7" w14:textId="77777777" w:rsidR="00AD291C" w:rsidRPr="000907F4" w:rsidRDefault="00AD291C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197488BE" w14:textId="77777777" w:rsidR="00AD291C" w:rsidRPr="000907F4" w:rsidRDefault="00AD291C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EA6C9" w14:textId="77777777" w:rsidR="00AD291C" w:rsidRPr="000907F4" w:rsidRDefault="00AD291C" w:rsidP="00BE7A31">
            <w:pPr>
              <w:pStyle w:val="acctfourfigures"/>
              <w:tabs>
                <w:tab w:val="clear" w:pos="765"/>
                <w:tab w:val="left" w:pos="1168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AD291C" w:rsidRPr="000907F4" w14:paraId="3106AD25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F2692B1" w14:textId="77777777" w:rsidR="00AD291C" w:rsidRPr="000907F4" w:rsidRDefault="00AD291C" w:rsidP="00BE7A31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69394" w14:textId="21C8192D" w:rsidR="00AD291C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AD19FB"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19FB"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8513C" w14:textId="3FF14C04" w:rsidR="00AD291C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28134AD" w14:textId="7CC59498" w:rsidR="00AD291C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AD19FB"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19FB"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CEAE6F" w14:textId="079B64F4" w:rsidR="00AD291C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0907F4" w14:paraId="37A04400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82D2F98" w14:textId="77777777" w:rsidR="00AD291C" w:rsidRPr="000907F4" w:rsidRDefault="00AD291C" w:rsidP="00BE7A31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87BB2D" w14:textId="7AE4777D" w:rsidR="00AD291C" w:rsidRPr="000907F4" w:rsidRDefault="00E16329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2488D5" w14:textId="1CA142AF" w:rsidR="00AD291C" w:rsidRPr="000907F4" w:rsidRDefault="00E16329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6A24B43" w14:textId="06054BE8" w:rsidR="00AD291C" w:rsidRPr="000907F4" w:rsidRDefault="00E16329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B2E3B27" w14:textId="1F1D3C34" w:rsidR="00AD291C" w:rsidRPr="000907F4" w:rsidRDefault="00E16329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AD291C" w:rsidRPr="000907F4" w14:paraId="0AF8EF64" w14:textId="77777777" w:rsidTr="004823E0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D7F28" w14:textId="77777777" w:rsidR="00AD291C" w:rsidRPr="000907F4" w:rsidRDefault="00AD291C" w:rsidP="00BE7A31">
            <w:pPr>
              <w:pStyle w:val="acctfourfigures"/>
              <w:tabs>
                <w:tab w:val="clear" w:pos="765"/>
                <w:tab w:val="decimal" w:pos="70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3DC21" w14:textId="77777777" w:rsidR="00AD291C" w:rsidRPr="000907F4" w:rsidRDefault="00AD291C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0931D" w14:textId="77777777" w:rsidR="00AD291C" w:rsidRPr="000907F4" w:rsidRDefault="00AD291C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98910E" w14:textId="77777777" w:rsidR="00AD291C" w:rsidRPr="000907F4" w:rsidRDefault="00AD291C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01B7E8" w14:textId="77777777" w:rsidR="00AD291C" w:rsidRPr="000907F4" w:rsidRDefault="00AD291C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AD291C" w:rsidRPr="00BE7A31" w14:paraId="54876FA6" w14:textId="77777777" w:rsidTr="004823E0">
        <w:trPr>
          <w:cantSplit/>
          <w:trHeight w:val="64"/>
        </w:trPr>
        <w:tc>
          <w:tcPr>
            <w:tcW w:w="4133" w:type="dxa"/>
            <w:vAlign w:val="bottom"/>
          </w:tcPr>
          <w:p w14:paraId="44E1C41D" w14:textId="1175BCA9" w:rsidR="00AD291C" w:rsidRPr="00BE7A31" w:rsidRDefault="00AD291C" w:rsidP="00BE7A31">
            <w:pPr>
              <w:spacing w:line="120" w:lineRule="exact"/>
              <w:ind w:left="27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42D7044" w14:textId="77777777" w:rsidR="00AD291C" w:rsidRPr="00BE7A31" w:rsidRDefault="00AD291C" w:rsidP="00BE7A31">
            <w:pPr>
              <w:spacing w:line="120" w:lineRule="exact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38B179" w14:textId="77777777" w:rsidR="00AD291C" w:rsidRPr="00BE7A31" w:rsidRDefault="00AD291C" w:rsidP="00BE7A31">
            <w:pPr>
              <w:spacing w:line="120" w:lineRule="exact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FFD67D1" w14:textId="77777777" w:rsidR="00AD291C" w:rsidRPr="00BE7A31" w:rsidRDefault="00AD291C" w:rsidP="00BE7A31">
            <w:pPr>
              <w:spacing w:line="120" w:lineRule="exact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17849651" w14:textId="77777777" w:rsidR="00AD291C" w:rsidRPr="00BE7A31" w:rsidRDefault="00AD291C" w:rsidP="00BE7A31">
            <w:pPr>
              <w:spacing w:line="120" w:lineRule="exact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933AE" w:rsidRPr="000907F4" w14:paraId="6C030028" w14:textId="77777777" w:rsidTr="004823E0">
        <w:trPr>
          <w:cantSplit/>
        </w:trPr>
        <w:tc>
          <w:tcPr>
            <w:tcW w:w="4133" w:type="dxa"/>
            <w:vAlign w:val="bottom"/>
          </w:tcPr>
          <w:p w14:paraId="7BF2EB0A" w14:textId="6CD3495B" w:rsidR="005933AE" w:rsidRPr="000907F4" w:rsidRDefault="005933AE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2FE069" w14:textId="77777777" w:rsidR="005933AE" w:rsidRPr="000907F4" w:rsidRDefault="005933AE" w:rsidP="00BE7A3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C0E6B3" w14:textId="77777777" w:rsidR="005933AE" w:rsidRPr="000907F4" w:rsidRDefault="005933AE" w:rsidP="00BE7A3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75F309A" w14:textId="77777777" w:rsidR="005933AE" w:rsidRPr="000907F4" w:rsidRDefault="005933AE" w:rsidP="00BE7A3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29D85A0A" w14:textId="77777777" w:rsidR="005933AE" w:rsidRPr="000907F4" w:rsidRDefault="005933AE" w:rsidP="00BE7A3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B946B3" w:rsidRPr="000907F4" w14:paraId="3C919A5A" w14:textId="77777777" w:rsidTr="004823E0">
        <w:trPr>
          <w:cantSplit/>
        </w:trPr>
        <w:tc>
          <w:tcPr>
            <w:tcW w:w="4133" w:type="dxa"/>
            <w:vAlign w:val="bottom"/>
          </w:tcPr>
          <w:p w14:paraId="6AD3256B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4F6C36" w14:textId="299919C4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F734A7" w14:textId="019E1AF5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ABA6C4" w14:textId="08264041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224" w:type="dxa"/>
            <w:vAlign w:val="bottom"/>
          </w:tcPr>
          <w:p w14:paraId="3029543E" w14:textId="2C36DAA8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B946B3" w:rsidRPr="000907F4" w14:paraId="1B00AC72" w14:textId="77777777" w:rsidTr="004823E0">
        <w:trPr>
          <w:cantSplit/>
        </w:trPr>
        <w:tc>
          <w:tcPr>
            <w:tcW w:w="4133" w:type="dxa"/>
            <w:vAlign w:val="bottom"/>
          </w:tcPr>
          <w:p w14:paraId="38DB41A4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720D57" w14:textId="01F7BB9F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69781" w14:textId="2C66BBFE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9EDB9F" w14:textId="4B920C72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115C3F9A" w14:textId="01C43C21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B946B3" w:rsidRPr="000907F4" w14:paraId="5CEE1ADA" w14:textId="77777777" w:rsidTr="004823E0">
        <w:trPr>
          <w:cantSplit/>
        </w:trPr>
        <w:tc>
          <w:tcPr>
            <w:tcW w:w="4133" w:type="dxa"/>
            <w:vAlign w:val="bottom"/>
          </w:tcPr>
          <w:p w14:paraId="03E45F6B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2D42B7" w14:textId="42426D6E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65652F" w14:textId="776F4739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E79BE8" w14:textId="136AF62E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3E54F956" w14:textId="1AABDD7E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B946B3" w:rsidRPr="000907F4" w14:paraId="7D8F636A" w14:textId="77777777" w:rsidTr="004823E0">
        <w:trPr>
          <w:cantSplit/>
        </w:trPr>
        <w:tc>
          <w:tcPr>
            <w:tcW w:w="4133" w:type="dxa"/>
            <w:vAlign w:val="bottom"/>
          </w:tcPr>
          <w:p w14:paraId="35890965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3A2641" w14:textId="08F2B84B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DA7F28" w14:textId="03D947DD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4CD875" w14:textId="2FA46176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224" w:type="dxa"/>
            <w:vAlign w:val="bottom"/>
          </w:tcPr>
          <w:p w14:paraId="0618B975" w14:textId="1B9BD64A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B946B3" w:rsidRPr="000907F4" w14:paraId="5136EA52" w14:textId="77777777" w:rsidTr="004823E0">
        <w:trPr>
          <w:cantSplit/>
        </w:trPr>
        <w:tc>
          <w:tcPr>
            <w:tcW w:w="4133" w:type="dxa"/>
            <w:vAlign w:val="bottom"/>
          </w:tcPr>
          <w:p w14:paraId="00E5D645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59B2D1" w14:textId="306E2FCA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2DB3AC" w14:textId="4D1FEDF4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52B838" w14:textId="6A38E549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224" w:type="dxa"/>
            <w:vAlign w:val="bottom"/>
          </w:tcPr>
          <w:p w14:paraId="4C721FB3" w14:textId="3F07581E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B946B3" w:rsidRPr="000907F4" w14:paraId="2F6E295E" w14:textId="77777777" w:rsidTr="004823E0">
        <w:trPr>
          <w:cantSplit/>
        </w:trPr>
        <w:tc>
          <w:tcPr>
            <w:tcW w:w="4133" w:type="dxa"/>
            <w:vAlign w:val="bottom"/>
          </w:tcPr>
          <w:p w14:paraId="42C832E4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552C46" w14:textId="69559A9A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902BEE" w14:textId="1A4248B4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F233A2" w14:textId="208043C3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224" w:type="dxa"/>
            <w:vAlign w:val="bottom"/>
          </w:tcPr>
          <w:p w14:paraId="5EB3B686" w14:textId="6A4FD501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B946B3" w:rsidRPr="000907F4" w14:paraId="4F0C4CB3" w14:textId="77777777" w:rsidTr="004823E0">
        <w:trPr>
          <w:cantSplit/>
        </w:trPr>
        <w:tc>
          <w:tcPr>
            <w:tcW w:w="4133" w:type="dxa"/>
            <w:vAlign w:val="bottom"/>
          </w:tcPr>
          <w:p w14:paraId="3035CA33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แอลเอ็นจี จำกัด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9AD235" w14:textId="026FC155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7F0043" w14:textId="1BBE655A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39EF57" w14:textId="14959096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224" w:type="dxa"/>
            <w:vAlign w:val="bottom"/>
          </w:tcPr>
          <w:p w14:paraId="409FD71D" w14:textId="33AA8D2C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B946B3" w:rsidRPr="000907F4" w14:paraId="4209D53B" w14:textId="77777777" w:rsidTr="004823E0">
        <w:trPr>
          <w:cantSplit/>
        </w:trPr>
        <w:tc>
          <w:tcPr>
            <w:tcW w:w="4133" w:type="dxa"/>
            <w:vAlign w:val="bottom"/>
          </w:tcPr>
          <w:p w14:paraId="25E74EB6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C3743C" w14:textId="320A4A90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4EECA7" w14:textId="28E71923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D987C1" w14:textId="7EE3B6AE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224" w:type="dxa"/>
            <w:vAlign w:val="bottom"/>
          </w:tcPr>
          <w:p w14:paraId="0039BCBA" w14:textId="2E42CF79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B946B3" w:rsidRPr="000907F4" w14:paraId="1242C309" w14:textId="77777777" w:rsidTr="004823E0">
        <w:trPr>
          <w:cantSplit/>
        </w:trPr>
        <w:tc>
          <w:tcPr>
            <w:tcW w:w="4133" w:type="dxa"/>
            <w:vAlign w:val="bottom"/>
          </w:tcPr>
          <w:p w14:paraId="0E4611FA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2C6802" w14:textId="0215734C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9ED372" w14:textId="4B188DC1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22712A" w14:textId="53DE5017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224" w:type="dxa"/>
            <w:vAlign w:val="bottom"/>
          </w:tcPr>
          <w:p w14:paraId="535C2D4D" w14:textId="0E5D5E4B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B946B3" w:rsidRPr="000907F4" w14:paraId="6D8AC560" w14:textId="77777777" w:rsidTr="004823E0">
        <w:trPr>
          <w:cantSplit/>
        </w:trPr>
        <w:tc>
          <w:tcPr>
            <w:tcW w:w="4133" w:type="dxa"/>
            <w:vAlign w:val="bottom"/>
          </w:tcPr>
          <w:p w14:paraId="2640DE81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</w:t>
            </w:r>
            <w:proofErr w:type="spellEnd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(LPG) </w:t>
            </w:r>
            <w:proofErr w:type="spellStart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A4B11D" w14:textId="0E379EF5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2B6C7E" w14:textId="6D310F94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EDF824" w14:textId="180E1945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224" w:type="dxa"/>
            <w:vAlign w:val="bottom"/>
          </w:tcPr>
          <w:p w14:paraId="665532CD" w14:textId="4FCDD151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B946B3" w:rsidRPr="000907F4" w14:paraId="51F2D036" w14:textId="77777777" w:rsidTr="004823E0">
        <w:trPr>
          <w:cantSplit/>
          <w:trHeight w:val="30"/>
        </w:trPr>
        <w:tc>
          <w:tcPr>
            <w:tcW w:w="4133" w:type="dxa"/>
            <w:vAlign w:val="bottom"/>
          </w:tcPr>
          <w:p w14:paraId="7FC2EB15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Trading </w:t>
            </w:r>
            <w:proofErr w:type="spellStart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C18487" w14:textId="75CA6E7F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0631A4" w14:textId="36B1912F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AB517F" w14:textId="67784EEB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224" w:type="dxa"/>
            <w:vAlign w:val="bottom"/>
          </w:tcPr>
          <w:p w14:paraId="216244B6" w14:textId="5F52F1D5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</w:tr>
      <w:tr w:rsidR="00B946B3" w:rsidRPr="000907F4" w14:paraId="4C4893A7" w14:textId="77777777" w:rsidTr="004823E0">
        <w:trPr>
          <w:cantSplit/>
          <w:trHeight w:val="351"/>
        </w:trPr>
        <w:tc>
          <w:tcPr>
            <w:tcW w:w="4133" w:type="dxa"/>
            <w:vAlign w:val="bottom"/>
          </w:tcPr>
          <w:p w14:paraId="6B2A7624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032AB4" w14:textId="323A946A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70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8A1D53" w14:textId="4FBB15C9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70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93BC23" w14:textId="5B65A3E4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224" w:type="dxa"/>
            <w:vAlign w:val="bottom"/>
          </w:tcPr>
          <w:p w14:paraId="1EA57364" w14:textId="607DCF34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B946B3" w:rsidRPr="000907F4" w14:paraId="7AA8FDD3" w14:textId="77777777" w:rsidTr="004823E0">
        <w:trPr>
          <w:cantSplit/>
        </w:trPr>
        <w:tc>
          <w:tcPr>
            <w:tcW w:w="4133" w:type="dxa"/>
            <w:vAlign w:val="bottom"/>
          </w:tcPr>
          <w:p w14:paraId="17553CB8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" w:name="_Hlk39763058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</w:t>
            </w:r>
            <w:proofErr w:type="spellStart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  <w:bookmarkEnd w:id="3"/>
          </w:p>
        </w:tc>
        <w:tc>
          <w:tcPr>
            <w:tcW w:w="1224" w:type="dxa"/>
            <w:shd w:val="clear" w:color="auto" w:fill="FAFAFA"/>
            <w:vAlign w:val="bottom"/>
          </w:tcPr>
          <w:p w14:paraId="3C072A86" w14:textId="67A110E8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F71BAF" w14:textId="44989B9B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EE13F2" w14:textId="19C89985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224" w:type="dxa"/>
            <w:vAlign w:val="bottom"/>
          </w:tcPr>
          <w:p w14:paraId="237FD8B3" w14:textId="4D3B5197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B946B3" w:rsidRPr="000907F4" w14:paraId="2D0AA8B2" w14:textId="77777777" w:rsidTr="004823E0">
        <w:trPr>
          <w:cantSplit/>
        </w:trPr>
        <w:tc>
          <w:tcPr>
            <w:tcW w:w="4133" w:type="dxa"/>
            <w:vAlign w:val="bottom"/>
          </w:tcPr>
          <w:p w14:paraId="401E8DB3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proofErr w:type="spellStart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Global Investment </w:t>
            </w:r>
            <w:proofErr w:type="spellStart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2EE437" w14:textId="2769B48A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F60A2A" w14:textId="32C640C2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DF0D496" w14:textId="3E155D8F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24" w:type="dxa"/>
            <w:vAlign w:val="bottom"/>
          </w:tcPr>
          <w:p w14:paraId="3B18448D" w14:textId="75559E84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B946B3" w:rsidRPr="000907F4" w14:paraId="15876AAF" w14:textId="77777777" w:rsidTr="004823E0">
        <w:trPr>
          <w:cantSplit/>
        </w:trPr>
        <w:tc>
          <w:tcPr>
            <w:tcW w:w="4133" w:type="dxa"/>
            <w:vAlign w:val="bottom"/>
          </w:tcPr>
          <w:p w14:paraId="0CF6757B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Petroleum </w:t>
            </w:r>
            <w:proofErr w:type="spellStart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05A7BA" w14:textId="5079474B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0085AE" w14:textId="39624635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B946B3" w:rsidRPr="000907F4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152865" w14:textId="1783B4FA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24" w:type="dxa"/>
            <w:vAlign w:val="bottom"/>
          </w:tcPr>
          <w:p w14:paraId="6BBB8FC5" w14:textId="709F9FD3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B946B3" w:rsidRPr="000907F4" w14:paraId="77B00959" w14:textId="77777777" w:rsidTr="004823E0">
        <w:trPr>
          <w:cantSplit/>
        </w:trPr>
        <w:tc>
          <w:tcPr>
            <w:tcW w:w="4133" w:type="dxa"/>
            <w:vAlign w:val="bottom"/>
          </w:tcPr>
          <w:p w14:paraId="071487A1" w14:textId="156009AB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4" w:name="_Hlk117884239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SGP (LAO) Corporation Sole Co., Ltd</w:t>
            </w: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bookmarkEnd w:id="4"/>
            <w:r w:rsidRPr="000907F4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Pr="000907F4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A3ECFA" w14:textId="0F766B5C" w:rsidR="00B946B3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B946B3" w:rsidRPr="000907F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C70337" w14:textId="77777777" w:rsidR="00B946B3" w:rsidRPr="000907F4" w:rsidRDefault="00B946B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D3515C" w14:textId="5FC5E3E5" w:rsidR="00B946B3" w:rsidRPr="000907F4" w:rsidRDefault="00E0502D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0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EE52458" w14:textId="77777777" w:rsidR="00B946B3" w:rsidRPr="000907F4" w:rsidRDefault="00B946B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0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803BF" w:rsidRPr="000907F4" w14:paraId="2FA2D377" w14:textId="77777777" w:rsidTr="004823E0">
        <w:trPr>
          <w:cantSplit/>
        </w:trPr>
        <w:tc>
          <w:tcPr>
            <w:tcW w:w="4133" w:type="dxa"/>
            <w:vAlign w:val="bottom"/>
          </w:tcPr>
          <w:p w14:paraId="2334BC5D" w14:textId="73469CBE" w:rsidR="003803BF" w:rsidRPr="000907F4" w:rsidRDefault="00F0110D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5" w:name="_Hlk118109605"/>
            <w:proofErr w:type="spellStart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Prasansack</w:t>
            </w:r>
            <w:proofErr w:type="spellEnd"/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Gas Sole Co.,</w:t>
            </w:r>
            <w:r w:rsidR="00FD0A8C"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Ltd</w:t>
            </w:r>
            <w:bookmarkEnd w:id="5"/>
            <w:r w:rsidR="00FD0A8C"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FD0A8C" w:rsidRPr="000907F4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(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="00FD0A8C" w:rsidRPr="000907F4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2B05D1" w14:textId="48CA913E" w:rsidR="003803BF" w:rsidRPr="000907F4" w:rsidRDefault="00CB7E8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E0502D" w:rsidRPr="000907F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8AE816" w14:textId="57E6D442" w:rsidR="003803BF" w:rsidRPr="000907F4" w:rsidRDefault="00E0502D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F66091" w14:textId="6BF2E8C8" w:rsidR="003803BF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224" w:type="dxa"/>
            <w:vAlign w:val="bottom"/>
          </w:tcPr>
          <w:p w14:paraId="37E38CF1" w14:textId="45C4B151" w:rsidR="003803BF" w:rsidRPr="000907F4" w:rsidRDefault="00E0502D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0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946B3" w:rsidRPr="000907F4" w14:paraId="0E730865" w14:textId="77777777" w:rsidTr="004823E0">
        <w:trPr>
          <w:cantSplit/>
        </w:trPr>
        <w:tc>
          <w:tcPr>
            <w:tcW w:w="4133" w:type="dxa"/>
            <w:vAlign w:val="bottom"/>
          </w:tcPr>
          <w:p w14:paraId="4FC45B49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EEDCF5" w14:textId="77777777" w:rsidR="00B946B3" w:rsidRPr="000907F4" w:rsidRDefault="00B946B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9F69E2" w14:textId="77777777" w:rsidR="00B946B3" w:rsidRPr="000907F4" w:rsidRDefault="00B946B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DFCDD" w14:textId="7FF2A749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CA6435" w14:textId="0AF50D02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</w:tr>
      <w:tr w:rsidR="00B946B3" w:rsidRPr="000907F4" w14:paraId="3ED5C332" w14:textId="77777777" w:rsidTr="004823E0">
        <w:trPr>
          <w:cantSplit/>
        </w:trPr>
        <w:tc>
          <w:tcPr>
            <w:tcW w:w="4133" w:type="dxa"/>
            <w:vAlign w:val="bottom"/>
          </w:tcPr>
          <w:p w14:paraId="6E15B493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ค่าเผื่อการด้อยค่า</w:t>
            </w: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D59D9" w14:textId="77777777" w:rsidR="00B946B3" w:rsidRPr="000907F4" w:rsidRDefault="00B946B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2CA9C7" w14:textId="77777777" w:rsidR="00B946B3" w:rsidRPr="000907F4" w:rsidRDefault="00B946B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A303B" w14:textId="25AB82FB" w:rsidR="00B946B3" w:rsidRPr="000907F4" w:rsidRDefault="00B946B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07F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0907F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99015B" w14:textId="26D33157" w:rsidR="00B946B3" w:rsidRPr="000907F4" w:rsidRDefault="00B946B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07F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0907F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946B3" w:rsidRPr="000907F4" w14:paraId="5EAEC0E8" w14:textId="77777777" w:rsidTr="004823E0">
        <w:trPr>
          <w:cantSplit/>
        </w:trPr>
        <w:tc>
          <w:tcPr>
            <w:tcW w:w="4133" w:type="dxa"/>
            <w:vAlign w:val="bottom"/>
          </w:tcPr>
          <w:p w14:paraId="29AE256A" w14:textId="77777777" w:rsidR="00B946B3" w:rsidRPr="000907F4" w:rsidRDefault="00B946B3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907F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DE1B97" w14:textId="77777777" w:rsidR="00B946B3" w:rsidRPr="000907F4" w:rsidRDefault="00B946B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D53FA8" w14:textId="77777777" w:rsidR="00B946B3" w:rsidRPr="000907F4" w:rsidRDefault="00B946B3" w:rsidP="00BE7A31">
            <w:pPr>
              <w:pStyle w:val="acctfourfigures"/>
              <w:tabs>
                <w:tab w:val="left" w:pos="72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7D4AA" w14:textId="341FBBD2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6648" w14:textId="441E3F16" w:rsidR="00B946B3" w:rsidRPr="000907F4" w:rsidRDefault="00CB7E83" w:rsidP="00BE7A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B946B3" w:rsidRPr="000907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</w:tr>
    </w:tbl>
    <w:p w14:paraId="0649FEB5" w14:textId="77777777" w:rsidR="00BE7A31" w:rsidRDefault="00BE7A31" w:rsidP="00BE7A31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br w:type="page"/>
      </w:r>
    </w:p>
    <w:p w14:paraId="637A365B" w14:textId="77777777" w:rsidR="00F0110D" w:rsidRPr="00BE7A31" w:rsidRDefault="00F0110D" w:rsidP="00BE7A3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311CB1D4" w14:textId="71214E46" w:rsidR="00502D68" w:rsidRPr="00A76A69" w:rsidRDefault="00F85310" w:rsidP="00BE7A31">
      <w:pPr>
        <w:pStyle w:val="ListParagraph"/>
        <w:numPr>
          <w:ilvl w:val="0"/>
          <w:numId w:val="20"/>
        </w:numPr>
        <w:spacing w:line="240" w:lineRule="auto"/>
        <w:ind w:left="1080" w:hanging="533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A76A69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การจดทะเบียนจัดตั้ง บริษัท </w:t>
      </w:r>
      <w:r w:rsidRPr="00A76A69">
        <w:rPr>
          <w:rFonts w:ascii="Browallia New" w:hAnsi="Browallia New" w:cs="Browallia New"/>
          <w:color w:val="000000"/>
          <w:sz w:val="28"/>
          <w:szCs w:val="28"/>
          <w:lang w:val="en-US"/>
        </w:rPr>
        <w:t>SGP (LAO) Corporation Sole Co., L</w:t>
      </w:r>
      <w:r w:rsidR="00ED37D0" w:rsidRPr="00A76A69">
        <w:rPr>
          <w:rFonts w:ascii="Browallia New" w:hAnsi="Browallia New" w:cs="Browallia New"/>
          <w:color w:val="000000"/>
          <w:sz w:val="28"/>
          <w:szCs w:val="28"/>
          <w:lang w:val="en-US"/>
        </w:rPr>
        <w:t>td</w:t>
      </w:r>
      <w:r w:rsidR="00502D68" w:rsidRPr="00A76A69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</w:p>
    <w:p w14:paraId="25C4BF67" w14:textId="77777777" w:rsidR="00502D68" w:rsidRPr="00A76A69" w:rsidRDefault="00502D68" w:rsidP="00BE7A3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668BD3F0" w14:textId="49700FAD" w:rsidR="00994763" w:rsidRPr="00A76A69" w:rsidRDefault="00F85310" w:rsidP="00BE7A31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A76A6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CB7E83" w:rsidRPr="00CB7E83">
        <w:rPr>
          <w:rFonts w:ascii="Browallia New" w:hAnsi="Browallia New" w:cs="Browallia New"/>
          <w:color w:val="000000"/>
          <w:spacing w:val="-4"/>
          <w:sz w:val="28"/>
          <w:szCs w:val="28"/>
        </w:rPr>
        <w:t>8</w:t>
      </w:r>
      <w:r w:rsidRPr="00A76A6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กุมภาพันธ์ พ</w:t>
      </w:r>
      <w:r w:rsidRPr="00A76A69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Pr="00A76A6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ศ</w:t>
      </w:r>
      <w:r w:rsidRPr="00A76A6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="00CB7E83" w:rsidRPr="00CB7E83">
        <w:rPr>
          <w:rFonts w:ascii="Browallia New" w:hAnsi="Browallia New" w:cs="Browallia New"/>
          <w:color w:val="000000"/>
          <w:spacing w:val="-4"/>
          <w:sz w:val="28"/>
          <w:szCs w:val="28"/>
        </w:rPr>
        <w:t>2565</w:t>
      </w:r>
      <w:r w:rsidRPr="00A76A6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76A6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บริษัทได้จัดตั้งบริษัท</w:t>
      </w:r>
      <w:r w:rsidRPr="00A76A6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SGP (LAO) Corporation Sole Co., L</w:t>
      </w:r>
      <w:r w:rsidR="00ED37D0" w:rsidRPr="00A76A69">
        <w:rPr>
          <w:rFonts w:ascii="Browallia New" w:hAnsi="Browallia New" w:cs="Browallia New"/>
          <w:color w:val="000000"/>
          <w:spacing w:val="-4"/>
          <w:sz w:val="28"/>
          <w:szCs w:val="28"/>
        </w:rPr>
        <w:t>td</w:t>
      </w:r>
      <w:r w:rsidRPr="00A76A6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Pr="00A76A6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ซึ่งจดทะเบียน</w:t>
      </w:r>
      <w:r w:rsidR="00D858F5" w:rsidRPr="00A76A69">
        <w:rPr>
          <w:rFonts w:ascii="Browallia New" w:hAnsi="Browallia New" w:cs="Browallia New"/>
          <w:color w:val="000000"/>
          <w:sz w:val="28"/>
          <w:szCs w:val="28"/>
        </w:rPr>
        <w:br/>
      </w:r>
      <w:r w:rsidRPr="00A76A69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ในสาธารณรัฐประชาธิปไตยประชาชนลาว โดยมีหุ้นสามัญจำนวน 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76A6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76A69">
        <w:rPr>
          <w:rFonts w:ascii="Browallia New" w:hAnsi="Browallia New" w:cs="Browallia New"/>
          <w:color w:val="000000"/>
          <w:sz w:val="28"/>
          <w:szCs w:val="28"/>
          <w:cs/>
        </w:rPr>
        <w:t>ล้านหุ้น มูลค่าที่ตราไว้หุ้นละ</w:t>
      </w:r>
      <w:r w:rsidRPr="00A76A6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20</w:t>
      </w:r>
      <w:r w:rsidRPr="00A76A69">
        <w:rPr>
          <w:rFonts w:ascii="Browallia New" w:hAnsi="Browallia New" w:cs="Browallia New"/>
          <w:color w:val="000000"/>
          <w:sz w:val="28"/>
          <w:szCs w:val="28"/>
        </w:rPr>
        <w:t>,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A76A6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76A69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กีบ </w:t>
      </w:r>
      <w:r w:rsidR="00BE7A31">
        <w:rPr>
          <w:rFonts w:ascii="Browallia New" w:hAnsi="Browallia New" w:cs="Browallia New"/>
          <w:color w:val="000000"/>
          <w:sz w:val="28"/>
          <w:szCs w:val="28"/>
        </w:rPr>
        <w:br/>
      </w:r>
      <w:r w:rsidRPr="00A76A69">
        <w:rPr>
          <w:rFonts w:ascii="Browallia New" w:hAnsi="Browallia New" w:cs="Browallia New"/>
          <w:color w:val="000000"/>
          <w:sz w:val="28"/>
          <w:szCs w:val="28"/>
          <w:cs/>
        </w:rPr>
        <w:t>ทุนจดทะเบียนจำนวน</w:t>
      </w:r>
      <w:r w:rsidRPr="00A76A6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20</w:t>
      </w:r>
      <w:r w:rsidRPr="00A76A69">
        <w:rPr>
          <w:rFonts w:ascii="Browallia New" w:hAnsi="Browallia New" w:cs="Browallia New"/>
          <w:color w:val="000000"/>
          <w:sz w:val="28"/>
          <w:szCs w:val="28"/>
        </w:rPr>
        <w:t>,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A76A6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76A69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ล้านกีบ หรือประมาณ 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57</w:t>
      </w:r>
      <w:r w:rsidRPr="00A76A69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86</w:t>
      </w:r>
      <w:r w:rsidRPr="00A76A69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โดยมีวัตถุประสงค์เพื่อดำเนิน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ธุรกิจ</w:t>
      </w:r>
      <w:r w:rsidR="00BE7A31">
        <w:rPr>
          <w:rFonts w:ascii="Browallia New" w:eastAsia="Arial Unicode MS" w:hAnsi="Browallia New" w:cs="Browallia New"/>
          <w:sz w:val="28"/>
          <w:szCs w:val="28"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โฮลดิ้ง </w:t>
      </w:r>
      <w:r w:rsidRPr="00A76A6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กลุ่มกิจการมีสัดส่วนการถือหุ้นร้อยละ 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100</w:t>
      </w:r>
      <w:r w:rsidR="002128A3" w:rsidRPr="00A76A69">
        <w:rPr>
          <w:rFonts w:ascii="Browallia New" w:eastAsia="Arial Unicode MS" w:hAnsi="Browallia New" w:cs="Browallia New"/>
          <w:spacing w:val="-10"/>
          <w:sz w:val="28"/>
          <w:szCs w:val="28"/>
          <w:lang w:val="en-US"/>
        </w:rPr>
        <w:t>.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00</w:t>
      </w:r>
      <w:r w:rsidRPr="00A76A6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ของทุนจดทะเบียน</w:t>
      </w:r>
      <w:r w:rsidR="00904B75" w:rsidRPr="00A76A6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ณ สิ้นงวด</w:t>
      </w:r>
      <w:r w:rsidR="006422F6" w:rsidRPr="00A76A6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บริษัท</w:t>
      </w:r>
      <w:r w:rsidR="00904B75" w:rsidRPr="00A76A6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อยู่ระหว่างขั้นตอนการ</w:t>
      </w:r>
      <w:r w:rsidR="00386454" w:rsidRPr="00A76A6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จ่าย</w:t>
      </w:r>
      <w:r w:rsidR="00904B75" w:rsidRPr="00A76A6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ชำระค่าหุ้น</w:t>
      </w:r>
    </w:p>
    <w:p w14:paraId="002D7C02" w14:textId="77777777" w:rsidR="00994763" w:rsidRPr="00A76A69" w:rsidRDefault="00994763" w:rsidP="00BE7A31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42E29D8F" w14:textId="04E1209D" w:rsidR="00994763" w:rsidRPr="00BE7A31" w:rsidRDefault="00994763" w:rsidP="00BE7A31">
      <w:pPr>
        <w:pStyle w:val="ListParagraph"/>
        <w:numPr>
          <w:ilvl w:val="0"/>
          <w:numId w:val="20"/>
        </w:numPr>
        <w:spacing w:line="240" w:lineRule="auto"/>
        <w:ind w:left="1080" w:hanging="533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E7A31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การซื้อบริษัท </w:t>
      </w:r>
      <w:proofErr w:type="spellStart"/>
      <w:r w:rsidRPr="00BE7A31">
        <w:rPr>
          <w:rFonts w:ascii="Browallia New" w:hAnsi="Browallia New" w:cs="Browallia New"/>
          <w:color w:val="000000"/>
          <w:sz w:val="28"/>
          <w:szCs w:val="28"/>
        </w:rPr>
        <w:t>Prasansack</w:t>
      </w:r>
      <w:proofErr w:type="spellEnd"/>
      <w:r w:rsidRPr="00BE7A31">
        <w:rPr>
          <w:rFonts w:ascii="Browallia New" w:hAnsi="Browallia New" w:cs="Browallia New"/>
          <w:color w:val="000000"/>
          <w:sz w:val="28"/>
          <w:szCs w:val="28"/>
        </w:rPr>
        <w:t xml:space="preserve"> Gas Sole Co., Ltd.</w:t>
      </w:r>
    </w:p>
    <w:p w14:paraId="4BACEC45" w14:textId="77777777" w:rsidR="00502D68" w:rsidRPr="00BE7A31" w:rsidRDefault="00502D68" w:rsidP="00BE7A31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D72A404" w14:textId="12B487C7" w:rsidR="00F32B6A" w:rsidRPr="00BE7A31" w:rsidRDefault="00994763" w:rsidP="00BE7A31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E7A31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BE7A31">
        <w:rPr>
          <w:rFonts w:ascii="Browallia New" w:hAnsi="Browallia New" w:cs="Browallia New"/>
          <w:color w:val="000000"/>
          <w:sz w:val="28"/>
          <w:szCs w:val="28"/>
        </w:rPr>
        <w:t> 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BE7A31">
        <w:rPr>
          <w:rFonts w:ascii="Browallia New" w:hAnsi="Browallia New" w:cs="Browallia New"/>
          <w:color w:val="000000"/>
          <w:sz w:val="28"/>
          <w:szCs w:val="28"/>
        </w:rPr>
        <w:t> </w:t>
      </w:r>
      <w:r w:rsidRPr="00BE7A31">
        <w:rPr>
          <w:rFonts w:ascii="Browallia New" w:hAnsi="Browallia New" w:cs="Browallia New"/>
          <w:color w:val="000000"/>
          <w:sz w:val="28"/>
          <w:szCs w:val="28"/>
          <w:cs/>
        </w:rPr>
        <w:t>กันยายน</w:t>
      </w:r>
      <w:r w:rsidRPr="00BE7A3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BE7A31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Pr="00BE7A31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BE7A31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Pr="00BE7A31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2565</w:t>
      </w:r>
      <w:r w:rsidRPr="00BE7A31">
        <w:rPr>
          <w:rFonts w:ascii="Browallia New" w:hAnsi="Browallia New" w:cs="Browallia New"/>
          <w:color w:val="000000"/>
          <w:sz w:val="28"/>
          <w:szCs w:val="28"/>
        </w:rPr>
        <w:t> </w:t>
      </w:r>
      <w:r w:rsidR="002128A3"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บริษัทได้รับโอนหุ้นของบริษัท</w:t>
      </w:r>
      <w:r w:rsidR="002128A3" w:rsidRPr="00BE7A3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proofErr w:type="spellStart"/>
      <w:r w:rsidR="002128A3" w:rsidRPr="00BE7A31">
        <w:rPr>
          <w:rFonts w:ascii="Browallia New" w:hAnsi="Browallia New" w:cs="Browallia New"/>
          <w:color w:val="000000"/>
          <w:sz w:val="28"/>
          <w:szCs w:val="28"/>
        </w:rPr>
        <w:t>Prasansack</w:t>
      </w:r>
      <w:proofErr w:type="spellEnd"/>
      <w:r w:rsidR="002128A3" w:rsidRPr="00BE7A31">
        <w:rPr>
          <w:rFonts w:ascii="Browallia New" w:hAnsi="Browallia New" w:cs="Browallia New"/>
          <w:color w:val="000000"/>
          <w:sz w:val="28"/>
          <w:szCs w:val="28"/>
        </w:rPr>
        <w:t xml:space="preserve"> Gas Sole Co., Ltd. (“PSS”) </w:t>
      </w:r>
      <w:r w:rsidR="002128A3"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จำนวนร้อยละ</w:t>
      </w:r>
      <w:r w:rsidR="002128A3" w:rsidRPr="00BE7A3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100</w:t>
      </w:r>
      <w:r w:rsidR="002128A3" w:rsidRPr="00BE7A3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00</w:t>
      </w:r>
      <w:r w:rsidR="002128A3" w:rsidRPr="00BE7A3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B72C43" w:rsidRPr="00B72C43">
        <w:rPr>
          <w:rFonts w:ascii="Browallia New" w:hAnsi="Browallia New" w:cs="Browallia New" w:hint="cs"/>
          <w:color w:val="000000"/>
          <w:sz w:val="28"/>
          <w:szCs w:val="28"/>
          <w:cs/>
        </w:rPr>
        <w:t>ของทุนจดทะเบียน</w:t>
      </w:r>
      <w:r w:rsidR="00B72C43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2128A3"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ทำให้บริษัท</w:t>
      </w:r>
      <w:r w:rsidR="002128A3" w:rsidRPr="00BE7A3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128A3" w:rsidRPr="00BE7A31">
        <w:rPr>
          <w:rFonts w:ascii="Browallia New" w:hAnsi="Browallia New" w:cs="Browallia New"/>
          <w:color w:val="000000"/>
          <w:sz w:val="28"/>
          <w:szCs w:val="28"/>
        </w:rPr>
        <w:t xml:space="preserve">PSS </w:t>
      </w:r>
      <w:r w:rsidR="002128A3"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ซึ่งประกอบธุรกิจจัดจำหน่ายผลิตภัณฑ์ปิโตรเลียมในประเทศสาธารณรัฐประชาธิปไตยประชาชนลาวถือเป็นบริษัทย่อยของกลุ่มกิจการ</w:t>
      </w:r>
      <w:r w:rsidR="002128A3" w:rsidRPr="00BE7A3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128A3"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บริษัทได้จ่ายชำระค่าหุ้นจำนวน</w:t>
      </w:r>
      <w:r w:rsidR="002128A3" w:rsidRPr="00BE7A3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15</w:t>
      </w:r>
      <w:r w:rsidR="002128A3" w:rsidRPr="00BE7A3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7E83" w:rsidRPr="00CB7E83">
        <w:rPr>
          <w:rFonts w:ascii="Browallia New" w:hAnsi="Browallia New" w:cs="Browallia New"/>
          <w:color w:val="000000"/>
          <w:sz w:val="28"/>
          <w:szCs w:val="28"/>
        </w:rPr>
        <w:t>00</w:t>
      </w:r>
      <w:r w:rsidR="002128A3" w:rsidRPr="00BE7A3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128A3"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ล้านบาทแล้ว</w:t>
      </w:r>
    </w:p>
    <w:p w14:paraId="5FAD1154" w14:textId="77777777" w:rsidR="00F32B6A" w:rsidRPr="00BE7A31" w:rsidRDefault="00F32B6A" w:rsidP="00BE7A31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7AB0FE3" w14:textId="5C4F5E53" w:rsidR="00994763" w:rsidRPr="00BE7A31" w:rsidRDefault="002128A3" w:rsidP="00BE7A31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ทั้งนี้</w:t>
      </w:r>
      <w:r w:rsidR="007D2533" w:rsidRPr="00BE7A3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กลุ่มกิจการบันทึกการรับโอนหุ้นโดย</w:t>
      </w:r>
      <w:r w:rsidR="007D2533"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ถือเป็น</w:t>
      </w:r>
      <w:r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การซื้อกลุ่ม</w:t>
      </w:r>
      <w:r w:rsidR="007D2533"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ของ</w:t>
      </w:r>
      <w:r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ทรัพย์สิน</w:t>
      </w:r>
      <w:r w:rsidR="007D2533"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ตาม</w:t>
      </w:r>
      <w:r w:rsidRPr="00BE7A31">
        <w:rPr>
          <w:rFonts w:ascii="Browallia New" w:hAnsi="Browallia New" w:cs="Browallia New" w:hint="cs"/>
          <w:color w:val="000000"/>
          <w:sz w:val="28"/>
          <w:szCs w:val="28"/>
          <w:cs/>
        </w:rPr>
        <w:t>รายละเอียดดังต่อไปนี้</w:t>
      </w:r>
    </w:p>
    <w:p w14:paraId="34D7F27B" w14:textId="037BD718" w:rsidR="00994763" w:rsidRPr="00BE7A31" w:rsidRDefault="00994763" w:rsidP="00BE7A31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28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8"/>
        <w:gridCol w:w="2220"/>
      </w:tblGrid>
      <w:tr w:rsidR="00A06430" w:rsidRPr="00BE7A31" w14:paraId="01583CC2" w14:textId="77777777" w:rsidTr="00A06430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CBA1C" w14:textId="77777777" w:rsidR="00A06430" w:rsidRPr="00BE7A31" w:rsidRDefault="00A06430" w:rsidP="00BE7A31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C6E81" w14:textId="3DE9AF92" w:rsidR="00A06430" w:rsidRPr="00BE7A31" w:rsidRDefault="00A06430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7A3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994763" w:rsidRPr="00BE7A31" w14:paraId="624775DD" w14:textId="77777777" w:rsidTr="00A06430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AB081" w14:textId="3DD1453B" w:rsidR="00994763" w:rsidRPr="00BE7A31" w:rsidRDefault="00994763" w:rsidP="00BE7A31">
            <w:pPr>
              <w:spacing w:before="10" w:after="10" w:line="240" w:lineRule="auto"/>
              <w:ind w:left="8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1F6D7" w14:textId="77777777" w:rsidR="00994763" w:rsidRPr="00BE7A31" w:rsidRDefault="00994763" w:rsidP="00264081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BE7A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94763" w:rsidRPr="00BE7A31" w14:paraId="0E970F21" w14:textId="77777777" w:rsidTr="00994763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17E84" w14:textId="77777777" w:rsidR="00994763" w:rsidRPr="00BE7A31" w:rsidRDefault="00994763" w:rsidP="00BE7A31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F88FD" w14:textId="77777777" w:rsidR="00994763" w:rsidRPr="00BE7A31" w:rsidRDefault="0099476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94763" w:rsidRPr="00BE7A31" w14:paraId="5CAF68E4" w14:textId="77777777" w:rsidTr="00F32B6A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C27D3" w14:textId="24D57915" w:rsidR="00994763" w:rsidRPr="00BE7A31" w:rsidRDefault="00994763" w:rsidP="00BE7A31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เงินสด</w:t>
            </w:r>
            <w:r w:rsidR="00F32B6A"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และรายการเทียบเท่าเงินสด</w:t>
            </w:r>
          </w:p>
        </w:tc>
        <w:tc>
          <w:tcPr>
            <w:tcW w:w="222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0A464" w14:textId="6ACE1EFE" w:rsidR="00994763" w:rsidRPr="00BE7A31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F32B6A" w:rsidRPr="00BE7A31" w14:paraId="14453864" w14:textId="77777777" w:rsidTr="00F32B6A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97436" w14:textId="76616D9B" w:rsidR="00F32B6A" w:rsidRPr="00BE7A31" w:rsidRDefault="00F32B6A" w:rsidP="00BE7A31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ที่ดิน</w:t>
            </w:r>
            <w:r w:rsidRPr="00BE7A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อาคาร</w:t>
            </w:r>
            <w:r w:rsidRPr="00BE7A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และอุปกรณ์</w:t>
            </w:r>
            <w:r w:rsidRPr="00BE7A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  <w:r w:rsidRPr="00BE7A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</w:t>
            </w: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หมายเหตุข้อ</w:t>
            </w:r>
            <w:r w:rsidRPr="00BE7A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Pr="00BE7A3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22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299D" w14:textId="3A8D5CAD" w:rsidR="00F32B6A" w:rsidRPr="00BE7A31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tr w:rsidR="00F32B6A" w:rsidRPr="00BE7A31" w14:paraId="2016347B" w14:textId="77777777" w:rsidTr="00F32B6A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10B53" w14:textId="08CF1D79" w:rsidR="00F32B6A" w:rsidRPr="00BE7A31" w:rsidRDefault="00F32B6A" w:rsidP="00BE7A31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สินทรัพย์ไม่มีตัวตน</w:t>
            </w:r>
            <w:r w:rsidR="003059A9" w:rsidRPr="00BE7A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3059A9" w:rsidRPr="00BE7A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3059A9"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หมายเหตุข้อ</w:t>
            </w:r>
            <w:r w:rsidR="003059A9" w:rsidRPr="00BE7A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3059A9" w:rsidRPr="00BE7A3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22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556E" w14:textId="21CF301E" w:rsidR="00F32B6A" w:rsidRPr="00BE7A31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994763" w:rsidRPr="00BE7A31" w14:paraId="7DEB92FD" w14:textId="77777777" w:rsidTr="00F32B6A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7E77E" w14:textId="2F849B23" w:rsidR="00994763" w:rsidRPr="00BE7A31" w:rsidRDefault="00F32B6A" w:rsidP="00BE7A31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อื่น</w:t>
            </w:r>
            <w:r w:rsidRPr="00BE7A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ๆ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89F7E" w14:textId="504D69C3" w:rsidR="00994763" w:rsidRPr="00BE7A31" w:rsidRDefault="00F32B6A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BE7A3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  <w:r w:rsidRPr="00BE7A3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994763" w:rsidRPr="00BE7A31" w14:paraId="7F33538F" w14:textId="77777777" w:rsidTr="00994763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2FB88" w14:textId="6E43EC32" w:rsidR="00994763" w:rsidRPr="00BE7A31" w:rsidRDefault="00F32B6A" w:rsidP="00BE7A31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รวมมูลค่า</w:t>
            </w:r>
            <w:r w:rsidR="0059393E"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</w:t>
            </w:r>
            <w:r w:rsidRPr="00BE7A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องสินทรัพย์และหนี้สินที่ระบุได้</w:t>
            </w: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8618E" w14:textId="427BFEFA" w:rsidR="00994763" w:rsidRPr="00BE7A31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</w:tbl>
    <w:p w14:paraId="4B760B49" w14:textId="3E3B4217" w:rsidR="00BE7A31" w:rsidRPr="00BE7A31" w:rsidRDefault="00BE7A31" w:rsidP="00BE7A31">
      <w:pPr>
        <w:spacing w:line="240" w:lineRule="auto"/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026336EA" w14:textId="77777777" w:rsidR="00BE7A31" w:rsidRPr="00BE7A31" w:rsidRDefault="00BE7A3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BE7A3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BEEABA1" w14:textId="77777777" w:rsidR="00BE7A31" w:rsidRDefault="00BE7A31" w:rsidP="00BE7A31">
      <w:pPr>
        <w:spacing w:line="240" w:lineRule="auto"/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361DF8E3" w14:textId="5007C26D" w:rsidR="00AD291C" w:rsidRPr="00A76A69" w:rsidRDefault="00AD291C" w:rsidP="00BE7A31">
      <w:pPr>
        <w:spacing w:line="240" w:lineRule="auto"/>
        <w:ind w:left="1080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36E1E406" w14:textId="77777777" w:rsidR="00AD291C" w:rsidRPr="00A76A69" w:rsidRDefault="00AD291C" w:rsidP="00BE7A31">
      <w:pPr>
        <w:spacing w:line="240" w:lineRule="auto"/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37" w:type="dxa"/>
        <w:tblInd w:w="639" w:type="dxa"/>
        <w:tblLook w:val="04A0" w:firstRow="1" w:lastRow="0" w:firstColumn="1" w:lastColumn="0" w:noHBand="0" w:noVBand="1"/>
      </w:tblPr>
      <w:tblGrid>
        <w:gridCol w:w="6489"/>
        <w:gridCol w:w="1224"/>
        <w:gridCol w:w="1224"/>
      </w:tblGrid>
      <w:tr w:rsidR="00AD291C" w:rsidRPr="00A76A69" w14:paraId="485A8058" w14:textId="77777777" w:rsidTr="00721FAC">
        <w:tc>
          <w:tcPr>
            <w:tcW w:w="6489" w:type="dxa"/>
            <w:shd w:val="clear" w:color="auto" w:fill="auto"/>
            <w:vAlign w:val="bottom"/>
          </w:tcPr>
          <w:p w14:paraId="12F57F91" w14:textId="77777777" w:rsidR="00AD291C" w:rsidRPr="00A76A69" w:rsidRDefault="00AD291C" w:rsidP="00BE7A31">
            <w:pPr>
              <w:pStyle w:val="acctfourfigures"/>
              <w:tabs>
                <w:tab w:val="clear" w:pos="765"/>
              </w:tabs>
              <w:spacing w:line="240" w:lineRule="auto"/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B98CB" w14:textId="77777777" w:rsidR="00AD291C" w:rsidRPr="00A76A69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769189A5" w14:textId="77777777" w:rsidR="00AD291C" w:rsidRPr="00A76A69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AD291C" w:rsidRPr="00A76A69" w14:paraId="77D7C515" w14:textId="77777777" w:rsidTr="00721FAC">
        <w:tc>
          <w:tcPr>
            <w:tcW w:w="6489" w:type="dxa"/>
            <w:shd w:val="clear" w:color="auto" w:fill="auto"/>
            <w:vAlign w:val="bottom"/>
          </w:tcPr>
          <w:p w14:paraId="52FA7E1E" w14:textId="77777777" w:rsidR="00AD291C" w:rsidRPr="00A76A69" w:rsidRDefault="00AD291C" w:rsidP="00BE7A31">
            <w:pPr>
              <w:pStyle w:val="acctfourfigures"/>
              <w:tabs>
                <w:tab w:val="clear" w:pos="765"/>
              </w:tabs>
              <w:spacing w:line="240" w:lineRule="auto"/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300B" w14:textId="681927D0" w:rsidR="00AD291C" w:rsidRPr="00A76A69" w:rsidRDefault="00CB7E83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10C76" w14:textId="6D9000FA" w:rsidR="00AD291C" w:rsidRPr="00A76A69" w:rsidRDefault="00CB7E83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A76A69" w14:paraId="5097D3C0" w14:textId="77777777" w:rsidTr="00721FAC">
        <w:tc>
          <w:tcPr>
            <w:tcW w:w="6489" w:type="dxa"/>
            <w:shd w:val="clear" w:color="auto" w:fill="auto"/>
            <w:vAlign w:val="bottom"/>
          </w:tcPr>
          <w:p w14:paraId="2BB0BC01" w14:textId="77777777" w:rsidR="00AD291C" w:rsidRPr="00A76A69" w:rsidRDefault="00AD291C" w:rsidP="00BE7A31">
            <w:pPr>
              <w:pStyle w:val="acctfourfigures"/>
              <w:tabs>
                <w:tab w:val="clear" w:pos="765"/>
              </w:tabs>
              <w:spacing w:line="240" w:lineRule="auto"/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293221" w14:textId="7BDD2F0D" w:rsidR="00AD291C" w:rsidRPr="00A76A69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74E591" w14:textId="44548D5D" w:rsidR="00AD291C" w:rsidRPr="00A76A69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AD291C" w:rsidRPr="00A76A69" w14:paraId="3A976385" w14:textId="77777777" w:rsidTr="00721FAC"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3520D" w14:textId="77777777" w:rsidR="00AD291C" w:rsidRPr="00A76A69" w:rsidRDefault="00AD291C" w:rsidP="00BE7A31">
            <w:pPr>
              <w:pStyle w:val="acctfourfigures"/>
              <w:tabs>
                <w:tab w:val="clear" w:pos="765"/>
              </w:tabs>
              <w:spacing w:line="240" w:lineRule="auto"/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FACBD" w14:textId="77777777" w:rsidR="00AD291C" w:rsidRPr="00A76A69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2BDC7" w14:textId="77777777" w:rsidR="00AD291C" w:rsidRPr="00A76A69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AD291C" w:rsidRPr="0024090A" w14:paraId="3703044E" w14:textId="77777777" w:rsidTr="00721FAC">
        <w:tc>
          <w:tcPr>
            <w:tcW w:w="6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1B231" w14:textId="77777777" w:rsidR="00AD291C" w:rsidRPr="0024090A" w:rsidRDefault="00AD291C" w:rsidP="00BE7A31">
            <w:pPr>
              <w:pStyle w:val="acctfourfigures"/>
              <w:tabs>
                <w:tab w:val="clear" w:pos="765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DE993" w14:textId="77777777" w:rsidR="00AD291C" w:rsidRPr="0024090A" w:rsidRDefault="00AD291C" w:rsidP="0024090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69C31" w14:textId="77777777" w:rsidR="00AD291C" w:rsidRPr="0024090A" w:rsidRDefault="00AD291C" w:rsidP="0024090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D291C" w:rsidRPr="00A76A69" w14:paraId="76D6A844" w14:textId="77777777" w:rsidTr="00721FAC">
        <w:tc>
          <w:tcPr>
            <w:tcW w:w="6489" w:type="dxa"/>
            <w:shd w:val="clear" w:color="auto" w:fill="auto"/>
            <w:vAlign w:val="bottom"/>
          </w:tcPr>
          <w:p w14:paraId="09C8EB99" w14:textId="77777777" w:rsidR="00AD291C" w:rsidRPr="00A76A69" w:rsidRDefault="00AD291C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02F617" w14:textId="77777777" w:rsidR="00AD291C" w:rsidRPr="00A76A69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A7C253" w14:textId="77777777" w:rsidR="00AD291C" w:rsidRPr="00A76A69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4245EF" w:rsidRPr="00A76A69" w14:paraId="48CE3C8A" w14:textId="77777777" w:rsidTr="00721FAC">
        <w:tc>
          <w:tcPr>
            <w:tcW w:w="6489" w:type="dxa"/>
            <w:shd w:val="clear" w:color="auto" w:fill="auto"/>
          </w:tcPr>
          <w:p w14:paraId="240228CC" w14:textId="77777777" w:rsidR="004245EF" w:rsidRPr="00A76A69" w:rsidRDefault="004245EF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1E3E9C3" w14:textId="1C3B3501" w:rsidR="004245EF" w:rsidRPr="00A76A69" w:rsidRDefault="00D81D99" w:rsidP="00A044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76A69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begin"/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instrText xml:space="preserve"> =SUM(ABOVE) </w:instrText>
            </w:r>
            <w:r w:rsidRPr="00A76A69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separate"/>
            </w:r>
            <w:r w:rsidR="00CB7E83" w:rsidRPr="00CB7E8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41</w:t>
            </w:r>
            <w:r w:rsidR="004245EF" w:rsidRPr="00A76A69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.</w:t>
            </w:r>
            <w:r w:rsidR="00CB7E83" w:rsidRPr="00CB7E8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02</w:t>
            </w:r>
            <w:r w:rsidRPr="00A76A69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8B948A" w14:textId="43EA8D6C" w:rsidR="004245EF" w:rsidRPr="00A76A69" w:rsidRDefault="00D81D9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76A69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begin"/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instrText xml:space="preserve"> =SUM(ABOVE) </w:instrText>
            </w:r>
            <w:r w:rsidRPr="00A76A69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separate"/>
            </w:r>
            <w:r w:rsidR="00CB7E83" w:rsidRPr="00CB7E8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41</w:t>
            </w:r>
            <w:r w:rsidR="004245EF" w:rsidRPr="00A76A69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.</w:t>
            </w:r>
            <w:r w:rsidR="00CB7E83" w:rsidRPr="00CB7E8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02</w:t>
            </w:r>
            <w:r w:rsidRPr="00A76A69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end"/>
            </w:r>
          </w:p>
        </w:tc>
      </w:tr>
      <w:tr w:rsidR="004245EF" w:rsidRPr="00A76A69" w14:paraId="04086439" w14:textId="77777777" w:rsidTr="00721FAC">
        <w:tc>
          <w:tcPr>
            <w:tcW w:w="6489" w:type="dxa"/>
            <w:shd w:val="clear" w:color="auto" w:fill="auto"/>
          </w:tcPr>
          <w:p w14:paraId="2AF552C6" w14:textId="77777777" w:rsidR="004245EF" w:rsidRPr="00A76A69" w:rsidRDefault="004245EF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20754B33" w14:textId="4422187B" w:rsidR="004245EF" w:rsidRPr="00A76A69" w:rsidRDefault="00CB7E83" w:rsidP="00A044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4245EF" w:rsidRPr="00A76A6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ED2B220" w14:textId="2A5AC0FF" w:rsidR="004245EF" w:rsidRPr="00A76A69" w:rsidRDefault="00CB7E83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4245EF" w:rsidRPr="00A76A6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4245EF" w:rsidRPr="00A76A69" w14:paraId="417F1910" w14:textId="77777777" w:rsidTr="00721FAC">
        <w:tc>
          <w:tcPr>
            <w:tcW w:w="6489" w:type="dxa"/>
            <w:shd w:val="clear" w:color="auto" w:fill="auto"/>
          </w:tcPr>
          <w:p w14:paraId="50F99614" w14:textId="77777777" w:rsidR="004245EF" w:rsidRPr="00A76A69" w:rsidRDefault="004245EF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11FF6006" w14:textId="0CF96473" w:rsidR="004245EF" w:rsidRPr="00A76A69" w:rsidRDefault="00CB7E83" w:rsidP="00A044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4245EF" w:rsidRPr="00A76A6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D138918" w14:textId="5438C213" w:rsidR="004245EF" w:rsidRPr="00A76A69" w:rsidRDefault="00CB7E83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4245EF" w:rsidRPr="00A76A6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4245EF" w:rsidRPr="00A76A69" w14:paraId="6034CC43" w14:textId="77777777" w:rsidTr="00721FAC">
        <w:tc>
          <w:tcPr>
            <w:tcW w:w="6489" w:type="dxa"/>
            <w:shd w:val="clear" w:color="auto" w:fill="auto"/>
          </w:tcPr>
          <w:p w14:paraId="43F14F42" w14:textId="77777777" w:rsidR="004245EF" w:rsidRPr="00A76A69" w:rsidRDefault="004245EF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-J&amp;J International Ltd.</w:t>
            </w:r>
          </w:p>
        </w:tc>
        <w:tc>
          <w:tcPr>
            <w:tcW w:w="1224" w:type="dxa"/>
            <w:shd w:val="clear" w:color="auto" w:fill="FAFAFA"/>
          </w:tcPr>
          <w:p w14:paraId="1B7A65A7" w14:textId="514AC89B" w:rsidR="004245EF" w:rsidRPr="00A76A69" w:rsidRDefault="00CB7E83" w:rsidP="00A044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80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19A86DE" w14:textId="13EC4AD3" w:rsidR="004245EF" w:rsidRPr="00A76A69" w:rsidRDefault="00CB7E83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80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4245EF" w:rsidRPr="00A76A69" w14:paraId="5BF305A4" w14:textId="77777777" w:rsidTr="00721FAC">
        <w:tc>
          <w:tcPr>
            <w:tcW w:w="6489" w:type="dxa"/>
            <w:shd w:val="clear" w:color="auto" w:fill="auto"/>
          </w:tcPr>
          <w:p w14:paraId="648D0978" w14:textId="77777777" w:rsidR="004245EF" w:rsidRPr="00A76A69" w:rsidRDefault="004245EF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Bangladesh Ltd.</w:t>
            </w:r>
          </w:p>
        </w:tc>
        <w:tc>
          <w:tcPr>
            <w:tcW w:w="1224" w:type="dxa"/>
            <w:shd w:val="clear" w:color="auto" w:fill="FAFAFA"/>
          </w:tcPr>
          <w:p w14:paraId="11B12659" w14:textId="477BB3D4" w:rsidR="004245EF" w:rsidRPr="00A76A69" w:rsidRDefault="00CB7E83" w:rsidP="00A044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5418F16F" w14:textId="5AE66194" w:rsidR="004245EF" w:rsidRPr="00A76A69" w:rsidRDefault="00CB7E83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</w:p>
        </w:tc>
      </w:tr>
      <w:tr w:rsidR="004245EF" w:rsidRPr="00A76A69" w14:paraId="6D2725A4" w14:textId="77777777" w:rsidTr="00721FAC">
        <w:tc>
          <w:tcPr>
            <w:tcW w:w="6489" w:type="dxa"/>
            <w:shd w:val="clear" w:color="auto" w:fill="auto"/>
          </w:tcPr>
          <w:p w14:paraId="152C4803" w14:textId="77777777" w:rsidR="004245EF" w:rsidRPr="00A76A69" w:rsidRDefault="004245EF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5ED34FFD" w14:textId="010FD5D3" w:rsidR="004245EF" w:rsidRPr="00A76A69" w:rsidRDefault="00CB7E83" w:rsidP="00A044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B07FE3" w14:textId="7ED8CCBA" w:rsidR="004245EF" w:rsidRPr="00A76A69" w:rsidRDefault="00CB7E83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4245EF" w:rsidRPr="00A76A69" w14:paraId="0C71313C" w14:textId="77777777" w:rsidTr="00721FAC">
        <w:tc>
          <w:tcPr>
            <w:tcW w:w="6489" w:type="dxa"/>
            <w:shd w:val="clear" w:color="auto" w:fill="auto"/>
          </w:tcPr>
          <w:p w14:paraId="11DC004A" w14:textId="77777777" w:rsidR="004245EF" w:rsidRPr="00A76A69" w:rsidRDefault="004245EF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</w:t>
            </w:r>
            <w:proofErr w:type="spellStart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  <w:shd w:val="clear" w:color="auto" w:fill="FAFAFA"/>
          </w:tcPr>
          <w:p w14:paraId="4003C62A" w14:textId="098F0CA6" w:rsidR="004245EF" w:rsidRPr="00A76A69" w:rsidRDefault="00CB7E83" w:rsidP="00A044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D60455" w14:textId="1C6821FC" w:rsidR="004245EF" w:rsidRPr="00A76A69" w:rsidRDefault="00CB7E83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4245EF" w:rsidRPr="00A76A69" w14:paraId="092AD2C9" w14:textId="77777777" w:rsidTr="00721FAC">
        <w:tc>
          <w:tcPr>
            <w:tcW w:w="6489" w:type="dxa"/>
            <w:shd w:val="clear" w:color="auto" w:fill="auto"/>
          </w:tcPr>
          <w:p w14:paraId="6D7A841D" w14:textId="77777777" w:rsidR="004245EF" w:rsidRPr="00A76A69" w:rsidRDefault="004245EF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02B4B04" w14:textId="34829ADC" w:rsidR="004245EF" w:rsidRPr="00A76A69" w:rsidRDefault="00CB7E83" w:rsidP="00A044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76</w:t>
            </w:r>
          </w:p>
        </w:tc>
        <w:tc>
          <w:tcPr>
            <w:tcW w:w="1224" w:type="dxa"/>
            <w:shd w:val="clear" w:color="auto" w:fill="auto"/>
          </w:tcPr>
          <w:p w14:paraId="67E9A34E" w14:textId="4375C5EE" w:rsidR="004245EF" w:rsidRPr="00A76A69" w:rsidRDefault="00CB7E83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76</w:t>
            </w:r>
          </w:p>
        </w:tc>
      </w:tr>
      <w:tr w:rsidR="004245EF" w:rsidRPr="00A76A69" w14:paraId="59BAD326" w14:textId="77777777" w:rsidTr="00721FAC">
        <w:tc>
          <w:tcPr>
            <w:tcW w:w="6489" w:type="dxa"/>
            <w:shd w:val="clear" w:color="auto" w:fill="auto"/>
          </w:tcPr>
          <w:p w14:paraId="4AE52EA1" w14:textId="2DB3AF23" w:rsidR="004245EF" w:rsidRPr="00A76A69" w:rsidRDefault="004245EF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6" w:name="_Hlk47123307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</w:t>
            </w:r>
            <w:proofErr w:type="spellStart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Service </w:t>
            </w:r>
            <w:proofErr w:type="spellStart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Snd</w:t>
            </w:r>
            <w:proofErr w:type="spellEnd"/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6"/>
          </w:p>
        </w:tc>
        <w:tc>
          <w:tcPr>
            <w:tcW w:w="1224" w:type="dxa"/>
            <w:shd w:val="clear" w:color="auto" w:fill="FAFAFA"/>
          </w:tcPr>
          <w:p w14:paraId="553AA683" w14:textId="4C16E335" w:rsidR="004245EF" w:rsidRPr="00A76A69" w:rsidRDefault="00CB7E83" w:rsidP="00A044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612C921" w14:textId="07F36888" w:rsidR="004245EF" w:rsidRPr="00A76A69" w:rsidRDefault="00CB7E83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4245EF" w:rsidRPr="00A76A69" w14:paraId="3DD82C38" w14:textId="77777777" w:rsidTr="00554A25">
        <w:tc>
          <w:tcPr>
            <w:tcW w:w="6489" w:type="dxa"/>
            <w:shd w:val="clear" w:color="auto" w:fill="auto"/>
          </w:tcPr>
          <w:p w14:paraId="6F4342AD" w14:textId="615060D9" w:rsidR="004245EF" w:rsidRPr="00A76A69" w:rsidRDefault="004245EF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61D9F1" w14:textId="13364849" w:rsidR="004245EF" w:rsidRPr="00A76A69" w:rsidRDefault="00CB7E83" w:rsidP="00A044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97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F2A606" w14:textId="59879BDB" w:rsidR="004245EF" w:rsidRPr="00A76A69" w:rsidRDefault="00CB7E83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97</w:t>
            </w:r>
            <w:r w:rsidR="004245EF" w:rsidRPr="00A76A69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8"/>
                <w:szCs w:val="28"/>
              </w:rPr>
              <w:t>56</w:t>
            </w:r>
          </w:p>
        </w:tc>
      </w:tr>
    </w:tbl>
    <w:p w14:paraId="11DA49E8" w14:textId="4FBDCF4E" w:rsidR="00F85310" w:rsidRPr="00A76A69" w:rsidRDefault="00F85310" w:rsidP="00994763">
      <w:pPr>
        <w:pStyle w:val="ListParagraph"/>
        <w:tabs>
          <w:tab w:val="left" w:pos="540"/>
        </w:tabs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5211BC" w14:textId="4F61B3B6" w:rsidR="00AD291C" w:rsidRPr="00A76A69" w:rsidRDefault="00CB7E83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B7E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B7E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2D7F4BF0" w14:textId="77777777" w:rsidR="00AD291C" w:rsidRPr="00A76A69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910CBC" w14:textId="77777777" w:rsidR="00AD291C" w:rsidRPr="00A76A69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40"/>
        <w:gridCol w:w="1818"/>
      </w:tblGrid>
      <w:tr w:rsidR="00AD291C" w:rsidRPr="00A76A69" w14:paraId="33F0312E" w14:textId="77777777" w:rsidTr="00F7535F">
        <w:tc>
          <w:tcPr>
            <w:tcW w:w="7740" w:type="dxa"/>
          </w:tcPr>
          <w:p w14:paraId="03AE1A2F" w14:textId="77777777" w:rsidR="00AD291C" w:rsidRPr="00A76A6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492F3AD1" w14:textId="55C59088" w:rsidR="00AD291C" w:rsidRPr="00A76A69" w:rsidRDefault="00AD291C" w:rsidP="005933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A76A69" w14:paraId="7896EE5C" w14:textId="77777777" w:rsidTr="00F7535F">
        <w:tc>
          <w:tcPr>
            <w:tcW w:w="7740" w:type="dxa"/>
          </w:tcPr>
          <w:p w14:paraId="209B6F9B" w14:textId="77777777" w:rsidR="00AD291C" w:rsidRPr="00A76A6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06154223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AD291C" w:rsidRPr="00A76A69" w14:paraId="71B1164E" w14:textId="77777777" w:rsidTr="00F7535F">
        <w:tc>
          <w:tcPr>
            <w:tcW w:w="7740" w:type="dxa"/>
          </w:tcPr>
          <w:p w14:paraId="514341B9" w14:textId="1FEB05EE" w:rsidR="00AD291C" w:rsidRPr="00A76A69" w:rsidRDefault="00AD291C" w:rsidP="00F559B7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1C3D2B41" w14:textId="77777777" w:rsidR="00AD291C" w:rsidRPr="00A76A6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4BEA64C0" w14:textId="77777777" w:rsidTr="00F7535F">
        <w:tc>
          <w:tcPr>
            <w:tcW w:w="7740" w:type="dxa"/>
            <w:vAlign w:val="bottom"/>
          </w:tcPr>
          <w:p w14:paraId="31B1A94B" w14:textId="77777777" w:rsidR="00AD291C" w:rsidRPr="00A76A6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B87EF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A76A69" w14:paraId="417E6ED5" w14:textId="77777777" w:rsidTr="00F7535F">
        <w:tc>
          <w:tcPr>
            <w:tcW w:w="7740" w:type="dxa"/>
          </w:tcPr>
          <w:p w14:paraId="7A27EFFD" w14:textId="77777777" w:rsidR="00AD291C" w:rsidRPr="00A76A6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18" w:type="dxa"/>
            <w:shd w:val="clear" w:color="auto" w:fill="FAFAFA"/>
          </w:tcPr>
          <w:p w14:paraId="692EBFBC" w14:textId="74813457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151C7C"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177</w:t>
            </w:r>
          </w:p>
        </w:tc>
      </w:tr>
      <w:tr w:rsidR="00AD291C" w:rsidRPr="00A76A69" w14:paraId="264970B2" w14:textId="77777777" w:rsidTr="003A5C4D">
        <w:tc>
          <w:tcPr>
            <w:tcW w:w="7740" w:type="dxa"/>
          </w:tcPr>
          <w:p w14:paraId="2A6EAB8F" w14:textId="77777777" w:rsidR="00AD291C" w:rsidRPr="00A76A6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ส่วนแบ่งผลกำไร</w:t>
            </w:r>
          </w:p>
        </w:tc>
        <w:tc>
          <w:tcPr>
            <w:tcW w:w="1818" w:type="dxa"/>
            <w:shd w:val="clear" w:color="auto" w:fill="FAFAFA"/>
          </w:tcPr>
          <w:p w14:paraId="72B8600B" w14:textId="6E04E4A4" w:rsidR="00AD291C" w:rsidRPr="00A76A69" w:rsidRDefault="00CB7E83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CB7E83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89</w:t>
            </w:r>
          </w:p>
        </w:tc>
      </w:tr>
      <w:tr w:rsidR="003A5C4D" w:rsidRPr="00A76A69" w14:paraId="53EFC867" w14:textId="77777777" w:rsidTr="003A5C4D">
        <w:tc>
          <w:tcPr>
            <w:tcW w:w="7740" w:type="dxa"/>
          </w:tcPr>
          <w:p w14:paraId="6A752950" w14:textId="77777777" w:rsidR="003A5C4D" w:rsidRPr="00A76A69" w:rsidRDefault="003A5C4D" w:rsidP="005A120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เงินปันผล</w:t>
            </w:r>
            <w:r w:rsidR="005A120F" w:rsidRPr="00A76A69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</w:rPr>
              <w:t>รับ</w:t>
            </w:r>
          </w:p>
        </w:tc>
        <w:tc>
          <w:tcPr>
            <w:tcW w:w="1818" w:type="dxa"/>
            <w:shd w:val="clear" w:color="auto" w:fill="FAFAFA"/>
          </w:tcPr>
          <w:p w14:paraId="2BBEDB4C" w14:textId="1D9174D2" w:rsidR="003A5C4D" w:rsidRPr="00A76A69" w:rsidRDefault="00BD535D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28</w:t>
            </w:r>
            <w:r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</w:tr>
      <w:tr w:rsidR="00AD291C" w:rsidRPr="00A76A69" w14:paraId="064626E7" w14:textId="77777777" w:rsidTr="003A5C4D">
        <w:tc>
          <w:tcPr>
            <w:tcW w:w="7740" w:type="dxa"/>
          </w:tcPr>
          <w:p w14:paraId="30E7F06F" w14:textId="77777777" w:rsidR="00AD291C" w:rsidRPr="00A76A6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4CFFA412" w14:textId="7ADECFC8" w:rsidR="00AD291C" w:rsidRPr="00A76A69" w:rsidRDefault="00CB7E83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156</w:t>
            </w:r>
          </w:p>
        </w:tc>
      </w:tr>
      <w:tr w:rsidR="00AD291C" w:rsidRPr="00A76A69" w14:paraId="19B9E723" w14:textId="77777777" w:rsidTr="00F7535F">
        <w:tc>
          <w:tcPr>
            <w:tcW w:w="7740" w:type="dxa"/>
          </w:tcPr>
          <w:p w14:paraId="4C4F0FA9" w14:textId="77777777" w:rsidR="00AD291C" w:rsidRPr="00A76A6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89286" w14:textId="2378504E" w:rsidR="00AD291C" w:rsidRPr="00A76A69" w:rsidRDefault="00CB7E83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BD535D"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394</w:t>
            </w:r>
          </w:p>
        </w:tc>
      </w:tr>
    </w:tbl>
    <w:p w14:paraId="0BE4F5FF" w14:textId="3FC6B0BD" w:rsidR="00B0216C" w:rsidRPr="00A76A69" w:rsidRDefault="00B0216C" w:rsidP="00191F2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4770E7D" w14:textId="6CA15496" w:rsidR="004823E0" w:rsidRPr="00A76A69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0436E4EC" w14:textId="77777777" w:rsidR="00994763" w:rsidRPr="00A76A69" w:rsidRDefault="00994763" w:rsidP="00191F2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9BDE7AA" w14:textId="77777777" w:rsidR="00AD291C" w:rsidRPr="00A76A69" w:rsidRDefault="00AD291C" w:rsidP="00721FA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356D4F28" w14:textId="77777777" w:rsidR="00AD291C" w:rsidRPr="00A76A69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9"/>
        <w:gridCol w:w="1002"/>
        <w:gridCol w:w="998"/>
        <w:gridCol w:w="2533"/>
      </w:tblGrid>
      <w:tr w:rsidR="00531730" w:rsidRPr="00A76A69" w14:paraId="72BD06F8" w14:textId="77777777" w:rsidTr="00721FAC">
        <w:trPr>
          <w:trHeight w:val="313"/>
        </w:trPr>
        <w:tc>
          <w:tcPr>
            <w:tcW w:w="3492" w:type="dxa"/>
          </w:tcPr>
          <w:p w14:paraId="3D8288AC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3C211D7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33966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632DE527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A76A69" w14:paraId="34EACC52" w14:textId="77777777" w:rsidTr="00721FAC">
        <w:trPr>
          <w:trHeight w:val="313"/>
        </w:trPr>
        <w:tc>
          <w:tcPr>
            <w:tcW w:w="3492" w:type="dxa"/>
          </w:tcPr>
          <w:p w14:paraId="58C15752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C3FCF1E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95BB6" w14:textId="42B6B02B" w:rsidR="00531730" w:rsidRPr="00A76A69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0163B" w14:textId="61F03507" w:rsidR="00531730" w:rsidRPr="00A76A69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60A1A95A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531730" w:rsidRPr="00A76A69" w14:paraId="5B73CB39" w14:textId="77777777" w:rsidTr="00721FAC">
        <w:trPr>
          <w:trHeight w:val="313"/>
        </w:trPr>
        <w:tc>
          <w:tcPr>
            <w:tcW w:w="3492" w:type="dxa"/>
          </w:tcPr>
          <w:p w14:paraId="2EAD2B79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46997F3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</w:tcPr>
          <w:p w14:paraId="21F71AB3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FC7FB34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55FCB9E1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531730" w:rsidRPr="00A76A69" w14:paraId="15671639" w14:textId="77777777" w:rsidTr="00721FAC">
        <w:trPr>
          <w:trHeight w:val="313"/>
        </w:trPr>
        <w:tc>
          <w:tcPr>
            <w:tcW w:w="3492" w:type="dxa"/>
            <w:shd w:val="clear" w:color="auto" w:fill="auto"/>
          </w:tcPr>
          <w:p w14:paraId="0448256C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9" w:type="dxa"/>
            <w:shd w:val="clear" w:color="auto" w:fill="auto"/>
          </w:tcPr>
          <w:p w14:paraId="5ED0604C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7B0B290F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76332267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22BBB04C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A76A69" w14:paraId="29FF0C61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ECC4E8B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99" w:type="dxa"/>
            <w:shd w:val="clear" w:color="auto" w:fill="auto"/>
          </w:tcPr>
          <w:p w14:paraId="6EEDE90F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3812D7FD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45F4E258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33" w:type="dxa"/>
            <w:shd w:val="clear" w:color="auto" w:fill="auto"/>
          </w:tcPr>
          <w:p w14:paraId="5E9C3736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531730" w:rsidRPr="00A76A69" w14:paraId="4B27F178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388A9F15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905CB29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2E4FB844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435CD069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5AB41F77" w14:textId="77777777" w:rsidR="00531730" w:rsidRPr="00A76A6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D14AE" w:rsidRPr="00A76A69" w14:paraId="3A1C4AC5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56676F3F" w14:textId="77777777" w:rsidR="00ED14AE" w:rsidRPr="00A76A69" w:rsidRDefault="00ED14A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Energy Pte.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92397E1" w14:textId="77777777" w:rsidR="00ED14AE" w:rsidRPr="00A76A69" w:rsidRDefault="00ED14A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45868454" w14:textId="6F048849" w:rsidR="00ED14AE" w:rsidRPr="00A76A69" w:rsidRDefault="00CB7E83" w:rsidP="00A044E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48F7271" w14:textId="7A606F29" w:rsidR="00ED14AE" w:rsidRPr="00A76A69" w:rsidRDefault="00CB7E83" w:rsidP="00975D0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1E26306B" w14:textId="77777777" w:rsidR="00ED14AE" w:rsidRPr="00A76A69" w:rsidRDefault="00ED14A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D14AE" w:rsidRPr="00A76A69" w14:paraId="42511F60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A6D2F7F" w14:textId="77777777" w:rsidR="00ED14AE" w:rsidRPr="00A76A69" w:rsidRDefault="00ED14A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9C4035C" w14:textId="77777777" w:rsidR="00ED14AE" w:rsidRPr="00A76A69" w:rsidRDefault="00ED14A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6FC1D3A9" w14:textId="6249BC19" w:rsidR="00ED14AE" w:rsidRPr="00A76A69" w:rsidRDefault="00CB7E83" w:rsidP="00A044E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79E1E251" w14:textId="4A96F3F1" w:rsidR="00ED14AE" w:rsidRPr="00A76A69" w:rsidRDefault="00CB7E83" w:rsidP="00975D0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69B43B3A" w14:textId="77777777" w:rsidR="00ED14AE" w:rsidRPr="00A76A69" w:rsidRDefault="00ED14A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ED14AE" w:rsidRPr="00A76A69" w14:paraId="575D0D3A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3D2D70A7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3479B26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3D17CA89" w14:textId="77777777" w:rsidR="00ED14AE" w:rsidRPr="00A76A69" w:rsidRDefault="00ED14AE" w:rsidP="00A044E0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54C1B96B" w14:textId="77777777" w:rsidR="00ED14AE" w:rsidRPr="00A76A69" w:rsidRDefault="00ED14AE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26F31AEF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D14AE" w:rsidRPr="00A76A69" w14:paraId="2CD45508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27D15213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4465AE0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3A191127" w14:textId="77777777" w:rsidR="00ED14AE" w:rsidRPr="00A76A69" w:rsidRDefault="00ED14AE" w:rsidP="00A044E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6EB3CD79" w14:textId="77777777" w:rsidR="00ED14AE" w:rsidRPr="00A76A69" w:rsidRDefault="00ED14AE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02DE7FAA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D14AE" w:rsidRPr="00A76A69" w14:paraId="44FDEE46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8CED731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22267FD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5CFC320B" w14:textId="1E4EFFFA" w:rsidR="00ED14AE" w:rsidRPr="00A76A69" w:rsidRDefault="00CB7E83" w:rsidP="00A044E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5218C7BB" w14:textId="633864AA" w:rsidR="00ED14AE" w:rsidRPr="00A76A69" w:rsidRDefault="00CB7E83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1BB334D1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ED14AE" w:rsidRPr="00A76A69" w14:paraId="4D0A4D58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5CAABDAF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Infrastructure Co. Pte. Ltd.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D3BBCA4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17C09FCB" w14:textId="7316E6CD" w:rsidR="00ED14AE" w:rsidRPr="00A76A69" w:rsidRDefault="00CB7E83" w:rsidP="00A044E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53BEFBC6" w14:textId="336C9997" w:rsidR="00ED14AE" w:rsidRPr="00A76A69" w:rsidRDefault="00CB7E83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0CDAA47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D14AE" w:rsidRPr="00A76A69" w14:paraId="28863B55" w14:textId="77777777" w:rsidTr="00975D03">
        <w:trPr>
          <w:trHeight w:val="74"/>
        </w:trPr>
        <w:tc>
          <w:tcPr>
            <w:tcW w:w="3492" w:type="dxa"/>
            <w:shd w:val="clear" w:color="auto" w:fill="auto"/>
          </w:tcPr>
          <w:p w14:paraId="1F4603DC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C0ECF0F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3F2A5EDF" w14:textId="77777777" w:rsidR="00ED14AE" w:rsidRPr="00A76A69" w:rsidRDefault="00ED14AE" w:rsidP="00A044E0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5786647B" w14:textId="77777777" w:rsidR="00ED14AE" w:rsidRPr="00A76A69" w:rsidRDefault="00ED14AE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59C9A9DC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D14AE" w:rsidRPr="00A76A69" w14:paraId="58AD9AB6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409F00A0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proofErr w:type="spellStart"/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</w:t>
            </w:r>
            <w:proofErr w:type="spellEnd"/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Pte.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EE7BE50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0B7CC1C8" w14:textId="12BA0EA1" w:rsidR="00ED14AE" w:rsidRPr="00A76A69" w:rsidRDefault="00CB7E83" w:rsidP="00A044E0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4C22CA68" w14:textId="70FC1E26" w:rsidR="00ED14AE" w:rsidRPr="00A76A69" w:rsidRDefault="00CB7E83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6DBBCCD3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D14AE" w:rsidRPr="00A76A69" w14:paraId="6369BB2E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17150CDD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D9B3E79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  <w:vAlign w:val="center"/>
          </w:tcPr>
          <w:p w14:paraId="67B866AB" w14:textId="13B8EDAD" w:rsidR="00ED14AE" w:rsidRPr="00A76A69" w:rsidRDefault="00CB7E83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2847AF99" w14:textId="14668F71" w:rsidR="00ED14AE" w:rsidRPr="00A76A69" w:rsidRDefault="00CB7E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12855A0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ED14AE" w:rsidRPr="00A76A69" w14:paraId="043BB131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A3ECEAA" w14:textId="77777777" w:rsidR="00ED14AE" w:rsidRPr="00A76A69" w:rsidRDefault="00ED14AE" w:rsidP="000B11DD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A76A6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068B52BC" w14:textId="77777777" w:rsidR="00ED14AE" w:rsidRPr="00A76A69" w:rsidRDefault="00ED14AE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29F1BD41" w14:textId="2B01A011" w:rsidR="00ED14AE" w:rsidRPr="00A76A69" w:rsidRDefault="00CB7E83" w:rsidP="00A044E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39F640FA" w14:textId="05460AF9" w:rsidR="00ED14AE" w:rsidRPr="00A76A69" w:rsidRDefault="00CB7E83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372792E8" w14:textId="77777777" w:rsidR="00ED14AE" w:rsidRPr="00A76A69" w:rsidRDefault="00ED14AE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ED14AE" w:rsidRPr="00A76A69" w14:paraId="2F3EBF3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01094F4A" w14:textId="77777777" w:rsidR="00ED14AE" w:rsidRPr="00A76A69" w:rsidRDefault="00ED14AE" w:rsidP="000B11DD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A76A69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A76A6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5D337CFC" w14:textId="77777777" w:rsidR="00ED14AE" w:rsidRPr="00A76A69" w:rsidRDefault="00ED14AE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1B4EA4BE" w14:textId="598E24D8" w:rsidR="00ED14AE" w:rsidRPr="00A76A69" w:rsidRDefault="00CB7E83" w:rsidP="00A044E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3312E01F" w14:textId="25F629D8" w:rsidR="00ED14AE" w:rsidRPr="00A76A69" w:rsidRDefault="00CB7E83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D14AE" w:rsidRPr="00A76A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762CC998" w14:textId="77777777" w:rsidR="00ED14AE" w:rsidRPr="00A76A69" w:rsidRDefault="00ED14AE" w:rsidP="00B021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08EEDFEB" w14:textId="77777777" w:rsidR="00B0216C" w:rsidRPr="00A76A69" w:rsidRDefault="00B0216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AD291C" w:rsidRPr="00A76A69" w14:paraId="3D4AE684" w14:textId="77777777" w:rsidTr="00F7535F">
        <w:tc>
          <w:tcPr>
            <w:tcW w:w="6228" w:type="dxa"/>
          </w:tcPr>
          <w:p w14:paraId="4F10E621" w14:textId="4B097730" w:rsidR="00AD291C" w:rsidRPr="00A76A69" w:rsidRDefault="00AD291C" w:rsidP="00994763">
            <w:pPr>
              <w:tabs>
                <w:tab w:val="left" w:pos="2862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95CD3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A76A69" w14:paraId="200C978A" w14:textId="77777777" w:rsidTr="00F7535F">
        <w:tc>
          <w:tcPr>
            <w:tcW w:w="6228" w:type="dxa"/>
          </w:tcPr>
          <w:p w14:paraId="7D7A23F3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224D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AD291C" w:rsidRPr="00A76A69" w14:paraId="1973470A" w14:textId="77777777" w:rsidTr="00F7535F">
        <w:tc>
          <w:tcPr>
            <w:tcW w:w="6228" w:type="dxa"/>
          </w:tcPr>
          <w:p w14:paraId="1E1E4288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B1421" w14:textId="52053582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1A6FFCB9" w14:textId="46D8AE58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3F0AAA" w14:textId="0E1C3F66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E890435" w14:textId="39DE8D45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76A69" w14:paraId="36B2F69C" w14:textId="77777777" w:rsidTr="00F7535F">
        <w:tc>
          <w:tcPr>
            <w:tcW w:w="6228" w:type="dxa"/>
          </w:tcPr>
          <w:p w14:paraId="7678FFC1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8870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FD674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BE7A31" w14:paraId="65A08615" w14:textId="77777777" w:rsidTr="00F7535F">
        <w:trPr>
          <w:trHeight w:val="73"/>
        </w:trPr>
        <w:tc>
          <w:tcPr>
            <w:tcW w:w="6228" w:type="dxa"/>
          </w:tcPr>
          <w:p w14:paraId="0AAB89AE" w14:textId="77777777" w:rsidR="00AD291C" w:rsidRPr="00BE7A31" w:rsidRDefault="00AD291C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CD84DE" w14:textId="77777777" w:rsidR="00AD291C" w:rsidRPr="00BE7A31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6F1C60" w14:textId="77777777" w:rsidR="00AD291C" w:rsidRPr="00BE7A31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CC4761" w:rsidRPr="00A76A69" w14:paraId="666185F2" w14:textId="77777777" w:rsidTr="00F7535F">
        <w:trPr>
          <w:trHeight w:val="221"/>
        </w:trPr>
        <w:tc>
          <w:tcPr>
            <w:tcW w:w="6228" w:type="dxa"/>
          </w:tcPr>
          <w:p w14:paraId="5A44D388" w14:textId="77777777" w:rsidR="00CC4761" w:rsidRPr="00A76A69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A76A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3E492" w14:textId="7134C238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D14AE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4788E" w14:textId="281020F3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C4761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163</w:t>
            </w:r>
          </w:p>
        </w:tc>
      </w:tr>
      <w:tr w:rsidR="00CC4761" w:rsidRPr="00A76A69" w14:paraId="18A6919F" w14:textId="77777777" w:rsidTr="00F7535F">
        <w:trPr>
          <w:trHeight w:val="221"/>
        </w:trPr>
        <w:tc>
          <w:tcPr>
            <w:tcW w:w="6228" w:type="dxa"/>
          </w:tcPr>
          <w:p w14:paraId="465C951E" w14:textId="77777777" w:rsidR="00CC4761" w:rsidRPr="00A76A69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A76A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D18892" w14:textId="37CE56E2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13FBA" w14:textId="3B3A6B91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  <w:tr w:rsidR="00CC4761" w:rsidRPr="00A76A69" w14:paraId="286F1A49" w14:textId="77777777" w:rsidTr="00F7535F">
        <w:trPr>
          <w:trHeight w:val="221"/>
        </w:trPr>
        <w:tc>
          <w:tcPr>
            <w:tcW w:w="6228" w:type="dxa"/>
          </w:tcPr>
          <w:p w14:paraId="492D4C70" w14:textId="77777777" w:rsidR="00CC4761" w:rsidRPr="00A76A69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</w:t>
            </w:r>
            <w:proofErr w:type="spellEnd"/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DA500F" w14:textId="2498B0AA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E3473" w14:textId="2F78CA10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2A582D" w:rsidRPr="00A76A69" w14:paraId="6957C7C6" w14:textId="77777777" w:rsidTr="00F7535F">
        <w:trPr>
          <w:trHeight w:val="221"/>
        </w:trPr>
        <w:tc>
          <w:tcPr>
            <w:tcW w:w="6228" w:type="dxa"/>
          </w:tcPr>
          <w:p w14:paraId="49503BC2" w14:textId="77777777" w:rsidR="002A582D" w:rsidRPr="00A76A69" w:rsidRDefault="002A582D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16821" w14:textId="77777777" w:rsidR="002A582D" w:rsidRPr="00A76A69" w:rsidRDefault="00ED14AE" w:rsidP="00651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48DFD" w14:textId="77777777" w:rsidR="002A582D" w:rsidRPr="00A76A69" w:rsidRDefault="002A582D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A582D" w:rsidRPr="00A76A69" w14:paraId="31A81D92" w14:textId="77777777" w:rsidTr="00F7535F">
        <w:trPr>
          <w:trHeight w:val="221"/>
        </w:trPr>
        <w:tc>
          <w:tcPr>
            <w:tcW w:w="6228" w:type="dxa"/>
          </w:tcPr>
          <w:p w14:paraId="6797DEDA" w14:textId="77777777" w:rsidR="002A582D" w:rsidRPr="00A76A69" w:rsidRDefault="002A582D" w:rsidP="00CC4761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4D4EED" w14:textId="77777777" w:rsidR="002A582D" w:rsidRPr="00A76A69" w:rsidRDefault="00ED14AE" w:rsidP="00651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D9ABFE" w14:textId="77777777" w:rsidR="002A582D" w:rsidRPr="00A76A69" w:rsidRDefault="002A582D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A582D" w:rsidRPr="00A76A69" w14:paraId="41D4161C" w14:textId="77777777" w:rsidTr="00F7535F">
        <w:trPr>
          <w:trHeight w:val="221"/>
        </w:trPr>
        <w:tc>
          <w:tcPr>
            <w:tcW w:w="6228" w:type="dxa"/>
          </w:tcPr>
          <w:p w14:paraId="19832BE7" w14:textId="77777777" w:rsidR="002A582D" w:rsidRPr="00A76A69" w:rsidRDefault="002A582D" w:rsidP="00CC4761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809CB" w14:textId="77777777" w:rsidR="002A582D" w:rsidRPr="00A76A69" w:rsidRDefault="00ED14AE" w:rsidP="00651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C9885" w14:textId="77777777" w:rsidR="002A582D" w:rsidRPr="00A76A69" w:rsidRDefault="002A582D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CC4761" w:rsidRPr="00A76A69" w14:paraId="198F14DC" w14:textId="77777777" w:rsidTr="00191F2C">
        <w:trPr>
          <w:trHeight w:val="221"/>
        </w:trPr>
        <w:tc>
          <w:tcPr>
            <w:tcW w:w="6228" w:type="dxa"/>
          </w:tcPr>
          <w:p w14:paraId="00610A51" w14:textId="77777777" w:rsidR="00B0216C" w:rsidRPr="00A76A69" w:rsidRDefault="00CC4761" w:rsidP="00191F2C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bottom"/>
          </w:tcPr>
          <w:p w14:paraId="25D5663F" w14:textId="30E163FE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D14AE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394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C047CC" w14:textId="2E8E3672" w:rsidR="00CC4761" w:rsidRPr="00A76A69" w:rsidRDefault="00CB7E8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C4761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177</w:t>
            </w:r>
          </w:p>
        </w:tc>
      </w:tr>
    </w:tbl>
    <w:p w14:paraId="211FF4CB" w14:textId="77777777" w:rsidR="00B0216C" w:rsidRPr="00A76A69" w:rsidRDefault="00B0216C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FEE46A" w14:textId="71527245" w:rsidR="00B0216C" w:rsidRDefault="00B0216C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20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พฤษภาคม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ที่ประชุมคณะกรรมการของ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</w:rPr>
        <w:t>Myanmar Lighting (IPP) Co., Ltd. (</w:t>
      </w:r>
      <w:r w:rsidR="00F43DCB" w:rsidRPr="00A76A69">
        <w:rPr>
          <w:rFonts w:ascii="Browallia New" w:eastAsia="Arial Unicode MS" w:hAnsi="Browallia New" w:cs="Browallia New"/>
          <w:sz w:val="28"/>
          <w:szCs w:val="28"/>
        </w:rPr>
        <w:t>“</w:t>
      </w:r>
      <w:r w:rsidRPr="00A76A69">
        <w:rPr>
          <w:rFonts w:ascii="Browallia New" w:eastAsia="Arial Unicode MS" w:hAnsi="Browallia New" w:cs="Browallia New"/>
          <w:sz w:val="28"/>
          <w:szCs w:val="28"/>
        </w:rPr>
        <w:t>MLIPP</w:t>
      </w:r>
      <w:r w:rsidR="00F43DCB" w:rsidRPr="00A76A69">
        <w:rPr>
          <w:rFonts w:ascii="Browallia New" w:eastAsia="Arial Unicode MS" w:hAnsi="Browallia New" w:cs="Browallia New"/>
          <w:sz w:val="28"/>
          <w:szCs w:val="28"/>
        </w:rPr>
        <w:t>”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191F2C" w:rsidRPr="00A76A69">
        <w:rPr>
          <w:rFonts w:ascii="Browallia New" w:eastAsia="Arial Unicode MS" w:hAnsi="Browallia New" w:cs="Browallia New"/>
          <w:sz w:val="28"/>
          <w:szCs w:val="28"/>
        </w:rPr>
        <w:br/>
      </w:r>
      <w:r w:rsidRPr="00BE7A3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ได้มีมติอนุมัติการจ่ายเงินปันผลจากผลประกอบการสำหรับปีสิ้นสุดวันที่</w:t>
      </w:r>
      <w:r w:rsidRPr="00BE7A3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BE7A3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มีนาคม</w:t>
      </w:r>
      <w:r w:rsidRPr="00BE7A3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พ</w:t>
      </w:r>
      <w:r w:rsidRPr="00BE7A3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Pr="00BE7A3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ศ</w:t>
      </w:r>
      <w:r w:rsidRPr="00BE7A3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CB7E83" w:rsidRPr="00CB7E83">
        <w:rPr>
          <w:rFonts w:ascii="Browallia New" w:eastAsia="Arial Unicode MS" w:hAnsi="Browallia New" w:cs="Browallia New"/>
          <w:spacing w:val="-6"/>
          <w:sz w:val="28"/>
          <w:szCs w:val="28"/>
        </w:rPr>
        <w:t>2565</w:t>
      </w:r>
      <w:r w:rsidRPr="00BE7A3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ในอัตราหุ้นละ</w:t>
      </w:r>
      <w:r w:rsidRPr="00BE7A3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6"/>
          <w:sz w:val="28"/>
          <w:szCs w:val="28"/>
        </w:rPr>
        <w:t>42</w:t>
      </w:r>
      <w:r w:rsidRPr="00BE7A31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CB7E83" w:rsidRPr="00CB7E83">
        <w:rPr>
          <w:rFonts w:ascii="Browallia New" w:eastAsia="Arial Unicode MS" w:hAnsi="Browallia New" w:cs="Browallia New"/>
          <w:spacing w:val="-6"/>
          <w:sz w:val="28"/>
          <w:szCs w:val="28"/>
        </w:rPr>
        <w:t>643</w:t>
      </w:r>
      <w:r w:rsidRPr="00BE7A31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CB7E83" w:rsidRPr="00CB7E83">
        <w:rPr>
          <w:rFonts w:ascii="Browallia New" w:eastAsia="Arial Unicode MS" w:hAnsi="Browallia New" w:cs="Browallia New"/>
          <w:spacing w:val="-6"/>
          <w:sz w:val="28"/>
          <w:szCs w:val="28"/>
        </w:rPr>
        <w:t>92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จัตจำนวน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93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800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หุ้น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คิดเป็นจำนวนเงินรวม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4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.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00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พันล้านจัต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หรือคิดเป็นจำนวนเงิน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69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.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17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ล้านบาท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โดยกลุ่มกิจการจะได้รั</w:t>
      </w:r>
      <w:r w:rsidRPr="00BE7A31">
        <w:rPr>
          <w:rFonts w:ascii="Browallia New" w:eastAsia="Arial Unicode MS" w:hAnsi="Browallia New" w:cs="Browallia New" w:hint="cs"/>
          <w:sz w:val="28"/>
          <w:szCs w:val="28"/>
          <w:cs/>
        </w:rPr>
        <w:t>บ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เงินปันผลจำนวนเงินรวม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1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</w:rPr>
        <w:t>.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64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พันล้านจัต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หรือคิดเป็นจำนวนเงิน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28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.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43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ล้านบาท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E7A3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ตามสัดส่วนการถือหุ้นร้อยละ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41</w:t>
      </w:r>
      <w:r w:rsidRPr="00BE7A31">
        <w:rPr>
          <w:rFonts w:ascii="Browallia New" w:eastAsia="Arial Unicode MS" w:hAnsi="Browallia New" w:cs="Browallia New"/>
          <w:spacing w:val="-10"/>
          <w:sz w:val="28"/>
          <w:szCs w:val="28"/>
        </w:rPr>
        <w:t>.</w:t>
      </w:r>
      <w:r w:rsidR="00CB7E83" w:rsidRPr="00CB7E83">
        <w:rPr>
          <w:rFonts w:ascii="Browallia New" w:eastAsia="Arial Unicode MS" w:hAnsi="Browallia New" w:cs="Browallia New"/>
          <w:spacing w:val="-10"/>
          <w:sz w:val="28"/>
          <w:szCs w:val="28"/>
        </w:rPr>
        <w:t>10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E7A31">
        <w:rPr>
          <w:rFonts w:ascii="Browallia New" w:eastAsia="Arial Unicode MS" w:hAnsi="Browallia New" w:cs="Browallia New"/>
          <w:sz w:val="28"/>
          <w:szCs w:val="28"/>
        </w:rPr>
        <w:br/>
      </w:r>
      <w:r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ซึ่งบริษัท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MLIPP </w:t>
      </w:r>
      <w:r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ได้จ่ายเงินปันผลดังกล่าวแล้ว</w:t>
      </w:r>
      <w:r w:rsidR="004436E8"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ในเดือนพฤษภาคม</w:t>
      </w:r>
      <w:r w:rsidR="004436E8"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436E8"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="004436E8" w:rsidRPr="00A76A69">
        <w:rPr>
          <w:rFonts w:ascii="Browallia New" w:eastAsia="Arial Unicode MS" w:hAnsi="Browallia New" w:cs="Browallia New"/>
          <w:sz w:val="28"/>
          <w:szCs w:val="28"/>
        </w:rPr>
        <w:t>.</w:t>
      </w:r>
      <w:r w:rsidR="004436E8"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4436E8" w:rsidRPr="00A76A69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113E861E" w14:textId="77777777" w:rsidR="004823E0" w:rsidRPr="00A76A69" w:rsidRDefault="004823E0" w:rsidP="00BE7A3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C1EC54A" w14:textId="77777777" w:rsidR="004823E0" w:rsidRPr="00A76A69" w:rsidRDefault="004823E0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755D2730" w14:textId="4C284ADB" w:rsidR="00AD291C" w:rsidRPr="00A76A69" w:rsidRDefault="00CB7E83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B7E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B7E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11B55D8B" w14:textId="77777777" w:rsidR="00AD291C" w:rsidRPr="00A76A69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D24FC5" w14:textId="77777777" w:rsidR="00AD291C" w:rsidRPr="00A76A69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204B3433" w14:textId="77777777" w:rsidR="00AD291C" w:rsidRPr="00A76A69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291C" w:rsidRPr="00A76A69" w14:paraId="26FA47D1" w14:textId="77777777" w:rsidTr="00721FAC">
        <w:tc>
          <w:tcPr>
            <w:tcW w:w="6005" w:type="dxa"/>
            <w:vAlign w:val="bottom"/>
          </w:tcPr>
          <w:p w14:paraId="001E5748" w14:textId="77777777" w:rsidR="00AD291C" w:rsidRPr="00A76A69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14F6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BF6DC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AD291C" w:rsidRPr="00A76A69" w14:paraId="0D5ACF59" w14:textId="77777777" w:rsidTr="00721FAC">
        <w:tc>
          <w:tcPr>
            <w:tcW w:w="6005" w:type="dxa"/>
            <w:vAlign w:val="bottom"/>
          </w:tcPr>
          <w:p w14:paraId="6AA1D3FF" w14:textId="77777777" w:rsidR="00AD291C" w:rsidRPr="00A76A69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4ECAE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CA137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AD291C" w:rsidRPr="00A76A69" w14:paraId="4DFC3AE8" w14:textId="77777777" w:rsidTr="00721FAC">
        <w:tc>
          <w:tcPr>
            <w:tcW w:w="6005" w:type="dxa"/>
            <w:vAlign w:val="bottom"/>
          </w:tcPr>
          <w:p w14:paraId="6FD1457F" w14:textId="0DCFAD86" w:rsidR="00AD291C" w:rsidRPr="00A76A69" w:rsidRDefault="00AD291C" w:rsidP="00B7616F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6413DE" w14:textId="77777777" w:rsidR="00AD291C" w:rsidRPr="00A76A6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C5B19DD" w14:textId="77777777" w:rsidR="00AD291C" w:rsidRPr="00A76A6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40DD8CAF" w14:textId="77777777" w:rsidTr="00721FAC">
        <w:tc>
          <w:tcPr>
            <w:tcW w:w="6005" w:type="dxa"/>
            <w:vAlign w:val="bottom"/>
          </w:tcPr>
          <w:p w14:paraId="606CA76D" w14:textId="77777777" w:rsidR="00AD291C" w:rsidRPr="00A76A69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FF5E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ABCE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A76A69" w14:paraId="5099D5DE" w14:textId="77777777" w:rsidTr="00975D03">
        <w:trPr>
          <w:trHeight w:val="74"/>
        </w:trPr>
        <w:tc>
          <w:tcPr>
            <w:tcW w:w="6005" w:type="dxa"/>
            <w:vAlign w:val="bottom"/>
          </w:tcPr>
          <w:p w14:paraId="0E6AFA35" w14:textId="77777777" w:rsidR="00AD291C" w:rsidRPr="00A76A69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0D748F" w14:textId="1AB5C9FC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3D595B" w14:textId="61842445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D2205D" w:rsidRPr="00A76A69" w14:paraId="7068CC07" w14:textId="77777777" w:rsidTr="00D2205D">
        <w:tc>
          <w:tcPr>
            <w:tcW w:w="6005" w:type="dxa"/>
            <w:vAlign w:val="bottom"/>
          </w:tcPr>
          <w:p w14:paraId="38AE8F5F" w14:textId="77777777" w:rsidR="00D2205D" w:rsidRPr="00A76A69" w:rsidRDefault="00D2205D" w:rsidP="006519B7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ส่วนแบ่งผลขาดทุน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BF14AB" w14:textId="36333A88" w:rsidR="00D2205D" w:rsidRPr="00A76A69" w:rsidRDefault="00EF43E2" w:rsidP="00651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889FD8" w14:textId="77777777" w:rsidR="00D2205D" w:rsidRPr="00A76A69" w:rsidRDefault="002A6EF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D2205D" w:rsidRPr="00A76A69" w14:paraId="345CB31F" w14:textId="77777777" w:rsidTr="00D2205D">
        <w:tc>
          <w:tcPr>
            <w:tcW w:w="6005" w:type="dxa"/>
            <w:vAlign w:val="bottom"/>
          </w:tcPr>
          <w:p w14:paraId="7F6808F9" w14:textId="2D0250A5" w:rsidR="00D2205D" w:rsidRPr="00A76A69" w:rsidRDefault="00D2205D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="002C42B1"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ข้อมูลทาง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D2FF7" w14:textId="1B1C1A4C" w:rsidR="00D2205D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60C25" w14:textId="77777777" w:rsidR="00D2205D" w:rsidRPr="00A76A69" w:rsidRDefault="002A6EF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A76A69" w14:paraId="5A1311BD" w14:textId="77777777" w:rsidTr="00D2205D">
        <w:tc>
          <w:tcPr>
            <w:tcW w:w="6005" w:type="dxa"/>
            <w:vAlign w:val="bottom"/>
          </w:tcPr>
          <w:p w14:paraId="63507145" w14:textId="77777777" w:rsidR="00AD291C" w:rsidRPr="00A76A69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64912" w14:textId="22B91AFD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E0BB0" w14:textId="627742C4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CB7E8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53209567" w14:textId="77777777" w:rsidR="004823E0" w:rsidRPr="00A76A69" w:rsidRDefault="004823E0" w:rsidP="005933AE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069E95D9" w14:textId="33836759" w:rsidR="008B5867" w:rsidRPr="00A76A69" w:rsidRDefault="008B5867" w:rsidP="005933AE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0CE76AEB" w14:textId="77777777" w:rsidR="008B5867" w:rsidRPr="00A76A69" w:rsidRDefault="008B5867" w:rsidP="008B586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9"/>
        <w:gridCol w:w="1065"/>
        <w:gridCol w:w="1012"/>
        <w:gridCol w:w="953"/>
        <w:gridCol w:w="2909"/>
      </w:tblGrid>
      <w:tr w:rsidR="001F1F20" w:rsidRPr="00A76A69" w14:paraId="3D125542" w14:textId="77777777" w:rsidTr="009B5167">
        <w:trPr>
          <w:trHeight w:val="671"/>
        </w:trPr>
        <w:tc>
          <w:tcPr>
            <w:tcW w:w="3069" w:type="dxa"/>
            <w:vAlign w:val="bottom"/>
          </w:tcPr>
          <w:p w14:paraId="24FD7EFB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2BFD3335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251CB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76A6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0D28B4E9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909" w:type="dxa"/>
            <w:tcBorders>
              <w:top w:val="single" w:sz="4" w:space="0" w:color="auto"/>
            </w:tcBorders>
            <w:vAlign w:val="bottom"/>
          </w:tcPr>
          <w:p w14:paraId="6DB11227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F1F20" w:rsidRPr="00A76A69" w14:paraId="3EB7787E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035D9ED2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8999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58BF9" w14:textId="12EEBC23" w:rsidR="001F1F20" w:rsidRPr="00A76A69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7E83" w:rsidRPr="00CB7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79DAF" w14:textId="7BAEBBE2" w:rsidR="001F1F20" w:rsidRPr="00A76A69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7E83" w:rsidRPr="00CB7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90E53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1F1F20" w:rsidRPr="00A76A69" w14:paraId="48313A8F" w14:textId="77777777" w:rsidTr="009B5167">
        <w:trPr>
          <w:trHeight w:val="347"/>
        </w:trPr>
        <w:tc>
          <w:tcPr>
            <w:tcW w:w="3069" w:type="dxa"/>
            <w:vAlign w:val="bottom"/>
          </w:tcPr>
          <w:p w14:paraId="1F965AA8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6620B38C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0F94FDDE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61DBF8BA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909" w:type="dxa"/>
            <w:vAlign w:val="bottom"/>
          </w:tcPr>
          <w:p w14:paraId="4EE1D18F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1F1F20" w:rsidRPr="00A76A69" w14:paraId="1DB51BDE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23A05119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การร่วมค้าทางตรง</w:t>
            </w:r>
          </w:p>
        </w:tc>
        <w:tc>
          <w:tcPr>
            <w:tcW w:w="1065" w:type="dxa"/>
            <w:vAlign w:val="bottom"/>
          </w:tcPr>
          <w:p w14:paraId="5853FB0E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8D33329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495E7506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909" w:type="dxa"/>
            <w:vAlign w:val="bottom"/>
          </w:tcPr>
          <w:p w14:paraId="47BC4BCF" w14:textId="77777777" w:rsidR="001F1F20" w:rsidRPr="00A76A6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A6EF9" w:rsidRPr="00A76A69" w14:paraId="4B09BCA2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47FADB0E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</w:t>
            </w:r>
            <w:proofErr w:type="spellEnd"/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North Co., Ltd. *</w:t>
            </w:r>
          </w:p>
        </w:tc>
        <w:tc>
          <w:tcPr>
            <w:tcW w:w="1065" w:type="dxa"/>
            <w:vAlign w:val="bottom"/>
          </w:tcPr>
          <w:p w14:paraId="7DB285E5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76A6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44C78BEA" w14:textId="014E16C3" w:rsidR="002A6EF9" w:rsidRPr="00A76A69" w:rsidRDefault="00CB7E83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2A6EF9" w:rsidRPr="00A76A6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953" w:type="dxa"/>
            <w:vAlign w:val="bottom"/>
          </w:tcPr>
          <w:p w14:paraId="364F753D" w14:textId="476D882B" w:rsidR="002A6EF9" w:rsidRPr="00A76A69" w:rsidRDefault="00CB7E83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2A6EF9" w:rsidRPr="00A76A6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2909" w:type="dxa"/>
            <w:vAlign w:val="bottom"/>
          </w:tcPr>
          <w:p w14:paraId="215167D9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A76A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A76A6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2A6EF9" w:rsidRPr="00A76A69" w14:paraId="21E7BF1D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4F9673A9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59DFE7F2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DD208AD" w14:textId="77777777" w:rsidR="002A6EF9" w:rsidRPr="00A76A69" w:rsidRDefault="002A6EF9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7DA3C5E9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0EEC7F99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A76A6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76A6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(อยู่ในระหว่างเลิกกิจการ)</w:t>
            </w:r>
          </w:p>
        </w:tc>
      </w:tr>
      <w:tr w:rsidR="002A6EF9" w:rsidRPr="00A76A69" w14:paraId="5F32D384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529B8DA8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SG Gas </w:t>
            </w:r>
            <w:proofErr w:type="spellStart"/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 *</w:t>
            </w:r>
          </w:p>
        </w:tc>
        <w:tc>
          <w:tcPr>
            <w:tcW w:w="1065" w:type="dxa"/>
            <w:vAlign w:val="bottom"/>
          </w:tcPr>
          <w:p w14:paraId="349642DE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03901A84" w14:textId="3905C506" w:rsidR="002A6EF9" w:rsidRPr="00A76A69" w:rsidRDefault="00CB7E83" w:rsidP="00A044E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7E83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2A6EF9" w:rsidRPr="00A76A69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953" w:type="dxa"/>
            <w:vAlign w:val="bottom"/>
          </w:tcPr>
          <w:p w14:paraId="4A55E197" w14:textId="29C5AF49" w:rsidR="002A6EF9" w:rsidRPr="00A76A69" w:rsidRDefault="00CB7E83" w:rsidP="00975D0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7E83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2A6EF9" w:rsidRPr="00A76A69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2909" w:type="dxa"/>
            <w:vAlign w:val="bottom"/>
          </w:tcPr>
          <w:p w14:paraId="5BBC3B11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A76A69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2A6EF9" w:rsidRPr="00A76A69" w14:paraId="0409DEC4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3BE94EB6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65" w:type="dxa"/>
            <w:vAlign w:val="bottom"/>
          </w:tcPr>
          <w:p w14:paraId="007D7B35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68EC409F" w14:textId="407F35C6" w:rsidR="002A6EF9" w:rsidRPr="00A76A69" w:rsidRDefault="00CB7E83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2A6EF9" w:rsidRPr="00A76A69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4A77FF96" w14:textId="60066023" w:rsidR="002A6EF9" w:rsidRPr="00A76A69" w:rsidRDefault="00CB7E83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2A6EF9" w:rsidRPr="00A76A69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7894EB0A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2A6EF9" w:rsidRPr="00A76A69" w14:paraId="78BD70CD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09B3A9B2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4C81D6BF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C18495C" w14:textId="77777777" w:rsidR="002A6EF9" w:rsidRPr="00A76A69" w:rsidRDefault="002A6EF9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3AC31E72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6A73D4F3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76A6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2A6EF9" w:rsidRPr="00A76A69" w14:paraId="065E6606" w14:textId="77777777" w:rsidTr="009B5167">
        <w:trPr>
          <w:trHeight w:val="692"/>
        </w:trPr>
        <w:tc>
          <w:tcPr>
            <w:tcW w:w="3069" w:type="dxa"/>
            <w:vAlign w:val="bottom"/>
          </w:tcPr>
          <w:p w14:paraId="169D5259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การร่วมค้าทางอ้อม (ถือหุ้นโดย</w:t>
            </w:r>
          </w:p>
          <w:p w14:paraId="2C6CED23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 </w:t>
            </w:r>
            <w:r w:rsidRPr="00A76A6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A76A6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Siamgas</w:t>
            </w:r>
            <w:proofErr w:type="spellEnd"/>
            <w:r w:rsidRPr="00A76A6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Global Investment Pte. Ltd.)</w:t>
            </w:r>
          </w:p>
        </w:tc>
        <w:tc>
          <w:tcPr>
            <w:tcW w:w="1065" w:type="dxa"/>
            <w:vAlign w:val="bottom"/>
          </w:tcPr>
          <w:p w14:paraId="69D21228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B0F7C72" w14:textId="77777777" w:rsidR="002A6EF9" w:rsidRPr="00A76A69" w:rsidRDefault="002A6EF9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5C25FB2D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3821DE6A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6EF9" w:rsidRPr="00A76A69" w14:paraId="14C15AEA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6E7C9BAA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PT </w:t>
            </w:r>
            <w:proofErr w:type="spellStart"/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>Siamindo</w:t>
            </w:r>
            <w:proofErr w:type="spellEnd"/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>Djojo</w:t>
            </w:r>
            <w:proofErr w:type="spellEnd"/>
            <w:r w:rsidRPr="00A76A6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065" w:type="dxa"/>
            <w:vAlign w:val="bottom"/>
          </w:tcPr>
          <w:p w14:paraId="3D6CBE65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0FD1096D" w14:textId="12E0A8FE" w:rsidR="002A6EF9" w:rsidRPr="00A76A69" w:rsidRDefault="00CB7E83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2A6EF9" w:rsidRPr="00A76A6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6163612E" w14:textId="515717A4" w:rsidR="002A6EF9" w:rsidRPr="00A76A69" w:rsidRDefault="00CB7E83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2A6EF9" w:rsidRPr="00A76A6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3C93FF99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A6EF9" w:rsidRPr="00A76A69" w14:paraId="2D82CCD2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58C97DAD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A76A6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A76A69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65" w:type="dxa"/>
            <w:vAlign w:val="bottom"/>
          </w:tcPr>
          <w:p w14:paraId="44E7384E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เมียนมา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7567D5BC" w14:textId="35433B45" w:rsidR="002A6EF9" w:rsidRPr="00A76A69" w:rsidRDefault="00CB7E83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2A6EF9" w:rsidRPr="00A76A6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2B7F7F7D" w14:textId="595CE3C2" w:rsidR="002A6EF9" w:rsidRPr="00A76A69" w:rsidRDefault="00CB7E83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2A6EF9" w:rsidRPr="00A76A6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CB7E8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554AB15B" w14:textId="77777777" w:rsidR="002A6EF9" w:rsidRPr="00A76A69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76A6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0DF86930" w14:textId="77777777" w:rsidR="008B5867" w:rsidRPr="00A76A69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E80233" w14:textId="77777777" w:rsidR="008B5867" w:rsidRPr="00A76A69" w:rsidRDefault="008B5867" w:rsidP="00A93E70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A76A69">
        <w:rPr>
          <w:rFonts w:ascii="Browallia New" w:hAnsi="Browallia New" w:cs="Browallia New"/>
          <w:sz w:val="28"/>
          <w:szCs w:val="28"/>
          <w:lang w:val="en-US"/>
        </w:rPr>
        <w:t>*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A76A69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A76A69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(Joint Venture Agreement) </w:t>
      </w:r>
      <w:r w:rsidRPr="00A76A69">
        <w:rPr>
          <w:rFonts w:ascii="Browallia New" w:hAnsi="Browallia New" w:cs="Browallia New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A76A69">
        <w:rPr>
          <w:rFonts w:ascii="Browallia New" w:hAnsi="Browallia New" w:cs="Browallia New"/>
          <w:sz w:val="28"/>
          <w:szCs w:val="28"/>
          <w:cs/>
        </w:rPr>
        <w:t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  <w:r w:rsidR="001F1F20" w:rsidRPr="00A76A69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8A91501" w14:textId="2410629E" w:rsidR="004823E0" w:rsidRPr="00A76A69" w:rsidRDefault="004823E0">
      <w:pPr>
        <w:spacing w:after="160" w:line="259" w:lineRule="auto"/>
        <w:rPr>
          <w:rFonts w:ascii="Browallia New" w:hAnsi="Browallia New" w:cs="Browallia New"/>
          <w:sz w:val="24"/>
          <w:szCs w:val="24"/>
        </w:rPr>
      </w:pPr>
      <w:r w:rsidRPr="00A76A69">
        <w:rPr>
          <w:rFonts w:ascii="Browallia New" w:hAnsi="Browallia New" w:cs="Browallia New"/>
          <w:sz w:val="24"/>
          <w:szCs w:val="24"/>
        </w:rPr>
        <w:br w:type="page"/>
      </w:r>
    </w:p>
    <w:p w14:paraId="39C3E398" w14:textId="77777777" w:rsidR="00994763" w:rsidRPr="00A76A69" w:rsidRDefault="00994763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8B5867" w:rsidRPr="00A76A69" w14:paraId="2A5C0F47" w14:textId="77777777" w:rsidTr="00F7535F">
        <w:tc>
          <w:tcPr>
            <w:tcW w:w="3348" w:type="dxa"/>
          </w:tcPr>
          <w:p w14:paraId="29977CDD" w14:textId="77777777" w:rsidR="008B5867" w:rsidRPr="00A76A69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DF849" w14:textId="77777777" w:rsidR="008B5867" w:rsidRPr="00A76A69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A76A6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AE5BB" w14:textId="77777777" w:rsidR="008B5867" w:rsidRPr="00A76A69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A76A6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5867" w:rsidRPr="00A76A69" w14:paraId="476CD6F7" w14:textId="77777777" w:rsidTr="00F7535F">
        <w:tc>
          <w:tcPr>
            <w:tcW w:w="3348" w:type="dxa"/>
          </w:tcPr>
          <w:p w14:paraId="28C2D031" w14:textId="77777777" w:rsidR="008B5867" w:rsidRPr="00A76A69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9A085" w14:textId="77777777" w:rsidR="008B5867" w:rsidRPr="00A76A69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FFB69" w14:textId="77777777" w:rsidR="008B5867" w:rsidRPr="00A76A69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8B5867" w:rsidRPr="00A76A69" w14:paraId="5FF2282B" w14:textId="77777777" w:rsidTr="00F7535F">
        <w:tc>
          <w:tcPr>
            <w:tcW w:w="3348" w:type="dxa"/>
          </w:tcPr>
          <w:p w14:paraId="357FAA42" w14:textId="77777777" w:rsidR="008B5867" w:rsidRPr="00A76A69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3685C" w14:textId="519357CA" w:rsidR="008B5867" w:rsidRPr="00A76A69" w:rsidRDefault="00CB7E83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B78F13" w14:textId="5005C7E3" w:rsidR="008B5867" w:rsidRPr="00A76A69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F8BD45" w14:textId="20DBC4FF" w:rsidR="008B5867" w:rsidRPr="00A76A69" w:rsidRDefault="00CB7E83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381D317" w14:textId="01032CF6" w:rsidR="008B5867" w:rsidRPr="00A76A69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BD6B9" w14:textId="5713A799" w:rsidR="008B5867" w:rsidRPr="00A76A69" w:rsidRDefault="00CB7E83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DB947FA" w14:textId="4E2090CC" w:rsidR="008B5867" w:rsidRPr="00A76A69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B3AAE" w14:textId="41DAD9D6" w:rsidR="008B5867" w:rsidRPr="00A76A69" w:rsidRDefault="00CB7E83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1D6FE99" w14:textId="3EA0209B" w:rsidR="008B5867" w:rsidRPr="00A76A69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B5867" w:rsidRPr="00A76A69" w14:paraId="626A0EEF" w14:textId="77777777" w:rsidTr="00F7535F">
        <w:tc>
          <w:tcPr>
            <w:tcW w:w="3348" w:type="dxa"/>
          </w:tcPr>
          <w:p w14:paraId="67FBEBBC" w14:textId="77777777" w:rsidR="008B5867" w:rsidRPr="00A76A69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7DA3" w14:textId="77777777" w:rsidR="008B5867" w:rsidRPr="00A76A69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3B71A" w14:textId="77777777" w:rsidR="008B5867" w:rsidRPr="00A76A69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40E9B" w14:textId="77777777" w:rsidR="008B5867" w:rsidRPr="00A76A69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0FF96" w14:textId="77777777" w:rsidR="008B5867" w:rsidRPr="00A76A69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B5867" w:rsidRPr="00A76A69" w14:paraId="1F9F3604" w14:textId="77777777" w:rsidTr="00F7535F">
        <w:tc>
          <w:tcPr>
            <w:tcW w:w="3348" w:type="dxa"/>
          </w:tcPr>
          <w:p w14:paraId="19CBC0F7" w14:textId="77777777" w:rsidR="008B5867" w:rsidRPr="00A76A69" w:rsidRDefault="008B5867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B68AEA" w14:textId="77777777" w:rsidR="008B5867" w:rsidRPr="00A76A69" w:rsidRDefault="008B5867" w:rsidP="000129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FBFBEA" w14:textId="77777777" w:rsidR="008B5867" w:rsidRPr="00A76A69" w:rsidRDefault="008B5867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FC0FBB" w14:textId="77777777" w:rsidR="008B5867" w:rsidRPr="00A76A69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F45CF7" w14:textId="77777777" w:rsidR="008B5867" w:rsidRPr="00A76A69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8B5867" w:rsidRPr="00A76A69" w14:paraId="42D9EF44" w14:textId="77777777" w:rsidTr="00F7535F">
        <w:tc>
          <w:tcPr>
            <w:tcW w:w="3348" w:type="dxa"/>
          </w:tcPr>
          <w:p w14:paraId="39E7F977" w14:textId="77777777" w:rsidR="008B5867" w:rsidRPr="00A76A69" w:rsidRDefault="008B5867" w:rsidP="00F7535F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</w:tcPr>
          <w:p w14:paraId="135A250C" w14:textId="77777777" w:rsidR="008B5867" w:rsidRPr="00A76A69" w:rsidRDefault="008B5867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4BF689" w14:textId="77777777" w:rsidR="008B5867" w:rsidRPr="00A76A69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13D8995" w14:textId="77777777" w:rsidR="008B5867" w:rsidRPr="00A76A69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D41296" w14:textId="77777777" w:rsidR="008B5867" w:rsidRPr="00A76A69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3554C2" w:rsidRPr="00A76A69" w14:paraId="1E3C5154" w14:textId="77777777" w:rsidTr="00F7535F">
        <w:tc>
          <w:tcPr>
            <w:tcW w:w="3348" w:type="dxa"/>
          </w:tcPr>
          <w:p w14:paraId="3DBCD753" w14:textId="77777777" w:rsidR="003554C2" w:rsidRPr="00A76A69" w:rsidRDefault="003554C2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</w:t>
            </w:r>
            <w:proofErr w:type="spellEnd"/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North Co.,</w:t>
            </w:r>
            <w:r w:rsidRPr="00A76A6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</w:tcPr>
          <w:p w14:paraId="109D59E8" w14:textId="77777777" w:rsidR="003554C2" w:rsidRPr="00A76A69" w:rsidRDefault="003554C2" w:rsidP="00A044E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F8EC915" w14:textId="77777777" w:rsidR="003554C2" w:rsidRPr="00A76A69" w:rsidRDefault="003554C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C5267D" w14:textId="7E65767A" w:rsidR="003554C2" w:rsidRPr="00A76A69" w:rsidRDefault="00CB7E83" w:rsidP="00A044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5D6246A0" w14:textId="48D36190" w:rsidR="003554C2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3554C2" w:rsidRPr="00A76A69" w14:paraId="3E3F0908" w14:textId="77777777" w:rsidTr="00F7535F">
        <w:tc>
          <w:tcPr>
            <w:tcW w:w="3348" w:type="dxa"/>
          </w:tcPr>
          <w:p w14:paraId="0B08B7E5" w14:textId="77777777" w:rsidR="003554C2" w:rsidRPr="00A76A69" w:rsidRDefault="003554C2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440" w:type="dxa"/>
            <w:shd w:val="clear" w:color="auto" w:fill="FAFAFA"/>
          </w:tcPr>
          <w:p w14:paraId="68837E64" w14:textId="77777777" w:rsidR="003554C2" w:rsidRPr="00A76A69" w:rsidRDefault="003554C2" w:rsidP="00A044E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794B6FF" w14:textId="77777777" w:rsidR="003554C2" w:rsidRPr="00A76A69" w:rsidRDefault="003554C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3D00FF" w14:textId="52463279" w:rsidR="003554C2" w:rsidRPr="00A76A69" w:rsidRDefault="00CB7E83" w:rsidP="00A044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225BFE7F" w14:textId="4BACB2A4" w:rsidR="003554C2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3554C2" w:rsidRPr="00A76A69" w14:paraId="7CE10FDE" w14:textId="77777777" w:rsidTr="00F7535F">
        <w:tc>
          <w:tcPr>
            <w:tcW w:w="3348" w:type="dxa"/>
          </w:tcPr>
          <w:p w14:paraId="134A48E8" w14:textId="77777777" w:rsidR="003554C2" w:rsidRPr="00A76A69" w:rsidRDefault="003554C2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DBAD52" w14:textId="4B21BB03" w:rsidR="003554C2" w:rsidRPr="00A76A69" w:rsidRDefault="00CB7E83" w:rsidP="00A044E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94EFBE" w14:textId="54BD89C4" w:rsidR="003554C2" w:rsidRPr="00A76A69" w:rsidRDefault="00CB7E83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BE1468" w14:textId="6D632B8F" w:rsidR="003554C2" w:rsidRPr="00A76A69" w:rsidRDefault="00CB7E83" w:rsidP="00A044E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219F17" w14:textId="4139A647" w:rsidR="003554C2" w:rsidRPr="00A76A69" w:rsidRDefault="00CB7E83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3554C2" w:rsidRPr="00A76A69" w14:paraId="517BBCE3" w14:textId="77777777" w:rsidTr="00F7535F">
        <w:tc>
          <w:tcPr>
            <w:tcW w:w="3348" w:type="dxa"/>
          </w:tcPr>
          <w:p w14:paraId="612AA1AC" w14:textId="77777777" w:rsidR="003554C2" w:rsidRPr="00A76A69" w:rsidRDefault="003554C2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91E39" w14:textId="0ED639FC" w:rsidR="003554C2" w:rsidRPr="00A76A69" w:rsidRDefault="00CB7E83" w:rsidP="00A044E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94946" w14:textId="4F7FD1E9" w:rsidR="003554C2" w:rsidRPr="00A76A69" w:rsidRDefault="00CB7E83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CD0BA" w14:textId="480DED45" w:rsidR="003554C2" w:rsidRPr="00A76A69" w:rsidRDefault="00CB7E83" w:rsidP="00A044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068A7" w14:textId="148C9976" w:rsidR="003554C2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3554C2" w:rsidRPr="00A76A69" w14:paraId="0366471B" w14:textId="77777777" w:rsidTr="00F7535F">
        <w:tc>
          <w:tcPr>
            <w:tcW w:w="3348" w:type="dxa"/>
          </w:tcPr>
          <w:p w14:paraId="130A31BA" w14:textId="77777777" w:rsidR="003554C2" w:rsidRPr="00A76A69" w:rsidRDefault="003554C2" w:rsidP="00113EF4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225735" w14:textId="77777777" w:rsidR="003554C2" w:rsidRPr="00A76A69" w:rsidRDefault="003554C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784D4C" w14:textId="77777777" w:rsidR="003554C2" w:rsidRPr="00A76A69" w:rsidRDefault="003554C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3A0332" w14:textId="77777777" w:rsidR="003554C2" w:rsidRPr="00A76A69" w:rsidRDefault="003554C2" w:rsidP="00A044E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9983E9" w14:textId="77777777" w:rsidR="003554C2" w:rsidRPr="00A76A69" w:rsidRDefault="003554C2" w:rsidP="00113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3554C2" w:rsidRPr="00A76A69" w14:paraId="3C868D58" w14:textId="77777777" w:rsidTr="00F7535F">
        <w:tc>
          <w:tcPr>
            <w:tcW w:w="3348" w:type="dxa"/>
          </w:tcPr>
          <w:p w14:paraId="05C298E6" w14:textId="77777777" w:rsidR="003554C2" w:rsidRPr="00A76A69" w:rsidRDefault="003554C2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</w:tcPr>
          <w:p w14:paraId="15706AFA" w14:textId="3BC30E1E" w:rsidR="003554C2" w:rsidRPr="00A76A69" w:rsidRDefault="00CB7E83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</w:p>
        </w:tc>
        <w:tc>
          <w:tcPr>
            <w:tcW w:w="1440" w:type="dxa"/>
          </w:tcPr>
          <w:p w14:paraId="14C4ADDF" w14:textId="49BA08E1" w:rsidR="003554C2" w:rsidRPr="00A76A69" w:rsidRDefault="00CB7E83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440" w:type="dxa"/>
            <w:shd w:val="clear" w:color="auto" w:fill="FAFAFA"/>
          </w:tcPr>
          <w:p w14:paraId="584F0E90" w14:textId="77777777" w:rsidR="003554C2" w:rsidRPr="00A76A69" w:rsidRDefault="003554C2" w:rsidP="00A044E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BEEA03F" w14:textId="77777777" w:rsidR="003554C2" w:rsidRPr="00A76A69" w:rsidRDefault="003554C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3554C2" w:rsidRPr="00A76A69" w14:paraId="5E259EAC" w14:textId="77777777" w:rsidTr="00F7535F">
        <w:tc>
          <w:tcPr>
            <w:tcW w:w="3348" w:type="dxa"/>
          </w:tcPr>
          <w:p w14:paraId="10E93792" w14:textId="77777777" w:rsidR="003554C2" w:rsidRPr="00A76A69" w:rsidRDefault="003554C2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05A445" w14:textId="77777777" w:rsidR="003554C2" w:rsidRPr="00A76A69" w:rsidRDefault="003554C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7BC8CE" w14:textId="5F8CC22A" w:rsidR="003554C2" w:rsidRPr="00A76A69" w:rsidRDefault="00CB7E83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D3433B" w14:textId="77777777" w:rsidR="003554C2" w:rsidRPr="00A76A69" w:rsidRDefault="003554C2" w:rsidP="00A044E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C6F159" w14:textId="77777777" w:rsidR="003554C2" w:rsidRPr="00A76A69" w:rsidRDefault="003554C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3554C2" w:rsidRPr="00A76A69" w14:paraId="3114C2C1" w14:textId="77777777" w:rsidTr="00F7535F">
        <w:tc>
          <w:tcPr>
            <w:tcW w:w="3348" w:type="dxa"/>
          </w:tcPr>
          <w:p w14:paraId="6445274A" w14:textId="77777777" w:rsidR="003554C2" w:rsidRPr="00A76A69" w:rsidRDefault="003554C2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136EC" w14:textId="77AE8ED6" w:rsidR="003554C2" w:rsidRPr="00A76A69" w:rsidRDefault="00CB7E83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 w:hint="cs"/>
                <w:snapToGrid w:val="0"/>
                <w:sz w:val="28"/>
                <w:szCs w:val="28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4CAEE" w14:textId="736FC6DE" w:rsidR="003554C2" w:rsidRPr="00A76A69" w:rsidRDefault="00CB7E83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A0C6F" w14:textId="77777777" w:rsidR="003554C2" w:rsidRPr="00A76A69" w:rsidRDefault="003554C2" w:rsidP="00A044E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C07D1" w14:textId="77777777" w:rsidR="003554C2" w:rsidRPr="00A76A69" w:rsidRDefault="003554C2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3554C2" w:rsidRPr="00A76A69" w14:paraId="5C243A19" w14:textId="77777777" w:rsidTr="00F7535F">
        <w:tc>
          <w:tcPr>
            <w:tcW w:w="3348" w:type="dxa"/>
          </w:tcPr>
          <w:p w14:paraId="04803A30" w14:textId="77777777" w:rsidR="003554C2" w:rsidRPr="00A76A69" w:rsidRDefault="003554C2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4644EF45" w14:textId="77777777" w:rsidR="003554C2" w:rsidRPr="00A76A69" w:rsidRDefault="003554C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D9C0DDF" w14:textId="77777777" w:rsidR="003554C2" w:rsidRPr="00A76A69" w:rsidRDefault="003554C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46CCFBC1" w14:textId="77777777" w:rsidR="003554C2" w:rsidRPr="00A76A69" w:rsidRDefault="003554C2" w:rsidP="00A044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0E2E97D" w14:textId="77777777" w:rsidR="003554C2" w:rsidRPr="00A76A69" w:rsidRDefault="003554C2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3554C2" w:rsidRPr="00A76A69" w14:paraId="6B194821" w14:textId="77777777" w:rsidTr="00F7535F">
        <w:tc>
          <w:tcPr>
            <w:tcW w:w="3348" w:type="dxa"/>
          </w:tcPr>
          <w:p w14:paraId="74D5BB2D" w14:textId="77777777" w:rsidR="003554C2" w:rsidRPr="00A76A69" w:rsidRDefault="003554C2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7AB558" w14:textId="3727D36E" w:rsidR="003554C2" w:rsidRPr="00A76A69" w:rsidRDefault="00CB7E83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 w:hint="cs"/>
                <w:snapToGrid w:val="0"/>
                <w:sz w:val="28"/>
                <w:szCs w:val="28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8BBE84" w14:textId="59EF1061" w:rsidR="003554C2" w:rsidRPr="00A76A69" w:rsidRDefault="00CB7E83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18CE15" w14:textId="0EFD11A7" w:rsidR="003554C2" w:rsidRPr="00A76A69" w:rsidRDefault="00CB7E83" w:rsidP="00A044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A6C67B" w14:textId="59D3516C" w:rsidR="003554C2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526235A7" w14:textId="52C9A51D" w:rsidR="00994763" w:rsidRPr="00A76A69" w:rsidRDefault="00994763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A76A69" w14:paraId="631E7A1B" w14:textId="77777777" w:rsidTr="00F7535F">
        <w:trPr>
          <w:trHeight w:val="423"/>
        </w:trPr>
        <w:tc>
          <w:tcPr>
            <w:tcW w:w="9450" w:type="dxa"/>
            <w:shd w:val="clear" w:color="auto" w:fill="FFA543"/>
            <w:vAlign w:val="center"/>
          </w:tcPr>
          <w:p w14:paraId="3C534F85" w14:textId="6FD815F2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7EAD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อุปกรณ์ และสินทรัพย์ไม่มีตัวตน</w:t>
            </w:r>
            <w:r w:rsidR="00645AB8" w:rsidRPr="00A76A6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  <w:r w:rsidR="00527EAD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27EAD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-</w:t>
            </w:r>
            <w:r w:rsidR="00527EAD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33F4104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171F3" w:rsidRPr="00A76A69" w14:paraId="6A9DB058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CADFCCF" w14:textId="77777777" w:rsidR="000171F3" w:rsidRPr="00A76A69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8808B" w14:textId="77777777" w:rsidR="000171F3" w:rsidRPr="00A76A69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82B31" w14:textId="77777777" w:rsidR="000171F3" w:rsidRPr="00A76A69" w:rsidRDefault="000171F3" w:rsidP="00233834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171F3" w:rsidRPr="00A76A69" w14:paraId="2C0625B1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E830CFD" w14:textId="77777777" w:rsidR="000171F3" w:rsidRPr="00A76A69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62AC4" w14:textId="77777777" w:rsidR="000171F3" w:rsidRPr="00A76A69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36769" w14:textId="77777777" w:rsidR="000171F3" w:rsidRPr="00A76A69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3088D" w14:textId="77777777" w:rsidR="000171F3" w:rsidRPr="00A76A69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BE829" w14:textId="77777777" w:rsidR="000171F3" w:rsidRPr="00A76A69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0171F3" w:rsidRPr="00A76A69" w14:paraId="4B7DDBB0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2E0C501" w14:textId="77777777" w:rsidR="000171F3" w:rsidRPr="00A76A69" w:rsidRDefault="00A93E70" w:rsidP="00885EF2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278B4" w14:textId="77777777" w:rsidR="000171F3" w:rsidRPr="00A76A69" w:rsidRDefault="000171F3" w:rsidP="00885EF2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0D53DC" w14:textId="77777777" w:rsidR="000171F3" w:rsidRPr="00A76A69" w:rsidRDefault="000171F3" w:rsidP="00885EF2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6C774" w14:textId="77777777" w:rsidR="000171F3" w:rsidRPr="00A76A69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E5BA0" w14:textId="77777777" w:rsidR="000171F3" w:rsidRPr="00A76A69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0171F3" w:rsidRPr="00A76A69" w14:paraId="77165E8D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661D6F0" w14:textId="1203CF92" w:rsidR="000171F3" w:rsidRPr="00A76A69" w:rsidRDefault="00A93E70" w:rsidP="00233834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171F3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="000171F3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F9385" w14:textId="77777777" w:rsidR="000171F3" w:rsidRPr="00A76A69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B4974" w14:textId="77777777" w:rsidR="000171F3" w:rsidRPr="00A76A69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DD5D0" w14:textId="77777777" w:rsidR="000171F3" w:rsidRPr="00A76A69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04AE7" w14:textId="77777777" w:rsidR="000171F3" w:rsidRPr="00A76A69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0171F3" w:rsidRPr="00A76A69" w14:paraId="022B24D1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303630DF" w14:textId="77777777" w:rsidR="000171F3" w:rsidRPr="00A76A69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FDB959" w14:textId="77777777" w:rsidR="000171F3" w:rsidRPr="00A76A69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BC591D" w14:textId="77777777" w:rsidR="000171F3" w:rsidRPr="00A76A69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B34F7B" w14:textId="77777777" w:rsidR="000171F3" w:rsidRPr="00A76A69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FCE006" w14:textId="77777777" w:rsidR="000171F3" w:rsidRPr="00A76A69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D5020" w:rsidRPr="00A76A69" w14:paraId="0CC393A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4C302949" w14:textId="77777777" w:rsidR="00AD5020" w:rsidRPr="00A76A69" w:rsidRDefault="00AD5020" w:rsidP="00233834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ACBAAC" w14:textId="175556E6" w:rsidR="00AD5020" w:rsidRPr="00A76A69" w:rsidRDefault="00CB7E83" w:rsidP="00CE5E37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AD5020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579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825191" w14:textId="783C5323" w:rsidR="00AD5020" w:rsidRPr="00A76A69" w:rsidRDefault="00CB7E83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015E5" w14:textId="0022517D" w:rsidR="00AD5020" w:rsidRPr="00A76A69" w:rsidRDefault="00CB7E83" w:rsidP="00CE5E37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AD5020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4D385" w14:textId="7A41BB60" w:rsidR="00AD5020" w:rsidRPr="00A76A69" w:rsidRDefault="00CB7E83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</w:tr>
      <w:tr w:rsidR="0053015F" w:rsidRPr="00A76A69" w14:paraId="0A47743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604045F" w14:textId="024729F4" w:rsidR="0053015F" w:rsidRPr="00A76A69" w:rsidRDefault="0053015F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เพิ่มขึ้นจากการซื้อ</w:t>
            </w:r>
            <w:r w:rsidR="00DA782E"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บริษัทย่อย</w:t>
            </w:r>
            <w:r w:rsidR="00FD0A8C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FD0A8C"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หมายเหตุข้อ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FD0A8C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288BC7" w14:textId="40D118B9" w:rsidR="0053015F" w:rsidRPr="00A76A69" w:rsidRDefault="00CB7E83" w:rsidP="00892F16">
            <w:pPr>
              <w:spacing w:line="240" w:lineRule="auto"/>
              <w:ind w:left="102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70DE8" w14:textId="7A83F27D" w:rsidR="0053015F" w:rsidRPr="00A76A69" w:rsidRDefault="00CB7E83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D7B77" w14:textId="77777777" w:rsidR="0053015F" w:rsidRPr="00A76A69" w:rsidRDefault="0053015F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63336" w14:textId="77777777" w:rsidR="0053015F" w:rsidRPr="00A76A69" w:rsidRDefault="00805906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A76A69" w14:paraId="27D712DE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241198B" w14:textId="77777777" w:rsidR="00AD5020" w:rsidRPr="00A76A69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DEDF8" w14:textId="4AB66D1D" w:rsidR="00AD5020" w:rsidRPr="00A76A69" w:rsidRDefault="00CB7E83" w:rsidP="00917D97">
            <w:pPr>
              <w:spacing w:line="240" w:lineRule="auto"/>
              <w:ind w:left="102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</w:rPr>
              <w:t>833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F2253" w14:textId="4C6FA1B8" w:rsidR="00AD5020" w:rsidRPr="00A76A69" w:rsidRDefault="00CB7E83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4C530" w14:textId="2E675241" w:rsidR="00AD5020" w:rsidRPr="00A76A69" w:rsidRDefault="00CB7E83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BD7FA7" w14:textId="77777777" w:rsidR="00AD5020" w:rsidRPr="00A76A69" w:rsidRDefault="00805906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A76A69" w14:paraId="24E928E1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0FBA964" w14:textId="77777777" w:rsidR="00AD5020" w:rsidRPr="00A76A69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E1388" w14:textId="26250E73" w:rsidR="00AD5020" w:rsidRPr="00A76A69" w:rsidRDefault="0053015F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803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6016B5" w14:textId="77777777" w:rsidR="00AD5020" w:rsidRPr="00A76A69" w:rsidRDefault="00805906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3FBF0" w14:textId="2ED42E6E" w:rsidR="00AD5020" w:rsidRPr="00A76A69" w:rsidRDefault="0053015F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50C65" w14:textId="77777777" w:rsidR="00AD5020" w:rsidRPr="00A76A69" w:rsidRDefault="00805906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5020" w:rsidRPr="00A76A69" w14:paraId="75A5E24B" w14:textId="77777777" w:rsidTr="0053015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FD1FD55" w14:textId="77777777" w:rsidR="00AD5020" w:rsidRPr="00A76A69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การจัดประเภทสินทรัพย์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F06531" w14:textId="62CEC65E" w:rsidR="00AD5020" w:rsidRPr="00A76A69" w:rsidRDefault="0053015F" w:rsidP="00AB57FA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6F54D" w14:textId="77777777" w:rsidR="00AD5020" w:rsidRPr="00A76A69" w:rsidRDefault="00805906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DD3F0C" w14:textId="28C70A4D" w:rsidR="00AD5020" w:rsidRPr="00A76A69" w:rsidRDefault="0053015F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8926B" w14:textId="77777777" w:rsidR="00AD5020" w:rsidRPr="00A76A69" w:rsidRDefault="00805906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A76A69" w14:paraId="1FD84204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7E745C3" w14:textId="77777777" w:rsidR="00AD5020" w:rsidRPr="00A76A69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C470B" w14:textId="375B4841" w:rsidR="00AD5020" w:rsidRPr="00A76A69" w:rsidRDefault="0053015F" w:rsidP="00917D9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936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EE5EEB" w14:textId="19FE2F89" w:rsidR="00AD5020" w:rsidRPr="00A76A69" w:rsidRDefault="00805906" w:rsidP="00EA6DFD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C22D4" w14:textId="7CD06056" w:rsidR="00AD5020" w:rsidRPr="00A76A69" w:rsidRDefault="0053015F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108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910777" w14:textId="1A17D04C" w:rsidR="00AD5020" w:rsidRPr="00A76A69" w:rsidRDefault="00805906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3015F" w:rsidRPr="00A76A69" w14:paraId="7113C43E" w14:textId="77777777" w:rsidTr="0053015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6694881" w14:textId="77777777" w:rsidR="0053015F" w:rsidRPr="00A76A69" w:rsidRDefault="0053015F" w:rsidP="00233834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F476B" w14:textId="5CD3365E" w:rsidR="0053015F" w:rsidRPr="00A76A69" w:rsidRDefault="00CB7E83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</w:rPr>
              <w:t>69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33A371" w14:textId="4B56BC4E" w:rsidR="0053015F" w:rsidRPr="00A76A69" w:rsidRDefault="00CB7E83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122281" w14:textId="149754E0" w:rsidR="0053015F" w:rsidRPr="00A76A69" w:rsidRDefault="003803BF" w:rsidP="00CE5E37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C2A3D4" w14:textId="77777777" w:rsidR="0053015F" w:rsidRPr="00A76A69" w:rsidRDefault="00805906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A76A69" w14:paraId="7DE04DB3" w14:textId="77777777" w:rsidTr="0053015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E5C82A0" w14:textId="77777777" w:rsidR="00AD5020" w:rsidRPr="00A76A69" w:rsidRDefault="0053015F" w:rsidP="00233834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BF097" w14:textId="0F4E2765" w:rsidR="00AD5020" w:rsidRPr="00A76A69" w:rsidRDefault="0053015F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9C11A" w14:textId="77777777" w:rsidR="00AD5020" w:rsidRPr="00A76A69" w:rsidRDefault="00805906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1B9AA" w14:textId="77777777" w:rsidR="00AD5020" w:rsidRPr="00A76A69" w:rsidRDefault="0053015F" w:rsidP="00CE5E37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CA9F1" w14:textId="77777777" w:rsidR="00AD5020" w:rsidRPr="00A76A69" w:rsidRDefault="00805906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A76A69" w14:paraId="431FDE7A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111D35A" w14:textId="77777777" w:rsidR="00AD5020" w:rsidRPr="00A76A69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5D8F8" w14:textId="66499E39" w:rsidR="00AD5020" w:rsidRPr="00A76A69" w:rsidRDefault="00CB7E83" w:rsidP="00892F16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53015F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1818D" w14:textId="3E9483D2" w:rsidR="00AD5020" w:rsidRPr="00A76A69" w:rsidRDefault="00CB7E83" w:rsidP="00AD502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3E7CD" w14:textId="523817A8" w:rsidR="00AD5020" w:rsidRPr="00A76A69" w:rsidRDefault="00CB7E83" w:rsidP="00CE5E3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53015F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05453" w14:textId="5F6B7491" w:rsidR="00AD5020" w:rsidRPr="00A76A69" w:rsidRDefault="00CB7E83" w:rsidP="006519B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</w:tbl>
    <w:p w14:paraId="38A6BE92" w14:textId="1CD023E7" w:rsidR="00B7616F" w:rsidRPr="00A76A69" w:rsidRDefault="00B7616F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FE0AA3" w14:textId="49C878F0" w:rsidR="004823E0" w:rsidRPr="00A76A69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AU"/>
        </w:rPr>
      </w:pPr>
      <w:r w:rsidRPr="00A76A6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AD45CBD" w14:textId="77777777" w:rsidR="00994763" w:rsidRPr="00A76A69" w:rsidRDefault="00994763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A76A69" w14:paraId="72F0080F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6FE9AF1E" w14:textId="75845CD5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7D721285" w14:textId="77777777" w:rsidR="00AD291C" w:rsidRPr="00A76A69" w:rsidRDefault="00AD291C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048"/>
        <w:gridCol w:w="1763"/>
        <w:gridCol w:w="1761"/>
      </w:tblGrid>
      <w:tr w:rsidR="00AD291C" w:rsidRPr="00A76A69" w14:paraId="0D405B14" w14:textId="77777777" w:rsidTr="00012991">
        <w:trPr>
          <w:trHeight w:val="20"/>
        </w:trPr>
        <w:tc>
          <w:tcPr>
            <w:tcW w:w="3159" w:type="pct"/>
            <w:vAlign w:val="bottom"/>
          </w:tcPr>
          <w:p w14:paraId="1C3D67E3" w14:textId="77777777" w:rsidR="00AD291C" w:rsidRPr="00A76A69" w:rsidRDefault="00AD291C" w:rsidP="00F7535F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vAlign w:val="bottom"/>
          </w:tcPr>
          <w:p w14:paraId="7AC734C5" w14:textId="77777777" w:rsidR="00AD291C" w:rsidRPr="00A76A69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20" w:type="pct"/>
            <w:tcBorders>
              <w:top w:val="single" w:sz="4" w:space="0" w:color="auto"/>
            </w:tcBorders>
            <w:vAlign w:val="bottom"/>
          </w:tcPr>
          <w:p w14:paraId="47406A71" w14:textId="77777777" w:rsidR="00AD291C" w:rsidRPr="00A76A69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76A69" w14:paraId="162BC66A" w14:textId="77777777" w:rsidTr="00012991">
        <w:trPr>
          <w:trHeight w:val="20"/>
        </w:trPr>
        <w:tc>
          <w:tcPr>
            <w:tcW w:w="3159" w:type="pct"/>
            <w:vAlign w:val="bottom"/>
          </w:tcPr>
          <w:p w14:paraId="78F2C290" w14:textId="3DFB6D45" w:rsidR="00AD291C" w:rsidRPr="00A76A69" w:rsidRDefault="00AD291C" w:rsidP="00F559B7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A76A6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bottom"/>
          </w:tcPr>
          <w:p w14:paraId="141F0647" w14:textId="77777777" w:rsidR="00AD291C" w:rsidRPr="00A76A6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bottom"/>
          </w:tcPr>
          <w:p w14:paraId="05407DEE" w14:textId="77777777" w:rsidR="00AD291C" w:rsidRPr="00A76A6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7EB6650D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286797C4" w14:textId="77777777" w:rsidR="00AD291C" w:rsidRPr="00A76A69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60A14" w14:textId="77777777" w:rsidR="00AD291C" w:rsidRPr="00A76A69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D6CDF" w14:textId="77777777" w:rsidR="00AD291C" w:rsidRPr="00A76A69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7133" w:rsidRPr="00A76A69" w14:paraId="4C9982AB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364F8CD9" w14:textId="77777777" w:rsidR="00645AB8" w:rsidRPr="00A76A69" w:rsidRDefault="007C7133" w:rsidP="00F7535F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 w:rsidR="00645AB8"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645AB8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645AB8"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24DB34AE" w14:textId="2CF70DD9" w:rsidR="007C7133" w:rsidRPr="00A76A69" w:rsidRDefault="00CB7E83" w:rsidP="00651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7C7133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155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0880B482" w14:textId="12AC53FF" w:rsidR="007C7133" w:rsidRPr="00A76A69" w:rsidRDefault="00CB7E83" w:rsidP="00651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174</w:t>
            </w:r>
          </w:p>
        </w:tc>
      </w:tr>
      <w:tr w:rsidR="007C7133" w:rsidRPr="00A76A69" w14:paraId="79C776AF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3836B0BD" w14:textId="77777777" w:rsidR="007C7133" w:rsidRPr="00A76A69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25271B9A" w14:textId="41E0BC18" w:rsidR="007C7133" w:rsidRPr="00A76A69" w:rsidRDefault="00CB7E83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38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685AADB9" w14:textId="5D4335BF" w:rsidR="007C7133" w:rsidRPr="00A76A69" w:rsidRDefault="00CB7E83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</w:p>
        </w:tc>
      </w:tr>
      <w:tr w:rsidR="007C7133" w:rsidRPr="00A76A69" w14:paraId="1D56AEC4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742107AA" w14:textId="77777777" w:rsidR="007C7133" w:rsidRPr="00A76A69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322FFAC5" w14:textId="3D6DE04C" w:rsidR="007C7133" w:rsidRPr="00A76A69" w:rsidRDefault="0052146A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112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75B434B3" w14:textId="0363FBDC" w:rsidR="007C7133" w:rsidRPr="00A76A69" w:rsidRDefault="00C24541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C7133" w:rsidRPr="00A76A69" w14:paraId="1E523294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217B52DF" w14:textId="77777777" w:rsidR="007C7133" w:rsidRPr="00A76A69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1326FB4C" w14:textId="5E7A83B0" w:rsidR="007C7133" w:rsidRPr="00A76A69" w:rsidRDefault="0052146A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5983549F" w14:textId="77777777" w:rsidR="007C7133" w:rsidRPr="00A76A69" w:rsidRDefault="00C24541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C7133" w:rsidRPr="00A76A69" w14:paraId="39CEB34C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526B10EF" w14:textId="77777777" w:rsidR="007C7133" w:rsidRPr="00A76A69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A76A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7075915D" w14:textId="075402CC" w:rsidR="007C7133" w:rsidRPr="00A76A69" w:rsidRDefault="00CB7E83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6956963E" w14:textId="77777777" w:rsidR="007C7133" w:rsidRPr="00A76A69" w:rsidRDefault="00C24541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C7133" w:rsidRPr="00A76A69" w14:paraId="01786905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49C13E3B" w14:textId="77777777" w:rsidR="007C7133" w:rsidRPr="00A76A69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D2C30" w14:textId="0292F27F" w:rsidR="007C7133" w:rsidRPr="00A76A69" w:rsidRDefault="00CB7E83" w:rsidP="00EA6D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52146A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4DD3D" w14:textId="1A7026F2" w:rsidR="007C7133" w:rsidRPr="00A76A69" w:rsidRDefault="00CB7E83" w:rsidP="00350C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</w:p>
        </w:tc>
      </w:tr>
    </w:tbl>
    <w:p w14:paraId="3CE331E1" w14:textId="77777777" w:rsidR="00994763" w:rsidRPr="00A76A69" w:rsidRDefault="00994763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5E5A959A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19B500C" w14:textId="2894C5AB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542A2C74" w14:textId="77777777" w:rsidR="00AD291C" w:rsidRPr="00A76A69" w:rsidRDefault="00AD291C" w:rsidP="00AD291C">
      <w:pPr>
        <w:spacing w:line="240" w:lineRule="auto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76A69" w14:paraId="190D45CB" w14:textId="77777777" w:rsidTr="00F7535F">
        <w:tc>
          <w:tcPr>
            <w:tcW w:w="3798" w:type="dxa"/>
            <w:shd w:val="clear" w:color="auto" w:fill="auto"/>
            <w:vAlign w:val="bottom"/>
          </w:tcPr>
          <w:p w14:paraId="70F8537A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75A66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39DE6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76A69" w14:paraId="5335D4B7" w14:textId="77777777" w:rsidTr="00F7535F">
        <w:tc>
          <w:tcPr>
            <w:tcW w:w="3798" w:type="dxa"/>
            <w:shd w:val="clear" w:color="auto" w:fill="auto"/>
            <w:vAlign w:val="bottom"/>
          </w:tcPr>
          <w:p w14:paraId="2D3B356E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D9364" w14:textId="17FA7B10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C3E08" w14:textId="31A9DD3B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47AD9" w14:textId="70FD412C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98451" w14:textId="06751CC3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76A69" w14:paraId="7A90DD09" w14:textId="77777777" w:rsidTr="00F7535F">
        <w:tc>
          <w:tcPr>
            <w:tcW w:w="3798" w:type="dxa"/>
            <w:shd w:val="clear" w:color="auto" w:fill="auto"/>
            <w:vAlign w:val="bottom"/>
          </w:tcPr>
          <w:p w14:paraId="532E60A6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3E96EC" w14:textId="7EC0706B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30B4AD" w14:textId="6AB16B8B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01BA1" w14:textId="12834836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80AD9C" w14:textId="357D0B92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76A69" w14:paraId="099D66FE" w14:textId="77777777" w:rsidTr="00F7535F">
        <w:tc>
          <w:tcPr>
            <w:tcW w:w="3798" w:type="dxa"/>
            <w:shd w:val="clear" w:color="auto" w:fill="auto"/>
            <w:vAlign w:val="bottom"/>
          </w:tcPr>
          <w:p w14:paraId="227C9849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ADF4B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5119E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1BE48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8894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42AE2D07" w14:textId="77777777" w:rsidTr="00975D03">
        <w:trPr>
          <w:trHeight w:val="224"/>
        </w:trPr>
        <w:tc>
          <w:tcPr>
            <w:tcW w:w="3798" w:type="dxa"/>
            <w:vAlign w:val="bottom"/>
          </w:tcPr>
          <w:p w14:paraId="7684CDDA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DA0B2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4AEA7A7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68C98D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08E10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3EF4" w:rsidRPr="00A76A69" w14:paraId="731044C4" w14:textId="77777777" w:rsidTr="00F7535F">
        <w:tc>
          <w:tcPr>
            <w:tcW w:w="3798" w:type="dxa"/>
            <w:vAlign w:val="bottom"/>
          </w:tcPr>
          <w:p w14:paraId="2F022AB4" w14:textId="3C5BD1E9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ที่เกี่ยวข้องกัน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DB4E13"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D07F9" w14:textId="77777777" w:rsidR="00113EF4" w:rsidRPr="00A76A69" w:rsidRDefault="0036685E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79780FF" w14:textId="77777777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C908D" w14:textId="5EBD2AB8" w:rsidR="00113EF4" w:rsidRPr="00A76A69" w:rsidRDefault="00CB7E83" w:rsidP="005228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25554" w14:textId="599FBEA9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274</w:t>
            </w:r>
          </w:p>
        </w:tc>
      </w:tr>
      <w:tr w:rsidR="00113EF4" w:rsidRPr="00A76A69" w14:paraId="3A725ECB" w14:textId="77777777" w:rsidTr="00F7535F">
        <w:tc>
          <w:tcPr>
            <w:tcW w:w="3798" w:type="dxa"/>
            <w:vAlign w:val="bottom"/>
          </w:tcPr>
          <w:p w14:paraId="522AF775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41ED7" w14:textId="2497D432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440" w:type="dxa"/>
            <w:vAlign w:val="bottom"/>
          </w:tcPr>
          <w:p w14:paraId="7D00080D" w14:textId="725D6503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1D4C9" w14:textId="77777777" w:rsidR="00113EF4" w:rsidRPr="00A76A69" w:rsidRDefault="0036685E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CD273" w14:textId="77777777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A76A69" w14:paraId="19E07CFB" w14:textId="77777777" w:rsidTr="00F7535F">
        <w:tc>
          <w:tcPr>
            <w:tcW w:w="3798" w:type="dxa"/>
            <w:vAlign w:val="bottom"/>
          </w:tcPr>
          <w:p w14:paraId="50AB637E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14B921" w14:textId="5029A196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440" w:type="dxa"/>
            <w:vAlign w:val="bottom"/>
          </w:tcPr>
          <w:p w14:paraId="680F1774" w14:textId="0312C31D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03AFA2" w14:textId="2BBEDCB0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75A24E" w14:textId="2B58CC51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</w:tr>
      <w:tr w:rsidR="00113EF4" w:rsidRPr="00A76A69" w14:paraId="202359A8" w14:textId="77777777" w:rsidTr="00554A25">
        <w:tc>
          <w:tcPr>
            <w:tcW w:w="3798" w:type="dxa"/>
            <w:vAlign w:val="bottom"/>
          </w:tcPr>
          <w:p w14:paraId="5427595D" w14:textId="280978E5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</w:t>
            </w:r>
            <w:r w:rsidR="0034172D"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9C16C3" w14:textId="47E12AD5" w:rsidR="00113EF4" w:rsidRPr="00A76A69" w:rsidRDefault="00CB7E83" w:rsidP="005228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552</w:t>
            </w:r>
          </w:p>
        </w:tc>
        <w:tc>
          <w:tcPr>
            <w:tcW w:w="1440" w:type="dxa"/>
          </w:tcPr>
          <w:p w14:paraId="7321DF60" w14:textId="56902EBE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431</w:t>
            </w:r>
          </w:p>
        </w:tc>
        <w:tc>
          <w:tcPr>
            <w:tcW w:w="1440" w:type="dxa"/>
            <w:shd w:val="clear" w:color="auto" w:fill="FAFAFA"/>
          </w:tcPr>
          <w:p w14:paraId="758349FA" w14:textId="3168A113" w:rsidR="00113EF4" w:rsidRPr="00A76A69" w:rsidRDefault="00CB7E83" w:rsidP="005228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517</w:t>
            </w:r>
          </w:p>
        </w:tc>
        <w:tc>
          <w:tcPr>
            <w:tcW w:w="1440" w:type="dxa"/>
            <w:shd w:val="clear" w:color="auto" w:fill="auto"/>
          </w:tcPr>
          <w:p w14:paraId="48B9EF6F" w14:textId="56BA95A1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403</w:t>
            </w:r>
          </w:p>
        </w:tc>
      </w:tr>
      <w:tr w:rsidR="00113EF4" w:rsidRPr="00A76A69" w14:paraId="67C2F8F8" w14:textId="77777777" w:rsidTr="00554A25">
        <w:tc>
          <w:tcPr>
            <w:tcW w:w="3798" w:type="dxa"/>
            <w:vAlign w:val="bottom"/>
          </w:tcPr>
          <w:p w14:paraId="07333DD4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D79F8B" w14:textId="6C216B25" w:rsidR="00113EF4" w:rsidRPr="00A76A69" w:rsidRDefault="00CB7E83" w:rsidP="005228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</w:tcPr>
          <w:p w14:paraId="121073D0" w14:textId="13EC054D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440" w:type="dxa"/>
            <w:shd w:val="clear" w:color="auto" w:fill="FAFAFA"/>
          </w:tcPr>
          <w:p w14:paraId="1C379DA6" w14:textId="7F3C024A" w:rsidR="00113EF4" w:rsidRPr="00A76A69" w:rsidRDefault="00CB7E83" w:rsidP="005228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1CA7ADCB" w14:textId="461F89F6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  <w:tr w:rsidR="00113EF4" w:rsidRPr="00A76A69" w14:paraId="67F8175B" w14:textId="77777777" w:rsidTr="00554A25">
        <w:tc>
          <w:tcPr>
            <w:tcW w:w="3798" w:type="dxa"/>
            <w:vAlign w:val="bottom"/>
          </w:tcPr>
          <w:p w14:paraId="3DD63316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2A988" w14:textId="2797743B" w:rsidR="00113EF4" w:rsidRPr="00A76A69" w:rsidRDefault="00CB7E83" w:rsidP="005228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DEBEBF" w14:textId="5845DA8C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484DED" w14:textId="2D0EEB86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23AD7" w14:textId="615329FE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</w:tr>
      <w:tr w:rsidR="00113EF4" w:rsidRPr="00A76A69" w14:paraId="2F5F10EE" w14:textId="77777777" w:rsidTr="00554A25">
        <w:tc>
          <w:tcPr>
            <w:tcW w:w="3798" w:type="dxa"/>
            <w:vAlign w:val="bottom"/>
          </w:tcPr>
          <w:p w14:paraId="33A4E250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AF240" w14:textId="6C35A36A" w:rsidR="00113EF4" w:rsidRPr="00A76A69" w:rsidRDefault="00CB7E83" w:rsidP="005228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7C5D44" w14:textId="0465CBDD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2AF47" w14:textId="73D959B3" w:rsidR="00113EF4" w:rsidRPr="00A76A69" w:rsidRDefault="00CB7E83" w:rsidP="005228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B0BC3" w14:textId="581A2329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756</w:t>
            </w:r>
          </w:p>
        </w:tc>
      </w:tr>
    </w:tbl>
    <w:p w14:paraId="6D19532C" w14:textId="72FD5C40" w:rsidR="00B7616F" w:rsidRPr="00A76A69" w:rsidRDefault="00B7616F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4033B03E" w14:textId="2FF6986D" w:rsidR="004823E0" w:rsidRPr="00A76A69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 w:type="page"/>
      </w:r>
    </w:p>
    <w:p w14:paraId="2242584E" w14:textId="77777777" w:rsidR="00994763" w:rsidRPr="00A76A69" w:rsidRDefault="00994763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2247620C" w14:textId="77777777" w:rsidTr="00F7535F">
        <w:trPr>
          <w:trHeight w:val="101"/>
        </w:trPr>
        <w:tc>
          <w:tcPr>
            <w:tcW w:w="9461" w:type="dxa"/>
            <w:shd w:val="clear" w:color="auto" w:fill="FFA543"/>
            <w:vAlign w:val="center"/>
          </w:tcPr>
          <w:p w14:paraId="7F98C195" w14:textId="17E1A8C0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="00C32173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7893603" w14:textId="77777777" w:rsidR="00AD291C" w:rsidRPr="00A76A69" w:rsidRDefault="00AD291C" w:rsidP="00AD291C">
      <w:pPr>
        <w:spacing w:line="240" w:lineRule="auto"/>
        <w:rPr>
          <w:rFonts w:ascii="Browallia New" w:eastAsia="Arial Unicode MS" w:hAnsi="Browallia New" w:cs="Browallia New"/>
          <w:sz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76A69" w14:paraId="02A3D328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C7C9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25AC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1B90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76A69" w14:paraId="1063EE2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4CF1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CA839" w14:textId="528ADD28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680D" w14:textId="734855C9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904B" w14:textId="34BA69E8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515A" w14:textId="65EA9984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76A69" w14:paraId="27BC8896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4C6DA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D943B" w14:textId="6009E35F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C58A7" w14:textId="0BCE9904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1C180" w14:textId="5BD9F4BC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4C99" w14:textId="25103C25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76A69" w14:paraId="4D50CA8D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B7C4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6827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6F148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334E3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0F19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1452EA98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72DE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7ADA" w14:textId="77777777" w:rsidR="00AD291C" w:rsidRPr="00A76A69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CC9E" w14:textId="77777777" w:rsidR="00AD291C" w:rsidRPr="00A76A69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B7EB" w14:textId="77777777" w:rsidR="00AD291C" w:rsidRPr="00A76A69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D8924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113EF4" w:rsidRPr="00A76A69" w14:paraId="435E59A4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8BC1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45056" w14:textId="595ED09D" w:rsidR="00113EF4" w:rsidRPr="00A76A69" w:rsidRDefault="00CB7E83" w:rsidP="006115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921C36"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02A7" w14:textId="0300C92A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13EF4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536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B3FB" w14:textId="35D49970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21C36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9300" w14:textId="3571F487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13EF4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</w:tr>
      <w:tr w:rsidR="00113EF4" w:rsidRPr="00A76A69" w14:paraId="6A83EA41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BEF9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81A7D" w14:textId="34C8365B" w:rsidR="00113EF4" w:rsidRPr="00A76A69" w:rsidRDefault="00CB7E83" w:rsidP="006115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921C36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D2AEB" w14:textId="002F85A7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13EF4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43670" w14:textId="77777777" w:rsidR="00113EF4" w:rsidRPr="00A76A69" w:rsidRDefault="00921C36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41F3" w14:textId="77777777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13EF4" w:rsidRPr="00A76A69" w14:paraId="1AA5AAA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BDCA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EA16" w14:textId="4DBE7466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921C36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49EC" w14:textId="2E6C96DF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113EF4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8CD5B" w14:textId="55DFEBE1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21C36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B082D" w14:textId="05C3E90D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13EF4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</w:tr>
    </w:tbl>
    <w:p w14:paraId="609159EE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cs/>
          <w:lang w:val="th-TH"/>
        </w:rPr>
      </w:pPr>
    </w:p>
    <w:p w14:paraId="4333EA4F" w14:textId="3E462701" w:rsidR="00616781" w:rsidRPr="00A76A69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30</w:t>
      </w:r>
      <w:r w:rsidR="00AD19FB" w:rsidRPr="00A76A6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D19FB" w:rsidRPr="00A76A69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16329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76A6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กลุ่มกิจการมีเงินกู้ยืมระยะสั้นที่ไม่มีหลักประกันในรูปของทรัสต์รีซีท ตั๋วสัญญาใช้เงินเป็น</w:t>
      </w:r>
      <w:r w:rsidR="005B2A20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5B2A20" w:rsidRPr="00A76A69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สกุลเงินดอลลาร์สหรัฐฯ จำนวน </w:t>
      </w:r>
      <w:r w:rsidR="00CB7E83" w:rsidRPr="00CB7E83">
        <w:rPr>
          <w:rFonts w:ascii="Browallia New" w:hAnsi="Browallia New" w:cs="Browallia New"/>
          <w:spacing w:val="-5"/>
          <w:sz w:val="28"/>
          <w:szCs w:val="28"/>
          <w:lang w:val="en-GB"/>
        </w:rPr>
        <w:t>98</w:t>
      </w:r>
      <w:r w:rsidR="005B2A20" w:rsidRPr="00A76A69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>.</w:t>
      </w:r>
      <w:r w:rsidR="00CB7E83" w:rsidRPr="00CB7E83">
        <w:rPr>
          <w:rFonts w:ascii="Browallia New" w:hAnsi="Browallia New" w:cs="Browallia New"/>
          <w:spacing w:val="-5"/>
          <w:sz w:val="28"/>
          <w:szCs w:val="28"/>
          <w:lang w:val="en-GB"/>
        </w:rPr>
        <w:t>65</w:t>
      </w:r>
      <w:r w:rsidR="005B2A20" w:rsidRPr="00A76A69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 ล้านดอลลาร์สหรัฐ เทียบเท่ากับ </w:t>
      </w:r>
      <w:r w:rsidR="00CB7E83" w:rsidRPr="00CB7E83">
        <w:rPr>
          <w:rFonts w:ascii="Browallia New" w:hAnsi="Browallia New" w:cs="Browallia New"/>
          <w:spacing w:val="-5"/>
          <w:sz w:val="28"/>
          <w:szCs w:val="28"/>
          <w:lang w:val="en-GB"/>
        </w:rPr>
        <w:t>3</w:t>
      </w:r>
      <w:r w:rsidR="00E63396" w:rsidRPr="00A76A69">
        <w:rPr>
          <w:rFonts w:ascii="Browallia New" w:hAnsi="Browallia New" w:cs="Browallia New"/>
          <w:spacing w:val="-5"/>
          <w:sz w:val="28"/>
          <w:szCs w:val="28"/>
          <w:lang w:val="en-US"/>
        </w:rPr>
        <w:t>,</w:t>
      </w:r>
      <w:r w:rsidR="00CB7E83" w:rsidRPr="00CB7E83">
        <w:rPr>
          <w:rFonts w:ascii="Browallia New" w:hAnsi="Browallia New" w:cs="Browallia New"/>
          <w:spacing w:val="-5"/>
          <w:sz w:val="28"/>
          <w:szCs w:val="28"/>
          <w:lang w:val="en-GB"/>
        </w:rPr>
        <w:t>739</w:t>
      </w:r>
      <w:r w:rsidR="00975D03" w:rsidRPr="00A76A69">
        <w:rPr>
          <w:rFonts w:ascii="Browallia New" w:hAnsi="Browallia New" w:cs="Browallia New"/>
          <w:spacing w:val="-5"/>
          <w:sz w:val="28"/>
          <w:szCs w:val="28"/>
          <w:lang w:val="en-US"/>
        </w:rPr>
        <w:t xml:space="preserve"> </w:t>
      </w:r>
      <w:r w:rsidRPr="00A76A69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>ล้านบาท และสกุลเงินบาท</w:t>
      </w:r>
      <w:r w:rsidR="00555C00" w:rsidRPr="00A76A69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จำนวน </w:t>
      </w:r>
      <w:r w:rsidR="00CB7E83" w:rsidRPr="00CB7E83">
        <w:rPr>
          <w:rFonts w:ascii="Browallia New" w:hAnsi="Browallia New" w:cs="Browallia New"/>
          <w:spacing w:val="-5"/>
          <w:sz w:val="28"/>
          <w:szCs w:val="28"/>
          <w:lang w:val="en-GB"/>
        </w:rPr>
        <w:t>1</w:t>
      </w:r>
      <w:r w:rsidR="00616781" w:rsidRPr="00A76A69">
        <w:rPr>
          <w:rFonts w:ascii="Browallia New" w:hAnsi="Browallia New" w:cs="Browallia New"/>
          <w:spacing w:val="-5"/>
          <w:sz w:val="28"/>
          <w:szCs w:val="28"/>
          <w:lang w:val="en-US"/>
        </w:rPr>
        <w:t>,</w:t>
      </w:r>
      <w:r w:rsidR="00CB7E83" w:rsidRPr="00CB7E83">
        <w:rPr>
          <w:rFonts w:ascii="Browallia New" w:hAnsi="Browallia New" w:cs="Browallia New"/>
          <w:spacing w:val="-5"/>
          <w:sz w:val="28"/>
          <w:szCs w:val="28"/>
          <w:lang w:val="en-GB"/>
        </w:rPr>
        <w:t>275</w:t>
      </w:r>
      <w:r w:rsidR="00555C00" w:rsidRPr="00A76A69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 ล้านบาท</w:t>
      </w:r>
      <w:r w:rsidR="001B5C3D" w:rsidRPr="00A76A6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สำหรับกลุ่มกิจการ</w:t>
      </w:r>
      <w:r w:rsidR="00555C00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และสกุลเงินบาทจำนวน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1</w:t>
      </w:r>
      <w:r w:rsidR="00A639C1" w:rsidRPr="00A76A69">
        <w:rPr>
          <w:rFonts w:ascii="Browallia New" w:hAnsi="Browallia New" w:cs="Browallia New"/>
          <w:sz w:val="28"/>
          <w:szCs w:val="28"/>
          <w:lang w:val="en-US"/>
        </w:rPr>
        <w:t>,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230</w:t>
      </w:r>
      <w:r w:rsidR="00555C00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สำหรับบริษัท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โดยมีอัตราดอกเบี้ยร้อยละ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1</w:t>
      </w:r>
      <w:r w:rsidR="00127D0E" w:rsidRPr="00A76A69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95</w:t>
      </w:r>
      <w:r w:rsidR="00616781" w:rsidRPr="00A76A6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616781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ถึง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4</w:t>
      </w:r>
      <w:r w:rsidR="00C412FD" w:rsidRPr="00A76A69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55</w:t>
      </w:r>
      <w:r w:rsidR="00616781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</w:t>
      </w:r>
      <w:r w:rsidR="00DB0A9E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และร้อยละ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1</w:t>
      </w:r>
      <w:r w:rsidR="00127D0E" w:rsidRPr="00A76A69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95</w:t>
      </w:r>
      <w:r w:rsidR="00DB0A9E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2</w:t>
      </w:r>
      <w:r w:rsidR="00127D0E" w:rsidRPr="00A76A69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50</w:t>
      </w:r>
      <w:r w:rsidR="00DB0A9E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</w:t>
      </w:r>
      <w:r w:rsidR="00616781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ตามลำดับ ซึ่งเงินกู้ยืมระยะสั้นบางส่วนของกลุ่มกิจการ จำนวน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45</w:t>
      </w:r>
      <w:r w:rsidR="00616781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เป็นเงินกู้ยืม</w:t>
      </w:r>
      <w:r w:rsidR="004823E0" w:rsidRPr="00A76A69">
        <w:rPr>
          <w:rFonts w:ascii="Browallia New" w:hAnsi="Browallia New" w:cs="Browallia New"/>
          <w:sz w:val="28"/>
          <w:szCs w:val="28"/>
          <w:lang w:val="en-US"/>
        </w:rPr>
        <w:br/>
      </w:r>
      <w:r w:rsidR="00616781" w:rsidRPr="00A76A69">
        <w:rPr>
          <w:rFonts w:ascii="Browallia New" w:hAnsi="Browallia New" w:cs="Browallia New"/>
          <w:sz w:val="28"/>
          <w:szCs w:val="28"/>
          <w:cs/>
          <w:lang w:val="en-US"/>
        </w:rPr>
        <w:t>ที่มีหลักประกัน</w:t>
      </w:r>
    </w:p>
    <w:p w14:paraId="39B0B34A" w14:textId="77777777" w:rsidR="00AD291C" w:rsidRPr="00A76A69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4ADAE883" w14:textId="1F098F70" w:rsidR="00F87FAC" w:rsidRPr="00A76A69" w:rsidRDefault="00113EF4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กลุ่มกิจการมีเงินกู้ยืมระยะสั้นที่ไม่มีหลักประกันในรูปของทรัสต์รีซีท ตั๋วสัญญาใช้เงินและสินเชื่อเพื่อการส่งออกจากธนาคารพาณิชย์ เป็นสกุลเงินดอลลาร์สหรัฐฯ จำนวน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120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82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ล้านดอลลาร์สหรัฐฯ เทียบเท่ากับ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4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038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และสกุลเงินบาทจำนวน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536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สำหรับกลุ่มกิจการ และเป็นสกุลเงินบาทจำนวน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380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ล้านบาทสำหรับบริษัท โดยมีอัตราดอกเบี้ยร้อยละ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4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และร้อยละ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65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2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ตามลำดับ ซึ่งเงินกู้ยืมระยะสั้นบางส่วนของกลุ่มกิจการ จำนวน </w:t>
      </w:r>
      <w:r w:rsidR="00CB7E83" w:rsidRPr="00CB7E83">
        <w:rPr>
          <w:rFonts w:ascii="Browallia New" w:hAnsi="Browallia New" w:cs="Browallia New"/>
          <w:sz w:val="28"/>
          <w:szCs w:val="28"/>
          <w:lang w:val="en-GB"/>
        </w:rPr>
        <w:t>156</w:t>
      </w:r>
      <w:r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เป็นเงินกู้ยืมที่มีหลักประกัน</w:t>
      </w:r>
    </w:p>
    <w:p w14:paraId="42D5AA53" w14:textId="2D05D7C1" w:rsidR="00944B15" w:rsidRPr="00A76A69" w:rsidRDefault="00944B15" w:rsidP="004823E0">
      <w:pPr>
        <w:spacing w:line="240" w:lineRule="auto"/>
        <w:rPr>
          <w:rFonts w:ascii="Browallia New" w:eastAsia="Arial Unicode MS" w:hAnsi="Browallia New" w:cs="Browallia New"/>
          <w:sz w:val="2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40D933D4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9F4010E" w14:textId="37319BC4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67A61944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76A69" w14:paraId="6F86FD7F" w14:textId="77777777" w:rsidTr="004823E0">
        <w:tc>
          <w:tcPr>
            <w:tcW w:w="3798" w:type="dxa"/>
            <w:shd w:val="clear" w:color="auto" w:fill="auto"/>
            <w:vAlign w:val="bottom"/>
          </w:tcPr>
          <w:p w14:paraId="6A2429F4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A7732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B6EC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76A69" w14:paraId="321463E8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28B7EC8C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FA70A1" w14:textId="3CA74504" w:rsidR="00AD291C" w:rsidRPr="00A76A69" w:rsidRDefault="00CB7E83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BFAC0D" w14:textId="04D793FE" w:rsidR="00AD291C" w:rsidRPr="00A76A69" w:rsidRDefault="00CB7E83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384736" w14:textId="2852CE0B" w:rsidR="00AD291C" w:rsidRPr="00A76A69" w:rsidRDefault="00CB7E83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10D050" w14:textId="10B8A332" w:rsidR="00AD291C" w:rsidRPr="00A76A69" w:rsidRDefault="00CB7E83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A76A69" w14:paraId="7231BEA0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4982C3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62A579E" w14:textId="5AEC0965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702E00" w14:textId="7A7D7B20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7A19B88" w14:textId="27B8842E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D86899" w14:textId="448240A5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76A69" w14:paraId="61B21594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796AE281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05BBD" w14:textId="77777777" w:rsidR="00AD291C" w:rsidRPr="00A76A69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C124B" w14:textId="77777777" w:rsidR="00AD291C" w:rsidRPr="00A76A69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6764D" w14:textId="77777777" w:rsidR="00AD291C" w:rsidRPr="00A76A69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54483" w14:textId="77777777" w:rsidR="00AD291C" w:rsidRPr="00A76A69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69F214B3" w14:textId="77777777" w:rsidTr="004823E0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shd w:val="clear" w:color="auto" w:fill="auto"/>
            <w:vAlign w:val="bottom"/>
          </w:tcPr>
          <w:p w14:paraId="07F2AD41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D4BF7" w14:textId="77777777" w:rsidR="00AD291C" w:rsidRPr="00A76A69" w:rsidRDefault="00AD291C" w:rsidP="0070384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802CB" w14:textId="77777777" w:rsidR="00AD291C" w:rsidRPr="00A76A69" w:rsidRDefault="00AD291C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00B34" w14:textId="77777777" w:rsidR="00AD291C" w:rsidRPr="00A76A69" w:rsidRDefault="00AD291C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A7B1E" w14:textId="77777777" w:rsidR="00AD291C" w:rsidRPr="00A76A69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113EF4" w:rsidRPr="00A76A69" w14:paraId="78F6346C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10F8F6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12BB85B" w14:textId="228E1F84" w:rsidR="00113EF4" w:rsidRPr="00A76A69" w:rsidRDefault="00CB7E83" w:rsidP="003F14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</w:t>
            </w:r>
            <w:r w:rsidR="00312157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54C3D5E" w14:textId="1822086C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113EF4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DB35D7" w14:textId="7C8A9B3E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296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CAD21CA" w14:textId="248B1A37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276</w:t>
            </w:r>
          </w:p>
        </w:tc>
      </w:tr>
      <w:tr w:rsidR="00113EF4" w:rsidRPr="00A76A69" w14:paraId="73838626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45FE9C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50456563" w14:textId="65F2D7AD" w:rsidR="00113EF4" w:rsidRPr="00A76A69" w:rsidRDefault="00113EF4" w:rsidP="00A764D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="00DB4E13" w:rsidRPr="00A76A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A76A6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14F6215" w14:textId="77777777" w:rsidR="00113EF4" w:rsidRPr="00A76A69" w:rsidRDefault="00312157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D726E50" w14:textId="77777777" w:rsidR="00113EF4" w:rsidRPr="00A76A69" w:rsidRDefault="00113EF4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9FEACC3" w14:textId="3BE08FF1" w:rsidR="00113EF4" w:rsidRPr="00A76A69" w:rsidRDefault="00CB7E83" w:rsidP="004240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A366312" w14:textId="7847763F" w:rsidR="00113EF4" w:rsidRPr="00A76A69" w:rsidRDefault="00CB7E83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113EF4" w:rsidRPr="00A76A69" w14:paraId="08FC1DBD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BE4D21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A76A6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AA19F0F" w14:textId="052E729E" w:rsidR="00113EF4" w:rsidRPr="00A76A69" w:rsidRDefault="00CB7E83" w:rsidP="004240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600BDF" w14:textId="37816064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0B42294" w14:textId="04607C3C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99F8D4A" w14:textId="796848E6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</w:t>
            </w:r>
          </w:p>
        </w:tc>
      </w:tr>
      <w:tr w:rsidR="00113EF4" w:rsidRPr="00A76A69" w14:paraId="7B339CF5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B0D8492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</w:t>
            </w:r>
            <w:r w:rsidRPr="00A76A6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60A3B59F" w14:textId="003172BC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="00DB4E13" w:rsidRPr="00A76A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A76A6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37B73C6" w14:textId="3EBE3240" w:rsidR="00113EF4" w:rsidRPr="00A76A69" w:rsidRDefault="00CB7E83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21532B2" w14:textId="454FD129" w:rsidR="00113EF4" w:rsidRPr="00A76A69" w:rsidRDefault="00CB7E83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46A03E" w14:textId="0917AFDB" w:rsidR="00113EF4" w:rsidRPr="00A76A69" w:rsidRDefault="00CB7E83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A7E529A" w14:textId="70BB8046" w:rsidR="00113EF4" w:rsidRPr="00A76A69" w:rsidRDefault="00CB7E83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13EF4" w:rsidRPr="00A76A69" w14:paraId="419E7386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061959FE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159E29D6" w14:textId="5C869083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FB7B1EF" w14:textId="11803FCF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75320AB1" w14:textId="77777777" w:rsidR="00113EF4" w:rsidRPr="00A76A69" w:rsidRDefault="0031215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BD125A9" w14:textId="77777777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A76A69" w14:paraId="712B7401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76C2BF2E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282D504F" w14:textId="37BB3A45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D6E9F45" w14:textId="2407A18B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7E0F93A" w14:textId="7EB42E8D" w:rsidR="00113EF4" w:rsidRPr="00A76A69" w:rsidRDefault="00CB7E83" w:rsidP="00F72F5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CC5F3EC" w14:textId="03A9F1EF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</w:t>
            </w:r>
          </w:p>
        </w:tc>
      </w:tr>
      <w:tr w:rsidR="00113EF4" w:rsidRPr="00A76A69" w14:paraId="327EB610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B0E5150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222C8" w14:textId="585B45CF" w:rsidR="00113EF4" w:rsidRPr="00A76A69" w:rsidRDefault="00CB7E83" w:rsidP="00005C1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D3FC0" w14:textId="5B83BA95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39493" w14:textId="103FDA09" w:rsidR="00113EF4" w:rsidRPr="00A76A69" w:rsidRDefault="00CB7E83" w:rsidP="004240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8D91" w14:textId="5777FBB2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</w:tr>
      <w:tr w:rsidR="00113EF4" w:rsidRPr="00A76A69" w14:paraId="1A6B2989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1B5B1B" w14:textId="77777777" w:rsidR="00113EF4" w:rsidRPr="00A76A69" w:rsidRDefault="00113EF4" w:rsidP="00113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2E5BD" w14:textId="3BDA687A" w:rsidR="00113EF4" w:rsidRPr="00A76A69" w:rsidRDefault="00CB7E83" w:rsidP="00005C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312157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44FB6" w14:textId="54F0B10D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113EF4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2E0F8" w14:textId="1665A43F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5AA4" w14:textId="54D02ED9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444</w:t>
            </w:r>
          </w:p>
        </w:tc>
      </w:tr>
    </w:tbl>
    <w:p w14:paraId="1C252C16" w14:textId="77777777" w:rsidR="00B7616F" w:rsidRPr="00A76A69" w:rsidRDefault="00B7616F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313FBC11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9190E20" w14:textId="7EB127AC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751E94DD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76A69" w14:paraId="16626751" w14:textId="77777777" w:rsidTr="00F7535F">
        <w:tc>
          <w:tcPr>
            <w:tcW w:w="3798" w:type="dxa"/>
            <w:vAlign w:val="bottom"/>
          </w:tcPr>
          <w:p w14:paraId="3141E76F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85E9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2D6AD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76A69" w14:paraId="5A020C4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5822584E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8A2916C" w14:textId="4C35F64A" w:rsidR="00AD291C" w:rsidRPr="00A76A69" w:rsidRDefault="00CB7E83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FB1BFBD" w14:textId="35B0B550" w:rsidR="00AD291C" w:rsidRPr="00A76A69" w:rsidRDefault="00CB7E83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11597E3" w14:textId="4B1ECD2D" w:rsidR="00AD291C" w:rsidRPr="00A76A69" w:rsidRDefault="00CB7E83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470E4AF" w14:textId="0613670F" w:rsidR="00AD291C" w:rsidRPr="00A76A69" w:rsidRDefault="00CB7E83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A76A69" w14:paraId="3FFC0D9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B9DDF8E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296034F" w14:textId="3AB832EB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09B46F" w14:textId="0377D9D8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F5BCBC9" w14:textId="47FCD139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A5A01B" w14:textId="38054B1F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76A69" w14:paraId="264248BD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3A23558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5427E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4A73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00328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FA323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0555DF10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57ED3806" w14:textId="77777777" w:rsidR="00AD291C" w:rsidRPr="00A76A69" w:rsidRDefault="00AD291C" w:rsidP="00F7535F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B355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36EB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CD50D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61AF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AD291C" w:rsidRPr="00A76A69" w14:paraId="64E1D549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A5B0E0D" w14:textId="77777777" w:rsidR="00AD291C" w:rsidRPr="00A76A69" w:rsidRDefault="00AD291C" w:rsidP="00F7535F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6ED2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3CDC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69128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FF8550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76A69" w14:paraId="0AFCEDC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6C04E20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91F2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1FE16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FD716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F3527B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B0140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3EF4" w:rsidRPr="00A76A69" w14:paraId="18657E91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43A4C0D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44C03" w14:textId="0409E50C" w:rsidR="00113EF4" w:rsidRPr="00A76A69" w:rsidRDefault="00CB7E83" w:rsidP="00534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64FF42" w14:textId="39761CE9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A15DAB" w14:textId="14475CED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934907" w14:textId="6D22AEF5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</w:tr>
      <w:tr w:rsidR="00113EF4" w:rsidRPr="00A76A69" w14:paraId="6BA72C3A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8B53F2B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51AD5" w14:textId="4DFDA5C6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23186B" w14:textId="6608E2B9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6CC62B" w14:textId="77777777" w:rsidR="00113EF4" w:rsidRPr="00A76A69" w:rsidRDefault="008D363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FB3EDB" w14:textId="77777777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A76A69" w14:paraId="5350C7E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75890A7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21994" w14:textId="629D1D62" w:rsidR="00113EF4" w:rsidRPr="00A76A69" w:rsidRDefault="008D3633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C2479" w14:textId="1D91B8AD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00A66" w14:textId="77777777" w:rsidR="00113EF4" w:rsidRPr="00A76A69" w:rsidRDefault="008D363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BE018" w14:textId="77777777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A76A69" w14:paraId="0C943248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5D125BFC" w14:textId="77777777" w:rsidR="00113EF4" w:rsidRPr="00A76A69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FB5AE" w14:textId="46ABFA36" w:rsidR="00113EF4" w:rsidRPr="00A76A69" w:rsidRDefault="00CB7E83" w:rsidP="00534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9939B" w14:textId="4E3CB44C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0480B" w14:textId="747C73B8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CAAE" w14:textId="39B1F7C1" w:rsidR="00113EF4" w:rsidRPr="00A76A69" w:rsidRDefault="00CB7E8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</w:tr>
      <w:tr w:rsidR="00113EF4" w:rsidRPr="00A76A69" w14:paraId="352A1534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C59A90F" w14:textId="77777777" w:rsidR="00113EF4" w:rsidRPr="00A76A69" w:rsidRDefault="00113EF4" w:rsidP="00113EF4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="00191F2C" w:rsidRPr="00A76A6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76112" w14:textId="77777777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413A0FE" w14:textId="77777777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4014059E" w14:textId="77777777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B2853F7" w14:textId="77777777" w:rsidR="00113EF4" w:rsidRPr="00A76A69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A3FEF" w:rsidRPr="00A76A69" w14:paraId="51099093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2A7C4A01" w14:textId="77777777" w:rsidR="004A3FEF" w:rsidRPr="00A76A69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D2FC13B" w14:textId="1B27F6AC" w:rsidR="004A3FEF" w:rsidRPr="00A76A69" w:rsidRDefault="00CB7E83" w:rsidP="00534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14EF78" w14:textId="19C36535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A3FEF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A338BF6" w14:textId="1E17E60A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68D2D23" w14:textId="07756F8E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tr w:rsidR="004A3FEF" w:rsidRPr="00A76A69" w14:paraId="77A38F42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6FC30B7" w14:textId="77777777" w:rsidR="004A3FEF" w:rsidRPr="00A76A69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3E5CA1A" w14:textId="0E6FC3E4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871764" w14:textId="371DD5FB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6995044" w14:textId="77777777" w:rsidR="004A3FEF" w:rsidRPr="00A76A69" w:rsidRDefault="008D363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2A8FAA0" w14:textId="77777777" w:rsidR="004A3FEF" w:rsidRPr="00A76A69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A76A69" w14:paraId="380E35CE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58BBCD96" w14:textId="77777777" w:rsidR="004A3FEF" w:rsidRPr="00A76A69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7CAE203" w14:textId="60946931" w:rsidR="004A3FEF" w:rsidRPr="00A76A69" w:rsidRDefault="008D363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4D63DA" w14:textId="2E86F4B6" w:rsidR="004A3FEF" w:rsidRPr="00A76A69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CFCAF70" w14:textId="77777777" w:rsidR="004A3FEF" w:rsidRPr="00A76A69" w:rsidRDefault="008D363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E31E4D" w14:textId="77777777" w:rsidR="004A3FEF" w:rsidRPr="00A76A69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A76A69" w14:paraId="7B9CD45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143304C4" w14:textId="77777777" w:rsidR="004A3FEF" w:rsidRPr="00A76A69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AA062" w14:textId="5946753E" w:rsidR="004A3FEF" w:rsidRPr="00A76A69" w:rsidRDefault="00CB7E83" w:rsidP="004477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78686" w14:textId="24502587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A3FEF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0A1FD" w14:textId="72D63CD0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3428C" w14:textId="7BA034EF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tr w:rsidR="004A3FEF" w:rsidRPr="00A76A69" w14:paraId="42CBAAA0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4A8A1100" w14:textId="77777777" w:rsidR="004A3FEF" w:rsidRPr="00A76A69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DBB044B" w14:textId="77777777" w:rsidR="004A3FEF" w:rsidRPr="00A76A69" w:rsidRDefault="004A3FEF" w:rsidP="004A3FE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A07C2C" w14:textId="77777777" w:rsidR="004A3FEF" w:rsidRPr="00A76A69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9C89666" w14:textId="77777777" w:rsidR="004A3FEF" w:rsidRPr="00A76A69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3EAEFC" w14:textId="77777777" w:rsidR="004A3FEF" w:rsidRPr="00A76A69" w:rsidRDefault="004A3FEF" w:rsidP="004A3FE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4A3FEF" w:rsidRPr="00A76A69" w14:paraId="77D1C909" w14:textId="77777777" w:rsidTr="008C1F1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1A5D94FE" w14:textId="42B4FBF1" w:rsidR="004A3FEF" w:rsidRPr="00A76A69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E1188"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99816" w14:textId="47820F39" w:rsidR="004A3FEF" w:rsidRPr="00A76A69" w:rsidRDefault="00CB7E83" w:rsidP="00E346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8D3633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C463B" w14:textId="24193270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A3FEF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F0EC9" w14:textId="1DAA6025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72E8D" w14:textId="5BE5F54E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</w:tbl>
    <w:p w14:paraId="7C25BF98" w14:textId="77777777" w:rsidR="00EB3898" w:rsidRPr="00A76A69" w:rsidRDefault="00EB3898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F34318A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7" w:name="_Hlk71578622"/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7"/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205D56C6" w14:textId="77777777" w:rsidR="00AD291C" w:rsidRPr="00A76A69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A76A69" w14:paraId="21FEC148" w14:textId="77777777" w:rsidTr="00A6188D">
        <w:trPr>
          <w:cantSplit/>
        </w:trPr>
        <w:tc>
          <w:tcPr>
            <w:tcW w:w="6106" w:type="dxa"/>
            <w:vAlign w:val="bottom"/>
          </w:tcPr>
          <w:p w14:paraId="37D6A307" w14:textId="77777777" w:rsidR="00AD291C" w:rsidRPr="00A76A69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3906C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6C4F154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2C6B0DD7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291C" w:rsidRPr="00A76A69" w14:paraId="1532D5AC" w14:textId="77777777" w:rsidTr="00A6188D">
        <w:trPr>
          <w:cantSplit/>
        </w:trPr>
        <w:tc>
          <w:tcPr>
            <w:tcW w:w="6106" w:type="dxa"/>
            <w:vAlign w:val="bottom"/>
          </w:tcPr>
          <w:p w14:paraId="4549A845" w14:textId="5A05C66E" w:rsidR="00AD291C" w:rsidRPr="00A76A69" w:rsidRDefault="00AD291C" w:rsidP="00F559B7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5C932FD" w14:textId="77777777" w:rsidR="00AD291C" w:rsidRPr="00A76A6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B5D82D" w14:textId="77777777" w:rsidR="00AD291C" w:rsidRPr="00A76A6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1E47C723" w14:textId="77777777" w:rsidTr="00A6188D">
        <w:trPr>
          <w:cantSplit/>
        </w:trPr>
        <w:tc>
          <w:tcPr>
            <w:tcW w:w="6106" w:type="dxa"/>
            <w:vAlign w:val="bottom"/>
          </w:tcPr>
          <w:p w14:paraId="5A3BD81D" w14:textId="77777777" w:rsidR="00AD291C" w:rsidRPr="00A76A69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EBCF5" w14:textId="77777777" w:rsidR="00AD291C" w:rsidRPr="00A76A69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3D67A" w14:textId="77777777" w:rsidR="00AD291C" w:rsidRPr="00A76A69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AD291C" w:rsidRPr="00A76A69" w14:paraId="0FF9D1EE" w14:textId="77777777" w:rsidTr="00151DA8">
        <w:trPr>
          <w:cantSplit/>
        </w:trPr>
        <w:tc>
          <w:tcPr>
            <w:tcW w:w="6106" w:type="dxa"/>
            <w:vAlign w:val="bottom"/>
          </w:tcPr>
          <w:p w14:paraId="42AF41C3" w14:textId="77777777" w:rsidR="00AD291C" w:rsidRPr="00A76A69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="00A20BEB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7AAA95" w14:textId="16421B28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A3FEF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908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EF00AD" w14:textId="3D502AF2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826</w:t>
            </w:r>
          </w:p>
        </w:tc>
      </w:tr>
      <w:tr w:rsidR="00AD291C" w:rsidRPr="00A76A69" w14:paraId="3DBAD5F0" w14:textId="77777777" w:rsidTr="00151DA8">
        <w:trPr>
          <w:cantSplit/>
        </w:trPr>
        <w:tc>
          <w:tcPr>
            <w:tcW w:w="6106" w:type="dxa"/>
            <w:vAlign w:val="bottom"/>
          </w:tcPr>
          <w:p w14:paraId="7DF74C48" w14:textId="77777777" w:rsidR="00AD291C" w:rsidRPr="00A76A69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366889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9550558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76A69" w14:paraId="2E738BB6" w14:textId="77777777" w:rsidTr="00151DA8">
        <w:trPr>
          <w:cantSplit/>
        </w:trPr>
        <w:tc>
          <w:tcPr>
            <w:tcW w:w="6106" w:type="dxa"/>
            <w:vAlign w:val="bottom"/>
          </w:tcPr>
          <w:p w14:paraId="43AE3147" w14:textId="77777777" w:rsidR="00AD291C" w:rsidRPr="00A76A69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A54983" w14:textId="32AE7F17" w:rsidR="00AD291C" w:rsidRPr="00A76A69" w:rsidRDefault="0052028C" w:rsidP="004477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553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01DC77" w14:textId="38915F6B" w:rsidR="00AD291C" w:rsidRPr="00A76A69" w:rsidRDefault="0052028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245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3467A" w:rsidRPr="00A76A69" w14:paraId="5C8DAFBF" w14:textId="77777777" w:rsidTr="00151DA8">
        <w:trPr>
          <w:cantSplit/>
        </w:trPr>
        <w:tc>
          <w:tcPr>
            <w:tcW w:w="6106" w:type="dxa"/>
            <w:vAlign w:val="bottom"/>
          </w:tcPr>
          <w:p w14:paraId="21C38DBA" w14:textId="77777777" w:rsidR="00E3467A" w:rsidRPr="00A76A69" w:rsidRDefault="00E3467A" w:rsidP="00E3467A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620CC6B" w14:textId="3E36344A" w:rsidR="00E3467A" w:rsidRPr="00A76A69" w:rsidRDefault="0052028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4F1963" w14:textId="77777777" w:rsidR="00E3467A" w:rsidRPr="00A76A69" w:rsidRDefault="0052028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76A69" w14:paraId="44747644" w14:textId="77777777" w:rsidTr="00151DA8">
        <w:trPr>
          <w:cantSplit/>
        </w:trPr>
        <w:tc>
          <w:tcPr>
            <w:tcW w:w="6106" w:type="dxa"/>
            <w:vAlign w:val="bottom"/>
          </w:tcPr>
          <w:p w14:paraId="429C28D9" w14:textId="77777777" w:rsidR="00AD291C" w:rsidRPr="00A76A69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BD7ED56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5B8FAA6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2120" w:rsidRPr="00A76A69" w14:paraId="6787F428" w14:textId="77777777" w:rsidTr="00151DA8">
        <w:trPr>
          <w:cantSplit/>
        </w:trPr>
        <w:tc>
          <w:tcPr>
            <w:tcW w:w="6106" w:type="dxa"/>
            <w:vAlign w:val="bottom"/>
          </w:tcPr>
          <w:p w14:paraId="42E9DEE0" w14:textId="77777777" w:rsidR="00D22120" w:rsidRPr="00A76A69" w:rsidRDefault="00D22120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181EDA" w14:textId="28AA17AD" w:rsidR="00D22120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64651E" w14:textId="77777777" w:rsidR="00D22120" w:rsidRPr="00A76A69" w:rsidRDefault="0052028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76A69" w14:paraId="3B7D02BA" w14:textId="77777777" w:rsidTr="00151DA8">
        <w:trPr>
          <w:cantSplit/>
        </w:trPr>
        <w:tc>
          <w:tcPr>
            <w:tcW w:w="6106" w:type="dxa"/>
            <w:vAlign w:val="bottom"/>
          </w:tcPr>
          <w:p w14:paraId="65AE8E93" w14:textId="77777777" w:rsidR="00AD291C" w:rsidRPr="00A76A69" w:rsidRDefault="007E1052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AD291C"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A09AC1" w14:textId="6EAFA761" w:rsidR="00AD291C" w:rsidRPr="00A76A69" w:rsidRDefault="0052028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05DD9E5" w14:textId="77777777" w:rsidR="00AD291C" w:rsidRPr="00A76A69" w:rsidRDefault="0052028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76A69" w14:paraId="3002D684" w14:textId="77777777" w:rsidTr="00151DA8">
        <w:trPr>
          <w:cantSplit/>
        </w:trPr>
        <w:tc>
          <w:tcPr>
            <w:tcW w:w="6106" w:type="dxa"/>
            <w:vAlign w:val="bottom"/>
          </w:tcPr>
          <w:p w14:paraId="45DE7FEC" w14:textId="77777777" w:rsidR="00AD291C" w:rsidRPr="00A76A69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E5F39" w14:textId="5AEC1AA2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7C30F" w14:textId="77777777" w:rsidR="00AD291C" w:rsidRPr="00A76A69" w:rsidRDefault="0052028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76A69" w14:paraId="3789BA0D" w14:textId="77777777" w:rsidTr="00151DA8">
        <w:trPr>
          <w:cantSplit/>
        </w:trPr>
        <w:tc>
          <w:tcPr>
            <w:tcW w:w="6106" w:type="dxa"/>
            <w:vAlign w:val="bottom"/>
          </w:tcPr>
          <w:p w14:paraId="77EC450A" w14:textId="77777777" w:rsidR="00AD291C" w:rsidRPr="00A76A69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="00131029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18E96" w14:textId="77608504" w:rsidR="00AD291C" w:rsidRPr="00A76A69" w:rsidRDefault="00CB7E83" w:rsidP="004477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52028C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372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7F75F" w14:textId="3698E82E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581</w:t>
            </w:r>
          </w:p>
        </w:tc>
      </w:tr>
    </w:tbl>
    <w:p w14:paraId="5EFADAE9" w14:textId="77777777" w:rsidR="00732CF4" w:rsidRPr="00A76A69" w:rsidRDefault="00732CF4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D34BA8B" w14:textId="77777777" w:rsidR="00AD291C" w:rsidRPr="00A76A69" w:rsidRDefault="00AD291C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76A6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5AE5334C" w14:textId="77777777" w:rsidR="00AD291C" w:rsidRPr="00A76A69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CF52CD8" w14:textId="63911761" w:rsidR="004823E0" w:rsidRPr="00A76A69" w:rsidRDefault="00AD291C" w:rsidP="004823E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วันที่ </w:t>
      </w:r>
      <w:r w:rsidR="00CB7E83" w:rsidRPr="00CB7E83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AD19FB"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AD19FB"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กันยายน</w:t>
      </w:r>
      <w:r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E16329"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CB7E83" w:rsidRPr="00CB7E83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2565</w:t>
      </w:r>
      <w:r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9C280A" w:rsidRPr="00A76A69">
        <w:rPr>
          <w:rStyle w:val="PageNumber"/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เงิน</w:t>
      </w:r>
      <w:r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กู้ยืมระยะยาวของบริษัท</w:t>
      </w:r>
      <w:r w:rsidR="009C280A" w:rsidRPr="00A76A69">
        <w:rPr>
          <w:rStyle w:val="PageNumber"/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เป็นเงินกู้ยืม</w:t>
      </w:r>
      <w:r w:rsidR="0044775D"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ที่</w:t>
      </w:r>
      <w:r w:rsidR="009C280A" w:rsidRPr="00A76A69">
        <w:rPr>
          <w:rStyle w:val="PageNumber"/>
          <w:rFonts w:ascii="Browallia New" w:eastAsia="Arial Unicode MS" w:hAnsi="Browallia New" w:cs="Browallia New" w:hint="cs"/>
          <w:spacing w:val="-8"/>
          <w:sz w:val="28"/>
          <w:szCs w:val="28"/>
          <w:cs/>
        </w:rPr>
        <w:t>ไม่</w:t>
      </w:r>
      <w:r w:rsidR="009F2616"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มี</w:t>
      </w:r>
      <w:r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หลักประกัน</w:t>
      </w:r>
      <w:r w:rsidRPr="00A76A6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(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2564</w:t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4877C3" w:rsidRPr="00A76A69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: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44</w:t>
      </w:r>
      <w:r w:rsidR="007A5CF0" w:rsidRPr="00A76A6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="009C280A" w:rsidRPr="00A76A6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เป็นเงินกู้ยืมที่มีหลักประกัน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)</w:t>
      </w:r>
      <w:r w:rsidR="004823E0"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p w14:paraId="2EA1956C" w14:textId="77777777" w:rsidR="00B7616F" w:rsidRPr="00A76A69" w:rsidRDefault="00B7616F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7EE2A01" w14:textId="77777777" w:rsidR="00AD291C" w:rsidRPr="00A76A69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76A6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56CE0CB4" w14:textId="77777777" w:rsidR="00AD291C" w:rsidRPr="00A76A69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9CA32E7" w14:textId="236D8329" w:rsidR="00AD291C" w:rsidRPr="00A76A69" w:rsidRDefault="00AD291C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A76A6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CB7E83" w:rsidRPr="00CB7E83">
        <w:rPr>
          <w:rStyle w:val="PageNumber"/>
          <w:rFonts w:ascii="Browallia New" w:hAnsi="Browallia New" w:cs="Browallia New"/>
          <w:spacing w:val="-2"/>
          <w:sz w:val="28"/>
          <w:szCs w:val="28"/>
        </w:rPr>
        <w:t>30</w:t>
      </w:r>
      <w:r w:rsidR="00AD19FB" w:rsidRPr="00A76A69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AD19FB" w:rsidRPr="00A76A6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กันยายน</w:t>
      </w:r>
      <w:r w:rsidRPr="00A76A6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E16329" w:rsidRPr="00A76A6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CB7E83" w:rsidRPr="00CB7E83">
        <w:rPr>
          <w:rStyle w:val="PageNumber"/>
          <w:rFonts w:ascii="Browallia New" w:hAnsi="Browallia New" w:cs="Browallia New"/>
          <w:spacing w:val="-2"/>
          <w:sz w:val="28"/>
          <w:szCs w:val="28"/>
        </w:rPr>
        <w:t>2565</w:t>
      </w:r>
      <w:r w:rsidRPr="00A76A6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เงินกู้ยืมระยะยาวของกลุ่มกิจการจำนวน</w:t>
      </w:r>
      <w:r w:rsidRPr="00A76A69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CB7E83" w:rsidRPr="00CB7E83">
        <w:rPr>
          <w:rStyle w:val="PageNumber"/>
          <w:rFonts w:ascii="Browallia New" w:hAnsi="Browallia New" w:cs="Browallia New"/>
          <w:spacing w:val="-2"/>
          <w:sz w:val="28"/>
          <w:szCs w:val="28"/>
        </w:rPr>
        <w:t>241</w:t>
      </w:r>
      <w:r w:rsidR="00C711AB" w:rsidRPr="00A76A69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76A6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Pr="00A76A69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เป็นเงินกู้ยืมที่มีหลักประกัน </w:t>
      </w:r>
      <w:r w:rsidR="00382661" w:rsidRPr="00A76A69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A76A69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ซึ่งประกอบด้วย</w:t>
      </w:r>
      <w:r w:rsidRPr="00A76A69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เรือเดินสมุทร บริษัทและบริษัทย่อยเป็นหลักค้ำประกัน 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CB7E83" w:rsidRPr="00CB7E83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</w:t>
      </w:r>
      <w:r w:rsidR="00E16329"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CB7E83" w:rsidRPr="00CB7E83">
        <w:rPr>
          <w:rFonts w:ascii="Browallia New" w:eastAsia="Arial Unicode MS" w:hAnsi="Browallia New" w:cs="Browallia New"/>
          <w:spacing w:val="-2"/>
          <w:sz w:val="28"/>
          <w:szCs w:val="28"/>
        </w:rPr>
        <w:t>393</w:t>
      </w:r>
      <w:r w:rsidR="00997820" w:rsidRPr="00A76A6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A76A69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A76A69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</w:t>
      </w:r>
      <w:r w:rsidRPr="00A76A69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Pr="00A76A69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</w:t>
      </w:r>
      <w:r w:rsidRPr="00A76A69">
        <w:rPr>
          <w:rStyle w:val="PageNumber"/>
          <w:rFonts w:ascii="Browallia New" w:hAnsi="Browallia New" w:cs="Browallia New"/>
          <w:sz w:val="28"/>
          <w:szCs w:val="28"/>
          <w:cs/>
        </w:rPr>
        <w:t>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</w:p>
    <w:p w14:paraId="1D0F95C5" w14:textId="77777777" w:rsidR="007D5DAE" w:rsidRPr="00A76A69" w:rsidRDefault="007D5DAE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79F175D6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3F4299B0" w14:textId="77777777" w:rsidR="00382661" w:rsidRPr="00A76A69" w:rsidRDefault="00382661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0ED405" w14:textId="27348FFA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="00AD19FB"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19FB" w:rsidRPr="00A76A69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กลุ่มกิจการมีวงเงินสินเชื่อร่วมประเภทวงเงินเบิกเกินบัญชี เลตเตอร์ออฟเครดิต ทรัสต์รีซีท วงเงินหนังสือค้ำประกัน </w:t>
      </w:r>
      <w:r w:rsidR="00C158C5"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วงเงิน</w:t>
      </w:r>
      <w:r w:rsidR="00C158C5" w:rsidRPr="00A76A69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สินเชื่อเพื่อการส่งออกจากธนาคารพาณิชย์ 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และวงเงินสินเชื่อประเภทสัญญาซื้อขายเงินตราต่างประเทศล่วงหน้า วงเงินสินเชื่อเหล่านี้ที่มี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กับ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CB7E83" w:rsidRPr="00CB7E83">
        <w:rPr>
          <w:rStyle w:val="PageNumber"/>
          <w:rFonts w:ascii="Browallia New" w:hAnsi="Browallia New" w:cs="Browallia New"/>
          <w:spacing w:val="-2"/>
          <w:sz w:val="28"/>
          <w:szCs w:val="28"/>
        </w:rPr>
        <w:t>27</w:t>
      </w:r>
      <w:r w:rsidR="00D02A79" w:rsidRPr="00A76A69">
        <w:rPr>
          <w:rStyle w:val="PageNumber"/>
          <w:rFonts w:ascii="Browallia New" w:hAnsi="Browallia New" w:cs="Browallia New"/>
          <w:spacing w:val="-2"/>
          <w:sz w:val="28"/>
          <w:szCs w:val="28"/>
        </w:rPr>
        <w:t>,</w:t>
      </w:r>
      <w:r w:rsidR="00CB7E83" w:rsidRPr="00CB7E83">
        <w:rPr>
          <w:rStyle w:val="PageNumber"/>
          <w:rFonts w:ascii="Browallia New" w:hAnsi="Browallia New" w:cs="Browallia New"/>
          <w:spacing w:val="-2"/>
          <w:sz w:val="28"/>
          <w:szCs w:val="28"/>
        </w:rPr>
        <w:t>951</w:t>
      </w:r>
      <w:r w:rsidR="008F225D" w:rsidRPr="00A76A69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1E1188" w:rsidRPr="00A76A6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31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2564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26</w:t>
      </w:r>
      <w:r w:rsidR="00997820" w:rsidRPr="00A76A69">
        <w:rPr>
          <w:rFonts w:ascii="Browallia New" w:eastAsia="Arial Unicode MS" w:hAnsi="Browallia New" w:cs="Browallia New"/>
          <w:sz w:val="28"/>
          <w:szCs w:val="28"/>
        </w:rPr>
        <w:t>,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238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21D7C678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1EF813FF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DE5ABAE" w14:textId="769D82B0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หุ้นกู้ </w:t>
            </w:r>
            <w:r w:rsidR="009F5FD5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E23D2C3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76A69" w14:paraId="30A7347E" w14:textId="77777777" w:rsidTr="00F7535F">
        <w:trPr>
          <w:cantSplit/>
        </w:trPr>
        <w:tc>
          <w:tcPr>
            <w:tcW w:w="3798" w:type="dxa"/>
          </w:tcPr>
          <w:p w14:paraId="2F59545D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63F3E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4DDA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76A69" w14:paraId="0B743CDF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199598CC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B13877A" w14:textId="3C64D6A7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7412418" w14:textId="1E8ECFED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9127F36" w14:textId="04BE18CF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5A73A4B" w14:textId="6D912E34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76A69" w14:paraId="7961142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054FE087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654048" w14:textId="37E0B8DD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5FEE90" w14:textId="59EEEF0D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A4FCD13" w14:textId="75FC874D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27B25AB" w14:textId="6111EC32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76A69" w14:paraId="1C9BC980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1C4FA9FD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3905D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A19BB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E8A93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708DD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5B4B53CD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1F8DE45B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E3B0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AFEFE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51762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F04E3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76A69" w14:paraId="547EC52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</w:tcPr>
          <w:p w14:paraId="73DAC96B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="00191F2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E07EE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330B4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4395A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D0133D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4C79" w:rsidRPr="00A76A69" w14:paraId="29D4639A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1E5E59A3" w14:textId="77777777" w:rsidR="00924C79" w:rsidRPr="00A76A69" w:rsidRDefault="00924C79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18E58" w14:textId="17788429" w:rsidR="00924C79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24C79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E8E6C" w14:textId="0BB6D54E" w:rsidR="00924C79" w:rsidRPr="00A76A69" w:rsidRDefault="00CB7E83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AB7E0" w14:textId="21113EEF" w:rsidR="00924C79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24C79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CE2C5" w14:textId="2B4028F6" w:rsidR="00924C79" w:rsidRPr="00A76A69" w:rsidRDefault="00CB7E83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924C79" w:rsidRPr="00A76A69" w14:paraId="6EA8F674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FDE216" w14:textId="77777777" w:rsidR="00924C79" w:rsidRPr="00A76A69" w:rsidRDefault="00924C79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74959" w14:textId="4F44A362" w:rsidR="00924C79" w:rsidRPr="00A76A69" w:rsidRDefault="00924C79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5AFA0" w14:textId="77777777" w:rsidR="00924C79" w:rsidRPr="00A76A69" w:rsidRDefault="00924C79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CF743A" w14:textId="13FC9AB4" w:rsidR="00924C79" w:rsidRPr="00A76A69" w:rsidRDefault="00924C79" w:rsidP="00924C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AAC83" w14:textId="77777777" w:rsidR="00924C79" w:rsidRPr="00A76A69" w:rsidRDefault="00924C79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924C79" w:rsidRPr="00A76A69" w14:paraId="3E188739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6303AA50" w14:textId="77777777" w:rsidR="00924C79" w:rsidRPr="00A76A69" w:rsidRDefault="00924C79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9A7BD" w14:textId="43818C54" w:rsidR="00924C79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24C79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4CDFB" w14:textId="031CAF08" w:rsidR="00924C79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924C79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F0B9A" w14:textId="6500CFFE" w:rsidR="00924C79" w:rsidRPr="00A76A69" w:rsidRDefault="00CB7E83" w:rsidP="00924C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24C79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CB855" w14:textId="2CE80E97" w:rsidR="00924C79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924C79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24C79" w:rsidRPr="00A76A69" w14:paraId="3862C768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E085BB1" w14:textId="77777777" w:rsidR="00924C79" w:rsidRPr="00A76A69" w:rsidRDefault="00924C79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261CE" w14:textId="77777777" w:rsidR="00924C79" w:rsidRPr="00A76A69" w:rsidRDefault="00924C79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EE0C6" w14:textId="77777777" w:rsidR="00924C79" w:rsidRPr="00A76A69" w:rsidRDefault="00924C79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1C39B" w14:textId="77777777" w:rsidR="00924C79" w:rsidRPr="00A76A69" w:rsidRDefault="00924C79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9C336" w14:textId="77777777" w:rsidR="00924C79" w:rsidRPr="00A76A69" w:rsidRDefault="00924C79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924C79" w:rsidRPr="00A76A69" w14:paraId="15FE2983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center"/>
          </w:tcPr>
          <w:p w14:paraId="4088C3FD" w14:textId="77777777" w:rsidR="00924C79" w:rsidRPr="00A76A69" w:rsidRDefault="00924C79" w:rsidP="004A3FEF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38744" w14:textId="77777777" w:rsidR="00924C79" w:rsidRPr="00A76A69" w:rsidRDefault="00924C79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F92B0C" w14:textId="77777777" w:rsidR="00924C79" w:rsidRPr="00A76A69" w:rsidRDefault="00924C79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F5420D" w14:textId="77777777" w:rsidR="00924C79" w:rsidRPr="00A76A69" w:rsidRDefault="00924C79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3CCA2" w14:textId="77777777" w:rsidR="00924C79" w:rsidRPr="00A76A69" w:rsidRDefault="00924C79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924C79" w:rsidRPr="00A76A69" w14:paraId="622B9DFD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28B4514" w14:textId="77777777" w:rsidR="00924C79" w:rsidRPr="00A76A69" w:rsidRDefault="00924C79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E5FCD6" w14:textId="7515D6F5" w:rsidR="00924C79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17F26" w14:textId="6CA2D2E5" w:rsidR="00924C79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17B3BD" w14:textId="10B40F25" w:rsidR="00924C79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738D2" w14:textId="2EEE7221" w:rsidR="00924C79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924C79" w:rsidRPr="00A76A69" w14:paraId="64E1B03A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E58DA9D" w14:textId="77777777" w:rsidR="00924C79" w:rsidRPr="00A76A69" w:rsidRDefault="00924C79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77B7E" w14:textId="268867BA" w:rsidR="00924C79" w:rsidRPr="00A76A69" w:rsidRDefault="00924C79" w:rsidP="00573E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99566" w14:textId="016F86C2" w:rsidR="00924C79" w:rsidRPr="00A76A69" w:rsidRDefault="00924C79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53104" w14:textId="4E79B03E" w:rsidR="00924C79" w:rsidRPr="00A76A69" w:rsidRDefault="00924C79" w:rsidP="00924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61A75" w14:textId="1B8D7B2A" w:rsidR="00924C79" w:rsidRPr="00A76A69" w:rsidRDefault="00924C79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924C79" w:rsidRPr="00A76A69" w14:paraId="370E7A64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13283FA" w14:textId="77777777" w:rsidR="00924C79" w:rsidRPr="00A76A69" w:rsidRDefault="00924C79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DDEAB" w14:textId="1D19E3F4" w:rsidR="00924C79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41F96" w14:textId="1FAB778E" w:rsidR="00924C79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C92AF" w14:textId="7A1D6BF9" w:rsidR="00924C79" w:rsidRPr="00A76A69" w:rsidRDefault="00CB7E83" w:rsidP="00924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43191" w14:textId="639BAA2C" w:rsidR="00924C79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  <w:tr w:rsidR="00924C79" w:rsidRPr="00A76A69" w14:paraId="7C59445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17A2BC4" w14:textId="77777777" w:rsidR="00924C79" w:rsidRPr="00A76A69" w:rsidRDefault="00924C79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6EDC517" w14:textId="77777777" w:rsidR="00924C79" w:rsidRPr="00A76A69" w:rsidRDefault="00924C79" w:rsidP="00573E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AEB063" w14:textId="77777777" w:rsidR="00924C79" w:rsidRPr="00A76A69" w:rsidRDefault="00924C79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AB1A62C" w14:textId="77777777" w:rsidR="00924C79" w:rsidRPr="00A76A69" w:rsidRDefault="00924C79" w:rsidP="00573E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40C885" w14:textId="77777777" w:rsidR="00924C79" w:rsidRPr="00A76A69" w:rsidRDefault="00924C79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24C79" w:rsidRPr="00A76A69" w14:paraId="64B01908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079EEBDD" w14:textId="77777777" w:rsidR="00924C79" w:rsidRPr="00A76A69" w:rsidRDefault="00924C79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B2A50" w14:textId="4F0171B1" w:rsidR="00924C79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345A2" w14:textId="369F41BA" w:rsidR="00924C79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33A62" w14:textId="78EEF11E" w:rsidR="00924C79" w:rsidRPr="00A76A69" w:rsidRDefault="00CB7E83" w:rsidP="00924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3960C" w14:textId="30501B57" w:rsidR="00924C79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24C79" w:rsidRPr="00A76A6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</w:tbl>
    <w:p w14:paraId="52BD3D78" w14:textId="7DA09376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461493" w14:textId="5F9004DF" w:rsidR="004823E0" w:rsidRPr="00A76A69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317C511" w14:textId="77777777" w:rsidR="004823E0" w:rsidRPr="00A76A69" w:rsidRDefault="004823E0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EBFE35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8841A63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A76A69" w14:paraId="0BEF3D0D" w14:textId="77777777" w:rsidTr="00721FAC">
        <w:trPr>
          <w:cantSplit/>
        </w:trPr>
        <w:tc>
          <w:tcPr>
            <w:tcW w:w="6106" w:type="dxa"/>
          </w:tcPr>
          <w:p w14:paraId="3EF5075B" w14:textId="77777777" w:rsidR="00AD291C" w:rsidRPr="00A76A69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27FB29" w14:textId="77777777" w:rsidR="00AD291C" w:rsidRPr="00A76A6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DB2A36" w14:textId="77777777" w:rsidR="00AD291C" w:rsidRPr="00A76A6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76A69" w14:paraId="112F2365" w14:textId="77777777" w:rsidTr="00721FAC">
        <w:trPr>
          <w:cantSplit/>
        </w:trPr>
        <w:tc>
          <w:tcPr>
            <w:tcW w:w="6106" w:type="dxa"/>
          </w:tcPr>
          <w:p w14:paraId="7405D0B2" w14:textId="1E4D1F89" w:rsidR="00AD291C" w:rsidRPr="00A76A69" w:rsidRDefault="007608A0" w:rsidP="00885EF2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24269D" w14:textId="77777777" w:rsidR="00AD291C" w:rsidRPr="00A76A69" w:rsidRDefault="00AD291C" w:rsidP="00885EF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EA28E1" w14:textId="77777777" w:rsidR="00AD291C" w:rsidRPr="00A76A69" w:rsidRDefault="00AD291C" w:rsidP="00885EF2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62799245" w14:textId="77777777" w:rsidTr="00721FAC">
        <w:trPr>
          <w:cantSplit/>
        </w:trPr>
        <w:tc>
          <w:tcPr>
            <w:tcW w:w="6106" w:type="dxa"/>
          </w:tcPr>
          <w:p w14:paraId="586DA3A5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2BD58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A39D7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E4B45" w:rsidRPr="00A76A69" w14:paraId="49C6B7AD" w14:textId="77777777" w:rsidTr="00721FAC">
        <w:trPr>
          <w:cantSplit/>
        </w:trPr>
        <w:tc>
          <w:tcPr>
            <w:tcW w:w="6106" w:type="dxa"/>
          </w:tcPr>
          <w:p w14:paraId="6CED4A00" w14:textId="77777777" w:rsidR="001E4B45" w:rsidRPr="00A76A69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63CDDEE" w14:textId="7F93648C" w:rsidR="001E4B45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1E4B45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1ADE15" w14:textId="16B4776E" w:rsidR="001E4B45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1E4B45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</w:tr>
      <w:tr w:rsidR="001E4B45" w:rsidRPr="00A76A69" w14:paraId="3DC11C55" w14:textId="77777777" w:rsidTr="00721FAC">
        <w:trPr>
          <w:cantSplit/>
        </w:trPr>
        <w:tc>
          <w:tcPr>
            <w:tcW w:w="6106" w:type="dxa"/>
          </w:tcPr>
          <w:p w14:paraId="67813ED6" w14:textId="77777777" w:rsidR="001E4B45" w:rsidRPr="00A76A69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4549386" w14:textId="77777777" w:rsidR="001E4B45" w:rsidRPr="00A76A69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1BAC5838" w14:textId="77777777" w:rsidR="001E4B45" w:rsidRPr="00A76A69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E4B45" w:rsidRPr="00A76A69" w14:paraId="1E7C35C5" w14:textId="77777777" w:rsidTr="00721FAC">
        <w:trPr>
          <w:cantSplit/>
        </w:trPr>
        <w:tc>
          <w:tcPr>
            <w:tcW w:w="6106" w:type="dxa"/>
          </w:tcPr>
          <w:p w14:paraId="3468C75D" w14:textId="77777777" w:rsidR="001E4B45" w:rsidRPr="00A76A69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2B51680" w14:textId="6ABAA8C5" w:rsidR="001E4B45" w:rsidRPr="00A76A69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82CEC90" w14:textId="3A63E216" w:rsidR="001E4B45" w:rsidRPr="00A76A69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1E4B45" w:rsidRPr="00A76A69" w14:paraId="7C6ACFCE" w14:textId="77777777" w:rsidTr="00721FAC">
        <w:trPr>
          <w:cantSplit/>
        </w:trPr>
        <w:tc>
          <w:tcPr>
            <w:tcW w:w="6106" w:type="dxa"/>
          </w:tcPr>
          <w:p w14:paraId="1E2777CC" w14:textId="77777777" w:rsidR="001E4B45" w:rsidRPr="00A76A69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B2B8D8C" w14:textId="7AD8B4AF" w:rsidR="001E4B45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E4B45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0E215CB" w14:textId="095F5C3B" w:rsidR="001E4B45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E4B45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</w:tr>
      <w:tr w:rsidR="001E4B45" w:rsidRPr="00A76A69" w14:paraId="5B7CDC4B" w14:textId="77777777" w:rsidTr="00721FAC">
        <w:trPr>
          <w:cantSplit/>
        </w:trPr>
        <w:tc>
          <w:tcPr>
            <w:tcW w:w="6106" w:type="dxa"/>
          </w:tcPr>
          <w:p w14:paraId="28B3017B" w14:textId="77777777" w:rsidR="001E4B45" w:rsidRPr="00A76A69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64CA36C" w14:textId="668C046C" w:rsidR="001E4B45" w:rsidRPr="00A76A69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5265AF8" w14:textId="24D1DCAF" w:rsidR="001E4B45" w:rsidRPr="00A76A69" w:rsidRDefault="001E4B45" w:rsidP="001E4B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CB7E83"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1E4B45" w:rsidRPr="00A76A69" w14:paraId="60B30CF2" w14:textId="77777777" w:rsidTr="00721FAC">
        <w:trPr>
          <w:cantSplit/>
        </w:trPr>
        <w:tc>
          <w:tcPr>
            <w:tcW w:w="6106" w:type="dxa"/>
          </w:tcPr>
          <w:p w14:paraId="601C215B" w14:textId="77777777" w:rsidR="001E4B45" w:rsidRPr="00A76A69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3238806B" w14:textId="77777777" w:rsidR="001E4B45" w:rsidRPr="00A76A69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3CA352FA" w14:textId="77777777" w:rsidR="001E4B45" w:rsidRPr="00A76A69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E4B45" w:rsidRPr="00A76A69" w14:paraId="66ED1D24" w14:textId="77777777" w:rsidTr="00721FAC">
        <w:trPr>
          <w:cantSplit/>
        </w:trPr>
        <w:tc>
          <w:tcPr>
            <w:tcW w:w="6106" w:type="dxa"/>
          </w:tcPr>
          <w:p w14:paraId="50048EBB" w14:textId="77777777" w:rsidR="001E4B45" w:rsidRPr="00A76A69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9E48E93" w14:textId="77777777" w:rsidR="001E4B45" w:rsidRPr="00A76A69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03E73CC" w14:textId="77777777" w:rsidR="001E4B45" w:rsidRPr="00A76A69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4B45" w:rsidRPr="00A76A69" w14:paraId="2E85DBB5" w14:textId="77777777" w:rsidTr="00721FAC">
        <w:trPr>
          <w:cantSplit/>
        </w:trPr>
        <w:tc>
          <w:tcPr>
            <w:tcW w:w="6106" w:type="dxa"/>
          </w:tcPr>
          <w:p w14:paraId="3183EB96" w14:textId="77777777" w:rsidR="001E4B45" w:rsidRPr="00A76A69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CF1967C" w14:textId="09A92C80" w:rsidR="001E4B45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B26E757" w14:textId="015427CC" w:rsidR="001E4B45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</w:tr>
      <w:tr w:rsidR="001E4B45" w:rsidRPr="00A76A69" w14:paraId="3E16A015" w14:textId="77777777" w:rsidTr="00721FAC">
        <w:trPr>
          <w:cantSplit/>
        </w:trPr>
        <w:tc>
          <w:tcPr>
            <w:tcW w:w="6106" w:type="dxa"/>
          </w:tcPr>
          <w:p w14:paraId="604A8632" w14:textId="77777777" w:rsidR="001E4B45" w:rsidRPr="00A76A69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B0508" w14:textId="22BF768B" w:rsidR="001E4B45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1E4B45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974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CC7B8" w14:textId="1DBEE8EA" w:rsidR="001E4B45" w:rsidRPr="00A76A69" w:rsidRDefault="00CB7E83" w:rsidP="001E4B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1E4B45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974</w:t>
            </w:r>
          </w:p>
        </w:tc>
      </w:tr>
    </w:tbl>
    <w:p w14:paraId="05080EFD" w14:textId="77777777" w:rsidR="00EB3898" w:rsidRPr="00A76A69" w:rsidRDefault="00EB3898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A690E37" w14:textId="422583EE" w:rsidR="004823E0" w:rsidRPr="00A76A69" w:rsidRDefault="0019638C" w:rsidP="009B516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ในเดือนมกราคม</w:t>
      </w:r>
      <w:r w:rsidR="00465806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46993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="00646993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บริษัทได้มีการออกและเสนอขายหุ้นกู้ไม่ด้อยสิทธิ ไม่มีหลักประกัน รวมมูลค่า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4</w:t>
      </w:r>
      <w:r w:rsidR="00646993" w:rsidRPr="00A76A69">
        <w:rPr>
          <w:rFonts w:ascii="Browallia New" w:eastAsia="Arial Unicode MS" w:hAnsi="Browallia New" w:cs="Browallia New"/>
          <w:sz w:val="28"/>
          <w:szCs w:val="28"/>
        </w:rPr>
        <w:t>,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มูลค่าที่ตราไว้และราคาที่เสนอขาย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1</w:t>
      </w:r>
      <w:r w:rsidR="00646993" w:rsidRPr="00A76A69">
        <w:rPr>
          <w:rFonts w:ascii="Browallia New" w:eastAsia="Arial Unicode MS" w:hAnsi="Browallia New" w:cs="Browallia New"/>
          <w:sz w:val="28"/>
          <w:szCs w:val="28"/>
        </w:rPr>
        <w:t>,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ต่อหน่วย มีกำหนดจ่ายดอกเบี้ยทุก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</w:t>
      </w:r>
      <w:r w:rsidR="00646993" w:rsidRPr="00A76A69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</w:p>
    <w:p w14:paraId="12BB0FD3" w14:textId="77777777" w:rsidR="004823E0" w:rsidRPr="00A76A69" w:rsidRDefault="004823E0" w:rsidP="009B516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3EAC57" w14:textId="77777777" w:rsidR="00646993" w:rsidRPr="00A76A69" w:rsidRDefault="00646993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76A69">
        <w:rPr>
          <w:rFonts w:ascii="Browallia New" w:hAnsi="Browallia New" w:cs="Browallia New"/>
          <w:sz w:val="28"/>
          <w:szCs w:val="28"/>
          <w:cs/>
        </w:rPr>
        <w:t>ทริสเรทติ้งได้จัดอันดับความน่าเชื่อถือหุ้นกู้ของบริษัทอยู่ที่ระดับ</w:t>
      </w:r>
      <w:r w:rsidRPr="00A76A69">
        <w:rPr>
          <w:rFonts w:ascii="Browallia New" w:hAnsi="Browallia New" w:cs="Browallia New"/>
          <w:sz w:val="28"/>
          <w:szCs w:val="28"/>
        </w:rPr>
        <w:t xml:space="preserve"> </w:t>
      </w:r>
      <w:r w:rsidRPr="00A76A69">
        <w:rPr>
          <w:rFonts w:ascii="Browallia New" w:hAnsi="Browallia New" w:cs="Browallia New"/>
          <w:sz w:val="28"/>
          <w:szCs w:val="28"/>
          <w:lang w:val="en-US"/>
        </w:rPr>
        <w:t>B</w:t>
      </w:r>
      <w:r w:rsidRPr="00A76A69">
        <w:rPr>
          <w:rFonts w:ascii="Browallia New" w:hAnsi="Browallia New" w:cs="Browallia New"/>
          <w:sz w:val="28"/>
          <w:szCs w:val="28"/>
        </w:rPr>
        <w:t>BB+</w:t>
      </w:r>
      <w:r w:rsidRPr="00A76A6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76A69">
        <w:rPr>
          <w:rFonts w:ascii="Browallia New" w:hAnsi="Browallia New" w:cs="Browallia New"/>
          <w:sz w:val="28"/>
          <w:szCs w:val="28"/>
        </w:rPr>
        <w:t xml:space="preserve">(Stable) </w:t>
      </w:r>
      <w:r w:rsidRPr="00A76A69">
        <w:rPr>
          <w:rFonts w:ascii="Browallia New" w:hAnsi="Browallia New" w:cs="Browallia New"/>
          <w:sz w:val="28"/>
          <w:szCs w:val="28"/>
          <w:cs/>
        </w:rPr>
        <w:t>รายละเอียดที่สำคัญของหุ้นกู้มีดังนี้</w:t>
      </w:r>
    </w:p>
    <w:p w14:paraId="3966327D" w14:textId="77777777" w:rsidR="00465806" w:rsidRPr="00A76A69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658"/>
        <w:gridCol w:w="5810"/>
      </w:tblGrid>
      <w:tr w:rsidR="009B5167" w:rsidRPr="00A76A69" w14:paraId="3B4AA777" w14:textId="77777777" w:rsidTr="009B5167">
        <w:tc>
          <w:tcPr>
            <w:tcW w:w="3658" w:type="dxa"/>
            <w:hideMark/>
          </w:tcPr>
          <w:p w14:paraId="20ABB7B0" w14:textId="77777777" w:rsidR="009B5167" w:rsidRPr="00A76A69" w:rsidRDefault="009B5167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หุ้นกู้อายุ</w:t>
            </w:r>
          </w:p>
        </w:tc>
        <w:tc>
          <w:tcPr>
            <w:tcW w:w="5810" w:type="dxa"/>
            <w:hideMark/>
          </w:tcPr>
          <w:p w14:paraId="76B28FFC" w14:textId="77777777" w:rsidR="009B5167" w:rsidRPr="00A76A69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ดอกเบี้ยคงที่</w:t>
            </w:r>
          </w:p>
        </w:tc>
      </w:tr>
      <w:tr w:rsidR="009B5167" w:rsidRPr="00A76A69" w14:paraId="4B1F4DE0" w14:textId="77777777" w:rsidTr="009B5167">
        <w:tc>
          <w:tcPr>
            <w:tcW w:w="3658" w:type="dxa"/>
          </w:tcPr>
          <w:p w14:paraId="3A074FE1" w14:textId="77777777" w:rsidR="009B5167" w:rsidRPr="00A76A69" w:rsidRDefault="009B5167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0" w:type="dxa"/>
          </w:tcPr>
          <w:p w14:paraId="459047CD" w14:textId="77777777" w:rsidR="009B5167" w:rsidRPr="00A76A69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B5167" w:rsidRPr="00A76A69" w14:paraId="50380464" w14:textId="77777777" w:rsidTr="009B5167">
        <w:tc>
          <w:tcPr>
            <w:tcW w:w="3658" w:type="dxa"/>
          </w:tcPr>
          <w:p w14:paraId="0AFB7261" w14:textId="79A0817B" w:rsidR="009B5167" w:rsidRPr="00A76A69" w:rsidRDefault="00CB7E83">
            <w:pPr>
              <w:pStyle w:val="a5"/>
              <w:tabs>
                <w:tab w:val="left" w:pos="540"/>
              </w:tabs>
              <w:spacing w:line="256" w:lineRule="auto"/>
              <w:ind w:left="-101" w:right="-36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B5167" w:rsidRPr="00A76A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  <w:r w:rsidRPr="00CB7E83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9B5167" w:rsidRPr="00A76A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วัน </w:t>
            </w:r>
          </w:p>
        </w:tc>
        <w:tc>
          <w:tcPr>
            <w:tcW w:w="5810" w:type="dxa"/>
          </w:tcPr>
          <w:p w14:paraId="6B5FAB35" w14:textId="391B5D8B" w:rsidR="009B5167" w:rsidRPr="00A76A69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A76A6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B7E83" w:rsidRPr="00CB7E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A76A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100D5F26" w14:textId="77777777" w:rsidR="009B5167" w:rsidRPr="00A76A69" w:rsidRDefault="009B5167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C080114" w14:textId="77777777" w:rsidR="00465806" w:rsidRPr="00A76A69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76A6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Pr="00A76A6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0A1E5906" w14:textId="40DE4692" w:rsidR="00663167" w:rsidRPr="00A76A69" w:rsidRDefault="00663167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4638C4" w14:textId="62FC75FE" w:rsidR="004823E0" w:rsidRPr="00A76A69" w:rsidRDefault="004823E0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A47735C" w14:textId="77777777" w:rsidR="004823E0" w:rsidRPr="00A76A69" w:rsidRDefault="004823E0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36D397FE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4949FF4A" w14:textId="469308A4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6E7ACA81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F225D" w:rsidRPr="00A76A69" w14:paraId="5BCA2C98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7B7B1E4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081EB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50B95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F225D" w:rsidRPr="00A76A69" w14:paraId="7C8B2BB0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61D9869" w14:textId="31E5622E" w:rsidR="00AD291C" w:rsidRPr="00A76A69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CE223" w14:textId="0F84E336" w:rsidR="00AD291C" w:rsidRPr="00A76A69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C4B6E" w14:textId="3305FDDA" w:rsidR="00AD291C" w:rsidRPr="00A76A69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69853" w14:textId="7AAFA27D" w:rsidR="00AD291C" w:rsidRPr="00A76A69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E6810" w14:textId="0985A76C" w:rsidR="00AD291C" w:rsidRPr="00A76A69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F225D" w:rsidRPr="00A76A69" w14:paraId="4EB6BF8A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2180523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9CF7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96B44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4E87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80CF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8F225D" w:rsidRPr="00A76A69" w14:paraId="18939E95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3DF008D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FEE2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2FFE3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94DD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E9D4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16C7B" w:rsidRPr="00A76A69" w14:paraId="77FDF63E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4CABD62" w14:textId="3414501B" w:rsidR="00D16C7B" w:rsidRPr="00A76A69" w:rsidRDefault="00D16C7B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04A6C" w14:textId="5C6ADF5B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3C156" w14:textId="16CEB85C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DCF19C" w14:textId="3BD8AB98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DCC29" w14:textId="461EF555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151</w:t>
            </w:r>
          </w:p>
        </w:tc>
      </w:tr>
      <w:tr w:rsidR="00D16C7B" w:rsidRPr="00A76A69" w14:paraId="445E0B62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4DC8EF3" w14:textId="33C6C4E5" w:rsidR="00D16C7B" w:rsidRPr="00A76A69" w:rsidRDefault="00D16C7B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4F430" w14:textId="315AB796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8D591" w14:textId="457C89AD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5E688" w14:textId="7449121E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9B47E" w14:textId="246ED3FD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D16C7B" w:rsidRPr="00A76A69" w14:paraId="0B6204E1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6E77E9F" w14:textId="1C4CD292" w:rsidR="00D16C7B" w:rsidRPr="00A76A69" w:rsidRDefault="00D16C7B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199AA" w14:textId="7768654C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0EAEC" w14:textId="686F4A0A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1233F" w14:textId="6E64628D" w:rsidR="00D16C7B" w:rsidRPr="00A76A69" w:rsidRDefault="00D16C7B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1F49D" w14:textId="1DEBA107" w:rsidR="00D16C7B" w:rsidRPr="00A76A69" w:rsidRDefault="00D16C7B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16C7B" w:rsidRPr="00A76A69" w14:paraId="74BB821E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A61D70C" w14:textId="3BEA9B8B" w:rsidR="00D16C7B" w:rsidRPr="00A76A69" w:rsidRDefault="00D16C7B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กำไรจากการซื้อธุรกิจ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83C0C0" w14:textId="594C56C7" w:rsidR="00D16C7B" w:rsidRPr="00A76A69" w:rsidRDefault="00D16C7B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653FA" w14:textId="324ECDF9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506992" w14:textId="1C259E21" w:rsidR="00D16C7B" w:rsidRPr="00A76A69" w:rsidRDefault="00D16C7B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EF862" w14:textId="738D4303" w:rsidR="00D16C7B" w:rsidRPr="00A76A69" w:rsidRDefault="00D16C7B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16C7B" w:rsidRPr="00A76A69" w14:paraId="7924DBB7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87BB3C8" w14:textId="2FBD219B" w:rsidR="00D16C7B" w:rsidRPr="00A76A69" w:rsidRDefault="00D16C7B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CD54D" w14:textId="569E9CD5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FB60D" w14:textId="3C82928A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7EAB7" w14:textId="378195AC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427B9" w14:textId="7964F1A6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183</w:t>
            </w:r>
          </w:p>
        </w:tc>
      </w:tr>
      <w:tr w:rsidR="00D16C7B" w:rsidRPr="00A76A69" w14:paraId="5A2FAEDB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60DF0E5" w14:textId="707E3504" w:rsidR="00D16C7B" w:rsidRPr="00A76A69" w:rsidRDefault="00D16C7B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F4CF2" w14:textId="1DE5873C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16C7B"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7ABE5" w14:textId="39FDE0AB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A2AB5" w14:textId="5978DB1D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55CA3" w14:textId="443E641B" w:rsidR="00D16C7B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335</w:t>
            </w:r>
          </w:p>
        </w:tc>
      </w:tr>
    </w:tbl>
    <w:p w14:paraId="5C4DA180" w14:textId="77777777" w:rsidR="00AD291C" w:rsidRPr="00A76A69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1F894319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9398AA9" w14:textId="4621152B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FDFD76B" w14:textId="77777777" w:rsidR="00AD291C" w:rsidRPr="00A76A69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F225D" w:rsidRPr="00A76A69" w14:paraId="1A055279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79580CB1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BE70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9B8DB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F225D" w:rsidRPr="00A76A69" w14:paraId="492F9859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5939A62D" w14:textId="356EBD33" w:rsidR="00AD291C" w:rsidRPr="00A76A69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8EB5C" w14:textId="708E0949" w:rsidR="00AD291C" w:rsidRPr="00A76A69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9E82F" w14:textId="70F8AABB" w:rsidR="00AD291C" w:rsidRPr="00A76A69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D4304" w14:textId="2D18A9D9" w:rsidR="00AD291C" w:rsidRPr="00A76A69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0D888" w14:textId="67C930E8" w:rsidR="00AD291C" w:rsidRPr="00A76A69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F225D" w:rsidRPr="00A76A69" w14:paraId="4CC041F3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41F457FD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04D97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D7B0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5F8A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156E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8F225D" w:rsidRPr="00A76A69" w14:paraId="7FC198C0" w14:textId="77777777" w:rsidTr="00F7535F">
        <w:trPr>
          <w:cantSplit/>
          <w:trHeight w:val="80"/>
        </w:trPr>
        <w:tc>
          <w:tcPr>
            <w:tcW w:w="3798" w:type="dxa"/>
            <w:shd w:val="clear" w:color="auto" w:fill="auto"/>
            <w:vAlign w:val="bottom"/>
          </w:tcPr>
          <w:p w14:paraId="06AED355" w14:textId="77777777" w:rsidR="00AD291C" w:rsidRPr="00A76A6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E255D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C578B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76BF4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53E3E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8F225D" w:rsidRPr="00A76A69" w14:paraId="290DAE67" w14:textId="77777777" w:rsidTr="00573EA6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410E01D9" w14:textId="77777777" w:rsidR="008F225D" w:rsidRPr="00A76A69" w:rsidRDefault="008F225D" w:rsidP="008F22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69C4A9" w14:textId="46E32F88" w:rsidR="008F225D" w:rsidRPr="00A76A69" w:rsidRDefault="00CB7E83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A77A3" w14:textId="56DE257D" w:rsidR="008F225D" w:rsidRPr="00A76A69" w:rsidRDefault="00CB7E83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532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C85CC" w14:textId="77777777" w:rsidR="008F225D" w:rsidRPr="00A76A69" w:rsidRDefault="004934EB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5DE4A" w14:textId="77777777" w:rsidR="008F225D" w:rsidRPr="00A76A69" w:rsidRDefault="008F225D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F225D" w:rsidRPr="00A76A69" w14:paraId="6057411E" w14:textId="77777777" w:rsidTr="00573EA6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CE86004" w14:textId="77777777" w:rsidR="008F225D" w:rsidRPr="00A76A69" w:rsidRDefault="008F225D" w:rsidP="008F22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82E94" w14:textId="73A3B4B8" w:rsidR="008F225D" w:rsidRPr="00A76A69" w:rsidRDefault="006931B9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84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FB54A" w14:textId="22CD110F" w:rsidR="008F225D" w:rsidRPr="00A76A69" w:rsidRDefault="00D16C7B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AA356" w14:textId="17A97C5A" w:rsidR="008F225D" w:rsidRPr="00A76A69" w:rsidRDefault="00235A3B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8F0B6" w14:textId="2CA3643F" w:rsidR="008F225D" w:rsidRPr="00A76A69" w:rsidRDefault="00CB7E83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  <w:tr w:rsidR="008F225D" w:rsidRPr="00A76A69" w14:paraId="198D4897" w14:textId="77777777" w:rsidTr="00573EA6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E6A1549" w14:textId="77777777" w:rsidR="008F225D" w:rsidRPr="00A76A69" w:rsidRDefault="008F225D" w:rsidP="008F22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F4EE3" w14:textId="454BBF8E" w:rsidR="008F225D" w:rsidRPr="00A76A69" w:rsidRDefault="00CB7E83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22B3D" w14:textId="5AC8B395" w:rsidR="008F225D" w:rsidRPr="00A76A69" w:rsidRDefault="00CB7E83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195A8" w14:textId="11E4982C" w:rsidR="008F225D" w:rsidRPr="00A76A69" w:rsidRDefault="00235A3B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72759" w14:textId="43E77393" w:rsidR="008F225D" w:rsidRPr="00A76A69" w:rsidRDefault="00CB7E83" w:rsidP="008F22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</w:tbl>
    <w:p w14:paraId="5C2698BA" w14:textId="77777777" w:rsidR="00AD291C" w:rsidRPr="00A76A69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FBE0989" w14:textId="3171139C" w:rsidR="00514DE3" w:rsidRPr="00A76A69" w:rsidRDefault="00514DE3" w:rsidP="00191F2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</w:t>
      </w:r>
      <w:r w:rsidR="00191F2C"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รวมทั้งปีที่คาดว่าจะเกิดขึ้น</w:t>
      </w:r>
      <w:r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19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และ</w:t>
      </w:r>
      <w:r w:rsidR="00191F2C"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ร้อยละ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0</w:t>
      </w:r>
      <w:r w:rsidR="008F225D"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(พ.ศ. </w:t>
      </w:r>
      <w:r w:rsidR="00CB7E83" w:rsidRPr="00CB7E83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: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ร้อยละ </w:t>
      </w:r>
      <w:r w:rsidR="00CB7E83" w:rsidRPr="00CB7E83">
        <w:rPr>
          <w:rFonts w:ascii="Browallia New" w:eastAsia="Arial Unicode MS" w:hAnsi="Browallia New" w:cs="Browallia New"/>
          <w:spacing w:val="-2"/>
          <w:sz w:val="28"/>
          <w:szCs w:val="28"/>
        </w:rPr>
        <w:t>15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และร้อยละ </w:t>
      </w:r>
      <w:r w:rsidR="00CB7E83" w:rsidRPr="00CB7E83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ตามลำดับ) การเปลี่ยนแปลงอัตราภาษีเงินได้ที่แท้จริงถัวเฉลี่ย</w:t>
      </w:r>
      <w:r w:rsidR="008F225D" w:rsidRPr="00A76A6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br/>
      </w:r>
      <w:r w:rsidRPr="00A76A6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ที่ใช้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สำหรับกลุ่มกิจการและบริษัท เนื่องจากกลุ่มกิจการและบริษัทคาดว่าจะใช้ประโยชน์จากสินทรัพย์ภาษีเงินได้รอการ</w:t>
      </w:r>
      <w:r w:rsidR="008F225D"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ตัดบัญชีซึ่งเกิดจากรายการขาดทุนสะสมยกมา</w:t>
      </w:r>
    </w:p>
    <w:p w14:paraId="0C19CE1D" w14:textId="138E93F1" w:rsidR="00AD291C" w:rsidRPr="00A76A69" w:rsidRDefault="00AD291C" w:rsidP="00411BCD">
      <w:pPr>
        <w:spacing w:line="240" w:lineRule="auto"/>
        <w:ind w:right="14"/>
        <w:rPr>
          <w:rFonts w:ascii="Browallia New" w:eastAsia="Arial Unicode MS" w:hAnsi="Browallia New" w:cs="Browallia New"/>
          <w:sz w:val="28"/>
          <w:szCs w:val="28"/>
        </w:rPr>
      </w:pPr>
    </w:p>
    <w:p w14:paraId="2E24AC01" w14:textId="1C9477B7" w:rsidR="00BE7A31" w:rsidRDefault="00BE7A3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6C165AD" w14:textId="77777777" w:rsidR="00411BCD" w:rsidRPr="00A76A69" w:rsidRDefault="00411BCD" w:rsidP="00411BCD">
      <w:pPr>
        <w:spacing w:line="240" w:lineRule="auto"/>
        <w:ind w:right="14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76A69" w14:paraId="3676893D" w14:textId="77777777" w:rsidTr="00F75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04DBF1" w14:textId="51137781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7C7BB715" w14:textId="77777777" w:rsidR="00AD291C" w:rsidRPr="00BE7A31" w:rsidRDefault="00AD291C" w:rsidP="00AD291C">
      <w:pPr>
        <w:pStyle w:val="ListParagraph"/>
        <w:spacing w:line="240" w:lineRule="auto"/>
        <w:ind w:left="0"/>
        <w:rPr>
          <w:rFonts w:ascii="Browallia New" w:hAnsi="Browallia New" w:cs="Browallia New"/>
          <w:sz w:val="10"/>
          <w:szCs w:val="10"/>
        </w:rPr>
      </w:pPr>
    </w:p>
    <w:p w14:paraId="312B9D3C" w14:textId="77777777" w:rsidR="00765B6B" w:rsidRPr="00EF6DEF" w:rsidRDefault="00765B6B" w:rsidP="00EF6DEF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F6DE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713BE355" w14:textId="77777777" w:rsidR="00765B6B" w:rsidRPr="00BE7A31" w:rsidRDefault="00765B6B" w:rsidP="00BE7A31">
      <w:pPr>
        <w:pStyle w:val="ListParagraph"/>
        <w:spacing w:line="240" w:lineRule="auto"/>
        <w:ind w:left="0"/>
        <w:rPr>
          <w:rFonts w:ascii="Browallia New" w:hAnsi="Browallia New" w:cs="Browallia New"/>
          <w:sz w:val="10"/>
          <w:szCs w:val="10"/>
        </w:rPr>
      </w:pPr>
    </w:p>
    <w:p w14:paraId="218D1A3C" w14:textId="0CD5AFCF" w:rsidR="00765B6B" w:rsidRPr="00EF6DEF" w:rsidRDefault="00765B6B" w:rsidP="00EF6DEF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F6DE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B7E83" w:rsidRPr="00CB7E83">
        <w:rPr>
          <w:rFonts w:ascii="Browallia New" w:hAnsi="Browallia New" w:cs="Browallia New"/>
          <w:sz w:val="28"/>
          <w:szCs w:val="28"/>
        </w:rPr>
        <w:t>22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2565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</w:t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t>กำไรสะสมและ</w:t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br/>
        <w:t xml:space="preserve">ผลประกอบการสำหรับปี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2564</w:t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CB7E83" w:rsidRPr="00CB7E83">
        <w:rPr>
          <w:rFonts w:ascii="Browallia New" w:hAnsi="Browallia New" w:cs="Browallia New"/>
          <w:sz w:val="28"/>
          <w:szCs w:val="28"/>
        </w:rPr>
        <w:t>1</w:t>
      </w:r>
      <w:r w:rsidRPr="00EF6DEF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00</w:t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CB7E83" w:rsidRPr="00CB7E83">
        <w:rPr>
          <w:rFonts w:ascii="Browallia New" w:hAnsi="Browallia New" w:cs="Browallia New"/>
          <w:sz w:val="28"/>
          <w:szCs w:val="28"/>
        </w:rPr>
        <w:t>1</w:t>
      </w:r>
      <w:r w:rsidRPr="00EF6DEF">
        <w:rPr>
          <w:rFonts w:ascii="Browallia New" w:hAnsi="Browallia New" w:cs="Browallia New"/>
          <w:sz w:val="28"/>
          <w:szCs w:val="28"/>
          <w:lang w:val="en-US"/>
        </w:rPr>
        <w:t>,</w:t>
      </w:r>
      <w:r w:rsidR="00CB7E83" w:rsidRPr="00CB7E83">
        <w:rPr>
          <w:rFonts w:ascii="Browallia New" w:hAnsi="Browallia New" w:cs="Browallia New"/>
          <w:sz w:val="28"/>
          <w:szCs w:val="28"/>
        </w:rPr>
        <w:t>837</w:t>
      </w:r>
      <w:r w:rsidRPr="00EF6DEF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86</w:t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ซึ่งเป็นจำนวน</w:t>
      </w:r>
      <w:r w:rsidRPr="00EF6DEF">
        <w:rPr>
          <w:rFonts w:ascii="Browallia New" w:hAnsi="Browallia New" w:cs="Browallia New"/>
          <w:sz w:val="28"/>
          <w:szCs w:val="28"/>
          <w:lang w:val="en-US"/>
        </w:rPr>
        <w:br/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t>ที่รวมเงินปันผลระหว่างกาลที่จ่ายจากผลประกอบการสำหรับงวด</w:t>
      </w:r>
      <w:r w:rsidR="008F225D" w:rsidRPr="00EF6DEF">
        <w:rPr>
          <w:rFonts w:ascii="Browallia New" w:hAnsi="Browallia New" w:cs="Browallia New"/>
          <w:sz w:val="28"/>
          <w:szCs w:val="28"/>
          <w:cs/>
          <w:lang w:val="en-US"/>
        </w:rPr>
        <w:t>หก</w:t>
      </w:r>
      <w:r w:rsidR="00826488" w:rsidRPr="00EF6DEF">
        <w:rPr>
          <w:rFonts w:ascii="Browallia New" w:hAnsi="Browallia New" w:cs="Browallia New"/>
          <w:sz w:val="28"/>
          <w:szCs w:val="28"/>
          <w:cs/>
          <w:lang w:val="en-US"/>
        </w:rPr>
        <w:t>เดือน</w:t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t xml:space="preserve">แรกของปี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2564</w:t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CB7E83" w:rsidRPr="00CB7E83">
        <w:rPr>
          <w:rFonts w:ascii="Browallia New" w:hAnsi="Browallia New" w:cs="Browallia New"/>
          <w:sz w:val="28"/>
          <w:szCs w:val="28"/>
        </w:rPr>
        <w:t>0</w:t>
      </w:r>
      <w:r w:rsidRPr="00EF6DEF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20</w:t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CB7E83" w:rsidRPr="00CB7E83">
        <w:rPr>
          <w:rFonts w:ascii="Browallia New" w:hAnsi="Browallia New" w:cs="Browallia New"/>
          <w:sz w:val="28"/>
          <w:szCs w:val="28"/>
        </w:rPr>
        <w:t>367</w:t>
      </w:r>
      <w:r w:rsidRPr="00EF6DEF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57</w:t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2564</w:t>
      </w:r>
      <w:r w:rsidRPr="00EF6DEF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</w:t>
      </w:r>
      <w:r w:rsidRPr="00EF6DEF">
        <w:rPr>
          <w:rFonts w:ascii="Browallia New" w:hAnsi="Browallia New" w:cs="Browallia New"/>
          <w:sz w:val="28"/>
          <w:szCs w:val="28"/>
          <w:lang w:val="en-US"/>
        </w:rPr>
        <w:br/>
      </w:r>
      <w:r w:rsidRPr="00BE7A3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เงินปันผลจ่ายส่วนที่เหลือในอัตราหุ้นละ 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0</w:t>
      </w:r>
      <w:r w:rsidRPr="00BE7A31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80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บาท คิดเป็นจำนวน 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1</w:t>
      </w:r>
      <w:r w:rsidRPr="00BE7A31">
        <w:rPr>
          <w:rFonts w:ascii="Browallia New" w:hAnsi="Browallia New" w:cs="Browallia New"/>
          <w:spacing w:val="-6"/>
          <w:sz w:val="28"/>
          <w:szCs w:val="28"/>
          <w:lang w:val="en-US"/>
        </w:rPr>
        <w:t>,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470</w:t>
      </w:r>
      <w:r w:rsidRPr="00BE7A31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29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ล้านบาท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6654F7" w:rsidRPr="00BE7A31">
        <w:rPr>
          <w:rFonts w:ascii="Browallia New" w:hAnsi="Browallia New" w:cs="Browallia New"/>
          <w:spacing w:val="-6"/>
          <w:sz w:val="28"/>
          <w:szCs w:val="28"/>
          <w:cs/>
        </w:rPr>
        <w:t>บริษัทได้จ่ายปันผลแล้ว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>ในเดือนพฤษภาคม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2565</w:t>
      </w:r>
    </w:p>
    <w:p w14:paraId="3D342812" w14:textId="77777777" w:rsidR="00765B6B" w:rsidRPr="00BE7A31" w:rsidRDefault="00765B6B" w:rsidP="00BE7A31">
      <w:pPr>
        <w:pStyle w:val="ListParagraph"/>
        <w:spacing w:line="240" w:lineRule="auto"/>
        <w:ind w:left="0"/>
        <w:rPr>
          <w:rFonts w:ascii="Browallia New" w:hAnsi="Browallia New" w:cs="Browallia New"/>
          <w:sz w:val="10"/>
          <w:szCs w:val="10"/>
        </w:rPr>
      </w:pPr>
    </w:p>
    <w:p w14:paraId="14F1FDD4" w14:textId="5D048C85" w:rsidR="00B2616C" w:rsidRPr="00EF6DEF" w:rsidRDefault="00B2616C" w:rsidP="00EF6DE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7A3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เมื่อวันที่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9</w:t>
      </w:r>
      <w:r w:rsidRPr="00BE7A3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สิงหาคม พ.ศ.</w:t>
      </w:r>
      <w:r w:rsidRPr="00BE7A31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2565</w:t>
      </w:r>
      <w:r w:rsidRPr="00BE7A3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ที่ประชุมคณะกรรมการบริษัทได้มีมติอนุมัติการจ่ายเงินปันผลระหว่างกาลจากผลการดำเนินงาน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 ในอัตราหุ้นละ</w:t>
      </w:r>
      <w:r w:rsidRPr="00EF6DE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0</w:t>
      </w:r>
      <w:r w:rsidRPr="00EF6DEF">
        <w:rPr>
          <w:rFonts w:ascii="Browallia New" w:eastAsia="Arial Unicode MS" w:hAnsi="Browallia New" w:cs="Browallia New"/>
          <w:sz w:val="28"/>
          <w:szCs w:val="28"/>
        </w:rPr>
        <w:t>.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20</w:t>
      </w:r>
      <w:r w:rsidRPr="00EF6DE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367</w:t>
      </w:r>
      <w:r w:rsidRPr="00EF6DEF">
        <w:rPr>
          <w:rFonts w:ascii="Browallia New" w:eastAsia="Arial Unicode MS" w:hAnsi="Browallia New" w:cs="Browallia New"/>
          <w:sz w:val="28"/>
          <w:szCs w:val="28"/>
        </w:rPr>
        <w:t>.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57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Pr="00EF6DE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34C38" w:rsidRPr="00EF6DEF">
        <w:rPr>
          <w:rFonts w:ascii="Browallia New" w:hAnsi="Browallia New" w:cs="Browallia New"/>
          <w:sz w:val="28"/>
          <w:szCs w:val="28"/>
          <w:cs/>
        </w:rPr>
        <w:t>บริษัทได้จ่ายปันผลแล้วในเดือน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22A365D7" w14:textId="77777777" w:rsidR="00B2616C" w:rsidRPr="00BE7A31" w:rsidRDefault="00B2616C" w:rsidP="00BE7A31">
      <w:pPr>
        <w:pStyle w:val="ListParagraph"/>
        <w:spacing w:line="240" w:lineRule="auto"/>
        <w:ind w:left="0"/>
        <w:rPr>
          <w:rFonts w:ascii="Browallia New" w:hAnsi="Browallia New" w:cs="Browallia New"/>
          <w:sz w:val="10"/>
          <w:szCs w:val="10"/>
        </w:rPr>
      </w:pPr>
    </w:p>
    <w:p w14:paraId="7186A8F1" w14:textId="77777777" w:rsidR="00765B6B" w:rsidRPr="00EF6DEF" w:rsidRDefault="00765B6B" w:rsidP="00EF6DEF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F6DE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560C1C76" w14:textId="77777777" w:rsidR="00765B6B" w:rsidRPr="00BE7A31" w:rsidRDefault="00765B6B" w:rsidP="00BE7A31">
      <w:pPr>
        <w:pStyle w:val="ListParagraph"/>
        <w:spacing w:line="240" w:lineRule="auto"/>
        <w:ind w:left="0"/>
        <w:rPr>
          <w:rFonts w:ascii="Browallia New" w:hAnsi="Browallia New" w:cs="Browallia New"/>
          <w:sz w:val="10"/>
          <w:szCs w:val="10"/>
        </w:rPr>
      </w:pPr>
    </w:p>
    <w:p w14:paraId="29ACBEE6" w14:textId="2E344633" w:rsidR="00765B6B" w:rsidRPr="0024090A" w:rsidRDefault="00765B6B" w:rsidP="00EF6DEF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F6DEF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CB7E83" w:rsidRPr="00CB7E83">
        <w:rPr>
          <w:rFonts w:ascii="Browallia New" w:hAnsi="Browallia New" w:cs="Browallia New"/>
          <w:spacing w:val="-4"/>
          <w:sz w:val="28"/>
          <w:szCs w:val="28"/>
        </w:rPr>
        <w:t>23</w:t>
      </w:r>
      <w:r w:rsidRPr="00EF6DE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F6DEF">
        <w:rPr>
          <w:rFonts w:ascii="Browallia New" w:hAnsi="Browallia New" w:cs="Browallia New"/>
          <w:spacing w:val="-4"/>
          <w:sz w:val="28"/>
          <w:szCs w:val="28"/>
          <w:cs/>
        </w:rPr>
        <w:t xml:space="preserve">กุมภาพันธ์ พ.ศ. </w:t>
      </w:r>
      <w:r w:rsidR="00CB7E83" w:rsidRPr="00CB7E83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EF6DEF">
        <w:rPr>
          <w:rFonts w:ascii="Browallia New" w:hAnsi="Browallia New" w:cs="Browallia New"/>
          <w:spacing w:val="-4"/>
          <w:sz w:val="28"/>
          <w:szCs w:val="28"/>
          <w:cs/>
        </w:rPr>
        <w:t xml:space="preserve"> ที่ประชุมคณะกรรมการของ </w:t>
      </w:r>
      <w:r w:rsidRPr="00EF6DEF">
        <w:rPr>
          <w:rFonts w:ascii="Browallia New" w:hAnsi="Browallia New" w:cs="Browallia New"/>
          <w:spacing w:val="-4"/>
          <w:sz w:val="28"/>
          <w:szCs w:val="28"/>
        </w:rPr>
        <w:t xml:space="preserve">Siam Gas Trading </w:t>
      </w:r>
      <w:proofErr w:type="spellStart"/>
      <w:r w:rsidRPr="00EF6DEF">
        <w:rPr>
          <w:rFonts w:ascii="Browallia New" w:hAnsi="Browallia New" w:cs="Browallia New"/>
          <w:spacing w:val="-4"/>
          <w:sz w:val="28"/>
          <w:szCs w:val="28"/>
        </w:rPr>
        <w:t>Pte.</w:t>
      </w:r>
      <w:proofErr w:type="spellEnd"/>
      <w:r w:rsidRPr="00EF6DEF">
        <w:rPr>
          <w:rFonts w:ascii="Browallia New" w:hAnsi="Browallia New" w:cs="Browallia New"/>
          <w:spacing w:val="-4"/>
          <w:sz w:val="28"/>
          <w:szCs w:val="28"/>
        </w:rPr>
        <w:t xml:space="preserve"> Ltd. </w:t>
      </w:r>
      <w:r w:rsidRPr="00EF6DEF">
        <w:rPr>
          <w:rFonts w:ascii="Browallia New" w:hAnsi="Browallia New" w:cs="Browallia New"/>
          <w:spacing w:val="-4"/>
          <w:sz w:val="28"/>
          <w:szCs w:val="28"/>
          <w:cs/>
        </w:rPr>
        <w:t>ได้มีมติอนุมัติการจ่ายเงินปันผล</w:t>
      </w:r>
      <w:r w:rsidRPr="00EF6DEF">
        <w:rPr>
          <w:rFonts w:ascii="Browallia New" w:hAnsi="Browallia New" w:cs="Browallia New"/>
          <w:sz w:val="28"/>
          <w:szCs w:val="28"/>
          <w:cs/>
        </w:rPr>
        <w:t>จากกำไรสะสมและผลประกอบการสำหรับปี พ</w:t>
      </w:r>
      <w:r w:rsidRPr="00EF6DEF">
        <w:rPr>
          <w:rFonts w:ascii="Browallia New" w:hAnsi="Browallia New" w:cs="Browallia New"/>
          <w:sz w:val="28"/>
          <w:szCs w:val="28"/>
        </w:rPr>
        <w:t>.</w:t>
      </w:r>
      <w:r w:rsidRPr="00EF6DEF">
        <w:rPr>
          <w:rFonts w:ascii="Browallia New" w:hAnsi="Browallia New" w:cs="Browallia New"/>
          <w:sz w:val="28"/>
          <w:szCs w:val="28"/>
          <w:cs/>
        </w:rPr>
        <w:t>ศ</w:t>
      </w:r>
      <w:r w:rsidRPr="00EF6DEF">
        <w:rPr>
          <w:rFonts w:ascii="Browallia New" w:hAnsi="Browallia New" w:cs="Browallia New"/>
          <w:sz w:val="28"/>
          <w:szCs w:val="28"/>
        </w:rPr>
        <w:t xml:space="preserve">. </w:t>
      </w:r>
      <w:r w:rsidR="00CB7E83" w:rsidRPr="00CB7E83">
        <w:rPr>
          <w:rFonts w:ascii="Browallia New" w:hAnsi="Browallia New" w:cs="Browallia New"/>
          <w:sz w:val="28"/>
          <w:szCs w:val="28"/>
        </w:rPr>
        <w:t>2564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CB7E83" w:rsidRPr="00CB7E83">
        <w:rPr>
          <w:rFonts w:ascii="Browallia New" w:hAnsi="Browallia New" w:cs="Browallia New"/>
          <w:sz w:val="28"/>
          <w:szCs w:val="28"/>
        </w:rPr>
        <w:t>40</w:t>
      </w:r>
      <w:r w:rsidRPr="00EF6DEF">
        <w:rPr>
          <w:rFonts w:ascii="Browallia New" w:hAnsi="Browallia New" w:cs="Browallia New"/>
          <w:sz w:val="28"/>
          <w:szCs w:val="28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00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ดอลลาร์สหรัฐฯ จำนวน </w:t>
      </w:r>
      <w:r w:rsidR="00CB7E83" w:rsidRPr="00CB7E83">
        <w:rPr>
          <w:rFonts w:ascii="Browallia New" w:hAnsi="Browallia New" w:cs="Browallia New"/>
          <w:sz w:val="28"/>
          <w:szCs w:val="28"/>
        </w:rPr>
        <w:t>0</w:t>
      </w:r>
      <w:r w:rsidRPr="00EF6DEF">
        <w:rPr>
          <w:rFonts w:ascii="Browallia New" w:hAnsi="Browallia New" w:cs="Browallia New"/>
          <w:sz w:val="28"/>
          <w:szCs w:val="28"/>
          <w:cs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50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ล้านหุ้น </w:t>
      </w:r>
      <w:r w:rsidRPr="00EF6DEF">
        <w:rPr>
          <w:rFonts w:ascii="Browallia New" w:hAnsi="Browallia New" w:cs="Browallia New"/>
          <w:sz w:val="28"/>
          <w:szCs w:val="28"/>
        </w:rPr>
        <w:br/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คิดเป็นจำนวนเงินรวม </w:t>
      </w:r>
      <w:r w:rsidR="00CB7E83" w:rsidRPr="00CB7E83">
        <w:rPr>
          <w:rFonts w:ascii="Browallia New" w:hAnsi="Browallia New" w:cs="Browallia New"/>
          <w:sz w:val="28"/>
          <w:szCs w:val="28"/>
        </w:rPr>
        <w:t>20</w:t>
      </w:r>
      <w:r w:rsidRPr="00EF6DEF">
        <w:rPr>
          <w:rFonts w:ascii="Browallia New" w:hAnsi="Browallia New" w:cs="Browallia New"/>
          <w:sz w:val="28"/>
          <w:szCs w:val="28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00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หรือคิดเป็นจำนวนเงิน </w:t>
      </w:r>
      <w:r w:rsidR="00CB7E83" w:rsidRPr="00CB7E83">
        <w:rPr>
          <w:rFonts w:ascii="Browallia New" w:hAnsi="Browallia New" w:cs="Browallia New"/>
          <w:sz w:val="28"/>
          <w:szCs w:val="28"/>
        </w:rPr>
        <w:t>644</w:t>
      </w:r>
      <w:r w:rsidRPr="00EF6DEF">
        <w:rPr>
          <w:rFonts w:ascii="Browallia New" w:hAnsi="Browallia New" w:cs="Browallia New"/>
          <w:sz w:val="28"/>
          <w:szCs w:val="28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58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ล้านบาท ในระหว่าง</w:t>
      </w:r>
      <w:r w:rsidR="00780B90" w:rsidRPr="00EF6DEF">
        <w:rPr>
          <w:rFonts w:ascii="Browallia New" w:hAnsi="Browallia New" w:cs="Browallia New"/>
          <w:sz w:val="28"/>
          <w:szCs w:val="28"/>
          <w:cs/>
        </w:rPr>
        <w:t>งวด</w:t>
      </w:r>
      <w:r w:rsidR="00FD1508" w:rsidRPr="00EF6DEF">
        <w:rPr>
          <w:rFonts w:ascii="Browallia New" w:hAnsi="Browallia New" w:cs="Browallia New"/>
          <w:sz w:val="28"/>
          <w:szCs w:val="28"/>
          <w:cs/>
          <w:lang w:val="en-US"/>
        </w:rPr>
        <w:t>เก้า</w:t>
      </w:r>
      <w:r w:rsidR="00A36E6B" w:rsidRPr="00EF6DEF">
        <w:rPr>
          <w:rFonts w:ascii="Browallia New" w:hAnsi="Browallia New" w:cs="Browallia New"/>
          <w:sz w:val="28"/>
          <w:szCs w:val="28"/>
          <w:cs/>
          <w:lang w:val="en-US"/>
        </w:rPr>
        <w:t>เดือน</w:t>
      </w:r>
      <w:r w:rsidR="00780B90" w:rsidRPr="00EF6DEF">
        <w:rPr>
          <w:rFonts w:ascii="Browallia New" w:hAnsi="Browallia New" w:cs="Browallia New"/>
          <w:sz w:val="28"/>
          <w:szCs w:val="28"/>
          <w:cs/>
        </w:rPr>
        <w:t>สิ้นสุด</w:t>
      </w:r>
      <w:r w:rsidR="00780B90" w:rsidRPr="0024090A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CB7E83" w:rsidRPr="00CB7E83">
        <w:rPr>
          <w:rFonts w:ascii="Browallia New" w:hAnsi="Browallia New" w:cs="Browallia New"/>
          <w:sz w:val="28"/>
          <w:szCs w:val="28"/>
        </w:rPr>
        <w:t>30</w:t>
      </w:r>
      <w:r w:rsidR="00A36E6B" w:rsidRPr="0024090A">
        <w:rPr>
          <w:rFonts w:ascii="Browallia New" w:hAnsi="Browallia New" w:cs="Browallia New"/>
          <w:sz w:val="28"/>
          <w:szCs w:val="28"/>
        </w:rPr>
        <w:t xml:space="preserve"> </w:t>
      </w:r>
      <w:r w:rsidR="00FD1508" w:rsidRPr="0024090A">
        <w:rPr>
          <w:rFonts w:ascii="Browallia New" w:hAnsi="Browallia New" w:cs="Browallia New"/>
          <w:sz w:val="28"/>
          <w:szCs w:val="28"/>
          <w:cs/>
        </w:rPr>
        <w:t>กันยา</w:t>
      </w:r>
      <w:r w:rsidR="00A36E6B" w:rsidRPr="0024090A">
        <w:rPr>
          <w:rFonts w:ascii="Browallia New" w:hAnsi="Browallia New" w:cs="Browallia New"/>
          <w:sz w:val="28"/>
          <w:szCs w:val="28"/>
          <w:cs/>
        </w:rPr>
        <w:t xml:space="preserve">ยน </w:t>
      </w:r>
      <w:r w:rsidR="00780B90" w:rsidRPr="0024090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2565</w:t>
      </w:r>
      <w:r w:rsidR="00780B90" w:rsidRPr="0024090A">
        <w:rPr>
          <w:rFonts w:ascii="Browallia New" w:hAnsi="Browallia New" w:cs="Browallia New"/>
          <w:sz w:val="28"/>
          <w:szCs w:val="28"/>
        </w:rPr>
        <w:t xml:space="preserve"> </w:t>
      </w:r>
      <w:r w:rsidRPr="0024090A">
        <w:rPr>
          <w:rFonts w:ascii="Browallia New" w:hAnsi="Browallia New" w:cs="Browallia New"/>
          <w:sz w:val="28"/>
          <w:szCs w:val="28"/>
          <w:cs/>
        </w:rPr>
        <w:t>บริษัทย่อยดังกล่าวได้จ่ายเงินปันผลแล้ว</w:t>
      </w:r>
      <w:r w:rsidR="00235A3B" w:rsidRPr="0024090A">
        <w:rPr>
          <w:rFonts w:ascii="Browallia New" w:hAnsi="Browallia New" w:cs="Browallia New"/>
          <w:sz w:val="28"/>
          <w:szCs w:val="28"/>
        </w:rPr>
        <w:t xml:space="preserve"> </w:t>
      </w:r>
      <w:r w:rsidR="00CB7E83" w:rsidRPr="00CB7E83">
        <w:rPr>
          <w:rFonts w:ascii="Browallia New" w:hAnsi="Browallia New" w:cs="Browallia New"/>
          <w:sz w:val="28"/>
          <w:szCs w:val="28"/>
        </w:rPr>
        <w:t>18</w:t>
      </w:r>
      <w:r w:rsidR="00235A3B" w:rsidRPr="0024090A">
        <w:rPr>
          <w:rFonts w:ascii="Browallia New" w:hAnsi="Browallia New" w:cs="Browallia New"/>
          <w:sz w:val="28"/>
          <w:szCs w:val="28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00</w:t>
      </w:r>
      <w:r w:rsidR="00235A3B" w:rsidRPr="0024090A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 หรือคิด</w:t>
      </w:r>
      <w:r w:rsidRPr="0024090A">
        <w:rPr>
          <w:rFonts w:ascii="Browallia New" w:hAnsi="Browallia New" w:cs="Browallia New"/>
          <w:sz w:val="28"/>
          <w:szCs w:val="28"/>
          <w:cs/>
        </w:rPr>
        <w:t xml:space="preserve">เป็นจำนวนเงิน </w:t>
      </w:r>
      <w:r w:rsidR="00CB7E83" w:rsidRPr="00CB7E83">
        <w:rPr>
          <w:rFonts w:ascii="Browallia New" w:hAnsi="Browallia New" w:cs="Browallia New"/>
          <w:sz w:val="28"/>
          <w:szCs w:val="28"/>
        </w:rPr>
        <w:t>580</w:t>
      </w:r>
      <w:r w:rsidRPr="0024090A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12</w:t>
      </w:r>
      <w:r w:rsidRPr="0024090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24090A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และเงินปันผลส่วนที่เหลือจำนวน </w:t>
      </w:r>
      <w:r w:rsidR="00CB7E83" w:rsidRPr="00CB7E83">
        <w:rPr>
          <w:rFonts w:ascii="Browallia New" w:hAnsi="Browallia New" w:cs="Browallia New"/>
          <w:sz w:val="28"/>
          <w:szCs w:val="28"/>
        </w:rPr>
        <w:t>2</w:t>
      </w:r>
      <w:r w:rsidRPr="0024090A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00</w:t>
      </w:r>
      <w:r w:rsidRPr="0024090A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ล้านดอลลาร์สหรัฐฯ หรือคิดเป็นจำนวนเงิน</w:t>
      </w:r>
      <w:r w:rsidRPr="0024090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B7E83" w:rsidRPr="00CB7E83">
        <w:rPr>
          <w:rFonts w:ascii="Browallia New" w:hAnsi="Browallia New" w:cs="Browallia New"/>
          <w:sz w:val="28"/>
          <w:szCs w:val="28"/>
        </w:rPr>
        <w:t>75</w:t>
      </w:r>
      <w:r w:rsidRPr="0024090A">
        <w:rPr>
          <w:rFonts w:ascii="Browallia New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49</w:t>
      </w:r>
      <w:r w:rsidRPr="0024090A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="00235A3B" w:rsidRPr="0024090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4090A">
        <w:rPr>
          <w:rFonts w:ascii="Browallia New" w:hAnsi="Browallia New" w:cs="Browallia New"/>
          <w:sz w:val="28"/>
          <w:szCs w:val="28"/>
          <w:lang w:val="en-US"/>
        </w:rPr>
        <w:br/>
      </w:r>
      <w:r w:rsidR="00235A3B" w:rsidRPr="0024090A">
        <w:rPr>
          <w:rFonts w:ascii="Browallia New" w:hAnsi="Browallia New" w:cs="Browallia New"/>
          <w:sz w:val="28"/>
          <w:szCs w:val="28"/>
          <w:lang w:val="en-US"/>
        </w:rPr>
        <w:t>(</w:t>
      </w:r>
      <w:r w:rsidR="00235A3B" w:rsidRPr="0024090A">
        <w:rPr>
          <w:rFonts w:ascii="Browallia New" w:hAnsi="Browallia New" w:cs="Browallia New"/>
          <w:sz w:val="28"/>
          <w:szCs w:val="28"/>
          <w:cs/>
          <w:lang w:val="en-US"/>
        </w:rPr>
        <w:t xml:space="preserve">หมายเหตุข้อ </w:t>
      </w:r>
      <w:r w:rsidR="00CB7E83" w:rsidRPr="00CB7E83">
        <w:rPr>
          <w:rFonts w:ascii="Browallia New" w:hAnsi="Browallia New" w:cs="Browallia New"/>
          <w:sz w:val="28"/>
          <w:szCs w:val="28"/>
        </w:rPr>
        <w:t>21</w:t>
      </w:r>
      <w:r w:rsidR="00235A3B" w:rsidRPr="0024090A">
        <w:rPr>
          <w:rFonts w:ascii="Browallia New" w:hAnsi="Browallia New" w:cs="Browallia New"/>
          <w:sz w:val="28"/>
          <w:szCs w:val="28"/>
        </w:rPr>
        <w:t>)</w:t>
      </w:r>
      <w:r w:rsidRPr="0024090A">
        <w:rPr>
          <w:rFonts w:ascii="Browallia New" w:hAnsi="Browallia New" w:cs="Browallia New"/>
          <w:sz w:val="28"/>
          <w:szCs w:val="28"/>
          <w:cs/>
          <w:lang w:val="en-US"/>
        </w:rPr>
        <w:t xml:space="preserve"> จะจ่าย</w:t>
      </w:r>
      <w:r w:rsidRPr="0024090A">
        <w:rPr>
          <w:rFonts w:ascii="Browallia New" w:hAnsi="Browallia New" w:cs="Browallia New"/>
          <w:sz w:val="28"/>
          <w:szCs w:val="28"/>
          <w:cs/>
        </w:rPr>
        <w:t>ภายใน</w:t>
      </w:r>
      <w:r w:rsidR="00780B90" w:rsidRPr="0024090A">
        <w:rPr>
          <w:rFonts w:ascii="Browallia New" w:hAnsi="Browallia New" w:cs="Browallia New"/>
          <w:sz w:val="28"/>
          <w:szCs w:val="28"/>
        </w:rPr>
        <w:t xml:space="preserve"> </w:t>
      </w:r>
      <w:r w:rsidRPr="0024090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2565</w:t>
      </w:r>
    </w:p>
    <w:p w14:paraId="632443D6" w14:textId="77777777" w:rsidR="00765B6B" w:rsidRPr="00BE7A31" w:rsidRDefault="00765B6B" w:rsidP="00BE7A31">
      <w:pPr>
        <w:pStyle w:val="ListParagraph"/>
        <w:spacing w:line="240" w:lineRule="auto"/>
        <w:ind w:left="0"/>
        <w:rPr>
          <w:rFonts w:ascii="Browallia New" w:hAnsi="Browallia New" w:cs="Browallia New"/>
          <w:sz w:val="10"/>
          <w:szCs w:val="10"/>
        </w:rPr>
      </w:pPr>
    </w:p>
    <w:p w14:paraId="014B511F" w14:textId="0C76DB23" w:rsidR="00765B6B" w:rsidRPr="00EF6DEF" w:rsidRDefault="00765B6B" w:rsidP="00EF6DE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F6DE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B7E83" w:rsidRPr="00CB7E83">
        <w:rPr>
          <w:rFonts w:ascii="Browallia New" w:hAnsi="Browallia New" w:cs="Browallia New"/>
          <w:sz w:val="28"/>
          <w:szCs w:val="28"/>
        </w:rPr>
        <w:t>21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2565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 xml:space="preserve">ได้อนุมัติจ่ายเงินปันผลจากกำไรสะสมยกมาและผลประกอบการสำหรับปี พ.ศ. 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2564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55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00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คิดเป็นจำนวนเงิน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7E83" w:rsidRPr="00CB7E83">
        <w:rPr>
          <w:rFonts w:ascii="Browallia New" w:hAnsi="Browallia New" w:cs="Browallia New"/>
          <w:spacing w:val="-8"/>
          <w:sz w:val="28"/>
          <w:szCs w:val="28"/>
        </w:rPr>
        <w:t>577</w:t>
      </w:r>
      <w:r w:rsidRPr="00BE7A31">
        <w:rPr>
          <w:rFonts w:ascii="Browallia New" w:hAnsi="Browallia New" w:cs="Browallia New"/>
          <w:spacing w:val="-8"/>
          <w:sz w:val="28"/>
          <w:szCs w:val="28"/>
          <w:cs/>
        </w:rPr>
        <w:t>.</w:t>
      </w:r>
      <w:r w:rsidR="00CB7E83" w:rsidRPr="00CB7E83">
        <w:rPr>
          <w:rFonts w:ascii="Browallia New" w:hAnsi="Browallia New" w:cs="Browallia New"/>
          <w:spacing w:val="-8"/>
          <w:sz w:val="28"/>
          <w:szCs w:val="28"/>
        </w:rPr>
        <w:t>50</w:t>
      </w:r>
      <w:r w:rsidRPr="00BE7A3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BE7A31">
        <w:rPr>
          <w:rFonts w:ascii="Browallia New" w:hAnsi="Browallia New" w:cs="Browallia New"/>
          <w:spacing w:val="-8"/>
          <w:sz w:val="28"/>
          <w:szCs w:val="28"/>
          <w:cs/>
        </w:rPr>
        <w:t>ล้านบาท ซึ่งเป็นจำนวนที่รวมเงินปันผลระหว่างกาลที่จ่ายจากกำไรสะสมยกมาและผลประกอบการสำหรับงวด</w:t>
      </w:r>
      <w:r w:rsidR="00A36E6B" w:rsidRPr="00BE7A31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หกเดือน</w:t>
      </w:r>
      <w:r w:rsidRPr="00BE7A31">
        <w:rPr>
          <w:rFonts w:ascii="Browallia New" w:hAnsi="Browallia New" w:cs="Browallia New"/>
          <w:spacing w:val="-8"/>
          <w:sz w:val="28"/>
          <w:szCs w:val="28"/>
          <w:cs/>
        </w:rPr>
        <w:t>แรก</w:t>
      </w:r>
      <w:r w:rsidRPr="00EF6DEF">
        <w:rPr>
          <w:rFonts w:ascii="Browallia New" w:hAnsi="Browallia New" w:cs="Browallia New"/>
          <w:spacing w:val="-4"/>
          <w:sz w:val="28"/>
          <w:szCs w:val="28"/>
          <w:cs/>
        </w:rPr>
        <w:t xml:space="preserve">ของปี พ.ศ. </w:t>
      </w:r>
      <w:r w:rsidR="00CB7E83" w:rsidRPr="00CB7E83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EF6DEF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CB7E83" w:rsidRPr="00CB7E83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EF6DEF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CB7E83" w:rsidRPr="00CB7E83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EF6DEF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CB7E83" w:rsidRPr="00CB7E83">
        <w:rPr>
          <w:rFonts w:ascii="Browallia New" w:hAnsi="Browallia New" w:cs="Browallia New"/>
          <w:spacing w:val="-4"/>
          <w:sz w:val="28"/>
          <w:szCs w:val="28"/>
        </w:rPr>
        <w:t>315</w:t>
      </w:r>
      <w:r w:rsidRPr="00EF6DEF">
        <w:rPr>
          <w:rFonts w:ascii="Browallia New" w:hAnsi="Browallia New" w:cs="Browallia New"/>
          <w:spacing w:val="-4"/>
          <w:sz w:val="28"/>
          <w:szCs w:val="28"/>
        </w:rPr>
        <w:t>.</w:t>
      </w:r>
      <w:r w:rsidR="00CB7E83" w:rsidRPr="00CB7E83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EF6DEF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เงินปันผลระหว่างกาล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>ดังกล่าวได้จ่ายแล้ว</w:t>
      </w:r>
      <w:r w:rsidR="00BE7A31">
        <w:rPr>
          <w:rFonts w:ascii="Browallia New" w:hAnsi="Browallia New" w:cs="Browallia New"/>
          <w:spacing w:val="-6"/>
          <w:sz w:val="28"/>
          <w:szCs w:val="28"/>
        </w:rPr>
        <w:br/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ในเดือนกันยายน พ.ศ. 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2564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และเงินปันผลจ่ายส่วนที่เหลือจำนวน</w:t>
      </w:r>
      <w:r w:rsidRPr="00BE7A3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262</w:t>
      </w:r>
      <w:r w:rsidRPr="00BE7A31">
        <w:rPr>
          <w:rFonts w:ascii="Browallia New" w:hAnsi="Browallia New" w:cs="Browallia New"/>
          <w:spacing w:val="-6"/>
          <w:sz w:val="28"/>
          <w:szCs w:val="28"/>
        </w:rPr>
        <w:t>.</w:t>
      </w:r>
      <w:r w:rsidR="00CB7E83" w:rsidRPr="00CB7E83">
        <w:rPr>
          <w:rFonts w:ascii="Browallia New" w:hAnsi="Browallia New" w:cs="Browallia New"/>
          <w:spacing w:val="-6"/>
          <w:sz w:val="28"/>
          <w:szCs w:val="28"/>
        </w:rPr>
        <w:t>50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</w:t>
      </w:r>
      <w:r w:rsidR="000E0A62" w:rsidRPr="00BE7A31">
        <w:rPr>
          <w:rFonts w:ascii="Browallia New" w:hAnsi="Browallia New" w:cs="Browallia New"/>
          <w:spacing w:val="-6"/>
          <w:sz w:val="28"/>
          <w:szCs w:val="28"/>
          <w:cs/>
        </w:rPr>
        <w:t>บริษัทย่อย</w:t>
      </w:r>
      <w:r w:rsidR="00BF6C02" w:rsidRPr="00BE7A31">
        <w:rPr>
          <w:rFonts w:ascii="Browallia New" w:hAnsi="Browallia New" w:cs="Browallia New"/>
          <w:spacing w:val="-6"/>
          <w:sz w:val="28"/>
          <w:szCs w:val="28"/>
          <w:cs/>
        </w:rPr>
        <w:t>ได้</w:t>
      </w:r>
      <w:r w:rsidRPr="00BE7A31">
        <w:rPr>
          <w:rFonts w:ascii="Browallia New" w:hAnsi="Browallia New" w:cs="Browallia New"/>
          <w:spacing w:val="-6"/>
          <w:sz w:val="28"/>
          <w:szCs w:val="28"/>
          <w:cs/>
        </w:rPr>
        <w:t>จ่าย</w:t>
      </w:r>
      <w:r w:rsidR="000E0A62" w:rsidRPr="00BE7A31">
        <w:rPr>
          <w:rFonts w:ascii="Browallia New" w:hAnsi="Browallia New" w:cs="Browallia New"/>
          <w:spacing w:val="-6"/>
          <w:sz w:val="28"/>
          <w:szCs w:val="28"/>
          <w:cs/>
        </w:rPr>
        <w:t>ปันผลแล้ว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2565</w:t>
      </w:r>
    </w:p>
    <w:p w14:paraId="4173C6B6" w14:textId="77777777" w:rsidR="00765B6B" w:rsidRPr="00BE7A31" w:rsidRDefault="00765B6B" w:rsidP="00BE7A31">
      <w:pPr>
        <w:pStyle w:val="ListParagraph"/>
        <w:spacing w:line="240" w:lineRule="auto"/>
        <w:ind w:left="0"/>
        <w:rPr>
          <w:rFonts w:ascii="Browallia New" w:hAnsi="Browallia New" w:cs="Browallia New"/>
          <w:sz w:val="10"/>
          <w:szCs w:val="10"/>
        </w:rPr>
      </w:pPr>
    </w:p>
    <w:p w14:paraId="119B13A8" w14:textId="7DB3EB4F" w:rsidR="00E56CB3" w:rsidRPr="00EF6DEF" w:rsidRDefault="00765B6B" w:rsidP="00EF6DE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F6DE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B7E83" w:rsidRPr="00CB7E83">
        <w:rPr>
          <w:rFonts w:ascii="Browallia New" w:hAnsi="Browallia New" w:cs="Browallia New"/>
          <w:sz w:val="28"/>
          <w:szCs w:val="28"/>
        </w:rPr>
        <w:t>21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2565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</w:t>
      </w:r>
      <w:r w:rsidRPr="00EF6DEF">
        <w:rPr>
          <w:rFonts w:ascii="Browallia New" w:hAnsi="Browallia New" w:cs="Browallia New"/>
          <w:sz w:val="28"/>
          <w:szCs w:val="28"/>
        </w:rPr>
        <w:br/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จากผลประกอบการสำหรับปี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2564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CB7E83" w:rsidRPr="00CB7E83">
        <w:rPr>
          <w:rFonts w:ascii="Browallia New" w:hAnsi="Browallia New" w:cs="Browallia New"/>
          <w:sz w:val="28"/>
          <w:szCs w:val="28"/>
        </w:rPr>
        <w:t>4</w:t>
      </w:r>
      <w:r w:rsidRPr="00EF6DEF">
        <w:rPr>
          <w:rFonts w:ascii="Browallia New" w:hAnsi="Browallia New" w:cs="Browallia New"/>
          <w:sz w:val="28"/>
          <w:szCs w:val="28"/>
          <w:cs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00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CB7E83" w:rsidRPr="00CB7E83">
        <w:rPr>
          <w:rFonts w:ascii="Browallia New" w:hAnsi="Browallia New" w:cs="Browallia New"/>
          <w:sz w:val="28"/>
          <w:szCs w:val="28"/>
        </w:rPr>
        <w:t>28</w:t>
      </w:r>
      <w:r w:rsidRPr="00EF6DEF">
        <w:rPr>
          <w:rFonts w:ascii="Browallia New" w:hAnsi="Browallia New" w:cs="Browallia New"/>
          <w:sz w:val="28"/>
          <w:szCs w:val="28"/>
          <w:cs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00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</w:t>
      </w:r>
      <w:r w:rsidRPr="00EF6DEF">
        <w:rPr>
          <w:rFonts w:ascii="Browallia New" w:hAnsi="Browallia New" w:cs="Browallia New"/>
          <w:sz w:val="28"/>
          <w:szCs w:val="28"/>
        </w:rPr>
        <w:br/>
      </w:r>
      <w:r w:rsidRPr="00EF6DEF">
        <w:rPr>
          <w:rFonts w:ascii="Browallia New" w:hAnsi="Browallia New" w:cs="Browallia New"/>
          <w:sz w:val="28"/>
          <w:szCs w:val="28"/>
          <w:cs/>
        </w:rPr>
        <w:t>เงินปันผลระหว่างกาลที่จ่ายจากผลประกอบการสำหรับงวด</w:t>
      </w:r>
      <w:r w:rsidR="00A36E6B" w:rsidRPr="00EF6DEF">
        <w:rPr>
          <w:rFonts w:ascii="Browallia New" w:hAnsi="Browallia New" w:cs="Browallia New"/>
          <w:sz w:val="28"/>
          <w:szCs w:val="28"/>
          <w:cs/>
          <w:lang w:val="en-US"/>
        </w:rPr>
        <w:t>หกเดือน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แรกของปี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2564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CB7E83" w:rsidRPr="00CB7E83">
        <w:rPr>
          <w:rFonts w:ascii="Browallia New" w:hAnsi="Browallia New" w:cs="Browallia New"/>
          <w:sz w:val="28"/>
          <w:szCs w:val="28"/>
        </w:rPr>
        <w:t>1</w:t>
      </w:r>
      <w:r w:rsidRPr="00EF6DEF">
        <w:rPr>
          <w:rFonts w:ascii="Browallia New" w:hAnsi="Browallia New" w:cs="Browallia New"/>
          <w:sz w:val="28"/>
          <w:szCs w:val="28"/>
          <w:cs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00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EF6DEF">
        <w:rPr>
          <w:rFonts w:ascii="Browallia New" w:hAnsi="Browallia New" w:cs="Browallia New"/>
          <w:sz w:val="28"/>
          <w:szCs w:val="28"/>
        </w:rPr>
        <w:br/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 </w:t>
      </w:r>
      <w:r w:rsidR="00CB7E83" w:rsidRPr="00CB7E83">
        <w:rPr>
          <w:rFonts w:ascii="Browallia New" w:hAnsi="Browallia New" w:cs="Browallia New"/>
          <w:sz w:val="28"/>
          <w:szCs w:val="28"/>
        </w:rPr>
        <w:t>7</w:t>
      </w:r>
      <w:r w:rsidRPr="00EF6DEF">
        <w:rPr>
          <w:rFonts w:ascii="Browallia New" w:hAnsi="Browallia New" w:cs="Browallia New"/>
          <w:sz w:val="28"/>
          <w:szCs w:val="28"/>
          <w:cs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00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ล้านบาท เงินปันผลระหว่างกาลดังกล่าวได้จ่ายแล้วในเดือนกันยายน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2564</w:t>
      </w:r>
      <w:r w:rsidRPr="00EF6DEF">
        <w:rPr>
          <w:rFonts w:ascii="Browallia New" w:hAnsi="Browallia New" w:cs="Browallia New"/>
          <w:sz w:val="28"/>
          <w:szCs w:val="28"/>
        </w:rPr>
        <w:t xml:space="preserve"> </w:t>
      </w:r>
      <w:r w:rsidRPr="00EF6DEF">
        <w:rPr>
          <w:rFonts w:ascii="Browallia New" w:hAnsi="Browallia New" w:cs="Browallia New"/>
          <w:sz w:val="28"/>
          <w:szCs w:val="28"/>
          <w:cs/>
        </w:rPr>
        <w:t>เงินปันผลจ่าย</w:t>
      </w:r>
      <w:r w:rsidRPr="00EF6DEF">
        <w:rPr>
          <w:rFonts w:ascii="Browallia New" w:hAnsi="Browallia New" w:cs="Browallia New"/>
          <w:sz w:val="28"/>
          <w:szCs w:val="28"/>
        </w:rPr>
        <w:br/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ส่วนที่เหลือจำนวน </w:t>
      </w:r>
      <w:r w:rsidR="00CB7E83" w:rsidRPr="00CB7E83">
        <w:rPr>
          <w:rFonts w:ascii="Browallia New" w:hAnsi="Browallia New" w:cs="Browallia New"/>
          <w:sz w:val="28"/>
          <w:szCs w:val="28"/>
        </w:rPr>
        <w:t>21</w:t>
      </w:r>
      <w:r w:rsidRPr="00EF6DEF">
        <w:rPr>
          <w:rFonts w:ascii="Browallia New" w:hAnsi="Browallia New" w:cs="Browallia New"/>
          <w:sz w:val="28"/>
          <w:szCs w:val="28"/>
          <w:cs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00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0E0A62" w:rsidRPr="00EF6DEF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="00BF6C02" w:rsidRPr="00EF6DEF">
        <w:rPr>
          <w:rFonts w:ascii="Browallia New" w:hAnsi="Browallia New" w:cs="Browallia New"/>
          <w:sz w:val="28"/>
          <w:szCs w:val="28"/>
          <w:cs/>
        </w:rPr>
        <w:t>ได้</w:t>
      </w:r>
      <w:r w:rsidR="000E0A62" w:rsidRPr="00EF6DEF">
        <w:rPr>
          <w:rFonts w:ascii="Browallia New" w:hAnsi="Browallia New" w:cs="Browallia New"/>
          <w:sz w:val="28"/>
          <w:szCs w:val="28"/>
          <w:cs/>
        </w:rPr>
        <w:t>จ่ายปันผลแล้ว</w:t>
      </w:r>
      <w:r w:rsidRPr="00EF6DEF">
        <w:rPr>
          <w:rFonts w:ascii="Browallia New" w:hAnsi="Browallia New" w:cs="Browallia New"/>
          <w:sz w:val="28"/>
          <w:szCs w:val="28"/>
          <w:cs/>
        </w:rPr>
        <w:t xml:space="preserve">ในเดือนเมษายน พ.ศ. </w:t>
      </w:r>
      <w:r w:rsidR="00CB7E83" w:rsidRPr="00CB7E83">
        <w:rPr>
          <w:rFonts w:ascii="Browallia New" w:hAnsi="Browallia New" w:cs="Browallia New"/>
          <w:sz w:val="28"/>
          <w:szCs w:val="28"/>
        </w:rPr>
        <w:t>2565</w:t>
      </w:r>
    </w:p>
    <w:p w14:paraId="5D3F1F9E" w14:textId="5E5C0C21" w:rsidR="00411BCD" w:rsidRPr="00BE7A31" w:rsidRDefault="00411BCD" w:rsidP="00BE7A31">
      <w:pPr>
        <w:pStyle w:val="ListParagraph"/>
        <w:spacing w:line="240" w:lineRule="auto"/>
        <w:ind w:left="0"/>
        <w:rPr>
          <w:rFonts w:ascii="Browallia New" w:hAnsi="Browallia New" w:cs="Browallia New"/>
          <w:sz w:val="10"/>
          <w:szCs w:val="10"/>
        </w:rPr>
      </w:pPr>
    </w:p>
    <w:p w14:paraId="652FEA20" w14:textId="7C462CE9" w:rsidR="00EF6DEF" w:rsidRPr="00EF6DEF" w:rsidRDefault="00B2616C" w:rsidP="00EF6DE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F6D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CB7E83" w:rsidRPr="00CB7E83">
        <w:rPr>
          <w:rFonts w:ascii="Browallia New" w:eastAsia="Arial Unicode MS" w:hAnsi="Browallia New" w:cs="Browallia New"/>
          <w:spacing w:val="-4"/>
          <w:sz w:val="28"/>
          <w:szCs w:val="28"/>
        </w:rPr>
        <w:t>8</w:t>
      </w:r>
      <w:r w:rsidRPr="00EF6D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CB7E83" w:rsidRPr="00CB7E83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EF6D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จากผลการดำเนินงานสำหรับงวดหกเดือนสิ้นสุดวันที่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Pr="00EF6DE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1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00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คิดเป็นจำนวนเงิน</w:t>
      </w:r>
      <w:r w:rsidRPr="00EF6DE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7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00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</w:t>
      </w:r>
      <w:r w:rsidR="00655F92" w:rsidRPr="00EF6DEF">
        <w:rPr>
          <w:rFonts w:ascii="Browallia New" w:hAnsi="Browallia New" w:cs="Browallia New"/>
          <w:sz w:val="28"/>
          <w:szCs w:val="28"/>
          <w:cs/>
        </w:rPr>
        <w:t>บริษัทได้จ่ายปันผลแล้ว</w:t>
      </w:r>
      <w:r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ในเดือนกันยายน 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7035E340" w14:textId="77777777" w:rsidR="00EF6DEF" w:rsidRPr="00BE7A31" w:rsidRDefault="00EF6DEF" w:rsidP="00BE7A31">
      <w:pPr>
        <w:pStyle w:val="ListParagraph"/>
        <w:spacing w:line="240" w:lineRule="auto"/>
        <w:ind w:left="0"/>
        <w:rPr>
          <w:rFonts w:ascii="Browallia New" w:hAnsi="Browallia New" w:cs="Browallia New"/>
          <w:sz w:val="10"/>
          <w:szCs w:val="10"/>
        </w:rPr>
      </w:pPr>
    </w:p>
    <w:p w14:paraId="2A2AA881" w14:textId="155B5F6D" w:rsidR="00B2616C" w:rsidRPr="00EF6DEF" w:rsidRDefault="00EF6DEF" w:rsidP="00EF6DE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F6D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</w:t>
      </w:r>
      <w:r w:rsidR="00B2616C" w:rsidRPr="00EF6D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มื่อวันที่</w:t>
      </w:r>
      <w:r w:rsidR="00B2616C" w:rsidRPr="00EF6DE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="00B2616C" w:rsidRPr="00EF6DE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2616C" w:rsidRPr="00EF6D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สิงหาคม พ.ศ. </w:t>
      </w:r>
      <w:r w:rsidR="00CB7E83" w:rsidRPr="00CB7E83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="00B2616C" w:rsidRPr="00EF6DE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2616C" w:rsidRPr="00EF6D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ที่ประชุมคณะกรรมการบริษัท</w:t>
      </w:r>
      <w:r w:rsidR="00B2616C" w:rsidRPr="00EF6DE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2616C" w:rsidRPr="00EF6D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ยูนิคแก๊ส แอนด์ ปิโตรเคมิคัลส์ จำกัด (มหาชน) ได้มีมติอนุมัติการ</w:t>
      </w:r>
      <w:r w:rsidR="00B2616C"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จ่ายเงินปันผลระหว่างกาลจากกำไรสะสม และผลการดำเนินงานสำหรับงวดหกเดือนสิ้นสุดวันที่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="00B2616C" w:rsidRPr="00EF6DE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2616C" w:rsidRPr="00EF6DEF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2565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ในอัตราหุ้นละ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00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บาท คิดเป็นจำนวนเงินรวม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315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00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ล้านบาท </w:t>
      </w:r>
      <w:r w:rsidR="00655F92" w:rsidRPr="00EF6DEF">
        <w:rPr>
          <w:rFonts w:ascii="Browallia New" w:hAnsi="Browallia New" w:cs="Browallia New"/>
          <w:spacing w:val="-8"/>
          <w:sz w:val="28"/>
          <w:szCs w:val="28"/>
          <w:cs/>
        </w:rPr>
        <w:t>บริษัทได้จ่ายปันผลแล้ว</w:t>
      </w:r>
      <w:r w:rsidR="00B2616C" w:rsidRPr="00EF6DE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ในเดือนกันยายน พ.ศ. </w:t>
      </w:r>
      <w:r w:rsidR="00CB7E83" w:rsidRPr="00CB7E83">
        <w:rPr>
          <w:rFonts w:ascii="Browallia New" w:eastAsia="Arial Unicode MS" w:hAnsi="Browallia New" w:cs="Browallia New"/>
          <w:spacing w:val="-8"/>
          <w:sz w:val="28"/>
          <w:szCs w:val="28"/>
        </w:rPr>
        <w:t>2565</w:t>
      </w:r>
    </w:p>
    <w:p w14:paraId="418F349B" w14:textId="77777777" w:rsidR="00B2616C" w:rsidRPr="00A76A69" w:rsidRDefault="00B2616C" w:rsidP="00AD291C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2616C" w:rsidRPr="00A76A69" w:rsidSect="00DD330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2DE1ECAF" w14:textId="77777777" w:rsidR="00AD291C" w:rsidRPr="00A76A69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39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AD291C" w:rsidRPr="00A76A69" w14:paraId="2AB92771" w14:textId="77777777" w:rsidTr="00F7535F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4F41CF43" w14:textId="64063C13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1C2AD552" w14:textId="77777777" w:rsidR="00AD291C" w:rsidRPr="00A76A69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51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1440"/>
        <w:gridCol w:w="1800"/>
        <w:gridCol w:w="1890"/>
        <w:gridCol w:w="1800"/>
        <w:gridCol w:w="1410"/>
        <w:gridCol w:w="1661"/>
        <w:gridCol w:w="1527"/>
        <w:gridCol w:w="10"/>
      </w:tblGrid>
      <w:tr w:rsidR="00A36E6B" w:rsidRPr="00A76A69" w14:paraId="64DA4C53" w14:textId="77777777" w:rsidTr="00F7535F">
        <w:trPr>
          <w:gridAfter w:val="1"/>
          <w:wAfter w:w="10" w:type="dxa"/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67844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09B7F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6E6B" w:rsidRPr="00A76A69" w14:paraId="76ECEBEC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EE94A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88D41" w14:textId="77777777" w:rsidR="00AD291C" w:rsidRPr="00A76A69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FDA7F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DF27C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494C" w14:textId="77777777" w:rsidR="00AD291C" w:rsidRPr="00A76A69" w:rsidRDefault="00AD291C" w:rsidP="00885EF2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ส่วนแบ่งกำไร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4E909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CE500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E5AC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6E6B" w:rsidRPr="00A76A69" w14:paraId="7449F7F0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3AC73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BB163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0F551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FC971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FC38E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DD2CF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D4032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ส่วนต่ำจาก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46E57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36E6B" w:rsidRPr="00A76A69" w14:paraId="345AFC67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9A799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8AB2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8C100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12465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E1939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A7413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3EAF9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A25DB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</w:tc>
      </w:tr>
      <w:tr w:rsidR="00A36E6B" w:rsidRPr="00A76A69" w14:paraId="0B27B622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1DDF3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C87A5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ส่วนเกินทุนจาก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CB303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C4D7C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56E42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39624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3DDD0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13C6B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ของส่วนของ</w:t>
            </w:r>
          </w:p>
        </w:tc>
      </w:tr>
      <w:tr w:rsidR="00A36E6B" w:rsidRPr="00A76A69" w14:paraId="66F30983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E0FD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E0AF2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6D93A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74E5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91B1B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1B133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DBEE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CEA3E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</w:p>
        </w:tc>
      </w:tr>
      <w:tr w:rsidR="00A36E6B" w:rsidRPr="00A76A69" w14:paraId="04CFC50F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0E140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8E14FD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8055A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22690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E2620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95BDD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5F6A5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F3C4C0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36E6B" w:rsidRPr="00A76A69" w14:paraId="286C18FF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7729E" w14:textId="77777777" w:rsidR="00AD291C" w:rsidRPr="00A76A69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4EAA5" w14:textId="77777777" w:rsidR="00AD291C" w:rsidRPr="00A76A69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A8E36" w14:textId="77777777" w:rsidR="00AD291C" w:rsidRPr="00A76A69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E9865" w14:textId="77777777" w:rsidR="00AD291C" w:rsidRPr="00A76A69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907F3" w14:textId="77777777" w:rsidR="00AD291C" w:rsidRPr="00A76A69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C406" w14:textId="77777777" w:rsidR="00AD291C" w:rsidRPr="00A76A69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716B5" w14:textId="77777777" w:rsidR="00AD291C" w:rsidRPr="00A76A69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F19C3" w14:textId="77777777" w:rsidR="00AD291C" w:rsidRPr="00A76A69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A36E6B" w:rsidRPr="00A76A69" w14:paraId="465C229B" w14:textId="77777777" w:rsidTr="006646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7A93B" w14:textId="16404CE7" w:rsidR="004A3FEF" w:rsidRPr="00A76A69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F417EB" w14:textId="60C0F054" w:rsidR="004A3FEF" w:rsidRPr="00A76A69" w:rsidRDefault="00CB7E83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B3474"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468A41" w14:textId="359B7297" w:rsidR="004A3FEF" w:rsidRPr="00A76A69" w:rsidRDefault="008B347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2D16E" w14:textId="77717E3A" w:rsidR="004A3FEF" w:rsidRPr="00A76A69" w:rsidRDefault="00CB7E83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93F80" w14:textId="072A5BE2" w:rsidR="004A3FEF" w:rsidRPr="00A76A69" w:rsidRDefault="00CB7E83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609D7" w14:textId="3297951A" w:rsidR="004A3FEF" w:rsidRPr="00A76A69" w:rsidRDefault="008B347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425CB" w14:textId="168406B4" w:rsidR="004A3FEF" w:rsidRPr="00A76A69" w:rsidRDefault="008B347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3AA86C" w14:textId="4B6351B5" w:rsidR="004A3FEF" w:rsidRPr="00A76A69" w:rsidRDefault="00CB7E83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A36E6B" w:rsidRPr="00A76A69" w14:paraId="4FFC6003" w14:textId="77777777" w:rsidTr="006646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87950" w14:textId="77777777" w:rsidR="00FC1586" w:rsidRPr="00A76A69" w:rsidRDefault="00FC1586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2C634" w14:textId="77777777" w:rsidR="00FC1586" w:rsidRPr="00A76A69" w:rsidRDefault="002C660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AB86C" w14:textId="77777777" w:rsidR="00FC1586" w:rsidRPr="00A76A69" w:rsidRDefault="002C6607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1C0B5" w14:textId="77777777" w:rsidR="00FC1586" w:rsidRPr="00A76A69" w:rsidRDefault="002C6607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A9F72" w14:textId="582D9780" w:rsidR="00FC1586" w:rsidRPr="00A76A69" w:rsidRDefault="00CB7E83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39B07" w14:textId="4B1D04A7" w:rsidR="00FC1586" w:rsidRPr="00A76A69" w:rsidRDefault="00CB7E83" w:rsidP="00D5272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F2160" w14:textId="77777777" w:rsidR="00FC1586" w:rsidRPr="00A76A69" w:rsidRDefault="002C660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044CD" w14:textId="3F4C1199" w:rsidR="00FC1586" w:rsidRPr="00A76A69" w:rsidRDefault="00CB7E83" w:rsidP="005578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C6607"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A36E6B" w:rsidRPr="00A76A69" w14:paraId="53B4EC66" w14:textId="77777777" w:rsidTr="006646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C3087" w14:textId="1327BC16" w:rsidR="004A3FEF" w:rsidRPr="00A76A69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DE71ED" w14:textId="213B2AE9" w:rsidR="004A3FEF" w:rsidRPr="00A76A69" w:rsidRDefault="00CB7E83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C6607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C5647D" w14:textId="2A923C8D" w:rsidR="004A3FEF" w:rsidRPr="00A76A69" w:rsidRDefault="002C660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AD15FB" w14:textId="04CDC3B5" w:rsidR="004A3FEF" w:rsidRPr="00A76A69" w:rsidRDefault="00CB7E83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120B7" w14:textId="29397D50" w:rsidR="004A3FEF" w:rsidRPr="00A76A69" w:rsidRDefault="00CB7E83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C0E0DA" w14:textId="7756A868" w:rsidR="004A3FEF" w:rsidRPr="00A76A69" w:rsidRDefault="00CB7E83" w:rsidP="000162F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7ED2E7" w14:textId="0F30021E" w:rsidR="004A3FEF" w:rsidRPr="00A76A69" w:rsidRDefault="002C660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6DBB3C" w14:textId="35641AB3" w:rsidR="004A3FEF" w:rsidRPr="00A76A69" w:rsidRDefault="00CB7E83" w:rsidP="00F5732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C6607"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</w:tr>
      <w:tr w:rsidR="00A36E6B" w:rsidRPr="00A76A69" w14:paraId="5C328D31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DEBC8" w14:textId="77777777" w:rsidR="004A3FEF" w:rsidRPr="00A76A69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B32A0" w14:textId="77777777" w:rsidR="004A3FEF" w:rsidRPr="00A76A69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1C4DE" w14:textId="77777777" w:rsidR="004A3FEF" w:rsidRPr="00A76A69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A60F4" w14:textId="77777777" w:rsidR="004A3FEF" w:rsidRPr="00A76A69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3534" w14:textId="77777777" w:rsidR="004A3FEF" w:rsidRPr="00A76A69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3C715" w14:textId="77777777" w:rsidR="004A3FEF" w:rsidRPr="00A76A69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95D80" w14:textId="77777777" w:rsidR="004A3FEF" w:rsidRPr="00A76A69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CE7E" w14:textId="77777777" w:rsidR="004A3FEF" w:rsidRPr="00A76A69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6E6B" w:rsidRPr="00A76A69" w14:paraId="672112A3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F6D57" w14:textId="3890B530" w:rsidR="00A36E6B" w:rsidRPr="00A76A69" w:rsidRDefault="00A36E6B" w:rsidP="00A36E6B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26298" w14:textId="339F2706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6E6B"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D3FB4" w14:textId="1A137314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B81A" w14:textId="31B457C8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0A3E0" w14:textId="5BD48465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B878B" w14:textId="1A535CEE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B97B2" w14:textId="112CC764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74F7D" w14:textId="57D80E78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36E6B" w:rsidRPr="00A76A69" w14:paraId="4725A347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4DD74" w14:textId="77777777" w:rsidR="00A36E6B" w:rsidRPr="00A76A69" w:rsidRDefault="00A36E6B" w:rsidP="00A36E6B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09264" w14:textId="77777777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CEBDA" w14:textId="77777777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10F1F" w14:textId="77777777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D4BA" w14:textId="67443662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D3D0" w14:textId="1098B5CD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A36E6B" w:rsidRPr="00A76A6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8B025" w14:textId="77777777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A769F" w14:textId="61D2688D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A36E6B" w:rsidRPr="00A76A6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A36E6B" w:rsidRPr="00A76A69" w14:paraId="2F3A656B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5BBD4" w14:textId="77777777" w:rsidR="00A36E6B" w:rsidRPr="00A76A69" w:rsidRDefault="00A36E6B" w:rsidP="00A36E6B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การซื้อหุ้นในบริษัทย่อยเพิ่มจากส่วนได้เสีย</w:t>
            </w:r>
          </w:p>
          <w:p w14:paraId="3333701C" w14:textId="77777777" w:rsidR="00A36E6B" w:rsidRPr="00A76A69" w:rsidRDefault="00A36E6B" w:rsidP="00A36E6B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 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0AF92" w14:textId="77777777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C663B" w14:textId="77777777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B861" w14:textId="77777777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3E01" w14:textId="77777777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75AE4" w14:textId="77777777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6D550" w14:textId="465C5AA7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3AE7" w14:textId="28FDA393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A36E6B" w:rsidRPr="00A76A69" w14:paraId="0236B609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187DE" w14:textId="05A7B114" w:rsidR="00A36E6B" w:rsidRPr="00A76A69" w:rsidRDefault="00A36E6B" w:rsidP="00A36E6B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65339" w14:textId="2EDAF445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6E6B" w:rsidRPr="00A76A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38A0C" w14:textId="5DA77286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3CE1D" w14:textId="3C0CD601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733FB" w14:textId="4356986D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2115A" w14:textId="5C40957C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132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09C7D" w14:textId="2321E1C9" w:rsidR="00A36E6B" w:rsidRPr="00A76A69" w:rsidRDefault="00A36E6B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A76A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02561" w14:textId="0302B488" w:rsidR="00A36E6B" w:rsidRPr="00A76A69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7E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Pr="00CB7E8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</w:tbl>
    <w:p w14:paraId="07F228CD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013F66C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A76A69" w:rsidSect="00304088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8E175AD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559"/>
        <w:gridCol w:w="2041"/>
        <w:gridCol w:w="1890"/>
      </w:tblGrid>
      <w:tr w:rsidR="00A36E6B" w:rsidRPr="00A76A69" w14:paraId="19AE108F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407F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30907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36E6B" w:rsidRPr="00A76A69" w14:paraId="2B10863A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0E92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1E1F7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67BED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CF99B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6E6B" w:rsidRPr="00A76A69" w14:paraId="36A2A3D6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A2D85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127FA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616F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1C155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A36E6B" w:rsidRPr="00A76A69" w14:paraId="58580E2F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406EF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ACF86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81336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5B5B0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A36E6B" w:rsidRPr="00A76A69" w14:paraId="7CB0F400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4F478" w14:textId="77777777" w:rsidR="00AD291C" w:rsidRPr="00A76A6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37FCD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ABE01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2800BC" w14:textId="77777777" w:rsidR="00AD291C" w:rsidRPr="00A76A6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36E6B" w:rsidRPr="0024090A" w14:paraId="6BE4D7CA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D9DAF" w14:textId="77777777" w:rsidR="00AD291C" w:rsidRPr="0024090A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71BD0" w14:textId="77777777" w:rsidR="00AD291C" w:rsidRPr="0024090A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2E137" w14:textId="77777777" w:rsidR="00AD291C" w:rsidRPr="0024090A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6CF21" w14:textId="77777777" w:rsidR="00AD291C" w:rsidRPr="0024090A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36E6B" w:rsidRPr="0024090A" w14:paraId="1801DC27" w14:textId="77777777" w:rsidTr="0078540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74011" w14:textId="28236B29" w:rsidR="00402AA0" w:rsidRPr="0024090A" w:rsidRDefault="00402AA0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1B2C0" w14:textId="2130874E" w:rsidR="00402AA0" w:rsidRPr="0024090A" w:rsidRDefault="00CB7E83" w:rsidP="00765B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02AA0"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536324" w14:textId="317E4532" w:rsidR="00402AA0" w:rsidRPr="0024090A" w:rsidRDefault="00402AA0" w:rsidP="00765B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0F2B6E" w14:textId="05206DDA" w:rsidR="00402AA0" w:rsidRPr="0024090A" w:rsidRDefault="00CB7E83" w:rsidP="00765B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AB1596" w:rsidRPr="0024090A" w14:paraId="6BDC26B8" w14:textId="77777777" w:rsidTr="00A044E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778B2" w14:textId="4C1C3789" w:rsidR="00AB1596" w:rsidRPr="0024090A" w:rsidRDefault="00AB1596" w:rsidP="00503A5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E04CE" w14:textId="73F6ED17" w:rsidR="00AB1596" w:rsidRPr="0024090A" w:rsidRDefault="00CB7E83" w:rsidP="00A044E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B1596"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5B18E4" w14:textId="0F1678B5" w:rsidR="00AB1596" w:rsidRPr="0024090A" w:rsidRDefault="00AB1596" w:rsidP="00A044E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D6DCAA" w14:textId="5BBF09B6" w:rsidR="00AB1596" w:rsidRPr="0024090A" w:rsidRDefault="00CB7E83" w:rsidP="00A044E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AB1596" w:rsidRPr="0024090A" w14:paraId="1A357702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D30" w14:textId="77777777" w:rsidR="00AB1596" w:rsidRPr="0024090A" w:rsidRDefault="00AB1596" w:rsidP="00503A5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C1D75" w14:textId="77777777" w:rsidR="00AB1596" w:rsidRPr="0024090A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2BE16" w14:textId="77777777" w:rsidR="00AB1596" w:rsidRPr="0024090A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32EC1" w14:textId="77777777" w:rsidR="00AB1596" w:rsidRPr="0024090A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B1596" w:rsidRPr="0024090A" w14:paraId="7161A611" w14:textId="77777777" w:rsidTr="006519B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359DA" w14:textId="7DCF595A" w:rsidR="00AB1596" w:rsidRPr="0024090A" w:rsidRDefault="00AB1596" w:rsidP="00A36E6B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B6AB" w14:textId="595149D7" w:rsidR="00AB1596" w:rsidRPr="0024090A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B1596"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E99FB" w14:textId="490F2E15" w:rsidR="00AB1596" w:rsidRPr="0024090A" w:rsidRDefault="00AB1596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268C" w14:textId="32B81921" w:rsidR="00AB1596" w:rsidRPr="0024090A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AB1596" w:rsidRPr="0024090A" w14:paraId="4E2B1BB6" w14:textId="77777777" w:rsidTr="006519B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CD8E1" w14:textId="53E11C5D" w:rsidR="00AB1596" w:rsidRPr="0024090A" w:rsidRDefault="00AB1596" w:rsidP="00A36E6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90F93" w14:textId="62A52108" w:rsidR="00AB1596" w:rsidRPr="0024090A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B1596"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73A17" w14:textId="0296A479" w:rsidR="00AB1596" w:rsidRPr="0024090A" w:rsidRDefault="00AB1596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C6D55" w14:textId="267CFFA7" w:rsidR="00AB1596" w:rsidRPr="0024090A" w:rsidRDefault="00CB7E83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</w:tbl>
    <w:p w14:paraId="66D2FA0B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A76A69" w14:paraId="1E5D440F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CF6B89" w14:textId="299AD8E1" w:rsidR="00AD291C" w:rsidRPr="00A76A69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B08AC64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6CA7A55" w14:textId="61489439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D19FB" w:rsidRPr="00A76A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D19FB" w:rsidRPr="00A76A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16329" w:rsidRPr="00A76A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A76A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A76A6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A76A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7E83" w:rsidRPr="00CB7E83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5D0F33" w:rsidRPr="00A76A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B7E83" w:rsidRPr="00CB7E83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Pr="00A76A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70C3C80C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1DE64E7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6BD1C529" w14:textId="77777777" w:rsidR="00AD291C" w:rsidRPr="00A76A6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985AE87" w14:textId="77777777" w:rsidR="00AD291C" w:rsidRPr="00A76A69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48855BF7" w14:textId="77777777" w:rsidR="00AD291C" w:rsidRPr="00A76A69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364"/>
        <w:gridCol w:w="1364"/>
        <w:gridCol w:w="8"/>
        <w:gridCol w:w="1357"/>
        <w:gridCol w:w="1364"/>
        <w:gridCol w:w="15"/>
      </w:tblGrid>
      <w:tr w:rsidR="00AD291C" w:rsidRPr="00A76A69" w14:paraId="5AC72F56" w14:textId="77777777" w:rsidTr="00F7535F">
        <w:tc>
          <w:tcPr>
            <w:tcW w:w="4104" w:type="dxa"/>
            <w:shd w:val="clear" w:color="auto" w:fill="auto"/>
            <w:vAlign w:val="bottom"/>
          </w:tcPr>
          <w:p w14:paraId="3F25F44A" w14:textId="77777777" w:rsidR="00AD291C" w:rsidRPr="00A76A6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98164" w14:textId="77777777" w:rsidR="00AD291C" w:rsidRPr="00A76A69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5B03F" w14:textId="77777777" w:rsidR="00AD291C" w:rsidRPr="00A76A69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76A69" w14:paraId="0F51ACCE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266FD6E7" w14:textId="77777777" w:rsidR="00AD291C" w:rsidRPr="00A76A6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B941B89" w14:textId="2FA048A0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BF11269" w14:textId="5C1F5B5D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1A5C3677" w14:textId="5134F93F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EA2317F" w14:textId="6A61896F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76A69" w14:paraId="37807A2E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4B5F223E" w14:textId="77777777" w:rsidR="00AD291C" w:rsidRPr="00A76A6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1BB18256" w14:textId="02724F5D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364" w:type="dxa"/>
            <w:vAlign w:val="bottom"/>
          </w:tcPr>
          <w:p w14:paraId="03E1E09B" w14:textId="2742EE73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5" w:type="dxa"/>
            <w:gridSpan w:val="2"/>
            <w:vAlign w:val="bottom"/>
          </w:tcPr>
          <w:p w14:paraId="0B72591A" w14:textId="38EF1B0A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364" w:type="dxa"/>
            <w:vAlign w:val="bottom"/>
          </w:tcPr>
          <w:p w14:paraId="3CD0F62A" w14:textId="70813844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A76A69" w14:paraId="533BEA4F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56DC1725" w14:textId="77777777" w:rsidR="00AD291C" w:rsidRPr="00A76A6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470B783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33D0AF7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57DA4832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C109548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24090A" w14:paraId="1FF784FA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3C98BBFB" w14:textId="77777777" w:rsidR="00AD291C" w:rsidRPr="0024090A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05982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326BB73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201D9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23D97DB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A76A69" w14:paraId="673E65AD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75B52B2E" w14:textId="77777777" w:rsidR="00AD291C" w:rsidRPr="00A76A6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246850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66A97E4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6251D5B3" w14:textId="77777777" w:rsidR="00AD291C" w:rsidRPr="00A76A69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88025FD" w14:textId="77777777" w:rsidR="00AD291C" w:rsidRPr="00A76A69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A76A69" w14:paraId="277053DC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5FCF86F8" w14:textId="77777777" w:rsidR="004A3FEF" w:rsidRPr="00A76A69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3779D23A" w14:textId="77777777" w:rsidR="004A3FEF" w:rsidRPr="00A76A69" w:rsidRDefault="002F7CE5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782D7C1" w14:textId="77777777" w:rsidR="004A3FEF" w:rsidRPr="00A76A69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519BFB67" w14:textId="1CC76F42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80874A9" w14:textId="55DAE2CE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4A3FEF" w:rsidRPr="00A76A69" w14:paraId="1FCDFC83" w14:textId="77777777" w:rsidTr="00F559B7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1B4DD7F2" w14:textId="77777777" w:rsidR="004A3FEF" w:rsidRPr="00A76A69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14621B29" w14:textId="70772662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2B8A8DF" w14:textId="3F887721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51333699" w14:textId="77777777" w:rsidR="004A3FEF" w:rsidRPr="00A76A69" w:rsidRDefault="002F7CE5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4C25F47" w14:textId="77777777" w:rsidR="004A3FEF" w:rsidRPr="00A76A69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A76A69" w14:paraId="22296F93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3C5CFFA3" w14:textId="77777777" w:rsidR="004A3FEF" w:rsidRPr="00A76A69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7E615" w14:textId="1768DD39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2939D" w14:textId="2E78DD77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5BBAA" w14:textId="77777777" w:rsidR="004A3FEF" w:rsidRPr="00A76A69" w:rsidRDefault="002F7CE5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D2321" w14:textId="00FB4756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4A3FEF" w:rsidRPr="00A76A69" w14:paraId="147C2742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2AAA11ED" w14:textId="77777777" w:rsidR="004A3FEF" w:rsidRPr="00A76A69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E7B6D" w14:textId="001920F1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1E5A1" w14:textId="62E8B34F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333F2" w14:textId="5A7BADFE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C9852" w14:textId="7BD77666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</w:tr>
      <w:tr w:rsidR="00F559B7" w:rsidRPr="00A76A69" w14:paraId="12057F27" w14:textId="77777777" w:rsidTr="00F559B7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79FABB8E" w14:textId="77777777" w:rsidR="00F559B7" w:rsidRPr="00A76A69" w:rsidRDefault="00F559B7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A39B6" w14:textId="77777777" w:rsidR="00F559B7" w:rsidRPr="00A76A69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4D028" w14:textId="77777777" w:rsidR="00F559B7" w:rsidRPr="00A76A69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294F4" w14:textId="77777777" w:rsidR="00F559B7" w:rsidRPr="00A76A69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92962" w14:textId="77777777" w:rsidR="00F559B7" w:rsidRPr="00A76A69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F559B7" w:rsidRPr="00A76A69" w14:paraId="1349E9C3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77EBBA08" w14:textId="77777777" w:rsidR="00F559B7" w:rsidRPr="00A76A69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294CADF5" w14:textId="77777777" w:rsidR="00F559B7" w:rsidRPr="00A76A69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DBA5CF4" w14:textId="77777777" w:rsidR="00F559B7" w:rsidRPr="00A76A69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718CEB62" w14:textId="77777777" w:rsidR="00F559B7" w:rsidRPr="00A76A69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62EFA6C" w14:textId="77777777" w:rsidR="00F559B7" w:rsidRPr="00A76A69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559B7" w:rsidRPr="00A76A69" w14:paraId="40CAFB60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1599A03B" w14:textId="77777777" w:rsidR="00F559B7" w:rsidRPr="00A76A69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4A85D" w14:textId="77777777" w:rsidR="00F559B7" w:rsidRPr="00A76A69" w:rsidRDefault="00F877D3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BC2B6" w14:textId="77777777" w:rsidR="00F559B7" w:rsidRPr="00A76A69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9B288" w14:textId="1ADC7CAE" w:rsidR="00F559B7" w:rsidRPr="00A76A69" w:rsidRDefault="00CB7E83" w:rsidP="000B27F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2F342" w14:textId="7F657FAA" w:rsidR="00F559B7" w:rsidRPr="00A76A69" w:rsidRDefault="00CB7E83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</w:tr>
      <w:tr w:rsidR="00F559B7" w:rsidRPr="00A76A69" w14:paraId="487B90FA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461A67E5" w14:textId="77777777" w:rsidR="00F559B7" w:rsidRPr="00A76A69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083BF" w14:textId="77777777" w:rsidR="00F559B7" w:rsidRPr="00A76A69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5A9B2222" w14:textId="77777777" w:rsidR="00F559B7" w:rsidRPr="00A76A69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C7953FD" w14:textId="77777777" w:rsidR="00F559B7" w:rsidRPr="00A76A69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2597B806" w14:textId="77777777" w:rsidR="00F559B7" w:rsidRPr="00A76A69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001D9D" w:rsidRPr="00A76A69" w14:paraId="70636236" w14:textId="77777777" w:rsidTr="00B83508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477595A5" w14:textId="661C4986" w:rsidR="00001D9D" w:rsidRPr="00A76A69" w:rsidRDefault="00677614" w:rsidP="00001D9D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เงินปันผลค้างรับ</w:t>
            </w:r>
            <w:r w:rsidR="00524313"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="00524313" w:rsidRPr="00A76A6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="00524313" w:rsidRPr="00A76A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04FAB815" w14:textId="77777777" w:rsidR="00001D9D" w:rsidRPr="00A76A69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2174A8A4" w14:textId="77777777" w:rsidR="00001D9D" w:rsidRPr="00A76A69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</w:tcPr>
          <w:p w14:paraId="13765919" w14:textId="77777777" w:rsidR="00001D9D" w:rsidRPr="00A76A69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3E44CC6E" w14:textId="77777777" w:rsidR="00001D9D" w:rsidRPr="00A76A69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001D9D" w:rsidRPr="00A76A69" w14:paraId="79E923BE" w14:textId="77777777" w:rsidTr="00B83508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2FBBB20C" w14:textId="77777777" w:rsidR="00001D9D" w:rsidRPr="00A76A69" w:rsidRDefault="00001D9D" w:rsidP="00001D9D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A36B9" w14:textId="77777777" w:rsidR="00001D9D" w:rsidRPr="00A76A69" w:rsidRDefault="00AE0444" w:rsidP="00001D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7302322B" w14:textId="77777777" w:rsidR="00001D9D" w:rsidRPr="00A76A69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64B8918" w14:textId="61C161BE" w:rsidR="00001D9D" w:rsidRPr="00A76A69" w:rsidRDefault="00CB7E83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AD71FBC" w14:textId="77777777" w:rsidR="00001D9D" w:rsidRPr="00A76A69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</w:tbl>
    <w:p w14:paraId="000D35ED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A76A69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15DA68FE" w14:textId="77777777" w:rsidR="004C3143" w:rsidRPr="00A76A69" w:rsidRDefault="004C3143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87"/>
        <w:gridCol w:w="1398"/>
        <w:gridCol w:w="1404"/>
        <w:gridCol w:w="1398"/>
        <w:gridCol w:w="1398"/>
        <w:gridCol w:w="6"/>
      </w:tblGrid>
      <w:tr w:rsidR="00AD291C" w:rsidRPr="0024090A" w14:paraId="210AD14F" w14:textId="77777777" w:rsidTr="00F7535F">
        <w:tc>
          <w:tcPr>
            <w:tcW w:w="2078" w:type="pct"/>
            <w:shd w:val="clear" w:color="auto" w:fill="auto"/>
            <w:vAlign w:val="bottom"/>
          </w:tcPr>
          <w:p w14:paraId="76FA8BF9" w14:textId="77777777" w:rsidR="00AD291C" w:rsidRPr="0024090A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8C3B2" w14:textId="77777777" w:rsidR="00AD291C" w:rsidRPr="0024090A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824DC" w14:textId="77777777" w:rsidR="00AD291C" w:rsidRPr="0024090A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4090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24090A" w14:paraId="300947E2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370C7ED2" w14:textId="77777777" w:rsidR="00AD291C" w:rsidRPr="0024090A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569FDD3" w14:textId="494CDE6F" w:rsidR="00AD291C" w:rsidRPr="0024090A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E3B890D" w14:textId="45E7261E" w:rsidR="00AD291C" w:rsidRPr="0024090A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D05AC3C" w14:textId="673370C7" w:rsidR="00AD291C" w:rsidRPr="0024090A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DAD6504" w14:textId="643267B9" w:rsidR="00AD291C" w:rsidRPr="0024090A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24090A" w14:paraId="4E579D0C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6F1785A3" w14:textId="77777777" w:rsidR="00AD291C" w:rsidRPr="0024090A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746EA490" w14:textId="218A7E7C" w:rsidR="00AD291C" w:rsidRPr="0024090A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vAlign w:val="bottom"/>
          </w:tcPr>
          <w:p w14:paraId="53AC2D4F" w14:textId="339A3DB4" w:rsidR="00AD291C" w:rsidRPr="0024090A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9" w:type="pct"/>
            <w:vAlign w:val="bottom"/>
          </w:tcPr>
          <w:p w14:paraId="0F53196D" w14:textId="454D7446" w:rsidR="00AD291C" w:rsidRPr="0024090A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vAlign w:val="bottom"/>
          </w:tcPr>
          <w:p w14:paraId="02032964" w14:textId="0D3ABFE4" w:rsidR="00AD291C" w:rsidRPr="0024090A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24090A" w14:paraId="36613187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1230A64A" w14:textId="77777777" w:rsidR="00AD291C" w:rsidRPr="0024090A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6F680F97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062B023B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3B0133FA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3833CD8B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24090A" w14:paraId="45F9E01D" w14:textId="77777777" w:rsidTr="00001D9D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49B5CE53" w14:textId="77777777" w:rsidR="00AD291C" w:rsidRPr="0024090A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92E87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13ACBDC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B7018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6F812E7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01D9D" w:rsidRPr="0024090A" w14:paraId="450FCED7" w14:textId="77777777" w:rsidTr="00001D9D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1E179B38" w14:textId="77777777" w:rsidR="00001D9D" w:rsidRPr="0024090A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AAA6F4A" w14:textId="77777777" w:rsidR="00001D9D" w:rsidRPr="0024090A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vAlign w:val="bottom"/>
          </w:tcPr>
          <w:p w14:paraId="477C2959" w14:textId="77777777" w:rsidR="00001D9D" w:rsidRPr="0024090A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14B0F68" w14:textId="77777777" w:rsidR="00001D9D" w:rsidRPr="0024090A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vAlign w:val="bottom"/>
          </w:tcPr>
          <w:p w14:paraId="379AB49D" w14:textId="77777777" w:rsidR="00001D9D" w:rsidRPr="0024090A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01D9D" w:rsidRPr="0024090A" w14:paraId="39991359" w14:textId="77777777" w:rsidTr="00001D9D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0A7EF150" w14:textId="77777777" w:rsidR="00001D9D" w:rsidRPr="0024090A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24090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2FC506C" w14:textId="77777777" w:rsidR="00001D9D" w:rsidRPr="0024090A" w:rsidRDefault="00AE0444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vAlign w:val="bottom"/>
          </w:tcPr>
          <w:p w14:paraId="64A60836" w14:textId="77777777" w:rsidR="00001D9D" w:rsidRPr="0024090A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095FCAC" w14:textId="4F6D8B1D" w:rsidR="00001D9D" w:rsidRPr="0024090A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9" w:type="pct"/>
            <w:vAlign w:val="bottom"/>
          </w:tcPr>
          <w:p w14:paraId="250B3265" w14:textId="6F5EE1EF" w:rsidR="00001D9D" w:rsidRPr="0024090A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001D9D" w:rsidRPr="0024090A" w14:paraId="0B0103EF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40882230" w14:textId="77777777" w:rsidR="00001D9D" w:rsidRPr="0024090A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451A5" w14:textId="77777777" w:rsidR="00001D9D" w:rsidRPr="0024090A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20D0858" w14:textId="77777777" w:rsidR="00001D9D" w:rsidRPr="0024090A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61D43" w14:textId="77777777" w:rsidR="00001D9D" w:rsidRPr="0024090A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A9D98EF" w14:textId="77777777" w:rsidR="00001D9D" w:rsidRPr="0024090A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A3FEF" w:rsidRPr="0024090A" w14:paraId="71C8D254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4100AC16" w14:textId="77777777" w:rsidR="004A3FEF" w:rsidRPr="0024090A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1D68DAD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2F05FCD7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13C19987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052B8638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24090A" w14:paraId="58700AC9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4039E55D" w14:textId="77777777" w:rsidR="004A3FEF" w:rsidRPr="0024090A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0FC93" w14:textId="00199F99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74865A6E" w14:textId="6186D830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614835A8" w14:textId="3C49C0DB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A3F4613" w14:textId="496F88BA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4A3FEF" w:rsidRPr="0024090A" w14:paraId="639D176F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5D5AB096" w14:textId="77777777" w:rsidR="004A3FEF" w:rsidRPr="0024090A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55616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483483E6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21B4FCC7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37521930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24090A" w14:paraId="2DBA2CE6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1C98E4BA" w14:textId="77777777" w:rsidR="004A3FEF" w:rsidRPr="0024090A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08B8086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72CE5D0F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71D4F41E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11A623DA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24090A" w14:paraId="321795ED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5A595110" w14:textId="77777777" w:rsidR="004A3FEF" w:rsidRPr="0024090A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7C707" w14:textId="1F16098B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06EB26D2" w14:textId="36D42460" w:rsidR="004A3FEF" w:rsidRPr="0024090A" w:rsidRDefault="00CB7E83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73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063D0083" w14:textId="5E481AF9" w:rsidR="004A3FEF" w:rsidRPr="0024090A" w:rsidRDefault="00CB7E83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6D495A3C" w14:textId="3D4C99C5" w:rsidR="004A3FEF" w:rsidRPr="0024090A" w:rsidRDefault="00CB7E83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</w:tr>
      <w:tr w:rsidR="004A3FEF" w:rsidRPr="0024090A" w14:paraId="37544567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4DDF6EC0" w14:textId="77777777" w:rsidR="004A3FEF" w:rsidRPr="0024090A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8AACC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54AD0EED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E228A7E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5E27C8EE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4A3FEF" w:rsidRPr="0024090A" w14:paraId="67325F82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36F74C52" w14:textId="77777777" w:rsidR="004A3FEF" w:rsidRPr="0024090A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837BFB4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1DC23509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3E79492D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4DF911F2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24090A" w14:paraId="6C320FE0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1286DBF7" w14:textId="77777777" w:rsidR="004A3FEF" w:rsidRPr="0024090A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AB14F1F" w14:textId="77777777" w:rsidR="004A3FEF" w:rsidRPr="0024090A" w:rsidRDefault="009F0136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auto"/>
          </w:tcPr>
          <w:p w14:paraId="5F354189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4090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1920067B" w14:textId="111E560B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729" w:type="pct"/>
            <w:shd w:val="clear" w:color="auto" w:fill="auto"/>
          </w:tcPr>
          <w:p w14:paraId="7CA54AC3" w14:textId="0381DD08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4A3FEF" w:rsidRPr="0024090A" w14:paraId="144DF646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5797FA16" w14:textId="77777777" w:rsidR="004A3FEF" w:rsidRPr="0024090A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2059D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577E6041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263F8025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6D23DFCF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24090A" w14:paraId="5CD791B9" w14:textId="77777777" w:rsidTr="009F0136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0DED8877" w14:textId="77777777" w:rsidR="004A3FEF" w:rsidRPr="0024090A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C98F713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434B766F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410B54C5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6ABFD83D" w14:textId="77777777" w:rsidR="004A3FEF" w:rsidRPr="0024090A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F0136" w:rsidRPr="0024090A" w14:paraId="7EBB52EE" w14:textId="77777777" w:rsidTr="009F0136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54FE3FD2" w14:textId="77777777" w:rsidR="009F0136" w:rsidRPr="0024090A" w:rsidRDefault="009F0136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8E33E6C" w14:textId="77777777" w:rsidR="009F0136" w:rsidRPr="0024090A" w:rsidRDefault="009F0136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auto"/>
          </w:tcPr>
          <w:p w14:paraId="00DE74A1" w14:textId="77777777" w:rsidR="009F0136" w:rsidRPr="0024090A" w:rsidRDefault="009F0136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409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712CEB39" w14:textId="2782B5F2" w:rsidR="009F0136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shd w:val="clear" w:color="auto" w:fill="auto"/>
          </w:tcPr>
          <w:p w14:paraId="6348E663" w14:textId="77777777" w:rsidR="009F0136" w:rsidRPr="0024090A" w:rsidRDefault="009F0136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409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9F0136" w:rsidRPr="0024090A" w14:paraId="0A816D20" w14:textId="77777777" w:rsidTr="009F0136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73697509" w14:textId="77777777" w:rsidR="009F0136" w:rsidRPr="0024090A" w:rsidRDefault="009F0136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BCEC9" w14:textId="18082E04" w:rsidR="009F0136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2F8B9E1" w14:textId="2295574D" w:rsidR="009F0136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2AFFC3CE" w14:textId="51240DC0" w:rsidR="009F0136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31079239" w14:textId="2E3BF996" w:rsidR="009F0136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4A3FEF" w:rsidRPr="0024090A" w14:paraId="387A50FC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224424FE" w14:textId="5C6D14BC" w:rsidR="004A3FEF" w:rsidRPr="0024090A" w:rsidRDefault="006B01ED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BD8E0" w14:textId="5D34686C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17CBD07C" w14:textId="3D83192F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0109E6FD" w14:textId="202CC8A0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73EF2564" w14:textId="0FD9D8FC" w:rsidR="004A3FEF" w:rsidRPr="0024090A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4781A8E4" w14:textId="77777777" w:rsidR="00F04AC3" w:rsidRPr="00A76A69" w:rsidRDefault="00F04AC3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4390865" w14:textId="77777777" w:rsidR="00AD291C" w:rsidRPr="00A76A69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B03F52B" w14:textId="77777777" w:rsidR="00AD291C" w:rsidRPr="00A76A6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51E12A5E" w14:textId="77777777" w:rsidR="00DE105D" w:rsidRPr="00A76A69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tbl>
      <w:tblPr>
        <w:tblW w:w="4942" w:type="pct"/>
        <w:tblLook w:val="0000" w:firstRow="0" w:lastRow="0" w:firstColumn="0" w:lastColumn="0" w:noHBand="0" w:noVBand="0"/>
      </w:tblPr>
      <w:tblGrid>
        <w:gridCol w:w="6838"/>
        <w:gridCol w:w="1374"/>
        <w:gridCol w:w="1368"/>
      </w:tblGrid>
      <w:tr w:rsidR="00191F2C" w:rsidRPr="00A76A69" w14:paraId="30E86C24" w14:textId="77777777" w:rsidTr="00191F2C">
        <w:tc>
          <w:tcPr>
            <w:tcW w:w="3569" w:type="pct"/>
            <w:shd w:val="clear" w:color="auto" w:fill="auto"/>
          </w:tcPr>
          <w:p w14:paraId="50107F45" w14:textId="77777777" w:rsidR="00191F2C" w:rsidRPr="00A76A69" w:rsidRDefault="00191F2C" w:rsidP="009E70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F5DA6" w14:textId="77777777" w:rsidR="00191F2C" w:rsidRPr="00A76A69" w:rsidRDefault="00191F2C" w:rsidP="009E70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1F2C" w:rsidRPr="00A76A69" w14:paraId="1728FCA0" w14:textId="77777777" w:rsidTr="00191F2C">
        <w:tc>
          <w:tcPr>
            <w:tcW w:w="3569" w:type="pct"/>
          </w:tcPr>
          <w:p w14:paraId="5F897BD1" w14:textId="77777777" w:rsidR="00191F2C" w:rsidRPr="00A76A69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7" w:type="pct"/>
            <w:vAlign w:val="bottom"/>
          </w:tcPr>
          <w:p w14:paraId="385FD97E" w14:textId="31CECF2D" w:rsidR="00191F2C" w:rsidRPr="00A76A69" w:rsidRDefault="00CB7E83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191F2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14" w:type="pct"/>
            <w:vAlign w:val="bottom"/>
          </w:tcPr>
          <w:p w14:paraId="50278513" w14:textId="119A48C8" w:rsidR="00191F2C" w:rsidRPr="00A76A69" w:rsidRDefault="00CB7E83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91F2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91F2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191F2C" w:rsidRPr="00A76A69" w14:paraId="3A61E2C3" w14:textId="77777777" w:rsidTr="00191F2C">
        <w:tc>
          <w:tcPr>
            <w:tcW w:w="3569" w:type="pct"/>
          </w:tcPr>
          <w:p w14:paraId="1A704DFC" w14:textId="77777777" w:rsidR="00191F2C" w:rsidRPr="00A76A69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16C7770" w14:textId="77777777" w:rsidR="00191F2C" w:rsidRPr="00A76A6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92EFB0D" w14:textId="77777777" w:rsidR="00191F2C" w:rsidRPr="00A76A6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91F2C" w:rsidRPr="00A76A69" w14:paraId="5E932832" w14:textId="77777777" w:rsidTr="00191F2C">
        <w:tc>
          <w:tcPr>
            <w:tcW w:w="3569" w:type="pct"/>
          </w:tcPr>
          <w:p w14:paraId="58451FCA" w14:textId="77777777" w:rsidR="00191F2C" w:rsidRPr="00A76A69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</w:tcPr>
          <w:p w14:paraId="6EE17720" w14:textId="77777777" w:rsidR="00191F2C" w:rsidRPr="00A76A6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5AA3F24C" w14:textId="77777777" w:rsidR="00191F2C" w:rsidRPr="00A76A6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91F2C" w:rsidRPr="00A76A69" w14:paraId="3D7F3246" w14:textId="77777777" w:rsidTr="00191F2C">
        <w:tc>
          <w:tcPr>
            <w:tcW w:w="3569" w:type="pct"/>
            <w:shd w:val="clear" w:color="auto" w:fill="auto"/>
          </w:tcPr>
          <w:p w14:paraId="4E79F728" w14:textId="77777777" w:rsidR="00191F2C" w:rsidRPr="00A76A69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7" w:type="pct"/>
            <w:shd w:val="clear" w:color="auto" w:fill="FAFAFA"/>
          </w:tcPr>
          <w:p w14:paraId="380B9013" w14:textId="77777777" w:rsidR="00191F2C" w:rsidRPr="00A76A6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</w:tcPr>
          <w:p w14:paraId="2EA2FAE0" w14:textId="77777777" w:rsidR="00191F2C" w:rsidRPr="00A76A6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91F2C" w:rsidRPr="00A76A69" w14:paraId="297B95BA" w14:textId="77777777" w:rsidTr="00191F2C">
        <w:tc>
          <w:tcPr>
            <w:tcW w:w="3569" w:type="pct"/>
            <w:shd w:val="clear" w:color="auto" w:fill="auto"/>
          </w:tcPr>
          <w:p w14:paraId="53B88B88" w14:textId="77777777" w:rsidR="00191F2C" w:rsidRPr="00A76A69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69CDD405" w14:textId="77777777" w:rsidR="00191F2C" w:rsidRPr="00A76A69" w:rsidRDefault="00443245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14" w:type="pct"/>
            <w:shd w:val="clear" w:color="auto" w:fill="auto"/>
          </w:tcPr>
          <w:p w14:paraId="184BA813" w14:textId="1675A473" w:rsidR="00191F2C" w:rsidRPr="00A76A69" w:rsidRDefault="00CB7E83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</w:tr>
    </w:tbl>
    <w:p w14:paraId="7EBA1C10" w14:textId="77777777" w:rsidR="00DE105D" w:rsidRPr="00A76A69" w:rsidRDefault="00DE105D" w:rsidP="00EA4C9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4D38D25" w14:textId="77777777" w:rsidR="00DE105D" w:rsidRPr="00EA4C94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DA9DAF" w14:textId="77777777" w:rsidR="00DE105D" w:rsidRPr="00EA4C94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4C9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7E002DE" w14:textId="77777777" w:rsidR="00DE105D" w:rsidRPr="00EA4C94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546"/>
        <w:gridCol w:w="2016"/>
      </w:tblGrid>
      <w:tr w:rsidR="00191F2C" w:rsidRPr="00A76A69" w14:paraId="662C42FE" w14:textId="77777777" w:rsidTr="00885EF2">
        <w:trPr>
          <w:cantSplit/>
        </w:trPr>
        <w:tc>
          <w:tcPr>
            <w:tcW w:w="7546" w:type="dxa"/>
          </w:tcPr>
          <w:p w14:paraId="07DAAC49" w14:textId="77777777" w:rsidR="00191F2C" w:rsidRPr="00A76A69" w:rsidRDefault="00191F2C" w:rsidP="004823E0">
            <w:pPr>
              <w:spacing w:line="240" w:lineRule="auto"/>
              <w:ind w:left="5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B102863" w14:textId="77777777" w:rsidR="00191F2C" w:rsidRPr="00A76A69" w:rsidRDefault="00191F2C" w:rsidP="004823E0">
            <w:pPr>
              <w:spacing w:line="240" w:lineRule="auto"/>
              <w:ind w:left="5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5EA3CD2" w14:textId="77777777" w:rsidR="00191F2C" w:rsidRPr="00A76A69" w:rsidRDefault="00191F2C" w:rsidP="009E7045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1F2C" w:rsidRPr="00A76A69" w14:paraId="0470BE02" w14:textId="77777777" w:rsidTr="00885EF2">
        <w:trPr>
          <w:cantSplit/>
        </w:trPr>
        <w:tc>
          <w:tcPr>
            <w:tcW w:w="7546" w:type="dxa"/>
          </w:tcPr>
          <w:p w14:paraId="4B12EA08" w14:textId="410306E9" w:rsidR="00191F2C" w:rsidRPr="00A76A69" w:rsidRDefault="00191F2C" w:rsidP="004823E0">
            <w:pPr>
              <w:spacing w:before="10" w:line="240" w:lineRule="auto"/>
              <w:ind w:left="5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FA913FE" w14:textId="77777777" w:rsidR="00191F2C" w:rsidRPr="00A76A69" w:rsidRDefault="00191F2C" w:rsidP="00885EF2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91F2C" w:rsidRPr="00EA4C94" w14:paraId="7DA3159C" w14:textId="77777777" w:rsidTr="00885EF2">
        <w:trPr>
          <w:cantSplit/>
        </w:trPr>
        <w:tc>
          <w:tcPr>
            <w:tcW w:w="7546" w:type="dxa"/>
          </w:tcPr>
          <w:p w14:paraId="7436182F" w14:textId="77777777" w:rsidR="00191F2C" w:rsidRPr="00EA4C94" w:rsidRDefault="00191F2C" w:rsidP="004823E0">
            <w:pPr>
              <w:spacing w:line="240" w:lineRule="auto"/>
              <w:ind w:left="5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4AAB86" w14:textId="77777777" w:rsidR="00191F2C" w:rsidRPr="00EA4C94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43245" w:rsidRPr="00A76A69" w14:paraId="71C2FCE9" w14:textId="77777777" w:rsidTr="00885EF2">
        <w:trPr>
          <w:cantSplit/>
        </w:trPr>
        <w:tc>
          <w:tcPr>
            <w:tcW w:w="7546" w:type="dxa"/>
          </w:tcPr>
          <w:p w14:paraId="7480EB05" w14:textId="77777777" w:rsidR="00443245" w:rsidRPr="00A76A69" w:rsidRDefault="00443245" w:rsidP="004823E0">
            <w:pPr>
              <w:spacing w:line="240" w:lineRule="auto"/>
              <w:ind w:left="5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</w:t>
            </w: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นงวด</w:t>
            </w:r>
          </w:p>
        </w:tc>
        <w:tc>
          <w:tcPr>
            <w:tcW w:w="2016" w:type="dxa"/>
            <w:shd w:val="clear" w:color="auto" w:fill="FAFAFA"/>
          </w:tcPr>
          <w:p w14:paraId="10C507A5" w14:textId="05A9B051" w:rsidR="00443245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</w:tr>
      <w:tr w:rsidR="00443245" w:rsidRPr="00A76A69" w14:paraId="6B293998" w14:textId="77777777" w:rsidTr="00885EF2">
        <w:trPr>
          <w:cantSplit/>
        </w:trPr>
        <w:tc>
          <w:tcPr>
            <w:tcW w:w="7546" w:type="dxa"/>
          </w:tcPr>
          <w:p w14:paraId="606D6AC8" w14:textId="77777777" w:rsidR="00443245" w:rsidRPr="00A76A69" w:rsidRDefault="00443245" w:rsidP="004823E0">
            <w:pPr>
              <w:spacing w:line="240" w:lineRule="auto"/>
              <w:ind w:left="5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2016" w:type="dxa"/>
            <w:shd w:val="clear" w:color="auto" w:fill="FAFAFA"/>
          </w:tcPr>
          <w:p w14:paraId="60A66979" w14:textId="53D52B6A" w:rsidR="00443245" w:rsidRPr="00A76A69" w:rsidRDefault="00CB7E83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443245" w:rsidRPr="00A76A69" w14:paraId="6B6CD292" w14:textId="77777777" w:rsidTr="00885EF2">
        <w:trPr>
          <w:cantSplit/>
        </w:trPr>
        <w:tc>
          <w:tcPr>
            <w:tcW w:w="7546" w:type="dxa"/>
          </w:tcPr>
          <w:p w14:paraId="279378FA" w14:textId="77777777" w:rsidR="00443245" w:rsidRPr="00A76A69" w:rsidRDefault="00443245" w:rsidP="004823E0">
            <w:pPr>
              <w:spacing w:line="240" w:lineRule="auto"/>
              <w:ind w:left="5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2016" w:type="dxa"/>
            <w:shd w:val="clear" w:color="auto" w:fill="FAFAFA"/>
          </w:tcPr>
          <w:p w14:paraId="5F94D2EE" w14:textId="2C49BBE9" w:rsidR="00443245" w:rsidRPr="00A76A69" w:rsidRDefault="004432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498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8A3345" w:rsidRPr="00A76A69" w14:paraId="1103EA77" w14:textId="77777777" w:rsidTr="00885EF2">
        <w:trPr>
          <w:cantSplit/>
        </w:trPr>
        <w:tc>
          <w:tcPr>
            <w:tcW w:w="7546" w:type="dxa"/>
          </w:tcPr>
          <w:p w14:paraId="5F2BF3BD" w14:textId="7912267B" w:rsidR="008A3345" w:rsidRPr="00A76A69" w:rsidRDefault="008A3345" w:rsidP="004823E0">
            <w:pPr>
              <w:spacing w:line="240" w:lineRule="auto"/>
              <w:ind w:left="5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2016" w:type="dxa"/>
            <w:shd w:val="clear" w:color="auto" w:fill="FAFAFA"/>
          </w:tcPr>
          <w:p w14:paraId="34328422" w14:textId="044D62D9" w:rsidR="008A3345" w:rsidRPr="00A76A69" w:rsidRDefault="008A33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43245" w:rsidRPr="00A76A69" w14:paraId="65DF31B8" w14:textId="77777777" w:rsidTr="00885EF2">
        <w:trPr>
          <w:cantSplit/>
        </w:trPr>
        <w:tc>
          <w:tcPr>
            <w:tcW w:w="7546" w:type="dxa"/>
          </w:tcPr>
          <w:p w14:paraId="2B6014A3" w14:textId="77777777" w:rsidR="00443245" w:rsidRPr="00A76A69" w:rsidRDefault="00443245" w:rsidP="004823E0">
            <w:pPr>
              <w:spacing w:line="240" w:lineRule="auto"/>
              <w:ind w:left="5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</w:t>
            </w: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473E7" w14:textId="77777777" w:rsidR="00443245" w:rsidRPr="00A76A69" w:rsidRDefault="004432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</w:tbl>
    <w:p w14:paraId="3E8340A7" w14:textId="77777777" w:rsidR="00B631D7" w:rsidRPr="00EA4C94" w:rsidRDefault="00B631D7" w:rsidP="00B631D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C541438" w14:textId="77777777" w:rsidR="00B631D7" w:rsidRPr="00EA4C94" w:rsidRDefault="00B631D7" w:rsidP="00B631D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A4C94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5098821B" w14:textId="77777777" w:rsidR="008A67EF" w:rsidRPr="00EA4C94" w:rsidRDefault="008A67EF" w:rsidP="00B631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00"/>
          <w:lang w:val="en-US"/>
        </w:rPr>
      </w:pPr>
    </w:p>
    <w:p w14:paraId="05C436E1" w14:textId="29B438F8" w:rsidR="00B631D7" w:rsidRPr="00EA4C94" w:rsidRDefault="00B631D7" w:rsidP="00B631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A4C9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</w:t>
      </w:r>
      <w:r w:rsidR="00827ECE" w:rsidRPr="00EA4C94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งวด</w:t>
      </w:r>
      <w:r w:rsidR="00AD19FB" w:rsidRPr="00EA4C94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เก้าเดือน</w:t>
      </w:r>
      <w:r w:rsidR="00827ECE" w:rsidRPr="00EA4C94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สิ้นสุดวันที่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="00AD19FB" w:rsidRPr="00EA4C9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19FB" w:rsidRPr="00EA4C94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827ECE" w:rsidRPr="00EA4C9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="00827ECE" w:rsidRPr="00EA4C9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EA4C9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บริษัทได้ทำสัญญาให้กู้ยืมแก่บริษัท สยามสุขสวัสดิ์ จำกัด ซึ่งเป็นบริษัทย่อย ของบริษัทเป็นจำนวนเงิน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6</w:t>
      </w:r>
      <w:r w:rsidRPr="00EA4C9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.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00</w:t>
      </w:r>
      <w:r w:rsidRPr="00EA4C9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</w:t>
      </w:r>
      <w:r w:rsidRPr="00EA4C94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และ</w:t>
      </w:r>
      <w:r w:rsidRPr="00EA4C9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มีกำหนดชำระดอกเบี้ยและเงินต้นภายในระยะเวลา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1</w:t>
      </w:r>
      <w:r w:rsidRPr="00EA4C9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  <w:r w:rsidRPr="00EA4C94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</w:p>
    <w:p w14:paraId="537A0CE2" w14:textId="77777777" w:rsidR="00DE105D" w:rsidRPr="00EA4C94" w:rsidRDefault="00DE105D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C4D2E52" w14:textId="77777777" w:rsidR="00AD291C" w:rsidRPr="00EA4C9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A4C9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07F6A8B4" w14:textId="77777777" w:rsidR="00AD291C" w:rsidRPr="00EA4C9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691"/>
        <w:gridCol w:w="1474"/>
        <w:gridCol w:w="1478"/>
        <w:gridCol w:w="1474"/>
        <w:gridCol w:w="1478"/>
      </w:tblGrid>
      <w:tr w:rsidR="00AD291C" w:rsidRPr="00A76A69" w14:paraId="26C66630" w14:textId="77777777" w:rsidTr="0024090A">
        <w:tc>
          <w:tcPr>
            <w:tcW w:w="1923" w:type="pct"/>
            <w:shd w:val="clear" w:color="auto" w:fill="auto"/>
            <w:vAlign w:val="bottom"/>
          </w:tcPr>
          <w:p w14:paraId="1CB2BB9D" w14:textId="77777777" w:rsidR="00AD291C" w:rsidRPr="00A76A6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42EAF" w14:textId="77777777" w:rsidR="00AD291C" w:rsidRPr="00A76A69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FAF56" w14:textId="77777777" w:rsidR="00AD291C" w:rsidRPr="00A76A69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76A69" w14:paraId="305AC1C1" w14:textId="77777777" w:rsidTr="0024090A">
        <w:tc>
          <w:tcPr>
            <w:tcW w:w="1923" w:type="pct"/>
            <w:vAlign w:val="bottom"/>
          </w:tcPr>
          <w:p w14:paraId="244B0127" w14:textId="77777777" w:rsidR="00AD291C" w:rsidRPr="00A76A6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6C77F41B" w14:textId="02802209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50DC9FD3" w14:textId="71E32904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3AEC50C6" w14:textId="2A9D7214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16E37DB8" w14:textId="09F3DE71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76A69" w14:paraId="46AB6D40" w14:textId="77777777" w:rsidTr="0024090A">
        <w:tc>
          <w:tcPr>
            <w:tcW w:w="1923" w:type="pct"/>
            <w:vAlign w:val="bottom"/>
          </w:tcPr>
          <w:p w14:paraId="24C7CEA6" w14:textId="77777777" w:rsidR="00AD291C" w:rsidRPr="00A76A6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vAlign w:val="bottom"/>
          </w:tcPr>
          <w:p w14:paraId="204F7F5D" w14:textId="77F7076C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70" w:type="pct"/>
            <w:vAlign w:val="bottom"/>
          </w:tcPr>
          <w:p w14:paraId="24D5CA16" w14:textId="129231CC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68" w:type="pct"/>
            <w:vAlign w:val="bottom"/>
          </w:tcPr>
          <w:p w14:paraId="38B6636B" w14:textId="773CFF9A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70" w:type="pct"/>
            <w:vAlign w:val="bottom"/>
          </w:tcPr>
          <w:p w14:paraId="4810C6E7" w14:textId="3952E9BB" w:rsidR="00AD291C" w:rsidRPr="00A76A69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A76A69" w14:paraId="5F22A7A3" w14:textId="77777777" w:rsidTr="0024090A">
        <w:tc>
          <w:tcPr>
            <w:tcW w:w="1923" w:type="pct"/>
            <w:vAlign w:val="bottom"/>
          </w:tcPr>
          <w:p w14:paraId="398B0837" w14:textId="77777777" w:rsidR="00AD291C" w:rsidRPr="00A76A6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5C70943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FBB1CAA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84790FB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C91C440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76A69" w14:paraId="0E0C5CBF" w14:textId="77777777" w:rsidTr="0024090A">
        <w:tc>
          <w:tcPr>
            <w:tcW w:w="1923" w:type="pct"/>
            <w:shd w:val="clear" w:color="auto" w:fill="auto"/>
            <w:vAlign w:val="bottom"/>
          </w:tcPr>
          <w:p w14:paraId="4F85F0A1" w14:textId="77777777" w:rsidR="00AD291C" w:rsidRPr="00A76A6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606D3737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58EC13F1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73C5F205" w14:textId="77777777" w:rsidR="00AD291C" w:rsidRPr="00A76A69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0BE2921F" w14:textId="77777777" w:rsidR="00AD291C" w:rsidRPr="00A76A6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4A3FEF" w:rsidRPr="00A76A69" w14:paraId="0CFA104C" w14:textId="77777777" w:rsidTr="0024090A">
        <w:tc>
          <w:tcPr>
            <w:tcW w:w="1923" w:type="pct"/>
            <w:shd w:val="clear" w:color="auto" w:fill="auto"/>
            <w:vAlign w:val="bottom"/>
          </w:tcPr>
          <w:p w14:paraId="0B4EC8AE" w14:textId="77777777" w:rsidR="004A3FEF" w:rsidRPr="00A76A69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68758503" w14:textId="77777777" w:rsidR="004A3FEF" w:rsidRPr="00A76A69" w:rsidRDefault="00443245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7F7CC111" w14:textId="77777777" w:rsidR="004A3FEF" w:rsidRPr="00A76A69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007A87A" w14:textId="4A2BA8BF" w:rsidR="004A3FEF" w:rsidRPr="00A76A69" w:rsidRDefault="00CB7E83" w:rsidP="00F351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43245" w:rsidRPr="00A76A6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096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70D74189" w14:textId="612A68B9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A3FEF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213</w:t>
            </w:r>
          </w:p>
        </w:tc>
      </w:tr>
      <w:tr w:rsidR="004A3FEF" w:rsidRPr="00A76A69" w14:paraId="6C47AD3E" w14:textId="77777777" w:rsidTr="0024090A">
        <w:tc>
          <w:tcPr>
            <w:tcW w:w="1923" w:type="pct"/>
            <w:shd w:val="clear" w:color="auto" w:fill="auto"/>
            <w:vAlign w:val="bottom"/>
          </w:tcPr>
          <w:p w14:paraId="704FD9E5" w14:textId="77777777" w:rsidR="004A3FEF" w:rsidRPr="00A76A69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42671F6D" w14:textId="72F222A4" w:rsidR="004A3FEF" w:rsidRPr="00A76A69" w:rsidRDefault="00CB7E83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974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92D6E8B" w14:textId="6BCE8F81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2EF68B16" w14:textId="77777777" w:rsidR="004A3FEF" w:rsidRPr="00A76A69" w:rsidRDefault="00443245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342947F" w14:textId="77777777" w:rsidR="004A3FEF" w:rsidRPr="00A76A69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A76A69" w14:paraId="120D0404" w14:textId="77777777" w:rsidTr="0024090A">
        <w:tc>
          <w:tcPr>
            <w:tcW w:w="1923" w:type="pct"/>
            <w:shd w:val="clear" w:color="auto" w:fill="auto"/>
            <w:vAlign w:val="bottom"/>
          </w:tcPr>
          <w:p w14:paraId="14CE0CF3" w14:textId="77777777" w:rsidR="004A3FEF" w:rsidRPr="00A76A69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38FA2" w14:textId="2AE6D47C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A0D06" w14:textId="60A67A13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26A7B" w14:textId="15BD36F0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BDF93" w14:textId="44A24F38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4A3FEF" w:rsidRPr="00A76A69" w14:paraId="078236B4" w14:textId="77777777" w:rsidTr="0024090A">
        <w:tc>
          <w:tcPr>
            <w:tcW w:w="1923" w:type="pct"/>
            <w:shd w:val="clear" w:color="auto" w:fill="auto"/>
            <w:vAlign w:val="bottom"/>
          </w:tcPr>
          <w:p w14:paraId="185FB970" w14:textId="77777777" w:rsidR="004A3FEF" w:rsidRPr="00A76A69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9C911" w14:textId="0D8D0B41" w:rsidR="004A3FEF" w:rsidRPr="00A76A69" w:rsidRDefault="00CB7E83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979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360AD" w14:textId="43A2D3F4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913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09BFA" w14:textId="614904E6" w:rsidR="004A3FEF" w:rsidRPr="00A76A69" w:rsidRDefault="00CB7E83" w:rsidP="00F351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43245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C721A" w14:textId="485B664A" w:rsidR="004A3FEF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A3FEF"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218</w:t>
            </w:r>
          </w:p>
        </w:tc>
      </w:tr>
      <w:tr w:rsidR="004A3FEF" w:rsidRPr="00EA4C94" w14:paraId="1CA1B8B6" w14:textId="77777777" w:rsidTr="0024090A">
        <w:tc>
          <w:tcPr>
            <w:tcW w:w="1923" w:type="pct"/>
            <w:shd w:val="clear" w:color="auto" w:fill="auto"/>
            <w:vAlign w:val="bottom"/>
          </w:tcPr>
          <w:p w14:paraId="29793B82" w14:textId="77777777" w:rsidR="004A3FEF" w:rsidRPr="00EA4C94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CB2D5" w14:textId="77777777" w:rsidR="004A3FEF" w:rsidRPr="00EA4C94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55956F97" w14:textId="77777777" w:rsidR="004A3FEF" w:rsidRPr="00EA4C94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</w:tcPr>
          <w:p w14:paraId="60E6E85E" w14:textId="77777777" w:rsidR="004A3FEF" w:rsidRPr="00EA4C94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156D494C" w14:textId="77777777" w:rsidR="004A3FEF" w:rsidRPr="00EA4C94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25614C" w:rsidRPr="00A76A69" w14:paraId="4D42DDD4" w14:textId="77777777" w:rsidTr="0024090A">
        <w:tc>
          <w:tcPr>
            <w:tcW w:w="1923" w:type="pct"/>
            <w:shd w:val="clear" w:color="auto" w:fill="auto"/>
            <w:vAlign w:val="bottom"/>
          </w:tcPr>
          <w:p w14:paraId="0337D844" w14:textId="77777777" w:rsidR="0025614C" w:rsidRPr="00A76A69" w:rsidRDefault="0025614C" w:rsidP="002A16B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0705A62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4148257D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07D30C9F" w14:textId="77777777" w:rsidR="0025614C" w:rsidRPr="00A76A69" w:rsidRDefault="0025614C" w:rsidP="002A16B2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4697EBEE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25614C" w:rsidRPr="00A76A69" w14:paraId="6A1FFF7D" w14:textId="77777777" w:rsidTr="0024090A">
        <w:tc>
          <w:tcPr>
            <w:tcW w:w="1923" w:type="pct"/>
            <w:shd w:val="clear" w:color="auto" w:fill="auto"/>
            <w:vAlign w:val="bottom"/>
          </w:tcPr>
          <w:p w14:paraId="1944FC17" w14:textId="77777777" w:rsidR="0025614C" w:rsidRPr="00A76A69" w:rsidRDefault="0025614C" w:rsidP="002A16B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687AB51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1DC3F54E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01A671A1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6961DB1E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5614C" w:rsidRPr="00A76A69" w14:paraId="243B275A" w14:textId="77777777" w:rsidTr="0024090A">
        <w:tc>
          <w:tcPr>
            <w:tcW w:w="1923" w:type="pct"/>
            <w:shd w:val="clear" w:color="auto" w:fill="auto"/>
            <w:vAlign w:val="bottom"/>
          </w:tcPr>
          <w:p w14:paraId="689951CC" w14:textId="77777777" w:rsidR="0025614C" w:rsidRPr="00A76A69" w:rsidRDefault="0025614C" w:rsidP="002A16B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shd w:val="clear" w:color="auto" w:fill="FAFAFA"/>
          </w:tcPr>
          <w:p w14:paraId="5CE3F4D2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303403D7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</w:tcPr>
          <w:p w14:paraId="568429FE" w14:textId="52A04373" w:rsidR="0025614C" w:rsidRPr="00A76A69" w:rsidRDefault="00CB7E83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70" w:type="pct"/>
            <w:shd w:val="clear" w:color="auto" w:fill="auto"/>
          </w:tcPr>
          <w:p w14:paraId="274BDBC7" w14:textId="5959D478" w:rsidR="0025614C" w:rsidRPr="00A76A69" w:rsidRDefault="00CB7E83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25614C" w:rsidRPr="00A76A69" w14:paraId="38EB45CA" w14:textId="77777777" w:rsidTr="0024090A">
        <w:tc>
          <w:tcPr>
            <w:tcW w:w="1923" w:type="pct"/>
            <w:shd w:val="clear" w:color="auto" w:fill="auto"/>
            <w:vAlign w:val="bottom"/>
          </w:tcPr>
          <w:p w14:paraId="0C617B2B" w14:textId="7AEEB341" w:rsidR="0025614C" w:rsidRPr="00A76A69" w:rsidRDefault="0025614C" w:rsidP="002A16B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2BEE170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FDB3DBC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58DC2A0A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145AC2F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25614C" w:rsidRPr="00A76A69" w14:paraId="3FC7E72F" w14:textId="77777777" w:rsidTr="0024090A">
        <w:tc>
          <w:tcPr>
            <w:tcW w:w="1923" w:type="pct"/>
            <w:shd w:val="clear" w:color="auto" w:fill="auto"/>
            <w:vAlign w:val="bottom"/>
          </w:tcPr>
          <w:p w14:paraId="34E1317F" w14:textId="77777777" w:rsidR="0025614C" w:rsidRPr="00A76A69" w:rsidRDefault="0025614C" w:rsidP="002A16B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3E34AA2E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57186C6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6F4C0828" w14:textId="396731B9" w:rsidR="0025614C" w:rsidRPr="00A76A69" w:rsidRDefault="00CB7E83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52E1E981" w14:textId="4C6399F7" w:rsidR="0025614C" w:rsidRPr="00A76A69" w:rsidRDefault="00CB7E83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274</w:t>
            </w:r>
          </w:p>
        </w:tc>
      </w:tr>
      <w:tr w:rsidR="0025614C" w:rsidRPr="00A76A69" w14:paraId="333C6D30" w14:textId="77777777" w:rsidTr="0024090A">
        <w:tc>
          <w:tcPr>
            <w:tcW w:w="1923" w:type="pct"/>
            <w:shd w:val="clear" w:color="auto" w:fill="auto"/>
            <w:vAlign w:val="bottom"/>
          </w:tcPr>
          <w:p w14:paraId="72FCD06F" w14:textId="77777777" w:rsidR="0025614C" w:rsidRPr="00A76A69" w:rsidRDefault="0025614C" w:rsidP="002A16B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D534C6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672E8" w14:textId="77777777" w:rsidR="0025614C" w:rsidRPr="00A76A69" w:rsidRDefault="0025614C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32C77" w14:textId="63B9FA51" w:rsidR="0025614C" w:rsidRPr="00A76A69" w:rsidRDefault="00CB7E83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378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D8036" w14:textId="4E18BE48" w:rsidR="0025614C" w:rsidRPr="00A76A69" w:rsidRDefault="00CB7E83" w:rsidP="002A16B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</w:tr>
    </w:tbl>
    <w:p w14:paraId="34DEE230" w14:textId="77777777" w:rsidR="001E1188" w:rsidRPr="00A76A69" w:rsidRDefault="001E1188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5636467" w14:textId="77777777" w:rsidR="004823E0" w:rsidRPr="00A76A69" w:rsidRDefault="004823E0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56C6AC87" w14:textId="3AB0A2D4" w:rsidR="00AD291C" w:rsidRPr="00A76A69" w:rsidRDefault="00AD291C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2DB5759D" w14:textId="77777777" w:rsidR="00F5738B" w:rsidRPr="00A76A69" w:rsidRDefault="00F5738B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A76A69" w14:paraId="6AE3249F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62ED138" w14:textId="77777777" w:rsidR="00AD291C" w:rsidRPr="00A76A69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D1D10F5" w14:textId="77777777" w:rsidR="00AD291C" w:rsidRPr="00A76A69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06902" w14:textId="77777777" w:rsidR="00AD291C" w:rsidRPr="00A76A69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9620B" w14:textId="77777777" w:rsidR="00AD291C" w:rsidRPr="00A76A69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76A69" w14:paraId="0FE77954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2700E5CB" w14:textId="6C12FE86" w:rsidR="00AD291C" w:rsidRPr="00A76A69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D19FB" w:rsidRPr="00A76A6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C644D" w14:textId="77777777" w:rsidR="00AD291C" w:rsidRPr="00A76A69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0C9B9" w14:textId="77777777" w:rsidR="00AD291C" w:rsidRPr="00A76A69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24090A" w14:paraId="547B5735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E264B0E" w14:textId="77777777" w:rsidR="00AD291C" w:rsidRPr="0024090A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A331F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820B4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76A69" w14:paraId="225F7ADD" w14:textId="77777777" w:rsidTr="00AA438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1ACD607A" w14:textId="77777777" w:rsidR="00AD291C" w:rsidRPr="00A76A69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3FAE217" w14:textId="1172D614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AC067EB" w14:textId="4DFBDE4E" w:rsidR="00AD291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4A3FEF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218</w:t>
            </w:r>
          </w:p>
        </w:tc>
      </w:tr>
      <w:tr w:rsidR="00B62777" w:rsidRPr="00A76A69" w14:paraId="55B34C24" w14:textId="77777777" w:rsidTr="00AA438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43F9379E" w14:textId="77777777" w:rsidR="00B62777" w:rsidRPr="00A76A69" w:rsidRDefault="00DB6632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</w:t>
            </w:r>
            <w:r w:rsidR="00B62777"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D77F3D" w14:textId="46536331" w:rsidR="00B62777" w:rsidRPr="00A76A69" w:rsidRDefault="00CB7E83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393501" w14:textId="4A0F5B44" w:rsidR="00B62777" w:rsidRPr="00A76A69" w:rsidRDefault="00CB7E83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6A5CEC" w:rsidRPr="00A76A69" w14:paraId="588C6278" w14:textId="77777777" w:rsidTr="005D2C9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E13583F" w14:textId="7A7599F1" w:rsidR="006A5CEC" w:rsidRPr="00A76A69" w:rsidRDefault="006A5CEC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การโอนจัดประเภทใหม่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72D188B" w14:textId="0C9FB3E1" w:rsidR="006A5CEC" w:rsidRPr="00A76A69" w:rsidRDefault="006A5CEC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13540E" w14:textId="524EFBBD" w:rsidR="006A5CEC" w:rsidRPr="00A76A69" w:rsidRDefault="00CB7E83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</w:t>
            </w:r>
          </w:p>
        </w:tc>
      </w:tr>
      <w:tr w:rsidR="003849DB" w:rsidRPr="00A76A69" w14:paraId="1F234A07" w14:textId="77777777" w:rsidTr="005D2C9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5A7CE6AE" w14:textId="77777777" w:rsidR="003849DB" w:rsidRPr="00A76A69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AA86BE" w14:textId="6A291D19" w:rsidR="003849DB" w:rsidRPr="00A76A69" w:rsidRDefault="00CC2E8F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68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FFDF39" w14:textId="564964CC" w:rsidR="003849DB" w:rsidRPr="00A76A69" w:rsidRDefault="000E6C5C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150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5D2C95" w:rsidRPr="00A76A69" w14:paraId="244D99D2" w14:textId="77777777" w:rsidTr="005D2C9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53B759EB" w14:textId="56725E1E" w:rsidR="005D2C95" w:rsidRPr="00A76A69" w:rsidRDefault="005D2C95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0165D6" w14:textId="2D68241D" w:rsidR="005D2C95" w:rsidRPr="00A76A69" w:rsidRDefault="005D2C95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AC97F0" w14:textId="6D310F7F" w:rsidR="005D2C95" w:rsidRPr="00A76A69" w:rsidRDefault="00CB7E83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3849DB" w:rsidRPr="00A76A69" w14:paraId="6ED9B49C" w14:textId="77777777" w:rsidTr="005D2C9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27DBAA7D" w14:textId="29BF1A35" w:rsidR="003849DB" w:rsidRPr="00A76A69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</w:t>
            </w:r>
            <w:r w:rsidR="003059A9" w:rsidRPr="00A76A6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ค่า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83CE0" w14:textId="40E8E7C5" w:rsidR="003849DB" w:rsidRPr="00A76A69" w:rsidRDefault="00CB7E83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43171" w14:textId="6C44FB43" w:rsidR="003849DB" w:rsidRPr="00A76A69" w:rsidRDefault="005D2C95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3849DB" w:rsidRPr="00A76A69" w14:paraId="48F21138" w14:textId="77777777" w:rsidTr="00AA438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0F2A88D" w14:textId="77777777" w:rsidR="003849DB" w:rsidRPr="00A76A69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90801" w14:textId="4114918C" w:rsidR="003849DB" w:rsidRPr="00A76A69" w:rsidRDefault="00CB7E83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505F2" w14:textId="4B1CF256" w:rsidR="003849DB" w:rsidRPr="00A76A69" w:rsidRDefault="00CB7E83" w:rsidP="005C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0E6C5C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101</w:t>
            </w:r>
            <w:r w:rsidR="005D6F98" w:rsidRPr="00A76A6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 w14:paraId="098B7860" w14:textId="77777777" w:rsidR="00F04AC3" w:rsidRPr="00A76A69" w:rsidRDefault="00F04AC3" w:rsidP="00EA4C9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95A4FC" w14:textId="77777777" w:rsidR="007D35A6" w:rsidRPr="00A76A69" w:rsidRDefault="007D35A6" w:rsidP="00EA4C9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6A69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75E73488" w14:textId="77777777" w:rsidR="00191F2C" w:rsidRPr="00A76A69" w:rsidRDefault="00191F2C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73ACA02" w14:textId="0A89EBB0" w:rsidR="00913D37" w:rsidRPr="00A76A69" w:rsidRDefault="00B631D7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</w:t>
      </w:r>
      <w:r w:rsidR="00827ECE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งวด</w:t>
      </w:r>
      <w:r w:rsidR="00AD19FB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เก้าเดือน</w:t>
      </w:r>
      <w:r w:rsidR="00827ECE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สิ้นสุดวันที่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="00AD19FB"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19FB" w:rsidRPr="00A76A69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827ECE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="00827ECE"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บริษัทได้ทำสัญญาให้กู้ยืม</w:t>
      </w:r>
      <w:r w:rsidR="00235A3B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แก่บริษัทย่อย</w:t>
      </w:r>
      <w:r w:rsidR="00A905D8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สองแห่</w:t>
      </w:r>
      <w:r w:rsidR="00F25D20" w:rsidRPr="00A76A6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ง </w:t>
      </w:r>
      <w:r w:rsidR="00EA4C94">
        <w:rPr>
          <w:rFonts w:ascii="Browallia New" w:eastAsia="Arial Unicode MS" w:hAnsi="Browallia New" w:cs="Browallia New"/>
          <w:sz w:val="28"/>
          <w:szCs w:val="28"/>
        </w:rPr>
        <w:br/>
      </w:r>
      <w:r w:rsidR="00235A3B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เป็นจำนวน</w:t>
      </w:r>
      <w:r w:rsidR="00F25D20" w:rsidRPr="00A76A69">
        <w:rPr>
          <w:rFonts w:ascii="Browallia New" w:eastAsia="Arial Unicode MS" w:hAnsi="Browallia New" w:cs="Browallia New" w:hint="cs"/>
          <w:sz w:val="28"/>
          <w:szCs w:val="28"/>
          <w:cs/>
        </w:rPr>
        <w:t>รวม</w:t>
      </w:r>
      <w:r w:rsidR="00235A3B"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24</w:t>
      </w:r>
      <w:r w:rsidR="00235A3B"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41</w:t>
      </w:r>
      <w:r w:rsidR="00235A3B"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235A3B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ล้านบาท</w:t>
      </w:r>
      <w:r w:rsidR="00F25D20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</w:t>
      </w:r>
      <w:r w:rsidR="000B7A44"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กำหนดชำระดอกเบี้ยและเงินต้นภายในระยะเวลา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10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</w:p>
    <w:p w14:paraId="2564B30D" w14:textId="77777777" w:rsidR="009B2C08" w:rsidRPr="00A76A69" w:rsidRDefault="009B2C08" w:rsidP="00EA4C9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335CB2C" w14:textId="77777777" w:rsidR="007D35A6" w:rsidRPr="00A76A69" w:rsidRDefault="007D35A6" w:rsidP="00EA4C9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6A69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61C01B78" w14:textId="77777777" w:rsidR="00191F2C" w:rsidRPr="00A76A69" w:rsidRDefault="00191F2C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21EAA52F" w14:textId="2422D3D9" w:rsidR="007D35A6" w:rsidRPr="00A76A69" w:rsidRDefault="007D35A6" w:rsidP="00EA4C9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</w:t>
      </w:r>
      <w:r w:rsidR="00827ECE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งวด</w:t>
      </w:r>
      <w:r w:rsidR="00AD19FB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เก้าเดือน</w:t>
      </w:r>
      <w:r w:rsidR="00827ECE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สิ้นสุดวันที่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="00AD19FB"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19FB" w:rsidRPr="00A76A69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827ECE" w:rsidRPr="00A76A6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="00827ECE"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</w:t>
      </w:r>
      <w:r w:rsidRPr="00A76A69">
        <w:rPr>
          <w:rFonts w:ascii="Browallia New" w:hAnsi="Browallia New" w:cs="Browallia New"/>
          <w:sz w:val="28"/>
          <w:szCs w:val="28"/>
          <w:cs/>
        </w:rPr>
        <w:t xml:space="preserve">ย่อยแห่งหนึ่งได้ให้เงินกู้ยืมแก่บริษัทร่วมเป็นสกุลเงินดอลลาร์สหรัฐฯ จำนวนเงิน </w:t>
      </w:r>
      <w:r w:rsidR="00CB7E83" w:rsidRPr="00CB7E83">
        <w:rPr>
          <w:rFonts w:ascii="Browallia New" w:hAnsi="Browallia New" w:cs="Browallia New"/>
          <w:sz w:val="28"/>
          <w:szCs w:val="28"/>
        </w:rPr>
        <w:t>0</w:t>
      </w:r>
      <w:r w:rsidR="002B22BE" w:rsidRPr="00A76A69">
        <w:rPr>
          <w:rFonts w:ascii="Browallia New" w:hAnsi="Browallia New" w:cs="Browallia New"/>
          <w:sz w:val="28"/>
          <w:szCs w:val="28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30</w:t>
      </w:r>
      <w:r w:rsidRPr="00A76A69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 </w:t>
      </w:r>
      <w:r w:rsidR="00CB7E83" w:rsidRPr="00CB7E83">
        <w:rPr>
          <w:rFonts w:ascii="Browallia New" w:hAnsi="Browallia New" w:cs="Browallia New"/>
          <w:sz w:val="28"/>
          <w:szCs w:val="28"/>
        </w:rPr>
        <w:t>11</w:t>
      </w:r>
      <w:r w:rsidRPr="00A76A69">
        <w:rPr>
          <w:rFonts w:ascii="Browallia New" w:hAnsi="Browallia New" w:cs="Browallia New"/>
          <w:sz w:val="28"/>
          <w:szCs w:val="28"/>
        </w:rPr>
        <w:t>.</w:t>
      </w:r>
      <w:r w:rsidR="00CB7E83" w:rsidRPr="00CB7E83">
        <w:rPr>
          <w:rFonts w:ascii="Browallia New" w:hAnsi="Browallia New" w:cs="Browallia New"/>
          <w:sz w:val="28"/>
          <w:szCs w:val="28"/>
        </w:rPr>
        <w:t>37</w:t>
      </w:r>
      <w:r w:rsidRPr="00A76A69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A76A69">
        <w:rPr>
          <w:rFonts w:ascii="Browallia New" w:hAnsi="Browallia New" w:cs="Browallia New"/>
          <w:sz w:val="28"/>
          <w:szCs w:val="28"/>
        </w:rPr>
        <w:t xml:space="preserve"> </w:t>
      </w:r>
      <w:r w:rsidR="008C0FD5"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เป็นเงินกู้ไม่มีหลักประกัน</w:t>
      </w:r>
      <w:r w:rsidR="008C0FD5" w:rsidRPr="00A76A69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191F2C" w:rsidRPr="00A76A69">
        <w:rPr>
          <w:rFonts w:ascii="Browallia New" w:eastAsia="Arial Unicode MS" w:hAnsi="Browallia New" w:cs="Browallia New"/>
          <w:sz w:val="28"/>
          <w:szCs w:val="28"/>
        </w:rPr>
        <w:br/>
      </w:r>
      <w:r w:rsidRPr="00A76A69">
        <w:rPr>
          <w:rFonts w:ascii="Browallia New" w:hAnsi="Browallia New" w:cs="Browallia New"/>
          <w:sz w:val="28"/>
          <w:szCs w:val="28"/>
          <w:cs/>
        </w:rPr>
        <w:t>ไม่มีการคิดดอกเบี้ยระหว่างกัน</w:t>
      </w:r>
    </w:p>
    <w:p w14:paraId="41CFC6B4" w14:textId="77777777" w:rsidR="00000752" w:rsidRPr="00A76A69" w:rsidRDefault="00000752" w:rsidP="00EA4C9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D7A2043" w14:textId="77777777" w:rsidR="00AD291C" w:rsidRPr="00A76A69" w:rsidRDefault="00AD291C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F1F77" w:rsidRPr="00A76A69" w14:paraId="20E653EE" w14:textId="77777777" w:rsidTr="001F1F77">
        <w:tc>
          <w:tcPr>
            <w:tcW w:w="6678" w:type="dxa"/>
            <w:shd w:val="clear" w:color="auto" w:fill="auto"/>
          </w:tcPr>
          <w:p w14:paraId="460D7267" w14:textId="77777777" w:rsidR="001F1F77" w:rsidRPr="00A76A69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AA5C6" w14:textId="77777777" w:rsidR="001F1F77" w:rsidRPr="00A76A69" w:rsidRDefault="001F1F77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1F77" w:rsidRPr="00A76A69" w14:paraId="5F3D5605" w14:textId="77777777" w:rsidTr="001F1F77">
        <w:tc>
          <w:tcPr>
            <w:tcW w:w="6678" w:type="dxa"/>
          </w:tcPr>
          <w:p w14:paraId="3F2E9160" w14:textId="77777777" w:rsidR="001F1F77" w:rsidRPr="00A76A69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BE763" w14:textId="4DC54B08" w:rsidR="001F1F77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38C72A" w14:textId="31A07814" w:rsidR="001F1F77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F1F77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1F77"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F1F77" w:rsidRPr="00A76A69" w14:paraId="7E921DB2" w14:textId="77777777" w:rsidTr="001F1F77">
        <w:tc>
          <w:tcPr>
            <w:tcW w:w="6678" w:type="dxa"/>
          </w:tcPr>
          <w:p w14:paraId="4F19EDC2" w14:textId="77777777" w:rsidR="001F1F77" w:rsidRPr="00A76A69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0C3138E" w14:textId="3E891640" w:rsidR="001F1F77" w:rsidRPr="00A76A69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440" w:type="dxa"/>
            <w:vAlign w:val="bottom"/>
          </w:tcPr>
          <w:p w14:paraId="46D1ED87" w14:textId="0172E4CC" w:rsidR="001F1F77" w:rsidRPr="00A76A69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1F1F77" w:rsidRPr="00A76A69" w14:paraId="6838CE48" w14:textId="77777777" w:rsidTr="001F1F77">
        <w:tc>
          <w:tcPr>
            <w:tcW w:w="6678" w:type="dxa"/>
          </w:tcPr>
          <w:p w14:paraId="468A24B5" w14:textId="77777777" w:rsidR="001F1F77" w:rsidRPr="00A76A69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AF1516" w14:textId="77777777" w:rsidR="001F1F77" w:rsidRPr="00A76A69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C8C4F6" w14:textId="77777777" w:rsidR="001F1F77" w:rsidRPr="00A76A69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F1F77" w:rsidRPr="00EA4C94" w14:paraId="1809EBB0" w14:textId="77777777" w:rsidTr="001F1F77">
        <w:tc>
          <w:tcPr>
            <w:tcW w:w="6678" w:type="dxa"/>
          </w:tcPr>
          <w:p w14:paraId="664E93D8" w14:textId="77777777" w:rsidR="001F1F77" w:rsidRPr="00EA4C94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8AB0B0" w14:textId="77777777" w:rsidR="001F1F77" w:rsidRPr="00EA4C94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A94D5E" w14:textId="77777777" w:rsidR="001F1F77" w:rsidRPr="00EA4C94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F1F77" w:rsidRPr="00EA4C94" w14:paraId="01E79989" w14:textId="77777777" w:rsidTr="009A0EC9">
        <w:tc>
          <w:tcPr>
            <w:tcW w:w="6678" w:type="dxa"/>
            <w:shd w:val="clear" w:color="auto" w:fill="auto"/>
          </w:tcPr>
          <w:p w14:paraId="4FA37EED" w14:textId="77777777" w:rsidR="001F1F77" w:rsidRPr="00EA4C94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A4C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4E492895" w14:textId="77777777" w:rsidR="001F1F77" w:rsidRPr="00EA4C94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67A6B7D7" w14:textId="77777777" w:rsidR="001F1F77" w:rsidRPr="00EA4C94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F1F77" w:rsidRPr="00EA4C94" w14:paraId="7C538C8E" w14:textId="77777777" w:rsidTr="009A0EC9">
        <w:tc>
          <w:tcPr>
            <w:tcW w:w="6678" w:type="dxa"/>
            <w:shd w:val="clear" w:color="auto" w:fill="auto"/>
          </w:tcPr>
          <w:p w14:paraId="2CF9DBDC" w14:textId="77777777" w:rsidR="001F1F77" w:rsidRPr="00EA4C94" w:rsidRDefault="001F1F77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8" w:name="_Hlk481558925"/>
            <w:r w:rsidRPr="00EA4C9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A4C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8745E85" w14:textId="76B98BA3" w:rsidR="001F1F77" w:rsidRPr="00EA4C94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703D47" w:rsidRPr="00EA4C9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546</w:t>
            </w:r>
          </w:p>
        </w:tc>
        <w:tc>
          <w:tcPr>
            <w:tcW w:w="1440" w:type="dxa"/>
            <w:shd w:val="clear" w:color="auto" w:fill="auto"/>
          </w:tcPr>
          <w:p w14:paraId="735AC564" w14:textId="4420EB3A" w:rsidR="001F1F77" w:rsidRPr="00EA4C94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F1F77" w:rsidRPr="00EA4C9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781</w:t>
            </w:r>
          </w:p>
        </w:tc>
      </w:tr>
      <w:bookmarkEnd w:id="8"/>
    </w:tbl>
    <w:p w14:paraId="2C440DE9" w14:textId="59279448" w:rsidR="00F04AC3" w:rsidRPr="00A76A69" w:rsidRDefault="00F04AC3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706BE4" w14:textId="710F7E89" w:rsidR="004823E0" w:rsidRPr="00A76A69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603E13B" w14:textId="77777777" w:rsidR="001A6CCB" w:rsidRPr="00A76A69" w:rsidRDefault="001A6CC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D673E4" w14:textId="77777777" w:rsidR="00AD291C" w:rsidRPr="00A76A69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4328E046" w14:textId="77777777" w:rsidR="00AD291C" w:rsidRPr="00A76A69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40"/>
        <w:gridCol w:w="1728"/>
      </w:tblGrid>
      <w:tr w:rsidR="00191F2C" w:rsidRPr="00A76A69" w14:paraId="7201F5B3" w14:textId="77777777" w:rsidTr="00EA4C94">
        <w:trPr>
          <w:cantSplit/>
        </w:trPr>
        <w:tc>
          <w:tcPr>
            <w:tcW w:w="7840" w:type="dxa"/>
            <w:vAlign w:val="bottom"/>
          </w:tcPr>
          <w:p w14:paraId="1230AD3B" w14:textId="40D80A29" w:rsidR="00191F2C" w:rsidRPr="00A76A69" w:rsidRDefault="00191F2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727511" w14:textId="77777777" w:rsidR="00191F2C" w:rsidRPr="00A76A69" w:rsidRDefault="00191F2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1F2C" w:rsidRPr="00A76A69" w14:paraId="19B4902F" w14:textId="77777777" w:rsidTr="00EA4C94">
        <w:trPr>
          <w:cantSplit/>
        </w:trPr>
        <w:tc>
          <w:tcPr>
            <w:tcW w:w="7840" w:type="dxa"/>
            <w:vAlign w:val="bottom"/>
          </w:tcPr>
          <w:p w14:paraId="503BBCDA" w14:textId="66D3176A" w:rsidR="00191F2C" w:rsidRPr="00A76A69" w:rsidRDefault="00EA4C94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C8D588" w14:textId="77777777" w:rsidR="00191F2C" w:rsidRPr="00A76A69" w:rsidRDefault="00191F2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91F2C" w:rsidRPr="0024090A" w14:paraId="19B41030" w14:textId="77777777" w:rsidTr="00EA4C94">
        <w:trPr>
          <w:cantSplit/>
        </w:trPr>
        <w:tc>
          <w:tcPr>
            <w:tcW w:w="7840" w:type="dxa"/>
            <w:vAlign w:val="bottom"/>
          </w:tcPr>
          <w:p w14:paraId="3F0C2361" w14:textId="77777777" w:rsidR="00191F2C" w:rsidRPr="0024090A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624F1" w14:textId="77777777" w:rsidR="00191F2C" w:rsidRPr="0024090A" w:rsidRDefault="00191F2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1F2C" w:rsidRPr="00A76A69" w14:paraId="6617A187" w14:textId="77777777" w:rsidTr="00EA4C94">
        <w:trPr>
          <w:cantSplit/>
        </w:trPr>
        <w:tc>
          <w:tcPr>
            <w:tcW w:w="7840" w:type="dxa"/>
            <w:vAlign w:val="bottom"/>
          </w:tcPr>
          <w:p w14:paraId="2BDDC4BA" w14:textId="77777777" w:rsidR="00191F2C" w:rsidRPr="00A76A69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D0CB64" w14:textId="43AD3B02" w:rsidR="00191F2C" w:rsidRPr="00A76A69" w:rsidRDefault="00CB7E83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191F2C"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781</w:t>
            </w:r>
          </w:p>
        </w:tc>
      </w:tr>
      <w:tr w:rsidR="00191F2C" w:rsidRPr="00A76A69" w14:paraId="57CD6EE5" w14:textId="77777777" w:rsidTr="00EA4C94">
        <w:trPr>
          <w:cantSplit/>
        </w:trPr>
        <w:tc>
          <w:tcPr>
            <w:tcW w:w="7840" w:type="dxa"/>
            <w:vAlign w:val="bottom"/>
          </w:tcPr>
          <w:p w14:paraId="339CAEF5" w14:textId="77777777" w:rsidR="00191F2C" w:rsidRPr="00A76A69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F0AA99" w14:textId="0BDB0DEE" w:rsidR="00191F2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222</w:t>
            </w:r>
          </w:p>
        </w:tc>
      </w:tr>
      <w:tr w:rsidR="00191F2C" w:rsidRPr="00A76A69" w14:paraId="650A6301" w14:textId="77777777" w:rsidTr="00EA4C94">
        <w:trPr>
          <w:cantSplit/>
        </w:trPr>
        <w:tc>
          <w:tcPr>
            <w:tcW w:w="7840" w:type="dxa"/>
            <w:vAlign w:val="bottom"/>
          </w:tcPr>
          <w:p w14:paraId="7F2433AF" w14:textId="77777777" w:rsidR="00191F2C" w:rsidRPr="00A76A69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DFC161" w14:textId="2440ED78" w:rsidR="00191F2C" w:rsidRPr="00A76A69" w:rsidRDefault="008C503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CB7E83"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570</w:t>
            </w: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191F2C" w:rsidRPr="00A76A69" w14:paraId="0443CD52" w14:textId="77777777" w:rsidTr="00EA4C94">
        <w:trPr>
          <w:cantSplit/>
        </w:trPr>
        <w:tc>
          <w:tcPr>
            <w:tcW w:w="7840" w:type="dxa"/>
            <w:vAlign w:val="bottom"/>
          </w:tcPr>
          <w:p w14:paraId="5A85031D" w14:textId="77777777" w:rsidR="00191F2C" w:rsidRPr="00A76A69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56300" w14:textId="3701E45F" w:rsidR="00191F2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113</w:t>
            </w:r>
          </w:p>
        </w:tc>
      </w:tr>
      <w:tr w:rsidR="00191F2C" w:rsidRPr="00A76A69" w14:paraId="00DA8E46" w14:textId="77777777" w:rsidTr="00EA4C94">
        <w:trPr>
          <w:cantSplit/>
        </w:trPr>
        <w:tc>
          <w:tcPr>
            <w:tcW w:w="7840" w:type="dxa"/>
            <w:vAlign w:val="bottom"/>
          </w:tcPr>
          <w:p w14:paraId="38287FDB" w14:textId="77777777" w:rsidR="00191F2C" w:rsidRPr="00A76A69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DCFD3" w14:textId="7580BF1F" w:rsidR="00191F2C" w:rsidRPr="00A76A69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8C5037" w:rsidRPr="00A76A6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546</w:t>
            </w:r>
          </w:p>
        </w:tc>
      </w:tr>
    </w:tbl>
    <w:p w14:paraId="71FB0EAE" w14:textId="3BDDCDD7" w:rsidR="00000752" w:rsidRPr="00A76A69" w:rsidRDefault="00000752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9" w:name="_Hlk79388300"/>
    </w:p>
    <w:p w14:paraId="60DD822B" w14:textId="77777777" w:rsidR="00000752" w:rsidRPr="00A76A69" w:rsidRDefault="00000752" w:rsidP="004823E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6A69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2CD78C5B" w14:textId="77777777" w:rsidR="00F37024" w:rsidRPr="00A76A69" w:rsidRDefault="00F37024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43045A4" w14:textId="5DC59E7F" w:rsidR="00964323" w:rsidRPr="00A76A69" w:rsidRDefault="00964323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ในระหว่างงวด</w:t>
      </w:r>
      <w:r w:rsidR="00AD19FB"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เก้าเดือน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="00AD19FB" w:rsidRPr="00A76A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19FB" w:rsidRPr="00A76A69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10" w:name="_Hlk102727672"/>
      <w:r w:rsidR="00285572"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10"/>
    </w:p>
    <w:p w14:paraId="2AEC8277" w14:textId="71479484" w:rsidR="009B2C08" w:rsidRPr="00A76A69" w:rsidRDefault="00964323" w:rsidP="004823E0">
      <w:pPr>
        <w:pStyle w:val="ListParagraph"/>
        <w:numPr>
          <w:ilvl w:val="0"/>
          <w:numId w:val="26"/>
        </w:numPr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เงินกู้ยืมสกุลเงินบาทจำนวน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80</w:t>
      </w:r>
      <w:r w:rsidR="00BF6C02" w:rsidRPr="00A76A69">
        <w:rPr>
          <w:rFonts w:ascii="Browallia New" w:eastAsia="Arial Unicode MS" w:hAnsi="Browallia New" w:cs="Browallia New"/>
          <w:sz w:val="28"/>
          <w:szCs w:val="28"/>
        </w:rPr>
        <w:t>.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00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มีอัตราดอกเบี้ยลอยตัวบวกด้วยอัตราดอกเบี้ยส่วนเพิ่มคงที่ต่อปี </w:t>
      </w:r>
      <w:r w:rsidR="00285572"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5</w:t>
      </w:r>
      <w:r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และชำระดอกเบี้ยทุกไตรมาส</w:t>
      </w:r>
      <w:r w:rsidR="009B2C08" w:rsidRPr="00A76A6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</w:p>
    <w:p w14:paraId="4E55D98F" w14:textId="05799671" w:rsidR="00380705" w:rsidRPr="00A76A69" w:rsidRDefault="00964323" w:rsidP="004823E0">
      <w:pPr>
        <w:pStyle w:val="ListParagraph"/>
        <w:numPr>
          <w:ilvl w:val="0"/>
          <w:numId w:val="2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A4C9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เงินกู้ยืมสกุลเงินดอลลาร์สหรัฐฯ จำนวนเงิน </w:t>
      </w:r>
      <w:r w:rsidR="00CB7E83" w:rsidRPr="00CB7E83">
        <w:rPr>
          <w:rFonts w:ascii="Browallia New" w:eastAsia="Arial Unicode MS" w:hAnsi="Browallia New" w:cs="Browallia New"/>
          <w:spacing w:val="-6"/>
          <w:sz w:val="28"/>
          <w:szCs w:val="28"/>
        </w:rPr>
        <w:t>4</w:t>
      </w:r>
      <w:r w:rsidR="009A20C8" w:rsidRPr="00EA4C94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.</w:t>
      </w:r>
      <w:r w:rsidR="00CB7E83" w:rsidRPr="00CB7E83">
        <w:rPr>
          <w:rFonts w:ascii="Browallia New" w:eastAsia="Arial Unicode MS" w:hAnsi="Browallia New" w:cs="Browallia New"/>
          <w:spacing w:val="-6"/>
          <w:sz w:val="28"/>
          <w:szCs w:val="28"/>
        </w:rPr>
        <w:t>10</w:t>
      </w:r>
      <w:r w:rsidRPr="00EA4C9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 ล้านดอลลาร์หรือเที</w:t>
      </w:r>
      <w:r w:rsidRPr="00EA4C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ยบเท่ากับ </w:t>
      </w:r>
      <w:r w:rsidR="00CB7E83" w:rsidRPr="00CB7E83">
        <w:rPr>
          <w:rFonts w:ascii="Browallia New" w:eastAsia="Arial Unicode MS" w:hAnsi="Browallia New" w:cs="Browallia New"/>
          <w:spacing w:val="-6"/>
          <w:sz w:val="28"/>
          <w:szCs w:val="28"/>
        </w:rPr>
        <w:t>141</w:t>
      </w:r>
      <w:r w:rsidR="004F5E22" w:rsidRPr="00EA4C94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CB7E83" w:rsidRPr="00CB7E83">
        <w:rPr>
          <w:rFonts w:ascii="Browallia New" w:eastAsia="Arial Unicode MS" w:hAnsi="Browallia New" w:cs="Browallia New"/>
          <w:spacing w:val="-6"/>
          <w:sz w:val="28"/>
          <w:szCs w:val="28"/>
        </w:rPr>
        <w:t>87</w:t>
      </w:r>
      <w:r w:rsidRPr="00EA4C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ไม่มีการคิดดอกเบี้ย</w:t>
      </w:r>
      <w:r w:rsidRPr="00A76A69">
        <w:rPr>
          <w:rFonts w:ascii="Browallia New" w:eastAsia="Arial Unicode MS" w:hAnsi="Browallia New" w:cs="Browallia New"/>
          <w:sz w:val="28"/>
          <w:szCs w:val="28"/>
          <w:cs/>
        </w:rPr>
        <w:t>ระหว่างกัน โดยมีกำหนดชำระเงินต้นและดอกเบี้ยเมื่อบริษัทมีเงินทุนหมุนเวียนเพียงพอ</w:t>
      </w:r>
    </w:p>
    <w:p w14:paraId="4E8823FB" w14:textId="77777777" w:rsidR="00000752" w:rsidRPr="00A76A69" w:rsidRDefault="00000752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EE87569" w14:textId="77777777" w:rsidR="005D2C95" w:rsidRPr="00A76A69" w:rsidRDefault="005D2C95" w:rsidP="005D2C95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ดอกเบี้ยรับ</w:t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และรายได้อื่น</w:t>
      </w:r>
    </w:p>
    <w:p w14:paraId="66ED33C1" w14:textId="77777777" w:rsidR="005D2C95" w:rsidRPr="00A76A69" w:rsidRDefault="005D2C95" w:rsidP="005D2C9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4"/>
        <w:gridCol w:w="1396"/>
        <w:gridCol w:w="1400"/>
        <w:gridCol w:w="8"/>
        <w:gridCol w:w="1396"/>
        <w:gridCol w:w="8"/>
        <w:gridCol w:w="1394"/>
      </w:tblGrid>
      <w:tr w:rsidR="005D2C95" w:rsidRPr="00A76A69" w14:paraId="7E32D453" w14:textId="77777777" w:rsidTr="00264081">
        <w:trPr>
          <w:trHeight w:val="20"/>
        </w:trPr>
        <w:tc>
          <w:tcPr>
            <w:tcW w:w="2075" w:type="pct"/>
            <w:vAlign w:val="bottom"/>
          </w:tcPr>
          <w:p w14:paraId="34E761A2" w14:textId="77777777" w:rsidR="005D2C95" w:rsidRPr="00A76A69" w:rsidRDefault="005D2C95" w:rsidP="00264081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95A9F" w14:textId="77777777" w:rsidR="005D2C95" w:rsidRPr="00A76A69" w:rsidRDefault="005D2C95" w:rsidP="00264081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64647" w14:textId="77777777" w:rsidR="005D2C95" w:rsidRPr="00A76A69" w:rsidRDefault="005D2C95" w:rsidP="00264081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D2C95" w:rsidRPr="00A76A69" w14:paraId="652162AD" w14:textId="77777777" w:rsidTr="00264081">
        <w:trPr>
          <w:trHeight w:val="20"/>
        </w:trPr>
        <w:tc>
          <w:tcPr>
            <w:tcW w:w="2075" w:type="pct"/>
            <w:vAlign w:val="bottom"/>
          </w:tcPr>
          <w:p w14:paraId="7F087FBD" w14:textId="77777777" w:rsidR="005D2C95" w:rsidRPr="00A76A69" w:rsidRDefault="005D2C95" w:rsidP="00264081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4198527" w14:textId="19552F7C" w:rsidR="005D2C95" w:rsidRPr="00A76A69" w:rsidRDefault="005D2C95" w:rsidP="0026408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6215D6A6" w14:textId="768BB544" w:rsidR="005D2C95" w:rsidRPr="00A76A69" w:rsidRDefault="005D2C95" w:rsidP="0026408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vAlign w:val="bottom"/>
          </w:tcPr>
          <w:p w14:paraId="7AD881F5" w14:textId="280B17A6" w:rsidR="005D2C95" w:rsidRPr="00A76A69" w:rsidRDefault="005D2C95" w:rsidP="0026408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vAlign w:val="bottom"/>
          </w:tcPr>
          <w:p w14:paraId="5EFE842C" w14:textId="597230DD" w:rsidR="005D2C95" w:rsidRPr="00A76A69" w:rsidRDefault="005D2C95" w:rsidP="0026408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5D2C95" w:rsidRPr="00A76A69" w14:paraId="0808E35E" w14:textId="77777777" w:rsidTr="00264081">
        <w:trPr>
          <w:trHeight w:val="20"/>
        </w:trPr>
        <w:tc>
          <w:tcPr>
            <w:tcW w:w="2075" w:type="pct"/>
            <w:vAlign w:val="bottom"/>
          </w:tcPr>
          <w:p w14:paraId="4CD366C1" w14:textId="7A4759AD" w:rsidR="005D2C95" w:rsidRPr="00A76A69" w:rsidRDefault="005D2C95" w:rsidP="00264081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6519E722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DC4E835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vAlign w:val="bottom"/>
          </w:tcPr>
          <w:p w14:paraId="760CFF75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vAlign w:val="bottom"/>
          </w:tcPr>
          <w:p w14:paraId="6BB13346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D2C95" w:rsidRPr="0024090A" w14:paraId="190B1A65" w14:textId="77777777" w:rsidTr="00264081">
        <w:trPr>
          <w:trHeight w:val="20"/>
        </w:trPr>
        <w:tc>
          <w:tcPr>
            <w:tcW w:w="2075" w:type="pct"/>
            <w:vAlign w:val="bottom"/>
          </w:tcPr>
          <w:p w14:paraId="58074605" w14:textId="77777777" w:rsidR="005D2C95" w:rsidRPr="0024090A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027D" w14:textId="77777777" w:rsidR="005D2C95" w:rsidRPr="0024090A" w:rsidRDefault="005D2C95" w:rsidP="002640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296A32A1" w14:textId="77777777" w:rsidR="005D2C95" w:rsidRPr="0024090A" w:rsidRDefault="005D2C95" w:rsidP="002640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50D52" w14:textId="77777777" w:rsidR="005D2C95" w:rsidRPr="0024090A" w:rsidRDefault="005D2C95" w:rsidP="0026408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vAlign w:val="bottom"/>
          </w:tcPr>
          <w:p w14:paraId="2A7D03E4" w14:textId="77777777" w:rsidR="005D2C95" w:rsidRPr="0024090A" w:rsidRDefault="005D2C95" w:rsidP="0026408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5D2C95" w:rsidRPr="00A76A69" w14:paraId="1BD9E965" w14:textId="77777777" w:rsidTr="00264081">
        <w:trPr>
          <w:trHeight w:val="20"/>
        </w:trPr>
        <w:tc>
          <w:tcPr>
            <w:tcW w:w="2075" w:type="pct"/>
            <w:vAlign w:val="bottom"/>
          </w:tcPr>
          <w:p w14:paraId="5A0062FD" w14:textId="77777777" w:rsidR="005D2C95" w:rsidRPr="00A76A69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BE27CFE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1AE20A7F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6CB96507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1F65B4E8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D2C95" w:rsidRPr="00A76A69" w14:paraId="2B31BA4E" w14:textId="77777777" w:rsidTr="00264081">
        <w:trPr>
          <w:trHeight w:val="20"/>
        </w:trPr>
        <w:tc>
          <w:tcPr>
            <w:tcW w:w="2075" w:type="pct"/>
            <w:vAlign w:val="bottom"/>
          </w:tcPr>
          <w:p w14:paraId="11DB9B9D" w14:textId="77777777" w:rsidR="005D2C95" w:rsidRPr="00A76A69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0ED9A4C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26451B4B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4434E33D" w14:textId="64B7CF2C" w:rsidR="005D2C95" w:rsidRPr="00A76A69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3BFE7094" w14:textId="5645B105" w:rsidR="005D2C95" w:rsidRPr="00A76A69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</w:p>
        </w:tc>
      </w:tr>
      <w:tr w:rsidR="005D2C95" w:rsidRPr="00A76A69" w14:paraId="7F4DEBF0" w14:textId="77777777" w:rsidTr="00264081">
        <w:trPr>
          <w:trHeight w:val="20"/>
        </w:trPr>
        <w:tc>
          <w:tcPr>
            <w:tcW w:w="2075" w:type="pct"/>
            <w:vAlign w:val="bottom"/>
          </w:tcPr>
          <w:p w14:paraId="2DC50253" w14:textId="77777777" w:rsidR="005D2C95" w:rsidRPr="00A76A69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9F708A2" w14:textId="28EB1FEC" w:rsidR="005D2C95" w:rsidRPr="00A76A69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51330EE" w14:textId="703F82AD" w:rsidR="005D2C95" w:rsidRPr="00A76A69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1C48DA87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31F42C22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D2C95" w:rsidRPr="00A76A69" w14:paraId="4E4FA657" w14:textId="77777777" w:rsidTr="00264081">
        <w:trPr>
          <w:trHeight w:val="20"/>
        </w:trPr>
        <w:tc>
          <w:tcPr>
            <w:tcW w:w="2075" w:type="pct"/>
            <w:vAlign w:val="bottom"/>
          </w:tcPr>
          <w:p w14:paraId="6B61635A" w14:textId="77777777" w:rsidR="005D2C95" w:rsidRPr="00A76A69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D55A1" w14:textId="173CB980" w:rsidR="005D2C95" w:rsidRPr="00A76A69" w:rsidRDefault="00CB7E83" w:rsidP="0026408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AC48C" w14:textId="32CE3617" w:rsidR="005D2C95" w:rsidRPr="00A76A69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31E81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60737" w14:textId="48366484" w:rsidR="005D2C95" w:rsidRPr="00A76A69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5D2C95" w:rsidRPr="00A76A69" w14:paraId="7C143FE6" w14:textId="77777777" w:rsidTr="00264081">
        <w:trPr>
          <w:trHeight w:val="20"/>
        </w:trPr>
        <w:tc>
          <w:tcPr>
            <w:tcW w:w="2075" w:type="pct"/>
            <w:vAlign w:val="bottom"/>
          </w:tcPr>
          <w:p w14:paraId="60AD3DE2" w14:textId="77777777" w:rsidR="005D2C95" w:rsidRPr="00A76A69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BDE9D" w14:textId="0FB0A71A" w:rsidR="005D2C95" w:rsidRPr="00A76A69" w:rsidRDefault="00CB7E83" w:rsidP="004823E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8333B" w14:textId="108B68A9" w:rsidR="005D2C95" w:rsidRPr="00A76A69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24490" w14:textId="3B1C198C" w:rsidR="005D2C95" w:rsidRPr="00A76A69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D11E5" w14:textId="332EACD5" w:rsidR="005D2C95" w:rsidRPr="00A76A69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32</w:t>
            </w:r>
          </w:p>
        </w:tc>
      </w:tr>
      <w:tr w:rsidR="005D2C95" w:rsidRPr="00A76A69" w14:paraId="1D674F2A" w14:textId="77777777" w:rsidTr="00264081">
        <w:trPr>
          <w:trHeight w:val="20"/>
        </w:trPr>
        <w:tc>
          <w:tcPr>
            <w:tcW w:w="2075" w:type="pct"/>
            <w:vAlign w:val="bottom"/>
          </w:tcPr>
          <w:p w14:paraId="2FE46639" w14:textId="77777777" w:rsidR="005D2C95" w:rsidRPr="00A76A69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2625C" w14:textId="77777777" w:rsidR="005D2C95" w:rsidRPr="00A76A69" w:rsidRDefault="005D2C95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45277" w14:textId="77777777" w:rsidR="005D2C95" w:rsidRPr="00A76A69" w:rsidRDefault="005D2C95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C806B" w14:textId="77777777" w:rsidR="005D2C95" w:rsidRPr="00A76A69" w:rsidRDefault="005D2C95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72C9C" w14:textId="77777777" w:rsidR="005D2C95" w:rsidRPr="00A76A69" w:rsidRDefault="005D2C95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D2C95" w:rsidRPr="00A76A69" w14:paraId="4AEBBDDB" w14:textId="77777777" w:rsidTr="00F5738B">
        <w:trPr>
          <w:trHeight w:val="20"/>
        </w:trPr>
        <w:tc>
          <w:tcPr>
            <w:tcW w:w="2075" w:type="pct"/>
            <w:vAlign w:val="bottom"/>
          </w:tcPr>
          <w:p w14:paraId="1F54C6B7" w14:textId="77777777" w:rsidR="005D2C95" w:rsidRPr="00A76A69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25826C3" w14:textId="77777777" w:rsidR="005D2C95" w:rsidRPr="00A76A69" w:rsidRDefault="005D2C95" w:rsidP="004823E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5AD3B6DE" w14:textId="77777777" w:rsidR="005D2C95" w:rsidRPr="00A76A69" w:rsidRDefault="005D2C95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071B4D0D" w14:textId="77777777" w:rsidR="005D2C95" w:rsidRPr="00A76A69" w:rsidRDefault="005D2C95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3D679C80" w14:textId="77777777" w:rsidR="005D2C95" w:rsidRPr="00A76A69" w:rsidRDefault="005D2C95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D2C95" w:rsidRPr="00A76A69" w14:paraId="13DCA85C" w14:textId="77777777" w:rsidTr="00F5738B">
        <w:trPr>
          <w:trHeight w:val="20"/>
        </w:trPr>
        <w:tc>
          <w:tcPr>
            <w:tcW w:w="2075" w:type="pct"/>
            <w:vAlign w:val="bottom"/>
          </w:tcPr>
          <w:p w14:paraId="50DF4EDA" w14:textId="77777777" w:rsidR="005D2C95" w:rsidRPr="00A76A69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0E84C" w14:textId="77777777" w:rsidR="005D2C95" w:rsidRPr="00A76A69" w:rsidRDefault="005D2C95" w:rsidP="0026408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C830D" w14:textId="77777777" w:rsidR="005D2C95" w:rsidRPr="00A76A69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A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C6296" w14:textId="18C4ACAE" w:rsidR="005D2C95" w:rsidRPr="00A76A69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EFEAA" w14:textId="7AFBCED2" w:rsidR="005D2C95" w:rsidRPr="00A76A69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</w:p>
        </w:tc>
      </w:tr>
    </w:tbl>
    <w:p w14:paraId="246FAF03" w14:textId="472E845A" w:rsidR="00000752" w:rsidRPr="00A76A69" w:rsidRDefault="00000752" w:rsidP="001E11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E9842F7" w14:textId="231C94BB" w:rsidR="004823E0" w:rsidRPr="00A76A69" w:rsidRDefault="004823E0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76A69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1A82934A" w14:textId="77777777" w:rsidR="001A6CCB" w:rsidRPr="00A76A69" w:rsidRDefault="001A6CCB" w:rsidP="001E11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bookmarkEnd w:id="9"/>
    <w:tbl>
      <w:tblPr>
        <w:tblW w:w="4940" w:type="pct"/>
        <w:tblLook w:val="0000" w:firstRow="0" w:lastRow="0" w:firstColumn="0" w:lastColumn="0" w:noHBand="0" w:noVBand="0"/>
      </w:tblPr>
      <w:tblGrid>
        <w:gridCol w:w="3974"/>
        <w:gridCol w:w="1396"/>
        <w:gridCol w:w="1400"/>
        <w:gridCol w:w="8"/>
        <w:gridCol w:w="1396"/>
        <w:gridCol w:w="8"/>
        <w:gridCol w:w="1394"/>
      </w:tblGrid>
      <w:tr w:rsidR="00A36E6B" w:rsidRPr="00A76A69" w14:paraId="1EDFB85C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033C06F4" w14:textId="77777777" w:rsidR="00AD291C" w:rsidRPr="00A76A69" w:rsidRDefault="00AD291C" w:rsidP="004823E0">
            <w:pPr>
              <w:spacing w:line="240" w:lineRule="auto"/>
              <w:ind w:left="450" w:right="-72" w:firstLine="9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37856" w14:textId="77777777" w:rsidR="00AD291C" w:rsidRPr="00A76A69" w:rsidRDefault="00AD291C" w:rsidP="008223FB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C4FD7" w14:textId="77777777" w:rsidR="00AD291C" w:rsidRPr="00A76A69" w:rsidRDefault="00AD291C" w:rsidP="008223FB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36E6B" w:rsidRPr="0024090A" w14:paraId="63CDC9ED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07B05F51" w14:textId="77777777" w:rsidR="00AD291C" w:rsidRPr="0024090A" w:rsidRDefault="00AD291C" w:rsidP="004823E0">
            <w:pPr>
              <w:spacing w:before="10" w:line="240" w:lineRule="auto"/>
              <w:ind w:left="450" w:right="-72" w:firstLine="9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4455B41" w14:textId="2ECB01B2" w:rsidR="00AD291C" w:rsidRPr="0024090A" w:rsidRDefault="00E16329" w:rsidP="0048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3CA8243" w14:textId="31332C8A" w:rsidR="00AD291C" w:rsidRPr="0024090A" w:rsidRDefault="00E16329" w:rsidP="0048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vAlign w:val="bottom"/>
          </w:tcPr>
          <w:p w14:paraId="4AF42047" w14:textId="29E91D9A" w:rsidR="00AD291C" w:rsidRPr="0024090A" w:rsidRDefault="00E16329" w:rsidP="0048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vAlign w:val="bottom"/>
          </w:tcPr>
          <w:p w14:paraId="128718C4" w14:textId="6DB4FE48" w:rsidR="00AD291C" w:rsidRPr="0024090A" w:rsidRDefault="00E16329" w:rsidP="0048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36E6B" w:rsidRPr="0024090A" w14:paraId="21BC857A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68C8882D" w14:textId="34F2E83C" w:rsidR="00AD291C" w:rsidRPr="0024090A" w:rsidRDefault="008223FB" w:rsidP="004823E0">
            <w:pPr>
              <w:spacing w:line="240" w:lineRule="auto"/>
              <w:ind w:left="450" w:right="-72" w:firstLine="9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01D0295" w14:textId="77777777" w:rsidR="00AD291C" w:rsidRPr="0024090A" w:rsidRDefault="00AD291C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3F8FEF9" w14:textId="77777777" w:rsidR="00AD291C" w:rsidRPr="0024090A" w:rsidRDefault="00AD291C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vAlign w:val="bottom"/>
          </w:tcPr>
          <w:p w14:paraId="225A5F37" w14:textId="77777777" w:rsidR="00AD291C" w:rsidRPr="0024090A" w:rsidRDefault="00AD291C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vAlign w:val="bottom"/>
          </w:tcPr>
          <w:p w14:paraId="000382C6" w14:textId="77777777" w:rsidR="00AD291C" w:rsidRPr="0024090A" w:rsidRDefault="00AD291C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36E6B" w:rsidRPr="0024090A" w14:paraId="689FE9CB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58595EDB" w14:textId="77777777" w:rsidR="00AD291C" w:rsidRPr="0024090A" w:rsidRDefault="00AD291C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8CE6F" w14:textId="77777777" w:rsidR="00AD291C" w:rsidRPr="0024090A" w:rsidRDefault="00AD291C" w:rsidP="004823E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3C347CCC" w14:textId="77777777" w:rsidR="00AD291C" w:rsidRPr="0024090A" w:rsidRDefault="00AD291C" w:rsidP="004823E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47D58" w14:textId="77777777" w:rsidR="00AD291C" w:rsidRPr="0024090A" w:rsidRDefault="00AD291C" w:rsidP="004823E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vAlign w:val="bottom"/>
          </w:tcPr>
          <w:p w14:paraId="75696DA3" w14:textId="77777777" w:rsidR="00AD291C" w:rsidRPr="0024090A" w:rsidRDefault="00AD291C" w:rsidP="004823E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36E6B" w:rsidRPr="0024090A" w14:paraId="5BB51AAB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2A1480A2" w14:textId="77777777" w:rsidR="00705503" w:rsidRPr="0024090A" w:rsidRDefault="00705503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F978B42" w14:textId="77777777" w:rsidR="00705503" w:rsidRPr="0024090A" w:rsidRDefault="00705503" w:rsidP="004823E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23C65CF6" w14:textId="77777777" w:rsidR="00705503" w:rsidRPr="0024090A" w:rsidRDefault="00705503" w:rsidP="004823E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0BE9181F" w14:textId="77777777" w:rsidR="00705503" w:rsidRPr="0024090A" w:rsidRDefault="0070550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084F0D12" w14:textId="77777777" w:rsidR="00705503" w:rsidRPr="0024090A" w:rsidRDefault="0070550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36E6B" w:rsidRPr="0024090A" w14:paraId="3416C6AE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4DCCF5A0" w14:textId="77777777" w:rsidR="00A36E6B" w:rsidRPr="0024090A" w:rsidRDefault="00A36E6B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AF7DD5B" w14:textId="77777777" w:rsidR="00A36E6B" w:rsidRPr="0024090A" w:rsidRDefault="00860E01" w:rsidP="004823E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21F3CAEC" w14:textId="77777777" w:rsidR="00A36E6B" w:rsidRPr="0024090A" w:rsidRDefault="00A36E6B" w:rsidP="004823E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20BC7190" w14:textId="0FB66AB4" w:rsidR="00A36E6B" w:rsidRPr="0024090A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134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785D7322" w14:textId="7EC75308" w:rsidR="00A36E6B" w:rsidRPr="0024090A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150</w:t>
            </w:r>
          </w:p>
        </w:tc>
      </w:tr>
      <w:tr w:rsidR="00A36E6B" w:rsidRPr="0024090A" w14:paraId="4DF54CBD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68D0C744" w14:textId="77777777" w:rsidR="00A36E6B" w:rsidRPr="0024090A" w:rsidRDefault="00A36E6B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9758A" w14:textId="77777777" w:rsidR="00A36E6B" w:rsidRPr="0024090A" w:rsidRDefault="00860E01" w:rsidP="004823E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EEFF2" w14:textId="6EC3824A" w:rsidR="00A36E6B" w:rsidRPr="0024090A" w:rsidRDefault="00CB7E83" w:rsidP="004823E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7F553" w14:textId="77777777" w:rsidR="00A36E6B" w:rsidRPr="0024090A" w:rsidRDefault="00860E01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B45E6" w14:textId="62F09BDB" w:rsidR="00A36E6B" w:rsidRPr="0024090A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A36E6B" w:rsidRPr="0024090A" w14:paraId="50C7C78C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568DD3BD" w14:textId="77777777" w:rsidR="00A36E6B" w:rsidRPr="0024090A" w:rsidRDefault="00A36E6B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0D4C7" w14:textId="77777777" w:rsidR="00A36E6B" w:rsidRPr="0024090A" w:rsidRDefault="00860E01" w:rsidP="004823E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F84FA" w14:textId="4EE71681" w:rsidR="00A36E6B" w:rsidRPr="0024090A" w:rsidRDefault="00CB7E83" w:rsidP="004823E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CD2483" w14:textId="77218F38" w:rsidR="00A36E6B" w:rsidRPr="0024090A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134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EB08D" w14:textId="27231D7F" w:rsidR="00A36E6B" w:rsidRPr="0024090A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151</w:t>
            </w:r>
          </w:p>
        </w:tc>
      </w:tr>
      <w:tr w:rsidR="00A36E6B" w:rsidRPr="0024090A" w14:paraId="793D1377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1B3F13CA" w14:textId="77777777" w:rsidR="00A36E6B" w:rsidRPr="0024090A" w:rsidRDefault="00A36E6B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6DC43" w14:textId="77777777" w:rsidR="00A36E6B" w:rsidRPr="0024090A" w:rsidRDefault="00A36E6B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CD2CC" w14:textId="77777777" w:rsidR="00A36E6B" w:rsidRPr="0024090A" w:rsidRDefault="00A36E6B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FE1DC" w14:textId="77777777" w:rsidR="00A36E6B" w:rsidRPr="0024090A" w:rsidRDefault="00A36E6B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8713D" w14:textId="77777777" w:rsidR="00A36E6B" w:rsidRPr="0024090A" w:rsidRDefault="00A36E6B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36E6B" w:rsidRPr="0024090A" w14:paraId="0A0F97DA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3720A20F" w14:textId="77777777" w:rsidR="00A36E6B" w:rsidRPr="0024090A" w:rsidRDefault="00A36E6B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9F5ED97" w14:textId="77777777" w:rsidR="00A36E6B" w:rsidRPr="0024090A" w:rsidRDefault="00A36E6B" w:rsidP="004823E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6AA8B962" w14:textId="77777777" w:rsidR="00A36E6B" w:rsidRPr="0024090A" w:rsidRDefault="00A36E6B" w:rsidP="004823E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65DCC46F" w14:textId="77777777" w:rsidR="00A36E6B" w:rsidRPr="0024090A" w:rsidRDefault="00A36E6B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6168BC60" w14:textId="77777777" w:rsidR="00A36E6B" w:rsidRPr="0024090A" w:rsidRDefault="00A36E6B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36E6B" w:rsidRPr="0024090A" w14:paraId="3FDEB151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13414C08" w14:textId="77777777" w:rsidR="00A36E6B" w:rsidRPr="0024090A" w:rsidRDefault="00A36E6B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E8D79" w14:textId="77777777" w:rsidR="00A36E6B" w:rsidRPr="0024090A" w:rsidRDefault="00860E01" w:rsidP="004823E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62823" w14:textId="77777777" w:rsidR="00A36E6B" w:rsidRPr="0024090A" w:rsidRDefault="00A36E6B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E7DA3" w14:textId="02C57D71" w:rsidR="00A36E6B" w:rsidRPr="0024090A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192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6B587" w14:textId="1EA013B6" w:rsidR="00A36E6B" w:rsidRPr="0024090A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</w:p>
        </w:tc>
      </w:tr>
      <w:tr w:rsidR="00A36E6B" w:rsidRPr="0024090A" w14:paraId="0D393FF2" w14:textId="77777777" w:rsidTr="001E1188">
        <w:trPr>
          <w:trHeight w:val="20"/>
        </w:trPr>
        <w:tc>
          <w:tcPr>
            <w:tcW w:w="2075" w:type="pct"/>
            <w:vAlign w:val="bottom"/>
          </w:tcPr>
          <w:p w14:paraId="5D454FE2" w14:textId="77777777" w:rsidR="00A36E6B" w:rsidRPr="0024090A" w:rsidRDefault="00A36E6B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67AAD" w14:textId="77777777" w:rsidR="00A36E6B" w:rsidRPr="0024090A" w:rsidRDefault="00A36E6B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D1610" w14:textId="77777777" w:rsidR="00A36E6B" w:rsidRPr="0024090A" w:rsidRDefault="00A36E6B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4E23" w14:textId="77777777" w:rsidR="00A36E6B" w:rsidRPr="0024090A" w:rsidRDefault="00A36E6B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664E3" w14:textId="77777777" w:rsidR="00A36E6B" w:rsidRPr="0024090A" w:rsidRDefault="00A36E6B" w:rsidP="004823E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6E6B" w:rsidRPr="0024090A" w14:paraId="3A8EEDF9" w14:textId="77777777" w:rsidTr="00F5738B">
        <w:trPr>
          <w:trHeight w:val="20"/>
        </w:trPr>
        <w:tc>
          <w:tcPr>
            <w:tcW w:w="2075" w:type="pct"/>
            <w:vAlign w:val="bottom"/>
          </w:tcPr>
          <w:p w14:paraId="6856D478" w14:textId="77777777" w:rsidR="00A36E6B" w:rsidRPr="0024090A" w:rsidRDefault="00A36E6B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621EA37" w14:textId="77777777" w:rsidR="00A36E6B" w:rsidRPr="0024090A" w:rsidRDefault="00A36E6B" w:rsidP="004823E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3E232C07" w14:textId="77777777" w:rsidR="00A36E6B" w:rsidRPr="0024090A" w:rsidRDefault="00A36E6B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665CDF88" w14:textId="77777777" w:rsidR="00A36E6B" w:rsidRPr="0024090A" w:rsidRDefault="00A36E6B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13F86031" w14:textId="77777777" w:rsidR="00A36E6B" w:rsidRPr="0024090A" w:rsidRDefault="00A36E6B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36E6B" w:rsidRPr="0024090A" w14:paraId="21BFB7BE" w14:textId="77777777" w:rsidTr="00F5738B">
        <w:trPr>
          <w:trHeight w:val="20"/>
        </w:trPr>
        <w:tc>
          <w:tcPr>
            <w:tcW w:w="2075" w:type="pct"/>
            <w:vAlign w:val="bottom"/>
          </w:tcPr>
          <w:p w14:paraId="184C4FD0" w14:textId="77777777" w:rsidR="00A36E6B" w:rsidRPr="0024090A" w:rsidRDefault="00A36E6B" w:rsidP="004823E0">
            <w:pPr>
              <w:spacing w:line="240" w:lineRule="auto"/>
              <w:ind w:left="450" w:right="-72" w:firstLine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E96AF" w14:textId="77777777" w:rsidR="00A36E6B" w:rsidRPr="0024090A" w:rsidRDefault="00860E01" w:rsidP="004823E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79349" w14:textId="77777777" w:rsidR="00A36E6B" w:rsidRPr="0024090A" w:rsidRDefault="00A36E6B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A3DF3" w14:textId="29678FE9" w:rsidR="00A36E6B" w:rsidRPr="0024090A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860E01" w:rsidRPr="0024090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525E" w14:textId="39FE0706" w:rsidR="00A36E6B" w:rsidRPr="0024090A" w:rsidRDefault="00CB7E83" w:rsidP="0048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</w:rPr>
              <w:t>861</w:t>
            </w:r>
          </w:p>
        </w:tc>
      </w:tr>
    </w:tbl>
    <w:p w14:paraId="05049015" w14:textId="77777777" w:rsidR="001A6CCB" w:rsidRPr="0024090A" w:rsidRDefault="001A6CCB" w:rsidP="001E1188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B1818FF" w14:textId="77777777" w:rsidR="001A6CCB" w:rsidRPr="0024090A" w:rsidRDefault="001A6CCB" w:rsidP="001A6CCB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40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240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</w:p>
    <w:p w14:paraId="0683BE4A" w14:textId="77777777" w:rsidR="001A6CCB" w:rsidRPr="0024090A" w:rsidRDefault="001A6CCB" w:rsidP="001A6CCB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89"/>
        <w:gridCol w:w="1398"/>
        <w:gridCol w:w="1404"/>
        <w:gridCol w:w="1398"/>
        <w:gridCol w:w="1402"/>
      </w:tblGrid>
      <w:tr w:rsidR="001A6CCB" w:rsidRPr="0024090A" w14:paraId="2E61A61E" w14:textId="77777777" w:rsidTr="005D2C95">
        <w:trPr>
          <w:trHeight w:val="20"/>
        </w:trPr>
        <w:tc>
          <w:tcPr>
            <w:tcW w:w="2079" w:type="pct"/>
            <w:vAlign w:val="bottom"/>
          </w:tcPr>
          <w:p w14:paraId="0727D396" w14:textId="77777777" w:rsidR="001A6CCB" w:rsidRPr="0024090A" w:rsidRDefault="001A6CCB" w:rsidP="00264081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CC589" w14:textId="77777777" w:rsidR="001A6CCB" w:rsidRPr="0024090A" w:rsidRDefault="001A6CCB" w:rsidP="00264081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2DA69" w14:textId="77777777" w:rsidR="001A6CCB" w:rsidRPr="0024090A" w:rsidRDefault="001A6CCB" w:rsidP="00264081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A6CCB" w:rsidRPr="0024090A" w14:paraId="0E715A3F" w14:textId="77777777" w:rsidTr="005D2C95">
        <w:trPr>
          <w:trHeight w:val="20"/>
        </w:trPr>
        <w:tc>
          <w:tcPr>
            <w:tcW w:w="2079" w:type="pct"/>
            <w:vAlign w:val="bottom"/>
          </w:tcPr>
          <w:p w14:paraId="732E9AAC" w14:textId="77777777" w:rsidR="001A6CCB" w:rsidRPr="0024090A" w:rsidRDefault="001A6CCB" w:rsidP="00264081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5DF0A727" w14:textId="7A0F65CF" w:rsidR="001A6CCB" w:rsidRPr="0024090A" w:rsidRDefault="001A6CCB" w:rsidP="0026408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44967F2" w14:textId="11BBBC61" w:rsidR="001A6CCB" w:rsidRPr="0024090A" w:rsidRDefault="001A6CCB" w:rsidP="0026408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F259484" w14:textId="479DD7DF" w:rsidR="001A6CCB" w:rsidRPr="0024090A" w:rsidRDefault="001A6CCB" w:rsidP="0026408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1FBF717C" w14:textId="030AF366" w:rsidR="001A6CCB" w:rsidRPr="0024090A" w:rsidRDefault="001A6CCB" w:rsidP="0026408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1A6CCB" w:rsidRPr="0024090A" w14:paraId="2B1A8C10" w14:textId="77777777" w:rsidTr="005D2C95">
        <w:trPr>
          <w:trHeight w:val="20"/>
        </w:trPr>
        <w:tc>
          <w:tcPr>
            <w:tcW w:w="2079" w:type="pct"/>
            <w:vAlign w:val="bottom"/>
          </w:tcPr>
          <w:p w14:paraId="2D9FDF35" w14:textId="2D5E404F" w:rsidR="001A6CCB" w:rsidRPr="0024090A" w:rsidRDefault="001A6CCB" w:rsidP="00264081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6942B032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3E6E53FE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9990B58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6F55012A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A6CCB" w:rsidRPr="0024090A" w14:paraId="5FE2ECBB" w14:textId="77777777" w:rsidTr="005D2C95">
        <w:trPr>
          <w:trHeight w:val="20"/>
        </w:trPr>
        <w:tc>
          <w:tcPr>
            <w:tcW w:w="2079" w:type="pct"/>
            <w:vAlign w:val="bottom"/>
          </w:tcPr>
          <w:p w14:paraId="347C198E" w14:textId="77777777" w:rsidR="001A6CCB" w:rsidRPr="0024090A" w:rsidRDefault="001A6CCB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D2AF7" w14:textId="77777777" w:rsidR="001A6CCB" w:rsidRPr="0024090A" w:rsidRDefault="001A6CCB" w:rsidP="002640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095F910" w14:textId="77777777" w:rsidR="001A6CCB" w:rsidRPr="0024090A" w:rsidRDefault="001A6CCB" w:rsidP="002640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7830" w14:textId="77777777" w:rsidR="001A6CCB" w:rsidRPr="0024090A" w:rsidRDefault="001A6CCB" w:rsidP="0026408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1F8F84B6" w14:textId="77777777" w:rsidR="001A6CCB" w:rsidRPr="0024090A" w:rsidRDefault="001A6CCB" w:rsidP="0026408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1A6CCB" w:rsidRPr="0024090A" w14:paraId="6427EFE3" w14:textId="77777777" w:rsidTr="005D2C95">
        <w:trPr>
          <w:trHeight w:val="20"/>
        </w:trPr>
        <w:tc>
          <w:tcPr>
            <w:tcW w:w="2079" w:type="pct"/>
          </w:tcPr>
          <w:p w14:paraId="1FA0A361" w14:textId="77777777" w:rsidR="001A6CCB" w:rsidRPr="0024090A" w:rsidRDefault="001A6CCB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0A88F83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D96752D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6019F811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5F4E9145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A6CCB" w:rsidRPr="0024090A" w14:paraId="684CA92C" w14:textId="77777777" w:rsidTr="005D2C95">
        <w:trPr>
          <w:trHeight w:val="20"/>
        </w:trPr>
        <w:tc>
          <w:tcPr>
            <w:tcW w:w="2079" w:type="pct"/>
          </w:tcPr>
          <w:p w14:paraId="6B2ABFEA" w14:textId="77777777" w:rsidR="001A6CCB" w:rsidRPr="0024090A" w:rsidRDefault="001A6CCB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155CA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501DF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59989" w14:textId="60D1A324" w:rsidR="001A6CCB" w:rsidRPr="0024090A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FE838" w14:textId="1183958A" w:rsidR="001A6CCB" w:rsidRPr="0024090A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1A6CCB" w:rsidRPr="0024090A" w14:paraId="27E124CE" w14:textId="77777777" w:rsidTr="005D2C95">
        <w:trPr>
          <w:trHeight w:val="20"/>
        </w:trPr>
        <w:tc>
          <w:tcPr>
            <w:tcW w:w="2079" w:type="pct"/>
            <w:vAlign w:val="bottom"/>
          </w:tcPr>
          <w:p w14:paraId="6002EE59" w14:textId="77777777" w:rsidR="001A6CCB" w:rsidRPr="0024090A" w:rsidRDefault="001A6CCB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EC5B7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E135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3A576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F9FC5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A6CCB" w:rsidRPr="0024090A" w14:paraId="5DD4E5C7" w14:textId="77777777" w:rsidTr="00EA4C94">
        <w:trPr>
          <w:trHeight w:val="20"/>
        </w:trPr>
        <w:tc>
          <w:tcPr>
            <w:tcW w:w="2079" w:type="pct"/>
            <w:vAlign w:val="bottom"/>
          </w:tcPr>
          <w:p w14:paraId="034DBD52" w14:textId="77777777" w:rsidR="001A6CCB" w:rsidRPr="0024090A" w:rsidRDefault="001A6CCB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8649508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5B62E20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5914406A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8F80496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A6CCB" w:rsidRPr="0024090A" w14:paraId="7B63A53F" w14:textId="77777777" w:rsidTr="00EA4C94">
        <w:trPr>
          <w:trHeight w:val="20"/>
        </w:trPr>
        <w:tc>
          <w:tcPr>
            <w:tcW w:w="2079" w:type="pct"/>
            <w:vAlign w:val="bottom"/>
          </w:tcPr>
          <w:p w14:paraId="4B7FE3BA" w14:textId="77777777" w:rsidR="001A6CCB" w:rsidRPr="0024090A" w:rsidRDefault="001A6CCB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027A6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DACF3" w14:textId="77777777" w:rsidR="001A6CCB" w:rsidRPr="0024090A" w:rsidRDefault="001A6CCB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0AF1C" w14:textId="1629C42A" w:rsidR="001A6CCB" w:rsidRPr="0024090A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98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A8DED" w14:textId="26F2A037" w:rsidR="001A6CCB" w:rsidRPr="0024090A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101</w:t>
            </w:r>
          </w:p>
        </w:tc>
      </w:tr>
      <w:tr w:rsidR="00EA4C94" w:rsidRPr="0024090A" w14:paraId="698B5B3D" w14:textId="77777777" w:rsidTr="00EA4C94">
        <w:trPr>
          <w:trHeight w:val="20"/>
        </w:trPr>
        <w:tc>
          <w:tcPr>
            <w:tcW w:w="2079" w:type="pct"/>
            <w:vAlign w:val="bottom"/>
          </w:tcPr>
          <w:p w14:paraId="2EB78EFC" w14:textId="77777777" w:rsidR="00EA4C94" w:rsidRPr="0024090A" w:rsidRDefault="00EA4C94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51676" w14:textId="77777777" w:rsidR="00EA4C94" w:rsidRPr="0024090A" w:rsidRDefault="00EA4C94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BA08F" w14:textId="77777777" w:rsidR="00EA4C94" w:rsidRPr="0024090A" w:rsidRDefault="00EA4C94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B52CE" w14:textId="77777777" w:rsidR="00EA4C94" w:rsidRPr="0024090A" w:rsidRDefault="00EA4C94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4A645" w14:textId="77777777" w:rsidR="00EA4C94" w:rsidRPr="0024090A" w:rsidRDefault="00EA4C94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5D2C95" w:rsidRPr="0024090A" w14:paraId="1FE76C45" w14:textId="77777777" w:rsidTr="00EA4C94">
        <w:trPr>
          <w:trHeight w:val="20"/>
        </w:trPr>
        <w:tc>
          <w:tcPr>
            <w:tcW w:w="2079" w:type="pct"/>
            <w:vAlign w:val="bottom"/>
          </w:tcPr>
          <w:p w14:paraId="3A0FF032" w14:textId="79E90B18" w:rsidR="005D2C95" w:rsidRPr="0024090A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07E7546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5E65C05D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091A9FF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F3358ED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5D2C95" w:rsidRPr="0024090A" w14:paraId="40FF9D36" w14:textId="77777777" w:rsidTr="00EA4C94">
        <w:trPr>
          <w:trHeight w:val="20"/>
        </w:trPr>
        <w:tc>
          <w:tcPr>
            <w:tcW w:w="2079" w:type="pct"/>
            <w:vAlign w:val="bottom"/>
          </w:tcPr>
          <w:p w14:paraId="0C314EF0" w14:textId="77777777" w:rsidR="005D2C95" w:rsidRPr="0024090A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E05AF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CE2C3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44B07" w14:textId="3AA12F36" w:rsidR="005D2C95" w:rsidRPr="0024090A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195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F0C81" w14:textId="4731F3B2" w:rsidR="005D2C95" w:rsidRPr="0024090A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150</w:t>
            </w:r>
          </w:p>
        </w:tc>
      </w:tr>
      <w:tr w:rsidR="005D2C95" w:rsidRPr="0024090A" w14:paraId="651629AD" w14:textId="77777777" w:rsidTr="005D2C95">
        <w:trPr>
          <w:trHeight w:val="20"/>
        </w:trPr>
        <w:tc>
          <w:tcPr>
            <w:tcW w:w="2079" w:type="pct"/>
            <w:vAlign w:val="bottom"/>
          </w:tcPr>
          <w:p w14:paraId="293EED45" w14:textId="77777777" w:rsidR="005D2C95" w:rsidRPr="0024090A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142EF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1C6FC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B6445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2AA26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5D2C95" w:rsidRPr="0024090A" w14:paraId="35E76338" w14:textId="77777777" w:rsidTr="005D2C95">
        <w:trPr>
          <w:trHeight w:val="20"/>
        </w:trPr>
        <w:tc>
          <w:tcPr>
            <w:tcW w:w="2079" w:type="pct"/>
            <w:vAlign w:val="bottom"/>
          </w:tcPr>
          <w:p w14:paraId="1E49C2B1" w14:textId="77777777" w:rsidR="005D2C95" w:rsidRPr="0024090A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EBEC8E9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82E467F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3253444A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3F6F8FAB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5D2C95" w:rsidRPr="0024090A" w14:paraId="1B38F831" w14:textId="77777777" w:rsidTr="005D2C95">
        <w:trPr>
          <w:trHeight w:val="20"/>
        </w:trPr>
        <w:tc>
          <w:tcPr>
            <w:tcW w:w="2079" w:type="pct"/>
            <w:vAlign w:val="bottom"/>
          </w:tcPr>
          <w:p w14:paraId="08D63BDB" w14:textId="77777777" w:rsidR="005D2C95" w:rsidRPr="0024090A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2F23D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3D20B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DDF91" w14:textId="02556438" w:rsidR="005D2C95" w:rsidRPr="0024090A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682E8" w14:textId="1BEB4F75" w:rsidR="005D2C95" w:rsidRPr="0024090A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</w:t>
            </w:r>
          </w:p>
        </w:tc>
      </w:tr>
      <w:tr w:rsidR="005D2C95" w:rsidRPr="0024090A" w14:paraId="15C478B2" w14:textId="77777777" w:rsidTr="005D2C95">
        <w:trPr>
          <w:trHeight w:val="20"/>
        </w:trPr>
        <w:tc>
          <w:tcPr>
            <w:tcW w:w="2079" w:type="pct"/>
            <w:vAlign w:val="bottom"/>
          </w:tcPr>
          <w:p w14:paraId="739637A7" w14:textId="77777777" w:rsidR="005D2C95" w:rsidRPr="0024090A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20949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B2D08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B5AE1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54D1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</w:tr>
      <w:tr w:rsidR="005D2C95" w:rsidRPr="0024090A" w14:paraId="2DFA074B" w14:textId="77777777" w:rsidTr="00F5738B">
        <w:trPr>
          <w:trHeight w:val="20"/>
        </w:trPr>
        <w:tc>
          <w:tcPr>
            <w:tcW w:w="2079" w:type="pct"/>
            <w:vAlign w:val="bottom"/>
          </w:tcPr>
          <w:p w14:paraId="2D5702EF" w14:textId="77777777" w:rsidR="005D2C95" w:rsidRPr="0024090A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E185320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639FDB2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9C64DEF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7A8B379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5D2C95" w:rsidRPr="0024090A" w14:paraId="19EED188" w14:textId="77777777" w:rsidTr="00F5738B">
        <w:trPr>
          <w:trHeight w:val="20"/>
        </w:trPr>
        <w:tc>
          <w:tcPr>
            <w:tcW w:w="2079" w:type="pct"/>
            <w:vAlign w:val="bottom"/>
          </w:tcPr>
          <w:p w14:paraId="6BF69605" w14:textId="77777777" w:rsidR="005D2C95" w:rsidRPr="0024090A" w:rsidRDefault="005D2C95" w:rsidP="0026408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62C7C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75D4" w14:textId="77777777" w:rsidR="005D2C95" w:rsidRPr="0024090A" w:rsidRDefault="005D2C95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60555" w14:textId="6CF85D43" w:rsidR="005D2C95" w:rsidRPr="0024090A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75404" w14:textId="3C09D61E" w:rsidR="005D2C95" w:rsidRPr="0024090A" w:rsidRDefault="00CB7E83" w:rsidP="002640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</w:tbl>
    <w:p w14:paraId="1A8B90B3" w14:textId="25A34E6E" w:rsidR="001E1188" w:rsidRPr="00A76A69" w:rsidRDefault="001E1188" w:rsidP="001E1188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A76A6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CCF1F76" w14:textId="77777777" w:rsidR="00191F2C" w:rsidRPr="00A76A69" w:rsidRDefault="00191F2C" w:rsidP="00191F2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5"/>
        <w:gridCol w:w="1398"/>
        <w:gridCol w:w="1404"/>
        <w:gridCol w:w="1398"/>
        <w:gridCol w:w="1396"/>
      </w:tblGrid>
      <w:tr w:rsidR="00A36E6B" w:rsidRPr="00A76A69" w14:paraId="00B949F9" w14:textId="77777777" w:rsidTr="005D2C95">
        <w:trPr>
          <w:trHeight w:val="20"/>
        </w:trPr>
        <w:tc>
          <w:tcPr>
            <w:tcW w:w="2082" w:type="pct"/>
            <w:vAlign w:val="bottom"/>
          </w:tcPr>
          <w:p w14:paraId="00F6B42F" w14:textId="77777777" w:rsidR="00AD291C" w:rsidRPr="00A76A69" w:rsidRDefault="00AD291C" w:rsidP="00191F2C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B190A" w14:textId="77777777" w:rsidR="00AD291C" w:rsidRPr="00A76A69" w:rsidRDefault="00AD291C" w:rsidP="00191F2C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C3D53" w14:textId="77777777" w:rsidR="00AD291C" w:rsidRPr="00A76A69" w:rsidRDefault="00AD291C" w:rsidP="00191F2C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6A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36E6B" w:rsidRPr="0024090A" w14:paraId="10B4C59D" w14:textId="77777777" w:rsidTr="005D2C95">
        <w:trPr>
          <w:trHeight w:val="20"/>
        </w:trPr>
        <w:tc>
          <w:tcPr>
            <w:tcW w:w="2082" w:type="pct"/>
            <w:vAlign w:val="bottom"/>
          </w:tcPr>
          <w:p w14:paraId="5F5782C0" w14:textId="77777777" w:rsidR="00AD291C" w:rsidRPr="0024090A" w:rsidRDefault="00AD291C" w:rsidP="00F7535F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D19FB" w:rsidRPr="0024090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B3FE52B" w14:textId="62E71C3E" w:rsidR="00AD291C" w:rsidRPr="0024090A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1D476F0D" w14:textId="6728CB3F" w:rsidR="00AD291C" w:rsidRPr="0024090A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587C03B0" w14:textId="57EC7F26" w:rsidR="00AD291C" w:rsidRPr="0024090A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8A65918" w14:textId="1644329D" w:rsidR="00AD291C" w:rsidRPr="0024090A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36E6B" w:rsidRPr="0024090A" w14:paraId="0F3F2DB5" w14:textId="77777777" w:rsidTr="005D2C95">
        <w:trPr>
          <w:trHeight w:val="20"/>
        </w:trPr>
        <w:tc>
          <w:tcPr>
            <w:tcW w:w="2082" w:type="pct"/>
            <w:vAlign w:val="bottom"/>
          </w:tcPr>
          <w:p w14:paraId="020DCDFD" w14:textId="0D8B9D12" w:rsidR="00AD291C" w:rsidRPr="0024090A" w:rsidRDefault="008223FB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66A40DFE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3EB9B420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53FFADA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3287651F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36E6B" w:rsidRPr="0024090A" w14:paraId="5300B5B6" w14:textId="77777777" w:rsidTr="005D2C95">
        <w:trPr>
          <w:trHeight w:val="20"/>
        </w:trPr>
        <w:tc>
          <w:tcPr>
            <w:tcW w:w="2082" w:type="pct"/>
            <w:vAlign w:val="bottom"/>
          </w:tcPr>
          <w:p w14:paraId="05C92B42" w14:textId="77777777" w:rsidR="00AD291C" w:rsidRPr="0024090A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D46CA" w14:textId="77777777" w:rsidR="00AD291C" w:rsidRPr="0024090A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3E1759E" w14:textId="77777777" w:rsidR="00AD291C" w:rsidRPr="0024090A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A1E1E" w14:textId="77777777" w:rsidR="00AD291C" w:rsidRPr="0024090A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1123825" w14:textId="77777777" w:rsidR="00AD291C" w:rsidRPr="0024090A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1A6CCB" w:rsidRPr="0024090A" w14:paraId="30545FB3" w14:textId="77777777" w:rsidTr="005D2C95">
        <w:trPr>
          <w:trHeight w:val="20"/>
        </w:trPr>
        <w:tc>
          <w:tcPr>
            <w:tcW w:w="2082" w:type="pct"/>
            <w:vAlign w:val="bottom"/>
          </w:tcPr>
          <w:p w14:paraId="365CFF93" w14:textId="002418B1" w:rsidR="001A6CCB" w:rsidRPr="0024090A" w:rsidRDefault="001A6CCB" w:rsidP="00A36E6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8C57F73" w14:textId="03D3FF91" w:rsidR="001A6CCB" w:rsidRPr="0024090A" w:rsidRDefault="001A6CCB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3BB71879" w14:textId="7700192B" w:rsidR="001A6CCB" w:rsidRPr="0024090A" w:rsidRDefault="001A6CCB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A32AE8C" w14:textId="59D2775F" w:rsidR="001A6CCB" w:rsidRPr="0024090A" w:rsidRDefault="001A6CCB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055F33D7" w14:textId="7A3A6F05" w:rsidR="001A6CCB" w:rsidRPr="0024090A" w:rsidRDefault="001A6CCB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A6CCB" w:rsidRPr="0024090A" w14:paraId="1C2A01BF" w14:textId="77777777" w:rsidTr="005D2C95">
        <w:trPr>
          <w:trHeight w:val="20"/>
        </w:trPr>
        <w:tc>
          <w:tcPr>
            <w:tcW w:w="2082" w:type="pct"/>
            <w:vAlign w:val="bottom"/>
          </w:tcPr>
          <w:p w14:paraId="2FE83064" w14:textId="2EC20828" w:rsidR="001A6CCB" w:rsidRPr="0024090A" w:rsidRDefault="001A6CCB" w:rsidP="00A36E6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9954869" w14:textId="64BFAB63" w:rsidR="001A6CCB" w:rsidRPr="0024090A" w:rsidRDefault="001A6CCB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F07ED69" w14:textId="281EF266" w:rsidR="001A6CCB" w:rsidRPr="0024090A" w:rsidRDefault="001A6CCB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E2BCC5C" w14:textId="15C410BF" w:rsidR="001A6CC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114B989A" w14:textId="644AF0DE" w:rsidR="001A6CC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1A6CCB" w:rsidRPr="0024090A" w14:paraId="245A6879" w14:textId="77777777" w:rsidTr="005D2C95">
        <w:trPr>
          <w:trHeight w:val="20"/>
        </w:trPr>
        <w:tc>
          <w:tcPr>
            <w:tcW w:w="2082" w:type="pct"/>
            <w:vAlign w:val="bottom"/>
          </w:tcPr>
          <w:p w14:paraId="1291BFE6" w14:textId="23DFA328" w:rsidR="001A6CCB" w:rsidRPr="0024090A" w:rsidRDefault="001A6CCB" w:rsidP="00A36E6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BA747" w14:textId="26C68DEB" w:rsidR="001A6CC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D4EFF" w14:textId="07142BA4" w:rsidR="001A6CC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C5E63" w14:textId="5AFDD214" w:rsidR="001A6CC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DB5F6" w14:textId="7E6B8811" w:rsidR="001A6CC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1A6CCB" w:rsidRPr="0024090A" w14:paraId="4F6408C4" w14:textId="77777777" w:rsidTr="005D2C95">
        <w:trPr>
          <w:trHeight w:val="20"/>
        </w:trPr>
        <w:tc>
          <w:tcPr>
            <w:tcW w:w="2082" w:type="pct"/>
            <w:vAlign w:val="bottom"/>
          </w:tcPr>
          <w:p w14:paraId="3B66B616" w14:textId="2ACC0986" w:rsidR="001A6CCB" w:rsidRPr="0024090A" w:rsidRDefault="001A6CCB" w:rsidP="00A36E6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43272" w14:textId="57C15A4A" w:rsidR="001A6CC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0320F" w14:textId="08C6AC9B" w:rsidR="001A6CC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D19A0" w14:textId="30BE1CEF" w:rsidR="001A6CC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D0776" w14:textId="3905C92C" w:rsidR="001A6CC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</w:tbl>
    <w:p w14:paraId="7BC6EBA2" w14:textId="77777777" w:rsidR="00705503" w:rsidRPr="0024090A" w:rsidRDefault="00705503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94AAA07" w14:textId="77777777" w:rsidR="00AD291C" w:rsidRPr="0024090A" w:rsidRDefault="00AD291C" w:rsidP="001E1188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0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240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606991E7" w14:textId="77777777" w:rsidR="00AD291C" w:rsidRPr="0024090A" w:rsidRDefault="00AD291C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86"/>
        <w:gridCol w:w="1402"/>
        <w:gridCol w:w="1393"/>
        <w:gridCol w:w="10"/>
        <w:gridCol w:w="1402"/>
        <w:gridCol w:w="1385"/>
        <w:gridCol w:w="13"/>
      </w:tblGrid>
      <w:tr w:rsidR="00A36E6B" w:rsidRPr="0024090A" w14:paraId="0219D203" w14:textId="77777777" w:rsidTr="00F7535F">
        <w:trPr>
          <w:gridAfter w:val="1"/>
          <w:wAfter w:w="7" w:type="pct"/>
          <w:trHeight w:val="20"/>
        </w:trPr>
        <w:tc>
          <w:tcPr>
            <w:tcW w:w="2078" w:type="pct"/>
            <w:vAlign w:val="bottom"/>
          </w:tcPr>
          <w:p w14:paraId="4D0F3012" w14:textId="77777777" w:rsidR="00AD291C" w:rsidRPr="0024090A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4049E" w14:textId="77777777" w:rsidR="00AD291C" w:rsidRPr="0024090A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218AF" w14:textId="77777777" w:rsidR="00AD291C" w:rsidRPr="0024090A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36E6B" w:rsidRPr="0024090A" w14:paraId="3F564170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339A67CD" w14:textId="77777777" w:rsidR="00AD291C" w:rsidRPr="0024090A" w:rsidRDefault="00AD291C" w:rsidP="00F7535F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AD19FB" w:rsidRPr="0024090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เก้าเดือน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58CEB7B" w14:textId="7D62E457" w:rsidR="00AD291C" w:rsidRPr="0024090A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4A32AD84" w14:textId="61D920FB" w:rsidR="00AD291C" w:rsidRPr="0024090A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15378702" w14:textId="7A5230E9" w:rsidR="00AD291C" w:rsidRPr="0024090A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0E431A57" w14:textId="1CB411C3" w:rsidR="00AD291C" w:rsidRPr="0024090A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36E6B" w:rsidRPr="0024090A" w14:paraId="64DC378B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6B194A9D" w14:textId="14AF1755" w:rsidR="00AD291C" w:rsidRPr="0024090A" w:rsidRDefault="008223FB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24090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44505C93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vAlign w:val="bottom"/>
          </w:tcPr>
          <w:p w14:paraId="59FC50D6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3FB60EFD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vAlign w:val="bottom"/>
          </w:tcPr>
          <w:p w14:paraId="4669D34E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36E6B" w:rsidRPr="0024090A" w14:paraId="3A25D32D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6F4BB206" w14:textId="77777777" w:rsidR="00AD291C" w:rsidRPr="0024090A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8AEA" w14:textId="77777777" w:rsidR="00AD291C" w:rsidRPr="0024090A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1152FADE" w14:textId="77777777" w:rsidR="00AD291C" w:rsidRPr="0024090A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ED18B" w14:textId="77777777" w:rsidR="00AD291C" w:rsidRPr="0024090A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3169927F" w14:textId="77777777" w:rsidR="00AD291C" w:rsidRPr="0024090A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36E6B" w:rsidRPr="0024090A" w14:paraId="564FC089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5823324C" w14:textId="7F22A99B" w:rsidR="00A36E6B" w:rsidRPr="0024090A" w:rsidRDefault="00A36E6B" w:rsidP="00A36E6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594D7C5A" w14:textId="4F518722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0CA8745F" w14:textId="54A4DD53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358514AA" w14:textId="1B29B205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4D76816B" w14:textId="5DB22E23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</w:t>
            </w:r>
          </w:p>
        </w:tc>
      </w:tr>
      <w:tr w:rsidR="00A36E6B" w:rsidRPr="0024090A" w14:paraId="50D2F9B8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C9A195E" w14:textId="6BEF78ED" w:rsidR="00A36E6B" w:rsidRPr="0024090A" w:rsidRDefault="00A36E6B" w:rsidP="00A36E6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BFD92" w14:textId="6913E5E0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B9C64" w14:textId="6FEA5D72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B4D57" w14:textId="13763A13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2F878" w14:textId="15C43A30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36E6B" w:rsidRPr="0024090A" w14:paraId="4FF92E36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8C2F7DD" w14:textId="77777777" w:rsidR="00A36E6B" w:rsidRPr="0024090A" w:rsidRDefault="00A36E6B" w:rsidP="00A36E6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BA1F6" w14:textId="577020B6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161EA" w14:textId="3DB71847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6181E" w14:textId="5CC29928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7DCAA" w14:textId="77FD61CC" w:rsidR="00A36E6B" w:rsidRPr="0024090A" w:rsidRDefault="00CB7E83" w:rsidP="00A36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</w:tbl>
    <w:p w14:paraId="39AD528C" w14:textId="02B0295D" w:rsidR="00AC55D0" w:rsidRPr="0024090A" w:rsidRDefault="00AC55D0" w:rsidP="00F5738B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24090A" w14:paraId="68218F5A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9449C00" w14:textId="10BAF484" w:rsidR="00AD291C" w:rsidRPr="0024090A" w:rsidRDefault="00CB7E83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AD291C" w:rsidRPr="002409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2409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6A856A5A" w14:textId="77777777" w:rsidR="00AD291C" w:rsidRPr="0024090A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4DE5CD" w14:textId="63470CBE" w:rsidR="00AD291C" w:rsidRPr="0024090A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4090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CB7E83" w:rsidRPr="00CB7E83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AD19FB" w:rsidRPr="0024090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AD19FB" w:rsidRPr="0024090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กันยายน</w:t>
      </w:r>
      <w:r w:rsidRPr="0024090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="00E16329" w:rsidRPr="0024090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24090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16759A8E" w14:textId="77777777" w:rsidR="00AD291C" w:rsidRPr="0024090A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B6EC17" w14:textId="77777777" w:rsidR="00AD291C" w:rsidRPr="0024090A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40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240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240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5C8BF22A" w14:textId="77777777" w:rsidR="00AD291C" w:rsidRPr="0024090A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69BF8B" w14:textId="7369BCF9" w:rsidR="00F5738B" w:rsidRPr="0024090A" w:rsidRDefault="00AD291C" w:rsidP="00EF6DE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090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30</w:t>
      </w:r>
      <w:r w:rsidR="00AD19FB" w:rsidRPr="0024090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19FB" w:rsidRPr="0024090A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24090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24090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2565</w:t>
      </w:r>
      <w:r w:rsidRPr="0024090A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</w:t>
      </w:r>
      <w:r w:rsidR="00191F2C" w:rsidRPr="0024090A">
        <w:rPr>
          <w:rFonts w:ascii="Browallia New" w:eastAsia="Arial Unicode MS" w:hAnsi="Browallia New" w:cs="Browallia New"/>
          <w:sz w:val="28"/>
          <w:szCs w:val="28"/>
        </w:rPr>
        <w:br/>
      </w:r>
      <w:r w:rsidRPr="0024090A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ตามที่ได้กล่าวไว้ในหมายเหตุประกอบงบการเงินของกลุ่มกิจการประจำปี </w:t>
      </w:r>
      <w:r w:rsidR="00E16329" w:rsidRPr="0024090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B7E83" w:rsidRPr="00CB7E83">
        <w:rPr>
          <w:rFonts w:ascii="Browallia New" w:eastAsia="Arial Unicode MS" w:hAnsi="Browallia New" w:cs="Browallia New"/>
          <w:sz w:val="28"/>
          <w:szCs w:val="28"/>
        </w:rPr>
        <w:t>2564</w:t>
      </w:r>
      <w:r w:rsidRPr="0024090A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370D384E" w14:textId="1135E7A6" w:rsidR="00EF6DEF" w:rsidRDefault="00EF6DEF" w:rsidP="00EA4C9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C048094" w14:textId="77777777" w:rsidR="00EF6DEF" w:rsidRPr="00A76A69" w:rsidRDefault="00EF6DEF" w:rsidP="00EF6DE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AE25909" w14:textId="77777777" w:rsidR="00B93108" w:rsidRPr="0024090A" w:rsidRDefault="00B93108" w:rsidP="00B931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A76A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</w:t>
      </w:r>
      <w:r w:rsidRPr="00240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ประกัน</w:t>
      </w:r>
    </w:p>
    <w:p w14:paraId="387EA6E8" w14:textId="77777777" w:rsidR="008223FB" w:rsidRPr="0024090A" w:rsidRDefault="008223FB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D5D6B0" w14:textId="77777777" w:rsidR="00B93108" w:rsidRPr="0024090A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090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3F9A17EC" w14:textId="77777777" w:rsidR="00B93108" w:rsidRPr="0024090A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68"/>
        <w:gridCol w:w="1368"/>
        <w:gridCol w:w="1368"/>
      </w:tblGrid>
      <w:tr w:rsidR="00B93108" w:rsidRPr="0024090A" w14:paraId="1FA1928A" w14:textId="77777777" w:rsidTr="00F7535F">
        <w:tc>
          <w:tcPr>
            <w:tcW w:w="4104" w:type="dxa"/>
            <w:shd w:val="clear" w:color="auto" w:fill="auto"/>
            <w:vAlign w:val="bottom"/>
          </w:tcPr>
          <w:p w14:paraId="1594877D" w14:textId="77777777" w:rsidR="00B93108" w:rsidRPr="0024090A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7636" w14:textId="77777777" w:rsidR="00B93108" w:rsidRPr="0024090A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9F179" w14:textId="77777777" w:rsidR="00B93108" w:rsidRPr="0024090A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93108" w:rsidRPr="0024090A" w14:paraId="5AF16531" w14:textId="77777777" w:rsidTr="00F7535F">
        <w:tc>
          <w:tcPr>
            <w:tcW w:w="4104" w:type="dxa"/>
            <w:shd w:val="clear" w:color="auto" w:fill="auto"/>
            <w:vAlign w:val="bottom"/>
          </w:tcPr>
          <w:p w14:paraId="147F7B0C" w14:textId="77777777" w:rsidR="00B93108" w:rsidRPr="0024090A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036B3" w14:textId="555329AA" w:rsidR="00B93108" w:rsidRPr="0024090A" w:rsidRDefault="00CB7E83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F6BD7" w14:textId="243F8841" w:rsidR="00B93108" w:rsidRPr="0024090A" w:rsidRDefault="00CB7E83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8BF7D" w14:textId="1F54F5DA" w:rsidR="00B93108" w:rsidRPr="0024090A" w:rsidRDefault="00CB7E83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71AF1" w14:textId="5897A833" w:rsidR="00B93108" w:rsidRPr="0024090A" w:rsidRDefault="00CB7E83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B93108" w:rsidRPr="0024090A" w14:paraId="29044475" w14:textId="77777777" w:rsidTr="00F7535F">
        <w:tc>
          <w:tcPr>
            <w:tcW w:w="4104" w:type="dxa"/>
            <w:shd w:val="clear" w:color="auto" w:fill="auto"/>
            <w:vAlign w:val="bottom"/>
          </w:tcPr>
          <w:p w14:paraId="79C3FA3D" w14:textId="77777777" w:rsidR="00B93108" w:rsidRPr="0024090A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63F683" w14:textId="66996BA7" w:rsidR="00B93108" w:rsidRPr="0024090A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F4DF47" w14:textId="42CC9F67" w:rsidR="00B93108" w:rsidRPr="0024090A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6589F" w14:textId="4A8D052D" w:rsidR="00B93108" w:rsidRPr="0024090A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29D95" w14:textId="3B5FBA46" w:rsidR="00B93108" w:rsidRPr="0024090A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B93108" w:rsidRPr="0024090A" w14:paraId="1BBB452D" w14:textId="77777777" w:rsidTr="00F7535F">
        <w:tc>
          <w:tcPr>
            <w:tcW w:w="4104" w:type="dxa"/>
            <w:shd w:val="clear" w:color="auto" w:fill="auto"/>
            <w:vAlign w:val="bottom"/>
          </w:tcPr>
          <w:p w14:paraId="23C30290" w14:textId="77777777" w:rsidR="00B93108" w:rsidRPr="0024090A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621C9" w14:textId="77777777" w:rsidR="00B93108" w:rsidRPr="0024090A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ADCD6" w14:textId="77777777" w:rsidR="00B93108" w:rsidRPr="0024090A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6B5CB" w14:textId="77777777" w:rsidR="00B93108" w:rsidRPr="0024090A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8DB21" w14:textId="77777777" w:rsidR="00B93108" w:rsidRPr="0024090A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93108" w:rsidRPr="0024090A" w14:paraId="48A23A4F" w14:textId="77777777" w:rsidTr="00F7535F">
        <w:tc>
          <w:tcPr>
            <w:tcW w:w="4104" w:type="dxa"/>
            <w:shd w:val="clear" w:color="auto" w:fill="auto"/>
            <w:vAlign w:val="bottom"/>
          </w:tcPr>
          <w:p w14:paraId="7A598E0F" w14:textId="77777777" w:rsidR="00B93108" w:rsidRPr="0024090A" w:rsidRDefault="00B93108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BD6ED" w14:textId="77777777" w:rsidR="00B93108" w:rsidRPr="0024090A" w:rsidRDefault="00B93108" w:rsidP="0087740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11724" w14:textId="77777777" w:rsidR="00B93108" w:rsidRPr="0024090A" w:rsidRDefault="00B93108" w:rsidP="0087740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1A023" w14:textId="77777777" w:rsidR="00B93108" w:rsidRPr="0024090A" w:rsidRDefault="00B93108" w:rsidP="0087740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9334E" w14:textId="77777777" w:rsidR="00B93108" w:rsidRPr="0024090A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9330C" w:rsidRPr="0024090A" w14:paraId="2D7C5A70" w14:textId="77777777" w:rsidTr="00554A25">
        <w:tc>
          <w:tcPr>
            <w:tcW w:w="4104" w:type="dxa"/>
            <w:shd w:val="clear" w:color="auto" w:fill="auto"/>
            <w:vAlign w:val="bottom"/>
          </w:tcPr>
          <w:p w14:paraId="12A3D606" w14:textId="77777777" w:rsidR="00A9330C" w:rsidRPr="0024090A" w:rsidRDefault="00A9330C" w:rsidP="00A9330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56582E" w14:textId="46680E33" w:rsidR="00A9330C" w:rsidRPr="0024090A" w:rsidRDefault="00CB7E83" w:rsidP="00221DD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85F1A" w:rsidRPr="002409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468</w:t>
            </w:r>
          </w:p>
        </w:tc>
        <w:tc>
          <w:tcPr>
            <w:tcW w:w="1368" w:type="dxa"/>
            <w:shd w:val="clear" w:color="auto" w:fill="auto"/>
          </w:tcPr>
          <w:p w14:paraId="3581B8CC" w14:textId="4CD0FFD9" w:rsidR="00A9330C" w:rsidRPr="0024090A" w:rsidRDefault="00CB7E83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9330C" w:rsidRPr="0024090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589</w:t>
            </w:r>
          </w:p>
        </w:tc>
        <w:tc>
          <w:tcPr>
            <w:tcW w:w="1368" w:type="dxa"/>
            <w:shd w:val="clear" w:color="auto" w:fill="FAFAFA"/>
          </w:tcPr>
          <w:p w14:paraId="4C9B4D04" w14:textId="76355940" w:rsidR="00A9330C" w:rsidRPr="0024090A" w:rsidRDefault="00CB7E83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647</w:t>
            </w:r>
          </w:p>
        </w:tc>
        <w:tc>
          <w:tcPr>
            <w:tcW w:w="1368" w:type="dxa"/>
            <w:shd w:val="clear" w:color="auto" w:fill="auto"/>
          </w:tcPr>
          <w:p w14:paraId="7CE6634C" w14:textId="2914FA8F" w:rsidR="00A9330C" w:rsidRPr="0024090A" w:rsidRDefault="00CB7E83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848</w:t>
            </w:r>
          </w:p>
        </w:tc>
      </w:tr>
      <w:tr w:rsidR="00A9330C" w:rsidRPr="0024090A" w14:paraId="3E35ABAD" w14:textId="77777777" w:rsidTr="00554A25">
        <w:tc>
          <w:tcPr>
            <w:tcW w:w="4104" w:type="dxa"/>
            <w:shd w:val="clear" w:color="auto" w:fill="auto"/>
            <w:vAlign w:val="bottom"/>
          </w:tcPr>
          <w:p w14:paraId="16A65009" w14:textId="77777777" w:rsidR="00A9330C" w:rsidRPr="0024090A" w:rsidRDefault="00A9330C" w:rsidP="00A9330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59187A" w14:textId="4CAFA00B" w:rsidR="00A9330C" w:rsidRPr="0024090A" w:rsidRDefault="00CB7E83" w:rsidP="00A933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D85F1A"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585</w:t>
            </w:r>
          </w:p>
        </w:tc>
        <w:tc>
          <w:tcPr>
            <w:tcW w:w="1368" w:type="dxa"/>
            <w:shd w:val="clear" w:color="auto" w:fill="auto"/>
          </w:tcPr>
          <w:p w14:paraId="460CC46E" w14:textId="3E8798C5" w:rsidR="00A9330C" w:rsidRPr="0024090A" w:rsidRDefault="00CB7E83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9330C" w:rsidRPr="0024090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602</w:t>
            </w:r>
          </w:p>
        </w:tc>
        <w:tc>
          <w:tcPr>
            <w:tcW w:w="1368" w:type="dxa"/>
            <w:shd w:val="clear" w:color="auto" w:fill="FAFAFA"/>
          </w:tcPr>
          <w:p w14:paraId="72D88E11" w14:textId="77777777" w:rsidR="00A9330C" w:rsidRPr="0024090A" w:rsidRDefault="00F450C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4090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CF27C5" w14:textId="77777777" w:rsidR="00A9330C" w:rsidRPr="0024090A" w:rsidRDefault="00A9330C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4090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2C07D01C" w14:textId="77777777" w:rsidR="008223FB" w:rsidRPr="0024090A" w:rsidRDefault="008223FB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C787DB" w14:textId="77777777" w:rsidR="00AD291C" w:rsidRPr="0024090A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240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240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7BB3B38C" w14:textId="77777777" w:rsidR="00AD291C" w:rsidRPr="0024090A" w:rsidRDefault="00AD291C" w:rsidP="00AD291C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FBFDA4" w14:textId="77777777" w:rsidR="00AD291C" w:rsidRPr="0024090A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090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</w:t>
      </w:r>
      <w:r w:rsidR="008223FB" w:rsidRPr="0024090A">
        <w:rPr>
          <w:rFonts w:ascii="Browallia New" w:eastAsia="Arial Unicode MS" w:hAnsi="Browallia New" w:cs="Browallia New"/>
          <w:sz w:val="28"/>
          <w:szCs w:val="28"/>
        </w:rPr>
        <w:br/>
      </w:r>
      <w:r w:rsidRPr="0024090A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ฐานะการเงินแต่ไม่ได้รับรู้ในข้อมูลทางการเงินระหว่างกาล มีดังนี้</w:t>
      </w:r>
    </w:p>
    <w:p w14:paraId="593E591D" w14:textId="77777777" w:rsidR="00AD291C" w:rsidRPr="0024090A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68"/>
      </w:tblGrid>
      <w:tr w:rsidR="00AD291C" w:rsidRPr="0024090A" w14:paraId="0A7C3258" w14:textId="77777777" w:rsidTr="00E051B1">
        <w:tc>
          <w:tcPr>
            <w:tcW w:w="4104" w:type="dxa"/>
            <w:vAlign w:val="bottom"/>
          </w:tcPr>
          <w:p w14:paraId="47ED93E3" w14:textId="77777777" w:rsidR="00AD291C" w:rsidRPr="0024090A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F49F4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4CAFC" w14:textId="77777777" w:rsidR="00AD291C" w:rsidRPr="0024090A" w:rsidRDefault="00E051B1" w:rsidP="00E051B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24090A" w14:paraId="081542E4" w14:textId="77777777" w:rsidTr="00E051B1">
        <w:tc>
          <w:tcPr>
            <w:tcW w:w="4104" w:type="dxa"/>
            <w:vAlign w:val="bottom"/>
            <w:hideMark/>
          </w:tcPr>
          <w:p w14:paraId="59A40128" w14:textId="77777777" w:rsidR="00AD291C" w:rsidRPr="0024090A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3CD354D" w14:textId="5E2CE9D9" w:rsidR="00AD291C" w:rsidRPr="0024090A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72826F4F" w14:textId="2989D061" w:rsidR="00AD291C" w:rsidRPr="0024090A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10F52D94" w14:textId="0D263E39" w:rsidR="00AD291C" w:rsidRPr="0024090A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19FB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8E22E41" w14:textId="688FDEF8" w:rsidR="00AD291C" w:rsidRPr="0024090A" w:rsidRDefault="00CB7E8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24090A" w14:paraId="27AC02DF" w14:textId="77777777" w:rsidTr="00E051B1">
        <w:tc>
          <w:tcPr>
            <w:tcW w:w="4104" w:type="dxa"/>
            <w:vAlign w:val="bottom"/>
          </w:tcPr>
          <w:p w14:paraId="32B3DF0C" w14:textId="77777777" w:rsidR="00AD291C" w:rsidRPr="0024090A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980AE5F" w14:textId="5C1EA6EC" w:rsidR="00AD291C" w:rsidRPr="0024090A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9" w:type="dxa"/>
            <w:vAlign w:val="bottom"/>
          </w:tcPr>
          <w:p w14:paraId="18AE3247" w14:textId="740D1773" w:rsidR="00AD291C" w:rsidRPr="0024090A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37" w:type="dxa"/>
            <w:vAlign w:val="bottom"/>
          </w:tcPr>
          <w:p w14:paraId="6DCB975F" w14:textId="606ECCBE" w:rsidR="00AD291C" w:rsidRPr="0024090A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367AFF97" w14:textId="56639E83" w:rsidR="00AD291C" w:rsidRPr="0024090A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7E83" w:rsidRPr="00CB7E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24090A" w14:paraId="66C4AB1D" w14:textId="77777777" w:rsidTr="00E051B1">
        <w:tc>
          <w:tcPr>
            <w:tcW w:w="4104" w:type="dxa"/>
            <w:vAlign w:val="bottom"/>
          </w:tcPr>
          <w:p w14:paraId="0CF6F5A3" w14:textId="77777777" w:rsidR="00AD291C" w:rsidRPr="0024090A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93A32C5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48BAB77C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3E1DFD11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F825A08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090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24090A" w14:paraId="42900436" w14:textId="77777777" w:rsidTr="00E051B1">
        <w:tc>
          <w:tcPr>
            <w:tcW w:w="4104" w:type="dxa"/>
            <w:vAlign w:val="bottom"/>
          </w:tcPr>
          <w:p w14:paraId="21E558F2" w14:textId="77777777" w:rsidR="00AD291C" w:rsidRPr="0024090A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1F47B" w14:textId="77777777" w:rsidR="00AD291C" w:rsidRPr="0024090A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85D1834" w14:textId="77777777" w:rsidR="00AD291C" w:rsidRPr="0024090A" w:rsidRDefault="00AD291C" w:rsidP="004560E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6771C" w14:textId="77777777" w:rsidR="00AD291C" w:rsidRPr="0024090A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C41616" w14:textId="77777777" w:rsidR="00AD291C" w:rsidRPr="0024090A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330C" w:rsidRPr="0024090A" w14:paraId="3E77D6DE" w14:textId="77777777" w:rsidTr="00E051B1">
        <w:tc>
          <w:tcPr>
            <w:tcW w:w="4104" w:type="dxa"/>
            <w:vAlign w:val="bottom"/>
            <w:hideMark/>
          </w:tcPr>
          <w:p w14:paraId="29FE6AA1" w14:textId="77777777" w:rsidR="00A9330C" w:rsidRPr="0024090A" w:rsidRDefault="00A9330C" w:rsidP="00A9330C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090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D6241" w14:textId="2000B831" w:rsidR="00A9330C" w:rsidRPr="0024090A" w:rsidRDefault="00CB7E8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F450C2" w:rsidRPr="0024090A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452</w:t>
            </w:r>
          </w:p>
        </w:tc>
        <w:tc>
          <w:tcPr>
            <w:tcW w:w="1299" w:type="dxa"/>
            <w:vAlign w:val="bottom"/>
          </w:tcPr>
          <w:p w14:paraId="53BF2131" w14:textId="16ED92C2" w:rsidR="00A9330C" w:rsidRPr="0024090A" w:rsidRDefault="00CB7E83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9330C" w:rsidRPr="0024090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339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66693CE0" w14:textId="564C9B08" w:rsidR="00A9330C" w:rsidRPr="0024090A" w:rsidRDefault="00CB7E83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558</w:t>
            </w:r>
          </w:p>
        </w:tc>
        <w:tc>
          <w:tcPr>
            <w:tcW w:w="1368" w:type="dxa"/>
            <w:vAlign w:val="bottom"/>
          </w:tcPr>
          <w:p w14:paraId="6E5142AD" w14:textId="0B539BC4" w:rsidR="00A9330C" w:rsidRPr="0024090A" w:rsidRDefault="00CB7E83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B7E8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622</w:t>
            </w:r>
          </w:p>
        </w:tc>
      </w:tr>
    </w:tbl>
    <w:p w14:paraId="7FDA1691" w14:textId="4BFD9F64" w:rsidR="0019626F" w:rsidRPr="0024090A" w:rsidRDefault="0019626F" w:rsidP="00997395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174262D" w14:textId="7B9E72AC" w:rsidR="00E644D1" w:rsidRPr="0024090A" w:rsidRDefault="00E644D1" w:rsidP="00E644D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8A23CC1" w14:textId="53016CC9" w:rsidR="001E1188" w:rsidRPr="0024090A" w:rsidRDefault="001E1188" w:rsidP="00E644D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B74F74" w14:textId="77777777" w:rsidR="001E1188" w:rsidRPr="0024090A" w:rsidRDefault="001E1188" w:rsidP="00E644D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1E1188" w:rsidRPr="0024090A" w:rsidSect="001815F2">
      <w:pgSz w:w="11906" w:h="16838" w:code="9"/>
      <w:pgMar w:top="1440" w:right="720" w:bottom="720" w:left="171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31DDF" w14:textId="77777777" w:rsidR="0026171F" w:rsidRDefault="0026171F" w:rsidP="00CC643B">
      <w:pPr>
        <w:spacing w:line="240" w:lineRule="auto"/>
      </w:pPr>
      <w:r>
        <w:separator/>
      </w:r>
    </w:p>
  </w:endnote>
  <w:endnote w:type="continuationSeparator" w:id="0">
    <w:p w14:paraId="20467137" w14:textId="77777777" w:rsidR="0026171F" w:rsidRDefault="0026171F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37515" w14:textId="5F51AC1B" w:rsidR="00A044E0" w:rsidRPr="00E46BD9" w:rsidRDefault="00D81D99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="00A044E0"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E660E6">
      <w:rPr>
        <w:rFonts w:ascii="Browallia New" w:eastAsia="Arial Unicode MS" w:hAnsi="Browallia New" w:cs="Browallia New"/>
        <w:noProof/>
        <w:sz w:val="28"/>
        <w:szCs w:val="28"/>
      </w:rPr>
      <w:t>2</w:t>
    </w:r>
    <w:r w:rsidR="00E86114" w:rsidRPr="00E86114">
      <w:rPr>
        <w:rFonts w:ascii="Browallia New" w:eastAsia="Arial Unicode MS" w:hAnsi="Browallia New" w:cs="Browallia New"/>
        <w:noProof/>
        <w:sz w:val="28"/>
        <w:szCs w:val="28"/>
      </w:rPr>
      <w:t>0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681F8" w14:textId="77777777" w:rsidR="0026171F" w:rsidRDefault="0026171F" w:rsidP="00CC643B">
      <w:pPr>
        <w:spacing w:line="240" w:lineRule="auto"/>
      </w:pPr>
      <w:r>
        <w:separator/>
      </w:r>
    </w:p>
  </w:footnote>
  <w:footnote w:type="continuationSeparator" w:id="0">
    <w:p w14:paraId="34CA27BE" w14:textId="77777777" w:rsidR="0026171F" w:rsidRDefault="0026171F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6A06B" w14:textId="77777777" w:rsidR="00A044E0" w:rsidRPr="00C711AB" w:rsidRDefault="00A044E0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4D44FB4B" w14:textId="77777777" w:rsidR="00A044E0" w:rsidRPr="00C711AB" w:rsidRDefault="00A044E0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A693E97" w14:textId="794FD53F" w:rsidR="00A044E0" w:rsidRPr="00C711AB" w:rsidRDefault="00A044E0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C711AB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สำหรับงวดระหว่างกาลสิ้นสุดวันที่ </w:t>
    </w:r>
    <w:r w:rsidR="00E86114" w:rsidRPr="00E86114">
      <w:rPr>
        <w:rFonts w:ascii="Browallia New" w:eastAsia="Arial Unicode MS" w:hAnsi="Browallia New" w:cs="Browallia New"/>
        <w:bCs/>
        <w:szCs w:val="28"/>
        <w:lang w:bidi="th-TH"/>
      </w:rPr>
      <w:t>30</w:t>
    </w:r>
    <w:r w:rsidRPr="00AD19FB">
      <w:rPr>
        <w:rFonts w:ascii="Browallia New" w:eastAsia="Arial Unicode MS" w:hAnsi="Browallia New" w:cs="Browallia New"/>
        <w:bCs/>
        <w:szCs w:val="28"/>
        <w:lang w:bidi="th-TH"/>
      </w:rPr>
      <w:t xml:space="preserve"> </w:t>
    </w:r>
    <w:r w:rsidRPr="00AD19FB">
      <w:rPr>
        <w:rFonts w:ascii="Browallia New" w:eastAsia="Arial Unicode MS" w:hAnsi="Browallia New" w:cs="Browallia New"/>
        <w:bCs/>
        <w:szCs w:val="28"/>
        <w:cs/>
        <w:lang w:bidi="th-TH"/>
      </w:rPr>
      <w:t>กันยายน</w:t>
    </w:r>
    <w:r w:rsidRPr="00E46BD9">
      <w:rPr>
        <w:rFonts w:ascii="Browallia New" w:eastAsia="Arial Unicode MS" w:hAnsi="Browallia New" w:cs="Browallia New"/>
        <w:bCs/>
        <w:szCs w:val="28"/>
        <w:cs/>
        <w:lang w:bidi="th-TH"/>
      </w:rPr>
      <w:t xml:space="preserve"> </w:t>
    </w:r>
    <w:r w:rsidRPr="00E16329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E86114" w:rsidRPr="00E86114">
      <w:rPr>
        <w:rFonts w:ascii="Browallia New" w:eastAsia="Arial Unicode MS" w:hAnsi="Browallia New" w:cs="Browallia New"/>
        <w:szCs w:val="28"/>
        <w:lang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18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0"/>
  </w:num>
  <w:num w:numId="4">
    <w:abstractNumId w:val="24"/>
  </w:num>
  <w:num w:numId="5">
    <w:abstractNumId w:val="2"/>
  </w:num>
  <w:num w:numId="6">
    <w:abstractNumId w:val="11"/>
  </w:num>
  <w:num w:numId="7">
    <w:abstractNumId w:val="25"/>
  </w:num>
  <w:num w:numId="8">
    <w:abstractNumId w:val="23"/>
  </w:num>
  <w:num w:numId="9">
    <w:abstractNumId w:val="7"/>
  </w:num>
  <w:num w:numId="10">
    <w:abstractNumId w:val="8"/>
  </w:num>
  <w:num w:numId="11">
    <w:abstractNumId w:val="4"/>
  </w:num>
  <w:num w:numId="12">
    <w:abstractNumId w:val="21"/>
  </w:num>
  <w:num w:numId="13">
    <w:abstractNumId w:val="9"/>
  </w:num>
  <w:num w:numId="14">
    <w:abstractNumId w:val="5"/>
  </w:num>
  <w:num w:numId="15">
    <w:abstractNumId w:val="18"/>
  </w:num>
  <w:num w:numId="16">
    <w:abstractNumId w:val="22"/>
  </w:num>
  <w:num w:numId="17">
    <w:abstractNumId w:val="10"/>
  </w:num>
  <w:num w:numId="18">
    <w:abstractNumId w:val="1"/>
  </w:num>
  <w:num w:numId="19">
    <w:abstractNumId w:val="20"/>
  </w:num>
  <w:num w:numId="20">
    <w:abstractNumId w:val="15"/>
  </w:num>
  <w:num w:numId="21">
    <w:abstractNumId w:val="17"/>
  </w:num>
  <w:num w:numId="22">
    <w:abstractNumId w:val="14"/>
  </w:num>
  <w:num w:numId="23">
    <w:abstractNumId w:val="12"/>
  </w:num>
  <w:num w:numId="24">
    <w:abstractNumId w:val="3"/>
  </w:num>
  <w:num w:numId="25">
    <w:abstractNumId w:val="1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1C"/>
    <w:rsid w:val="000003FE"/>
    <w:rsid w:val="00000752"/>
    <w:rsid w:val="00000888"/>
    <w:rsid w:val="00001D9D"/>
    <w:rsid w:val="00003B50"/>
    <w:rsid w:val="00004B67"/>
    <w:rsid w:val="0000565E"/>
    <w:rsid w:val="00005C1F"/>
    <w:rsid w:val="00007C90"/>
    <w:rsid w:val="0001154C"/>
    <w:rsid w:val="00012991"/>
    <w:rsid w:val="00012FDA"/>
    <w:rsid w:val="0001335D"/>
    <w:rsid w:val="000162FA"/>
    <w:rsid w:val="0001707A"/>
    <w:rsid w:val="000171F3"/>
    <w:rsid w:val="0001797B"/>
    <w:rsid w:val="000202EC"/>
    <w:rsid w:val="00020F6D"/>
    <w:rsid w:val="0002151B"/>
    <w:rsid w:val="000222BB"/>
    <w:rsid w:val="000238B6"/>
    <w:rsid w:val="0002407C"/>
    <w:rsid w:val="0002408E"/>
    <w:rsid w:val="00026549"/>
    <w:rsid w:val="000265E2"/>
    <w:rsid w:val="000302CD"/>
    <w:rsid w:val="0003120F"/>
    <w:rsid w:val="00032247"/>
    <w:rsid w:val="000330DA"/>
    <w:rsid w:val="000334B4"/>
    <w:rsid w:val="00035D94"/>
    <w:rsid w:val="000364EE"/>
    <w:rsid w:val="0004081E"/>
    <w:rsid w:val="00040938"/>
    <w:rsid w:val="000459F6"/>
    <w:rsid w:val="00051040"/>
    <w:rsid w:val="00052FBE"/>
    <w:rsid w:val="00055BF9"/>
    <w:rsid w:val="00056018"/>
    <w:rsid w:val="00061CD9"/>
    <w:rsid w:val="00062DE8"/>
    <w:rsid w:val="000652F7"/>
    <w:rsid w:val="000674E8"/>
    <w:rsid w:val="00072CD0"/>
    <w:rsid w:val="000730D9"/>
    <w:rsid w:val="00073F6F"/>
    <w:rsid w:val="000745B8"/>
    <w:rsid w:val="000756D9"/>
    <w:rsid w:val="000767BD"/>
    <w:rsid w:val="000772D7"/>
    <w:rsid w:val="000801BE"/>
    <w:rsid w:val="00080EF6"/>
    <w:rsid w:val="0008468D"/>
    <w:rsid w:val="000866E0"/>
    <w:rsid w:val="00086921"/>
    <w:rsid w:val="000874D1"/>
    <w:rsid w:val="000878CB"/>
    <w:rsid w:val="000901C7"/>
    <w:rsid w:val="00090532"/>
    <w:rsid w:val="000907F4"/>
    <w:rsid w:val="0009087C"/>
    <w:rsid w:val="00093437"/>
    <w:rsid w:val="00097461"/>
    <w:rsid w:val="000A04A8"/>
    <w:rsid w:val="000A0AD4"/>
    <w:rsid w:val="000A27DB"/>
    <w:rsid w:val="000A338F"/>
    <w:rsid w:val="000A5E5F"/>
    <w:rsid w:val="000B0F1A"/>
    <w:rsid w:val="000B11DD"/>
    <w:rsid w:val="000B15F5"/>
    <w:rsid w:val="000B27FB"/>
    <w:rsid w:val="000B2E32"/>
    <w:rsid w:val="000B45DB"/>
    <w:rsid w:val="000B4729"/>
    <w:rsid w:val="000B4D88"/>
    <w:rsid w:val="000B6D7A"/>
    <w:rsid w:val="000B76D0"/>
    <w:rsid w:val="000B7812"/>
    <w:rsid w:val="000B7A44"/>
    <w:rsid w:val="000C0B75"/>
    <w:rsid w:val="000C1A04"/>
    <w:rsid w:val="000C1A1C"/>
    <w:rsid w:val="000C38B1"/>
    <w:rsid w:val="000C4F89"/>
    <w:rsid w:val="000C6EC0"/>
    <w:rsid w:val="000D26BF"/>
    <w:rsid w:val="000D5521"/>
    <w:rsid w:val="000E0A62"/>
    <w:rsid w:val="000E1DE3"/>
    <w:rsid w:val="000E331D"/>
    <w:rsid w:val="000E420A"/>
    <w:rsid w:val="000E6B16"/>
    <w:rsid w:val="000E6C5C"/>
    <w:rsid w:val="000E6FED"/>
    <w:rsid w:val="000F163A"/>
    <w:rsid w:val="000F17A6"/>
    <w:rsid w:val="000F3F33"/>
    <w:rsid w:val="000F4294"/>
    <w:rsid w:val="000F4BD7"/>
    <w:rsid w:val="000F57E9"/>
    <w:rsid w:val="000F719B"/>
    <w:rsid w:val="000F73FD"/>
    <w:rsid w:val="000F7B37"/>
    <w:rsid w:val="00104B39"/>
    <w:rsid w:val="0011250B"/>
    <w:rsid w:val="00113EF4"/>
    <w:rsid w:val="00121AC2"/>
    <w:rsid w:val="00123DB2"/>
    <w:rsid w:val="00127D0E"/>
    <w:rsid w:val="00130F18"/>
    <w:rsid w:val="00131029"/>
    <w:rsid w:val="0013121C"/>
    <w:rsid w:val="00131530"/>
    <w:rsid w:val="00132051"/>
    <w:rsid w:val="00132DEF"/>
    <w:rsid w:val="00132ED3"/>
    <w:rsid w:val="00136F94"/>
    <w:rsid w:val="0013702E"/>
    <w:rsid w:val="00137E5F"/>
    <w:rsid w:val="001411C1"/>
    <w:rsid w:val="001474B1"/>
    <w:rsid w:val="00151C7C"/>
    <w:rsid w:val="00151DA8"/>
    <w:rsid w:val="00155F5E"/>
    <w:rsid w:val="0015621F"/>
    <w:rsid w:val="00156A1B"/>
    <w:rsid w:val="001648A2"/>
    <w:rsid w:val="00164A14"/>
    <w:rsid w:val="00164CF6"/>
    <w:rsid w:val="00165624"/>
    <w:rsid w:val="00165C14"/>
    <w:rsid w:val="00167373"/>
    <w:rsid w:val="00173223"/>
    <w:rsid w:val="001746F9"/>
    <w:rsid w:val="001747A6"/>
    <w:rsid w:val="001809A0"/>
    <w:rsid w:val="001815F2"/>
    <w:rsid w:val="00181842"/>
    <w:rsid w:val="00182D93"/>
    <w:rsid w:val="001830D4"/>
    <w:rsid w:val="001834B7"/>
    <w:rsid w:val="0018735A"/>
    <w:rsid w:val="00190610"/>
    <w:rsid w:val="00191F2C"/>
    <w:rsid w:val="00192129"/>
    <w:rsid w:val="00192BFA"/>
    <w:rsid w:val="0019626F"/>
    <w:rsid w:val="0019638C"/>
    <w:rsid w:val="00197197"/>
    <w:rsid w:val="00197796"/>
    <w:rsid w:val="001A121D"/>
    <w:rsid w:val="001A3070"/>
    <w:rsid w:val="001A3896"/>
    <w:rsid w:val="001A3A71"/>
    <w:rsid w:val="001A4755"/>
    <w:rsid w:val="001A60CB"/>
    <w:rsid w:val="001A6CCB"/>
    <w:rsid w:val="001A7431"/>
    <w:rsid w:val="001B02DE"/>
    <w:rsid w:val="001B0B52"/>
    <w:rsid w:val="001B22D8"/>
    <w:rsid w:val="001B273B"/>
    <w:rsid w:val="001B4851"/>
    <w:rsid w:val="001B48F9"/>
    <w:rsid w:val="001B4B12"/>
    <w:rsid w:val="001B4CCD"/>
    <w:rsid w:val="001B5A2D"/>
    <w:rsid w:val="001B5C3D"/>
    <w:rsid w:val="001B6B83"/>
    <w:rsid w:val="001C022C"/>
    <w:rsid w:val="001C5CBA"/>
    <w:rsid w:val="001D345E"/>
    <w:rsid w:val="001D4C95"/>
    <w:rsid w:val="001D6076"/>
    <w:rsid w:val="001E0021"/>
    <w:rsid w:val="001E1188"/>
    <w:rsid w:val="001E4B45"/>
    <w:rsid w:val="001E63BF"/>
    <w:rsid w:val="001E67CB"/>
    <w:rsid w:val="001F1379"/>
    <w:rsid w:val="001F1F20"/>
    <w:rsid w:val="001F1F77"/>
    <w:rsid w:val="001F6B09"/>
    <w:rsid w:val="00200815"/>
    <w:rsid w:val="00207325"/>
    <w:rsid w:val="00207CAC"/>
    <w:rsid w:val="00207D55"/>
    <w:rsid w:val="00210AF0"/>
    <w:rsid w:val="002128A3"/>
    <w:rsid w:val="00213CD4"/>
    <w:rsid w:val="00214EE6"/>
    <w:rsid w:val="002159E3"/>
    <w:rsid w:val="00220477"/>
    <w:rsid w:val="00221DD8"/>
    <w:rsid w:val="00221FC1"/>
    <w:rsid w:val="002220E3"/>
    <w:rsid w:val="002244F3"/>
    <w:rsid w:val="00224590"/>
    <w:rsid w:val="00224C09"/>
    <w:rsid w:val="002257BB"/>
    <w:rsid w:val="002265C7"/>
    <w:rsid w:val="00231C33"/>
    <w:rsid w:val="00232828"/>
    <w:rsid w:val="002328A8"/>
    <w:rsid w:val="0023299E"/>
    <w:rsid w:val="00233834"/>
    <w:rsid w:val="00235A3B"/>
    <w:rsid w:val="00236DF8"/>
    <w:rsid w:val="002406C0"/>
    <w:rsid w:val="0024090A"/>
    <w:rsid w:val="00241E5A"/>
    <w:rsid w:val="00245801"/>
    <w:rsid w:val="00253699"/>
    <w:rsid w:val="00253CCC"/>
    <w:rsid w:val="002543DD"/>
    <w:rsid w:val="0025614C"/>
    <w:rsid w:val="00257AD1"/>
    <w:rsid w:val="0026171F"/>
    <w:rsid w:val="002618DC"/>
    <w:rsid w:val="00264F13"/>
    <w:rsid w:val="002660B7"/>
    <w:rsid w:val="002663A4"/>
    <w:rsid w:val="0026642F"/>
    <w:rsid w:val="002672E5"/>
    <w:rsid w:val="00267801"/>
    <w:rsid w:val="00267DF6"/>
    <w:rsid w:val="0027325B"/>
    <w:rsid w:val="00274E16"/>
    <w:rsid w:val="00280ACF"/>
    <w:rsid w:val="00280B37"/>
    <w:rsid w:val="0028214E"/>
    <w:rsid w:val="00282238"/>
    <w:rsid w:val="00282288"/>
    <w:rsid w:val="002849C0"/>
    <w:rsid w:val="00284BDD"/>
    <w:rsid w:val="00285572"/>
    <w:rsid w:val="00287E59"/>
    <w:rsid w:val="00290D0A"/>
    <w:rsid w:val="002936E4"/>
    <w:rsid w:val="0029486A"/>
    <w:rsid w:val="002948C4"/>
    <w:rsid w:val="00296B2A"/>
    <w:rsid w:val="002A3267"/>
    <w:rsid w:val="002A34B5"/>
    <w:rsid w:val="002A582D"/>
    <w:rsid w:val="002A6EF9"/>
    <w:rsid w:val="002A72D4"/>
    <w:rsid w:val="002A780E"/>
    <w:rsid w:val="002B22BE"/>
    <w:rsid w:val="002B240A"/>
    <w:rsid w:val="002B258B"/>
    <w:rsid w:val="002B6683"/>
    <w:rsid w:val="002B75B6"/>
    <w:rsid w:val="002B770F"/>
    <w:rsid w:val="002C1D38"/>
    <w:rsid w:val="002C42B1"/>
    <w:rsid w:val="002C5A03"/>
    <w:rsid w:val="002C6607"/>
    <w:rsid w:val="002D0552"/>
    <w:rsid w:val="002D0D4B"/>
    <w:rsid w:val="002D0FFF"/>
    <w:rsid w:val="002D2559"/>
    <w:rsid w:val="002D2995"/>
    <w:rsid w:val="002D3E1B"/>
    <w:rsid w:val="002D4275"/>
    <w:rsid w:val="002D496B"/>
    <w:rsid w:val="002D71F3"/>
    <w:rsid w:val="002D7F54"/>
    <w:rsid w:val="002E0A12"/>
    <w:rsid w:val="002E1042"/>
    <w:rsid w:val="002E11BE"/>
    <w:rsid w:val="002E1B56"/>
    <w:rsid w:val="002E2743"/>
    <w:rsid w:val="002E5BBD"/>
    <w:rsid w:val="002E66EE"/>
    <w:rsid w:val="002F054A"/>
    <w:rsid w:val="002F2CF5"/>
    <w:rsid w:val="002F404B"/>
    <w:rsid w:val="002F42A1"/>
    <w:rsid w:val="002F591E"/>
    <w:rsid w:val="002F5E24"/>
    <w:rsid w:val="002F60EF"/>
    <w:rsid w:val="002F685F"/>
    <w:rsid w:val="002F7CE5"/>
    <w:rsid w:val="0030189E"/>
    <w:rsid w:val="003028E7"/>
    <w:rsid w:val="0030384D"/>
    <w:rsid w:val="00304088"/>
    <w:rsid w:val="0030494A"/>
    <w:rsid w:val="003059A9"/>
    <w:rsid w:val="00305C2B"/>
    <w:rsid w:val="00306A2D"/>
    <w:rsid w:val="0031141F"/>
    <w:rsid w:val="00311506"/>
    <w:rsid w:val="00311FDD"/>
    <w:rsid w:val="00312157"/>
    <w:rsid w:val="00315313"/>
    <w:rsid w:val="00321D4B"/>
    <w:rsid w:val="00322135"/>
    <w:rsid w:val="00324632"/>
    <w:rsid w:val="00325DEB"/>
    <w:rsid w:val="003303A5"/>
    <w:rsid w:val="00331E90"/>
    <w:rsid w:val="003343B1"/>
    <w:rsid w:val="003346AC"/>
    <w:rsid w:val="003350B6"/>
    <w:rsid w:val="00335B48"/>
    <w:rsid w:val="003362FE"/>
    <w:rsid w:val="00336937"/>
    <w:rsid w:val="0034172D"/>
    <w:rsid w:val="00342F65"/>
    <w:rsid w:val="00343918"/>
    <w:rsid w:val="00343F66"/>
    <w:rsid w:val="00345C7F"/>
    <w:rsid w:val="00345F68"/>
    <w:rsid w:val="0034682B"/>
    <w:rsid w:val="00350CFB"/>
    <w:rsid w:val="00351738"/>
    <w:rsid w:val="003528CB"/>
    <w:rsid w:val="003554C2"/>
    <w:rsid w:val="00363A7D"/>
    <w:rsid w:val="0036517F"/>
    <w:rsid w:val="00365FD4"/>
    <w:rsid w:val="003666A0"/>
    <w:rsid w:val="0036685E"/>
    <w:rsid w:val="00367825"/>
    <w:rsid w:val="003730AF"/>
    <w:rsid w:val="00374060"/>
    <w:rsid w:val="003752F4"/>
    <w:rsid w:val="0037702A"/>
    <w:rsid w:val="0037747F"/>
    <w:rsid w:val="00377A3A"/>
    <w:rsid w:val="003803BF"/>
    <w:rsid w:val="00380705"/>
    <w:rsid w:val="00382661"/>
    <w:rsid w:val="00383555"/>
    <w:rsid w:val="00383A66"/>
    <w:rsid w:val="00383F2B"/>
    <w:rsid w:val="003849DB"/>
    <w:rsid w:val="00386454"/>
    <w:rsid w:val="0039059A"/>
    <w:rsid w:val="00392BD3"/>
    <w:rsid w:val="0039351A"/>
    <w:rsid w:val="003A0D97"/>
    <w:rsid w:val="003A1018"/>
    <w:rsid w:val="003A1E46"/>
    <w:rsid w:val="003A20A8"/>
    <w:rsid w:val="003A2910"/>
    <w:rsid w:val="003A2C42"/>
    <w:rsid w:val="003A5C4D"/>
    <w:rsid w:val="003A5DA0"/>
    <w:rsid w:val="003A69CC"/>
    <w:rsid w:val="003A759B"/>
    <w:rsid w:val="003A7F44"/>
    <w:rsid w:val="003B0760"/>
    <w:rsid w:val="003B080A"/>
    <w:rsid w:val="003B365A"/>
    <w:rsid w:val="003B6D9F"/>
    <w:rsid w:val="003B7A91"/>
    <w:rsid w:val="003C066B"/>
    <w:rsid w:val="003C0B9C"/>
    <w:rsid w:val="003C132F"/>
    <w:rsid w:val="003C1C5F"/>
    <w:rsid w:val="003C1F62"/>
    <w:rsid w:val="003C74F2"/>
    <w:rsid w:val="003C7F04"/>
    <w:rsid w:val="003D180F"/>
    <w:rsid w:val="003D3A22"/>
    <w:rsid w:val="003D43E4"/>
    <w:rsid w:val="003D6573"/>
    <w:rsid w:val="003E0B8F"/>
    <w:rsid w:val="003E1C30"/>
    <w:rsid w:val="003E3D99"/>
    <w:rsid w:val="003E5C0F"/>
    <w:rsid w:val="003E5F76"/>
    <w:rsid w:val="003E65D2"/>
    <w:rsid w:val="003F1472"/>
    <w:rsid w:val="003F3E4F"/>
    <w:rsid w:val="003F5E2B"/>
    <w:rsid w:val="003F6A4D"/>
    <w:rsid w:val="003F7D75"/>
    <w:rsid w:val="00402AA0"/>
    <w:rsid w:val="00410FBA"/>
    <w:rsid w:val="0041106D"/>
    <w:rsid w:val="004118C9"/>
    <w:rsid w:val="00411BCD"/>
    <w:rsid w:val="00412651"/>
    <w:rsid w:val="00415194"/>
    <w:rsid w:val="00415ADD"/>
    <w:rsid w:val="00416122"/>
    <w:rsid w:val="0042019C"/>
    <w:rsid w:val="0042182F"/>
    <w:rsid w:val="00421A9B"/>
    <w:rsid w:val="004240B3"/>
    <w:rsid w:val="004245EF"/>
    <w:rsid w:val="00424A4B"/>
    <w:rsid w:val="00424E38"/>
    <w:rsid w:val="00424E87"/>
    <w:rsid w:val="00427CB6"/>
    <w:rsid w:val="00430747"/>
    <w:rsid w:val="00430A06"/>
    <w:rsid w:val="00432F34"/>
    <w:rsid w:val="00434D7E"/>
    <w:rsid w:val="004350B7"/>
    <w:rsid w:val="004357F5"/>
    <w:rsid w:val="00436C14"/>
    <w:rsid w:val="0043734E"/>
    <w:rsid w:val="00441F26"/>
    <w:rsid w:val="00443102"/>
    <w:rsid w:val="00443245"/>
    <w:rsid w:val="004436E8"/>
    <w:rsid w:val="00443D48"/>
    <w:rsid w:val="00445935"/>
    <w:rsid w:val="00446845"/>
    <w:rsid w:val="00446B67"/>
    <w:rsid w:val="0044775D"/>
    <w:rsid w:val="004551D4"/>
    <w:rsid w:val="004560EE"/>
    <w:rsid w:val="00456F14"/>
    <w:rsid w:val="004613EE"/>
    <w:rsid w:val="00461AE9"/>
    <w:rsid w:val="00461D80"/>
    <w:rsid w:val="00465806"/>
    <w:rsid w:val="00466EFF"/>
    <w:rsid w:val="00471FEA"/>
    <w:rsid w:val="00473FA3"/>
    <w:rsid w:val="0047709E"/>
    <w:rsid w:val="0047727B"/>
    <w:rsid w:val="00480F39"/>
    <w:rsid w:val="004823E0"/>
    <w:rsid w:val="0048367D"/>
    <w:rsid w:val="004853AC"/>
    <w:rsid w:val="00486A80"/>
    <w:rsid w:val="004877C3"/>
    <w:rsid w:val="00490F5F"/>
    <w:rsid w:val="00491CE2"/>
    <w:rsid w:val="004923E2"/>
    <w:rsid w:val="00492ED3"/>
    <w:rsid w:val="004934EB"/>
    <w:rsid w:val="00493759"/>
    <w:rsid w:val="00494748"/>
    <w:rsid w:val="00496DC0"/>
    <w:rsid w:val="0049707F"/>
    <w:rsid w:val="004972DB"/>
    <w:rsid w:val="004A25A3"/>
    <w:rsid w:val="004A2FB9"/>
    <w:rsid w:val="004A3235"/>
    <w:rsid w:val="004A3FEF"/>
    <w:rsid w:val="004A412E"/>
    <w:rsid w:val="004A4C1F"/>
    <w:rsid w:val="004A7790"/>
    <w:rsid w:val="004B1A52"/>
    <w:rsid w:val="004B1F4D"/>
    <w:rsid w:val="004B3FE4"/>
    <w:rsid w:val="004B42C5"/>
    <w:rsid w:val="004C1889"/>
    <w:rsid w:val="004C1EE6"/>
    <w:rsid w:val="004C3143"/>
    <w:rsid w:val="004C38F5"/>
    <w:rsid w:val="004C3AFF"/>
    <w:rsid w:val="004C4AAA"/>
    <w:rsid w:val="004C5CE0"/>
    <w:rsid w:val="004D0FD4"/>
    <w:rsid w:val="004D3C50"/>
    <w:rsid w:val="004D5993"/>
    <w:rsid w:val="004D7617"/>
    <w:rsid w:val="004E015E"/>
    <w:rsid w:val="004E03D6"/>
    <w:rsid w:val="004E137D"/>
    <w:rsid w:val="004E2369"/>
    <w:rsid w:val="004E37C4"/>
    <w:rsid w:val="004E53A3"/>
    <w:rsid w:val="004F0826"/>
    <w:rsid w:val="004F2452"/>
    <w:rsid w:val="004F2B90"/>
    <w:rsid w:val="004F42B1"/>
    <w:rsid w:val="004F4CE4"/>
    <w:rsid w:val="004F52A7"/>
    <w:rsid w:val="004F5809"/>
    <w:rsid w:val="004F5DC4"/>
    <w:rsid w:val="004F5E22"/>
    <w:rsid w:val="004F78CD"/>
    <w:rsid w:val="005005BE"/>
    <w:rsid w:val="00502D68"/>
    <w:rsid w:val="00503A50"/>
    <w:rsid w:val="0050521F"/>
    <w:rsid w:val="00506CA0"/>
    <w:rsid w:val="00514DE3"/>
    <w:rsid w:val="0052028C"/>
    <w:rsid w:val="00520567"/>
    <w:rsid w:val="0052088D"/>
    <w:rsid w:val="0052146A"/>
    <w:rsid w:val="00522268"/>
    <w:rsid w:val="00522887"/>
    <w:rsid w:val="00522995"/>
    <w:rsid w:val="00523A1C"/>
    <w:rsid w:val="00523CED"/>
    <w:rsid w:val="00524313"/>
    <w:rsid w:val="00524E06"/>
    <w:rsid w:val="005255D6"/>
    <w:rsid w:val="00527EAD"/>
    <w:rsid w:val="0053015F"/>
    <w:rsid w:val="00531730"/>
    <w:rsid w:val="005322D1"/>
    <w:rsid w:val="00532B6A"/>
    <w:rsid w:val="0053403A"/>
    <w:rsid w:val="00536514"/>
    <w:rsid w:val="00537891"/>
    <w:rsid w:val="0054063A"/>
    <w:rsid w:val="00540F1E"/>
    <w:rsid w:val="0054155F"/>
    <w:rsid w:val="00541CD1"/>
    <w:rsid w:val="005429E5"/>
    <w:rsid w:val="00547214"/>
    <w:rsid w:val="00547410"/>
    <w:rsid w:val="00551C14"/>
    <w:rsid w:val="005537C4"/>
    <w:rsid w:val="00554A25"/>
    <w:rsid w:val="005558BF"/>
    <w:rsid w:val="00555C00"/>
    <w:rsid w:val="00557863"/>
    <w:rsid w:val="00557BB0"/>
    <w:rsid w:val="005603F4"/>
    <w:rsid w:val="00560894"/>
    <w:rsid w:val="005617F3"/>
    <w:rsid w:val="00562ACD"/>
    <w:rsid w:val="00563616"/>
    <w:rsid w:val="00565510"/>
    <w:rsid w:val="00565730"/>
    <w:rsid w:val="00571D5C"/>
    <w:rsid w:val="0057296F"/>
    <w:rsid w:val="00573EA6"/>
    <w:rsid w:val="0057507A"/>
    <w:rsid w:val="00577589"/>
    <w:rsid w:val="00582825"/>
    <w:rsid w:val="005860A5"/>
    <w:rsid w:val="00586365"/>
    <w:rsid w:val="00587217"/>
    <w:rsid w:val="0058780A"/>
    <w:rsid w:val="005920A4"/>
    <w:rsid w:val="005931A7"/>
    <w:rsid w:val="005933AE"/>
    <w:rsid w:val="0059393E"/>
    <w:rsid w:val="00595650"/>
    <w:rsid w:val="005978EF"/>
    <w:rsid w:val="005A0AFF"/>
    <w:rsid w:val="005A120F"/>
    <w:rsid w:val="005A2CEF"/>
    <w:rsid w:val="005A5879"/>
    <w:rsid w:val="005A6221"/>
    <w:rsid w:val="005A7797"/>
    <w:rsid w:val="005A77F7"/>
    <w:rsid w:val="005B2A20"/>
    <w:rsid w:val="005B34F7"/>
    <w:rsid w:val="005B601F"/>
    <w:rsid w:val="005B696F"/>
    <w:rsid w:val="005B705A"/>
    <w:rsid w:val="005C02C9"/>
    <w:rsid w:val="005C0776"/>
    <w:rsid w:val="005C162C"/>
    <w:rsid w:val="005C2DA4"/>
    <w:rsid w:val="005C42BC"/>
    <w:rsid w:val="005C7981"/>
    <w:rsid w:val="005D0F33"/>
    <w:rsid w:val="005D2C95"/>
    <w:rsid w:val="005D365A"/>
    <w:rsid w:val="005D42BD"/>
    <w:rsid w:val="005D459F"/>
    <w:rsid w:val="005D468C"/>
    <w:rsid w:val="005D5DB1"/>
    <w:rsid w:val="005D6F98"/>
    <w:rsid w:val="005D7D12"/>
    <w:rsid w:val="005E1D5B"/>
    <w:rsid w:val="005E26F6"/>
    <w:rsid w:val="005E5BFF"/>
    <w:rsid w:val="005E63A0"/>
    <w:rsid w:val="005E66D4"/>
    <w:rsid w:val="005F174B"/>
    <w:rsid w:val="005F2024"/>
    <w:rsid w:val="005F43BB"/>
    <w:rsid w:val="006007B2"/>
    <w:rsid w:val="00604398"/>
    <w:rsid w:val="006053F1"/>
    <w:rsid w:val="00605674"/>
    <w:rsid w:val="00605D79"/>
    <w:rsid w:val="00605F02"/>
    <w:rsid w:val="006067F9"/>
    <w:rsid w:val="006111D6"/>
    <w:rsid w:val="0061158C"/>
    <w:rsid w:val="00611EED"/>
    <w:rsid w:val="00616781"/>
    <w:rsid w:val="00616D4E"/>
    <w:rsid w:val="00620159"/>
    <w:rsid w:val="0062256A"/>
    <w:rsid w:val="00622A05"/>
    <w:rsid w:val="006237FB"/>
    <w:rsid w:val="0063464A"/>
    <w:rsid w:val="00635B1B"/>
    <w:rsid w:val="006379B3"/>
    <w:rsid w:val="00640EC5"/>
    <w:rsid w:val="006416C8"/>
    <w:rsid w:val="00641F96"/>
    <w:rsid w:val="006421DC"/>
    <w:rsid w:val="006422F6"/>
    <w:rsid w:val="00644A13"/>
    <w:rsid w:val="00644AE7"/>
    <w:rsid w:val="00645AB8"/>
    <w:rsid w:val="00646993"/>
    <w:rsid w:val="00650753"/>
    <w:rsid w:val="00650CAD"/>
    <w:rsid w:val="00650CEB"/>
    <w:rsid w:val="006519B7"/>
    <w:rsid w:val="006529D1"/>
    <w:rsid w:val="006532CD"/>
    <w:rsid w:val="00655F92"/>
    <w:rsid w:val="00657878"/>
    <w:rsid w:val="006615DE"/>
    <w:rsid w:val="00663167"/>
    <w:rsid w:val="0066467B"/>
    <w:rsid w:val="00664DDF"/>
    <w:rsid w:val="006654F7"/>
    <w:rsid w:val="006666C7"/>
    <w:rsid w:val="006673DC"/>
    <w:rsid w:val="00667FDF"/>
    <w:rsid w:val="00672F02"/>
    <w:rsid w:val="00673CEE"/>
    <w:rsid w:val="00674CAD"/>
    <w:rsid w:val="00675629"/>
    <w:rsid w:val="006765B4"/>
    <w:rsid w:val="006767EE"/>
    <w:rsid w:val="00676856"/>
    <w:rsid w:val="00677520"/>
    <w:rsid w:val="00677614"/>
    <w:rsid w:val="00680A57"/>
    <w:rsid w:val="00682D69"/>
    <w:rsid w:val="00683076"/>
    <w:rsid w:val="006856FC"/>
    <w:rsid w:val="00687989"/>
    <w:rsid w:val="00691925"/>
    <w:rsid w:val="00691E7D"/>
    <w:rsid w:val="006920B4"/>
    <w:rsid w:val="006926FD"/>
    <w:rsid w:val="006931B9"/>
    <w:rsid w:val="00694658"/>
    <w:rsid w:val="0069542C"/>
    <w:rsid w:val="0069585F"/>
    <w:rsid w:val="0069713F"/>
    <w:rsid w:val="006A0A82"/>
    <w:rsid w:val="006A3D94"/>
    <w:rsid w:val="006A5CEC"/>
    <w:rsid w:val="006A625A"/>
    <w:rsid w:val="006B01ED"/>
    <w:rsid w:val="006B19DE"/>
    <w:rsid w:val="006B2C62"/>
    <w:rsid w:val="006B2D8B"/>
    <w:rsid w:val="006B4D9C"/>
    <w:rsid w:val="006C2ACC"/>
    <w:rsid w:val="006C4634"/>
    <w:rsid w:val="006C4E9D"/>
    <w:rsid w:val="006C5047"/>
    <w:rsid w:val="006C7638"/>
    <w:rsid w:val="006D1959"/>
    <w:rsid w:val="006D38A0"/>
    <w:rsid w:val="006D4E58"/>
    <w:rsid w:val="006D5A6A"/>
    <w:rsid w:val="006E08A3"/>
    <w:rsid w:val="006E0D0E"/>
    <w:rsid w:val="006E3C9B"/>
    <w:rsid w:val="006E6BD8"/>
    <w:rsid w:val="006E772F"/>
    <w:rsid w:val="006E7BF3"/>
    <w:rsid w:val="006F1F92"/>
    <w:rsid w:val="006F3A7E"/>
    <w:rsid w:val="006F3AA3"/>
    <w:rsid w:val="006F3ABA"/>
    <w:rsid w:val="006F5CA6"/>
    <w:rsid w:val="006F6930"/>
    <w:rsid w:val="006F6CB8"/>
    <w:rsid w:val="006F6F04"/>
    <w:rsid w:val="00700A06"/>
    <w:rsid w:val="0070384D"/>
    <w:rsid w:val="00703D47"/>
    <w:rsid w:val="00704582"/>
    <w:rsid w:val="00704DEC"/>
    <w:rsid w:val="00705503"/>
    <w:rsid w:val="0070740A"/>
    <w:rsid w:val="00707720"/>
    <w:rsid w:val="007147F0"/>
    <w:rsid w:val="007176A8"/>
    <w:rsid w:val="00721FAC"/>
    <w:rsid w:val="0072730E"/>
    <w:rsid w:val="00727E4F"/>
    <w:rsid w:val="00731761"/>
    <w:rsid w:val="0073229F"/>
    <w:rsid w:val="0073267F"/>
    <w:rsid w:val="00732CF4"/>
    <w:rsid w:val="0073339B"/>
    <w:rsid w:val="00733546"/>
    <w:rsid w:val="00735169"/>
    <w:rsid w:val="007367BA"/>
    <w:rsid w:val="00736C7D"/>
    <w:rsid w:val="007410D9"/>
    <w:rsid w:val="007423CA"/>
    <w:rsid w:val="00742592"/>
    <w:rsid w:val="007432AC"/>
    <w:rsid w:val="00744ABB"/>
    <w:rsid w:val="0075168A"/>
    <w:rsid w:val="00751F45"/>
    <w:rsid w:val="007608A0"/>
    <w:rsid w:val="00765B6B"/>
    <w:rsid w:val="00767FAD"/>
    <w:rsid w:val="00770327"/>
    <w:rsid w:val="00771CCB"/>
    <w:rsid w:val="00773524"/>
    <w:rsid w:val="00774ADE"/>
    <w:rsid w:val="00776A5A"/>
    <w:rsid w:val="00777EAC"/>
    <w:rsid w:val="00780B00"/>
    <w:rsid w:val="00780B90"/>
    <w:rsid w:val="00781F71"/>
    <w:rsid w:val="007827CC"/>
    <w:rsid w:val="00783FB7"/>
    <w:rsid w:val="00785409"/>
    <w:rsid w:val="00790624"/>
    <w:rsid w:val="00790C97"/>
    <w:rsid w:val="00791DCE"/>
    <w:rsid w:val="007A094B"/>
    <w:rsid w:val="007A5897"/>
    <w:rsid w:val="007A5CF0"/>
    <w:rsid w:val="007A7173"/>
    <w:rsid w:val="007B17BA"/>
    <w:rsid w:val="007B1FED"/>
    <w:rsid w:val="007B3802"/>
    <w:rsid w:val="007B3EB5"/>
    <w:rsid w:val="007B558E"/>
    <w:rsid w:val="007B55BA"/>
    <w:rsid w:val="007B5797"/>
    <w:rsid w:val="007B6728"/>
    <w:rsid w:val="007B7543"/>
    <w:rsid w:val="007C1AA6"/>
    <w:rsid w:val="007C1DDB"/>
    <w:rsid w:val="007C494E"/>
    <w:rsid w:val="007C6334"/>
    <w:rsid w:val="007C7133"/>
    <w:rsid w:val="007D2533"/>
    <w:rsid w:val="007D35A6"/>
    <w:rsid w:val="007D3A1F"/>
    <w:rsid w:val="007D5618"/>
    <w:rsid w:val="007D5DAE"/>
    <w:rsid w:val="007E1052"/>
    <w:rsid w:val="007E19FF"/>
    <w:rsid w:val="007E1BE8"/>
    <w:rsid w:val="007E6068"/>
    <w:rsid w:val="007E6419"/>
    <w:rsid w:val="007E6C09"/>
    <w:rsid w:val="007F1B50"/>
    <w:rsid w:val="007F2403"/>
    <w:rsid w:val="007F4B54"/>
    <w:rsid w:val="007F5B31"/>
    <w:rsid w:val="007F7453"/>
    <w:rsid w:val="00800AAC"/>
    <w:rsid w:val="00801A94"/>
    <w:rsid w:val="0080411C"/>
    <w:rsid w:val="00805906"/>
    <w:rsid w:val="00805C59"/>
    <w:rsid w:val="0081117F"/>
    <w:rsid w:val="00813B88"/>
    <w:rsid w:val="008223FB"/>
    <w:rsid w:val="008228D1"/>
    <w:rsid w:val="008234B8"/>
    <w:rsid w:val="00826488"/>
    <w:rsid w:val="00826970"/>
    <w:rsid w:val="00826E60"/>
    <w:rsid w:val="00827ECE"/>
    <w:rsid w:val="00831206"/>
    <w:rsid w:val="00833A6E"/>
    <w:rsid w:val="00834C38"/>
    <w:rsid w:val="00834F1E"/>
    <w:rsid w:val="0083617E"/>
    <w:rsid w:val="00837811"/>
    <w:rsid w:val="00837C46"/>
    <w:rsid w:val="00841766"/>
    <w:rsid w:val="008423B5"/>
    <w:rsid w:val="00842731"/>
    <w:rsid w:val="00852684"/>
    <w:rsid w:val="00853F50"/>
    <w:rsid w:val="0085742C"/>
    <w:rsid w:val="00860696"/>
    <w:rsid w:val="00860E01"/>
    <w:rsid w:val="008630B5"/>
    <w:rsid w:val="008645CE"/>
    <w:rsid w:val="008666A1"/>
    <w:rsid w:val="0086723D"/>
    <w:rsid w:val="00867441"/>
    <w:rsid w:val="00870C63"/>
    <w:rsid w:val="00874ABE"/>
    <w:rsid w:val="00877403"/>
    <w:rsid w:val="00877F51"/>
    <w:rsid w:val="0088031F"/>
    <w:rsid w:val="008809CF"/>
    <w:rsid w:val="008821D1"/>
    <w:rsid w:val="008839DE"/>
    <w:rsid w:val="00885EF2"/>
    <w:rsid w:val="008903DA"/>
    <w:rsid w:val="0089126C"/>
    <w:rsid w:val="008916DE"/>
    <w:rsid w:val="00892761"/>
    <w:rsid w:val="00892F16"/>
    <w:rsid w:val="00894037"/>
    <w:rsid w:val="008954B6"/>
    <w:rsid w:val="008A073D"/>
    <w:rsid w:val="008A2344"/>
    <w:rsid w:val="008A3345"/>
    <w:rsid w:val="008A3FED"/>
    <w:rsid w:val="008A4984"/>
    <w:rsid w:val="008A67EF"/>
    <w:rsid w:val="008A7C97"/>
    <w:rsid w:val="008B0655"/>
    <w:rsid w:val="008B0786"/>
    <w:rsid w:val="008B17FA"/>
    <w:rsid w:val="008B226F"/>
    <w:rsid w:val="008B2BFF"/>
    <w:rsid w:val="008B3474"/>
    <w:rsid w:val="008B530E"/>
    <w:rsid w:val="008B5867"/>
    <w:rsid w:val="008B730E"/>
    <w:rsid w:val="008B7B04"/>
    <w:rsid w:val="008C0FD5"/>
    <w:rsid w:val="008C1F13"/>
    <w:rsid w:val="008C2AE0"/>
    <w:rsid w:val="008C3083"/>
    <w:rsid w:val="008C3384"/>
    <w:rsid w:val="008C4759"/>
    <w:rsid w:val="008C47EE"/>
    <w:rsid w:val="008C5037"/>
    <w:rsid w:val="008C5D82"/>
    <w:rsid w:val="008D0983"/>
    <w:rsid w:val="008D138A"/>
    <w:rsid w:val="008D2A1E"/>
    <w:rsid w:val="008D3308"/>
    <w:rsid w:val="008D3499"/>
    <w:rsid w:val="008D3633"/>
    <w:rsid w:val="008D3E3D"/>
    <w:rsid w:val="008D6795"/>
    <w:rsid w:val="008D74CC"/>
    <w:rsid w:val="008E4762"/>
    <w:rsid w:val="008E5F95"/>
    <w:rsid w:val="008F0873"/>
    <w:rsid w:val="008F21A4"/>
    <w:rsid w:val="008F225D"/>
    <w:rsid w:val="008F4C51"/>
    <w:rsid w:val="008F4FD9"/>
    <w:rsid w:val="008F5539"/>
    <w:rsid w:val="008F6089"/>
    <w:rsid w:val="008F64F5"/>
    <w:rsid w:val="00900216"/>
    <w:rsid w:val="00901414"/>
    <w:rsid w:val="00904B75"/>
    <w:rsid w:val="009107E2"/>
    <w:rsid w:val="00912034"/>
    <w:rsid w:val="009128E1"/>
    <w:rsid w:val="00913B1F"/>
    <w:rsid w:val="00913D37"/>
    <w:rsid w:val="00914F9A"/>
    <w:rsid w:val="00917D97"/>
    <w:rsid w:val="00921C36"/>
    <w:rsid w:val="00922443"/>
    <w:rsid w:val="0092369B"/>
    <w:rsid w:val="00923E8B"/>
    <w:rsid w:val="00924C79"/>
    <w:rsid w:val="009250C4"/>
    <w:rsid w:val="00925A26"/>
    <w:rsid w:val="00925F2B"/>
    <w:rsid w:val="009309F6"/>
    <w:rsid w:val="00934E69"/>
    <w:rsid w:val="00936595"/>
    <w:rsid w:val="00937373"/>
    <w:rsid w:val="00937C8E"/>
    <w:rsid w:val="00944560"/>
    <w:rsid w:val="00944B15"/>
    <w:rsid w:val="00945CA9"/>
    <w:rsid w:val="0094674F"/>
    <w:rsid w:val="00950338"/>
    <w:rsid w:val="009545F5"/>
    <w:rsid w:val="00954E59"/>
    <w:rsid w:val="00960012"/>
    <w:rsid w:val="00960425"/>
    <w:rsid w:val="00960746"/>
    <w:rsid w:val="00960C25"/>
    <w:rsid w:val="00964323"/>
    <w:rsid w:val="009713E2"/>
    <w:rsid w:val="00972500"/>
    <w:rsid w:val="0097416E"/>
    <w:rsid w:val="00975288"/>
    <w:rsid w:val="00975D03"/>
    <w:rsid w:val="00975D90"/>
    <w:rsid w:val="00982C26"/>
    <w:rsid w:val="009931EF"/>
    <w:rsid w:val="00994763"/>
    <w:rsid w:val="009950D2"/>
    <w:rsid w:val="009953AD"/>
    <w:rsid w:val="00997395"/>
    <w:rsid w:val="00997820"/>
    <w:rsid w:val="00997F7F"/>
    <w:rsid w:val="009A01E2"/>
    <w:rsid w:val="009A0601"/>
    <w:rsid w:val="009A0911"/>
    <w:rsid w:val="009A0EC9"/>
    <w:rsid w:val="009A20C8"/>
    <w:rsid w:val="009A7E85"/>
    <w:rsid w:val="009B0044"/>
    <w:rsid w:val="009B2C08"/>
    <w:rsid w:val="009B5167"/>
    <w:rsid w:val="009B565B"/>
    <w:rsid w:val="009B5CE8"/>
    <w:rsid w:val="009B761B"/>
    <w:rsid w:val="009C1EE5"/>
    <w:rsid w:val="009C2446"/>
    <w:rsid w:val="009C280A"/>
    <w:rsid w:val="009C2A00"/>
    <w:rsid w:val="009C35C9"/>
    <w:rsid w:val="009C6D4C"/>
    <w:rsid w:val="009D10CB"/>
    <w:rsid w:val="009D42A2"/>
    <w:rsid w:val="009D505C"/>
    <w:rsid w:val="009E1978"/>
    <w:rsid w:val="009E3571"/>
    <w:rsid w:val="009E4876"/>
    <w:rsid w:val="009E7045"/>
    <w:rsid w:val="009E70EC"/>
    <w:rsid w:val="009E7E23"/>
    <w:rsid w:val="009F0136"/>
    <w:rsid w:val="009F0473"/>
    <w:rsid w:val="009F0F1C"/>
    <w:rsid w:val="009F23F3"/>
    <w:rsid w:val="009F2616"/>
    <w:rsid w:val="009F2B4D"/>
    <w:rsid w:val="009F33EF"/>
    <w:rsid w:val="009F5FD5"/>
    <w:rsid w:val="009F70C0"/>
    <w:rsid w:val="009F7597"/>
    <w:rsid w:val="009F788F"/>
    <w:rsid w:val="00A016EC"/>
    <w:rsid w:val="00A01A20"/>
    <w:rsid w:val="00A044E0"/>
    <w:rsid w:val="00A044EF"/>
    <w:rsid w:val="00A04DC8"/>
    <w:rsid w:val="00A06430"/>
    <w:rsid w:val="00A11796"/>
    <w:rsid w:val="00A12DCD"/>
    <w:rsid w:val="00A20199"/>
    <w:rsid w:val="00A20BEB"/>
    <w:rsid w:val="00A20FB2"/>
    <w:rsid w:val="00A21FC7"/>
    <w:rsid w:val="00A24EC1"/>
    <w:rsid w:val="00A278B9"/>
    <w:rsid w:val="00A30D06"/>
    <w:rsid w:val="00A33588"/>
    <w:rsid w:val="00A3610B"/>
    <w:rsid w:val="00A36E39"/>
    <w:rsid w:val="00A36E6B"/>
    <w:rsid w:val="00A36F42"/>
    <w:rsid w:val="00A40853"/>
    <w:rsid w:val="00A45024"/>
    <w:rsid w:val="00A466C7"/>
    <w:rsid w:val="00A51476"/>
    <w:rsid w:val="00A514C3"/>
    <w:rsid w:val="00A54D66"/>
    <w:rsid w:val="00A56471"/>
    <w:rsid w:val="00A569D4"/>
    <w:rsid w:val="00A579FD"/>
    <w:rsid w:val="00A6188D"/>
    <w:rsid w:val="00A639C1"/>
    <w:rsid w:val="00A63CDE"/>
    <w:rsid w:val="00A65699"/>
    <w:rsid w:val="00A66660"/>
    <w:rsid w:val="00A67154"/>
    <w:rsid w:val="00A67A88"/>
    <w:rsid w:val="00A67F0C"/>
    <w:rsid w:val="00A711E6"/>
    <w:rsid w:val="00A734F2"/>
    <w:rsid w:val="00A73D00"/>
    <w:rsid w:val="00A760D9"/>
    <w:rsid w:val="00A764D6"/>
    <w:rsid w:val="00A76A69"/>
    <w:rsid w:val="00A76FFA"/>
    <w:rsid w:val="00A831A9"/>
    <w:rsid w:val="00A843F8"/>
    <w:rsid w:val="00A862BC"/>
    <w:rsid w:val="00A87CB1"/>
    <w:rsid w:val="00A905D8"/>
    <w:rsid w:val="00A90970"/>
    <w:rsid w:val="00A9330C"/>
    <w:rsid w:val="00A934B7"/>
    <w:rsid w:val="00A93E70"/>
    <w:rsid w:val="00A95270"/>
    <w:rsid w:val="00A9678F"/>
    <w:rsid w:val="00AA1070"/>
    <w:rsid w:val="00AA1490"/>
    <w:rsid w:val="00AA1700"/>
    <w:rsid w:val="00AA4385"/>
    <w:rsid w:val="00AB087F"/>
    <w:rsid w:val="00AB1596"/>
    <w:rsid w:val="00AB2A8B"/>
    <w:rsid w:val="00AB445F"/>
    <w:rsid w:val="00AB57FA"/>
    <w:rsid w:val="00AB6FA1"/>
    <w:rsid w:val="00AC1067"/>
    <w:rsid w:val="00AC1B5E"/>
    <w:rsid w:val="00AC2D2D"/>
    <w:rsid w:val="00AC3F59"/>
    <w:rsid w:val="00AC489B"/>
    <w:rsid w:val="00AC55D0"/>
    <w:rsid w:val="00AD00A4"/>
    <w:rsid w:val="00AD19FB"/>
    <w:rsid w:val="00AD291C"/>
    <w:rsid w:val="00AD5002"/>
    <w:rsid w:val="00AD5020"/>
    <w:rsid w:val="00AD505E"/>
    <w:rsid w:val="00AD62E3"/>
    <w:rsid w:val="00AD6419"/>
    <w:rsid w:val="00AD755A"/>
    <w:rsid w:val="00AD7C0F"/>
    <w:rsid w:val="00AE0444"/>
    <w:rsid w:val="00AE284E"/>
    <w:rsid w:val="00AE419C"/>
    <w:rsid w:val="00AE56B4"/>
    <w:rsid w:val="00AE583E"/>
    <w:rsid w:val="00AE73A5"/>
    <w:rsid w:val="00AE7470"/>
    <w:rsid w:val="00AF0185"/>
    <w:rsid w:val="00AF24A2"/>
    <w:rsid w:val="00AF5F3F"/>
    <w:rsid w:val="00AF7F0A"/>
    <w:rsid w:val="00B00536"/>
    <w:rsid w:val="00B0216C"/>
    <w:rsid w:val="00B03344"/>
    <w:rsid w:val="00B0542B"/>
    <w:rsid w:val="00B05750"/>
    <w:rsid w:val="00B102E4"/>
    <w:rsid w:val="00B1319A"/>
    <w:rsid w:val="00B2042E"/>
    <w:rsid w:val="00B20F99"/>
    <w:rsid w:val="00B230DA"/>
    <w:rsid w:val="00B23A91"/>
    <w:rsid w:val="00B24D37"/>
    <w:rsid w:val="00B251DC"/>
    <w:rsid w:val="00B2616C"/>
    <w:rsid w:val="00B3155D"/>
    <w:rsid w:val="00B343E3"/>
    <w:rsid w:val="00B34D3F"/>
    <w:rsid w:val="00B36E3D"/>
    <w:rsid w:val="00B40ABF"/>
    <w:rsid w:val="00B4264F"/>
    <w:rsid w:val="00B430A3"/>
    <w:rsid w:val="00B4422B"/>
    <w:rsid w:val="00B44F57"/>
    <w:rsid w:val="00B452A6"/>
    <w:rsid w:val="00B51152"/>
    <w:rsid w:val="00B5197E"/>
    <w:rsid w:val="00B51DC6"/>
    <w:rsid w:val="00B542F2"/>
    <w:rsid w:val="00B6237B"/>
    <w:rsid w:val="00B626B4"/>
    <w:rsid w:val="00B62777"/>
    <w:rsid w:val="00B631D7"/>
    <w:rsid w:val="00B63346"/>
    <w:rsid w:val="00B636E1"/>
    <w:rsid w:val="00B6564B"/>
    <w:rsid w:val="00B67A7D"/>
    <w:rsid w:val="00B70684"/>
    <w:rsid w:val="00B72370"/>
    <w:rsid w:val="00B72665"/>
    <w:rsid w:val="00B72C43"/>
    <w:rsid w:val="00B73803"/>
    <w:rsid w:val="00B73BBC"/>
    <w:rsid w:val="00B743BD"/>
    <w:rsid w:val="00B74C48"/>
    <w:rsid w:val="00B7616F"/>
    <w:rsid w:val="00B76CE8"/>
    <w:rsid w:val="00B80600"/>
    <w:rsid w:val="00B81FCE"/>
    <w:rsid w:val="00B83508"/>
    <w:rsid w:val="00B84E02"/>
    <w:rsid w:val="00B84F05"/>
    <w:rsid w:val="00B9136A"/>
    <w:rsid w:val="00B93108"/>
    <w:rsid w:val="00B946B3"/>
    <w:rsid w:val="00BA05E2"/>
    <w:rsid w:val="00BA199E"/>
    <w:rsid w:val="00BA4514"/>
    <w:rsid w:val="00BA696E"/>
    <w:rsid w:val="00BB1ACC"/>
    <w:rsid w:val="00BB24BA"/>
    <w:rsid w:val="00BB2D1A"/>
    <w:rsid w:val="00BC2B6B"/>
    <w:rsid w:val="00BC301B"/>
    <w:rsid w:val="00BC325E"/>
    <w:rsid w:val="00BC43D8"/>
    <w:rsid w:val="00BC5E47"/>
    <w:rsid w:val="00BC6FFC"/>
    <w:rsid w:val="00BD0746"/>
    <w:rsid w:val="00BD2059"/>
    <w:rsid w:val="00BD2891"/>
    <w:rsid w:val="00BD2C7C"/>
    <w:rsid w:val="00BD4151"/>
    <w:rsid w:val="00BD535D"/>
    <w:rsid w:val="00BE2571"/>
    <w:rsid w:val="00BE3D26"/>
    <w:rsid w:val="00BE423C"/>
    <w:rsid w:val="00BE7A31"/>
    <w:rsid w:val="00BF4263"/>
    <w:rsid w:val="00BF4304"/>
    <w:rsid w:val="00BF471F"/>
    <w:rsid w:val="00BF6C02"/>
    <w:rsid w:val="00C10283"/>
    <w:rsid w:val="00C10D10"/>
    <w:rsid w:val="00C122BD"/>
    <w:rsid w:val="00C13C8C"/>
    <w:rsid w:val="00C14049"/>
    <w:rsid w:val="00C15237"/>
    <w:rsid w:val="00C158B9"/>
    <w:rsid w:val="00C158C5"/>
    <w:rsid w:val="00C16BAD"/>
    <w:rsid w:val="00C2032A"/>
    <w:rsid w:val="00C211D0"/>
    <w:rsid w:val="00C21ABB"/>
    <w:rsid w:val="00C24541"/>
    <w:rsid w:val="00C30EE2"/>
    <w:rsid w:val="00C32173"/>
    <w:rsid w:val="00C32833"/>
    <w:rsid w:val="00C32925"/>
    <w:rsid w:val="00C3389C"/>
    <w:rsid w:val="00C34356"/>
    <w:rsid w:val="00C36213"/>
    <w:rsid w:val="00C37AE4"/>
    <w:rsid w:val="00C412FD"/>
    <w:rsid w:val="00C41510"/>
    <w:rsid w:val="00C41F07"/>
    <w:rsid w:val="00C43487"/>
    <w:rsid w:val="00C44668"/>
    <w:rsid w:val="00C51464"/>
    <w:rsid w:val="00C52917"/>
    <w:rsid w:val="00C52B7B"/>
    <w:rsid w:val="00C5310B"/>
    <w:rsid w:val="00C54D90"/>
    <w:rsid w:val="00C55CF8"/>
    <w:rsid w:val="00C57D2E"/>
    <w:rsid w:val="00C60083"/>
    <w:rsid w:val="00C635A8"/>
    <w:rsid w:val="00C63B9E"/>
    <w:rsid w:val="00C63D98"/>
    <w:rsid w:val="00C64EC9"/>
    <w:rsid w:val="00C64FEC"/>
    <w:rsid w:val="00C66771"/>
    <w:rsid w:val="00C70F74"/>
    <w:rsid w:val="00C711AB"/>
    <w:rsid w:val="00C75383"/>
    <w:rsid w:val="00C802AB"/>
    <w:rsid w:val="00C803CA"/>
    <w:rsid w:val="00C8234F"/>
    <w:rsid w:val="00C854D6"/>
    <w:rsid w:val="00C875CE"/>
    <w:rsid w:val="00C90544"/>
    <w:rsid w:val="00C92537"/>
    <w:rsid w:val="00C93CE3"/>
    <w:rsid w:val="00C94233"/>
    <w:rsid w:val="00C95B2B"/>
    <w:rsid w:val="00C95EE3"/>
    <w:rsid w:val="00C97BDB"/>
    <w:rsid w:val="00CA199B"/>
    <w:rsid w:val="00CA1F2B"/>
    <w:rsid w:val="00CA21BC"/>
    <w:rsid w:val="00CA4E69"/>
    <w:rsid w:val="00CB0BE1"/>
    <w:rsid w:val="00CB1383"/>
    <w:rsid w:val="00CB14C0"/>
    <w:rsid w:val="00CB51AC"/>
    <w:rsid w:val="00CB51B7"/>
    <w:rsid w:val="00CB5472"/>
    <w:rsid w:val="00CB7E83"/>
    <w:rsid w:val="00CC2194"/>
    <w:rsid w:val="00CC21D5"/>
    <w:rsid w:val="00CC222B"/>
    <w:rsid w:val="00CC2E8F"/>
    <w:rsid w:val="00CC3CFB"/>
    <w:rsid w:val="00CC3E05"/>
    <w:rsid w:val="00CC4761"/>
    <w:rsid w:val="00CC4E39"/>
    <w:rsid w:val="00CC643B"/>
    <w:rsid w:val="00CC6B14"/>
    <w:rsid w:val="00CD0A71"/>
    <w:rsid w:val="00CD0E5E"/>
    <w:rsid w:val="00CD5E48"/>
    <w:rsid w:val="00CD7A9D"/>
    <w:rsid w:val="00CE07BD"/>
    <w:rsid w:val="00CE0F7B"/>
    <w:rsid w:val="00CE5E37"/>
    <w:rsid w:val="00CE7F65"/>
    <w:rsid w:val="00CF03E6"/>
    <w:rsid w:val="00CF0970"/>
    <w:rsid w:val="00CF597A"/>
    <w:rsid w:val="00CF7036"/>
    <w:rsid w:val="00D0054E"/>
    <w:rsid w:val="00D027BF"/>
    <w:rsid w:val="00D02A79"/>
    <w:rsid w:val="00D03F43"/>
    <w:rsid w:val="00D072CC"/>
    <w:rsid w:val="00D1187B"/>
    <w:rsid w:val="00D1236B"/>
    <w:rsid w:val="00D1462F"/>
    <w:rsid w:val="00D15158"/>
    <w:rsid w:val="00D16C7B"/>
    <w:rsid w:val="00D21D9B"/>
    <w:rsid w:val="00D2205D"/>
    <w:rsid w:val="00D22120"/>
    <w:rsid w:val="00D22C2A"/>
    <w:rsid w:val="00D231CE"/>
    <w:rsid w:val="00D23677"/>
    <w:rsid w:val="00D2718B"/>
    <w:rsid w:val="00D312A8"/>
    <w:rsid w:val="00D31A16"/>
    <w:rsid w:val="00D342FA"/>
    <w:rsid w:val="00D34604"/>
    <w:rsid w:val="00D34650"/>
    <w:rsid w:val="00D3506D"/>
    <w:rsid w:val="00D428D7"/>
    <w:rsid w:val="00D42919"/>
    <w:rsid w:val="00D472E4"/>
    <w:rsid w:val="00D477E1"/>
    <w:rsid w:val="00D52723"/>
    <w:rsid w:val="00D53259"/>
    <w:rsid w:val="00D536FB"/>
    <w:rsid w:val="00D53D45"/>
    <w:rsid w:val="00D62991"/>
    <w:rsid w:val="00D63A7E"/>
    <w:rsid w:val="00D70829"/>
    <w:rsid w:val="00D74751"/>
    <w:rsid w:val="00D74986"/>
    <w:rsid w:val="00D8015B"/>
    <w:rsid w:val="00D81D99"/>
    <w:rsid w:val="00D8551B"/>
    <w:rsid w:val="00D8577E"/>
    <w:rsid w:val="00D858F5"/>
    <w:rsid w:val="00D85F1A"/>
    <w:rsid w:val="00D86192"/>
    <w:rsid w:val="00D8691C"/>
    <w:rsid w:val="00D87B6A"/>
    <w:rsid w:val="00D907D0"/>
    <w:rsid w:val="00D91788"/>
    <w:rsid w:val="00D93427"/>
    <w:rsid w:val="00D936C7"/>
    <w:rsid w:val="00D94E27"/>
    <w:rsid w:val="00D94E3E"/>
    <w:rsid w:val="00D965FF"/>
    <w:rsid w:val="00DA00DE"/>
    <w:rsid w:val="00DA1017"/>
    <w:rsid w:val="00DA42E3"/>
    <w:rsid w:val="00DA5FA2"/>
    <w:rsid w:val="00DA782E"/>
    <w:rsid w:val="00DB0A9E"/>
    <w:rsid w:val="00DB3695"/>
    <w:rsid w:val="00DB3740"/>
    <w:rsid w:val="00DB4E13"/>
    <w:rsid w:val="00DB6632"/>
    <w:rsid w:val="00DB7937"/>
    <w:rsid w:val="00DC44E8"/>
    <w:rsid w:val="00DC48E7"/>
    <w:rsid w:val="00DC549B"/>
    <w:rsid w:val="00DC6773"/>
    <w:rsid w:val="00DC76A5"/>
    <w:rsid w:val="00DD060A"/>
    <w:rsid w:val="00DD27DA"/>
    <w:rsid w:val="00DD3305"/>
    <w:rsid w:val="00DD5AF2"/>
    <w:rsid w:val="00DD5C53"/>
    <w:rsid w:val="00DD67C6"/>
    <w:rsid w:val="00DD740C"/>
    <w:rsid w:val="00DE0A47"/>
    <w:rsid w:val="00DE105D"/>
    <w:rsid w:val="00DE377C"/>
    <w:rsid w:val="00DE5716"/>
    <w:rsid w:val="00DE769F"/>
    <w:rsid w:val="00DF1317"/>
    <w:rsid w:val="00DF33AB"/>
    <w:rsid w:val="00DF3A3C"/>
    <w:rsid w:val="00DF4F1F"/>
    <w:rsid w:val="00DF6110"/>
    <w:rsid w:val="00E018B1"/>
    <w:rsid w:val="00E04002"/>
    <w:rsid w:val="00E0502D"/>
    <w:rsid w:val="00E051B1"/>
    <w:rsid w:val="00E0595D"/>
    <w:rsid w:val="00E0749C"/>
    <w:rsid w:val="00E10330"/>
    <w:rsid w:val="00E10BCC"/>
    <w:rsid w:val="00E11716"/>
    <w:rsid w:val="00E11C03"/>
    <w:rsid w:val="00E11E05"/>
    <w:rsid w:val="00E1258D"/>
    <w:rsid w:val="00E125CE"/>
    <w:rsid w:val="00E12CDB"/>
    <w:rsid w:val="00E13B6E"/>
    <w:rsid w:val="00E15308"/>
    <w:rsid w:val="00E16329"/>
    <w:rsid w:val="00E16F66"/>
    <w:rsid w:val="00E1773C"/>
    <w:rsid w:val="00E2102D"/>
    <w:rsid w:val="00E258DB"/>
    <w:rsid w:val="00E26429"/>
    <w:rsid w:val="00E27543"/>
    <w:rsid w:val="00E27ACF"/>
    <w:rsid w:val="00E3085F"/>
    <w:rsid w:val="00E33138"/>
    <w:rsid w:val="00E33381"/>
    <w:rsid w:val="00E3467A"/>
    <w:rsid w:val="00E3725D"/>
    <w:rsid w:val="00E37DF4"/>
    <w:rsid w:val="00E40065"/>
    <w:rsid w:val="00E41CBD"/>
    <w:rsid w:val="00E461AD"/>
    <w:rsid w:val="00E46BD9"/>
    <w:rsid w:val="00E46C73"/>
    <w:rsid w:val="00E47E2C"/>
    <w:rsid w:val="00E50554"/>
    <w:rsid w:val="00E531E1"/>
    <w:rsid w:val="00E55E8C"/>
    <w:rsid w:val="00E5644A"/>
    <w:rsid w:val="00E56CB3"/>
    <w:rsid w:val="00E57667"/>
    <w:rsid w:val="00E607D7"/>
    <w:rsid w:val="00E62F08"/>
    <w:rsid w:val="00E630B3"/>
    <w:rsid w:val="00E63396"/>
    <w:rsid w:val="00E63905"/>
    <w:rsid w:val="00E63FF4"/>
    <w:rsid w:val="00E644D1"/>
    <w:rsid w:val="00E65465"/>
    <w:rsid w:val="00E660E6"/>
    <w:rsid w:val="00E66A4F"/>
    <w:rsid w:val="00E7208E"/>
    <w:rsid w:val="00E75B80"/>
    <w:rsid w:val="00E77F41"/>
    <w:rsid w:val="00E80E5A"/>
    <w:rsid w:val="00E815AF"/>
    <w:rsid w:val="00E82810"/>
    <w:rsid w:val="00E83DBD"/>
    <w:rsid w:val="00E86114"/>
    <w:rsid w:val="00E86507"/>
    <w:rsid w:val="00E87012"/>
    <w:rsid w:val="00E87BD8"/>
    <w:rsid w:val="00E87E88"/>
    <w:rsid w:val="00E9037A"/>
    <w:rsid w:val="00E90F43"/>
    <w:rsid w:val="00E9370D"/>
    <w:rsid w:val="00EA28FA"/>
    <w:rsid w:val="00EA33F0"/>
    <w:rsid w:val="00EA33F5"/>
    <w:rsid w:val="00EA46C8"/>
    <w:rsid w:val="00EA4C94"/>
    <w:rsid w:val="00EA4D9F"/>
    <w:rsid w:val="00EA6039"/>
    <w:rsid w:val="00EA6DFD"/>
    <w:rsid w:val="00EB10FB"/>
    <w:rsid w:val="00EB3098"/>
    <w:rsid w:val="00EB3254"/>
    <w:rsid w:val="00EB359E"/>
    <w:rsid w:val="00EB37D2"/>
    <w:rsid w:val="00EB3898"/>
    <w:rsid w:val="00EB4378"/>
    <w:rsid w:val="00EB4C8F"/>
    <w:rsid w:val="00EB57F5"/>
    <w:rsid w:val="00EB5CEF"/>
    <w:rsid w:val="00EB73A6"/>
    <w:rsid w:val="00EB756F"/>
    <w:rsid w:val="00EB7D20"/>
    <w:rsid w:val="00EC0CD7"/>
    <w:rsid w:val="00EC3C5A"/>
    <w:rsid w:val="00EC61D7"/>
    <w:rsid w:val="00EC74EF"/>
    <w:rsid w:val="00EC7D12"/>
    <w:rsid w:val="00ED05A9"/>
    <w:rsid w:val="00ED0755"/>
    <w:rsid w:val="00ED14AE"/>
    <w:rsid w:val="00ED37D0"/>
    <w:rsid w:val="00ED4DF9"/>
    <w:rsid w:val="00ED7201"/>
    <w:rsid w:val="00ED73B4"/>
    <w:rsid w:val="00EE2348"/>
    <w:rsid w:val="00EE26AD"/>
    <w:rsid w:val="00EE29F1"/>
    <w:rsid w:val="00EE3D91"/>
    <w:rsid w:val="00EE69D0"/>
    <w:rsid w:val="00EE6B8B"/>
    <w:rsid w:val="00EF3D4A"/>
    <w:rsid w:val="00EF43E2"/>
    <w:rsid w:val="00EF49F7"/>
    <w:rsid w:val="00EF4D79"/>
    <w:rsid w:val="00EF6DEF"/>
    <w:rsid w:val="00F00A01"/>
    <w:rsid w:val="00F0110D"/>
    <w:rsid w:val="00F03C78"/>
    <w:rsid w:val="00F04180"/>
    <w:rsid w:val="00F04630"/>
    <w:rsid w:val="00F04AC3"/>
    <w:rsid w:val="00F0528D"/>
    <w:rsid w:val="00F0583E"/>
    <w:rsid w:val="00F05874"/>
    <w:rsid w:val="00F06CDA"/>
    <w:rsid w:val="00F07597"/>
    <w:rsid w:val="00F16DEC"/>
    <w:rsid w:val="00F22D48"/>
    <w:rsid w:val="00F25D20"/>
    <w:rsid w:val="00F27986"/>
    <w:rsid w:val="00F32B6A"/>
    <w:rsid w:val="00F34805"/>
    <w:rsid w:val="00F3516C"/>
    <w:rsid w:val="00F37024"/>
    <w:rsid w:val="00F3721D"/>
    <w:rsid w:val="00F418CC"/>
    <w:rsid w:val="00F43CFF"/>
    <w:rsid w:val="00F43DCB"/>
    <w:rsid w:val="00F446BD"/>
    <w:rsid w:val="00F450C2"/>
    <w:rsid w:val="00F45224"/>
    <w:rsid w:val="00F4594F"/>
    <w:rsid w:val="00F45E7C"/>
    <w:rsid w:val="00F47B93"/>
    <w:rsid w:val="00F47EF7"/>
    <w:rsid w:val="00F52DF3"/>
    <w:rsid w:val="00F559B7"/>
    <w:rsid w:val="00F57328"/>
    <w:rsid w:val="00F5738B"/>
    <w:rsid w:val="00F60BE2"/>
    <w:rsid w:val="00F6104D"/>
    <w:rsid w:val="00F630AB"/>
    <w:rsid w:val="00F64309"/>
    <w:rsid w:val="00F66C7D"/>
    <w:rsid w:val="00F72F5B"/>
    <w:rsid w:val="00F73E8E"/>
    <w:rsid w:val="00F743AA"/>
    <w:rsid w:val="00F74A7A"/>
    <w:rsid w:val="00F7535F"/>
    <w:rsid w:val="00F76D87"/>
    <w:rsid w:val="00F800DD"/>
    <w:rsid w:val="00F80C3E"/>
    <w:rsid w:val="00F82381"/>
    <w:rsid w:val="00F84155"/>
    <w:rsid w:val="00F8449C"/>
    <w:rsid w:val="00F85310"/>
    <w:rsid w:val="00F877D3"/>
    <w:rsid w:val="00F87FAC"/>
    <w:rsid w:val="00F910EC"/>
    <w:rsid w:val="00F9594A"/>
    <w:rsid w:val="00F977F3"/>
    <w:rsid w:val="00FA0CEF"/>
    <w:rsid w:val="00FA0EBE"/>
    <w:rsid w:val="00FA3339"/>
    <w:rsid w:val="00FA5EB6"/>
    <w:rsid w:val="00FA72FE"/>
    <w:rsid w:val="00FA76F8"/>
    <w:rsid w:val="00FB35D2"/>
    <w:rsid w:val="00FB4F72"/>
    <w:rsid w:val="00FC0E44"/>
    <w:rsid w:val="00FC1586"/>
    <w:rsid w:val="00FC33FC"/>
    <w:rsid w:val="00FC40AD"/>
    <w:rsid w:val="00FC56ED"/>
    <w:rsid w:val="00FC6B52"/>
    <w:rsid w:val="00FD0A8C"/>
    <w:rsid w:val="00FD1508"/>
    <w:rsid w:val="00FD4D82"/>
    <w:rsid w:val="00FD60EC"/>
    <w:rsid w:val="00FD6422"/>
    <w:rsid w:val="00FD7276"/>
    <w:rsid w:val="00FE0642"/>
    <w:rsid w:val="00FE0B6A"/>
    <w:rsid w:val="00FE2731"/>
    <w:rsid w:val="00FE4D37"/>
    <w:rsid w:val="00FE7337"/>
    <w:rsid w:val="00FF0464"/>
    <w:rsid w:val="00FF3595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FB0F2"/>
  <w15:docId w15:val="{B327BB99-5561-4740-9621-82FB3200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5A6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4B1C9-7467-4DFF-B5D7-221CD63D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28</Pages>
  <Words>5501</Words>
  <Characters>31357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Nongluck Amornsathit (TH)</cp:lastModifiedBy>
  <cp:revision>27</cp:revision>
  <cp:lastPrinted>2022-11-08T06:08:00Z</cp:lastPrinted>
  <dcterms:created xsi:type="dcterms:W3CDTF">2022-11-04T03:10:00Z</dcterms:created>
  <dcterms:modified xsi:type="dcterms:W3CDTF">2022-11-08T06:08:00Z</dcterms:modified>
</cp:coreProperties>
</file>